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582F" w14:textId="77777777" w:rsidR="00FC3FDA" w:rsidRPr="00C84A7A" w:rsidRDefault="00000000" w:rsidP="00C84A7A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84A7A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الأول:</w:t>
      </w:r>
    </w:p>
    <w:p w14:paraId="4AAED01A" w14:textId="77777777" w:rsidR="00FC3FDA" w:rsidRPr="00C84A7A" w:rsidRDefault="00000000" w:rsidP="00C84A7A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C84A7A">
        <w:rPr>
          <w:rFonts w:asciiTheme="minorBidi" w:hAnsiTheme="minorBidi"/>
          <w:b/>
          <w:bCs/>
          <w:sz w:val="28"/>
          <w:szCs w:val="28"/>
          <w:u w:val="single"/>
          <w:rtl/>
        </w:rPr>
        <w:t>أ</w:t>
      </w:r>
      <w:r w:rsidRPr="00C84A7A">
        <w:rPr>
          <w:rFonts w:asciiTheme="minorBidi" w:hAnsiTheme="minorBidi"/>
          <w:b/>
          <w:bCs/>
          <w:sz w:val="28"/>
          <w:szCs w:val="28"/>
          <w:rtl/>
        </w:rPr>
        <w:t>)</w:t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ضعي علامة </w:t>
      </w:r>
      <w:r w:rsidRPr="00C84A7A">
        <w:rPr>
          <w:rFonts w:ascii="Wingdings" w:hAnsi="Wingdings"/>
          <w:b/>
          <w:bCs/>
          <w:noProof/>
          <w:sz w:val="28"/>
          <w:szCs w:val="28"/>
        </w:rPr>
        <w:sym w:font="Wingdings" w:char="F0FC"/>
      </w:r>
      <w:r w:rsidRPr="00C84A7A">
        <w:rPr>
          <w:rFonts w:asciiTheme="minorBidi" w:hAnsiTheme="minorBidi"/>
          <w:b/>
          <w:bCs/>
          <w:noProof/>
          <w:sz w:val="28"/>
          <w:szCs w:val="28"/>
        </w:rPr>
        <w:t>)</w:t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>) أمام العبارة الصحيحة و علامة (</w:t>
      </w:r>
      <w:r w:rsidRPr="00C84A7A">
        <w:rPr>
          <w:rFonts w:ascii="Wingdings" w:hAnsi="Wingdings"/>
          <w:b/>
          <w:bCs/>
          <w:noProof/>
          <w:sz w:val="28"/>
          <w:szCs w:val="28"/>
        </w:rPr>
        <w:sym w:font="Wingdings" w:char="F0FB"/>
      </w:r>
      <w:r w:rsidRPr="00C84A7A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8452"/>
        <w:gridCol w:w="1264"/>
      </w:tblGrid>
      <w:tr w:rsidR="00442615" w14:paraId="08C8F3A4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244CC" w14:textId="77777777" w:rsidR="00FC3FDA" w:rsidRPr="00C84A7A" w:rsidRDefault="00000000" w:rsidP="00FC3FDA">
            <w:pPr>
              <w:pStyle w:val="a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6074C" w14:textId="77777777" w:rsidR="00FC3FDA" w:rsidRPr="00C84A7A" w:rsidRDefault="00000000" w:rsidP="00FC3FDA">
            <w:pPr>
              <w:pStyle w:val="a7"/>
              <w:ind w:left="0"/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84A7A" w:rsidRPr="00C84A7A">
              <w:rPr>
                <w:rStyle w:val="text-format-content"/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يمكن لشبكات مستشعرات الجسم أن تكون أنظمة انترنت أشياء مستقلة</w:t>
            </w:r>
            <w:r w:rsidRPr="00C84A7A"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2C97F" w14:textId="77777777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42615" w14:paraId="4DB5A429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7A0A3" w14:textId="77777777" w:rsidR="00FC3FDA" w:rsidRPr="00C84A7A" w:rsidRDefault="00000000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A60B0" w14:textId="77777777" w:rsidR="00FC3FDA" w:rsidRPr="00C84A7A" w:rsidRDefault="00000000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يعد موجه زيجبي مسؤولاً عن خصائص الإصلاح الذاتي للشبكات المتداخلة 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3BFC00C0" w14:textId="77777777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42615" w14:paraId="1F84AB7C" w14:textId="77777777" w:rsidTr="00C84A7A">
        <w:trPr>
          <w:cantSplit/>
          <w:trHeight w:val="17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78DA3" w14:textId="77777777" w:rsidR="00FC3FDA" w:rsidRPr="00C84A7A" w:rsidRDefault="00000000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190C3" w14:textId="77777777" w:rsidR="00FC3FDA" w:rsidRPr="00C84A7A" w:rsidRDefault="00000000" w:rsidP="00FC3FDA">
            <w:pPr>
              <w:pStyle w:val="a7"/>
              <w:ind w:left="0"/>
              <w:rPr>
                <w:rStyle w:val="text-format-content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Style w:val="text-format-content"/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لايعتبر التشعب بروتوكولا قائماً على الشبكة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260B6DEC" w14:textId="77777777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42615" w14:paraId="1E8D4C0F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3FB38917" w14:textId="77777777" w:rsidR="00FC3FDA" w:rsidRPr="00C84A7A" w:rsidRDefault="00000000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59F1769" w14:textId="77777777" w:rsidR="00FC3FDA" w:rsidRPr="00C84A7A" w:rsidRDefault="00000000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يتم تشفير البيانات الشخصية التي يتم انشاؤها بواسطة أي كائن ذكي بشكل تلقائي</w:t>
            </w:r>
          </w:p>
        </w:tc>
        <w:tc>
          <w:tcPr>
            <w:tcW w:w="1264" w:type="dxa"/>
            <w:shd w:val="clear" w:color="auto" w:fill="auto"/>
          </w:tcPr>
          <w:p w14:paraId="2352121B" w14:textId="77777777" w:rsidR="00FC3FDA" w:rsidRPr="00C84A7A" w:rsidRDefault="00FC3FD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42615" w14:paraId="0508A2F4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2DABA268" w14:textId="77777777" w:rsidR="00C84A7A" w:rsidRPr="00C84A7A" w:rsidRDefault="00000000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C824A25" w14:textId="77777777" w:rsidR="00C84A7A" w:rsidRPr="00C84A7A" w:rsidRDefault="00000000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C++ </w:t>
            </w: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هي لغة برمجة كائنية</w:t>
            </w:r>
          </w:p>
        </w:tc>
        <w:tc>
          <w:tcPr>
            <w:tcW w:w="1264" w:type="dxa"/>
            <w:shd w:val="clear" w:color="auto" w:fill="auto"/>
          </w:tcPr>
          <w:p w14:paraId="1D634988" w14:textId="77777777" w:rsidR="00C84A7A" w:rsidRPr="00C84A7A" w:rsidRDefault="00C84A7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42615" w14:paraId="3189A9EE" w14:textId="77777777" w:rsidTr="00C84A7A">
        <w:trPr>
          <w:cantSplit/>
          <w:trHeight w:val="170"/>
        </w:trPr>
        <w:tc>
          <w:tcPr>
            <w:tcW w:w="994" w:type="dxa"/>
            <w:shd w:val="clear" w:color="auto" w:fill="auto"/>
            <w:vAlign w:val="center"/>
          </w:tcPr>
          <w:p w14:paraId="37601520" w14:textId="77777777" w:rsidR="00C84A7A" w:rsidRPr="00C84A7A" w:rsidRDefault="00000000" w:rsidP="00FC3FDA">
            <w:pPr>
              <w:pStyle w:val="a7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C174616" w14:textId="77777777" w:rsidR="00C84A7A" w:rsidRPr="00C84A7A" w:rsidRDefault="00000000" w:rsidP="00FC3FDA">
            <w:pPr>
              <w:pStyle w:val="a7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84A7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تواكب التشريعات والقوانين القضايا المتعلقة بتطبيقات الحماية الذكية لانترنت الأشياء </w:t>
            </w:r>
          </w:p>
        </w:tc>
        <w:tc>
          <w:tcPr>
            <w:tcW w:w="1264" w:type="dxa"/>
            <w:shd w:val="clear" w:color="auto" w:fill="auto"/>
          </w:tcPr>
          <w:p w14:paraId="23E8B58D" w14:textId="77777777" w:rsidR="00C84A7A" w:rsidRPr="00C84A7A" w:rsidRDefault="00C84A7A" w:rsidP="00FC3FDA">
            <w:pPr>
              <w:bidi/>
              <w:rPr>
                <w:rFonts w:asciiTheme="minorBidi" w:hAnsi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</w:tbl>
    <w:p w14:paraId="0948E2C9" w14:textId="77777777" w:rsidR="00FC3FDA" w:rsidRPr="00C84A7A" w:rsidRDefault="00FC3FDA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C30EBE5" w14:textId="77777777" w:rsidR="00FC3FDA" w:rsidRPr="00A11163" w:rsidRDefault="00000000" w:rsidP="00A11163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A11163">
        <w:rPr>
          <w:rFonts w:asciiTheme="minorBidi" w:hAnsiTheme="minorBidi"/>
          <w:b/>
          <w:bCs/>
          <w:noProof/>
          <w:sz w:val="28"/>
          <w:szCs w:val="28"/>
          <w:rtl/>
        </w:rPr>
        <w:t>السؤال الثاني :</w:t>
      </w:r>
    </w:p>
    <w:p w14:paraId="0BD696D9" w14:textId="77777777" w:rsidR="00FC3FDA" w:rsidRPr="00A11163" w:rsidRDefault="00000000" w:rsidP="00A11163">
      <w:pPr>
        <w:tabs>
          <w:tab w:val="left" w:pos="2984"/>
        </w:tabs>
        <w:bidi/>
        <w:spacing w:after="0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A11163">
        <w:rPr>
          <w:rFonts w:asciiTheme="minorBidi" w:hAnsiTheme="minorBidi"/>
          <w:b/>
          <w:bCs/>
          <w:noProof/>
          <w:sz w:val="28"/>
          <w:szCs w:val="28"/>
          <w:rtl/>
        </w:rPr>
        <w:t>أكملي الفراغات التالية:</w:t>
      </w:r>
    </w:p>
    <w:p w14:paraId="4265B077" w14:textId="77777777" w:rsidR="00FC3FDA" w:rsidRPr="00C84A7A" w:rsidRDefault="00000000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من الأمثلة على تطبيقات الرعاية الصحية </w:t>
      </w:r>
      <w:r w:rsidR="00356511"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الذكية </w:t>
      </w: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............................ و .........................</w:t>
      </w:r>
      <w:r w:rsidR="00C37387"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و..............................</w:t>
      </w:r>
    </w:p>
    <w:p w14:paraId="522F9075" w14:textId="77777777" w:rsidR="00FC3FDA" w:rsidRPr="00C84A7A" w:rsidRDefault="00000000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تعتبر تقنية .......................... و ....................... من الأمثلة على تقنيات الاتصال قريبة المدى </w:t>
      </w:r>
    </w:p>
    <w:p w14:paraId="05C5C06F" w14:textId="77777777" w:rsidR="00FC3FDA" w:rsidRPr="00C84A7A" w:rsidRDefault="00000000" w:rsidP="00FC3FDA">
      <w:pPr>
        <w:pStyle w:val="a6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en-S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>تتميز شبكات البلوتوث الشخصية اللاسلكية بحدوث ما يطل</w:t>
      </w:r>
      <w:r>
        <w:rPr>
          <w:rFonts w:asciiTheme="minorBidi" w:hAnsiTheme="minorBidi" w:hint="eastAsia"/>
          <w:b/>
          <w:bCs/>
          <w:sz w:val="24"/>
          <w:szCs w:val="24"/>
          <w:rtl/>
          <w:lang w:val="en-SG"/>
        </w:rPr>
        <w:t>ق</w:t>
      </w:r>
      <w:r>
        <w:rPr>
          <w:rFonts w:asciiTheme="minorBidi" w:hAnsiTheme="minorBidi" w:hint="cs"/>
          <w:b/>
          <w:bCs/>
          <w:sz w:val="24"/>
          <w:szCs w:val="24"/>
          <w:rtl/>
          <w:lang w:val="en-SG"/>
        </w:rPr>
        <w:t xml:space="preserve"> عليه اسم الأحداث ويعتبر .........................و ................ الحدثين الرئيسين في تلك الشبكات </w:t>
      </w:r>
    </w:p>
    <w:p w14:paraId="0E741355" w14:textId="77777777" w:rsidR="00FC3FDA" w:rsidRPr="00C84A7A" w:rsidRDefault="00FC3FDA" w:rsidP="00FC3FDA">
      <w:pPr>
        <w:bidi/>
        <w:rPr>
          <w:rFonts w:asciiTheme="minorBidi" w:hAnsiTheme="minorBidi"/>
          <w:b/>
          <w:bCs/>
          <w:sz w:val="24"/>
          <w:szCs w:val="24"/>
          <w:rtl/>
          <w:lang w:val="en-SG"/>
        </w:rPr>
      </w:pPr>
    </w:p>
    <w:p w14:paraId="16164F6A" w14:textId="77777777" w:rsidR="00FC3FDA" w:rsidRPr="00C84A7A" w:rsidRDefault="00000000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4A7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ب) </w:t>
      </w:r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يمكنك في </w:t>
      </w:r>
      <w:proofErr w:type="gramStart"/>
      <w:r w:rsidR="00C37387">
        <w:rPr>
          <w:rFonts w:asciiTheme="minorBidi" w:hAnsiTheme="minorBidi"/>
          <w:b/>
          <w:bCs/>
          <w:sz w:val="24"/>
          <w:szCs w:val="24"/>
          <w:u w:val="single"/>
        </w:rPr>
        <w:t>C++</w:t>
      </w:r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استخدام</w:t>
      </w:r>
      <w:proofErr w:type="gramEnd"/>
      <w:r w:rsidR="00C3738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ثلاثة أنواع من التكرارت وهي :</w:t>
      </w:r>
    </w:p>
    <w:p w14:paraId="70F15D70" w14:textId="77777777" w:rsidR="00FC3FDA" w:rsidRPr="00C37387" w:rsidRDefault="00000000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769A79E9" w14:textId="77777777" w:rsidR="00C37387" w:rsidRPr="00C37387" w:rsidRDefault="00000000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1F43D2F6" w14:textId="77777777" w:rsidR="00FC3FDA" w:rsidRPr="00C37387" w:rsidRDefault="00000000" w:rsidP="00C37387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0800EFD4" w14:textId="77777777" w:rsidR="00FC3FDA" w:rsidRDefault="00000000" w:rsidP="00FC3FDA">
      <w:pPr>
        <w:tabs>
          <w:tab w:val="left" w:pos="2984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84A7A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ج) </w:t>
      </w:r>
      <w:r w:rsidR="00C84A7A" w:rsidRPr="00C84A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حددي الأنواع الأساسية للبيانات في البرمجة بلغة </w:t>
      </w:r>
      <w:r w:rsidR="00C84A7A" w:rsidRPr="00C84A7A">
        <w:rPr>
          <w:rFonts w:asciiTheme="minorBidi" w:hAnsiTheme="minorBidi"/>
          <w:b/>
          <w:bCs/>
          <w:sz w:val="24"/>
          <w:szCs w:val="24"/>
          <w:u w:val="single"/>
        </w:rPr>
        <w:t>C++</w:t>
      </w:r>
    </w:p>
    <w:p w14:paraId="26FD3DEE" w14:textId="77777777" w:rsidR="00C37387" w:rsidRPr="00C37387" w:rsidRDefault="00000000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5C3DA9DA" w14:textId="77777777" w:rsidR="00C37387" w:rsidRPr="00C37387" w:rsidRDefault="00000000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44A9FA98" w14:textId="77777777" w:rsidR="00C37387" w:rsidRDefault="00000000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</w:t>
      </w:r>
    </w:p>
    <w:p w14:paraId="47FF705C" w14:textId="77777777" w:rsidR="00C37387" w:rsidRPr="00C37387" w:rsidRDefault="00000000" w:rsidP="00C37387">
      <w:pPr>
        <w:pStyle w:val="a6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</w:rPr>
        <w:sectPr w:rsidR="00C37387" w:rsidRPr="00C37387" w:rsidSect="00390E36">
          <w:headerReference w:type="default" r:id="rId7"/>
          <w:footerReference w:type="default" r:id="rId8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37387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</w:t>
      </w:r>
    </w:p>
    <w:p w14:paraId="2D865CC7" w14:textId="77777777" w:rsidR="003D6746" w:rsidRDefault="00000000" w:rsidP="00C50A1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sz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7AECE" wp14:editId="0709DA86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28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3F96A" w14:textId="77777777" w:rsidR="002E516B" w:rsidRDefault="0000000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2E516B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869D9FE" wp14:editId="3FDCE267">
                                  <wp:extent cx="843428" cy="432000"/>
                                  <wp:effectExtent l="0" t="0" r="0" b="0"/>
                                  <wp:docPr id="170299133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299133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AECE" id="Rectangle 311" o:spid="_x0000_s1026" style="position:absolute;left:0;text-align:left;margin-left:119.8pt;margin-top:-2.1pt;width:89.25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" stroked="f">
                <v:textbox>
                  <w:txbxContent>
                    <w:p w14:paraId="3E23F96A" w14:textId="77777777" w:rsidR="002E516B" w:rsidRDefault="0000000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 w:rsidRPr="002E516B">
                        <w:rPr>
                          <w:noProof/>
                          <w:rtl/>
                        </w:rPr>
                        <w:drawing>
                          <wp:inline distT="0" distB="0" distL="0" distR="0" wp14:anchorId="6869D9FE" wp14:editId="3FDCE267">
                            <wp:extent cx="843428" cy="432000"/>
                            <wp:effectExtent l="0" t="0" r="0" b="0"/>
                            <wp:docPr id="170299133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2991335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428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0F74F" wp14:editId="45EC671E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2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EABD" w14:textId="77777777" w:rsidR="006B1540" w:rsidRPr="00E02965" w:rsidRDefault="006B1540" w:rsidP="006B15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F74F" id="Rectangle 306" o:spid="_x0000_s1027" style="position:absolute;left:0;text-align:left;margin-left:124.45pt;margin-top:-1.5pt;width:72.6pt;height:3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" stroked="f">
                <v:textbox>
                  <w:txbxContent>
                    <w:p w14:paraId="5A68EABD" w14:textId="77777777" w:rsidR="006B1540" w:rsidRPr="00E02965" w:rsidRDefault="006B1540" w:rsidP="006B154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CC670" wp14:editId="4B9576AD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25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4A5AD" w14:textId="77777777" w:rsidR="00E02965" w:rsidRDefault="0000000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7E6704C" wp14:editId="7E6ED624">
                                  <wp:extent cx="809625" cy="409575"/>
                                  <wp:effectExtent l="0" t="0" r="0" b="0"/>
                                  <wp:docPr id="2055830220" name="صورة 30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5830220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CC670" id="Rectangle 307" o:spid="_x0000_s1028" style="position:absolute;left:0;text-align:left;margin-left:339.55pt;margin-top:-2.1pt;width:79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" stroked="f">
                <v:textbox>
                  <w:txbxContent>
                    <w:p w14:paraId="20F4A5AD" w14:textId="77777777" w:rsidR="00E02965" w:rsidRDefault="0000000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17E6704C" wp14:editId="7E6ED624">
                            <wp:extent cx="809625" cy="409575"/>
                            <wp:effectExtent l="0" t="0" r="0" b="0"/>
                            <wp:docPr id="2055830220" name="صورة 30" descr="C:\Users\WIN_7\Desktop\تقييم نهائي جاهز 4040\شعارات\رؤية 20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5830220" name="Picture 6" descr="C:\Users\WIN_7\Desktop\تقييم نهائي جاهز 4040\شعارات\رؤية 20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000" cy="4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A955" wp14:editId="74CAFD9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A023" w14:textId="77777777" w:rsidR="00EE10DD" w:rsidRPr="00A65BEE" w:rsidRDefault="0000000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ãäæÚÜÜÜÜÜÜÜÜÜÇÊ"/>
                                <w:sz w:val="24"/>
                                <w:szCs w:val="24"/>
                                <w:rtl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</w:rPr>
                              <w:drawing>
                                <wp:inline distT="0" distB="0" distL="0" distR="0" wp14:anchorId="7D1A2EAB" wp14:editId="707D3F3E">
                                  <wp:extent cx="1514475" cy="180975"/>
                                  <wp:effectExtent l="19050" t="0" r="9525" b="0"/>
                                  <wp:docPr id="600375371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037537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6D4093" w14:textId="77777777" w:rsidR="00EE10DD" w:rsidRPr="00A65BEE" w:rsidRDefault="00EE10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3053036C" w14:textId="77777777" w:rsidR="00EE10DD" w:rsidRPr="00E84A60" w:rsidRDefault="00000000">
                            <w:pPr>
                              <w:pStyle w:val="6"/>
                              <w:rPr>
                                <w:rFonts w:cs="ãäæÚÜÜÜÜÜÜÜÜÜÇÊ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14:paraId="7BB70CAA" w14:textId="77777777" w:rsidR="00EE10DD" w:rsidRPr="00A65BEE" w:rsidRDefault="00EE10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86DCC12" w14:textId="77777777" w:rsidR="00EE10DD" w:rsidRPr="00A65BEE" w:rsidRDefault="00000000" w:rsidP="00B450D9">
                            <w:pPr>
                              <w:pStyle w:val="6"/>
                              <w:rPr>
                                <w:rFonts w:cs="ãäæÚÜÜÜÜÜÜÜÜÜÇÊ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إدارة التعليم </w:t>
                            </w:r>
                            <w:r w:rsidR="00B450D9"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بمنطقة جازان</w:t>
                            </w:r>
                          </w:p>
                          <w:p w14:paraId="673AA12F" w14:textId="77777777" w:rsidR="00EE10DD" w:rsidRPr="00A65BEE" w:rsidRDefault="00EE10DD">
                            <w:pPr>
                              <w:pStyle w:val="1"/>
                              <w:rPr>
                                <w:rFonts w:cs="ãäæÚÜÜÜÜÜÜÜÜÜÇÊ"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4F466F53" w14:textId="77777777" w:rsidR="00EE10DD" w:rsidRPr="00A65BEE" w:rsidRDefault="00000000" w:rsidP="00F22C79">
                            <w:pPr>
                              <w:pStyle w:val="1"/>
                              <w:rPr>
                                <w:rFonts w:cs="ãäæÚÜÜÜÜÜÜÜÜÜÇÊ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14:paraId="5C29A887" w14:textId="77777777" w:rsidR="00D075B4" w:rsidRPr="00D075B4" w:rsidRDefault="00D075B4" w:rsidP="00D075B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A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14pt;margin-top:0;width:2in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" filled="f" stroked="f" strokecolor="white">
                <v:textbox>
                  <w:txbxContent>
                    <w:p w14:paraId="50D5A023" w14:textId="77777777" w:rsidR="00EE10DD" w:rsidRPr="00A65BEE" w:rsidRDefault="0000000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ãäæÚÜÜÜÜÜÜÜÜÜÇÊ"/>
                          <w:sz w:val="24"/>
                          <w:szCs w:val="24"/>
                          <w:rtl/>
                        </w:rPr>
                      </w:pPr>
                      <w:r w:rsidRPr="00A65BEE">
                        <w:rPr>
                          <w:rFonts w:cs="ãäæÚÜÜÜÜÜÜÜÜÜÇÊ"/>
                          <w:noProof/>
                        </w:rPr>
                        <w:drawing>
                          <wp:inline distT="0" distB="0" distL="0" distR="0" wp14:anchorId="7D1A2EAB" wp14:editId="707D3F3E">
                            <wp:extent cx="1514475" cy="180975"/>
                            <wp:effectExtent l="19050" t="0" r="9525" b="0"/>
                            <wp:docPr id="600375371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0375371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6D4093" w14:textId="77777777" w:rsidR="00EE10DD" w:rsidRPr="00A65BEE" w:rsidRDefault="00EE10DD">
                      <w:pPr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ãäæÚÜÜÜÜÜÜÜÜÜÇÊ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3053036C" w14:textId="77777777" w:rsidR="00EE10DD" w:rsidRPr="00E84A60" w:rsidRDefault="00000000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14:paraId="7BB70CAA" w14:textId="77777777" w:rsidR="00EE10DD" w:rsidRPr="00A65BEE" w:rsidRDefault="00EE10DD">
                      <w:pPr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ãäæÚÜÜÜÜÜÜÜÜÜÇÊ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386DCC12" w14:textId="77777777" w:rsidR="00EE10DD" w:rsidRPr="00A65BEE" w:rsidRDefault="00000000" w:rsidP="00B450D9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إدارة التعليم </w:t>
                      </w:r>
                      <w:r w:rsidR="00B450D9"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بمنطقة جازان</w:t>
                      </w:r>
                    </w:p>
                    <w:p w14:paraId="673AA12F" w14:textId="77777777" w:rsidR="00EE10DD" w:rsidRPr="00A65BEE" w:rsidRDefault="00EE10DD">
                      <w:pPr>
                        <w:pStyle w:val="1"/>
                        <w:rPr>
                          <w:rFonts w:cs="ãäæÚÜÜÜÜÜÜÜÜÜÇÊ"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4F466F53" w14:textId="77777777" w:rsidR="00EE10DD" w:rsidRPr="00A65BEE" w:rsidRDefault="00000000" w:rsidP="00F22C79">
                      <w:pPr>
                        <w:pStyle w:val="1"/>
                        <w:rPr>
                          <w:rFonts w:cs="ãäæÚÜÜÜÜÜÜÜÜÜÇÊ"/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14:paraId="5C29A887" w14:textId="77777777" w:rsidR="00D075B4" w:rsidRPr="00D075B4" w:rsidRDefault="00D075B4" w:rsidP="00D075B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</w:p>
    <w:p w14:paraId="16A21297" w14:textId="77777777" w:rsidR="003D6746" w:rsidRDefault="003D674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2AFEB97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1EDFDAA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2291542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D216F27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6B1ED7A" w14:textId="77777777" w:rsidR="000A78FE" w:rsidRPr="000A78FE" w:rsidRDefault="000A78FE" w:rsidP="009802CD">
      <w:pPr>
        <w:bidi/>
        <w:spacing w:after="0" w:line="240" w:lineRule="auto"/>
        <w:jc w:val="center"/>
        <w:rPr>
          <w:rFonts w:ascii="Calibri" w:eastAsia="Calibri" w:hAnsi="Calibri" w:cs="AL-Mohanad Bold"/>
          <w:b/>
          <w:bCs/>
          <w:sz w:val="10"/>
          <w:szCs w:val="12"/>
          <w:rtl/>
        </w:rPr>
      </w:pPr>
    </w:p>
    <w:p w14:paraId="22F05802" w14:textId="77777777" w:rsidR="00F20A29" w:rsidRDefault="00000000" w:rsidP="003A5FF7">
      <w:pPr>
        <w:bidi/>
        <w:spacing w:after="0" w:line="240" w:lineRule="auto"/>
        <w:jc w:val="center"/>
        <w:rPr>
          <w:rFonts w:ascii="Calibri" w:eastAsia="Calibri" w:hAnsi="Calibri" w:cs="AL-Mohanad Bold"/>
          <w:b/>
          <w:bCs/>
          <w:sz w:val="28"/>
          <w:szCs w:val="28"/>
          <w:rtl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</w:rPr>
        <w:t>اختبار مادة</w:t>
      </w:r>
      <w:r w:rsidR="00892122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انترنت الأشياء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1-</w:t>
      </w:r>
      <w:r w:rsidR="003A5FF7">
        <w:rPr>
          <w:rFonts w:ascii="Calibri" w:eastAsia="Calibri" w:hAnsi="Calibri" w:cs="AL-Mohanad Bold" w:hint="cs"/>
          <w:b/>
          <w:bCs/>
          <w:sz w:val="28"/>
          <w:szCs w:val="28"/>
          <w:rtl/>
        </w:rPr>
        <w:t>2</w:t>
      </w:r>
      <w:r w:rsidR="00271A49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</w:t>
      </w:r>
    </w:p>
    <w:p w14:paraId="796D13C6" w14:textId="77777777" w:rsidR="003D6746" w:rsidRPr="00E225F0" w:rsidRDefault="00000000" w:rsidP="00F20A29">
      <w:pPr>
        <w:bidi/>
        <w:spacing w:after="0" w:line="240" w:lineRule="auto"/>
        <w:jc w:val="center"/>
        <w:rPr>
          <w:rFonts w:ascii="Calibri" w:eastAsia="Calibri" w:hAnsi="Calibri" w:cs="AL-Mohanad Bold"/>
          <w:b/>
          <w:bCs/>
          <w:sz w:val="28"/>
          <w:szCs w:val="28"/>
          <w:rtl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</w:rPr>
        <w:t>ثاني ثانوي</w:t>
      </w:r>
      <w:r w:rsidR="00F20A29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مسار الهندسة والحاسب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</w:t>
      </w:r>
    </w:p>
    <w:p w14:paraId="689C84F8" w14:textId="77777777" w:rsidR="004E2B8C" w:rsidRDefault="00000000" w:rsidP="00C06A6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F7049" wp14:editId="10335FB0">
                <wp:simplePos x="0" y="0"/>
                <wp:positionH relativeFrom="page">
                  <wp:posOffset>411480</wp:posOffset>
                </wp:positionH>
                <wp:positionV relativeFrom="paragraph">
                  <wp:posOffset>13970</wp:posOffset>
                </wp:positionV>
                <wp:extent cx="6743700" cy="373380"/>
                <wp:effectExtent l="19050" t="19050" r="19050" b="2667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7338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0977" w14:textId="77777777" w:rsidR="00EE10DD" w:rsidRPr="00EA12B5" w:rsidRDefault="00000000" w:rsidP="00271A49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proofErr w:type="gramEnd"/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</w:t>
                            </w:r>
                            <w:r w:rsidR="00344650"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="00F35472"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...........................  </w:t>
                            </w:r>
                            <w:r w:rsidR="00271A49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="00271A49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الشعبة </w:t>
                            </w: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 (        </w:t>
                            </w:r>
                            <w:r w:rsidR="006B1540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rtl/>
                              </w:rPr>
                              <w:t xml:space="preserve">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F704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30" type="#_x0000_t21" style="position:absolute;left:0;text-align:left;margin-left:32.4pt;margin-top:1.1pt;width:531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" strokeweight="3pt">
                <v:stroke linestyle="thinThin"/>
                <v:textbox>
                  <w:txbxContent>
                    <w:p w14:paraId="59460977" w14:textId="77777777" w:rsidR="00EE10DD" w:rsidRPr="00EA12B5" w:rsidRDefault="00000000" w:rsidP="00271A49">
                      <w:pPr>
                        <w:bidi/>
                        <w:spacing w:after="0" w:line="240" w:lineRule="auto"/>
                        <w:rPr>
                          <w:rFonts w:ascii="Calibri" w:eastAsia="Calibri" w:hAnsi="Calibri" w:cs="AL-Mohanad Bold"/>
                          <w:b/>
                          <w:bCs/>
                          <w:rtl/>
                        </w:rPr>
                      </w:pPr>
                      <w:proofErr w:type="gramStart"/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>الاسم :</w:t>
                      </w:r>
                      <w:proofErr w:type="gramEnd"/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 .....................................................</w:t>
                      </w:r>
                      <w:r w:rsidR="00344650"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>...</w:t>
                      </w:r>
                      <w:r w:rsidR="00F35472"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...........................  </w:t>
                      </w:r>
                      <w:r w:rsidR="00271A49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رقم </w:t>
                      </w:r>
                      <w:proofErr w:type="gramStart"/>
                      <w:r w:rsidR="00271A49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الشعبة </w:t>
                      </w: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 (        </w:t>
                      </w:r>
                      <w:r w:rsidR="006B1540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rtl/>
                        </w:rPr>
                        <w:t xml:space="preserve">     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A6099D" w14:textId="77777777" w:rsidR="004E2B8C" w:rsidRPr="004E2B8C" w:rsidRDefault="004E2B8C" w:rsidP="00C06A6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17CBBEFA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E6A48B8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E74BB1F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6F3B6CE6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55CDAF2F" w14:textId="77777777" w:rsidR="003D6746" w:rsidRDefault="003D6746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4EC69330" w14:textId="77777777" w:rsidR="003D6746" w:rsidRDefault="00000000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  <w:r>
        <w:rPr>
          <w:rFonts w:cs="Monotype Koufi"/>
          <w:noProof/>
          <w:sz w:val="8"/>
          <w:szCs w:val="1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A9B23" wp14:editId="4C4E4A0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4605" r="9525" b="128270"/>
                <wp:wrapNone/>
                <wp:docPr id="21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30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0.75pt">
                <v:stroke joinstyle="round"/>
              </v:shape>
            </w:pict>
          </mc:Fallback>
        </mc:AlternateContent>
      </w:r>
    </w:p>
    <w:p w14:paraId="33096E9B" w14:textId="77777777" w:rsidR="007143F4" w:rsidRPr="007143F4" w:rsidRDefault="00000000" w:rsidP="007143F4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sz w:val="8"/>
          <w:szCs w:val="14"/>
          <w:rtl/>
          <w:lang w:eastAsia="ar-SA"/>
        </w:rPr>
      </w:pPr>
      <w:r>
        <w:rPr>
          <w:rFonts w:cs="Monotype Koufi"/>
          <w:noProof/>
          <w:sz w:val="8"/>
          <w:szCs w:val="1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AF736" wp14:editId="726AB8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5080" r="9525" b="13970"/>
                <wp:wrapNone/>
                <wp:docPr id="20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31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0BE505CE" w14:textId="77777777" w:rsidR="004B12EF" w:rsidRPr="004B12EF" w:rsidRDefault="004B12EF" w:rsidP="00EA12B5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sz w:val="2"/>
          <w:szCs w:val="4"/>
          <w:rtl/>
          <w:lang w:eastAsia="ar-SA"/>
        </w:rPr>
      </w:pPr>
    </w:p>
    <w:p w14:paraId="6C1C6CFA" w14:textId="77777777" w:rsidR="009E2908" w:rsidRDefault="009E2908" w:rsidP="00A65BEE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sz w:val="2"/>
          <w:szCs w:val="8"/>
          <w:rtl/>
          <w:lang w:eastAsia="ar-SA"/>
        </w:rPr>
      </w:pPr>
    </w:p>
    <w:p w14:paraId="198D950E" w14:textId="77777777" w:rsidR="00A65BEE" w:rsidRPr="005B25BB" w:rsidRDefault="00000000" w:rsidP="00A65BEE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sz w:val="2"/>
          <w:szCs w:val="8"/>
          <w:rtl/>
          <w:lang w:eastAsia="ar-SA"/>
        </w:rPr>
      </w:pPr>
      <w:r>
        <w:rPr>
          <w:rFonts w:ascii="Calibri" w:eastAsia="Calibri" w:hAnsi="Calibri" w:cs="AL-Mohanad Bold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332C190" wp14:editId="4D386430">
                <wp:simplePos x="0" y="0"/>
                <wp:positionH relativeFrom="column">
                  <wp:posOffset>66040</wp:posOffset>
                </wp:positionH>
                <wp:positionV relativeFrom="paragraph">
                  <wp:posOffset>41910</wp:posOffset>
                </wp:positionV>
                <wp:extent cx="1514475" cy="342900"/>
                <wp:effectExtent l="0" t="0" r="28575" b="19050"/>
                <wp:wrapNone/>
                <wp:docPr id="619319087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42900"/>
                          <a:chOff x="3405" y="4830"/>
                          <a:chExt cx="2385" cy="615"/>
                        </a:xfrm>
                      </wpg:grpSpPr>
                      <wps:wsp>
                        <wps:cNvPr id="1392432621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405" y="4830"/>
                            <a:ext cx="1440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93AE5" w14:textId="77777777" w:rsidR="00425787" w:rsidRDefault="00000000" w:rsidP="00425787">
                              <w:pPr>
                                <w:shd w:val="clear" w:color="auto" w:fill="BFBFBF" w:themeFill="background1" w:themeFillShade="BF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9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4502" y="4830"/>
                            <a:ext cx="1288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634B4" w14:textId="77777777" w:rsidR="00FD7792" w:rsidRDefault="00FD7792" w:rsidP="00FD779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2C190" id="Group 300" o:spid="_x0000_s1031" style="position:absolute;left:0;text-align:left;margin-left:5.2pt;margin-top:3.3pt;width:119.25pt;height:27pt;z-index:251675648" coordorigin="3405,4830" coordsize="238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01" o:spid="_x0000_s1032" type="#_x0000_t116" style="position:absolute;left:3405;top:4830;width:14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" fillcolor="#bfbfbf">
                  <v:textbox>
                    <w:txbxContent>
                      <w:p w14:paraId="07F93AE5" w14:textId="77777777" w:rsidR="00425787" w:rsidRDefault="00000000" w:rsidP="00425787">
                        <w:pPr>
                          <w:shd w:val="clear" w:color="auto" w:fill="BFBFBF" w:themeFill="background1" w:themeFillShade="BF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eastAsia="ar-SA"/>
                          </w:rPr>
                          <w:t>5</w:t>
                        </w:r>
                      </w:p>
                    </w:txbxContent>
                  </v:textbox>
                </v:shape>
                <v:shape id="AutoShape 302" o:spid="_x0000_s1033" type="#_x0000_t116" style="position:absolute;left:4502;top:4830;width:128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">
                  <v:textbox>
                    <w:txbxContent>
                      <w:p w14:paraId="7DE634B4" w14:textId="77777777" w:rsidR="00FD7792" w:rsidRDefault="00FD7792" w:rsidP="00FD779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9BF2A8" w14:textId="77777777" w:rsidR="00EB476C" w:rsidRPr="001B42DD" w:rsidRDefault="00000000" w:rsidP="00E02965">
      <w:pPr>
        <w:bidi/>
        <w:spacing w:after="0" w:line="240" w:lineRule="auto"/>
        <w:rPr>
          <w:rFonts w:ascii="Calibri" w:eastAsia="Calibri" w:hAnsi="Calibri" w:cs="AL-Mohanad Bold"/>
          <w:b/>
          <w:bCs/>
          <w:sz w:val="32"/>
          <w:szCs w:val="32"/>
          <w:rtl/>
        </w:rPr>
      </w:pPr>
      <w:r w:rsidRPr="001B42DD">
        <w:rPr>
          <w:rFonts w:ascii="Calibri" w:eastAsia="Calibri" w:hAnsi="Calibri" w:cs="AL-Mohanad Bold" w:hint="cs"/>
          <w:b/>
          <w:bCs/>
          <w:sz w:val="32"/>
          <w:szCs w:val="32"/>
          <w:u w:val="single"/>
          <w:rtl/>
        </w:rPr>
        <w:t>السؤال الأول</w:t>
      </w:r>
      <w:r w:rsidRPr="001B42DD">
        <w:rPr>
          <w:rFonts w:ascii="Calibri" w:eastAsia="Calibri" w:hAnsi="Calibri" w:cs="AL-Mohanad Bold" w:hint="cs"/>
          <w:b/>
          <w:bCs/>
          <w:sz w:val="32"/>
          <w:szCs w:val="32"/>
          <w:rtl/>
        </w:rPr>
        <w:t xml:space="preserve">: </w:t>
      </w:r>
    </w:p>
    <w:p w14:paraId="64B8F630" w14:textId="77777777" w:rsidR="004D24DD" w:rsidRDefault="004D24DD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346" w:type="dxa"/>
        <w:tblLook w:val="04A0" w:firstRow="1" w:lastRow="0" w:firstColumn="1" w:lastColumn="0" w:noHBand="0" w:noVBand="1"/>
      </w:tblPr>
      <w:tblGrid>
        <w:gridCol w:w="654"/>
        <w:gridCol w:w="8960"/>
        <w:gridCol w:w="686"/>
      </w:tblGrid>
      <w:tr w:rsidR="00442615" w14:paraId="0E3668F5" w14:textId="77777777" w:rsidTr="00DD1E8D">
        <w:tc>
          <w:tcPr>
            <w:tcW w:w="654" w:type="dxa"/>
          </w:tcPr>
          <w:p w14:paraId="26C98381" w14:textId="77777777" w:rsidR="00A616BE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8960" w:type="dxa"/>
          </w:tcPr>
          <w:p w14:paraId="1BC6AD34" w14:textId="77777777" w:rsidR="00A616BE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شبكة مستشعرات الجسم</w:t>
            </w:r>
            <w:r w:rsidR="00F03B9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(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</w:rPr>
              <w:t>BSN</w:t>
            </w:r>
            <w:r w:rsidR="00F03B9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هي شبكة مستشعرات سلكية تستخدم لمراقبة جسم الإنسان</w:t>
            </w:r>
            <w:r w:rsidR="005820B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  <w:r w:rsidR="007D557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86" w:type="dxa"/>
          </w:tcPr>
          <w:p w14:paraId="2FEF665A" w14:textId="77777777" w:rsidR="00A616BE" w:rsidRPr="00DD1E8D" w:rsidRDefault="00A616BE" w:rsidP="00A616BE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51E12451" w14:textId="77777777" w:rsidTr="00DD1E8D">
        <w:tc>
          <w:tcPr>
            <w:tcW w:w="654" w:type="dxa"/>
          </w:tcPr>
          <w:p w14:paraId="586545CF" w14:textId="77777777" w:rsidR="00A616BE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8960" w:type="dxa"/>
          </w:tcPr>
          <w:p w14:paraId="403408FD" w14:textId="77777777" w:rsidR="00A616BE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تقنية اكتشاف الضوء والمدى (</w:t>
            </w:r>
            <w:r w:rsidR="00C244EC">
              <w:rPr>
                <w:rFonts w:ascii="Simplified Arabic" w:eastAsia="Calibri" w:hAnsi="Simplified Arabic" w:cs="Simplified Arabic"/>
                <w:sz w:val="32"/>
                <w:szCs w:val="32"/>
              </w:rPr>
              <w:t>LIDAR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) هي تقنية لقياس المسافات عن طريق توجيه الليزر إلى عنصر أو سطح وقياس الوقت اللازم لانعكاس الضوء إلى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المرسل .</w:t>
            </w:r>
            <w:proofErr w:type="gramEnd"/>
            <w:r w:rsidR="00E30BA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86" w:type="dxa"/>
          </w:tcPr>
          <w:p w14:paraId="2749B63E" w14:textId="77777777" w:rsidR="00A616BE" w:rsidRPr="00DD1E8D" w:rsidRDefault="00A616BE" w:rsidP="00A616BE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6B1D8CA7" w14:textId="77777777" w:rsidTr="00DD1E8D">
        <w:tc>
          <w:tcPr>
            <w:tcW w:w="654" w:type="dxa"/>
          </w:tcPr>
          <w:p w14:paraId="453B0F51" w14:textId="77777777" w:rsidR="00342EBD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8960" w:type="dxa"/>
          </w:tcPr>
          <w:p w14:paraId="05C772BE" w14:textId="77777777" w:rsidR="00342EBD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مستشعر الأشعة تحت الحمراء الحرارية هو مستشعر يلتقط الصور في ظروف مختلفة بما في ذلك الطقس المشمس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والغائم .</w:t>
            </w:r>
            <w:proofErr w:type="gramEnd"/>
          </w:p>
        </w:tc>
        <w:tc>
          <w:tcPr>
            <w:tcW w:w="686" w:type="dxa"/>
          </w:tcPr>
          <w:p w14:paraId="4F898E1B" w14:textId="77777777" w:rsidR="00342EBD" w:rsidRPr="00DD1E8D" w:rsidRDefault="00342EBD" w:rsidP="00342EB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16CB6DE0" w14:textId="77777777" w:rsidTr="00DD1E8D">
        <w:tc>
          <w:tcPr>
            <w:tcW w:w="654" w:type="dxa"/>
          </w:tcPr>
          <w:p w14:paraId="67A9E39E" w14:textId="77777777" w:rsidR="00342EBD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4</w:t>
            </w:r>
          </w:p>
        </w:tc>
        <w:tc>
          <w:tcPr>
            <w:tcW w:w="8960" w:type="dxa"/>
          </w:tcPr>
          <w:p w14:paraId="7B8E1576" w14:textId="77777777" w:rsidR="00342EBD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تشكل الكائنات الذكية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( أجهزة</w:t>
            </w:r>
            <w:proofErr w:type="gramEnd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إنترنت الأشياء ) المخترقة خطراً على مستخدميها </w:t>
            </w:r>
            <w:r w:rsidR="00512800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686" w:type="dxa"/>
          </w:tcPr>
          <w:p w14:paraId="14DA53BE" w14:textId="77777777" w:rsidR="00342EBD" w:rsidRPr="00DD1E8D" w:rsidRDefault="00342EBD" w:rsidP="00342EB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58141C15" w14:textId="77777777" w:rsidTr="00DD1E8D">
        <w:tc>
          <w:tcPr>
            <w:tcW w:w="654" w:type="dxa"/>
          </w:tcPr>
          <w:p w14:paraId="1542F9A7" w14:textId="77777777" w:rsidR="00FF34F7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8960" w:type="dxa"/>
          </w:tcPr>
          <w:p w14:paraId="457035E3" w14:textId="77777777" w:rsidR="00FF34F7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يتم تطبيق قوانين الأمان الإلكتروني بنفس الطريقة في كل الدول.</w:t>
            </w:r>
            <w:r w:rsidR="009F573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686" w:type="dxa"/>
          </w:tcPr>
          <w:p w14:paraId="7CD02478" w14:textId="77777777" w:rsidR="00FF34F7" w:rsidRPr="00DD1E8D" w:rsidRDefault="00FF34F7" w:rsidP="00FF34F7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5CE690F6" w14:textId="77777777" w:rsidTr="00DD1E8D">
        <w:tc>
          <w:tcPr>
            <w:tcW w:w="654" w:type="dxa"/>
          </w:tcPr>
          <w:p w14:paraId="168641A6" w14:textId="77777777" w:rsidR="000A6ADD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8960" w:type="dxa"/>
          </w:tcPr>
          <w:p w14:paraId="379145FC" w14:textId="77777777" w:rsidR="000A6ADD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يعد إنترنت أشياء الرعاية الصحية امتداداً لإنترنت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الأشياء .</w:t>
            </w:r>
            <w:proofErr w:type="gramEnd"/>
            <w:r w:rsidR="00E748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86" w:type="dxa"/>
          </w:tcPr>
          <w:p w14:paraId="5B36B5BA" w14:textId="77777777" w:rsidR="000A6ADD" w:rsidRPr="00DD1E8D" w:rsidRDefault="000A6ADD" w:rsidP="000A6AD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587BB790" w14:textId="77777777" w:rsidTr="00DD1E8D">
        <w:tc>
          <w:tcPr>
            <w:tcW w:w="654" w:type="dxa"/>
          </w:tcPr>
          <w:p w14:paraId="145418E4" w14:textId="77777777" w:rsidR="000A6ADD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7</w:t>
            </w:r>
          </w:p>
        </w:tc>
        <w:tc>
          <w:tcPr>
            <w:tcW w:w="8960" w:type="dxa"/>
          </w:tcPr>
          <w:p w14:paraId="794BAF67" w14:textId="77777777" w:rsidR="000A6ADD" w:rsidRPr="00DD1E8D" w:rsidRDefault="00000000" w:rsidP="002D5B1F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تتصل كافة الأجهزة الطبية القابلة للارتداء بصورة شبة مستمرة بشبكة الإنترنت.</w:t>
            </w:r>
          </w:p>
        </w:tc>
        <w:tc>
          <w:tcPr>
            <w:tcW w:w="686" w:type="dxa"/>
          </w:tcPr>
          <w:p w14:paraId="6794F4AE" w14:textId="77777777" w:rsidR="000A6ADD" w:rsidRPr="00DD1E8D" w:rsidRDefault="000A6ADD" w:rsidP="000A6AD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43A26120" w14:textId="77777777" w:rsidTr="00DD1E8D">
        <w:tc>
          <w:tcPr>
            <w:tcW w:w="654" w:type="dxa"/>
          </w:tcPr>
          <w:p w14:paraId="1D3DEEEC" w14:textId="77777777" w:rsidR="000A6ADD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8</w:t>
            </w:r>
          </w:p>
        </w:tc>
        <w:tc>
          <w:tcPr>
            <w:tcW w:w="8960" w:type="dxa"/>
          </w:tcPr>
          <w:p w14:paraId="6C03A4E1" w14:textId="77777777" w:rsidR="000A6ADD" w:rsidRPr="00DD1E8D" w:rsidRDefault="00000000" w:rsidP="00641956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يمكن لأنظمة القفل الذكية استخدام البيانات الحيوية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( البي</w:t>
            </w:r>
            <w:r w:rsidR="0064195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ولوجية</w:t>
            </w:r>
            <w:proofErr w:type="gramEnd"/>
            <w:r w:rsidR="0064195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) للتعرف على المستخدمين .</w:t>
            </w:r>
          </w:p>
        </w:tc>
        <w:tc>
          <w:tcPr>
            <w:tcW w:w="686" w:type="dxa"/>
          </w:tcPr>
          <w:p w14:paraId="62D94113" w14:textId="77777777" w:rsidR="000A6ADD" w:rsidRPr="00DD1E8D" w:rsidRDefault="000A6ADD" w:rsidP="000A6AD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4E70086C" w14:textId="77777777" w:rsidTr="00DD1E8D">
        <w:tc>
          <w:tcPr>
            <w:tcW w:w="654" w:type="dxa"/>
          </w:tcPr>
          <w:p w14:paraId="4774DFB1" w14:textId="77777777" w:rsidR="00131B7A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9</w:t>
            </w:r>
          </w:p>
        </w:tc>
        <w:tc>
          <w:tcPr>
            <w:tcW w:w="8960" w:type="dxa"/>
          </w:tcPr>
          <w:p w14:paraId="69B665AF" w14:textId="77777777" w:rsidR="00131B7A" w:rsidRPr="00DD1E8D" w:rsidRDefault="00000000" w:rsidP="00CF7D75">
            <w:pPr>
              <w:bidi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BE107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يتمثل د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ور طبقة الاتصال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( الطبقة</w:t>
            </w:r>
            <w:proofErr w:type="gramEnd"/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الثانية ) في نقل البيانات بطريقة موثوقة وفي الوقت المناسب . </w:t>
            </w:r>
          </w:p>
        </w:tc>
        <w:tc>
          <w:tcPr>
            <w:tcW w:w="686" w:type="dxa"/>
          </w:tcPr>
          <w:p w14:paraId="1567E95B" w14:textId="77777777" w:rsidR="00131B7A" w:rsidRPr="00DD1E8D" w:rsidRDefault="00131B7A" w:rsidP="00131B7A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  <w:tr w:rsidR="00442615" w14:paraId="39A57C03" w14:textId="77777777" w:rsidTr="00DD1E8D">
        <w:tc>
          <w:tcPr>
            <w:tcW w:w="654" w:type="dxa"/>
          </w:tcPr>
          <w:p w14:paraId="3AFFF233" w14:textId="77777777" w:rsidR="005E1100" w:rsidRPr="00DD1E8D" w:rsidRDefault="00000000" w:rsidP="00EF076D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DD1E8D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10</w:t>
            </w:r>
          </w:p>
        </w:tc>
        <w:tc>
          <w:tcPr>
            <w:tcW w:w="8960" w:type="dxa"/>
          </w:tcPr>
          <w:p w14:paraId="07FB55A3" w14:textId="77777777" w:rsidR="00CC6A3F" w:rsidRPr="00DD1E8D" w:rsidRDefault="00000000" w:rsidP="00CF7D75">
            <w:pPr>
              <w:bidi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الشبكات المعرفة بالبرمجيات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( 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</w:rPr>
              <w:t>-</w:t>
            </w:r>
            <w:proofErr w:type="gramEnd"/>
            <w:r>
              <w:rPr>
                <w:rFonts w:ascii="Simplified Arabic" w:eastAsia="Calibri" w:hAnsi="Simplified Arabic" w:cs="Simplified Arabic"/>
                <w:sz w:val="30"/>
                <w:szCs w:val="30"/>
              </w:rPr>
              <w:t>SDN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</w:rPr>
              <w:t>Software- Defined Network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) هي إحدى هيكليات الشبكات .</w:t>
            </w:r>
            <w:r w:rsidR="00D3468F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686" w:type="dxa"/>
          </w:tcPr>
          <w:p w14:paraId="50111027" w14:textId="77777777" w:rsidR="005E1100" w:rsidRPr="00DD1E8D" w:rsidRDefault="005E1100" w:rsidP="005E1100">
            <w:pPr>
              <w:bidi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</w:p>
        </w:tc>
      </w:tr>
    </w:tbl>
    <w:p w14:paraId="1C9362BF" w14:textId="77777777" w:rsidR="004D24DD" w:rsidRDefault="004D24DD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5D400331" w14:textId="77777777" w:rsidR="009E2908" w:rsidRDefault="009E2908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7BC7456A" w14:textId="77777777" w:rsidR="00BA6780" w:rsidRDefault="00BA6780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26BEF2D0" w14:textId="77777777" w:rsidR="00917F1D" w:rsidRDefault="00000000" w:rsidP="00CB06F0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86C18" wp14:editId="4C07995A">
                <wp:simplePos x="0" y="0"/>
                <wp:positionH relativeFrom="margin">
                  <wp:posOffset>336550</wp:posOffset>
                </wp:positionH>
                <wp:positionV relativeFrom="paragraph">
                  <wp:posOffset>91440</wp:posOffset>
                </wp:positionV>
                <wp:extent cx="6407785" cy="350520"/>
                <wp:effectExtent l="38100" t="19050" r="12065" b="30480"/>
                <wp:wrapNone/>
                <wp:docPr id="70383229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350520"/>
                        </a:xfrm>
                        <a:prstGeom prst="leftArrow">
                          <a:avLst>
                            <a:gd name="adj1" fmla="val 67574"/>
                            <a:gd name="adj2" fmla="val 57311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5D50" w14:textId="77777777" w:rsidR="00EE10DD" w:rsidRPr="00EE2D62" w:rsidRDefault="00000000" w:rsidP="005122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اق</w:t>
                            </w:r>
                            <w:r w:rsidR="00014FDD"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ــــــــــــــــ</w:t>
                            </w:r>
                            <w:r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</w:t>
                            </w:r>
                            <w:r w:rsidR="00014FDD"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ـــــــــــــــــ</w:t>
                            </w:r>
                            <w:r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ب ال</w:t>
                            </w:r>
                            <w:r w:rsidR="00014FDD"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ــــــــــــــــــــ</w:t>
                            </w:r>
                            <w:r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ورق</w:t>
                            </w:r>
                            <w:r w:rsidR="00014FDD"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ــــــــــــــــ</w:t>
                            </w:r>
                            <w:r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ة</w:t>
                            </w:r>
                            <w:r w:rsidR="00B46E6B" w:rsidRPr="00EE2D62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6C1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37" o:spid="_x0000_s1034" type="#_x0000_t66" style="position:absolute;left:0;text-align:left;margin-left:26.5pt;margin-top:7.2pt;width:504.5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" adj="6772,3502" strokeweight=".5pt">
                <v:fill color2="gray" focusposition=".5,.5" focussize="" focus="100%" type="gradientRadial">
                  <o:fill v:ext="view" type="gradientCenter"/>
                </v:fill>
                <v:textbox>
                  <w:txbxContent>
                    <w:p w14:paraId="02295D50" w14:textId="77777777" w:rsidR="00EE10DD" w:rsidRPr="00EE2D62" w:rsidRDefault="00000000" w:rsidP="005122E3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اق</w:t>
                      </w:r>
                      <w:r w:rsidR="00014FDD"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ــــــــــــــــ</w:t>
                      </w:r>
                      <w:r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ل</w:t>
                      </w:r>
                      <w:r w:rsidR="00014FDD"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ـــــــــــــــــ</w:t>
                      </w:r>
                      <w:r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ب ال</w:t>
                      </w:r>
                      <w:r w:rsidR="00014FDD"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ــــــــــــــــــــ</w:t>
                      </w:r>
                      <w:r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ورق</w:t>
                      </w:r>
                      <w:r w:rsidR="00014FDD"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ــــــــــــــــ</w:t>
                      </w:r>
                      <w:r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ة</w:t>
                      </w:r>
                      <w:r w:rsidR="00B46E6B" w:rsidRPr="00EE2D62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5E06B" w14:textId="77777777" w:rsidR="006829F7" w:rsidRDefault="006829F7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732F2DF4" w14:textId="77777777" w:rsidR="00CF7D75" w:rsidRDefault="00CF7D75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7402D59C" w14:textId="77777777" w:rsidR="00CF7D75" w:rsidRDefault="00CF7D75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2BC9B823" w14:textId="77777777" w:rsidR="00CF7D75" w:rsidRDefault="00CF7D75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</w:p>
    <w:p w14:paraId="74A9D0EE" w14:textId="77777777" w:rsidR="006829F7" w:rsidRDefault="00000000" w:rsidP="00023A7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  <w:r w:rsidRPr="00497896">
        <w:rPr>
          <w:rFonts w:ascii="Calibri" w:eastAsia="Calibri" w:hAnsi="Calibri" w:cs="AL-Mohanad Bol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92FA38" wp14:editId="53961F18">
                <wp:simplePos x="0" y="0"/>
                <wp:positionH relativeFrom="column">
                  <wp:posOffset>60325</wp:posOffset>
                </wp:positionH>
                <wp:positionV relativeFrom="paragraph">
                  <wp:posOffset>126365</wp:posOffset>
                </wp:positionV>
                <wp:extent cx="1514475" cy="342900"/>
                <wp:effectExtent l="0" t="0" r="28575" b="19050"/>
                <wp:wrapNone/>
                <wp:docPr id="13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42900"/>
                          <a:chOff x="3405" y="4830"/>
                          <a:chExt cx="2385" cy="615"/>
                        </a:xfrm>
                      </wpg:grpSpPr>
                      <wps:wsp>
                        <wps:cNvPr id="14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3405" y="4830"/>
                            <a:ext cx="1440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A00C3" w14:textId="77777777" w:rsidR="008C2CEC" w:rsidRDefault="00000000" w:rsidP="008C2CEC">
                              <w:pPr>
                                <w:shd w:val="clear" w:color="auto" w:fill="BFBFBF" w:themeFill="background1" w:themeFillShade="BF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18949155" name="AutoShape 296"/>
                        <wps:cNvSpPr>
                          <a:spLocks noChangeArrowheads="1"/>
                        </wps:cNvSpPr>
                        <wps:spPr bwMode="auto">
                          <a:xfrm>
                            <a:off x="4502" y="4830"/>
                            <a:ext cx="1288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91703" w14:textId="77777777" w:rsidR="00A03AAD" w:rsidRDefault="00A03AAD" w:rsidP="00A03AA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2FA38" id="Group 294" o:spid="_x0000_s1035" style="position:absolute;left:0;text-align:left;margin-left:4.75pt;margin-top:9.95pt;width:119.25pt;height:27pt;z-index:251673600" coordorigin="3405,4830" coordsize="238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">
                <v:shape id="AutoShape 295" o:spid="_x0000_s1036" type="#_x0000_t116" style="position:absolute;left:3405;top:4830;width:14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" fillcolor="#bfbfbf">
                  <v:textbox>
                    <w:txbxContent>
                      <w:p w14:paraId="3E1A00C3" w14:textId="77777777" w:rsidR="008C2CEC" w:rsidRDefault="00000000" w:rsidP="008C2CEC">
                        <w:pPr>
                          <w:shd w:val="clear" w:color="auto" w:fill="BFBFBF" w:themeFill="background1" w:themeFillShade="BF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eastAsia="ar-SA"/>
                          </w:rPr>
                          <w:t>2</w:t>
                        </w:r>
                      </w:p>
                    </w:txbxContent>
                  </v:textbox>
                </v:shape>
                <v:shape id="AutoShape 296" o:spid="_x0000_s1037" type="#_x0000_t116" style="position:absolute;left:4502;top:4830;width:128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">
                  <v:textbox>
                    <w:txbxContent>
                      <w:p w14:paraId="2C291703" w14:textId="77777777" w:rsidR="00A03AAD" w:rsidRDefault="00A03AAD" w:rsidP="00A03AA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C13FD6" w14:textId="77777777" w:rsidR="00EB476C" w:rsidRDefault="00000000" w:rsidP="005122E3">
      <w:pPr>
        <w:bidi/>
        <w:spacing w:after="0" w:line="240" w:lineRule="auto"/>
        <w:rPr>
          <w:rFonts w:ascii="Calibri" w:eastAsia="Calibri" w:hAnsi="Calibri" w:cs="AL-Mohanad Bold"/>
          <w:b/>
          <w:bCs/>
          <w:sz w:val="32"/>
          <w:szCs w:val="32"/>
          <w:rtl/>
        </w:rPr>
      </w:pPr>
      <w:r w:rsidRPr="00497896">
        <w:rPr>
          <w:rFonts w:ascii="Calibri" w:eastAsia="Calibri" w:hAnsi="Calibri" w:cs="AL-Mohanad Bold" w:hint="cs"/>
          <w:b/>
          <w:bCs/>
          <w:sz w:val="32"/>
          <w:szCs w:val="32"/>
          <w:u w:val="single"/>
          <w:rtl/>
        </w:rPr>
        <w:t>السؤال الثاني</w:t>
      </w:r>
      <w:r w:rsidRPr="00497896">
        <w:rPr>
          <w:rFonts w:ascii="Calibri" w:eastAsia="Calibri" w:hAnsi="Calibri" w:cs="AL-Mohanad Bold" w:hint="cs"/>
          <w:b/>
          <w:bCs/>
          <w:sz w:val="32"/>
          <w:szCs w:val="32"/>
          <w:rtl/>
        </w:rPr>
        <w:t xml:space="preserve">: </w:t>
      </w:r>
    </w:p>
    <w:p w14:paraId="5DBAB481" w14:textId="77777777" w:rsidR="00A03AAD" w:rsidRPr="00CF7D75" w:rsidRDefault="00000000" w:rsidP="00CF7D75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B42DD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proofErr w:type="gramStart"/>
      <w:r w:rsidR="00BA6780" w:rsidRPr="00CF7D75">
        <w:rPr>
          <w:rFonts w:ascii="Simplified Arabic" w:eastAsia="Calibri" w:hAnsi="Simplified Arabic" w:cs="Simplified Arabic"/>
          <w:sz w:val="28"/>
          <w:szCs w:val="28"/>
          <w:rtl/>
        </w:rPr>
        <w:t>( أ</w:t>
      </w:r>
      <w:proofErr w:type="gramEnd"/>
      <w:r w:rsidR="00BA6780" w:rsidRPr="00CF7D75">
        <w:rPr>
          <w:rFonts w:ascii="Simplified Arabic" w:eastAsia="Calibri" w:hAnsi="Simplified Arabic" w:cs="Simplified Arabic"/>
          <w:sz w:val="28"/>
          <w:szCs w:val="28"/>
          <w:rtl/>
        </w:rPr>
        <w:t xml:space="preserve"> ) </w:t>
      </w:r>
      <w:r w:rsidR="000E37F9" w:rsidRPr="00CF7D75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BA6780" w:rsidRPr="00CF7D75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="000E37F9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اذكر </w:t>
      </w:r>
      <w:r w:rsidR="00892522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>اثنين من أنواع المستشعرات المستخدمة في المركبات الجوية بدون طيار</w:t>
      </w:r>
      <w:r w:rsidR="00255905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9A0CA0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مع شرح مختصر لكل نوع </w:t>
      </w:r>
      <w:r w:rsidR="00255905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  <w:r w:rsidR="00646945" w:rsidRPr="00CF7D7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</w:p>
    <w:p w14:paraId="5EABA8CE" w14:textId="77777777" w:rsidR="00CB06F0" w:rsidRDefault="00000000" w:rsidP="00CB06F0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7A77CEE8" w14:textId="77777777" w:rsidR="00CB06F0" w:rsidRDefault="00000000" w:rsidP="00CB06F0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6149A5F2" w14:textId="77777777" w:rsidR="00CB06F0" w:rsidRDefault="00000000" w:rsidP="00CB06F0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617024EE" w14:textId="77777777" w:rsidR="003C40B7" w:rsidRPr="00682DBD" w:rsidRDefault="00000000" w:rsidP="00D32C9E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682DBD">
        <w:rPr>
          <w:rFonts w:ascii="Simplified Arabic" w:eastAsia="Calibri" w:hAnsi="Simplified Arabic" w:cs="Simplified Arabic" w:hint="cs"/>
          <w:sz w:val="28"/>
          <w:szCs w:val="28"/>
          <w:rtl/>
        </w:rPr>
        <w:t>( ب</w:t>
      </w:r>
      <w:proofErr w:type="gramEnd"/>
      <w:r w:rsidRPr="00682DB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) </w:t>
      </w:r>
      <w:r w:rsidRPr="00682DBD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682DB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أذكر اثنين من أسس الأمان في إنترنت الأشياء. </w:t>
      </w:r>
    </w:p>
    <w:p w14:paraId="2645AD82" w14:textId="77777777" w:rsidR="00E25DAB" w:rsidRDefault="00000000" w:rsidP="00E25DAB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5A1E0F0B" w14:textId="77777777" w:rsidR="00E25DAB" w:rsidRDefault="00000000" w:rsidP="00E25DAB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4E340963" w14:textId="77777777" w:rsidR="00E25DAB" w:rsidRDefault="00000000" w:rsidP="00E25DAB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3D59067D" w14:textId="77777777" w:rsidR="00E25DAB" w:rsidRDefault="00000000" w:rsidP="00E25DAB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1B5AB5FD" w14:textId="77777777" w:rsidR="00A64521" w:rsidRDefault="00000000" w:rsidP="00682DBD">
      <w:pPr>
        <w:pStyle w:val="a6"/>
        <w:bidi/>
        <w:spacing w:after="0" w:line="240" w:lineRule="auto"/>
        <w:ind w:hanging="551"/>
        <w:contextualSpacing w:val="0"/>
        <w:jc w:val="both"/>
        <w:rPr>
          <w:rFonts w:ascii="Times New Roman" w:eastAsia="Calibri" w:hAnsi="Times New Roman" w:cs="Times New Roman"/>
          <w:sz w:val="30"/>
          <w:szCs w:val="30"/>
          <w:rtl/>
        </w:rPr>
      </w:pPr>
      <w:r w:rsidRPr="00497896">
        <w:rPr>
          <w:rFonts w:ascii="Calibri" w:eastAsia="Calibri" w:hAnsi="Calibri" w:cs="AL-Mohanad Bol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33B303" wp14:editId="77674504">
                <wp:simplePos x="0" y="0"/>
                <wp:positionH relativeFrom="column">
                  <wp:posOffset>473075</wp:posOffset>
                </wp:positionH>
                <wp:positionV relativeFrom="paragraph">
                  <wp:posOffset>175260</wp:posOffset>
                </wp:positionV>
                <wp:extent cx="1514475" cy="342900"/>
                <wp:effectExtent l="0" t="0" r="28575" b="19050"/>
                <wp:wrapNone/>
                <wp:docPr id="1987877646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42900"/>
                          <a:chOff x="3405" y="4830"/>
                          <a:chExt cx="2385" cy="615"/>
                        </a:xfrm>
                      </wpg:grpSpPr>
                      <wps:wsp>
                        <wps:cNvPr id="2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3405" y="4830"/>
                            <a:ext cx="1440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D90C7" w14:textId="77777777" w:rsidR="006E47F9" w:rsidRDefault="00000000" w:rsidP="006E47F9">
                              <w:pPr>
                                <w:shd w:val="clear" w:color="auto" w:fill="BFBFBF" w:themeFill="background1" w:themeFillShade="BF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06830503" name="AutoShape 296"/>
                        <wps:cNvSpPr>
                          <a:spLocks noChangeArrowheads="1"/>
                        </wps:cNvSpPr>
                        <wps:spPr bwMode="auto">
                          <a:xfrm>
                            <a:off x="4502" y="4830"/>
                            <a:ext cx="1288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391F6" w14:textId="77777777" w:rsidR="006E47F9" w:rsidRDefault="006E47F9" w:rsidP="006E47F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3B303" id="_x0000_s1038" style="position:absolute;left:0;text-align:left;margin-left:37.25pt;margin-top:13.8pt;width:119.25pt;height:27pt;z-index:251683840" coordorigin="3405,4830" coordsize="238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">
                <v:shape id="AutoShape 295" o:spid="_x0000_s1039" type="#_x0000_t116" style="position:absolute;left:3405;top:4830;width:14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" fillcolor="#bfbfbf">
                  <v:textbox>
                    <w:txbxContent>
                      <w:p w14:paraId="0FED90C7" w14:textId="77777777" w:rsidR="006E47F9" w:rsidRDefault="00000000" w:rsidP="006E47F9">
                        <w:pPr>
                          <w:shd w:val="clear" w:color="auto" w:fill="BFBFBF" w:themeFill="background1" w:themeFillShade="BF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eastAsia="ar-SA"/>
                          </w:rPr>
                          <w:t>1</w:t>
                        </w:r>
                      </w:p>
                    </w:txbxContent>
                  </v:textbox>
                </v:shape>
                <v:shape id="AutoShape 296" o:spid="_x0000_s1040" type="#_x0000_t116" style="position:absolute;left:4502;top:4830;width:128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">
                  <v:textbox>
                    <w:txbxContent>
                      <w:p w14:paraId="218391F6" w14:textId="77777777" w:rsidR="006E47F9" w:rsidRDefault="006E47F9" w:rsidP="006E47F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06D91">
        <w:rPr>
          <w:rFonts w:ascii="Times New Roman" w:eastAsia="Calibri" w:hAnsi="Times New Roman" w:cs="Times New Roman" w:hint="cs"/>
          <w:sz w:val="30"/>
          <w:szCs w:val="30"/>
          <w:rtl/>
        </w:rPr>
        <w:t xml:space="preserve">( </w:t>
      </w:r>
      <w:r w:rsidR="00DA3D3A">
        <w:rPr>
          <w:rFonts w:ascii="Times New Roman" w:eastAsia="Calibri" w:hAnsi="Times New Roman" w:cs="Times New Roman" w:hint="cs"/>
          <w:sz w:val="30"/>
          <w:szCs w:val="30"/>
          <w:rtl/>
        </w:rPr>
        <w:t>ج</w:t>
      </w:r>
      <w:proofErr w:type="gramEnd"/>
      <w:r w:rsidR="00406D91">
        <w:rPr>
          <w:rFonts w:ascii="Times New Roman" w:eastAsia="Calibri" w:hAnsi="Times New Roman" w:cs="Times New Roman" w:hint="cs"/>
          <w:sz w:val="30"/>
          <w:szCs w:val="30"/>
          <w:rtl/>
        </w:rPr>
        <w:t xml:space="preserve"> ) </w:t>
      </w:r>
      <w:r w:rsidR="006416D7" w:rsidRPr="00406D91">
        <w:rPr>
          <w:rFonts w:ascii="Times New Roman" w:eastAsia="Calibri" w:hAnsi="Times New Roman" w:cs="Times New Roman" w:hint="cs"/>
          <w:sz w:val="30"/>
          <w:szCs w:val="30"/>
          <w:rtl/>
        </w:rPr>
        <w:t>ما المقصود بمصطلح</w:t>
      </w:r>
      <w:r w:rsidR="0003059E">
        <w:rPr>
          <w:rFonts w:ascii="Times New Roman" w:eastAsia="Calibri" w:hAnsi="Times New Roman" w:cs="Times New Roman" w:hint="cs"/>
          <w:sz w:val="30"/>
          <w:szCs w:val="30"/>
          <w:rtl/>
        </w:rPr>
        <w:t xml:space="preserve"> :</w:t>
      </w:r>
    </w:p>
    <w:p w14:paraId="020476D1" w14:textId="77777777" w:rsidR="004E32BD" w:rsidRDefault="00000000" w:rsidP="0003059E">
      <w:pPr>
        <w:pStyle w:val="a6"/>
        <w:bidi/>
        <w:spacing w:after="0" w:line="240" w:lineRule="auto"/>
        <w:ind w:left="1080"/>
        <w:contextualSpacing w:val="0"/>
        <w:rPr>
          <w:rFonts w:ascii="Times New Roman" w:eastAsia="Calibri" w:hAnsi="Times New Roman" w:cs="Times New Roman"/>
          <w:sz w:val="30"/>
          <w:szCs w:val="30"/>
          <w:rtl/>
        </w:rPr>
      </w:pPr>
      <w:r w:rsidRPr="0003059E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Pr="0003059E">
        <w:rPr>
          <w:rFonts w:ascii="Times New Roman" w:eastAsia="Calibri" w:hAnsi="Times New Roman" w:cs="Times New Roman"/>
          <w:sz w:val="30"/>
          <w:szCs w:val="30"/>
          <w:rtl/>
        </w:rPr>
        <w:t>إنترنت أشياء الرعاية الصحية</w:t>
      </w:r>
      <w:r w:rsidRPr="0003059E">
        <w:rPr>
          <w:rFonts w:ascii="Times New Roman" w:eastAsia="Calibri" w:hAnsi="Times New Roman" w:cs="Times New Roman"/>
          <w:sz w:val="30"/>
          <w:szCs w:val="30"/>
        </w:rPr>
        <w:t xml:space="preserve"> (IOHT) -</w:t>
      </w:r>
      <w:r w:rsidRPr="00406D91">
        <w:rPr>
          <w:rFonts w:ascii="Times New Roman" w:eastAsia="Calibri" w:hAnsi="Times New Roman" w:cs="Times New Roman" w:hint="cs"/>
          <w:sz w:val="30"/>
          <w:szCs w:val="30"/>
          <w:rtl/>
        </w:rPr>
        <w:t>.</w:t>
      </w:r>
    </w:p>
    <w:p w14:paraId="004EE37B" w14:textId="77777777" w:rsidR="004E32BD" w:rsidRDefault="00000000" w:rsidP="004E32BD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6D7997F6" w14:textId="77777777" w:rsidR="004E32BD" w:rsidRDefault="00000000" w:rsidP="004E32BD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6CC7A4A1" w14:textId="77777777" w:rsidR="004E32BD" w:rsidRDefault="00000000" w:rsidP="004E32BD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4203B6A4" w14:textId="77777777" w:rsidR="004E32BD" w:rsidRDefault="00000000" w:rsidP="004E32BD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238278B0" w14:textId="77777777" w:rsidR="004E32BD" w:rsidRDefault="00000000" w:rsidP="004E32BD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 w:rsidRPr="00497896">
        <w:rPr>
          <w:rFonts w:ascii="Calibri" w:eastAsia="Calibri" w:hAnsi="Calibri" w:cs="AL-Mohanad Bol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CF9CDE" wp14:editId="6AC1D892">
                <wp:simplePos x="0" y="0"/>
                <wp:positionH relativeFrom="column">
                  <wp:posOffset>496570</wp:posOffset>
                </wp:positionH>
                <wp:positionV relativeFrom="paragraph">
                  <wp:posOffset>144145</wp:posOffset>
                </wp:positionV>
                <wp:extent cx="1514475" cy="342900"/>
                <wp:effectExtent l="0" t="0" r="28575" b="19050"/>
                <wp:wrapNone/>
                <wp:docPr id="183830212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42900"/>
                          <a:chOff x="3405" y="4830"/>
                          <a:chExt cx="2385" cy="615"/>
                        </a:xfrm>
                      </wpg:grpSpPr>
                      <wps:wsp>
                        <wps:cNvPr id="7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3405" y="4830"/>
                            <a:ext cx="1440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20C77" w14:textId="77777777" w:rsidR="006E47F9" w:rsidRDefault="00000000" w:rsidP="006E47F9">
                              <w:pPr>
                                <w:shd w:val="clear" w:color="auto" w:fill="BFBFBF" w:themeFill="background1" w:themeFillShade="BF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" name="AutoShape 296"/>
                        <wps:cNvSpPr>
                          <a:spLocks noChangeArrowheads="1"/>
                        </wps:cNvSpPr>
                        <wps:spPr bwMode="auto">
                          <a:xfrm>
                            <a:off x="4502" y="4830"/>
                            <a:ext cx="1288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CE4C4" w14:textId="77777777" w:rsidR="006E47F9" w:rsidRDefault="006E47F9" w:rsidP="006E47F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F9CDE" id="_x0000_s1041" style="position:absolute;left:0;text-align:left;margin-left:39.1pt;margin-top:11.35pt;width:119.25pt;height:27pt;z-index:251685888" coordorigin="3405,4830" coordsize="238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">
                <v:shape id="AutoShape 295" o:spid="_x0000_s1042" type="#_x0000_t116" style="position:absolute;left:3405;top:4830;width:14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" fillcolor="#bfbfbf">
                  <v:textbox>
                    <w:txbxContent>
                      <w:p w14:paraId="7A020C77" w14:textId="77777777" w:rsidR="006E47F9" w:rsidRDefault="00000000" w:rsidP="006E47F9">
                        <w:pPr>
                          <w:shd w:val="clear" w:color="auto" w:fill="BFBFBF" w:themeFill="background1" w:themeFillShade="BF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eastAsia="ar-SA"/>
                          </w:rPr>
                          <w:t>1</w:t>
                        </w:r>
                      </w:p>
                    </w:txbxContent>
                  </v:textbox>
                </v:shape>
                <v:shape id="AutoShape 296" o:spid="_x0000_s1043" type="#_x0000_t116" style="position:absolute;left:4502;top:4830;width:128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>
                  <v:textbox>
                    <w:txbxContent>
                      <w:p w14:paraId="484CE4C4" w14:textId="77777777" w:rsidR="006E47F9" w:rsidRDefault="006E47F9" w:rsidP="006E47F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32BD"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5F5CB9DF" w14:textId="77777777" w:rsidR="00B65F94" w:rsidRPr="00130277" w:rsidRDefault="00000000" w:rsidP="008F5FF6">
      <w:pPr>
        <w:pStyle w:val="a6"/>
        <w:numPr>
          <w:ilvl w:val="0"/>
          <w:numId w:val="10"/>
        </w:numPr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 w:rsidRPr="00130277">
        <w:rPr>
          <w:rFonts w:ascii="Simplified Arabic" w:eastAsia="Calibri" w:hAnsi="Simplified Arabic" w:cs="Simplified Arabic"/>
          <w:sz w:val="28"/>
          <w:szCs w:val="28"/>
          <w:rtl/>
        </w:rPr>
        <w:t>آلة إلى آلة (</w:t>
      </w:r>
      <w:r w:rsidRPr="00130277">
        <w:rPr>
          <w:rFonts w:ascii="Simplified Arabic" w:eastAsia="Calibri" w:hAnsi="Simplified Arabic" w:cs="Simplified Arabic"/>
          <w:sz w:val="28"/>
          <w:szCs w:val="28"/>
        </w:rPr>
        <w:t>Machine To Machine - M2M</w:t>
      </w:r>
      <w:r w:rsidRPr="00130277">
        <w:rPr>
          <w:rFonts w:ascii="Simplified Arabic" w:eastAsia="Calibri" w:hAnsi="Simplified Arabic" w:cs="Simplified Arabic"/>
          <w:sz w:val="28"/>
          <w:szCs w:val="28"/>
          <w:rtl/>
        </w:rPr>
        <w:t>)</w:t>
      </w:r>
      <w:r w:rsidRPr="00130277">
        <w:rPr>
          <w:rFonts w:ascii="Simplified Arabic" w:eastAsia="Calibri" w:hAnsi="Simplified Arabic" w:cs="Simplified Arabic"/>
          <w:sz w:val="28"/>
          <w:szCs w:val="28"/>
          <w:rtl/>
        </w:rPr>
        <w:cr/>
      </w:r>
      <w:r w:rsidRPr="00130277">
        <w:rPr>
          <w:rFonts w:ascii="Times New Roman" w:eastAsia="Calibri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14:paraId="03539A39" w14:textId="77777777" w:rsidR="00B65F94" w:rsidRDefault="00000000" w:rsidP="00B65F94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...........................................................................................................................................................</w:t>
      </w:r>
    </w:p>
    <w:p w14:paraId="39503A00" w14:textId="77777777" w:rsidR="00B65F94" w:rsidRDefault="00000000" w:rsidP="00B65F94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...........................................................................................................................................................</w:t>
      </w:r>
    </w:p>
    <w:p w14:paraId="55CDDBCE" w14:textId="77777777" w:rsidR="00B65F94" w:rsidRPr="00E44951" w:rsidRDefault="00000000" w:rsidP="00E44951">
      <w:pPr>
        <w:pStyle w:val="a6"/>
        <w:bidi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...........................................................................................................................................................</w:t>
      </w:r>
    </w:p>
    <w:p w14:paraId="55765B74" w14:textId="77777777" w:rsidR="00EB476C" w:rsidRDefault="00000000" w:rsidP="00DD1E8D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E56C5" wp14:editId="3A739577">
                <wp:simplePos x="0" y="0"/>
                <wp:positionH relativeFrom="column">
                  <wp:posOffset>130810</wp:posOffset>
                </wp:positionH>
                <wp:positionV relativeFrom="paragraph">
                  <wp:posOffset>51435</wp:posOffset>
                </wp:positionV>
                <wp:extent cx="6750685" cy="0"/>
                <wp:effectExtent l="19050" t="19050" r="12065" b="19050"/>
                <wp:wrapNone/>
                <wp:docPr id="12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506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45" style="flip:x y;mso-height-percent:0;mso-height-relative:page;mso-width-percent:0;mso-width-relative:page;mso-wrap-distance-bottom:0;mso-wrap-distance-left:9pt;mso-wrap-distance-right:9pt;mso-wrap-distance-top:0;position:absolute;v-text-anchor:top;z-index:251668480" from="10.3pt,4.05pt" to="541.85pt,4.05pt" fillcolor="this" stroked="t" strokecolor="black" strokeweight="3pt">
                <v:stroke joinstyle="round" linestyle="thinThin"/>
              </v:line>
            </w:pict>
          </mc:Fallback>
        </mc:AlternateContent>
      </w:r>
    </w:p>
    <w:p w14:paraId="389F6761" w14:textId="77777777" w:rsidR="00C66290" w:rsidRDefault="00000000" w:rsidP="008F08C2">
      <w:pPr>
        <w:bidi/>
        <w:spacing w:after="0" w:line="240" w:lineRule="auto"/>
        <w:rPr>
          <w:rFonts w:ascii="Calibri" w:eastAsia="Calibri" w:hAnsi="Calibri" w:cs="AL-Mohanad Bold"/>
          <w:b/>
          <w:bCs/>
          <w:sz w:val="28"/>
          <w:szCs w:val="28"/>
          <w:rtl/>
        </w:rPr>
      </w:pPr>
      <w:r>
        <w:rPr>
          <w:rFonts w:ascii="Calibri" w:eastAsia="Calibri" w:hAnsi="Calibri" w:cs="AL-Mohanad Bold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39BE28" wp14:editId="6541131E">
                <wp:simplePos x="0" y="0"/>
                <wp:positionH relativeFrom="column">
                  <wp:posOffset>54610</wp:posOffset>
                </wp:positionH>
                <wp:positionV relativeFrom="paragraph">
                  <wp:posOffset>159385</wp:posOffset>
                </wp:positionV>
                <wp:extent cx="1514475" cy="342900"/>
                <wp:effectExtent l="0" t="0" r="28575" b="19050"/>
                <wp:wrapNone/>
                <wp:docPr id="9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42900"/>
                          <a:chOff x="3405" y="4830"/>
                          <a:chExt cx="2385" cy="615"/>
                        </a:xfrm>
                      </wpg:grpSpPr>
                      <wps:wsp>
                        <wps:cNvPr id="10" name="AutoShape 292"/>
                        <wps:cNvSpPr>
                          <a:spLocks noChangeArrowheads="1"/>
                        </wps:cNvSpPr>
                        <wps:spPr bwMode="auto">
                          <a:xfrm>
                            <a:off x="3405" y="4830"/>
                            <a:ext cx="1440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2DCB2" w14:textId="77777777" w:rsidR="008C2CEC" w:rsidRDefault="00000000" w:rsidP="005122E3">
                              <w:pPr>
                                <w:shd w:val="clear" w:color="auto" w:fill="BFBFBF" w:themeFill="background1" w:themeFillShade="BF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" name="AutoShape 293"/>
                        <wps:cNvSpPr>
                          <a:spLocks noChangeArrowheads="1"/>
                        </wps:cNvSpPr>
                        <wps:spPr bwMode="auto">
                          <a:xfrm>
                            <a:off x="4502" y="4830"/>
                            <a:ext cx="1288" cy="61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AF1F6" w14:textId="77777777" w:rsidR="00073073" w:rsidRDefault="00073073" w:rsidP="0007307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9BE28" id="Group 291" o:spid="_x0000_s1044" style="position:absolute;left:0;text-align:left;margin-left:4.3pt;margin-top:12.55pt;width:119.25pt;height:27pt;z-index:251671552" coordorigin="3405,4830" coordsize="238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">
                <v:shape id="AutoShape 292" o:spid="_x0000_s1045" type="#_x0000_t116" style="position:absolute;left:3405;top:4830;width:144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" fillcolor="#bfbfbf">
                  <v:textbox>
                    <w:txbxContent>
                      <w:p w14:paraId="6182DCB2" w14:textId="77777777" w:rsidR="008C2CEC" w:rsidRDefault="00000000" w:rsidP="005122E3">
                        <w:pPr>
                          <w:shd w:val="clear" w:color="auto" w:fill="BFBFBF" w:themeFill="background1" w:themeFillShade="BF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eastAsia="ar-SA"/>
                          </w:rPr>
                          <w:t>2</w:t>
                        </w:r>
                      </w:p>
                    </w:txbxContent>
                  </v:textbox>
                </v:shape>
                <v:shape id="AutoShape 293" o:spid="_x0000_s1046" type="#_x0000_t116" style="position:absolute;left:4502;top:4830;width:128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>
                  <v:textbox>
                    <w:txbxContent>
                      <w:p w14:paraId="266AF1F6" w14:textId="77777777" w:rsidR="00073073" w:rsidRDefault="00073073" w:rsidP="0007307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66290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</w:t>
      </w:r>
      <w:r w:rsidR="008F08C2">
        <w:rPr>
          <w:rFonts w:ascii="Calibri" w:eastAsia="Calibri" w:hAnsi="Calibri" w:cs="AL-Mohanad Bold" w:hint="cs"/>
          <w:b/>
          <w:bCs/>
          <w:sz w:val="28"/>
          <w:szCs w:val="28"/>
          <w:rtl/>
        </w:rPr>
        <w:t>السؤال الثالث</w:t>
      </w:r>
      <w:r w:rsidR="00C66290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-</w:t>
      </w:r>
      <w:r w:rsidR="00C66290" w:rsidRPr="00E0734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="00C66290" w:rsidRPr="00E07346">
        <w:rPr>
          <w:rFonts w:ascii="Calibri" w:eastAsia="Calibri" w:hAnsi="Calibri" w:cs="AL-Mohanad Bold"/>
          <w:b/>
          <w:bCs/>
          <w:sz w:val="28"/>
          <w:szCs w:val="28"/>
          <w:rtl/>
        </w:rPr>
        <w:t xml:space="preserve">اختر الإجابة الصحيحة فيما </w:t>
      </w:r>
      <w:proofErr w:type="gramStart"/>
      <w:r w:rsidR="00C66290" w:rsidRPr="00E07346">
        <w:rPr>
          <w:rFonts w:ascii="Calibri" w:eastAsia="Calibri" w:hAnsi="Calibri" w:cs="AL-Mohanad Bold"/>
          <w:b/>
          <w:bCs/>
          <w:sz w:val="28"/>
          <w:szCs w:val="28"/>
          <w:rtl/>
        </w:rPr>
        <w:t>يلي</w:t>
      </w:r>
      <w:r w:rsidR="00C66290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:</w:t>
      </w:r>
      <w:proofErr w:type="gramEnd"/>
    </w:p>
    <w:p w14:paraId="564DBFD7" w14:textId="77777777" w:rsidR="00C66290" w:rsidRDefault="00000000" w:rsidP="00386933">
      <w:pPr>
        <w:pStyle w:val="a6"/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الطبقة التي تشكل مجال الاتصال بين أجهزة إنترنت الأشياء والنقاط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النهائية </w:t>
      </w:r>
      <w:r w:rsidR="0064371C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</w:t>
      </w:r>
      <w:proofErr w:type="gramEnd"/>
      <w:r w:rsidR="00B47019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</w:p>
    <w:tbl>
      <w:tblPr>
        <w:tblStyle w:val="TableGrid0"/>
        <w:bidiVisual/>
        <w:tblW w:w="10192" w:type="dxa"/>
        <w:tblInd w:w="493" w:type="dxa"/>
        <w:tblLook w:val="04A0" w:firstRow="1" w:lastRow="0" w:firstColumn="1" w:lastColumn="0" w:noHBand="0" w:noVBand="1"/>
      </w:tblPr>
      <w:tblGrid>
        <w:gridCol w:w="282"/>
        <w:gridCol w:w="1881"/>
        <w:gridCol w:w="416"/>
        <w:gridCol w:w="2208"/>
        <w:gridCol w:w="374"/>
        <w:gridCol w:w="2422"/>
        <w:gridCol w:w="413"/>
        <w:gridCol w:w="2196"/>
      </w:tblGrid>
      <w:tr w:rsidR="00442615" w14:paraId="41899DDA" w14:textId="77777777" w:rsidTr="00130277">
        <w:trPr>
          <w:trHeight w:val="743"/>
        </w:trPr>
        <w:tc>
          <w:tcPr>
            <w:tcW w:w="282" w:type="dxa"/>
          </w:tcPr>
          <w:p w14:paraId="7FC57F81" w14:textId="77777777" w:rsidR="00B15D41" w:rsidRPr="00136BA7" w:rsidRDefault="00000000" w:rsidP="00EA04C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1885" w:type="dxa"/>
            <w:shd w:val="clear" w:color="auto" w:fill="FFFFFF"/>
          </w:tcPr>
          <w:p w14:paraId="56B9875A" w14:textId="77777777" w:rsidR="00B15D41" w:rsidRPr="00E67245" w:rsidRDefault="00000000" w:rsidP="005508B3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طبقة الشبكة </w:t>
            </w:r>
            <w:r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Network layer</w:t>
            </w:r>
          </w:p>
        </w:tc>
        <w:tc>
          <w:tcPr>
            <w:tcW w:w="404" w:type="dxa"/>
          </w:tcPr>
          <w:p w14:paraId="268A5B8B" w14:textId="77777777" w:rsidR="00B15D41" w:rsidRPr="00136BA7" w:rsidRDefault="00000000" w:rsidP="00EA04C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14" w:type="dxa"/>
          </w:tcPr>
          <w:p w14:paraId="24E6A0CA" w14:textId="77777777" w:rsidR="00130277" w:rsidRDefault="00000000" w:rsidP="00AB2205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طبقة الخدمات </w:t>
            </w:r>
          </w:p>
          <w:p w14:paraId="3EB32F30" w14:textId="77777777" w:rsidR="00B15D41" w:rsidRPr="00E67245" w:rsidRDefault="00000000" w:rsidP="0013027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Services layer</w:t>
            </w:r>
          </w:p>
        </w:tc>
        <w:tc>
          <w:tcPr>
            <w:tcW w:w="363" w:type="dxa"/>
          </w:tcPr>
          <w:p w14:paraId="7B261B0D" w14:textId="77777777" w:rsidR="00B15D41" w:rsidRPr="00136BA7" w:rsidRDefault="00000000" w:rsidP="00EA04C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428" w:type="dxa"/>
            <w:shd w:val="clear" w:color="auto" w:fill="FFFFFF"/>
          </w:tcPr>
          <w:p w14:paraId="7FE8C106" w14:textId="77777777" w:rsidR="00130277" w:rsidRDefault="00000000" w:rsidP="0076414D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طبقة التطبيقات</w:t>
            </w:r>
          </w:p>
          <w:p w14:paraId="1F41F466" w14:textId="77777777" w:rsidR="00B15D41" w:rsidRPr="00B15D41" w:rsidRDefault="00000000" w:rsidP="0076414D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Application layer</w:t>
            </w:r>
          </w:p>
        </w:tc>
        <w:tc>
          <w:tcPr>
            <w:tcW w:w="413" w:type="dxa"/>
            <w:shd w:val="clear" w:color="auto" w:fill="FFFFFF"/>
          </w:tcPr>
          <w:p w14:paraId="4049B237" w14:textId="77777777" w:rsidR="00B15D41" w:rsidRPr="00530377" w:rsidRDefault="00000000" w:rsidP="00D70C4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03" w:type="dxa"/>
            <w:shd w:val="clear" w:color="auto" w:fill="FFFFFF"/>
          </w:tcPr>
          <w:p w14:paraId="6646B48E" w14:textId="77777777" w:rsidR="00B15D41" w:rsidRPr="0076414D" w:rsidRDefault="00000000" w:rsidP="00D70C46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تراكم البيانات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( التخزين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)</w:t>
            </w:r>
          </w:p>
        </w:tc>
      </w:tr>
    </w:tbl>
    <w:p w14:paraId="57798E1C" w14:textId="77777777" w:rsidR="00C66290" w:rsidRPr="00136BA7" w:rsidRDefault="00000000" w:rsidP="003A5FF7">
      <w:pPr>
        <w:pStyle w:val="a6"/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السماح للمستخدمين أو الخدمات المصرح لها فقط بالوصول إلى الجهاز أو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البيانات .</w:t>
      </w:r>
      <w:proofErr w:type="gramEnd"/>
      <w:r w:rsidR="00B419AC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r w:rsidR="00406D9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</w:t>
      </w:r>
      <w:r w:rsidR="00A41212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</w:p>
    <w:tbl>
      <w:tblPr>
        <w:tblStyle w:val="TableGrid0"/>
        <w:bidiVisual/>
        <w:tblW w:w="10109" w:type="dxa"/>
        <w:tblInd w:w="493" w:type="dxa"/>
        <w:tblLook w:val="04A0" w:firstRow="1" w:lastRow="0" w:firstColumn="1" w:lastColumn="0" w:noHBand="0" w:noVBand="1"/>
      </w:tblPr>
      <w:tblGrid>
        <w:gridCol w:w="277"/>
        <w:gridCol w:w="2174"/>
        <w:gridCol w:w="416"/>
        <w:gridCol w:w="2595"/>
        <w:gridCol w:w="409"/>
        <w:gridCol w:w="1752"/>
        <w:gridCol w:w="311"/>
        <w:gridCol w:w="2175"/>
      </w:tblGrid>
      <w:tr w:rsidR="00442615" w14:paraId="418041D8" w14:textId="77777777" w:rsidTr="000C3BDA">
        <w:trPr>
          <w:trHeight w:val="350"/>
        </w:trPr>
        <w:tc>
          <w:tcPr>
            <w:tcW w:w="278" w:type="dxa"/>
          </w:tcPr>
          <w:p w14:paraId="6D4DA0CF" w14:textId="77777777" w:rsidR="00B419AC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179" w:type="dxa"/>
            <w:shd w:val="clear" w:color="auto" w:fill="FFFFFF"/>
          </w:tcPr>
          <w:p w14:paraId="561F20D4" w14:textId="77777777" w:rsidR="00B419AC" w:rsidRPr="00E67245" w:rsidRDefault="00000000" w:rsidP="000B6C41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الثقة </w:t>
            </w:r>
          </w:p>
        </w:tc>
        <w:tc>
          <w:tcPr>
            <w:tcW w:w="409" w:type="dxa"/>
          </w:tcPr>
          <w:p w14:paraId="033B5A22" w14:textId="77777777" w:rsidR="00B419AC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01" w:type="dxa"/>
          </w:tcPr>
          <w:p w14:paraId="16FD7A29" w14:textId="77777777" w:rsidR="00B419AC" w:rsidRPr="00E67245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التحقق من الهوية </w:t>
            </w:r>
          </w:p>
        </w:tc>
        <w:tc>
          <w:tcPr>
            <w:tcW w:w="409" w:type="dxa"/>
          </w:tcPr>
          <w:p w14:paraId="15442608" w14:textId="77777777" w:rsidR="00B419AC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755" w:type="dxa"/>
            <w:shd w:val="clear" w:color="auto" w:fill="FFFFFF"/>
          </w:tcPr>
          <w:p w14:paraId="7273AEAF" w14:textId="77777777" w:rsidR="00B419AC" w:rsidRPr="00B15D41" w:rsidRDefault="00000000" w:rsidP="000B6C41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الحماية</w:t>
            </w:r>
          </w:p>
        </w:tc>
        <w:tc>
          <w:tcPr>
            <w:tcW w:w="299" w:type="dxa"/>
            <w:shd w:val="clear" w:color="auto" w:fill="FFFFFF"/>
          </w:tcPr>
          <w:p w14:paraId="5B016F1A" w14:textId="77777777" w:rsidR="00B419AC" w:rsidRPr="00530377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9" w:type="dxa"/>
            <w:shd w:val="clear" w:color="auto" w:fill="FFFFFF"/>
          </w:tcPr>
          <w:p w14:paraId="61101847" w14:textId="77777777" w:rsidR="00B419AC" w:rsidRPr="0076414D" w:rsidRDefault="00000000" w:rsidP="002A0E46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الخصوصية </w:t>
            </w:r>
          </w:p>
        </w:tc>
      </w:tr>
    </w:tbl>
    <w:p w14:paraId="706AE471" w14:textId="77777777" w:rsidR="00C66290" w:rsidRPr="00136BA7" w:rsidRDefault="00000000" w:rsidP="003A5FF7">
      <w:pPr>
        <w:pStyle w:val="a6"/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 w:rsidRPr="00136BA7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="00F019CA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يتم استخدام البرامج لتفسير البيانات في </w:t>
      </w:r>
      <w:r w:rsidR="004A57F2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الطبقة</w:t>
      </w:r>
      <w:r w:rsidR="00F019CA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proofErr w:type="gramStart"/>
      <w:r w:rsidR="008B53BC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r w:rsidR="00AB3643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:</w:t>
      </w:r>
      <w:proofErr w:type="gramEnd"/>
      <w:r w:rsidR="00DC1176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</w:p>
    <w:tbl>
      <w:tblPr>
        <w:tblStyle w:val="TableGrid0"/>
        <w:bidiVisual/>
        <w:tblW w:w="10036" w:type="dxa"/>
        <w:tblInd w:w="493" w:type="dxa"/>
        <w:tblLook w:val="04A0" w:firstRow="1" w:lastRow="0" w:firstColumn="1" w:lastColumn="0" w:noHBand="0" w:noVBand="1"/>
      </w:tblPr>
      <w:tblGrid>
        <w:gridCol w:w="276"/>
        <w:gridCol w:w="2122"/>
        <w:gridCol w:w="416"/>
        <w:gridCol w:w="2509"/>
        <w:gridCol w:w="374"/>
        <w:gridCol w:w="1741"/>
        <w:gridCol w:w="311"/>
        <w:gridCol w:w="2287"/>
      </w:tblGrid>
      <w:tr w:rsidR="00442615" w14:paraId="6F5B007A" w14:textId="77777777" w:rsidTr="000C3BDA">
        <w:trPr>
          <w:trHeight w:val="902"/>
        </w:trPr>
        <w:tc>
          <w:tcPr>
            <w:tcW w:w="276" w:type="dxa"/>
          </w:tcPr>
          <w:p w14:paraId="4FCAAF3F" w14:textId="77777777" w:rsidR="00AB3643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132" w:type="dxa"/>
          </w:tcPr>
          <w:p w14:paraId="2DB1E8D1" w14:textId="77777777" w:rsidR="00AB3643" w:rsidRPr="00E67245" w:rsidRDefault="00000000" w:rsidP="000B6C41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الطبقة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الرابعة </w:t>
            </w:r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:</w:t>
            </w:r>
            <w:proofErr w:type="gramEnd"/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تراكم البيانات</w:t>
            </w:r>
          </w:p>
        </w:tc>
        <w:tc>
          <w:tcPr>
            <w:tcW w:w="406" w:type="dxa"/>
          </w:tcPr>
          <w:p w14:paraId="1D3D671B" w14:textId="77777777" w:rsidR="00AB3643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522" w:type="dxa"/>
          </w:tcPr>
          <w:p w14:paraId="57A92DBB" w14:textId="77777777" w:rsidR="00AB3643" w:rsidRPr="00E67245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الطبقة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الخامسة</w:t>
            </w:r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:</w:t>
            </w:r>
            <w:proofErr w:type="gramEnd"/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تجريد البيانات</w:t>
            </w:r>
          </w:p>
        </w:tc>
        <w:tc>
          <w:tcPr>
            <w:tcW w:w="357" w:type="dxa"/>
          </w:tcPr>
          <w:p w14:paraId="104C3E3F" w14:textId="77777777" w:rsidR="00AB3643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748" w:type="dxa"/>
            <w:shd w:val="clear" w:color="auto" w:fill="FFFFFF"/>
          </w:tcPr>
          <w:p w14:paraId="57FCAC29" w14:textId="77777777" w:rsidR="00131A31" w:rsidRDefault="00000000" w:rsidP="00386933">
            <w:pPr>
              <w:shd w:val="clear" w:color="auto" w:fill="FFFFFF" w:themeFill="background1"/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الطبقة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السادسة </w:t>
            </w:r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:</w:t>
            </w:r>
            <w:proofErr w:type="gramEnd"/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التطبيقات</w:t>
            </w:r>
          </w:p>
          <w:p w14:paraId="1365805B" w14:textId="77777777" w:rsidR="00AB3643" w:rsidRPr="00B15D41" w:rsidRDefault="00000000" w:rsidP="004A57F2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F33B51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 xml:space="preserve"> </w:t>
            </w:r>
          </w:p>
        </w:tc>
        <w:tc>
          <w:tcPr>
            <w:tcW w:w="297" w:type="dxa"/>
            <w:shd w:val="clear" w:color="auto" w:fill="FFFFFF"/>
          </w:tcPr>
          <w:p w14:paraId="37F9E645" w14:textId="77777777" w:rsidR="00AB3643" w:rsidRPr="00530377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98" w:type="dxa"/>
            <w:shd w:val="clear" w:color="auto" w:fill="FFFFFF"/>
          </w:tcPr>
          <w:p w14:paraId="0903BC49" w14:textId="77777777" w:rsidR="00AB3643" w:rsidRPr="0076414D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السابعة</w:t>
            </w:r>
            <w:r w:rsidR="00EB7AC5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: التعاون والعمليات</w:t>
            </w:r>
          </w:p>
        </w:tc>
      </w:tr>
    </w:tbl>
    <w:p w14:paraId="112E3EDC" w14:textId="77777777" w:rsidR="00C66290" w:rsidRPr="00136BA7" w:rsidRDefault="00000000" w:rsidP="000C3BDA">
      <w:pPr>
        <w:pStyle w:val="a6"/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="003F316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خدمة تمكن الأجهزة الموجودة على نفس الشبكة المحلية من البحث </w:t>
      </w:r>
      <w:r w:rsidR="002E3FEF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والاتصال</w:t>
      </w:r>
      <w:r w:rsidR="003F316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ببعضها تلقائياً باستخدام بروتوكولات الشبكات القياسية</w:t>
      </w:r>
      <w:r w:rsidR="00942D5E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r w:rsidR="0093232A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  <w:r w:rsidRPr="00136BA7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</w:t>
      </w:r>
      <w:proofErr w:type="gramEnd"/>
      <w:r w:rsidR="00806BD2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</w:t>
      </w:r>
    </w:p>
    <w:tbl>
      <w:tblPr>
        <w:tblStyle w:val="TableGrid0"/>
        <w:bidiVisual/>
        <w:tblW w:w="10133" w:type="dxa"/>
        <w:tblInd w:w="493" w:type="dxa"/>
        <w:tblLook w:val="04A0" w:firstRow="1" w:lastRow="0" w:firstColumn="1" w:lastColumn="0" w:noHBand="0" w:noVBand="1"/>
      </w:tblPr>
      <w:tblGrid>
        <w:gridCol w:w="280"/>
        <w:gridCol w:w="2186"/>
        <w:gridCol w:w="416"/>
        <w:gridCol w:w="3004"/>
        <w:gridCol w:w="411"/>
        <w:gridCol w:w="2366"/>
        <w:gridCol w:w="311"/>
        <w:gridCol w:w="1159"/>
      </w:tblGrid>
      <w:tr w:rsidR="00442615" w14:paraId="0403F03F" w14:textId="77777777" w:rsidTr="000C3BDA">
        <w:trPr>
          <w:trHeight w:val="256"/>
        </w:trPr>
        <w:tc>
          <w:tcPr>
            <w:tcW w:w="280" w:type="dxa"/>
          </w:tcPr>
          <w:p w14:paraId="362E3F2F" w14:textId="77777777" w:rsidR="006A7800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190" w:type="dxa"/>
          </w:tcPr>
          <w:p w14:paraId="273ACFEF" w14:textId="77777777" w:rsidR="006A7800" w:rsidRPr="00E67245" w:rsidRDefault="00000000" w:rsidP="000B6C41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الخصوصية التفاضلية </w:t>
            </w:r>
          </w:p>
        </w:tc>
        <w:tc>
          <w:tcPr>
            <w:tcW w:w="410" w:type="dxa"/>
          </w:tcPr>
          <w:p w14:paraId="1647BFD8" w14:textId="77777777" w:rsidR="006A7800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011" w:type="dxa"/>
            <w:shd w:val="clear" w:color="auto" w:fill="FFFFFF"/>
          </w:tcPr>
          <w:p w14:paraId="599787E6" w14:textId="77777777" w:rsidR="006A7800" w:rsidRPr="00E67245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التوصيل والتشغيل العالمي</w:t>
            </w:r>
          </w:p>
        </w:tc>
        <w:tc>
          <w:tcPr>
            <w:tcW w:w="411" w:type="dxa"/>
          </w:tcPr>
          <w:p w14:paraId="254578DE" w14:textId="77777777" w:rsidR="006A7800" w:rsidRPr="00136BA7" w:rsidRDefault="00000000" w:rsidP="000B6C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371" w:type="dxa"/>
            <w:shd w:val="clear" w:color="auto" w:fill="FFFFFF"/>
          </w:tcPr>
          <w:p w14:paraId="753AAF37" w14:textId="77777777" w:rsidR="006A7800" w:rsidRPr="00B15D41" w:rsidRDefault="00000000" w:rsidP="000B6C41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الأسماء المستعارة </w:t>
            </w:r>
          </w:p>
        </w:tc>
        <w:tc>
          <w:tcPr>
            <w:tcW w:w="300" w:type="dxa"/>
            <w:shd w:val="clear" w:color="auto" w:fill="FFFFFF"/>
          </w:tcPr>
          <w:p w14:paraId="6760D7A0" w14:textId="77777777" w:rsidR="006A7800" w:rsidRPr="00530377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160" w:type="dxa"/>
            <w:shd w:val="clear" w:color="auto" w:fill="FFFFFF"/>
          </w:tcPr>
          <w:p w14:paraId="093CFEB4" w14:textId="77777777" w:rsidR="006A7800" w:rsidRPr="0076414D" w:rsidRDefault="00000000" w:rsidP="000B6C4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إخفاء البيانات </w:t>
            </w:r>
          </w:p>
        </w:tc>
      </w:tr>
    </w:tbl>
    <w:p w14:paraId="262464D9" w14:textId="77777777" w:rsidR="00EB476C" w:rsidRDefault="00EB476C" w:rsidP="00EB476C">
      <w:pPr>
        <w:bidi/>
        <w:spacing w:after="0" w:line="240" w:lineRule="auto"/>
        <w:rPr>
          <w:rFonts w:ascii="Arial" w:eastAsia="Times New Roman" w:hAnsi="Arial" w:cs="Arial"/>
          <w:sz w:val="12"/>
          <w:szCs w:val="12"/>
          <w:rtl/>
        </w:rPr>
      </w:pPr>
    </w:p>
    <w:p w14:paraId="5D3DA901" w14:textId="77777777" w:rsidR="004D24DD" w:rsidRDefault="004D24DD" w:rsidP="00EB476C">
      <w:pPr>
        <w:bidi/>
        <w:spacing w:after="0" w:line="240" w:lineRule="auto"/>
        <w:rPr>
          <w:rFonts w:ascii="Arial" w:eastAsia="Times New Roman" w:hAnsi="Arial" w:cs="Arial"/>
          <w:sz w:val="12"/>
          <w:szCs w:val="12"/>
          <w:rtl/>
        </w:rPr>
      </w:pPr>
    </w:p>
    <w:p w14:paraId="218972D7" w14:textId="77777777" w:rsidR="003C0065" w:rsidRPr="008501AA" w:rsidRDefault="00000000" w:rsidP="003C0065">
      <w:pPr>
        <w:pStyle w:val="8"/>
        <w:spacing w:line="276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eastAsia="en-US"/>
        </w:rPr>
      </w:pPr>
      <w:r w:rsidRPr="008501AA">
        <w:rPr>
          <w:rFonts w:ascii="Simplified Arabic" w:eastAsia="Calibri" w:hAnsi="Simplified Arabic" w:cs="Simplified Arabic"/>
          <w:b/>
          <w:bCs/>
          <w:sz w:val="24"/>
          <w:szCs w:val="24"/>
          <w:rtl/>
          <w:lang w:eastAsia="en-US"/>
        </w:rPr>
        <w:lastRenderedPageBreak/>
        <w:t>مع تمنياتي لكم بالنجاح والتوفيق</w:t>
      </w:r>
    </w:p>
    <w:p w14:paraId="31077607" w14:textId="77777777" w:rsidR="003C0065" w:rsidRPr="008501AA" w:rsidRDefault="00000000" w:rsidP="003C0065">
      <w:pPr>
        <w:bidi/>
        <w:spacing w:after="0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ar-SA"/>
        </w:rPr>
      </w:pPr>
      <w:r w:rsidRPr="008501AA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معلم المادة: إبراهيم بن نويبان السبيعي</w:t>
      </w:r>
    </w:p>
    <w:sectPr w:rsidR="003C0065" w:rsidRPr="008501AA" w:rsidSect="002A42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454" w:bottom="851" w:left="454" w:header="0" w:footer="0" w:gutter="57"/>
      <w:pgBorders>
        <w:top w:val="double" w:sz="12" w:space="3" w:color="auto"/>
        <w:left w:val="double" w:sz="12" w:space="1" w:color="auto"/>
        <w:bottom w:val="double" w:sz="12" w:space="1" w:color="auto"/>
        <w:right w:val="double" w:sz="12" w:space="1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AC94" w14:textId="77777777" w:rsidR="00702755" w:rsidRDefault="00702755">
      <w:pPr>
        <w:spacing w:after="0" w:line="240" w:lineRule="auto"/>
      </w:pPr>
      <w:r>
        <w:separator/>
      </w:r>
    </w:p>
  </w:endnote>
  <w:endnote w:type="continuationSeparator" w:id="0">
    <w:p w14:paraId="7F51FE52" w14:textId="77777777" w:rsidR="00702755" w:rsidRDefault="0070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ãäæÚÜÜÜÜÜÜÜÜÜÇÊ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2D26FC83" w14:textId="77777777" w:rsidR="00DE4F27" w:rsidRPr="00D67B3C" w:rsidRDefault="00000000" w:rsidP="00DE4F27">
        <w:pPr>
          <w:pStyle w:val="a5"/>
          <w:jc w:val="center"/>
          <w:rPr>
            <w:sz w:val="24"/>
            <w:szCs w:val="24"/>
          </w:rPr>
        </w:pPr>
        <w:r w:rsidRPr="00D67B3C">
          <w:rPr>
            <w:rFonts w:hint="cs"/>
            <w:sz w:val="24"/>
            <w:szCs w:val="24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sz w:val="24"/>
            <w:szCs w:val="24"/>
            <w:rtl/>
          </w:rPr>
          <w:t>😊</w:t>
        </w:r>
        <w:r w:rsidRPr="00D67B3C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معلمة </w:t>
        </w:r>
        <w:proofErr w:type="gramStart"/>
        <w:r w:rsidRPr="00D67B3C">
          <w:rPr>
            <w:rFonts w:hint="cs"/>
            <w:sz w:val="24"/>
            <w:szCs w:val="24"/>
            <w:rtl/>
          </w:rPr>
          <w:t>المادة :</w:t>
        </w:r>
        <w:proofErr w:type="gramEnd"/>
        <w:r w:rsidRPr="00D67B3C">
          <w:rPr>
            <w:rFonts w:hint="cs"/>
            <w:sz w:val="24"/>
            <w:szCs w:val="24"/>
            <w:rtl/>
          </w:rPr>
          <w:t xml:space="preserve"> أ.ساره النوفل</w:t>
        </w:r>
      </w:p>
      <w:p w14:paraId="4BB2016F" w14:textId="77777777" w:rsidR="00CA12CE" w:rsidRDefault="00000000" w:rsidP="00DE4F27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9F33" w14:textId="77777777" w:rsidR="00442615" w:rsidRDefault="00442615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914C" w14:textId="77777777" w:rsidR="00442615" w:rsidRDefault="00442615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DF13" w14:textId="77777777" w:rsidR="00442615" w:rsidRDefault="00442615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89D8" w14:textId="77777777" w:rsidR="00702755" w:rsidRDefault="00702755">
      <w:pPr>
        <w:spacing w:after="0" w:line="240" w:lineRule="auto"/>
      </w:pPr>
      <w:r>
        <w:separator/>
      </w:r>
    </w:p>
  </w:footnote>
  <w:footnote w:type="continuationSeparator" w:id="0">
    <w:p w14:paraId="763C4BE1" w14:textId="77777777" w:rsidR="00702755" w:rsidRDefault="0070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EC50" w14:textId="77777777" w:rsidR="00DE4F27" w:rsidRDefault="00000000" w:rsidP="00DE4F27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D42DC" wp14:editId="2E6AD966">
          <wp:simplePos x="0" y="0"/>
          <wp:positionH relativeFrom="column">
            <wp:posOffset>3176270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2F1F9" wp14:editId="5BA9C814">
              <wp:simplePos x="0" y="0"/>
              <wp:positionH relativeFrom="column">
                <wp:posOffset>-65982</wp:posOffset>
              </wp:positionH>
              <wp:positionV relativeFrom="paragraph">
                <wp:posOffset>-95250</wp:posOffset>
              </wp:positionV>
              <wp:extent cx="2769870" cy="1038225"/>
              <wp:effectExtent l="0" t="0" r="0" b="952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87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027BC" w14:textId="77777777" w:rsidR="00FC3FDA" w:rsidRDefault="00000000" w:rsidP="00FC3F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المادة :</w:t>
                          </w:r>
                          <w:proofErr w:type="gramEnd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انترنت الأشياء </w:t>
                          </w:r>
                          <w:r w:rsidR="00C3738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1-2</w:t>
                          </w:r>
                        </w:p>
                        <w:p w14:paraId="0B3114AB" w14:textId="77777777" w:rsidR="00DE4F27" w:rsidRDefault="00000000" w:rsidP="00FC3F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proofErr w:type="gramEnd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الثاني ثانوي </w:t>
                          </w:r>
                          <w:r w:rsidR="00FC3FDA" w:rsidRPr="00FC3FDA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حاسب والهندسة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74F28E87" w14:textId="6899800F" w:rsidR="00DE4F27" w:rsidRPr="00157C98" w:rsidRDefault="00000000" w:rsidP="008517E2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</w:t>
                          </w:r>
                          <w:r w:rsidR="00C3738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الثالث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- العام الدراسي </w:t>
                          </w:r>
                          <w:r w:rsidR="008517E2">
                            <w:rPr>
                              <w:rFonts w:ascii="Arial" w:hAnsi="Arial" w:cs="Arial"/>
                              <w:b/>
                              <w:bCs/>
                            </w:rPr>
                            <w:t>6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144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2F1F9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47" type="#_x0000_t202" style="position:absolute;margin-left:-5.2pt;margin-top:-7.5pt;width:218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" filled="f" stroked="f">
              <v:textbox>
                <w:txbxContent>
                  <w:p w14:paraId="0FF027BC" w14:textId="77777777" w:rsidR="00FC3FDA" w:rsidRDefault="00000000" w:rsidP="00FC3F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proofErr w:type="gramStart"/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>المادة :</w:t>
                    </w:r>
                    <w:proofErr w:type="gramEnd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انترنت الأشياء </w:t>
                    </w:r>
                    <w:r w:rsidR="00C3738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1-2</w:t>
                    </w:r>
                  </w:p>
                  <w:p w14:paraId="0B3114AB" w14:textId="77777777" w:rsidR="00DE4F27" w:rsidRDefault="00000000" w:rsidP="00FC3F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proofErr w:type="gramEnd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الثاني ثانوي </w:t>
                    </w:r>
                    <w:r w:rsidR="00FC3FDA" w:rsidRPr="00FC3FDA"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حاسب والهندسة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74F28E87" w14:textId="6899800F" w:rsidR="00DE4F27" w:rsidRPr="00157C98" w:rsidRDefault="00000000" w:rsidP="008517E2">
                    <w:pPr>
                      <w:bidi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</w:t>
                    </w:r>
                    <w:r w:rsidR="00C3738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الثالث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- العام الدراسي </w:t>
                    </w:r>
                    <w:r w:rsidR="008517E2">
                      <w:rPr>
                        <w:rFonts w:ascii="Arial" w:hAnsi="Arial" w:cs="Arial"/>
                        <w:b/>
                        <w:bCs/>
                      </w:rPr>
                      <w:t>6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144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B6D9351" wp14:editId="55B93B0E">
          <wp:simplePos x="0" y="0"/>
          <wp:positionH relativeFrom="margin">
            <wp:align>right</wp:align>
          </wp:positionH>
          <wp:positionV relativeFrom="paragraph">
            <wp:posOffset>-71005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BAA6E" w14:textId="77777777" w:rsidR="00DE4F27" w:rsidRDefault="00DE4F27" w:rsidP="00DE4F27">
    <w:pPr>
      <w:pStyle w:val="a4"/>
    </w:pPr>
  </w:p>
  <w:p w14:paraId="628610FB" w14:textId="77777777" w:rsidR="00DE4F27" w:rsidRDefault="00DE4F27" w:rsidP="00DE4F27">
    <w:pPr>
      <w:pStyle w:val="a4"/>
    </w:pPr>
  </w:p>
  <w:p w14:paraId="4C4650EA" w14:textId="77777777" w:rsidR="00DE4F27" w:rsidRDefault="00DE4F27" w:rsidP="00DE4F27">
    <w:pPr>
      <w:pStyle w:val="a4"/>
      <w:rPr>
        <w:rtl/>
      </w:rPr>
    </w:pPr>
  </w:p>
  <w:p w14:paraId="409AF1C8" w14:textId="77777777" w:rsidR="00DE4F27" w:rsidRDefault="00DE4F27" w:rsidP="00DE4F27">
    <w:pPr>
      <w:pStyle w:val="a4"/>
      <w:rPr>
        <w:rtl/>
      </w:rPr>
    </w:pPr>
  </w:p>
  <w:p w14:paraId="133A5828" w14:textId="77777777" w:rsidR="00DE4F27" w:rsidRDefault="00000000" w:rsidP="00DE4F27">
    <w:pPr>
      <w:pStyle w:val="a4"/>
      <w:rPr>
        <w:rtl/>
      </w:rPr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1B5D81" wp14:editId="3ADEFA66">
              <wp:simplePos x="0" y="0"/>
              <wp:positionH relativeFrom="column">
                <wp:posOffset>102235</wp:posOffset>
              </wp:positionH>
              <wp:positionV relativeFrom="paragraph">
                <wp:posOffset>107315</wp:posOffset>
              </wp:positionV>
              <wp:extent cx="1000125" cy="695325"/>
              <wp:effectExtent l="0" t="0" r="0" b="952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25" cy="695325"/>
                        <a:chOff x="0" y="0"/>
                        <a:chExt cx="1523647" cy="864853"/>
                      </a:xfrm>
                    </wpg:grpSpPr>
                    <wps:wsp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7C4F" w14:textId="77777777" w:rsidR="00DE4F27" w:rsidRPr="00AF465B" w:rsidRDefault="00000000" w:rsidP="00DE4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1B5D81" id="مجموعة 5" o:spid="_x0000_s1048" style="position:absolute;margin-left:8.05pt;margin-top:8.45pt;width:78.75pt;height:54.75pt;z-index:251664384;mso-width-relative:margin;mso-height-relative:margin" coordsize="15236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">
              <v:roundrect id="مستطيل: زوايا مستديرة 6" o:spid="_x0000_s1049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50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<v:shape id="مربع نص 16" o:spid="_x0000_s1051" type="#_x0000_t202" style="position:absolute;left:2031;top:2789;width:13205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3B187C4F" w14:textId="77777777" w:rsidR="00DE4F27" w:rsidRPr="00AF465B" w:rsidRDefault="00000000" w:rsidP="00DE4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B73A1">
      <w:rPr>
        <w:rFonts w:cs="PT Bold Heading" w:hint="cs"/>
        <w:b/>
        <w:bCs/>
        <w:i/>
        <w:i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90169" wp14:editId="00F7D145">
              <wp:simplePos x="0" y="0"/>
              <wp:positionH relativeFrom="margin">
                <wp:align>left</wp:align>
              </wp:positionH>
              <wp:positionV relativeFrom="paragraph">
                <wp:posOffset>26555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13FDA" w14:textId="77777777" w:rsidR="00DE4F27" w:rsidRPr="00D67B3C" w:rsidRDefault="00000000" w:rsidP="00DE4F2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</w:t>
                          </w:r>
                          <w:proofErr w:type="gramStart"/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  <w:proofErr w:type="gramEnd"/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الثاني ثانوي </w:t>
                          </w:r>
                          <w:r w:rsidR="00FC3FDA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مسار حاسب والهندسة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14:paraId="773B5A2B" w14:textId="77777777" w:rsidR="00DE4F27" w:rsidRPr="00D67B3C" w:rsidRDefault="00000000" w:rsidP="00DE4F27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proofErr w:type="gramStart"/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الطالبة:..........................................................</w:t>
                          </w:r>
                          <w:proofErr w:type="gramEnd"/>
                        </w:p>
                        <w:p w14:paraId="3AFF2ADE" w14:textId="77777777" w:rsidR="00DE4F27" w:rsidRDefault="00DE4F27" w:rsidP="00DE4F2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90169" id="مربع نص 17" o:spid="_x0000_s1052" type="#_x0000_t202" style="position:absolute;margin-left:0;margin-top:2.1pt;width:522pt;height:52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">
              <v:textbox>
                <w:txbxContent>
                  <w:p w14:paraId="19413FDA" w14:textId="77777777" w:rsidR="00DE4F27" w:rsidRPr="00D67B3C" w:rsidRDefault="00000000" w:rsidP="00DE4F2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</w:t>
                    </w:r>
                    <w:proofErr w:type="gramStart"/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proofErr w:type="gramEnd"/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الثاني ثانوي </w:t>
                    </w:r>
                    <w:r w:rsidR="00FC3FDA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مسار حاسب والهندسة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14:paraId="773B5A2B" w14:textId="77777777" w:rsidR="00DE4F27" w:rsidRPr="00D67B3C" w:rsidRDefault="00000000" w:rsidP="00DE4F27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proofErr w:type="gramStart"/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>الطالبة:..........................................................</w:t>
                    </w:r>
                    <w:proofErr w:type="gramEnd"/>
                  </w:p>
                  <w:p w14:paraId="3AFF2ADE" w14:textId="77777777" w:rsidR="00DE4F27" w:rsidRDefault="00DE4F27" w:rsidP="00DE4F2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054A97C" w14:textId="77777777" w:rsidR="00DE4F27" w:rsidRPr="00D67B3C" w:rsidRDefault="00DE4F27" w:rsidP="00DE4F27">
    <w:pPr>
      <w:tabs>
        <w:tab w:val="left" w:pos="1346"/>
      </w:tabs>
      <w:rPr>
        <w:rFonts w:cs="PT Bold Heading"/>
        <w:b/>
        <w:bCs/>
        <w:i/>
        <w:iCs/>
        <w:sz w:val="24"/>
        <w:szCs w:val="24"/>
        <w:u w:val="single"/>
        <w:rtl/>
      </w:rPr>
    </w:pPr>
  </w:p>
  <w:p w14:paraId="0AF6C14F" w14:textId="77777777" w:rsidR="00DE4F27" w:rsidRPr="00DE4F27" w:rsidRDefault="00DE4F27" w:rsidP="00DE4F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15C8" w14:textId="77777777" w:rsidR="00442615" w:rsidRDefault="00442615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448F" w14:textId="77777777" w:rsidR="00442615" w:rsidRDefault="00442615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410F" w14:textId="77777777" w:rsidR="00442615" w:rsidRDefault="00442615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7CE"/>
    <w:multiLevelType w:val="hybridMultilevel"/>
    <w:tmpl w:val="D238641A"/>
    <w:lvl w:ilvl="0" w:tplc="10D05C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C1E4C894" w:tentative="1">
      <w:start w:val="1"/>
      <w:numFmt w:val="lowerLetter"/>
      <w:lvlText w:val="%2."/>
      <w:lvlJc w:val="left"/>
      <w:pPr>
        <w:ind w:left="1440" w:hanging="360"/>
      </w:pPr>
    </w:lvl>
    <w:lvl w:ilvl="2" w:tplc="8F3EAEDC" w:tentative="1">
      <w:start w:val="1"/>
      <w:numFmt w:val="lowerRoman"/>
      <w:lvlText w:val="%3."/>
      <w:lvlJc w:val="right"/>
      <w:pPr>
        <w:ind w:left="2160" w:hanging="180"/>
      </w:pPr>
    </w:lvl>
    <w:lvl w:ilvl="3" w:tplc="DC50782E" w:tentative="1">
      <w:start w:val="1"/>
      <w:numFmt w:val="decimal"/>
      <w:lvlText w:val="%4."/>
      <w:lvlJc w:val="left"/>
      <w:pPr>
        <w:ind w:left="2880" w:hanging="360"/>
      </w:pPr>
    </w:lvl>
    <w:lvl w:ilvl="4" w:tplc="F2E6189A" w:tentative="1">
      <w:start w:val="1"/>
      <w:numFmt w:val="lowerLetter"/>
      <w:lvlText w:val="%5."/>
      <w:lvlJc w:val="left"/>
      <w:pPr>
        <w:ind w:left="3600" w:hanging="360"/>
      </w:pPr>
    </w:lvl>
    <w:lvl w:ilvl="5" w:tplc="1EA0663A" w:tentative="1">
      <w:start w:val="1"/>
      <w:numFmt w:val="lowerRoman"/>
      <w:lvlText w:val="%6."/>
      <w:lvlJc w:val="right"/>
      <w:pPr>
        <w:ind w:left="4320" w:hanging="180"/>
      </w:pPr>
    </w:lvl>
    <w:lvl w:ilvl="6" w:tplc="24EA7F4C" w:tentative="1">
      <w:start w:val="1"/>
      <w:numFmt w:val="decimal"/>
      <w:lvlText w:val="%7."/>
      <w:lvlJc w:val="left"/>
      <w:pPr>
        <w:ind w:left="5040" w:hanging="360"/>
      </w:pPr>
    </w:lvl>
    <w:lvl w:ilvl="7" w:tplc="2F1E1CB0" w:tentative="1">
      <w:start w:val="1"/>
      <w:numFmt w:val="lowerLetter"/>
      <w:lvlText w:val="%8."/>
      <w:lvlJc w:val="left"/>
      <w:pPr>
        <w:ind w:left="5760" w:hanging="360"/>
      </w:pPr>
    </w:lvl>
    <w:lvl w:ilvl="8" w:tplc="D3DC2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58CA"/>
    <w:multiLevelType w:val="hybridMultilevel"/>
    <w:tmpl w:val="4D786554"/>
    <w:lvl w:ilvl="0" w:tplc="C6EA86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51C208B8" w:tentative="1">
      <w:start w:val="1"/>
      <w:numFmt w:val="lowerLetter"/>
      <w:lvlText w:val="%2."/>
      <w:lvlJc w:val="left"/>
      <w:pPr>
        <w:ind w:left="1440" w:hanging="360"/>
      </w:pPr>
    </w:lvl>
    <w:lvl w:ilvl="2" w:tplc="E88857F6" w:tentative="1">
      <w:start w:val="1"/>
      <w:numFmt w:val="lowerRoman"/>
      <w:lvlText w:val="%3."/>
      <w:lvlJc w:val="right"/>
      <w:pPr>
        <w:ind w:left="2160" w:hanging="180"/>
      </w:pPr>
    </w:lvl>
    <w:lvl w:ilvl="3" w:tplc="13D8C370" w:tentative="1">
      <w:start w:val="1"/>
      <w:numFmt w:val="decimal"/>
      <w:lvlText w:val="%4."/>
      <w:lvlJc w:val="left"/>
      <w:pPr>
        <w:ind w:left="2880" w:hanging="360"/>
      </w:pPr>
    </w:lvl>
    <w:lvl w:ilvl="4" w:tplc="210AE1D8" w:tentative="1">
      <w:start w:val="1"/>
      <w:numFmt w:val="lowerLetter"/>
      <w:lvlText w:val="%5."/>
      <w:lvlJc w:val="left"/>
      <w:pPr>
        <w:ind w:left="3600" w:hanging="360"/>
      </w:pPr>
    </w:lvl>
    <w:lvl w:ilvl="5" w:tplc="9F865926" w:tentative="1">
      <w:start w:val="1"/>
      <w:numFmt w:val="lowerRoman"/>
      <w:lvlText w:val="%6."/>
      <w:lvlJc w:val="right"/>
      <w:pPr>
        <w:ind w:left="4320" w:hanging="180"/>
      </w:pPr>
    </w:lvl>
    <w:lvl w:ilvl="6" w:tplc="84BEE206" w:tentative="1">
      <w:start w:val="1"/>
      <w:numFmt w:val="decimal"/>
      <w:lvlText w:val="%7."/>
      <w:lvlJc w:val="left"/>
      <w:pPr>
        <w:ind w:left="5040" w:hanging="360"/>
      </w:pPr>
    </w:lvl>
    <w:lvl w:ilvl="7" w:tplc="C00E4AA8" w:tentative="1">
      <w:start w:val="1"/>
      <w:numFmt w:val="lowerLetter"/>
      <w:lvlText w:val="%8."/>
      <w:lvlJc w:val="left"/>
      <w:pPr>
        <w:ind w:left="5760" w:hanging="360"/>
      </w:pPr>
    </w:lvl>
    <w:lvl w:ilvl="8" w:tplc="A2ECC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7960"/>
    <w:multiLevelType w:val="hybridMultilevel"/>
    <w:tmpl w:val="A1BAFF24"/>
    <w:lvl w:ilvl="0" w:tplc="0D409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C2FB1E" w:tentative="1">
      <w:start w:val="1"/>
      <w:numFmt w:val="lowerLetter"/>
      <w:lvlText w:val="%2."/>
      <w:lvlJc w:val="left"/>
      <w:pPr>
        <w:ind w:left="1440" w:hanging="360"/>
      </w:pPr>
    </w:lvl>
    <w:lvl w:ilvl="2" w:tplc="47CEFBD2" w:tentative="1">
      <w:start w:val="1"/>
      <w:numFmt w:val="lowerRoman"/>
      <w:lvlText w:val="%3."/>
      <w:lvlJc w:val="right"/>
      <w:pPr>
        <w:ind w:left="2160" w:hanging="180"/>
      </w:pPr>
    </w:lvl>
    <w:lvl w:ilvl="3" w:tplc="6534FD32" w:tentative="1">
      <w:start w:val="1"/>
      <w:numFmt w:val="decimal"/>
      <w:lvlText w:val="%4."/>
      <w:lvlJc w:val="left"/>
      <w:pPr>
        <w:ind w:left="2880" w:hanging="360"/>
      </w:pPr>
    </w:lvl>
    <w:lvl w:ilvl="4" w:tplc="04604F22" w:tentative="1">
      <w:start w:val="1"/>
      <w:numFmt w:val="lowerLetter"/>
      <w:lvlText w:val="%5."/>
      <w:lvlJc w:val="left"/>
      <w:pPr>
        <w:ind w:left="3600" w:hanging="360"/>
      </w:pPr>
    </w:lvl>
    <w:lvl w:ilvl="5" w:tplc="5314866E" w:tentative="1">
      <w:start w:val="1"/>
      <w:numFmt w:val="lowerRoman"/>
      <w:lvlText w:val="%6."/>
      <w:lvlJc w:val="right"/>
      <w:pPr>
        <w:ind w:left="4320" w:hanging="180"/>
      </w:pPr>
    </w:lvl>
    <w:lvl w:ilvl="6" w:tplc="946806E8" w:tentative="1">
      <w:start w:val="1"/>
      <w:numFmt w:val="decimal"/>
      <w:lvlText w:val="%7."/>
      <w:lvlJc w:val="left"/>
      <w:pPr>
        <w:ind w:left="5040" w:hanging="360"/>
      </w:pPr>
    </w:lvl>
    <w:lvl w:ilvl="7" w:tplc="633214D6" w:tentative="1">
      <w:start w:val="1"/>
      <w:numFmt w:val="lowerLetter"/>
      <w:lvlText w:val="%8."/>
      <w:lvlJc w:val="left"/>
      <w:pPr>
        <w:ind w:left="5760" w:hanging="360"/>
      </w:pPr>
    </w:lvl>
    <w:lvl w:ilvl="8" w:tplc="C12C5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4A0"/>
    <w:multiLevelType w:val="hybridMultilevel"/>
    <w:tmpl w:val="55BC8664"/>
    <w:lvl w:ilvl="0" w:tplc="56DE1E5A">
      <w:start w:val="1"/>
      <w:numFmt w:val="decimal"/>
      <w:lvlText w:val="%1."/>
      <w:lvlJc w:val="left"/>
      <w:pPr>
        <w:ind w:left="1080" w:hanging="360"/>
      </w:pPr>
    </w:lvl>
    <w:lvl w:ilvl="1" w:tplc="C53C14FE" w:tentative="1">
      <w:start w:val="1"/>
      <w:numFmt w:val="lowerLetter"/>
      <w:lvlText w:val="%2."/>
      <w:lvlJc w:val="left"/>
      <w:pPr>
        <w:ind w:left="1800" w:hanging="360"/>
      </w:pPr>
    </w:lvl>
    <w:lvl w:ilvl="2" w:tplc="D524847E" w:tentative="1">
      <w:start w:val="1"/>
      <w:numFmt w:val="lowerRoman"/>
      <w:lvlText w:val="%3."/>
      <w:lvlJc w:val="right"/>
      <w:pPr>
        <w:ind w:left="2520" w:hanging="180"/>
      </w:pPr>
    </w:lvl>
    <w:lvl w:ilvl="3" w:tplc="63CE563C" w:tentative="1">
      <w:start w:val="1"/>
      <w:numFmt w:val="decimal"/>
      <w:lvlText w:val="%4."/>
      <w:lvlJc w:val="left"/>
      <w:pPr>
        <w:ind w:left="3240" w:hanging="360"/>
      </w:pPr>
    </w:lvl>
    <w:lvl w:ilvl="4" w:tplc="BDC81FE6" w:tentative="1">
      <w:start w:val="1"/>
      <w:numFmt w:val="lowerLetter"/>
      <w:lvlText w:val="%5."/>
      <w:lvlJc w:val="left"/>
      <w:pPr>
        <w:ind w:left="3960" w:hanging="360"/>
      </w:pPr>
    </w:lvl>
    <w:lvl w:ilvl="5" w:tplc="0590B290" w:tentative="1">
      <w:start w:val="1"/>
      <w:numFmt w:val="lowerRoman"/>
      <w:lvlText w:val="%6."/>
      <w:lvlJc w:val="right"/>
      <w:pPr>
        <w:ind w:left="4680" w:hanging="180"/>
      </w:pPr>
    </w:lvl>
    <w:lvl w:ilvl="6" w:tplc="BD90EDA0" w:tentative="1">
      <w:start w:val="1"/>
      <w:numFmt w:val="decimal"/>
      <w:lvlText w:val="%7."/>
      <w:lvlJc w:val="left"/>
      <w:pPr>
        <w:ind w:left="5400" w:hanging="360"/>
      </w:pPr>
    </w:lvl>
    <w:lvl w:ilvl="7" w:tplc="D5F01A80" w:tentative="1">
      <w:start w:val="1"/>
      <w:numFmt w:val="lowerLetter"/>
      <w:lvlText w:val="%8."/>
      <w:lvlJc w:val="left"/>
      <w:pPr>
        <w:ind w:left="6120" w:hanging="360"/>
      </w:pPr>
    </w:lvl>
    <w:lvl w:ilvl="8" w:tplc="148A51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F7C9A"/>
    <w:multiLevelType w:val="hybridMultilevel"/>
    <w:tmpl w:val="F0C668CA"/>
    <w:lvl w:ilvl="0" w:tplc="4E50BC70">
      <w:start w:val="1"/>
      <w:numFmt w:val="decimal"/>
      <w:lvlText w:val="%1."/>
      <w:lvlJc w:val="left"/>
      <w:pPr>
        <w:ind w:left="720" w:hanging="360"/>
      </w:pPr>
    </w:lvl>
    <w:lvl w:ilvl="1" w:tplc="AB902AE6" w:tentative="1">
      <w:start w:val="1"/>
      <w:numFmt w:val="lowerLetter"/>
      <w:lvlText w:val="%2."/>
      <w:lvlJc w:val="left"/>
      <w:pPr>
        <w:ind w:left="1440" w:hanging="360"/>
      </w:pPr>
    </w:lvl>
    <w:lvl w:ilvl="2" w:tplc="14ECF334" w:tentative="1">
      <w:start w:val="1"/>
      <w:numFmt w:val="lowerRoman"/>
      <w:lvlText w:val="%3."/>
      <w:lvlJc w:val="right"/>
      <w:pPr>
        <w:ind w:left="2160" w:hanging="180"/>
      </w:pPr>
    </w:lvl>
    <w:lvl w:ilvl="3" w:tplc="94AADB88" w:tentative="1">
      <w:start w:val="1"/>
      <w:numFmt w:val="decimal"/>
      <w:lvlText w:val="%4."/>
      <w:lvlJc w:val="left"/>
      <w:pPr>
        <w:ind w:left="2880" w:hanging="360"/>
      </w:pPr>
    </w:lvl>
    <w:lvl w:ilvl="4" w:tplc="7BE20EBA" w:tentative="1">
      <w:start w:val="1"/>
      <w:numFmt w:val="lowerLetter"/>
      <w:lvlText w:val="%5."/>
      <w:lvlJc w:val="left"/>
      <w:pPr>
        <w:ind w:left="3600" w:hanging="360"/>
      </w:pPr>
    </w:lvl>
    <w:lvl w:ilvl="5" w:tplc="3446A89A" w:tentative="1">
      <w:start w:val="1"/>
      <w:numFmt w:val="lowerRoman"/>
      <w:lvlText w:val="%6."/>
      <w:lvlJc w:val="right"/>
      <w:pPr>
        <w:ind w:left="4320" w:hanging="180"/>
      </w:pPr>
    </w:lvl>
    <w:lvl w:ilvl="6" w:tplc="C7A48170" w:tentative="1">
      <w:start w:val="1"/>
      <w:numFmt w:val="decimal"/>
      <w:lvlText w:val="%7."/>
      <w:lvlJc w:val="left"/>
      <w:pPr>
        <w:ind w:left="5040" w:hanging="360"/>
      </w:pPr>
    </w:lvl>
    <w:lvl w:ilvl="7" w:tplc="1DBE888C" w:tentative="1">
      <w:start w:val="1"/>
      <w:numFmt w:val="lowerLetter"/>
      <w:lvlText w:val="%8."/>
      <w:lvlJc w:val="left"/>
      <w:pPr>
        <w:ind w:left="5760" w:hanging="360"/>
      </w:pPr>
    </w:lvl>
    <w:lvl w:ilvl="8" w:tplc="EB84D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DEA"/>
    <w:multiLevelType w:val="hybridMultilevel"/>
    <w:tmpl w:val="F7647558"/>
    <w:lvl w:ilvl="0" w:tplc="DAFA44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7027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FC2A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6C8E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5872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16C9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B441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940A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98DE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75E6C"/>
    <w:multiLevelType w:val="hybridMultilevel"/>
    <w:tmpl w:val="87C0627E"/>
    <w:lvl w:ilvl="0" w:tplc="8CB0DE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A681290" w:tentative="1">
      <w:start w:val="1"/>
      <w:numFmt w:val="lowerLetter"/>
      <w:lvlText w:val="%2."/>
      <w:lvlJc w:val="left"/>
      <w:pPr>
        <w:ind w:left="1440" w:hanging="360"/>
      </w:pPr>
    </w:lvl>
    <w:lvl w:ilvl="2" w:tplc="5AAA86DE" w:tentative="1">
      <w:start w:val="1"/>
      <w:numFmt w:val="lowerRoman"/>
      <w:lvlText w:val="%3."/>
      <w:lvlJc w:val="right"/>
      <w:pPr>
        <w:ind w:left="2160" w:hanging="180"/>
      </w:pPr>
    </w:lvl>
    <w:lvl w:ilvl="3" w:tplc="876A88C0" w:tentative="1">
      <w:start w:val="1"/>
      <w:numFmt w:val="decimal"/>
      <w:lvlText w:val="%4."/>
      <w:lvlJc w:val="left"/>
      <w:pPr>
        <w:ind w:left="2880" w:hanging="360"/>
      </w:pPr>
    </w:lvl>
    <w:lvl w:ilvl="4" w:tplc="D3445A38" w:tentative="1">
      <w:start w:val="1"/>
      <w:numFmt w:val="lowerLetter"/>
      <w:lvlText w:val="%5."/>
      <w:lvlJc w:val="left"/>
      <w:pPr>
        <w:ind w:left="3600" w:hanging="360"/>
      </w:pPr>
    </w:lvl>
    <w:lvl w:ilvl="5" w:tplc="AA643A92" w:tentative="1">
      <w:start w:val="1"/>
      <w:numFmt w:val="lowerRoman"/>
      <w:lvlText w:val="%6."/>
      <w:lvlJc w:val="right"/>
      <w:pPr>
        <w:ind w:left="4320" w:hanging="180"/>
      </w:pPr>
    </w:lvl>
    <w:lvl w:ilvl="6" w:tplc="4AFE7458" w:tentative="1">
      <w:start w:val="1"/>
      <w:numFmt w:val="decimal"/>
      <w:lvlText w:val="%7."/>
      <w:lvlJc w:val="left"/>
      <w:pPr>
        <w:ind w:left="5040" w:hanging="360"/>
      </w:pPr>
    </w:lvl>
    <w:lvl w:ilvl="7" w:tplc="F6B4FDEC" w:tentative="1">
      <w:start w:val="1"/>
      <w:numFmt w:val="lowerLetter"/>
      <w:lvlText w:val="%8."/>
      <w:lvlJc w:val="left"/>
      <w:pPr>
        <w:ind w:left="5760" w:hanging="360"/>
      </w:pPr>
    </w:lvl>
    <w:lvl w:ilvl="8" w:tplc="D2A82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03154"/>
    <w:multiLevelType w:val="hybridMultilevel"/>
    <w:tmpl w:val="0D28F5E8"/>
    <w:lvl w:ilvl="0" w:tplc="847C16B2">
      <w:start w:val="1"/>
      <w:numFmt w:val="decimal"/>
      <w:lvlText w:val="%1)"/>
      <w:lvlJc w:val="left"/>
      <w:pPr>
        <w:ind w:left="720" w:hanging="360"/>
      </w:pPr>
    </w:lvl>
    <w:lvl w:ilvl="1" w:tplc="ED2E86AA" w:tentative="1">
      <w:start w:val="1"/>
      <w:numFmt w:val="lowerLetter"/>
      <w:lvlText w:val="%2."/>
      <w:lvlJc w:val="left"/>
      <w:pPr>
        <w:ind w:left="1440" w:hanging="360"/>
      </w:pPr>
    </w:lvl>
    <w:lvl w:ilvl="2" w:tplc="ABEA9A08" w:tentative="1">
      <w:start w:val="1"/>
      <w:numFmt w:val="lowerRoman"/>
      <w:lvlText w:val="%3."/>
      <w:lvlJc w:val="right"/>
      <w:pPr>
        <w:ind w:left="2160" w:hanging="180"/>
      </w:pPr>
    </w:lvl>
    <w:lvl w:ilvl="3" w:tplc="D00A9D34" w:tentative="1">
      <w:start w:val="1"/>
      <w:numFmt w:val="decimal"/>
      <w:lvlText w:val="%4."/>
      <w:lvlJc w:val="left"/>
      <w:pPr>
        <w:ind w:left="2880" w:hanging="360"/>
      </w:pPr>
    </w:lvl>
    <w:lvl w:ilvl="4" w:tplc="7BF01088" w:tentative="1">
      <w:start w:val="1"/>
      <w:numFmt w:val="lowerLetter"/>
      <w:lvlText w:val="%5."/>
      <w:lvlJc w:val="left"/>
      <w:pPr>
        <w:ind w:left="3600" w:hanging="360"/>
      </w:pPr>
    </w:lvl>
    <w:lvl w:ilvl="5" w:tplc="A490B562" w:tentative="1">
      <w:start w:val="1"/>
      <w:numFmt w:val="lowerRoman"/>
      <w:lvlText w:val="%6."/>
      <w:lvlJc w:val="right"/>
      <w:pPr>
        <w:ind w:left="4320" w:hanging="180"/>
      </w:pPr>
    </w:lvl>
    <w:lvl w:ilvl="6" w:tplc="E078D762" w:tentative="1">
      <w:start w:val="1"/>
      <w:numFmt w:val="decimal"/>
      <w:lvlText w:val="%7."/>
      <w:lvlJc w:val="left"/>
      <w:pPr>
        <w:ind w:left="5040" w:hanging="360"/>
      </w:pPr>
    </w:lvl>
    <w:lvl w:ilvl="7" w:tplc="768438E0" w:tentative="1">
      <w:start w:val="1"/>
      <w:numFmt w:val="lowerLetter"/>
      <w:lvlText w:val="%8."/>
      <w:lvlJc w:val="left"/>
      <w:pPr>
        <w:ind w:left="5760" w:hanging="360"/>
      </w:pPr>
    </w:lvl>
    <w:lvl w:ilvl="8" w:tplc="470AB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F71FA"/>
    <w:multiLevelType w:val="hybridMultilevel"/>
    <w:tmpl w:val="B058A010"/>
    <w:lvl w:ilvl="0" w:tplc="9A76190E">
      <w:start w:val="1"/>
      <w:numFmt w:val="decimal"/>
      <w:lvlText w:val="%1."/>
      <w:lvlJc w:val="left"/>
      <w:pPr>
        <w:ind w:left="1440" w:hanging="360"/>
      </w:pPr>
    </w:lvl>
    <w:lvl w:ilvl="1" w:tplc="8F4E2234" w:tentative="1">
      <w:start w:val="1"/>
      <w:numFmt w:val="lowerLetter"/>
      <w:lvlText w:val="%2."/>
      <w:lvlJc w:val="left"/>
      <w:pPr>
        <w:ind w:left="2160" w:hanging="360"/>
      </w:pPr>
    </w:lvl>
    <w:lvl w:ilvl="2" w:tplc="74848B04" w:tentative="1">
      <w:start w:val="1"/>
      <w:numFmt w:val="lowerRoman"/>
      <w:lvlText w:val="%3."/>
      <w:lvlJc w:val="right"/>
      <w:pPr>
        <w:ind w:left="2880" w:hanging="180"/>
      </w:pPr>
    </w:lvl>
    <w:lvl w:ilvl="3" w:tplc="B246D9FE" w:tentative="1">
      <w:start w:val="1"/>
      <w:numFmt w:val="decimal"/>
      <w:lvlText w:val="%4."/>
      <w:lvlJc w:val="left"/>
      <w:pPr>
        <w:ind w:left="3600" w:hanging="360"/>
      </w:pPr>
    </w:lvl>
    <w:lvl w:ilvl="4" w:tplc="A80C7352" w:tentative="1">
      <w:start w:val="1"/>
      <w:numFmt w:val="lowerLetter"/>
      <w:lvlText w:val="%5."/>
      <w:lvlJc w:val="left"/>
      <w:pPr>
        <w:ind w:left="4320" w:hanging="360"/>
      </w:pPr>
    </w:lvl>
    <w:lvl w:ilvl="5" w:tplc="AF0285F2" w:tentative="1">
      <w:start w:val="1"/>
      <w:numFmt w:val="lowerRoman"/>
      <w:lvlText w:val="%6."/>
      <w:lvlJc w:val="right"/>
      <w:pPr>
        <w:ind w:left="5040" w:hanging="180"/>
      </w:pPr>
    </w:lvl>
    <w:lvl w:ilvl="6" w:tplc="0E3A2A98" w:tentative="1">
      <w:start w:val="1"/>
      <w:numFmt w:val="decimal"/>
      <w:lvlText w:val="%7."/>
      <w:lvlJc w:val="left"/>
      <w:pPr>
        <w:ind w:left="5760" w:hanging="360"/>
      </w:pPr>
    </w:lvl>
    <w:lvl w:ilvl="7" w:tplc="77300F6C" w:tentative="1">
      <w:start w:val="1"/>
      <w:numFmt w:val="lowerLetter"/>
      <w:lvlText w:val="%8."/>
      <w:lvlJc w:val="left"/>
      <w:pPr>
        <w:ind w:left="6480" w:hanging="360"/>
      </w:pPr>
    </w:lvl>
    <w:lvl w:ilvl="8" w:tplc="E75C7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BE4E3A"/>
    <w:multiLevelType w:val="hybridMultilevel"/>
    <w:tmpl w:val="A52065DA"/>
    <w:lvl w:ilvl="0" w:tplc="C312446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AE625FB0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E61306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F80A2E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4CEF130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71AA0FB6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2628DB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9FC655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C8DA0844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B775062"/>
    <w:multiLevelType w:val="hybridMultilevel"/>
    <w:tmpl w:val="0D28F5E8"/>
    <w:lvl w:ilvl="0" w:tplc="60A628EC">
      <w:start w:val="1"/>
      <w:numFmt w:val="decimal"/>
      <w:lvlText w:val="%1)"/>
      <w:lvlJc w:val="left"/>
      <w:pPr>
        <w:ind w:left="720" w:hanging="360"/>
      </w:pPr>
    </w:lvl>
    <w:lvl w:ilvl="1" w:tplc="66B81B6C" w:tentative="1">
      <w:start w:val="1"/>
      <w:numFmt w:val="lowerLetter"/>
      <w:lvlText w:val="%2."/>
      <w:lvlJc w:val="left"/>
      <w:pPr>
        <w:ind w:left="1440" w:hanging="360"/>
      </w:pPr>
    </w:lvl>
    <w:lvl w:ilvl="2" w:tplc="49FE06F6" w:tentative="1">
      <w:start w:val="1"/>
      <w:numFmt w:val="lowerRoman"/>
      <w:lvlText w:val="%3."/>
      <w:lvlJc w:val="right"/>
      <w:pPr>
        <w:ind w:left="2160" w:hanging="180"/>
      </w:pPr>
    </w:lvl>
    <w:lvl w:ilvl="3" w:tplc="631A344C" w:tentative="1">
      <w:start w:val="1"/>
      <w:numFmt w:val="decimal"/>
      <w:lvlText w:val="%4."/>
      <w:lvlJc w:val="left"/>
      <w:pPr>
        <w:ind w:left="2880" w:hanging="360"/>
      </w:pPr>
    </w:lvl>
    <w:lvl w:ilvl="4" w:tplc="BC84B578" w:tentative="1">
      <w:start w:val="1"/>
      <w:numFmt w:val="lowerLetter"/>
      <w:lvlText w:val="%5."/>
      <w:lvlJc w:val="left"/>
      <w:pPr>
        <w:ind w:left="3600" w:hanging="360"/>
      </w:pPr>
    </w:lvl>
    <w:lvl w:ilvl="5" w:tplc="42E0DC4A" w:tentative="1">
      <w:start w:val="1"/>
      <w:numFmt w:val="lowerRoman"/>
      <w:lvlText w:val="%6."/>
      <w:lvlJc w:val="right"/>
      <w:pPr>
        <w:ind w:left="4320" w:hanging="180"/>
      </w:pPr>
    </w:lvl>
    <w:lvl w:ilvl="6" w:tplc="854A0036" w:tentative="1">
      <w:start w:val="1"/>
      <w:numFmt w:val="decimal"/>
      <w:lvlText w:val="%7."/>
      <w:lvlJc w:val="left"/>
      <w:pPr>
        <w:ind w:left="5040" w:hanging="360"/>
      </w:pPr>
    </w:lvl>
    <w:lvl w:ilvl="7" w:tplc="5F8E3BF2" w:tentative="1">
      <w:start w:val="1"/>
      <w:numFmt w:val="lowerLetter"/>
      <w:lvlText w:val="%8."/>
      <w:lvlJc w:val="left"/>
      <w:pPr>
        <w:ind w:left="5760" w:hanging="360"/>
      </w:pPr>
    </w:lvl>
    <w:lvl w:ilvl="8" w:tplc="327889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9"/>
  </w:num>
  <w:num w:numId="2" w16cid:durableId="1298687582">
    <w:abstractNumId w:val="3"/>
  </w:num>
  <w:num w:numId="3" w16cid:durableId="1532525481">
    <w:abstractNumId w:val="8"/>
  </w:num>
  <w:num w:numId="4" w16cid:durableId="1009522508">
    <w:abstractNumId w:val="6"/>
  </w:num>
  <w:num w:numId="5" w16cid:durableId="33358888">
    <w:abstractNumId w:val="0"/>
  </w:num>
  <w:num w:numId="6" w16cid:durableId="725762332">
    <w:abstractNumId w:val="1"/>
  </w:num>
  <w:num w:numId="7" w16cid:durableId="2091074204">
    <w:abstractNumId w:val="4"/>
  </w:num>
  <w:num w:numId="8" w16cid:durableId="183515936">
    <w:abstractNumId w:val="10"/>
  </w:num>
  <w:num w:numId="9" w16cid:durableId="374501918">
    <w:abstractNumId w:val="7"/>
  </w:num>
  <w:num w:numId="10" w16cid:durableId="175383765">
    <w:abstractNumId w:val="5"/>
  </w:num>
  <w:num w:numId="11" w16cid:durableId="198334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14FDD"/>
    <w:rsid w:val="00023A72"/>
    <w:rsid w:val="000242D2"/>
    <w:rsid w:val="0003059E"/>
    <w:rsid w:val="00033840"/>
    <w:rsid w:val="00073073"/>
    <w:rsid w:val="00091AB0"/>
    <w:rsid w:val="000A6ADD"/>
    <w:rsid w:val="000A78FE"/>
    <w:rsid w:val="000B6C41"/>
    <w:rsid w:val="000C3BDA"/>
    <w:rsid w:val="000E37F9"/>
    <w:rsid w:val="000E42A0"/>
    <w:rsid w:val="000F5A98"/>
    <w:rsid w:val="000F71FD"/>
    <w:rsid w:val="00122196"/>
    <w:rsid w:val="00130277"/>
    <w:rsid w:val="00131A31"/>
    <w:rsid w:val="00131B7A"/>
    <w:rsid w:val="00136BA7"/>
    <w:rsid w:val="001535DB"/>
    <w:rsid w:val="001560BD"/>
    <w:rsid w:val="00157C98"/>
    <w:rsid w:val="00173FA7"/>
    <w:rsid w:val="001946CA"/>
    <w:rsid w:val="001B42DD"/>
    <w:rsid w:val="001D6361"/>
    <w:rsid w:val="00203295"/>
    <w:rsid w:val="0022447B"/>
    <w:rsid w:val="00243BE3"/>
    <w:rsid w:val="0024406B"/>
    <w:rsid w:val="00255905"/>
    <w:rsid w:val="00271A49"/>
    <w:rsid w:val="002906A8"/>
    <w:rsid w:val="002A0E46"/>
    <w:rsid w:val="002D5B1F"/>
    <w:rsid w:val="002E3FEF"/>
    <w:rsid w:val="002E516B"/>
    <w:rsid w:val="002E7D8F"/>
    <w:rsid w:val="00316FAC"/>
    <w:rsid w:val="0032628B"/>
    <w:rsid w:val="00327B45"/>
    <w:rsid w:val="00342EBD"/>
    <w:rsid w:val="00343518"/>
    <w:rsid w:val="00344051"/>
    <w:rsid w:val="00344650"/>
    <w:rsid w:val="00346D98"/>
    <w:rsid w:val="00356511"/>
    <w:rsid w:val="0035673B"/>
    <w:rsid w:val="003822D0"/>
    <w:rsid w:val="003867E0"/>
    <w:rsid w:val="00386933"/>
    <w:rsid w:val="00390E36"/>
    <w:rsid w:val="00391528"/>
    <w:rsid w:val="00393BBD"/>
    <w:rsid w:val="003A5FF7"/>
    <w:rsid w:val="003B2C82"/>
    <w:rsid w:val="003C0065"/>
    <w:rsid w:val="003C2977"/>
    <w:rsid w:val="003C40B7"/>
    <w:rsid w:val="003D3343"/>
    <w:rsid w:val="003D56A8"/>
    <w:rsid w:val="003D6746"/>
    <w:rsid w:val="003F3161"/>
    <w:rsid w:val="00403D31"/>
    <w:rsid w:val="00406D91"/>
    <w:rsid w:val="00425787"/>
    <w:rsid w:val="00442615"/>
    <w:rsid w:val="00480446"/>
    <w:rsid w:val="00497896"/>
    <w:rsid w:val="004A57F2"/>
    <w:rsid w:val="004A65C8"/>
    <w:rsid w:val="004B12EF"/>
    <w:rsid w:val="004D24DD"/>
    <w:rsid w:val="004E2B8C"/>
    <w:rsid w:val="004E32BD"/>
    <w:rsid w:val="005122E3"/>
    <w:rsid w:val="00512800"/>
    <w:rsid w:val="00530377"/>
    <w:rsid w:val="005508B3"/>
    <w:rsid w:val="005820B2"/>
    <w:rsid w:val="0059731C"/>
    <w:rsid w:val="005A0E02"/>
    <w:rsid w:val="005B25BB"/>
    <w:rsid w:val="005D01C1"/>
    <w:rsid w:val="005E1100"/>
    <w:rsid w:val="005E7DB2"/>
    <w:rsid w:val="00601230"/>
    <w:rsid w:val="00617788"/>
    <w:rsid w:val="006416D7"/>
    <w:rsid w:val="00641956"/>
    <w:rsid w:val="0064371C"/>
    <w:rsid w:val="00646945"/>
    <w:rsid w:val="00655250"/>
    <w:rsid w:val="006829F7"/>
    <w:rsid w:val="00682DBD"/>
    <w:rsid w:val="006A1717"/>
    <w:rsid w:val="006A7800"/>
    <w:rsid w:val="006B1540"/>
    <w:rsid w:val="006C1DCB"/>
    <w:rsid w:val="006E47F9"/>
    <w:rsid w:val="00702755"/>
    <w:rsid w:val="00705E82"/>
    <w:rsid w:val="007143F4"/>
    <w:rsid w:val="00730CDD"/>
    <w:rsid w:val="0075139D"/>
    <w:rsid w:val="0076414D"/>
    <w:rsid w:val="00790E56"/>
    <w:rsid w:val="007A6952"/>
    <w:rsid w:val="007D5572"/>
    <w:rsid w:val="007E5FD4"/>
    <w:rsid w:val="007F32F2"/>
    <w:rsid w:val="00806BD2"/>
    <w:rsid w:val="008242BB"/>
    <w:rsid w:val="00824C26"/>
    <w:rsid w:val="008501AA"/>
    <w:rsid w:val="008517E2"/>
    <w:rsid w:val="00892122"/>
    <w:rsid w:val="00892522"/>
    <w:rsid w:val="008A0C79"/>
    <w:rsid w:val="008A54CF"/>
    <w:rsid w:val="008B53BC"/>
    <w:rsid w:val="008C2CEC"/>
    <w:rsid w:val="008E4137"/>
    <w:rsid w:val="008F08C2"/>
    <w:rsid w:val="008F5FF6"/>
    <w:rsid w:val="00917F1D"/>
    <w:rsid w:val="00921560"/>
    <w:rsid w:val="0093232A"/>
    <w:rsid w:val="00942D5E"/>
    <w:rsid w:val="00946ADA"/>
    <w:rsid w:val="00962DCB"/>
    <w:rsid w:val="00971DF0"/>
    <w:rsid w:val="00976FF7"/>
    <w:rsid w:val="009802CD"/>
    <w:rsid w:val="009A0CA0"/>
    <w:rsid w:val="009E2908"/>
    <w:rsid w:val="009F55FD"/>
    <w:rsid w:val="009F573C"/>
    <w:rsid w:val="00A03AAD"/>
    <w:rsid w:val="00A11163"/>
    <w:rsid w:val="00A119CA"/>
    <w:rsid w:val="00A30418"/>
    <w:rsid w:val="00A41212"/>
    <w:rsid w:val="00A616BE"/>
    <w:rsid w:val="00A64521"/>
    <w:rsid w:val="00A65BEE"/>
    <w:rsid w:val="00A758F0"/>
    <w:rsid w:val="00AB2205"/>
    <w:rsid w:val="00AB3643"/>
    <w:rsid w:val="00AC2218"/>
    <w:rsid w:val="00AF465B"/>
    <w:rsid w:val="00B15D41"/>
    <w:rsid w:val="00B419AC"/>
    <w:rsid w:val="00B41DBC"/>
    <w:rsid w:val="00B450D9"/>
    <w:rsid w:val="00B46E6B"/>
    <w:rsid w:val="00B47019"/>
    <w:rsid w:val="00B5385A"/>
    <w:rsid w:val="00B65F94"/>
    <w:rsid w:val="00B81369"/>
    <w:rsid w:val="00BA6780"/>
    <w:rsid w:val="00BE107A"/>
    <w:rsid w:val="00C019EA"/>
    <w:rsid w:val="00C06A67"/>
    <w:rsid w:val="00C244EC"/>
    <w:rsid w:val="00C37387"/>
    <w:rsid w:val="00C50A1E"/>
    <w:rsid w:val="00C66290"/>
    <w:rsid w:val="00C75A58"/>
    <w:rsid w:val="00C83FCC"/>
    <w:rsid w:val="00C84A7A"/>
    <w:rsid w:val="00CA12CE"/>
    <w:rsid w:val="00CB06F0"/>
    <w:rsid w:val="00CC6A3F"/>
    <w:rsid w:val="00CD5E84"/>
    <w:rsid w:val="00CF7D75"/>
    <w:rsid w:val="00D075B4"/>
    <w:rsid w:val="00D10779"/>
    <w:rsid w:val="00D32C9E"/>
    <w:rsid w:val="00D3468F"/>
    <w:rsid w:val="00D67B3C"/>
    <w:rsid w:val="00D70C46"/>
    <w:rsid w:val="00DA3D3A"/>
    <w:rsid w:val="00DC1176"/>
    <w:rsid w:val="00DD1E8D"/>
    <w:rsid w:val="00DD7115"/>
    <w:rsid w:val="00DD75EC"/>
    <w:rsid w:val="00DE4F27"/>
    <w:rsid w:val="00E02965"/>
    <w:rsid w:val="00E07346"/>
    <w:rsid w:val="00E14ED4"/>
    <w:rsid w:val="00E15121"/>
    <w:rsid w:val="00E17A35"/>
    <w:rsid w:val="00E225F0"/>
    <w:rsid w:val="00E25DAB"/>
    <w:rsid w:val="00E30BA2"/>
    <w:rsid w:val="00E44951"/>
    <w:rsid w:val="00E55E8C"/>
    <w:rsid w:val="00E563B8"/>
    <w:rsid w:val="00E67245"/>
    <w:rsid w:val="00E748B9"/>
    <w:rsid w:val="00E84A60"/>
    <w:rsid w:val="00E84B14"/>
    <w:rsid w:val="00EA04C4"/>
    <w:rsid w:val="00EA12B5"/>
    <w:rsid w:val="00EB476C"/>
    <w:rsid w:val="00EB7AC5"/>
    <w:rsid w:val="00EE10DD"/>
    <w:rsid w:val="00EE2D62"/>
    <w:rsid w:val="00EF076D"/>
    <w:rsid w:val="00EF4BE2"/>
    <w:rsid w:val="00F019CA"/>
    <w:rsid w:val="00F03B99"/>
    <w:rsid w:val="00F14235"/>
    <w:rsid w:val="00F15C00"/>
    <w:rsid w:val="00F20A29"/>
    <w:rsid w:val="00F22C79"/>
    <w:rsid w:val="00F33B51"/>
    <w:rsid w:val="00F35472"/>
    <w:rsid w:val="00F4117A"/>
    <w:rsid w:val="00F43655"/>
    <w:rsid w:val="00F7300D"/>
    <w:rsid w:val="00F74F46"/>
    <w:rsid w:val="00FB01A8"/>
    <w:rsid w:val="00FB3791"/>
    <w:rsid w:val="00FC3FDA"/>
    <w:rsid w:val="00FC70C5"/>
    <w:rsid w:val="00FD114F"/>
    <w:rsid w:val="00FD7792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D7DA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DA"/>
  </w:style>
  <w:style w:type="paragraph" w:styleId="1">
    <w:name w:val="heading 1"/>
    <w:basedOn w:val="a"/>
    <w:next w:val="a"/>
    <w:qFormat/>
    <w:rsid w:val="002A424D"/>
    <w:pPr>
      <w:keepNext/>
      <w:bidi/>
      <w:spacing w:after="0" w:line="240" w:lineRule="auto"/>
      <w:jc w:val="center"/>
      <w:outlineLvl w:val="0"/>
    </w:pPr>
    <w:rPr>
      <w:rFonts w:ascii="ãäæÚÜÜÜÜÜÜÜÜÜÇÊ" w:eastAsia="Times New Roman" w:hAnsi="ãäæÚÜÜÜÜÜÜÜÜÜÇÊ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qFormat/>
    <w:rsid w:val="002A424D"/>
    <w:pPr>
      <w:keepNext/>
      <w:bidi/>
      <w:spacing w:after="0" w:line="240" w:lineRule="auto"/>
      <w:jc w:val="center"/>
      <w:outlineLvl w:val="5"/>
    </w:pPr>
    <w:rPr>
      <w:rFonts w:ascii="ãäæÚÜÜÜÜÜÜÜÜÜÇÊ" w:eastAsia="Times New Roman" w:hAnsi="ãäæÚÜÜÜÜÜÜÜÜÜÇÊ" w:cs="Times New Roman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Char"/>
    <w:qFormat/>
    <w:rsid w:val="002A424D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0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lock Text"/>
    <w:basedOn w:val="a"/>
    <w:rsid w:val="00FC3FDA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text-format-content">
    <w:name w:val="text-format-content"/>
    <w:basedOn w:val="a0"/>
    <w:rsid w:val="00FC3FDA"/>
  </w:style>
  <w:style w:type="table" w:customStyle="1" w:styleId="TableGrid0">
    <w:name w:val="Table Grid_0"/>
    <w:basedOn w:val="a1"/>
    <w:uiPriority w:val="59"/>
    <w:rsid w:val="004866E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عنوان 8 Char"/>
    <w:basedOn w:val="a0"/>
    <w:link w:val="8"/>
    <w:rsid w:val="003C0065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Operation2024</cp:lastModifiedBy>
  <cp:revision>5</cp:revision>
  <cp:lastPrinted>2023-01-05T08:14:00Z</cp:lastPrinted>
  <dcterms:created xsi:type="dcterms:W3CDTF">2023-04-11T08:40:00Z</dcterms:created>
  <dcterms:modified xsi:type="dcterms:W3CDTF">2025-04-18T18:37:00Z</dcterms:modified>
</cp:coreProperties>
</file>