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B249F9">
        <w:trPr>
          <w:trHeight w:val="283"/>
        </w:trPr>
        <w:tc>
          <w:tcPr>
            <w:tcW w:w="15631" w:type="dxa"/>
            <w:gridSpan w:val="15"/>
            <w:shd w:val="clear" w:color="auto" w:fill="4BACC6" w:themeFill="accent5"/>
            <w:vAlign w:val="center"/>
          </w:tcPr>
          <w:p w14:paraId="633D8089" w14:textId="5FCA6ADC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953E04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>Distribution of the syllabus</w:t>
            </w:r>
            <w:r w:rsidR="00B249F9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 </w:t>
            </w:r>
            <w:r w:rsidRPr="00953E04">
              <w:rPr>
                <w:rFonts w:cs="Times New Roman"/>
                <w:b/>
                <w:bCs/>
                <w:color w:val="000000" w:themeColor="text1"/>
                <w:sz w:val="36"/>
                <w:szCs w:val="36"/>
              </w:rPr>
              <w:t xml:space="preserve"> </w:t>
            </w:r>
            <w:r w:rsidR="00840B1B" w:rsidRPr="00B249F9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>We Can</w:t>
            </w:r>
            <w:r w:rsidRPr="00B249F9">
              <w:rPr>
                <w:rFonts w:ascii="Comic Sans MS" w:hAnsi="Comic Sans MS" w:cs="Times New Roman"/>
                <w:b/>
                <w:bCs/>
                <w:color w:val="FFFF00"/>
                <w:sz w:val="40"/>
                <w:szCs w:val="40"/>
              </w:rPr>
              <w:t xml:space="preserve"> </w:t>
            </w:r>
            <w:r w:rsidR="0064161A" w:rsidRPr="00B249F9">
              <w:rPr>
                <w:rFonts w:ascii="Comic Sans MS" w:hAnsi="Comic Sans MS" w:cs="Times New Roman"/>
                <w:b/>
                <w:bCs/>
                <w:color w:val="FFFF00"/>
                <w:sz w:val="36"/>
                <w:szCs w:val="36"/>
              </w:rPr>
              <w:t>1</w:t>
            </w:r>
            <w:r w:rsidRPr="00B249F9">
              <w:rPr>
                <w:rFonts w:ascii="Arial" w:hAnsi="Arial"/>
                <w:b/>
                <w:bCs/>
                <w:color w:val="FFFF00"/>
                <w:sz w:val="36"/>
                <w:szCs w:val="36"/>
              </w:rPr>
              <w:t xml:space="preserve">  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64161A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Third</w:t>
            </w:r>
            <w:r w:rsidRPr="00953E04">
              <w:rPr>
                <w:rFonts w:ascii="Comic Sans MS" w:hAnsi="Comic Sans MS"/>
                <w:b/>
                <w:bCs/>
                <w:color w:val="000000" w:themeColor="text1"/>
                <w:sz w:val="36"/>
                <w:szCs w:val="36"/>
              </w:rPr>
              <w:t xml:space="preserve"> Term 1446</w:t>
            </w:r>
            <w:r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       </w:t>
            </w:r>
            <w:r w:rsidR="0064161A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>1</w:t>
            </w:r>
            <w:r w:rsidR="0064161A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  <w:vertAlign w:val="superscript"/>
              </w:rPr>
              <w:t>st</w:t>
            </w:r>
            <w:r w:rsidR="002659A9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 Grade</w:t>
            </w:r>
          </w:p>
        </w:tc>
      </w:tr>
      <w:tr w:rsidR="00A61CBF" w:rsidRPr="00061103" w14:paraId="21A61471" w14:textId="77777777" w:rsidTr="004E6F1A">
        <w:trPr>
          <w:trHeight w:val="372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1447DE" w:rsidRPr="00061103" w14:paraId="7F1D78AD" w14:textId="77777777" w:rsidTr="004E6F1A">
        <w:trPr>
          <w:trHeight w:val="372"/>
        </w:trPr>
        <w:tc>
          <w:tcPr>
            <w:tcW w:w="3015" w:type="dxa"/>
            <w:vMerge w:val="restart"/>
            <w:shd w:val="clear" w:color="auto" w:fill="FFFFFF"/>
            <w:vAlign w:val="center"/>
          </w:tcPr>
          <w:p w14:paraId="43B36433" w14:textId="77777777" w:rsidR="001447DE" w:rsidRPr="00D357EE" w:rsidRDefault="001447DE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55FA956D" w14:textId="2161E5A3" w:rsidR="001447DE" w:rsidRDefault="001447DE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D357EE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Animals </w:t>
            </w:r>
          </w:p>
          <w:p w14:paraId="7AA09BA5" w14:textId="6A90C948" w:rsidR="001447DE" w:rsidRDefault="001447DE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D4B3A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67D86FB2" w14:textId="2DD6629D" w:rsidR="001447DE" w:rsidRPr="00B36EFA" w:rsidRDefault="001447DE" w:rsidP="001447DE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C39A7">
              <w:rPr>
                <w:rFonts w:cs="Times New Roman"/>
                <w:b/>
                <w:bCs/>
                <w:color w:val="002060"/>
              </w:rPr>
              <w:t>9</w:t>
            </w:r>
          </w:p>
          <w:p w14:paraId="7541F333" w14:textId="514805CB" w:rsidR="001447DE" w:rsidRPr="00B36EFA" w:rsidRDefault="001447DE" w:rsidP="001447DE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</w:t>
            </w:r>
            <w:r w:rsidR="001076FB">
              <w:rPr>
                <w:rFonts w:cs="Times New Roman"/>
                <w:b/>
                <w:bCs/>
                <w:color w:val="002060"/>
              </w:rPr>
              <w:t>8</w:t>
            </w:r>
          </w:p>
          <w:p w14:paraId="0F50949C" w14:textId="77777777" w:rsidR="001447DE" w:rsidRPr="001447DE" w:rsidRDefault="001447DE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1447DE" w:rsidRPr="000D594F" w:rsidRDefault="001447DE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1447DE" w:rsidRPr="00965E17" w:rsidRDefault="001447DE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8948F1B" w14:textId="726CC326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42D511F8" w14:textId="4C799435" w:rsidR="001447DE" w:rsidRDefault="001447DE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>
              <w:t xml:space="preserve"> </w:t>
            </w:r>
            <w:r w:rsidRPr="000E25B1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Animals</w:t>
            </w:r>
          </w:p>
          <w:p w14:paraId="1D10B214" w14:textId="77777777" w:rsidR="001447DE" w:rsidRDefault="001447DE" w:rsidP="00657DC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D4B3A">
              <w:rPr>
                <w:rFonts w:cs="Times New Roman"/>
                <w:b/>
                <w:bCs/>
                <w:color w:val="000000" w:themeColor="text1"/>
              </w:rPr>
              <w:t>Words &amp; phonics</w:t>
            </w:r>
          </w:p>
          <w:p w14:paraId="464E2A8B" w14:textId="2257B058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7</w:t>
            </w:r>
          </w:p>
          <w:p w14:paraId="3FC2E77E" w14:textId="542DB277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27</w:t>
            </w:r>
          </w:p>
          <w:p w14:paraId="2B715CA4" w14:textId="2828DA4E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8   </w:t>
            </w:r>
          </w:p>
          <w:p w14:paraId="5BAB571E" w14:textId="77777777" w:rsidR="001447DE" w:rsidRDefault="001447DE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F90DAD8" w14:textId="77777777" w:rsidR="001447DE" w:rsidRPr="00945694" w:rsidRDefault="001447DE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1447DE" w:rsidRPr="00C9425D" w:rsidRDefault="001447DE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1447DE" w:rsidRPr="00B36EFA" w:rsidRDefault="001447DE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1447DE" w:rsidRPr="004E26F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 w:rsidR="001447DE"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1D8D0B8A" w14:textId="77777777" w:rsidR="001447DE" w:rsidRDefault="001447DE" w:rsidP="00402F6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0E25B1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Animals </w:t>
            </w:r>
          </w:p>
          <w:p w14:paraId="4BDD5209" w14:textId="4F2920ED" w:rsidR="001447DE" w:rsidRDefault="001447DE" w:rsidP="009D133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Rhythms </w:t>
            </w:r>
            <w:proofErr w:type="gramStart"/>
            <w:r w:rsidRPr="00AF5B7A">
              <w:rPr>
                <w:rFonts w:cs="Times New Roman"/>
                <w:b/>
                <w:bCs/>
                <w:color w:val="000000" w:themeColor="text1"/>
              </w:rPr>
              <w:t>&amp;  Sounds</w:t>
            </w:r>
            <w:proofErr w:type="gramEnd"/>
            <w:r w:rsidRPr="00AF5B7A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>
              <w:rPr>
                <w:rFonts w:cs="Times New Roman"/>
                <w:b/>
                <w:bCs/>
                <w:color w:val="000000" w:themeColor="text1"/>
              </w:rPr>
              <w:t>, words</w:t>
            </w:r>
          </w:p>
          <w:p w14:paraId="38936208" w14:textId="62419B0E" w:rsidR="001447DE" w:rsidRPr="00B36EFA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5</w:t>
            </w:r>
          </w:p>
          <w:p w14:paraId="09249464" w14:textId="6AE1B485" w:rsidR="001447DE" w:rsidRPr="00B36EFA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26</w:t>
            </w:r>
          </w:p>
          <w:p w14:paraId="5BE178E3" w14:textId="306082B1" w:rsidR="001447DE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6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DC92C3B" w14:textId="77777777" w:rsidR="001447DE" w:rsidRPr="007B2EF6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4E106DF1" w14:textId="7CE16734" w:rsidR="001447DE" w:rsidRPr="00BD6295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13137FC5" w14:textId="77777777" w:rsidR="001447DE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4161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Animals </w:t>
            </w:r>
          </w:p>
          <w:p w14:paraId="44827B84" w14:textId="7BCA184F" w:rsidR="001447DE" w:rsidRDefault="001447DE" w:rsidP="006416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07CA1">
              <w:rPr>
                <w:rFonts w:cs="Times New Roman"/>
                <w:b/>
                <w:bCs/>
                <w:color w:val="000000" w:themeColor="text1"/>
              </w:rPr>
              <w:t>Talk Time, Rhythms &amp; Sounds</w:t>
            </w:r>
          </w:p>
          <w:p w14:paraId="348B05DE" w14:textId="77777777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</w:t>
            </w:r>
          </w:p>
          <w:p w14:paraId="2D3EA138" w14:textId="77777777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3</w:t>
            </w:r>
          </w:p>
          <w:p w14:paraId="36DC78CA" w14:textId="43A75D46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4  </w:t>
            </w:r>
          </w:p>
          <w:p w14:paraId="3D292F9E" w14:textId="77777777" w:rsidR="001447DE" w:rsidRPr="001B59ED" w:rsidRDefault="001447DE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72F16D5" w14:textId="77777777" w:rsidR="001447DE" w:rsidRPr="001F22DB" w:rsidRDefault="001447DE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7F1260EE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1447DE" w:rsidRPr="00061103" w14:paraId="29CC0C45" w14:textId="77777777" w:rsidTr="004E6F1A">
        <w:trPr>
          <w:trHeight w:val="293"/>
        </w:trPr>
        <w:tc>
          <w:tcPr>
            <w:tcW w:w="3015" w:type="dxa"/>
            <w:vMerge/>
            <w:shd w:val="clear" w:color="auto" w:fill="FFFFFF"/>
            <w:vAlign w:val="center"/>
          </w:tcPr>
          <w:p w14:paraId="28AB8C8B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83B8889" w14:textId="4C0BF575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 w:rsidR="001447DE"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1447DE" w:rsidRPr="007B6C6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4ABB1AC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1447DE" w:rsidRPr="00061103" w14:paraId="048B0CB7" w14:textId="77777777" w:rsidTr="004E6F1A">
        <w:trPr>
          <w:trHeight w:val="486"/>
        </w:trPr>
        <w:tc>
          <w:tcPr>
            <w:tcW w:w="3015" w:type="dxa"/>
            <w:vMerge/>
            <w:shd w:val="clear" w:color="auto" w:fill="FFFFFF"/>
            <w:vAlign w:val="center"/>
          </w:tcPr>
          <w:p w14:paraId="13FF856A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CADFEE3" w14:textId="04104375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1447DE" w:rsidRPr="001F22DB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1447DE" w:rsidRPr="007B6C6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0D941234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1447DE" w:rsidRPr="00061103" w14:paraId="3E0D1DBF" w14:textId="77777777" w:rsidTr="004E6F1A">
        <w:trPr>
          <w:trHeight w:val="271"/>
        </w:trPr>
        <w:tc>
          <w:tcPr>
            <w:tcW w:w="3015" w:type="dxa"/>
            <w:vMerge/>
            <w:shd w:val="clear" w:color="auto" w:fill="FFFFFF"/>
            <w:vAlign w:val="center"/>
          </w:tcPr>
          <w:p w14:paraId="65738851" w14:textId="520D21BE" w:rsidR="001447DE" w:rsidRPr="000D594F" w:rsidRDefault="001447DE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C418257" w14:textId="2DF3575A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1447DE"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1447DE" w:rsidRPr="001F22DB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234F8E26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E458E4" w:rsidRPr="00061103" w14:paraId="7BF65E5D" w14:textId="77777777" w:rsidTr="004E6F1A">
        <w:trPr>
          <w:trHeight w:val="136"/>
        </w:trPr>
        <w:tc>
          <w:tcPr>
            <w:tcW w:w="30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183B0F57" w14:textId="45DAE783" w:rsidR="005A7085" w:rsidRPr="00061103" w:rsidRDefault="005A7085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>1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CC8461D" w14:textId="103DE639" w:rsidR="005A7085" w:rsidRPr="005A6D6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A368148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5A7085" w:rsidRPr="005A6D6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5A7085" w:rsidRPr="00061103" w:rsidRDefault="005A7085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5A7085" w:rsidRPr="00C03FE2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5A7085" w:rsidRPr="004E26F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C25A9F7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4E6F1A">
        <w:trPr>
          <w:trHeight w:val="50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4E6F1A">
        <w:trPr>
          <w:trHeight w:val="361"/>
        </w:trPr>
        <w:tc>
          <w:tcPr>
            <w:tcW w:w="3015" w:type="dxa"/>
            <w:vMerge w:val="restart"/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27F60E81" w14:textId="77777777" w:rsidR="004E6F1A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D331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Days and Weather </w:t>
            </w:r>
          </w:p>
          <w:p w14:paraId="5CDCEE53" w14:textId="0BFC77B6" w:rsid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72454B">
              <w:rPr>
                <w:rFonts w:cs="Times New Roman"/>
                <w:b/>
                <w:bCs/>
                <w:color w:val="000000" w:themeColor="text1"/>
              </w:rPr>
              <w:t>Words &amp; Phonics</w:t>
            </w:r>
            <w:r w:rsidR="00277F55">
              <w:rPr>
                <w:rFonts w:ascii="Comic Sans MS" w:hAnsi="Comic Sans MS"/>
                <w:b/>
                <w:bCs/>
                <w:color w:val="0070C0"/>
              </w:rPr>
              <w:t xml:space="preserve"> p</w:t>
            </w:r>
          </w:p>
          <w:p w14:paraId="1C0C35F5" w14:textId="774D5DAC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  <w:p w14:paraId="1B7EAE8E" w14:textId="1F164C57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  <w:p w14:paraId="4B76842B" w14:textId="456851E4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>
              <w:rPr>
                <w:rFonts w:cs="Times New Roman"/>
                <w:b/>
                <w:bCs/>
                <w:color w:val="002060"/>
                <w:sz w:val="24"/>
                <w:szCs w:val="24"/>
              </w:rPr>
              <w:t>31</w:t>
            </w:r>
            <w:proofErr w:type="gramEnd"/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31F23B97" w14:textId="77777777" w:rsidR="004E6F1A" w:rsidRPr="006D3314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331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Days and Weather </w:t>
            </w:r>
          </w:p>
          <w:p w14:paraId="0991AA24" w14:textId="5532146E" w:rsidR="004E6F1A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F5B7A">
              <w:rPr>
                <w:rFonts w:cs="Times New Roman"/>
                <w:b/>
                <w:bCs/>
                <w:color w:val="000000" w:themeColor="text1"/>
              </w:rPr>
              <w:t>Rhythms &amp; Sounds</w:t>
            </w:r>
          </w:p>
          <w:p w14:paraId="05617D09" w14:textId="002C28A5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 12</w:t>
            </w:r>
          </w:p>
          <w:p w14:paraId="19142730" w14:textId="27FAB724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 13</w:t>
            </w:r>
          </w:p>
          <w:p w14:paraId="2BC5805F" w14:textId="76D8D0DA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P  30</w:t>
            </w:r>
            <w:proofErr w:type="gramEnd"/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12FAC9E" w14:textId="45C88130" w:rsidR="004E6F1A" w:rsidRPr="00965E17" w:rsidRDefault="004E6F1A" w:rsidP="00965E17">
            <w:pPr>
              <w:bidi w:val="0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 </w:t>
            </w:r>
            <w:r w:rsidRPr="00965E1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Days</w:t>
            </w: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965E1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and</w:t>
            </w: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Pr="00965E17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Weather </w:t>
            </w:r>
          </w:p>
          <w:p w14:paraId="7C78C518" w14:textId="42402B1C" w:rsidR="004E6F1A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B1B08">
              <w:rPr>
                <w:rFonts w:cs="Times New Roman"/>
                <w:b/>
                <w:bCs/>
                <w:color w:val="000000" w:themeColor="text1"/>
              </w:rPr>
              <w:t>Talk Time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4C3F49C4" w14:textId="3825611F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10</w:t>
            </w:r>
          </w:p>
          <w:p w14:paraId="32FDD486" w14:textId="6835B078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11</w:t>
            </w:r>
          </w:p>
          <w:p w14:paraId="4F06E4A6" w14:textId="46285553" w:rsidR="004E6F1A" w:rsidRPr="001076FB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29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535AC9F8" w14:textId="402E27C0" w:rsidR="004E6F1A" w:rsidRPr="005848D7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4E6F1A">
        <w:trPr>
          <w:trHeight w:val="70"/>
        </w:trPr>
        <w:tc>
          <w:tcPr>
            <w:tcW w:w="3015" w:type="dxa"/>
            <w:vMerge/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11534840" w14:textId="77777777" w:rsidTr="004E6F1A">
        <w:trPr>
          <w:trHeight w:val="309"/>
        </w:trPr>
        <w:tc>
          <w:tcPr>
            <w:tcW w:w="3015" w:type="dxa"/>
            <w:vMerge w:val="restart"/>
            <w:shd w:val="clear" w:color="auto" w:fill="FFFFFF" w:themeFill="background1"/>
            <w:vAlign w:val="center"/>
          </w:tcPr>
          <w:p w14:paraId="102960C8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E458E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Days and</w:t>
            </w:r>
            <w:r w:rsidRPr="00E458E4">
              <w:rPr>
                <w:rFonts w:cs="Calibri"/>
                <w:b/>
                <w:bCs/>
                <w:color w:val="767171"/>
                <w:sz w:val="40"/>
                <w:szCs w:val="40"/>
              </w:rPr>
              <w:t xml:space="preserve"> </w:t>
            </w:r>
            <w:r w:rsidRPr="00E458E4">
              <w:rPr>
                <w:rFonts w:cs="Times New Roman"/>
                <w:b/>
                <w:bCs/>
                <w:color w:val="C00000"/>
                <w:sz w:val="28"/>
                <w:szCs w:val="28"/>
              </w:rPr>
              <w:t>Weather</w:t>
            </w:r>
          </w:p>
          <w:p w14:paraId="39FED921" w14:textId="2CE461BD" w:rsidR="004E6F1A" w:rsidRPr="004E6F1A" w:rsidRDefault="004E6F1A" w:rsidP="005A7085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rtl/>
              </w:rPr>
            </w:pPr>
            <w:r w:rsidRPr="0072454B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1E564107" w14:textId="28D96034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4E6F1A">
              <w:rPr>
                <w:rFonts w:ascii="Arial" w:hAnsi="Arial"/>
                <w:b/>
                <w:bCs/>
                <w:sz w:val="20"/>
                <w:szCs w:val="20"/>
              </w:rPr>
              <w:t>P 16,17,32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6E0968B4" w14:textId="37ABBF70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4E6F1A" w:rsidRPr="00061103" w:rsidRDefault="004E6F1A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4E6F1A" w:rsidRPr="005A6D6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8E4170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2C87189D" w14:textId="77777777" w:rsidTr="004E6F1A">
        <w:trPr>
          <w:trHeight w:val="263"/>
        </w:trPr>
        <w:tc>
          <w:tcPr>
            <w:tcW w:w="3015" w:type="dxa"/>
            <w:vMerge/>
            <w:shd w:val="clear" w:color="auto" w:fill="FFFFFF" w:themeFill="background1"/>
            <w:vAlign w:val="center"/>
          </w:tcPr>
          <w:p w14:paraId="43076C48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ED1E65E" w14:textId="0DFF37A9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4E6F1A" w:rsidRPr="00061103" w:rsidRDefault="004E6F1A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4E6F1A" w:rsidRPr="005A6D6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17FBA8CA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121D702D" w14:textId="77777777" w:rsidTr="004E6F1A">
        <w:trPr>
          <w:trHeight w:val="70"/>
        </w:trPr>
        <w:tc>
          <w:tcPr>
            <w:tcW w:w="30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55C80099" w14:textId="39D3A3C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2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74CBC4F2" w14:textId="66002EE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4E6F1A" w:rsidRPr="007E371E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4E6F1A" w:rsidRPr="0046181F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4E6F1A" w:rsidRPr="005A6D6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E92D5B5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4E6F1A">
        <w:trPr>
          <w:trHeight w:val="332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2A350562" w14:textId="77777777" w:rsidTr="00A92B9C">
        <w:trPr>
          <w:trHeight w:val="350"/>
        </w:trPr>
        <w:tc>
          <w:tcPr>
            <w:tcW w:w="3015" w:type="dxa"/>
            <w:vMerge w:val="restart"/>
            <w:shd w:val="clear" w:color="auto" w:fill="auto"/>
            <w:vAlign w:val="center"/>
          </w:tcPr>
          <w:p w14:paraId="7604CDE1" w14:textId="41B9C773" w:rsidR="004E6F1A" w:rsidRPr="00F464A8" w:rsidRDefault="004E6F1A" w:rsidP="004E6F1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315B30B8" w14:textId="6AA4BF57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shd w:val="clear" w:color="auto" w:fill="FFFFFF"/>
            <w:vAlign w:val="center"/>
          </w:tcPr>
          <w:p w14:paraId="13DE3077" w14:textId="77777777" w:rsidR="004E6F1A" w:rsidRPr="00D84DB7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Feelings and Things</w:t>
            </w:r>
          </w:p>
          <w:p w14:paraId="4DF5FD5A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454B">
              <w:rPr>
                <w:rFonts w:cs="Times New Roman"/>
                <w:b/>
                <w:bCs/>
                <w:color w:val="000000" w:themeColor="text1"/>
              </w:rPr>
              <w:t>Phonics</w:t>
            </w: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AB1935" w14:textId="77777777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24</w:t>
            </w:r>
          </w:p>
          <w:p w14:paraId="3576A2C2" w14:textId="77777777" w:rsidR="004E6F1A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25</w:t>
            </w:r>
          </w:p>
          <w:p w14:paraId="578BA96C" w14:textId="704C58D5" w:rsidR="004E6F1A" w:rsidRPr="004E6F1A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3EF87B3" w14:textId="77BDF666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515A5385" w14:textId="77777777" w:rsidR="004E6F1A" w:rsidRPr="00D84DB7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Feelings and Things</w:t>
            </w:r>
          </w:p>
          <w:p w14:paraId="054F3A89" w14:textId="02679CEC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4E6F1A">
              <w:rPr>
                <w:rFonts w:cs="Times New Roman"/>
                <w:b/>
                <w:bCs/>
                <w:color w:val="002060"/>
              </w:rPr>
              <w:t>Rhythms &amp; Sounds</w:t>
            </w:r>
            <w:r>
              <w:rPr>
                <w:rFonts w:cs="Times New Roman"/>
                <w:b/>
                <w:bCs/>
                <w:color w:val="002060"/>
              </w:rPr>
              <w:t>, word</w:t>
            </w:r>
            <w:r w:rsidRPr="004E6F1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7CEFA05B" w14:textId="22B2ECA9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21</w:t>
            </w:r>
          </w:p>
          <w:p w14:paraId="0FE7B614" w14:textId="6A02BC97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22</w:t>
            </w:r>
          </w:p>
          <w:p w14:paraId="0C8B2D54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23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22547767" w14:textId="62EF2C81" w:rsidR="004E6F1A" w:rsidRPr="0055509F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1D755F52" w14:textId="6C95194F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3DC2A09" w14:textId="55C9AB66" w:rsidR="004E6F1A" w:rsidRPr="00D84DB7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Feelings and Things</w:t>
            </w:r>
          </w:p>
          <w:p w14:paraId="5426CF7B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07CA1">
              <w:rPr>
                <w:rFonts w:cs="Times New Roman"/>
                <w:b/>
                <w:bCs/>
                <w:color w:val="000000" w:themeColor="text1"/>
              </w:rPr>
              <w:t>Talk Time, Rhythms &amp; Sounds</w:t>
            </w:r>
          </w:p>
          <w:p w14:paraId="45BD62DB" w14:textId="77777777" w:rsidR="004E6F1A" w:rsidRPr="00244B79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182DCC01" w14:textId="7909A393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18</w:t>
            </w:r>
          </w:p>
          <w:p w14:paraId="2FF80B58" w14:textId="078B4494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19</w:t>
            </w:r>
          </w:p>
          <w:p w14:paraId="46FC1C0D" w14:textId="3BC68778" w:rsidR="004E6F1A" w:rsidRP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20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2A89134B" w14:textId="77777777" w:rsidR="004E6F1A" w:rsidRPr="00AA1AA5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EEB037E" w14:textId="77777777" w:rsidR="004E6F1A" w:rsidRPr="00F464A8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4E6F1A" w:rsidRPr="00FB25A9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4E6F1A" w:rsidRPr="00FB25A9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4E6F1A" w:rsidRPr="00BD6295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AFD15A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4EB9F7" w14:textId="77777777" w:rsidTr="00161708">
        <w:trPr>
          <w:trHeight w:val="271"/>
        </w:trPr>
        <w:tc>
          <w:tcPr>
            <w:tcW w:w="3015" w:type="dxa"/>
            <w:vMerge/>
            <w:shd w:val="clear" w:color="auto" w:fill="FFFFFF"/>
          </w:tcPr>
          <w:p w14:paraId="4F1C4649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AC13584" w14:textId="35956365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312EB802" w14:textId="035DBADA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8560143" w14:textId="7DEAEADC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467B4DB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3605DCA" w14:textId="36F51293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21DA85E0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02B5541D" w14:textId="77777777" w:rsidTr="005D711C">
        <w:trPr>
          <w:trHeight w:val="388"/>
        </w:trPr>
        <w:tc>
          <w:tcPr>
            <w:tcW w:w="3015" w:type="dxa"/>
            <w:vMerge/>
            <w:shd w:val="clear" w:color="auto" w:fill="FFFFFF"/>
          </w:tcPr>
          <w:p w14:paraId="02411F89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7638657" w14:textId="00F1869C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60257A98" w14:textId="37574C30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DCF289" w14:textId="1062B5BD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6F51390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A05916B" w14:textId="4BDB3524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95AFD55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7F99D8E4" w14:textId="77777777" w:rsidTr="004E6F1A">
        <w:trPr>
          <w:trHeight w:val="488"/>
        </w:trPr>
        <w:tc>
          <w:tcPr>
            <w:tcW w:w="3015" w:type="dxa"/>
            <w:vMerge/>
            <w:shd w:val="clear" w:color="auto" w:fill="FFFFFF"/>
          </w:tcPr>
          <w:p w14:paraId="016892CA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23D3EFFB" w14:textId="7ED58CE3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4AA3B2F" w14:textId="123C19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1AD39F3" w14:textId="398F37E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4D95067E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926DE72" w14:textId="32DA574F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76EC57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46E01CC3" w14:textId="77777777" w:rsidTr="00903371">
        <w:trPr>
          <w:trHeight w:val="236"/>
        </w:trPr>
        <w:tc>
          <w:tcPr>
            <w:tcW w:w="3015" w:type="dxa"/>
            <w:vMerge/>
            <w:shd w:val="clear" w:color="auto" w:fill="FFFFFF"/>
          </w:tcPr>
          <w:p w14:paraId="4C2296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5EC91A3" w14:textId="0851CC40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3F9C049D" w14:textId="193C9B4B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3</w:t>
            </w: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F69D22D" w14:textId="1C1411D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9B0EBB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34F2CB0" w14:textId="2E3DECF0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4E6F1A" w:rsidRPr="00C00DD1" w:rsidRDefault="004E6F1A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3ACF89A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4E6F1A">
        <w:trPr>
          <w:trHeight w:val="371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682607">
        <w:trPr>
          <w:trHeight w:val="319"/>
        </w:trPr>
        <w:tc>
          <w:tcPr>
            <w:tcW w:w="3789" w:type="dxa"/>
            <w:gridSpan w:val="3"/>
            <w:vMerge w:val="restart"/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5DCDDF99" w:rsidR="004E6F1A" w:rsidRPr="00A61CBF" w:rsidRDefault="004E6F1A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682607">
        <w:trPr>
          <w:trHeight w:val="70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682607">
        <w:trPr>
          <w:trHeight w:val="319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682607">
        <w:trPr>
          <w:trHeight w:val="319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682607">
        <w:trPr>
          <w:trHeight w:val="70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E6F1A">
        <w:trPr>
          <w:trHeight w:val="427"/>
        </w:trPr>
        <w:tc>
          <w:tcPr>
            <w:tcW w:w="6574" w:type="dxa"/>
            <w:gridSpan w:val="5"/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E6F1A">
        <w:trPr>
          <w:trHeight w:val="274"/>
        </w:trPr>
        <w:tc>
          <w:tcPr>
            <w:tcW w:w="6574" w:type="dxa"/>
            <w:gridSpan w:val="5"/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7567E"/>
    <w:rsid w:val="000A0D9A"/>
    <w:rsid w:val="000C27E1"/>
    <w:rsid w:val="000D594F"/>
    <w:rsid w:val="000E25B1"/>
    <w:rsid w:val="000F38D2"/>
    <w:rsid w:val="00101A3E"/>
    <w:rsid w:val="00105E4A"/>
    <w:rsid w:val="0010710A"/>
    <w:rsid w:val="001076FB"/>
    <w:rsid w:val="0013299A"/>
    <w:rsid w:val="00134847"/>
    <w:rsid w:val="001445CF"/>
    <w:rsid w:val="001447DE"/>
    <w:rsid w:val="001450CB"/>
    <w:rsid w:val="001A0C45"/>
    <w:rsid w:val="001B59ED"/>
    <w:rsid w:val="001C45C2"/>
    <w:rsid w:val="001D1914"/>
    <w:rsid w:val="001D5E40"/>
    <w:rsid w:val="001F22DB"/>
    <w:rsid w:val="001F5E86"/>
    <w:rsid w:val="0020745F"/>
    <w:rsid w:val="00213F93"/>
    <w:rsid w:val="00217060"/>
    <w:rsid w:val="0022034E"/>
    <w:rsid w:val="002241C8"/>
    <w:rsid w:val="00244B79"/>
    <w:rsid w:val="002659A9"/>
    <w:rsid w:val="00277F55"/>
    <w:rsid w:val="002E34DF"/>
    <w:rsid w:val="00301C40"/>
    <w:rsid w:val="00367DB5"/>
    <w:rsid w:val="003703F1"/>
    <w:rsid w:val="0038738D"/>
    <w:rsid w:val="00394D6F"/>
    <w:rsid w:val="003A6800"/>
    <w:rsid w:val="003D6C3F"/>
    <w:rsid w:val="003E40C9"/>
    <w:rsid w:val="003E40E0"/>
    <w:rsid w:val="00402F66"/>
    <w:rsid w:val="00417758"/>
    <w:rsid w:val="004305A3"/>
    <w:rsid w:val="0046181F"/>
    <w:rsid w:val="004753F8"/>
    <w:rsid w:val="0049686A"/>
    <w:rsid w:val="004C67AB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848D7"/>
    <w:rsid w:val="00595890"/>
    <w:rsid w:val="005A3535"/>
    <w:rsid w:val="005A48ED"/>
    <w:rsid w:val="005A6D69"/>
    <w:rsid w:val="005A7085"/>
    <w:rsid w:val="005C76E4"/>
    <w:rsid w:val="005D5733"/>
    <w:rsid w:val="0064161A"/>
    <w:rsid w:val="00657DCF"/>
    <w:rsid w:val="006807FE"/>
    <w:rsid w:val="00696638"/>
    <w:rsid w:val="006A27E0"/>
    <w:rsid w:val="006A37CF"/>
    <w:rsid w:val="006B684D"/>
    <w:rsid w:val="006D3314"/>
    <w:rsid w:val="006E1AC8"/>
    <w:rsid w:val="00701B33"/>
    <w:rsid w:val="007038CA"/>
    <w:rsid w:val="00707CA1"/>
    <w:rsid w:val="0072454B"/>
    <w:rsid w:val="007532B8"/>
    <w:rsid w:val="00762010"/>
    <w:rsid w:val="00767616"/>
    <w:rsid w:val="00794375"/>
    <w:rsid w:val="007B2EF6"/>
    <w:rsid w:val="007B6C62"/>
    <w:rsid w:val="007C2441"/>
    <w:rsid w:val="007D5FE1"/>
    <w:rsid w:val="007E371E"/>
    <w:rsid w:val="0080089D"/>
    <w:rsid w:val="00830354"/>
    <w:rsid w:val="00840B1B"/>
    <w:rsid w:val="008472DE"/>
    <w:rsid w:val="008547AB"/>
    <w:rsid w:val="00873772"/>
    <w:rsid w:val="0087398F"/>
    <w:rsid w:val="008C6F37"/>
    <w:rsid w:val="008F6A3F"/>
    <w:rsid w:val="00910728"/>
    <w:rsid w:val="009148D5"/>
    <w:rsid w:val="00922006"/>
    <w:rsid w:val="00927316"/>
    <w:rsid w:val="00935501"/>
    <w:rsid w:val="00945694"/>
    <w:rsid w:val="00953E04"/>
    <w:rsid w:val="00965E17"/>
    <w:rsid w:val="009767C6"/>
    <w:rsid w:val="009803ED"/>
    <w:rsid w:val="00990994"/>
    <w:rsid w:val="009B221B"/>
    <w:rsid w:val="009D133D"/>
    <w:rsid w:val="009D3F9A"/>
    <w:rsid w:val="00A05249"/>
    <w:rsid w:val="00A247B1"/>
    <w:rsid w:val="00A458C6"/>
    <w:rsid w:val="00A61CBF"/>
    <w:rsid w:val="00AA1AA5"/>
    <w:rsid w:val="00AA2CD3"/>
    <w:rsid w:val="00AC40CA"/>
    <w:rsid w:val="00AC49E5"/>
    <w:rsid w:val="00AE05D6"/>
    <w:rsid w:val="00AE0895"/>
    <w:rsid w:val="00AE79F3"/>
    <w:rsid w:val="00AF301E"/>
    <w:rsid w:val="00AF337C"/>
    <w:rsid w:val="00AF5B7A"/>
    <w:rsid w:val="00B06EE9"/>
    <w:rsid w:val="00B249F9"/>
    <w:rsid w:val="00B3363C"/>
    <w:rsid w:val="00B36EFA"/>
    <w:rsid w:val="00B429AB"/>
    <w:rsid w:val="00B57A43"/>
    <w:rsid w:val="00B63063"/>
    <w:rsid w:val="00B64511"/>
    <w:rsid w:val="00B96A0F"/>
    <w:rsid w:val="00BC37BF"/>
    <w:rsid w:val="00BD3D5B"/>
    <w:rsid w:val="00BD4B3A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B6C98"/>
    <w:rsid w:val="00CC6D18"/>
    <w:rsid w:val="00CC77C2"/>
    <w:rsid w:val="00CE6971"/>
    <w:rsid w:val="00CF6226"/>
    <w:rsid w:val="00D2446C"/>
    <w:rsid w:val="00D357EE"/>
    <w:rsid w:val="00D43A46"/>
    <w:rsid w:val="00D76F20"/>
    <w:rsid w:val="00D84DB7"/>
    <w:rsid w:val="00D90DA4"/>
    <w:rsid w:val="00DA0726"/>
    <w:rsid w:val="00DA11C2"/>
    <w:rsid w:val="00DA27E8"/>
    <w:rsid w:val="00DD2D12"/>
    <w:rsid w:val="00DF50F4"/>
    <w:rsid w:val="00E109F6"/>
    <w:rsid w:val="00E11A0C"/>
    <w:rsid w:val="00E13C5E"/>
    <w:rsid w:val="00E3424B"/>
    <w:rsid w:val="00E370D1"/>
    <w:rsid w:val="00E458E4"/>
    <w:rsid w:val="00E953DA"/>
    <w:rsid w:val="00EC52F6"/>
    <w:rsid w:val="00ED2457"/>
    <w:rsid w:val="00EE6BB8"/>
    <w:rsid w:val="00EF7AD8"/>
    <w:rsid w:val="00F06D3C"/>
    <w:rsid w:val="00F41099"/>
    <w:rsid w:val="00F43313"/>
    <w:rsid w:val="00F464A8"/>
    <w:rsid w:val="00F53B8C"/>
    <w:rsid w:val="00F6143F"/>
    <w:rsid w:val="00F645BF"/>
    <w:rsid w:val="00F90C69"/>
    <w:rsid w:val="00FB1B08"/>
    <w:rsid w:val="00FB25A9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2024-11-08T10:56:00Z</cp:lastPrinted>
  <dcterms:created xsi:type="dcterms:W3CDTF">2025-02-15T13:21:00Z</dcterms:created>
  <dcterms:modified xsi:type="dcterms:W3CDTF">2025-02-26T12:50:00Z</dcterms:modified>
</cp:coreProperties>
</file>