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CBF9" w14:textId="77777777" w:rsidR="00CC41C2" w:rsidRDefault="00CC41C2">
      <w:pPr>
        <w:rPr>
          <w:rtl/>
        </w:rPr>
      </w:pPr>
    </w:p>
    <w:p w14:paraId="6D67FBBA" w14:textId="77777777" w:rsidR="00BD18F5" w:rsidRPr="00233F8F" w:rsidRDefault="00000000">
      <w:pPr>
        <w:rPr>
          <w:b/>
          <w:bCs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CD7A7C" wp14:editId="14E0D678">
                <wp:simplePos x="0" y="0"/>
                <wp:positionH relativeFrom="margin">
                  <wp:posOffset>-102073</wp:posOffset>
                </wp:positionH>
                <wp:positionV relativeFrom="paragraph">
                  <wp:posOffset>208280</wp:posOffset>
                </wp:positionV>
                <wp:extent cx="2317898" cy="1180214"/>
                <wp:effectExtent l="0" t="0" r="6350" b="127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898" cy="1180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ED249" w14:textId="77777777" w:rsidR="00BD18F5" w:rsidRPr="00233F8F" w:rsidRDefault="0000000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33F8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 : </w:t>
                            </w:r>
                            <w:r w:rsidR="00F33A0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مقدمة في الاعمال (2)</w:t>
                            </w:r>
                          </w:p>
                          <w:p w14:paraId="36162B10" w14:textId="77777777" w:rsidR="00BD18F5" w:rsidRPr="00233F8F" w:rsidRDefault="0000000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33F8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الزمن : ساعتان </w:t>
                            </w:r>
                            <w:r w:rsidR="00F33A0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ونصف</w:t>
                            </w:r>
                          </w:p>
                          <w:p w14:paraId="0B7ED7E9" w14:textId="77777777" w:rsidR="00BD18F5" w:rsidRPr="00233F8F" w:rsidRDefault="0000000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33F8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: الثاني ثانوي</w:t>
                            </w:r>
                            <w:r w:rsidR="00BF301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-</w:t>
                            </w:r>
                            <w:r w:rsidRPr="00233F8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مسارإدارة الأعمال </w:t>
                            </w:r>
                          </w:p>
                          <w:p w14:paraId="1C2DC9FB" w14:textId="77777777" w:rsidR="00BD18F5" w:rsidRPr="00233F8F" w:rsidRDefault="0000000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33F8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عدد الأوراق </w:t>
                            </w:r>
                            <w:r w:rsidR="00F33A0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="00BF301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D7A7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8.05pt;margin-top:16.4pt;width:182.5pt;height:92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" fillcolor="white [3201]" stroked="f" strokeweight=".5pt">
                <v:textbox>
                  <w:txbxContent>
                    <w:p w14:paraId="653ED249" w14:textId="77777777" w:rsidR="00BD18F5" w:rsidRPr="00233F8F" w:rsidRDefault="00000000">
                      <w:pPr>
                        <w:rPr>
                          <w:b/>
                          <w:bCs/>
                          <w:rtl/>
                        </w:rPr>
                      </w:pPr>
                      <w:r w:rsidRPr="00233F8F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 : </w:t>
                      </w:r>
                      <w:r w:rsidR="00F33A08">
                        <w:rPr>
                          <w:rFonts w:hint="cs"/>
                          <w:b/>
                          <w:bCs/>
                          <w:rtl/>
                        </w:rPr>
                        <w:t>مقدمة في الاعمال (2)</w:t>
                      </w:r>
                    </w:p>
                    <w:p w14:paraId="36162B10" w14:textId="77777777" w:rsidR="00BD18F5" w:rsidRPr="00233F8F" w:rsidRDefault="00000000">
                      <w:pPr>
                        <w:rPr>
                          <w:b/>
                          <w:bCs/>
                          <w:rtl/>
                        </w:rPr>
                      </w:pPr>
                      <w:r w:rsidRPr="00233F8F">
                        <w:rPr>
                          <w:rFonts w:hint="cs"/>
                          <w:b/>
                          <w:bCs/>
                          <w:rtl/>
                        </w:rPr>
                        <w:t xml:space="preserve">الزمن : ساعتان </w:t>
                      </w:r>
                      <w:r w:rsidR="00F33A08">
                        <w:rPr>
                          <w:rFonts w:hint="cs"/>
                          <w:b/>
                          <w:bCs/>
                          <w:rtl/>
                        </w:rPr>
                        <w:t>ونصف</w:t>
                      </w:r>
                    </w:p>
                    <w:p w14:paraId="0B7ED7E9" w14:textId="77777777" w:rsidR="00BD18F5" w:rsidRPr="00233F8F" w:rsidRDefault="00000000">
                      <w:pPr>
                        <w:rPr>
                          <w:b/>
                          <w:bCs/>
                          <w:rtl/>
                        </w:rPr>
                      </w:pPr>
                      <w:r w:rsidRPr="00233F8F">
                        <w:rPr>
                          <w:rFonts w:hint="cs"/>
                          <w:b/>
                          <w:bCs/>
                          <w:rtl/>
                        </w:rPr>
                        <w:t>الصف : الثاني ثانوي</w:t>
                      </w:r>
                      <w:r w:rsidR="00BF3011">
                        <w:rPr>
                          <w:rFonts w:hint="cs"/>
                          <w:b/>
                          <w:bCs/>
                          <w:rtl/>
                        </w:rPr>
                        <w:t xml:space="preserve"> -</w:t>
                      </w:r>
                      <w:r w:rsidRPr="00233F8F">
                        <w:rPr>
                          <w:rFonts w:hint="cs"/>
                          <w:b/>
                          <w:bCs/>
                          <w:rtl/>
                        </w:rPr>
                        <w:t xml:space="preserve"> مسارإدارة الأعمال </w:t>
                      </w:r>
                    </w:p>
                    <w:p w14:paraId="1C2DC9FB" w14:textId="77777777" w:rsidR="00BD18F5" w:rsidRPr="00233F8F" w:rsidRDefault="00000000">
                      <w:pPr>
                        <w:rPr>
                          <w:b/>
                          <w:bCs/>
                        </w:rPr>
                      </w:pPr>
                      <w:r w:rsidRPr="00233F8F">
                        <w:rPr>
                          <w:rFonts w:hint="cs"/>
                          <w:b/>
                          <w:bCs/>
                          <w:rtl/>
                        </w:rPr>
                        <w:t xml:space="preserve">عدد الأوراق </w:t>
                      </w:r>
                      <w:r w:rsidR="00F33A08"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  <w:r w:rsidR="00BF3011">
                        <w:rPr>
                          <w:rFonts w:hint="cs"/>
                          <w:b/>
                          <w:bCs/>
                          <w:rtl/>
                        </w:rPr>
                        <w:t xml:space="preserve">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rtl/>
        </w:rPr>
        <w:t xml:space="preserve">    </w:t>
      </w:r>
      <w:r w:rsidRPr="00233F8F">
        <w:rPr>
          <w:rFonts w:hint="cs"/>
          <w:b/>
          <w:bCs/>
          <w:rtl/>
        </w:rPr>
        <w:t xml:space="preserve">  </w:t>
      </w:r>
    </w:p>
    <w:p w14:paraId="49310615" w14:textId="77777777" w:rsidR="00BD18F5" w:rsidRPr="00233F8F" w:rsidRDefault="00000000" w:rsidP="00BD18F5">
      <w:pPr>
        <w:rPr>
          <w:b/>
          <w:bCs/>
          <w:rtl/>
        </w:rPr>
      </w:pPr>
      <w:r>
        <w:rPr>
          <w:rFonts w:hint="cs"/>
          <w:b/>
          <w:bCs/>
          <w:noProof/>
          <w:rtl/>
          <w:lang w:val="ar-SA"/>
        </w:rPr>
        <w:drawing>
          <wp:anchor distT="0" distB="0" distL="114300" distR="114300" simplePos="0" relativeHeight="251671552" behindDoc="0" locked="0" layoutInCell="1" allowOverlap="1" wp14:anchorId="109070F8" wp14:editId="104A967D">
            <wp:simplePos x="0" y="0"/>
            <wp:positionH relativeFrom="column">
              <wp:posOffset>2265045</wp:posOffset>
            </wp:positionH>
            <wp:positionV relativeFrom="paragraph">
              <wp:posOffset>201930</wp:posOffset>
            </wp:positionV>
            <wp:extent cx="1089660" cy="565785"/>
            <wp:effectExtent l="0" t="0" r="0" b="5715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F8F">
        <w:rPr>
          <w:rFonts w:hint="cs"/>
          <w:b/>
          <w:bCs/>
          <w:noProof/>
          <w:rtl/>
        </w:rPr>
        <w:drawing>
          <wp:anchor distT="0" distB="0" distL="114300" distR="114300" simplePos="0" relativeHeight="251660288" behindDoc="1" locked="0" layoutInCell="1" allowOverlap="1" wp14:anchorId="187BFC53" wp14:editId="678BB77E">
            <wp:simplePos x="0" y="0"/>
            <wp:positionH relativeFrom="column">
              <wp:posOffset>3630295</wp:posOffset>
            </wp:positionH>
            <wp:positionV relativeFrom="paragraph">
              <wp:posOffset>8255</wp:posOffset>
            </wp:positionV>
            <wp:extent cx="1296670" cy="786765"/>
            <wp:effectExtent l="0" t="0" r="0" b="0"/>
            <wp:wrapTight wrapText="bothSides">
              <wp:wrapPolygon edited="0">
                <wp:start x="0" y="0"/>
                <wp:lineTo x="0" y="20920"/>
                <wp:lineTo x="21262" y="20920"/>
                <wp:lineTo x="21262" y="0"/>
                <wp:lineTo x="0" y="0"/>
              </wp:wrapPolygon>
            </wp:wrapTight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IP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3F8F">
        <w:rPr>
          <w:rFonts w:hint="cs"/>
          <w:b/>
          <w:bCs/>
          <w:rtl/>
        </w:rPr>
        <w:t xml:space="preserve">   المملكة العربية السعودية                                                                                                     </w:t>
      </w:r>
    </w:p>
    <w:p w14:paraId="78C322AD" w14:textId="77777777" w:rsidR="00BD18F5" w:rsidRPr="00233F8F" w:rsidRDefault="00000000">
      <w:pPr>
        <w:rPr>
          <w:b/>
          <w:bCs/>
          <w:rtl/>
        </w:rPr>
      </w:pPr>
      <w:r w:rsidRPr="00233F8F">
        <w:rPr>
          <w:rFonts w:hint="cs"/>
          <w:b/>
          <w:bCs/>
          <w:rtl/>
        </w:rPr>
        <w:t xml:space="preserve">   وزارة التعليم </w:t>
      </w:r>
    </w:p>
    <w:p w14:paraId="711638E3" w14:textId="77777777" w:rsidR="00233F8F" w:rsidRPr="00233F8F" w:rsidRDefault="00000000" w:rsidP="00233F8F">
      <w:pPr>
        <w:rPr>
          <w:b/>
          <w:bCs/>
          <w:rtl/>
        </w:rPr>
      </w:pPr>
      <w:r w:rsidRPr="00233F8F">
        <w:rPr>
          <w:rFonts w:hint="cs"/>
          <w:b/>
          <w:bCs/>
          <w:rtl/>
        </w:rPr>
        <w:t xml:space="preserve">   إدارة التعليم بمكة المكرمة</w:t>
      </w:r>
    </w:p>
    <w:p w14:paraId="7C9147FC" w14:textId="77777777" w:rsidR="00BD18F5" w:rsidRPr="00233F8F" w:rsidRDefault="00000000" w:rsidP="00233F8F">
      <w:pPr>
        <w:rPr>
          <w:b/>
          <w:bCs/>
          <w:rtl/>
        </w:rPr>
      </w:pPr>
      <w:r w:rsidRPr="00233F8F">
        <w:rPr>
          <w:rFonts w:hint="cs"/>
          <w:b/>
          <w:bCs/>
          <w:rtl/>
        </w:rPr>
        <w:t xml:space="preserve">    الثانوية </w:t>
      </w:r>
      <w:r w:rsidR="00F33A08">
        <w:rPr>
          <w:rFonts w:hint="cs"/>
          <w:b/>
          <w:bCs/>
          <w:rtl/>
        </w:rPr>
        <w:t>التاسعة والأربعون</w:t>
      </w:r>
    </w:p>
    <w:p w14:paraId="6C83818F" w14:textId="68CD74CD" w:rsidR="00BD18F5" w:rsidRPr="00BF3011" w:rsidRDefault="00000000" w:rsidP="00233F8F">
      <w:pPr>
        <w:rPr>
          <w:rFonts w:ascii="Bahij TheSansArabic ExtraBold" w:hAnsi="Bahij TheSansArabic ExtraBold" w:cs="Bahij TheSansArabic ExtraBold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B5794" wp14:editId="2C2BBDCE">
                <wp:simplePos x="0" y="0"/>
                <wp:positionH relativeFrom="page">
                  <wp:posOffset>414655</wp:posOffset>
                </wp:positionH>
                <wp:positionV relativeFrom="paragraph">
                  <wp:posOffset>343535</wp:posOffset>
                </wp:positionV>
                <wp:extent cx="6739890" cy="584200"/>
                <wp:effectExtent l="0" t="0" r="22860" b="25400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989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6ADA9D" w14:textId="77777777" w:rsidR="00233F8F" w:rsidRDefault="00000000" w:rsidP="00981C6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الطالبة رباعيا ........................................................................</w:t>
                            </w:r>
                          </w:p>
                          <w:p w14:paraId="0A518ED5" w14:textId="77777777" w:rsidR="00233F8F" w:rsidRPr="005151FD" w:rsidRDefault="00000000" w:rsidP="00233F8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رقـــــم الـــجـــلـوس........................................................................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B5794" id="مربع نص 1" o:spid="_x0000_s1027" type="#_x0000_t202" style="position:absolute;left:0;text-align:left;margin-left:32.65pt;margin-top:27.05pt;width:530.7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" filled="f" strokeweight=".5pt">
                <v:textbox>
                  <w:txbxContent>
                    <w:p w14:paraId="5C6ADA9D" w14:textId="77777777" w:rsidR="00233F8F" w:rsidRDefault="00000000" w:rsidP="00981C6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اسم الطالبة رباعيا ........................................................................</w:t>
                      </w:r>
                    </w:p>
                    <w:p w14:paraId="0A518ED5" w14:textId="77777777" w:rsidR="00233F8F" w:rsidRPr="005151FD" w:rsidRDefault="00000000" w:rsidP="00233F8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رقـــــم الـــجـــلـوس........................................................................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D18F5" w:rsidRPr="00233F8F">
        <w:rPr>
          <w:rFonts w:hint="cs"/>
          <w:rtl/>
        </w:rPr>
        <w:t xml:space="preserve"> </w:t>
      </w:r>
      <w:r w:rsidR="00767F66">
        <w:rPr>
          <w:rFonts w:hint="cs"/>
          <w:rtl/>
        </w:rPr>
        <w:t xml:space="preserve">                                </w:t>
      </w:r>
      <w:r w:rsidRPr="00233F8F">
        <w:rPr>
          <w:rFonts w:hint="cs"/>
          <w:rtl/>
        </w:rPr>
        <w:t xml:space="preserve"> </w:t>
      </w:r>
      <w:r w:rsidR="00BD18F5" w:rsidRPr="00BF3011">
        <w:rPr>
          <w:rFonts w:ascii="Bahij TheSansArabic ExtraBold" w:hAnsi="Bahij TheSansArabic ExtraBold" w:cs="Bahij TheSansArabic ExtraBold"/>
          <w:rtl/>
        </w:rPr>
        <w:t>اختبار مادة</w:t>
      </w:r>
      <w:r w:rsidR="00F33A08" w:rsidRPr="00BF3011">
        <w:rPr>
          <w:rFonts w:ascii="Bahij TheSansArabic ExtraBold" w:hAnsi="Bahij TheSansArabic ExtraBold" w:cs="Bahij TheSansArabic ExtraBold"/>
          <w:rtl/>
        </w:rPr>
        <w:t xml:space="preserve"> مقدمة في الاعمال-2</w:t>
      </w:r>
      <w:r w:rsidR="00BD18F5" w:rsidRPr="00BF3011">
        <w:rPr>
          <w:rFonts w:ascii="Bahij TheSansArabic ExtraBold" w:hAnsi="Bahij TheSansArabic ExtraBold" w:cs="Bahij TheSansArabic ExtraBold"/>
          <w:rtl/>
        </w:rPr>
        <w:t xml:space="preserve"> للصف الثاني ثانوي (مسار إدارة الأعمال –انتظام ) للفصل الدراسي ال</w:t>
      </w:r>
      <w:r w:rsidR="00F33A08" w:rsidRPr="00BF3011">
        <w:rPr>
          <w:rFonts w:ascii="Bahij TheSansArabic ExtraBold" w:hAnsi="Bahij TheSansArabic ExtraBold" w:cs="Bahij TheSansArabic ExtraBold"/>
          <w:rtl/>
        </w:rPr>
        <w:t>ثاني</w:t>
      </w:r>
      <w:r w:rsidR="00BD18F5" w:rsidRPr="00BF3011">
        <w:rPr>
          <w:rFonts w:ascii="Bahij TheSansArabic ExtraBold" w:hAnsi="Bahij TheSansArabic ExtraBold" w:cs="Bahij TheSansArabic ExtraBold"/>
          <w:rtl/>
        </w:rPr>
        <w:t xml:space="preserve"> لعام 144</w:t>
      </w:r>
      <w:r w:rsidR="00B50481">
        <w:rPr>
          <w:rFonts w:ascii="Bahij TheSansArabic ExtraBold" w:hAnsi="Bahij TheSansArabic ExtraBold" w:cs="Bahij TheSansArabic ExtraBold" w:hint="cs"/>
          <w:rtl/>
        </w:rPr>
        <w:t>6</w:t>
      </w:r>
      <w:r w:rsidR="00BD18F5" w:rsidRPr="00BF3011">
        <w:rPr>
          <w:rFonts w:ascii="Bahij TheSansArabic ExtraBold" w:hAnsi="Bahij TheSansArabic ExtraBold" w:cs="Bahij TheSansArabic ExtraBold"/>
          <w:rtl/>
        </w:rPr>
        <w:t>هـ</w:t>
      </w:r>
    </w:p>
    <w:p w14:paraId="0C0E4443" w14:textId="77777777" w:rsidR="00233F8F" w:rsidRPr="00233F8F" w:rsidRDefault="00233F8F" w:rsidP="00233F8F">
      <w:pPr>
        <w:rPr>
          <w:rtl/>
        </w:rPr>
      </w:pPr>
    </w:p>
    <w:tbl>
      <w:tblPr>
        <w:tblStyle w:val="a3"/>
        <w:bidiVisual/>
        <w:tblW w:w="0" w:type="auto"/>
        <w:tblInd w:w="372" w:type="dxa"/>
        <w:tblLook w:val="04A0" w:firstRow="1" w:lastRow="0" w:firstColumn="1" w:lastColumn="0" w:noHBand="0" w:noVBand="1"/>
      </w:tblPr>
      <w:tblGrid>
        <w:gridCol w:w="1127"/>
        <w:gridCol w:w="992"/>
        <w:gridCol w:w="845"/>
        <w:gridCol w:w="2100"/>
        <w:gridCol w:w="1270"/>
        <w:gridCol w:w="1130"/>
        <w:gridCol w:w="974"/>
        <w:gridCol w:w="1829"/>
      </w:tblGrid>
      <w:tr w:rsidR="00003E5B" w14:paraId="10C36148" w14:textId="77777777" w:rsidTr="00F33A08">
        <w:trPr>
          <w:trHeight w:val="483"/>
        </w:trPr>
        <w:tc>
          <w:tcPr>
            <w:tcW w:w="1127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1A5D74D1" w14:textId="77777777" w:rsidR="00981C67" w:rsidRDefault="00000000" w:rsidP="00036525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السؤال</w:t>
            </w:r>
          </w:p>
        </w:tc>
        <w:tc>
          <w:tcPr>
            <w:tcW w:w="992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0E572B6E" w14:textId="77777777" w:rsidR="00981C67" w:rsidRDefault="00000000" w:rsidP="00036525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  <w:p w14:paraId="4129C299" w14:textId="77777777" w:rsidR="00981C67" w:rsidRDefault="00000000" w:rsidP="00036525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المستحقة</w:t>
            </w:r>
          </w:p>
        </w:tc>
        <w:tc>
          <w:tcPr>
            <w:tcW w:w="2945" w:type="dxa"/>
            <w:gridSpan w:val="2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7A1B44CA" w14:textId="77777777" w:rsidR="00981C67" w:rsidRDefault="00000000" w:rsidP="00036525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الدرجة المكتسبة</w:t>
            </w:r>
          </w:p>
        </w:tc>
        <w:tc>
          <w:tcPr>
            <w:tcW w:w="1270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032AF817" w14:textId="77777777" w:rsidR="00981C67" w:rsidRDefault="00000000" w:rsidP="00036525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المصححة</w:t>
            </w:r>
          </w:p>
        </w:tc>
        <w:tc>
          <w:tcPr>
            <w:tcW w:w="1130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227C43D4" w14:textId="77777777" w:rsidR="00981C67" w:rsidRDefault="00000000" w:rsidP="00036525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المراجعة</w:t>
            </w:r>
          </w:p>
        </w:tc>
        <w:tc>
          <w:tcPr>
            <w:tcW w:w="974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1442DBB6" w14:textId="77777777" w:rsidR="00981C67" w:rsidRDefault="00000000" w:rsidP="00036525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المدققة</w:t>
            </w:r>
          </w:p>
        </w:tc>
        <w:tc>
          <w:tcPr>
            <w:tcW w:w="1829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63F3885E" w14:textId="77777777" w:rsidR="00981C67" w:rsidRDefault="00000000" w:rsidP="00036525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الدرجة النهائية</w:t>
            </w:r>
          </w:p>
        </w:tc>
      </w:tr>
      <w:tr w:rsidR="00003E5B" w14:paraId="411DD7EC" w14:textId="77777777" w:rsidTr="00F33A08">
        <w:trPr>
          <w:trHeight w:val="206"/>
        </w:trPr>
        <w:tc>
          <w:tcPr>
            <w:tcW w:w="1127" w:type="dxa"/>
            <w:vMerge/>
            <w:tcBorders>
              <w:left w:val="thickThinSmallGap" w:sz="24" w:space="0" w:color="auto"/>
            </w:tcBorders>
          </w:tcPr>
          <w:p w14:paraId="3277C68C" w14:textId="77777777" w:rsidR="00981C67" w:rsidRDefault="00981C67" w:rsidP="00981C67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</w:tcPr>
          <w:p w14:paraId="3808B5F6" w14:textId="77777777" w:rsidR="00981C67" w:rsidRDefault="00981C67" w:rsidP="00981C67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5" w:type="dxa"/>
            <w:tcBorders>
              <w:top w:val="single" w:sz="4" w:space="0" w:color="auto"/>
              <w:right w:val="single" w:sz="4" w:space="0" w:color="auto"/>
            </w:tcBorders>
          </w:tcPr>
          <w:p w14:paraId="413974AF" w14:textId="77777777" w:rsidR="00981C67" w:rsidRDefault="00000000" w:rsidP="00981C67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رقما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</w:tcPr>
          <w:p w14:paraId="543E4101" w14:textId="77777777" w:rsidR="00981C67" w:rsidRDefault="00000000" w:rsidP="00981C67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1270" w:type="dxa"/>
            <w:vMerge/>
          </w:tcPr>
          <w:p w14:paraId="73509EA0" w14:textId="77777777" w:rsidR="00981C67" w:rsidRDefault="00981C67" w:rsidP="00981C67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0" w:type="dxa"/>
            <w:vMerge/>
          </w:tcPr>
          <w:p w14:paraId="76E2431A" w14:textId="77777777" w:rsidR="00981C67" w:rsidRDefault="00981C67" w:rsidP="00981C67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vMerge/>
          </w:tcPr>
          <w:p w14:paraId="61353AB3" w14:textId="77777777" w:rsidR="00981C67" w:rsidRDefault="00981C67" w:rsidP="00981C67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9" w:type="dxa"/>
            <w:vMerge/>
            <w:tcBorders>
              <w:right w:val="thickThinSmallGap" w:sz="24" w:space="0" w:color="auto"/>
            </w:tcBorders>
          </w:tcPr>
          <w:p w14:paraId="5219C16A" w14:textId="77777777" w:rsidR="00981C67" w:rsidRDefault="00981C67" w:rsidP="00981C67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03E5B" w14:paraId="3753300C" w14:textId="77777777" w:rsidTr="00F33A08">
        <w:tc>
          <w:tcPr>
            <w:tcW w:w="1127" w:type="dxa"/>
            <w:tcBorders>
              <w:left w:val="thickThinSmallGap" w:sz="24" w:space="0" w:color="auto"/>
            </w:tcBorders>
          </w:tcPr>
          <w:p w14:paraId="30F15F76" w14:textId="77777777" w:rsidR="00F33A08" w:rsidRDefault="00000000" w:rsidP="00F04049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992" w:type="dxa"/>
          </w:tcPr>
          <w:p w14:paraId="36E80CD5" w14:textId="77777777" w:rsidR="00F33A08" w:rsidRDefault="00000000" w:rsidP="00F04049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7F410E7B" w14:textId="77777777" w:rsidR="00F33A08" w:rsidRDefault="00F33A08" w:rsidP="00F04049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14:paraId="7DD59358" w14:textId="77777777" w:rsidR="00F33A08" w:rsidRDefault="00000000" w:rsidP="00F04049">
            <w:pPr>
              <w:spacing w:line="60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درجة فقط</w:t>
            </w:r>
          </w:p>
        </w:tc>
        <w:tc>
          <w:tcPr>
            <w:tcW w:w="1270" w:type="dxa"/>
            <w:vMerge w:val="restart"/>
            <w:textDirection w:val="btLr"/>
            <w:vAlign w:val="center"/>
          </w:tcPr>
          <w:p w14:paraId="0582912E" w14:textId="77777777" w:rsidR="00F33A08" w:rsidRDefault="00000000" w:rsidP="00F33A08">
            <w:pPr>
              <w:spacing w:line="60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أماني الغامدي</w:t>
            </w:r>
          </w:p>
        </w:tc>
        <w:tc>
          <w:tcPr>
            <w:tcW w:w="1130" w:type="dxa"/>
            <w:vMerge w:val="restart"/>
            <w:textDirection w:val="btLr"/>
            <w:vAlign w:val="center"/>
          </w:tcPr>
          <w:p w14:paraId="7D084F13" w14:textId="77777777" w:rsidR="00F33A08" w:rsidRDefault="00000000" w:rsidP="00F33A08">
            <w:pPr>
              <w:spacing w:line="60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سمية الصاعدي</w:t>
            </w:r>
          </w:p>
        </w:tc>
        <w:tc>
          <w:tcPr>
            <w:tcW w:w="974" w:type="dxa"/>
            <w:vMerge w:val="restart"/>
            <w:textDirection w:val="btLr"/>
          </w:tcPr>
          <w:p w14:paraId="42CE830A" w14:textId="77777777" w:rsidR="00F33A08" w:rsidRDefault="00000000" w:rsidP="00F33A08">
            <w:pPr>
              <w:spacing w:line="60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أماني الغامدي</w:t>
            </w:r>
          </w:p>
        </w:tc>
        <w:tc>
          <w:tcPr>
            <w:tcW w:w="1829" w:type="dxa"/>
            <w:vMerge w:val="restart"/>
            <w:tcBorders>
              <w:right w:val="thickThinSmallGap" w:sz="24" w:space="0" w:color="auto"/>
            </w:tcBorders>
          </w:tcPr>
          <w:p w14:paraId="0785E948" w14:textId="77777777" w:rsidR="00F33A08" w:rsidRDefault="00000000" w:rsidP="00F04049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1D5730" wp14:editId="71A68D9F">
                      <wp:simplePos x="0" y="0"/>
                      <wp:positionH relativeFrom="column">
                        <wp:posOffset>130943</wp:posOffset>
                      </wp:positionH>
                      <wp:positionV relativeFrom="paragraph">
                        <wp:posOffset>564072</wp:posOffset>
                      </wp:positionV>
                      <wp:extent cx="712382" cy="0"/>
                      <wp:effectExtent l="0" t="0" r="12065" b="19050"/>
                      <wp:wrapNone/>
                      <wp:docPr id="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238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6" o:spid="_x0000_s1027" style="flip:x;mso-wrap-distance-bottom:0;mso-wrap-distance-left:9pt;mso-wrap-distance-right:9pt;mso-wrap-distance-top:0;mso-wrap-style:square;position:absolute;visibility:visible;z-index:251670528" from="10.3pt,44.4pt" to="66.4pt,44.4pt" strokecolor="#5b9bd5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940E04" wp14:editId="53EA6FAA">
                      <wp:simplePos x="0" y="0"/>
                      <wp:positionH relativeFrom="column">
                        <wp:posOffset>50254</wp:posOffset>
                      </wp:positionH>
                      <wp:positionV relativeFrom="paragraph">
                        <wp:posOffset>255728</wp:posOffset>
                      </wp:positionV>
                      <wp:extent cx="797441" cy="723014"/>
                      <wp:effectExtent l="0" t="0" r="22225" b="20320"/>
                      <wp:wrapNone/>
                      <wp:docPr id="5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7441" cy="7230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95E8A7" w14:textId="77777777" w:rsidR="00F33A08" w:rsidRDefault="00F33A08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14:paraId="210B2F1A" w14:textId="77777777" w:rsidR="00F33A08" w:rsidRDefault="00000000" w:rsidP="0003652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40</w:t>
                                  </w:r>
                                </w:p>
                                <w:p w14:paraId="451AC985" w14:textId="77777777" w:rsidR="00F33A08" w:rsidRPr="00036525" w:rsidRDefault="00F33A08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940E04" id="مربع نص 5" o:spid="_x0000_s1028" type="#_x0000_t202" style="position:absolute;left:0;text-align:left;margin-left:3.95pt;margin-top:20.15pt;width:62.8pt;height:56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" fillcolor="white [3201]" strokeweight=".5pt">
                      <v:textbox>
                        <w:txbxContent>
                          <w:p w14:paraId="5B95E8A7" w14:textId="77777777" w:rsidR="00F33A08" w:rsidRDefault="00F33A08">
                            <w:pPr>
                              <w:rPr>
                                <w:rtl/>
                              </w:rPr>
                            </w:pPr>
                          </w:p>
                          <w:p w14:paraId="210B2F1A" w14:textId="77777777" w:rsidR="00F33A08" w:rsidRDefault="00000000" w:rsidP="0003652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40</w:t>
                            </w:r>
                          </w:p>
                          <w:p w14:paraId="451AC985" w14:textId="77777777" w:rsidR="00F33A08" w:rsidRPr="00036525" w:rsidRDefault="00F33A0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E5B" w14:paraId="296C66E1" w14:textId="77777777" w:rsidTr="00F33A08">
        <w:tc>
          <w:tcPr>
            <w:tcW w:w="1127" w:type="dxa"/>
            <w:tcBorders>
              <w:left w:val="thickThinSmallGap" w:sz="24" w:space="0" w:color="auto"/>
            </w:tcBorders>
          </w:tcPr>
          <w:p w14:paraId="0D66FB61" w14:textId="77777777" w:rsidR="00F33A08" w:rsidRDefault="00000000" w:rsidP="00981C67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992" w:type="dxa"/>
          </w:tcPr>
          <w:p w14:paraId="42C6627F" w14:textId="77777777" w:rsidR="00F33A08" w:rsidRDefault="00000000" w:rsidP="00981C67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4FBD8D0F" w14:textId="77777777" w:rsidR="00F33A08" w:rsidRDefault="00F33A08" w:rsidP="00981C67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14:paraId="35D95A02" w14:textId="77777777" w:rsidR="00F33A08" w:rsidRDefault="00000000" w:rsidP="00036525">
            <w:pPr>
              <w:spacing w:line="60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درجة فقط</w:t>
            </w:r>
          </w:p>
        </w:tc>
        <w:tc>
          <w:tcPr>
            <w:tcW w:w="1270" w:type="dxa"/>
            <w:vMerge/>
          </w:tcPr>
          <w:p w14:paraId="6E5EC53B" w14:textId="77777777" w:rsidR="00F33A08" w:rsidRDefault="00F33A08" w:rsidP="00981C67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0" w:type="dxa"/>
            <w:vMerge/>
          </w:tcPr>
          <w:p w14:paraId="44C165B7" w14:textId="77777777" w:rsidR="00F33A08" w:rsidRDefault="00F33A08" w:rsidP="00981C67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vMerge/>
          </w:tcPr>
          <w:p w14:paraId="4A67EBEE" w14:textId="77777777" w:rsidR="00F33A08" w:rsidRDefault="00F33A08" w:rsidP="00981C67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9" w:type="dxa"/>
            <w:vMerge/>
            <w:tcBorders>
              <w:right w:val="thickThinSmallGap" w:sz="24" w:space="0" w:color="auto"/>
            </w:tcBorders>
          </w:tcPr>
          <w:p w14:paraId="0FD2EA1F" w14:textId="77777777" w:rsidR="00F33A08" w:rsidRDefault="00F33A08" w:rsidP="00981C67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03E5B" w14:paraId="77DD3FF9" w14:textId="77777777" w:rsidTr="00F33A08">
        <w:tc>
          <w:tcPr>
            <w:tcW w:w="1127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3EB38162" w14:textId="77777777" w:rsidR="00F33A08" w:rsidRDefault="00000000" w:rsidP="00981C67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992" w:type="dxa"/>
            <w:tcBorders>
              <w:bottom w:val="thickThinSmallGap" w:sz="24" w:space="0" w:color="auto"/>
            </w:tcBorders>
          </w:tcPr>
          <w:p w14:paraId="0777568F" w14:textId="77777777" w:rsidR="00F33A08" w:rsidRDefault="00000000" w:rsidP="00981C67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845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08406A25" w14:textId="77777777" w:rsidR="00F33A08" w:rsidRDefault="00F33A08" w:rsidP="00981C67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2A34B7C7" w14:textId="77777777" w:rsidR="00F33A08" w:rsidRDefault="00000000" w:rsidP="00036525">
            <w:pPr>
              <w:spacing w:line="60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درجة فقط</w:t>
            </w:r>
          </w:p>
        </w:tc>
        <w:tc>
          <w:tcPr>
            <w:tcW w:w="1270" w:type="dxa"/>
            <w:vMerge/>
            <w:tcBorders>
              <w:bottom w:val="thickThinSmallGap" w:sz="24" w:space="0" w:color="auto"/>
            </w:tcBorders>
          </w:tcPr>
          <w:p w14:paraId="437B18D2" w14:textId="77777777" w:rsidR="00F33A08" w:rsidRDefault="00F33A08" w:rsidP="00981C67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0" w:type="dxa"/>
            <w:vMerge/>
            <w:tcBorders>
              <w:bottom w:val="thickThinSmallGap" w:sz="24" w:space="0" w:color="auto"/>
            </w:tcBorders>
          </w:tcPr>
          <w:p w14:paraId="64740DB9" w14:textId="77777777" w:rsidR="00F33A08" w:rsidRDefault="00F33A08" w:rsidP="00981C67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vMerge/>
            <w:tcBorders>
              <w:bottom w:val="thickThinSmallGap" w:sz="24" w:space="0" w:color="auto"/>
            </w:tcBorders>
          </w:tcPr>
          <w:p w14:paraId="533F5F74" w14:textId="77777777" w:rsidR="00F33A08" w:rsidRDefault="00F33A08" w:rsidP="00981C67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9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413DB889" w14:textId="77777777" w:rsidR="00F33A08" w:rsidRDefault="00F33A08" w:rsidP="00981C67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7DEC3C59" w14:textId="77777777" w:rsidR="00BD18F5" w:rsidRDefault="00000000" w:rsidP="00BD18F5">
      <w:pPr>
        <w:jc w:val="center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AC025" wp14:editId="743A4127">
                <wp:simplePos x="0" y="0"/>
                <wp:positionH relativeFrom="column">
                  <wp:posOffset>570510</wp:posOffset>
                </wp:positionH>
                <wp:positionV relativeFrom="paragraph">
                  <wp:posOffset>239999</wp:posOffset>
                </wp:positionV>
                <wp:extent cx="713678" cy="605217"/>
                <wp:effectExtent l="0" t="0" r="10795" b="23495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678" cy="60521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" o:spid="_x0000_s1029" style="width:56.2pt;height:47.65pt;margin-top:18.9pt;margin-left:44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4384" filled="f" strokecolor="#1f4d78" strokeweight="1pt">
                <v:stroke joinstyle="miter"/>
              </v:oval>
            </w:pict>
          </mc:Fallback>
        </mc:AlternateContent>
      </w:r>
    </w:p>
    <w:p w14:paraId="6AD41D23" w14:textId="77777777" w:rsidR="00036525" w:rsidRPr="00036525" w:rsidRDefault="00000000" w:rsidP="00036525">
      <w:pPr>
        <w:rPr>
          <w:b/>
          <w:bCs/>
          <w:sz w:val="32"/>
          <w:szCs w:val="32"/>
          <w:u w:val="single"/>
          <w:rtl/>
        </w:rPr>
      </w:pPr>
      <w:r w:rsidRPr="00036525">
        <w:rPr>
          <w:rFonts w:hint="cs"/>
          <w:b/>
          <w:bCs/>
          <w:sz w:val="32"/>
          <w:szCs w:val="32"/>
          <w:u w:val="single"/>
          <w:rtl/>
        </w:rPr>
        <w:t xml:space="preserve">السؤال الأول </w:t>
      </w:r>
    </w:p>
    <w:p w14:paraId="666EBCD3" w14:textId="77777777" w:rsidR="00036525" w:rsidRPr="00036525" w:rsidRDefault="00000000" w:rsidP="00036525">
      <w:pPr>
        <w:pStyle w:val="a4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036525">
        <w:rPr>
          <w:rFonts w:hint="cs"/>
          <w:b/>
          <w:bCs/>
          <w:sz w:val="28"/>
          <w:szCs w:val="28"/>
          <w:u w:val="single"/>
          <w:rtl/>
        </w:rPr>
        <w:t xml:space="preserve">ضعي إشارة </w:t>
      </w:r>
      <w:r w:rsidRPr="00036525">
        <w:rPr>
          <w:rFonts w:ascii="Arial" w:hAnsi="Arial" w:cs="Arial"/>
          <w:b/>
          <w:bCs/>
          <w:noProof/>
          <w:sz w:val="28"/>
          <w:szCs w:val="28"/>
          <w:u w:val="single"/>
        </w:rPr>
        <w:t>√</w:t>
      </w:r>
      <w:r w:rsidRPr="00036525">
        <w:rPr>
          <w:rFonts w:ascii="Arial" w:hAnsi="Arial" w:cs="Arial" w:hint="cs"/>
          <w:b/>
          <w:bCs/>
          <w:noProof/>
          <w:sz w:val="28"/>
          <w:szCs w:val="28"/>
          <w:u w:val="single"/>
          <w:rtl/>
        </w:rPr>
        <w:t xml:space="preserve">أمام العبارة الصحيحة وإشارة </w:t>
      </w:r>
      <w:r w:rsidRPr="00036525">
        <w:rPr>
          <w:rFonts w:ascii="Arial" w:hAnsi="Arial" w:cs="Arial"/>
          <w:b/>
          <w:bCs/>
          <w:noProof/>
          <w:sz w:val="28"/>
          <w:szCs w:val="28"/>
          <w:u w:val="single"/>
          <w:rtl/>
        </w:rPr>
        <w:t>×</w:t>
      </w:r>
      <w:r w:rsidRPr="00036525">
        <w:rPr>
          <w:rFonts w:ascii="Arial" w:hAnsi="Arial" w:cs="Arial" w:hint="cs"/>
          <w:b/>
          <w:bCs/>
          <w:noProof/>
          <w:sz w:val="28"/>
          <w:szCs w:val="28"/>
          <w:u w:val="single"/>
          <w:rtl/>
        </w:rPr>
        <w:t xml:space="preserve"> أمام العبارة الخاطئة </w:t>
      </w:r>
    </w:p>
    <w:tbl>
      <w:tblPr>
        <w:tblStyle w:val="10"/>
        <w:tblpPr w:leftFromText="180" w:rightFromText="180" w:vertAnchor="text" w:horzAnchor="margin" w:tblpXSpec="center" w:tblpY="58"/>
        <w:bidiVisual/>
        <w:tblW w:w="10210" w:type="dxa"/>
        <w:tblLook w:val="04A0" w:firstRow="1" w:lastRow="0" w:firstColumn="1" w:lastColumn="0" w:noHBand="0" w:noVBand="1"/>
      </w:tblPr>
      <w:tblGrid>
        <w:gridCol w:w="486"/>
        <w:gridCol w:w="9142"/>
        <w:gridCol w:w="582"/>
      </w:tblGrid>
      <w:tr w:rsidR="00003E5B" w14:paraId="7C64E024" w14:textId="77777777" w:rsidTr="00D4176E">
        <w:trPr>
          <w:trHeight w:val="454"/>
        </w:trPr>
        <w:tc>
          <w:tcPr>
            <w:tcW w:w="486" w:type="dxa"/>
          </w:tcPr>
          <w:p w14:paraId="414EE742" w14:textId="77777777" w:rsidR="00D4176E" w:rsidRPr="00AE2555" w:rsidRDefault="00000000" w:rsidP="00D4176E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AE255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142" w:type="dxa"/>
          </w:tcPr>
          <w:p w14:paraId="0B0AAB71" w14:textId="77777777" w:rsidR="00D4176E" w:rsidRPr="00B0503E" w:rsidRDefault="00000000" w:rsidP="00D4176E">
            <w:pPr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B0503E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المديرون المتوسطون هم مسؤولون عن العمل اليومي لمجموعة صغيرة من الموظفين ومساعدتهم لتخطيط عملهم</w:t>
            </w:r>
          </w:p>
        </w:tc>
        <w:tc>
          <w:tcPr>
            <w:tcW w:w="582" w:type="dxa"/>
          </w:tcPr>
          <w:p w14:paraId="335FC713" w14:textId="77777777" w:rsidR="00D4176E" w:rsidRPr="00AE2555" w:rsidRDefault="00D4176E" w:rsidP="00D4176E">
            <w:pPr>
              <w:rPr>
                <w:rFonts w:asciiTheme="majorBidi" w:eastAsia="Calibri" w:hAnsiTheme="majorBidi" w:cstheme="majorBidi"/>
                <w:b/>
                <w:bCs/>
                <w:color w:val="548DD4"/>
                <w:sz w:val="24"/>
                <w:szCs w:val="24"/>
                <w:rtl/>
              </w:rPr>
            </w:pPr>
          </w:p>
        </w:tc>
      </w:tr>
      <w:tr w:rsidR="00003E5B" w14:paraId="6BB9041A" w14:textId="77777777" w:rsidTr="00D4176E">
        <w:trPr>
          <w:trHeight w:val="454"/>
        </w:trPr>
        <w:tc>
          <w:tcPr>
            <w:tcW w:w="486" w:type="dxa"/>
          </w:tcPr>
          <w:p w14:paraId="44F7C6C7" w14:textId="77777777" w:rsidR="00D4176E" w:rsidRPr="00AE2555" w:rsidRDefault="00000000" w:rsidP="00D4176E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AE255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142" w:type="dxa"/>
          </w:tcPr>
          <w:p w14:paraId="7091AA50" w14:textId="77777777" w:rsidR="00D4176E" w:rsidRPr="00B0503E" w:rsidRDefault="00000000" w:rsidP="00D4176E">
            <w:p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B0503E">
              <w:rPr>
                <w:rFonts w:ascii="Agency FB" w:eastAsia="Calibri" w:hAnsi="Agency FB" w:cs="Times New Roman" w:hint="cs"/>
                <w:sz w:val="24"/>
                <w:szCs w:val="24"/>
                <w:rtl/>
              </w:rPr>
              <w:t>أثبتت الأبحاث أن الحس القيادي فطري ولايمكن اكتسابه مع الوقت</w:t>
            </w:r>
          </w:p>
        </w:tc>
        <w:tc>
          <w:tcPr>
            <w:tcW w:w="582" w:type="dxa"/>
          </w:tcPr>
          <w:p w14:paraId="1F3FC017" w14:textId="77777777" w:rsidR="00D4176E" w:rsidRPr="00AE2555" w:rsidRDefault="00D4176E" w:rsidP="00D4176E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548DD4"/>
                <w:sz w:val="24"/>
                <w:szCs w:val="24"/>
                <w:rtl/>
              </w:rPr>
            </w:pPr>
          </w:p>
        </w:tc>
      </w:tr>
      <w:tr w:rsidR="00003E5B" w14:paraId="66415972" w14:textId="77777777" w:rsidTr="00D4176E">
        <w:trPr>
          <w:trHeight w:val="454"/>
        </w:trPr>
        <w:tc>
          <w:tcPr>
            <w:tcW w:w="486" w:type="dxa"/>
          </w:tcPr>
          <w:p w14:paraId="33DF39CE" w14:textId="77777777" w:rsidR="00B0503E" w:rsidRPr="00AE2555" w:rsidRDefault="00000000" w:rsidP="00B0503E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AE255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142" w:type="dxa"/>
          </w:tcPr>
          <w:p w14:paraId="15B95E18" w14:textId="77777777" w:rsidR="00B0503E" w:rsidRPr="00B0503E" w:rsidRDefault="00000000" w:rsidP="00B0503E">
            <w:p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B0503E">
              <w:rPr>
                <w:rFonts w:ascii="Agency FB" w:eastAsia="Calibri" w:hAnsi="Agency FB" w:cs="Times New Roman" w:hint="cs"/>
                <w:sz w:val="24"/>
                <w:szCs w:val="24"/>
                <w:rtl/>
              </w:rPr>
              <w:t>تساعد مراكز الاحتضان الجامعية رواد الأعمال على تطوير أفكارهم واكتساب القوة في السوق</w:t>
            </w:r>
          </w:p>
        </w:tc>
        <w:tc>
          <w:tcPr>
            <w:tcW w:w="582" w:type="dxa"/>
          </w:tcPr>
          <w:p w14:paraId="035B726C" w14:textId="77777777" w:rsidR="00B0503E" w:rsidRPr="00AE2555" w:rsidRDefault="00B0503E" w:rsidP="00B0503E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548DD4"/>
                <w:sz w:val="24"/>
                <w:szCs w:val="24"/>
                <w:rtl/>
              </w:rPr>
            </w:pPr>
          </w:p>
        </w:tc>
      </w:tr>
      <w:tr w:rsidR="00003E5B" w14:paraId="4A130DE2" w14:textId="77777777" w:rsidTr="00D4176E">
        <w:trPr>
          <w:trHeight w:val="454"/>
        </w:trPr>
        <w:tc>
          <w:tcPr>
            <w:tcW w:w="486" w:type="dxa"/>
          </w:tcPr>
          <w:p w14:paraId="74115DCD" w14:textId="77777777" w:rsidR="00B0503E" w:rsidRPr="00AE2555" w:rsidRDefault="00000000" w:rsidP="00B0503E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AE255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142" w:type="dxa"/>
          </w:tcPr>
          <w:p w14:paraId="5948772F" w14:textId="77777777" w:rsidR="00B0503E" w:rsidRPr="00B0503E" w:rsidRDefault="00000000" w:rsidP="00B0503E">
            <w:pPr>
              <w:rPr>
                <w:rFonts w:asciiTheme="majorBidi" w:eastAsia="Calibri" w:hAnsiTheme="majorBidi" w:cstheme="majorBidi"/>
                <w:sz w:val="24"/>
                <w:szCs w:val="24"/>
                <w:u w:val="single"/>
                <w:rtl/>
              </w:rPr>
            </w:pPr>
            <w:r w:rsidRPr="00B0503E">
              <w:rPr>
                <w:rFonts w:ascii="Agency FB" w:eastAsia="Calibri" w:hAnsi="Agency FB" w:cs="Times New Roman" w:hint="cs"/>
                <w:sz w:val="24"/>
                <w:szCs w:val="24"/>
                <w:rtl/>
              </w:rPr>
              <w:t xml:space="preserve">ليس من الضروري كتابة خطة العمل التجاري أذا كان صاحب المنشأة يعرف جيدا المعلومات الواردة فيها </w:t>
            </w:r>
          </w:p>
        </w:tc>
        <w:tc>
          <w:tcPr>
            <w:tcW w:w="582" w:type="dxa"/>
          </w:tcPr>
          <w:p w14:paraId="4C112DB3" w14:textId="77777777" w:rsidR="00B0503E" w:rsidRPr="00AE2555" w:rsidRDefault="00B0503E" w:rsidP="00B0503E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548DD4"/>
                <w:sz w:val="24"/>
                <w:szCs w:val="24"/>
                <w:rtl/>
              </w:rPr>
            </w:pPr>
          </w:p>
        </w:tc>
      </w:tr>
      <w:tr w:rsidR="00003E5B" w14:paraId="01326F6D" w14:textId="77777777" w:rsidTr="00D4176E">
        <w:trPr>
          <w:trHeight w:val="454"/>
        </w:trPr>
        <w:tc>
          <w:tcPr>
            <w:tcW w:w="486" w:type="dxa"/>
          </w:tcPr>
          <w:p w14:paraId="5808797B" w14:textId="77777777" w:rsidR="00B0503E" w:rsidRPr="00AE2555" w:rsidRDefault="00000000" w:rsidP="00B0503E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AE255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142" w:type="dxa"/>
          </w:tcPr>
          <w:p w14:paraId="5829507A" w14:textId="77777777" w:rsidR="00B0503E" w:rsidRPr="00B0503E" w:rsidRDefault="00000000" w:rsidP="00B0503E">
            <w:pPr>
              <w:rPr>
                <w:rFonts w:asciiTheme="majorBidi" w:eastAsia="Calibri" w:hAnsiTheme="majorBidi" w:cstheme="majorBidi"/>
                <w:sz w:val="24"/>
                <w:szCs w:val="24"/>
                <w:u w:val="single"/>
                <w:rtl/>
              </w:rPr>
            </w:pPr>
            <w:r w:rsidRPr="00B0503E">
              <w:rPr>
                <w:rFonts w:ascii="Agency FB" w:eastAsia="Calibri" w:hAnsi="Agency FB" w:cs="Times New Roman" w:hint="cs"/>
                <w:sz w:val="24"/>
                <w:szCs w:val="24"/>
                <w:rtl/>
              </w:rPr>
              <w:t>الاستعانة  بمصادر داخلية هي عملية أيجاد مزودين أو موردين من الخارج يؤمنون الدعم الأحترافي</w:t>
            </w:r>
          </w:p>
        </w:tc>
        <w:tc>
          <w:tcPr>
            <w:tcW w:w="582" w:type="dxa"/>
          </w:tcPr>
          <w:p w14:paraId="44014EA2" w14:textId="77777777" w:rsidR="00B0503E" w:rsidRPr="00AE2555" w:rsidRDefault="00B0503E" w:rsidP="00B0503E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548DD4"/>
                <w:sz w:val="24"/>
                <w:szCs w:val="24"/>
                <w:rtl/>
              </w:rPr>
            </w:pPr>
          </w:p>
        </w:tc>
      </w:tr>
      <w:tr w:rsidR="00003E5B" w14:paraId="2DB00D99" w14:textId="77777777" w:rsidTr="00D4176E">
        <w:trPr>
          <w:trHeight w:val="454"/>
        </w:trPr>
        <w:tc>
          <w:tcPr>
            <w:tcW w:w="486" w:type="dxa"/>
          </w:tcPr>
          <w:p w14:paraId="06E96285" w14:textId="77777777" w:rsidR="00B0503E" w:rsidRPr="00AE2555" w:rsidRDefault="00000000" w:rsidP="00B0503E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AE255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142" w:type="dxa"/>
          </w:tcPr>
          <w:p w14:paraId="42754B74" w14:textId="77777777" w:rsidR="00B0503E" w:rsidRPr="00B0503E" w:rsidRDefault="00000000" w:rsidP="00B0503E">
            <w:p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B0503E">
              <w:rPr>
                <w:rFonts w:ascii="Agency FB" w:eastAsia="Calibri" w:hAnsi="Agency FB" w:cs="Times New Roman" w:hint="cs"/>
                <w:sz w:val="24"/>
                <w:szCs w:val="24"/>
                <w:rtl/>
              </w:rPr>
              <w:t>الويكي هو نسخة تفاعلية عن لوحة الإعلانات التقليدية التي نجدها في المجتمعات حيث يستعرض قائمة بالنقاشات المفتوحة</w:t>
            </w:r>
          </w:p>
        </w:tc>
        <w:tc>
          <w:tcPr>
            <w:tcW w:w="582" w:type="dxa"/>
          </w:tcPr>
          <w:p w14:paraId="28DC7CE4" w14:textId="77777777" w:rsidR="00B0503E" w:rsidRPr="00AE2555" w:rsidRDefault="00B0503E" w:rsidP="00B0503E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548DD4"/>
                <w:sz w:val="24"/>
                <w:szCs w:val="24"/>
                <w:rtl/>
              </w:rPr>
            </w:pPr>
          </w:p>
        </w:tc>
      </w:tr>
      <w:tr w:rsidR="00003E5B" w14:paraId="26E4392D" w14:textId="77777777" w:rsidTr="00D4176E">
        <w:trPr>
          <w:trHeight w:val="454"/>
        </w:trPr>
        <w:tc>
          <w:tcPr>
            <w:tcW w:w="486" w:type="dxa"/>
          </w:tcPr>
          <w:p w14:paraId="56066718" w14:textId="77777777" w:rsidR="00B0503E" w:rsidRPr="00AE2555" w:rsidRDefault="00000000" w:rsidP="00B0503E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AE255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142" w:type="dxa"/>
          </w:tcPr>
          <w:p w14:paraId="4EADEC9E" w14:textId="77777777" w:rsidR="00B0503E" w:rsidRPr="00B0503E" w:rsidRDefault="00000000" w:rsidP="00B0503E">
            <w:p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B0503E">
              <w:rPr>
                <w:rFonts w:ascii="Agency FB" w:eastAsia="Calibri" w:hAnsi="Agency FB" w:cs="Times New Roman" w:hint="cs"/>
                <w:sz w:val="24"/>
                <w:szCs w:val="24"/>
                <w:rtl/>
              </w:rPr>
              <w:t>الحشد الجماعي هو عملية الاستعانة بالمستهلكين بغية الحصول على معلومات أو أفكار لتطوير أو تقديم منتج أو خدمة</w:t>
            </w:r>
          </w:p>
        </w:tc>
        <w:tc>
          <w:tcPr>
            <w:tcW w:w="582" w:type="dxa"/>
          </w:tcPr>
          <w:p w14:paraId="015B4EA1" w14:textId="77777777" w:rsidR="00B0503E" w:rsidRPr="00AE2555" w:rsidRDefault="00B0503E" w:rsidP="00B0503E">
            <w:pPr>
              <w:rPr>
                <w:rFonts w:asciiTheme="majorBidi" w:eastAsia="Calibri" w:hAnsiTheme="majorBidi" w:cstheme="majorBidi"/>
                <w:b/>
                <w:bCs/>
                <w:color w:val="548DD4"/>
                <w:sz w:val="24"/>
                <w:szCs w:val="24"/>
                <w:rtl/>
              </w:rPr>
            </w:pPr>
          </w:p>
        </w:tc>
      </w:tr>
      <w:tr w:rsidR="00003E5B" w14:paraId="70A03882" w14:textId="77777777" w:rsidTr="00D4176E">
        <w:trPr>
          <w:trHeight w:val="454"/>
        </w:trPr>
        <w:tc>
          <w:tcPr>
            <w:tcW w:w="486" w:type="dxa"/>
          </w:tcPr>
          <w:p w14:paraId="1C724027" w14:textId="77777777" w:rsidR="00B0503E" w:rsidRPr="00AE2555" w:rsidRDefault="00000000" w:rsidP="00B0503E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AE255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142" w:type="dxa"/>
          </w:tcPr>
          <w:p w14:paraId="6613DE1D" w14:textId="77777777" w:rsidR="00B0503E" w:rsidRPr="00B0503E" w:rsidRDefault="00000000" w:rsidP="00B0503E">
            <w:p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B0503E">
              <w:rPr>
                <w:rFonts w:ascii="Agency FB" w:eastAsia="Calibri" w:hAnsi="Agency FB" w:cs="Times New Roman" w:hint="cs"/>
                <w:sz w:val="24"/>
                <w:szCs w:val="24"/>
                <w:rtl/>
              </w:rPr>
              <w:t>التمويل الأولي من أنواع التمويل وهوالمبلغ اللازم لأطلاق العمل التجاري ويشمل تكلفة المباني والمعدات  والمخزون</w:t>
            </w:r>
          </w:p>
        </w:tc>
        <w:tc>
          <w:tcPr>
            <w:tcW w:w="582" w:type="dxa"/>
          </w:tcPr>
          <w:p w14:paraId="233CDABD" w14:textId="77777777" w:rsidR="00B0503E" w:rsidRPr="00AE2555" w:rsidRDefault="00B0503E" w:rsidP="00B0503E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548DD4"/>
                <w:sz w:val="24"/>
                <w:szCs w:val="24"/>
                <w:rtl/>
              </w:rPr>
            </w:pPr>
          </w:p>
        </w:tc>
      </w:tr>
      <w:tr w:rsidR="00003E5B" w14:paraId="7702D701" w14:textId="77777777" w:rsidTr="00D4176E">
        <w:trPr>
          <w:trHeight w:val="454"/>
        </w:trPr>
        <w:tc>
          <w:tcPr>
            <w:tcW w:w="486" w:type="dxa"/>
          </w:tcPr>
          <w:p w14:paraId="4DA4C7BD" w14:textId="77777777" w:rsidR="00B0503E" w:rsidRPr="00AE2555" w:rsidRDefault="00000000" w:rsidP="00B0503E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AE255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٩</w:t>
            </w:r>
          </w:p>
        </w:tc>
        <w:tc>
          <w:tcPr>
            <w:tcW w:w="9142" w:type="dxa"/>
          </w:tcPr>
          <w:p w14:paraId="458F88E2" w14:textId="77777777" w:rsidR="00B0503E" w:rsidRPr="00B0503E" w:rsidRDefault="00000000" w:rsidP="00B0503E">
            <w:p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B0503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لا تقتصر الموارد المهمة على المال فقط بل تشمل أيضا فريق إدارة مناسب وشركاء مناسبين .</w:t>
            </w:r>
          </w:p>
        </w:tc>
        <w:tc>
          <w:tcPr>
            <w:tcW w:w="582" w:type="dxa"/>
          </w:tcPr>
          <w:p w14:paraId="2E831D2B" w14:textId="77777777" w:rsidR="00B0503E" w:rsidRPr="00AE2555" w:rsidRDefault="00B0503E" w:rsidP="00B0503E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548DD4"/>
                <w:sz w:val="24"/>
                <w:szCs w:val="24"/>
                <w:rtl/>
              </w:rPr>
            </w:pPr>
          </w:p>
        </w:tc>
      </w:tr>
      <w:tr w:rsidR="00003E5B" w14:paraId="283BD795" w14:textId="77777777" w:rsidTr="00D4176E">
        <w:trPr>
          <w:trHeight w:val="454"/>
        </w:trPr>
        <w:tc>
          <w:tcPr>
            <w:tcW w:w="486" w:type="dxa"/>
          </w:tcPr>
          <w:p w14:paraId="42FF4024" w14:textId="77777777" w:rsidR="00B0503E" w:rsidRPr="00AE2555" w:rsidRDefault="00000000" w:rsidP="00B0503E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AE255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١٠</w:t>
            </w:r>
          </w:p>
        </w:tc>
        <w:tc>
          <w:tcPr>
            <w:tcW w:w="9142" w:type="dxa"/>
          </w:tcPr>
          <w:p w14:paraId="554C8BCE" w14:textId="77777777" w:rsidR="00B0503E" w:rsidRPr="00B0503E" w:rsidRDefault="00000000" w:rsidP="00B0503E">
            <w:p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B0503E">
              <w:rPr>
                <w:rFonts w:ascii="Agency FB" w:eastAsia="Calibri" w:hAnsi="Agency FB" w:cs="Times New Roman" w:hint="cs"/>
                <w:sz w:val="24"/>
                <w:szCs w:val="24"/>
                <w:rtl/>
              </w:rPr>
              <w:t>يتكون نظام المعلومات الإدارية من أربعة مكونات أساسية هي جمع وتحليل وتخزين البيانات ورفع تقارير بالنتائج</w:t>
            </w:r>
          </w:p>
        </w:tc>
        <w:tc>
          <w:tcPr>
            <w:tcW w:w="582" w:type="dxa"/>
          </w:tcPr>
          <w:p w14:paraId="749C38CC" w14:textId="77777777" w:rsidR="00B0503E" w:rsidRPr="00AE2555" w:rsidRDefault="00B0503E" w:rsidP="00B0503E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548DD4"/>
                <w:sz w:val="24"/>
                <w:szCs w:val="24"/>
                <w:rtl/>
              </w:rPr>
            </w:pPr>
          </w:p>
        </w:tc>
      </w:tr>
    </w:tbl>
    <w:p w14:paraId="1ACA3125" w14:textId="77777777" w:rsidR="00036525" w:rsidRPr="00AE2555" w:rsidRDefault="00036525" w:rsidP="00036525">
      <w:pPr>
        <w:pStyle w:val="a5"/>
        <w:bidi/>
        <w:spacing w:before="0" w:beforeAutospacing="0" w:after="200" w:afterAutospacing="0"/>
        <w:rPr>
          <w:rFonts w:asciiTheme="majorBidi" w:hAnsiTheme="majorBidi" w:cstheme="majorBidi"/>
          <w:rtl/>
        </w:rPr>
      </w:pPr>
    </w:p>
    <w:p w14:paraId="59CC0CE4" w14:textId="77777777" w:rsidR="00036525" w:rsidRPr="00AE2555" w:rsidRDefault="00036525" w:rsidP="00036525">
      <w:pPr>
        <w:pStyle w:val="a5"/>
        <w:bidi/>
        <w:spacing w:before="0" w:beforeAutospacing="0" w:after="200" w:afterAutospacing="0"/>
        <w:ind w:left="720"/>
        <w:rPr>
          <w:rFonts w:asciiTheme="majorBidi" w:hAnsiTheme="majorBidi" w:cstheme="majorBidi"/>
          <w:rtl/>
        </w:rPr>
      </w:pPr>
    </w:p>
    <w:p w14:paraId="0417665E" w14:textId="77777777" w:rsidR="00036525" w:rsidRPr="00AE2555" w:rsidRDefault="00036525" w:rsidP="00036525">
      <w:pPr>
        <w:pStyle w:val="a5"/>
        <w:bidi/>
        <w:spacing w:before="0" w:beforeAutospacing="0" w:after="200" w:afterAutospacing="0"/>
        <w:ind w:left="720"/>
        <w:rPr>
          <w:rFonts w:asciiTheme="majorBidi" w:hAnsiTheme="majorBidi" w:cstheme="majorBidi"/>
          <w:rtl/>
        </w:rPr>
      </w:pPr>
    </w:p>
    <w:p w14:paraId="10BEC7F8" w14:textId="77777777" w:rsidR="00F04534" w:rsidRPr="00AE2555" w:rsidRDefault="00F04534" w:rsidP="00F04534">
      <w:pPr>
        <w:pStyle w:val="a5"/>
        <w:bidi/>
        <w:spacing w:before="0" w:beforeAutospacing="0" w:after="200" w:afterAutospacing="0"/>
        <w:ind w:left="720"/>
        <w:rPr>
          <w:rFonts w:asciiTheme="majorBidi" w:hAnsiTheme="majorBidi" w:cstheme="majorBidi"/>
        </w:rPr>
      </w:pPr>
    </w:p>
    <w:p w14:paraId="020A21D4" w14:textId="77777777" w:rsidR="00036525" w:rsidRPr="00AE2555" w:rsidRDefault="00036525" w:rsidP="00036525">
      <w:pPr>
        <w:pStyle w:val="a4"/>
        <w:ind w:left="108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9C08659" w14:textId="77777777" w:rsidR="00036525" w:rsidRPr="00AE2555" w:rsidRDefault="00036525" w:rsidP="00036525">
      <w:pPr>
        <w:pStyle w:val="a4"/>
        <w:ind w:left="108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9EEF759" w14:textId="77777777" w:rsidR="00036525" w:rsidRPr="00AE2555" w:rsidRDefault="00036525" w:rsidP="00036525">
      <w:pPr>
        <w:pStyle w:val="a4"/>
        <w:ind w:left="283" w:hanging="142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6F93FB34" w14:textId="77777777" w:rsidR="00E127CE" w:rsidRPr="00AE2555" w:rsidRDefault="00E127CE" w:rsidP="00036525">
      <w:pPr>
        <w:pStyle w:val="a4"/>
        <w:ind w:left="283" w:hanging="142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1B18ECFC" w14:textId="77777777" w:rsidR="00E127CE" w:rsidRPr="00AE2555" w:rsidRDefault="00E127CE" w:rsidP="00036525">
      <w:pPr>
        <w:pStyle w:val="a4"/>
        <w:ind w:left="283" w:hanging="142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26483306" w14:textId="77777777" w:rsidR="00E127CE" w:rsidRPr="00AE2555" w:rsidRDefault="00E127CE" w:rsidP="00036525">
      <w:pPr>
        <w:pStyle w:val="a4"/>
        <w:ind w:left="283" w:hanging="142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3ADA3EDA" w14:textId="77777777" w:rsidR="00E127CE" w:rsidRPr="00AE2555" w:rsidRDefault="00E127CE" w:rsidP="00036525">
      <w:pPr>
        <w:pStyle w:val="a4"/>
        <w:ind w:left="283" w:hanging="142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61AA0A95" w14:textId="77777777" w:rsidR="00E127CE" w:rsidRPr="00AE2555" w:rsidRDefault="00E127CE" w:rsidP="00036525">
      <w:pPr>
        <w:pStyle w:val="a4"/>
        <w:ind w:left="283" w:hanging="142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5364EAB7" w14:textId="77777777" w:rsidR="00E127CE" w:rsidRPr="00AE2555" w:rsidRDefault="00E127CE" w:rsidP="00036525">
      <w:pPr>
        <w:pStyle w:val="a4"/>
        <w:ind w:left="283" w:hanging="142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618D6098" w14:textId="77777777" w:rsidR="00E127CE" w:rsidRPr="00AE2555" w:rsidRDefault="00E127CE" w:rsidP="00036525">
      <w:pPr>
        <w:pStyle w:val="a4"/>
        <w:ind w:left="283" w:hanging="142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07BF9990" w14:textId="77777777" w:rsidR="00E127CE" w:rsidRPr="00AE2555" w:rsidRDefault="00E127CE" w:rsidP="00036525">
      <w:pPr>
        <w:pStyle w:val="a4"/>
        <w:ind w:left="283" w:hanging="142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5C72E3D5" w14:textId="77777777" w:rsidR="00E127CE" w:rsidRPr="00AE2555" w:rsidRDefault="00E127CE" w:rsidP="00036525">
      <w:pPr>
        <w:pStyle w:val="a4"/>
        <w:ind w:left="283" w:hanging="142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3E9B36E6" w14:textId="77777777" w:rsidR="00E127CE" w:rsidRPr="00AE2555" w:rsidRDefault="00E127CE" w:rsidP="00036525">
      <w:pPr>
        <w:pStyle w:val="a4"/>
        <w:ind w:left="283" w:hanging="142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6395EB32" w14:textId="77777777" w:rsidR="00E127CE" w:rsidRDefault="00E127CE" w:rsidP="00036525">
      <w:pPr>
        <w:pStyle w:val="a4"/>
        <w:ind w:left="283" w:hanging="142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096CCE9C" w14:textId="77777777" w:rsidR="009A4B7D" w:rsidRPr="00036525" w:rsidRDefault="00000000" w:rsidP="009A4B7D">
      <w:pPr>
        <w:pStyle w:val="a4"/>
        <w:ind w:left="283" w:hanging="142"/>
        <w:rPr>
          <w:b/>
          <w:bCs/>
          <w:sz w:val="32"/>
          <w:szCs w:val="32"/>
          <w:u w:val="single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E25CB7" wp14:editId="7C0BD9E1">
                <wp:simplePos x="0" y="0"/>
                <wp:positionH relativeFrom="column">
                  <wp:posOffset>429260</wp:posOffset>
                </wp:positionH>
                <wp:positionV relativeFrom="paragraph">
                  <wp:posOffset>10795</wp:posOffset>
                </wp:positionV>
                <wp:extent cx="662940" cy="602615"/>
                <wp:effectExtent l="0" t="0" r="22860" b="26035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60261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" o:spid="_x0000_s1030" style="width:52.2pt;height:47.45pt;margin-top:0.85pt;margin-left:33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ed="f" strokecolor="#1f4d78" strokeweight="1pt">
                <v:stroke joinstyle="miter"/>
              </v:oval>
            </w:pict>
          </mc:Fallback>
        </mc:AlternateContent>
      </w:r>
      <w:r w:rsidRPr="00036525">
        <w:rPr>
          <w:rFonts w:hint="cs"/>
          <w:b/>
          <w:bCs/>
          <w:sz w:val="32"/>
          <w:szCs w:val="32"/>
          <w:u w:val="single"/>
          <w:rtl/>
        </w:rPr>
        <w:t>السؤال الثاني</w:t>
      </w:r>
    </w:p>
    <w:p w14:paraId="2E3EEA4D" w14:textId="77777777" w:rsidR="009A4B7D" w:rsidRPr="00AE2555" w:rsidRDefault="009A4B7D" w:rsidP="00036525">
      <w:pPr>
        <w:pStyle w:val="a4"/>
        <w:ind w:left="283" w:hanging="142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3EAF4538" w14:textId="77777777" w:rsidR="00036525" w:rsidRPr="00AE2555" w:rsidRDefault="00000000" w:rsidP="00E127CE">
      <w:pPr>
        <w:pStyle w:val="a4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E255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ميزي الإجابة الصحيحة من بين الإجابات الخاطئة </w:t>
      </w:r>
    </w:p>
    <w:tbl>
      <w:tblPr>
        <w:tblStyle w:val="a3"/>
        <w:tblpPr w:leftFromText="180" w:rightFromText="180" w:vertAnchor="page" w:horzAnchor="margin" w:tblpXSpec="center" w:tblpY="2377"/>
        <w:bidiVisual/>
        <w:tblW w:w="10340" w:type="dxa"/>
        <w:tblLayout w:type="fixed"/>
        <w:tblLook w:val="04A0" w:firstRow="1" w:lastRow="0" w:firstColumn="1" w:lastColumn="0" w:noHBand="0" w:noVBand="1"/>
      </w:tblPr>
      <w:tblGrid>
        <w:gridCol w:w="567"/>
        <w:gridCol w:w="1980"/>
        <w:gridCol w:w="2268"/>
        <w:gridCol w:w="2835"/>
        <w:gridCol w:w="2690"/>
      </w:tblGrid>
      <w:tr w:rsidR="00003E5B" w14:paraId="26E87076" w14:textId="77777777" w:rsidTr="009A4B7D">
        <w:trPr>
          <w:trHeight w:val="56"/>
        </w:trPr>
        <w:tc>
          <w:tcPr>
            <w:tcW w:w="567" w:type="dxa"/>
            <w:vMerge w:val="restart"/>
            <w:vAlign w:val="center"/>
          </w:tcPr>
          <w:p w14:paraId="64FF467D" w14:textId="77777777" w:rsidR="00D4176E" w:rsidRPr="00AE2555" w:rsidRDefault="00000000" w:rsidP="009A4B7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73" w:type="dxa"/>
            <w:gridSpan w:val="4"/>
          </w:tcPr>
          <w:p w14:paraId="30401EC0" w14:textId="77777777" w:rsidR="00D4176E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يتعين على المدير استخدام أسلوب الإدارة التفويضية في الحالات التالية :</w:t>
            </w:r>
          </w:p>
        </w:tc>
      </w:tr>
      <w:tr w:rsidR="00003E5B" w14:paraId="0BAA1870" w14:textId="77777777" w:rsidTr="009A4B7D">
        <w:trPr>
          <w:trHeight w:val="56"/>
        </w:trPr>
        <w:tc>
          <w:tcPr>
            <w:tcW w:w="567" w:type="dxa"/>
            <w:vMerge/>
            <w:vAlign w:val="center"/>
          </w:tcPr>
          <w:p w14:paraId="3E2F27FF" w14:textId="77777777" w:rsidR="00CF57DB" w:rsidRPr="00AE2555" w:rsidRDefault="00CF57DB" w:rsidP="009A4B7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321E4644" w14:textId="77777777" w:rsidR="00CF57DB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>أ-العمل مع موظفين مؤقتين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4E7A765E" w14:textId="77777777" w:rsidR="00CF57DB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>ب-العمل ضمن أطر زمنية ضيقة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B1BE1EB" w14:textId="77777777" w:rsidR="00CF57DB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>د-مع الموظفين الجدد</w:t>
            </w:r>
          </w:p>
        </w:tc>
        <w:tc>
          <w:tcPr>
            <w:tcW w:w="2690" w:type="dxa"/>
            <w:tcBorders>
              <w:bottom w:val="single" w:sz="12" w:space="0" w:color="auto"/>
            </w:tcBorders>
          </w:tcPr>
          <w:p w14:paraId="07B6D22F" w14:textId="77777777" w:rsidR="00CF57DB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>د-العمل مع موظفين متمرسين</w:t>
            </w:r>
          </w:p>
        </w:tc>
      </w:tr>
      <w:tr w:rsidR="00003E5B" w14:paraId="4A96F957" w14:textId="77777777" w:rsidTr="009A4B7D">
        <w:trPr>
          <w:trHeight w:val="56"/>
        </w:trPr>
        <w:tc>
          <w:tcPr>
            <w:tcW w:w="567" w:type="dxa"/>
            <w:vMerge w:val="restart"/>
            <w:vAlign w:val="center"/>
          </w:tcPr>
          <w:p w14:paraId="17783F7B" w14:textId="77777777" w:rsidR="00D4176E" w:rsidRPr="00AE2555" w:rsidRDefault="00000000" w:rsidP="009A4B7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73" w:type="dxa"/>
            <w:gridSpan w:val="4"/>
          </w:tcPr>
          <w:p w14:paraId="7B280D66" w14:textId="77777777" w:rsidR="00D4176E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أي مما يلي ليس من وظائف الإدارة الخمس:</w:t>
            </w:r>
          </w:p>
        </w:tc>
      </w:tr>
      <w:tr w:rsidR="00003E5B" w14:paraId="340C8E50" w14:textId="77777777" w:rsidTr="009A4B7D">
        <w:trPr>
          <w:trHeight w:val="56"/>
        </w:trPr>
        <w:tc>
          <w:tcPr>
            <w:tcW w:w="567" w:type="dxa"/>
            <w:vMerge/>
            <w:vAlign w:val="center"/>
          </w:tcPr>
          <w:p w14:paraId="1CE85F0A" w14:textId="77777777" w:rsidR="00410169" w:rsidRPr="00AE2555" w:rsidRDefault="00410169" w:rsidP="009A4B7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1992D3B5" w14:textId="77777777" w:rsidR="00410169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>أ-التخطيط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0D08EC3" w14:textId="77777777" w:rsidR="00410169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>ب-التوجيه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C0197AB" w14:textId="77777777" w:rsidR="00410169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ج-الإنتاجية </w:t>
            </w:r>
          </w:p>
        </w:tc>
        <w:tc>
          <w:tcPr>
            <w:tcW w:w="2690" w:type="dxa"/>
            <w:tcBorders>
              <w:bottom w:val="single" w:sz="12" w:space="0" w:color="auto"/>
            </w:tcBorders>
          </w:tcPr>
          <w:p w14:paraId="74246A3D" w14:textId="77777777" w:rsidR="00410169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>د- الرقابة</w:t>
            </w:r>
          </w:p>
        </w:tc>
      </w:tr>
      <w:tr w:rsidR="00003E5B" w14:paraId="70E8661B" w14:textId="77777777" w:rsidTr="009A4B7D">
        <w:trPr>
          <w:trHeight w:val="56"/>
        </w:trPr>
        <w:tc>
          <w:tcPr>
            <w:tcW w:w="567" w:type="dxa"/>
            <w:vMerge w:val="restart"/>
            <w:vAlign w:val="center"/>
          </w:tcPr>
          <w:p w14:paraId="60BC591E" w14:textId="77777777" w:rsidR="00D4176E" w:rsidRPr="00AE2555" w:rsidRDefault="00000000" w:rsidP="009A4B7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73" w:type="dxa"/>
            <w:gridSpan w:val="4"/>
          </w:tcPr>
          <w:p w14:paraId="34B3CDBC" w14:textId="77777777" w:rsidR="00D4176E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كبار المديرين وتقع على عاتقهم مسؤوليات عدة تشمل توجيه المنشأة بأكملها ووضع الخطط الطويلة الاجل </w:t>
            </w:r>
          </w:p>
        </w:tc>
      </w:tr>
      <w:tr w:rsidR="00003E5B" w14:paraId="75F02F12" w14:textId="77777777" w:rsidTr="009A4B7D">
        <w:trPr>
          <w:trHeight w:val="56"/>
        </w:trPr>
        <w:tc>
          <w:tcPr>
            <w:tcW w:w="567" w:type="dxa"/>
            <w:vMerge/>
            <w:vAlign w:val="center"/>
          </w:tcPr>
          <w:p w14:paraId="1EA21E95" w14:textId="77777777" w:rsidR="00D4176E" w:rsidRPr="00AE2555" w:rsidRDefault="00D4176E" w:rsidP="009A4B7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4C7C0EDF" w14:textId="77777777" w:rsidR="00D4176E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أ-الإدارة العليا </w:t>
            </w:r>
          </w:p>
        </w:tc>
        <w:tc>
          <w:tcPr>
            <w:tcW w:w="2268" w:type="dxa"/>
          </w:tcPr>
          <w:p w14:paraId="4E536B8F" w14:textId="77777777" w:rsidR="00D4176E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ب-</w:t>
            </w:r>
            <w:r w:rsidR="000D382C" w:rsidRPr="00AE255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الإدارة الوسطى </w:t>
            </w:r>
          </w:p>
        </w:tc>
        <w:tc>
          <w:tcPr>
            <w:tcW w:w="2835" w:type="dxa"/>
          </w:tcPr>
          <w:p w14:paraId="71523206" w14:textId="77777777" w:rsidR="00D4176E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ج-المشرفون</w:t>
            </w:r>
          </w:p>
        </w:tc>
        <w:tc>
          <w:tcPr>
            <w:tcW w:w="2690" w:type="dxa"/>
          </w:tcPr>
          <w:p w14:paraId="795611A7" w14:textId="77777777" w:rsidR="00D4176E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د-إدارة الفريق</w:t>
            </w:r>
          </w:p>
        </w:tc>
      </w:tr>
      <w:tr w:rsidR="00003E5B" w14:paraId="1C66B3BE" w14:textId="77777777" w:rsidTr="009A4B7D">
        <w:trPr>
          <w:trHeight w:val="56"/>
        </w:trPr>
        <w:tc>
          <w:tcPr>
            <w:tcW w:w="567" w:type="dxa"/>
            <w:vMerge w:val="restart"/>
            <w:vAlign w:val="center"/>
          </w:tcPr>
          <w:p w14:paraId="1A4ACC0A" w14:textId="77777777" w:rsidR="00D4176E" w:rsidRPr="00AE2555" w:rsidRDefault="00000000" w:rsidP="009A4B7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73" w:type="dxa"/>
            <w:gridSpan w:val="4"/>
          </w:tcPr>
          <w:p w14:paraId="428250E8" w14:textId="77777777" w:rsidR="00D4176E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القدرة على تحفيز الافراد والجماعات لتحقيق أهداف مهمة هي :</w:t>
            </w:r>
          </w:p>
        </w:tc>
      </w:tr>
      <w:tr w:rsidR="00003E5B" w14:paraId="188284DC" w14:textId="77777777" w:rsidTr="009A4B7D">
        <w:trPr>
          <w:trHeight w:val="56"/>
        </w:trPr>
        <w:tc>
          <w:tcPr>
            <w:tcW w:w="567" w:type="dxa"/>
            <w:vMerge/>
            <w:vAlign w:val="center"/>
          </w:tcPr>
          <w:p w14:paraId="2B0A433C" w14:textId="77777777" w:rsidR="00D4176E" w:rsidRPr="00AE2555" w:rsidRDefault="00D4176E" w:rsidP="009A4B7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43C22C03" w14:textId="77777777" w:rsidR="00D4176E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أ-التأثير</w:t>
            </w:r>
          </w:p>
        </w:tc>
        <w:tc>
          <w:tcPr>
            <w:tcW w:w="2268" w:type="dxa"/>
          </w:tcPr>
          <w:p w14:paraId="0B1F596B" w14:textId="77777777" w:rsidR="00D4176E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ب-القوة </w:t>
            </w:r>
          </w:p>
        </w:tc>
        <w:tc>
          <w:tcPr>
            <w:tcW w:w="2835" w:type="dxa"/>
          </w:tcPr>
          <w:p w14:paraId="4CB607AE" w14:textId="77777777" w:rsidR="00D4176E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ج-القيادة</w:t>
            </w:r>
          </w:p>
        </w:tc>
        <w:tc>
          <w:tcPr>
            <w:tcW w:w="2690" w:type="dxa"/>
          </w:tcPr>
          <w:p w14:paraId="7E5185AF" w14:textId="77777777" w:rsidR="00D4176E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د-السلطة</w:t>
            </w:r>
          </w:p>
        </w:tc>
      </w:tr>
      <w:tr w:rsidR="00003E5B" w14:paraId="7E9DA977" w14:textId="77777777" w:rsidTr="009A4B7D">
        <w:trPr>
          <w:trHeight w:val="56"/>
        </w:trPr>
        <w:tc>
          <w:tcPr>
            <w:tcW w:w="567" w:type="dxa"/>
            <w:vMerge w:val="restart"/>
            <w:vAlign w:val="center"/>
          </w:tcPr>
          <w:p w14:paraId="622FB02E" w14:textId="77777777" w:rsidR="00D4176E" w:rsidRPr="00AE2555" w:rsidRDefault="00000000" w:rsidP="009A4B7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773" w:type="dxa"/>
            <w:gridSpan w:val="4"/>
          </w:tcPr>
          <w:p w14:paraId="5A86C0C2" w14:textId="77777777" w:rsidR="00D4176E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الفرد الذي لايشغل منصب مدير لكنه لايزال قادرا على الحفاظ على تركيز المجموعة وتنظيمها يستخدم:</w:t>
            </w:r>
          </w:p>
        </w:tc>
      </w:tr>
      <w:tr w:rsidR="00003E5B" w14:paraId="4896D973" w14:textId="77777777" w:rsidTr="009A4B7D">
        <w:trPr>
          <w:trHeight w:val="56"/>
        </w:trPr>
        <w:tc>
          <w:tcPr>
            <w:tcW w:w="567" w:type="dxa"/>
            <w:vMerge/>
            <w:vAlign w:val="center"/>
          </w:tcPr>
          <w:p w14:paraId="017B3604" w14:textId="77777777" w:rsidR="003F2657" w:rsidRPr="00AE2555" w:rsidRDefault="003F2657" w:rsidP="009A4B7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6ED3EDA0" w14:textId="77777777" w:rsidR="003F2657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أ-الأدارة الاستبدادية</w:t>
            </w:r>
          </w:p>
        </w:tc>
        <w:tc>
          <w:tcPr>
            <w:tcW w:w="2268" w:type="dxa"/>
          </w:tcPr>
          <w:p w14:paraId="534FF97A" w14:textId="77777777" w:rsidR="003F2657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>ب- الأدارة التفويضية</w:t>
            </w:r>
          </w:p>
        </w:tc>
        <w:tc>
          <w:tcPr>
            <w:tcW w:w="2835" w:type="dxa"/>
          </w:tcPr>
          <w:p w14:paraId="3E22A758" w14:textId="77777777" w:rsidR="003F2657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>ج- التأثير الرسمي</w:t>
            </w:r>
          </w:p>
        </w:tc>
        <w:tc>
          <w:tcPr>
            <w:tcW w:w="2690" w:type="dxa"/>
          </w:tcPr>
          <w:p w14:paraId="527AB5A2" w14:textId="77777777" w:rsidR="003F2657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>د- التأثير غير الرسمي</w:t>
            </w:r>
          </w:p>
        </w:tc>
      </w:tr>
      <w:tr w:rsidR="00003E5B" w14:paraId="078A75C2" w14:textId="77777777" w:rsidTr="009A4B7D">
        <w:trPr>
          <w:trHeight w:val="363"/>
        </w:trPr>
        <w:tc>
          <w:tcPr>
            <w:tcW w:w="567" w:type="dxa"/>
            <w:vMerge w:val="restart"/>
            <w:vAlign w:val="center"/>
          </w:tcPr>
          <w:p w14:paraId="5E20E332" w14:textId="77777777" w:rsidR="00D4176E" w:rsidRPr="00AE2555" w:rsidRDefault="00000000" w:rsidP="009A4B7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773" w:type="dxa"/>
            <w:gridSpan w:val="4"/>
          </w:tcPr>
          <w:p w14:paraId="2EB8EDE0" w14:textId="77777777" w:rsidR="00D4176E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أي من المراحل التالية لاتدخل في المراحل الأربع لعملية ريادة الأعمال:</w:t>
            </w:r>
          </w:p>
        </w:tc>
      </w:tr>
      <w:tr w:rsidR="00003E5B" w14:paraId="2DB4C3CF" w14:textId="77777777" w:rsidTr="009A4B7D">
        <w:trPr>
          <w:trHeight w:val="213"/>
        </w:trPr>
        <w:tc>
          <w:tcPr>
            <w:tcW w:w="567" w:type="dxa"/>
            <w:vMerge/>
            <w:vAlign w:val="center"/>
          </w:tcPr>
          <w:p w14:paraId="65D43C9C" w14:textId="77777777" w:rsidR="00496236" w:rsidRPr="00AE2555" w:rsidRDefault="00496236" w:rsidP="009A4B7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1A262229" w14:textId="77777777" w:rsidR="00496236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أ-ترسيخ قيم </w:t>
            </w:r>
            <w:r w:rsidR="008A6CA5" w:rsidRPr="00AE255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المنشأة</w:t>
            </w:r>
          </w:p>
        </w:tc>
        <w:tc>
          <w:tcPr>
            <w:tcW w:w="2268" w:type="dxa"/>
          </w:tcPr>
          <w:p w14:paraId="43F9518A" w14:textId="77777777" w:rsidR="00496236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>ب-البحث عن عمل</w:t>
            </w:r>
          </w:p>
        </w:tc>
        <w:tc>
          <w:tcPr>
            <w:tcW w:w="2835" w:type="dxa"/>
          </w:tcPr>
          <w:p w14:paraId="4EBA0262" w14:textId="77777777" w:rsidR="00496236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ج-تحديد الفرصة</w:t>
            </w:r>
          </w:p>
        </w:tc>
        <w:tc>
          <w:tcPr>
            <w:tcW w:w="2690" w:type="dxa"/>
          </w:tcPr>
          <w:p w14:paraId="50FA4EFB" w14:textId="77777777" w:rsidR="00496236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د- الحصول على الموارد الهامه</w:t>
            </w:r>
          </w:p>
        </w:tc>
      </w:tr>
      <w:tr w:rsidR="00003E5B" w14:paraId="292963C7" w14:textId="77777777" w:rsidTr="009A4B7D">
        <w:trPr>
          <w:trHeight w:val="56"/>
        </w:trPr>
        <w:tc>
          <w:tcPr>
            <w:tcW w:w="567" w:type="dxa"/>
            <w:vMerge w:val="restart"/>
            <w:vAlign w:val="center"/>
          </w:tcPr>
          <w:p w14:paraId="0AC8A0C3" w14:textId="77777777" w:rsidR="00D4176E" w:rsidRPr="00AE2555" w:rsidRDefault="00000000" w:rsidP="009A4B7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773" w:type="dxa"/>
            <w:gridSpan w:val="4"/>
          </w:tcPr>
          <w:p w14:paraId="4DCC1408" w14:textId="77777777" w:rsidR="00D4176E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تعرف الطريقة التي يتعايش بها الناس مع بعضهم البعض بـ</w:t>
            </w:r>
          </w:p>
        </w:tc>
      </w:tr>
      <w:tr w:rsidR="00003E5B" w14:paraId="0848C222" w14:textId="77777777" w:rsidTr="009A4B7D">
        <w:trPr>
          <w:trHeight w:val="56"/>
        </w:trPr>
        <w:tc>
          <w:tcPr>
            <w:tcW w:w="567" w:type="dxa"/>
            <w:vMerge/>
            <w:vAlign w:val="center"/>
          </w:tcPr>
          <w:p w14:paraId="33E5A036" w14:textId="77777777" w:rsidR="00D4176E" w:rsidRPr="00AE2555" w:rsidRDefault="00D4176E" w:rsidP="009A4B7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0B400612" w14:textId="77777777" w:rsidR="00D4176E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أ-العلاقات الانسانية</w:t>
            </w:r>
          </w:p>
        </w:tc>
        <w:tc>
          <w:tcPr>
            <w:tcW w:w="2268" w:type="dxa"/>
          </w:tcPr>
          <w:p w14:paraId="32359AD6" w14:textId="77777777" w:rsidR="00D4176E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ب-أسلوب الإدارة </w:t>
            </w:r>
          </w:p>
        </w:tc>
        <w:tc>
          <w:tcPr>
            <w:tcW w:w="2835" w:type="dxa"/>
          </w:tcPr>
          <w:p w14:paraId="4D81C35B" w14:textId="77777777" w:rsidR="00D4176E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ج-التأثير</w:t>
            </w:r>
          </w:p>
        </w:tc>
        <w:tc>
          <w:tcPr>
            <w:tcW w:w="2690" w:type="dxa"/>
          </w:tcPr>
          <w:p w14:paraId="06305C12" w14:textId="77777777" w:rsidR="00D4176E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د-التواصل</w:t>
            </w:r>
          </w:p>
        </w:tc>
      </w:tr>
      <w:tr w:rsidR="00003E5B" w14:paraId="71C60AB0" w14:textId="77777777" w:rsidTr="009A4B7D">
        <w:trPr>
          <w:trHeight w:val="56"/>
        </w:trPr>
        <w:tc>
          <w:tcPr>
            <w:tcW w:w="567" w:type="dxa"/>
            <w:vMerge w:val="restart"/>
            <w:vAlign w:val="center"/>
          </w:tcPr>
          <w:p w14:paraId="6A4C508A" w14:textId="77777777" w:rsidR="00496236" w:rsidRPr="00AE2555" w:rsidRDefault="00000000" w:rsidP="009A4B7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773" w:type="dxa"/>
            <w:gridSpan w:val="4"/>
          </w:tcPr>
          <w:p w14:paraId="0CBAB533" w14:textId="77777777" w:rsidR="00496236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أي ممايلي ليس أحد الأسباب الأساسية الأربعة </w:t>
            </w:r>
            <w:r w:rsidR="008A6CA5" w:rsidRPr="00AE255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لامتلاك</w:t>
            </w:r>
            <w:r w:rsidRPr="00AE25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منشأة:</w:t>
            </w:r>
          </w:p>
        </w:tc>
      </w:tr>
      <w:tr w:rsidR="00003E5B" w14:paraId="3826C336" w14:textId="77777777" w:rsidTr="009A4B7D">
        <w:trPr>
          <w:trHeight w:val="56"/>
        </w:trPr>
        <w:tc>
          <w:tcPr>
            <w:tcW w:w="567" w:type="dxa"/>
            <w:vMerge/>
            <w:vAlign w:val="center"/>
          </w:tcPr>
          <w:p w14:paraId="559505BC" w14:textId="77777777" w:rsidR="00496236" w:rsidRPr="00AE2555" w:rsidRDefault="00496236" w:rsidP="009A4B7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5109EA9E" w14:textId="77777777" w:rsidR="00496236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أ-تحقيق الذات</w:t>
            </w:r>
          </w:p>
        </w:tc>
        <w:tc>
          <w:tcPr>
            <w:tcW w:w="2268" w:type="dxa"/>
          </w:tcPr>
          <w:p w14:paraId="047A89C4" w14:textId="77777777" w:rsidR="00496236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>ب- استخدام المهارات</w:t>
            </w:r>
          </w:p>
        </w:tc>
        <w:tc>
          <w:tcPr>
            <w:tcW w:w="2835" w:type="dxa"/>
          </w:tcPr>
          <w:p w14:paraId="6C03D9ED" w14:textId="77777777" w:rsidR="00496236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>ج- الشهرة</w:t>
            </w:r>
          </w:p>
        </w:tc>
        <w:tc>
          <w:tcPr>
            <w:tcW w:w="2690" w:type="dxa"/>
          </w:tcPr>
          <w:p w14:paraId="6ACC3C00" w14:textId="77777777" w:rsidR="00496236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د- </w:t>
            </w:r>
            <w:r w:rsidR="008A6CA5" w:rsidRPr="00AE2555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الاستقلالية</w:t>
            </w:r>
          </w:p>
        </w:tc>
      </w:tr>
      <w:tr w:rsidR="00003E5B" w14:paraId="5FD4AA2C" w14:textId="77777777" w:rsidTr="009A4B7D">
        <w:trPr>
          <w:trHeight w:val="56"/>
        </w:trPr>
        <w:tc>
          <w:tcPr>
            <w:tcW w:w="567" w:type="dxa"/>
            <w:vMerge w:val="restart"/>
            <w:vAlign w:val="center"/>
          </w:tcPr>
          <w:p w14:paraId="421BC828" w14:textId="77777777" w:rsidR="00496236" w:rsidRPr="00AE2555" w:rsidRDefault="00000000" w:rsidP="009A4B7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773" w:type="dxa"/>
            <w:gridSpan w:val="4"/>
          </w:tcPr>
          <w:p w14:paraId="3EDA82B2" w14:textId="77777777" w:rsidR="00496236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الميزة التنافسية التي تتمتع بها المنشآت الصغيرة على المنشآت الكبيرة هي:</w:t>
            </w:r>
          </w:p>
        </w:tc>
      </w:tr>
      <w:tr w:rsidR="00003E5B" w14:paraId="5E72B0E8" w14:textId="77777777" w:rsidTr="009A4B7D">
        <w:trPr>
          <w:trHeight w:val="56"/>
        </w:trPr>
        <w:tc>
          <w:tcPr>
            <w:tcW w:w="567" w:type="dxa"/>
            <w:vMerge/>
            <w:vAlign w:val="center"/>
          </w:tcPr>
          <w:p w14:paraId="7C914D12" w14:textId="77777777" w:rsidR="00496236" w:rsidRPr="00AE2555" w:rsidRDefault="00496236" w:rsidP="009A4B7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6D46ABBD" w14:textId="77777777" w:rsidR="00496236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أ-انخفاض التكاليف</w:t>
            </w:r>
          </w:p>
        </w:tc>
        <w:tc>
          <w:tcPr>
            <w:tcW w:w="2268" w:type="dxa"/>
          </w:tcPr>
          <w:p w14:paraId="4B3769C5" w14:textId="77777777" w:rsidR="00496236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>ب- تدني الأسعار</w:t>
            </w:r>
          </w:p>
        </w:tc>
        <w:tc>
          <w:tcPr>
            <w:tcW w:w="2835" w:type="dxa"/>
          </w:tcPr>
          <w:p w14:paraId="27E18B00" w14:textId="77777777" w:rsidR="00496236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>ج- اجراء البحوث حول المستهلك</w:t>
            </w:r>
          </w:p>
        </w:tc>
        <w:tc>
          <w:tcPr>
            <w:tcW w:w="2690" w:type="dxa"/>
          </w:tcPr>
          <w:p w14:paraId="129E5013" w14:textId="77777777" w:rsidR="00496236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د- </w:t>
            </w:r>
            <w:r w:rsidR="008A6CA5" w:rsidRPr="00AE255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الاهتمام</w:t>
            </w: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باحتياجات العملاء الخاصة</w:t>
            </w:r>
          </w:p>
        </w:tc>
      </w:tr>
      <w:tr w:rsidR="00003E5B" w14:paraId="3036E921" w14:textId="77777777" w:rsidTr="009A4B7D">
        <w:trPr>
          <w:trHeight w:val="56"/>
        </w:trPr>
        <w:tc>
          <w:tcPr>
            <w:tcW w:w="567" w:type="dxa"/>
            <w:vMerge w:val="restart"/>
            <w:vAlign w:val="center"/>
          </w:tcPr>
          <w:p w14:paraId="70F9A379" w14:textId="77777777" w:rsidR="00496236" w:rsidRPr="00AE2555" w:rsidRDefault="00000000" w:rsidP="009A4B7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773" w:type="dxa"/>
            <w:gridSpan w:val="4"/>
          </w:tcPr>
          <w:p w14:paraId="34014814" w14:textId="77777777" w:rsidR="00496236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أي ممايلي ليس واحدا من أبرز مصادرأفكار الشركات الناشئة:</w:t>
            </w:r>
          </w:p>
        </w:tc>
      </w:tr>
      <w:tr w:rsidR="00003E5B" w14:paraId="4F2EE275" w14:textId="77777777" w:rsidTr="009A4B7D">
        <w:trPr>
          <w:trHeight w:val="56"/>
        </w:trPr>
        <w:tc>
          <w:tcPr>
            <w:tcW w:w="567" w:type="dxa"/>
            <w:vMerge/>
          </w:tcPr>
          <w:p w14:paraId="459A63DD" w14:textId="77777777" w:rsidR="004E5D2B" w:rsidRPr="00AE2555" w:rsidRDefault="004E5D2B" w:rsidP="009A4B7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4EF5FD0F" w14:textId="77777777" w:rsidR="004E5D2B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أ-التجارب الشخصية</w:t>
            </w:r>
          </w:p>
        </w:tc>
        <w:tc>
          <w:tcPr>
            <w:tcW w:w="2268" w:type="dxa"/>
          </w:tcPr>
          <w:p w14:paraId="4DFA183E" w14:textId="77777777" w:rsidR="004E5D2B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>ب- الهوايات والاهتمامات</w:t>
            </w:r>
          </w:p>
        </w:tc>
        <w:tc>
          <w:tcPr>
            <w:tcW w:w="2835" w:type="dxa"/>
          </w:tcPr>
          <w:p w14:paraId="0E80DCAA" w14:textId="77777777" w:rsidR="004E5D2B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>ج- اختيار موضوع عشوائيا</w:t>
            </w:r>
          </w:p>
        </w:tc>
        <w:tc>
          <w:tcPr>
            <w:tcW w:w="2690" w:type="dxa"/>
          </w:tcPr>
          <w:p w14:paraId="009E2CF2" w14:textId="77777777" w:rsidR="004E5D2B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د- الخبرة المهنية</w:t>
            </w:r>
          </w:p>
        </w:tc>
      </w:tr>
      <w:tr w:rsidR="00003E5B" w14:paraId="74031AF0" w14:textId="77777777" w:rsidTr="009A4B7D">
        <w:trPr>
          <w:trHeight w:val="56"/>
        </w:trPr>
        <w:tc>
          <w:tcPr>
            <w:tcW w:w="567" w:type="dxa"/>
            <w:vMerge w:val="restart"/>
            <w:vAlign w:val="center"/>
          </w:tcPr>
          <w:p w14:paraId="54B2723A" w14:textId="77777777" w:rsidR="004E5D2B" w:rsidRPr="00AE2555" w:rsidRDefault="00000000" w:rsidP="009A4B7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773" w:type="dxa"/>
            <w:gridSpan w:val="4"/>
          </w:tcPr>
          <w:p w14:paraId="5CD50A90" w14:textId="77777777" w:rsidR="004E5D2B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تعرف الأموال التي يقدمها مستثمرون لتمويل منتجات جديدة ومنشآت من المحتمل أن تحقق أرباحا جيدة بـ</w:t>
            </w:r>
          </w:p>
        </w:tc>
      </w:tr>
      <w:tr w:rsidR="00003E5B" w14:paraId="3E72F0E8" w14:textId="77777777" w:rsidTr="009A4B7D">
        <w:trPr>
          <w:trHeight w:val="56"/>
        </w:trPr>
        <w:tc>
          <w:tcPr>
            <w:tcW w:w="567" w:type="dxa"/>
            <w:vMerge/>
          </w:tcPr>
          <w:p w14:paraId="362D6738" w14:textId="77777777" w:rsidR="004E5D2B" w:rsidRPr="00AE2555" w:rsidRDefault="004E5D2B" w:rsidP="009A4B7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06DD96E7" w14:textId="77777777" w:rsidR="004E5D2B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أ-الحصص</w:t>
            </w:r>
          </w:p>
        </w:tc>
        <w:tc>
          <w:tcPr>
            <w:tcW w:w="2268" w:type="dxa"/>
          </w:tcPr>
          <w:p w14:paraId="7DF2E14C" w14:textId="77777777" w:rsidR="004E5D2B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ب- </w:t>
            </w:r>
            <w:r w:rsidR="00EE1D1B"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>الاستثمار</w:t>
            </w: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8A6CA5" w:rsidRPr="00AE255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الجري</w:t>
            </w:r>
            <w:r w:rsidR="008A6CA5" w:rsidRPr="00AE255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ء</w:t>
            </w:r>
          </w:p>
        </w:tc>
        <w:tc>
          <w:tcPr>
            <w:tcW w:w="2835" w:type="dxa"/>
          </w:tcPr>
          <w:p w14:paraId="69BA2874" w14:textId="77777777" w:rsidR="004E5D2B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color w:val="5B9BD5" w:themeColor="accen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>ج- الأسهم</w:t>
            </w:r>
          </w:p>
        </w:tc>
        <w:tc>
          <w:tcPr>
            <w:tcW w:w="2690" w:type="dxa"/>
          </w:tcPr>
          <w:p w14:paraId="25AED01F" w14:textId="77777777" w:rsidR="004E5D2B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>د- القرض المخصص للمنشآت الصغيرة</w:t>
            </w:r>
          </w:p>
        </w:tc>
      </w:tr>
      <w:tr w:rsidR="00003E5B" w14:paraId="6B849564" w14:textId="77777777" w:rsidTr="009A4B7D">
        <w:trPr>
          <w:trHeight w:val="56"/>
        </w:trPr>
        <w:tc>
          <w:tcPr>
            <w:tcW w:w="567" w:type="dxa"/>
            <w:vMerge w:val="restart"/>
            <w:vAlign w:val="center"/>
          </w:tcPr>
          <w:p w14:paraId="5A90BE3C" w14:textId="77777777" w:rsidR="004E5D2B" w:rsidRPr="00AE2555" w:rsidRDefault="00000000" w:rsidP="009A4B7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773" w:type="dxa"/>
            <w:gridSpan w:val="4"/>
          </w:tcPr>
          <w:p w14:paraId="7DDEE859" w14:textId="77777777" w:rsidR="004E5D2B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أي ممايلي ليس مثالا على مصدر البيانات الخارجي:</w:t>
            </w:r>
          </w:p>
        </w:tc>
      </w:tr>
      <w:tr w:rsidR="00003E5B" w14:paraId="1CE93B01" w14:textId="77777777" w:rsidTr="009A4B7D">
        <w:trPr>
          <w:trHeight w:val="56"/>
        </w:trPr>
        <w:tc>
          <w:tcPr>
            <w:tcW w:w="567" w:type="dxa"/>
            <w:vMerge/>
          </w:tcPr>
          <w:p w14:paraId="58640F4B" w14:textId="77777777" w:rsidR="004E5D2B" w:rsidRPr="00AE2555" w:rsidRDefault="004E5D2B" w:rsidP="009A4B7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11AB94BA" w14:textId="77777777" w:rsidR="004E5D2B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أ-البنوك والمنشآت المالية</w:t>
            </w:r>
          </w:p>
        </w:tc>
        <w:tc>
          <w:tcPr>
            <w:tcW w:w="2268" w:type="dxa"/>
          </w:tcPr>
          <w:p w14:paraId="7E756D4C" w14:textId="77777777" w:rsidR="004E5D2B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>ب- الجهات الحكومية</w:t>
            </w:r>
          </w:p>
        </w:tc>
        <w:tc>
          <w:tcPr>
            <w:tcW w:w="2835" w:type="dxa"/>
          </w:tcPr>
          <w:p w14:paraId="79EEF29E" w14:textId="77777777" w:rsidR="004E5D2B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>ج- حسابات المنشأة</w:t>
            </w:r>
          </w:p>
        </w:tc>
        <w:tc>
          <w:tcPr>
            <w:tcW w:w="2690" w:type="dxa"/>
          </w:tcPr>
          <w:p w14:paraId="5EDE9AE5" w14:textId="77777777" w:rsidR="004E5D2B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د- العملاء</w:t>
            </w:r>
          </w:p>
        </w:tc>
      </w:tr>
      <w:tr w:rsidR="00003E5B" w14:paraId="7A3E5DDC" w14:textId="77777777" w:rsidTr="009A4B7D">
        <w:trPr>
          <w:trHeight w:val="56"/>
        </w:trPr>
        <w:tc>
          <w:tcPr>
            <w:tcW w:w="567" w:type="dxa"/>
            <w:vMerge w:val="restart"/>
            <w:vAlign w:val="center"/>
          </w:tcPr>
          <w:p w14:paraId="3A8959D9" w14:textId="77777777" w:rsidR="004E5D2B" w:rsidRPr="00AE2555" w:rsidRDefault="00000000" w:rsidP="009A4B7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773" w:type="dxa"/>
            <w:gridSpan w:val="4"/>
          </w:tcPr>
          <w:p w14:paraId="4248B46C" w14:textId="77777777" w:rsidR="004E5D2B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يؤمن التعليم بمساعدة الحاسوب:</w:t>
            </w:r>
          </w:p>
        </w:tc>
      </w:tr>
      <w:tr w:rsidR="00003E5B" w14:paraId="1096971E" w14:textId="77777777" w:rsidTr="009A4B7D">
        <w:trPr>
          <w:trHeight w:val="56"/>
        </w:trPr>
        <w:tc>
          <w:tcPr>
            <w:tcW w:w="567" w:type="dxa"/>
            <w:vMerge/>
          </w:tcPr>
          <w:p w14:paraId="45A3BDD4" w14:textId="77777777" w:rsidR="004E5D2B" w:rsidRPr="00AE2555" w:rsidRDefault="004E5D2B" w:rsidP="009A4B7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35B64010" w14:textId="77777777" w:rsidR="004E5D2B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>أ-طريقة لتسديد الفواتير عبر الأنترنت</w:t>
            </w:r>
          </w:p>
        </w:tc>
        <w:tc>
          <w:tcPr>
            <w:tcW w:w="2268" w:type="dxa"/>
          </w:tcPr>
          <w:p w14:paraId="2BC47BAF" w14:textId="77777777" w:rsidR="004E5D2B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>ب- ضيط المخزون الكترونيا</w:t>
            </w:r>
          </w:p>
        </w:tc>
        <w:tc>
          <w:tcPr>
            <w:tcW w:w="2835" w:type="dxa"/>
          </w:tcPr>
          <w:p w14:paraId="2BC9A232" w14:textId="77777777" w:rsidR="004E5D2B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>ج- تقديم الرعاية الصحية للمناطق النائية</w:t>
            </w:r>
          </w:p>
        </w:tc>
        <w:tc>
          <w:tcPr>
            <w:tcW w:w="2690" w:type="dxa"/>
          </w:tcPr>
          <w:p w14:paraId="716025C9" w14:textId="77777777" w:rsidR="004E5D2B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>د- التعليم والتدريب الذاتي</w:t>
            </w:r>
          </w:p>
        </w:tc>
      </w:tr>
      <w:tr w:rsidR="00003E5B" w14:paraId="7278D168" w14:textId="77777777" w:rsidTr="009A4B7D">
        <w:trPr>
          <w:trHeight w:val="56"/>
        </w:trPr>
        <w:tc>
          <w:tcPr>
            <w:tcW w:w="567" w:type="dxa"/>
            <w:vMerge w:val="restart"/>
            <w:vAlign w:val="center"/>
          </w:tcPr>
          <w:p w14:paraId="7C30208D" w14:textId="77777777" w:rsidR="004E5D2B" w:rsidRPr="00AE2555" w:rsidRDefault="00000000" w:rsidP="009A4B7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773" w:type="dxa"/>
            <w:gridSpan w:val="4"/>
          </w:tcPr>
          <w:p w14:paraId="5D5DCC70" w14:textId="77777777" w:rsidR="004E5D2B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عندما يبيع مصنع أغذية مغلفة منتجاته لمطعم نموذج العمل هذا يعتبر:</w:t>
            </w:r>
          </w:p>
        </w:tc>
      </w:tr>
      <w:tr w:rsidR="00003E5B" w14:paraId="3A3D2917" w14:textId="77777777" w:rsidTr="009A4B7D">
        <w:trPr>
          <w:trHeight w:val="56"/>
        </w:trPr>
        <w:tc>
          <w:tcPr>
            <w:tcW w:w="567" w:type="dxa"/>
            <w:vMerge/>
          </w:tcPr>
          <w:p w14:paraId="20067221" w14:textId="77777777" w:rsidR="00EB1714" w:rsidRPr="00AE2555" w:rsidRDefault="00EB1714" w:rsidP="009A4B7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32550C78" w14:textId="77777777" w:rsidR="00EB1714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>أ-من تاجر الى مستهلك</w:t>
            </w:r>
          </w:p>
        </w:tc>
        <w:tc>
          <w:tcPr>
            <w:tcW w:w="2268" w:type="dxa"/>
          </w:tcPr>
          <w:p w14:paraId="03CC1F14" w14:textId="77777777" w:rsidR="00EB1714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>ب- من تاجر الى تاجر</w:t>
            </w:r>
          </w:p>
        </w:tc>
        <w:tc>
          <w:tcPr>
            <w:tcW w:w="2835" w:type="dxa"/>
          </w:tcPr>
          <w:p w14:paraId="48D100AE" w14:textId="77777777" w:rsidR="00EB1714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color w:val="5B9BD5" w:themeColor="accen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ج- من مستهلك الى تاجر</w:t>
            </w:r>
          </w:p>
        </w:tc>
        <w:tc>
          <w:tcPr>
            <w:tcW w:w="2690" w:type="dxa"/>
          </w:tcPr>
          <w:p w14:paraId="1513F8D1" w14:textId="77777777" w:rsidR="00EB1714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د- من مستهلك الى مستهلك</w:t>
            </w:r>
          </w:p>
        </w:tc>
      </w:tr>
      <w:tr w:rsidR="00003E5B" w14:paraId="4ABD263E" w14:textId="77777777" w:rsidTr="009A4B7D">
        <w:trPr>
          <w:trHeight w:val="56"/>
        </w:trPr>
        <w:tc>
          <w:tcPr>
            <w:tcW w:w="567" w:type="dxa"/>
            <w:vMerge w:val="restart"/>
            <w:vAlign w:val="center"/>
          </w:tcPr>
          <w:p w14:paraId="575E35EA" w14:textId="77777777" w:rsidR="00EE1D1B" w:rsidRPr="00AE2555" w:rsidRDefault="00000000" w:rsidP="009A4B7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773" w:type="dxa"/>
            <w:gridSpan w:val="4"/>
          </w:tcPr>
          <w:p w14:paraId="544734B0" w14:textId="77777777" w:rsidR="00EE1D1B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E25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تنطلق كل منشأة من</w:t>
            </w:r>
            <w:r w:rsidRPr="00AE25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</w:tr>
      <w:tr w:rsidR="00003E5B" w14:paraId="6F4EDC05" w14:textId="77777777" w:rsidTr="009A4B7D">
        <w:trPr>
          <w:trHeight w:val="56"/>
        </w:trPr>
        <w:tc>
          <w:tcPr>
            <w:tcW w:w="567" w:type="dxa"/>
            <w:vMerge/>
          </w:tcPr>
          <w:p w14:paraId="5570FE5A" w14:textId="77777777" w:rsidR="00EE1D1B" w:rsidRPr="00AE2555" w:rsidRDefault="00EE1D1B" w:rsidP="009A4B7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6ADA96C3" w14:textId="77777777" w:rsidR="00EE1D1B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>أ-عميل</w:t>
            </w:r>
          </w:p>
        </w:tc>
        <w:tc>
          <w:tcPr>
            <w:tcW w:w="2268" w:type="dxa"/>
          </w:tcPr>
          <w:p w14:paraId="5ED6AF66" w14:textId="77777777" w:rsidR="00EE1D1B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>ب-ربح</w:t>
            </w:r>
          </w:p>
        </w:tc>
        <w:tc>
          <w:tcPr>
            <w:tcW w:w="2835" w:type="dxa"/>
          </w:tcPr>
          <w:p w14:paraId="6D13BFEF" w14:textId="77777777" w:rsidR="00EE1D1B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5B9BD5" w:themeColor="accen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>ج-فكرة</w:t>
            </w:r>
          </w:p>
        </w:tc>
        <w:tc>
          <w:tcPr>
            <w:tcW w:w="2690" w:type="dxa"/>
          </w:tcPr>
          <w:p w14:paraId="29B71289" w14:textId="77777777" w:rsidR="00EE1D1B" w:rsidRPr="00AE2555" w:rsidRDefault="00000000" w:rsidP="009A4B7D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E2555">
              <w:rPr>
                <w:rFonts w:asciiTheme="majorBidi" w:hAnsiTheme="majorBidi" w:cstheme="majorBidi"/>
                <w:sz w:val="24"/>
                <w:szCs w:val="24"/>
                <w:rtl/>
              </w:rPr>
              <w:t>د- اختراع</w:t>
            </w:r>
          </w:p>
        </w:tc>
      </w:tr>
    </w:tbl>
    <w:p w14:paraId="3F5BAC3E" w14:textId="77777777" w:rsidR="00F04534" w:rsidRDefault="00F04534" w:rsidP="00F04534">
      <w:pPr>
        <w:rPr>
          <w:b/>
          <w:bCs/>
          <w:sz w:val="24"/>
          <w:szCs w:val="24"/>
          <w:u w:val="single"/>
          <w:rtl/>
        </w:rPr>
      </w:pPr>
    </w:p>
    <w:p w14:paraId="3AEBAD40" w14:textId="77777777" w:rsidR="00AE2555" w:rsidRDefault="00AE2555" w:rsidP="00F04534">
      <w:pPr>
        <w:rPr>
          <w:b/>
          <w:bCs/>
          <w:sz w:val="24"/>
          <w:szCs w:val="24"/>
          <w:u w:val="single"/>
          <w:rtl/>
        </w:rPr>
      </w:pPr>
    </w:p>
    <w:p w14:paraId="7E624B36" w14:textId="77777777" w:rsidR="00AE2555" w:rsidRDefault="00AE2555" w:rsidP="00F04534">
      <w:pPr>
        <w:rPr>
          <w:b/>
          <w:bCs/>
          <w:sz w:val="24"/>
          <w:szCs w:val="24"/>
          <w:u w:val="single"/>
          <w:rtl/>
        </w:rPr>
      </w:pPr>
    </w:p>
    <w:p w14:paraId="1BEC4417" w14:textId="77777777" w:rsidR="00AE2555" w:rsidRDefault="00AE2555" w:rsidP="00F04534">
      <w:pPr>
        <w:rPr>
          <w:b/>
          <w:bCs/>
          <w:sz w:val="24"/>
          <w:szCs w:val="24"/>
          <w:u w:val="single"/>
          <w:rtl/>
        </w:rPr>
      </w:pPr>
    </w:p>
    <w:p w14:paraId="51FCE85E" w14:textId="77777777" w:rsidR="00AE2555" w:rsidRDefault="00AE2555" w:rsidP="00F04534">
      <w:pPr>
        <w:rPr>
          <w:b/>
          <w:bCs/>
          <w:sz w:val="24"/>
          <w:szCs w:val="24"/>
          <w:u w:val="single"/>
          <w:rtl/>
        </w:rPr>
      </w:pPr>
    </w:p>
    <w:p w14:paraId="6E6B38F6" w14:textId="77777777" w:rsidR="009A4B7D" w:rsidRDefault="00000000" w:rsidP="009A4B7D">
      <w:pPr>
        <w:ind w:left="141"/>
        <w:rPr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B28140" wp14:editId="74155F78">
                <wp:simplePos x="0" y="0"/>
                <wp:positionH relativeFrom="column">
                  <wp:posOffset>568557</wp:posOffset>
                </wp:positionH>
                <wp:positionV relativeFrom="paragraph">
                  <wp:posOffset>180185</wp:posOffset>
                </wp:positionV>
                <wp:extent cx="669073" cy="582914"/>
                <wp:effectExtent l="0" t="0" r="17145" b="27305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73" cy="58291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031" style="width:52.7pt;height:45.9pt;margin-top:14.2pt;margin-left:44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6432" filled="f" strokecolor="#1f4d78" strokeweight="1pt">
                <v:stroke joinstyle="miter"/>
              </v:oval>
            </w:pict>
          </mc:Fallback>
        </mc:AlternateContent>
      </w:r>
    </w:p>
    <w:p w14:paraId="227514E7" w14:textId="77777777" w:rsidR="00AE2555" w:rsidRPr="009A4B7D" w:rsidRDefault="00000000" w:rsidP="009A4B7D">
      <w:pPr>
        <w:ind w:left="141"/>
        <w:rPr>
          <w:b/>
          <w:bCs/>
          <w:sz w:val="28"/>
          <w:szCs w:val="28"/>
          <w:u w:val="single"/>
          <w:rtl/>
        </w:rPr>
      </w:pPr>
      <w:r w:rsidRPr="00036525">
        <w:rPr>
          <w:rFonts w:hint="cs"/>
          <w:b/>
          <w:bCs/>
          <w:sz w:val="28"/>
          <w:szCs w:val="28"/>
          <w:u w:val="single"/>
          <w:rtl/>
        </w:rPr>
        <w:t>السؤال الثالث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: </w:t>
      </w:r>
    </w:p>
    <w:p w14:paraId="00AFAC2D" w14:textId="77777777" w:rsidR="00F04534" w:rsidRPr="008E0E44" w:rsidRDefault="00000000" w:rsidP="00F04534">
      <w:pPr>
        <w:spacing w:line="256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hint="cs"/>
          <w:b/>
          <w:bCs/>
          <w:sz w:val="32"/>
          <w:szCs w:val="32"/>
          <w:rtl/>
        </w:rPr>
        <w:t>أ-</w:t>
      </w:r>
      <w:r w:rsidRPr="00F04534">
        <w:rPr>
          <w:rFonts w:ascii="Calibri" w:eastAsia="Calibri" w:hAnsi="Calibri" w:cs="Calibri" w:hint="cs"/>
          <w:b/>
          <w:bCs/>
          <w:color w:val="538135" w:themeColor="accent6" w:themeShade="BF"/>
          <w:sz w:val="24"/>
          <w:szCs w:val="24"/>
          <w:u w:val="single"/>
          <w:rtl/>
        </w:rPr>
        <w:t xml:space="preserve"> </w:t>
      </w:r>
      <w:r w:rsidRPr="00E127CE">
        <w:rPr>
          <w:rFonts w:ascii="Calibri" w:eastAsia="Calibri" w:hAnsi="Calibri" w:cs="Calibri" w:hint="cs"/>
          <w:b/>
          <w:bCs/>
          <w:sz w:val="24"/>
          <w:szCs w:val="24"/>
          <w:u w:val="single"/>
          <w:rtl/>
        </w:rPr>
        <w:t>قارني بين المنشآت متناهية الصغر والصغيرة بحسب المطلوب في الجدول الآتي :</w:t>
      </w:r>
    </w:p>
    <w:tbl>
      <w:tblPr>
        <w:tblStyle w:val="a3"/>
        <w:bidiVisual/>
        <w:tblW w:w="0" w:type="auto"/>
        <w:tblInd w:w="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5"/>
        <w:gridCol w:w="3565"/>
        <w:gridCol w:w="4521"/>
      </w:tblGrid>
      <w:tr w:rsidR="00003E5B" w14:paraId="0CA6354A" w14:textId="77777777" w:rsidTr="00E127CE">
        <w:tc>
          <w:tcPr>
            <w:tcW w:w="2545" w:type="dxa"/>
            <w:shd w:val="clear" w:color="auto" w:fill="D9D9D9" w:themeFill="background1" w:themeFillShade="D9"/>
          </w:tcPr>
          <w:p w14:paraId="6E6CEE0C" w14:textId="77777777" w:rsidR="00F04534" w:rsidRPr="00E127CE" w:rsidRDefault="00000000" w:rsidP="000166EC">
            <w:pPr>
              <w:pStyle w:val="a4"/>
              <w:spacing w:line="25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 w:rsidRPr="00E127CE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 xml:space="preserve">حجم المنشآة </w:t>
            </w:r>
          </w:p>
        </w:tc>
        <w:tc>
          <w:tcPr>
            <w:tcW w:w="3565" w:type="dxa"/>
            <w:shd w:val="clear" w:color="auto" w:fill="D9D9D9" w:themeFill="background1" w:themeFillShade="D9"/>
          </w:tcPr>
          <w:p w14:paraId="63F528EF" w14:textId="77777777" w:rsidR="00F04534" w:rsidRPr="00E127CE" w:rsidRDefault="00000000" w:rsidP="000166EC">
            <w:pPr>
              <w:pStyle w:val="a4"/>
              <w:spacing w:line="25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 w:rsidRPr="00E127CE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 xml:space="preserve">المنشآت متناهية الصغر </w:t>
            </w:r>
          </w:p>
        </w:tc>
        <w:tc>
          <w:tcPr>
            <w:tcW w:w="4521" w:type="dxa"/>
            <w:shd w:val="clear" w:color="auto" w:fill="D9D9D9" w:themeFill="background1" w:themeFillShade="D9"/>
          </w:tcPr>
          <w:p w14:paraId="4F3057D4" w14:textId="77777777" w:rsidR="00F04534" w:rsidRPr="00E127CE" w:rsidRDefault="00000000" w:rsidP="000166EC">
            <w:pPr>
              <w:pStyle w:val="a4"/>
              <w:spacing w:line="256" w:lineRule="auto"/>
              <w:ind w:left="0"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 w:rsidRPr="00E127CE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 xml:space="preserve">المنشآت الصغيرة </w:t>
            </w:r>
          </w:p>
        </w:tc>
      </w:tr>
      <w:tr w:rsidR="00003E5B" w14:paraId="71DD55FB" w14:textId="77777777" w:rsidTr="00E127CE">
        <w:tc>
          <w:tcPr>
            <w:tcW w:w="2545" w:type="dxa"/>
          </w:tcPr>
          <w:p w14:paraId="5F57001E" w14:textId="77777777" w:rsidR="00F04534" w:rsidRPr="00E127CE" w:rsidRDefault="00000000" w:rsidP="000166EC">
            <w:pPr>
              <w:pStyle w:val="a4"/>
              <w:spacing w:line="256" w:lineRule="auto"/>
              <w:ind w:left="0"/>
              <w:rPr>
                <w:rFonts w:ascii="Calibri" w:eastAsia="Calibri" w:hAnsi="Calibri" w:cs="Calibri"/>
                <w:sz w:val="24"/>
                <w:szCs w:val="24"/>
                <w:rtl/>
              </w:rPr>
            </w:pPr>
            <w:r w:rsidRPr="00E127CE">
              <w:rPr>
                <w:rFonts w:ascii="Calibri" w:eastAsia="Calibri" w:hAnsi="Calibri" w:cs="Calibri" w:hint="cs"/>
                <w:sz w:val="24"/>
                <w:szCs w:val="24"/>
                <w:rtl/>
              </w:rPr>
              <w:t xml:space="preserve">عدد الموظفين </w:t>
            </w:r>
          </w:p>
        </w:tc>
        <w:tc>
          <w:tcPr>
            <w:tcW w:w="3565" w:type="dxa"/>
          </w:tcPr>
          <w:p w14:paraId="27AC6D7F" w14:textId="77777777" w:rsidR="00F04534" w:rsidRPr="00E127CE" w:rsidRDefault="00F04534" w:rsidP="000166EC">
            <w:pPr>
              <w:pStyle w:val="a4"/>
              <w:spacing w:line="256" w:lineRule="auto"/>
              <w:ind w:left="0"/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521" w:type="dxa"/>
          </w:tcPr>
          <w:p w14:paraId="1CF15883" w14:textId="77777777" w:rsidR="00F04534" w:rsidRPr="00E127CE" w:rsidRDefault="00F04534" w:rsidP="000166EC">
            <w:pPr>
              <w:pStyle w:val="a4"/>
              <w:spacing w:line="256" w:lineRule="auto"/>
              <w:ind w:left="0"/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003E5B" w14:paraId="65AC9760" w14:textId="77777777" w:rsidTr="00E127CE">
        <w:tc>
          <w:tcPr>
            <w:tcW w:w="2545" w:type="dxa"/>
          </w:tcPr>
          <w:p w14:paraId="53386775" w14:textId="77777777" w:rsidR="00F04534" w:rsidRPr="00E127CE" w:rsidRDefault="00000000" w:rsidP="000166EC">
            <w:pPr>
              <w:pStyle w:val="a4"/>
              <w:spacing w:line="256" w:lineRule="auto"/>
              <w:ind w:left="0"/>
              <w:rPr>
                <w:rFonts w:ascii="Calibri" w:eastAsia="Calibri" w:hAnsi="Calibri" w:cs="Calibri"/>
                <w:sz w:val="24"/>
                <w:szCs w:val="24"/>
                <w:rtl/>
              </w:rPr>
            </w:pPr>
            <w:r w:rsidRPr="00E127CE">
              <w:rPr>
                <w:rFonts w:ascii="Calibri" w:eastAsia="Calibri" w:hAnsi="Calibri" w:cs="Calibri" w:hint="cs"/>
                <w:sz w:val="24"/>
                <w:szCs w:val="24"/>
                <w:rtl/>
              </w:rPr>
              <w:t>قيمة الإيرادا</w:t>
            </w:r>
            <w:r w:rsidRPr="00E127CE">
              <w:rPr>
                <w:rFonts w:ascii="Calibri" w:eastAsia="Calibri" w:hAnsi="Calibri" w:cs="Calibri" w:hint="eastAsia"/>
                <w:sz w:val="24"/>
                <w:szCs w:val="24"/>
                <w:rtl/>
              </w:rPr>
              <w:t>ت</w:t>
            </w:r>
            <w:r w:rsidRPr="00E127CE">
              <w:rPr>
                <w:rFonts w:ascii="Calibri" w:eastAsia="Calibri" w:hAnsi="Calibri" w:cs="Calibri" w:hint="cs"/>
                <w:sz w:val="24"/>
                <w:szCs w:val="24"/>
                <w:rtl/>
              </w:rPr>
              <w:t xml:space="preserve"> السنوية </w:t>
            </w:r>
          </w:p>
        </w:tc>
        <w:tc>
          <w:tcPr>
            <w:tcW w:w="3565" w:type="dxa"/>
          </w:tcPr>
          <w:p w14:paraId="35E5D549" w14:textId="77777777" w:rsidR="00F04534" w:rsidRPr="00E127CE" w:rsidRDefault="00F04534" w:rsidP="000166EC">
            <w:pPr>
              <w:pStyle w:val="a4"/>
              <w:spacing w:line="256" w:lineRule="auto"/>
              <w:ind w:left="0"/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521" w:type="dxa"/>
          </w:tcPr>
          <w:p w14:paraId="4D342CEE" w14:textId="77777777" w:rsidR="00F04534" w:rsidRPr="00E127CE" w:rsidRDefault="00F04534" w:rsidP="000166EC">
            <w:pPr>
              <w:pStyle w:val="a4"/>
              <w:spacing w:line="256" w:lineRule="auto"/>
              <w:ind w:left="0"/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14:paraId="293833D0" w14:textId="77777777" w:rsidR="00E127CE" w:rsidRPr="00E127CE" w:rsidRDefault="00E127CE" w:rsidP="00E127CE">
      <w:pPr>
        <w:spacing w:line="360" w:lineRule="auto"/>
        <w:rPr>
          <w:b/>
          <w:bCs/>
          <w:sz w:val="32"/>
          <w:szCs w:val="32"/>
          <w:rtl/>
        </w:rPr>
      </w:pPr>
    </w:p>
    <w:p w14:paraId="6C2888A7" w14:textId="77777777" w:rsidR="00594A8B" w:rsidRPr="008E0E44" w:rsidRDefault="00000000" w:rsidP="00594A8B">
      <w:pPr>
        <w:spacing w:line="256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hint="cs"/>
          <w:b/>
          <w:bCs/>
          <w:sz w:val="32"/>
          <w:szCs w:val="32"/>
          <w:rtl/>
        </w:rPr>
        <w:t>ب</w:t>
      </w:r>
      <w:r w:rsidRPr="00E127CE">
        <w:rPr>
          <w:rFonts w:hint="cs"/>
          <w:b/>
          <w:bCs/>
          <w:sz w:val="32"/>
          <w:szCs w:val="32"/>
          <w:u w:val="single"/>
          <w:rtl/>
        </w:rPr>
        <w:t>-</w:t>
      </w:r>
      <w:r w:rsidRPr="00E127CE"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Pr="008733F2">
        <w:rPr>
          <w:rFonts w:ascii="Calibri" w:eastAsia="Calibri" w:hAnsi="Calibri" w:cs="Calibri" w:hint="cs"/>
          <w:b/>
          <w:bCs/>
          <w:color w:val="538135" w:themeColor="accent6" w:themeShade="BF"/>
          <w:sz w:val="24"/>
          <w:szCs w:val="24"/>
          <w:u w:val="single"/>
          <w:rtl/>
        </w:rPr>
        <w:t>حددي نوع التأثير التي يمكن للقائد استخدامه حسب الحالات الآتية :</w:t>
      </w:r>
    </w:p>
    <w:tbl>
      <w:tblPr>
        <w:tblStyle w:val="a3"/>
        <w:bidiVisual/>
        <w:tblW w:w="0" w:type="auto"/>
        <w:tblInd w:w="2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942"/>
        <w:gridCol w:w="3255"/>
      </w:tblGrid>
      <w:tr w:rsidR="00003E5B" w14:paraId="08A5C77A" w14:textId="77777777" w:rsidTr="00594A8B">
        <w:tc>
          <w:tcPr>
            <w:tcW w:w="6942" w:type="dxa"/>
            <w:shd w:val="clear" w:color="auto" w:fill="D9D9D9" w:themeFill="background1" w:themeFillShade="D9"/>
          </w:tcPr>
          <w:p w14:paraId="6A0F638E" w14:textId="77777777" w:rsidR="00594A8B" w:rsidRPr="008733F2" w:rsidRDefault="00000000" w:rsidP="000166EC">
            <w:pPr>
              <w:pStyle w:val="a4"/>
              <w:spacing w:line="25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color w:val="C45911"/>
                <w:sz w:val="24"/>
                <w:szCs w:val="24"/>
                <w:rtl/>
              </w:rPr>
            </w:pPr>
            <w:r w:rsidRPr="008733F2">
              <w:rPr>
                <w:rFonts w:ascii="Calibri" w:eastAsia="Calibri" w:hAnsi="Calibri" w:cs="Calibri" w:hint="cs"/>
                <w:b/>
                <w:bCs/>
                <w:color w:val="C45911"/>
                <w:sz w:val="24"/>
                <w:szCs w:val="24"/>
                <w:rtl/>
              </w:rPr>
              <w:t>الحالة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14:paraId="6B6B2636" w14:textId="77777777" w:rsidR="00594A8B" w:rsidRPr="008733F2" w:rsidRDefault="00000000" w:rsidP="000166EC">
            <w:pPr>
              <w:pStyle w:val="a4"/>
              <w:spacing w:line="25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color w:val="C45911"/>
                <w:sz w:val="24"/>
                <w:szCs w:val="24"/>
                <w:rtl/>
              </w:rPr>
            </w:pPr>
            <w:r w:rsidRPr="008733F2">
              <w:rPr>
                <w:rFonts w:ascii="Calibri" w:eastAsia="Calibri" w:hAnsi="Calibri" w:cs="Calibri" w:hint="cs"/>
                <w:b/>
                <w:bCs/>
                <w:color w:val="C45911"/>
                <w:sz w:val="24"/>
                <w:szCs w:val="24"/>
                <w:rtl/>
              </w:rPr>
              <w:t>نوع التأثير</w:t>
            </w:r>
          </w:p>
        </w:tc>
      </w:tr>
      <w:tr w:rsidR="00003E5B" w14:paraId="05DEBA5E" w14:textId="77777777" w:rsidTr="00594A8B">
        <w:tc>
          <w:tcPr>
            <w:tcW w:w="6942" w:type="dxa"/>
          </w:tcPr>
          <w:p w14:paraId="5AE24F7D" w14:textId="77777777" w:rsidR="00594A8B" w:rsidRPr="008733F2" w:rsidRDefault="00000000" w:rsidP="000166EC">
            <w:pPr>
              <w:pStyle w:val="a4"/>
              <w:spacing w:line="256" w:lineRule="auto"/>
              <w:ind w:left="0"/>
              <w:rPr>
                <w:rFonts w:ascii="Calibri" w:eastAsia="Calibri" w:hAnsi="Calibri" w:cs="Calibri"/>
                <w:sz w:val="24"/>
                <w:szCs w:val="24"/>
                <w:rtl/>
              </w:rPr>
            </w:pPr>
            <w:r w:rsidRPr="008733F2">
              <w:rPr>
                <w:rFonts w:ascii="Calibri" w:eastAsia="Calibri" w:hAnsi="Calibri" w:cs="Calibri" w:hint="cs"/>
                <w:sz w:val="24"/>
                <w:szCs w:val="24"/>
                <w:rtl/>
              </w:rPr>
              <w:t xml:space="preserve">سارة موظفة مجتهدة في عملها وطموحها وتحقق دائما اعلى نسبة مبيعات في الشركة </w:t>
            </w:r>
          </w:p>
        </w:tc>
        <w:tc>
          <w:tcPr>
            <w:tcW w:w="3255" w:type="dxa"/>
          </w:tcPr>
          <w:p w14:paraId="371042C8" w14:textId="77777777" w:rsidR="00594A8B" w:rsidRDefault="00594A8B" w:rsidP="000166EC">
            <w:pPr>
              <w:pStyle w:val="a4"/>
              <w:spacing w:line="256" w:lineRule="auto"/>
              <w:ind w:left="0"/>
              <w:rPr>
                <w:rFonts w:ascii="Calibri" w:eastAsia="Calibri" w:hAnsi="Calibri" w:cs="Calibri"/>
                <w:b/>
                <w:bCs/>
                <w:color w:val="C45911"/>
                <w:sz w:val="24"/>
                <w:szCs w:val="24"/>
                <w:u w:val="single"/>
                <w:rtl/>
              </w:rPr>
            </w:pPr>
          </w:p>
        </w:tc>
      </w:tr>
      <w:tr w:rsidR="00003E5B" w14:paraId="65D3A102" w14:textId="77777777" w:rsidTr="00594A8B">
        <w:tc>
          <w:tcPr>
            <w:tcW w:w="6942" w:type="dxa"/>
          </w:tcPr>
          <w:p w14:paraId="4CA0551B" w14:textId="77777777" w:rsidR="00594A8B" w:rsidRPr="008733F2" w:rsidRDefault="00000000" w:rsidP="000166EC">
            <w:pPr>
              <w:pStyle w:val="a4"/>
              <w:spacing w:line="256" w:lineRule="auto"/>
              <w:ind w:left="0"/>
              <w:rPr>
                <w:rFonts w:ascii="Calibri" w:eastAsia="Calibri" w:hAnsi="Calibri" w:cs="Calibri"/>
                <w:sz w:val="24"/>
                <w:szCs w:val="24"/>
                <w:rtl/>
              </w:rPr>
            </w:pPr>
            <w:r w:rsidRPr="008733F2">
              <w:rPr>
                <w:rFonts w:ascii="Calibri" w:eastAsia="Calibri" w:hAnsi="Calibri" w:cs="Calibri" w:hint="cs"/>
                <w:sz w:val="24"/>
                <w:szCs w:val="24"/>
                <w:rtl/>
              </w:rPr>
              <w:t xml:space="preserve">ندى موظفة مبتدئة في عملها بحاجة للتوجيه والارشاد </w:t>
            </w:r>
          </w:p>
        </w:tc>
        <w:tc>
          <w:tcPr>
            <w:tcW w:w="3255" w:type="dxa"/>
          </w:tcPr>
          <w:p w14:paraId="3DEDC60C" w14:textId="77777777" w:rsidR="00594A8B" w:rsidRDefault="00594A8B" w:rsidP="000166EC">
            <w:pPr>
              <w:pStyle w:val="a4"/>
              <w:spacing w:line="256" w:lineRule="auto"/>
              <w:ind w:left="0"/>
              <w:rPr>
                <w:rFonts w:ascii="Calibri" w:eastAsia="Calibri" w:hAnsi="Calibri" w:cs="Calibri"/>
                <w:b/>
                <w:bCs/>
                <w:color w:val="C45911"/>
                <w:sz w:val="24"/>
                <w:szCs w:val="24"/>
                <w:u w:val="single"/>
                <w:rtl/>
              </w:rPr>
            </w:pPr>
          </w:p>
        </w:tc>
      </w:tr>
    </w:tbl>
    <w:p w14:paraId="02D4C417" w14:textId="77777777" w:rsidR="00594A8B" w:rsidRDefault="00594A8B" w:rsidP="00E127CE">
      <w:pPr>
        <w:tabs>
          <w:tab w:val="left" w:pos="3307"/>
        </w:tabs>
        <w:spacing w:after="0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  <w:rtl/>
        </w:rPr>
      </w:pPr>
    </w:p>
    <w:p w14:paraId="37734B39" w14:textId="77777777" w:rsidR="0026334E" w:rsidRDefault="0026334E" w:rsidP="00E127CE">
      <w:pPr>
        <w:tabs>
          <w:tab w:val="left" w:pos="3307"/>
        </w:tabs>
        <w:spacing w:after="0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  <w:rtl/>
        </w:rPr>
      </w:pPr>
    </w:p>
    <w:p w14:paraId="5D198B45" w14:textId="77777777" w:rsidR="00E127CE" w:rsidRDefault="00000000" w:rsidP="00E127CE">
      <w:pPr>
        <w:tabs>
          <w:tab w:val="left" w:pos="3307"/>
        </w:tabs>
        <w:spacing w:after="0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  <w:rtl/>
        </w:rPr>
      </w:pPr>
      <w:r>
        <w:rPr>
          <w:rFonts w:asciiTheme="minorBidi" w:hAnsiTheme="minorBidi" w:hint="cs"/>
          <w:b/>
          <w:bCs/>
          <w:color w:val="000000" w:themeColor="text1"/>
          <w:sz w:val="24"/>
          <w:szCs w:val="24"/>
          <w:u w:val="single"/>
          <w:rtl/>
        </w:rPr>
        <w:t>أ-</w:t>
      </w:r>
      <w:r w:rsidR="00594A8B">
        <w:rPr>
          <w:rFonts w:asciiTheme="minorBidi" w:hAnsiTheme="minorBidi" w:hint="cs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="002D07DD">
        <w:rPr>
          <w:rFonts w:asciiTheme="minorBidi" w:hAnsiTheme="minorBidi" w:hint="cs"/>
          <w:b/>
          <w:bCs/>
          <w:color w:val="000000" w:themeColor="text1"/>
          <w:sz w:val="24"/>
          <w:szCs w:val="24"/>
          <w:u w:val="single"/>
          <w:rtl/>
        </w:rPr>
        <w:t>ا</w:t>
      </w:r>
      <w:r w:rsidRPr="00E127CE"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  <w:rtl/>
        </w:rPr>
        <w:t xml:space="preserve">ربطي من العمود </w:t>
      </w:r>
      <w:r w:rsidRPr="00E127CE">
        <w:rPr>
          <w:rFonts w:asciiTheme="minorBidi" w:hAnsiTheme="minorBidi" w:hint="cs"/>
          <w:b/>
          <w:bCs/>
          <w:color w:val="000000" w:themeColor="text1"/>
          <w:sz w:val="24"/>
          <w:szCs w:val="24"/>
          <w:u w:val="single"/>
          <w:rtl/>
        </w:rPr>
        <w:t>الاول</w:t>
      </w:r>
      <w:r w:rsidRPr="00E127CE"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  <w:rtl/>
        </w:rPr>
        <w:t xml:space="preserve"> ما يناسب</w:t>
      </w:r>
      <w:r w:rsidRPr="00E127CE">
        <w:rPr>
          <w:rFonts w:asciiTheme="minorBidi" w:hAnsiTheme="minorBidi" w:hint="cs"/>
          <w:b/>
          <w:bCs/>
          <w:color w:val="000000" w:themeColor="text1"/>
          <w:sz w:val="24"/>
          <w:szCs w:val="24"/>
          <w:u w:val="single"/>
          <w:rtl/>
        </w:rPr>
        <w:t xml:space="preserve">ه من </w:t>
      </w:r>
      <w:r w:rsidRPr="00E127CE"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  <w:rtl/>
        </w:rPr>
        <w:t xml:space="preserve">العبارات الموجودة في العمود </w:t>
      </w:r>
      <w:r w:rsidRPr="00E127CE">
        <w:rPr>
          <w:rFonts w:asciiTheme="minorBidi" w:hAnsiTheme="minorBidi" w:hint="cs"/>
          <w:b/>
          <w:bCs/>
          <w:color w:val="000000" w:themeColor="text1"/>
          <w:sz w:val="24"/>
          <w:szCs w:val="24"/>
          <w:u w:val="single"/>
          <w:rtl/>
        </w:rPr>
        <w:t>الثاني بوضع رقم الإجابة الصحيحة بالمكان المخصص:</w:t>
      </w:r>
    </w:p>
    <w:p w14:paraId="3800C470" w14:textId="77777777" w:rsidR="00E127CE" w:rsidRPr="00E127CE" w:rsidRDefault="00E127CE" w:rsidP="00E127CE">
      <w:pPr>
        <w:tabs>
          <w:tab w:val="left" w:pos="3307"/>
        </w:tabs>
        <w:spacing w:after="0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  <w:rtl/>
        </w:rPr>
      </w:pPr>
    </w:p>
    <w:tbl>
      <w:tblPr>
        <w:tblStyle w:val="a3"/>
        <w:bidiVisual/>
        <w:tblW w:w="0" w:type="auto"/>
        <w:tblInd w:w="131" w:type="dxa"/>
        <w:tblLook w:val="04A0" w:firstRow="1" w:lastRow="0" w:firstColumn="1" w:lastColumn="0" w:noHBand="0" w:noVBand="1"/>
      </w:tblPr>
      <w:tblGrid>
        <w:gridCol w:w="486"/>
        <w:gridCol w:w="2328"/>
        <w:gridCol w:w="732"/>
        <w:gridCol w:w="7510"/>
      </w:tblGrid>
      <w:tr w:rsidR="00003E5B" w14:paraId="2C50CB27" w14:textId="77777777" w:rsidTr="001C11E4">
        <w:tc>
          <w:tcPr>
            <w:tcW w:w="486" w:type="dxa"/>
          </w:tcPr>
          <w:p w14:paraId="107CC585" w14:textId="77777777" w:rsidR="00036525" w:rsidRPr="00F04534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F04534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328" w:type="dxa"/>
          </w:tcPr>
          <w:p w14:paraId="1DB24813" w14:textId="77777777" w:rsidR="00036525" w:rsidRPr="00F04534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F04534">
              <w:rPr>
                <w:rFonts w:hint="cs"/>
                <w:b/>
                <w:bCs/>
                <w:sz w:val="24"/>
                <w:szCs w:val="24"/>
                <w:rtl/>
              </w:rPr>
              <w:t>العامود الأول</w:t>
            </w:r>
          </w:p>
        </w:tc>
        <w:tc>
          <w:tcPr>
            <w:tcW w:w="569" w:type="dxa"/>
          </w:tcPr>
          <w:p w14:paraId="5B83C2B0" w14:textId="77777777" w:rsidR="00036525" w:rsidRPr="00F04534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F04534">
              <w:rPr>
                <w:rFonts w:hint="cs"/>
                <w:b/>
                <w:bCs/>
                <w:sz w:val="24"/>
                <w:szCs w:val="24"/>
                <w:rtl/>
              </w:rPr>
              <w:t>رقم الاجابة</w:t>
            </w:r>
          </w:p>
        </w:tc>
        <w:tc>
          <w:tcPr>
            <w:tcW w:w="7510" w:type="dxa"/>
          </w:tcPr>
          <w:p w14:paraId="68D0C635" w14:textId="77777777" w:rsidR="00036525" w:rsidRPr="00F04534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F04534">
              <w:rPr>
                <w:rFonts w:hint="cs"/>
                <w:b/>
                <w:bCs/>
                <w:sz w:val="24"/>
                <w:szCs w:val="24"/>
                <w:rtl/>
              </w:rPr>
              <w:t xml:space="preserve">العامود الثاني </w:t>
            </w:r>
          </w:p>
        </w:tc>
      </w:tr>
      <w:tr w:rsidR="00003E5B" w14:paraId="3A99ECAD" w14:textId="77777777" w:rsidTr="001C11E4">
        <w:tc>
          <w:tcPr>
            <w:tcW w:w="486" w:type="dxa"/>
          </w:tcPr>
          <w:p w14:paraId="328E6039" w14:textId="77777777" w:rsidR="00036525" w:rsidRPr="00F04534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F0453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28" w:type="dxa"/>
          </w:tcPr>
          <w:p w14:paraId="1B0E485F" w14:textId="77777777" w:rsidR="00036525" w:rsidRPr="00F04534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التأثير الرسمي</w:t>
            </w:r>
          </w:p>
        </w:tc>
        <w:tc>
          <w:tcPr>
            <w:tcW w:w="569" w:type="dxa"/>
          </w:tcPr>
          <w:p w14:paraId="0DFB19F0" w14:textId="77777777" w:rsidR="00036525" w:rsidRPr="00F04534" w:rsidRDefault="00036525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10" w:type="dxa"/>
          </w:tcPr>
          <w:p w14:paraId="751ED337" w14:textId="77777777" w:rsidR="00036525" w:rsidRPr="00F04534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عملية تحقيق أهداف المنشأة من خلال الاستخدام الفعال للأفراد والموارد الاخرى</w:t>
            </w:r>
          </w:p>
        </w:tc>
      </w:tr>
      <w:tr w:rsidR="00003E5B" w14:paraId="25AB7F67" w14:textId="77777777" w:rsidTr="001C11E4">
        <w:tc>
          <w:tcPr>
            <w:tcW w:w="486" w:type="dxa"/>
          </w:tcPr>
          <w:p w14:paraId="3E1980E4" w14:textId="77777777" w:rsidR="00036525" w:rsidRPr="00F04534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F04534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28" w:type="dxa"/>
          </w:tcPr>
          <w:p w14:paraId="73726EB6" w14:textId="77777777" w:rsidR="00036525" w:rsidRPr="00F04534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رائد الاعمال المؤسسي</w:t>
            </w:r>
          </w:p>
        </w:tc>
        <w:tc>
          <w:tcPr>
            <w:tcW w:w="569" w:type="dxa"/>
          </w:tcPr>
          <w:p w14:paraId="080E2BB0" w14:textId="77777777" w:rsidR="00036525" w:rsidRPr="00F04534" w:rsidRDefault="00036525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10" w:type="dxa"/>
          </w:tcPr>
          <w:p w14:paraId="22AEC440" w14:textId="77777777" w:rsidR="00036525" w:rsidRPr="00F04534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اجراء تغيير في منتج أو خدمة أو عملية لزيادة الفائدة منها</w:t>
            </w:r>
          </w:p>
        </w:tc>
      </w:tr>
      <w:tr w:rsidR="00003E5B" w14:paraId="1635395C" w14:textId="77777777" w:rsidTr="001C11E4">
        <w:tc>
          <w:tcPr>
            <w:tcW w:w="486" w:type="dxa"/>
          </w:tcPr>
          <w:p w14:paraId="3F435614" w14:textId="77777777" w:rsidR="00036525" w:rsidRPr="00F04534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F04534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28" w:type="dxa"/>
          </w:tcPr>
          <w:p w14:paraId="154A17EF" w14:textId="77777777" w:rsidR="00036525" w:rsidRPr="00F04534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عرض المشروع</w:t>
            </w:r>
          </w:p>
        </w:tc>
        <w:tc>
          <w:tcPr>
            <w:tcW w:w="569" w:type="dxa"/>
          </w:tcPr>
          <w:p w14:paraId="5684D70F" w14:textId="77777777" w:rsidR="00036525" w:rsidRPr="00F04534" w:rsidRDefault="00036525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10" w:type="dxa"/>
          </w:tcPr>
          <w:p w14:paraId="413B2CDF" w14:textId="77777777" w:rsidR="00036525" w:rsidRPr="00F04534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خطة عمل تجاري كاملة تقدم تحليلاً عميقاً للعوامل المهمة التي تحدد نجاح المنشأة أو فشلها</w:t>
            </w:r>
          </w:p>
        </w:tc>
      </w:tr>
      <w:tr w:rsidR="00003E5B" w14:paraId="2E82F42F" w14:textId="77777777" w:rsidTr="001C11E4">
        <w:tc>
          <w:tcPr>
            <w:tcW w:w="486" w:type="dxa"/>
          </w:tcPr>
          <w:p w14:paraId="12E649CE" w14:textId="77777777" w:rsidR="00036525" w:rsidRPr="00F04534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F04534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28" w:type="dxa"/>
          </w:tcPr>
          <w:p w14:paraId="27AA0CF9" w14:textId="77777777" w:rsidR="00036525" w:rsidRPr="00F04534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الخطة الشاملة</w:t>
            </w:r>
          </w:p>
        </w:tc>
        <w:tc>
          <w:tcPr>
            <w:tcW w:w="569" w:type="dxa"/>
          </w:tcPr>
          <w:p w14:paraId="41C07B95" w14:textId="77777777" w:rsidR="00036525" w:rsidRPr="00F04534" w:rsidRDefault="00036525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10" w:type="dxa"/>
          </w:tcPr>
          <w:p w14:paraId="1051D5C7" w14:textId="77777777" w:rsidR="00036525" w:rsidRPr="00F04534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نسخة تفاعلية عن لوحة الإعلانات التقليدية يستعرض قائمة بالنقاشات المفتوحة</w:t>
            </w:r>
          </w:p>
        </w:tc>
      </w:tr>
      <w:tr w:rsidR="00003E5B" w14:paraId="0C6B0DA4" w14:textId="77777777" w:rsidTr="001C11E4">
        <w:tc>
          <w:tcPr>
            <w:tcW w:w="486" w:type="dxa"/>
          </w:tcPr>
          <w:p w14:paraId="70DE6E16" w14:textId="77777777" w:rsidR="00036525" w:rsidRPr="00F04534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F04534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28" w:type="dxa"/>
          </w:tcPr>
          <w:p w14:paraId="203238FB" w14:textId="77777777" w:rsidR="00036525" w:rsidRPr="00F04534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الإدارة </w:t>
            </w:r>
          </w:p>
        </w:tc>
        <w:tc>
          <w:tcPr>
            <w:tcW w:w="569" w:type="dxa"/>
          </w:tcPr>
          <w:p w14:paraId="41C0B9BE" w14:textId="77777777" w:rsidR="00036525" w:rsidRPr="00F04534" w:rsidRDefault="00036525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10" w:type="dxa"/>
          </w:tcPr>
          <w:p w14:paraId="19A28F95" w14:textId="77777777" w:rsidR="00036525" w:rsidRPr="00F04534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اختراع جديد لم يكن موجود من قبل</w:t>
            </w:r>
          </w:p>
        </w:tc>
      </w:tr>
      <w:tr w:rsidR="00003E5B" w14:paraId="75B584E7" w14:textId="77777777" w:rsidTr="001C11E4">
        <w:tc>
          <w:tcPr>
            <w:tcW w:w="486" w:type="dxa"/>
          </w:tcPr>
          <w:p w14:paraId="01F6FD23" w14:textId="77777777" w:rsidR="00036525" w:rsidRPr="00F04534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F04534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328" w:type="dxa"/>
          </w:tcPr>
          <w:p w14:paraId="7B59CFCC" w14:textId="77777777" w:rsidR="00036525" w:rsidRPr="00F04534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المنتدى</w:t>
            </w:r>
          </w:p>
        </w:tc>
        <w:tc>
          <w:tcPr>
            <w:tcW w:w="569" w:type="dxa"/>
          </w:tcPr>
          <w:p w14:paraId="3F85CC22" w14:textId="77777777" w:rsidR="00036525" w:rsidRPr="00F04534" w:rsidRDefault="00036525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10" w:type="dxa"/>
          </w:tcPr>
          <w:p w14:paraId="0AF50B0C" w14:textId="77777777" w:rsidR="00036525" w:rsidRPr="00F04534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عملية داخل منشأة قائمة تتضمن موظف يحمل مسؤلية فكرة جديده وتحويلها لمنتج أو خدمه</w:t>
            </w:r>
          </w:p>
        </w:tc>
      </w:tr>
      <w:tr w:rsidR="00003E5B" w14:paraId="16A8C47E" w14:textId="77777777" w:rsidTr="001C11E4">
        <w:tc>
          <w:tcPr>
            <w:tcW w:w="486" w:type="dxa"/>
          </w:tcPr>
          <w:p w14:paraId="4FB87EF0" w14:textId="77777777" w:rsidR="00F04534" w:rsidRPr="00F04534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328" w:type="dxa"/>
          </w:tcPr>
          <w:p w14:paraId="73EAA21D" w14:textId="77777777" w:rsidR="00F04534" w:rsidRPr="00F04534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التحسين</w:t>
            </w:r>
          </w:p>
        </w:tc>
        <w:tc>
          <w:tcPr>
            <w:tcW w:w="569" w:type="dxa"/>
          </w:tcPr>
          <w:p w14:paraId="0B5A2614" w14:textId="77777777" w:rsidR="00F04534" w:rsidRPr="00F04534" w:rsidRDefault="00F04534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10" w:type="dxa"/>
          </w:tcPr>
          <w:p w14:paraId="1C738457" w14:textId="77777777" w:rsidR="00F04534" w:rsidRPr="00F04534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القوة التي تستند إلى موقع القائد ضمن الهيكل الرسمي للمنشأة</w:t>
            </w:r>
          </w:p>
        </w:tc>
      </w:tr>
      <w:tr w:rsidR="00003E5B" w14:paraId="2A4F0237" w14:textId="77777777" w:rsidTr="001C11E4">
        <w:tc>
          <w:tcPr>
            <w:tcW w:w="486" w:type="dxa"/>
          </w:tcPr>
          <w:p w14:paraId="6386C2CE" w14:textId="77777777" w:rsidR="001B00FE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328" w:type="dxa"/>
          </w:tcPr>
          <w:p w14:paraId="43EC390B" w14:textId="77777777" w:rsidR="001B00FE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الابتكار</w:t>
            </w:r>
          </w:p>
        </w:tc>
        <w:tc>
          <w:tcPr>
            <w:tcW w:w="569" w:type="dxa"/>
          </w:tcPr>
          <w:p w14:paraId="58553D87" w14:textId="77777777" w:rsidR="001B00FE" w:rsidRPr="00F04534" w:rsidRDefault="001B00FE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10" w:type="dxa"/>
          </w:tcPr>
          <w:p w14:paraId="59263869" w14:textId="77777777" w:rsidR="001B00FE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مجموعات من الناس يربطهم اهتمام مشترك ولديهم الرغبة في المشاركه والحوار حولها</w:t>
            </w:r>
          </w:p>
        </w:tc>
      </w:tr>
      <w:tr w:rsidR="00003E5B" w14:paraId="1855E80B" w14:textId="77777777" w:rsidTr="001C11E4">
        <w:tc>
          <w:tcPr>
            <w:tcW w:w="486" w:type="dxa"/>
          </w:tcPr>
          <w:p w14:paraId="3414CB4D" w14:textId="77777777" w:rsidR="001B00FE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328" w:type="dxa"/>
          </w:tcPr>
          <w:p w14:paraId="1CC82237" w14:textId="77777777" w:rsidR="001B00FE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منصات التواصل الاجتماعي</w:t>
            </w:r>
          </w:p>
        </w:tc>
        <w:tc>
          <w:tcPr>
            <w:tcW w:w="569" w:type="dxa"/>
          </w:tcPr>
          <w:p w14:paraId="44D55845" w14:textId="77777777" w:rsidR="001B00FE" w:rsidRPr="00F04534" w:rsidRDefault="001B00FE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10" w:type="dxa"/>
          </w:tcPr>
          <w:p w14:paraId="47A82310" w14:textId="77777777" w:rsidR="001B00FE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السمة التي تتيح للمنشأة التفوق على منافسيها</w:t>
            </w:r>
          </w:p>
        </w:tc>
      </w:tr>
      <w:tr w:rsidR="00003E5B" w14:paraId="6CB0FADA" w14:textId="77777777" w:rsidTr="001C11E4">
        <w:tc>
          <w:tcPr>
            <w:tcW w:w="486" w:type="dxa"/>
          </w:tcPr>
          <w:p w14:paraId="32B3AF8F" w14:textId="77777777" w:rsidR="001B00FE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328" w:type="dxa"/>
          </w:tcPr>
          <w:p w14:paraId="3262D851" w14:textId="77777777" w:rsidR="001B00FE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الميزة التنافسية</w:t>
            </w:r>
          </w:p>
        </w:tc>
        <w:tc>
          <w:tcPr>
            <w:tcW w:w="569" w:type="dxa"/>
          </w:tcPr>
          <w:p w14:paraId="15116D53" w14:textId="77777777" w:rsidR="001B00FE" w:rsidRPr="00F04534" w:rsidRDefault="001B00FE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10" w:type="dxa"/>
          </w:tcPr>
          <w:p w14:paraId="589BD115" w14:textId="77777777" w:rsidR="001B00FE" w:rsidRDefault="00000000" w:rsidP="00036525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عرض فكرة المنشأة على المستثمرين شفهياً أو باستخدام الفيديو</w:t>
            </w:r>
          </w:p>
        </w:tc>
      </w:tr>
    </w:tbl>
    <w:p w14:paraId="5C94706F" w14:textId="77777777" w:rsidR="00036525" w:rsidRPr="008E1C8B" w:rsidRDefault="00036525" w:rsidP="008E1C8B">
      <w:pPr>
        <w:rPr>
          <w:b/>
          <w:bCs/>
          <w:sz w:val="28"/>
          <w:szCs w:val="28"/>
          <w:u w:val="single"/>
        </w:rPr>
      </w:pPr>
    </w:p>
    <w:p w14:paraId="45AA3A40" w14:textId="77777777" w:rsidR="00594A8B" w:rsidRPr="00AE2555" w:rsidRDefault="00000000" w:rsidP="00AE2555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E2555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rtl/>
        </w:rPr>
        <w:t>عددي اثنان لكلا ممايلي:</w:t>
      </w:r>
    </w:p>
    <w:p w14:paraId="2E89809E" w14:textId="77777777" w:rsidR="00594A8B" w:rsidRPr="00594A8B" w:rsidRDefault="00594A8B" w:rsidP="00594A8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6C17FF4B" w14:textId="77777777" w:rsidR="008937B0" w:rsidRPr="00C41C6C" w:rsidRDefault="00000000" w:rsidP="008937B0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CF57DB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1</w:t>
      </w:r>
      <w:r w:rsidRPr="00C41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/</w:t>
      </w:r>
      <w:r w:rsidR="00D052E1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 خصائص المنشآت الصغيرة </w:t>
      </w:r>
      <w:r w:rsidRPr="00C41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:</w:t>
      </w:r>
      <w:r w:rsidR="00D052E1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.................................................. ، ..................................................................</w:t>
      </w:r>
    </w:p>
    <w:p w14:paraId="6FA9CE8A" w14:textId="77777777" w:rsidR="00D052E1" w:rsidRPr="00C41C6C" w:rsidRDefault="00D052E1" w:rsidP="00594A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14:paraId="60656C5B" w14:textId="77777777" w:rsidR="008937B0" w:rsidRPr="008E1C8B" w:rsidRDefault="00000000" w:rsidP="008E1C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C41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2/أنواع رواد الأعمال :</w:t>
      </w:r>
      <w:r w:rsidR="00D052E1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............................................................ </w:t>
      </w:r>
      <w:r w:rsidR="00100B49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، </w:t>
      </w:r>
      <w:r w:rsidR="00D052E1">
        <w:rPr>
          <w:rFonts w:asciiTheme="majorBidi" w:eastAsia="Times New Roman" w:hAnsiTheme="majorBidi" w:cstheme="majorBidi" w:hint="cs"/>
          <w:sz w:val="24"/>
          <w:szCs w:val="24"/>
          <w:rtl/>
        </w:rPr>
        <w:t>..................................................................</w:t>
      </w:r>
    </w:p>
    <w:p w14:paraId="2DFAD260" w14:textId="77777777" w:rsidR="00C41C6C" w:rsidRPr="00D052E1" w:rsidRDefault="00C41C6C" w:rsidP="008937B0">
      <w:pPr>
        <w:spacing w:after="0"/>
        <w:rPr>
          <w:rFonts w:ascii="Bahij TheSansArabic Bold" w:hAnsi="Bahij TheSansArabic Bold" w:cs="Bahij TheSansArabic Bold"/>
          <w:b/>
          <w:bCs/>
          <w:color w:val="5B9BD5" w:themeColor="accent1"/>
          <w:sz w:val="20"/>
          <w:szCs w:val="20"/>
          <w:rtl/>
        </w:rPr>
      </w:pPr>
    </w:p>
    <w:p w14:paraId="0A657542" w14:textId="77777777" w:rsidR="008937B0" w:rsidRPr="00D052E1" w:rsidRDefault="00000000" w:rsidP="008937B0">
      <w:pPr>
        <w:spacing w:after="0"/>
        <w:jc w:val="center"/>
        <w:rPr>
          <w:rFonts w:ascii="Bahij TheSansArabic Bold" w:hAnsi="Bahij TheSansArabic Bold" w:cs="Bahij TheSansArabic Bold"/>
          <w:b/>
          <w:bCs/>
          <w:sz w:val="20"/>
          <w:szCs w:val="20"/>
          <w:rtl/>
        </w:rPr>
      </w:pPr>
      <w:r w:rsidRPr="00D052E1">
        <w:rPr>
          <w:rFonts w:ascii="Bahij TheSansArabic Bold" w:hAnsi="Bahij TheSansArabic Bold" w:cs="Bahij TheSansArabic Bold"/>
          <w:b/>
          <w:bCs/>
          <w:sz w:val="20"/>
          <w:szCs w:val="20"/>
          <w:rtl/>
        </w:rPr>
        <w:t>انتهت الأسئلة..</w:t>
      </w:r>
    </w:p>
    <w:p w14:paraId="71502A48" w14:textId="77777777" w:rsidR="008937B0" w:rsidRPr="00D052E1" w:rsidRDefault="00000000" w:rsidP="00C41C6C">
      <w:pPr>
        <w:spacing w:after="0"/>
        <w:jc w:val="center"/>
        <w:rPr>
          <w:rFonts w:ascii="Bahij TheSansArabic Bold" w:hAnsi="Bahij TheSansArabic Bold" w:cs="Bahij TheSansArabic Bold"/>
          <w:sz w:val="20"/>
          <w:szCs w:val="20"/>
          <w:rtl/>
        </w:rPr>
      </w:pPr>
      <w:r w:rsidRPr="00D052E1">
        <w:rPr>
          <w:rFonts w:ascii="Bahij TheSansArabic Bold" w:hAnsi="Bahij TheSansArabic Bold" w:cs="Bahij TheSansArabic Bold"/>
          <w:sz w:val="20"/>
          <w:szCs w:val="20"/>
          <w:rtl/>
        </w:rPr>
        <w:lastRenderedPageBreak/>
        <w:t>تمنياتي لكن بالتوفيق</w:t>
      </w:r>
    </w:p>
    <w:p w14:paraId="2B730D09" w14:textId="77777777" w:rsidR="008937B0" w:rsidRPr="00D052E1" w:rsidRDefault="00000000" w:rsidP="00C41C6C">
      <w:pPr>
        <w:spacing w:after="0"/>
        <w:jc w:val="center"/>
        <w:rPr>
          <w:rFonts w:ascii="Bahij TheSansArabic Bold" w:hAnsi="Bahij TheSansArabic Bold" w:cs="Bahij TheSansArabic Bold"/>
          <w:sz w:val="20"/>
          <w:szCs w:val="20"/>
          <w:rtl/>
        </w:rPr>
      </w:pPr>
      <w:r w:rsidRPr="00D052E1">
        <w:rPr>
          <w:rFonts w:ascii="Bahij TheSansArabic Bold" w:hAnsi="Bahij TheSansArabic Bold" w:cs="Bahij TheSansArabic Bold"/>
          <w:sz w:val="20"/>
          <w:szCs w:val="20"/>
          <w:rtl/>
        </w:rPr>
        <w:t>أماني الغامدي</w:t>
      </w:r>
    </w:p>
    <w:p w14:paraId="77C7D5ED" w14:textId="77777777" w:rsidR="00036525" w:rsidRPr="00594A8B" w:rsidRDefault="00036525" w:rsidP="00036525">
      <w:pPr>
        <w:rPr>
          <w:b/>
          <w:bCs/>
          <w:sz w:val="28"/>
          <w:szCs w:val="28"/>
          <w:rtl/>
        </w:rPr>
        <w:sectPr w:rsidR="00036525" w:rsidRPr="00594A8B" w:rsidSect="00E127CE">
          <w:pgSz w:w="12240" w:h="15840" w:code="1"/>
          <w:pgMar w:top="142" w:right="566" w:bottom="284" w:left="284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bidiVisual/>
        <w:tblW w:w="10510" w:type="dxa"/>
        <w:tblInd w:w="304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32"/>
        <w:gridCol w:w="2969"/>
        <w:gridCol w:w="318"/>
        <w:gridCol w:w="2220"/>
        <w:gridCol w:w="1688"/>
        <w:gridCol w:w="999"/>
        <w:gridCol w:w="2284"/>
      </w:tblGrid>
      <w:tr w:rsidR="00003E5B" w14:paraId="3E9F241E" w14:textId="77777777" w:rsidTr="00234289">
        <w:trPr>
          <w:gridBefore w:val="1"/>
          <w:wBefore w:w="32" w:type="dxa"/>
          <w:trHeight w:val="361"/>
        </w:trPr>
        <w:tc>
          <w:tcPr>
            <w:tcW w:w="3287" w:type="dxa"/>
            <w:gridSpan w:val="2"/>
          </w:tcPr>
          <w:p w14:paraId="4866E620" w14:textId="77777777" w:rsidR="000C6E73" w:rsidRPr="00B0041E" w:rsidRDefault="00000000" w:rsidP="00B0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</w:tc>
        <w:tc>
          <w:tcPr>
            <w:tcW w:w="3908" w:type="dxa"/>
            <w:gridSpan w:val="2"/>
            <w:vMerge w:val="restart"/>
          </w:tcPr>
          <w:p w14:paraId="2E972B60" w14:textId="77777777" w:rsidR="000C6E73" w:rsidRPr="00B0041E" w:rsidRDefault="00000000" w:rsidP="00B0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70105">
              <w:rPr>
                <w:b/>
                <w:bCs/>
                <w:noProof/>
              </w:rPr>
              <w:drawing>
                <wp:anchor distT="0" distB="0" distL="114300" distR="114300" simplePos="0" relativeHeight="251676672" behindDoc="1" locked="0" layoutInCell="1" allowOverlap="1" wp14:anchorId="72FC7C19" wp14:editId="5B31AE83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60325</wp:posOffset>
                  </wp:positionV>
                  <wp:extent cx="1642745" cy="781050"/>
                  <wp:effectExtent l="0" t="0" r="9525" b="0"/>
                  <wp:wrapTight wrapText="bothSides">
                    <wp:wrapPolygon edited="0">
                      <wp:start x="0" y="0"/>
                      <wp:lineTo x="0" y="21073"/>
                      <wp:lineTo x="21291" y="21073"/>
                      <wp:lineTo x="21291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74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3283" w:type="dxa"/>
            <w:gridSpan w:val="2"/>
          </w:tcPr>
          <w:p w14:paraId="7867BBDE" w14:textId="77777777" w:rsidR="000C6E73" w:rsidRPr="00B0041E" w:rsidRDefault="00000000" w:rsidP="000C6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المادة :</w:t>
            </w:r>
            <w:r w:rsidR="0095212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مقدمه في </w:t>
            </w:r>
            <w:r w:rsidR="004E3E7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الأعمال</w:t>
            </w:r>
            <w:r w:rsidR="0095212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2</w:t>
            </w:r>
          </w:p>
        </w:tc>
      </w:tr>
      <w:tr w:rsidR="00003E5B" w14:paraId="39C5FE64" w14:textId="77777777" w:rsidTr="00234289">
        <w:trPr>
          <w:gridBefore w:val="1"/>
          <w:wBefore w:w="32" w:type="dxa"/>
          <w:trHeight w:val="361"/>
        </w:trPr>
        <w:tc>
          <w:tcPr>
            <w:tcW w:w="3287" w:type="dxa"/>
            <w:gridSpan w:val="2"/>
          </w:tcPr>
          <w:p w14:paraId="7A395F19" w14:textId="77777777" w:rsidR="000C6E73" w:rsidRPr="00B0041E" w:rsidRDefault="00000000" w:rsidP="00B0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وزارة التربية والتعليم</w:t>
            </w:r>
          </w:p>
        </w:tc>
        <w:tc>
          <w:tcPr>
            <w:tcW w:w="3908" w:type="dxa"/>
            <w:gridSpan w:val="2"/>
            <w:vMerge/>
          </w:tcPr>
          <w:p w14:paraId="060237E0" w14:textId="77777777" w:rsidR="000C6E73" w:rsidRPr="00B0041E" w:rsidRDefault="000C6E73" w:rsidP="00B0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3" w:type="dxa"/>
            <w:gridSpan w:val="2"/>
          </w:tcPr>
          <w:p w14:paraId="1E262E2C" w14:textId="77777777" w:rsidR="000C6E73" w:rsidRPr="00B0041E" w:rsidRDefault="00000000" w:rsidP="000C6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الصف :</w:t>
            </w:r>
            <w:r w:rsidR="00C9284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ثاني ثانوي/ إدارة أعمال</w:t>
            </w:r>
          </w:p>
        </w:tc>
      </w:tr>
      <w:tr w:rsidR="00003E5B" w14:paraId="5F8F7BE7" w14:textId="77777777" w:rsidTr="00234289">
        <w:trPr>
          <w:gridBefore w:val="1"/>
          <w:wBefore w:w="32" w:type="dxa"/>
          <w:trHeight w:val="345"/>
        </w:trPr>
        <w:tc>
          <w:tcPr>
            <w:tcW w:w="3287" w:type="dxa"/>
            <w:gridSpan w:val="2"/>
          </w:tcPr>
          <w:p w14:paraId="7BBD02D7" w14:textId="77777777" w:rsidR="000C6E73" w:rsidRPr="00B0041E" w:rsidRDefault="000C6E73" w:rsidP="0062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08" w:type="dxa"/>
            <w:gridSpan w:val="2"/>
            <w:vMerge/>
          </w:tcPr>
          <w:p w14:paraId="1D22DB02" w14:textId="77777777" w:rsidR="000C6E73" w:rsidRPr="00B0041E" w:rsidRDefault="000C6E73" w:rsidP="00B0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3" w:type="dxa"/>
            <w:gridSpan w:val="2"/>
          </w:tcPr>
          <w:p w14:paraId="5D389A97" w14:textId="77777777" w:rsidR="000C6E73" w:rsidRPr="00B0041E" w:rsidRDefault="00000000" w:rsidP="000C6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الزمن: </w:t>
            </w:r>
            <w:r w:rsidR="00622C0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ساعتان</w:t>
            </w:r>
          </w:p>
        </w:tc>
      </w:tr>
      <w:tr w:rsidR="00003E5B" w14:paraId="39F271ED" w14:textId="77777777" w:rsidTr="00234289">
        <w:trPr>
          <w:gridBefore w:val="1"/>
          <w:wBefore w:w="32" w:type="dxa"/>
          <w:trHeight w:val="361"/>
        </w:trPr>
        <w:tc>
          <w:tcPr>
            <w:tcW w:w="3287" w:type="dxa"/>
            <w:gridSpan w:val="2"/>
          </w:tcPr>
          <w:p w14:paraId="1E914016" w14:textId="77777777" w:rsidR="000C6E73" w:rsidRPr="00B0041E" w:rsidRDefault="00000000" w:rsidP="0062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3908" w:type="dxa"/>
            <w:gridSpan w:val="2"/>
            <w:vMerge/>
          </w:tcPr>
          <w:p w14:paraId="45544670" w14:textId="77777777" w:rsidR="000C6E73" w:rsidRPr="00B0041E" w:rsidRDefault="000C6E73" w:rsidP="00B0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3" w:type="dxa"/>
            <w:gridSpan w:val="2"/>
          </w:tcPr>
          <w:p w14:paraId="4D1F043D" w14:textId="77777777" w:rsidR="000C6E73" w:rsidRPr="00B0041E" w:rsidRDefault="000C6E73" w:rsidP="000C6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003E5B" w14:paraId="7313A4FB" w14:textId="77777777" w:rsidTr="00234289">
        <w:trPr>
          <w:trHeight w:val="361"/>
        </w:trPr>
        <w:tc>
          <w:tcPr>
            <w:tcW w:w="10510" w:type="dxa"/>
            <w:gridSpan w:val="7"/>
          </w:tcPr>
          <w:p w14:paraId="25095BCE" w14:textId="2389D6D4" w:rsidR="000C6E73" w:rsidRPr="00B0041E" w:rsidRDefault="00000000" w:rsidP="00B0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أسئلة نهاية اختبار الفصل الدراسي (   </w:t>
            </w:r>
            <w:r w:rsidR="00B359EB" w:rsidRPr="00B004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</w:t>
            </w:r>
            <w:r w:rsidR="0095212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لثاني</w:t>
            </w:r>
            <w:r w:rsidRPr="00B004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) للعام الدراسي :</w:t>
            </w:r>
            <w:r w:rsidR="00B359EB" w:rsidRPr="00B004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004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14</w:t>
            </w:r>
            <w:r w:rsidR="008A2D7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4</w:t>
            </w:r>
            <w:r w:rsidR="00B5048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6</w:t>
            </w:r>
            <w:r w:rsidRPr="00B004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003E5B" w14:paraId="243E2AB0" w14:textId="77777777" w:rsidTr="00234289">
        <w:trPr>
          <w:gridBefore w:val="1"/>
          <w:wBefore w:w="32" w:type="dxa"/>
          <w:trHeight w:val="310"/>
        </w:trPr>
        <w:tc>
          <w:tcPr>
            <w:tcW w:w="2969" w:type="dxa"/>
          </w:tcPr>
          <w:p w14:paraId="53AD2566" w14:textId="77777777" w:rsidR="009A0B25" w:rsidRPr="009A0B25" w:rsidRDefault="00000000" w:rsidP="009A0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اسم المصح</w:t>
            </w:r>
            <w:r w:rsidR="008A2D7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حه:</w:t>
            </w:r>
          </w:p>
        </w:tc>
        <w:tc>
          <w:tcPr>
            <w:tcW w:w="2538" w:type="dxa"/>
            <w:gridSpan w:val="2"/>
          </w:tcPr>
          <w:p w14:paraId="34808968" w14:textId="77777777" w:rsidR="009A0B25" w:rsidRPr="009A0B25" w:rsidRDefault="00000000" w:rsidP="009A0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اسم المراجعه</w:t>
            </w:r>
            <w:r w:rsidRPr="009A0B2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687" w:type="dxa"/>
            <w:gridSpan w:val="2"/>
          </w:tcPr>
          <w:p w14:paraId="42241BF8" w14:textId="77777777" w:rsidR="009A0B25" w:rsidRPr="009A0B25" w:rsidRDefault="00000000" w:rsidP="009A0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A0B2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الدرجة النهائية رقما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A0B2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( 40 )</w:t>
            </w:r>
          </w:p>
        </w:tc>
        <w:tc>
          <w:tcPr>
            <w:tcW w:w="2284" w:type="dxa"/>
          </w:tcPr>
          <w:p w14:paraId="7E51D3FA" w14:textId="77777777" w:rsidR="009A0B25" w:rsidRPr="009A0B25" w:rsidRDefault="009A0B25" w:rsidP="009A0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003E5B" w14:paraId="1F100767" w14:textId="77777777" w:rsidTr="00234289">
        <w:trPr>
          <w:gridBefore w:val="1"/>
          <w:wBefore w:w="32" w:type="dxa"/>
          <w:trHeight w:val="310"/>
        </w:trPr>
        <w:tc>
          <w:tcPr>
            <w:tcW w:w="2969" w:type="dxa"/>
          </w:tcPr>
          <w:p w14:paraId="7FF867FE" w14:textId="77777777" w:rsidR="009A0B25" w:rsidRPr="009A0B25" w:rsidRDefault="00000000" w:rsidP="009A0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A0B2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توقيعه:</w:t>
            </w:r>
          </w:p>
        </w:tc>
        <w:tc>
          <w:tcPr>
            <w:tcW w:w="2538" w:type="dxa"/>
            <w:gridSpan w:val="2"/>
          </w:tcPr>
          <w:p w14:paraId="77BA751B" w14:textId="77777777" w:rsidR="009A0B25" w:rsidRPr="009A0B25" w:rsidRDefault="00000000" w:rsidP="009A0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A0B2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توقيعه</w:t>
            </w:r>
          </w:p>
        </w:tc>
        <w:tc>
          <w:tcPr>
            <w:tcW w:w="2687" w:type="dxa"/>
            <w:gridSpan w:val="2"/>
          </w:tcPr>
          <w:p w14:paraId="472B7422" w14:textId="77777777" w:rsidR="009A0B25" w:rsidRPr="009A0B25" w:rsidRDefault="00000000" w:rsidP="009A0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A0B2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2284" w:type="dxa"/>
          </w:tcPr>
          <w:p w14:paraId="691328C5" w14:textId="77777777" w:rsidR="009A0B25" w:rsidRPr="009A0B25" w:rsidRDefault="009A0B25" w:rsidP="009A0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44F8BB3B" w14:textId="77777777" w:rsidR="000C6E73" w:rsidRPr="000C6E73" w:rsidRDefault="000C6E73" w:rsidP="000C6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4"/>
      </w:tblGrid>
      <w:tr w:rsidR="00003E5B" w14:paraId="7947C736" w14:textId="77777777" w:rsidTr="00234289">
        <w:trPr>
          <w:trHeight w:val="231"/>
          <w:jc w:val="center"/>
        </w:trPr>
        <w:tc>
          <w:tcPr>
            <w:tcW w:w="10424" w:type="dxa"/>
          </w:tcPr>
          <w:p w14:paraId="1533A4D9" w14:textId="77777777" w:rsidR="009A0B25" w:rsidRPr="00B0041E" w:rsidRDefault="00000000" w:rsidP="009A0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اسم الطالب</w:t>
            </w:r>
            <w:r w:rsidR="00053FA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ه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:                                                                                        رقم الجلوس:</w:t>
            </w:r>
          </w:p>
        </w:tc>
      </w:tr>
    </w:tbl>
    <w:tbl>
      <w:tblPr>
        <w:tblStyle w:val="TableGrid0"/>
        <w:tblpPr w:leftFromText="180" w:rightFromText="180" w:vertAnchor="text" w:horzAnchor="margin" w:tblpY="193"/>
        <w:bidiVisual/>
        <w:tblW w:w="849" w:type="dxa"/>
        <w:tblLook w:val="04A0" w:firstRow="1" w:lastRow="0" w:firstColumn="1" w:lastColumn="0" w:noHBand="0" w:noVBand="1"/>
      </w:tblPr>
      <w:tblGrid>
        <w:gridCol w:w="849"/>
      </w:tblGrid>
      <w:tr w:rsidR="00003E5B" w14:paraId="4047297C" w14:textId="77777777" w:rsidTr="00C9284C">
        <w:trPr>
          <w:trHeight w:val="411"/>
        </w:trPr>
        <w:tc>
          <w:tcPr>
            <w:tcW w:w="849" w:type="dxa"/>
          </w:tcPr>
          <w:p w14:paraId="51B24D2A" w14:textId="77777777" w:rsidR="00C9284C" w:rsidRPr="004F354C" w:rsidRDefault="00C9284C" w:rsidP="00C9284C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03E5B" w14:paraId="3A5982E2" w14:textId="77777777" w:rsidTr="00C9284C">
        <w:trPr>
          <w:trHeight w:val="419"/>
        </w:trPr>
        <w:tc>
          <w:tcPr>
            <w:tcW w:w="849" w:type="dxa"/>
          </w:tcPr>
          <w:p w14:paraId="050F631A" w14:textId="77777777" w:rsidR="00C9284C" w:rsidRPr="004F354C" w:rsidRDefault="00000000" w:rsidP="00C9284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</w:p>
        </w:tc>
      </w:tr>
    </w:tbl>
    <w:p w14:paraId="16FEF8E9" w14:textId="77777777" w:rsidR="004E3E70" w:rsidRDefault="00000000" w:rsidP="00ED0ACA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       </w:t>
      </w:r>
    </w:p>
    <w:p w14:paraId="4E9FD032" w14:textId="77777777" w:rsidR="003229FF" w:rsidRDefault="00000000" w:rsidP="003229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E724C8"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</w:rPr>
        <w:t>السؤال الأول:</w:t>
      </w:r>
      <w:r w:rsidRPr="00E724C8">
        <w:rPr>
          <w:rFonts w:ascii="Times New Roman" w:eastAsia="Times New Roman" w:hAnsi="Times New Roman" w:cstheme="minorHAnsi"/>
          <w:sz w:val="28"/>
          <w:szCs w:val="28"/>
          <w:rtl/>
        </w:rPr>
        <w:t xml:space="preserve"> </w:t>
      </w:r>
      <w:r w:rsidR="00622C0E">
        <w:rPr>
          <w:rFonts w:ascii="Times New Roman" w:eastAsia="Times New Roman" w:hAnsi="Times New Roman" w:cstheme="minorHAnsi" w:hint="cs"/>
          <w:sz w:val="28"/>
          <w:szCs w:val="28"/>
          <w:rtl/>
        </w:rPr>
        <w:t>اختاري</w:t>
      </w:r>
      <w:r w:rsidRPr="00E724C8">
        <w:rPr>
          <w:rFonts w:ascii="Times New Roman" w:eastAsia="Times New Roman" w:hAnsi="Times New Roman" w:cstheme="minorHAnsi"/>
          <w:sz w:val="28"/>
          <w:szCs w:val="28"/>
          <w:rtl/>
        </w:rPr>
        <w:t xml:space="preserve"> الإجابة الصحيحة في</w:t>
      </w:r>
      <w:r w:rsidRPr="00E724C8">
        <w:rPr>
          <w:rFonts w:ascii="Times New Roman" w:eastAsia="Times New Roman" w:hAnsi="Times New Roman" w:cstheme="minorHAnsi" w:hint="cs"/>
          <w:sz w:val="28"/>
          <w:szCs w:val="28"/>
          <w:rtl/>
        </w:rPr>
        <w:t>ما يلي</w:t>
      </w:r>
      <w:r w:rsidRPr="00E724C8">
        <w:rPr>
          <w:rFonts w:ascii="Times New Roman" w:eastAsia="Times New Roman" w:hAnsi="Times New Roman" w:cstheme="minorHAnsi"/>
          <w:sz w:val="28"/>
          <w:szCs w:val="28"/>
          <w:rtl/>
        </w:rPr>
        <w:t>:</w:t>
      </w:r>
    </w:p>
    <w:p w14:paraId="6402E7ED" w14:textId="77777777" w:rsidR="007A0C5A" w:rsidRPr="00E724C8" w:rsidRDefault="007A0C5A" w:rsidP="003229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5E88602A" w14:textId="77777777" w:rsidR="003229FF" w:rsidRDefault="003229FF" w:rsidP="00ED0ACA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</w:pPr>
      <w:bookmarkStart w:id="0" w:name="_Hlk117787561"/>
    </w:p>
    <w:tbl>
      <w:tblPr>
        <w:tblStyle w:val="TableGrid0"/>
        <w:bidiVisual/>
        <w:tblW w:w="5014" w:type="pct"/>
        <w:jc w:val="center"/>
        <w:tblLook w:val="04A0" w:firstRow="1" w:lastRow="0" w:firstColumn="1" w:lastColumn="0" w:noHBand="0" w:noVBand="1"/>
      </w:tblPr>
      <w:tblGrid>
        <w:gridCol w:w="376"/>
        <w:gridCol w:w="2213"/>
        <w:gridCol w:w="484"/>
        <w:gridCol w:w="2221"/>
        <w:gridCol w:w="453"/>
        <w:gridCol w:w="2221"/>
        <w:gridCol w:w="402"/>
        <w:gridCol w:w="2108"/>
      </w:tblGrid>
      <w:tr w:rsidR="00003E5B" w14:paraId="51033B6B" w14:textId="77777777" w:rsidTr="008401E2">
        <w:trPr>
          <w:trHeight w:val="39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DE08C5" w14:textId="77777777" w:rsidR="004E3E70" w:rsidRPr="008401E2" w:rsidRDefault="00000000" w:rsidP="00D85FC2">
            <w:pPr>
              <w:pStyle w:val="a4"/>
              <w:numPr>
                <w:ilvl w:val="0"/>
                <w:numId w:val="14"/>
              </w:numPr>
              <w:spacing w:after="160"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  <w:t xml:space="preserve">أي مما يلي 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>ليس من وظائف الاداره الخمس</w:t>
            </w:r>
            <w:r w:rsidR="008401E2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003E5B" w14:paraId="7B7C9047" w14:textId="77777777" w:rsidTr="003229FF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0B4726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B53706" w14:textId="77777777" w:rsidR="004E3E70" w:rsidRPr="00251578" w:rsidRDefault="00000000" w:rsidP="001D3F9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التخطيط</w:t>
            </w:r>
            <w:r w:rsidR="008401E2" w:rsidRPr="008401E2">
              <w:rPr>
                <w:sz w:val="24"/>
                <w:szCs w:val="24"/>
                <w:rtl/>
              </w:rPr>
              <w:t xml:space="preserve">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0CC031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35D790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التوجيه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9B9F41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3968B0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الانتاجيه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720D50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5AD0C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الرقابه</w:t>
            </w:r>
          </w:p>
        </w:tc>
      </w:tr>
      <w:tr w:rsidR="00003E5B" w14:paraId="51406223" w14:textId="77777777" w:rsidTr="003229FF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B7FBB6" w14:textId="77777777" w:rsidR="004E3E70" w:rsidRPr="008401E2" w:rsidRDefault="00000000" w:rsidP="008401E2">
            <w:pPr>
              <w:pStyle w:val="a4"/>
              <w:numPr>
                <w:ilvl w:val="0"/>
                <w:numId w:val="14"/>
              </w:numPr>
              <w:spacing w:after="160"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>القدره على تحفيز الافراد والجماعات</w:t>
            </w:r>
            <w:r w:rsidR="008401E2" w:rsidRPr="008401E2"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003E5B" w14:paraId="26D999AE" w14:textId="77777777" w:rsidTr="003229FF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01BDA5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D5301F" w14:textId="77777777" w:rsidR="004E3E70" w:rsidRPr="00251578" w:rsidRDefault="00000000" w:rsidP="001D3F9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التأثير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A3CC2E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DD0662" w14:textId="77777777" w:rsidR="004E3E70" w:rsidRPr="00251578" w:rsidRDefault="00000000" w:rsidP="001D3F9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القوه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4AB93E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B1389E" w14:textId="77777777" w:rsidR="004E3E70" w:rsidRPr="00251578" w:rsidRDefault="00000000" w:rsidP="001D3F9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الاداره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D5EEFA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D9DC0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القياده</w:t>
            </w:r>
          </w:p>
        </w:tc>
      </w:tr>
      <w:tr w:rsidR="00003E5B" w14:paraId="0B1E1632" w14:textId="77777777" w:rsidTr="003229FF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E97444" w14:textId="77777777" w:rsidR="004E3E70" w:rsidRPr="006B300F" w:rsidRDefault="00000000" w:rsidP="004E3E70">
            <w:pPr>
              <w:pStyle w:val="a4"/>
              <w:numPr>
                <w:ilvl w:val="0"/>
                <w:numId w:val="14"/>
              </w:numPr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</w:pPr>
            <w:r w:rsidRPr="006B300F"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  <w:t>:</w:t>
            </w:r>
            <w:r w:rsidR="0095212B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>أي من المراحل التاليه لاتدخل في المراحل الأربع لعملية ريادة الاعمال</w:t>
            </w:r>
          </w:p>
        </w:tc>
      </w:tr>
      <w:tr w:rsidR="00003E5B" w14:paraId="5CAEDFE8" w14:textId="77777777" w:rsidTr="003229FF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462634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34488B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cs/>
              </w:rPr>
              <w:t>ترسيخ قيمة المنشأه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CFEA6A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60D042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6B300F">
              <w:rPr>
                <w:sz w:val="24"/>
                <w:szCs w:val="24"/>
                <w:rtl/>
              </w:rPr>
              <w:t>ا</w:t>
            </w:r>
            <w:r w:rsidR="0095212B">
              <w:rPr>
                <w:rFonts w:hint="cs"/>
                <w:sz w:val="24"/>
                <w:szCs w:val="24"/>
                <w:rtl/>
              </w:rPr>
              <w:t>لبحث عن العمل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222F18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75919E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تحديد ا</w:t>
            </w:r>
            <w:r w:rsidR="0095212B">
              <w:rPr>
                <w:rFonts w:hint="cs"/>
                <w:sz w:val="24"/>
                <w:szCs w:val="24"/>
                <w:rtl/>
              </w:rPr>
              <w:t>لفرصه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605BCD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E959F" w14:textId="77777777" w:rsidR="004E3E70" w:rsidRPr="00251578" w:rsidRDefault="00000000" w:rsidP="00B3174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الحصول على الموارد المهمه</w:t>
            </w:r>
          </w:p>
        </w:tc>
      </w:tr>
      <w:tr w:rsidR="00003E5B" w14:paraId="5211C246" w14:textId="77777777" w:rsidTr="003229FF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D0BDE5" w14:textId="77777777" w:rsidR="004E3E70" w:rsidRPr="006B300F" w:rsidRDefault="00000000" w:rsidP="004E3E70">
            <w:pPr>
              <w:pStyle w:val="a4"/>
              <w:numPr>
                <w:ilvl w:val="0"/>
                <w:numId w:val="14"/>
              </w:numPr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>أي مما يلي لايعد من احد الأسباب الاساسيه الاربعه لامتلاك مشروع</w:t>
            </w:r>
            <w:r w:rsidR="006B300F" w:rsidRPr="006B300F"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003E5B" w14:paraId="1F214EDA" w14:textId="77777777" w:rsidTr="003229FF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56C73B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25E712" w14:textId="77777777" w:rsidR="004E3E70" w:rsidRPr="00251578" w:rsidRDefault="00000000" w:rsidP="00B3174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</w:t>
            </w:r>
            <w:r w:rsidR="00BF01B5">
              <w:rPr>
                <w:rFonts w:hint="cs"/>
                <w:sz w:val="24"/>
                <w:szCs w:val="24"/>
                <w:rtl/>
              </w:rPr>
              <w:t>حقيق الذات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1E5FB3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4A3EC6" w14:textId="77777777" w:rsidR="004E3E70" w:rsidRPr="00251578" w:rsidRDefault="00000000" w:rsidP="00B3174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</w:t>
            </w:r>
            <w:r w:rsidR="00BF01B5">
              <w:rPr>
                <w:rFonts w:hint="cs"/>
                <w:sz w:val="24"/>
                <w:szCs w:val="24"/>
                <w:rtl/>
              </w:rPr>
              <w:t>ستخدام المهارات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572FBD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CF183D" w14:textId="77777777" w:rsidR="004E3E70" w:rsidRPr="00251578" w:rsidRDefault="00000000" w:rsidP="00B3174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</w:t>
            </w:r>
            <w:r w:rsidR="00BF01B5">
              <w:rPr>
                <w:rFonts w:hint="cs"/>
                <w:sz w:val="24"/>
                <w:szCs w:val="24"/>
                <w:rtl/>
              </w:rPr>
              <w:t>لشهره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E1A6F0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E29AB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الاستقلاليه</w:t>
            </w:r>
          </w:p>
        </w:tc>
      </w:tr>
      <w:tr w:rsidR="00003E5B" w14:paraId="748ACB87" w14:textId="77777777" w:rsidTr="003229FF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DAD0D8" w14:textId="77777777" w:rsidR="004E3E70" w:rsidRPr="006B300F" w:rsidRDefault="00000000" w:rsidP="004E3E70">
            <w:pPr>
              <w:pStyle w:val="a4"/>
              <w:numPr>
                <w:ilvl w:val="0"/>
                <w:numId w:val="14"/>
              </w:numPr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>بحسب تعريف منشات فأن المنشات تكون صغيره اذا تراوح عدد موظفيها من</w:t>
            </w:r>
          </w:p>
        </w:tc>
      </w:tr>
      <w:tr w:rsidR="00003E5B" w14:paraId="3B7110B1" w14:textId="77777777" w:rsidTr="003229FF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AEEAD0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72EF46" w14:textId="77777777" w:rsidR="004E3E70" w:rsidRPr="00251578" w:rsidRDefault="00000000" w:rsidP="004D7B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1-5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5235BB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E436F4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6-49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1CF753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48E5FA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50-249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AB4B7C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BBF92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250-500</w:t>
            </w:r>
          </w:p>
        </w:tc>
      </w:tr>
      <w:tr w:rsidR="00003E5B" w14:paraId="642A52C7" w14:textId="77777777" w:rsidTr="003229FF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9A292B" w14:textId="77777777" w:rsidR="004E3E70" w:rsidRPr="00335C8F" w:rsidRDefault="00000000" w:rsidP="004E3E70">
            <w:pPr>
              <w:pStyle w:val="a4"/>
              <w:numPr>
                <w:ilvl w:val="0"/>
                <w:numId w:val="14"/>
              </w:numPr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>أي ممايلي ليس من احد أسباب فشل المنشات الصغيره</w:t>
            </w:r>
            <w:r w:rsidR="00335C8F" w:rsidRPr="00335C8F"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003E5B" w14:paraId="16ABA5C7" w14:textId="77777777" w:rsidTr="003229FF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B67562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C20951" w14:textId="77777777" w:rsidR="004E3E70" w:rsidRPr="00251578" w:rsidRDefault="00000000" w:rsidP="00B3174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عدم القدره على إدارة الائتمان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EC44AA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12F83D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الموقع الغير مناسب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CA04C5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25AD6A" w14:textId="77777777" w:rsidR="004E3E70" w:rsidRPr="00251578" w:rsidRDefault="00000000" w:rsidP="00B3174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</w:t>
            </w:r>
            <w:r w:rsidR="004D7BB3">
              <w:rPr>
                <w:rFonts w:hint="cs"/>
                <w:sz w:val="24"/>
                <w:szCs w:val="24"/>
                <w:rtl/>
              </w:rPr>
              <w:t>فتقار المالك للخبره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7AB005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F9B0B" w14:textId="77777777" w:rsidR="004E3E70" w:rsidRPr="00251578" w:rsidRDefault="00000000" w:rsidP="00B3174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عدد الموظفين غير كافي</w:t>
            </w:r>
          </w:p>
        </w:tc>
      </w:tr>
      <w:tr w:rsidR="00003E5B" w14:paraId="6B5D44D0" w14:textId="77777777" w:rsidTr="003229FF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038049" w14:textId="77777777" w:rsidR="004E3E70" w:rsidRPr="00D85FC2" w:rsidRDefault="00000000" w:rsidP="004E3E70">
            <w:pPr>
              <w:pStyle w:val="a4"/>
              <w:numPr>
                <w:ilvl w:val="0"/>
                <w:numId w:val="14"/>
              </w:numPr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>من ابرز مصادر أفكار الشركات الناشئه</w:t>
            </w:r>
            <w:r w:rsidR="00D85FC2" w:rsidRPr="00D85FC2"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003E5B" w14:paraId="1FDFE784" w14:textId="77777777" w:rsidTr="003229FF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25C6A9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433F32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التجارب الشخصيه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DC6077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6DA65E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الهوايات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946F24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788FD1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الخبره المهنيه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3239AB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B0872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جميع ماذكر</w:t>
            </w:r>
          </w:p>
        </w:tc>
      </w:tr>
      <w:tr w:rsidR="00003E5B" w14:paraId="76AE4E2E" w14:textId="77777777" w:rsidTr="003229FF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C16E38" w14:textId="77777777" w:rsidR="004E3E70" w:rsidRPr="00987DC8" w:rsidRDefault="00000000" w:rsidP="00987DC8">
            <w:pPr>
              <w:pStyle w:val="a4"/>
              <w:numPr>
                <w:ilvl w:val="0"/>
                <w:numId w:val="14"/>
              </w:numPr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>تنطلق كل فكره من</w:t>
            </w:r>
            <w:r w:rsidR="00D85FC2" w:rsidRPr="00987DC8"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  <w:t xml:space="preserve"> :</w:t>
            </w:r>
          </w:p>
        </w:tc>
      </w:tr>
      <w:tr w:rsidR="00003E5B" w14:paraId="0FF2DF01" w14:textId="77777777" w:rsidTr="003229FF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FA3406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AA80A6" w14:textId="77777777" w:rsidR="004E3E70" w:rsidRPr="00251578" w:rsidRDefault="00000000" w:rsidP="003B63A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عميل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166288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CEC98F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ربح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1737BC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C1F766" w14:textId="77777777" w:rsidR="004E3E70" w:rsidRPr="00251578" w:rsidRDefault="00000000" w:rsidP="003B63A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فكره</w:t>
            </w:r>
            <w:r w:rsidR="00D85FC2" w:rsidRPr="00D85FC2">
              <w:rPr>
                <w:sz w:val="24"/>
                <w:szCs w:val="24"/>
                <w:rtl/>
              </w:rPr>
              <w:t xml:space="preserve">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3CBE32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98292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اختراع</w:t>
            </w:r>
          </w:p>
        </w:tc>
      </w:tr>
      <w:tr w:rsidR="00003E5B" w14:paraId="0AEF2677" w14:textId="77777777" w:rsidTr="003229FF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61D32C" w14:textId="77777777" w:rsidR="004E3E70" w:rsidRPr="00D553BA" w:rsidRDefault="00000000" w:rsidP="004E3E70">
            <w:pPr>
              <w:pStyle w:val="a4"/>
              <w:numPr>
                <w:ilvl w:val="0"/>
                <w:numId w:val="14"/>
              </w:numPr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>يسمى المال اللازم لتأمين أهم الموارد التي تملكها المشأه لسنوات</w:t>
            </w:r>
            <w:r w:rsidR="00C52ECC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 xml:space="preserve"> كالارض والمباني والالات</w:t>
            </w:r>
          </w:p>
        </w:tc>
      </w:tr>
      <w:tr w:rsidR="00003E5B" w14:paraId="0B931A4E" w14:textId="77777777" w:rsidTr="003229FF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A350DD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61F983" w14:textId="77777777" w:rsidR="004E3E70" w:rsidRPr="00251578" w:rsidRDefault="00000000" w:rsidP="00C52EC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تمويل الشركه الناشئه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ADFE83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09E565" w14:textId="77777777" w:rsidR="004E3E70" w:rsidRPr="00251578" w:rsidRDefault="00000000" w:rsidP="00C52EC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تمويل قصير المدى</w:t>
            </w:r>
            <w:r w:rsidR="00D553BA" w:rsidRPr="00D553BA">
              <w:rPr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B22CA3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670DA1" w14:textId="77777777" w:rsidR="004E3E70" w:rsidRPr="00251578" w:rsidRDefault="00000000" w:rsidP="00C52EC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تمويل طويل المدى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82BDF9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E9CD2" w14:textId="77777777" w:rsidR="004E3E70" w:rsidRPr="00251578" w:rsidRDefault="00000000" w:rsidP="00C52EC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ائتمان</w:t>
            </w:r>
          </w:p>
        </w:tc>
      </w:tr>
      <w:tr w:rsidR="00003E5B" w14:paraId="28E6F8AD" w14:textId="77777777" w:rsidTr="003229FF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64D909" w14:textId="77777777" w:rsidR="004E3E70" w:rsidRPr="00D553BA" w:rsidRDefault="00000000" w:rsidP="004E3E70">
            <w:pPr>
              <w:pStyle w:val="a4"/>
              <w:numPr>
                <w:ilvl w:val="0"/>
                <w:numId w:val="14"/>
              </w:numPr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>أي ممايلي ليس مثالا على مصادر البيانات الخارجيه</w:t>
            </w:r>
          </w:p>
        </w:tc>
      </w:tr>
      <w:tr w:rsidR="00003E5B" w14:paraId="29B437C9" w14:textId="77777777" w:rsidTr="003229FF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DEC67C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716161" w14:textId="77777777" w:rsidR="004E3E70" w:rsidRPr="00251578" w:rsidRDefault="00000000" w:rsidP="003B63A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البنوك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B1BA60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47E38B" w14:textId="77777777" w:rsidR="004E3E70" w:rsidRPr="00251578" w:rsidRDefault="00000000" w:rsidP="003B63A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الجهات الحكوميه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F13046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D5D308" w14:textId="77777777" w:rsidR="004E3E70" w:rsidRPr="00251578" w:rsidRDefault="00000000" w:rsidP="003B63A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حسابات المنشأه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0DBF70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5E3E2" w14:textId="77777777" w:rsidR="004E3E70" w:rsidRPr="00251578" w:rsidRDefault="00000000" w:rsidP="003B63A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</w:t>
            </w:r>
            <w:r w:rsidR="00C52ECC">
              <w:rPr>
                <w:rFonts w:hint="cs"/>
                <w:sz w:val="22"/>
                <w:szCs w:val="22"/>
                <w:rtl/>
              </w:rPr>
              <w:t>عملاء</w:t>
            </w:r>
          </w:p>
        </w:tc>
      </w:tr>
      <w:tr w:rsidR="00003E5B" w14:paraId="2A392432" w14:textId="77777777" w:rsidTr="003229FF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CCD5F7" w14:textId="77777777" w:rsidR="004E3E70" w:rsidRPr="005A538A" w:rsidRDefault="00000000" w:rsidP="004E3E70">
            <w:pPr>
              <w:pStyle w:val="a4"/>
              <w:numPr>
                <w:ilvl w:val="0"/>
                <w:numId w:val="14"/>
              </w:numPr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>عندما يبيع مصنع اغذيه مغلفه منتجاته لمطعم نموذج العمل هذا يعتبر</w:t>
            </w:r>
          </w:p>
        </w:tc>
      </w:tr>
      <w:tr w:rsidR="00003E5B" w14:paraId="1E91CA04" w14:textId="77777777" w:rsidTr="003229FF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2E663C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14F4FF" w14:textId="77777777" w:rsidR="004E3E70" w:rsidRPr="00251578" w:rsidRDefault="00000000" w:rsidP="00C52EC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من تاجر الي مستهلك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07B560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C5FC72" w14:textId="77777777" w:rsidR="004E3E70" w:rsidRPr="00251578" w:rsidRDefault="00000000" w:rsidP="00F00C9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من مستهلك الي تاجر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724959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74D46A" w14:textId="77777777" w:rsidR="004E3E70" w:rsidRPr="00251578" w:rsidRDefault="00000000" w:rsidP="00F00C9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من تاجر الي تاجر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05D4BA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EC4D4" w14:textId="77777777" w:rsidR="004E3E70" w:rsidRPr="00251578" w:rsidRDefault="00000000" w:rsidP="00C52EC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من مستهلك الي مستهلك</w:t>
            </w:r>
          </w:p>
        </w:tc>
      </w:tr>
      <w:tr w:rsidR="00003E5B" w14:paraId="42EEFABA" w14:textId="77777777" w:rsidTr="003229FF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FFBC7D" w14:textId="77777777" w:rsidR="004E3E70" w:rsidRPr="005A538A" w:rsidRDefault="00000000" w:rsidP="004E3E70">
            <w:pPr>
              <w:pStyle w:val="a4"/>
              <w:numPr>
                <w:ilvl w:val="0"/>
                <w:numId w:val="14"/>
              </w:numPr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>أي منصات التواصل تركز على التوظيف وبناء العلاقات المهنيه</w:t>
            </w:r>
            <w:r w:rsidR="005A538A" w:rsidRPr="005A538A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003E5B" w14:paraId="36C482F9" w14:textId="77777777" w:rsidTr="003229FF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1579F3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F44AF4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يوتيوب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EC26CA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98FD67" w14:textId="77777777" w:rsidR="004E3E70" w:rsidRPr="00251578" w:rsidRDefault="00000000" w:rsidP="007A6F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فيس بوك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3E5972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FA3C29" w14:textId="77777777" w:rsidR="004E3E70" w:rsidRPr="00251578" w:rsidRDefault="00000000" w:rsidP="007A6F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تويتر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E2D141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274B7" w14:textId="77777777" w:rsidR="004E3E70" w:rsidRPr="00251578" w:rsidRDefault="00000000" w:rsidP="007A6F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لينكد ان</w:t>
            </w:r>
          </w:p>
        </w:tc>
      </w:tr>
      <w:tr w:rsidR="00003E5B" w14:paraId="7E36A748" w14:textId="77777777" w:rsidTr="003229FF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E152EA" w14:textId="77777777" w:rsidR="004E3E70" w:rsidRPr="00031B5F" w:rsidRDefault="00000000" w:rsidP="00F00C9A">
            <w:pPr>
              <w:pStyle w:val="a4"/>
              <w:numPr>
                <w:ilvl w:val="0"/>
                <w:numId w:val="14"/>
              </w:numPr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>يؤمن التعليم بمساعددة الحاسوب</w:t>
            </w:r>
            <w:r w:rsidR="00031B5F" w:rsidRPr="00031B5F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003E5B" w14:paraId="7A916CDF" w14:textId="77777777" w:rsidTr="003229FF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BC71EA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6AE21F" w14:textId="77777777" w:rsidR="004E3E70" w:rsidRPr="00251578" w:rsidRDefault="00000000" w:rsidP="00F00C9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تسديد الفواتير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717701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EF66F6" w14:textId="77777777" w:rsidR="004E3E70" w:rsidRPr="00251578" w:rsidRDefault="00000000" w:rsidP="00F00C9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ضبط المخزون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4DC01D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CFDCB8" w14:textId="77777777" w:rsidR="004E3E70" w:rsidRPr="00251578" w:rsidRDefault="00000000" w:rsidP="00F00C9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الرعايه الصحيه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5363EB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D2FD8" w14:textId="77777777" w:rsidR="004E3E70" w:rsidRPr="00251578" w:rsidRDefault="00000000" w:rsidP="007A6F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التعليم الذاتي</w:t>
            </w:r>
          </w:p>
        </w:tc>
      </w:tr>
      <w:tr w:rsidR="00003E5B" w14:paraId="0CAC5012" w14:textId="77777777" w:rsidTr="003229FF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0AAD6F" w14:textId="77777777" w:rsidR="004E3E70" w:rsidRPr="00251578" w:rsidRDefault="00000000" w:rsidP="004E3E70">
            <w:pPr>
              <w:pStyle w:val="a4"/>
              <w:numPr>
                <w:ilvl w:val="0"/>
                <w:numId w:val="14"/>
              </w:numPr>
              <w:rPr>
                <w:rFonts w:asciiTheme="minorHAnsi" w:eastAsiaTheme="minorHAnsi" w:hAnsiTheme="minorHAnsi"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>الفرد الذي لايشغل منصب مدير لكنه قادر على الحفاظ على تنظيم المجموعه</w:t>
            </w:r>
          </w:p>
        </w:tc>
      </w:tr>
      <w:tr w:rsidR="00003E5B" w14:paraId="61EC2C9B" w14:textId="77777777" w:rsidTr="003229FF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8886B9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A54C4A" w14:textId="77777777" w:rsidR="004E3E70" w:rsidRPr="00251578" w:rsidRDefault="00000000" w:rsidP="007A6F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الاوتوقراطيه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6C67A3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D086E5" w14:textId="77777777" w:rsidR="004E3E70" w:rsidRPr="00251578" w:rsidRDefault="00000000" w:rsidP="00EA05A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التفويضيه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D3DF3F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287A4E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التأثير الرسمي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E8FD71" w14:textId="77777777" w:rsidR="004E3E70" w:rsidRPr="00251578" w:rsidRDefault="00000000" w:rsidP="008A0D63">
            <w:pPr>
              <w:jc w:val="center"/>
              <w:rPr>
                <w:sz w:val="24"/>
                <w:szCs w:val="24"/>
                <w:rtl/>
              </w:rPr>
            </w:pPr>
            <w:r w:rsidRPr="00251578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FC2AC" w14:textId="77777777" w:rsidR="004E3E70" w:rsidRPr="00251578" w:rsidRDefault="00000000" w:rsidP="00EA05A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التأثير غير الرسمي</w:t>
            </w:r>
          </w:p>
        </w:tc>
      </w:tr>
    </w:tbl>
    <w:bookmarkEnd w:id="0"/>
    <w:p w14:paraId="3C781458" w14:textId="77777777" w:rsidR="009715BF" w:rsidRPr="004F354C" w:rsidRDefault="00000000" w:rsidP="004F354C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9715BF">
        <w:rPr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00B2EE" wp14:editId="61DD180B">
                <wp:simplePos x="0" y="0"/>
                <wp:positionH relativeFrom="margin">
                  <wp:posOffset>142875</wp:posOffset>
                </wp:positionH>
                <wp:positionV relativeFrom="paragraph">
                  <wp:posOffset>205812</wp:posOffset>
                </wp:positionV>
                <wp:extent cx="1725181" cy="561975"/>
                <wp:effectExtent l="19050" t="19050" r="27940" b="47625"/>
                <wp:wrapNone/>
                <wp:docPr id="979495081" name="Arrow: Lef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181" cy="561975"/>
                        </a:xfrm>
                        <a:prstGeom prst="leftArrow">
                          <a:avLst>
                            <a:gd name="adj1" fmla="val 50000"/>
                            <a:gd name="adj2" fmla="val 67073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C27FB" w14:textId="77777777" w:rsidR="004F354C" w:rsidRPr="004F354C" w:rsidRDefault="00000000" w:rsidP="004F354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F354C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تابع الأسئلة</w:t>
                            </w:r>
                            <w:r w:rsidR="004255F8">
                              <w:rPr>
                                <w:rFonts w:eastAsia="Times New Roman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1</w:t>
                            </w:r>
                          </w:p>
                          <w:p w14:paraId="6046B74D" w14:textId="77777777" w:rsidR="004F354C" w:rsidRDefault="004F354C" w:rsidP="004F35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0B2E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" o:spid="_x0000_s1029" type="#_x0000_t66" style="position:absolute;left:0;text-align:left;margin-left:11.25pt;margin-top:16.2pt;width:135.8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" adj="4719" fillcolor="white [3201]" strokecolor="black [3200]" strokeweight="1pt">
                <v:textbox>
                  <w:txbxContent>
                    <w:p w14:paraId="506C27FB" w14:textId="77777777" w:rsidR="004F354C" w:rsidRPr="004F354C" w:rsidRDefault="00000000" w:rsidP="004F354C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F354C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تابع الأسئلة</w:t>
                      </w:r>
                      <w:r w:rsidR="004255F8">
                        <w:rPr>
                          <w:rFonts w:eastAsia="Times New Roman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1</w:t>
                      </w:r>
                    </w:p>
                    <w:p w14:paraId="6046B74D" w14:textId="77777777" w:rsidR="004F354C" w:rsidRDefault="004F354C" w:rsidP="004F354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65C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 </w:t>
      </w:r>
    </w:p>
    <w:tbl>
      <w:tblPr>
        <w:tblStyle w:val="TableGrid0"/>
        <w:tblpPr w:leftFromText="180" w:rightFromText="180" w:vertAnchor="text" w:horzAnchor="margin" w:tblpY="24"/>
        <w:bidiVisual/>
        <w:tblW w:w="849" w:type="dxa"/>
        <w:tblLook w:val="04A0" w:firstRow="1" w:lastRow="0" w:firstColumn="1" w:lastColumn="0" w:noHBand="0" w:noVBand="1"/>
      </w:tblPr>
      <w:tblGrid>
        <w:gridCol w:w="849"/>
      </w:tblGrid>
      <w:tr w:rsidR="00003E5B" w14:paraId="5DC67296" w14:textId="77777777" w:rsidTr="00C9284C">
        <w:trPr>
          <w:trHeight w:val="411"/>
        </w:trPr>
        <w:tc>
          <w:tcPr>
            <w:tcW w:w="849" w:type="dxa"/>
          </w:tcPr>
          <w:p w14:paraId="65B14C3B" w14:textId="77777777" w:rsidR="00C9284C" w:rsidRPr="004F354C" w:rsidRDefault="00C9284C" w:rsidP="00C9284C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03E5B" w14:paraId="67C7E462" w14:textId="77777777" w:rsidTr="00C9284C">
        <w:trPr>
          <w:trHeight w:val="418"/>
        </w:trPr>
        <w:tc>
          <w:tcPr>
            <w:tcW w:w="849" w:type="dxa"/>
          </w:tcPr>
          <w:p w14:paraId="2126C7B3" w14:textId="77777777" w:rsidR="00C9284C" w:rsidRPr="004F354C" w:rsidRDefault="00000000" w:rsidP="00C9284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</w:tbl>
    <w:p w14:paraId="7A9172F1" w14:textId="77777777" w:rsidR="004E3E70" w:rsidRDefault="004E3E70" w:rsidP="00216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38F3849B" w14:textId="77777777" w:rsidR="00F80768" w:rsidRPr="00E724C8" w:rsidRDefault="00000000" w:rsidP="00ED0ACA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E724C8"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</w:rPr>
        <w:t xml:space="preserve">السؤال الثاني: </w:t>
      </w:r>
      <w:r w:rsidR="00622C0E">
        <w:rPr>
          <w:rFonts w:ascii="Times New Roman" w:eastAsia="Times New Roman" w:hAnsi="Times New Roman" w:cstheme="minorHAnsi" w:hint="cs"/>
          <w:sz w:val="28"/>
          <w:szCs w:val="28"/>
          <w:rtl/>
        </w:rPr>
        <w:t xml:space="preserve">ضعي </w:t>
      </w:r>
      <w:r w:rsidRPr="00E724C8">
        <w:rPr>
          <w:rFonts w:ascii="Times New Roman" w:eastAsia="Times New Roman" w:hAnsi="Times New Roman" w:cstheme="minorHAnsi" w:hint="cs"/>
          <w:sz w:val="28"/>
          <w:szCs w:val="28"/>
          <w:rtl/>
        </w:rPr>
        <w:t>علامة</w:t>
      </w:r>
      <w:r w:rsidRPr="00E724C8">
        <w:rPr>
          <w:rFonts w:ascii="Times New Roman" w:eastAsia="Times New Roman" w:hAnsi="Times New Roman" w:cstheme="minorHAnsi"/>
          <w:sz w:val="28"/>
          <w:szCs w:val="28"/>
          <w:rtl/>
        </w:rPr>
        <w:t xml:space="preserve"> (</w:t>
      </w:r>
      <w:r w:rsidRPr="00E724C8">
        <w:rPr>
          <w:rFonts w:ascii="Wingdings 2" w:eastAsia="Times New Roman" w:hAnsi="Wingdings 2" w:cstheme="minorHAnsi"/>
          <w:sz w:val="28"/>
          <w:szCs w:val="28"/>
        </w:rPr>
        <w:sym w:font="Wingdings 2" w:char="F050"/>
      </w:r>
      <w:r w:rsidRPr="00E724C8">
        <w:rPr>
          <w:rFonts w:ascii="Times New Roman" w:eastAsia="Times New Roman" w:hAnsi="Times New Roman" w:cstheme="minorHAnsi"/>
          <w:sz w:val="28"/>
          <w:szCs w:val="28"/>
          <w:rtl/>
        </w:rPr>
        <w:t xml:space="preserve"> ) </w:t>
      </w:r>
      <w:r w:rsidRPr="00E724C8">
        <w:rPr>
          <w:rFonts w:ascii="Times New Roman" w:eastAsia="Times New Roman" w:hAnsi="Times New Roman" w:cstheme="minorHAnsi" w:hint="cs"/>
          <w:sz w:val="28"/>
          <w:szCs w:val="28"/>
          <w:rtl/>
        </w:rPr>
        <w:t>أمام</w:t>
      </w:r>
      <w:r w:rsidRPr="00E724C8">
        <w:rPr>
          <w:rFonts w:ascii="Times New Roman" w:eastAsia="Times New Roman" w:hAnsi="Times New Roman" w:cstheme="minorHAnsi"/>
          <w:sz w:val="28"/>
          <w:szCs w:val="28"/>
          <w:rtl/>
        </w:rPr>
        <w:t xml:space="preserve"> الإجابة </w:t>
      </w:r>
      <w:r w:rsidR="00622C0E">
        <w:rPr>
          <w:rFonts w:ascii="Times New Roman" w:eastAsia="Times New Roman" w:hAnsi="Times New Roman" w:cstheme="minorHAnsi" w:hint="cs"/>
          <w:sz w:val="28"/>
          <w:szCs w:val="28"/>
          <w:rtl/>
        </w:rPr>
        <w:t>ال</w:t>
      </w:r>
      <w:r w:rsidRPr="00E724C8">
        <w:rPr>
          <w:rFonts w:ascii="Times New Roman" w:eastAsia="Times New Roman" w:hAnsi="Times New Roman" w:cstheme="minorHAnsi"/>
          <w:sz w:val="28"/>
          <w:szCs w:val="28"/>
          <w:rtl/>
        </w:rPr>
        <w:t>صحيحة، و</w:t>
      </w:r>
      <w:r w:rsidRPr="00E724C8">
        <w:rPr>
          <w:rFonts w:ascii="Times New Roman" w:eastAsia="Times New Roman" w:hAnsi="Times New Roman" w:cstheme="minorHAnsi" w:hint="cs"/>
          <w:sz w:val="28"/>
          <w:szCs w:val="28"/>
          <w:rtl/>
        </w:rPr>
        <w:t>علامة</w:t>
      </w:r>
      <w:r w:rsidRPr="00E724C8">
        <w:rPr>
          <w:rFonts w:ascii="Times New Roman" w:eastAsia="Times New Roman" w:hAnsi="Times New Roman" w:cstheme="minorHAnsi"/>
          <w:sz w:val="28"/>
          <w:szCs w:val="28"/>
          <w:rtl/>
        </w:rPr>
        <w:t xml:space="preserve"> ( </w:t>
      </w:r>
      <w:r w:rsidRPr="00E724C8">
        <w:rPr>
          <w:rFonts w:ascii="Wingdings 2" w:eastAsia="Times New Roman" w:hAnsi="Wingdings 2" w:cstheme="minorHAnsi"/>
          <w:sz w:val="28"/>
          <w:szCs w:val="28"/>
        </w:rPr>
        <w:sym w:font="Wingdings 2" w:char="F04F"/>
      </w:r>
      <w:r w:rsidRPr="00E724C8">
        <w:rPr>
          <w:rFonts w:ascii="Times New Roman" w:eastAsia="Times New Roman" w:hAnsi="Times New Roman" w:cstheme="minorHAnsi"/>
          <w:sz w:val="28"/>
          <w:szCs w:val="28"/>
          <w:rtl/>
        </w:rPr>
        <w:t xml:space="preserve"> ) </w:t>
      </w:r>
      <w:r w:rsidRPr="00E724C8">
        <w:rPr>
          <w:rFonts w:ascii="Times New Roman" w:eastAsia="Times New Roman" w:hAnsi="Times New Roman" w:cstheme="minorHAnsi" w:hint="cs"/>
          <w:sz w:val="28"/>
          <w:szCs w:val="28"/>
          <w:rtl/>
        </w:rPr>
        <w:t>أمام</w:t>
      </w:r>
      <w:r w:rsidRPr="00E724C8">
        <w:rPr>
          <w:rFonts w:ascii="Times New Roman" w:eastAsia="Times New Roman" w:hAnsi="Times New Roman" w:cstheme="minorHAnsi"/>
          <w:sz w:val="28"/>
          <w:szCs w:val="28"/>
          <w:rtl/>
        </w:rPr>
        <w:t xml:space="preserve"> العبارة </w:t>
      </w:r>
      <w:r w:rsidR="00622C0E">
        <w:rPr>
          <w:rFonts w:ascii="Times New Roman" w:eastAsia="Times New Roman" w:hAnsi="Times New Roman" w:cstheme="minorHAnsi" w:hint="cs"/>
          <w:sz w:val="28"/>
          <w:szCs w:val="28"/>
          <w:rtl/>
        </w:rPr>
        <w:t>ال</w:t>
      </w:r>
      <w:r w:rsidRPr="00E724C8">
        <w:rPr>
          <w:rFonts w:ascii="Times New Roman" w:eastAsia="Times New Roman" w:hAnsi="Times New Roman" w:cstheme="minorHAnsi"/>
          <w:sz w:val="28"/>
          <w:szCs w:val="28"/>
          <w:rtl/>
        </w:rPr>
        <w:t>خاطئة:</w:t>
      </w:r>
    </w:p>
    <w:p w14:paraId="71330E4A" w14:textId="77777777" w:rsidR="00F80768" w:rsidRDefault="00F80768" w:rsidP="00ED0ACA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Style w:val="TableGrid0"/>
        <w:bidiVisual/>
        <w:tblW w:w="495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374"/>
        <w:gridCol w:w="991"/>
      </w:tblGrid>
      <w:tr w:rsidR="00003E5B" w14:paraId="784DC4F7" w14:textId="77777777" w:rsidTr="00ED57E5">
        <w:trPr>
          <w:trHeight w:val="284"/>
          <w:jc w:val="center"/>
        </w:trPr>
        <w:tc>
          <w:tcPr>
            <w:tcW w:w="4522" w:type="pct"/>
            <w:vAlign w:val="center"/>
          </w:tcPr>
          <w:p w14:paraId="4EB820DF" w14:textId="77777777" w:rsidR="00F80768" w:rsidRPr="008401E2" w:rsidRDefault="00000000" w:rsidP="004E3E70">
            <w:pPr>
              <w:pStyle w:val="a4"/>
              <w:numPr>
                <w:ilvl w:val="0"/>
                <w:numId w:val="15"/>
              </w:numPr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>رائد الاعمال الذي يبدأ مشروعا جديدا لايعتبر مديرا</w:t>
            </w:r>
          </w:p>
        </w:tc>
        <w:tc>
          <w:tcPr>
            <w:tcW w:w="478" w:type="pct"/>
            <w:vAlign w:val="center"/>
          </w:tcPr>
          <w:p w14:paraId="08D1EBBF" w14:textId="77777777" w:rsidR="00F80768" w:rsidRPr="00251578" w:rsidRDefault="00F80768" w:rsidP="008A0D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3E5B" w14:paraId="20D4207F" w14:textId="77777777" w:rsidTr="00ED57E5">
        <w:trPr>
          <w:trHeight w:val="284"/>
          <w:jc w:val="center"/>
        </w:trPr>
        <w:tc>
          <w:tcPr>
            <w:tcW w:w="4522" w:type="pct"/>
            <w:vAlign w:val="center"/>
          </w:tcPr>
          <w:p w14:paraId="5A8A3BFA" w14:textId="77777777" w:rsidR="00F80768" w:rsidRPr="008401E2" w:rsidRDefault="00000000" w:rsidP="004E3E70">
            <w:pPr>
              <w:pStyle w:val="a4"/>
              <w:numPr>
                <w:ilvl w:val="0"/>
                <w:numId w:val="15"/>
              </w:numPr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>يجب على المديرين الفعالين استخدام الاوتوقراطيه بدلا عن التفويضيه</w:t>
            </w:r>
          </w:p>
        </w:tc>
        <w:tc>
          <w:tcPr>
            <w:tcW w:w="478" w:type="pct"/>
            <w:vAlign w:val="center"/>
          </w:tcPr>
          <w:p w14:paraId="042BD697" w14:textId="77777777" w:rsidR="00F80768" w:rsidRPr="00251578" w:rsidRDefault="00F80768" w:rsidP="008A0D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3E5B" w14:paraId="300A3596" w14:textId="77777777" w:rsidTr="00ED57E5">
        <w:trPr>
          <w:trHeight w:val="284"/>
          <w:jc w:val="center"/>
        </w:trPr>
        <w:tc>
          <w:tcPr>
            <w:tcW w:w="4522" w:type="pct"/>
            <w:vAlign w:val="center"/>
          </w:tcPr>
          <w:p w14:paraId="04EF601D" w14:textId="77777777" w:rsidR="00F80768" w:rsidRPr="008401E2" w:rsidRDefault="00000000" w:rsidP="004E3E70">
            <w:pPr>
              <w:pStyle w:val="a4"/>
              <w:numPr>
                <w:ilvl w:val="0"/>
                <w:numId w:val="15"/>
              </w:numPr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>اثبتت الدراسات والأبحاث ان القياده حس فطري ولا يمكن اكتسابه مع الوقت</w:t>
            </w:r>
          </w:p>
        </w:tc>
        <w:tc>
          <w:tcPr>
            <w:tcW w:w="478" w:type="pct"/>
            <w:vAlign w:val="center"/>
          </w:tcPr>
          <w:p w14:paraId="6E46DFF2" w14:textId="77777777" w:rsidR="00F80768" w:rsidRPr="00251578" w:rsidRDefault="00F80768" w:rsidP="008A0D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3E5B" w14:paraId="3E2F29A1" w14:textId="77777777" w:rsidTr="00ED57E5">
        <w:trPr>
          <w:trHeight w:val="284"/>
          <w:jc w:val="center"/>
        </w:trPr>
        <w:tc>
          <w:tcPr>
            <w:tcW w:w="4522" w:type="pct"/>
            <w:vAlign w:val="center"/>
          </w:tcPr>
          <w:p w14:paraId="12B679E9" w14:textId="77777777" w:rsidR="00F80768" w:rsidRPr="002D0268" w:rsidRDefault="00000000" w:rsidP="004E3E70">
            <w:pPr>
              <w:pStyle w:val="a4"/>
              <w:numPr>
                <w:ilvl w:val="0"/>
                <w:numId w:val="15"/>
              </w:numPr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>من المتوقع ان يحصل تراجع في معدلات استخدام الانترنت</w:t>
            </w:r>
            <w:r w:rsidR="008B05FC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 xml:space="preserve"> خلال العقد المقبل</w:t>
            </w:r>
          </w:p>
        </w:tc>
        <w:tc>
          <w:tcPr>
            <w:tcW w:w="478" w:type="pct"/>
            <w:vAlign w:val="center"/>
          </w:tcPr>
          <w:p w14:paraId="7D6F9EE1" w14:textId="77777777" w:rsidR="00F80768" w:rsidRPr="00251578" w:rsidRDefault="00F80768" w:rsidP="008A0D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3E5B" w14:paraId="46E762D4" w14:textId="77777777" w:rsidTr="00ED57E5">
        <w:trPr>
          <w:trHeight w:val="284"/>
          <w:jc w:val="center"/>
        </w:trPr>
        <w:tc>
          <w:tcPr>
            <w:tcW w:w="4522" w:type="pct"/>
            <w:vAlign w:val="center"/>
          </w:tcPr>
          <w:p w14:paraId="325CE420" w14:textId="77777777" w:rsidR="00F80768" w:rsidRPr="006D49E1" w:rsidRDefault="00000000" w:rsidP="004E3E70">
            <w:pPr>
              <w:pStyle w:val="a4"/>
              <w:numPr>
                <w:ilvl w:val="0"/>
                <w:numId w:val="15"/>
              </w:numPr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>تساعد مراكز الاحتضان الجامعيه رواد الاعمال على تطوير افكارهم</w:t>
            </w:r>
          </w:p>
        </w:tc>
        <w:tc>
          <w:tcPr>
            <w:tcW w:w="478" w:type="pct"/>
            <w:vAlign w:val="center"/>
          </w:tcPr>
          <w:p w14:paraId="30A862E9" w14:textId="77777777" w:rsidR="00F80768" w:rsidRPr="00251578" w:rsidRDefault="00F80768" w:rsidP="008A0D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3E5B" w14:paraId="6A011FC8" w14:textId="77777777" w:rsidTr="00ED57E5">
        <w:trPr>
          <w:trHeight w:val="284"/>
          <w:jc w:val="center"/>
        </w:trPr>
        <w:tc>
          <w:tcPr>
            <w:tcW w:w="4522" w:type="pct"/>
          </w:tcPr>
          <w:p w14:paraId="35C74538" w14:textId="77777777" w:rsidR="00F80768" w:rsidRPr="006D49E1" w:rsidRDefault="00000000" w:rsidP="004E3E70">
            <w:pPr>
              <w:pStyle w:val="a4"/>
              <w:numPr>
                <w:ilvl w:val="0"/>
                <w:numId w:val="15"/>
              </w:numPr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>يستمتع معظم أصحاب المنشئات الصغيره بالعمل ضمن فريق</w:t>
            </w:r>
          </w:p>
        </w:tc>
        <w:tc>
          <w:tcPr>
            <w:tcW w:w="478" w:type="pct"/>
            <w:vAlign w:val="center"/>
          </w:tcPr>
          <w:p w14:paraId="38B745E4" w14:textId="77777777" w:rsidR="00F80768" w:rsidRPr="00251578" w:rsidRDefault="00F80768" w:rsidP="008A0D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3E5B" w14:paraId="5E4F8B50" w14:textId="77777777" w:rsidTr="00ED57E5">
        <w:trPr>
          <w:trHeight w:val="284"/>
          <w:jc w:val="center"/>
        </w:trPr>
        <w:tc>
          <w:tcPr>
            <w:tcW w:w="4522" w:type="pct"/>
          </w:tcPr>
          <w:p w14:paraId="482D2155" w14:textId="77777777" w:rsidR="00F80768" w:rsidRPr="006D49E1" w:rsidRDefault="00000000" w:rsidP="004E3E70">
            <w:pPr>
              <w:pStyle w:val="a4"/>
              <w:numPr>
                <w:ilvl w:val="0"/>
                <w:numId w:val="15"/>
              </w:numPr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>الحشد الجماعي هو عملية الاستعانه بالمستهلكين بغية الحصول على معلومات او أفكار للتطوير</w:t>
            </w:r>
          </w:p>
        </w:tc>
        <w:tc>
          <w:tcPr>
            <w:tcW w:w="478" w:type="pct"/>
            <w:vAlign w:val="center"/>
          </w:tcPr>
          <w:p w14:paraId="0664A661" w14:textId="77777777" w:rsidR="00F80768" w:rsidRPr="00251578" w:rsidRDefault="00F80768" w:rsidP="008A0D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3E5B" w14:paraId="55516ACC" w14:textId="77777777" w:rsidTr="00ED57E5">
        <w:trPr>
          <w:trHeight w:val="284"/>
          <w:jc w:val="center"/>
        </w:trPr>
        <w:tc>
          <w:tcPr>
            <w:tcW w:w="4522" w:type="pct"/>
          </w:tcPr>
          <w:p w14:paraId="2CA05F1F" w14:textId="77777777" w:rsidR="00F80768" w:rsidRPr="00B20A5B" w:rsidRDefault="00000000" w:rsidP="004E3E70">
            <w:pPr>
              <w:pStyle w:val="a4"/>
              <w:numPr>
                <w:ilvl w:val="0"/>
                <w:numId w:val="15"/>
              </w:numPr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>النموذج الذي تستخدمه المنشات وتركز فيه على توصيل المنتجات للافراد والمستهلكين هو من تاجر الي مستهلك</w:t>
            </w:r>
          </w:p>
        </w:tc>
        <w:tc>
          <w:tcPr>
            <w:tcW w:w="478" w:type="pct"/>
            <w:vAlign w:val="center"/>
          </w:tcPr>
          <w:p w14:paraId="1F6DE0AF" w14:textId="77777777" w:rsidR="00F80768" w:rsidRPr="00251578" w:rsidRDefault="00F80768" w:rsidP="008A0D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0"/>
        <w:tblpPr w:leftFromText="180" w:rightFromText="180" w:vertAnchor="text" w:horzAnchor="margin" w:tblpY="196"/>
        <w:bidiVisual/>
        <w:tblW w:w="400" w:type="pct"/>
        <w:tblLook w:val="04A0" w:firstRow="1" w:lastRow="0" w:firstColumn="1" w:lastColumn="0" w:noHBand="0" w:noVBand="1"/>
      </w:tblPr>
      <w:tblGrid>
        <w:gridCol w:w="838"/>
      </w:tblGrid>
      <w:tr w:rsidR="00003E5B" w14:paraId="1971DBAD" w14:textId="77777777" w:rsidTr="005243CB">
        <w:trPr>
          <w:trHeight w:val="411"/>
        </w:trPr>
        <w:tc>
          <w:tcPr>
            <w:tcW w:w="5000" w:type="pct"/>
          </w:tcPr>
          <w:p w14:paraId="2F7AEA0E" w14:textId="77777777" w:rsidR="00C9284C" w:rsidRPr="004F354C" w:rsidRDefault="00C9284C" w:rsidP="005243C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03E5B" w14:paraId="25426ECE" w14:textId="77777777" w:rsidTr="005243CB">
        <w:trPr>
          <w:trHeight w:val="419"/>
        </w:trPr>
        <w:tc>
          <w:tcPr>
            <w:tcW w:w="5000" w:type="pct"/>
          </w:tcPr>
          <w:p w14:paraId="4005455A" w14:textId="77777777" w:rsidR="00C9284C" w:rsidRPr="004F354C" w:rsidRDefault="00000000" w:rsidP="005243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F354C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</w:tbl>
    <w:p w14:paraId="00A197E7" w14:textId="77777777" w:rsidR="004E3E70" w:rsidRPr="00251578" w:rsidRDefault="004E3E70" w:rsidP="004E3E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</w:p>
    <w:p w14:paraId="524D1BD5" w14:textId="77777777" w:rsidR="005243CB" w:rsidRDefault="005243CB" w:rsidP="004E3E70">
      <w:pPr>
        <w:spacing w:after="0" w:line="240" w:lineRule="auto"/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</w:rPr>
      </w:pPr>
    </w:p>
    <w:p w14:paraId="7331ACF1" w14:textId="77777777" w:rsidR="004E3E70" w:rsidRPr="00E724C8" w:rsidRDefault="00000000" w:rsidP="004E3E70">
      <w:pPr>
        <w:spacing w:after="0" w:line="240" w:lineRule="auto"/>
        <w:rPr>
          <w:rFonts w:ascii="Times New Roman" w:eastAsia="Times New Roman" w:hAnsi="Times New Roman" w:cstheme="minorHAnsi"/>
          <w:color w:val="000000"/>
          <w:sz w:val="28"/>
          <w:szCs w:val="28"/>
          <w:rtl/>
        </w:rPr>
      </w:pPr>
      <w:r w:rsidRPr="00E724C8"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</w:rPr>
        <w:t>السؤال الثالث</w:t>
      </w:r>
      <w:r w:rsidRPr="00E724C8">
        <w:rPr>
          <w:rFonts w:ascii="Times New Roman" w:eastAsia="Times New Roman" w:hAnsi="Times New Roman" w:cstheme="minorHAnsi"/>
          <w:b/>
          <w:bCs/>
          <w:sz w:val="28"/>
          <w:szCs w:val="28"/>
          <w:rtl/>
        </w:rPr>
        <w:t>:</w:t>
      </w:r>
      <w:r w:rsidRPr="00E724C8">
        <w:rPr>
          <w:rFonts w:ascii="Times New Roman" w:eastAsia="Times New Roman" w:hAnsi="Times New Roman" w:cstheme="minorHAnsi" w:hint="cs"/>
          <w:b/>
          <w:bCs/>
          <w:sz w:val="28"/>
          <w:szCs w:val="28"/>
          <w:rtl/>
        </w:rPr>
        <w:t xml:space="preserve"> </w:t>
      </w:r>
      <w:r w:rsidRPr="00E724C8">
        <w:rPr>
          <w:rFonts w:ascii="Times New Roman" w:eastAsia="Times New Roman" w:hAnsi="Times New Roman" w:cstheme="minorHAnsi"/>
          <w:color w:val="000000"/>
          <w:sz w:val="28"/>
          <w:szCs w:val="28"/>
          <w:rtl/>
        </w:rPr>
        <w:t xml:space="preserve"> </w:t>
      </w:r>
      <w:bookmarkStart w:id="1" w:name="_Hlk117969634"/>
      <w:r w:rsidR="00053FA9">
        <w:rPr>
          <w:rFonts w:ascii="Times New Roman" w:eastAsia="Times New Roman" w:hAnsi="Times New Roman" w:cstheme="minorHAnsi"/>
          <w:color w:val="000000"/>
          <w:sz w:val="28"/>
          <w:szCs w:val="28"/>
          <w:rtl/>
        </w:rPr>
        <w:t>ا</w:t>
      </w:r>
      <w:r w:rsidR="00053FA9">
        <w:rPr>
          <w:rFonts w:ascii="Times New Roman" w:eastAsia="Times New Roman" w:hAnsi="Times New Roman" w:cstheme="minorHAnsi" w:hint="cs"/>
          <w:color w:val="000000"/>
          <w:sz w:val="28"/>
          <w:szCs w:val="28"/>
          <w:rtl/>
        </w:rPr>
        <w:t xml:space="preserve">ربطي </w:t>
      </w:r>
      <w:r w:rsidRPr="00E724C8">
        <w:rPr>
          <w:rFonts w:ascii="Times New Roman" w:eastAsia="Times New Roman" w:hAnsi="Times New Roman" w:cstheme="minorHAnsi"/>
          <w:color w:val="000000"/>
          <w:sz w:val="28"/>
          <w:szCs w:val="28"/>
          <w:rtl/>
        </w:rPr>
        <w:t>من العمود (أ) ما يناسبها من العمود (ب) فيما يلي :-</w:t>
      </w:r>
    </w:p>
    <w:p w14:paraId="53C49ACD" w14:textId="77777777" w:rsidR="00F80768" w:rsidRPr="00251578" w:rsidRDefault="00F80768" w:rsidP="004E3E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tbl>
      <w:tblPr>
        <w:tblStyle w:val="TableGrid0"/>
        <w:bidiVisual/>
        <w:tblW w:w="495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3002"/>
        <w:gridCol w:w="1134"/>
        <w:gridCol w:w="567"/>
        <w:gridCol w:w="5662"/>
      </w:tblGrid>
      <w:tr w:rsidR="00003E5B" w14:paraId="49AE88E4" w14:textId="77777777" w:rsidTr="00944C8D">
        <w:trPr>
          <w:trHeight w:val="284"/>
          <w:jc w:val="center"/>
        </w:trPr>
        <w:tc>
          <w:tcPr>
            <w:tcW w:w="3002" w:type="dxa"/>
          </w:tcPr>
          <w:p w14:paraId="3873910D" w14:textId="77777777" w:rsidR="004E3E70" w:rsidRPr="00251578" w:rsidRDefault="00000000" w:rsidP="008A0D63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251578">
              <w:rPr>
                <w:rFonts w:cstheme="minorHAnsi"/>
                <w:color w:val="000000"/>
                <w:sz w:val="24"/>
                <w:szCs w:val="24"/>
                <w:rtl/>
              </w:rPr>
              <w:t>(  أ   )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44906CC0" w14:textId="77777777" w:rsidR="004E3E70" w:rsidRPr="00251578" w:rsidRDefault="00000000" w:rsidP="008A0D63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color w:val="000000"/>
                <w:sz w:val="24"/>
                <w:szCs w:val="24"/>
                <w:rtl/>
              </w:rPr>
              <w:t>الحرف ال</w:t>
            </w:r>
            <w:r w:rsidRPr="00251578"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  <w:t>صحيح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3A8D119" w14:textId="77777777" w:rsidR="004E3E70" w:rsidRPr="00251578" w:rsidRDefault="004E3E70" w:rsidP="008A0D63">
            <w:pPr>
              <w:jc w:val="center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5662" w:type="dxa"/>
            <w:tcBorders>
              <w:left w:val="single" w:sz="8" w:space="0" w:color="auto"/>
            </w:tcBorders>
          </w:tcPr>
          <w:p w14:paraId="2E6A93A2" w14:textId="77777777" w:rsidR="004E3E70" w:rsidRPr="00251578" w:rsidRDefault="00000000" w:rsidP="008A0D63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251578">
              <w:rPr>
                <w:rFonts w:cstheme="minorHAnsi"/>
                <w:color w:val="000000"/>
                <w:sz w:val="24"/>
                <w:szCs w:val="24"/>
                <w:rtl/>
              </w:rPr>
              <w:t>(  ب  )</w:t>
            </w:r>
          </w:p>
        </w:tc>
      </w:tr>
      <w:tr w:rsidR="00003E5B" w14:paraId="7147BE71" w14:textId="77777777" w:rsidTr="00944C8D">
        <w:trPr>
          <w:trHeight w:val="284"/>
          <w:jc w:val="center"/>
        </w:trPr>
        <w:tc>
          <w:tcPr>
            <w:tcW w:w="3002" w:type="dxa"/>
            <w:vAlign w:val="center"/>
          </w:tcPr>
          <w:p w14:paraId="47C660E7" w14:textId="77777777" w:rsidR="004E3E70" w:rsidRPr="000A3F19" w:rsidRDefault="00000000" w:rsidP="004E3E70">
            <w:pPr>
              <w:pStyle w:val="a4"/>
              <w:numPr>
                <w:ilvl w:val="0"/>
                <w:numId w:val="16"/>
              </w:numPr>
              <w:rPr>
                <w:rFonts w:asciiTheme="minorHAnsi" w:eastAsia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  <w:r w:rsidRPr="000A3F19"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8B05FC"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</w:rPr>
              <w:t>رواد الاعمال المنفردون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20806219" w14:textId="77777777" w:rsidR="004E3E70" w:rsidRPr="000A3F19" w:rsidRDefault="004E3E70" w:rsidP="000A3F1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8402D4C" w14:textId="77777777" w:rsidR="004E3E70" w:rsidRPr="000A3F19" w:rsidRDefault="004E3E70" w:rsidP="008A0D63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62" w:type="dxa"/>
            <w:tcBorders>
              <w:left w:val="single" w:sz="8" w:space="0" w:color="auto"/>
            </w:tcBorders>
          </w:tcPr>
          <w:p w14:paraId="5116C31B" w14:textId="77777777" w:rsidR="004E3E70" w:rsidRPr="000A3F19" w:rsidRDefault="00000000" w:rsidP="004E3E70">
            <w:pPr>
              <w:pStyle w:val="a4"/>
              <w:numPr>
                <w:ilvl w:val="0"/>
                <w:numId w:val="17"/>
              </w:numPr>
              <w:rPr>
                <w:rFonts w:asciiTheme="minorHAnsi" w:eastAsia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814AFB"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</w:rPr>
              <w:t>هم الذين يعملون داخل المؤسسات القائمه</w:t>
            </w:r>
          </w:p>
        </w:tc>
      </w:tr>
      <w:tr w:rsidR="00003E5B" w14:paraId="1A5268D9" w14:textId="77777777" w:rsidTr="00944C8D">
        <w:trPr>
          <w:trHeight w:val="284"/>
          <w:jc w:val="center"/>
        </w:trPr>
        <w:tc>
          <w:tcPr>
            <w:tcW w:w="3002" w:type="dxa"/>
            <w:vAlign w:val="center"/>
          </w:tcPr>
          <w:p w14:paraId="6861FADF" w14:textId="77777777" w:rsidR="004E3E70" w:rsidRPr="000A3F19" w:rsidRDefault="00000000" w:rsidP="004E3E70">
            <w:pPr>
              <w:pStyle w:val="a4"/>
              <w:numPr>
                <w:ilvl w:val="0"/>
                <w:numId w:val="16"/>
              </w:numPr>
              <w:rPr>
                <w:rFonts w:asciiTheme="minorHAnsi" w:eastAsia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  <w:r w:rsidRPr="000A3F19"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8B05FC"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</w:rPr>
              <w:t>رواد الاعمال المتسلسلون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11E226BD" w14:textId="77777777" w:rsidR="004E3E70" w:rsidRPr="000A3F19" w:rsidRDefault="004E3E70" w:rsidP="000A3F1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BF4DF74" w14:textId="77777777" w:rsidR="004E3E70" w:rsidRPr="000A3F19" w:rsidRDefault="004E3E70" w:rsidP="008A0D63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62" w:type="dxa"/>
            <w:tcBorders>
              <w:left w:val="single" w:sz="8" w:space="0" w:color="auto"/>
            </w:tcBorders>
          </w:tcPr>
          <w:p w14:paraId="6C2D20DB" w14:textId="77777777" w:rsidR="004E3E70" w:rsidRPr="000A3F19" w:rsidRDefault="00000000" w:rsidP="004E3E70">
            <w:pPr>
              <w:pStyle w:val="a4"/>
              <w:numPr>
                <w:ilvl w:val="0"/>
                <w:numId w:val="17"/>
              </w:numPr>
              <w:rPr>
                <w:rFonts w:asciiTheme="minorHAnsi" w:eastAsia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</w:rPr>
              <w:t>تتظمن هذه الرياده اهداف اجتماعيه تكون جزء لايتجزأ من اهدافها</w:t>
            </w:r>
          </w:p>
        </w:tc>
      </w:tr>
      <w:tr w:rsidR="00003E5B" w14:paraId="753B60AA" w14:textId="77777777" w:rsidTr="00944C8D">
        <w:trPr>
          <w:trHeight w:val="284"/>
          <w:jc w:val="center"/>
        </w:trPr>
        <w:tc>
          <w:tcPr>
            <w:tcW w:w="3002" w:type="dxa"/>
            <w:vAlign w:val="center"/>
          </w:tcPr>
          <w:p w14:paraId="668D06E6" w14:textId="77777777" w:rsidR="004E3E70" w:rsidRPr="000A3F19" w:rsidRDefault="00000000" w:rsidP="004E3E70">
            <w:pPr>
              <w:pStyle w:val="a4"/>
              <w:numPr>
                <w:ilvl w:val="0"/>
                <w:numId w:val="16"/>
              </w:numPr>
              <w:rPr>
                <w:rFonts w:asciiTheme="minorHAnsi" w:eastAsia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8B05FC"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</w:rPr>
              <w:t>رواد الاعمال المجتمعيون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4B4E9CFD" w14:textId="77777777" w:rsidR="004E3E70" w:rsidRPr="000A3F19" w:rsidRDefault="004E3E70" w:rsidP="000A3F1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1E98448" w14:textId="77777777" w:rsidR="004E3E70" w:rsidRPr="000A3F19" w:rsidRDefault="004E3E70" w:rsidP="008A0D63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62" w:type="dxa"/>
            <w:tcBorders>
              <w:left w:val="single" w:sz="8" w:space="0" w:color="auto"/>
            </w:tcBorders>
          </w:tcPr>
          <w:p w14:paraId="168486FD" w14:textId="77777777" w:rsidR="004E3E70" w:rsidRPr="000A3F19" w:rsidRDefault="00000000" w:rsidP="004C6D99">
            <w:pPr>
              <w:pStyle w:val="a4"/>
              <w:numPr>
                <w:ilvl w:val="0"/>
                <w:numId w:val="17"/>
              </w:numPr>
              <w:rPr>
                <w:rFonts w:asciiTheme="minorHAnsi" w:eastAsia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814AFB"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</w:rPr>
              <w:t>يبنون اعمال جديده ثم يبيعونها ويستخدمون الأرباح للبدء بمشروع جديد</w:t>
            </w:r>
          </w:p>
        </w:tc>
      </w:tr>
      <w:tr w:rsidR="00003E5B" w14:paraId="2C64C5CA" w14:textId="77777777" w:rsidTr="00944C8D">
        <w:trPr>
          <w:trHeight w:val="284"/>
          <w:jc w:val="center"/>
        </w:trPr>
        <w:tc>
          <w:tcPr>
            <w:tcW w:w="3002" w:type="dxa"/>
            <w:vAlign w:val="center"/>
          </w:tcPr>
          <w:p w14:paraId="01F841EA" w14:textId="77777777" w:rsidR="004E3E70" w:rsidRPr="000A3F19" w:rsidRDefault="00000000" w:rsidP="004E3E70">
            <w:pPr>
              <w:pStyle w:val="a4"/>
              <w:numPr>
                <w:ilvl w:val="0"/>
                <w:numId w:val="16"/>
              </w:numPr>
              <w:rPr>
                <w:rFonts w:asciiTheme="minorHAnsi" w:eastAsia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</w:rPr>
              <w:t>رواد الاعمال المؤسسيون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2C054DB4" w14:textId="77777777" w:rsidR="004E3E70" w:rsidRPr="000A3F19" w:rsidRDefault="004E3E70" w:rsidP="000A3F1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282C5DC" w14:textId="77777777" w:rsidR="004E3E70" w:rsidRPr="000A3F19" w:rsidRDefault="004E3E70" w:rsidP="008A0D63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62" w:type="dxa"/>
            <w:tcBorders>
              <w:left w:val="single" w:sz="8" w:space="0" w:color="auto"/>
            </w:tcBorders>
          </w:tcPr>
          <w:p w14:paraId="4DED871A" w14:textId="77777777" w:rsidR="004E3E70" w:rsidRPr="000A3F19" w:rsidRDefault="00000000" w:rsidP="004E3E70">
            <w:pPr>
              <w:pStyle w:val="a4"/>
              <w:numPr>
                <w:ilvl w:val="0"/>
                <w:numId w:val="17"/>
              </w:numPr>
              <w:rPr>
                <w:rFonts w:asciiTheme="minorHAnsi" w:eastAsia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814AFB"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</w:rPr>
              <w:t>يعملون بمفردهم لتحقيق أهدافهم</w:t>
            </w:r>
          </w:p>
        </w:tc>
      </w:tr>
      <w:tr w:rsidR="00003E5B" w14:paraId="09DF2834" w14:textId="77777777" w:rsidTr="00944C8D">
        <w:trPr>
          <w:trHeight w:val="284"/>
          <w:jc w:val="center"/>
        </w:trPr>
        <w:tc>
          <w:tcPr>
            <w:tcW w:w="3002" w:type="dxa"/>
            <w:vAlign w:val="center"/>
          </w:tcPr>
          <w:p w14:paraId="3104ABF4" w14:textId="77777777" w:rsidR="004E3E70" w:rsidRPr="00814AFB" w:rsidRDefault="004E3E70" w:rsidP="00814AFB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1B4573C1" w14:textId="77777777" w:rsidR="004E3E70" w:rsidRPr="000A3F19" w:rsidRDefault="004E3E70" w:rsidP="000A3F1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2766ADC" w14:textId="77777777" w:rsidR="004E3E70" w:rsidRPr="000A3F19" w:rsidRDefault="004E3E70" w:rsidP="008A0D63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62" w:type="dxa"/>
            <w:tcBorders>
              <w:left w:val="single" w:sz="8" w:space="0" w:color="auto"/>
            </w:tcBorders>
          </w:tcPr>
          <w:p w14:paraId="23EE5928" w14:textId="77777777" w:rsidR="004E3E70" w:rsidRPr="008B05FC" w:rsidRDefault="00000000" w:rsidP="008B05FC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(ه) تتضمن هذه الرياده اهداف بيئيه</w:t>
            </w:r>
          </w:p>
        </w:tc>
      </w:tr>
      <w:bookmarkEnd w:id="1"/>
    </w:tbl>
    <w:tbl>
      <w:tblPr>
        <w:tblStyle w:val="TableGrid0"/>
        <w:tblpPr w:leftFromText="180" w:rightFromText="180" w:vertAnchor="text" w:horzAnchor="margin" w:tblpY="119"/>
        <w:bidiVisual/>
        <w:tblW w:w="400" w:type="pct"/>
        <w:tblLook w:val="04A0" w:firstRow="1" w:lastRow="0" w:firstColumn="1" w:lastColumn="0" w:noHBand="0" w:noVBand="1"/>
      </w:tblPr>
      <w:tblGrid>
        <w:gridCol w:w="838"/>
      </w:tblGrid>
      <w:tr w:rsidR="00003E5B" w14:paraId="5674C502" w14:textId="77777777" w:rsidTr="00C9284C">
        <w:trPr>
          <w:trHeight w:val="411"/>
        </w:trPr>
        <w:tc>
          <w:tcPr>
            <w:tcW w:w="849" w:type="dxa"/>
          </w:tcPr>
          <w:p w14:paraId="5116101B" w14:textId="77777777" w:rsidR="00C9284C" w:rsidRPr="004F354C" w:rsidRDefault="00C9284C" w:rsidP="00C9284C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03E5B" w14:paraId="74CF85CB" w14:textId="77777777" w:rsidTr="00C9284C">
        <w:trPr>
          <w:trHeight w:val="419"/>
        </w:trPr>
        <w:tc>
          <w:tcPr>
            <w:tcW w:w="849" w:type="dxa"/>
          </w:tcPr>
          <w:p w14:paraId="58B6B877" w14:textId="77777777" w:rsidR="00C9284C" w:rsidRPr="004F354C" w:rsidRDefault="00000000" w:rsidP="00C9284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</w:tbl>
    <w:p w14:paraId="584CB169" w14:textId="77777777" w:rsidR="004E3E70" w:rsidRDefault="004E3E70" w:rsidP="00ED0ACA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113EDBF2" w14:textId="77777777" w:rsidR="001A0F1B" w:rsidRDefault="00000000" w:rsidP="001A0F1B">
      <w:pPr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rtl/>
        </w:rPr>
      </w:pPr>
      <w:r w:rsidRPr="00E724C8"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</w:rPr>
        <w:t>السؤال ا</w:t>
      </w:r>
      <w:r w:rsidRPr="00E724C8">
        <w:rPr>
          <w:rFonts w:ascii="Times New Roman" w:eastAsia="Times New Roman" w:hAnsi="Times New Roman" w:cstheme="minorHAnsi" w:hint="cs"/>
          <w:b/>
          <w:bCs/>
          <w:sz w:val="28"/>
          <w:szCs w:val="28"/>
          <w:u w:val="single"/>
          <w:rtl/>
        </w:rPr>
        <w:t>لرابع</w:t>
      </w:r>
      <w:r w:rsidRPr="00E724C8">
        <w:rPr>
          <w:rFonts w:ascii="Times New Roman" w:eastAsia="Times New Roman" w:hAnsi="Times New Roman" w:cstheme="minorHAnsi"/>
          <w:b/>
          <w:bCs/>
          <w:sz w:val="28"/>
          <w:szCs w:val="28"/>
          <w:rtl/>
        </w:rPr>
        <w:t>:</w:t>
      </w:r>
      <w:r w:rsidRPr="00E724C8">
        <w:rPr>
          <w:rFonts w:ascii="Times New Roman" w:eastAsia="Times New Roman" w:hAnsi="Times New Roman" w:cstheme="minorHAnsi" w:hint="cs"/>
          <w:b/>
          <w:bCs/>
          <w:sz w:val="28"/>
          <w:szCs w:val="28"/>
          <w:rtl/>
        </w:rPr>
        <w:t xml:space="preserve"> </w:t>
      </w:r>
      <w:r w:rsidRPr="00E724C8">
        <w:rPr>
          <w:rFonts w:ascii="Times New Roman" w:eastAsia="Times New Roman" w:hAnsi="Times New Roman" w:cstheme="minorHAnsi"/>
          <w:color w:val="000000"/>
          <w:sz w:val="28"/>
          <w:szCs w:val="28"/>
          <w:rtl/>
        </w:rPr>
        <w:t xml:space="preserve"> </w:t>
      </w:r>
      <w:r w:rsidR="00053FA9">
        <w:rPr>
          <w:rFonts w:ascii="Times New Roman" w:eastAsia="Times New Roman" w:hAnsi="Times New Roman" w:cs="Calibri"/>
          <w:color w:val="000000"/>
          <w:sz w:val="28"/>
          <w:szCs w:val="28"/>
          <w:rtl/>
        </w:rPr>
        <w:t>طابق</w:t>
      </w:r>
      <w:r w:rsidR="00053FA9">
        <w:rPr>
          <w:rFonts w:ascii="Times New Roman" w:eastAsia="Times New Roman" w:hAnsi="Times New Roman" w:cs="Calibri" w:hint="cs"/>
          <w:color w:val="000000"/>
          <w:sz w:val="28"/>
          <w:szCs w:val="28"/>
          <w:rtl/>
        </w:rPr>
        <w:t xml:space="preserve">ي </w:t>
      </w:r>
      <w:r w:rsidR="00E724C8" w:rsidRPr="00E724C8">
        <w:rPr>
          <w:rFonts w:ascii="Times New Roman" w:eastAsia="Times New Roman" w:hAnsi="Times New Roman" w:cs="Calibri"/>
          <w:color w:val="000000"/>
          <w:sz w:val="28"/>
          <w:szCs w:val="28"/>
          <w:rtl/>
        </w:rPr>
        <w:t>بين المصطلحات الرئيسية المذكورة والمفهوم المناسب لكل منها</w:t>
      </w:r>
    </w:p>
    <w:p w14:paraId="33887B60" w14:textId="77777777" w:rsidR="00E724C8" w:rsidRPr="001A0F1B" w:rsidRDefault="00000000" w:rsidP="001A0F1B">
      <w:pPr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Calibri" w:hint="cs"/>
          <w:color w:val="000000"/>
          <w:sz w:val="28"/>
          <w:szCs w:val="28"/>
          <w:rtl/>
        </w:rPr>
        <w:t>(</w:t>
      </w:r>
      <w:r w:rsidR="00814AF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رائد الاعمال</w:t>
      </w:r>
      <w:r w:rsidR="00D9342E" w:rsidRPr="00D9342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</w:t>
      </w:r>
      <w:r w:rsidR="00EB487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القياده-</w:t>
      </w:r>
      <w:r w:rsidR="00814AF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خطة العمل التجاري</w:t>
      </w:r>
      <w:r w:rsidR="00D9342E" w:rsidRPr="00D9342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="00814AFB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814AF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عرض المشروع-</w:t>
      </w:r>
      <w:r w:rsidR="00EB487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الاداره-</w:t>
      </w:r>
      <w:r w:rsidR="00814AF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شركات ناشئه- </w:t>
      </w:r>
      <w:r w:rsidR="00EB487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التنظيم-</w:t>
      </w:r>
      <w:r w:rsidR="00814AF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الاستثمار الجرئ</w:t>
      </w:r>
      <w:r w:rsidR="005243C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D9342E" w:rsidRPr="00D9342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)</w:t>
      </w:r>
      <w:r w:rsidR="00216A8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 w:rsidR="00216A8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</w:p>
    <w:p w14:paraId="15F1EF04" w14:textId="77777777" w:rsidR="00D9342E" w:rsidRPr="007010E7" w:rsidRDefault="00000000" w:rsidP="00EB487F">
      <w:pPr>
        <w:spacing w:after="0" w:line="36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1.   </w:t>
      </w:r>
      <w:r w:rsidR="001A0F1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     </w:t>
      </w:r>
      <w:r w:rsidR="009716A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</w:t>
      </w:r>
      <w:r w:rsidR="001A0F1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EB487F" w:rsidRPr="007010E7">
        <w:rPr>
          <w:rFonts w:ascii="Times New Roman" w:eastAsia="Times New Roman" w:hAnsi="Times New Roman" w:cs="Times New Roman" w:hint="cs"/>
          <w:sz w:val="24"/>
          <w:szCs w:val="24"/>
          <w:rtl/>
        </w:rPr>
        <w:t>مشروعات اعمالتجاريه جديده يتم تأسيسها</w:t>
      </w:r>
      <w:r w:rsidRPr="00701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6B1775" w14:textId="77777777" w:rsidR="00D9342E" w:rsidRPr="007010E7" w:rsidRDefault="00000000" w:rsidP="00816D21">
      <w:pPr>
        <w:spacing w:after="0" w:line="36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0E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2.   </w:t>
      </w:r>
      <w:r w:rsidR="009716A2" w:rsidRPr="007010E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</w:t>
      </w:r>
      <w:r w:rsidR="000A3F19" w:rsidRPr="007010E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</w:t>
      </w:r>
      <w:r w:rsidR="001A0F1B" w:rsidRPr="007010E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</w:t>
      </w:r>
      <w:r w:rsidR="00EB487F" w:rsidRPr="007010E7">
        <w:rPr>
          <w:rFonts w:ascii="Times New Roman" w:eastAsia="Times New Roman" w:hAnsi="Times New Roman" w:cs="Times New Roman" w:hint="cs"/>
          <w:sz w:val="24"/>
          <w:szCs w:val="24"/>
          <w:rtl/>
        </w:rPr>
        <w:t>عرض فكرة المنشأه للمستثمرين شفهيا او باستخدام الفيديو</w:t>
      </w:r>
      <w:r w:rsidR="00100E2D" w:rsidRPr="007010E7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  <w:r w:rsidRPr="00701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6FEDC0" w14:textId="77777777" w:rsidR="00D9342E" w:rsidRPr="007010E7" w:rsidRDefault="00000000" w:rsidP="00216A80">
      <w:pPr>
        <w:spacing w:after="0" w:line="36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0E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3.    </w:t>
      </w:r>
      <w:r w:rsidR="00EB487F" w:rsidRPr="007010E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        مال يقدمه مستثمرون لتمويل منتجات جديده ومنشات عالية المخاطر</w:t>
      </w:r>
    </w:p>
    <w:p w14:paraId="3100972C" w14:textId="77777777" w:rsidR="00F80768" w:rsidRPr="007010E7" w:rsidRDefault="00000000" w:rsidP="00ED271E">
      <w:pPr>
        <w:spacing w:after="0" w:line="36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0E7">
        <w:rPr>
          <w:rFonts w:ascii="Times New Roman" w:eastAsia="Times New Roman" w:hAnsi="Times New Roman" w:cs="Times New Roman" w:hint="cs"/>
          <w:sz w:val="24"/>
          <w:szCs w:val="24"/>
          <w:rtl/>
        </w:rPr>
        <w:t>4</w:t>
      </w:r>
      <w:r w:rsidR="00ED271E" w:rsidRPr="007010E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</w:t>
      </w:r>
      <w:r w:rsidR="000A3F19" w:rsidRPr="007010E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</w:t>
      </w:r>
      <w:r w:rsidR="009716A2" w:rsidRPr="007010E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</w:t>
      </w:r>
      <w:r w:rsidR="001A0F1B" w:rsidRPr="007010E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</w:t>
      </w:r>
      <w:r w:rsidR="00ED271E" w:rsidRPr="007010E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814AFB" w:rsidRPr="007010E7">
        <w:rPr>
          <w:rFonts w:ascii="Times New Roman" w:eastAsia="Times New Roman" w:hAnsi="Times New Roman" w:cs="Times New Roman" w:hint="cs"/>
          <w:sz w:val="24"/>
          <w:szCs w:val="24"/>
          <w:rtl/>
        </w:rPr>
        <w:t>مستند يظهر الفكره الاساسيه للمنشأه ويبين الطريقه التي سيتم تنفيذها بها</w:t>
      </w:r>
      <w:r w:rsidR="00ED271E" w:rsidRPr="007010E7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14:paraId="7EB44434" w14:textId="77777777" w:rsidR="00ED271E" w:rsidRPr="007010E7" w:rsidRDefault="00000000" w:rsidP="00EB487F">
      <w:pPr>
        <w:spacing w:after="0" w:line="36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0E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5    </w:t>
      </w:r>
      <w:r w:rsidR="009716A2" w:rsidRPr="007010E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</w:t>
      </w:r>
      <w:r w:rsidR="00814AFB" w:rsidRPr="007010E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</w:t>
      </w:r>
      <w:r w:rsidR="001A0F1B" w:rsidRPr="007010E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</w:t>
      </w:r>
      <w:r w:rsidR="00814AFB" w:rsidRPr="007010E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شخص يخاطر ببدء عمل تجاري لمحاولة كسب الربح</w:t>
      </w:r>
    </w:p>
    <w:p w14:paraId="64A97B32" w14:textId="77777777" w:rsidR="00EB487F" w:rsidRPr="007010E7" w:rsidRDefault="00000000" w:rsidP="00EB487F">
      <w:pPr>
        <w:spacing w:after="0" w:line="36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0E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6                      </w:t>
      </w:r>
      <w:r w:rsidR="007010E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7010E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القدره على تحفيز الافراد والمجموعات لتحقيق الأهداف</w:t>
      </w:r>
    </w:p>
    <w:p w14:paraId="54E81431" w14:textId="77777777" w:rsidR="00EB487F" w:rsidRPr="007010E7" w:rsidRDefault="00000000" w:rsidP="00EB487F">
      <w:pPr>
        <w:spacing w:after="0" w:line="36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0E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7                    </w:t>
      </w:r>
      <w:r w:rsidR="007010E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</w:t>
      </w:r>
      <w:r w:rsidRPr="007010E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</w:t>
      </w:r>
      <w:r w:rsidR="001A0F1B" w:rsidRPr="007010E7">
        <w:rPr>
          <w:rFonts w:ascii="Times New Roman" w:eastAsia="Times New Roman" w:hAnsi="Times New Roman" w:cs="Times New Roman" w:hint="cs"/>
          <w:sz w:val="24"/>
          <w:szCs w:val="24"/>
          <w:rtl/>
        </w:rPr>
        <w:t>عملية تحقيق اهداف المنشأه من خلال الاستخدام الفعال للافراد والمواره</w:t>
      </w:r>
    </w:p>
    <w:p w14:paraId="665B6C46" w14:textId="77777777" w:rsidR="001A0F1B" w:rsidRPr="007010E7" w:rsidRDefault="00000000" w:rsidP="00EB487F">
      <w:pPr>
        <w:spacing w:after="0" w:line="36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0E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8                  </w:t>
      </w:r>
      <w:r w:rsidR="007010E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7010E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تحديد وترتيب الاعمال والموارد المطلوبه لتحقيق الأهداف المحدده</w:t>
      </w:r>
    </w:p>
    <w:p w14:paraId="5C55966A" w14:textId="77777777" w:rsidR="007010E7" w:rsidRPr="00053FA9" w:rsidRDefault="00000000" w:rsidP="007010E7">
      <w:pPr>
        <w:spacing w:after="0" w:line="360" w:lineRule="auto"/>
        <w:ind w:left="-180" w:firstLine="18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053FA9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السؤال الخامس:</w:t>
      </w:r>
      <w:r w:rsidRPr="00053FA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اذكري اثنين من كل ممايلي...</w:t>
      </w:r>
    </w:p>
    <w:p w14:paraId="5A784A4E" w14:textId="77777777" w:rsidR="001A0F1B" w:rsidRDefault="00000000" w:rsidP="007010E7">
      <w:pPr>
        <w:spacing w:after="0" w:line="36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1--مستويات الاداره</w:t>
      </w:r>
    </w:p>
    <w:p w14:paraId="53C77E75" w14:textId="77777777" w:rsidR="001A0F1B" w:rsidRDefault="00000000" w:rsidP="007010E7">
      <w:pPr>
        <w:spacing w:after="0" w:line="36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..................................................</w:t>
      </w:r>
      <w:r w:rsidR="007010E7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........................................................................................................................</w:t>
      </w:r>
    </w:p>
    <w:p w14:paraId="274B2C77" w14:textId="77777777" w:rsidR="001A0F1B" w:rsidRDefault="00000000" w:rsidP="00EB487F">
      <w:pPr>
        <w:spacing w:after="0" w:line="36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2-خصائص رواد الاعمال الناجحين</w:t>
      </w:r>
    </w:p>
    <w:p w14:paraId="09F5A288" w14:textId="77777777" w:rsidR="001A0F1B" w:rsidRDefault="00000000" w:rsidP="007010E7">
      <w:pPr>
        <w:spacing w:after="0" w:line="36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.............................................</w:t>
      </w:r>
      <w:r w:rsidR="007010E7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</w:t>
      </w:r>
    </w:p>
    <w:p w14:paraId="2F68F1F5" w14:textId="77777777" w:rsidR="001A0F1B" w:rsidRDefault="00000000" w:rsidP="00EB487F">
      <w:pPr>
        <w:spacing w:after="0" w:line="36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3-الموارد المتاحه لرواد الاعمال السعوديين</w:t>
      </w:r>
    </w:p>
    <w:p w14:paraId="68170078" w14:textId="77777777" w:rsidR="00F80768" w:rsidRDefault="00000000" w:rsidP="007010E7">
      <w:pPr>
        <w:spacing w:after="0" w:line="36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..............................................</w:t>
      </w:r>
      <w:r w:rsidR="007010E7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...............................................................................................................................</w:t>
      </w:r>
    </w:p>
    <w:p w14:paraId="5579EBD6" w14:textId="77777777" w:rsidR="004255F8" w:rsidRDefault="00000000" w:rsidP="001A0F1B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100E2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تمنياتي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لكم بالتوفيق</w:t>
      </w:r>
    </w:p>
    <w:p w14:paraId="41594E54" w14:textId="77777777" w:rsidR="007010E7" w:rsidRDefault="007010E7" w:rsidP="001A0F1B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sectPr w:rsidR="007010E7" w:rsidSect="00100E2D">
          <w:pgSz w:w="11906" w:h="16838"/>
          <w:pgMar w:top="540" w:right="707" w:bottom="144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1A1EC156" w14:textId="77777777" w:rsidR="00D806E3" w:rsidRPr="00F16FBD" w:rsidRDefault="00000000" w:rsidP="00D806E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26"/>
          <w:szCs w:val="26"/>
          <w:rtl/>
          <w:lang w:eastAsia="ar-SA"/>
        </w:rPr>
      </w:pPr>
      <w:r w:rsidRPr="00F16FBD">
        <w:rPr>
          <w:rFonts w:ascii="Sakkal Majalla" w:eastAsia="Times New Roman" w:hAnsi="Sakkal Majalla" w:cs="Sakkal Majalla"/>
          <w:b/>
          <w:bCs/>
          <w:color w:val="000000"/>
          <w:sz w:val="26"/>
          <w:szCs w:val="26"/>
          <w:rtl/>
          <w:lang w:eastAsia="ar-SA"/>
        </w:rPr>
        <w:lastRenderedPageBreak/>
        <w:t>بسم الله الرحمن الرحيم</w:t>
      </w:r>
    </w:p>
    <w:p w14:paraId="28EBCB66" w14:textId="77777777" w:rsidR="00137F9F" w:rsidRPr="00F16FBD" w:rsidRDefault="00B50481" w:rsidP="00D806E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26"/>
          <w:szCs w:val="26"/>
          <w:rtl/>
          <w:lang w:eastAsia="ar-SA"/>
        </w:rPr>
      </w:pPr>
      <w:r>
        <w:rPr>
          <w:rFonts w:ascii="Sakkal Majalla" w:hAnsi="Sakkal Majalla" w:cs="Sakkal Majalla"/>
          <w:b/>
          <w:bCs/>
          <w:noProof/>
        </w:rPr>
        <w:pict w14:anchorId="79F058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3pt;height:21.4pt">
            <v:imagedata r:id="rId9" o:title="تنزيل"/>
          </v:shape>
        </w:pict>
      </w:r>
    </w:p>
    <w:p w14:paraId="78E6C2A5" w14:textId="77777777" w:rsidR="00D806E3" w:rsidRPr="00F16FBD" w:rsidRDefault="00000000" w:rsidP="00D25177">
      <w:pPr>
        <w:tabs>
          <w:tab w:val="center" w:pos="4153"/>
          <w:tab w:val="left" w:pos="7446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</w:pPr>
      <w:r>
        <w:rPr>
          <w:rFonts w:ascii="Sakkal Majalla" w:hAnsi="Sakkal Majalla" w:cs="Sakkal Majalla"/>
          <w:b/>
          <w:bCs/>
          <w:noProof/>
          <w:color w:val="000000"/>
          <w:sz w:val="14"/>
          <w:szCs w:val="26"/>
          <w:rtl/>
          <w:lang w:val="ar-SA"/>
        </w:rPr>
        <w:pict w14:anchorId="146EE6CF">
          <v:shape id="_x0000_s1034" type="#_x0000_t202" style="position:absolute;left:0;text-align:left;margin-left:143.8pt;margin-top:.9pt;width:234.1pt;height:29.2pt;z-index:251678720" strokeweight=".25pt">
            <v:textbox>
              <w:txbxContent>
                <w:p w14:paraId="697FAA88" w14:textId="6D3678ED" w:rsidR="00BE5383" w:rsidRPr="00541312" w:rsidRDefault="00000000" w:rsidP="00BE5383">
                  <w:pPr>
                    <w:pStyle w:val="5"/>
                    <w:shd w:val="clear" w:color="auto" w:fill="B3B3B3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41312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الاختبار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النهائي</w:t>
                  </w:r>
                  <w:r w:rsidRPr="00541312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 للفصل الدراسي </w:t>
                  </w:r>
                  <w:r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الث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اني</w:t>
                  </w:r>
                  <w:r w:rsidRPr="00541312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 لعام  144</w:t>
                  </w:r>
                  <w:r w:rsidR="00B50481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6</w:t>
                  </w:r>
                  <w:r w:rsidRPr="00541312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 هـ</w:t>
                  </w:r>
                </w:p>
                <w:p w14:paraId="61BE0F4D" w14:textId="77777777" w:rsidR="00D806E3" w:rsidRPr="00541312" w:rsidRDefault="00D806E3" w:rsidP="00AB5375">
                  <w:pPr>
                    <w:pStyle w:val="5"/>
                    <w:shd w:val="clear" w:color="auto" w:fill="B3B3B3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xbxContent>
            </v:textbox>
          </v:shape>
        </w:pict>
      </w:r>
      <w:r w:rsidR="00F16FB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   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المملكة العربية السعودية  </w:t>
      </w:r>
      <w:r w:rsidR="00310E39"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 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 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ab/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ab/>
        <w:t xml:space="preserve"> </w:t>
      </w:r>
      <w:r w:rsidR="00AF19B6"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  </w:t>
      </w:r>
      <w:r w:rsidR="00F81114"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    </w:t>
      </w:r>
      <w:r w:rsidR="001A3031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         </w:t>
      </w:r>
      <w:r w:rsid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</w:t>
      </w:r>
      <w:r w:rsidR="00F16FB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 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المـادة : </w:t>
      </w:r>
      <w:r w:rsidR="001A3031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>مقدمة في الأعمال</w:t>
      </w:r>
    </w:p>
    <w:p w14:paraId="47C635CB" w14:textId="77777777" w:rsidR="00F16FBD" w:rsidRDefault="00000000" w:rsidP="00170FAC">
      <w:pPr>
        <w:tabs>
          <w:tab w:val="center" w:pos="4153"/>
          <w:tab w:val="left" w:pos="7446"/>
          <w:tab w:val="left" w:pos="1062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</w:pPr>
      <w:r>
        <w:rPr>
          <w:rFonts w:ascii="Sakkal Majalla" w:hAnsi="Sakkal Majalla" w:cs="Sakkal Majalla"/>
          <w:b/>
          <w:bCs/>
          <w:noProof/>
          <w:color w:val="000000"/>
          <w:sz w:val="12"/>
          <w:rtl/>
          <w:lang w:val="ar-SA"/>
        </w:rPr>
        <w:pict w14:anchorId="7D993EE1">
          <v:shape id="_x0000_s1035" type="#_x0000_t202" style="position:absolute;left:0;text-align:left;margin-left:117pt;margin-top:15.75pt;width:4in;height:27.4pt;z-index:251677696" strokeweight=".25pt">
            <v:textbox>
              <w:txbxContent>
                <w:p w14:paraId="554295FD" w14:textId="77777777" w:rsidR="00D806E3" w:rsidRPr="00310E39" w:rsidRDefault="00000000" w:rsidP="00EC23C1">
                  <w:pPr>
                    <w:shd w:val="clear" w:color="auto" w:fill="F2F2F2"/>
                    <w:spacing w:after="200" w:line="276" w:lineRule="auto"/>
                    <w:rPr>
                      <w:rFonts w:ascii="Sakkal Majalla" w:eastAsia="Calibri" w:hAnsi="Sakkal Majalla" w:cs="Sakkal Majalla"/>
                      <w:sz w:val="30"/>
                      <w:szCs w:val="30"/>
                      <w:rtl/>
                    </w:rPr>
                  </w:pPr>
                  <w:r w:rsidRPr="00310E39">
                    <w:rPr>
                      <w:rFonts w:ascii="Sakkal Majalla" w:eastAsia="Calibri" w:hAnsi="Sakkal Majalla" w:cs="Sakkal Majalla"/>
                      <w:b/>
                      <w:bCs/>
                      <w:sz w:val="30"/>
                      <w:szCs w:val="30"/>
                      <w:rtl/>
                    </w:rPr>
                    <w:t xml:space="preserve">اسم الطالب / </w:t>
                  </w:r>
                  <w:r w:rsidRPr="00310E39">
                    <w:rPr>
                      <w:rFonts w:ascii="Sakkal Majalla" w:eastAsia="Calibri" w:hAnsi="Sakkal Majalla" w:cs="Sakkal Majalla"/>
                      <w:sz w:val="16"/>
                      <w:szCs w:val="16"/>
                      <w:rtl/>
                    </w:rPr>
                    <w:t>....</w:t>
                  </w:r>
                  <w:r w:rsidR="003E4810" w:rsidRPr="00310E39">
                    <w:rPr>
                      <w:rFonts w:ascii="Sakkal Majalla" w:eastAsia="Calibri" w:hAnsi="Sakkal Majalla" w:cs="Sakkal Majalla"/>
                      <w:sz w:val="16"/>
                      <w:szCs w:val="16"/>
                      <w:rtl/>
                    </w:rPr>
                    <w:t>..</w:t>
                  </w:r>
                  <w:r w:rsidR="00310E39" w:rsidRPr="00310E39">
                    <w:rPr>
                      <w:rFonts w:ascii="Sakkal Majalla" w:eastAsia="Calibri" w:hAnsi="Sakkal Majalla" w:cs="Sakkal Majalla" w:hint="cs"/>
                      <w:sz w:val="16"/>
                      <w:szCs w:val="16"/>
                      <w:rtl/>
                    </w:rPr>
                    <w:t>...............</w:t>
                  </w:r>
                  <w:r w:rsidR="003E4810" w:rsidRPr="00310E39">
                    <w:rPr>
                      <w:rFonts w:ascii="Sakkal Majalla" w:eastAsia="Calibri" w:hAnsi="Sakkal Majalla" w:cs="Sakkal Majalla"/>
                      <w:sz w:val="16"/>
                      <w:szCs w:val="16"/>
                      <w:rtl/>
                    </w:rPr>
                    <w:t>....</w:t>
                  </w:r>
                  <w:r w:rsidRPr="00310E39">
                    <w:rPr>
                      <w:rFonts w:ascii="Sakkal Majalla" w:eastAsia="Calibri" w:hAnsi="Sakkal Majalla" w:cs="Sakkal Majalla"/>
                      <w:sz w:val="16"/>
                      <w:szCs w:val="16"/>
                      <w:rtl/>
                    </w:rPr>
                    <w:t>.</w:t>
                  </w:r>
                  <w:r w:rsidR="003E4810" w:rsidRPr="00310E39">
                    <w:rPr>
                      <w:rFonts w:ascii="Sakkal Majalla" w:eastAsia="Calibri" w:hAnsi="Sakkal Majalla" w:cs="Sakkal Majalla"/>
                      <w:sz w:val="16"/>
                      <w:szCs w:val="16"/>
                      <w:rtl/>
                    </w:rPr>
                    <w:t>...</w:t>
                  </w:r>
                  <w:r w:rsidR="00310E39">
                    <w:rPr>
                      <w:rFonts w:ascii="Sakkal Majalla" w:eastAsia="Calibri" w:hAnsi="Sakkal Majalla" w:cs="Sakkal Majalla" w:hint="cs"/>
                      <w:sz w:val="16"/>
                      <w:szCs w:val="16"/>
                      <w:rtl/>
                    </w:rPr>
                    <w:t>...............</w:t>
                  </w:r>
                  <w:r w:rsidR="00AF19B6" w:rsidRPr="00310E39">
                    <w:rPr>
                      <w:rFonts w:ascii="Sakkal Majalla" w:eastAsia="Calibri" w:hAnsi="Sakkal Majalla" w:cs="Sakkal Majalla"/>
                      <w:sz w:val="16"/>
                      <w:szCs w:val="16"/>
                      <w:rtl/>
                    </w:rPr>
                    <w:t>.......</w:t>
                  </w:r>
                  <w:r w:rsidR="003E4810" w:rsidRPr="00310E39">
                    <w:rPr>
                      <w:rFonts w:ascii="Sakkal Majalla" w:eastAsia="Calibri" w:hAnsi="Sakkal Majalla" w:cs="Sakkal Majalla"/>
                      <w:sz w:val="16"/>
                      <w:szCs w:val="16"/>
                      <w:rtl/>
                    </w:rPr>
                    <w:t>..........</w:t>
                  </w:r>
                  <w:r w:rsidR="00AF19B6" w:rsidRPr="00310E39">
                    <w:rPr>
                      <w:rFonts w:ascii="Sakkal Majalla" w:eastAsia="Calibri" w:hAnsi="Sakkal Majalla" w:cs="Sakkal Majalla"/>
                      <w:sz w:val="16"/>
                      <w:szCs w:val="16"/>
                      <w:rtl/>
                    </w:rPr>
                    <w:t>........</w:t>
                  </w:r>
                  <w:r w:rsidR="00AF19B6" w:rsidRPr="00310E39">
                    <w:rPr>
                      <w:rFonts w:ascii="Sakkal Majalla" w:eastAsia="Calibri" w:hAnsi="Sakkal Majalla" w:cs="Sakkal Majalla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="00EC23C1">
                    <w:rPr>
                      <w:rFonts w:ascii="Sakkal Majalla" w:eastAsia="Calibri" w:hAnsi="Sakkal Majalla" w:cs="Sakkal Majalla" w:hint="cs"/>
                      <w:b/>
                      <w:bCs/>
                      <w:sz w:val="30"/>
                      <w:szCs w:val="30"/>
                      <w:rtl/>
                    </w:rPr>
                    <w:t>الدرجة</w:t>
                  </w:r>
                  <w:r w:rsidR="00AF19B6" w:rsidRPr="00310E39">
                    <w:rPr>
                      <w:rFonts w:ascii="Sakkal Majalla" w:eastAsia="Calibri" w:hAnsi="Sakkal Majalla" w:cs="Sakkal Majalla"/>
                      <w:b/>
                      <w:bCs/>
                      <w:sz w:val="30"/>
                      <w:szCs w:val="30"/>
                      <w:rtl/>
                    </w:rPr>
                    <w:t xml:space="preserve"> / </w:t>
                  </w:r>
                  <w:r w:rsidR="00310E39" w:rsidRPr="00310E39">
                    <w:rPr>
                      <w:rFonts w:ascii="Sakkal Majalla" w:eastAsia="Calibri" w:hAnsi="Sakkal Majalla" w:cs="Sakkal Majalla"/>
                      <w:sz w:val="16"/>
                      <w:szCs w:val="16"/>
                      <w:rtl/>
                    </w:rPr>
                    <w:t xml:space="preserve"> ............</w:t>
                  </w:r>
                  <w:r w:rsidR="00EC23C1">
                    <w:rPr>
                      <w:rFonts w:ascii="Sakkal Majalla" w:eastAsia="Calibri" w:hAnsi="Sakkal Majalla" w:cs="Sakkal Majalla" w:hint="cs"/>
                      <w:sz w:val="16"/>
                      <w:szCs w:val="16"/>
                      <w:rtl/>
                    </w:rPr>
                    <w:t>................................</w:t>
                  </w:r>
                  <w:r w:rsidR="00310E39" w:rsidRPr="00310E39">
                    <w:rPr>
                      <w:rFonts w:ascii="Sakkal Majalla" w:eastAsia="Calibri" w:hAnsi="Sakkal Majalla" w:cs="Sakkal Majalla"/>
                      <w:sz w:val="16"/>
                      <w:szCs w:val="16"/>
                      <w:rtl/>
                    </w:rPr>
                    <w:t>.........</w:t>
                  </w:r>
                </w:p>
              </w:txbxContent>
            </v:textbox>
          </v:shape>
        </w:pict>
      </w:r>
      <w:r w:rsidR="00F81114"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</w:t>
      </w:r>
      <w:r w:rsidR="00310E39"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    </w:t>
      </w:r>
      <w:r w:rsidR="00F16FB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     </w:t>
      </w:r>
      <w:r w:rsidR="00310E39"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وزارة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التعليم </w:t>
      </w:r>
      <w:r w:rsidR="00F81114"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</w:t>
      </w:r>
      <w:r w:rsidR="00310E39" w:rsidRPr="00F16FB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</w:t>
      </w:r>
      <w:r w:rsidR="00F81114"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 </w:t>
      </w:r>
      <w:r w:rsidR="00310E39"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 </w:t>
      </w:r>
      <w:r w:rsidR="00F81114"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 </w:t>
      </w:r>
      <w:r w:rsidR="00310E39"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</w:t>
      </w:r>
      <w:r w:rsidR="00310E39" w:rsidRPr="00F16FB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      </w:t>
      </w:r>
      <w:r w:rsidR="00310E39"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   </w:t>
      </w:r>
      <w:r w:rsidR="00F16FBD" w:rsidRPr="00F16FB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                                 </w:t>
      </w:r>
      <w:r w:rsidR="00310E39"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  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    </w:t>
      </w:r>
      <w:r w:rsidR="00AF19B6"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            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   </w:t>
      </w:r>
      <w:r w:rsidR="00AF19B6"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                                           </w:t>
      </w:r>
      <w:r w:rsidR="00F16FB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  </w:t>
      </w:r>
      <w:r w:rsidR="00AF19B6"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</w:t>
      </w:r>
      <w:r w:rsidR="00F16FB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   </w:t>
      </w:r>
      <w:r w:rsidR="00DB30B3"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>الصف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:</w:t>
      </w:r>
      <w:r w:rsidR="00D25177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>الثاني</w:t>
      </w:r>
      <w:r w:rsidR="00DB30B3"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ثانوي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ab/>
        <w:t xml:space="preserve"> </w:t>
      </w:r>
    </w:p>
    <w:p w14:paraId="1A0A7E58" w14:textId="77777777" w:rsidR="00D806E3" w:rsidRPr="00F16FBD" w:rsidRDefault="00D25177" w:rsidP="00AB5375">
      <w:pPr>
        <w:tabs>
          <w:tab w:val="center" w:pos="4153"/>
          <w:tab w:val="left" w:pos="7446"/>
          <w:tab w:val="left" w:pos="1062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 </w:t>
      </w:r>
      <w:r w:rsidR="00EC23C1"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>ثانوية</w:t>
      </w:r>
      <w:r w:rsidR="005437D1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...............................</w:t>
      </w:r>
      <w:r w:rsidR="00EC23C1"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</w:t>
      </w:r>
      <w:r w:rsidR="00310E39"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</w:t>
      </w:r>
      <w:r w:rsidR="00EC23C1" w:rsidRPr="00F16FB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    </w:t>
      </w:r>
      <w:r w:rsidR="00F16FBD" w:rsidRPr="00F16FB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                                    </w:t>
      </w:r>
      <w:r w:rsidR="00EC23C1" w:rsidRPr="00F16FB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                                                </w:t>
      </w:r>
      <w:r w:rsidR="00F16FB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                      </w:t>
      </w:r>
      <w:r w:rsidR="00AB5375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</w:t>
      </w:r>
      <w:r w:rsidR="00F16FB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 </w:t>
      </w:r>
      <w:r w:rsidR="00EC23C1" w:rsidRPr="00F16FB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 </w:t>
      </w:r>
      <w:r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     </w:t>
      </w:r>
      <w:r w:rsidR="00EC23C1" w:rsidRPr="00F16FB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الزمن </w:t>
      </w:r>
      <w:r w:rsidR="00EC23C1"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: </w:t>
      </w:r>
      <w:r w:rsidR="00AB5375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>ساعة ونصف</w:t>
      </w:r>
    </w:p>
    <w:p w14:paraId="1F9DC864" w14:textId="77777777" w:rsidR="00D806E3" w:rsidRPr="003F16A1" w:rsidRDefault="00310E39" w:rsidP="003F16A1">
      <w:pPr>
        <w:spacing w:after="200" w:line="276" w:lineRule="auto"/>
        <w:jc w:val="center"/>
        <w:rPr>
          <w:rFonts w:ascii="Calibri" w:eastAsia="Calibri" w:hAnsi="Calibri" w:cs="Arial"/>
          <w:sz w:val="2"/>
          <w:szCs w:val="2"/>
          <w:rtl/>
        </w:rPr>
      </w:pPr>
      <w:r>
        <w:rPr>
          <w:rFonts w:ascii="Calibri" w:eastAsia="Calibri" w:hAnsi="Calibri" w:cs="Arial" w:hint="cs"/>
          <w:sz w:val="2"/>
          <w:szCs w:val="2"/>
          <w:rtl/>
        </w:rPr>
        <w:t xml:space="preserve">   </w:t>
      </w:r>
    </w:p>
    <w:p w14:paraId="031D76AE" w14:textId="77777777" w:rsidR="008F32F4" w:rsidRPr="00CC0BAD" w:rsidRDefault="00DF4F16" w:rsidP="009309C1">
      <w:pPr>
        <w:pStyle w:val="1"/>
        <w:bidi w:val="0"/>
        <w:spacing w:line="240" w:lineRule="auto"/>
        <w:jc w:val="right"/>
        <w:rPr>
          <w:rFonts w:ascii="Sakkal Majalla" w:hAnsi="Sakkal Majalla" w:cs="Sakkal Majalla"/>
          <w:sz w:val="34"/>
          <w:szCs w:val="34"/>
          <w:u w:val="single"/>
        </w:rPr>
      </w:pPr>
      <w:r w:rsidRPr="00CC0BAD">
        <w:rPr>
          <w:rFonts w:ascii="Sakkal Majalla" w:hAnsi="Sakkal Majalla" w:cs="Sakkal Majalla"/>
          <w:sz w:val="34"/>
          <w:szCs w:val="34"/>
          <w:u w:val="single"/>
          <w:rtl/>
        </w:rPr>
        <w:t xml:space="preserve"> فيما يلي :</w:t>
      </w:r>
      <w:r w:rsidRPr="00CC0BAD">
        <w:rPr>
          <w:rFonts w:ascii="Sakkal Majalla" w:hAnsi="Sakkal Majalla" w:cs="Sakkal Majalla"/>
          <w:sz w:val="34"/>
          <w:szCs w:val="34"/>
          <w:u w:val="single"/>
        </w:rPr>
        <w:t xml:space="preserve"> ( x )</w:t>
      </w:r>
      <w:r w:rsidRPr="00CC0BAD">
        <w:rPr>
          <w:rFonts w:ascii="Sakkal Majalla" w:hAnsi="Sakkal Majalla" w:cs="Sakkal Majalla"/>
          <w:sz w:val="34"/>
          <w:szCs w:val="34"/>
          <w:u w:val="single"/>
          <w:rtl/>
        </w:rPr>
        <w:t xml:space="preserve"> ضع علامة( </w:t>
      </w:r>
      <w:r w:rsidRPr="00CC0BAD">
        <w:rPr>
          <w:rFonts w:ascii="Times New Roman" w:hAnsi="Times New Roman" w:cs="Times New Roman" w:hint="cs"/>
          <w:sz w:val="34"/>
          <w:szCs w:val="34"/>
          <w:u w:val="single"/>
          <w:rtl/>
        </w:rPr>
        <w:t>√</w:t>
      </w:r>
      <w:r w:rsidRPr="00CC0BAD">
        <w:rPr>
          <w:rFonts w:ascii="Sakkal Majalla" w:hAnsi="Sakkal Majalla" w:cs="Sakkal Majalla"/>
          <w:sz w:val="34"/>
          <w:szCs w:val="34"/>
          <w:u w:val="single"/>
          <w:rtl/>
        </w:rPr>
        <w:t xml:space="preserve"> ) </w:t>
      </w:r>
      <w:r w:rsidRPr="00CC0BAD">
        <w:rPr>
          <w:rFonts w:ascii="Sakkal Majalla" w:hAnsi="Sakkal Majalla" w:cs="Sakkal Majalla" w:hint="cs"/>
          <w:sz w:val="34"/>
          <w:szCs w:val="34"/>
          <w:u w:val="single"/>
          <w:rtl/>
        </w:rPr>
        <w:t>أو</w:t>
      </w:r>
      <w:r w:rsidRPr="00CC0BAD">
        <w:rPr>
          <w:rFonts w:ascii="Sakkal Majalla" w:hAnsi="Sakkal Majalla" w:cs="Sakkal Majalla"/>
          <w:sz w:val="34"/>
          <w:szCs w:val="34"/>
          <w:u w:val="single"/>
        </w:rPr>
        <w:t xml:space="preserve"> </w:t>
      </w:r>
      <w:r w:rsidRPr="00CC0BAD">
        <w:rPr>
          <w:rFonts w:ascii="Sakkal Majalla" w:hAnsi="Sakkal Majalla" w:cs="Sakkal Majalla"/>
          <w:sz w:val="34"/>
          <w:szCs w:val="34"/>
          <w:u w:val="single"/>
          <w:rtl/>
        </w:rPr>
        <w:t>/</w:t>
      </w:r>
      <w:r w:rsidRPr="00CC0BAD">
        <w:rPr>
          <w:rFonts w:ascii="Sakkal Majalla" w:hAnsi="Sakkal Majalla" w:cs="Sakkal Majalla"/>
          <w:sz w:val="34"/>
          <w:szCs w:val="34"/>
          <w:u w:val="single"/>
        </w:rPr>
        <w:t xml:space="preserve"> </w:t>
      </w:r>
      <w:r w:rsidRPr="00CC0BAD">
        <w:rPr>
          <w:rFonts w:ascii="Sakkal Majalla" w:hAnsi="Sakkal Majalla" w:cs="Sakkal Majalla"/>
          <w:sz w:val="34"/>
          <w:szCs w:val="34"/>
          <w:u w:val="single"/>
          <w:rtl/>
        </w:rPr>
        <w:t xml:space="preserve"> السؤال الأول </w:t>
      </w:r>
    </w:p>
    <w:p w14:paraId="1C5E963A" w14:textId="77777777" w:rsidR="001A3031" w:rsidRPr="004250F4" w:rsidRDefault="00000000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</w:pP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1 )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تُعتبر الإدارة التفويضية أحد أهم الأساليب الإدارية المتبعة</w:t>
      </w:r>
      <w:r w:rsidRPr="009B46C7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14:paraId="73B5FE92" w14:textId="77777777" w:rsidR="001A3031" w:rsidRPr="004250F4" w:rsidRDefault="00000000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2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التأثير الرسمي هي القوة التي تسند إلى القائد في الهيكل التنظيمي للمنظمة</w:t>
      </w:r>
      <w:r w:rsidRPr="009B46C7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14:paraId="27F40D2B" w14:textId="77777777" w:rsidR="001A3031" w:rsidRPr="004250F4" w:rsidRDefault="00000000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3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 xml:space="preserve">يظهر تأثير الإدارة والقيادة بشكل كبير في رؤية المملكة </w:t>
      </w:r>
      <w:r>
        <w:rPr>
          <w:rFonts w:ascii="Sakkal Majalla" w:eastAsia="Times New Roman" w:hAnsi="Sakkal Majalla" w:cs="Sakkal Majalla"/>
          <w:b/>
          <w:bCs/>
          <w:sz w:val="32"/>
          <w:szCs w:val="32"/>
          <w:lang w:eastAsia="ar-SA"/>
        </w:rPr>
        <w:t>2030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 xml:space="preserve"> </w:t>
      </w:r>
      <w:r w:rsidRPr="009B46C7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14:paraId="58A9F446" w14:textId="77777777" w:rsidR="001A3031" w:rsidRPr="004250F4" w:rsidRDefault="00000000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4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 xml:space="preserve">يُقصد بريادة الأعمال هي السعي الدؤوب للحصول على فرصة معينة  </w:t>
      </w:r>
      <w:r w:rsidRPr="009B46C7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14:paraId="0B0D107A" w14:textId="77777777" w:rsidR="001A3031" w:rsidRPr="004250F4" w:rsidRDefault="00000000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5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 xml:space="preserve">يُقصد بالابتكار هو اختراع جديد لم يكن موجود من قبل  </w:t>
      </w:r>
      <w:r w:rsidRPr="009B46C7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14:paraId="0F3DD324" w14:textId="77777777" w:rsidR="001A3031" w:rsidRPr="004250F4" w:rsidRDefault="00000000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6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 xml:space="preserve">يعتبر  نقص رأس المال من التحديات الشائعة لفشل المنشآت الصغيرة  </w:t>
      </w:r>
      <w:r w:rsidRPr="009B46C7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14:paraId="51D9D61B" w14:textId="77777777" w:rsidR="001A3031" w:rsidRPr="004250F4" w:rsidRDefault="00000000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7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 w:rsidRPr="00BA135C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يُقصد</w:t>
      </w:r>
      <w:r w:rsidRPr="00BA135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بالشركات الناشئة هي الشركات التي</w:t>
      </w:r>
      <w:r w:rsidRPr="00BA135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BA135C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لم</w:t>
      </w:r>
      <w:r w:rsidRPr="00BA135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ت</w:t>
      </w:r>
      <w:r w:rsidRPr="00BA135C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كن</w:t>
      </w:r>
      <w:r w:rsidRPr="00BA135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BA135C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موجود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ة</w:t>
      </w:r>
      <w:r w:rsidRPr="00BA135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BA135C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من</w:t>
      </w:r>
      <w:r w:rsidRPr="00BA135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BA135C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قبل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 xml:space="preserve"> وأسسها رواد الأعمال</w:t>
      </w:r>
      <w:r w:rsidRPr="00BA135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14:paraId="2CF7B555" w14:textId="77777777" w:rsidR="001A3031" w:rsidRPr="004250F4" w:rsidRDefault="00000000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8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من عناصر العمل التجاري وضع خطة تسويقية</w:t>
      </w:r>
      <w:r w:rsidRPr="00BA135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14:paraId="35F44A75" w14:textId="77777777" w:rsidR="001A3031" w:rsidRPr="004250F4" w:rsidRDefault="00000000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9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يجب مراعاة جانبي الوقت والمال عند إعداد الخطة التجارية</w:t>
      </w:r>
      <w:r w:rsidRPr="00BA135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14:paraId="77D93667" w14:textId="77777777" w:rsidR="001A3031" w:rsidRPr="004250F4" w:rsidRDefault="00000000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10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يعتبر الاستثمار الجري</w:t>
      </w:r>
      <w:r>
        <w:rPr>
          <w:rFonts w:ascii="Sakkal Majalla" w:eastAsia="Times New Roman" w:hAnsi="Sakkal Majalla" w:cs="Sakkal Majalla" w:hint="eastAsia"/>
          <w:b/>
          <w:bCs/>
          <w:sz w:val="32"/>
          <w:szCs w:val="32"/>
          <w:rtl/>
          <w:lang w:eastAsia="ar-SA"/>
        </w:rPr>
        <w:t>ء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 xml:space="preserve"> والتمويل الجماعي من أهم مصادر التمويل</w:t>
      </w:r>
      <w:r w:rsidRPr="00BA135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14:paraId="63090DB2" w14:textId="77777777" w:rsidR="001A3031" w:rsidRPr="004250F4" w:rsidRDefault="00000000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11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يُعرف نظام المعلومات الإدارية بأنه نظام لمعالجة البيانات ورفعها إلى صناع القرار</w:t>
      </w:r>
      <w:r w:rsidRPr="00BA135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14:paraId="6D5F3E4D" w14:textId="77777777" w:rsidR="001A3031" w:rsidRPr="004250F4" w:rsidRDefault="00000000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12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 xml:space="preserve">يُعتبر استخدام الصور والفيديو من أدوات التواصل الاجتماعي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14:paraId="79E60B9A" w14:textId="77777777" w:rsidR="00170FAC" w:rsidRDefault="00000000" w:rsidP="00170FAC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9580810" w14:textId="77777777" w:rsidR="00170FAC" w:rsidRPr="00D25177" w:rsidRDefault="00000000" w:rsidP="00170FAC">
      <w:pPr>
        <w:shd w:val="clear" w:color="auto" w:fill="FFFFFF"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  <w:lang w:eastAsia="ar-SA"/>
        </w:rPr>
      </w:pPr>
      <w:r w:rsidRPr="00D25177"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  <w:lang w:eastAsia="ar-SA"/>
        </w:rPr>
        <w:t xml:space="preserve">السؤال الثاني / أختر الإجابة الصحيحة فيما يلي : </w:t>
      </w:r>
    </w:p>
    <w:p w14:paraId="1139FDB2" w14:textId="77777777" w:rsidR="001A3031" w:rsidRPr="001A3031" w:rsidRDefault="00000000" w:rsidP="001A3031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1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)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من أدوار المدراء  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>:</w:t>
      </w:r>
    </w:p>
    <w:p w14:paraId="78C64BC2" w14:textId="77777777" w:rsidR="001A3031" w:rsidRPr="001A3031" w:rsidRDefault="00000000" w:rsidP="001A3031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أ 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تحمل المسئولية         ب 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انتهاك المعايير          ج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ضرر الغير             د 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جميع ما ذكر     </w:t>
      </w:r>
    </w:p>
    <w:p w14:paraId="6A555739" w14:textId="77777777" w:rsidR="001A3031" w:rsidRPr="001A3031" w:rsidRDefault="00000000" w:rsidP="001A3031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2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)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من مهارات العلاقات الإنسانية 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>:</w:t>
      </w:r>
    </w:p>
    <w:p w14:paraId="67000863" w14:textId="77777777" w:rsidR="001A3031" w:rsidRPr="001A3031" w:rsidRDefault="00000000" w:rsidP="001A3031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أ 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فهم الذات                ب 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عدم فهم الأخرين      ج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عدم التواصل       د 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جميع ما ذكر     </w:t>
      </w:r>
    </w:p>
    <w:p w14:paraId="074EA046" w14:textId="77777777" w:rsidR="001A3031" w:rsidRPr="001A3031" w:rsidRDefault="00000000" w:rsidP="001A3031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3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)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من الخصائص الشخصية لريادة الأعمال 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>:</w:t>
      </w:r>
    </w:p>
    <w:p w14:paraId="6E675CE4" w14:textId="77777777" w:rsidR="001A3031" w:rsidRPr="001A3031" w:rsidRDefault="00000000" w:rsidP="001A3031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أ 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حب التنافس            ب 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عدم الاستقلال         ج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عدم المبادرة         د 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جميع ما ذكر     </w:t>
      </w:r>
    </w:p>
    <w:p w14:paraId="0E639144" w14:textId="77777777" w:rsidR="001A3031" w:rsidRPr="001A3031" w:rsidRDefault="00000000" w:rsidP="001A3031">
      <w:pPr>
        <w:tabs>
          <w:tab w:val="center" w:pos="4153"/>
          <w:tab w:val="left" w:pos="740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4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)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تنطلق كل منشأة من 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 :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ab/>
      </w:r>
    </w:p>
    <w:p w14:paraId="1CC889B0" w14:textId="77777777" w:rsidR="001A3031" w:rsidRPr="001A3031" w:rsidRDefault="00000000" w:rsidP="001A3031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أ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–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أفكار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   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                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ب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عملاء                   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       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ج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اختراعات              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         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د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جميع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ما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ذكر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   </w:t>
      </w:r>
    </w:p>
    <w:p w14:paraId="5456F050" w14:textId="77777777" w:rsidR="001A3031" w:rsidRPr="001A3031" w:rsidRDefault="00000000" w:rsidP="001A3031">
      <w:pPr>
        <w:tabs>
          <w:tab w:val="center" w:pos="4153"/>
          <w:tab w:val="left" w:pos="740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5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)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يؤمّن التعليم بالحاسوب للمساعدة في 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 :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ab/>
      </w:r>
    </w:p>
    <w:p w14:paraId="264E22ED" w14:textId="77777777" w:rsidR="001A3031" w:rsidRPr="001A3031" w:rsidRDefault="00000000" w:rsidP="001A3031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أ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–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التدريب الذاتي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 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     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ب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الرعاية الصحية       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      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ج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سداد الفواتير            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   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د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جميع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ما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ذكر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   </w:t>
      </w:r>
    </w:p>
    <w:p w14:paraId="1E9EAD39" w14:textId="77777777" w:rsidR="001A3031" w:rsidRPr="001A3031" w:rsidRDefault="00000000" w:rsidP="001A3031">
      <w:pPr>
        <w:tabs>
          <w:tab w:val="center" w:pos="4153"/>
          <w:tab w:val="left" w:pos="740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6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)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الويكي هو أحد أنواع 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 :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ab/>
      </w:r>
    </w:p>
    <w:p w14:paraId="4868365A" w14:textId="77777777" w:rsidR="001A3031" w:rsidRPr="001A3031" w:rsidRDefault="00000000" w:rsidP="001A3031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أ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–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المواقع الإلكترونية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 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     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ب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حل المشكلات       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      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ج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التخطيط                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   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د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جميع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ما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ذكر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   </w:t>
      </w:r>
    </w:p>
    <w:p w14:paraId="60FA01F2" w14:textId="77777777" w:rsidR="001A3031" w:rsidRPr="001A3031" w:rsidRDefault="00000000" w:rsidP="001A3031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7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)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من خصائص القيادة  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>:</w:t>
      </w:r>
    </w:p>
    <w:p w14:paraId="7229864A" w14:textId="77777777" w:rsidR="001A3031" w:rsidRPr="001A3031" w:rsidRDefault="00000000" w:rsidP="001A3031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أ 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المبادرة                     ب 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البعد عن الحكمة            ج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عدم المسئولية              د 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جميع ما ذكر     </w:t>
      </w:r>
    </w:p>
    <w:p w14:paraId="3E11BBDF" w14:textId="77777777" w:rsidR="001A3031" w:rsidRPr="001A3031" w:rsidRDefault="00000000" w:rsidP="001A3031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8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)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من أسباب امتلاك مشروع خاص 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>:</w:t>
      </w:r>
    </w:p>
    <w:p w14:paraId="49611E92" w14:textId="77777777" w:rsidR="001A3031" w:rsidRPr="001A3031" w:rsidRDefault="00000000" w:rsidP="001A3031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أ 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>–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المردود المالي             ب 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>–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عدم الاستقلالية                ج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–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عدم تحقيق الذات          د </w:t>
      </w:r>
      <w:r w:rsidRPr="001A3031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1A3031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جميع ما ذكر     </w:t>
      </w:r>
    </w:p>
    <w:p w14:paraId="2DDEA899" w14:textId="77777777" w:rsidR="00D25177" w:rsidRPr="00D25177" w:rsidRDefault="00000000" w:rsidP="00D25177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8"/>
          <w:szCs w:val="8"/>
          <w:rtl/>
          <w:lang w:eastAsia="ar-SA"/>
        </w:rPr>
      </w:pPr>
      <w:r w:rsidRPr="00D25177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 xml:space="preserve">     </w:t>
      </w:r>
    </w:p>
    <w:p w14:paraId="51F6BC17" w14:textId="77777777" w:rsidR="00D25177" w:rsidRPr="00D25177" w:rsidRDefault="00D25177" w:rsidP="00D2517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019A9547" w14:textId="77777777" w:rsidR="00D25177" w:rsidRDefault="00A53ACB" w:rsidP="00D25177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shd w:val="clear" w:color="auto" w:fill="A6A6A6"/>
          <w:rtl/>
          <w:lang w:eastAsia="ar-SA"/>
        </w:rPr>
      </w:pPr>
      <w:r w:rsidRPr="00A53ACB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                                                                                       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 xml:space="preserve">                                         </w:t>
      </w:r>
      <w:r w:rsidRPr="00A53ACB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A53ACB">
        <w:rPr>
          <w:rFonts w:ascii="Sakkal Majalla" w:eastAsia="Times New Roman" w:hAnsi="Sakkal Majalla" w:cs="Sakkal Majalla" w:hint="cs"/>
          <w:b/>
          <w:bCs/>
          <w:sz w:val="32"/>
          <w:szCs w:val="32"/>
          <w:shd w:val="clear" w:color="auto" w:fill="A6A6A6"/>
          <w:rtl/>
          <w:lang w:eastAsia="ar-SA"/>
        </w:rPr>
        <w:t>يتبع</w:t>
      </w:r>
      <w:r w:rsidRPr="00A53ACB">
        <w:rPr>
          <w:rFonts w:ascii="Sakkal Majalla" w:eastAsia="Times New Roman" w:hAnsi="Sakkal Majalla" w:cs="Sakkal Majalla"/>
          <w:b/>
          <w:bCs/>
          <w:sz w:val="32"/>
          <w:szCs w:val="32"/>
          <w:shd w:val="clear" w:color="auto" w:fill="A6A6A6"/>
          <w:rtl/>
          <w:lang w:eastAsia="ar-SA"/>
        </w:rPr>
        <w:t xml:space="preserve"> </w:t>
      </w:r>
      <w:r w:rsidRPr="00A53ACB">
        <w:rPr>
          <w:rFonts w:ascii="Sakkal Majalla" w:eastAsia="Times New Roman" w:hAnsi="Sakkal Majalla" w:cs="Sakkal Majalla" w:hint="cs"/>
          <w:b/>
          <w:bCs/>
          <w:sz w:val="32"/>
          <w:szCs w:val="32"/>
          <w:shd w:val="clear" w:color="auto" w:fill="A6A6A6"/>
          <w:rtl/>
          <w:lang w:eastAsia="ar-SA"/>
        </w:rPr>
        <w:t>بالخلف</w:t>
      </w:r>
    </w:p>
    <w:p w14:paraId="225D6CE2" w14:textId="77777777" w:rsidR="00A53ACB" w:rsidRDefault="00000000" w:rsidP="00D25177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</w:pPr>
      <w:r w:rsidRPr="00A53ACB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</w:t>
      </w:r>
    </w:p>
    <w:p w14:paraId="7526D465" w14:textId="77777777" w:rsidR="00394AD0" w:rsidRPr="00394AD0" w:rsidRDefault="00394AD0" w:rsidP="00394AD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6DAF182B" w14:textId="77777777" w:rsidR="00B03BDD" w:rsidRPr="00170FAC" w:rsidRDefault="00EF6564" w:rsidP="00170FAC">
      <w:pPr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</w:pPr>
      <w:r w:rsidRPr="00170FA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السؤال الثالث / </w:t>
      </w:r>
      <w:r w:rsidR="00000000" w:rsidRPr="00170FAC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 xml:space="preserve">أختر من العامود ( أ ) ما يناسبه من العامود ( ب ) </w:t>
      </w:r>
      <w:r w:rsidRPr="00170FAC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فيما يلي</w:t>
      </w:r>
      <w:r w:rsidRPr="00170FA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8"/>
        <w:gridCol w:w="5472"/>
      </w:tblGrid>
      <w:tr w:rsidR="00003E5B" w14:paraId="7913D502" w14:textId="77777777" w:rsidTr="00D25177">
        <w:tc>
          <w:tcPr>
            <w:tcW w:w="5199" w:type="dxa"/>
            <w:shd w:val="clear" w:color="auto" w:fill="D9D9D9"/>
          </w:tcPr>
          <w:p w14:paraId="713F1A63" w14:textId="77777777" w:rsidR="00E63B69" w:rsidRPr="00CC0BAD" w:rsidRDefault="00000000" w:rsidP="00E63B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4"/>
                <w:szCs w:val="34"/>
                <w:rtl/>
                <w:lang w:eastAsia="ar-SA"/>
              </w:rPr>
            </w:pPr>
            <w:r w:rsidRPr="00CC0BAD">
              <w:rPr>
                <w:rFonts w:ascii="Sakkal Majalla" w:eastAsia="Times New Roman" w:hAnsi="Sakkal Majalla" w:cs="Sakkal Majalla" w:hint="cs"/>
                <w:b/>
                <w:bCs/>
                <w:sz w:val="34"/>
                <w:szCs w:val="34"/>
                <w:rtl/>
                <w:lang w:eastAsia="ar-SA"/>
              </w:rPr>
              <w:t>(  أ  )</w:t>
            </w:r>
          </w:p>
        </w:tc>
        <w:tc>
          <w:tcPr>
            <w:tcW w:w="5637" w:type="dxa"/>
            <w:shd w:val="clear" w:color="auto" w:fill="D9D9D9"/>
          </w:tcPr>
          <w:p w14:paraId="1CE4300B" w14:textId="77777777" w:rsidR="00E63B69" w:rsidRPr="00CC0BAD" w:rsidRDefault="00000000" w:rsidP="00E63B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4"/>
                <w:szCs w:val="34"/>
                <w:rtl/>
                <w:lang w:eastAsia="ar-SA"/>
              </w:rPr>
            </w:pPr>
            <w:r w:rsidRPr="00CC0BAD">
              <w:rPr>
                <w:rFonts w:ascii="Sakkal Majalla" w:eastAsia="Times New Roman" w:hAnsi="Sakkal Majalla" w:cs="Sakkal Majalla" w:hint="cs"/>
                <w:b/>
                <w:bCs/>
                <w:sz w:val="34"/>
                <w:szCs w:val="34"/>
                <w:rtl/>
                <w:lang w:eastAsia="ar-SA"/>
              </w:rPr>
              <w:t>(  ب  )</w:t>
            </w:r>
          </w:p>
        </w:tc>
      </w:tr>
      <w:tr w:rsidR="00003E5B" w14:paraId="5F99F230" w14:textId="77777777" w:rsidTr="00D25177">
        <w:tc>
          <w:tcPr>
            <w:tcW w:w="5199" w:type="dxa"/>
            <w:shd w:val="clear" w:color="auto" w:fill="auto"/>
          </w:tcPr>
          <w:p w14:paraId="08DFA4B7" w14:textId="77777777" w:rsidR="001A3031" w:rsidRPr="001A3031" w:rsidRDefault="00000000" w:rsidP="001A3031">
            <w:pPr>
              <w:tabs>
                <w:tab w:val="right" w:pos="5550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1-  تعد الإدارة العليا أحد أهم . 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14:paraId="06BEC50B" w14:textId="77777777" w:rsidR="001A3031" w:rsidRPr="001A3031" w:rsidRDefault="00000000" w:rsidP="001A30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المستويات الإدارية  . </w:t>
            </w:r>
          </w:p>
        </w:tc>
      </w:tr>
      <w:tr w:rsidR="00003E5B" w14:paraId="34CC9CD9" w14:textId="77777777" w:rsidTr="00D25177">
        <w:tc>
          <w:tcPr>
            <w:tcW w:w="5199" w:type="dxa"/>
            <w:shd w:val="clear" w:color="auto" w:fill="auto"/>
          </w:tcPr>
          <w:p w14:paraId="2FED084F" w14:textId="77777777" w:rsidR="001A3031" w:rsidRPr="001A3031" w:rsidRDefault="00000000" w:rsidP="001A3031">
            <w:pPr>
              <w:tabs>
                <w:tab w:val="right" w:pos="5550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2-  العلاقات الإنسانية هي . 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14:paraId="3364959E" w14:textId="77777777" w:rsidR="001A3031" w:rsidRPr="001A3031" w:rsidRDefault="00000000" w:rsidP="001A30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الطريقة التي تخوّل الناس ليتعايشو فيما بينهم  . </w:t>
            </w:r>
          </w:p>
        </w:tc>
      </w:tr>
      <w:tr w:rsidR="00003E5B" w14:paraId="52938DF8" w14:textId="77777777" w:rsidTr="00D25177">
        <w:tc>
          <w:tcPr>
            <w:tcW w:w="5199" w:type="dxa"/>
            <w:shd w:val="clear" w:color="auto" w:fill="auto"/>
          </w:tcPr>
          <w:p w14:paraId="28AA117E" w14:textId="77777777" w:rsidR="001A3031" w:rsidRPr="001A3031" w:rsidRDefault="00000000" w:rsidP="001A3031">
            <w:pPr>
              <w:tabs>
                <w:tab w:val="right" w:pos="5550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3-  من خصائص القائد . 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14:paraId="1F6DCE64" w14:textId="77777777" w:rsidR="001A3031" w:rsidRPr="001A3031" w:rsidRDefault="00000000" w:rsidP="001A30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الحكمة والصدق والمبادرة  . </w:t>
            </w:r>
          </w:p>
        </w:tc>
      </w:tr>
      <w:tr w:rsidR="00003E5B" w14:paraId="0BDFEEBB" w14:textId="77777777" w:rsidTr="00D25177">
        <w:tc>
          <w:tcPr>
            <w:tcW w:w="5199" w:type="dxa"/>
            <w:shd w:val="clear" w:color="auto" w:fill="auto"/>
          </w:tcPr>
          <w:p w14:paraId="01BA536A" w14:textId="77777777" w:rsidR="001A3031" w:rsidRPr="001A3031" w:rsidRDefault="00000000" w:rsidP="001A3031">
            <w:pPr>
              <w:tabs>
                <w:tab w:val="right" w:pos="5550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4-  من أنواع رواد الأعمال .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14:paraId="641EC7B2" w14:textId="77777777" w:rsidR="001A3031" w:rsidRPr="001A3031" w:rsidRDefault="00000000" w:rsidP="001A30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المنفردون  . </w:t>
            </w:r>
          </w:p>
        </w:tc>
      </w:tr>
      <w:tr w:rsidR="00003E5B" w14:paraId="6B3F46A1" w14:textId="77777777" w:rsidTr="00D25177">
        <w:tc>
          <w:tcPr>
            <w:tcW w:w="5199" w:type="dxa"/>
            <w:shd w:val="clear" w:color="auto" w:fill="auto"/>
          </w:tcPr>
          <w:p w14:paraId="28D6381A" w14:textId="77777777" w:rsidR="001A3031" w:rsidRPr="001A3031" w:rsidRDefault="00000000" w:rsidP="001A3031">
            <w:pPr>
              <w:tabs>
                <w:tab w:val="right" w:pos="5550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5-  من المؤسسا</w:t>
            </w:r>
            <w:r w:rsidRPr="001A3031">
              <w:rPr>
                <w:rFonts w:ascii="Sakkal Majalla" w:eastAsia="Times New Roman" w:hAnsi="Sakkal Majalla" w:cs="Sakkal Majalla" w:hint="eastAsia"/>
                <w:b/>
                <w:bCs/>
                <w:sz w:val="32"/>
                <w:szCs w:val="32"/>
                <w:rtl/>
                <w:lang w:eastAsia="ar-SA"/>
              </w:rPr>
              <w:t>ت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الداعمة لرواد الأعمال .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14:paraId="3D3311D1" w14:textId="77777777" w:rsidR="001A3031" w:rsidRPr="001A3031" w:rsidRDefault="00000000" w:rsidP="001A30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بنك التنمية الاجتماعي  . </w:t>
            </w:r>
          </w:p>
        </w:tc>
      </w:tr>
      <w:tr w:rsidR="00003E5B" w14:paraId="272B4670" w14:textId="77777777" w:rsidTr="00D25177">
        <w:tc>
          <w:tcPr>
            <w:tcW w:w="5199" w:type="dxa"/>
            <w:shd w:val="clear" w:color="auto" w:fill="auto"/>
          </w:tcPr>
          <w:p w14:paraId="7585882B" w14:textId="77777777" w:rsidR="001A3031" w:rsidRPr="001A3031" w:rsidRDefault="00000000" w:rsidP="001A3031">
            <w:pPr>
              <w:tabs>
                <w:tab w:val="right" w:pos="5550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6-  من المزايا التنافسية للمنشآت الصغيرة .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14:paraId="1EC5D93A" w14:textId="77777777" w:rsidR="001A3031" w:rsidRPr="001A3031" w:rsidRDefault="00000000" w:rsidP="001A30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تلبية احتياجات العملاء  . </w:t>
            </w:r>
          </w:p>
        </w:tc>
      </w:tr>
      <w:tr w:rsidR="00003E5B" w14:paraId="14A49E37" w14:textId="77777777" w:rsidTr="00D25177">
        <w:tc>
          <w:tcPr>
            <w:tcW w:w="5199" w:type="dxa"/>
            <w:shd w:val="clear" w:color="auto" w:fill="auto"/>
          </w:tcPr>
          <w:p w14:paraId="4239EB4A" w14:textId="77777777" w:rsidR="001A3031" w:rsidRPr="001A3031" w:rsidRDefault="00000000" w:rsidP="001A3031">
            <w:pPr>
              <w:tabs>
                <w:tab w:val="right" w:pos="5550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7-  من مصادر الشركات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الناشئة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.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14:paraId="43043CFD" w14:textId="77777777" w:rsidR="001A3031" w:rsidRPr="001A3031" w:rsidRDefault="00000000" w:rsidP="001A30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الهويات والتجارب الشخصية  . </w:t>
            </w:r>
          </w:p>
        </w:tc>
      </w:tr>
      <w:tr w:rsidR="00003E5B" w14:paraId="457A817C" w14:textId="77777777" w:rsidTr="00D25177">
        <w:tc>
          <w:tcPr>
            <w:tcW w:w="5199" w:type="dxa"/>
            <w:shd w:val="clear" w:color="auto" w:fill="auto"/>
          </w:tcPr>
          <w:p w14:paraId="0A565177" w14:textId="77777777" w:rsidR="001A3031" w:rsidRPr="001A3031" w:rsidRDefault="00000000" w:rsidP="001A3031">
            <w:pPr>
              <w:tabs>
                <w:tab w:val="right" w:pos="5550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8-  تستخدم كأداة للتواصل والتقدير والتقييم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.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14:paraId="2C7FFF86" w14:textId="77777777" w:rsidR="001A3031" w:rsidRPr="001A3031" w:rsidRDefault="00000000" w:rsidP="001A30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خطة العمل التجاري  . </w:t>
            </w:r>
          </w:p>
        </w:tc>
      </w:tr>
      <w:tr w:rsidR="00003E5B" w14:paraId="5E15EFCE" w14:textId="77777777" w:rsidTr="00D25177">
        <w:tc>
          <w:tcPr>
            <w:tcW w:w="5199" w:type="dxa"/>
            <w:shd w:val="clear" w:color="auto" w:fill="auto"/>
          </w:tcPr>
          <w:p w14:paraId="07C648AB" w14:textId="77777777" w:rsidR="001A3031" w:rsidRPr="001A3031" w:rsidRDefault="00000000" w:rsidP="001A3031">
            <w:pPr>
              <w:tabs>
                <w:tab w:val="right" w:pos="5550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9-  التخطيط بنيّة ينبع عنه 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.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14:paraId="5CDE7AB2" w14:textId="77777777" w:rsidR="001A3031" w:rsidRPr="001A3031" w:rsidRDefault="00000000" w:rsidP="001A30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الحاجة إلى الشركات الناشئة  . </w:t>
            </w:r>
          </w:p>
        </w:tc>
      </w:tr>
      <w:tr w:rsidR="00003E5B" w14:paraId="3DC7AD2E" w14:textId="77777777" w:rsidTr="00D25177">
        <w:tc>
          <w:tcPr>
            <w:tcW w:w="5199" w:type="dxa"/>
            <w:shd w:val="clear" w:color="auto" w:fill="auto"/>
          </w:tcPr>
          <w:p w14:paraId="0A9D9652" w14:textId="77777777" w:rsidR="001A3031" w:rsidRPr="001A3031" w:rsidRDefault="00000000" w:rsidP="001A3031">
            <w:pPr>
              <w:tabs>
                <w:tab w:val="right" w:pos="5550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10-  من أنواع التمويل 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.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14:paraId="5A9C6B27" w14:textId="77777777" w:rsidR="001A3031" w:rsidRPr="001A3031" w:rsidRDefault="00000000" w:rsidP="001A30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قصير وطويل الأجل  . </w:t>
            </w:r>
          </w:p>
        </w:tc>
      </w:tr>
      <w:tr w:rsidR="00003E5B" w14:paraId="69186CE1" w14:textId="77777777" w:rsidTr="00D25177">
        <w:tc>
          <w:tcPr>
            <w:tcW w:w="5199" w:type="dxa"/>
            <w:shd w:val="clear" w:color="auto" w:fill="auto"/>
          </w:tcPr>
          <w:p w14:paraId="304B9AC6" w14:textId="77777777" w:rsidR="001A3031" w:rsidRPr="001A3031" w:rsidRDefault="00000000" w:rsidP="001A3031">
            <w:pPr>
              <w:tabs>
                <w:tab w:val="right" w:pos="5550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11-  من مكونات</w:t>
            </w:r>
            <w:r w:rsidRPr="001A3031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نظام المعلومات الإدارية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.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14:paraId="5F7D6855" w14:textId="77777777" w:rsidR="001A3031" w:rsidRPr="001A3031" w:rsidRDefault="00000000" w:rsidP="001A30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البيانات المالية والبشرية  . </w:t>
            </w:r>
          </w:p>
        </w:tc>
      </w:tr>
      <w:tr w:rsidR="00003E5B" w14:paraId="0EA60B85" w14:textId="77777777" w:rsidTr="00D25177">
        <w:tc>
          <w:tcPr>
            <w:tcW w:w="5199" w:type="dxa"/>
            <w:shd w:val="clear" w:color="auto" w:fill="auto"/>
          </w:tcPr>
          <w:p w14:paraId="6915D212" w14:textId="77777777" w:rsidR="001A3031" w:rsidRPr="001A3031" w:rsidRDefault="00000000" w:rsidP="001A3031">
            <w:pPr>
              <w:tabs>
                <w:tab w:val="right" w:pos="5550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12-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يعتبر مستقبل ا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لأعمال الإلكترونية 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.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14:paraId="0528F0AF" w14:textId="77777777" w:rsidR="001A3031" w:rsidRPr="001A3031" w:rsidRDefault="00000000" w:rsidP="001A30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الذكاء الاصطناعي و العمل عن بُعد  . </w:t>
            </w:r>
          </w:p>
        </w:tc>
      </w:tr>
    </w:tbl>
    <w:p w14:paraId="1314ABA9" w14:textId="77777777" w:rsidR="00D25177" w:rsidRDefault="00D25177" w:rsidP="00F16FBD">
      <w:pPr>
        <w:spacing w:after="0" w:line="240" w:lineRule="auto"/>
        <w:ind w:left="360" w:firstLine="360"/>
        <w:jc w:val="center"/>
        <w:rPr>
          <w:rFonts w:ascii="Sakkal Majalla" w:eastAsia="Times New Roman" w:hAnsi="Sakkal Majalla" w:cs="Sakkal Majalla"/>
          <w:b/>
          <w:bCs/>
          <w:sz w:val="30"/>
          <w:szCs w:val="30"/>
          <w:rtl/>
          <w:lang w:eastAsia="ar-SA"/>
        </w:rPr>
      </w:pPr>
    </w:p>
    <w:p w14:paraId="1B0A2AAB" w14:textId="77777777" w:rsidR="00D25177" w:rsidRDefault="00D25177" w:rsidP="00F16FBD">
      <w:pPr>
        <w:spacing w:after="0" w:line="240" w:lineRule="auto"/>
        <w:ind w:left="360" w:firstLine="360"/>
        <w:jc w:val="center"/>
        <w:rPr>
          <w:rFonts w:ascii="Sakkal Majalla" w:eastAsia="Times New Roman" w:hAnsi="Sakkal Majalla" w:cs="Sakkal Majalla"/>
          <w:b/>
          <w:bCs/>
          <w:sz w:val="30"/>
          <w:szCs w:val="30"/>
          <w:rtl/>
          <w:lang w:eastAsia="ar-SA"/>
        </w:rPr>
      </w:pPr>
    </w:p>
    <w:p w14:paraId="7013A567" w14:textId="77777777" w:rsidR="00D25177" w:rsidRDefault="00D25177" w:rsidP="00F16FBD">
      <w:pPr>
        <w:spacing w:after="0" w:line="240" w:lineRule="auto"/>
        <w:ind w:left="360" w:firstLine="360"/>
        <w:jc w:val="center"/>
        <w:rPr>
          <w:rFonts w:ascii="Sakkal Majalla" w:eastAsia="Times New Roman" w:hAnsi="Sakkal Majalla" w:cs="Sakkal Majalla"/>
          <w:b/>
          <w:bCs/>
          <w:sz w:val="30"/>
          <w:szCs w:val="30"/>
          <w:rtl/>
          <w:lang w:eastAsia="ar-SA"/>
        </w:rPr>
      </w:pPr>
    </w:p>
    <w:p w14:paraId="3CBD64F7" w14:textId="77777777" w:rsidR="00D25177" w:rsidRDefault="00D25177" w:rsidP="00F16FBD">
      <w:pPr>
        <w:spacing w:after="0" w:line="240" w:lineRule="auto"/>
        <w:ind w:left="360" w:firstLine="360"/>
        <w:jc w:val="center"/>
        <w:rPr>
          <w:rFonts w:ascii="Sakkal Majalla" w:eastAsia="Times New Roman" w:hAnsi="Sakkal Majalla" w:cs="Sakkal Majalla"/>
          <w:b/>
          <w:bCs/>
          <w:sz w:val="30"/>
          <w:szCs w:val="30"/>
          <w:rtl/>
          <w:lang w:eastAsia="ar-SA"/>
        </w:rPr>
      </w:pPr>
    </w:p>
    <w:p w14:paraId="48D73E02" w14:textId="77777777" w:rsidR="00D25177" w:rsidRDefault="00D25177" w:rsidP="00F16FBD">
      <w:pPr>
        <w:spacing w:after="0" w:line="240" w:lineRule="auto"/>
        <w:ind w:left="360" w:firstLine="360"/>
        <w:jc w:val="center"/>
        <w:rPr>
          <w:rFonts w:ascii="Sakkal Majalla" w:eastAsia="Times New Roman" w:hAnsi="Sakkal Majalla" w:cs="Sakkal Majalla"/>
          <w:b/>
          <w:bCs/>
          <w:sz w:val="30"/>
          <w:szCs w:val="30"/>
          <w:rtl/>
          <w:lang w:eastAsia="ar-SA"/>
        </w:rPr>
      </w:pPr>
    </w:p>
    <w:p w14:paraId="0472AA3F" w14:textId="77777777" w:rsidR="00D25177" w:rsidRDefault="00D25177" w:rsidP="00F16FBD">
      <w:pPr>
        <w:spacing w:after="0" w:line="240" w:lineRule="auto"/>
        <w:ind w:left="360" w:firstLine="360"/>
        <w:jc w:val="center"/>
        <w:rPr>
          <w:rFonts w:ascii="Sakkal Majalla" w:eastAsia="Times New Roman" w:hAnsi="Sakkal Majalla" w:cs="Sakkal Majalla"/>
          <w:b/>
          <w:bCs/>
          <w:sz w:val="30"/>
          <w:szCs w:val="30"/>
          <w:rtl/>
          <w:lang w:eastAsia="ar-SA"/>
        </w:rPr>
      </w:pPr>
    </w:p>
    <w:p w14:paraId="3DF9EC5B" w14:textId="77777777" w:rsidR="00D25177" w:rsidRDefault="00D25177" w:rsidP="00F16FBD">
      <w:pPr>
        <w:spacing w:after="0" w:line="240" w:lineRule="auto"/>
        <w:ind w:left="360" w:firstLine="360"/>
        <w:jc w:val="center"/>
        <w:rPr>
          <w:rFonts w:ascii="Sakkal Majalla" w:eastAsia="Times New Roman" w:hAnsi="Sakkal Majalla" w:cs="Sakkal Majalla"/>
          <w:b/>
          <w:bCs/>
          <w:sz w:val="30"/>
          <w:szCs w:val="30"/>
          <w:rtl/>
          <w:lang w:eastAsia="ar-SA"/>
        </w:rPr>
      </w:pPr>
    </w:p>
    <w:p w14:paraId="37ED451D" w14:textId="77777777" w:rsidR="001A3031" w:rsidRDefault="00CC0BAD" w:rsidP="00CC0BAD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30"/>
          <w:szCs w:val="30"/>
          <w:rtl/>
          <w:lang w:eastAsia="ar-SA"/>
        </w:rPr>
        <w:t xml:space="preserve">                                                            </w:t>
      </w:r>
      <w:r w:rsidR="007F6049" w:rsidRPr="00F16FBD">
        <w:rPr>
          <w:rFonts w:ascii="Sakkal Majalla" w:eastAsia="Times New Roman" w:hAnsi="Sakkal Majalla" w:cs="Sakkal Majalla"/>
          <w:b/>
          <w:bCs/>
          <w:sz w:val="30"/>
          <w:szCs w:val="30"/>
          <w:rtl/>
          <w:lang w:eastAsia="ar-SA"/>
        </w:rPr>
        <w:t>انتهت الأسئلة</w:t>
      </w:r>
      <w:r>
        <w:rPr>
          <w:rFonts w:ascii="Sakkal Majalla" w:eastAsia="Times New Roman" w:hAnsi="Sakkal Majalla" w:cs="Sakkal Majalla" w:hint="cs"/>
          <w:b/>
          <w:bCs/>
          <w:sz w:val="26"/>
          <w:szCs w:val="26"/>
          <w:rtl/>
          <w:lang w:eastAsia="ar-SA"/>
        </w:rPr>
        <w:t xml:space="preserve"> </w:t>
      </w:r>
    </w:p>
    <w:p w14:paraId="24812C26" w14:textId="77777777" w:rsidR="001A3031" w:rsidRDefault="001A3031" w:rsidP="00CC0BAD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</w:p>
    <w:p w14:paraId="0A8773A4" w14:textId="77777777" w:rsidR="001A3031" w:rsidRDefault="001A3031" w:rsidP="00CC0BAD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</w:p>
    <w:p w14:paraId="096C1926" w14:textId="77777777" w:rsidR="001A3031" w:rsidRDefault="001A3031" w:rsidP="00CC0BAD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</w:p>
    <w:p w14:paraId="130D6D9F" w14:textId="77777777" w:rsidR="001A3031" w:rsidRDefault="001A3031" w:rsidP="00CC0BAD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</w:p>
    <w:p w14:paraId="053323B0" w14:textId="77777777" w:rsidR="001A3031" w:rsidRDefault="001A3031" w:rsidP="00CC0BAD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</w:p>
    <w:p w14:paraId="15ECCFE3" w14:textId="77777777" w:rsidR="001A3031" w:rsidRDefault="001A3031" w:rsidP="00CC0BAD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</w:p>
    <w:p w14:paraId="38EFECBD" w14:textId="77777777" w:rsidR="001A3031" w:rsidRDefault="001A3031" w:rsidP="00CC0BAD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</w:p>
    <w:p w14:paraId="6759EE1E" w14:textId="77777777" w:rsidR="001A3031" w:rsidRDefault="001A3031" w:rsidP="00CC0BAD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</w:p>
    <w:p w14:paraId="0010DE7A" w14:textId="77777777" w:rsidR="001A3031" w:rsidRDefault="001A3031" w:rsidP="00CC0BAD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</w:p>
    <w:p w14:paraId="22339F2D" w14:textId="77777777" w:rsidR="001A3031" w:rsidRDefault="001A3031" w:rsidP="00CC0BAD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</w:p>
    <w:p w14:paraId="316E454F" w14:textId="77777777" w:rsidR="001A3031" w:rsidRDefault="001A3031" w:rsidP="00CC0BAD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</w:p>
    <w:p w14:paraId="6E65C582" w14:textId="77777777" w:rsidR="001A3031" w:rsidRDefault="001A3031" w:rsidP="00CC0BAD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</w:p>
    <w:p w14:paraId="5156F5F3" w14:textId="77777777" w:rsidR="001A3031" w:rsidRDefault="001A3031" w:rsidP="00CC0BAD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</w:p>
    <w:p w14:paraId="10265082" w14:textId="77777777" w:rsidR="001A3031" w:rsidRDefault="001A3031" w:rsidP="00CC0BAD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</w:p>
    <w:p w14:paraId="28EB4DEA" w14:textId="77777777" w:rsidR="001A3031" w:rsidRDefault="001A3031" w:rsidP="00CC0BAD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</w:p>
    <w:p w14:paraId="6618D6CF" w14:textId="77777777" w:rsidR="001A3031" w:rsidRDefault="001A3031" w:rsidP="00CC0BAD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</w:p>
    <w:p w14:paraId="61F5A401" w14:textId="77777777" w:rsidR="001A3031" w:rsidRDefault="001A3031" w:rsidP="00CC0BAD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</w:p>
    <w:p w14:paraId="27A1AE47" w14:textId="77777777" w:rsidR="001A3031" w:rsidRPr="00F16FBD" w:rsidRDefault="00CC0BAD" w:rsidP="001A303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26"/>
          <w:szCs w:val="26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26"/>
          <w:szCs w:val="26"/>
          <w:rtl/>
          <w:lang w:eastAsia="ar-SA"/>
        </w:rPr>
        <w:lastRenderedPageBreak/>
        <w:t xml:space="preserve"> </w:t>
      </w:r>
      <w:r w:rsidR="00000000" w:rsidRPr="00F16FBD">
        <w:rPr>
          <w:rFonts w:ascii="Sakkal Majalla" w:eastAsia="Times New Roman" w:hAnsi="Sakkal Majalla" w:cs="Sakkal Majalla"/>
          <w:b/>
          <w:bCs/>
          <w:color w:val="000000"/>
          <w:sz w:val="26"/>
          <w:szCs w:val="26"/>
          <w:rtl/>
          <w:lang w:eastAsia="ar-SA"/>
        </w:rPr>
        <w:t>بسم الله الرحمن الرحيم</w:t>
      </w:r>
    </w:p>
    <w:p w14:paraId="00A7B390" w14:textId="77777777" w:rsidR="001A3031" w:rsidRPr="00F16FBD" w:rsidRDefault="00B50481" w:rsidP="001A303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26"/>
          <w:szCs w:val="26"/>
          <w:rtl/>
          <w:lang w:eastAsia="ar-SA"/>
        </w:rPr>
      </w:pPr>
      <w:r>
        <w:rPr>
          <w:rFonts w:ascii="Sakkal Majalla" w:hAnsi="Sakkal Majalla" w:cs="Sakkal Majalla"/>
          <w:b/>
          <w:bCs/>
          <w:noProof/>
        </w:rPr>
        <w:pict w14:anchorId="7B0E39F7">
          <v:shape id="_x0000_i1026" type="#_x0000_t75" style="width:121.3pt;height:21.4pt">
            <v:imagedata r:id="rId9" o:title="تنزيل"/>
          </v:shape>
        </w:pict>
      </w:r>
    </w:p>
    <w:p w14:paraId="3CA03FA7" w14:textId="77777777" w:rsidR="001A3031" w:rsidRPr="00F16FBD" w:rsidRDefault="00000000" w:rsidP="001A3031">
      <w:pPr>
        <w:tabs>
          <w:tab w:val="center" w:pos="4153"/>
          <w:tab w:val="left" w:pos="7446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</w:pPr>
      <w:r>
        <w:rPr>
          <w:rFonts w:ascii="Sakkal Majalla" w:hAnsi="Sakkal Majalla" w:cs="Sakkal Majalla"/>
          <w:b/>
          <w:bCs/>
          <w:noProof/>
          <w:color w:val="000000"/>
          <w:sz w:val="14"/>
          <w:szCs w:val="26"/>
          <w:rtl/>
          <w:lang w:val="ar-SA"/>
        </w:rPr>
        <w:pict w14:anchorId="6BD2BF39">
          <v:shape id="_x0000_s1037" type="#_x0000_t202" style="position:absolute;left:0;text-align:left;margin-left:143.8pt;margin-top:.9pt;width:234.1pt;height:29.2pt;z-index:251680768" strokeweight=".25pt">
            <v:textbox>
              <w:txbxContent>
                <w:p w14:paraId="4A1F280F" w14:textId="2DF1849E" w:rsidR="001A3031" w:rsidRPr="00541312" w:rsidRDefault="00000000" w:rsidP="001A3031">
                  <w:pPr>
                    <w:pStyle w:val="5"/>
                    <w:shd w:val="clear" w:color="auto" w:fill="B3B3B3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41312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الاختبار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النهائي</w:t>
                  </w:r>
                  <w:r w:rsidRPr="00541312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 للفصل الدراسي </w:t>
                  </w:r>
                  <w:r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الث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اني</w:t>
                  </w:r>
                  <w:r w:rsidRPr="00541312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 لعام  144</w:t>
                  </w:r>
                  <w:r w:rsidR="00B50481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6</w:t>
                  </w:r>
                  <w:r w:rsidRPr="00541312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 هـ</w:t>
                  </w:r>
                </w:p>
                <w:p w14:paraId="2850A8C8" w14:textId="77777777" w:rsidR="001A3031" w:rsidRPr="00541312" w:rsidRDefault="001A3031" w:rsidP="001A3031">
                  <w:pPr>
                    <w:pStyle w:val="5"/>
                    <w:shd w:val="clear" w:color="auto" w:fill="B3B3B3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xbxContent>
            </v:textbox>
          </v:shape>
        </w:pict>
      </w:r>
      <w:r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   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المملكة العربية السعودية       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ab/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ab/>
        <w:t xml:space="preserve">         </w:t>
      </w:r>
      <w:r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         </w:t>
      </w:r>
      <w:r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 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المـادة : </w:t>
      </w:r>
      <w:r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>مقدمة في الأعمال</w:t>
      </w:r>
    </w:p>
    <w:p w14:paraId="6AB6C72D" w14:textId="77777777" w:rsidR="001A3031" w:rsidRDefault="00000000" w:rsidP="001A3031">
      <w:pPr>
        <w:tabs>
          <w:tab w:val="center" w:pos="4153"/>
          <w:tab w:val="left" w:pos="7446"/>
          <w:tab w:val="left" w:pos="1062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</w:pPr>
      <w:r>
        <w:rPr>
          <w:rFonts w:ascii="Sakkal Majalla" w:hAnsi="Sakkal Majalla" w:cs="Sakkal Majalla"/>
          <w:b/>
          <w:bCs/>
          <w:noProof/>
          <w:color w:val="000000"/>
          <w:sz w:val="12"/>
          <w:rtl/>
          <w:lang w:val="ar-SA"/>
        </w:rPr>
        <w:pict w14:anchorId="0EFEEFB6">
          <v:shape id="_x0000_s1038" type="#_x0000_t202" style="position:absolute;left:0;text-align:left;margin-left:117pt;margin-top:15.75pt;width:4in;height:27.4pt;z-index:251679744" strokeweight=".25pt">
            <v:textbox>
              <w:txbxContent>
                <w:p w14:paraId="5FEE2F0A" w14:textId="77777777" w:rsidR="001A3031" w:rsidRPr="00310E39" w:rsidRDefault="00000000" w:rsidP="001A3031">
                  <w:pPr>
                    <w:shd w:val="clear" w:color="auto" w:fill="F2F2F2"/>
                    <w:spacing w:after="200" w:line="276" w:lineRule="auto"/>
                    <w:rPr>
                      <w:rFonts w:ascii="Sakkal Majalla" w:eastAsia="Calibri" w:hAnsi="Sakkal Majalla" w:cs="Sakkal Majalla"/>
                      <w:sz w:val="30"/>
                      <w:szCs w:val="30"/>
                      <w:rtl/>
                    </w:rPr>
                  </w:pPr>
                  <w:r w:rsidRPr="00310E39">
                    <w:rPr>
                      <w:rFonts w:ascii="Sakkal Majalla" w:eastAsia="Calibri" w:hAnsi="Sakkal Majalla" w:cs="Sakkal Majalla"/>
                      <w:b/>
                      <w:bCs/>
                      <w:sz w:val="30"/>
                      <w:szCs w:val="30"/>
                      <w:rtl/>
                    </w:rPr>
                    <w:t xml:space="preserve">اسم الطالب / </w:t>
                  </w:r>
                  <w:r w:rsidRPr="00310E39">
                    <w:rPr>
                      <w:rFonts w:ascii="Sakkal Majalla" w:eastAsia="Calibri" w:hAnsi="Sakkal Majalla" w:cs="Sakkal Majalla"/>
                      <w:sz w:val="16"/>
                      <w:szCs w:val="16"/>
                      <w:rtl/>
                    </w:rPr>
                    <w:t>......</w:t>
                  </w:r>
                  <w:r w:rsidRPr="00310E39">
                    <w:rPr>
                      <w:rFonts w:ascii="Sakkal Majalla" w:eastAsia="Calibri" w:hAnsi="Sakkal Majalla" w:cs="Sakkal Majalla" w:hint="cs"/>
                      <w:sz w:val="16"/>
                      <w:szCs w:val="16"/>
                      <w:rtl/>
                    </w:rPr>
                    <w:t>...............</w:t>
                  </w:r>
                  <w:r w:rsidRPr="00310E39">
                    <w:rPr>
                      <w:rFonts w:ascii="Sakkal Majalla" w:eastAsia="Calibri" w:hAnsi="Sakkal Majalla" w:cs="Sakkal Majalla"/>
                      <w:sz w:val="16"/>
                      <w:szCs w:val="16"/>
                      <w:rtl/>
                    </w:rPr>
                    <w:t>........</w:t>
                  </w:r>
                  <w:r>
                    <w:rPr>
                      <w:rFonts w:ascii="Sakkal Majalla" w:eastAsia="Calibri" w:hAnsi="Sakkal Majalla" w:cs="Sakkal Majalla" w:hint="cs"/>
                      <w:sz w:val="16"/>
                      <w:szCs w:val="16"/>
                      <w:rtl/>
                    </w:rPr>
                    <w:t>...............</w:t>
                  </w:r>
                  <w:r w:rsidRPr="00310E39">
                    <w:rPr>
                      <w:rFonts w:ascii="Sakkal Majalla" w:eastAsia="Calibri" w:hAnsi="Sakkal Majalla" w:cs="Sakkal Majalla"/>
                      <w:sz w:val="16"/>
                      <w:szCs w:val="16"/>
                      <w:rtl/>
                    </w:rPr>
                    <w:t>.........................</w:t>
                  </w:r>
                  <w:r w:rsidRPr="00310E39">
                    <w:rPr>
                      <w:rFonts w:ascii="Sakkal Majalla" w:eastAsia="Calibri" w:hAnsi="Sakkal Majalla" w:cs="Sakkal Majalla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>
                    <w:rPr>
                      <w:rFonts w:ascii="Sakkal Majalla" w:eastAsia="Calibri" w:hAnsi="Sakkal Majalla" w:cs="Sakkal Majalla" w:hint="cs"/>
                      <w:b/>
                      <w:bCs/>
                      <w:sz w:val="30"/>
                      <w:szCs w:val="30"/>
                      <w:rtl/>
                    </w:rPr>
                    <w:t>الدرجة</w:t>
                  </w:r>
                  <w:r w:rsidRPr="00310E39">
                    <w:rPr>
                      <w:rFonts w:ascii="Sakkal Majalla" w:eastAsia="Calibri" w:hAnsi="Sakkal Majalla" w:cs="Sakkal Majalla"/>
                      <w:b/>
                      <w:bCs/>
                      <w:sz w:val="30"/>
                      <w:szCs w:val="30"/>
                      <w:rtl/>
                    </w:rPr>
                    <w:t xml:space="preserve"> / </w:t>
                  </w:r>
                  <w:r w:rsidRPr="00310E39">
                    <w:rPr>
                      <w:rFonts w:ascii="Sakkal Majalla" w:eastAsia="Calibri" w:hAnsi="Sakkal Majalla" w:cs="Sakkal Majalla"/>
                      <w:sz w:val="16"/>
                      <w:szCs w:val="16"/>
                      <w:rtl/>
                    </w:rPr>
                    <w:t xml:space="preserve"> ............</w:t>
                  </w:r>
                  <w:r>
                    <w:rPr>
                      <w:rFonts w:ascii="Sakkal Majalla" w:eastAsia="Calibri" w:hAnsi="Sakkal Majalla" w:cs="Sakkal Majalla" w:hint="cs"/>
                      <w:sz w:val="16"/>
                      <w:szCs w:val="16"/>
                      <w:rtl/>
                    </w:rPr>
                    <w:t>................................</w:t>
                  </w:r>
                  <w:r w:rsidRPr="00310E39">
                    <w:rPr>
                      <w:rFonts w:ascii="Sakkal Majalla" w:eastAsia="Calibri" w:hAnsi="Sakkal Majalla" w:cs="Sakkal Majalla"/>
                      <w:sz w:val="16"/>
                      <w:szCs w:val="16"/>
                      <w:rtl/>
                    </w:rPr>
                    <w:t>.........</w:t>
                  </w:r>
                </w:p>
              </w:txbxContent>
            </v:textbox>
          </v:shape>
        </w:pic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     </w:t>
      </w:r>
      <w:r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    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وزارة التعليم  </w:t>
      </w:r>
      <w:r w:rsidRPr="00F16FB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      </w:t>
      </w:r>
      <w:r w:rsidRPr="00F16FB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     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   </w:t>
      </w:r>
      <w:r w:rsidRPr="00F16FB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                                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                                                                      </w:t>
      </w:r>
      <w:r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 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 </w:t>
      </w:r>
      <w:r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  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>الصف :</w:t>
      </w:r>
      <w:r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>الثاني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ثانوي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ab/>
        <w:t xml:space="preserve"> </w:t>
      </w:r>
    </w:p>
    <w:p w14:paraId="01040908" w14:textId="77777777" w:rsidR="00891533" w:rsidRPr="00F16FBD" w:rsidRDefault="00000000" w:rsidP="00891533">
      <w:pPr>
        <w:tabs>
          <w:tab w:val="center" w:pos="4153"/>
          <w:tab w:val="left" w:pos="7446"/>
          <w:tab w:val="left" w:pos="1062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>ثانوية</w:t>
      </w:r>
      <w:r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...............................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  </w:t>
      </w:r>
      <w:r w:rsidRPr="00F16FB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                                                                                          </w:t>
      </w:r>
      <w:r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                         </w:t>
      </w:r>
      <w:r w:rsidRPr="00F16FB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 </w:t>
      </w:r>
      <w:r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      </w:t>
      </w:r>
      <w:r w:rsidRPr="00F16FB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 xml:space="preserve">الزمن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eastAsia="ar-SA"/>
        </w:rPr>
        <w:t xml:space="preserve">: </w:t>
      </w:r>
      <w:r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eastAsia="ar-SA"/>
        </w:rPr>
        <w:t>ساعة ونصف</w:t>
      </w:r>
    </w:p>
    <w:p w14:paraId="12DB18CE" w14:textId="77777777" w:rsidR="001A3031" w:rsidRPr="003F16A1" w:rsidRDefault="00000000" w:rsidP="001A3031">
      <w:pPr>
        <w:spacing w:after="200" w:line="276" w:lineRule="auto"/>
        <w:jc w:val="center"/>
        <w:rPr>
          <w:rFonts w:ascii="Calibri" w:eastAsia="Calibri" w:hAnsi="Calibri" w:cs="Arial"/>
          <w:sz w:val="2"/>
          <w:szCs w:val="2"/>
          <w:rtl/>
        </w:rPr>
      </w:pPr>
      <w:r>
        <w:rPr>
          <w:rFonts w:ascii="Calibri" w:eastAsia="Calibri" w:hAnsi="Calibri" w:cs="Arial" w:hint="cs"/>
          <w:sz w:val="2"/>
          <w:szCs w:val="2"/>
          <w:rtl/>
        </w:rPr>
        <w:t xml:space="preserve">   </w:t>
      </w:r>
    </w:p>
    <w:p w14:paraId="7A534058" w14:textId="77777777" w:rsidR="001A3031" w:rsidRPr="00CC0BAD" w:rsidRDefault="00000000" w:rsidP="001A3031">
      <w:pPr>
        <w:pStyle w:val="1"/>
        <w:bidi w:val="0"/>
        <w:spacing w:line="240" w:lineRule="auto"/>
        <w:jc w:val="right"/>
        <w:rPr>
          <w:rFonts w:ascii="Sakkal Majalla" w:hAnsi="Sakkal Majalla" w:cs="Sakkal Majalla"/>
          <w:sz w:val="34"/>
          <w:szCs w:val="34"/>
          <w:u w:val="single"/>
        </w:rPr>
      </w:pPr>
      <w:r w:rsidRPr="00CC0BAD">
        <w:rPr>
          <w:rFonts w:ascii="Sakkal Majalla" w:hAnsi="Sakkal Majalla" w:cs="Sakkal Majalla"/>
          <w:sz w:val="34"/>
          <w:szCs w:val="34"/>
          <w:u w:val="single"/>
          <w:rtl/>
        </w:rPr>
        <w:t xml:space="preserve"> فيما يلي :</w:t>
      </w:r>
      <w:r w:rsidRPr="00CC0BAD">
        <w:rPr>
          <w:rFonts w:ascii="Sakkal Majalla" w:hAnsi="Sakkal Majalla" w:cs="Sakkal Majalla"/>
          <w:sz w:val="34"/>
          <w:szCs w:val="34"/>
          <w:u w:val="single"/>
        </w:rPr>
        <w:t xml:space="preserve"> ( x )</w:t>
      </w:r>
      <w:r w:rsidRPr="00CC0BAD">
        <w:rPr>
          <w:rFonts w:ascii="Sakkal Majalla" w:hAnsi="Sakkal Majalla" w:cs="Sakkal Majalla"/>
          <w:sz w:val="34"/>
          <w:szCs w:val="34"/>
          <w:u w:val="single"/>
          <w:rtl/>
        </w:rPr>
        <w:t xml:space="preserve"> ضع علامة( </w:t>
      </w:r>
      <w:r w:rsidRPr="00CC0BAD">
        <w:rPr>
          <w:rFonts w:ascii="Times New Roman" w:hAnsi="Times New Roman" w:cs="Times New Roman" w:hint="cs"/>
          <w:sz w:val="34"/>
          <w:szCs w:val="34"/>
          <w:u w:val="single"/>
          <w:rtl/>
        </w:rPr>
        <w:t>√</w:t>
      </w:r>
      <w:r w:rsidRPr="00CC0BAD">
        <w:rPr>
          <w:rFonts w:ascii="Sakkal Majalla" w:hAnsi="Sakkal Majalla" w:cs="Sakkal Majalla"/>
          <w:sz w:val="34"/>
          <w:szCs w:val="34"/>
          <w:u w:val="single"/>
          <w:rtl/>
        </w:rPr>
        <w:t xml:space="preserve"> ) </w:t>
      </w:r>
      <w:r w:rsidRPr="00CC0BAD">
        <w:rPr>
          <w:rFonts w:ascii="Sakkal Majalla" w:hAnsi="Sakkal Majalla" w:cs="Sakkal Majalla" w:hint="cs"/>
          <w:sz w:val="34"/>
          <w:szCs w:val="34"/>
          <w:u w:val="single"/>
          <w:rtl/>
        </w:rPr>
        <w:t>أو</w:t>
      </w:r>
      <w:r w:rsidRPr="00CC0BAD">
        <w:rPr>
          <w:rFonts w:ascii="Sakkal Majalla" w:hAnsi="Sakkal Majalla" w:cs="Sakkal Majalla"/>
          <w:sz w:val="34"/>
          <w:szCs w:val="34"/>
          <w:u w:val="single"/>
        </w:rPr>
        <w:t xml:space="preserve"> </w:t>
      </w:r>
      <w:r w:rsidRPr="00CC0BAD">
        <w:rPr>
          <w:rFonts w:ascii="Sakkal Majalla" w:hAnsi="Sakkal Majalla" w:cs="Sakkal Majalla"/>
          <w:sz w:val="34"/>
          <w:szCs w:val="34"/>
          <w:u w:val="single"/>
          <w:rtl/>
        </w:rPr>
        <w:t>/</w:t>
      </w:r>
      <w:r w:rsidRPr="00CC0BAD">
        <w:rPr>
          <w:rFonts w:ascii="Sakkal Majalla" w:hAnsi="Sakkal Majalla" w:cs="Sakkal Majalla"/>
          <w:sz w:val="34"/>
          <w:szCs w:val="34"/>
          <w:u w:val="single"/>
        </w:rPr>
        <w:t xml:space="preserve"> </w:t>
      </w:r>
      <w:r w:rsidRPr="00CC0BAD">
        <w:rPr>
          <w:rFonts w:ascii="Sakkal Majalla" w:hAnsi="Sakkal Majalla" w:cs="Sakkal Majalla"/>
          <w:sz w:val="34"/>
          <w:szCs w:val="34"/>
          <w:u w:val="single"/>
          <w:rtl/>
        </w:rPr>
        <w:t xml:space="preserve"> السؤال الأول </w:t>
      </w:r>
    </w:p>
    <w:p w14:paraId="66D86D6F" w14:textId="77777777" w:rsidR="001A3031" w:rsidRPr="004250F4" w:rsidRDefault="00000000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</w:pP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1 )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تُعتبر الإدارة التفويضية أحد أهم الأساليب الإدارية المتبعة</w:t>
      </w:r>
      <w:r w:rsidRPr="009B46C7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 w:rsidRPr="004250F4"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>√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14:paraId="17EB2E7E" w14:textId="77777777" w:rsidR="001A3031" w:rsidRPr="004250F4" w:rsidRDefault="00000000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2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التأثير الرسمي هي القوة التي تسند إلى القائد في الهيكل التنظيمي للمنظمة</w:t>
      </w:r>
      <w:r w:rsidRPr="009B46C7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 w:rsidRPr="004250F4"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>√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14:paraId="34635238" w14:textId="77777777" w:rsidR="001A3031" w:rsidRPr="004250F4" w:rsidRDefault="00000000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3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 xml:space="preserve">يظهر تأثير الإدارة والقيادة بشكل كبير في رؤية المملكة </w:t>
      </w:r>
      <w:r>
        <w:rPr>
          <w:rFonts w:ascii="Sakkal Majalla" w:eastAsia="Times New Roman" w:hAnsi="Sakkal Majalla" w:cs="Sakkal Majalla"/>
          <w:b/>
          <w:bCs/>
          <w:sz w:val="32"/>
          <w:szCs w:val="32"/>
          <w:lang w:eastAsia="ar-SA"/>
        </w:rPr>
        <w:t>2030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 xml:space="preserve"> </w:t>
      </w:r>
      <w:r w:rsidRPr="009B46C7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 w:rsidRPr="004250F4"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>√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14:paraId="6155FBE5" w14:textId="77777777" w:rsidR="001A3031" w:rsidRPr="004250F4" w:rsidRDefault="00000000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4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 xml:space="preserve">يُقصد بريادة الأعمال هي السعي الدؤوب للحصول على فرصة معينة  </w:t>
      </w:r>
      <w:r w:rsidRPr="009B46C7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 w:rsidRPr="004250F4"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>√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14:paraId="3AAD59F5" w14:textId="77777777" w:rsidR="001A3031" w:rsidRPr="004250F4" w:rsidRDefault="00000000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5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 xml:space="preserve">يُقصد بالابتكار هو اختراع جديد لم يكن موجود من قبل  </w:t>
      </w:r>
      <w:r w:rsidRPr="009B46C7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 w:rsidRPr="004250F4"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>√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14:paraId="2760D6B6" w14:textId="77777777" w:rsidR="001A3031" w:rsidRPr="004250F4" w:rsidRDefault="00000000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6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 xml:space="preserve">يعتبر  نقص رأس المال من التحديات الشائعة لفشل المنشآت الصغيرة  </w:t>
      </w:r>
      <w:r w:rsidRPr="009B46C7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 w:rsidRPr="004250F4"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>√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14:paraId="4919BB44" w14:textId="77777777" w:rsidR="001A3031" w:rsidRPr="004250F4" w:rsidRDefault="00000000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7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 w:rsidRPr="00BA135C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يُقصد</w:t>
      </w:r>
      <w:r w:rsidRPr="00BA135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بالشركات الناشئة هي الشركات التي</w:t>
      </w:r>
      <w:r w:rsidRPr="00BA135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BA135C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لم</w:t>
      </w:r>
      <w:r w:rsidRPr="00BA135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ت</w:t>
      </w:r>
      <w:r w:rsidRPr="00BA135C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كن</w:t>
      </w:r>
      <w:r w:rsidRPr="00BA135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BA135C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موجود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ة</w:t>
      </w:r>
      <w:r w:rsidRPr="00BA135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BA135C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من</w:t>
      </w:r>
      <w:r w:rsidRPr="00BA135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BA135C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قبل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 xml:space="preserve"> وأسسها رواد الأعمال</w:t>
      </w:r>
      <w:r w:rsidRPr="00BA135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 w:rsidRPr="004250F4"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>√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14:paraId="7B31ED8D" w14:textId="77777777" w:rsidR="001A3031" w:rsidRPr="004250F4" w:rsidRDefault="00000000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8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من عناصر العمل التجاري وضع خطة تسويقية</w:t>
      </w:r>
      <w:r w:rsidRPr="00BA135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 w:rsidRPr="004250F4"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>√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14:paraId="45732FDC" w14:textId="77777777" w:rsidR="001A3031" w:rsidRPr="004250F4" w:rsidRDefault="00000000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9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يجب مراعاة جانبي الوقت والمال عند إعداد الخطة التجارية</w:t>
      </w:r>
      <w:r w:rsidRPr="00BA135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 w:rsidRPr="004250F4"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>√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14:paraId="6EFFEBA7" w14:textId="77777777" w:rsidR="001A3031" w:rsidRPr="004250F4" w:rsidRDefault="00000000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10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يعتبر الاستثمار الجري</w:t>
      </w:r>
      <w:r>
        <w:rPr>
          <w:rFonts w:ascii="Sakkal Majalla" w:eastAsia="Times New Roman" w:hAnsi="Sakkal Majalla" w:cs="Sakkal Majalla" w:hint="eastAsia"/>
          <w:b/>
          <w:bCs/>
          <w:sz w:val="32"/>
          <w:szCs w:val="32"/>
          <w:rtl/>
          <w:lang w:eastAsia="ar-SA"/>
        </w:rPr>
        <w:t>ء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 xml:space="preserve"> والتمويل الجماعي من أهم مصادر التمويل</w:t>
      </w:r>
      <w:r w:rsidRPr="00BA135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 w:rsidRPr="004250F4"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>√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14:paraId="6B00529D" w14:textId="77777777" w:rsidR="001A3031" w:rsidRPr="004250F4" w:rsidRDefault="00000000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11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يُعرف نظام المعلومات الإدارية بأنه نظام لمعالجة البيانات ورفعها إلى صناع القرار</w:t>
      </w:r>
      <w:r w:rsidRPr="00BA135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 w:rsidRPr="004250F4"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>√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14:paraId="066E2F13" w14:textId="77777777" w:rsidR="001A3031" w:rsidRPr="004250F4" w:rsidRDefault="00000000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12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 xml:space="preserve">يُعتبر استخدام الصور والفيديو من أدوات التواصل الاجتماعي 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 w:rsidRPr="004250F4"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>√</w:t>
      </w:r>
      <w:r w:rsidRPr="004250F4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14:paraId="4C109DE1" w14:textId="77777777" w:rsidR="001A3031" w:rsidRDefault="00000000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485A07F" w14:textId="77777777" w:rsidR="001A3031" w:rsidRPr="00D25177" w:rsidRDefault="00000000" w:rsidP="001A3031">
      <w:pPr>
        <w:shd w:val="clear" w:color="auto" w:fill="FFFFFF"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  <w:lang w:eastAsia="ar-SA"/>
        </w:rPr>
      </w:pPr>
      <w:r w:rsidRPr="00D25177"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  <w:lang w:eastAsia="ar-SA"/>
        </w:rPr>
        <w:t xml:space="preserve">السؤال الثاني / أختر الإجابة الصحيحة فيما يلي : </w:t>
      </w:r>
    </w:p>
    <w:p w14:paraId="056B073A" w14:textId="77777777" w:rsidR="001A3031" w:rsidRPr="004250F4" w:rsidRDefault="00000000" w:rsidP="001A3031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 w:rsidRPr="004250F4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1</w:t>
      </w:r>
      <w:r w:rsidRPr="004250F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)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من أدوار المدراء</w:t>
      </w:r>
      <w:r w:rsidRPr="004250F4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 </w:t>
      </w:r>
      <w:r w:rsidRPr="004250F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>:</w:t>
      </w:r>
    </w:p>
    <w:p w14:paraId="7600DC70" w14:textId="77777777" w:rsidR="001A3031" w:rsidRPr="004250F4" w:rsidRDefault="00000000" w:rsidP="001A3031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 w:rsidRPr="004250F4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أ </w:t>
      </w:r>
      <w:r w:rsidRPr="004250F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D7716E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rtl/>
          <w:lang w:eastAsia="ar-SA"/>
        </w:rPr>
        <w:t>تحمل المسئولية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        </w:t>
      </w:r>
      <w:r w:rsidRPr="004250F4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ب </w:t>
      </w:r>
      <w:r w:rsidRPr="004250F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انتهاك المعايير</w:t>
      </w:r>
      <w:r w:rsidRPr="004250F4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       </w:t>
      </w:r>
      <w:r w:rsidRPr="004250F4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ج</w:t>
      </w:r>
      <w:r w:rsidRPr="004250F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ضرر الغير         </w:t>
      </w:r>
      <w:r w:rsidRPr="004250F4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   </w:t>
      </w:r>
      <w:r w:rsidRPr="00D7716E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د </w:t>
      </w:r>
      <w:r w:rsidRPr="00D7716E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D7716E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جميع ما ذكر</w:t>
      </w:r>
      <w:r w:rsidRPr="002F5E62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rtl/>
          <w:lang w:eastAsia="ar-SA"/>
        </w:rPr>
        <w:t xml:space="preserve">     </w:t>
      </w:r>
    </w:p>
    <w:p w14:paraId="1A15A083" w14:textId="77777777" w:rsidR="001A3031" w:rsidRPr="004250F4" w:rsidRDefault="00000000" w:rsidP="001A3031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2</w:t>
      </w:r>
      <w:r w:rsidRPr="004250F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)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من مهارات العلاقات الإنسانية </w:t>
      </w:r>
      <w:r w:rsidRPr="004250F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>:</w:t>
      </w:r>
    </w:p>
    <w:p w14:paraId="4ABB83C0" w14:textId="77777777" w:rsidR="001A3031" w:rsidRPr="004250F4" w:rsidRDefault="00000000" w:rsidP="001A3031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 w:rsidRPr="0088195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أ </w:t>
      </w:r>
      <w:r w:rsidRPr="00881953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AF2379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rtl/>
          <w:lang w:eastAsia="ar-SA"/>
        </w:rPr>
        <w:t>فهم الذات</w:t>
      </w:r>
      <w:r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rtl/>
          <w:lang w:eastAsia="ar-SA"/>
        </w:rPr>
        <w:t xml:space="preserve">           </w:t>
      </w:r>
      <w:r w:rsidRPr="00AF2379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rtl/>
          <w:lang w:eastAsia="ar-SA"/>
        </w:rPr>
        <w:t xml:space="preserve">     </w:t>
      </w:r>
      <w:r w:rsidRPr="004250F4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ب </w:t>
      </w:r>
      <w:r w:rsidRPr="004250F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عدم فهم الأخرين     </w:t>
      </w:r>
      <w:r w:rsidRPr="004250F4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ج</w:t>
      </w:r>
      <w:r w:rsidRPr="004250F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عدم التواصل   </w:t>
      </w:r>
      <w:r w:rsidRPr="004250F4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   </w:t>
      </w:r>
      <w:r w:rsidRPr="00D7716E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د </w:t>
      </w:r>
      <w:r w:rsidRPr="00D7716E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AF2379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جميع ما ذكر</w:t>
      </w:r>
      <w:r w:rsidRPr="002F5E62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rtl/>
          <w:lang w:eastAsia="ar-SA"/>
        </w:rPr>
        <w:t xml:space="preserve">     </w:t>
      </w:r>
    </w:p>
    <w:p w14:paraId="16BA4581" w14:textId="77777777" w:rsidR="001A3031" w:rsidRPr="004250F4" w:rsidRDefault="00000000" w:rsidP="001A3031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3</w:t>
      </w:r>
      <w:r w:rsidRPr="004250F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)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من الخصائص الشخصية لريادة الأعمال </w:t>
      </w:r>
      <w:r w:rsidRPr="004250F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>:</w:t>
      </w:r>
    </w:p>
    <w:p w14:paraId="030916CC" w14:textId="77777777" w:rsidR="001A3031" w:rsidRPr="004250F4" w:rsidRDefault="00000000" w:rsidP="001A3031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 w:rsidRPr="0088195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أ </w:t>
      </w:r>
      <w:r w:rsidRPr="00881953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rtl/>
          <w:lang w:eastAsia="ar-SA"/>
        </w:rPr>
        <w:t xml:space="preserve">حب التنافس       </w:t>
      </w:r>
      <w:r w:rsidRPr="00AF2379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rtl/>
          <w:lang w:eastAsia="ar-SA"/>
        </w:rPr>
        <w:t xml:space="preserve">     </w:t>
      </w:r>
      <w:r w:rsidRPr="004250F4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ب </w:t>
      </w:r>
      <w:r w:rsidRPr="004250F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عدم الاستقلال        </w:t>
      </w:r>
      <w:r w:rsidRPr="004250F4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ج</w:t>
      </w:r>
      <w:r w:rsidRPr="004250F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عدم المبادرة     </w:t>
      </w:r>
      <w:r w:rsidRPr="004250F4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   </w:t>
      </w:r>
      <w:r w:rsidRPr="00D7716E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د </w:t>
      </w:r>
      <w:r w:rsidRPr="00D7716E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AF2379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جميع ما ذكر</w:t>
      </w:r>
      <w:r w:rsidRPr="002F5E62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rtl/>
          <w:lang w:eastAsia="ar-SA"/>
        </w:rPr>
        <w:t xml:space="preserve">     </w:t>
      </w:r>
    </w:p>
    <w:p w14:paraId="0EBC34AD" w14:textId="77777777" w:rsidR="001A3031" w:rsidRPr="00C2298D" w:rsidRDefault="00000000" w:rsidP="001A3031">
      <w:pPr>
        <w:tabs>
          <w:tab w:val="center" w:pos="4153"/>
          <w:tab w:val="left" w:pos="740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4</w:t>
      </w:r>
      <w:r w:rsidRPr="00C2298D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)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تنطلق كل منشأة من </w:t>
      </w:r>
      <w:r w:rsidRPr="00C2298D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 :</w:t>
      </w:r>
      <w:r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ab/>
      </w:r>
    </w:p>
    <w:p w14:paraId="653D9CE6" w14:textId="77777777" w:rsidR="001A3031" w:rsidRDefault="00000000" w:rsidP="001A3031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 w:rsidRPr="00C2298D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أ</w:t>
      </w:r>
      <w:r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–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Pr="00BC2A34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rtl/>
          <w:lang w:eastAsia="ar-SA"/>
        </w:rPr>
        <w:t>أفكار</w:t>
      </w:r>
      <w:r w:rsidRPr="00C2298D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   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                </w:t>
      </w:r>
      <w:r w:rsidRPr="00C2298D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C2298D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ب</w:t>
      </w:r>
      <w:r w:rsidRPr="00C2298D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عملاء                   </w:t>
      </w:r>
      <w:r w:rsidRPr="00C2298D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        </w:t>
      </w:r>
      <w:r w:rsidRPr="00C2298D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ج</w:t>
      </w:r>
      <w:r w:rsidRPr="00C2298D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اختراعات              </w:t>
      </w:r>
      <w:r w:rsidRPr="00C2298D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          </w:t>
      </w:r>
      <w:r w:rsidRPr="00C2298D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د</w:t>
      </w:r>
      <w:r w:rsidRPr="00C2298D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BC2A3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BC2A34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جميع</w:t>
      </w:r>
      <w:r w:rsidRPr="00BC2A3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BC2A34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ما</w:t>
      </w:r>
      <w:r w:rsidRPr="00BC2A3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BC2A34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ذكر</w:t>
      </w:r>
      <w:r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   </w:t>
      </w:r>
    </w:p>
    <w:p w14:paraId="07B92269" w14:textId="77777777" w:rsidR="001A3031" w:rsidRPr="00C2298D" w:rsidRDefault="00000000" w:rsidP="001A3031">
      <w:pPr>
        <w:tabs>
          <w:tab w:val="center" w:pos="4153"/>
          <w:tab w:val="left" w:pos="740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5</w:t>
      </w:r>
      <w:r w:rsidRPr="00C2298D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)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يؤمّن التعليم بالحاسوب للمساعدة في </w:t>
      </w:r>
      <w:r w:rsidRPr="00C2298D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 :</w:t>
      </w:r>
      <w:r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ab/>
      </w:r>
    </w:p>
    <w:p w14:paraId="6469DD79" w14:textId="77777777" w:rsidR="001A3031" w:rsidRDefault="00000000" w:rsidP="001A3031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 w:rsidRPr="00C2298D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أ</w:t>
      </w:r>
      <w:r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–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rtl/>
          <w:lang w:eastAsia="ar-SA"/>
        </w:rPr>
        <w:t>التدريب الذاتي</w:t>
      </w:r>
      <w:r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     </w:t>
      </w:r>
      <w:r w:rsidRPr="00C2298D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C2298D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ب</w:t>
      </w:r>
      <w:r w:rsidRPr="00C2298D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الرعاية الصحية       </w:t>
      </w:r>
      <w:r w:rsidRPr="00C2298D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       </w:t>
      </w:r>
      <w:r w:rsidRPr="00C2298D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ج</w:t>
      </w:r>
      <w:r w:rsidRPr="00C2298D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سداد الفواتير            </w:t>
      </w:r>
      <w:r w:rsidRPr="00C2298D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    </w:t>
      </w:r>
      <w:r w:rsidRPr="00C2298D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د</w:t>
      </w:r>
      <w:r w:rsidRPr="00C2298D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BC2A3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BC2A34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جميع</w:t>
      </w:r>
      <w:r w:rsidRPr="00BC2A3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BC2A34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ما</w:t>
      </w:r>
      <w:r w:rsidRPr="00BC2A3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BC2A34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ذكر</w:t>
      </w:r>
      <w:r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   </w:t>
      </w:r>
    </w:p>
    <w:p w14:paraId="4C626829" w14:textId="77777777" w:rsidR="001A3031" w:rsidRPr="00C2298D" w:rsidRDefault="00000000" w:rsidP="001A3031">
      <w:pPr>
        <w:tabs>
          <w:tab w:val="center" w:pos="4153"/>
          <w:tab w:val="left" w:pos="740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6</w:t>
      </w:r>
      <w:r w:rsidRPr="00C2298D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)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الويكي هو أحد أنواع </w:t>
      </w:r>
      <w:r w:rsidRPr="00C2298D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 :</w:t>
      </w:r>
      <w:r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ab/>
      </w:r>
    </w:p>
    <w:p w14:paraId="7642DABD" w14:textId="77777777" w:rsidR="001A3031" w:rsidRDefault="00000000" w:rsidP="001A3031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 w:rsidRPr="00C2298D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أ</w:t>
      </w:r>
      <w:r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–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rtl/>
          <w:lang w:eastAsia="ar-SA"/>
        </w:rPr>
        <w:t>المواقع الإلكترونية</w:t>
      </w:r>
      <w:r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     </w:t>
      </w:r>
      <w:r w:rsidRPr="00C2298D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C2298D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ب</w:t>
      </w:r>
      <w:r w:rsidRPr="00C2298D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حل المشكلات       </w:t>
      </w:r>
      <w:r w:rsidRPr="00C2298D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       </w:t>
      </w:r>
      <w:r w:rsidRPr="00C2298D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ج</w:t>
      </w:r>
      <w:r w:rsidRPr="00C2298D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التخطيط                </w:t>
      </w:r>
      <w:r w:rsidRPr="00C2298D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    </w:t>
      </w:r>
      <w:r w:rsidRPr="00C2298D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د</w:t>
      </w:r>
      <w:r w:rsidRPr="00C2298D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BC2A3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BC2A34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جميع</w:t>
      </w:r>
      <w:r w:rsidRPr="00BC2A3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BC2A34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ما</w:t>
      </w:r>
      <w:r w:rsidRPr="00BC2A3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BC2A34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ذكر</w:t>
      </w:r>
      <w:r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   </w:t>
      </w:r>
    </w:p>
    <w:p w14:paraId="7DCE696F" w14:textId="77777777" w:rsidR="001A3031" w:rsidRPr="004250F4" w:rsidRDefault="00000000" w:rsidP="001A3031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7</w:t>
      </w:r>
      <w:r w:rsidRPr="004250F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)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من خصائص القيادة</w:t>
      </w:r>
      <w:r w:rsidRPr="004250F4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 </w:t>
      </w:r>
      <w:r w:rsidRPr="004250F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>:</w:t>
      </w:r>
    </w:p>
    <w:p w14:paraId="72AFD35D" w14:textId="77777777" w:rsidR="001A3031" w:rsidRPr="002D0433" w:rsidRDefault="00000000" w:rsidP="001A3031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 w:rsidRPr="002D043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أ </w:t>
      </w:r>
      <w:r w:rsidRPr="002D0433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>–</w:t>
      </w:r>
      <w:r w:rsidRPr="002D0433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rtl/>
          <w:lang w:eastAsia="ar-SA"/>
        </w:rPr>
        <w:t xml:space="preserve"> </w:t>
      </w:r>
      <w:r w:rsidRPr="002D0433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rtl/>
          <w:lang w:eastAsia="ar-SA"/>
        </w:rPr>
        <w:t>المبادرة</w:t>
      </w:r>
      <w:r w:rsidRPr="002D043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                    ب </w:t>
      </w:r>
      <w:r w:rsidRPr="002D0433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البعد عن </w:t>
      </w:r>
      <w:r w:rsidRPr="002D043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الحكمة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   </w:t>
      </w:r>
      <w:r w:rsidRPr="002D043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      ج</w:t>
      </w:r>
      <w:r w:rsidRPr="002D0433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عدم </w:t>
      </w:r>
      <w:r w:rsidRPr="002D043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المسئولية              د </w:t>
      </w:r>
      <w:r w:rsidRPr="002D0433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2D043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جميع ما ذكر     </w:t>
      </w:r>
    </w:p>
    <w:p w14:paraId="5E4C835B" w14:textId="77777777" w:rsidR="001A3031" w:rsidRPr="002D0433" w:rsidRDefault="00000000" w:rsidP="001A3031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 w:rsidRPr="002D043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8</w:t>
      </w:r>
      <w:r w:rsidRPr="002D0433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) </w:t>
      </w:r>
      <w:r w:rsidRPr="002D043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من أسباب امتلاك مشروع خاص </w:t>
      </w:r>
      <w:r w:rsidRPr="002D0433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>:</w:t>
      </w:r>
    </w:p>
    <w:p w14:paraId="38581B8B" w14:textId="77777777" w:rsidR="001A3031" w:rsidRPr="002D0433" w:rsidRDefault="00000000" w:rsidP="001A3031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 w:rsidRPr="002D043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أ </w:t>
      </w:r>
      <w:r w:rsidRPr="002D0433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>–</w:t>
      </w:r>
      <w:r w:rsidRPr="002D043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Pr="002D0433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rtl/>
          <w:lang w:eastAsia="ar-SA"/>
        </w:rPr>
        <w:t>المردود المالي</w:t>
      </w:r>
      <w:r w:rsidRPr="002D043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      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  </w:t>
      </w:r>
      <w:r w:rsidRPr="002D043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 ب </w:t>
      </w:r>
      <w:r w:rsidRPr="002D0433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>–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عدم الاستقلالية           </w:t>
      </w:r>
      <w:r w:rsidRPr="002D043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    ج</w:t>
      </w:r>
      <w:r w:rsidRPr="002D0433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 –</w:t>
      </w:r>
      <w:r w:rsidRPr="002D043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عدم </w:t>
      </w:r>
      <w:r w:rsidRPr="002D043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تحقيق الذات          د </w:t>
      </w:r>
      <w:r w:rsidRPr="002D0433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2D043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جميع ما ذكر     </w:t>
      </w:r>
    </w:p>
    <w:p w14:paraId="2725630A" w14:textId="77777777" w:rsidR="001A3031" w:rsidRPr="00D25177" w:rsidRDefault="00000000" w:rsidP="001A3031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8"/>
          <w:szCs w:val="8"/>
          <w:rtl/>
          <w:lang w:eastAsia="ar-SA"/>
        </w:rPr>
      </w:pPr>
      <w:r w:rsidRPr="00D25177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 xml:space="preserve">     </w:t>
      </w:r>
    </w:p>
    <w:p w14:paraId="60552B4E" w14:textId="77777777" w:rsidR="001A3031" w:rsidRPr="00D25177" w:rsidRDefault="001A3031" w:rsidP="001A303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3E6B43C6" w14:textId="77777777" w:rsidR="001A3031" w:rsidRDefault="00000000" w:rsidP="001A3031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shd w:val="clear" w:color="auto" w:fill="A6A6A6"/>
          <w:rtl/>
          <w:lang w:eastAsia="ar-SA"/>
        </w:rPr>
      </w:pPr>
      <w:r w:rsidRPr="00A53ACB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                                                                                        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 xml:space="preserve">                                         </w:t>
      </w:r>
      <w:r w:rsidRPr="00A53ACB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A53ACB">
        <w:rPr>
          <w:rFonts w:ascii="Sakkal Majalla" w:eastAsia="Times New Roman" w:hAnsi="Sakkal Majalla" w:cs="Sakkal Majalla" w:hint="cs"/>
          <w:b/>
          <w:bCs/>
          <w:sz w:val="32"/>
          <w:szCs w:val="32"/>
          <w:shd w:val="clear" w:color="auto" w:fill="A6A6A6"/>
          <w:rtl/>
          <w:lang w:eastAsia="ar-SA"/>
        </w:rPr>
        <w:t>يتبع</w:t>
      </w:r>
      <w:r w:rsidRPr="00A53ACB">
        <w:rPr>
          <w:rFonts w:ascii="Sakkal Majalla" w:eastAsia="Times New Roman" w:hAnsi="Sakkal Majalla" w:cs="Sakkal Majalla"/>
          <w:b/>
          <w:bCs/>
          <w:sz w:val="32"/>
          <w:szCs w:val="32"/>
          <w:shd w:val="clear" w:color="auto" w:fill="A6A6A6"/>
          <w:rtl/>
          <w:lang w:eastAsia="ar-SA"/>
        </w:rPr>
        <w:t xml:space="preserve"> </w:t>
      </w:r>
      <w:r w:rsidRPr="00A53ACB">
        <w:rPr>
          <w:rFonts w:ascii="Sakkal Majalla" w:eastAsia="Times New Roman" w:hAnsi="Sakkal Majalla" w:cs="Sakkal Majalla" w:hint="cs"/>
          <w:b/>
          <w:bCs/>
          <w:sz w:val="32"/>
          <w:szCs w:val="32"/>
          <w:shd w:val="clear" w:color="auto" w:fill="A6A6A6"/>
          <w:rtl/>
          <w:lang w:eastAsia="ar-SA"/>
        </w:rPr>
        <w:t>بالخلف</w:t>
      </w:r>
    </w:p>
    <w:p w14:paraId="3413E71C" w14:textId="77777777" w:rsidR="001A3031" w:rsidRDefault="00000000" w:rsidP="001A3031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</w:pPr>
      <w:r w:rsidRPr="00A53ACB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lastRenderedPageBreak/>
        <w:t xml:space="preserve">   </w:t>
      </w:r>
    </w:p>
    <w:p w14:paraId="7A95F163" w14:textId="77777777" w:rsidR="001A3031" w:rsidRPr="00394AD0" w:rsidRDefault="001A3031" w:rsidP="001A303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655A6976" w14:textId="77777777" w:rsidR="001A3031" w:rsidRPr="00170FAC" w:rsidRDefault="00000000" w:rsidP="001A3031">
      <w:pPr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</w:pPr>
      <w:r w:rsidRPr="00170FA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السؤال الثالث / </w:t>
      </w:r>
      <w:r w:rsidRPr="00170FAC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أختر من العامود ( أ ) ما يناسبه من العامود ( ب ) فيما يلي</w:t>
      </w:r>
      <w:r w:rsidRPr="00170FA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8"/>
        <w:gridCol w:w="5472"/>
      </w:tblGrid>
      <w:tr w:rsidR="00003E5B" w14:paraId="322C7E5D" w14:textId="77777777" w:rsidTr="001A3031">
        <w:tc>
          <w:tcPr>
            <w:tcW w:w="5199" w:type="dxa"/>
            <w:shd w:val="clear" w:color="auto" w:fill="D9D9D9"/>
          </w:tcPr>
          <w:p w14:paraId="588CAF81" w14:textId="77777777" w:rsidR="001A3031" w:rsidRPr="00CC0BAD" w:rsidRDefault="00000000" w:rsidP="001A303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4"/>
                <w:szCs w:val="34"/>
                <w:rtl/>
                <w:lang w:eastAsia="ar-SA"/>
              </w:rPr>
            </w:pPr>
            <w:r w:rsidRPr="00CC0BAD">
              <w:rPr>
                <w:rFonts w:ascii="Sakkal Majalla" w:eastAsia="Times New Roman" w:hAnsi="Sakkal Majalla" w:cs="Sakkal Majalla" w:hint="cs"/>
                <w:b/>
                <w:bCs/>
                <w:sz w:val="34"/>
                <w:szCs w:val="34"/>
                <w:rtl/>
                <w:lang w:eastAsia="ar-SA"/>
              </w:rPr>
              <w:t>(  أ  )</w:t>
            </w:r>
          </w:p>
        </w:tc>
        <w:tc>
          <w:tcPr>
            <w:tcW w:w="5637" w:type="dxa"/>
            <w:shd w:val="clear" w:color="auto" w:fill="D9D9D9"/>
          </w:tcPr>
          <w:p w14:paraId="2835C753" w14:textId="77777777" w:rsidR="001A3031" w:rsidRPr="00CC0BAD" w:rsidRDefault="00000000" w:rsidP="001A303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4"/>
                <w:szCs w:val="34"/>
                <w:rtl/>
                <w:lang w:eastAsia="ar-SA"/>
              </w:rPr>
            </w:pPr>
            <w:r w:rsidRPr="00CC0BAD">
              <w:rPr>
                <w:rFonts w:ascii="Sakkal Majalla" w:eastAsia="Times New Roman" w:hAnsi="Sakkal Majalla" w:cs="Sakkal Majalla" w:hint="cs"/>
                <w:b/>
                <w:bCs/>
                <w:sz w:val="34"/>
                <w:szCs w:val="34"/>
                <w:rtl/>
                <w:lang w:eastAsia="ar-SA"/>
              </w:rPr>
              <w:t>(  ب  )</w:t>
            </w:r>
          </w:p>
        </w:tc>
      </w:tr>
      <w:tr w:rsidR="00003E5B" w14:paraId="76C5F766" w14:textId="77777777" w:rsidTr="001A3031">
        <w:tc>
          <w:tcPr>
            <w:tcW w:w="5199" w:type="dxa"/>
            <w:shd w:val="clear" w:color="auto" w:fill="auto"/>
          </w:tcPr>
          <w:p w14:paraId="6FF88D00" w14:textId="77777777" w:rsidR="001A3031" w:rsidRPr="001A3031" w:rsidRDefault="00000000" w:rsidP="001A3031">
            <w:pPr>
              <w:tabs>
                <w:tab w:val="right" w:pos="5550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1-  تعد الإدارة العليا أحد أهم . 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14:paraId="2D462353" w14:textId="77777777" w:rsidR="001A3031" w:rsidRPr="001A3031" w:rsidRDefault="00000000" w:rsidP="001A30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>1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المستويات الإدارية  . </w:t>
            </w:r>
          </w:p>
        </w:tc>
      </w:tr>
      <w:tr w:rsidR="00003E5B" w14:paraId="6C095659" w14:textId="77777777" w:rsidTr="001A3031">
        <w:tc>
          <w:tcPr>
            <w:tcW w:w="5199" w:type="dxa"/>
            <w:shd w:val="clear" w:color="auto" w:fill="auto"/>
          </w:tcPr>
          <w:p w14:paraId="23B0F280" w14:textId="77777777" w:rsidR="001A3031" w:rsidRPr="001A3031" w:rsidRDefault="00000000" w:rsidP="001A3031">
            <w:pPr>
              <w:tabs>
                <w:tab w:val="right" w:pos="5550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2-  العلاقات الإنسانية هي . 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14:paraId="5653E873" w14:textId="77777777" w:rsidR="001A3031" w:rsidRPr="001A3031" w:rsidRDefault="00000000" w:rsidP="001A30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>2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الطريقة التي تخوّل الناس ليتعايشو فيما بينهم  . </w:t>
            </w:r>
          </w:p>
        </w:tc>
      </w:tr>
      <w:tr w:rsidR="00003E5B" w14:paraId="14D1FBE4" w14:textId="77777777" w:rsidTr="001A3031">
        <w:tc>
          <w:tcPr>
            <w:tcW w:w="5199" w:type="dxa"/>
            <w:shd w:val="clear" w:color="auto" w:fill="auto"/>
          </w:tcPr>
          <w:p w14:paraId="3D42749E" w14:textId="77777777" w:rsidR="001A3031" w:rsidRPr="001A3031" w:rsidRDefault="00000000" w:rsidP="001A3031">
            <w:pPr>
              <w:tabs>
                <w:tab w:val="right" w:pos="5550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3-  من خصائص القائد . 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14:paraId="3980949C" w14:textId="77777777" w:rsidR="001A3031" w:rsidRPr="001A3031" w:rsidRDefault="00000000" w:rsidP="001A30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>3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الحكمة والصدق والمبادرة  . </w:t>
            </w:r>
          </w:p>
        </w:tc>
      </w:tr>
      <w:tr w:rsidR="00003E5B" w14:paraId="43A79510" w14:textId="77777777" w:rsidTr="001A3031">
        <w:tc>
          <w:tcPr>
            <w:tcW w:w="5199" w:type="dxa"/>
            <w:shd w:val="clear" w:color="auto" w:fill="auto"/>
          </w:tcPr>
          <w:p w14:paraId="56B91DC9" w14:textId="77777777" w:rsidR="001A3031" w:rsidRPr="001A3031" w:rsidRDefault="00000000" w:rsidP="001A3031">
            <w:pPr>
              <w:tabs>
                <w:tab w:val="right" w:pos="5550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4-  من أنواع رواد الأعمال .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14:paraId="16B89E8F" w14:textId="77777777" w:rsidR="001A3031" w:rsidRPr="001A3031" w:rsidRDefault="00000000" w:rsidP="001A30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>4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المنفردون  . </w:t>
            </w:r>
          </w:p>
        </w:tc>
      </w:tr>
      <w:tr w:rsidR="00003E5B" w14:paraId="1D580DA3" w14:textId="77777777" w:rsidTr="001A3031">
        <w:tc>
          <w:tcPr>
            <w:tcW w:w="5199" w:type="dxa"/>
            <w:shd w:val="clear" w:color="auto" w:fill="auto"/>
          </w:tcPr>
          <w:p w14:paraId="0F0E5ABC" w14:textId="77777777" w:rsidR="001A3031" w:rsidRPr="001A3031" w:rsidRDefault="00000000" w:rsidP="001A3031">
            <w:pPr>
              <w:tabs>
                <w:tab w:val="right" w:pos="5550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5-  من المؤسسا</w:t>
            </w:r>
            <w:r w:rsidRPr="001A3031">
              <w:rPr>
                <w:rFonts w:ascii="Sakkal Majalla" w:eastAsia="Times New Roman" w:hAnsi="Sakkal Majalla" w:cs="Sakkal Majalla" w:hint="eastAsia"/>
                <w:b/>
                <w:bCs/>
                <w:sz w:val="32"/>
                <w:szCs w:val="32"/>
                <w:rtl/>
                <w:lang w:eastAsia="ar-SA"/>
              </w:rPr>
              <w:t>ت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الداعمة لرواد الأعمال .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14:paraId="34BBA28F" w14:textId="77777777" w:rsidR="001A3031" w:rsidRPr="001A3031" w:rsidRDefault="00000000" w:rsidP="001A30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>5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بنك التنمية الاجتماعي  . </w:t>
            </w:r>
          </w:p>
        </w:tc>
      </w:tr>
      <w:tr w:rsidR="00003E5B" w14:paraId="1D996E01" w14:textId="77777777" w:rsidTr="001A3031">
        <w:tc>
          <w:tcPr>
            <w:tcW w:w="5199" w:type="dxa"/>
            <w:shd w:val="clear" w:color="auto" w:fill="auto"/>
          </w:tcPr>
          <w:p w14:paraId="560FD6D8" w14:textId="77777777" w:rsidR="001A3031" w:rsidRPr="001A3031" w:rsidRDefault="00000000" w:rsidP="001A3031">
            <w:pPr>
              <w:tabs>
                <w:tab w:val="right" w:pos="5550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6-  من المزايا التنافسية للمنشآت الصغيرة .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14:paraId="38B1F1E3" w14:textId="77777777" w:rsidR="001A3031" w:rsidRPr="001A3031" w:rsidRDefault="00000000" w:rsidP="001A30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>6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تلبية احتياجات العملاء  . </w:t>
            </w:r>
          </w:p>
        </w:tc>
      </w:tr>
      <w:tr w:rsidR="00003E5B" w14:paraId="56068B6C" w14:textId="77777777" w:rsidTr="001A3031">
        <w:tc>
          <w:tcPr>
            <w:tcW w:w="5199" w:type="dxa"/>
            <w:shd w:val="clear" w:color="auto" w:fill="auto"/>
          </w:tcPr>
          <w:p w14:paraId="221DDC5B" w14:textId="77777777" w:rsidR="001A3031" w:rsidRPr="001A3031" w:rsidRDefault="00000000" w:rsidP="001A3031">
            <w:pPr>
              <w:tabs>
                <w:tab w:val="right" w:pos="5550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7-  من مصادر الشركات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الناشئة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.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14:paraId="6E9B472D" w14:textId="77777777" w:rsidR="001A3031" w:rsidRPr="001A3031" w:rsidRDefault="00000000" w:rsidP="001A30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>7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الهويات والتجارب الشخصية  . </w:t>
            </w:r>
          </w:p>
        </w:tc>
      </w:tr>
      <w:tr w:rsidR="00003E5B" w14:paraId="6D6EE86C" w14:textId="77777777" w:rsidTr="001A3031">
        <w:tc>
          <w:tcPr>
            <w:tcW w:w="5199" w:type="dxa"/>
            <w:shd w:val="clear" w:color="auto" w:fill="auto"/>
          </w:tcPr>
          <w:p w14:paraId="541F94A9" w14:textId="77777777" w:rsidR="001A3031" w:rsidRPr="001A3031" w:rsidRDefault="00000000" w:rsidP="001A3031">
            <w:pPr>
              <w:tabs>
                <w:tab w:val="right" w:pos="5550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8-  تستخدم كأداة للتواصل والتقدير والتقييم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.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14:paraId="5A96FCD9" w14:textId="77777777" w:rsidR="001A3031" w:rsidRPr="001A3031" w:rsidRDefault="00000000" w:rsidP="001A30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>8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خطة العمل التجاري  . </w:t>
            </w:r>
          </w:p>
        </w:tc>
      </w:tr>
      <w:tr w:rsidR="00003E5B" w14:paraId="3980CAE1" w14:textId="77777777" w:rsidTr="001A3031">
        <w:tc>
          <w:tcPr>
            <w:tcW w:w="5199" w:type="dxa"/>
            <w:shd w:val="clear" w:color="auto" w:fill="auto"/>
          </w:tcPr>
          <w:p w14:paraId="52D75E09" w14:textId="77777777" w:rsidR="001A3031" w:rsidRPr="001A3031" w:rsidRDefault="00000000" w:rsidP="001A3031">
            <w:pPr>
              <w:tabs>
                <w:tab w:val="right" w:pos="5550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9-  التخطيط بنيّة ينبع عنه 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.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14:paraId="2B3F6134" w14:textId="77777777" w:rsidR="001A3031" w:rsidRPr="001A3031" w:rsidRDefault="00000000" w:rsidP="001A30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>9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الحاجة إلى الشركات الناشئة  . </w:t>
            </w:r>
          </w:p>
        </w:tc>
      </w:tr>
      <w:tr w:rsidR="00003E5B" w14:paraId="09412E6A" w14:textId="77777777" w:rsidTr="001A3031">
        <w:tc>
          <w:tcPr>
            <w:tcW w:w="5199" w:type="dxa"/>
            <w:shd w:val="clear" w:color="auto" w:fill="auto"/>
          </w:tcPr>
          <w:p w14:paraId="1CF3DC0D" w14:textId="77777777" w:rsidR="001A3031" w:rsidRPr="001A3031" w:rsidRDefault="00000000" w:rsidP="001A3031">
            <w:pPr>
              <w:tabs>
                <w:tab w:val="right" w:pos="5550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10-  من أنواع التمويل 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.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14:paraId="524DAF0C" w14:textId="77777777" w:rsidR="001A3031" w:rsidRPr="001A3031" w:rsidRDefault="00000000" w:rsidP="001A30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>10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قصير وطويل الأجل  . </w:t>
            </w:r>
          </w:p>
        </w:tc>
      </w:tr>
      <w:tr w:rsidR="00003E5B" w14:paraId="273F1466" w14:textId="77777777" w:rsidTr="001A3031">
        <w:tc>
          <w:tcPr>
            <w:tcW w:w="5199" w:type="dxa"/>
            <w:shd w:val="clear" w:color="auto" w:fill="auto"/>
          </w:tcPr>
          <w:p w14:paraId="249E3DD3" w14:textId="77777777" w:rsidR="001A3031" w:rsidRPr="001A3031" w:rsidRDefault="00000000" w:rsidP="001A3031">
            <w:pPr>
              <w:tabs>
                <w:tab w:val="right" w:pos="5550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11-  من مكونات</w:t>
            </w:r>
            <w:r w:rsidRPr="001A3031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نظام المعلومات الإدارية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.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14:paraId="65B68CA9" w14:textId="77777777" w:rsidR="001A3031" w:rsidRPr="001A3031" w:rsidRDefault="00000000" w:rsidP="001A30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>11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البيانات المالية والبشرية  . </w:t>
            </w:r>
          </w:p>
        </w:tc>
      </w:tr>
      <w:tr w:rsidR="00003E5B" w14:paraId="317DF7FC" w14:textId="77777777" w:rsidTr="001A3031">
        <w:tc>
          <w:tcPr>
            <w:tcW w:w="5199" w:type="dxa"/>
            <w:shd w:val="clear" w:color="auto" w:fill="auto"/>
          </w:tcPr>
          <w:p w14:paraId="39FE6133" w14:textId="77777777" w:rsidR="001A3031" w:rsidRPr="001A3031" w:rsidRDefault="00000000" w:rsidP="001A3031">
            <w:pPr>
              <w:tabs>
                <w:tab w:val="right" w:pos="5550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12-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يعتبر مستقبل ا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لأعمال الإلكترونية 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.</w:t>
            </w:r>
            <w:r w:rsidRPr="001A303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14:paraId="6EE3BAB1" w14:textId="77777777" w:rsidR="001A3031" w:rsidRPr="001A3031" w:rsidRDefault="00000000" w:rsidP="001A30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>12</w:t>
            </w:r>
            <w:r w:rsidRPr="001A303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الذكاء الاصطناعي و العمل عن بُعد  . </w:t>
            </w:r>
          </w:p>
        </w:tc>
      </w:tr>
    </w:tbl>
    <w:p w14:paraId="489F56BD" w14:textId="77777777" w:rsidR="001A3031" w:rsidRDefault="001A3031" w:rsidP="001A3031">
      <w:pPr>
        <w:spacing w:after="0" w:line="240" w:lineRule="auto"/>
        <w:ind w:left="360" w:firstLine="360"/>
        <w:jc w:val="center"/>
        <w:rPr>
          <w:rFonts w:ascii="Sakkal Majalla" w:eastAsia="Times New Roman" w:hAnsi="Sakkal Majalla" w:cs="Sakkal Majalla"/>
          <w:b/>
          <w:bCs/>
          <w:sz w:val="30"/>
          <w:szCs w:val="30"/>
          <w:rtl/>
          <w:lang w:eastAsia="ar-SA"/>
        </w:rPr>
      </w:pPr>
    </w:p>
    <w:p w14:paraId="23CF627C" w14:textId="77777777" w:rsidR="001A3031" w:rsidRDefault="001A3031" w:rsidP="001A3031">
      <w:pPr>
        <w:spacing w:after="0" w:line="240" w:lineRule="auto"/>
        <w:ind w:left="360" w:firstLine="360"/>
        <w:jc w:val="center"/>
        <w:rPr>
          <w:rFonts w:ascii="Sakkal Majalla" w:eastAsia="Times New Roman" w:hAnsi="Sakkal Majalla" w:cs="Sakkal Majalla"/>
          <w:b/>
          <w:bCs/>
          <w:sz w:val="30"/>
          <w:szCs w:val="30"/>
          <w:rtl/>
          <w:lang w:eastAsia="ar-SA"/>
        </w:rPr>
      </w:pPr>
    </w:p>
    <w:p w14:paraId="6601F002" w14:textId="77777777" w:rsidR="001A3031" w:rsidRDefault="001A3031" w:rsidP="001A3031">
      <w:pPr>
        <w:spacing w:after="0" w:line="240" w:lineRule="auto"/>
        <w:ind w:left="360" w:firstLine="360"/>
        <w:jc w:val="center"/>
        <w:rPr>
          <w:rFonts w:ascii="Sakkal Majalla" w:eastAsia="Times New Roman" w:hAnsi="Sakkal Majalla" w:cs="Sakkal Majalla"/>
          <w:b/>
          <w:bCs/>
          <w:sz w:val="30"/>
          <w:szCs w:val="30"/>
          <w:rtl/>
          <w:lang w:eastAsia="ar-SA"/>
        </w:rPr>
      </w:pPr>
    </w:p>
    <w:p w14:paraId="73616912" w14:textId="77777777" w:rsidR="001A3031" w:rsidRDefault="001A3031" w:rsidP="001A3031">
      <w:pPr>
        <w:spacing w:after="0" w:line="240" w:lineRule="auto"/>
        <w:ind w:left="360" w:firstLine="360"/>
        <w:jc w:val="center"/>
        <w:rPr>
          <w:rFonts w:ascii="Sakkal Majalla" w:eastAsia="Times New Roman" w:hAnsi="Sakkal Majalla" w:cs="Sakkal Majalla"/>
          <w:b/>
          <w:bCs/>
          <w:sz w:val="30"/>
          <w:szCs w:val="30"/>
          <w:rtl/>
          <w:lang w:eastAsia="ar-SA"/>
        </w:rPr>
      </w:pPr>
    </w:p>
    <w:p w14:paraId="7B08CA67" w14:textId="77777777" w:rsidR="001A3031" w:rsidRDefault="001A3031" w:rsidP="001A3031">
      <w:pPr>
        <w:spacing w:after="0" w:line="240" w:lineRule="auto"/>
        <w:ind w:left="360" w:firstLine="360"/>
        <w:jc w:val="center"/>
        <w:rPr>
          <w:rFonts w:ascii="Sakkal Majalla" w:eastAsia="Times New Roman" w:hAnsi="Sakkal Majalla" w:cs="Sakkal Majalla"/>
          <w:b/>
          <w:bCs/>
          <w:sz w:val="30"/>
          <w:szCs w:val="30"/>
          <w:rtl/>
          <w:lang w:eastAsia="ar-SA"/>
        </w:rPr>
      </w:pPr>
    </w:p>
    <w:p w14:paraId="1B49BCCB" w14:textId="77777777" w:rsidR="001A3031" w:rsidRDefault="001A3031" w:rsidP="001A3031">
      <w:pPr>
        <w:spacing w:after="0" w:line="240" w:lineRule="auto"/>
        <w:ind w:left="360" w:firstLine="360"/>
        <w:jc w:val="center"/>
        <w:rPr>
          <w:rFonts w:ascii="Sakkal Majalla" w:eastAsia="Times New Roman" w:hAnsi="Sakkal Majalla" w:cs="Sakkal Majalla"/>
          <w:b/>
          <w:bCs/>
          <w:sz w:val="30"/>
          <w:szCs w:val="30"/>
          <w:rtl/>
          <w:lang w:eastAsia="ar-SA"/>
        </w:rPr>
      </w:pPr>
    </w:p>
    <w:p w14:paraId="76DC7675" w14:textId="77777777" w:rsidR="001A3031" w:rsidRDefault="001A3031" w:rsidP="001A3031">
      <w:pPr>
        <w:spacing w:after="0" w:line="240" w:lineRule="auto"/>
        <w:ind w:left="360" w:firstLine="360"/>
        <w:jc w:val="center"/>
        <w:rPr>
          <w:rFonts w:ascii="Sakkal Majalla" w:eastAsia="Times New Roman" w:hAnsi="Sakkal Majalla" w:cs="Sakkal Majalla"/>
          <w:b/>
          <w:bCs/>
          <w:sz w:val="30"/>
          <w:szCs w:val="30"/>
          <w:rtl/>
          <w:lang w:eastAsia="ar-SA"/>
        </w:rPr>
      </w:pPr>
    </w:p>
    <w:p w14:paraId="02B967FC" w14:textId="77777777" w:rsidR="001A3031" w:rsidRDefault="00000000" w:rsidP="001A3031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30"/>
          <w:szCs w:val="30"/>
          <w:rtl/>
          <w:lang w:eastAsia="ar-SA"/>
        </w:rPr>
        <w:t xml:space="preserve">                                                            </w:t>
      </w:r>
      <w:r w:rsidRPr="00F16FBD">
        <w:rPr>
          <w:rFonts w:ascii="Sakkal Majalla" w:eastAsia="Times New Roman" w:hAnsi="Sakkal Majalla" w:cs="Sakkal Majalla"/>
          <w:b/>
          <w:bCs/>
          <w:sz w:val="30"/>
          <w:szCs w:val="30"/>
          <w:rtl/>
          <w:lang w:eastAsia="ar-SA"/>
        </w:rPr>
        <w:t>انتهت الأسئلة</w:t>
      </w:r>
      <w:r>
        <w:rPr>
          <w:rFonts w:ascii="Sakkal Majalla" w:eastAsia="Times New Roman" w:hAnsi="Sakkal Majalla" w:cs="Sakkal Majalla" w:hint="cs"/>
          <w:b/>
          <w:bCs/>
          <w:sz w:val="26"/>
          <w:szCs w:val="26"/>
          <w:rtl/>
          <w:lang w:eastAsia="ar-SA"/>
        </w:rPr>
        <w:t xml:space="preserve">   </w:t>
      </w:r>
    </w:p>
    <w:p w14:paraId="1DD6DD3B" w14:textId="77777777" w:rsidR="00D25177" w:rsidRDefault="00CC0BAD" w:rsidP="00CC0BAD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sz w:val="26"/>
          <w:szCs w:val="26"/>
          <w:rtl/>
          <w:lang w:eastAsia="ar-SA"/>
        </w:rPr>
        <w:t xml:space="preserve"> </w:t>
      </w:r>
    </w:p>
    <w:p w14:paraId="56F1DA21" w14:textId="77777777" w:rsidR="00D25177" w:rsidRDefault="00D25177" w:rsidP="00CC0BAD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</w:p>
    <w:p w14:paraId="174A0F97" w14:textId="77777777" w:rsidR="00D25177" w:rsidRDefault="00D25177" w:rsidP="00CC0BAD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</w:p>
    <w:p w14:paraId="0F44C10A" w14:textId="77777777" w:rsidR="00D25177" w:rsidRDefault="00D25177" w:rsidP="00CC0BAD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</w:p>
    <w:p w14:paraId="5BAE646A" w14:textId="77777777" w:rsidR="00D25177" w:rsidRDefault="00D25177" w:rsidP="00CC0BAD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</w:p>
    <w:p w14:paraId="4C4F10CC" w14:textId="77777777" w:rsidR="00D25177" w:rsidRDefault="00D25177" w:rsidP="00CC0BAD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</w:p>
    <w:p w14:paraId="1044373B" w14:textId="77777777" w:rsidR="00D25177" w:rsidRDefault="00D25177" w:rsidP="00CC0BAD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</w:p>
    <w:p w14:paraId="24079319" w14:textId="77777777" w:rsidR="00D25177" w:rsidRDefault="00D25177" w:rsidP="00CC0BAD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</w:p>
    <w:p w14:paraId="51A2F68E" w14:textId="77777777" w:rsidR="00D25177" w:rsidRDefault="00D25177" w:rsidP="00CC0BAD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</w:p>
    <w:p w14:paraId="73D98292" w14:textId="77777777" w:rsidR="00D25177" w:rsidRDefault="00D25177" w:rsidP="00CC0BAD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</w:p>
    <w:p w14:paraId="7A7304D6" w14:textId="77777777" w:rsidR="00D25177" w:rsidRDefault="00D25177" w:rsidP="00CC0BAD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</w:p>
    <w:p w14:paraId="298D71DE" w14:textId="77777777" w:rsidR="00D25177" w:rsidRDefault="00D25177" w:rsidP="00CC0BAD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</w:p>
    <w:p w14:paraId="32560952" w14:textId="77777777" w:rsidR="00D25177" w:rsidRDefault="00D25177" w:rsidP="00CC0BAD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</w:p>
    <w:p w14:paraId="29B0670E" w14:textId="77777777" w:rsidR="00D25177" w:rsidRDefault="00D25177" w:rsidP="00CC0BAD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</w:p>
    <w:p w14:paraId="6F6E5CE0" w14:textId="77777777" w:rsidR="00D25177" w:rsidRDefault="00D25177" w:rsidP="00CC0BAD">
      <w:pPr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</w:p>
    <w:p w14:paraId="77EDE094" w14:textId="77777777" w:rsidR="002959C2" w:rsidRDefault="002959C2" w:rsidP="00394AD0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rtl/>
          <w:lang w:eastAsia="ar-SA"/>
        </w:rPr>
      </w:pPr>
    </w:p>
    <w:sectPr w:rsidR="002959C2" w:rsidSect="00F16FBD">
      <w:pgSz w:w="11906" w:h="16838"/>
      <w:pgMar w:top="180" w:right="746" w:bottom="142" w:left="540" w:header="708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هشام عادي">
    <w:charset w:val="B2"/>
    <w:family w:val="auto"/>
    <w:pitch w:val="variable"/>
    <w:sig w:usb0="00002001" w:usb1="00000000" w:usb2="00000000" w:usb3="00000000" w:csb0="00000040" w:csb1="00000000"/>
  </w:font>
  <w:font w:name="Bahij TheSansArabic ExtraBold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Bahij TheSansArabic Bold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65FD"/>
    <w:multiLevelType w:val="hybridMultilevel"/>
    <w:tmpl w:val="2716F3BA"/>
    <w:lvl w:ilvl="0" w:tplc="8A4E796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16F63B20" w:tentative="1">
      <w:start w:val="1"/>
      <w:numFmt w:val="lowerLetter"/>
      <w:lvlText w:val="%2."/>
      <w:lvlJc w:val="left"/>
      <w:pPr>
        <w:ind w:left="1440" w:hanging="360"/>
      </w:pPr>
    </w:lvl>
    <w:lvl w:ilvl="2" w:tplc="A656BF8C" w:tentative="1">
      <w:start w:val="1"/>
      <w:numFmt w:val="lowerRoman"/>
      <w:lvlText w:val="%3."/>
      <w:lvlJc w:val="right"/>
      <w:pPr>
        <w:ind w:left="2160" w:hanging="180"/>
      </w:pPr>
    </w:lvl>
    <w:lvl w:ilvl="3" w:tplc="F1D648FC" w:tentative="1">
      <w:start w:val="1"/>
      <w:numFmt w:val="decimal"/>
      <w:lvlText w:val="%4."/>
      <w:lvlJc w:val="left"/>
      <w:pPr>
        <w:ind w:left="2880" w:hanging="360"/>
      </w:pPr>
    </w:lvl>
    <w:lvl w:ilvl="4" w:tplc="4D06747C" w:tentative="1">
      <w:start w:val="1"/>
      <w:numFmt w:val="lowerLetter"/>
      <w:lvlText w:val="%5."/>
      <w:lvlJc w:val="left"/>
      <w:pPr>
        <w:ind w:left="3600" w:hanging="360"/>
      </w:pPr>
    </w:lvl>
    <w:lvl w:ilvl="5" w:tplc="15244804" w:tentative="1">
      <w:start w:val="1"/>
      <w:numFmt w:val="lowerRoman"/>
      <w:lvlText w:val="%6."/>
      <w:lvlJc w:val="right"/>
      <w:pPr>
        <w:ind w:left="4320" w:hanging="180"/>
      </w:pPr>
    </w:lvl>
    <w:lvl w:ilvl="6" w:tplc="10FA92A2" w:tentative="1">
      <w:start w:val="1"/>
      <w:numFmt w:val="decimal"/>
      <w:lvlText w:val="%7."/>
      <w:lvlJc w:val="left"/>
      <w:pPr>
        <w:ind w:left="5040" w:hanging="360"/>
      </w:pPr>
    </w:lvl>
    <w:lvl w:ilvl="7" w:tplc="D29073FE" w:tentative="1">
      <w:start w:val="1"/>
      <w:numFmt w:val="lowerLetter"/>
      <w:lvlText w:val="%8."/>
      <w:lvlJc w:val="left"/>
      <w:pPr>
        <w:ind w:left="5760" w:hanging="360"/>
      </w:pPr>
    </w:lvl>
    <w:lvl w:ilvl="8" w:tplc="6F92C6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22262"/>
    <w:multiLevelType w:val="hybridMultilevel"/>
    <w:tmpl w:val="027C8C16"/>
    <w:lvl w:ilvl="0" w:tplc="7B889372">
      <w:start w:val="1"/>
      <w:numFmt w:val="arabicAlpha"/>
      <w:lvlText w:val="%1)"/>
      <w:lvlJc w:val="left"/>
      <w:pPr>
        <w:ind w:left="501" w:hanging="360"/>
      </w:pPr>
      <w:rPr>
        <w:rFonts w:hint="default"/>
      </w:rPr>
    </w:lvl>
    <w:lvl w:ilvl="1" w:tplc="1CFE84D6" w:tentative="1">
      <w:start w:val="1"/>
      <w:numFmt w:val="lowerLetter"/>
      <w:lvlText w:val="%2."/>
      <w:lvlJc w:val="left"/>
      <w:pPr>
        <w:ind w:left="1221" w:hanging="360"/>
      </w:pPr>
    </w:lvl>
    <w:lvl w:ilvl="2" w:tplc="A3F8ED00" w:tentative="1">
      <w:start w:val="1"/>
      <w:numFmt w:val="lowerRoman"/>
      <w:lvlText w:val="%3."/>
      <w:lvlJc w:val="right"/>
      <w:pPr>
        <w:ind w:left="1941" w:hanging="180"/>
      </w:pPr>
    </w:lvl>
    <w:lvl w:ilvl="3" w:tplc="A4CA6BD2" w:tentative="1">
      <w:start w:val="1"/>
      <w:numFmt w:val="decimal"/>
      <w:lvlText w:val="%4."/>
      <w:lvlJc w:val="left"/>
      <w:pPr>
        <w:ind w:left="2661" w:hanging="360"/>
      </w:pPr>
    </w:lvl>
    <w:lvl w:ilvl="4" w:tplc="DF6CB36C" w:tentative="1">
      <w:start w:val="1"/>
      <w:numFmt w:val="lowerLetter"/>
      <w:lvlText w:val="%5."/>
      <w:lvlJc w:val="left"/>
      <w:pPr>
        <w:ind w:left="3381" w:hanging="360"/>
      </w:pPr>
    </w:lvl>
    <w:lvl w:ilvl="5" w:tplc="D3BC68FE" w:tentative="1">
      <w:start w:val="1"/>
      <w:numFmt w:val="lowerRoman"/>
      <w:lvlText w:val="%6."/>
      <w:lvlJc w:val="right"/>
      <w:pPr>
        <w:ind w:left="4101" w:hanging="180"/>
      </w:pPr>
    </w:lvl>
    <w:lvl w:ilvl="6" w:tplc="5486EC04" w:tentative="1">
      <w:start w:val="1"/>
      <w:numFmt w:val="decimal"/>
      <w:lvlText w:val="%7."/>
      <w:lvlJc w:val="left"/>
      <w:pPr>
        <w:ind w:left="4821" w:hanging="360"/>
      </w:pPr>
    </w:lvl>
    <w:lvl w:ilvl="7" w:tplc="D7BE44D4" w:tentative="1">
      <w:start w:val="1"/>
      <w:numFmt w:val="lowerLetter"/>
      <w:lvlText w:val="%8."/>
      <w:lvlJc w:val="left"/>
      <w:pPr>
        <w:ind w:left="5541" w:hanging="360"/>
      </w:pPr>
    </w:lvl>
    <w:lvl w:ilvl="8" w:tplc="D15EA198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5C01649"/>
    <w:multiLevelType w:val="hybridMultilevel"/>
    <w:tmpl w:val="6DC45A40"/>
    <w:lvl w:ilvl="0" w:tplc="CE90026C">
      <w:start w:val="1"/>
      <w:numFmt w:val="arabicAlpha"/>
      <w:lvlText w:val="%1)"/>
      <w:lvlJc w:val="left"/>
      <w:pPr>
        <w:ind w:left="501" w:hanging="360"/>
      </w:pPr>
      <w:rPr>
        <w:rFonts w:hint="default"/>
      </w:rPr>
    </w:lvl>
    <w:lvl w:ilvl="1" w:tplc="521C8760" w:tentative="1">
      <w:start w:val="1"/>
      <w:numFmt w:val="lowerLetter"/>
      <w:lvlText w:val="%2."/>
      <w:lvlJc w:val="left"/>
      <w:pPr>
        <w:ind w:left="1221" w:hanging="360"/>
      </w:pPr>
    </w:lvl>
    <w:lvl w:ilvl="2" w:tplc="0A00DF70" w:tentative="1">
      <w:start w:val="1"/>
      <w:numFmt w:val="lowerRoman"/>
      <w:lvlText w:val="%3."/>
      <w:lvlJc w:val="right"/>
      <w:pPr>
        <w:ind w:left="1941" w:hanging="180"/>
      </w:pPr>
    </w:lvl>
    <w:lvl w:ilvl="3" w:tplc="7D7A0D76" w:tentative="1">
      <w:start w:val="1"/>
      <w:numFmt w:val="decimal"/>
      <w:lvlText w:val="%4."/>
      <w:lvlJc w:val="left"/>
      <w:pPr>
        <w:ind w:left="2661" w:hanging="360"/>
      </w:pPr>
    </w:lvl>
    <w:lvl w:ilvl="4" w:tplc="B4F23BF8" w:tentative="1">
      <w:start w:val="1"/>
      <w:numFmt w:val="lowerLetter"/>
      <w:lvlText w:val="%5."/>
      <w:lvlJc w:val="left"/>
      <w:pPr>
        <w:ind w:left="3381" w:hanging="360"/>
      </w:pPr>
    </w:lvl>
    <w:lvl w:ilvl="5" w:tplc="19C4ECB4" w:tentative="1">
      <w:start w:val="1"/>
      <w:numFmt w:val="lowerRoman"/>
      <w:lvlText w:val="%6."/>
      <w:lvlJc w:val="right"/>
      <w:pPr>
        <w:ind w:left="4101" w:hanging="180"/>
      </w:pPr>
    </w:lvl>
    <w:lvl w:ilvl="6" w:tplc="7ADCB228" w:tentative="1">
      <w:start w:val="1"/>
      <w:numFmt w:val="decimal"/>
      <w:lvlText w:val="%7."/>
      <w:lvlJc w:val="left"/>
      <w:pPr>
        <w:ind w:left="4821" w:hanging="360"/>
      </w:pPr>
    </w:lvl>
    <w:lvl w:ilvl="7" w:tplc="216C80E6" w:tentative="1">
      <w:start w:val="1"/>
      <w:numFmt w:val="lowerLetter"/>
      <w:lvlText w:val="%8."/>
      <w:lvlJc w:val="left"/>
      <w:pPr>
        <w:ind w:left="5541" w:hanging="360"/>
      </w:pPr>
    </w:lvl>
    <w:lvl w:ilvl="8" w:tplc="7BA006C0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21E509D9"/>
    <w:multiLevelType w:val="multilevel"/>
    <w:tmpl w:val="EF1CCC3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4" w15:restartNumberingAfterBreak="0">
    <w:nsid w:val="311E779C"/>
    <w:multiLevelType w:val="hybridMultilevel"/>
    <w:tmpl w:val="E654DFC6"/>
    <w:lvl w:ilvl="0" w:tplc="513241BC">
      <w:start w:val="1"/>
      <w:numFmt w:val="arabicAlpha"/>
      <w:lvlText w:val="%1)"/>
      <w:lvlJc w:val="left"/>
      <w:pPr>
        <w:ind w:left="501" w:hanging="360"/>
      </w:pPr>
      <w:rPr>
        <w:rFonts w:hint="default"/>
      </w:rPr>
    </w:lvl>
    <w:lvl w:ilvl="1" w:tplc="2D9AD012" w:tentative="1">
      <w:start w:val="1"/>
      <w:numFmt w:val="lowerLetter"/>
      <w:lvlText w:val="%2."/>
      <w:lvlJc w:val="left"/>
      <w:pPr>
        <w:ind w:left="1221" w:hanging="360"/>
      </w:pPr>
    </w:lvl>
    <w:lvl w:ilvl="2" w:tplc="C0A62968" w:tentative="1">
      <w:start w:val="1"/>
      <w:numFmt w:val="lowerRoman"/>
      <w:lvlText w:val="%3."/>
      <w:lvlJc w:val="right"/>
      <w:pPr>
        <w:ind w:left="1941" w:hanging="180"/>
      </w:pPr>
    </w:lvl>
    <w:lvl w:ilvl="3" w:tplc="F3C22020" w:tentative="1">
      <w:start w:val="1"/>
      <w:numFmt w:val="decimal"/>
      <w:lvlText w:val="%4."/>
      <w:lvlJc w:val="left"/>
      <w:pPr>
        <w:ind w:left="2661" w:hanging="360"/>
      </w:pPr>
    </w:lvl>
    <w:lvl w:ilvl="4" w:tplc="B250469E" w:tentative="1">
      <w:start w:val="1"/>
      <w:numFmt w:val="lowerLetter"/>
      <w:lvlText w:val="%5."/>
      <w:lvlJc w:val="left"/>
      <w:pPr>
        <w:ind w:left="3381" w:hanging="360"/>
      </w:pPr>
    </w:lvl>
    <w:lvl w:ilvl="5" w:tplc="9A925E3C" w:tentative="1">
      <w:start w:val="1"/>
      <w:numFmt w:val="lowerRoman"/>
      <w:lvlText w:val="%6."/>
      <w:lvlJc w:val="right"/>
      <w:pPr>
        <w:ind w:left="4101" w:hanging="180"/>
      </w:pPr>
    </w:lvl>
    <w:lvl w:ilvl="6" w:tplc="B70E31D8" w:tentative="1">
      <w:start w:val="1"/>
      <w:numFmt w:val="decimal"/>
      <w:lvlText w:val="%7."/>
      <w:lvlJc w:val="left"/>
      <w:pPr>
        <w:ind w:left="4821" w:hanging="360"/>
      </w:pPr>
    </w:lvl>
    <w:lvl w:ilvl="7" w:tplc="AF446BA8" w:tentative="1">
      <w:start w:val="1"/>
      <w:numFmt w:val="lowerLetter"/>
      <w:lvlText w:val="%8."/>
      <w:lvlJc w:val="left"/>
      <w:pPr>
        <w:ind w:left="5541" w:hanging="360"/>
      </w:pPr>
    </w:lvl>
    <w:lvl w:ilvl="8" w:tplc="A4306346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1D62D39"/>
    <w:multiLevelType w:val="hybridMultilevel"/>
    <w:tmpl w:val="C472E3AA"/>
    <w:lvl w:ilvl="0" w:tplc="E7CE7948">
      <w:start w:val="1"/>
      <w:numFmt w:val="arabicAlpha"/>
      <w:lvlText w:val="%1)"/>
      <w:lvlJc w:val="left"/>
      <w:pPr>
        <w:ind w:left="502" w:hanging="360"/>
      </w:pPr>
      <w:rPr>
        <w:rFonts w:cs="Arial" w:hint="default"/>
      </w:rPr>
    </w:lvl>
    <w:lvl w:ilvl="1" w:tplc="3C38950E" w:tentative="1">
      <w:start w:val="1"/>
      <w:numFmt w:val="lowerLetter"/>
      <w:lvlText w:val="%2."/>
      <w:lvlJc w:val="left"/>
      <w:pPr>
        <w:ind w:left="1222" w:hanging="360"/>
      </w:pPr>
    </w:lvl>
    <w:lvl w:ilvl="2" w:tplc="9E20C132" w:tentative="1">
      <w:start w:val="1"/>
      <w:numFmt w:val="lowerRoman"/>
      <w:lvlText w:val="%3."/>
      <w:lvlJc w:val="right"/>
      <w:pPr>
        <w:ind w:left="1942" w:hanging="180"/>
      </w:pPr>
    </w:lvl>
    <w:lvl w:ilvl="3" w:tplc="57560A88" w:tentative="1">
      <w:start w:val="1"/>
      <w:numFmt w:val="decimal"/>
      <w:lvlText w:val="%4."/>
      <w:lvlJc w:val="left"/>
      <w:pPr>
        <w:ind w:left="2662" w:hanging="360"/>
      </w:pPr>
    </w:lvl>
    <w:lvl w:ilvl="4" w:tplc="68F27AD0" w:tentative="1">
      <w:start w:val="1"/>
      <w:numFmt w:val="lowerLetter"/>
      <w:lvlText w:val="%5."/>
      <w:lvlJc w:val="left"/>
      <w:pPr>
        <w:ind w:left="3382" w:hanging="360"/>
      </w:pPr>
    </w:lvl>
    <w:lvl w:ilvl="5" w:tplc="E10AF788" w:tentative="1">
      <w:start w:val="1"/>
      <w:numFmt w:val="lowerRoman"/>
      <w:lvlText w:val="%6."/>
      <w:lvlJc w:val="right"/>
      <w:pPr>
        <w:ind w:left="4102" w:hanging="180"/>
      </w:pPr>
    </w:lvl>
    <w:lvl w:ilvl="6" w:tplc="B5D4F858" w:tentative="1">
      <w:start w:val="1"/>
      <w:numFmt w:val="decimal"/>
      <w:lvlText w:val="%7."/>
      <w:lvlJc w:val="left"/>
      <w:pPr>
        <w:ind w:left="4822" w:hanging="360"/>
      </w:pPr>
    </w:lvl>
    <w:lvl w:ilvl="7" w:tplc="FEEE9ADE" w:tentative="1">
      <w:start w:val="1"/>
      <w:numFmt w:val="lowerLetter"/>
      <w:lvlText w:val="%8."/>
      <w:lvlJc w:val="left"/>
      <w:pPr>
        <w:ind w:left="5542" w:hanging="360"/>
      </w:pPr>
    </w:lvl>
    <w:lvl w:ilvl="8" w:tplc="E410BF7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3AC1B0B"/>
    <w:multiLevelType w:val="hybridMultilevel"/>
    <w:tmpl w:val="A6602AE6"/>
    <w:lvl w:ilvl="0" w:tplc="D5F018E0">
      <w:start w:val="1"/>
      <w:numFmt w:val="arabicAlpha"/>
      <w:lvlText w:val="%1)"/>
      <w:lvlJc w:val="left"/>
      <w:pPr>
        <w:ind w:left="501" w:hanging="360"/>
      </w:pPr>
      <w:rPr>
        <w:rFonts w:hint="default"/>
      </w:rPr>
    </w:lvl>
    <w:lvl w:ilvl="1" w:tplc="D250E254" w:tentative="1">
      <w:start w:val="1"/>
      <w:numFmt w:val="lowerLetter"/>
      <w:lvlText w:val="%2."/>
      <w:lvlJc w:val="left"/>
      <w:pPr>
        <w:ind w:left="1221" w:hanging="360"/>
      </w:pPr>
    </w:lvl>
    <w:lvl w:ilvl="2" w:tplc="3BACB17A" w:tentative="1">
      <w:start w:val="1"/>
      <w:numFmt w:val="lowerRoman"/>
      <w:lvlText w:val="%3."/>
      <w:lvlJc w:val="right"/>
      <w:pPr>
        <w:ind w:left="1941" w:hanging="180"/>
      </w:pPr>
    </w:lvl>
    <w:lvl w:ilvl="3" w:tplc="354852B4" w:tentative="1">
      <w:start w:val="1"/>
      <w:numFmt w:val="decimal"/>
      <w:lvlText w:val="%4."/>
      <w:lvlJc w:val="left"/>
      <w:pPr>
        <w:ind w:left="2661" w:hanging="360"/>
      </w:pPr>
    </w:lvl>
    <w:lvl w:ilvl="4" w:tplc="1506D7D0" w:tentative="1">
      <w:start w:val="1"/>
      <w:numFmt w:val="lowerLetter"/>
      <w:lvlText w:val="%5."/>
      <w:lvlJc w:val="left"/>
      <w:pPr>
        <w:ind w:left="3381" w:hanging="360"/>
      </w:pPr>
    </w:lvl>
    <w:lvl w:ilvl="5" w:tplc="01A6916A" w:tentative="1">
      <w:start w:val="1"/>
      <w:numFmt w:val="lowerRoman"/>
      <w:lvlText w:val="%6."/>
      <w:lvlJc w:val="right"/>
      <w:pPr>
        <w:ind w:left="4101" w:hanging="180"/>
      </w:pPr>
    </w:lvl>
    <w:lvl w:ilvl="6" w:tplc="0C3A67B4" w:tentative="1">
      <w:start w:val="1"/>
      <w:numFmt w:val="decimal"/>
      <w:lvlText w:val="%7."/>
      <w:lvlJc w:val="left"/>
      <w:pPr>
        <w:ind w:left="4821" w:hanging="360"/>
      </w:pPr>
    </w:lvl>
    <w:lvl w:ilvl="7" w:tplc="F5B6EB0C" w:tentative="1">
      <w:start w:val="1"/>
      <w:numFmt w:val="lowerLetter"/>
      <w:lvlText w:val="%8."/>
      <w:lvlJc w:val="left"/>
      <w:pPr>
        <w:ind w:left="5541" w:hanging="360"/>
      </w:pPr>
    </w:lvl>
    <w:lvl w:ilvl="8" w:tplc="BB48363A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3AD411A4"/>
    <w:multiLevelType w:val="hybridMultilevel"/>
    <w:tmpl w:val="B2DC44EA"/>
    <w:lvl w:ilvl="0" w:tplc="46B606DE">
      <w:start w:val="1"/>
      <w:numFmt w:val="arabicAlpha"/>
      <w:lvlText w:val="%1)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8"/>
      </w:rPr>
    </w:lvl>
    <w:lvl w:ilvl="1" w:tplc="D62C0812" w:tentative="1">
      <w:start w:val="1"/>
      <w:numFmt w:val="lowerLetter"/>
      <w:lvlText w:val="%2."/>
      <w:lvlJc w:val="left"/>
      <w:pPr>
        <w:ind w:left="1440" w:hanging="360"/>
      </w:pPr>
    </w:lvl>
    <w:lvl w:ilvl="2" w:tplc="0B18078C" w:tentative="1">
      <w:start w:val="1"/>
      <w:numFmt w:val="lowerRoman"/>
      <w:lvlText w:val="%3."/>
      <w:lvlJc w:val="right"/>
      <w:pPr>
        <w:ind w:left="2160" w:hanging="180"/>
      </w:pPr>
    </w:lvl>
    <w:lvl w:ilvl="3" w:tplc="0254C21A" w:tentative="1">
      <w:start w:val="1"/>
      <w:numFmt w:val="decimal"/>
      <w:lvlText w:val="%4."/>
      <w:lvlJc w:val="left"/>
      <w:pPr>
        <w:ind w:left="2880" w:hanging="360"/>
      </w:pPr>
    </w:lvl>
    <w:lvl w:ilvl="4" w:tplc="07767F14" w:tentative="1">
      <w:start w:val="1"/>
      <w:numFmt w:val="lowerLetter"/>
      <w:lvlText w:val="%5."/>
      <w:lvlJc w:val="left"/>
      <w:pPr>
        <w:ind w:left="3600" w:hanging="360"/>
      </w:pPr>
    </w:lvl>
    <w:lvl w:ilvl="5" w:tplc="84DC7192" w:tentative="1">
      <w:start w:val="1"/>
      <w:numFmt w:val="lowerRoman"/>
      <w:lvlText w:val="%6."/>
      <w:lvlJc w:val="right"/>
      <w:pPr>
        <w:ind w:left="4320" w:hanging="180"/>
      </w:pPr>
    </w:lvl>
    <w:lvl w:ilvl="6" w:tplc="8FECEEB2" w:tentative="1">
      <w:start w:val="1"/>
      <w:numFmt w:val="decimal"/>
      <w:lvlText w:val="%7."/>
      <w:lvlJc w:val="left"/>
      <w:pPr>
        <w:ind w:left="5040" w:hanging="360"/>
      </w:pPr>
    </w:lvl>
    <w:lvl w:ilvl="7" w:tplc="BE08B81E" w:tentative="1">
      <w:start w:val="1"/>
      <w:numFmt w:val="lowerLetter"/>
      <w:lvlText w:val="%8."/>
      <w:lvlJc w:val="left"/>
      <w:pPr>
        <w:ind w:left="5760" w:hanging="360"/>
      </w:pPr>
    </w:lvl>
    <w:lvl w:ilvl="8" w:tplc="EC504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206A5"/>
    <w:multiLevelType w:val="hybridMultilevel"/>
    <w:tmpl w:val="7DA0E2D8"/>
    <w:lvl w:ilvl="0" w:tplc="89FCF7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6212D104" w:tentative="1">
      <w:start w:val="1"/>
      <w:numFmt w:val="lowerLetter"/>
      <w:lvlText w:val="%2."/>
      <w:lvlJc w:val="left"/>
      <w:pPr>
        <w:ind w:left="1800" w:hanging="360"/>
      </w:pPr>
    </w:lvl>
    <w:lvl w:ilvl="2" w:tplc="2750735A" w:tentative="1">
      <w:start w:val="1"/>
      <w:numFmt w:val="lowerRoman"/>
      <w:lvlText w:val="%3."/>
      <w:lvlJc w:val="right"/>
      <w:pPr>
        <w:ind w:left="2520" w:hanging="180"/>
      </w:pPr>
    </w:lvl>
    <w:lvl w:ilvl="3" w:tplc="DC624474" w:tentative="1">
      <w:start w:val="1"/>
      <w:numFmt w:val="decimal"/>
      <w:lvlText w:val="%4."/>
      <w:lvlJc w:val="left"/>
      <w:pPr>
        <w:ind w:left="3240" w:hanging="360"/>
      </w:pPr>
    </w:lvl>
    <w:lvl w:ilvl="4" w:tplc="64E8B8F0" w:tentative="1">
      <w:start w:val="1"/>
      <w:numFmt w:val="lowerLetter"/>
      <w:lvlText w:val="%5."/>
      <w:lvlJc w:val="left"/>
      <w:pPr>
        <w:ind w:left="3960" w:hanging="360"/>
      </w:pPr>
    </w:lvl>
    <w:lvl w:ilvl="5" w:tplc="7840B606" w:tentative="1">
      <w:start w:val="1"/>
      <w:numFmt w:val="lowerRoman"/>
      <w:lvlText w:val="%6."/>
      <w:lvlJc w:val="right"/>
      <w:pPr>
        <w:ind w:left="4680" w:hanging="180"/>
      </w:pPr>
    </w:lvl>
    <w:lvl w:ilvl="6" w:tplc="75E2F694" w:tentative="1">
      <w:start w:val="1"/>
      <w:numFmt w:val="decimal"/>
      <w:lvlText w:val="%7."/>
      <w:lvlJc w:val="left"/>
      <w:pPr>
        <w:ind w:left="5400" w:hanging="360"/>
      </w:pPr>
    </w:lvl>
    <w:lvl w:ilvl="7" w:tplc="39165D7A" w:tentative="1">
      <w:start w:val="1"/>
      <w:numFmt w:val="lowerLetter"/>
      <w:lvlText w:val="%8."/>
      <w:lvlJc w:val="left"/>
      <w:pPr>
        <w:ind w:left="6120" w:hanging="360"/>
      </w:pPr>
    </w:lvl>
    <w:lvl w:ilvl="8" w:tplc="7278DB5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C25F22"/>
    <w:multiLevelType w:val="hybridMultilevel"/>
    <w:tmpl w:val="9D182126"/>
    <w:lvl w:ilvl="0" w:tplc="E6143BC2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006EEC72" w:tentative="1">
      <w:start w:val="1"/>
      <w:numFmt w:val="lowerLetter"/>
      <w:lvlText w:val="%2."/>
      <w:lvlJc w:val="left"/>
      <w:pPr>
        <w:ind w:left="1440" w:hanging="360"/>
      </w:pPr>
    </w:lvl>
    <w:lvl w:ilvl="2" w:tplc="98BE3C1E" w:tentative="1">
      <w:start w:val="1"/>
      <w:numFmt w:val="lowerRoman"/>
      <w:lvlText w:val="%3."/>
      <w:lvlJc w:val="right"/>
      <w:pPr>
        <w:ind w:left="2160" w:hanging="180"/>
      </w:pPr>
    </w:lvl>
    <w:lvl w:ilvl="3" w:tplc="A5DA400E" w:tentative="1">
      <w:start w:val="1"/>
      <w:numFmt w:val="decimal"/>
      <w:lvlText w:val="%4."/>
      <w:lvlJc w:val="left"/>
      <w:pPr>
        <w:ind w:left="2880" w:hanging="360"/>
      </w:pPr>
    </w:lvl>
    <w:lvl w:ilvl="4" w:tplc="DBD0343E" w:tentative="1">
      <w:start w:val="1"/>
      <w:numFmt w:val="lowerLetter"/>
      <w:lvlText w:val="%5."/>
      <w:lvlJc w:val="left"/>
      <w:pPr>
        <w:ind w:left="3600" w:hanging="360"/>
      </w:pPr>
    </w:lvl>
    <w:lvl w:ilvl="5" w:tplc="96EA0808" w:tentative="1">
      <w:start w:val="1"/>
      <w:numFmt w:val="lowerRoman"/>
      <w:lvlText w:val="%6."/>
      <w:lvlJc w:val="right"/>
      <w:pPr>
        <w:ind w:left="4320" w:hanging="180"/>
      </w:pPr>
    </w:lvl>
    <w:lvl w:ilvl="6" w:tplc="80FE1596" w:tentative="1">
      <w:start w:val="1"/>
      <w:numFmt w:val="decimal"/>
      <w:lvlText w:val="%7."/>
      <w:lvlJc w:val="left"/>
      <w:pPr>
        <w:ind w:left="5040" w:hanging="360"/>
      </w:pPr>
    </w:lvl>
    <w:lvl w:ilvl="7" w:tplc="66227BDA" w:tentative="1">
      <w:start w:val="1"/>
      <w:numFmt w:val="lowerLetter"/>
      <w:lvlText w:val="%8."/>
      <w:lvlJc w:val="left"/>
      <w:pPr>
        <w:ind w:left="5760" w:hanging="360"/>
      </w:pPr>
    </w:lvl>
    <w:lvl w:ilvl="8" w:tplc="B7CA35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06BB7"/>
    <w:multiLevelType w:val="hybridMultilevel"/>
    <w:tmpl w:val="DAF0DAC2"/>
    <w:lvl w:ilvl="0" w:tplc="001A380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AED6D6BE" w:tentative="1">
      <w:start w:val="1"/>
      <w:numFmt w:val="lowerLetter"/>
      <w:lvlText w:val="%2."/>
      <w:lvlJc w:val="left"/>
      <w:pPr>
        <w:ind w:left="1440" w:hanging="360"/>
      </w:pPr>
    </w:lvl>
    <w:lvl w:ilvl="2" w:tplc="B37629B6" w:tentative="1">
      <w:start w:val="1"/>
      <w:numFmt w:val="lowerRoman"/>
      <w:lvlText w:val="%3."/>
      <w:lvlJc w:val="right"/>
      <w:pPr>
        <w:ind w:left="2160" w:hanging="180"/>
      </w:pPr>
    </w:lvl>
    <w:lvl w:ilvl="3" w:tplc="B4B4156E" w:tentative="1">
      <w:start w:val="1"/>
      <w:numFmt w:val="decimal"/>
      <w:lvlText w:val="%4."/>
      <w:lvlJc w:val="left"/>
      <w:pPr>
        <w:ind w:left="2880" w:hanging="360"/>
      </w:pPr>
    </w:lvl>
    <w:lvl w:ilvl="4" w:tplc="92A65472" w:tentative="1">
      <w:start w:val="1"/>
      <w:numFmt w:val="lowerLetter"/>
      <w:lvlText w:val="%5."/>
      <w:lvlJc w:val="left"/>
      <w:pPr>
        <w:ind w:left="3600" w:hanging="360"/>
      </w:pPr>
    </w:lvl>
    <w:lvl w:ilvl="5" w:tplc="F15E25B2" w:tentative="1">
      <w:start w:val="1"/>
      <w:numFmt w:val="lowerRoman"/>
      <w:lvlText w:val="%6."/>
      <w:lvlJc w:val="right"/>
      <w:pPr>
        <w:ind w:left="4320" w:hanging="180"/>
      </w:pPr>
    </w:lvl>
    <w:lvl w:ilvl="6" w:tplc="8FA2C856" w:tentative="1">
      <w:start w:val="1"/>
      <w:numFmt w:val="decimal"/>
      <w:lvlText w:val="%7."/>
      <w:lvlJc w:val="left"/>
      <w:pPr>
        <w:ind w:left="5040" w:hanging="360"/>
      </w:pPr>
    </w:lvl>
    <w:lvl w:ilvl="7" w:tplc="39FA8F1C" w:tentative="1">
      <w:start w:val="1"/>
      <w:numFmt w:val="lowerLetter"/>
      <w:lvlText w:val="%8."/>
      <w:lvlJc w:val="left"/>
      <w:pPr>
        <w:ind w:left="5760" w:hanging="360"/>
      </w:pPr>
    </w:lvl>
    <w:lvl w:ilvl="8" w:tplc="CE8A2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C3C82"/>
    <w:multiLevelType w:val="hybridMultilevel"/>
    <w:tmpl w:val="4E08DEF8"/>
    <w:lvl w:ilvl="0" w:tplc="BDE0CDF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802A3A94">
      <w:start w:val="1"/>
      <w:numFmt w:val="lowerLetter"/>
      <w:lvlText w:val="%2."/>
      <w:lvlJc w:val="left"/>
      <w:pPr>
        <w:ind w:left="1175" w:hanging="360"/>
      </w:pPr>
    </w:lvl>
    <w:lvl w:ilvl="2" w:tplc="91005166">
      <w:start w:val="1"/>
      <w:numFmt w:val="lowerRoman"/>
      <w:lvlText w:val="%3."/>
      <w:lvlJc w:val="right"/>
      <w:pPr>
        <w:ind w:left="1895" w:hanging="180"/>
      </w:pPr>
    </w:lvl>
    <w:lvl w:ilvl="3" w:tplc="12826376" w:tentative="1">
      <w:start w:val="1"/>
      <w:numFmt w:val="decimal"/>
      <w:lvlText w:val="%4."/>
      <w:lvlJc w:val="left"/>
      <w:pPr>
        <w:ind w:left="2615" w:hanging="360"/>
      </w:pPr>
    </w:lvl>
    <w:lvl w:ilvl="4" w:tplc="3F9E17AE" w:tentative="1">
      <w:start w:val="1"/>
      <w:numFmt w:val="lowerLetter"/>
      <w:lvlText w:val="%5."/>
      <w:lvlJc w:val="left"/>
      <w:pPr>
        <w:ind w:left="3335" w:hanging="360"/>
      </w:pPr>
    </w:lvl>
    <w:lvl w:ilvl="5" w:tplc="EE720E72" w:tentative="1">
      <w:start w:val="1"/>
      <w:numFmt w:val="lowerRoman"/>
      <w:lvlText w:val="%6."/>
      <w:lvlJc w:val="right"/>
      <w:pPr>
        <w:ind w:left="4055" w:hanging="180"/>
      </w:pPr>
    </w:lvl>
    <w:lvl w:ilvl="6" w:tplc="A7887EEA" w:tentative="1">
      <w:start w:val="1"/>
      <w:numFmt w:val="decimal"/>
      <w:lvlText w:val="%7."/>
      <w:lvlJc w:val="left"/>
      <w:pPr>
        <w:ind w:left="4775" w:hanging="360"/>
      </w:pPr>
    </w:lvl>
    <w:lvl w:ilvl="7" w:tplc="774637B4" w:tentative="1">
      <w:start w:val="1"/>
      <w:numFmt w:val="lowerLetter"/>
      <w:lvlText w:val="%8."/>
      <w:lvlJc w:val="left"/>
      <w:pPr>
        <w:ind w:left="5495" w:hanging="360"/>
      </w:pPr>
    </w:lvl>
    <w:lvl w:ilvl="8" w:tplc="5D9EDF8E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2" w15:restartNumberingAfterBreak="0">
    <w:nsid w:val="648D2F7F"/>
    <w:multiLevelType w:val="hybridMultilevel"/>
    <w:tmpl w:val="8BBC19FC"/>
    <w:lvl w:ilvl="0" w:tplc="A02E9678">
      <w:start w:val="1"/>
      <w:numFmt w:val="arabicAlpha"/>
      <w:lvlText w:val="%1)"/>
      <w:lvlJc w:val="left"/>
      <w:pPr>
        <w:ind w:left="502" w:hanging="360"/>
      </w:pPr>
      <w:rPr>
        <w:rFonts w:cs="Arial" w:hint="default"/>
      </w:rPr>
    </w:lvl>
    <w:lvl w:ilvl="1" w:tplc="078259E4" w:tentative="1">
      <w:start w:val="1"/>
      <w:numFmt w:val="lowerLetter"/>
      <w:lvlText w:val="%2."/>
      <w:lvlJc w:val="left"/>
      <w:pPr>
        <w:ind w:left="1221" w:hanging="360"/>
      </w:pPr>
    </w:lvl>
    <w:lvl w:ilvl="2" w:tplc="03728ED6" w:tentative="1">
      <w:start w:val="1"/>
      <w:numFmt w:val="lowerRoman"/>
      <w:lvlText w:val="%3."/>
      <w:lvlJc w:val="right"/>
      <w:pPr>
        <w:ind w:left="1941" w:hanging="180"/>
      </w:pPr>
    </w:lvl>
    <w:lvl w:ilvl="3" w:tplc="40D45CD8" w:tentative="1">
      <w:start w:val="1"/>
      <w:numFmt w:val="decimal"/>
      <w:lvlText w:val="%4."/>
      <w:lvlJc w:val="left"/>
      <w:pPr>
        <w:ind w:left="2661" w:hanging="360"/>
      </w:pPr>
    </w:lvl>
    <w:lvl w:ilvl="4" w:tplc="66DA4A9A" w:tentative="1">
      <w:start w:val="1"/>
      <w:numFmt w:val="lowerLetter"/>
      <w:lvlText w:val="%5."/>
      <w:lvlJc w:val="left"/>
      <w:pPr>
        <w:ind w:left="3381" w:hanging="360"/>
      </w:pPr>
    </w:lvl>
    <w:lvl w:ilvl="5" w:tplc="4ED0FAAA" w:tentative="1">
      <w:start w:val="1"/>
      <w:numFmt w:val="lowerRoman"/>
      <w:lvlText w:val="%6."/>
      <w:lvlJc w:val="right"/>
      <w:pPr>
        <w:ind w:left="4101" w:hanging="180"/>
      </w:pPr>
    </w:lvl>
    <w:lvl w:ilvl="6" w:tplc="0C0EEDCA" w:tentative="1">
      <w:start w:val="1"/>
      <w:numFmt w:val="decimal"/>
      <w:lvlText w:val="%7."/>
      <w:lvlJc w:val="left"/>
      <w:pPr>
        <w:ind w:left="4821" w:hanging="360"/>
      </w:pPr>
    </w:lvl>
    <w:lvl w:ilvl="7" w:tplc="E98E9C96" w:tentative="1">
      <w:start w:val="1"/>
      <w:numFmt w:val="lowerLetter"/>
      <w:lvlText w:val="%8."/>
      <w:lvlJc w:val="left"/>
      <w:pPr>
        <w:ind w:left="5541" w:hanging="360"/>
      </w:pPr>
    </w:lvl>
    <w:lvl w:ilvl="8" w:tplc="B386C138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6B992A3C"/>
    <w:multiLevelType w:val="hybridMultilevel"/>
    <w:tmpl w:val="F4D08C5A"/>
    <w:lvl w:ilvl="0" w:tplc="A5705A08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536CEECA" w:tentative="1">
      <w:start w:val="1"/>
      <w:numFmt w:val="lowerLetter"/>
      <w:lvlText w:val="%2."/>
      <w:lvlJc w:val="left"/>
      <w:pPr>
        <w:ind w:left="1440" w:hanging="360"/>
      </w:pPr>
    </w:lvl>
    <w:lvl w:ilvl="2" w:tplc="59E2A460" w:tentative="1">
      <w:start w:val="1"/>
      <w:numFmt w:val="lowerRoman"/>
      <w:lvlText w:val="%3."/>
      <w:lvlJc w:val="right"/>
      <w:pPr>
        <w:ind w:left="2160" w:hanging="180"/>
      </w:pPr>
    </w:lvl>
    <w:lvl w:ilvl="3" w:tplc="74766DF0" w:tentative="1">
      <w:start w:val="1"/>
      <w:numFmt w:val="decimal"/>
      <w:lvlText w:val="%4."/>
      <w:lvlJc w:val="left"/>
      <w:pPr>
        <w:ind w:left="2880" w:hanging="360"/>
      </w:pPr>
    </w:lvl>
    <w:lvl w:ilvl="4" w:tplc="1B6435FA" w:tentative="1">
      <w:start w:val="1"/>
      <w:numFmt w:val="lowerLetter"/>
      <w:lvlText w:val="%5."/>
      <w:lvlJc w:val="left"/>
      <w:pPr>
        <w:ind w:left="3600" w:hanging="360"/>
      </w:pPr>
    </w:lvl>
    <w:lvl w:ilvl="5" w:tplc="17427FB2" w:tentative="1">
      <w:start w:val="1"/>
      <w:numFmt w:val="lowerRoman"/>
      <w:lvlText w:val="%6."/>
      <w:lvlJc w:val="right"/>
      <w:pPr>
        <w:ind w:left="4320" w:hanging="180"/>
      </w:pPr>
    </w:lvl>
    <w:lvl w:ilvl="6" w:tplc="66402D08" w:tentative="1">
      <w:start w:val="1"/>
      <w:numFmt w:val="decimal"/>
      <w:lvlText w:val="%7."/>
      <w:lvlJc w:val="left"/>
      <w:pPr>
        <w:ind w:left="5040" w:hanging="360"/>
      </w:pPr>
    </w:lvl>
    <w:lvl w:ilvl="7" w:tplc="F0AA423A" w:tentative="1">
      <w:start w:val="1"/>
      <w:numFmt w:val="lowerLetter"/>
      <w:lvlText w:val="%8."/>
      <w:lvlJc w:val="left"/>
      <w:pPr>
        <w:ind w:left="5760" w:hanging="360"/>
      </w:pPr>
    </w:lvl>
    <w:lvl w:ilvl="8" w:tplc="FE64FA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55F6D"/>
    <w:multiLevelType w:val="hybridMultilevel"/>
    <w:tmpl w:val="DDF457DA"/>
    <w:lvl w:ilvl="0" w:tplc="2CD2E16E">
      <w:start w:val="1"/>
      <w:numFmt w:val="arabicAlpha"/>
      <w:lvlText w:val="%1)"/>
      <w:lvlJc w:val="left"/>
      <w:pPr>
        <w:ind w:left="501" w:hanging="360"/>
      </w:pPr>
      <w:rPr>
        <w:rFonts w:hint="default"/>
      </w:rPr>
    </w:lvl>
    <w:lvl w:ilvl="1" w:tplc="E4EA63F6" w:tentative="1">
      <w:start w:val="1"/>
      <w:numFmt w:val="lowerLetter"/>
      <w:lvlText w:val="%2."/>
      <w:lvlJc w:val="left"/>
      <w:pPr>
        <w:ind w:left="1221" w:hanging="360"/>
      </w:pPr>
    </w:lvl>
    <w:lvl w:ilvl="2" w:tplc="5DB2FEF6" w:tentative="1">
      <w:start w:val="1"/>
      <w:numFmt w:val="lowerRoman"/>
      <w:lvlText w:val="%3."/>
      <w:lvlJc w:val="right"/>
      <w:pPr>
        <w:ind w:left="1941" w:hanging="180"/>
      </w:pPr>
    </w:lvl>
    <w:lvl w:ilvl="3" w:tplc="C9B6E7EA" w:tentative="1">
      <w:start w:val="1"/>
      <w:numFmt w:val="decimal"/>
      <w:lvlText w:val="%4."/>
      <w:lvlJc w:val="left"/>
      <w:pPr>
        <w:ind w:left="2661" w:hanging="360"/>
      </w:pPr>
    </w:lvl>
    <w:lvl w:ilvl="4" w:tplc="9FAC07AE" w:tentative="1">
      <w:start w:val="1"/>
      <w:numFmt w:val="lowerLetter"/>
      <w:lvlText w:val="%5."/>
      <w:lvlJc w:val="left"/>
      <w:pPr>
        <w:ind w:left="3381" w:hanging="360"/>
      </w:pPr>
    </w:lvl>
    <w:lvl w:ilvl="5" w:tplc="E820A46C" w:tentative="1">
      <w:start w:val="1"/>
      <w:numFmt w:val="lowerRoman"/>
      <w:lvlText w:val="%6."/>
      <w:lvlJc w:val="right"/>
      <w:pPr>
        <w:ind w:left="4101" w:hanging="180"/>
      </w:pPr>
    </w:lvl>
    <w:lvl w:ilvl="6" w:tplc="720A71AE" w:tentative="1">
      <w:start w:val="1"/>
      <w:numFmt w:val="decimal"/>
      <w:lvlText w:val="%7."/>
      <w:lvlJc w:val="left"/>
      <w:pPr>
        <w:ind w:left="4821" w:hanging="360"/>
      </w:pPr>
    </w:lvl>
    <w:lvl w:ilvl="7" w:tplc="9AB82CCC" w:tentative="1">
      <w:start w:val="1"/>
      <w:numFmt w:val="lowerLetter"/>
      <w:lvlText w:val="%8."/>
      <w:lvlJc w:val="left"/>
      <w:pPr>
        <w:ind w:left="5541" w:hanging="360"/>
      </w:pPr>
    </w:lvl>
    <w:lvl w:ilvl="8" w:tplc="FCB8CAD8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6D8379AF"/>
    <w:multiLevelType w:val="hybridMultilevel"/>
    <w:tmpl w:val="6CF22096"/>
    <w:lvl w:ilvl="0" w:tplc="FD2E55B6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9F6C5974" w:tentative="1">
      <w:start w:val="1"/>
      <w:numFmt w:val="lowerLetter"/>
      <w:lvlText w:val="%2."/>
      <w:lvlJc w:val="left"/>
      <w:pPr>
        <w:ind w:left="1440" w:hanging="360"/>
      </w:pPr>
    </w:lvl>
    <w:lvl w:ilvl="2" w:tplc="0DBE757C" w:tentative="1">
      <w:start w:val="1"/>
      <w:numFmt w:val="lowerRoman"/>
      <w:lvlText w:val="%3."/>
      <w:lvlJc w:val="right"/>
      <w:pPr>
        <w:ind w:left="2160" w:hanging="180"/>
      </w:pPr>
    </w:lvl>
    <w:lvl w:ilvl="3" w:tplc="92DC8086" w:tentative="1">
      <w:start w:val="1"/>
      <w:numFmt w:val="decimal"/>
      <w:lvlText w:val="%4."/>
      <w:lvlJc w:val="left"/>
      <w:pPr>
        <w:ind w:left="2880" w:hanging="360"/>
      </w:pPr>
    </w:lvl>
    <w:lvl w:ilvl="4" w:tplc="3DB83832" w:tentative="1">
      <w:start w:val="1"/>
      <w:numFmt w:val="lowerLetter"/>
      <w:lvlText w:val="%5."/>
      <w:lvlJc w:val="left"/>
      <w:pPr>
        <w:ind w:left="3600" w:hanging="360"/>
      </w:pPr>
    </w:lvl>
    <w:lvl w:ilvl="5" w:tplc="2DFA3262" w:tentative="1">
      <w:start w:val="1"/>
      <w:numFmt w:val="lowerRoman"/>
      <w:lvlText w:val="%6."/>
      <w:lvlJc w:val="right"/>
      <w:pPr>
        <w:ind w:left="4320" w:hanging="180"/>
      </w:pPr>
    </w:lvl>
    <w:lvl w:ilvl="6" w:tplc="5808AB86" w:tentative="1">
      <w:start w:val="1"/>
      <w:numFmt w:val="decimal"/>
      <w:lvlText w:val="%7."/>
      <w:lvlJc w:val="left"/>
      <w:pPr>
        <w:ind w:left="5040" w:hanging="360"/>
      </w:pPr>
    </w:lvl>
    <w:lvl w:ilvl="7" w:tplc="D6DC3806" w:tentative="1">
      <w:start w:val="1"/>
      <w:numFmt w:val="lowerLetter"/>
      <w:lvlText w:val="%8."/>
      <w:lvlJc w:val="left"/>
      <w:pPr>
        <w:ind w:left="5760" w:hanging="360"/>
      </w:pPr>
    </w:lvl>
    <w:lvl w:ilvl="8" w:tplc="C554C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71874"/>
    <w:multiLevelType w:val="hybridMultilevel"/>
    <w:tmpl w:val="BFB898C2"/>
    <w:lvl w:ilvl="0" w:tplc="7760309A">
      <w:start w:val="2"/>
      <w:numFmt w:val="arabicAlpha"/>
      <w:lvlText w:val="%1-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8"/>
      </w:rPr>
    </w:lvl>
    <w:lvl w:ilvl="1" w:tplc="F31E865A" w:tentative="1">
      <w:start w:val="1"/>
      <w:numFmt w:val="lowerLetter"/>
      <w:lvlText w:val="%2."/>
      <w:lvlJc w:val="left"/>
      <w:pPr>
        <w:ind w:left="1440" w:hanging="360"/>
      </w:pPr>
    </w:lvl>
    <w:lvl w:ilvl="2" w:tplc="B58A2632" w:tentative="1">
      <w:start w:val="1"/>
      <w:numFmt w:val="lowerRoman"/>
      <w:lvlText w:val="%3."/>
      <w:lvlJc w:val="right"/>
      <w:pPr>
        <w:ind w:left="2160" w:hanging="180"/>
      </w:pPr>
    </w:lvl>
    <w:lvl w:ilvl="3" w:tplc="9C64364C" w:tentative="1">
      <w:start w:val="1"/>
      <w:numFmt w:val="decimal"/>
      <w:lvlText w:val="%4."/>
      <w:lvlJc w:val="left"/>
      <w:pPr>
        <w:ind w:left="2880" w:hanging="360"/>
      </w:pPr>
    </w:lvl>
    <w:lvl w:ilvl="4" w:tplc="90884522" w:tentative="1">
      <w:start w:val="1"/>
      <w:numFmt w:val="lowerLetter"/>
      <w:lvlText w:val="%5."/>
      <w:lvlJc w:val="left"/>
      <w:pPr>
        <w:ind w:left="3600" w:hanging="360"/>
      </w:pPr>
    </w:lvl>
    <w:lvl w:ilvl="5" w:tplc="928A2898" w:tentative="1">
      <w:start w:val="1"/>
      <w:numFmt w:val="lowerRoman"/>
      <w:lvlText w:val="%6."/>
      <w:lvlJc w:val="right"/>
      <w:pPr>
        <w:ind w:left="4320" w:hanging="180"/>
      </w:pPr>
    </w:lvl>
    <w:lvl w:ilvl="6" w:tplc="C0203342" w:tentative="1">
      <w:start w:val="1"/>
      <w:numFmt w:val="decimal"/>
      <w:lvlText w:val="%7."/>
      <w:lvlJc w:val="left"/>
      <w:pPr>
        <w:ind w:left="5040" w:hanging="360"/>
      </w:pPr>
    </w:lvl>
    <w:lvl w:ilvl="7" w:tplc="ED2EC2A4" w:tentative="1">
      <w:start w:val="1"/>
      <w:numFmt w:val="lowerLetter"/>
      <w:lvlText w:val="%8."/>
      <w:lvlJc w:val="left"/>
      <w:pPr>
        <w:ind w:left="5760" w:hanging="360"/>
      </w:pPr>
    </w:lvl>
    <w:lvl w:ilvl="8" w:tplc="C85A9C8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682633">
    <w:abstractNumId w:val="10"/>
  </w:num>
  <w:num w:numId="2" w16cid:durableId="552304092">
    <w:abstractNumId w:val="8"/>
  </w:num>
  <w:num w:numId="3" w16cid:durableId="444469009">
    <w:abstractNumId w:val="14"/>
  </w:num>
  <w:num w:numId="4" w16cid:durableId="1697151510">
    <w:abstractNumId w:val="4"/>
  </w:num>
  <w:num w:numId="5" w16cid:durableId="841357810">
    <w:abstractNumId w:val="2"/>
  </w:num>
  <w:num w:numId="6" w16cid:durableId="114062822">
    <w:abstractNumId w:val="6"/>
  </w:num>
  <w:num w:numId="7" w16cid:durableId="1508977725">
    <w:abstractNumId w:val="12"/>
  </w:num>
  <w:num w:numId="8" w16cid:durableId="990910948">
    <w:abstractNumId w:val="5"/>
  </w:num>
  <w:num w:numId="9" w16cid:durableId="1569264986">
    <w:abstractNumId w:val="1"/>
  </w:num>
  <w:num w:numId="10" w16cid:durableId="149640061">
    <w:abstractNumId w:val="3"/>
  </w:num>
  <w:num w:numId="11" w16cid:durableId="588272747">
    <w:abstractNumId w:val="7"/>
  </w:num>
  <w:num w:numId="12" w16cid:durableId="5981727">
    <w:abstractNumId w:val="0"/>
  </w:num>
  <w:num w:numId="13" w16cid:durableId="1452477234">
    <w:abstractNumId w:val="16"/>
  </w:num>
  <w:num w:numId="14" w16cid:durableId="448664894">
    <w:abstractNumId w:val="9"/>
  </w:num>
  <w:num w:numId="15" w16cid:durableId="434053943">
    <w:abstractNumId w:val="11"/>
  </w:num>
  <w:num w:numId="16" w16cid:durableId="1284389750">
    <w:abstractNumId w:val="15"/>
  </w:num>
  <w:num w:numId="17" w16cid:durableId="2548260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F5"/>
    <w:rsid w:val="00003E5B"/>
    <w:rsid w:val="000166EC"/>
    <w:rsid w:val="0002185D"/>
    <w:rsid w:val="00031B5F"/>
    <w:rsid w:val="00036525"/>
    <w:rsid w:val="00053FA9"/>
    <w:rsid w:val="000A3F19"/>
    <w:rsid w:val="000C6E73"/>
    <w:rsid w:val="000D382C"/>
    <w:rsid w:val="00100B49"/>
    <w:rsid w:val="00100E2D"/>
    <w:rsid w:val="001246EE"/>
    <w:rsid w:val="00137F9F"/>
    <w:rsid w:val="00170FAC"/>
    <w:rsid w:val="001A0F1B"/>
    <w:rsid w:val="001A3031"/>
    <w:rsid w:val="001B00FE"/>
    <w:rsid w:val="001C11E4"/>
    <w:rsid w:val="001D3F94"/>
    <w:rsid w:val="00216A80"/>
    <w:rsid w:val="00233F8F"/>
    <w:rsid w:val="00251578"/>
    <w:rsid w:val="0026334E"/>
    <w:rsid w:val="002959C2"/>
    <w:rsid w:val="002D0268"/>
    <w:rsid w:val="002D0433"/>
    <w:rsid w:val="002D07DD"/>
    <w:rsid w:val="002F5E62"/>
    <w:rsid w:val="00310E39"/>
    <w:rsid w:val="003229FF"/>
    <w:rsid w:val="00335C8F"/>
    <w:rsid w:val="00371B47"/>
    <w:rsid w:val="00394AD0"/>
    <w:rsid w:val="003B63A5"/>
    <w:rsid w:val="003C74E3"/>
    <w:rsid w:val="003E4810"/>
    <w:rsid w:val="003F16A1"/>
    <w:rsid w:val="003F2657"/>
    <w:rsid w:val="00410169"/>
    <w:rsid w:val="004250F4"/>
    <w:rsid w:val="004255F8"/>
    <w:rsid w:val="0043325D"/>
    <w:rsid w:val="00496236"/>
    <w:rsid w:val="004973DB"/>
    <w:rsid w:val="004C6D99"/>
    <w:rsid w:val="004D7BB3"/>
    <w:rsid w:val="004E365C"/>
    <w:rsid w:val="004E3E70"/>
    <w:rsid w:val="004E5D2B"/>
    <w:rsid w:val="004F354C"/>
    <w:rsid w:val="00501B44"/>
    <w:rsid w:val="005151FD"/>
    <w:rsid w:val="005243CB"/>
    <w:rsid w:val="00541312"/>
    <w:rsid w:val="005437D1"/>
    <w:rsid w:val="00594A8B"/>
    <w:rsid w:val="005A538A"/>
    <w:rsid w:val="00611032"/>
    <w:rsid w:val="00622C0E"/>
    <w:rsid w:val="006B300F"/>
    <w:rsid w:val="006D49E1"/>
    <w:rsid w:val="007010E7"/>
    <w:rsid w:val="00750F6C"/>
    <w:rsid w:val="0076555D"/>
    <w:rsid w:val="00767F66"/>
    <w:rsid w:val="007A0C5A"/>
    <w:rsid w:val="007A6F04"/>
    <w:rsid w:val="007F6049"/>
    <w:rsid w:val="00814AFB"/>
    <w:rsid w:val="00816D21"/>
    <w:rsid w:val="008401E2"/>
    <w:rsid w:val="008733F2"/>
    <w:rsid w:val="00881953"/>
    <w:rsid w:val="00891533"/>
    <w:rsid w:val="008937B0"/>
    <w:rsid w:val="008A0D63"/>
    <w:rsid w:val="008A1A86"/>
    <w:rsid w:val="008A2D75"/>
    <w:rsid w:val="008A6CA5"/>
    <w:rsid w:val="008B05FC"/>
    <w:rsid w:val="008E0E44"/>
    <w:rsid w:val="008E1C8B"/>
    <w:rsid w:val="008F32F4"/>
    <w:rsid w:val="009309C1"/>
    <w:rsid w:val="0095212B"/>
    <w:rsid w:val="009715BF"/>
    <w:rsid w:val="009716A2"/>
    <w:rsid w:val="00981C67"/>
    <w:rsid w:val="00987DC8"/>
    <w:rsid w:val="009A0B25"/>
    <w:rsid w:val="009A22E2"/>
    <w:rsid w:val="009A4B7D"/>
    <w:rsid w:val="009B1098"/>
    <w:rsid w:val="009B46C7"/>
    <w:rsid w:val="00A2483B"/>
    <w:rsid w:val="00A53ACB"/>
    <w:rsid w:val="00AB5375"/>
    <w:rsid w:val="00AE2555"/>
    <w:rsid w:val="00AF19B6"/>
    <w:rsid w:val="00AF2379"/>
    <w:rsid w:val="00B0041E"/>
    <w:rsid w:val="00B03BDD"/>
    <w:rsid w:val="00B0503E"/>
    <w:rsid w:val="00B1263B"/>
    <w:rsid w:val="00B20A5B"/>
    <w:rsid w:val="00B3174C"/>
    <w:rsid w:val="00B359EB"/>
    <w:rsid w:val="00B50481"/>
    <w:rsid w:val="00BA135C"/>
    <w:rsid w:val="00BC2A34"/>
    <w:rsid w:val="00BD18F5"/>
    <w:rsid w:val="00BE5383"/>
    <w:rsid w:val="00BF01B5"/>
    <w:rsid w:val="00BF3011"/>
    <w:rsid w:val="00C2298D"/>
    <w:rsid w:val="00C41C6C"/>
    <w:rsid w:val="00C52ECC"/>
    <w:rsid w:val="00C9284C"/>
    <w:rsid w:val="00CC0BAD"/>
    <w:rsid w:val="00CC41C2"/>
    <w:rsid w:val="00CF57DB"/>
    <w:rsid w:val="00D052E1"/>
    <w:rsid w:val="00D25177"/>
    <w:rsid w:val="00D4176E"/>
    <w:rsid w:val="00D553BA"/>
    <w:rsid w:val="00D7716E"/>
    <w:rsid w:val="00D806E3"/>
    <w:rsid w:val="00D85FC2"/>
    <w:rsid w:val="00D9342E"/>
    <w:rsid w:val="00DB30B3"/>
    <w:rsid w:val="00DF4F16"/>
    <w:rsid w:val="00E127CE"/>
    <w:rsid w:val="00E63B69"/>
    <w:rsid w:val="00E724C8"/>
    <w:rsid w:val="00EA05A0"/>
    <w:rsid w:val="00EB1714"/>
    <w:rsid w:val="00EB487F"/>
    <w:rsid w:val="00EC23C1"/>
    <w:rsid w:val="00ED0ACA"/>
    <w:rsid w:val="00ED271E"/>
    <w:rsid w:val="00EE1D1B"/>
    <w:rsid w:val="00EF6564"/>
    <w:rsid w:val="00F00C9A"/>
    <w:rsid w:val="00F04049"/>
    <w:rsid w:val="00F04534"/>
    <w:rsid w:val="00F16FBD"/>
    <w:rsid w:val="00F33A08"/>
    <w:rsid w:val="00F80768"/>
    <w:rsid w:val="00F8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764BF7EA"/>
  <w15:chartTrackingRefBased/>
  <w15:docId w15:val="{E0D25FA7-4ED8-4D3D-907E-D35823F5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qFormat/>
    <w:pPr>
      <w:keepNext/>
      <w:spacing w:after="200" w:line="276" w:lineRule="auto"/>
      <w:outlineLvl w:val="0"/>
    </w:pPr>
    <w:rPr>
      <w:rFonts w:ascii="Calibri" w:eastAsia="Calibri" w:hAnsi="Calibri" w:cs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center"/>
      <w:outlineLvl w:val="4"/>
    </w:pPr>
    <w:rPr>
      <w:rFonts w:ascii="Calibri" w:eastAsia="Calibri" w:hAnsi="Calibri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652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3652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شبكة جدول1"/>
    <w:basedOn w:val="a1"/>
    <w:next w:val="a3"/>
    <w:uiPriority w:val="59"/>
    <w:rsid w:val="00D41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4E5D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4E5D2B"/>
  </w:style>
  <w:style w:type="table" w:customStyle="1" w:styleId="TableGrid0">
    <w:name w:val="Table Grid_0"/>
    <w:basedOn w:val="a1"/>
    <w:rsid w:val="000C6E7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D806E3"/>
  </w:style>
  <w:style w:type="paragraph" w:customStyle="1" w:styleId="11">
    <w:name w:val="_1"/>
    <w:basedOn w:val="a"/>
    <w:next w:val="a6"/>
    <w:rsid w:val="00170FA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">
    <w:name w:val="_0"/>
    <w:basedOn w:val="a"/>
    <w:next w:val="a6"/>
    <w:rsid w:val="00B03B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7FCB4-68BA-45EE-89B6-8BC92D15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2979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حساب Microsoft</dc:creator>
  <cp:lastModifiedBy>Operation2024</cp:lastModifiedBy>
  <cp:revision>9</cp:revision>
  <dcterms:created xsi:type="dcterms:W3CDTF">2023-02-13T18:34:00Z</dcterms:created>
  <dcterms:modified xsi:type="dcterms:W3CDTF">2025-02-12T10:22:00Z</dcterms:modified>
</cp:coreProperties>
</file>