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media/image1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71.65pt;height:41.5pt;margin-top:0;margin-left:84.4pt;position:absolute;z-index:-251656192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26" type="#_x0000_t75" style="width:70.1pt;height:33.9pt;margin-top:43.95pt;margin-left:86pt;position:absolute;z-index:-251657216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46.85pt;height:77.85pt;margin-top:0;margin-left:103.65pt;position:absolute;z-index:251658240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1F59DA" w:rsidRPr="00BC6D27" w:rsidP="00332AE0">
                        <w:pPr>
                          <w:spacing w:line="340" w:lineRule="exact"/>
                          <w:jc w:val="center"/>
                          <w:rPr>
                            <w:rFonts w:cs="Arabic Transparent" w:hint="cs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C6D27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 xml:space="preserve">عليم </w:t>
                        </w:r>
                        <w:r w:rsidR="00332AE0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.............</w:t>
                        </w:r>
                      </w:p>
                      <w:p w:rsidR="001F59DA" w:rsidRPr="00BC6D27" w:rsidP="00AF708F">
                        <w:pPr>
                          <w:spacing w:line="340" w:lineRule="exact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="00332AE0"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هشام فرغلى حسانين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332AE0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332AE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4C485A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4D31E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411A91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ساع</w:t>
            </w:r>
            <w:r w:rsidR="00486D9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 ونصف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28" style="width:502.65pt;height:23.25pt;margin-top:0.05pt;margin-left:1.3pt;position:absolute;z-index:251663360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9D4A61" w:rsidRPr="00BC6D27" w:rsidP="00E070D9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0D5183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486D96" w:rsidRPr="00DC3B6F" w:rsidP="00486D96">
      <w:pPr>
        <w:bidi/>
        <w:ind w:left="0" w:right="0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</w:t>
      </w:r>
      <w:r w:rsidR="009D4A61">
        <w:rPr>
          <w:rFonts w:hint="cs"/>
          <w:b/>
          <w:bCs/>
          <w:sz w:val="22"/>
          <w:szCs w:val="22"/>
          <w:rtl/>
        </w:rPr>
        <w:t xml:space="preserve"> </w:t>
      </w:r>
      <w:r w:rsidRPr="00DC3B6F">
        <w:rPr>
          <w:rFonts w:hint="cs"/>
          <w:b/>
          <w:bCs/>
          <w:sz w:val="22"/>
          <w:szCs w:val="22"/>
          <w:rtl/>
        </w:rPr>
        <w:t>الكلية</w: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29" style="width:48.75pt;height:63pt;margin-top:1.7pt;margin-left:0.55pt;position:absolute;z-index:251661312" arcsize="10923f">
            <v:textbox>
              <w:txbxContent>
                <w:p w:rsidR="001F59DA" w:rsidRPr="00DC3B6F"/>
                <w:p w:rsidR="001F59DA" w:rsidRPr="00DC3B6F"/>
                <w:p w:rsidR="001F59DA" w:rsidRPr="00F9491D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9491D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48.75pt;height:0.05pt;margin-top:4.15pt;margin-left:0.55pt;flip:x;position:absolute;z-index:251662336" o:connectortype="straight"/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4C2552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4C255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1" style="width:319.15pt;height:35.25pt;margin-top:3.65pt;margin-left:206pt;position:absolute;z-index:251664384" arcsize="10923f" filled="t" fillcolor="#ddd8c2">
            <v:textbox>
              <w:txbxContent>
                <w:p w:rsidR="00A84A01" w:rsidRPr="0068340B" w:rsidP="00A84A0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8340B">
                    <w:rPr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لسؤال </w:t>
                  </w:r>
                  <w:r w:rsidRPr="0068340B" w:rsidR="00486D9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الاول: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2" style="width:98.1pt;height:31.35pt;margin-top:4.5pt;margin-left:93.8pt;position:absolute;z-index:251670528" arcsize="10923f" filled="t" fillcolor="#ddd8c2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033" style="width:42.75pt;height:45.75pt;margin-top:2.3pt;margin-left:29.9pt;position:absolute;z-index:251665408" filled="t" fillcolor="#ddd8c2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34" type="#_x0000_t32" style="width:42.75pt;height:0;margin-top:1.25pt;margin-left:29.9pt;flip:x;position:absolute;z-index:251666432" o:connectortype="straight"/>
        </w:pict>
      </w:r>
    </w:p>
    <w:p w:rsidR="00E7527F" w:rsidRPr="004C485A" w:rsidP="00E7527F">
      <w:pPr>
        <w:bidi/>
        <w:ind w:left="0" w:right="0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121EFF">
        <w:rPr>
          <w:rFonts w:hint="cs"/>
          <w:b/>
          <w:bCs/>
          <w:sz w:val="28"/>
          <w:szCs w:val="28"/>
          <w:rtl/>
        </w:rPr>
        <w:t>- أي العبارات التالية ينطبق على المادة التي ت</w:t>
      </w:r>
      <w:r w:rsidR="00480D7B">
        <w:rPr>
          <w:rFonts w:hint="cs"/>
          <w:b/>
          <w:bCs/>
          <w:sz w:val="28"/>
          <w:szCs w:val="28"/>
          <w:rtl/>
        </w:rPr>
        <w:t>ُ</w:t>
      </w:r>
      <w:r w:rsidRPr="00121EFF">
        <w:rPr>
          <w:rFonts w:hint="cs"/>
          <w:b/>
          <w:bCs/>
          <w:sz w:val="28"/>
          <w:szCs w:val="28"/>
          <w:rtl/>
        </w:rPr>
        <w:t>عد معدنُا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296697" w:rsidP="0091566B">
      <w:pPr>
        <w:jc w:val="center"/>
        <w:rPr>
          <w:b/>
          <w:bCs/>
        </w:rPr>
      </w:pPr>
      <w:r w:rsidRPr="00296697">
        <w:rPr>
          <w:rFonts w:hint="cs"/>
          <w:b/>
          <w:bCs/>
          <w:rtl/>
        </w:rPr>
        <w:t xml:space="preserve">أ- تكون عضوية .  </w:t>
      </w:r>
      <w:r>
        <w:rPr>
          <w:rFonts w:hint="cs"/>
          <w:b/>
          <w:bCs/>
          <w:rtl/>
        </w:rPr>
        <w:t xml:space="preserve">       </w:t>
      </w:r>
      <w:r w:rsidRPr="00296697">
        <w:rPr>
          <w:rFonts w:hint="cs"/>
          <w:b/>
          <w:bCs/>
          <w:rtl/>
        </w:rPr>
        <w:t xml:space="preserve">     ب- تكون زجاجية .      </w:t>
      </w:r>
      <w:r>
        <w:rPr>
          <w:rFonts w:hint="cs"/>
          <w:b/>
          <w:bCs/>
          <w:rtl/>
        </w:rPr>
        <w:t xml:space="preserve">      </w:t>
      </w:r>
      <w:r w:rsidRPr="00296697">
        <w:rPr>
          <w:rFonts w:hint="cs"/>
          <w:b/>
          <w:bCs/>
          <w:rtl/>
        </w:rPr>
        <w:t xml:space="preserve">        ج- تكون حجراً كريماُ .     </w:t>
      </w:r>
      <w:r>
        <w:rPr>
          <w:rFonts w:hint="cs"/>
          <w:b/>
          <w:bCs/>
          <w:rtl/>
        </w:rPr>
        <w:t xml:space="preserve">     </w:t>
      </w:r>
      <w:r w:rsidRPr="00296697">
        <w:rPr>
          <w:rFonts w:hint="cs"/>
          <w:b/>
          <w:bCs/>
          <w:rtl/>
        </w:rPr>
        <w:t xml:space="preserve">     د- توجد في الطبيعة</w:t>
      </w:r>
    </w:p>
    <w:p w:rsidR="004D31E0" w:rsidRPr="00121EFF" w:rsidP="004D31E0">
      <w:pPr>
        <w:jc w:val="right"/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121EFF">
        <w:rPr>
          <w:rFonts w:hint="cs"/>
          <w:b/>
          <w:bCs/>
          <w:sz w:val="28"/>
          <w:szCs w:val="28"/>
          <w:rtl/>
        </w:rPr>
        <w:t>- ما نوع الصخور التي تنتج عن انفجار البراكين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121EFF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sz w:val="28"/>
          <w:szCs w:val="28"/>
          <w:rtl/>
        </w:rPr>
        <w:t>أ- فتاتية.                ب- عضوية .                         ج- ورقية.                             د- سطحية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121EFF">
        <w:rPr>
          <w:rFonts w:hint="cs"/>
          <w:b/>
          <w:bCs/>
          <w:sz w:val="28"/>
          <w:szCs w:val="28"/>
          <w:rtl/>
        </w:rPr>
        <w:t>- مما  تتكون  الصخور عادة ؟</w:t>
      </w:r>
    </w:p>
    <w:p w:rsidR="004D31E0" w:rsidRPr="0091566B" w:rsidP="004D31E0">
      <w:pPr>
        <w:jc w:val="right"/>
        <w:rPr>
          <w:rFonts w:hint="cs"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قطع صغيرة .                     ب- معادن .                       ج- وقود أحفوري .                د- تورق.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121EFF">
        <w:rPr>
          <w:rFonts w:hint="cs"/>
          <w:b/>
          <w:bCs/>
          <w:sz w:val="28"/>
          <w:szCs w:val="28"/>
          <w:rtl/>
        </w:rPr>
        <w:t>- اللون الاصفر اللام</w:t>
      </w:r>
      <w:r w:rsidRPr="00121EFF">
        <w:rPr>
          <w:rFonts w:hint="eastAsia"/>
          <w:b/>
          <w:bCs/>
          <w:sz w:val="28"/>
          <w:szCs w:val="28"/>
          <w:rtl/>
        </w:rPr>
        <w:t>ع</w:t>
      </w:r>
      <w:r w:rsidRPr="00121EFF">
        <w:rPr>
          <w:rFonts w:hint="cs"/>
          <w:b/>
          <w:bCs/>
          <w:sz w:val="28"/>
          <w:szCs w:val="28"/>
          <w:rtl/>
        </w:rPr>
        <w:t xml:space="preserve"> يدل على معدن ..........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النحاس                        ب- الكبريت                    ج- الحديد                        د- الفضة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121EFF">
        <w:rPr>
          <w:rFonts w:hint="cs"/>
          <w:b/>
          <w:bCs/>
          <w:sz w:val="28"/>
          <w:szCs w:val="28"/>
          <w:rtl/>
        </w:rPr>
        <w:t>- معدن يسمى ذهب المغفلين 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الفضة                     ب- النحاس                    ج- البيريت                      د- الحديد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121EFF">
        <w:rPr>
          <w:rFonts w:hint="cs"/>
          <w:b/>
          <w:bCs/>
          <w:sz w:val="28"/>
          <w:szCs w:val="28"/>
          <w:rtl/>
        </w:rPr>
        <w:t>- يُصف اللامعان اللافلزي بانه 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width:155pt;height:34.7pt;margin-top:21.05pt;margin-left:-12.1pt;position:absolute;z-index:251678720" filled="t" fillcolor="#ddd8c2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6" type="#_x0000_t58" style="width:33.2pt;height:29.45pt;margin-top:26.3pt;margin-left:236.9pt;position:absolute;z-index:251675648" filled="t" fillcolor="#ddd8c2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 w:rsidRPr="0091566B" w:rsidR="004D31E0">
        <w:rPr>
          <w:rFonts w:hint="cs"/>
          <w:sz w:val="28"/>
          <w:szCs w:val="28"/>
          <w:rtl/>
        </w:rPr>
        <w:t>أ- لؤلؤي             ب- زجاجي                          ج- معتم                       د- جميع ما سب</w:t>
      </w:r>
      <w:r w:rsidRPr="0091566B" w:rsidR="004D31E0">
        <w:rPr>
          <w:rFonts w:hint="eastAsia"/>
          <w:sz w:val="28"/>
          <w:szCs w:val="28"/>
          <w:rtl/>
        </w:rPr>
        <w:t>ق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121EFF">
        <w:rPr>
          <w:rFonts w:hint="cs"/>
          <w:b/>
          <w:bCs/>
          <w:sz w:val="28"/>
          <w:szCs w:val="28"/>
          <w:rtl/>
        </w:rPr>
        <w:t xml:space="preserve">- يستخلص الحديد الذي يستخدم فى صناعة الفولاذ من خام 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الغالينا                ب- الهيماتيت                ج- الدولوميت                   د- جميع ما سبق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121EFF">
        <w:rPr>
          <w:rFonts w:hint="cs"/>
          <w:b/>
          <w:bCs/>
          <w:sz w:val="28"/>
          <w:szCs w:val="28"/>
          <w:rtl/>
        </w:rPr>
        <w:t>- من أنواع الصخور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-النارية             ب- الرسوبية                   ج- المتحولة                        د- جميع ما</w:t>
      </w:r>
      <w:r w:rsidR="0091566B">
        <w:rPr>
          <w:rFonts w:hint="cs"/>
          <w:sz w:val="28"/>
          <w:szCs w:val="28"/>
          <w:rtl/>
        </w:rPr>
        <w:t xml:space="preserve"> </w:t>
      </w:r>
      <w:r w:rsidRPr="0091566B">
        <w:rPr>
          <w:rFonts w:hint="cs"/>
          <w:sz w:val="28"/>
          <w:szCs w:val="28"/>
          <w:rtl/>
        </w:rPr>
        <w:t>سبق</w:t>
      </w:r>
    </w:p>
    <w:p w:rsidR="004D31E0" w:rsidP="004D31E0">
      <w:pPr>
        <w:jc w:val="right"/>
        <w:rPr>
          <w:b/>
          <w:bCs/>
          <w:sz w:val="28"/>
          <w:szCs w:val="28"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المعدن الاكثر شيوعاً على سطح الارض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الكوارتز .                 ب- الكالسيت .                 ج- الفلسبار.                            د- الجبس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Pr="00E216A5">
        <w:rPr>
          <w:rFonts w:hint="cs"/>
          <w:b/>
          <w:bCs/>
          <w:sz w:val="28"/>
          <w:szCs w:val="28"/>
          <w:rtl/>
        </w:rPr>
        <w:t>- ما المادة الصلبة التي تتكون من أنماط متكررة من الذرات ؟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البلورة.            ب- الحجر الثمين .                       ج- الخام .                                د- الصخر .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1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الذي يغير الرسوبيات الى صخر رسوبي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التجوية والتعرية .    ب- الحرارة والضغط .            ج- التراص والتماسك .                   د- الانصهار .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الصخور التي تتشكل عندما تبرد الصهارة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 xml:space="preserve">أ- رسوبية.              ب- كيميائية .                          ج- متحولة.                                    د- نارية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الجبال التي تتكون عندما تؤثر قوى الشد في الصفائح الارضية في اتجاهين متعاكسين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sz w:val="28"/>
          <w:szCs w:val="28"/>
        </w:rPr>
      </w:pPr>
      <w:r w:rsidRPr="0091566B">
        <w:rPr>
          <w:rFonts w:hint="cs"/>
          <w:sz w:val="28"/>
          <w:szCs w:val="28"/>
          <w:rtl/>
        </w:rPr>
        <w:t>أ- الكتل المتصدعة .         ب- المطوية .                ج- الناهضة .                            د- البركانية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</w:t>
      </w:r>
      <w:r w:rsidRPr="00E216A5">
        <w:rPr>
          <w:rFonts w:hint="cs"/>
          <w:b/>
          <w:bCs/>
          <w:sz w:val="28"/>
          <w:szCs w:val="28"/>
          <w:rtl/>
        </w:rPr>
        <w:t>- أي أجزاء الارض أكبر ؟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القشرة.             ب- الستار .                       ج- اللب الخارجي .                         د- اللب الداخلي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</w:t>
      </w:r>
      <w:r w:rsidRPr="00E216A5">
        <w:rPr>
          <w:rFonts w:hint="cs"/>
          <w:b/>
          <w:bCs/>
          <w:sz w:val="28"/>
          <w:szCs w:val="28"/>
          <w:rtl/>
        </w:rPr>
        <w:t xml:space="preserve">- صفائح الارض هي قطع من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4B623F">
        <w:rPr>
          <w:rFonts w:hint="cs"/>
          <w:sz w:val="28"/>
          <w:szCs w:val="28"/>
          <w:rtl/>
        </w:rPr>
        <w:t xml:space="preserve">أ- الغلاف الصخري .           ب- الغلاف اللدن .              ج- اللب الداخلي .            د- الستار (الوشاح )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Pr="00E216A5">
        <w:rPr>
          <w:rFonts w:hint="cs"/>
          <w:b/>
          <w:bCs/>
          <w:sz w:val="28"/>
          <w:szCs w:val="28"/>
          <w:rtl/>
        </w:rPr>
        <w:t xml:space="preserve">- أي القوى تسبب تقارب الصفائح ؟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الشد .                         ب- الضغط .                           ج- القص .                    د- التوازن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4B623F" w:rsidRPr="004B623F" w:rsidP="004B623F">
      <w:pPr>
        <w:jc w:val="right"/>
        <w:rPr>
          <w:b/>
          <w:bCs/>
          <w:sz w:val="28"/>
          <w:szCs w:val="28"/>
        </w:rPr>
      </w:pPr>
      <w:r w:rsidR="0001305E">
        <w:rPr>
          <w:rFonts w:hint="cs"/>
          <w:b/>
          <w:bCs/>
          <w:sz w:val="28"/>
          <w:szCs w:val="28"/>
          <w:rtl/>
        </w:rPr>
        <w:t>17</w:t>
      </w:r>
      <w:r w:rsidRPr="00E216A5" w:rsidR="0001305E">
        <w:rPr>
          <w:rFonts w:hint="cs"/>
          <w:b/>
          <w:bCs/>
          <w:sz w:val="28"/>
          <w:szCs w:val="28"/>
          <w:rtl/>
        </w:rPr>
        <w:t xml:space="preserve">- </w:t>
      </w:r>
      <w:r w:rsidRPr="004B623F">
        <w:rPr>
          <w:b/>
          <w:bCs/>
          <w:sz w:val="28"/>
          <w:szCs w:val="28"/>
          <w:rtl/>
        </w:rPr>
        <w:t>أقرب الكواكب الى الشمس</w:t>
      </w:r>
      <w:r>
        <w:rPr>
          <w:rFonts w:hint="cs"/>
          <w:b/>
          <w:bCs/>
          <w:sz w:val="28"/>
          <w:szCs w:val="28"/>
          <w:rtl/>
        </w:rPr>
        <w:t>.....</w:t>
      </w:r>
      <w:r w:rsidRPr="004B623F">
        <w:rPr>
          <w:b/>
          <w:bCs/>
          <w:sz w:val="28"/>
          <w:szCs w:val="28"/>
        </w:rPr>
        <w:t xml:space="preserve">  </w:t>
      </w:r>
    </w:p>
    <w:p w:rsidR="004B623F" w:rsidRPr="004B623F" w:rsidP="004B623F">
      <w:pPr>
        <w:jc w:val="right"/>
        <w:rPr>
          <w:b/>
          <w:bCs/>
          <w:sz w:val="28"/>
          <w:szCs w:val="28"/>
        </w:rPr>
      </w:pPr>
    </w:p>
    <w:p w:rsidR="00486D96" w:rsidRPr="004B623F" w:rsidP="004B623F">
      <w:pPr>
        <w:jc w:val="center"/>
        <w:rPr>
          <w:sz w:val="28"/>
          <w:szCs w:val="28"/>
          <w:rtl/>
          <w:lang w:bidi="ar-EG"/>
        </w:rPr>
      </w:pPr>
      <w:r w:rsidRPr="004B623F" w:rsidR="004B623F">
        <w:rPr>
          <w:sz w:val="28"/>
          <w:szCs w:val="28"/>
          <w:rtl/>
        </w:rPr>
        <w:t xml:space="preserve">أ- زحل             </w:t>
      </w:r>
      <w:r w:rsidR="004B623F">
        <w:rPr>
          <w:rFonts w:hint="cs"/>
          <w:sz w:val="28"/>
          <w:szCs w:val="28"/>
          <w:rtl/>
        </w:rPr>
        <w:t xml:space="preserve">   </w:t>
      </w:r>
      <w:r w:rsidRPr="004B623F" w:rsidR="004B623F">
        <w:rPr>
          <w:sz w:val="28"/>
          <w:szCs w:val="28"/>
          <w:rtl/>
        </w:rPr>
        <w:t xml:space="preserve">       ب- عطارد                        ج- المشتري              </w:t>
      </w:r>
      <w:r w:rsidR="004B623F">
        <w:rPr>
          <w:rFonts w:hint="cs"/>
          <w:sz w:val="28"/>
          <w:szCs w:val="28"/>
          <w:rtl/>
        </w:rPr>
        <w:t xml:space="preserve">  </w:t>
      </w:r>
      <w:r w:rsidRPr="004B623F" w:rsidR="004B623F">
        <w:rPr>
          <w:sz w:val="28"/>
          <w:szCs w:val="28"/>
          <w:rtl/>
        </w:rPr>
        <w:t xml:space="preserve">   د- الارض</w:t>
      </w:r>
    </w:p>
    <w:p w:rsidR="00486D96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</w:p>
    <w:p w:rsidR="0001305E" w:rsidRPr="00E216A5" w:rsidP="0001305E">
      <w:pPr>
        <w:rPr>
          <w:rFonts w:hint="cs"/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037" type="#_x0000_t66" style="width:155pt;height:33.2pt;margin-top:22.15pt;margin-left:-10.7pt;position:absolute;z-index:251677696" filled="t" fillcolor="#ddd8c2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038" type="#_x0000_t58" style="width:33.2pt;height:29.45pt;margin-top:22.15pt;margin-left:245.9pt;position:absolute;z-index:251679744" filled="t" fillcolor="#ddd8c2">
            <v:textbox>
              <w:txbxContent>
                <w:p w:rsidR="00486D96" w:rsidP="00486D9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18 </w:t>
      </w:r>
      <w:r w:rsidRPr="00E216A5">
        <w:rPr>
          <w:rFonts w:hint="cs"/>
          <w:b/>
          <w:bCs/>
          <w:sz w:val="28"/>
          <w:szCs w:val="28"/>
          <w:rtl/>
        </w:rPr>
        <w:t>- أي الاماكن التالية تكون فيها التجوية الكيميائية اكثر نشاطاً ؟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4B623F" w:rsidP="0001305E">
      <w:pPr>
        <w:jc w:val="center"/>
        <w:rPr>
          <w:sz w:val="28"/>
          <w:szCs w:val="28"/>
        </w:rPr>
      </w:pPr>
      <w:r w:rsidRPr="004B623F">
        <w:rPr>
          <w:rFonts w:hint="cs"/>
          <w:sz w:val="28"/>
          <w:szCs w:val="28"/>
          <w:rtl/>
        </w:rPr>
        <w:t>أ- الصحارى .           ب- الجبال .                  ج- المناطق القطبية .                    د- المناطق الاستوائية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</w:t>
      </w:r>
      <w:r w:rsidRPr="00E216A5">
        <w:rPr>
          <w:rFonts w:hint="cs"/>
          <w:b/>
          <w:bCs/>
          <w:sz w:val="28"/>
          <w:szCs w:val="28"/>
          <w:rtl/>
        </w:rPr>
        <w:t xml:space="preserve">- عندما يتحد ثاني أكسيد الكربون مع الماء يتكون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01305E">
      <w:pPr>
        <w:jc w:val="center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كربونات الكالسيوم .     ب- حمض الكربونيك .         ج- حمض ال</w:t>
      </w:r>
      <w:r w:rsidR="0091566B">
        <w:rPr>
          <w:rFonts w:hint="cs"/>
          <w:sz w:val="28"/>
          <w:szCs w:val="28"/>
          <w:rtl/>
        </w:rPr>
        <w:t>كبرتيك</w:t>
      </w:r>
      <w:r w:rsidRPr="0091566B">
        <w:rPr>
          <w:rFonts w:hint="cs"/>
          <w:sz w:val="28"/>
          <w:szCs w:val="28"/>
          <w:rtl/>
        </w:rPr>
        <w:t xml:space="preserve"> .         د- حمض الهيدروكلوريك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</w:t>
      </w:r>
      <w:r w:rsidRPr="00E216A5">
        <w:rPr>
          <w:rFonts w:hint="cs"/>
          <w:b/>
          <w:bCs/>
          <w:sz w:val="28"/>
          <w:szCs w:val="28"/>
          <w:rtl/>
        </w:rPr>
        <w:t xml:space="preserve">- أي عوامل التعرية التالية يكون الكثبان الرميلة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الرياح .                ب- المياه .                         ج- الجاذبية .                             د- الجليد</w:t>
      </w:r>
    </w:p>
    <w:p w:rsidR="007C1AA7" w:rsidRPr="007C1AA7" w:rsidP="007C1AA7">
      <w:pPr>
        <w:bidi/>
        <w:ind w:left="0" w:right="0"/>
        <w:rPr>
          <w:rFonts w:hint="cs"/>
          <w:sz w:val="32"/>
          <w:szCs w:val="32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rFonts w:hint="cs"/>
          <w:sz w:val="2"/>
          <w:szCs w:val="2"/>
          <w:rtl/>
        </w:rPr>
      </w:pPr>
    </w:p>
    <w:p w:rsidR="004C2552" w:rsidP="004C2552">
      <w:pPr>
        <w:bidi/>
        <w:ind w:left="0" w:right="0"/>
        <w:rPr>
          <w:sz w:val="2"/>
          <w:szCs w:val="2"/>
          <w:rtl/>
        </w:rPr>
      </w:pPr>
    </w:p>
    <w:p w:rsidR="00D91B5D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39" style="width:425.75pt;height:27.55pt;margin-top:-0.25pt;margin-left:94.15pt;position:absolute;z-index:251668480" arcsize="10923f" filled="t" fillcolor="#ddd8c2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040" style="width:42.75pt;height:45.75pt;margin-top:-0.15pt;margin-left:2.8pt;position:absolute;z-index:251672576" filled="t" fillcolor="#ddd8c2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041" type="#_x0000_t32" style="width:42.75pt;height:0;margin-top:0.6pt;margin-left:2.8pt;flip:x;position:absolute;z-index:251673600" o:connectortype="straight"/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042" style="width:84.9pt;height:23.85pt;margin-top:0.5pt;margin-left:45.55pt;position:absolute;z-index:251671552" arcsize="10923f" filled="t" fillcolor="#ddd8c2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E1188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E216A5" w:rsidR="004C2552">
              <w:rPr>
                <w:rFonts w:hint="cs"/>
                <w:b/>
                <w:bCs/>
                <w:sz w:val="28"/>
                <w:szCs w:val="28"/>
                <w:rtl/>
              </w:rPr>
              <w:t>المادة التي داخل قلم الرصاص هي من عنصر الرصاص .</w:t>
            </w:r>
            <w:r w:rsidRPr="002E444C" w:rsidR="002E444C">
              <w:rPr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4C2552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2E444C" w:rsidR="004C2552">
              <w:rPr>
                <w:b/>
                <w:bCs/>
                <w:sz w:val="28"/>
                <w:szCs w:val="28"/>
                <w:rtl/>
              </w:rPr>
              <w:t xml:space="preserve">المجرة هي تجمع من النجوم والغازات والغبار .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4C2552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 xml:space="preserve">يعتبر معدن التلك من اعلى المعادن </w:t>
            </w:r>
            <w:r w:rsidR="009D4A6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>قساوة .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7152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="007C1AA7">
              <w:rPr>
                <w:rFonts w:hint="cs"/>
                <w:b/>
                <w:bCs/>
                <w:sz w:val="28"/>
                <w:szCs w:val="28"/>
                <w:rtl/>
              </w:rPr>
              <w:t>الغلاف الجوي يزود الارض بجميع الغازات اللازمة للحياة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>
              <w:rPr>
                <w:rFonts w:hint="cs"/>
                <w:b/>
                <w:bCs/>
                <w:sz w:val="28"/>
                <w:szCs w:val="28"/>
                <w:rtl/>
              </w:rPr>
              <w:t xml:space="preserve">معنى كلمة (غير عضوية ) انها لا تنشأ عن نبات أو حيوان .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>
              <w:rPr>
                <w:rFonts w:hint="cs"/>
                <w:b/>
                <w:bCs/>
                <w:sz w:val="28"/>
                <w:szCs w:val="28"/>
                <w:rtl/>
              </w:rPr>
              <w:t xml:space="preserve">تتكون الصخور النارية السطحية على سطح الارض.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الطبقة الموجودة في باطن الأرض وتعلو اللب الخارجي هي الستار. 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تكون التجوية الكيميائية سريعة فى المناطق الاستوائية             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216A5" w:rsidR="00B80868">
              <w:rPr>
                <w:rFonts w:hint="cs"/>
                <w:b/>
                <w:bCs/>
                <w:sz w:val="28"/>
                <w:szCs w:val="28"/>
                <w:rtl/>
              </w:rPr>
              <w:t xml:space="preserve">يستخدم معدن الكوارتز في صناعة الزجاج .                                                             </w:t>
            </w:r>
            <w:r w:rsidR="00B80868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216A5" w:rsidR="00B80868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4C2552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788" w:type="dxa"/>
            <w:vAlign w:val="center"/>
          </w:tcPr>
          <w:p w:rsidR="004C2552" w:rsidP="009D4A61">
            <w:pPr>
              <w:bidi/>
              <w:ind w:left="0" w:right="0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تدور الارض حول محورها كل 48 ساعة                                                                  </w:t>
            </w:r>
          </w:p>
        </w:tc>
        <w:tc>
          <w:tcPr>
            <w:tcW w:w="992" w:type="dxa"/>
          </w:tcPr>
          <w:p w:rsidR="004C255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7C1AA7" w:rsidP="004C4D07">
      <w:pPr>
        <w:bidi/>
        <w:ind w:left="0" w:right="0"/>
        <w:rPr>
          <w:sz w:val="36"/>
          <w:szCs w:val="36"/>
          <w:rtl/>
        </w:rPr>
      </w:pPr>
    </w:p>
    <w:p w:rsidR="007C1AA7" w:rsidP="007C1AA7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rFonts w:hint="cs"/>
          <w:sz w:val="36"/>
          <w:szCs w:val="36"/>
          <w:rtl/>
        </w:rPr>
      </w:pPr>
    </w:p>
    <w:p w:rsidR="004C2552" w:rsidP="004C2552">
      <w:pPr>
        <w:bidi/>
        <w:ind w:left="0" w:right="0"/>
        <w:rPr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43" type="#_x0000_t66" style="width:155pt;height:35.45pt;margin-top:31.95pt;margin-left:-31.7pt;position:absolute;z-index:251674624" filled="t" fillcolor="#ddd8c2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044" type="#_x0000_t58" style="width:33.2pt;height:29.45pt;margin-top:37.95pt;margin-left:254.55pt;position:absolute;z-index:251676672" filled="t" fillcolor="#ddd8c2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8C3155" w:rsidRPr="004C4D07" w:rsidP="007C1AA7">
      <w:pPr>
        <w:bidi/>
        <w:ind w:left="0" w:right="0"/>
        <w:rPr>
          <w:sz w:val="36"/>
          <w:szCs w:val="36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045" style="width:42.75pt;height:45.75pt;margin-top:3.75pt;margin-left:17.8pt;position:absolute;z-index:251682816" filled="t" fillcolor="#ddd8c2">
            <v:textbox>
              <w:txbxContent>
                <w:p w:rsidR="00571521" w:rsidP="00571521"/>
                <w:p w:rsidR="00571521" w:rsidRPr="00F95D97" w:rsidP="0057152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noProof/>
          <w:sz w:val="2"/>
          <w:szCs w:val="2"/>
          <w:rtl/>
          <w:lang w:val="ar-SA"/>
        </w:rPr>
        <w:pict>
          <v:roundrect id="_x0000_s1046" style="width:344.45pt;height:27.55pt;margin-top:14.35pt;margin-left:177.7pt;position:absolute;z-index:251680768" arcsize="10923f" filled="t" fillcolor="#ddd8c2" strokeweight="2.25pt">
            <v:textbox>
              <w:txbxContent>
                <w:p w:rsidR="00571521" w:rsidRPr="00CC328E" w:rsidP="004C2552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لث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57B4C" w:rsidR="004C2552">
                    <w:rPr>
                      <w:b/>
                      <w:bCs/>
                      <w:sz w:val="28"/>
                      <w:szCs w:val="28"/>
                      <w:rtl/>
                    </w:rPr>
                    <w:t>صل ما يناسب من القائمة أ بما يناسبه من القائمة</w:t>
                  </w:r>
                  <w:r w:rsidRPr="00C57B4C" w:rsidR="004C255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ب-</w:t>
                  </w:r>
                </w:p>
                <w:p w:rsidR="00571521" w:rsidRPr="00F95D97" w:rsidP="005715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47" style="width:84.9pt;height:23.85pt;margin-top:0.35pt;margin-left:75.55pt;position:absolute;z-index:251681792" arcsize="10923f" filled="t" fillcolor="#ddd8c2">
            <v:textbox>
              <w:txbxContent>
                <w:p w:rsidR="00571521" w:rsidRPr="00953E0E" w:rsidP="00571521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 w:rsidR="004C2552">
                    <w:rPr>
                      <w:rFonts w:hint="cs"/>
                      <w:b/>
                      <w:bCs/>
                      <w:rtl/>
                    </w:rPr>
                    <w:t>ة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048" type="#_x0000_t32" style="width:42.75pt;height:0;margin-top:0.35pt;margin-left:17.8pt;flip:x;position:absolute;z-index:251683840" o:connectortype="straight"/>
        </w:pict>
      </w: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CC328E" w:rsidP="00E11885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CC328E" w:rsidP="00F9491D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</w:p>
    <w:p w:rsidR="009D4A61" w:rsidP="009D4A61">
      <w:pPr>
        <w:tabs>
          <w:tab w:val="left" w:pos="4381"/>
        </w:tabs>
        <w:bidi/>
        <w:ind w:left="0" w:right="0"/>
        <w:jc w:val="both"/>
        <w:rPr>
          <w:rFonts w:hint="cs"/>
          <w:b/>
          <w:bCs/>
          <w:sz w:val="32"/>
          <w:szCs w:val="32"/>
          <w:rtl/>
        </w:rPr>
      </w:pP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137"/>
        <w:gridCol w:w="540"/>
        <w:gridCol w:w="2512"/>
      </w:tblGrid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القائمة 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القائمة ب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تليسكوب يستخدم عدسات تكسر الضوء 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C83C9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C83C9A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الغلاف الجوي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F4B3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مسار منحنى لجسم يدور حول أخر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الطيف الكهرومغناطيسي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b/>
                <w:bCs/>
                <w:sz w:val="28"/>
                <w:szCs w:val="28"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يسمى الحدث الذي ينتج عندما يقع ظل الارض على ظل القمر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="00B80868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التربة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2F4B38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b/>
                <w:bCs/>
                <w:sz w:val="28"/>
                <w:szCs w:val="28"/>
              </w:rPr>
            </w:pPr>
            <w:r w:rsidR="00B80868">
              <w:rPr>
                <w:rFonts w:hint="cs"/>
                <w:b/>
                <w:bCs/>
                <w:sz w:val="28"/>
                <w:szCs w:val="28"/>
                <w:rtl/>
              </w:rPr>
              <w:t>خليط من صخر ومواد عضوية وماء وهواء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خسوف القمر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b/>
                <w:bCs/>
                <w:sz w:val="28"/>
                <w:szCs w:val="28"/>
              </w:rPr>
            </w:pPr>
            <w:r w:rsidRPr="000F0545">
              <w:rPr>
                <w:rFonts w:hint="cs"/>
                <w:b/>
                <w:bCs/>
                <w:sz w:val="28"/>
                <w:szCs w:val="28"/>
                <w:rtl/>
              </w:rPr>
              <w:t>يتم ترتيب الموجات الكهرومغناطيسية بحسب طولها الموجى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التابع</w:t>
            </w:r>
          </w:p>
        </w:tc>
      </w:tr>
      <w:tr w:rsidTr="000D5183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0F0545" w:rsidP="004C2552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C2552" w:rsidRPr="002F4B38" w:rsidP="004C255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552" w:rsidRPr="00D76ACA" w:rsidP="004C2552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D76ACA">
              <w:rPr>
                <w:rFonts w:hint="cs"/>
                <w:b/>
                <w:bCs/>
                <w:sz w:val="28"/>
                <w:szCs w:val="28"/>
                <w:rtl/>
              </w:rPr>
              <w:t>المنظار الفلكى الكاسر</w:t>
            </w:r>
          </w:p>
        </w:tc>
      </w:tr>
    </w:tbl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oval id="_x0000_s1049" style="width:42.75pt;height:45.75pt;margin-top:5.45pt;margin-left:87.55pt;position:absolute;z-index:251686912" filled="t" fillcolor="#ddd8c2">
            <v:textbox>
              <w:txbxContent>
                <w:p w:rsidR="00B80868" w:rsidP="00B80868"/>
                <w:p w:rsidR="00B80868" w:rsidRPr="00F95D97" w:rsidP="00B8086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</w:rPr>
        <w:pict>
          <v:roundrect id="_x0000_s1050" style="width:201.35pt;height:27.55pt;margin-top:11.45pt;margin-left:326.05pt;position:absolute;z-index:251684864" arcsize="10923f" filled="t" fillcolor="#ddd8c2" strokeweight="2.25pt">
            <v:textbox>
              <w:txbxContent>
                <w:p w:rsidR="00B80868" w:rsidRPr="00CC328E" w:rsidP="00B80868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الرابع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أجب عما يلى</w:t>
                  </w:r>
                </w:p>
                <w:p w:rsidR="00B80868" w:rsidRPr="00F95D97" w:rsidP="00B8086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51" type="#_x0000_t32" style="width:42.75pt;height:0;margin-top:7.3pt;margin-left:87.55pt;flip:x;position:absolute;z-index:251687936" o:connectortype="straight"/>
        </w:pic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_x0000_s1052" style="width:77.4pt;height:23.85pt;margin-top:1.3pt;margin-left:245.4pt;position:absolute;z-index:251685888" arcsize="10923f" filled="t" fillcolor="#ddd8c2">
            <v:textbox>
              <w:txbxContent>
                <w:p w:rsidR="00B80868" w:rsidRPr="00953E0E" w:rsidP="00B80868">
                  <w:pPr>
                    <w:jc w:val="center"/>
                    <w:rPr>
                      <w:b/>
                      <w:bCs/>
                    </w:rPr>
                  </w:pPr>
                  <w:r w:rsidR="000D5183">
                    <w:rPr>
                      <w:rFonts w:hint="cs"/>
                      <w:b/>
                      <w:bCs/>
                      <w:rtl/>
                    </w:rPr>
                    <w:t>درجتان</w:t>
                  </w:r>
                  <w:r w:rsidR="00173866">
                    <w:rPr>
                      <w:rFonts w:hint="cs"/>
                      <w:b/>
                      <w:bCs/>
                      <w:rtl/>
                    </w:rPr>
                    <w:t xml:space="preserve"> ونصف</w:t>
                  </w:r>
                </w:p>
              </w:txbxContent>
            </v:textbox>
          </v:roundrect>
        </w:pict>
      </w:r>
      <w:r>
        <w:rPr>
          <w:b/>
          <w:bCs/>
          <w:noProof/>
          <w:sz w:val="32"/>
          <w:szCs w:val="32"/>
        </w:rPr>
        <w:pict>
          <v:shape id="_x0000_s1053" type="#_x0000_t75" style="width:225.65pt;height:144.75pt;margin-top:17.8pt;margin-left:17.8pt;position:absolute;z-index:251688960" stroked="f">
            <v:imagedata r:id="rId7" o:title="الجبهة الهوائية"/>
          </v:shape>
        </w:pic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B80868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1-  حدد نوع الجبهة الهوائية فى الشكل المقابل؟</w:t>
      </w:r>
    </w:p>
    <w:p w:rsidR="00B80868" w:rsidP="00B80868">
      <w:pPr>
        <w:jc w:val="right"/>
        <w:rPr>
          <w:rFonts w:hint="cs"/>
          <w:b/>
          <w:bCs/>
          <w:sz w:val="28"/>
          <w:szCs w:val="28"/>
          <w:rtl/>
        </w:rPr>
      </w:pPr>
    </w:p>
    <w:p w:rsidR="00B80868" w:rsidP="00B80868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</w:t>
      </w: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4C2552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oundrect id="_x0000_s1054" style="width:77.4pt;height:23.85pt;margin-top:9.85pt;margin-left:269.4pt;position:absolute;z-index:251689984" arcsize="10923f" filled="t" fillcolor="#ddd8c2">
            <v:textbox>
              <w:txbxContent>
                <w:p w:rsidR="00173866" w:rsidRPr="00953E0E" w:rsidP="0017386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درجتان ونصف</w:t>
                  </w:r>
                </w:p>
              </w:txbxContent>
            </v:textbox>
          </v:roundrect>
        </w:pict>
      </w: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B80868" w:rsidP="00F9491D">
      <w:pPr>
        <w:tabs>
          <w:tab w:val="left" w:pos="4381"/>
        </w:tabs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055" type="#_x0000_t75" style="width:208.5pt;height:143.25pt;margin-top:12.05pt;margin-left:9.55pt;position:absolute;z-index:251691008" stroked="f">
            <v:imagedata r:id="rId8" o:title="التكسوب"/>
          </v:shape>
        </w:pict>
      </w:r>
    </w:p>
    <w:p w:rsidR="00173866" w:rsidP="00173866">
      <w:pPr>
        <w:bidi/>
        <w:ind w:left="0" w:right="0"/>
        <w:rPr>
          <w:rFonts w:hint="cs"/>
          <w:b/>
          <w:bCs/>
          <w:sz w:val="28"/>
          <w:szCs w:val="28"/>
          <w:rtl/>
        </w:rPr>
      </w:pPr>
      <w:r w:rsidR="000D5183">
        <w:rPr>
          <w:rFonts w:hint="cs"/>
          <w:b/>
          <w:bCs/>
          <w:sz w:val="28"/>
          <w:szCs w:val="28"/>
          <w:rtl/>
        </w:rPr>
        <w:t xml:space="preserve">  2-   </w:t>
      </w:r>
      <w:r>
        <w:rPr>
          <w:rFonts w:hint="cs"/>
          <w:b/>
          <w:bCs/>
          <w:sz w:val="28"/>
          <w:szCs w:val="28"/>
          <w:rtl/>
        </w:rPr>
        <w:t>من خلال الشكل المقابل أي أنواع التلسكوبات يشاهد فى الشكل ؟</w:t>
      </w:r>
    </w:p>
    <w:p w:rsidR="00B80868" w:rsidP="00173866">
      <w:pPr>
        <w:bidi/>
        <w:ind w:left="0" w:right="0"/>
        <w:rPr>
          <w:rFonts w:hint="cs"/>
          <w:sz w:val="28"/>
          <w:szCs w:val="28"/>
          <w:rtl/>
        </w:rPr>
      </w:pPr>
    </w:p>
    <w:p w:rsidR="00B80868" w:rsidP="00B80868">
      <w:pPr>
        <w:bidi/>
        <w:ind w:left="0" w:right="0"/>
        <w:rPr>
          <w:sz w:val="28"/>
          <w:szCs w:val="28"/>
        </w:rPr>
      </w:pPr>
    </w:p>
    <w:p w:rsidR="00173866" w:rsidRPr="00D76ACA" w:rsidP="00173866">
      <w:pPr>
        <w:bidi/>
        <w:ind w:left="0" w:right="0"/>
        <w:rPr>
          <w:b/>
          <w:bCs/>
          <w:sz w:val="28"/>
          <w:szCs w:val="28"/>
        </w:rPr>
      </w:pPr>
    </w:p>
    <w:p w:rsidR="00B80868" w:rsidRPr="00D76ACA" w:rsidP="00173866">
      <w:pPr>
        <w:tabs>
          <w:tab w:val="left" w:pos="3047"/>
        </w:tabs>
        <w:bidi/>
        <w:ind w:left="0" w:right="0"/>
        <w:rPr>
          <w:rFonts w:hint="cs"/>
          <w:b/>
          <w:bCs/>
          <w:sz w:val="28"/>
          <w:szCs w:val="28"/>
          <w:rtl/>
        </w:rPr>
      </w:pPr>
    </w:p>
    <w:p w:rsidR="002543AA" w:rsidP="00B80868">
      <w:pPr>
        <w:tabs>
          <w:tab w:val="left" w:pos="4381"/>
        </w:tabs>
        <w:jc w:val="right"/>
        <w:rPr>
          <w:b/>
          <w:bCs/>
          <w:sz w:val="28"/>
          <w:szCs w:val="28"/>
        </w:rPr>
      </w:pPr>
      <w:r w:rsidRPr="00D76ACA" w:rsidR="00B80868">
        <w:rPr>
          <w:rFonts w:hint="cs"/>
          <w:b/>
          <w:bCs/>
          <w:sz w:val="28"/>
          <w:szCs w:val="28"/>
          <w:rtl/>
        </w:rPr>
        <w:t>..................................................</w:t>
      </w:r>
    </w:p>
    <w:p w:rsidR="000D5183" w:rsidP="00B80868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173866" w:rsidP="00B80868">
      <w:pPr>
        <w:tabs>
          <w:tab w:val="left" w:pos="4381"/>
        </w:tabs>
        <w:jc w:val="right"/>
        <w:rPr>
          <w:b/>
          <w:bCs/>
          <w:sz w:val="32"/>
          <w:szCs w:val="32"/>
        </w:rPr>
      </w:pPr>
    </w:p>
    <w:p w:rsidR="00173866" w:rsidRPr="004B623F" w:rsidP="00173866">
      <w:pPr>
        <w:tabs>
          <w:tab w:val="left" w:pos="4381"/>
        </w:tabs>
        <w:rPr>
          <w:rFonts w:hint="cs"/>
          <w:b/>
          <w:bCs/>
          <w:sz w:val="32"/>
          <w:szCs w:val="32"/>
          <w:rtl/>
        </w:rPr>
      </w:pPr>
    </w:p>
    <w:p w:rsidR="002543AA" w:rsidP="002543AA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56" type="#_x0000_t32" style="width:536.6pt;height:2.5pt;margin-top:5.65pt;margin-left:-2.45pt;flip:x y;position:absolute;z-index:251669504" o:connectortype="straight" stroked="t" strokeweight="2.5pt">
            <v:shadow color="#868686"/>
          </v:shape>
        </w:pict>
      </w:r>
    </w:p>
    <w:p w:rsidR="004804C0" w:rsidRPr="000D5183" w:rsidP="002543AA">
      <w:pPr>
        <w:tabs>
          <w:tab w:val="left" w:pos="4381"/>
        </w:tabs>
        <w:bidi/>
        <w:ind w:left="0" w:right="0"/>
        <w:jc w:val="center"/>
        <w:rPr>
          <w:b/>
          <w:bCs/>
          <w:sz w:val="20"/>
          <w:szCs w:val="20"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057" type="#_x0000_t58" style="width:33.2pt;height:33.2pt;margin-top:41.2pt;margin-left:245.4pt;position:absolute;z-index:251667456" filled="t" fillcolor="#ddd8c2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0D5183" w:rsidR="008C3155">
        <w:rPr>
          <w:b/>
          <w:bCs/>
          <w:sz w:val="32"/>
          <w:szCs w:val="32"/>
          <w:rtl/>
        </w:rPr>
        <w:t>انتهت الأسئلة مع تمنياتي بالتوفيق والنج</w:t>
      </w:r>
      <w:r w:rsidRPr="000D5183" w:rsidR="00512621">
        <w:rPr>
          <w:b/>
          <w:bCs/>
          <w:sz w:val="32"/>
          <w:szCs w:val="32"/>
          <w:rtl/>
        </w:rPr>
        <w:t>ا</w:t>
      </w:r>
      <w:r w:rsidRPr="000D5183" w:rsidR="00E11885">
        <w:rPr>
          <w:b/>
          <w:bCs/>
          <w:sz w:val="32"/>
          <w:szCs w:val="32"/>
          <w:rtl/>
        </w:rPr>
        <w:t>ح</w:t>
      </w:r>
    </w:p>
    <w:tbl>
      <w:tblPr>
        <w:tblStyle w:val="TableGrid0"/>
        <w:tblpPr w:leftFromText="180" w:rightFromText="180" w:vertAnchor="text" w:horzAnchor="margin" w:tblpY="190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69D5AE9A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6A1737" w14:paraId="4A7B939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6A1737" w14:paraId="01DA563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27860" w:rsidRPr="00B27589" w:rsidP="006A1737" w14:paraId="302A123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6A1737" w14:paraId="590A5F9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6A1737" w14:paraId="7E02F66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1F0E2D" w:rsidP="006A1737" w14:paraId="52B2DA1A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أسئلة الاختبار النهائي (الفصل الدراسي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الدور الأول </w:t>
            </w:r>
          </w:p>
          <w:p w:rsidR="00E27860" w:rsidRPr="003B2146" w:rsidP="006A1737" w14:paraId="326602D2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2"/>
                <w:rtl/>
                <w:lang w:val="en-US" w:eastAsia="en-US" w:bidi="ar-SA"/>
              </w:rPr>
            </w:pP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لعام الدراسي 144</w:t>
            </w:r>
            <w:r w:rsidR="001F0E2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2550" w:type="dxa"/>
            <w:vAlign w:val="center"/>
          </w:tcPr>
          <w:p w:rsidR="00E27860" w:rsidRPr="0092508A" w:rsidP="006A1737" w14:paraId="0E86F0E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المادة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علوم</w:t>
            </w:r>
          </w:p>
        </w:tc>
      </w:tr>
      <w:tr w14:paraId="73B78C84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6A1737" w14:paraId="4598497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6A1737" w14:paraId="7E4786A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6A1737" w14:paraId="190519B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الصف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 w:rsidR="00F579A4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أول متوسط</w:t>
            </w:r>
          </w:p>
        </w:tc>
      </w:tr>
      <w:tr w14:paraId="13C2E838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6A1737" w14:paraId="63968F6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إدارة تعليم </w:t>
            </w:r>
            <w:r w:rsidR="001F0E2D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الرياض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6A1737" w14:paraId="2208280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6A1737" w14:paraId="2DF4649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التاريخ: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  /        /144</w:t>
            </w:r>
            <w:r w:rsidR="001F0E2D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ه</w:t>
            </w:r>
          </w:p>
        </w:tc>
      </w:tr>
      <w:tr w14:paraId="45FDE0FD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6A1737" w14:paraId="3753622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مكتب تعليم</w:t>
            </w:r>
            <w:r w:rsidR="001F0E2D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طويق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6A1737" w14:paraId="14E8E8F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6A1737" w14:paraId="463DA55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اليوم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03EC840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6A1737" w14:paraId="37AD1B95" w14:textId="7F272D4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6A1737" w14:paraId="0707FC8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6A1737" w14:paraId="586F488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عدد الصفحات: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1F0E2D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037FBB8B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6A1737" w14:paraId="43950B3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6A1737" w14:paraId="47DC90F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6A1737" w14:paraId="73B1B52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الزمن: ساعة ونصف.</w:t>
            </w:r>
          </w:p>
        </w:tc>
      </w:tr>
      <w:tr w14:paraId="1C89287E" w14:textId="77777777" w:rsidTr="006A1737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6A1737" w:rsidP="006A1737" w14:paraId="564A684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</w:p>
          <w:p w:rsidR="00B27589" w:rsidP="006A1737" w14:paraId="7F8F997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اسم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الطالب</w:t>
            </w:r>
            <w:r w:rsidR="006A1737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ة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  <w:p w:rsidR="006A1737" w:rsidRPr="00B27589" w:rsidP="006A1737" w14:paraId="42FFB8C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6A1737" w:rsidP="006A1737" w14:paraId="6761AEC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</w:p>
          <w:p w:rsidR="00B27589" w:rsidP="006A1737" w14:paraId="297B9A8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رقم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الجلوس: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  <w:p w:rsidR="006A1737" w:rsidRPr="00B27589" w:rsidP="006A1737" w14:paraId="05E425C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</w:p>
        </w:tc>
      </w:tr>
    </w:tbl>
    <w:p w:rsidR="006A1737" w:rsidP="006A1737" w14:paraId="54E33945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  <w:bookmarkStart w:id="0" w:name="_Hlk125619059"/>
      <w:bookmarkEnd w:id="0"/>
    </w:p>
    <w:p w:rsidR="006A1737" w:rsidP="006A1737" w14:paraId="2C19018E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EA38C2" w:rsidP="006A1737" w14:paraId="565D773B" w14:textId="77777777">
      <w:pPr>
        <w:bidi/>
        <w:spacing w:after="0" w:line="240" w:lineRule="auto"/>
        <w:jc w:val="center"/>
        <w:rPr>
          <w:rFonts w:ascii="Arial" w:eastAsia="Calibri" w:hAnsi="Arial" w:cs="Arial"/>
          <w:i w:val="0"/>
          <w:iCs w:val="0"/>
          <w:sz w:val="48"/>
          <w:szCs w:val="48"/>
          <w:rtl/>
          <w:lang w:val="en-US" w:eastAsia="en-US" w:bidi="ar-SA"/>
        </w:rPr>
      </w:pPr>
    </w:p>
    <w:p w:rsidR="006A1737" w:rsidRPr="006A1737" w:rsidP="006A1737" w14:paraId="5AB3F9AF" w14:textId="77777777">
      <w:pPr>
        <w:bidi/>
        <w:spacing w:after="0" w:line="240" w:lineRule="auto"/>
        <w:jc w:val="center"/>
        <w:rPr>
          <w:rFonts w:ascii="Arial" w:eastAsia="Calibri" w:hAnsi="Arial" w:cs="Arial"/>
          <w:i w:val="0"/>
          <w:iCs w:val="0"/>
          <w:sz w:val="48"/>
          <w:szCs w:val="48"/>
          <w:rtl/>
          <w:lang w:val="en-US" w:eastAsia="en-US" w:bidi="ar-SA"/>
        </w:rPr>
      </w:pPr>
      <w:r w:rsidRPr="006A1737">
        <w:rPr>
          <w:rFonts w:ascii="Arial" w:eastAsia="Calibri" w:hAnsi="Arial" w:cs="Arial" w:hint="cs"/>
          <w:i w:val="0"/>
          <w:iCs w:val="0"/>
          <w:sz w:val="48"/>
          <w:szCs w:val="48"/>
          <w:rtl/>
          <w:lang w:val="en-US" w:eastAsia="en-US" w:bidi="ar-SA"/>
        </w:rPr>
        <w:t xml:space="preserve">بسم الله الرحمن الرحيم </w:t>
      </w:r>
    </w:p>
    <w:p w:rsidR="006A1737" w:rsidP="006A1737" w14:paraId="457E93F4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23FEC844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00559D44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6F7EF4E5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4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0B79E155" w14:textId="77777777" w:rsidTr="006A1737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6A1737" w:rsidRPr="00DC4CA3" w:rsidP="006A1737" w14:paraId="7485E21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6A1737" w:rsidRPr="00DC4CA3" w:rsidP="006A1737" w14:paraId="4F3E650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6A1737" w:rsidRPr="00DC4CA3" w:rsidP="006A1737" w14:paraId="27B719C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6A1737" w:rsidRPr="00DC4CA3" w:rsidP="006A1737" w14:paraId="3663FB3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6A1737" w:rsidRPr="00DC4CA3" w:rsidP="006A1737" w14:paraId="34AA7C9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596A5EB8" w14:textId="77777777" w:rsidTr="006A1737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6A1737" w:rsidRPr="00DC4CA3" w:rsidP="006A1737" w14:paraId="5DC629C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  <w:shd w:val="clear" w:color="auto" w:fill="F2F2F2"/>
          </w:tcPr>
          <w:p w:rsidR="006A1737" w:rsidRPr="00DC4CA3" w:rsidP="006A1737" w14:paraId="163CD3F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6A1737" w:rsidRPr="00DC4CA3" w:rsidP="006A1737" w14:paraId="369B7D9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411" w:type="dxa"/>
            <w:vMerge/>
          </w:tcPr>
          <w:p w:rsidR="006A1737" w:rsidRPr="00DC4CA3" w:rsidP="006A1737" w14:paraId="062D2CA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6A1737" w:rsidRPr="00DC4CA3" w:rsidP="006A1737" w14:paraId="0E16914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6A1737" w:rsidRPr="00DC4CA3" w:rsidP="006A1737" w14:paraId="12D03AB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220FFD" w14:textId="77777777" w:rsidTr="006A1737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6A1737" w:rsidP="006A1737" w14:paraId="60C08E8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الأول</w:t>
            </w:r>
          </w:p>
          <w:p w:rsidR="006A1737" w:rsidRPr="00DC4CA3" w:rsidP="006A1737" w14:paraId="5629FC5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</w:tcPr>
          <w:p w:rsidR="006A1737" w:rsidRPr="00DC4CA3" w:rsidP="006A1737" w14:paraId="23C32B4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6A1737" w:rsidRPr="00DC4CA3" w:rsidP="006A1737" w14:paraId="116095DE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6A1737" w:rsidRPr="00DC4CA3" w:rsidP="006A1737" w14:paraId="4162334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 w:val="restart"/>
          </w:tcPr>
          <w:p w:rsidR="006A1737" w:rsidRPr="00DC4CA3" w:rsidP="006A1737" w14:paraId="6F55E52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 w:val="restart"/>
          </w:tcPr>
          <w:p w:rsidR="006A1737" w:rsidRPr="00DC4CA3" w:rsidP="006A1737" w14:paraId="4D4542D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CFC2CE3" w14:textId="77777777" w:rsidTr="006A1737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6A1737" w:rsidP="006A1737" w14:paraId="36CC4D9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الثاني</w:t>
            </w:r>
          </w:p>
          <w:p w:rsidR="006A1737" w:rsidRPr="00DC4CA3" w:rsidP="006A1737" w14:paraId="56C9EDF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</w:tcPr>
          <w:p w:rsidR="006A1737" w:rsidRPr="00DC4CA3" w:rsidP="006A1737" w14:paraId="1BBB724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6A1737" w:rsidRPr="00DC4CA3" w:rsidP="006A1737" w14:paraId="011BDB33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6A1737" w:rsidRPr="00DC4CA3" w:rsidP="006A1737" w14:paraId="24B4D8F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6A1737" w:rsidRPr="00DC4CA3" w:rsidP="006A1737" w14:paraId="48F55B3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6A1737" w:rsidRPr="00DC4CA3" w:rsidP="006A1737" w14:paraId="07B95B9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7A7A10A" w14:textId="77777777" w:rsidTr="006A1737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6A1737" w:rsidP="006A1737" w14:paraId="2152E9A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  <w:p w:rsidR="006A1737" w:rsidRPr="00DC4CA3" w:rsidP="006A1737" w14:paraId="04DAF98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</w:tcPr>
          <w:p w:rsidR="006A1737" w:rsidRPr="00DC4CA3" w:rsidP="006A1737" w14:paraId="5FA255B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6A1737" w:rsidRPr="00DC4CA3" w:rsidP="006A1737" w14:paraId="71BEA8B0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6A1737" w:rsidRPr="00DC4CA3" w:rsidP="006A1737" w14:paraId="3A5A610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6A1737" w:rsidRPr="00DC4CA3" w:rsidP="006A1737" w14:paraId="3848EB0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6A1737" w:rsidRPr="00DC4CA3" w:rsidP="006A1737" w14:paraId="606D998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ECF5C58" w14:textId="77777777" w:rsidTr="00D218F3">
        <w:tblPrEx>
          <w:tblW w:w="10485" w:type="dxa"/>
          <w:tblLook w:val="04A0"/>
        </w:tblPrEx>
        <w:trPr>
          <w:trHeight w:val="57"/>
        </w:trPr>
        <w:tc>
          <w:tcPr>
            <w:tcW w:w="6567" w:type="dxa"/>
            <w:gridSpan w:val="3"/>
            <w:shd w:val="clear" w:color="auto" w:fill="F2F2F2"/>
            <w:vAlign w:val="center"/>
          </w:tcPr>
          <w:p w:rsidR="00C34038" w:rsidRPr="00DC4CA3" w:rsidP="006A1737" w14:paraId="24D9E409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1" w:type="dxa"/>
            <w:vMerge/>
          </w:tcPr>
          <w:p w:rsidR="00C34038" w:rsidRPr="00DC4CA3" w:rsidP="006A1737" w14:paraId="560DFA3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C34038" w:rsidRPr="00DC4CA3" w:rsidP="006A1737" w14:paraId="7145251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C34038" w:rsidRPr="00DC4CA3" w:rsidP="006A1737" w14:paraId="04ACA8A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1A9E324" w14:textId="77777777" w:rsidTr="006A1737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6A1737" w:rsidP="006A1737" w14:paraId="24168CF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  <w:p w:rsidR="006A1737" w:rsidP="006A1737" w14:paraId="102A8FE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  <w:p w:rsidR="006A1737" w:rsidRPr="00DC4CA3" w:rsidP="006A1737" w14:paraId="4BDFAF9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</w:tcPr>
          <w:p w:rsidR="006A1737" w:rsidRPr="00DC4CA3" w:rsidP="006A1737" w14:paraId="5F610F4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6A1737" w:rsidRPr="00DC4CA3" w:rsidP="006A1737" w14:paraId="2994BAB7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6A1737" w:rsidRPr="00DC4CA3" w:rsidP="006A1737" w14:paraId="49CBCBB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6A1737" w:rsidRPr="00DC4CA3" w:rsidP="006A1737" w14:paraId="2A53A93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6A1737" w:rsidRPr="00DC4CA3" w:rsidP="006A1737" w14:paraId="668E71A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A1737" w:rsidP="006A1737" w14:paraId="6D7B91A6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388F88A3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7579B9D7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59DB6B22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51A9E51F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7DC7B412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71540043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3E9AEF92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E2628B" w:rsidP="006A1737" w14:paraId="58E576CD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C34038" w:rsidP="006A1737" w14:paraId="760B6A3D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C34038" w:rsidP="006A1737" w14:paraId="2EF7A936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6A1737" w:rsidP="006A1737" w14:paraId="6E234A9D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E2628B" w:rsidRPr="006A1737" w:rsidP="006A1737" w14:paraId="5AF26C9C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lang w:val="en-US" w:eastAsia="en-US" w:bidi="ar-SA"/>
        </w:rPr>
      </w:pPr>
    </w:p>
    <w:p w:rsidR="006A1737" w:rsidRPr="009B0EE0" w:rsidP="006A1737" w14:paraId="213D7504" w14:textId="77777777">
      <w:pPr>
        <w:pStyle w:val="ListParagraph"/>
        <w:numPr>
          <w:ilvl w:val="0"/>
          <w:numId w:val="39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b/>
          <w:bCs/>
          <w:i w:val="0"/>
          <w:iCs w:val="0"/>
          <w:noProof w:val="0"/>
          <w:sz w:val="28"/>
          <w:szCs w:val="28"/>
          <w:u w:val="single"/>
          <w:lang w:val="en-US" w:eastAsia="en-US" w:bidi="ar-SA"/>
        </w:rPr>
      </w:pPr>
      <w:r>
        <w:rPr>
          <w:rFonts w:ascii="mylotus" w:hAnsi="mylotus" w:cs="mylotus"/>
          <w:b/>
          <w:bCs/>
          <w:noProof/>
          <w:color w:val="0D0D0D" w:themeColor="text1" w:themeTint="F2"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-76200</wp:posOffset>
                </wp:positionV>
                <wp:extent cx="583565" cy="647700"/>
                <wp:effectExtent l="0" t="0" r="0" b="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3565" cy="647700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7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7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7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77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0B22" w:rsidRPr="00970802" w:rsidP="00F20B22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58" style="width:45.95pt;height:51pt;margin-top:-6pt;margin-left:-7.35pt;mso-height-percent:0;mso-height-relative:margin;mso-width-percent:0;mso-width-relative:margin;mso-wrap-distance-bottom:0;mso-wrap-distance-left:9pt;mso-wrap-distance-right:9pt;mso-wrap-distance-top:0;position:absolute;z-index:251708416" coordorigin="0,0" coordsize="21600,21600">
                <v:group id="_x0000_s1059" style="width:18826;height:20819;left:1287;position:absolute" coordorigin="0,0" coordsize="21600,21600">
                  <v:rect id="_x0000_s1060" style="width:21456;height:21600;position:absolute;v-text-anchor:middle" filled="f" fillcolor="this" stroked="t" strokecolor="#0c0c0c" strokeweight="1pt"/>
                  <v:line id="_x0000_s1061" style="flip:x y;position:absolute;v-text-anchor:top" from="173,10565" to="21600,10565" fillcolor="this" stroked="t" strokecolor="#0c0c0c" strokeweight="1pt"/>
                </v:group>
                <v:shape id="_x0000_s1062" type="#_x0000_t202" style="width:21600;height:12071;position:absolute;top:9529;v-text-anchor:top" filled="f" fillcolor="this" stroked="f" strokeweight="0.5pt">
                  <v:textbox>
                    <w:txbxContent>
                      <w:p w:rsidR="00F20B22" w:rsidRPr="00970802" w:rsidP="00F20B22" w14:paraId="6F84CA2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B0EE0" w:rsidR="00AA3D57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 xml:space="preserve">السؤال الأول: </w:t>
      </w:r>
    </w:p>
    <w:p w:rsidR="006A1737" w:rsidRPr="009B0EE0" w:rsidP="00F2724F" w14:paraId="4DBED3D9" w14:textId="77777777">
      <w:pPr>
        <w:pStyle w:val="ListParagraph"/>
        <w:bidi/>
        <w:spacing w:after="0" w:line="240" w:lineRule="auto"/>
        <w:ind w:left="360"/>
        <w:contextualSpacing/>
        <w:rPr>
          <w:rFonts w:ascii="mylotus" w:eastAsia="Calibri" w:hAnsi="mylotus" w:cs="mylotus"/>
          <w:b/>
          <w:bCs/>
          <w:i w:val="0"/>
          <w:iCs w:val="0"/>
          <w:noProof w:val="0"/>
          <w:sz w:val="30"/>
          <w:szCs w:val="30"/>
          <w:lang w:val="en-US" w:eastAsia="en-US" w:bidi="ar-SA"/>
        </w:rPr>
      </w:pPr>
      <w:r w:rsidRPr="009B0EE0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30"/>
          <w:szCs w:val="30"/>
          <w:shd w:val="clear" w:color="auto" w:fill="FFFFFF"/>
          <w:rtl/>
          <w:lang w:val="en-US" w:eastAsia="en-US" w:bidi="ar-SA"/>
        </w:rPr>
        <w:t xml:space="preserve">أ - </w:t>
      </w:r>
      <w:r w:rsidRPr="009B0EE0">
        <w:rPr>
          <w:rFonts w:ascii="mylotus" w:eastAsia="Calibri" w:hAnsi="mylotus" w:cs="mylotus" w:hint="cs"/>
          <w:b/>
          <w:bCs/>
          <w:sz w:val="30"/>
          <w:szCs w:val="30"/>
          <w:rtl/>
          <w:lang w:val="en-US" w:eastAsia="en-US" w:bidi="ar-SA"/>
        </w:rPr>
        <w:t>اختاري الإجابة الصحيحة لكل فقرة من الفقرات</w:t>
      </w:r>
      <w:r w:rsidRPr="009B0EE0">
        <w:rPr>
          <w:rFonts w:ascii="mylotus" w:eastAsia="Calibri" w:hAnsi="mylotus" w:cs="mylotus" w:hint="cs"/>
          <w:b/>
          <w:bCs/>
          <w:i w:val="0"/>
          <w:iCs w:val="0"/>
          <w:sz w:val="30"/>
          <w:szCs w:val="30"/>
          <w:rtl/>
          <w:lang w:val="en-US" w:eastAsia="en-US" w:bidi="ar-SA"/>
        </w:rPr>
        <w:t xml:space="preserve"> التالية ثم ظلليها في ورقة الإجابة :</w:t>
      </w:r>
    </w:p>
    <w:tbl>
      <w:tblPr>
        <w:tblStyle w:val="TableGrid0"/>
        <w:bidiVisual/>
        <w:tblW w:w="0" w:type="auto"/>
        <w:tblLayout w:type="fixed"/>
        <w:tblLook w:val="04A0"/>
      </w:tblPr>
      <w:tblGrid>
        <w:gridCol w:w="576"/>
        <w:gridCol w:w="236"/>
        <w:gridCol w:w="2249"/>
        <w:gridCol w:w="425"/>
        <w:gridCol w:w="1418"/>
        <w:gridCol w:w="283"/>
        <w:gridCol w:w="2268"/>
        <w:gridCol w:w="284"/>
        <w:gridCol w:w="2409"/>
      </w:tblGrid>
      <w:tr w14:paraId="537FF144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2CD20AEB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10F9A01B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العبارات التالية ينطبق على المادة التي تعد معدنا</w:t>
            </w:r>
            <w:r w:rsidRPr="009B0EE0" w:rsidR="00536A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ً ؟</w:t>
            </w:r>
          </w:p>
        </w:tc>
      </w:tr>
      <w:tr w14:paraId="4A934940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6E57A62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338E07F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6AD3D0C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تكون عضوية </w:t>
            </w:r>
          </w:p>
        </w:tc>
        <w:tc>
          <w:tcPr>
            <w:tcW w:w="425" w:type="dxa"/>
          </w:tcPr>
          <w:p w:rsidR="006A1737" w:rsidRPr="009B0EE0" w:rsidP="00BB6CFD" w14:paraId="5AFCC0B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2D7A6B0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تكون زجاجية </w:t>
            </w:r>
          </w:p>
        </w:tc>
        <w:tc>
          <w:tcPr>
            <w:tcW w:w="283" w:type="dxa"/>
          </w:tcPr>
          <w:p w:rsidR="006A1737" w:rsidRPr="009B0EE0" w:rsidP="00BB6CFD" w14:paraId="4C689BA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6427FA4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تكون حجرا كريما </w:t>
            </w:r>
          </w:p>
        </w:tc>
        <w:tc>
          <w:tcPr>
            <w:tcW w:w="284" w:type="dxa"/>
          </w:tcPr>
          <w:p w:rsidR="006A1737" w:rsidRPr="009B0EE0" w:rsidP="00BB6CFD" w14:paraId="6CBA7BB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4929259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توجد في الطبيعة </w:t>
            </w:r>
          </w:p>
        </w:tc>
      </w:tr>
      <w:tr w14:paraId="08A2AE7C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0F6DF5B8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087842AD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نوع الصخور التي تنتج عن انفجار البراكين ؟</w:t>
            </w:r>
          </w:p>
        </w:tc>
      </w:tr>
      <w:tr w14:paraId="670DE688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640C7109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4C5943A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17845DC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فتاتية </w:t>
            </w:r>
          </w:p>
        </w:tc>
        <w:tc>
          <w:tcPr>
            <w:tcW w:w="425" w:type="dxa"/>
          </w:tcPr>
          <w:p w:rsidR="006A1737" w:rsidRPr="009B0EE0" w:rsidP="00BB6CFD" w14:paraId="4C0DFFB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501815A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عضوية </w:t>
            </w:r>
          </w:p>
        </w:tc>
        <w:tc>
          <w:tcPr>
            <w:tcW w:w="283" w:type="dxa"/>
          </w:tcPr>
          <w:p w:rsidR="006A1737" w:rsidRPr="009B0EE0" w:rsidP="00BB6CFD" w14:paraId="470473E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10DF278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سطحية </w:t>
            </w:r>
          </w:p>
        </w:tc>
        <w:tc>
          <w:tcPr>
            <w:tcW w:w="284" w:type="dxa"/>
          </w:tcPr>
          <w:p w:rsidR="006A1737" w:rsidRPr="009B0EE0" w:rsidP="00BB6CFD" w14:paraId="5BFC523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79EBD31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ورقية </w:t>
            </w:r>
          </w:p>
        </w:tc>
      </w:tr>
      <w:tr w14:paraId="5C47194F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1B51CCB2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2C26819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تتكون الصخور عادة من :</w:t>
            </w:r>
          </w:p>
        </w:tc>
      </w:tr>
      <w:tr w14:paraId="6B97E6FF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2EA2CB29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3658A71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020F8E0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قطع صغيرة </w:t>
            </w:r>
          </w:p>
        </w:tc>
        <w:tc>
          <w:tcPr>
            <w:tcW w:w="425" w:type="dxa"/>
          </w:tcPr>
          <w:p w:rsidR="006A1737" w:rsidRPr="009B0EE0" w:rsidP="00BB6CFD" w14:paraId="29C8668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0811330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معادن </w:t>
            </w:r>
          </w:p>
        </w:tc>
        <w:tc>
          <w:tcPr>
            <w:tcW w:w="283" w:type="dxa"/>
          </w:tcPr>
          <w:p w:rsidR="006A1737" w:rsidRPr="009B0EE0" w:rsidP="00BB6CFD" w14:paraId="16DFDEC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2571369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وقود احفوري </w:t>
            </w:r>
          </w:p>
        </w:tc>
        <w:tc>
          <w:tcPr>
            <w:tcW w:w="284" w:type="dxa"/>
          </w:tcPr>
          <w:p w:rsidR="006A1737" w:rsidRPr="009B0EE0" w:rsidP="00BB6CFD" w14:paraId="03489D6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13CAF14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تورق</w:t>
            </w:r>
          </w:p>
        </w:tc>
      </w:tr>
      <w:tr w14:paraId="6E1B6188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3D85B52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D8478C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يمكن تصنيف الصخور الرسوبية الى </w:t>
            </w:r>
          </w:p>
        </w:tc>
      </w:tr>
      <w:tr w14:paraId="11A1B8FA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2B79916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71CCAF2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5469547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فتاتية او كيميائية او عضوية </w:t>
            </w:r>
          </w:p>
        </w:tc>
        <w:tc>
          <w:tcPr>
            <w:tcW w:w="425" w:type="dxa"/>
          </w:tcPr>
          <w:p w:rsidR="006A1737" w:rsidRPr="009B0EE0" w:rsidP="00BB6CFD" w14:paraId="67DA7AD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43A7CF5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سطحية او جوفية </w:t>
            </w:r>
          </w:p>
        </w:tc>
        <w:tc>
          <w:tcPr>
            <w:tcW w:w="283" w:type="dxa"/>
          </w:tcPr>
          <w:p w:rsidR="006A1737" w:rsidRPr="009B0EE0" w:rsidP="00BB6CFD" w14:paraId="17C9334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1CC06D3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احجار كريمة او خامات</w:t>
            </w:r>
          </w:p>
        </w:tc>
        <w:tc>
          <w:tcPr>
            <w:tcW w:w="284" w:type="dxa"/>
          </w:tcPr>
          <w:p w:rsidR="006A1737" w:rsidRPr="009B0EE0" w:rsidP="00BB6CFD" w14:paraId="1D2A31E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76C8D50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متورقة او غير متورقة </w:t>
            </w:r>
          </w:p>
        </w:tc>
      </w:tr>
      <w:tr w14:paraId="120F8DCD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0442084B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7444E4EF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توصف المعادن جميعها بأنها :</w:t>
            </w:r>
          </w:p>
        </w:tc>
      </w:tr>
      <w:tr w14:paraId="4E2A7BA6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79BFB76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4AEAF02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320B37C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مواد عضوية صلبة </w:t>
            </w:r>
          </w:p>
        </w:tc>
        <w:tc>
          <w:tcPr>
            <w:tcW w:w="425" w:type="dxa"/>
          </w:tcPr>
          <w:p w:rsidR="006A1737" w:rsidRPr="009B0EE0" w:rsidP="00BB6CFD" w14:paraId="73675E3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5F96B2D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ذات لمعان زجاجي</w:t>
            </w:r>
          </w:p>
        </w:tc>
        <w:tc>
          <w:tcPr>
            <w:tcW w:w="283" w:type="dxa"/>
          </w:tcPr>
          <w:p w:rsidR="006A1737" w:rsidRPr="009B0EE0" w:rsidP="00BB6CFD" w14:paraId="3358690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61C219D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تخدش قطعه نقدية معدنية</w:t>
            </w:r>
          </w:p>
        </w:tc>
        <w:tc>
          <w:tcPr>
            <w:tcW w:w="284" w:type="dxa"/>
          </w:tcPr>
          <w:p w:rsidR="006A1737" w:rsidRPr="009B0EE0" w:rsidP="00BB6CFD" w14:paraId="6E66475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64CAABB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لها درجة قساوة 4واكثر</w:t>
            </w:r>
          </w:p>
        </w:tc>
      </w:tr>
      <w:tr w14:paraId="2D94A2A1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4ED665E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1210E7AD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صفائح الارض هي قطع من :</w:t>
            </w:r>
          </w:p>
        </w:tc>
      </w:tr>
      <w:tr w14:paraId="46534393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3A2FB89B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53C9DC0A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020B3B4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الغلاف الصخري </w:t>
            </w:r>
          </w:p>
        </w:tc>
        <w:tc>
          <w:tcPr>
            <w:tcW w:w="425" w:type="dxa"/>
          </w:tcPr>
          <w:p w:rsidR="006A1737" w:rsidRPr="009B0EE0" w:rsidP="00BB6CFD" w14:paraId="03EE163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5FD72CC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اللب الخارجي </w:t>
            </w:r>
          </w:p>
        </w:tc>
        <w:tc>
          <w:tcPr>
            <w:tcW w:w="283" w:type="dxa"/>
          </w:tcPr>
          <w:p w:rsidR="006A1737" w:rsidRPr="009B0EE0" w:rsidP="00BB6CFD" w14:paraId="5CDC9A6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161B959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الغلاف اللدن </w:t>
            </w:r>
          </w:p>
        </w:tc>
        <w:tc>
          <w:tcPr>
            <w:tcW w:w="284" w:type="dxa"/>
          </w:tcPr>
          <w:p w:rsidR="006A1737" w:rsidRPr="009B0EE0" w:rsidP="00BB6CFD" w14:paraId="3B46A29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1FD8417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الوشاح</w:t>
            </w:r>
          </w:p>
        </w:tc>
      </w:tr>
      <w:tr w14:paraId="21CCDC31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035428B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EAB6EF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القوى تسبب تقارب الصفائح ؟</w:t>
            </w:r>
          </w:p>
        </w:tc>
      </w:tr>
      <w:tr w14:paraId="122443DC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4B2801D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58DB7E3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7786713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الشد </w:t>
            </w:r>
          </w:p>
        </w:tc>
        <w:tc>
          <w:tcPr>
            <w:tcW w:w="425" w:type="dxa"/>
          </w:tcPr>
          <w:p w:rsidR="006A1737" w:rsidRPr="009B0EE0" w:rsidP="00BB6CFD" w14:paraId="7BB1B49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6B695FC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الضغط </w:t>
            </w:r>
          </w:p>
        </w:tc>
        <w:tc>
          <w:tcPr>
            <w:tcW w:w="283" w:type="dxa"/>
          </w:tcPr>
          <w:p w:rsidR="006A1737" w:rsidRPr="009B0EE0" w:rsidP="00BB6CFD" w14:paraId="448BBF7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403DFDC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القص </w:t>
            </w:r>
          </w:p>
        </w:tc>
        <w:tc>
          <w:tcPr>
            <w:tcW w:w="284" w:type="dxa"/>
          </w:tcPr>
          <w:p w:rsidR="006A1737" w:rsidRPr="009B0EE0" w:rsidP="00BB6CFD" w14:paraId="253E375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5EDE530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التوازن </w:t>
            </w:r>
          </w:p>
        </w:tc>
      </w:tr>
      <w:tr w14:paraId="58D3D1ED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144BFC42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2191F55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نوع من حركة الصفائح الأرضية تحدث عند الحدود التحويلية ؟</w:t>
            </w:r>
          </w:p>
        </w:tc>
      </w:tr>
      <w:tr w14:paraId="46E166DF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512946F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379451B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500FA71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تقارب الصفائح </w:t>
            </w:r>
          </w:p>
        </w:tc>
        <w:tc>
          <w:tcPr>
            <w:tcW w:w="425" w:type="dxa"/>
          </w:tcPr>
          <w:p w:rsidR="006A1737" w:rsidRPr="009B0EE0" w:rsidP="00BB6CFD" w14:paraId="038A978C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76E4761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تباعد الصفائح </w:t>
            </w:r>
          </w:p>
        </w:tc>
        <w:tc>
          <w:tcPr>
            <w:tcW w:w="283" w:type="dxa"/>
          </w:tcPr>
          <w:p w:rsidR="006A1737" w:rsidRPr="009B0EE0" w:rsidP="00BB6CFD" w14:paraId="3592BB2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5922919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غوص الصفائح </w:t>
            </w:r>
          </w:p>
        </w:tc>
        <w:tc>
          <w:tcPr>
            <w:tcW w:w="284" w:type="dxa"/>
          </w:tcPr>
          <w:p w:rsidR="006A1737" w:rsidRPr="009B0EE0" w:rsidP="00BB6CFD" w14:paraId="1E37760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CE4944" w:rsidRPr="009B0EE0" w:rsidP="00CE4944" w14:paraId="50B83BF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انزلاق الصفائح بجانب بعض</w:t>
            </w:r>
          </w:p>
        </w:tc>
      </w:tr>
      <w:tr w14:paraId="365DC1A0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5034415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7FBAA520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عوامل التعرية يكون وديانا على شكل </w:t>
            </w:r>
            <w:r w:rsidRPr="009B0EE0"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  <w:t>U</w:t>
            </w:r>
          </w:p>
        </w:tc>
      </w:tr>
      <w:tr w14:paraId="3DE506A9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45D9DA7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519FAC3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759E029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الرياح </w:t>
            </w:r>
          </w:p>
        </w:tc>
        <w:tc>
          <w:tcPr>
            <w:tcW w:w="425" w:type="dxa"/>
          </w:tcPr>
          <w:p w:rsidR="006A1737" w:rsidRPr="009B0EE0" w:rsidP="00BB6CFD" w14:paraId="49D6EB9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551906A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الجليد </w:t>
            </w:r>
          </w:p>
        </w:tc>
        <w:tc>
          <w:tcPr>
            <w:tcW w:w="283" w:type="dxa"/>
          </w:tcPr>
          <w:p w:rsidR="006A1737" w:rsidRPr="009B0EE0" w:rsidP="00BB6CFD" w14:paraId="3C2105B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59E6120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المياه</w:t>
            </w:r>
          </w:p>
        </w:tc>
        <w:tc>
          <w:tcPr>
            <w:tcW w:w="284" w:type="dxa"/>
          </w:tcPr>
          <w:p w:rsidR="006A1737" w:rsidRPr="009B0EE0" w:rsidP="00BB6CFD" w14:paraId="6A4E85BC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616D6C6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الجاذبية </w:t>
            </w:r>
          </w:p>
        </w:tc>
      </w:tr>
      <w:tr w14:paraId="40F67411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163D474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7E540DF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المعدن الأكثر شيوعا على سطح الأرض ؟</w:t>
            </w:r>
          </w:p>
        </w:tc>
      </w:tr>
      <w:tr w14:paraId="6C5CD4DF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49CF8DD6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3A81268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07AFF67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الكوارتز </w:t>
            </w:r>
          </w:p>
        </w:tc>
        <w:tc>
          <w:tcPr>
            <w:tcW w:w="425" w:type="dxa"/>
          </w:tcPr>
          <w:p w:rsidR="006A1737" w:rsidRPr="009B0EE0" w:rsidP="00BB6CFD" w14:paraId="048E080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57D67FC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الكالسيت </w:t>
            </w:r>
          </w:p>
        </w:tc>
        <w:tc>
          <w:tcPr>
            <w:tcW w:w="283" w:type="dxa"/>
          </w:tcPr>
          <w:p w:rsidR="006A1737" w:rsidRPr="009B0EE0" w:rsidP="00BB6CFD" w14:paraId="5AF0FEEF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6A710A8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الفلسبار</w:t>
            </w:r>
          </w:p>
        </w:tc>
        <w:tc>
          <w:tcPr>
            <w:tcW w:w="284" w:type="dxa"/>
          </w:tcPr>
          <w:p w:rsidR="006A1737" w:rsidRPr="009B0EE0" w:rsidP="00BB6CFD" w14:paraId="0DAD2ED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47E9B8A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الجبس </w:t>
            </w:r>
          </w:p>
        </w:tc>
      </w:tr>
      <w:tr w14:paraId="33AD9E23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405F6DCA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2803C51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اول من اثبت ان للهواء وزنا ؟</w:t>
            </w:r>
          </w:p>
        </w:tc>
      </w:tr>
      <w:tr w14:paraId="7DE0529E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26986BD3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406D3F9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3A2D57B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هوك</w:t>
            </w:r>
          </w:p>
        </w:tc>
        <w:tc>
          <w:tcPr>
            <w:tcW w:w="425" w:type="dxa"/>
          </w:tcPr>
          <w:p w:rsidR="006A1737" w:rsidRPr="009B0EE0" w:rsidP="00BB6CFD" w14:paraId="788A51A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6D6C706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جاليليو </w:t>
            </w:r>
          </w:p>
        </w:tc>
        <w:tc>
          <w:tcPr>
            <w:tcW w:w="283" w:type="dxa"/>
          </w:tcPr>
          <w:p w:rsidR="006A1737" w:rsidRPr="009B0EE0" w:rsidP="00BB6CFD" w14:paraId="74200FE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0D0FFD7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بويل </w:t>
            </w:r>
          </w:p>
        </w:tc>
        <w:tc>
          <w:tcPr>
            <w:tcW w:w="284" w:type="dxa"/>
          </w:tcPr>
          <w:p w:rsidR="006A1737" w:rsidRPr="009B0EE0" w:rsidP="00BB6CFD" w14:paraId="397ACC1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36F55C3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تورشيلي </w:t>
            </w:r>
          </w:p>
        </w:tc>
      </w:tr>
      <w:tr w14:paraId="775D8E55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21CE7C06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0978B8F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طبقة الغلاف الجوي الأبعد عن الارض هي </w:t>
            </w:r>
          </w:p>
        </w:tc>
      </w:tr>
      <w:tr w14:paraId="68F7528F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5B2A5D92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03548C4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5D9611E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تروبو سفير </w:t>
            </w:r>
          </w:p>
        </w:tc>
        <w:tc>
          <w:tcPr>
            <w:tcW w:w="425" w:type="dxa"/>
          </w:tcPr>
          <w:p w:rsidR="006A1737" w:rsidRPr="009B0EE0" w:rsidP="00BB6CFD" w14:paraId="613A894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1DB1C4B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ستراتو سفير </w:t>
            </w:r>
          </w:p>
        </w:tc>
        <w:tc>
          <w:tcPr>
            <w:tcW w:w="283" w:type="dxa"/>
          </w:tcPr>
          <w:p w:rsidR="006A1737" w:rsidRPr="009B0EE0" w:rsidP="00BB6CFD" w14:paraId="47D4320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328F8A4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اكسو سفير </w:t>
            </w:r>
          </w:p>
        </w:tc>
        <w:tc>
          <w:tcPr>
            <w:tcW w:w="284" w:type="dxa"/>
          </w:tcPr>
          <w:p w:rsidR="006A1737" w:rsidRPr="009B0EE0" w:rsidP="00BB6CFD" w14:paraId="47B7F8C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77CF5B8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ايونو سفير </w:t>
            </w:r>
          </w:p>
        </w:tc>
      </w:tr>
      <w:tr w14:paraId="2906AD57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73273633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2574534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يسمى تحول بخار الماء الى سائل في دورة الماء</w:t>
            </w:r>
          </w:p>
        </w:tc>
      </w:tr>
      <w:tr w14:paraId="02B22F4E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0034A718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7EFAF7F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7D06C98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التكثف </w:t>
            </w:r>
          </w:p>
        </w:tc>
        <w:tc>
          <w:tcPr>
            <w:tcW w:w="425" w:type="dxa"/>
          </w:tcPr>
          <w:p w:rsidR="006A1737" w:rsidRPr="009B0EE0" w:rsidP="00BB6CFD" w14:paraId="086EBE6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1B8C28D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التبخر </w:t>
            </w:r>
          </w:p>
        </w:tc>
        <w:tc>
          <w:tcPr>
            <w:tcW w:w="283" w:type="dxa"/>
          </w:tcPr>
          <w:p w:rsidR="006A1737" w:rsidRPr="009B0EE0" w:rsidP="00BB6CFD" w14:paraId="6B07F11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2AB8B42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الهطول </w:t>
            </w:r>
          </w:p>
        </w:tc>
        <w:tc>
          <w:tcPr>
            <w:tcW w:w="284" w:type="dxa"/>
          </w:tcPr>
          <w:p w:rsidR="006A1737" w:rsidRPr="009B0EE0" w:rsidP="00BB6CFD" w14:paraId="0AE524C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13C1890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النتح </w:t>
            </w:r>
          </w:p>
        </w:tc>
      </w:tr>
      <w:tr w14:paraId="7DAE6BB9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08CD767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D457BE2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ماذا يحدث عندما تنقل الجزئيات المتصادمة الطاقة ؟</w:t>
            </w:r>
          </w:p>
        </w:tc>
      </w:tr>
      <w:tr w14:paraId="2577AF46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276798F0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4C62E4E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08F4A18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هطول </w:t>
            </w:r>
          </w:p>
        </w:tc>
        <w:tc>
          <w:tcPr>
            <w:tcW w:w="425" w:type="dxa"/>
          </w:tcPr>
          <w:p w:rsidR="006A1737" w:rsidRPr="009B0EE0" w:rsidP="00BB6CFD" w14:paraId="2BE66F1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423FDF0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اشعاع</w:t>
            </w:r>
          </w:p>
        </w:tc>
        <w:tc>
          <w:tcPr>
            <w:tcW w:w="283" w:type="dxa"/>
          </w:tcPr>
          <w:p w:rsidR="006A1737" w:rsidRPr="009B0EE0" w:rsidP="00BB6CFD" w14:paraId="275AFE8F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68E47B9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توصيل </w:t>
            </w:r>
          </w:p>
        </w:tc>
        <w:tc>
          <w:tcPr>
            <w:tcW w:w="284" w:type="dxa"/>
          </w:tcPr>
          <w:p w:rsidR="006A1737" w:rsidRPr="009B0EE0" w:rsidP="00BB6CFD" w14:paraId="2065CF7C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7CD57F0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حمل </w:t>
            </w:r>
          </w:p>
        </w:tc>
      </w:tr>
      <w:tr w14:paraId="58DF0554" w14:textId="77777777" w:rsidTr="00536A7D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6A1737" w:rsidRPr="009B0EE0" w:rsidP="00BB6CFD" w14:paraId="7B8BE804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572" w:type="dxa"/>
            <w:gridSpan w:val="8"/>
          </w:tcPr>
          <w:p w:rsidR="006A1737" w:rsidRPr="009B0EE0" w:rsidP="00BB6CFD" w14:paraId="4150EE9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طبقات الغلاف الجوي تحوي الاوزون اللذي يحمي المخلوقات الحية من الاشعة فوق البنفسجية </w:t>
            </w:r>
          </w:p>
        </w:tc>
      </w:tr>
      <w:tr w14:paraId="466B4984" w14:textId="77777777" w:rsidTr="00E2628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6A1737" w:rsidRPr="009B0EE0" w:rsidP="00BB6CFD" w14:paraId="7EDC50DC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36" w:type="dxa"/>
          </w:tcPr>
          <w:p w:rsidR="006A1737" w:rsidRPr="009B0EE0" w:rsidP="00BB6CFD" w14:paraId="651716F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49" w:type="dxa"/>
          </w:tcPr>
          <w:p w:rsidR="006A1737" w:rsidRPr="009B0EE0" w:rsidP="00BB6CFD" w14:paraId="41D8ABC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ميزو سفير </w:t>
            </w:r>
          </w:p>
        </w:tc>
        <w:tc>
          <w:tcPr>
            <w:tcW w:w="425" w:type="dxa"/>
          </w:tcPr>
          <w:p w:rsidR="006A1737" w:rsidRPr="009B0EE0" w:rsidP="00BB6CFD" w14:paraId="3042543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418" w:type="dxa"/>
          </w:tcPr>
          <w:p w:rsidR="006A1737" w:rsidRPr="009B0EE0" w:rsidP="00BB6CFD" w14:paraId="7BA5D643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تروبو سفير </w:t>
            </w:r>
          </w:p>
        </w:tc>
        <w:tc>
          <w:tcPr>
            <w:tcW w:w="283" w:type="dxa"/>
          </w:tcPr>
          <w:p w:rsidR="006A1737" w:rsidRPr="009B0EE0" w:rsidP="00BB6CFD" w14:paraId="2419B41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6A1737" w:rsidRPr="009B0EE0" w:rsidP="00BB6CFD" w14:paraId="091E917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ثيرمو سفير</w:t>
            </w:r>
          </w:p>
        </w:tc>
        <w:tc>
          <w:tcPr>
            <w:tcW w:w="284" w:type="dxa"/>
          </w:tcPr>
          <w:p w:rsidR="006A1737" w:rsidRPr="009B0EE0" w:rsidP="00BB6CFD" w14:paraId="74BFB4D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6A1737" w:rsidRPr="009B0EE0" w:rsidP="00BB6CFD" w14:paraId="798A36F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ستراتو سفير </w:t>
            </w:r>
          </w:p>
        </w:tc>
      </w:tr>
    </w:tbl>
    <w:tbl>
      <w:tblPr>
        <w:tblStyle w:val="1"/>
        <w:bidiVisual/>
        <w:tblW w:w="0" w:type="auto"/>
        <w:tblLayout w:type="fixed"/>
        <w:tblLook w:val="04A0"/>
      </w:tblPr>
      <w:tblGrid>
        <w:gridCol w:w="576"/>
        <w:gridCol w:w="416"/>
        <w:gridCol w:w="1927"/>
        <w:gridCol w:w="379"/>
        <w:gridCol w:w="1606"/>
        <w:gridCol w:w="283"/>
        <w:gridCol w:w="2226"/>
        <w:gridCol w:w="326"/>
        <w:gridCol w:w="2409"/>
      </w:tblGrid>
      <w:tr w14:paraId="334BD7E5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F2724F" w:rsidRPr="009B0EE0" w:rsidP="00BB6CFD" w14:paraId="1CF0382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9572" w:type="dxa"/>
            <w:gridSpan w:val="8"/>
          </w:tcPr>
          <w:p w:rsidR="00F2724F" w:rsidRPr="009B0EE0" w:rsidP="00BB6CFD" w14:paraId="46A7ED6A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كم كوكبا في النظام الشمسي </w:t>
            </w:r>
            <w:r w:rsidRPr="009B0EE0" w:rsidR="001A67D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1C41305E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F2724F" w:rsidRPr="009B0EE0" w:rsidP="00BB6CFD" w14:paraId="7FA6449A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" w:type="dxa"/>
          </w:tcPr>
          <w:p w:rsidR="00F2724F" w:rsidRPr="009B0EE0" w:rsidP="00BB6CFD" w14:paraId="28A2D50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27" w:type="dxa"/>
          </w:tcPr>
          <w:p w:rsidR="00F2724F" w:rsidRPr="009B0EE0" w:rsidP="00BB6CFD" w14:paraId="09D3955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379" w:type="dxa"/>
          </w:tcPr>
          <w:p w:rsidR="00F2724F" w:rsidRPr="009B0EE0" w:rsidP="00BB6CFD" w14:paraId="1513C5C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06" w:type="dxa"/>
          </w:tcPr>
          <w:p w:rsidR="00F2724F" w:rsidRPr="009B0EE0" w:rsidP="00BB6CFD" w14:paraId="3297211C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283" w:type="dxa"/>
          </w:tcPr>
          <w:p w:rsidR="00F2724F" w:rsidRPr="009B0EE0" w:rsidP="00BB6CFD" w14:paraId="6ADE036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26" w:type="dxa"/>
          </w:tcPr>
          <w:p w:rsidR="00F2724F" w:rsidRPr="009B0EE0" w:rsidP="00BB6CFD" w14:paraId="6234F376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326" w:type="dxa"/>
          </w:tcPr>
          <w:p w:rsidR="00F2724F" w:rsidRPr="009B0EE0" w:rsidP="00BB6CFD" w14:paraId="246CD18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F2724F" w:rsidRPr="009B0EE0" w:rsidP="00BB6CFD" w14:paraId="7DAE215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5883DB37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F2724F" w:rsidRPr="009B0EE0" w:rsidP="00BB6CFD" w14:paraId="0BE93715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9572" w:type="dxa"/>
            <w:gridSpan w:val="8"/>
          </w:tcPr>
          <w:p w:rsidR="00F2724F" w:rsidRPr="009B0EE0" w:rsidP="00BB6CFD" w14:paraId="0CF2C533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اقرب الكواكب الى الشمس </w:t>
            </w:r>
          </w:p>
        </w:tc>
      </w:tr>
      <w:tr w14:paraId="4399D61E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F2724F" w:rsidRPr="009B0EE0" w:rsidP="00BB6CFD" w14:paraId="557DB4D5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" w:type="dxa"/>
          </w:tcPr>
          <w:p w:rsidR="00F2724F" w:rsidRPr="009B0EE0" w:rsidP="00BB6CFD" w14:paraId="528F1FC7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27" w:type="dxa"/>
          </w:tcPr>
          <w:p w:rsidR="00F2724F" w:rsidRPr="009B0EE0" w:rsidP="00BB6CFD" w14:paraId="57C2EB4F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المشتري </w:t>
            </w:r>
          </w:p>
        </w:tc>
        <w:tc>
          <w:tcPr>
            <w:tcW w:w="379" w:type="dxa"/>
          </w:tcPr>
          <w:p w:rsidR="00F2724F" w:rsidRPr="009B0EE0" w:rsidP="00BB6CFD" w14:paraId="6BCA239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06" w:type="dxa"/>
          </w:tcPr>
          <w:p w:rsidR="00F2724F" w:rsidRPr="009B0EE0" w:rsidP="00BB6CFD" w14:paraId="44C5502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زحل </w:t>
            </w:r>
          </w:p>
        </w:tc>
        <w:tc>
          <w:tcPr>
            <w:tcW w:w="283" w:type="dxa"/>
          </w:tcPr>
          <w:p w:rsidR="00F2724F" w:rsidRPr="009B0EE0" w:rsidP="00BB6CFD" w14:paraId="60A07CEC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26" w:type="dxa"/>
          </w:tcPr>
          <w:p w:rsidR="00F2724F" w:rsidRPr="009B0EE0" w:rsidP="00BB6CFD" w14:paraId="07E54FA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عطارد </w:t>
            </w:r>
          </w:p>
        </w:tc>
        <w:tc>
          <w:tcPr>
            <w:tcW w:w="326" w:type="dxa"/>
          </w:tcPr>
          <w:p w:rsidR="00F2724F" w:rsidRPr="009B0EE0" w:rsidP="00BB6CFD" w14:paraId="032CFB4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F2724F" w:rsidRPr="009B0EE0" w:rsidP="00BB6CFD" w14:paraId="6FAFBAB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الارض</w:t>
            </w:r>
          </w:p>
        </w:tc>
      </w:tr>
      <w:tr w14:paraId="1DFAE6E8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F2724F" w:rsidRPr="009B0EE0" w:rsidP="00BB6CFD" w14:paraId="7FB8281E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9572" w:type="dxa"/>
            <w:gridSpan w:val="8"/>
          </w:tcPr>
          <w:p w:rsidR="00F2724F" w:rsidRPr="009B0EE0" w:rsidP="00BB6CFD" w14:paraId="56E80454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</w:t>
            </w:r>
            <w:r w:rsidR="00E2628B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انواع المناظير الفلكية يمكن استعماله ليلاً ونهاراً وفي الظروف السيئة </w:t>
            </w: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272A073E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F2724F" w:rsidRPr="009B0EE0" w:rsidP="00BB6CFD" w14:paraId="3D790455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" w:type="dxa"/>
          </w:tcPr>
          <w:p w:rsidR="00F2724F" w:rsidRPr="009B0EE0" w:rsidP="00BB6CFD" w14:paraId="66A8179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27" w:type="dxa"/>
          </w:tcPr>
          <w:p w:rsidR="00F2724F" w:rsidRPr="009B0EE0" w:rsidP="00BB6CFD" w14:paraId="599E704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E2628B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عاكس</w:t>
            </w:r>
          </w:p>
        </w:tc>
        <w:tc>
          <w:tcPr>
            <w:tcW w:w="379" w:type="dxa"/>
          </w:tcPr>
          <w:p w:rsidR="00F2724F" w:rsidRPr="009B0EE0" w:rsidP="00BB6CFD" w14:paraId="2E45F48A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06" w:type="dxa"/>
          </w:tcPr>
          <w:p w:rsidR="00F2724F" w:rsidRPr="009B0EE0" w:rsidP="00BB6CFD" w14:paraId="4CC3141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E2628B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كاسر</w:t>
            </w:r>
          </w:p>
        </w:tc>
        <w:tc>
          <w:tcPr>
            <w:tcW w:w="283" w:type="dxa"/>
          </w:tcPr>
          <w:p w:rsidR="00F2724F" w:rsidRPr="009B0EE0" w:rsidP="00BB6CFD" w14:paraId="72E5CA6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26" w:type="dxa"/>
          </w:tcPr>
          <w:p w:rsidR="00F2724F" w:rsidRPr="009B0EE0" w:rsidP="00BB6CFD" w14:paraId="7491F54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E2628B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بصري</w:t>
            </w:r>
          </w:p>
        </w:tc>
        <w:tc>
          <w:tcPr>
            <w:tcW w:w="326" w:type="dxa"/>
          </w:tcPr>
          <w:p w:rsidR="00F2724F" w:rsidRPr="009B0EE0" w:rsidP="00BB6CFD" w14:paraId="1E7AAEC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F2724F" w:rsidRPr="009B0EE0" w:rsidP="00BB6CFD" w14:paraId="6390055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E2628B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راديوي</w:t>
            </w:r>
          </w:p>
        </w:tc>
      </w:tr>
      <w:tr w14:paraId="7D5301E1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F2724F" w:rsidRPr="009B0EE0" w:rsidP="00BB6CFD" w14:paraId="12649C2F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9572" w:type="dxa"/>
            <w:gridSpan w:val="8"/>
          </w:tcPr>
          <w:p w:rsidR="00F2724F" w:rsidRPr="009B0EE0" w:rsidP="00BB6CFD" w14:paraId="38C8759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ماذا ينتج عن ميل محور الارض في </w:t>
            </w:r>
            <w:r w:rsidR="00C3403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</w:t>
            </w:r>
            <w:r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دورانها حول الشمس</w:t>
            </w:r>
          </w:p>
        </w:tc>
      </w:tr>
      <w:tr w14:paraId="7005FF4A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F2724F" w:rsidRPr="009B0EE0" w:rsidP="00BB6CFD" w14:paraId="747C1C8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" w:type="dxa"/>
          </w:tcPr>
          <w:p w:rsidR="00F2724F" w:rsidRPr="009B0EE0" w:rsidP="00BB6CFD" w14:paraId="585E862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27" w:type="dxa"/>
          </w:tcPr>
          <w:p w:rsidR="00F2724F" w:rsidRPr="009B0EE0" w:rsidP="00BB6CFD" w14:paraId="3D4DB22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الليل والنهار</w:t>
            </w:r>
          </w:p>
        </w:tc>
        <w:tc>
          <w:tcPr>
            <w:tcW w:w="379" w:type="dxa"/>
          </w:tcPr>
          <w:p w:rsidR="00F2724F" w:rsidRPr="009B0EE0" w:rsidP="00BB6CFD" w14:paraId="68B770A8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06" w:type="dxa"/>
          </w:tcPr>
          <w:p w:rsidR="00F2724F" w:rsidRPr="009B0EE0" w:rsidP="00BB6CFD" w14:paraId="6069C09C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اطوار القمر</w:t>
            </w:r>
          </w:p>
        </w:tc>
        <w:tc>
          <w:tcPr>
            <w:tcW w:w="283" w:type="dxa"/>
          </w:tcPr>
          <w:p w:rsidR="00F2724F" w:rsidRPr="009B0EE0" w:rsidP="00BB6CFD" w14:paraId="540F09DF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26" w:type="dxa"/>
          </w:tcPr>
          <w:p w:rsidR="00F2724F" w:rsidRPr="009B0EE0" w:rsidP="00BB6CFD" w14:paraId="5FFA8AC0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الفصول الأربعة</w:t>
            </w:r>
          </w:p>
        </w:tc>
        <w:tc>
          <w:tcPr>
            <w:tcW w:w="326" w:type="dxa"/>
          </w:tcPr>
          <w:p w:rsidR="00F2724F" w:rsidRPr="009B0EE0" w:rsidP="00BB6CFD" w14:paraId="29A9C051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F2724F" w:rsidRPr="009B0EE0" w:rsidP="00BB6CFD" w14:paraId="7043B1B9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C34038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خسوف والكسوف</w:t>
            </w:r>
          </w:p>
        </w:tc>
      </w:tr>
      <w:tr w14:paraId="36898042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 w:val="restart"/>
          </w:tcPr>
          <w:p w:rsidR="00F2724F" w:rsidRPr="009B0EE0" w:rsidP="00BB6CFD" w14:paraId="311FA81B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9572" w:type="dxa"/>
            <w:gridSpan w:val="8"/>
          </w:tcPr>
          <w:p w:rsidR="00F2724F" w:rsidRPr="009B0EE0" w:rsidP="00BB6CFD" w14:paraId="2680CEC7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ماذا يتكون عند اصطدام نيزك بالقمر ؟</w:t>
            </w:r>
          </w:p>
        </w:tc>
      </w:tr>
      <w:tr w14:paraId="7FBC3FA0" w14:textId="77777777" w:rsidTr="001A67DB">
        <w:tblPrEx>
          <w:tblW w:w="0" w:type="auto"/>
          <w:tblLayout w:type="fixed"/>
          <w:tblLook w:val="04A0"/>
        </w:tblPrEx>
        <w:tc>
          <w:tcPr>
            <w:tcW w:w="576" w:type="dxa"/>
            <w:vMerge/>
          </w:tcPr>
          <w:p w:rsidR="00F2724F" w:rsidRPr="009B0EE0" w:rsidP="00BB6CFD" w14:paraId="540A4741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6" w:type="dxa"/>
          </w:tcPr>
          <w:p w:rsidR="00F2724F" w:rsidRPr="009B0EE0" w:rsidP="00BB6CFD" w14:paraId="295C7C4E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27" w:type="dxa"/>
          </w:tcPr>
          <w:p w:rsidR="00F2724F" w:rsidRPr="009B0EE0" w:rsidP="00BB6CFD" w14:paraId="5C19813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مرتفعات القمر</w:t>
            </w:r>
          </w:p>
        </w:tc>
        <w:tc>
          <w:tcPr>
            <w:tcW w:w="379" w:type="dxa"/>
          </w:tcPr>
          <w:p w:rsidR="00F2724F" w:rsidRPr="009B0EE0" w:rsidP="00BB6CFD" w14:paraId="597E323B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06" w:type="dxa"/>
          </w:tcPr>
          <w:p w:rsidR="00F2724F" w:rsidRPr="009B0EE0" w:rsidP="00BB6CFD" w14:paraId="5959DDD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مسطحات </w:t>
            </w:r>
          </w:p>
        </w:tc>
        <w:tc>
          <w:tcPr>
            <w:tcW w:w="283" w:type="dxa"/>
          </w:tcPr>
          <w:p w:rsidR="00F2724F" w:rsidRPr="009B0EE0" w:rsidP="00BB6CFD" w14:paraId="679F99B4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26" w:type="dxa"/>
          </w:tcPr>
          <w:p w:rsidR="00F2724F" w:rsidRPr="009B0EE0" w:rsidP="00BB6CFD" w14:paraId="70D8751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بحار القمر </w:t>
            </w:r>
          </w:p>
        </w:tc>
        <w:tc>
          <w:tcPr>
            <w:tcW w:w="326" w:type="dxa"/>
          </w:tcPr>
          <w:p w:rsidR="00F2724F" w:rsidRPr="009B0EE0" w:rsidP="00BB6CFD" w14:paraId="3B11DADD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09" w:type="dxa"/>
          </w:tcPr>
          <w:p w:rsidR="00F2724F" w:rsidRPr="009B0EE0" w:rsidP="00BB6CFD" w14:paraId="37061765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Tajawal Medium"/>
                <w:noProof/>
                <w:szCs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-432435</wp:posOffset>
                      </wp:positionH>
                      <wp:positionV relativeFrom="paragraph">
                        <wp:posOffset>142875</wp:posOffset>
                      </wp:positionV>
                      <wp:extent cx="854710" cy="255905"/>
                      <wp:effectExtent l="25400" t="0" r="0" b="36195"/>
                      <wp:wrapNone/>
                      <wp:docPr id="10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854710" cy="255905"/>
                                <a:chOff x="0" y="0"/>
                                <a:chExt cx="8551" cy="2561"/>
                              </a:xfrm>
                            </wpg:grpSpPr>
                            <wps:wsp xmlns:wps="http://schemas.microsoft.com/office/word/2010/wordprocessingShape">
                              <wps:cNvPr id="11" name="رابط كسهم مستقيم 79"/>
                              <wps:cNvCnPr/>
                              <wps:spPr bwMode="auto">
                                <a:xfrm flipH="1">
                                  <a:off x="0" y="2381"/>
                                  <a:ext cx="800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type="triangle"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2" name="مربع نص 80"/>
                              <wps:cNvSpPr txBox="1"/>
                              <wps:spPr bwMode="auto">
                                <a:xfrm>
                                  <a:off x="47" y="0"/>
                                  <a:ext cx="8504" cy="2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13818" w:rsidRPr="000863C6" w:rsidP="00613818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Tajawal Medium"/>
                                        <w:color w:val="000000"/>
                                        <w:sz w:val="16"/>
                                        <w:szCs w:val="18"/>
                                        <w:lang w:val="en-US" w:eastAsia="en-US" w:bidi="ar-SA"/>
                                      </w:rPr>
                                    </w:pPr>
                                    <w:r w:rsidRPr="000863C6">
                                      <w:rPr>
                                        <w:rFonts w:ascii="Calibri" w:eastAsia="Calibri" w:hAnsi="Calibri" w:cs="Tajawal Medium" w:hint="cs"/>
                                        <w:color w:val="000000"/>
                                        <w:sz w:val="16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  <w:t>اقلبي ا</w:t>
                                    </w:r>
                                    <w:r>
                                      <w:rPr>
                                        <w:rFonts w:ascii="Calibri" w:eastAsia="Calibri" w:hAnsi="Calibri" w:cs="Tajawal Medium" w:hint="cs"/>
                                        <w:color w:val="000000"/>
                                        <w:sz w:val="16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  <w:t>لصفحة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8" o:spid="_x0000_s1063" style="width:69.3pt;height:23pt;margin-top:11.25pt;margin-left:-34.05pt;mso-height-percent:0;mso-height-relative:margin;mso-width-percent:0;mso-width-relative:margin;mso-wrap-distance-bottom:0;mso-wrap-distance-left:9pt;mso-wrap-distance-right:9pt;mso-wrap-distance-top:0;position:absolute;z-index:251697152" coordorigin="0,0" coordsize="21600,21600">
                      <v:shape id="_x0000_s1064" type="#_x0000_t32" style="width:20211;height:0;flip:x;position:absolute;top:20082;v-text-anchor:top" filled="f" fillcolor="this" stroked="t" strokecolor="black" strokeweight="1.5pt">
                        <v:stroke endarrow="block"/>
                      </v:shape>
                      <v:shape id="_x0000_s1065" type="#_x0000_t202" style="width:21481;height:21600;left:119;position:absolute;v-text-anchor:top" filled="f" fillcolor="this" stroked="f">
                        <v:textbox>
                          <w:txbxContent>
                            <w:p w:rsidR="00613818" w:rsidRPr="000863C6" w:rsidP="00613818" w14:paraId="78E6F56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اقلبي ا</w:t>
                              </w:r>
                              <w:r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B0EE0" w:rsidR="009B0EE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>فوهات</w:t>
            </w:r>
          </w:p>
        </w:tc>
      </w:tr>
    </w:tbl>
    <w:p w:rsidR="006A1737" w:rsidP="006A1737" w14:paraId="73E1D755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F2724F" w:rsidP="006A1737" w14:paraId="3A0EBB9C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19050</wp:posOffset>
                </wp:positionV>
                <wp:extent cx="619760" cy="721995"/>
                <wp:effectExtent l="0" t="0" r="0" b="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21995"/>
                          <a:chOff x="0" y="0"/>
                          <a:chExt cx="370675" cy="450573"/>
                        </a:xfrm>
                      </wpg:grpSpPr>
                      <wpg:grpSp>
                        <wpg:cNvPr id="74" name="مجموعة 7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75" name="مستطيل 7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6" name="رابط مستقيم 7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7" name="مربع نص 77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724F" w:rsidRPr="00970802" w:rsidP="00F2724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66" style="width:48.8pt;height:56.85pt;margin-top:1.5pt;margin-left:-4.55pt;mso-height-percent:0;mso-height-relative:margin;mso-width-percent:0;mso-width-relative:margin;mso-wrap-distance-bottom:0;mso-wrap-distance-left:9pt;mso-wrap-distance-right:9pt;mso-wrap-distance-top:0;position:absolute;z-index:251706368" coordorigin="0,0" coordsize="21600,21600">
                <v:group id="_x0000_s1067" style="width:18826;height:20819;left:1287;position:absolute" coordorigin="0,0" coordsize="21600,21600">
                  <v:rect id="_x0000_s1068" style="width:21456;height:21600;position:absolute;v-text-anchor:middle" filled="f" fillcolor="this" stroked="t" strokecolor="#0c0c0c" strokeweight="1pt"/>
                  <v:line id="_x0000_s1069" style="flip:x y;position:absolute;v-text-anchor:top" from="173,10565" to="21600,10565" fillcolor="this" stroked="t" strokecolor="#0c0c0c" strokeweight="1pt"/>
                </v:group>
                <v:shape id="_x0000_s1070" type="#_x0000_t202" style="width:21600;height:12071;position:absolute;top:9529;v-text-anchor:top" filled="f" fillcolor="this" stroked="f" strokeweight="0.5pt">
                  <v:textbox>
                    <w:txbxContent>
                      <w:p w:rsidR="00F2724F" w:rsidRPr="00970802" w:rsidP="00F2724F" w14:paraId="4C93B33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2724F" w:rsidP="006A1737" w14:paraId="62402085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rtl/>
          <w:lang w:val="en-US" w:eastAsia="en-US" w:bidi="ar-SA"/>
        </w:rPr>
      </w:pPr>
    </w:p>
    <w:p w:rsidR="00F2724F" w:rsidRPr="006A1737" w:rsidP="006A1737" w14:paraId="512C67C8" w14:textId="77777777">
      <w:pPr>
        <w:bidi/>
        <w:spacing w:after="0" w:line="240" w:lineRule="auto"/>
        <w:rPr>
          <w:rFonts w:ascii="mylotus" w:eastAsia="Calibri" w:hAnsi="mylotus" w:cs="mylotus"/>
          <w:i w:val="0"/>
          <w:iCs w:val="0"/>
          <w:sz w:val="26"/>
          <w:szCs w:val="26"/>
          <w:u w:val="single"/>
          <w:lang w:val="en-US" w:eastAsia="en-US" w:bidi="ar-SA"/>
        </w:rPr>
      </w:pPr>
    </w:p>
    <w:p w:rsidR="00F2724F" w:rsidRPr="00573458" w:rsidP="00F2724F" w14:paraId="2F9638DA" w14:textId="77777777">
      <w:pPr>
        <w:pStyle w:val="ListParagraph"/>
        <w:numPr>
          <w:ilvl w:val="0"/>
          <w:numId w:val="40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b/>
          <w:bCs/>
          <w:noProof w:val="0"/>
          <w:sz w:val="28"/>
          <w:szCs w:val="28"/>
          <w:u w:val="single"/>
          <w:lang w:val="en-US" w:eastAsia="en-US" w:bidi="ar-SA"/>
        </w:rPr>
      </w:pPr>
      <w:r w:rsidRPr="00573458">
        <w:rPr>
          <w:rFonts w:ascii="mylotus" w:eastAsia="Calibri" w:hAnsi="mylotus" w:cs="mylotus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الثاني:</w:t>
      </w:r>
    </w:p>
    <w:p w:rsidR="00F2724F" w:rsidP="00F2724F" w14:paraId="310FCAD4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724F" w:rsidRPr="00573458" w:rsidP="00F2724F" w14:paraId="45E4F35E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b/>
          <w:bCs/>
          <w:noProof w:val="0"/>
          <w:sz w:val="30"/>
          <w:szCs w:val="30"/>
          <w:rtl/>
          <w:lang w:val="en-US" w:eastAsia="en-US" w:bidi="ar-SA"/>
        </w:rPr>
      </w:pPr>
      <w:r w:rsidRPr="00573458">
        <w:rPr>
          <w:rFonts w:ascii="mylotus" w:eastAsia="Calibri" w:hAnsi="mylotus" w:cs="mylotus" w:hint="cs"/>
          <w:b/>
          <w:bCs/>
          <w:sz w:val="30"/>
          <w:szCs w:val="30"/>
          <w:rtl/>
          <w:lang w:val="en-US" w:eastAsia="en-US" w:bidi="ar-SA"/>
        </w:rPr>
        <w:t xml:space="preserve">أ - </w:t>
      </w:r>
      <w:r w:rsidRPr="00573458">
        <w:rPr>
          <w:rFonts w:ascii="mylotus" w:eastAsia="Calibri" w:hAnsi="mylotus" w:cs="mylotus"/>
          <w:b/>
          <w:bCs/>
          <w:sz w:val="30"/>
          <w:szCs w:val="30"/>
          <w:rtl/>
          <w:lang w:val="en-US" w:eastAsia="en-US" w:bidi="ar-SA"/>
        </w:rPr>
        <w:t>ضعي علامة (</w:t>
      </w:r>
      <w:r w:rsidRPr="00573458">
        <w:rPr>
          <w:rFonts w:ascii="Segoe UI Symbol" w:eastAsia="Yu Gothic UI Semilight" w:hAnsi="Segoe UI Symbol" w:cs="Segoe UI Symbol" w:hint="cs"/>
          <w:b/>
          <w:bCs/>
          <w:sz w:val="32"/>
          <w:szCs w:val="32"/>
          <w:rtl/>
          <w:lang w:val="en-US" w:eastAsia="en-US" w:bidi="ar-SA"/>
        </w:rPr>
        <w:t>✓</w:t>
      </w:r>
      <w:r w:rsidRPr="00573458">
        <w:rPr>
          <w:rFonts w:ascii="mylotus" w:eastAsia="Calibri" w:hAnsi="mylotus" w:cs="mylotus"/>
          <w:b/>
          <w:bCs/>
          <w:sz w:val="30"/>
          <w:szCs w:val="30"/>
          <w:rtl/>
          <w:lang w:val="en-US" w:eastAsia="en-US" w:bidi="ar-SA"/>
        </w:rPr>
        <w:t>) أمام العبارة الصحيحة و (</w:t>
      </w:r>
      <w:r w:rsidRPr="00573458">
        <w:rPr>
          <w:rFonts w:ascii="Cambria" w:eastAsia="Calibri" w:hAnsi="Cambria" w:cs="Cambria" w:hint="cs"/>
          <w:b/>
          <w:bCs/>
          <w:sz w:val="32"/>
          <w:szCs w:val="32"/>
          <w:rtl/>
          <w:lang w:val="en-US" w:eastAsia="en-US" w:bidi="ar-SA"/>
        </w:rPr>
        <w:t>Χ</w:t>
      </w:r>
      <w:r w:rsidRPr="00573458">
        <w:rPr>
          <w:rFonts w:ascii="mylotus" w:eastAsia="Calibri" w:hAnsi="mylotus" w:cs="mylotus"/>
          <w:b/>
          <w:bCs/>
          <w:sz w:val="30"/>
          <w:szCs w:val="30"/>
          <w:rtl/>
          <w:lang w:val="en-US" w:eastAsia="en-US" w:bidi="ar-SA"/>
        </w:rPr>
        <w:t>) أمام العبارة الخاطئة</w:t>
      </w:r>
      <w:r w:rsidR="00573458">
        <w:rPr>
          <w:rFonts w:ascii="mylotus" w:eastAsia="Calibri" w:hAnsi="mylotus" w:cs="mylotus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573458">
        <w:rPr>
          <w:rFonts w:ascii="Arial" w:eastAsia="Calibri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وظلليها في ورقة الإجابة</w:t>
      </w:r>
      <w:r w:rsidR="00573458">
        <w:rPr>
          <w:rFonts w:ascii="mylotus" w:eastAsia="Calibri" w:hAnsi="mylotus" w:cs="mylotus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573458">
        <w:rPr>
          <w:rFonts w:ascii="mylotus" w:eastAsia="Calibri" w:hAnsi="mylotus" w:cs="mylotus"/>
          <w:b/>
          <w:bCs/>
          <w:sz w:val="30"/>
          <w:szCs w:val="30"/>
          <w:rtl/>
          <w:lang w:val="en-US" w:eastAsia="en-US" w:bidi="ar-SA"/>
        </w:rPr>
        <w:t>:</w:t>
      </w:r>
    </w:p>
    <w:p w:rsidR="00F2724F" w:rsidP="00F2724F" w14:paraId="7B593A81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724F" w:rsidP="00F2724F" w14:paraId="29267381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724F" w:rsidRPr="00F2724F" w:rsidP="00F2724F" w14:paraId="4329F374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795"/>
        <w:gridCol w:w="1134"/>
      </w:tblGrid>
      <w:tr w14:paraId="1400C588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BB6CFD" w14:paraId="3B6D8FF1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الخاصية</w:t>
            </w:r>
            <w:r w:rsidRPr="00573458" w:rsidR="00F20B22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المعدنية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التي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تميز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معدن الكوارتز عندما يتك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سرإلى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قطع ذات سطوح خشنة هي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المكسر.</w:t>
            </w:r>
          </w:p>
          <w:p w:rsidR="00F2724F" w:rsidRPr="00573458" w:rsidP="00F2724F" w14:paraId="7537F27B" w14:textId="77777777">
            <w:pPr>
              <w:pStyle w:val="ListParagraph"/>
              <w:bidi/>
              <w:spacing w:after="0" w:line="240" w:lineRule="auto"/>
              <w:ind w:left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7E5E4207" w14:textId="77777777">
            <w:pPr>
              <w:pStyle w:val="ListParagraph"/>
              <w:bidi/>
              <w:spacing w:after="0" w:line="240" w:lineRule="auto"/>
              <w:ind w:left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01181596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27D260C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F2724F" w14:paraId="7CA6A20F" w14:textId="77777777">
            <w:pPr>
              <w:pStyle w:val="ListParagraph"/>
              <w:bidi/>
              <w:spacing w:after="0" w:line="240" w:lineRule="auto"/>
              <w:ind w:left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</w:p>
          <w:p w:rsidR="00F2724F" w:rsidRPr="00573458" w:rsidP="00BB6CFD" w14:paraId="1FA412DF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تسمى الصخور التي تتكون عندما تتعرض صخور قديمة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إلى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الضغط أو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الحرارة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الشديدين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بالصخور الفتاتية.</w:t>
            </w:r>
          </w:p>
          <w:p w:rsidR="00F2724F" w:rsidRPr="00573458" w:rsidP="00F2724F" w14:paraId="7474C901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3F501CF4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7F73A49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09DE781E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0B22" w:rsidRPr="00573458" w:rsidP="00F20B22" w14:paraId="662945E4" w14:textId="77777777">
            <w:pPr>
              <w:pStyle w:val="ListParagraph"/>
              <w:bidi/>
              <w:spacing w:after="0" w:line="240" w:lineRule="auto"/>
              <w:ind w:left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</w:p>
          <w:p w:rsidR="00F2724F" w:rsidRPr="00573458" w:rsidP="00F20B22" w14:paraId="586B2A1F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تسمى عملية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انزلاق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الصفيحة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الأكثر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كثافة أسفل الصفيحة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الأقل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كثافة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بغوص الصفائح.</w:t>
            </w:r>
          </w:p>
          <w:p w:rsidR="00F2724F" w:rsidRPr="00573458" w:rsidP="00F2724F" w14:paraId="223BCF7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6B93BB4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1D84C74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6A9C1F1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F20B22" w14:paraId="36B2D1A5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>جريان ا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ياه فوق سطح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الأرض يسمى بالجريان الصفائحي.</w:t>
            </w:r>
          </w:p>
          <w:p w:rsidR="00F2724F" w:rsidRPr="00573458" w:rsidP="00F2724F" w14:paraId="05216A0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6DEC71A4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22D0932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4462E292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BB6CFD" w14:paraId="298209AD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يتكون الغلاف الجوي من عدة غازات أهمها النيتروجين </w:t>
            </w:r>
            <w:r w:rsidRPr="00573458">
              <w:rPr>
                <w:rFonts w:ascii="Cambria" w:eastAsia="Calibri" w:hAnsi="Cambria" w:cs="mylotus"/>
                <w:b/>
                <w:bCs/>
                <w:sz w:val="28"/>
                <w:szCs w:val="28"/>
                <w:lang w:val="en-US" w:eastAsia="en-US" w:bidi="ar-SA"/>
              </w:rPr>
              <w:t>N</w:t>
            </w:r>
            <w:r w:rsidRPr="00573458">
              <w:rPr>
                <w:rFonts w:ascii="Cambria" w:eastAsia="Calibri" w:hAnsi="Cambria" w:cs="mylotus"/>
                <w:b/>
                <w:bCs/>
                <w:sz w:val="28"/>
                <w:szCs w:val="28"/>
                <w:vertAlign w:val="subscript"/>
                <w:lang w:val="en-US" w:eastAsia="en-US" w:bidi="ar-SA"/>
              </w:rPr>
              <w:t>2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ويشكل نسبة 78%</w:t>
            </w:r>
          </w:p>
          <w:p w:rsidR="00F2724F" w:rsidRPr="00573458" w:rsidP="00F2724F" w14:paraId="7CBA047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074B3D07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6C70F48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6455165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BB6CFD" w14:paraId="209AE5F7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الضباب الذي نشاهده بأيام الشتاء الباردة يُعد مثالًا على الغيوم المرتفعة.</w:t>
            </w:r>
          </w:p>
          <w:p w:rsidR="00F2724F" w:rsidRPr="00573458" w:rsidP="00F2724F" w14:paraId="7174EFE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2E251D9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60ED9A4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5A5FBB16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BB6CFD" w14:paraId="7C5045DC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عندما يقع القمر بين الأرض والشمس يكون في طور المحاق.</w:t>
            </w:r>
          </w:p>
          <w:p w:rsidR="00F2724F" w:rsidRPr="00573458" w:rsidP="00F2724F" w14:paraId="2E9515A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286BECB4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4F646AB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A3269C9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BB6CFD" w14:paraId="25992072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يح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دث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كسوف الشمس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عندما تقع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الأرض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القمر والشمس، ويقع ظل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الأرض</w:t>
            </w:r>
            <w:r w:rsidRPr="00573458" w:rsidR="00F20B22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القمر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lang w:val="en-US" w:eastAsia="en-US" w:bidi="ar-SA"/>
              </w:rPr>
              <w:t>.</w:t>
            </w:r>
          </w:p>
          <w:p w:rsidR="00F2724F" w:rsidRPr="00573458" w:rsidP="00F2724F" w14:paraId="7E7E8D0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57F4462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51349B3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1637C65F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562CCE" w14:paraId="2B112CB2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الوحدة المستخدمة لقياس المسافات في الفضاء هي الكيلو متر</w:t>
            </w: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lang w:val="en-US" w:eastAsia="en-US" w:bidi="ar-SA"/>
              </w:rPr>
              <w:t>.</w:t>
            </w:r>
          </w:p>
          <w:p w:rsidR="00F2724F" w:rsidRPr="00573458" w:rsidP="00F2724F" w14:paraId="4CEC78F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26EA50F6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0630B90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32EF191F" w14:textId="77777777" w:rsidTr="00F2724F">
        <w:tblPrEx>
          <w:tblW w:w="9929" w:type="dxa"/>
          <w:tblLook w:val="04A0"/>
        </w:tblPrEx>
        <w:trPr>
          <w:trHeight w:val="454"/>
        </w:trPr>
        <w:tc>
          <w:tcPr>
            <w:tcW w:w="8795" w:type="dxa"/>
            <w:vAlign w:val="center"/>
          </w:tcPr>
          <w:p w:rsidR="00F2724F" w:rsidRPr="00573458" w:rsidP="00BB6CFD" w14:paraId="74C1E926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573458"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  <w:t>للنجم دورة حياة تعتمد ع حجم</w:t>
            </w:r>
            <w:r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 </w:t>
            </w:r>
            <w:r w:rsidRPr="00573458">
              <w:rPr>
                <w:rFonts w:ascii="mylotus" w:eastAsia="Calibri" w:hAnsi="mylotus" w:cs="mylotus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  <w:p w:rsidR="00F2724F" w:rsidRPr="00573458" w:rsidP="00F2724F" w14:paraId="4E1A515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2724F" w:rsidRPr="00573458" w:rsidP="00F2724F" w14:paraId="62AE434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F2724F" w:rsidRPr="00F2724F" w:rsidP="00F2724F" w14:paraId="5258C7A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 xml:space="preserve">(          </w:t>
            </w:r>
            <w:r w:rsidRPr="00F2724F">
              <w:rPr>
                <w:rFonts w:ascii="mylotus" w:eastAsia="Calibri" w:hAnsi="mylotus" w:cs="mylotu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F2724F" w:rsidRPr="00E2628B" w:rsidP="00E2628B" w14:paraId="19A3857E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F20B22" w:rsidP="00F2724F" w14:paraId="3144F456" w14:textId="77777777">
      <w:pPr>
        <w:pStyle w:val="ListParagraph"/>
        <w:bidi/>
        <w:spacing w:after="16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-57785</wp:posOffset>
                </wp:positionH>
                <wp:positionV relativeFrom="paragraph">
                  <wp:posOffset>99695</wp:posOffset>
                </wp:positionV>
                <wp:extent cx="854710" cy="255905"/>
                <wp:effectExtent l="25400" t="0" r="0" b="36195"/>
                <wp:wrapNone/>
                <wp:docPr id="6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" cy="2561"/>
                        </a:xfrm>
                      </wpg:grpSpPr>
                      <wps:wsp xmlns:wps="http://schemas.microsoft.com/office/word/2010/wordprocessingShape">
                        <wps:cNvPr id="7" name="رابط كسهم مستقيم 2"/>
                        <wps:cNvCnPr/>
                        <wps:spPr bwMode="auto">
                          <a:xfrm flipH="1">
                            <a:off x="0" y="2381"/>
                            <a:ext cx="800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مربع نص 3"/>
                        <wps:cNvSpPr txBox="1"/>
                        <wps:spPr bwMode="auto">
                          <a:xfrm>
                            <a:off x="47" y="0"/>
                            <a:ext cx="8504" cy="2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قلبي ا</w:t>
                              </w:r>
                              <w:r w:rsid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71" style="width:69.3pt;height:23pt;margin-top:7.85pt;margin-left:-4.55pt;mso-height-percent:0;mso-height-relative:margin;mso-position-horizontal-relative:margin;mso-width-percent:0;mso-width-relative:margin;mso-wrap-distance-bottom:0;mso-wrap-distance-left:9pt;mso-wrap-distance-right:9pt;mso-wrap-distance-top:0;position:absolute;z-index:251692032" coordorigin="0,0" coordsize="21600,21600">
                <v:shape id="_x0000_s1072" type="#_x0000_t32" style="width:20211;height:0;flip:x;position:absolute;top:20082;v-text-anchor:top" filled="f" fillcolor="this" stroked="t" strokecolor="black" strokeweight="1.5pt">
                  <v:stroke endarrow="block"/>
                </v:shape>
                <v:shape id="_x0000_s1073" type="#_x0000_t202" style="width:21481;height:21600;left:119;position:absolute;v-text-anchor:top" filled="f" fillcolor="this" stroked="f">
                  <v:textbox>
                    <w:txbxContent>
                      <w:p w:rsidR="00EF4327" w:rsidRPr="000863C6" w:rsidP="000863C6" w14:paraId="22AFE483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</w:t>
                        </w:r>
                        <w:r w:rsidRPr="000863C6" w:rsidR="00E4139F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قلبي ا</w:t>
                        </w:r>
                        <w:r w:rsid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2724F" w:rsidRPr="00516BC1" w:rsidP="00573458" w14:paraId="3D5E5E9C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lang w:val="en-US" w:eastAsia="en-US" w:bidi="ar-SA"/>
        </w:rPr>
      </w:pPr>
    </w:p>
    <w:p w:rsidR="00431754" w:rsidRPr="00431754" w:rsidP="00F20B22" w14:paraId="68605891" w14:textId="77777777">
      <w:pPr>
        <w:pStyle w:val="ListParagraph"/>
        <w:numPr>
          <w:ilvl w:val="0"/>
          <w:numId w:val="39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b/>
          <w:bCs/>
          <w:i w:val="0"/>
          <w:iCs w:val="0"/>
          <w:noProof w:val="0"/>
          <w:sz w:val="26"/>
          <w:szCs w:val="26"/>
          <w:u w:val="single"/>
          <w:lang w:val="en-US" w:eastAsia="en-US" w:bidi="ar-SA"/>
        </w:rPr>
      </w:pPr>
      <w:r>
        <w:rPr>
          <w:b/>
          <w:bCs/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-95250</wp:posOffset>
                </wp:positionV>
                <wp:extent cx="612140" cy="687070"/>
                <wp:effectExtent l="0" t="0" r="0" b="0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2140" cy="687070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F20B22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74" style="width:48.2pt;height:54.1pt;margin-top:-7.5pt;margin-left:-0.95pt;mso-height-percent:0;mso-height-relative:margin;mso-position-horizontal-relative:margin;mso-width-percent:0;mso-width-relative:margin;mso-wrap-distance-bottom:0;mso-wrap-distance-left:9pt;mso-wrap-distance-right:9pt;mso-wrap-distance-top:0;position:absolute;z-index:251699200" coordorigin="0,0" coordsize="21600,21600">
                <v:group id="_x0000_s1075" style="width:18826;height:20819;left:1287;position:absolute" coordorigin="0,0" coordsize="21600,21600">
                  <v:rect id="_x0000_s1076" style="width:21456;height:21600;position:absolute;v-text-anchor:middle" filled="f" fillcolor="this" stroked="t" strokecolor="#0c0c0c" strokeweight="1pt"/>
                  <v:line id="_x0000_s1077" style="flip:x y;position:absolute;v-text-anchor:top" from="173,10565" to="21600,10565" fillcolor="this" stroked="t" strokecolor="#0c0c0c" strokeweight="1pt"/>
                </v:group>
                <v:shape id="_x0000_s1078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F20B22" w14:paraId="76DFD71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1754" w:rsidR="00F20B22">
        <w:rPr>
          <w:rFonts w:ascii="mylotus" w:eastAsia="Calibri" w:hAnsi="mylotus" w:cs="mylotus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 w:rsidRPr="00431754" w:rsidR="00F20B22">
        <w:rPr>
          <w:rFonts w:ascii="mylotus" w:eastAsia="Calibri" w:hAnsi="mylotus" w:cs="mylotus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ثالث </w:t>
      </w:r>
      <w:r w:rsidRPr="00431754" w:rsidR="00F2724F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 xml:space="preserve"> </w:t>
      </w:r>
    </w:p>
    <w:p w:rsidR="00AA3D57" w:rsidP="00431754" w14:paraId="5332A0F8" w14:textId="77777777">
      <w:pPr>
        <w:pStyle w:val="ListParagraph"/>
        <w:bidi/>
        <w:spacing w:after="0" w:line="240" w:lineRule="auto"/>
        <w:ind w:left="360"/>
        <w:contextualSpacing/>
        <w:rPr>
          <w:rFonts w:ascii="mylotus" w:eastAsia="Calibri" w:hAnsi="mylotus" w:cs="mylotus"/>
          <w:b/>
          <w:bCs/>
          <w:i w:val="0"/>
          <w:iCs w:val="0"/>
          <w:noProof w:val="0"/>
          <w:sz w:val="26"/>
          <w:szCs w:val="26"/>
          <w:u w:val="single"/>
          <w:lang w:val="en-US" w:eastAsia="en-US" w:bidi="ar-SA"/>
        </w:rPr>
      </w:pPr>
      <w:r w:rsidRPr="00431754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(أ) </w:t>
      </w:r>
      <w:r w:rsidRPr="00431754" w:rsidR="005C4F3F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اكتبي المصطلح العلمي المناسب </w:t>
      </w:r>
      <w:r w:rsidRPr="00431754" w:rsidR="00573458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من بين </w:t>
      </w:r>
      <w:r w:rsidRPr="00431754" w:rsidR="000375DD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الأقواس</w:t>
      </w:r>
      <w:r w:rsidRPr="00431754" w:rsidR="00573458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31754" w:rsidR="005C4F3F">
        <w:rPr>
          <w:rFonts w:ascii="mylotus" w:eastAsia="Calibri" w:hAnsi="mylotus" w:cs="mylotus" w:hint="c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لكل فقرة من الفقرات التالية</w:t>
      </w:r>
      <w:r w:rsidRPr="00431754">
        <w:rPr>
          <w:rFonts w:ascii="mylotus" w:eastAsia="Calibri" w:hAnsi="mylotus" w:cs="mylotus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:</w:t>
      </w:r>
    </w:p>
    <w:p w:rsidR="00573458" w:rsidRPr="00431754" w:rsidP="00573458" w14:paraId="58563251" w14:textId="77777777">
      <w:pPr>
        <w:pStyle w:val="ListParagraph"/>
        <w:bidi/>
        <w:spacing w:after="0" w:line="240" w:lineRule="auto"/>
        <w:ind w:left="360"/>
        <w:contextualSpacing/>
        <w:rPr>
          <w:rFonts w:ascii="Arial" w:eastAsia="Calibri" w:hAnsi="Arial" w:cs="Arial"/>
          <w:b/>
          <w:bCs/>
          <w:i w:val="0"/>
          <w:iCs w:val="0"/>
          <w:noProof w:val="0"/>
          <w:sz w:val="28"/>
          <w:szCs w:val="28"/>
          <w:u w:val="single"/>
          <w:rtl/>
          <w:lang w:val="en-US" w:eastAsia="en-US" w:bidi="ar-SA"/>
        </w:rPr>
      </w:pPr>
      <w:r w:rsidRPr="00431754"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  <w:t xml:space="preserve">( </w:t>
      </w:r>
      <w:r w:rsidRPr="00431754" w:rsidR="00431754"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  <w:t xml:space="preserve">التجوية الميكانيكية – المعدن – المد والجزر – المجرة – المذنب </w:t>
      </w:r>
      <w:r w:rsidR="000375DD"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  <w:t>–</w:t>
      </w:r>
      <w:r w:rsidR="000375DD">
        <w:rPr>
          <w:rFonts w:ascii="Arial" w:eastAsia="Calibri" w:hAnsi="Arial" w:cs="Arial" w:hint="cs"/>
          <w:b/>
          <w:bCs/>
          <w:sz w:val="24"/>
          <w:szCs w:val="28"/>
          <w:rtl/>
          <w:lang w:val="en-US" w:eastAsia="en-US" w:bidi="ar-SA"/>
        </w:rPr>
        <w:t xml:space="preserve">  التعرية </w:t>
      </w:r>
      <w:r w:rsidRPr="00431754" w:rsidR="00431754"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  <w:t>– الكتل الهوائية )</w:t>
      </w:r>
    </w:p>
    <w:tbl>
      <w:tblPr>
        <w:tblStyle w:val="TableGrid0"/>
        <w:tblpPr w:leftFromText="180" w:rightFromText="180" w:vertAnchor="text" w:horzAnchor="margin" w:tblpY="1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28"/>
        <w:gridCol w:w="2838"/>
      </w:tblGrid>
      <w:tr w14:paraId="2727CE47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00610F" w:rsidP="00516BC1" w14:paraId="7DD540A9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>مادة صلبـــة غير عضـوية موجودة في الطبيعة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91EA18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29BC9256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00610F" w:rsidP="00516BC1" w14:paraId="3D21349D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عملية تكسر الصخور إلى قطع صغيرة دون </w:t>
            </w: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حدوث تغيير في 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>تركيبها الكيميائي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3DEC3511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535D26B7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00610F" w:rsidP="00516BC1" w14:paraId="4246B9D2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>كمية ضخمة من الهواء تتشــكل عادة فوق مناطق محددة من سطح الأرض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2E537931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49A76D01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00610F" w:rsidP="00516BC1" w14:paraId="37A3131F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>تعاقب ارتفاع وانخفاض مســتوى ســطح البحر بســبب قوتي جذب القمر والشمس للأرض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0621618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3D99CE6B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00610F" w:rsidP="00516BC1" w14:paraId="370DADF5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>جســم كبير مكون من الجليد والصخور، يدور حول الشــمس في مدار ّ إهليلجــي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22D76DB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7D735F3A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00610F" w:rsidP="00516BC1" w14:paraId="5090A1C8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b/>
                <w:bCs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  <w:t>تجمع من النجوم والغازات والغبار يرتبط بعضها ببعض بقوة الجاذبية</w:t>
            </w:r>
            <w:r w:rsidRPr="0000610F">
              <w:rPr>
                <w:rFonts w:ascii="mylotus" w:eastAsia="Calibri" w:hAnsi="mylotus" w:cs="mylotus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579B575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-4841875</wp:posOffset>
                  </wp:positionH>
                  <wp:positionV relativeFrom="paragraph">
                    <wp:posOffset>50800</wp:posOffset>
                  </wp:positionV>
                  <wp:extent cx="2049780" cy="1577975"/>
                  <wp:effectExtent l="19050" t="0" r="7620" b="0"/>
                  <wp:wrapNone/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1" t="3035" r="3010" b="49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577975"/>
                          </a:xfrm>
                          <a:prstGeom prst="rect">
                            <a:avLst/>
                          </a:prstGeom>
                          <a:ln w="3175"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</w:tbl>
    <w:p w:rsidR="00516BC1" w:rsidP="00516BC1" w14:paraId="4E19291C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28099F" w:rsidRPr="0000610F" w:rsidP="00516BC1" w14:paraId="364AE65F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u w:val="single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170180</wp:posOffset>
                </wp:positionV>
                <wp:extent cx="4949190" cy="2273300"/>
                <wp:effectExtent l="0" t="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49190" cy="2273300"/>
                          <a:chOff x="0" y="0"/>
                          <a:chExt cx="4949179" cy="2273024"/>
                        </a:xfrm>
                      </wpg:grpSpPr>
                      <pic:pic xmlns:pic="http://schemas.openxmlformats.org/drawingml/2006/picture">
                        <pic:nvPicPr>
                          <pic:cNvPr id="19" name="صورة 13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rcRect t="22040" b="1064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5774"/>
                            <a:ext cx="2740025" cy="2127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1" name="مجموعة 41"/>
                        <wpg:cNvGrpSpPr/>
                        <wpg:grpSpPr>
                          <a:xfrm>
                            <a:off x="1669774" y="0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21" name="مربع نص 21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A7D1B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</w:t>
                                </w:r>
                                <w:r w:rsidR="0000610F"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</w:t>
                                </w: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كسهم مستقيم 3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مجموعة 42"/>
                        <wpg:cNvGrpSpPr/>
                        <wpg:grpSpPr>
                          <a:xfrm>
                            <a:off x="1881809" y="27829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00610F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" name="رابط كسهم مستقيم 45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مجموعة 46"/>
                        <wpg:cNvGrpSpPr/>
                        <wpg:grpSpPr>
                          <a:xfrm>
                            <a:off x="2239617" y="54775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49" name="مربع نص 49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</w:t>
                                </w:r>
                                <w:r w:rsidR="0000610F"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</w:t>
                                </w: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0" name="رابط كسهم مستقيم 50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" name="مجموعة 51"/>
                        <wpg:cNvGrpSpPr/>
                        <wpg:grpSpPr>
                          <a:xfrm>
                            <a:off x="2526748" y="949739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52" name="مربع نص 52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</w:t>
                                </w:r>
                                <w:r w:rsidR="0000610F"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</w:t>
                                </w:r>
                                <w:r>
                                  <w:rPr>
                                    <w:rFonts w:ascii="Calibri" w:eastAsia="Calibri" w:hAnsi="Calibr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6" name="رابط كسهم مستقيم 5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79" style="width:389.7pt;height:179pt;margin-top:13.4pt;margin-left:23.5pt;mso-height-percent:0;mso-height-relative:page;mso-width-percent:0;mso-width-relative:page;mso-wrap-distance-bottom:0;mso-wrap-distance-left:9pt;mso-wrap-distance-right:9pt;mso-wrap-distance-top:0;position:absolute;z-index:251703296" coordorigin="0,0" coordsize="21600,21600">
                <v:shape id="_x0000_s1080" type="#_x0000_t75" style="width:11958;height:20215;position:absolute;rotation:180;top:1385">
                  <v:imagedata r:id="rId11" o:title="" croptop="14444f" cropbottom="6974f"/>
                </v:shape>
                <v:group id="_x0000_s1081" style="width:10572;height:3910;left:7287;position:absolute" coordorigin="0,0" coordsize="21600,21600">
                  <v:shape id="_x0000_s1082" type="#_x0000_t202" style="width:16755;height:21600;left:4845;position:absolute;v-text-anchor:top" filled="f" fillcolor="this" stroked="f" strokeweight="0.5pt">
                    <v:textbox>
                      <w:txbxContent>
                        <w:p w:rsidR="006A7D1B" w:rsidP="00765E20" w14:paraId="4BBCD362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</w:t>
                          </w:r>
                          <w:r w:rsidR="0000610F"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</w:t>
                          </w: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83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084" style="width:10572;height:3910;left:8213;position:absolute;top:2645" coordorigin="0,0" coordsize="21600,21600">
                  <v:shape id="_x0000_s1085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00610F" w14:paraId="58183E3A" w14:textId="77777777">
                          <w:pPr>
                            <w:bidi/>
                            <w:spacing w:after="160" w:line="259" w:lineRule="auto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</w:t>
                          </w:r>
                        </w:p>
                      </w:txbxContent>
                    </v:textbox>
                  </v:shape>
                  <v:shape id="_x0000_s1086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087" style="width:10572;height:3910;left:9774;position:absolute;top:5205" coordorigin="0,0" coordsize="21600,21600">
                  <v:shape id="_x0000_s1088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7AE842CD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</w:t>
                          </w:r>
                          <w:r w:rsidR="0000610F"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</w:t>
                          </w: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89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090" style="width:10572;height:3910;left:11028;position:absolute;top:9025" coordorigin="0,0" coordsize="21600,21600">
                  <v:shape id="_x0000_s1091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2B97293E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</w:t>
                          </w:r>
                          <w:r w:rsidR="0000610F"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</w:t>
                          </w:r>
                          <w:r>
                            <w:rPr>
                              <w:rFonts w:ascii="Calibri" w:eastAsia="Calibri" w:hAnsi="Calibr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1092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</v:group>
            </w:pict>
          </mc:Fallback>
        </mc:AlternateContent>
      </w:r>
      <w:r w:rsidRPr="0000610F" w:rsidR="00F32D97">
        <w:rPr>
          <w:rFonts w:ascii="mylotus" w:eastAsia="Calibri" w:hAnsi="mylotus" w:cs="mylotus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(ب) </w:t>
      </w:r>
      <w:r w:rsidRPr="0000610F" w:rsidR="006A7D1B">
        <w:rPr>
          <w:rFonts w:ascii="mylotus" w:eastAsia="Calibri" w:hAnsi="mylotus" w:cs="mylotus" w:hint="cs"/>
          <w:b/>
          <w:bCs/>
          <w:sz w:val="26"/>
          <w:szCs w:val="26"/>
          <w:u w:val="single"/>
          <w:rtl/>
          <w:lang w:val="en-US" w:eastAsia="en-US" w:bidi="ar-SA"/>
        </w:rPr>
        <w:t>سمّي طبقات الأرض على الرسمة التي أمامك</w:t>
      </w:r>
      <w:r w:rsidRPr="0000610F" w:rsidR="00F32D97">
        <w:rPr>
          <w:rFonts w:ascii="mylotus" w:eastAsia="Calibri" w:hAnsi="mylotus" w:cs="mylotus" w:hint="cs"/>
          <w:b/>
          <w:bCs/>
          <w:sz w:val="26"/>
          <w:szCs w:val="26"/>
          <w:u w:val="single"/>
          <w:rtl/>
          <w:lang w:val="en-US" w:eastAsia="en-US" w:bidi="ar-SA"/>
        </w:rPr>
        <w:t>: -</w:t>
      </w:r>
    </w:p>
    <w:p w:rsidR="00F20B22" w:rsidRPr="00F20B22" w:rsidP="00F20B22" w14:paraId="7274A420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lang w:val="en-US" w:eastAsia="en-US" w:bidi="ar-SA"/>
        </w:rPr>
      </w:pPr>
    </w:p>
    <w:p w:rsidR="00F20B22" w:rsidP="00F20B22" w14:paraId="7FC942C0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6712CBF0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5726B0B2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025575D5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239625B3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52311C25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4111994C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F20B22" w:rsidP="00F20B22" w14:paraId="5B32DAFD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</w:p>
    <w:p w:rsidR="000375DD" w:rsidRPr="000375DD" w:rsidP="000375DD" w14:paraId="490808B5" w14:textId="77777777">
      <w:pPr>
        <w:pStyle w:val="ListParagraph"/>
        <w:numPr>
          <w:ilvl w:val="3"/>
          <w:numId w:val="43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lang w:val="en-US" w:eastAsia="en-US" w:bidi="ar-SA"/>
        </w:rPr>
      </w:pPr>
      <w:r w:rsidRPr="000375DD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 xml:space="preserve">(ج) </w:t>
      </w:r>
      <w:r w:rsidRP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 xml:space="preserve">عددي أنواع الكتل الهوائية ؟ </w:t>
      </w:r>
    </w:p>
    <w:p w:rsidR="000375DD" w:rsidRPr="000375DD" w:rsidP="000375DD" w14:paraId="5442D7B4" w14:textId="77777777">
      <w:pPr>
        <w:pStyle w:val="ListParagraph"/>
        <w:bidi/>
        <w:spacing w:after="0" w:line="259" w:lineRule="auto"/>
        <w:ind w:left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lang w:val="en-US" w:eastAsia="en-US" w:bidi="ar-SA"/>
        </w:rPr>
      </w:pPr>
      <w:r w:rsidRPr="000375DD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</w:t>
      </w:r>
    </w:p>
    <w:p w:rsidR="00613818" w:rsidRPr="000375DD" w:rsidP="000375DD" w14:paraId="2359E6F7" w14:textId="77777777">
      <w:pPr>
        <w:pStyle w:val="ListParagraph"/>
        <w:numPr>
          <w:ilvl w:val="3"/>
          <w:numId w:val="43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b/>
          <w:bCs/>
          <w:noProof w:val="0"/>
          <w:sz w:val="28"/>
          <w:szCs w:val="28"/>
          <w:rtl/>
          <w:lang w:val="en-US" w:eastAsia="en-US" w:bidi="ar-SA"/>
        </w:rPr>
      </w:pPr>
      <w:r w:rsidRP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 xml:space="preserve"> (</w:t>
      </w:r>
      <w:r w:rsidRPr="000375DD" w:rsid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>د</w:t>
      </w:r>
      <w:r w:rsidRP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>) فسري ما يـلي عمليًا؟</w:t>
      </w:r>
    </w:p>
    <w:p w:rsidR="00041867" w:rsidRPr="0000610F" w:rsidP="00DA3B90" w14:paraId="4AFE4BA6" w14:textId="77777777">
      <w:pPr>
        <w:bidi/>
        <w:spacing w:after="0" w:line="259" w:lineRule="auto"/>
        <w:rPr>
          <w:rFonts w:ascii="mylotus" w:eastAsia="Calibri" w:hAnsi="mylotus" w:cs="mylotus"/>
          <w:b/>
          <w:bCs/>
          <w:sz w:val="26"/>
          <w:szCs w:val="26"/>
          <w:lang w:val="en-US" w:eastAsia="en-US" w:bidi="ar-SA"/>
        </w:rPr>
      </w:pPr>
      <w:r w:rsidRPr="0000610F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>1- تبدو لنا النجـوم وكأنها تتحرك في السمـــاء؟</w:t>
      </w:r>
    </w:p>
    <w:p w:rsidR="00DA3B90" w:rsidRPr="0000610F" w:rsidP="00DA3B90" w14:paraId="18A908CE" w14:textId="77777777">
      <w:pPr>
        <w:bidi/>
        <w:spacing w:after="0" w:line="259" w:lineRule="auto"/>
        <w:rPr>
          <w:rFonts w:ascii="mylotus" w:eastAsia="Calibri" w:hAnsi="mylotus" w:cs="mylotus"/>
          <w:b/>
          <w:bCs/>
          <w:sz w:val="26"/>
          <w:szCs w:val="26"/>
          <w:rtl/>
          <w:lang w:val="en-US" w:eastAsia="en-US" w:bidi="ar-SA"/>
        </w:rPr>
      </w:pPr>
      <w:bookmarkStart w:id="1" w:name="_Hlk126361040"/>
      <w:r w:rsidRPr="0000610F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</w:t>
      </w:r>
    </w:p>
    <w:bookmarkEnd w:id="1"/>
    <w:p w:rsidR="00DA3B90" w:rsidRPr="0000610F" w:rsidP="00DA3B90" w14:paraId="27C39716" w14:textId="77777777">
      <w:pPr>
        <w:bidi/>
        <w:spacing w:after="0" w:line="259" w:lineRule="auto"/>
        <w:rPr>
          <w:rFonts w:ascii="mylotus" w:eastAsia="Calibri" w:hAnsi="mylotus" w:cs="mylotus"/>
          <w:b/>
          <w:bCs/>
          <w:sz w:val="26"/>
          <w:szCs w:val="26"/>
          <w:rtl/>
          <w:lang w:val="en-US" w:eastAsia="en-US" w:bidi="ar-SA"/>
        </w:rPr>
      </w:pPr>
      <w:r w:rsidRPr="0000610F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>2- التجوية الكيميائية سـريعة في المناطق الاسـتوائية؟</w:t>
      </w:r>
    </w:p>
    <w:p w:rsidR="00E13041" w:rsidRPr="0000610F" w:rsidP="00DA3B90" w14:paraId="1587EF13" w14:textId="77777777">
      <w:pPr>
        <w:bidi/>
        <w:spacing w:after="0" w:line="259" w:lineRule="auto"/>
        <w:rPr>
          <w:rFonts w:ascii="mylotus" w:eastAsia="Calibri" w:hAnsi="mylotus" w:cs="mylotus"/>
          <w:b/>
          <w:bCs/>
          <w:sz w:val="26"/>
          <w:szCs w:val="26"/>
          <w:rtl/>
          <w:lang w:val="en-US" w:eastAsia="en-US" w:bidi="ar-SA"/>
        </w:rPr>
      </w:pPr>
      <w:r w:rsidRPr="0000610F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...........................................................................................................................................</w:t>
      </w:r>
    </w:p>
    <w:tbl>
      <w:tblPr>
        <w:tblStyle w:val="TableGrid0"/>
        <w:tblpPr w:leftFromText="180" w:rightFromText="180" w:vertAnchor="text" w:horzAnchor="margin" w:tblpY="722"/>
        <w:bidiVisual/>
        <w:tblW w:w="0" w:type="auto"/>
        <w:tblLook w:val="04A0"/>
      </w:tblPr>
      <w:tblGrid>
        <w:gridCol w:w="3938"/>
        <w:gridCol w:w="1559"/>
        <w:gridCol w:w="4959"/>
      </w:tblGrid>
      <w:tr w14:paraId="46EB4D24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E599"/>
            <w:vAlign w:val="center"/>
          </w:tcPr>
          <w:p w:rsidR="00613818" w:rsidRPr="0000610F" w:rsidP="0041341D" w14:paraId="1AEB7BB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الكواكب الداخلية 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613818" w:rsidRPr="0000610F" w:rsidP="0041341D" w14:paraId="56F56D0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959" w:type="dxa"/>
            <w:shd w:val="clear" w:color="auto" w:fill="FFE599"/>
            <w:vAlign w:val="center"/>
          </w:tcPr>
          <w:p w:rsidR="00613818" w:rsidRPr="0000610F" w:rsidP="0041341D" w14:paraId="206467B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الكواكب الخارجية</w:t>
            </w:r>
          </w:p>
        </w:tc>
      </w:tr>
      <w:tr w14:paraId="4053445F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613818" w:rsidRPr="0000610F" w:rsidP="002215DA" w14:paraId="4BFB355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613818" w:rsidRPr="0000610F" w:rsidP="0041341D" w14:paraId="7F3B487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الحالة الفيزيائية</w:t>
            </w:r>
          </w:p>
        </w:tc>
        <w:tc>
          <w:tcPr>
            <w:tcW w:w="4959" w:type="dxa"/>
            <w:vAlign w:val="center"/>
          </w:tcPr>
          <w:p w:rsidR="00613818" w:rsidRPr="0000610F" w:rsidP="0041341D" w14:paraId="2056E31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2D928AB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431754" w:rsidRPr="0000610F" w:rsidP="002215DA" w14:paraId="5572C7E1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431754" w:rsidRPr="0000610F" w:rsidP="0041341D" w14:paraId="2F6AD4A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959" w:type="dxa"/>
            <w:vAlign w:val="center"/>
          </w:tcPr>
          <w:p w:rsidR="00431754" w:rsidRPr="0000610F" w:rsidP="0041341D" w14:paraId="306C392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2C74254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431754" w:rsidRPr="0000610F" w:rsidP="002215DA" w14:paraId="1FF9F50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431754" w:rsidRPr="0000610F" w:rsidP="0041341D" w14:paraId="5338C26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4959" w:type="dxa"/>
            <w:vAlign w:val="center"/>
          </w:tcPr>
          <w:p w:rsidR="00431754" w:rsidRPr="0000610F" w:rsidP="0041341D" w14:paraId="438725F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28099F" w:rsidRPr="000375DD" w:rsidP="000375DD" w14:paraId="214857B3" w14:textId="77777777">
      <w:pPr>
        <w:pStyle w:val="ListParagraph"/>
        <w:numPr>
          <w:ilvl w:val="3"/>
          <w:numId w:val="43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b/>
          <w:bCs/>
          <w:noProof w:val="0"/>
          <w:sz w:val="26"/>
          <w:szCs w:val="26"/>
          <w:rtl/>
          <w:lang w:val="en-US" w:eastAsia="en-US" w:bidi="ar-SA"/>
        </w:rPr>
      </w:pPr>
      <w:r w:rsidRP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>(</w:t>
      </w:r>
      <w:r w:rsidRPr="000375DD" w:rsid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 xml:space="preserve"> و</w:t>
      </w:r>
      <w:r w:rsidRPr="000375D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 xml:space="preserve">) </w:t>
      </w:r>
      <w:r w:rsidRPr="000375DD" w:rsidR="00BD213E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>أكملي الجداول</w:t>
      </w:r>
      <w:r w:rsidRPr="000375DD" w:rsidR="0000610F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75DD" w:rsidR="00BD213E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>التي أمامك حسب</w:t>
      </w:r>
      <w:r w:rsidRPr="000375DD" w:rsidR="0041341D">
        <w:rPr>
          <w:rFonts w:ascii="mylotus" w:eastAsia="Calibri" w:hAnsi="mylotus" w:cs="mylotus" w:hint="cs"/>
          <w:b/>
          <w:bCs/>
          <w:sz w:val="28"/>
          <w:szCs w:val="28"/>
          <w:rtl/>
          <w:lang w:val="en-US" w:eastAsia="en-US" w:bidi="ar-SA"/>
        </w:rPr>
        <w:t xml:space="preserve"> وجه المقارنة: </w:t>
      </w:r>
      <w:r w:rsidRPr="000375DD" w:rsidR="0041341D">
        <w:rPr>
          <w:rFonts w:ascii="mylotus" w:eastAsia="Calibri" w:hAnsi="mylotus" w:cs="mylotus" w:hint="cs"/>
          <w:b/>
          <w:bCs/>
          <w:sz w:val="26"/>
          <w:szCs w:val="26"/>
          <w:rtl/>
          <w:lang w:val="en-US" w:eastAsia="en-US" w:bidi="ar-SA"/>
        </w:rPr>
        <w:t>-</w:t>
      </w:r>
    </w:p>
    <w:tbl>
      <w:tblPr>
        <w:tblStyle w:val="TableGrid0"/>
        <w:tblpPr w:leftFromText="180" w:rightFromText="180" w:vertAnchor="text" w:horzAnchor="margin" w:tblpY="1549"/>
        <w:bidiVisual/>
        <w:tblW w:w="0" w:type="auto"/>
        <w:tblLook w:val="04A0"/>
      </w:tblPr>
      <w:tblGrid>
        <w:gridCol w:w="3938"/>
        <w:gridCol w:w="1559"/>
        <w:gridCol w:w="4959"/>
      </w:tblGrid>
      <w:tr w14:paraId="7DAC451C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C5E0B3"/>
          </w:tcPr>
          <w:p w:rsidR="00BD213E" w:rsidRPr="0000610F" w:rsidP="00BD213E" w14:paraId="6F5936E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المنظار الفلكي الكاسر 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BD213E" w:rsidRPr="0000610F" w:rsidP="00BD213E" w14:paraId="4C9D3E8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959" w:type="dxa"/>
            <w:shd w:val="clear" w:color="auto" w:fill="C5E0B3"/>
            <w:vAlign w:val="center"/>
          </w:tcPr>
          <w:p w:rsidR="00BD213E" w:rsidRPr="0000610F" w:rsidP="00BD213E" w14:paraId="477564E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المنظار الفلكي العاكس </w:t>
            </w:r>
          </w:p>
        </w:tc>
      </w:tr>
      <w:tr w14:paraId="30E055E3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BD213E" w:rsidRPr="0000610F" w:rsidP="00BD213E" w14:paraId="54E42B8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D213E" w:rsidRPr="0000610F" w:rsidP="00BD213E" w14:paraId="506774B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نوع العدسة </w:t>
            </w:r>
            <w:r w:rsidRPr="0000610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BD213E" w:rsidRPr="0000610F" w:rsidP="00BD213E" w14:paraId="2BF6A9E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2" w:name="_Hlk125846234"/>
            <w:bookmarkStart w:id="3" w:name="_Hlk125845289"/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margin">
                        <wp:posOffset>2066290</wp:posOffset>
                      </wp:positionH>
                      <wp:positionV relativeFrom="paragraph">
                        <wp:posOffset>343535</wp:posOffset>
                      </wp:positionV>
                      <wp:extent cx="2291080" cy="819150"/>
                      <wp:effectExtent l="0" t="0" r="0" b="0"/>
                      <wp:wrapNone/>
                      <wp:docPr id="3" name="عملية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91080" cy="8191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569A" w:rsidRPr="00EA38C2" w:rsidP="00A9569A" w14:textId="7777777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(A) Arslan Wessam B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EA38C2">
                                    <w:rPr>
                                      <w:rFonts w:ascii="Calibri" w:eastAsia="Calibri" w:hAnsi="Calibri" w:cs="(A) Arslan Wessam B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انتهت الأسئلة ولله الحمد</w:t>
                                  </w:r>
                                </w:p>
                                <w:p w:rsidR="00D7296F" w:rsidRPr="00EA38C2" w:rsidP="00D7296F" w14:textId="2F452EE7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(A) Arslan Wessam B"/>
                                      <w:color w:val="000000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EA38C2">
                                    <w:rPr>
                                      <w:rFonts w:ascii="Calibri" w:eastAsia="Calibri" w:hAnsi="Calibri" w:cs="(A) Arslan Wessam B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دعواتي لكن بالتوفيق </w:t>
                                  </w:r>
                                  <w:r>
                                    <w:rPr>
                                      <w:rFonts w:ascii="Calibri" w:eastAsia="Calibri" w:hAnsi="Calibri" w:cs="(A) Arslan Wessam B" w:hint="cs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والنجاح</w:t>
                                  </w:r>
                                </w:p>
                                <w:p w:rsidR="00A9569A" w:rsidRPr="00EA38C2" w:rsidP="0000610F" w14:textId="5C87FF45">
                                  <w:pPr>
                                    <w:bidi/>
                                    <w:spacing w:after="0" w:line="259" w:lineRule="auto"/>
                                    <w:jc w:val="center"/>
                                    <w:rPr>
                                      <w:rFonts w:ascii="Calibri" w:eastAsia="Calibri" w:hAnsi="Calibri" w:cs="(A) Arslan Wessam B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عملية 3" o:spid="_x0000_s1093" type="#_x0000_t109" style="width:180.4pt;height:64.5pt;margin-top:27.05pt;margin-left:162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1248" filled="f" fillcolor="this" stroked="f" strokeweight="0.75pt">
                      <o:lock v:ext="edit" aspectratio="t"/>
                      <v:textbox>
                        <w:txbxContent>
                          <w:p w:rsidR="00A9569A" w:rsidRPr="00EA38C2" w:rsidP="00A9569A" w14:paraId="20A69DAE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A38C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D7296F" w:rsidRPr="00EA38C2" w:rsidP="00D7296F" w14:paraId="32FBF095" w14:textId="2F452EE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A38C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دعواتي لكن بالتوفيق </w:t>
                            </w:r>
                            <w:r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والنجاح</w:t>
                            </w:r>
                          </w:p>
                          <w:p w:rsidR="00A9569A" w:rsidRPr="00EA38C2" w:rsidP="0000610F" w14:paraId="06494BD7" w14:textId="5C87FF45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bookmarkEnd w:id="2"/>
            <w:bookmarkEnd w:id="3"/>
          </w:p>
        </w:tc>
      </w:tr>
    </w:tbl>
    <w:p w:rsidR="002C1D0B" w:rsidRPr="0000610F" w:rsidP="0000610F" w14:paraId="294BB8F0" w14:textId="77777777">
      <w:pPr>
        <w:bidi/>
        <w:spacing w:after="160" w:line="259" w:lineRule="auto"/>
        <w:rPr>
          <w:rFonts w:ascii="mylotus" w:eastAsia="Calibri" w:hAnsi="mylotus" w:cs="mylotus"/>
          <w:b/>
          <w:bCs/>
          <w:sz w:val="26"/>
          <w:szCs w:val="26"/>
          <w:u w:val="single"/>
          <w:lang w:val="en-US" w:eastAsia="en-US" w:bidi="ar-SA"/>
        </w:rPr>
        <w:sectPr w:rsidSect="00D57F86">
          <w:footerReference w:type="default" r:id="rId12"/>
          <w:type w:val="nextPage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635" cy="685800"/>
                <wp:effectExtent l="0" t="0" r="0" b="0"/>
                <wp:wrapNone/>
                <wp:docPr id="2" name="عملي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635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</w:t>
                            </w: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الأسئلة ولله الحمد</w:t>
                            </w:r>
                          </w:p>
                          <w:p w:rsid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عملية 2" o:spid="_x0000_s1094" type="#_x0000_t109" style="width:230.05pt;height:54pt;margin-top:645.75pt;margin-left:0;mso-height-percent:0;mso-height-relative:margin;mso-position-horizontal:center;mso-position-horizontal-relative:margin;mso-width-percent:0;mso-width-relative:page;mso-wrap-distance-bottom:0;mso-wrap-distance-left:9pt;mso-wrap-distance-right:9pt;mso-wrap-distance-top:0;position:absolute;v-text-anchor:middle;z-index:251694080" filled="f" fillcolor="this" stroked="f" strokecolor="#2f528f" strokeweight="0.75pt">
                <o:lock v:ext="edit" aspectratio="t"/>
                <v:textbox>
                  <w:txbxContent>
                    <w:p w:rsidR="00D44DD6" w:rsidRPr="00D44DD6" w:rsidP="00D44DD6" w14:paraId="2547530E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انتهت </w:t>
                      </w: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الأسئلة ولله الحمد</w:t>
                      </w:r>
                    </w:p>
                    <w:p w:rsidR="00D44DD6" w:rsidP="00D44DD6" w14:paraId="3C4A0060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D44DD6" w:rsidRPr="00D44DD6" w:rsidP="00D44DD6" w14:paraId="7DFD36DE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معلمة المادة: </w:t>
                      </w:r>
                      <w:r w:rsidR="00A071B5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95" type="#_x0000_t75" style="width:71.65pt;height:41.5pt;margin-top:0;margin-left:84.4pt;position:absolute;z-index:-251603968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96" type="#_x0000_t75" style="width:70.1pt;height:33.9pt;margin-top:43.95pt;margin-left:86pt;position:absolute;z-index:-251604992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97" type="#_x0000_t202" style="width:146.85pt;height:77.85pt;margin-top:0;margin-left:103.65pt;position:absolute;z-index:251710464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822DA9" w:rsidP="001B0A06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 w:rsidR="001F59DA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 w:rsidR="001F59DA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عليم</w:t>
                        </w:r>
                      </w:p>
                      <w:p w:rsidR="001B0A06" w:rsidRPr="00BC6D27" w:rsidP="001B0A06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="00822DA9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هشام فرغلي حسانين</w:t>
                        </w:r>
                        <w:r w:rsidRPr="00BC6D27" w:rsidR="001F59DA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 xml:space="preserve"> </w:t>
                        </w:r>
                      </w:p>
                      <w:p w:rsidR="001F59DA" w:rsidRPr="00BC6D27" w:rsidP="00AF708F">
                        <w:pPr>
                          <w:spacing w:line="340" w:lineRule="exact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822DA9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822D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4C485A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4D31E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260AB6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ساع</w:t>
            </w:r>
            <w:r w:rsidR="00486D9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ة ونص</w:t>
            </w:r>
            <w:r w:rsidR="00822DA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</w:t>
            </w:r>
            <w:r w:rsidR="00822DA9">
              <w:rPr>
                <w:rFonts w:cs="AL-Mohanad Bold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98" style="width:502.65pt;height:23.25pt;margin-top:0.05pt;margin-left:1.3pt;position:absolute;z-index:251715584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4"/>
        <w:gridCol w:w="1546"/>
        <w:gridCol w:w="1135"/>
      </w:tblGrid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9D4A61" w:rsidRPr="00BC6D27" w:rsidP="00E070D9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E070D9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9D4A61" w:rsidRPr="00BC3AEB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AF708F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E070D9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/>
          </w:tcPr>
          <w:p w:rsidR="009D4A61" w:rsidRPr="00BC6D27" w:rsidP="00E070D9">
            <w:pPr>
              <w:bidi/>
              <w:ind w:left="0" w:right="0"/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</w:pPr>
            <w:r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المدقق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الاسم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التوقيع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D4A61" w:rsidRPr="00BC6D27" w:rsidP="00E070D9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486D96" w:rsidRPr="00DC3B6F" w:rsidP="00486D96">
      <w:pPr>
        <w:bidi/>
        <w:ind w:left="0" w:right="0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</w:t>
      </w:r>
      <w:r w:rsidR="009D4A61">
        <w:rPr>
          <w:rFonts w:hint="cs"/>
          <w:b/>
          <w:bCs/>
          <w:sz w:val="22"/>
          <w:szCs w:val="22"/>
          <w:rtl/>
        </w:rPr>
        <w:t xml:space="preserve"> </w:t>
      </w:r>
      <w:r w:rsidRPr="00DC3B6F">
        <w:rPr>
          <w:rFonts w:hint="cs"/>
          <w:b/>
          <w:bCs/>
          <w:sz w:val="22"/>
          <w:szCs w:val="22"/>
          <w:rtl/>
        </w:rPr>
        <w:t>الكلية</w: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99" style="width:48.75pt;height:63pt;margin-top:1.7pt;margin-left:0.55pt;position:absolute;z-index:251713536" arcsize="10923f">
            <v:textbox>
              <w:txbxContent>
                <w:p w:rsidR="001F59DA" w:rsidRPr="00DC3B6F"/>
                <w:p w:rsidR="001F59DA" w:rsidRPr="00DC3B6F"/>
                <w:p w:rsidR="001F59DA" w:rsidRPr="00F9491D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F9491D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F9491D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100" type="#_x0000_t32" style="width:48.75pt;height:0.05pt;margin-top:4.15pt;margin-left:0.55pt;flip:x;position:absolute;z-index:251714560" o:connectortype="straight"/>
        </w:pict>
      </w: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p w:rsidR="009D4A61" w:rsidP="009D4A61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8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873"/>
      </w:tblGrid>
      <w:tr w:rsidTr="00486D96">
        <w:tblPrEx>
          <w:tblW w:w="8873" w:type="dxa"/>
          <w:tblLook w:val="01E0"/>
        </w:tblPrEx>
        <w:trPr>
          <w:trHeight w:val="421"/>
        </w:trPr>
        <w:tc>
          <w:tcPr>
            <w:tcW w:w="8873" w:type="dxa"/>
            <w:vAlign w:val="center"/>
          </w:tcPr>
          <w:p w:rsidR="00DC3B6F" w:rsidRPr="00AC0C68" w:rsidP="008E23F2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BB76BF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3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101" style="width:319.15pt;height:35.25pt;margin-top:3.65pt;margin-left:206pt;position:absolute;z-index:251716608" arcsize="10923f">
            <v:textbox>
              <w:txbxContent>
                <w:p w:rsidR="00A84A01" w:rsidRPr="0068340B" w:rsidP="00A84A01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68340B">
                    <w:rPr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لسؤال </w:t>
                  </w:r>
                  <w:r w:rsidRPr="0068340B" w:rsidR="00486D9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الاول:</w:t>
                  </w:r>
                  <w:r w:rsidRPr="0068340B">
                    <w:rPr>
                      <w:b/>
                      <w:bCs/>
                      <w:sz w:val="36"/>
                      <w:szCs w:val="36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102" style="width:98.1pt;height:31.35pt;margin-top:4.5pt;margin-left:93.8pt;position:absolute;z-index:251722752" arcsize="10923f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103" style="width:42.75pt;height:45.75pt;margin-top:2.3pt;margin-left:29.9pt;position:absolute;z-index:251717632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486D96" w:rsidP="00486D96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104" type="#_x0000_t32" style="width:42.75pt;height:0;margin-top:1.25pt;margin-left:29.9pt;flip:x;position:absolute;z-index:251718656" o:connectortype="straight"/>
        </w:pict>
      </w:r>
    </w:p>
    <w:p w:rsidR="00E7527F" w:rsidRPr="004C485A" w:rsidP="00E7527F">
      <w:pPr>
        <w:bidi/>
        <w:ind w:left="0" w:right="0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121EFF">
        <w:rPr>
          <w:rFonts w:hint="cs"/>
          <w:b/>
          <w:bCs/>
          <w:sz w:val="28"/>
          <w:szCs w:val="28"/>
          <w:rtl/>
        </w:rPr>
        <w:t>- أي العبارات التالية ينطبق على المادة التي تعد معدنُا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296697" w:rsidP="0091566B">
      <w:pPr>
        <w:jc w:val="center"/>
        <w:rPr>
          <w:b/>
          <w:bCs/>
        </w:rPr>
      </w:pPr>
      <w:r w:rsidRPr="00296697">
        <w:rPr>
          <w:rFonts w:hint="cs"/>
          <w:b/>
          <w:bCs/>
          <w:rtl/>
        </w:rPr>
        <w:t xml:space="preserve">أ- تكون عضوية .  </w:t>
      </w:r>
      <w:r>
        <w:rPr>
          <w:rFonts w:hint="cs"/>
          <w:b/>
          <w:bCs/>
          <w:rtl/>
        </w:rPr>
        <w:t xml:space="preserve">       </w:t>
      </w:r>
      <w:r w:rsidRPr="00296697">
        <w:rPr>
          <w:rFonts w:hint="cs"/>
          <w:b/>
          <w:bCs/>
          <w:rtl/>
        </w:rPr>
        <w:t xml:space="preserve">     ب- تكون زجاجية .      </w:t>
      </w:r>
      <w:r>
        <w:rPr>
          <w:rFonts w:hint="cs"/>
          <w:b/>
          <w:bCs/>
          <w:rtl/>
        </w:rPr>
        <w:t xml:space="preserve">      </w:t>
      </w:r>
      <w:r w:rsidRPr="00296697">
        <w:rPr>
          <w:rFonts w:hint="cs"/>
          <w:b/>
          <w:bCs/>
          <w:rtl/>
        </w:rPr>
        <w:t xml:space="preserve">        ج- تكون حجراً كريماُ .     </w:t>
      </w:r>
      <w:r>
        <w:rPr>
          <w:rFonts w:hint="cs"/>
          <w:b/>
          <w:bCs/>
          <w:rtl/>
        </w:rPr>
        <w:t xml:space="preserve">     </w:t>
      </w:r>
      <w:r w:rsidRPr="00296697">
        <w:rPr>
          <w:rFonts w:hint="cs"/>
          <w:b/>
          <w:bCs/>
          <w:rtl/>
        </w:rPr>
        <w:t xml:space="preserve">     د- توجد في الطبيعة</w:t>
      </w:r>
    </w:p>
    <w:p w:rsidR="004D31E0" w:rsidRPr="00121EFF" w:rsidP="004D31E0">
      <w:pPr>
        <w:jc w:val="right"/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121EFF">
        <w:rPr>
          <w:rFonts w:hint="cs"/>
          <w:b/>
          <w:bCs/>
          <w:sz w:val="28"/>
          <w:szCs w:val="28"/>
          <w:rtl/>
        </w:rPr>
        <w:t>- ما نوع الصخور التي تنتج عن انفجار البراكين ؟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121EFF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sz w:val="28"/>
          <w:szCs w:val="28"/>
          <w:rtl/>
        </w:rPr>
        <w:t>أ- فتاتية.                ب- عضوية .                         ج- ورقية.                             د- سطحية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121EFF">
        <w:rPr>
          <w:rFonts w:hint="cs"/>
          <w:b/>
          <w:bCs/>
          <w:sz w:val="28"/>
          <w:szCs w:val="28"/>
          <w:rtl/>
        </w:rPr>
        <w:t>- مما  تتكون  الصخور عادة ؟</w:t>
      </w:r>
    </w:p>
    <w:p w:rsidR="004D31E0" w:rsidRPr="0091566B" w:rsidP="004D31E0">
      <w:pPr>
        <w:jc w:val="right"/>
        <w:rPr>
          <w:rFonts w:hint="cs"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قطع صغيرة .                     ب- معادن .                       ج- وقود أحفوري .                د- تورق.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121EFF">
        <w:rPr>
          <w:rFonts w:hint="cs"/>
          <w:b/>
          <w:bCs/>
          <w:sz w:val="28"/>
          <w:szCs w:val="28"/>
          <w:rtl/>
        </w:rPr>
        <w:t>- اللون الاصفر اللام</w:t>
      </w:r>
      <w:r w:rsidRPr="00121EFF">
        <w:rPr>
          <w:rFonts w:hint="eastAsia"/>
          <w:b/>
          <w:bCs/>
          <w:sz w:val="28"/>
          <w:szCs w:val="28"/>
          <w:rtl/>
        </w:rPr>
        <w:t>ع</w:t>
      </w:r>
      <w:r w:rsidRPr="00121EFF">
        <w:rPr>
          <w:rFonts w:hint="cs"/>
          <w:b/>
          <w:bCs/>
          <w:sz w:val="28"/>
          <w:szCs w:val="28"/>
          <w:rtl/>
        </w:rPr>
        <w:t xml:space="preserve"> يدل على معدن ..........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النحاس                        ب- الكبريت                    ج- الحديد                        د- الفضة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121EFF">
        <w:rPr>
          <w:rFonts w:hint="cs"/>
          <w:b/>
          <w:bCs/>
          <w:sz w:val="28"/>
          <w:szCs w:val="28"/>
          <w:rtl/>
        </w:rPr>
        <w:t>- معدن يسمى ذهب المغفلين 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الفضة                     ب- النحاس                    ج- البيريت                      د- الحديد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 w:rsidRPr="00121EFF">
        <w:rPr>
          <w:rFonts w:hint="cs"/>
          <w:b/>
          <w:bCs/>
          <w:sz w:val="28"/>
          <w:szCs w:val="28"/>
          <w:rtl/>
        </w:rPr>
        <w:t>- يُصف اللامعان اللافلزي بانه ......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105" type="#_x0000_t66" style="width:155pt;height:34.7pt;margin-top:21.05pt;margin-left:-12.1pt;position:absolute;z-index:251730944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_x0000_s1106" type="#_x0000_t58" style="width:33.2pt;height:29.45pt;margin-top:26.3pt;margin-left:236.9pt;position:absolute;z-index:251727872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 w:rsidRPr="0091566B" w:rsidR="004D31E0">
        <w:rPr>
          <w:rFonts w:hint="cs"/>
          <w:sz w:val="28"/>
          <w:szCs w:val="28"/>
          <w:rtl/>
        </w:rPr>
        <w:t>أ- لؤلؤي             ب- زجاجي                          ج- معتم                       د- جميع ما سب</w:t>
      </w:r>
      <w:r w:rsidRPr="0091566B" w:rsidR="004D31E0">
        <w:rPr>
          <w:rFonts w:hint="eastAsia"/>
          <w:sz w:val="28"/>
          <w:szCs w:val="28"/>
          <w:rtl/>
        </w:rPr>
        <w:t>ق</w:t>
      </w:r>
    </w:p>
    <w:p w:rsidR="004C485A" w:rsidRPr="004C485A" w:rsidP="004C485A">
      <w:pPr>
        <w:jc w:val="center"/>
        <w:rPr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</w:t>
      </w:r>
      <w:r w:rsidRPr="00121EFF">
        <w:rPr>
          <w:rFonts w:hint="cs"/>
          <w:b/>
          <w:bCs/>
          <w:sz w:val="28"/>
          <w:szCs w:val="28"/>
          <w:rtl/>
        </w:rPr>
        <w:t xml:space="preserve">- يستخلص الحديد الذي يستخدم فى صناعة الفولاذ من خام 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الغالينا                ب- الهيماتيت                ج- الدولوميت                   د- جميع ما سبق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</w:t>
      </w:r>
      <w:r w:rsidRPr="00121EFF">
        <w:rPr>
          <w:rFonts w:hint="cs"/>
          <w:b/>
          <w:bCs/>
          <w:sz w:val="28"/>
          <w:szCs w:val="28"/>
          <w:rtl/>
        </w:rPr>
        <w:t>- من أنواع الصخور</w:t>
      </w:r>
    </w:p>
    <w:p w:rsidR="004D31E0" w:rsidRPr="00121EFF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121EFF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-النارية             ب- الرسوبية                   ج- المتحولة                        د- جميع ما</w:t>
      </w:r>
      <w:r w:rsidR="0091566B">
        <w:rPr>
          <w:rFonts w:hint="cs"/>
          <w:sz w:val="28"/>
          <w:szCs w:val="28"/>
          <w:rtl/>
        </w:rPr>
        <w:t xml:space="preserve"> </w:t>
      </w:r>
      <w:r w:rsidRPr="0091566B">
        <w:rPr>
          <w:rFonts w:hint="cs"/>
          <w:sz w:val="28"/>
          <w:szCs w:val="28"/>
          <w:rtl/>
        </w:rPr>
        <w:t>سبق</w:t>
      </w:r>
    </w:p>
    <w:p w:rsidR="004D31E0" w:rsidP="004D31E0">
      <w:pPr>
        <w:jc w:val="right"/>
        <w:rPr>
          <w:b/>
          <w:bCs/>
          <w:sz w:val="28"/>
          <w:szCs w:val="28"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المعدن الاكثر شيوعاً على سطح الارض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</w:t>
      </w:r>
      <w:r w:rsidRPr="0091566B">
        <w:rPr>
          <w:rFonts w:hint="cs"/>
          <w:sz w:val="28"/>
          <w:szCs w:val="28"/>
          <w:rtl/>
        </w:rPr>
        <w:t xml:space="preserve"> الكوارتز .                 ب- الكالسيت .                 ج- الفلسبار.                            د- الجبس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</w:t>
      </w:r>
      <w:r w:rsidRPr="00E216A5">
        <w:rPr>
          <w:rFonts w:hint="cs"/>
          <w:b/>
          <w:bCs/>
          <w:sz w:val="28"/>
          <w:szCs w:val="28"/>
          <w:rtl/>
        </w:rPr>
        <w:t>- ما المادة الصلبة التي تتكون من أنماط متكررة من الذرات ؟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البلورة.            ب- الحجر الثمين .                       ج- الخام .                                د- الصخر .</w:t>
      </w:r>
    </w:p>
    <w:p w:rsidR="004D31E0" w:rsidRPr="00E216A5" w:rsidP="004D31E0">
      <w:pPr>
        <w:rPr>
          <w:b/>
          <w:bCs/>
          <w:sz w:val="28"/>
          <w:szCs w:val="28"/>
          <w:rtl/>
        </w:rPr>
      </w:pPr>
    </w:p>
    <w:p w:rsidR="004D31E0" w:rsidP="004D31E0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1</w:t>
      </w:r>
      <w:r w:rsidRPr="00E216A5">
        <w:rPr>
          <w:rFonts w:hint="cs"/>
          <w:b/>
          <w:bCs/>
          <w:sz w:val="28"/>
          <w:szCs w:val="28"/>
          <w:rtl/>
        </w:rPr>
        <w:t xml:space="preserve">- ما الذي يغير الرسوبيات الى صخر رسوبي ؟ </w:t>
      </w:r>
    </w:p>
    <w:p w:rsidR="004D31E0" w:rsidRPr="00E216A5" w:rsidP="004D31E0">
      <w:pPr>
        <w:jc w:val="right"/>
        <w:rPr>
          <w:rFonts w:hint="cs"/>
          <w:b/>
          <w:bCs/>
          <w:sz w:val="28"/>
          <w:szCs w:val="28"/>
          <w:rtl/>
        </w:rPr>
      </w:pPr>
    </w:p>
    <w:p w:rsidR="004D31E0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التجوية والتعرية .    ب- الحرارة والضغط .            ج- التراص والتماسك .                   د- الانصهار .</w:t>
      </w:r>
    </w:p>
    <w:p w:rsidR="004C485A" w:rsidRPr="004C485A" w:rsidP="004C485A">
      <w:pPr>
        <w:tabs>
          <w:tab w:val="left" w:pos="4304"/>
        </w:tabs>
        <w:jc w:val="center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الصخور التي تتشكل عندما تبرد الصهارة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91566B">
      <w:pPr>
        <w:jc w:val="center"/>
        <w:rPr>
          <w:rFonts w:hint="cs"/>
          <w:b/>
          <w:bCs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 xml:space="preserve">أ- رسوبية.              ب- كيميائية .                          ج- متحولة.                                    د- نارية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</w:t>
      </w:r>
      <w:r w:rsidRPr="00E216A5">
        <w:rPr>
          <w:rFonts w:hint="cs"/>
          <w:b/>
          <w:bCs/>
          <w:sz w:val="28"/>
          <w:szCs w:val="28"/>
          <w:rtl/>
        </w:rPr>
        <w:t xml:space="preserve">- ما نوع الجبال التي تتكون عندما تؤثر قوى الشد في الصفائح الارضية في اتجاهين متعاكسين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sz w:val="28"/>
          <w:szCs w:val="28"/>
        </w:rPr>
      </w:pPr>
      <w:r w:rsidRPr="0091566B">
        <w:rPr>
          <w:rFonts w:hint="cs"/>
          <w:sz w:val="28"/>
          <w:szCs w:val="28"/>
          <w:rtl/>
        </w:rPr>
        <w:t>أ- الكتل المتصدعة .         ب- المطوية .                ج- الناهضة .                            د- البركانية</w:t>
      </w:r>
    </w:p>
    <w:p w:rsidR="004C485A" w:rsidRPr="004C485A" w:rsidP="004C485A">
      <w:pPr>
        <w:jc w:val="right"/>
        <w:rPr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14</w:t>
      </w:r>
      <w:r w:rsidRPr="00E216A5">
        <w:rPr>
          <w:rFonts w:hint="cs"/>
          <w:b/>
          <w:bCs/>
          <w:sz w:val="28"/>
          <w:szCs w:val="28"/>
          <w:rtl/>
        </w:rPr>
        <w:t>- أي أجزاء الارض أكبر ؟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القشرة.             ب- الستار .                       ج- اللب الخارجي .                         د- اللب الداخلي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</w:t>
      </w:r>
      <w:r w:rsidRPr="00E216A5">
        <w:rPr>
          <w:rFonts w:hint="cs"/>
          <w:b/>
          <w:bCs/>
          <w:sz w:val="28"/>
          <w:szCs w:val="28"/>
          <w:rtl/>
        </w:rPr>
        <w:t xml:space="preserve">- صفائح الارض هي قطع من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4B623F">
        <w:rPr>
          <w:rFonts w:hint="cs"/>
          <w:sz w:val="28"/>
          <w:szCs w:val="28"/>
          <w:rtl/>
        </w:rPr>
        <w:t xml:space="preserve">أ- الغلاف الصخري .           ب- الغلاف اللدن .              ج- اللب الداخلي .            د- الستار (الوشاح ) </w:t>
      </w:r>
      <w:r w:rsidRPr="00E216A5">
        <w:rPr>
          <w:rFonts w:hint="cs"/>
          <w:b/>
          <w:bCs/>
          <w:sz w:val="28"/>
          <w:szCs w:val="28"/>
          <w:rtl/>
        </w:rPr>
        <w:t>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16</w:t>
      </w:r>
      <w:r w:rsidRPr="00E216A5">
        <w:rPr>
          <w:rFonts w:hint="cs"/>
          <w:b/>
          <w:bCs/>
          <w:sz w:val="28"/>
          <w:szCs w:val="28"/>
          <w:rtl/>
        </w:rPr>
        <w:t xml:space="preserve">- أي القوى تسبب تقارب الصفائح ؟ </w:t>
      </w: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</w:p>
    <w:p w:rsidR="0001305E" w:rsidRPr="0091566B" w:rsidP="0091566B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الشد .                         ب- الضغط .                           ج- القص .                    د- التوازن 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4B623F" w:rsidRPr="004B623F" w:rsidP="004B623F">
      <w:pPr>
        <w:jc w:val="right"/>
        <w:rPr>
          <w:b/>
          <w:bCs/>
          <w:sz w:val="28"/>
          <w:szCs w:val="28"/>
        </w:rPr>
      </w:pPr>
      <w:r w:rsidR="0001305E">
        <w:rPr>
          <w:rFonts w:hint="cs"/>
          <w:b/>
          <w:bCs/>
          <w:sz w:val="28"/>
          <w:szCs w:val="28"/>
          <w:rtl/>
        </w:rPr>
        <w:t>17</w:t>
      </w:r>
      <w:r w:rsidRPr="00E216A5" w:rsidR="0001305E">
        <w:rPr>
          <w:rFonts w:hint="cs"/>
          <w:b/>
          <w:bCs/>
          <w:sz w:val="28"/>
          <w:szCs w:val="28"/>
          <w:rtl/>
        </w:rPr>
        <w:t xml:space="preserve">- </w:t>
      </w:r>
      <w:r w:rsidRPr="004B623F">
        <w:rPr>
          <w:b/>
          <w:bCs/>
          <w:sz w:val="28"/>
          <w:szCs w:val="28"/>
          <w:rtl/>
        </w:rPr>
        <w:t>أقرب الكواكب الى الشمس</w:t>
      </w:r>
      <w:r>
        <w:rPr>
          <w:rFonts w:hint="cs"/>
          <w:b/>
          <w:bCs/>
          <w:sz w:val="28"/>
          <w:szCs w:val="28"/>
          <w:rtl/>
        </w:rPr>
        <w:t>.....</w:t>
      </w:r>
      <w:r w:rsidRPr="004B623F">
        <w:rPr>
          <w:b/>
          <w:bCs/>
          <w:sz w:val="28"/>
          <w:szCs w:val="28"/>
        </w:rPr>
        <w:t xml:space="preserve">  </w:t>
      </w:r>
    </w:p>
    <w:p w:rsidR="004B623F" w:rsidRPr="004B623F" w:rsidP="004B623F">
      <w:pPr>
        <w:jc w:val="right"/>
        <w:rPr>
          <w:b/>
          <w:bCs/>
          <w:sz w:val="28"/>
          <w:szCs w:val="28"/>
        </w:rPr>
      </w:pPr>
    </w:p>
    <w:p w:rsidR="00486D96" w:rsidRPr="004B623F" w:rsidP="004B623F">
      <w:pPr>
        <w:jc w:val="center"/>
        <w:rPr>
          <w:sz w:val="28"/>
          <w:szCs w:val="28"/>
          <w:rtl/>
          <w:lang w:bidi="ar-EG"/>
        </w:rPr>
      </w:pPr>
      <w:r w:rsidRPr="004B623F" w:rsidR="004B623F">
        <w:rPr>
          <w:sz w:val="28"/>
          <w:szCs w:val="28"/>
          <w:rtl/>
        </w:rPr>
        <w:t xml:space="preserve">أ- زحل             </w:t>
      </w:r>
      <w:r w:rsidR="004B623F">
        <w:rPr>
          <w:rFonts w:hint="cs"/>
          <w:sz w:val="28"/>
          <w:szCs w:val="28"/>
          <w:rtl/>
        </w:rPr>
        <w:t xml:space="preserve">   </w:t>
      </w:r>
      <w:r w:rsidRPr="004B623F" w:rsidR="004B623F">
        <w:rPr>
          <w:sz w:val="28"/>
          <w:szCs w:val="28"/>
          <w:rtl/>
        </w:rPr>
        <w:t xml:space="preserve">       ب- عطارد                        ج- المشتري              </w:t>
      </w:r>
      <w:r w:rsidR="004B623F">
        <w:rPr>
          <w:rFonts w:hint="cs"/>
          <w:sz w:val="28"/>
          <w:szCs w:val="28"/>
          <w:rtl/>
        </w:rPr>
        <w:t xml:space="preserve">  </w:t>
      </w:r>
      <w:r w:rsidRPr="004B623F" w:rsidR="004B623F">
        <w:rPr>
          <w:sz w:val="28"/>
          <w:szCs w:val="28"/>
          <w:rtl/>
        </w:rPr>
        <w:t xml:space="preserve">   د- الارض</w:t>
      </w:r>
    </w:p>
    <w:p w:rsidR="00486D96" w:rsidP="001F5D7A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</w:p>
    <w:p w:rsidR="0001305E" w:rsidRPr="00E216A5" w:rsidP="0001305E">
      <w:pPr>
        <w:rPr>
          <w:rFonts w:hint="cs"/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 id="_x0000_s1107" type="#_x0000_t66" style="width:155pt;height:33.2pt;margin-top:22.15pt;margin-left:-10.7pt;position:absolute;z-index:251729920">
            <v:textbox>
              <w:txbxContent>
                <w:p w:rsidR="001F5D7A" w:rsidP="001F5D7A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w:pict>
          <v:shape id="_x0000_s1108" type="#_x0000_t58" style="width:33.2pt;height:29.45pt;margin-top:22.15pt;margin-left:245.9pt;position:absolute;z-index:251731968">
            <v:textbox>
              <w:txbxContent>
                <w:p w:rsidR="00486D96" w:rsidP="00486D96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18 </w:t>
      </w:r>
      <w:r w:rsidRPr="00E216A5">
        <w:rPr>
          <w:rFonts w:hint="cs"/>
          <w:b/>
          <w:bCs/>
          <w:sz w:val="28"/>
          <w:szCs w:val="28"/>
          <w:rtl/>
        </w:rPr>
        <w:t>- أي الاماكن التالية تكون فيها التجوية الكيميائية اكثر نشاطاً ؟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4B623F" w:rsidP="0001305E">
      <w:pPr>
        <w:jc w:val="center"/>
        <w:rPr>
          <w:sz w:val="28"/>
          <w:szCs w:val="28"/>
        </w:rPr>
      </w:pPr>
      <w:r w:rsidRPr="004B623F">
        <w:rPr>
          <w:rFonts w:hint="cs"/>
          <w:sz w:val="28"/>
          <w:szCs w:val="28"/>
          <w:rtl/>
        </w:rPr>
        <w:t>أ- الصحارى .           ب- الجبال .                  ج- المناطق القطبية .                    د- المناطق الاستوائية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19</w:t>
      </w:r>
      <w:r w:rsidRPr="00E216A5">
        <w:rPr>
          <w:rFonts w:hint="cs"/>
          <w:b/>
          <w:bCs/>
          <w:sz w:val="28"/>
          <w:szCs w:val="28"/>
          <w:rtl/>
        </w:rPr>
        <w:t xml:space="preserve">- عندما يتحد ثاني أكسيد الكربون مع الماء يتكون :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E216A5" w:rsidP="0001305E">
      <w:pPr>
        <w:jc w:val="center"/>
        <w:rPr>
          <w:b/>
          <w:bCs/>
          <w:sz w:val="28"/>
          <w:szCs w:val="28"/>
        </w:rPr>
      </w:pPr>
      <w:r w:rsidRPr="00E216A5">
        <w:rPr>
          <w:rFonts w:hint="cs"/>
          <w:b/>
          <w:bCs/>
          <w:sz w:val="28"/>
          <w:szCs w:val="28"/>
          <w:rtl/>
        </w:rPr>
        <w:t>أ</w:t>
      </w:r>
      <w:r w:rsidRPr="0091566B">
        <w:rPr>
          <w:rFonts w:hint="cs"/>
          <w:sz w:val="28"/>
          <w:szCs w:val="28"/>
          <w:rtl/>
        </w:rPr>
        <w:t>- كربونات الكالسيوم .     ب- حمض الكربونيك .         ج- حمض ال</w:t>
      </w:r>
      <w:r w:rsidR="0091566B">
        <w:rPr>
          <w:rFonts w:hint="cs"/>
          <w:sz w:val="28"/>
          <w:szCs w:val="28"/>
          <w:rtl/>
        </w:rPr>
        <w:t>كبرتيك</w:t>
      </w:r>
      <w:r w:rsidRPr="0091566B">
        <w:rPr>
          <w:rFonts w:hint="cs"/>
          <w:sz w:val="28"/>
          <w:szCs w:val="28"/>
          <w:rtl/>
        </w:rPr>
        <w:t xml:space="preserve"> .         د- حمض الهيدروكلوريك</w:t>
      </w:r>
    </w:p>
    <w:p w:rsidR="0001305E" w:rsidRPr="00E216A5" w:rsidP="0001305E">
      <w:pPr>
        <w:jc w:val="right"/>
        <w:rPr>
          <w:b/>
          <w:bCs/>
          <w:sz w:val="28"/>
          <w:szCs w:val="28"/>
        </w:rPr>
      </w:pPr>
    </w:p>
    <w:p w:rsidR="0001305E" w:rsidP="0001305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</w:t>
      </w:r>
      <w:r w:rsidRPr="00E216A5">
        <w:rPr>
          <w:rFonts w:hint="cs"/>
          <w:b/>
          <w:bCs/>
          <w:sz w:val="28"/>
          <w:szCs w:val="28"/>
          <w:rtl/>
        </w:rPr>
        <w:t xml:space="preserve">- أي عوامل التعرية التالية يكون الكثبان الرميلة ؟ 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الرياح .                ب- المياه .                         ج- الجاذبية .                             د- الجليد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المعالم الموجودة على سطح الارض جزء من ........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RPr="0091566B" w:rsidP="0001305E">
      <w:pPr>
        <w:jc w:val="center"/>
        <w:rPr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الستار             ب- القشرة                    ج- اللب الداخلى                  د- اللب الخارجي</w:t>
      </w:r>
    </w:p>
    <w:p w:rsidR="0001305E" w:rsidP="0001305E">
      <w:pPr>
        <w:jc w:val="center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22- من عوامل التجوية 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التجمد          ب- الانصهار                 ج- الاكسجين                  د- جميع ماسبق</w:t>
      </w: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 من أسباب التجوية الميكانيكية ......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نمو الجذور    ب- تمدد الجليد            ج- حفر الحيوانات داخل الرسوبيات    د- كل ما سبق</w:t>
      </w:r>
    </w:p>
    <w:p w:rsidR="0001305E" w:rsidRPr="00E216A5" w:rsidP="0001305E">
      <w:pPr>
        <w:jc w:val="right"/>
        <w:rPr>
          <w:rFonts w:hint="cs"/>
          <w:b/>
          <w:bCs/>
          <w:sz w:val="28"/>
          <w:szCs w:val="28"/>
          <w:rtl/>
        </w:rPr>
      </w:pPr>
      <w:r w:rsidRPr="00E216A5">
        <w:rPr>
          <w:rFonts w:hint="cs"/>
          <w:b/>
          <w:bCs/>
          <w:sz w:val="28"/>
          <w:szCs w:val="28"/>
          <w:rtl/>
        </w:rPr>
        <w:t xml:space="preserve"> </w:t>
      </w:r>
    </w:p>
    <w:p w:rsidR="0001305E" w:rsidRPr="00E216A5" w:rsidP="0001305E">
      <w:pPr>
        <w:jc w:val="center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24</w:t>
      </w:r>
      <w:r w:rsidRPr="00E216A5">
        <w:rPr>
          <w:rFonts w:hint="cs"/>
          <w:b/>
          <w:bCs/>
          <w:sz w:val="28"/>
          <w:szCs w:val="28"/>
          <w:rtl/>
        </w:rPr>
        <w:t xml:space="preserve">- أي مما يلي يعد مثالاً على التجوية الميكانيكية ؟ 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الزحف .         ب- الاسفين الجليدي .                  ج- الاكسدة .                               د- الانزلاق.</w:t>
      </w:r>
    </w:p>
    <w:p w:rsidR="0001305E" w:rsidRPr="00E216A5" w:rsidP="0001305E">
      <w:pPr>
        <w:jc w:val="right"/>
        <w:rPr>
          <w:b/>
          <w:bCs/>
          <w:sz w:val="28"/>
          <w:szCs w:val="28"/>
          <w:rtl/>
        </w:rPr>
      </w:pPr>
    </w:p>
    <w:p w:rsidR="0001305E" w:rsidP="0001305E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25</w:t>
      </w:r>
      <w:r w:rsidRPr="00E216A5">
        <w:rPr>
          <w:rFonts w:hint="cs"/>
          <w:b/>
          <w:bCs/>
          <w:sz w:val="28"/>
          <w:szCs w:val="28"/>
          <w:rtl/>
        </w:rPr>
        <w:t xml:space="preserve">- أي مما يلي يعد خليطاً من صخور تعرضت للتجوية , ومواد عضوية وهواء ؟ </w:t>
      </w:r>
    </w:p>
    <w:p w:rsidR="0001305E" w:rsidRPr="0091566B" w:rsidP="0001305E">
      <w:pPr>
        <w:jc w:val="right"/>
        <w:rPr>
          <w:rFonts w:hint="cs"/>
          <w:sz w:val="28"/>
          <w:szCs w:val="28"/>
          <w:rtl/>
        </w:rPr>
      </w:pPr>
    </w:p>
    <w:p w:rsidR="0001305E" w:rsidRPr="0091566B" w:rsidP="0001305E">
      <w:pPr>
        <w:jc w:val="center"/>
        <w:rPr>
          <w:rFonts w:hint="cs"/>
          <w:sz w:val="28"/>
          <w:szCs w:val="28"/>
          <w:rtl/>
        </w:rPr>
      </w:pPr>
      <w:r w:rsidRPr="0091566B">
        <w:rPr>
          <w:rFonts w:hint="cs"/>
          <w:sz w:val="28"/>
          <w:szCs w:val="28"/>
          <w:rtl/>
        </w:rPr>
        <w:t>أ- الدبال .           ب- الصخر الاصلي .                    ج- المخلوقات الحية .                           د- التربة.</w:t>
      </w:r>
    </w:p>
    <w:p w:rsidR="001F5D7A" w:rsidRPr="004C485A" w:rsidP="004C485A">
      <w:pPr>
        <w:tabs>
          <w:tab w:val="left" w:pos="1592"/>
        </w:tabs>
        <w:jc w:val="right"/>
        <w:rPr>
          <w:sz w:val="28"/>
          <w:szCs w:val="28"/>
        </w:rPr>
      </w:pPr>
    </w:p>
    <w:p w:rsidR="007C1AA7" w:rsidP="007C1AA7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26</w:t>
      </w:r>
      <w:r w:rsidRPr="00E216A5">
        <w:rPr>
          <w:rFonts w:hint="cs"/>
          <w:b/>
          <w:bCs/>
          <w:sz w:val="28"/>
          <w:szCs w:val="28"/>
          <w:rtl/>
        </w:rPr>
        <w:t xml:space="preserve">- أي طبقات الغلاف الجوي تحوي الاوزون الذي يحمي المخلوقات الحية من الاشعاعات فوق البنفسجية ؟ 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486D96" w:rsidRPr="000F362B" w:rsidP="007C1AA7">
      <w:pPr>
        <w:tabs>
          <w:tab w:val="left" w:pos="1592"/>
        </w:tabs>
        <w:jc w:val="center"/>
        <w:rPr>
          <w:sz w:val="28"/>
          <w:szCs w:val="28"/>
          <w:rtl/>
        </w:rPr>
      </w:pPr>
      <w:r w:rsidRPr="00E216A5" w:rsidR="007C1AA7">
        <w:rPr>
          <w:rFonts w:hint="cs"/>
          <w:b/>
          <w:bCs/>
          <w:sz w:val="28"/>
          <w:szCs w:val="28"/>
          <w:rtl/>
        </w:rPr>
        <w:t>أ</w:t>
      </w:r>
      <w:r w:rsidRPr="000F362B" w:rsidR="007C1AA7">
        <w:rPr>
          <w:rFonts w:hint="cs"/>
          <w:sz w:val="28"/>
          <w:szCs w:val="28"/>
          <w:rtl/>
        </w:rPr>
        <w:t>- تروبوسفير .            ب- ميزوسفير .                    ج- ستراتوسفير .                    د- ثيرموسفير.</w:t>
      </w:r>
    </w:p>
    <w:p w:rsidR="004C485A" w:rsidRPr="004C485A" w:rsidP="007C1AA7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27</w:t>
      </w:r>
      <w:r w:rsidRPr="00E216A5">
        <w:rPr>
          <w:rFonts w:hint="cs"/>
          <w:b/>
          <w:bCs/>
          <w:sz w:val="28"/>
          <w:szCs w:val="28"/>
          <w:rtl/>
        </w:rPr>
        <w:t>- من أول من أثبت أن للهواء وزناً ؟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RPr="000F362B" w:rsidP="000F362B">
      <w:pPr>
        <w:jc w:val="center"/>
        <w:rPr>
          <w:rFonts w:hint="cs"/>
          <w:sz w:val="28"/>
          <w:szCs w:val="28"/>
          <w:rtl/>
        </w:rPr>
      </w:pPr>
      <w:r w:rsidRPr="000F362B">
        <w:rPr>
          <w:rFonts w:hint="cs"/>
          <w:sz w:val="28"/>
          <w:szCs w:val="28"/>
          <w:rtl/>
        </w:rPr>
        <w:t>أ- هوك.                     ب- تورشيللي .                  ج- بويل.                                د- جاليليو</w:t>
      </w:r>
    </w:p>
    <w:p w:rsidR="001F5D7A" w:rsidRPr="004C485A" w:rsidP="007C1AA7">
      <w:pPr>
        <w:tabs>
          <w:tab w:val="left" w:pos="1592"/>
        </w:tabs>
        <w:rPr>
          <w:sz w:val="28"/>
          <w:szCs w:val="28"/>
          <w:rtl/>
          <w:lang w:bidi="ar-EG"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28- الاكسجين يشكل ..........من مكونات الهواء الجوى </w:t>
      </w: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P="007C1AA7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أ- 90%                  ب   78%                     ج-  21%                     د -  4%</w:t>
      </w: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rFonts w:hint="cs"/>
          <w:sz w:val="2"/>
          <w:szCs w:val="2"/>
          <w:rtl/>
        </w:rPr>
      </w:pPr>
    </w:p>
    <w:p w:rsidR="00E7527F" w:rsidP="00E7527F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</w:p>
    <w:p w:rsidR="007C1AA7" w:rsidP="007C1AA7">
      <w:pPr>
        <w:bidi/>
        <w:ind w:left="0" w:right="0"/>
        <w:rPr>
          <w:sz w:val="2"/>
          <w:szCs w:val="2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09" type="#_x0000_t66" style="width:155pt;height:35.45pt;margin-top:15.35pt;margin-left:-33.95pt;position:absolute;z-index:251726848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rFonts w:hint="cs"/>
          <w:b/>
          <w:bCs/>
          <w:noProof/>
          <w:sz w:val="28"/>
          <w:szCs w:val="28"/>
          <w:rtl/>
        </w:rPr>
        <w:pict>
          <v:shape id="_x0000_s1110" type="#_x0000_t58" style="width:33.2pt;height:29.45pt;margin-top:15.35pt;margin-left:245.9pt;position:absolute;z-index:251728896">
            <v:textbox>
              <w:txbxContent>
                <w:p w:rsidR="001F5D7A" w:rsidP="001F5D7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7C1AA7" w:rsidP="007C1AA7">
      <w:pPr>
        <w:bidi/>
        <w:ind w:left="0" w:right="0"/>
        <w:rPr>
          <w:sz w:val="32"/>
          <w:szCs w:val="32"/>
          <w:rtl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29</w:t>
      </w:r>
      <w:r w:rsidRPr="00E216A5">
        <w:rPr>
          <w:rFonts w:hint="cs"/>
          <w:b/>
          <w:bCs/>
          <w:sz w:val="28"/>
          <w:szCs w:val="28"/>
          <w:rtl/>
        </w:rPr>
        <w:t>- أي انواع المناظير الفلكية يستخدم المرايا لتجميع الضوء؟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RPr="000F362B" w:rsidP="007C1AA7">
      <w:pPr>
        <w:jc w:val="center"/>
        <w:rPr>
          <w:rFonts w:hint="cs"/>
          <w:sz w:val="28"/>
          <w:szCs w:val="28"/>
          <w:rtl/>
        </w:rPr>
      </w:pPr>
      <w:r w:rsidRPr="000F362B">
        <w:rPr>
          <w:rFonts w:hint="cs"/>
          <w:sz w:val="28"/>
          <w:szCs w:val="28"/>
          <w:rtl/>
        </w:rPr>
        <w:t>أ- الراديوي .              ب- الكهرومغناطيسي.                  ج- الكاسر.                            د- العاكس.</w:t>
      </w:r>
    </w:p>
    <w:p w:rsidR="007C1AA7" w:rsidP="007C1AA7">
      <w:pPr>
        <w:bidi/>
        <w:ind w:left="0" w:right="0"/>
        <w:rPr>
          <w:sz w:val="32"/>
          <w:szCs w:val="32"/>
          <w:rtl/>
        </w:rPr>
      </w:pPr>
    </w:p>
    <w:p w:rsidR="007C1AA7" w:rsidP="007C1AA7">
      <w:pPr>
        <w:jc w:val="righ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30</w:t>
      </w:r>
      <w:r w:rsidRPr="00E216A5">
        <w:rPr>
          <w:rFonts w:hint="cs"/>
          <w:b/>
          <w:bCs/>
          <w:sz w:val="28"/>
          <w:szCs w:val="28"/>
          <w:rtl/>
        </w:rPr>
        <w:t xml:space="preserve">- ماذا ينتج عن ميل محور الارض في اثناء دورانها حول الشمس ؟ </w:t>
      </w:r>
    </w:p>
    <w:p w:rsidR="007C1AA7" w:rsidRPr="00E216A5" w:rsidP="007C1AA7">
      <w:pPr>
        <w:jc w:val="right"/>
        <w:rPr>
          <w:rFonts w:hint="cs"/>
          <w:b/>
          <w:bCs/>
          <w:sz w:val="28"/>
          <w:szCs w:val="28"/>
          <w:rtl/>
        </w:rPr>
      </w:pPr>
    </w:p>
    <w:p w:rsidR="007C1AA7" w:rsidRPr="000F362B" w:rsidP="007C1AA7">
      <w:pPr>
        <w:jc w:val="center"/>
        <w:rPr>
          <w:rFonts w:hint="cs"/>
          <w:sz w:val="28"/>
          <w:szCs w:val="28"/>
          <w:rtl/>
        </w:rPr>
      </w:pPr>
      <w:r w:rsidRPr="000F362B">
        <w:rPr>
          <w:rFonts w:hint="cs"/>
          <w:sz w:val="28"/>
          <w:szCs w:val="28"/>
          <w:rtl/>
        </w:rPr>
        <w:t>أ- الليل والنهار .        ب- الفصول الاربعة .         ج- أطوار القمر .                 د- الخسوف والكسوف.</w:t>
      </w:r>
    </w:p>
    <w:p w:rsidR="007C1AA7" w:rsidRPr="007C1AA7" w:rsidP="007C1AA7">
      <w:pPr>
        <w:bidi/>
        <w:ind w:left="0" w:right="0"/>
        <w:rPr>
          <w:rFonts w:hint="cs"/>
          <w:sz w:val="32"/>
          <w:szCs w:val="32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876C90" w:rsidP="00876C90">
      <w:pPr>
        <w:bidi/>
        <w:ind w:left="0" w:right="0"/>
        <w:rPr>
          <w:sz w:val="2"/>
          <w:szCs w:val="2"/>
          <w:rtl/>
        </w:rPr>
      </w:pPr>
    </w:p>
    <w:p w:rsidR="00D91B5D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111" style="width:425.75pt;height:27.55pt;margin-top:-0.25pt;margin-left:94.15pt;position:absolute;z-index:251720704" arcsize="10923f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112" style="width:42.75pt;height:45.75pt;margin-top:-0.15pt;margin-left:2.8pt;position:absolute;z-index:251724800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486D96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113" type="#_x0000_t32" style="width:42.75pt;height:0;margin-top:0.6pt;margin-left:2.8pt;flip:x;position:absolute;z-index:251725824" o:connectortype="straight"/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114" style="width:84.9pt;height:23.85pt;margin-top:0.5pt;margin-left:45.55pt;position:absolute;z-index:251723776" arcsize="10923f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Pr="00E11885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2E444C" w:rsidR="002E444C">
              <w:rPr>
                <w:b/>
                <w:bCs/>
                <w:sz w:val="28"/>
                <w:szCs w:val="28"/>
                <w:rtl/>
              </w:rPr>
              <w:t xml:space="preserve">المجرة هي تجمع من النجوم والغازات والغبار .                           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822D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E216A5" w:rsidR="0001305E">
              <w:rPr>
                <w:rFonts w:hint="cs"/>
                <w:b/>
                <w:bCs/>
                <w:sz w:val="28"/>
                <w:szCs w:val="28"/>
                <w:rtl/>
              </w:rPr>
              <w:t>المادة التي داخل قلم الرصاص هي من عنصر الرصاص .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822D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 xml:space="preserve">يعتبر معدن التلك من اعلى المعادن </w:t>
            </w:r>
            <w:r w:rsidR="009D4A6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D4A61" w:rsidR="009D4A61">
              <w:rPr>
                <w:b/>
                <w:bCs/>
                <w:sz w:val="28"/>
                <w:szCs w:val="28"/>
                <w:rtl/>
                <w:lang w:bidi="ar-EG"/>
              </w:rPr>
              <w:t>قساوة .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9D4A61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57152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:rsidR="00AE5822" w:rsidRPr="002543AA" w:rsidP="009D4A61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="007C1AA7">
              <w:rPr>
                <w:rFonts w:hint="cs"/>
                <w:b/>
                <w:bCs/>
                <w:sz w:val="28"/>
                <w:szCs w:val="28"/>
                <w:rtl/>
              </w:rPr>
              <w:t>الغلاف الجوي يزود الارض بجميع الغازات اللازمة للحياة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7C1AA7" w:rsidP="004C4D07">
      <w:pPr>
        <w:bidi/>
        <w:ind w:left="0" w:right="0"/>
        <w:rPr>
          <w:sz w:val="36"/>
          <w:szCs w:val="36"/>
          <w:rtl/>
        </w:rPr>
      </w:pPr>
    </w:p>
    <w:p w:rsidR="007C1AA7" w:rsidP="007C1AA7">
      <w:pPr>
        <w:bidi/>
        <w:ind w:left="0" w:right="0"/>
        <w:rPr>
          <w:sz w:val="36"/>
          <w:szCs w:val="36"/>
          <w:rtl/>
        </w:rPr>
      </w:pPr>
    </w:p>
    <w:p w:rsidR="008C3155" w:rsidRPr="004C4D07" w:rsidP="007C1AA7">
      <w:pPr>
        <w:bidi/>
        <w:ind w:left="0" w:right="0"/>
        <w:rPr>
          <w:sz w:val="36"/>
          <w:szCs w:val="36"/>
          <w:rtl/>
        </w:rPr>
      </w:pPr>
      <w:r>
        <w:rPr>
          <w:noProof/>
          <w:sz w:val="2"/>
          <w:szCs w:val="2"/>
          <w:rtl/>
          <w:lang w:val="ar-SA"/>
        </w:rPr>
        <w:pict>
          <v:roundrect id="_x0000_s1115" style="width:293.6pt;height:27.55pt;margin-top:14.35pt;margin-left:228.55pt;position:absolute;z-index:251732992" arcsize="10923f" strokeweight="2.25pt">
            <v:textbox>
              <w:txbxContent>
                <w:p w:rsidR="00571521" w:rsidRPr="00CC328E" w:rsidP="00571521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لث</w:t>
                  </w:r>
                  <w:r w:rsidRPr="00CC328E"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="00F9491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D4A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اكمل الفراغ التالى بالكلمة </w:t>
                  </w:r>
                  <w:r w:rsidRPr="004B623F" w:rsidR="009D4A6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المناسبة</w:t>
                  </w:r>
                  <w:r w:rsidRPr="004B623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B623F" w:rsidR="004B623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 الجدول</w:t>
                  </w:r>
                </w:p>
                <w:p w:rsidR="00571521" w:rsidRPr="00F95D97" w:rsidP="0057152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oval id="_x0000_s1116" style="width:42.75pt;height:45.75pt;margin-top:10.5pt;margin-left:41.05pt;position:absolute;z-index:251735040">
            <v:textbox>
              <w:txbxContent>
                <w:p w:rsidR="00571521" w:rsidP="00571521"/>
                <w:p w:rsidR="00571521" w:rsidRPr="00F95D97" w:rsidP="0057152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xbxContent>
            </v:textbox>
          </v:oval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117" style="width:84.9pt;height:23.85pt;margin-top:1.5pt;margin-left:92.8pt;position:absolute;z-index:251734016" arcsize="10923f">
            <v:textbox>
              <w:txbxContent>
                <w:p w:rsidR="00571521" w:rsidRPr="00953E0E" w:rsidP="00571521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>
                    <w:rPr>
                      <w:rFonts w:hint="cs"/>
                      <w:b/>
                      <w:bCs/>
                      <w:rtl/>
                    </w:rPr>
                    <w:t>تان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CC328E" w:rsidP="00E11885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shape id="_x0000_s1118" type="#_x0000_t32" style="width:42.75pt;height:0;margin-top:2.5pt;margin-left:42.15pt;flip:x;position:absolute;z-index:251736064" o:connectortype="straight"/>
        </w:pict>
      </w:r>
    </w:p>
    <w:p w:rsidR="00CC328E" w:rsidP="00F9491D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</w:p>
    <w:tbl>
      <w:tblPr>
        <w:tblStyle w:val="TableNormal"/>
        <w:tblpPr w:leftFromText="180" w:rightFromText="180" w:vertAnchor="text" w:horzAnchor="margin" w:tblpXSpec="center" w:tblpY="11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1906"/>
        <w:gridCol w:w="1514"/>
        <w:gridCol w:w="2250"/>
        <w:gridCol w:w="2235"/>
      </w:tblGrid>
      <w:tr w:rsidTr="00E070D9">
        <w:tblPrEx>
          <w:tblW w:w="0" w:type="auto"/>
          <w:tblLook w:val="04A0"/>
        </w:tblPrEx>
        <w:tc>
          <w:tcPr>
            <w:tcW w:w="1628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درجة الحرارة</w:t>
            </w:r>
          </w:p>
        </w:tc>
        <w:tc>
          <w:tcPr>
            <w:tcW w:w="1906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الحجر الكريم</w:t>
            </w:r>
          </w:p>
        </w:tc>
        <w:tc>
          <w:tcPr>
            <w:tcW w:w="1514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الرطوبة</w:t>
            </w:r>
          </w:p>
        </w:tc>
        <w:tc>
          <w:tcPr>
            <w:tcW w:w="2250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خسوف القمر</w:t>
            </w:r>
          </w:p>
        </w:tc>
        <w:tc>
          <w:tcPr>
            <w:tcW w:w="2235" w:type="dxa"/>
            <w:shd w:val="clear" w:color="auto" w:fill="auto"/>
          </w:tcPr>
          <w:p w:rsidR="004B623F" w:rsidRPr="00E070D9" w:rsidP="00E070D9">
            <w:pPr>
              <w:bidi/>
              <w:ind w:left="0" w:righ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0D9">
              <w:rPr>
                <w:rFonts w:hint="cs"/>
                <w:b/>
                <w:bCs/>
                <w:sz w:val="32"/>
                <w:szCs w:val="32"/>
                <w:rtl/>
              </w:rPr>
              <w:t>كسوف الشمس</w:t>
            </w:r>
          </w:p>
        </w:tc>
      </w:tr>
    </w:tbl>
    <w:p w:rsidR="009D4A61" w:rsidP="009D4A61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</w:p>
    <w:p w:rsidR="009D4A61" w:rsidRPr="00F9491D" w:rsidP="009D4A61">
      <w:pPr>
        <w:tabs>
          <w:tab w:val="left" w:pos="4381"/>
        </w:tabs>
        <w:bidi/>
        <w:ind w:left="0" w:right="0"/>
        <w:jc w:val="both"/>
        <w:rPr>
          <w:rFonts w:hint="cs"/>
          <w:b/>
          <w:bCs/>
          <w:sz w:val="32"/>
          <w:szCs w:val="32"/>
          <w:rtl/>
        </w:rPr>
      </w:pPr>
    </w:p>
    <w:p w:rsidR="00F9491D" w:rsidRPr="009D4A61" w:rsidP="0001305E">
      <w:pPr>
        <w:tabs>
          <w:tab w:val="left" w:pos="4381"/>
        </w:tabs>
        <w:bidi/>
        <w:ind w:left="0" w:right="0"/>
        <w:jc w:val="both"/>
        <w:rPr>
          <w:b/>
          <w:bCs/>
          <w:sz w:val="32"/>
          <w:szCs w:val="32"/>
          <w:rtl/>
        </w:rPr>
      </w:pPr>
      <w:r w:rsidRPr="009D4A61" w:rsidR="005B4EC6">
        <w:rPr>
          <w:rFonts w:hint="cs"/>
          <w:b/>
          <w:bCs/>
          <w:sz w:val="32"/>
          <w:szCs w:val="32"/>
          <w:rtl/>
        </w:rPr>
        <w:t xml:space="preserve">1) </w:t>
      </w:r>
      <w:r w:rsidRPr="009D4A61" w:rsidR="0001305E">
        <w:rPr>
          <w:rFonts w:hint="cs"/>
          <w:b/>
          <w:bCs/>
          <w:sz w:val="32"/>
          <w:szCs w:val="32"/>
          <w:rtl/>
        </w:rPr>
        <w:t>معدن نادر قابل للقص والصقل مما يعطى مظهراً جميلاً ........................</w:t>
      </w:r>
    </w:p>
    <w:p w:rsidR="0001305E" w:rsidRPr="009D4A61" w:rsidP="0001305E">
      <w:pPr>
        <w:tabs>
          <w:tab w:val="left" w:pos="4381"/>
        </w:tabs>
        <w:bidi/>
        <w:ind w:left="0" w:right="0"/>
        <w:jc w:val="both"/>
        <w:rPr>
          <w:sz w:val="32"/>
          <w:szCs w:val="32"/>
          <w:rtl/>
        </w:rPr>
      </w:pPr>
    </w:p>
    <w:p w:rsidR="00DA245C" w:rsidRPr="009D4A61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9D4A61" w:rsidR="005B4EC6">
        <w:rPr>
          <w:rFonts w:hint="cs"/>
          <w:b/>
          <w:bCs/>
          <w:sz w:val="32"/>
          <w:szCs w:val="32"/>
          <w:rtl/>
        </w:rPr>
        <w:t xml:space="preserve">2) </w:t>
      </w:r>
      <w:r w:rsidRPr="009D4A61" w:rsidR="009D4A61">
        <w:rPr>
          <w:b/>
          <w:bCs/>
          <w:sz w:val="32"/>
          <w:szCs w:val="32"/>
          <w:rtl/>
        </w:rPr>
        <w:t xml:space="preserve">مقدار بخار الماء </w:t>
      </w:r>
      <w:r w:rsidRPr="009D4A61" w:rsidR="004B623F">
        <w:rPr>
          <w:rFonts w:hint="cs"/>
          <w:b/>
          <w:bCs/>
          <w:sz w:val="32"/>
          <w:szCs w:val="32"/>
          <w:rtl/>
        </w:rPr>
        <w:t>في</w:t>
      </w:r>
      <w:r w:rsidRPr="009D4A61" w:rsidR="009D4A61">
        <w:rPr>
          <w:b/>
          <w:bCs/>
          <w:sz w:val="32"/>
          <w:szCs w:val="32"/>
          <w:rtl/>
        </w:rPr>
        <w:t xml:space="preserve"> الغلاف الجوي</w:t>
      </w:r>
      <w:r w:rsidR="009D4A61">
        <w:rPr>
          <w:rFonts w:hint="cs"/>
          <w:b/>
          <w:bCs/>
          <w:sz w:val="32"/>
          <w:szCs w:val="32"/>
          <w:rtl/>
        </w:rPr>
        <w:t xml:space="preserve"> </w:t>
      </w:r>
      <w:r w:rsidRPr="009D4A61" w:rsidR="0001305E">
        <w:rPr>
          <w:rFonts w:hint="cs"/>
          <w:b/>
          <w:bCs/>
          <w:sz w:val="32"/>
          <w:szCs w:val="32"/>
          <w:rtl/>
        </w:rPr>
        <w:t>......................</w:t>
      </w:r>
    </w:p>
    <w:p w:rsidR="00F9491D" w:rsidRPr="009D4A61" w:rsidP="00F9491D">
      <w:pPr>
        <w:tabs>
          <w:tab w:val="left" w:pos="4381"/>
        </w:tabs>
        <w:bidi/>
        <w:ind w:left="0" w:right="0"/>
        <w:rPr>
          <w:sz w:val="32"/>
          <w:szCs w:val="32"/>
          <w:rtl/>
        </w:rPr>
      </w:pPr>
    </w:p>
    <w:p w:rsidR="007C1AA7" w:rsidRPr="009D4A61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  <w:r w:rsidRPr="009D4A61" w:rsidR="00F9491D">
        <w:rPr>
          <w:rFonts w:hint="cs"/>
          <w:b/>
          <w:bCs/>
          <w:sz w:val="32"/>
          <w:szCs w:val="32"/>
          <w:rtl/>
        </w:rPr>
        <w:t>3)</w:t>
      </w:r>
      <w:r w:rsidRPr="009D4A61" w:rsidR="00F9491D">
        <w:rPr>
          <w:sz w:val="32"/>
          <w:szCs w:val="32"/>
          <w:rtl/>
        </w:rPr>
        <w:t xml:space="preserve"> </w:t>
      </w:r>
      <w:r w:rsidRPr="009D4A61">
        <w:rPr>
          <w:b/>
          <w:bCs/>
          <w:sz w:val="32"/>
          <w:szCs w:val="32"/>
          <w:rtl/>
        </w:rPr>
        <w:t>يسمى الحدث الذي ينتج عندما يقع ظل الارض على ظل القمر</w:t>
      </w:r>
      <w:r w:rsidRPr="009D4A61">
        <w:rPr>
          <w:rFonts w:hint="cs"/>
          <w:b/>
          <w:bCs/>
          <w:sz w:val="32"/>
          <w:szCs w:val="32"/>
          <w:rtl/>
        </w:rPr>
        <w:t>................</w:t>
      </w: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7C1AA7" w:rsidP="00F9491D">
      <w:pPr>
        <w:tabs>
          <w:tab w:val="left" w:pos="4381"/>
        </w:tabs>
        <w:jc w:val="right"/>
        <w:rPr>
          <w:b/>
          <w:bCs/>
          <w:sz w:val="32"/>
          <w:szCs w:val="32"/>
          <w:rtl/>
        </w:rPr>
      </w:pPr>
    </w:p>
    <w:p w:rsidR="002543AA" w:rsidRPr="004B623F" w:rsidP="004B623F">
      <w:pPr>
        <w:tabs>
          <w:tab w:val="left" w:pos="4381"/>
        </w:tabs>
        <w:jc w:val="right"/>
        <w:rPr>
          <w:rFonts w:hint="cs"/>
          <w:b/>
          <w:bCs/>
          <w:sz w:val="32"/>
          <w:szCs w:val="32"/>
          <w:rtl/>
        </w:rPr>
      </w:pPr>
    </w:p>
    <w:p w:rsidR="002543AA" w:rsidP="002543AA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119" type="#_x0000_t32" style="width:536.6pt;height:2.5pt;margin-top:5.65pt;margin-left:-2.45pt;flip:x y;position:absolute;z-index:251721728" o:connectortype="straight" stroked="t" strokeweight="2.5pt">
            <v:shadow color="#868686"/>
          </v:shape>
        </w:pict>
      </w:r>
    </w:p>
    <w:p w:rsidR="004804C0" w:rsidRPr="004C4D07" w:rsidP="002543AA">
      <w:pPr>
        <w:tabs>
          <w:tab w:val="left" w:pos="4381"/>
        </w:tabs>
        <w:bidi/>
        <w:ind w:left="0" w:right="0"/>
        <w:jc w:val="center"/>
        <w:rPr>
          <w:b/>
          <w:bCs/>
        </w:rPr>
        <w:sectPr w:rsidSect="00146BA1">
          <w:footerReference w:type="default" r:id="rId13"/>
          <w:type w:val="nextPage"/>
          <w:pgSz w:w="11906" w:h="16838"/>
          <w:pgMar w:top="794" w:right="680" w:bottom="794" w:left="709" w:header="709" w:footer="0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120" type="#_x0000_t58" style="width:33.2pt;height:33.2pt;margin-top:69.7pt;margin-left:245.4pt;position:absolute;z-index:251719680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4C4D07" w:rsidR="008C3155">
        <w:rPr>
          <w:b/>
          <w:bCs/>
          <w:sz w:val="40"/>
          <w:szCs w:val="40"/>
          <w:rtl/>
        </w:rPr>
        <w:t>انتهت الأسئلة مع تمنياتي بالتوفيق والنج</w:t>
      </w:r>
      <w:r w:rsidRPr="004C4D07" w:rsidR="00512621">
        <w:rPr>
          <w:b/>
          <w:bCs/>
          <w:sz w:val="40"/>
          <w:szCs w:val="40"/>
          <w:rtl/>
        </w:rPr>
        <w:t>ا</w:t>
      </w:r>
      <w:r w:rsidRPr="004C4D07" w:rsidR="00E11885">
        <w:rPr>
          <w:b/>
          <w:bCs/>
          <w:sz w:val="40"/>
          <w:szCs w:val="40"/>
          <w:rtl/>
        </w:rPr>
        <w:t>ح</w:t>
      </w:r>
    </w:p>
    <w:tbl>
      <w:tblPr>
        <w:tblStyle w:val="TableGrid0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3872FB28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49ADD30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bookmarkStart w:id="4" w:name="_Hlk125619059_0"/>
            <w:bookmarkEnd w:id="4"/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 w14:paraId="2C84703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86907757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077578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 w14:paraId="6FD1667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4F559CF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22732AD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RPr="003B2146" w:rsidP="00E27860" w14:paraId="37401B2E" w14:textId="27ADDA15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  <w:lang w:val="en-US" w:eastAsia="en-US" w:bidi="ar-SA"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لعام الدراسي 144</w:t>
            </w:r>
            <w:r w:rsidR="00F8320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2550" w:type="dxa"/>
            <w:vAlign w:val="center"/>
          </w:tcPr>
          <w:p w:rsidR="00E27860" w:rsidRPr="0092508A" w:rsidP="00E27860" w14:paraId="315F84B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علوم</w:t>
            </w:r>
          </w:p>
        </w:tc>
      </w:tr>
      <w:tr w14:paraId="6278B594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2E19FA7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35AB2F6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0347544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أول متوسط</w:t>
            </w:r>
          </w:p>
        </w:tc>
      </w:tr>
      <w:tr w14:paraId="60C1E6DB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4BDAD8C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25BBAF0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2C374E41" w14:textId="08D09E10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  /        /144</w:t>
            </w:r>
            <w:r w:rsidR="00F8320B"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ه</w:t>
            </w:r>
          </w:p>
        </w:tc>
      </w:tr>
      <w:tr w14:paraId="2666CDEE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09C2583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7FBE3A92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FD9ED0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1BFFC2C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 w14:paraId="50F6F9A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2DD36AF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22BC02B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3</w:t>
            </w:r>
          </w:p>
        </w:tc>
      </w:tr>
      <w:tr w14:paraId="53DD9E7D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 w14:paraId="5D39DC7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0FCC32E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27C88D3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الزمن: ساعة ونصف.</w:t>
            </w:r>
          </w:p>
        </w:tc>
      </w:tr>
      <w:tr w14:paraId="74453D31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78160DC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  <w:lang w:val="en-US" w:eastAsia="en-US" w:bidi="ar-SA"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  <w:lang w:val="en-US" w:eastAsia="en-US" w:bidi="ar-SA"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011A97F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  <w:lang w:val="en-US" w:eastAsia="en-US" w:bidi="ar-SA"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  <w:lang w:val="en-US" w:eastAsia="en-US" w:bidi="ar-SA"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</w:tr>
    </w:tbl>
    <w:tbl>
      <w:tblPr>
        <w:tblStyle w:val="TableGrid00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1293CEB9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E27860" w14:paraId="1F4965C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E27860" w14:paraId="5DD36F8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E27860" w14:paraId="136A196F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E27860" w14:paraId="685E822D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E27860" w14:paraId="0CB4E3CC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3D12671A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 w14:paraId="4B6E38D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E27860" w14:paraId="5E887630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E27860" w14:paraId="342AEB9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 w14:paraId="6D9D367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433EF33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6105F84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329CC3B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060A29D7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 w14:paraId="4EF3C4F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78D829D8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 w14:paraId="17CA35D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 w14:paraId="437F273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 w14:paraId="0010E4E5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B45282C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158CBF4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 w14:paraId="53924DE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2EC435BF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384EA027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3B62C1C0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56AFA476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E55BC7C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1722E9A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 w14:paraId="316A0143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4ABF2229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218E48ED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6A90714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4255BD8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28DC7A7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6A2CE152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 w14:paraId="56CD05C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12641205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2413F20E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2C39CB51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4039C029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E987EF6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14311495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 w14:paraId="39EF537A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2D623468" w14:textId="77777777">
            <w:pPr>
              <w:bidi/>
              <w:spacing w:after="0" w:line="240" w:lineRule="auto"/>
              <w:jc w:val="right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2B813F64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1869AF5B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2978E93C" w14:textId="77777777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16BC1" w:rsidRPr="00516BC1" w:rsidP="00516BC1" w14:paraId="5B4B66E0" w14:textId="77777777">
      <w:pPr>
        <w:pStyle w:val="ListParagraph"/>
        <w:bidi/>
        <w:spacing w:after="0" w:line="240" w:lineRule="auto"/>
        <w:ind w:left="360"/>
        <w:contextualSpacing/>
        <w:rPr>
          <w:rFonts w:ascii="mylotus" w:hAnsi="mylotus" w:eastAsiaTheme="minorHAnsi" w:cs="mylotus"/>
          <w:i w:val="0"/>
          <w:iCs w:val="0"/>
          <w:noProof w:val="0"/>
          <w:sz w:val="26"/>
          <w:szCs w:val="26"/>
          <w:u w:val="single"/>
          <w:lang w:val="en-US" w:eastAsia="en-US" w:bidi="ar-SA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1527600658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Bidi" w:eastAsiaTheme="minorHAnsi" w:hAnsiTheme="minorBidi" w:cstheme="minorBidi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Theme="minorBidi" w:eastAsiaTheme="minorHAnsi" w:hAnsiTheme="minorBidi" w:cstheme="minorBidi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121" style="width:29.15pt;height:36pt;margin-top:312.46pt;margin-left:3.34pt;mso-height-percent:0;mso-height-relative:margin;mso-width-percent:0;mso-width-relative:margin;mso-wrap-distance-bottom:0;mso-wrap-distance-left:9pt;mso-wrap-distance-right:9pt;mso-wrap-distance-top:0;position:absolute;z-index:251737088" coordorigin="0,0" coordsize="21600,21600">
                <v:group id="_x0000_s1122" style="width:18826;height:20819;left:1287;position:absolute" coordorigin="0,0" coordsize="21600,21600">
                  <v:rect id="_x0000_s1123" style="width:21456;height:21600;position:absolute;v-text-anchor:middle" filled="f" fillcolor="this" stroked="t" strokecolor="#0c0c0c" strokeweight="1pt"/>
                  <v:line id="_x0000_s1124" style="flip:x y;position:absolute;v-text-anchor:top" from="173,10565" to="21600,10565" fillcolor="this" stroked="t" strokecolor="#0c0c0c" strokeweight="1pt"/>
                </v:group>
                <v:shape id="_x0000_s1125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paraId="36BA786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Bidi" w:eastAsiaTheme="minorHAnsi" w:hAnsiTheme="minorBidi" w:cstheme="minorBidi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Theme="minorBidi" w:eastAsiaTheme="minorHAnsi" w:hAnsiTheme="minorBidi" w:cstheme="minorBidi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 w14:paraId="76B69276" w14:textId="77777777">
      <w:pPr>
        <w:pStyle w:val="ListParagraph"/>
        <w:numPr>
          <w:ilvl w:val="0"/>
          <w:numId w:val="44"/>
        </w:numPr>
        <w:bidi/>
        <w:spacing w:after="0" w:line="240" w:lineRule="auto"/>
        <w:ind w:left="360" w:hanging="360"/>
        <w:contextualSpacing/>
        <w:rPr>
          <w:rFonts w:ascii="mylotus" w:hAnsi="mylotus" w:eastAsiaTheme="minorHAnsi" w:cs="mylotus"/>
          <w:i w:val="0"/>
          <w:iCs w:val="0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rFonts w:ascii="mylotus" w:hAnsi="mylotus" w:eastAsiaTheme="minorHAnsi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 xml:space="preserve">السؤال الأول: (أ) </w:t>
      </w:r>
      <w:r w:rsidRPr="00516BC1" w:rsidR="005C4F3F">
        <w:rPr>
          <w:rFonts w:ascii="mylotus" w:hAnsi="mylotus" w:eastAsiaTheme="minorHAnsi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اكتبي المصطلح العلمي المناسب لكل فقرة من الفقرات التالية</w:t>
      </w:r>
      <w:r w:rsidRPr="00516BC1">
        <w:rPr>
          <w:rFonts w:ascii="mylotus" w:hAnsi="mylotus" w:eastAsiaTheme="minorHAnsi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:</w:t>
      </w:r>
      <w:r w:rsidRPr="00516BC1" w:rsidR="00EF4327">
        <w:rPr>
          <w:rFonts w:asciiTheme="minorBidi" w:eastAsiaTheme="minorHAnsi" w:hAnsiTheme="minorBidi" w:cstheme="minorBidi"/>
          <w:noProof/>
          <w:sz w:val="26"/>
          <w:szCs w:val="26"/>
          <w:rtl/>
          <w:lang w:val="ar-SA" w:eastAsia="en-US" w:bidi="ar-SA"/>
        </w:rPr>
        <w:t xml:space="preserve"> </w:t>
      </w:r>
    </w:p>
    <w:tbl>
      <w:tblPr>
        <w:tblStyle w:val="TableGrid00"/>
        <w:tblpPr w:leftFromText="180" w:rightFromText="180" w:vertAnchor="text" w:horzAnchor="margin" w:tblpY="1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628"/>
        <w:gridCol w:w="2838"/>
      </w:tblGrid>
      <w:tr w14:paraId="0A3E05E2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551DB912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مادة صلبـــة غير عضـوية موجودة في الطبيعة</w:t>
            </w:r>
            <w:r w:rsidRPr="00516BC1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051B949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3D332DD2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087452FF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عملية تكسر الصخور إلى قطع صغيرة دون </w:t>
            </w:r>
            <w:r w:rsidRPr="00516BC1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حدوث تغيير في </w:t>
            </w: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تركيبها الكيميائي</w:t>
            </w:r>
            <w:r w:rsidRPr="00516BC1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1A0B456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5947F55F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6F719E63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كمية ضخمة من الهواء تتشــكل عادة فوق مناطق محددة من سطح الأرض</w:t>
            </w:r>
            <w:r w:rsidRPr="00516BC1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4D638A5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0F0F9A5B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389D18DA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تعاقب ارتفاع وانخفاض مســتوى ســطح البحر بســبب قوتي جذب القمر والشمس للأرض</w:t>
            </w:r>
            <w:r w:rsidRPr="00516BC1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DCF26C7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73604F57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64A1447C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جســم كبير مكون من الجليد والصخور، يدور حول الشــمس في مدار ّ إهليلجــي</w:t>
            </w:r>
            <w:r w:rsidRPr="00516BC1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19CD486D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  <w:tr w14:paraId="48825AA1" w14:textId="77777777" w:rsidTr="00E83D87">
        <w:tblPrEx>
          <w:tblW w:w="0" w:type="auto"/>
          <w:tblLook w:val="04A0"/>
        </w:tblPrEx>
        <w:trPr>
          <w:trHeight w:val="567"/>
        </w:trPr>
        <w:tc>
          <w:tcPr>
            <w:tcW w:w="7628" w:type="dxa"/>
            <w:vAlign w:val="center"/>
          </w:tcPr>
          <w:p w:rsidR="00516BC1" w:rsidRPr="00516BC1" w:rsidP="00516BC1" w14:paraId="50D0C353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تجمع من النجوم والغازات والغبار يرتبط بعضها ببعض بقوة الجاذبية</w:t>
            </w:r>
            <w:r w:rsidRPr="00516BC1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2838" w:type="dxa"/>
            <w:vAlign w:val="center"/>
          </w:tcPr>
          <w:p w:rsidR="00516BC1" w:rsidRPr="00516BC1" w:rsidP="00E83D87" w14:paraId="73E237C4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</w:t>
            </w:r>
          </w:p>
        </w:tc>
      </w:tr>
    </w:tbl>
    <w:p w:rsidR="00516BC1" w:rsidP="00516BC1" w14:paraId="4BDBB937" w14:textId="77777777">
      <w:pPr>
        <w:bidi/>
        <w:spacing w:after="160" w:line="259" w:lineRule="auto"/>
        <w:rPr>
          <w:rFonts w:ascii="mylotus" w:hAnsi="mylotus" w:eastAsiaTheme="minorHAnsi" w:cs="mylotus"/>
          <w:sz w:val="26"/>
          <w:szCs w:val="26"/>
          <w:u w:val="single"/>
          <w:rtl/>
          <w:lang w:val="en-US" w:eastAsia="en-US" w:bidi="ar-SA"/>
        </w:rPr>
      </w:pPr>
    </w:p>
    <w:p w:rsidR="0028099F" w:rsidRPr="00516BC1" w:rsidP="00516BC1" w14:paraId="475D4DF1" w14:textId="77777777">
      <w:pPr>
        <w:pStyle w:val="ListParagraph"/>
        <w:numPr>
          <w:ilvl w:val="0"/>
          <w:numId w:val="44"/>
        </w:numPr>
        <w:bidi/>
        <w:spacing w:after="160" w:line="259" w:lineRule="auto"/>
        <w:ind w:left="360" w:hanging="360"/>
        <w:contextualSpacing/>
        <w:rPr>
          <w:rFonts w:ascii="mylotus" w:hAnsi="mylotus" w:eastAsiaTheme="minorHAnsi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1088804</wp:posOffset>
                </wp:positionH>
                <wp:positionV relativeFrom="paragraph">
                  <wp:posOffset>408112</wp:posOffset>
                </wp:positionV>
                <wp:extent cx="4949179" cy="2273024"/>
                <wp:effectExtent l="0" t="0" r="0" b="0"/>
                <wp:wrapNone/>
                <wp:docPr id="58" name="مجموعة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49179" cy="2273024"/>
                          <a:chOff x="0" y="0"/>
                          <a:chExt cx="4949179" cy="2273024"/>
                        </a:xfrm>
                      </wpg:grpSpPr>
                      <pic:pic xmlns:pic="http://schemas.openxmlformats.org/drawingml/2006/picture">
                        <pic:nvPicPr>
                          <pic:cNvPr id="758960908" name="صورة 13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0101AAA3-86E0-A248-3947-C7865A099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40" b="10641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45774"/>
                            <a:ext cx="2740025" cy="21272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42661730" name="مجموعة 41"/>
                        <wpg:cNvGrpSpPr/>
                        <wpg:grpSpPr>
                          <a:xfrm>
                            <a:off x="1669774" y="0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592027976" name="مربع نص 21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A7D1B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3953295" name="رابط كسهم مستقيم 3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92313022" name="مجموعة 42"/>
                        <wpg:cNvGrpSpPr/>
                        <wpg:grpSpPr>
                          <a:xfrm>
                            <a:off x="1881809" y="27829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1889207655" name="مربع نص 43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47478566" name="رابط كسهم مستقيم 45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3189210" name="مجموعة 46"/>
                        <wpg:cNvGrpSpPr/>
                        <wpg:grpSpPr>
                          <a:xfrm>
                            <a:off x="2239617" y="547756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550475476" name="مربع نص 49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003439172" name="رابط كسهم مستقيم 50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08327776" name="مجموعة 51"/>
                        <wpg:cNvGrpSpPr/>
                        <wpg:grpSpPr>
                          <a:xfrm>
                            <a:off x="2526748" y="949739"/>
                            <a:ext cx="2422431" cy="411480"/>
                            <a:chOff x="0" y="0"/>
                            <a:chExt cx="2422431" cy="411480"/>
                          </a:xfrm>
                        </wpg:grpSpPr>
                        <wps:wsp xmlns:wps="http://schemas.microsoft.com/office/word/2010/wordprocessingShape">
                          <wps:cNvPr id="533082609" name="مربع نص 52"/>
                          <wps:cNvSpPr txBox="1"/>
                          <wps:spPr>
                            <a:xfrm>
                              <a:off x="543339" y="0"/>
                              <a:ext cx="1879092" cy="411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760381" w:rsidP="00765E20" w14:textId="77777777">
                                <w:pPr>
                                  <w:bidi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="Tajawal Medium"/>
                                    <w:sz w:val="22"/>
                                    <w:szCs w:val="24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="Tajawal Medium" w:hint="cs"/>
                                    <w:sz w:val="22"/>
                                    <w:szCs w:val="24"/>
                                    <w:rtl/>
                                    <w:lang w:val="en-US" w:eastAsia="en-US" w:bidi="ar-SA"/>
                                  </w:rPr>
                                  <w:t>.....................................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68003274" name="رابط كسهم مستقيم 56"/>
                          <wps:cNvCnPr/>
                          <wps:spPr>
                            <a:xfrm>
                              <a:off x="0" y="195470"/>
                              <a:ext cx="662609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مجموعة 58" o:spid="_x0000_s1126" style="width:389.7pt;height:178.98pt;margin-top:32.13pt;margin-left:85.73pt;mso-wrap-distance-bottom:0;mso-wrap-distance-left:9pt;mso-wrap-distance-right:9pt;mso-wrap-distance-top:0;position:absolute;z-index:251752448" coordorigin="0,0" coordsize="21600,21600">
                <v:shape id="_x0000_s1127" type="#_x0000_t75" style="width:11958;height:20215;position:absolute;rotation:180;top:1385">
                  <v:imagedata r:id="rId11" o:title="" croptop="14444f" cropbottom="6974f"/>
                </v:shape>
                <v:group id="_x0000_s1128" style="width:10572;height:3910;left:7287;position:absolute" coordorigin="0,0" coordsize="21600,21600">
                  <v:shape id="_x0000_s1129" type="#_x0000_t202" style="width:16755;height:21600;left:4845;position:absolute;v-text-anchor:top" filled="f" fillcolor="this" stroked="f" strokeweight="0.5pt">
                    <v:textbox>
                      <w:txbxContent>
                        <w:p w:rsidR="006A7D1B" w:rsidP="00765E20" w14:paraId="5164876C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30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31" style="width:10572;height:3910;left:8213;position:absolute;top:2645" coordorigin="0,0" coordsize="21600,21600">
                  <v:shape id="_x0000_s1132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1F7EEC90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33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34" style="width:10572;height:3910;left:9774;position:absolute;top:5205" coordorigin="0,0" coordsize="21600,21600">
                  <v:shape id="_x0000_s1135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1447DD4D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36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  <v:group id="_x0000_s1137" style="width:10572;height:3910;left:11028;position:absolute;top:9025" coordorigin="0,0" coordsize="21600,21600">
                  <v:shape id="_x0000_s1138" type="#_x0000_t202" style="width:16755;height:21600;left:4845;position:absolute;v-text-anchor:top" filled="f" fillcolor="this" stroked="f" strokeweight="0.5pt">
                    <v:textbox>
                      <w:txbxContent>
                        <w:p w:rsidR="00760381" w:rsidP="00765E20" w14:paraId="6C613AFC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="Tajawal Medium"/>
                              <w:sz w:val="22"/>
                              <w:szCs w:val="24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Tajawal Medium" w:hint="cs"/>
                              <w:sz w:val="22"/>
                              <w:szCs w:val="24"/>
                              <w:rtl/>
                              <w:lang w:val="en-US" w:eastAsia="en-US" w:bidi="ar-SA"/>
                            </w:rPr>
                            <w:t>.....................................</w:t>
                          </w:r>
                        </w:p>
                      </w:txbxContent>
                    </v:textbox>
                  </v:shape>
                  <v:shape id="_x0000_s1139" type="#_x0000_t32" style="width:5908;height:0;position:absolute;top:10261;v-text-anchor:top" fillcolor="this" stroked="t" strokecolor="black" strokeweight="1pt">
                    <v:stroke endarrow="block"/>
                  </v:shape>
                </v:group>
              </v:group>
            </w:pict>
          </mc:Fallback>
        </mc:AlternateContent>
      </w:r>
      <w:r w:rsidRPr="00516BC1" w:rsidR="000C1B03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-86679</wp:posOffset>
                </wp:positionH>
                <wp:positionV relativeFrom="paragraph">
                  <wp:posOffset>2475202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574584796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583637024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="Tajawal Medium"/>
                                  <w:color w:val="000000" w:themeColor="text1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Theme="minorHAnsi" w:eastAsiaTheme="minorHAnsi" w:hAnsiTheme="minorHAnsi" w:cs="Tajawal Medium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asciiTheme="minorHAnsi" w:eastAsiaTheme="minorHAnsi" w:hAnsiTheme="minorHAnsi" w:cs="Tajawal Medium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قلبي ا</w:t>
                              </w:r>
                              <w:r w:rsidR="000863C6">
                                <w:rPr>
                                  <w:rFonts w:asciiTheme="minorHAnsi" w:eastAsiaTheme="minorHAnsi" w:hAnsiTheme="minorHAnsi" w:cs="Tajawal Medium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140" style="width:70.3pt;height:25.5pt;margin-top:194.9pt;margin-left:-6.83pt;mso-height-percent:0;mso-height-relative:margin;mso-position-horizontal-relative:margin;mso-width-percent:0;mso-width-relative:margin;mso-wrap-distance-bottom:0;mso-wrap-distance-left:9pt;mso-wrap-distance-right:9pt;mso-wrap-distance-top:0;position:absolute;z-index:251739136" coordorigin="0,0" coordsize="21600,21600">
                <v:shape id="_x0000_s1141" type="#_x0000_t32" style="width:20210;height:0;flip:x;position:absolute;top:20081;v-text-anchor:top" fillcolor="this" stroked="t" strokecolor="black" strokeweight="1.5pt">
                  <v:stroke endarrow="block"/>
                </v:shape>
                <v:shape id="_x0000_s1142" type="#_x0000_t202" style="width:21480;height:21600;left:120;position:absolute;v-text-anchor:top" filled="f" fillcolor="this" stroked="f" strokeweight="0.5pt">
                  <v:textbox>
                    <w:txbxContent>
                      <w:p w:rsidR="00EF4327" w:rsidRPr="000863C6" w:rsidP="000863C6" w14:paraId="2BDA56BE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="Tajawal Medium"/>
                            <w:color w:val="000000" w:themeColor="text1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Theme="minorHAnsi" w:eastAsiaTheme="minorHAnsi" w:hAnsiTheme="minorHAnsi" w:cs="Tajawal Medium" w:hint="cs"/>
                            <w:color w:val="000000" w:themeColor="text1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</w:t>
                        </w:r>
                        <w:r w:rsidRPr="000863C6" w:rsidR="00E4139F">
                          <w:rPr>
                            <w:rFonts w:asciiTheme="minorHAnsi" w:eastAsiaTheme="minorHAnsi" w:hAnsiTheme="minorHAnsi" w:cs="Tajawal Medium" w:hint="cs"/>
                            <w:color w:val="000000" w:themeColor="text1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قلبي ا</w:t>
                        </w:r>
                        <w:r w:rsidR="000863C6">
                          <w:rPr>
                            <w:rFonts w:asciiTheme="minorHAnsi" w:eastAsiaTheme="minorHAnsi" w:hAnsiTheme="minorHAnsi" w:cs="Tajawal Medium" w:hint="cs"/>
                            <w:color w:val="000000" w:themeColor="text1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16BC1" w:rsidR="00F32D97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 xml:space="preserve">(ب) </w:t>
      </w:r>
      <w:r w:rsidRPr="00516BC1" w:rsidR="006A7D1B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>سمّي طبقات الأرض على الرسمة التي أمامك</w:t>
      </w:r>
      <w:r w:rsidRPr="00516BC1" w:rsidR="00F32D97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>: -</w:t>
      </w:r>
    </w:p>
    <w:tbl>
      <w:tblPr>
        <w:tblStyle w:val="TableGrid00"/>
        <w:tblpPr w:leftFromText="180" w:rightFromText="180" w:vertAnchor="text" w:horzAnchor="margin" w:tblpY="1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14:paraId="009AEE57" w14:textId="77777777" w:rsidTr="009F180A">
        <w:tblPrEx>
          <w:tblW w:w="0" w:type="auto"/>
          <w:tblLook w:val="04A0"/>
        </w:tblPrEx>
        <w:tc>
          <w:tcPr>
            <w:tcW w:w="10456" w:type="dxa"/>
          </w:tcPr>
          <w:p w:rsidR="00765E20" w:rsidP="006A7D1B" w14:paraId="61840405" w14:textId="77777777">
            <w:pPr>
              <w:bidi/>
              <w:spacing w:after="0" w:line="240" w:lineRule="auto"/>
              <w:rPr>
                <w:rFonts w:ascii="mylotus" w:hAnsi="mylotus" w:cs="mylotus"/>
                <w:sz w:val="24"/>
                <w:szCs w:val="28"/>
                <w:rtl/>
                <w:lang w:val="en-US" w:eastAsia="en-US" w:bidi="ar-SA"/>
              </w:rPr>
            </w:pPr>
          </w:p>
          <w:p w:rsidR="00516BC1" w:rsidRPr="006A7D1B" w:rsidP="006A7D1B" w14:paraId="209B1C1E" w14:textId="77777777">
            <w:pPr>
              <w:bidi/>
              <w:spacing w:after="0" w:line="240" w:lineRule="auto"/>
              <w:rPr>
                <w:rFonts w:ascii="mylotus" w:hAnsi="mylotus" w:cs="mylotus"/>
                <w:sz w:val="24"/>
                <w:szCs w:val="28"/>
                <w:lang w:val="en-US" w:eastAsia="en-US" w:bidi="ar-SA"/>
              </w:rPr>
            </w:pPr>
          </w:p>
          <w:p w:rsidR="00120E78" w:rsidRPr="00765E20" w:rsidP="00120E78" w14:paraId="79927EBD" w14:textId="77777777">
            <w:pPr>
              <w:bidi/>
              <w:spacing w:after="0" w:line="240" w:lineRule="auto"/>
              <w:rPr>
                <w:rFonts w:ascii="mylotus" w:hAnsi="mylotus" w:cs="mylotus"/>
                <w:sz w:val="24"/>
                <w:szCs w:val="28"/>
                <w:rtl/>
                <w:lang w:val="en-US" w:eastAsia="en-US" w:bidi="ar-SA"/>
              </w:rPr>
            </w:pPr>
          </w:p>
          <w:tbl>
            <w:tblPr>
              <w:tblStyle w:val="TableGrid00"/>
              <w:tblpPr w:leftFromText="180" w:rightFromText="180" w:vertAnchor="page" w:horzAnchor="margin" w:tblpY="529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69"/>
              <w:gridCol w:w="3261"/>
            </w:tblGrid>
            <w:tr w14:paraId="29A11E76" w14:textId="77777777" w:rsidTr="00516BC1">
              <w:tblPrEx>
                <w:tblW w:w="0" w:type="auto"/>
                <w:tblLook w:val="04A0"/>
              </w:tblPrEx>
              <w:tc>
                <w:tcPr>
                  <w:tcW w:w="6969" w:type="dxa"/>
                </w:tcPr>
                <w:p w:rsidR="00516BC1" w:rsidRPr="00516BC1" w:rsidP="00516BC1" w14:paraId="041522AF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1- ما نوع الجبهة</w:t>
                  </w:r>
                  <w:r w:rsidR="00691419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الهوائية</w:t>
                  </w: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 التي أمامك؟</w:t>
                  </w:r>
                </w:p>
                <w:p w:rsidR="00516BC1" w:rsidRPr="00516BC1" w:rsidP="00516BC1" w14:paraId="39E0372A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.......................................................................</w:t>
                  </w:r>
                </w:p>
                <w:p w:rsidR="00516BC1" w:rsidRPr="00516BC1" w:rsidP="00516BC1" w14:paraId="69B12ACF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2- ماذا يصاحبها من ظواه</w:t>
                  </w:r>
                  <w:r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ر </w:t>
                  </w: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طبيعية؟</w:t>
                  </w:r>
                  <w:r w:rsidR="00B83DB2">
                    <w:rPr>
                      <w:rFonts w:ascii="mylotus" w:hAnsi="mylotus" w:cs="mylotus" w:hint="c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  <w:t xml:space="preserve">  </w:t>
                  </w:r>
                  <w:r w:rsidRPr="00B83DB2" w:rsidR="00B83DB2">
                    <w:rPr>
                      <w:rFonts w:ascii="mylotus" w:hAnsi="mylotus" w:cs="mylotus" w:hint="c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  <w:t>(اكتبِ واحد فقط)</w:t>
                  </w:r>
                </w:p>
                <w:p w:rsidR="00516BC1" w:rsidP="00516BC1" w14:paraId="4CC43E43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 xml:space="preserve">....................................................................... </w:t>
                  </w:r>
                </w:p>
                <w:p w:rsidR="00516BC1" w:rsidRPr="00516BC1" w:rsidP="00516BC1" w14:paraId="1F955BDF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rtl/>
                      <w:lang w:val="en-US" w:eastAsia="en-US" w:bidi="ar-SA"/>
                    </w:rPr>
                  </w:pPr>
                  <w:r>
                    <w:rPr>
                      <w:rFonts w:ascii="mylotus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.......................................................................</w:t>
                  </w:r>
                </w:p>
              </w:tc>
              <w:tc>
                <w:tcPr>
                  <w:tcW w:w="3261" w:type="dxa"/>
                </w:tcPr>
                <w:p w:rsidR="00516BC1" w:rsidRPr="00516BC1" w:rsidP="00516BC1" w14:paraId="3FF23116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  <w:r w:rsidRPr="00516BC1">
                    <w:rPr>
                      <w:rFonts w:ascii="mylotus" w:hAnsi="mylotus" w:cs="mylotus"/>
                      <w:noProof/>
                      <w:sz w:val="26"/>
                      <w:szCs w:val="26"/>
                      <w:u w:val="single"/>
                      <w:rtl/>
                      <w:lang w:val="ar-SA"/>
                    </w:rPr>
                    <w:drawing>
                      <wp:anchor distT="0" distB="0" distL="114300" distR="114300" simplePos="0" relativeHeight="251754496" behindDoc="0" locked="0" layoutInCell="1" allowOverlap="1">
                        <wp:simplePos x="0" y="0"/>
                        <wp:positionH relativeFrom="column">
                          <wp:posOffset>742950</wp:posOffset>
                        </wp:positionH>
                        <wp:positionV relativeFrom="paragraph">
                          <wp:posOffset>-64135</wp:posOffset>
                        </wp:positionV>
                        <wp:extent cx="2049905" cy="1577975"/>
                        <wp:effectExtent l="0" t="0" r="7620" b="3175"/>
                        <wp:wrapNone/>
                        <wp:docPr id="567408625" name="صورة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7408625" name="صورة 57"/>
                                <pic:cNvPicPr/>
                              </pic:nvPicPr>
                              <pic:blipFill>
                                <a:blip xmlns:r="http://schemas.openxmlformats.org/officeDocument/2006/relationships" r:embed="rId10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551" t="3035" r="3010" b="49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9905" cy="157797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516BC1" w:rsidRPr="00516BC1" w:rsidP="00516BC1" w14:paraId="4951DFE0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</w:p>
                <w:p w:rsidR="00516BC1" w:rsidRPr="00516BC1" w:rsidP="00516BC1" w14:paraId="650667C5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</w:p>
                <w:p w:rsidR="00516BC1" w:rsidRPr="00516BC1" w:rsidP="00516BC1" w14:paraId="41C7D0C6" w14:textId="77777777">
                  <w:pPr>
                    <w:bidi/>
                    <w:spacing w:after="0" w:line="240" w:lineRule="auto"/>
                    <w:rPr>
                      <w:rFonts w:ascii="mylotus" w:hAnsi="mylotus" w:cs="mylotus"/>
                      <w:sz w:val="26"/>
                      <w:szCs w:val="26"/>
                      <w:u w:val="single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120E78" w:rsidRPr="00516BC1" w:rsidP="00710BD7" w14:paraId="251A693D" w14:textId="7777777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516BC1">
              <w:rPr>
                <w:rFonts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-192093</wp:posOffset>
                      </wp:positionH>
                      <wp:positionV relativeFrom="paragraph">
                        <wp:posOffset>-79375</wp:posOffset>
                      </wp:positionV>
                      <wp:extent cx="370675" cy="450573"/>
                      <wp:effectExtent l="0" t="0" r="0" b="6985"/>
                      <wp:wrapNone/>
                      <wp:docPr id="73" name="مجموعة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675" cy="450573"/>
                                <a:chOff x="0" y="0"/>
                                <a:chExt cx="370675" cy="450573"/>
                              </a:xfrm>
                            </wpg:grpSpPr>
                            <wpg:grpSp>
                              <wpg:cNvPr id="1673494944" name="مجموعة 74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969116616" name="مستطيل 75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21671500" name="رابط مستقيم 76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919890068" name="مربع نص 77"/>
                              <wps:cNvSpPr txBox="1"/>
                              <wps:spPr>
                                <a:xfrm>
                                  <a:off x="0" y="198782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5695D" w:rsidRPr="00970802" w:rsidP="00F5695D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Bidi" w:eastAsiaTheme="minorHAnsi" w:hAnsiTheme="minorBidi" w:cstheme="minorBidi"/>
                                        <w:sz w:val="2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 w:rsidRPr="00970802">
                                      <w:rPr>
                                        <w:rFonts w:asciiTheme="minorBidi" w:eastAsiaTheme="minorHAnsi" w:hAnsiTheme="minorBidi" w:cstheme="minorBidi" w:hint="cs"/>
                                        <w:sz w:val="22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3" o:spid="_x0000_s1143" style="width:29.19pt;height:36.03pt;margin-top:-6.25pt;margin-left:-15.13pt;mso-height-percent:0;mso-height-relative:margin;mso-width-percent:0;mso-width-relative:margin;mso-wrap-distance-bottom:0;mso-wrap-distance-left:9pt;mso-wrap-distance-right:9pt;mso-wrap-distance-top:0;position:absolute;z-index:251744256" coordorigin="0,0" coordsize="21600,21600">
                      <v:group id="_x0000_s1144" style="width:18826;height:20819;left:1287;position:absolute" coordorigin="0,0" coordsize="21600,21600">
                        <v:rect id="_x0000_s1145" style="width:21456;height:21600;position:absolute;v-text-anchor:middle" filled="f" fillcolor="this" stroked="t" strokecolor="#0c0c0c" strokeweight="1pt"/>
                        <v:line id="_x0000_s1146" style="flip:x y;position:absolute;v-text-anchor:top" from="173,10565" to="21600,10565" fillcolor="this" stroked="t" strokecolor="#0c0c0c" strokeweight="1pt"/>
                      </v:group>
                      <v:shape id="_x0000_s1147" type="#_x0000_t202" style="width:21600;height:12071;position:absolute;top:9529;v-text-anchor:top" filled="f" fillcolor="this" stroked="f" strokeweight="0.5pt">
                        <v:textbox>
                          <w:txbxContent>
                            <w:p w:rsidR="00F5695D" w:rsidRPr="00970802" w:rsidP="00F5695D" w14:paraId="62EF7AF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Bidi" w:eastAsiaTheme="minorHAnsi" w:hAnsiTheme="minorBidi" w:cstheme="minorBidi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Theme="minorBidi" w:eastAsiaTheme="minorHAnsi" w:hAnsiTheme="minorBidi" w:cstheme="minorBidi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16BC1" w:rsidR="00710BD7">
              <w:rPr>
                <w:rFonts w:ascii="mylotus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السؤال الثاني: (أ) </w:t>
            </w:r>
            <w:r w:rsidR="00516BC1">
              <w:rPr>
                <w:rFonts w:ascii="mylotus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أجيبِ</w:t>
            </w:r>
            <w:r w:rsidRPr="00516BC1" w:rsidR="00710BD7">
              <w:rPr>
                <w:rFonts w:ascii="mylotus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 حسب المطلوب منكِ</w:t>
            </w:r>
            <w:r w:rsidRPr="00516BC1">
              <w:rPr>
                <w:rFonts w:ascii="mylotus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: -</w:t>
            </w:r>
            <w:r w:rsidRPr="00516BC1" w:rsidR="00710BD7">
              <w:rPr>
                <w:rFonts w:ascii="mylotus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 </w:t>
            </w:r>
          </w:p>
          <w:p w:rsidR="00516BC1" w:rsidRPr="00516BC1" w:rsidP="00516BC1" w14:paraId="014410DF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u w:val="single"/>
                <w:lang w:val="en-US" w:eastAsia="en-US" w:bidi="ar-SA"/>
              </w:rPr>
            </w:pPr>
          </w:p>
          <w:p w:rsidR="00120E78" w:rsidRPr="00516BC1" w:rsidP="00F5695D" w14:paraId="2B47E7F8" w14:textId="77777777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516BC1">
              <w:rPr>
                <w:rFonts w:ascii="mylotus" w:hAnsi="mylotus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>(ب) اختاري الإجابة الصحيحة لكل فقرة من الفقرات التالية: -</w:t>
            </w:r>
          </w:p>
        </w:tc>
      </w:tr>
    </w:tbl>
    <w:tbl>
      <w:tblPr>
        <w:tblStyle w:val="TableGrid00"/>
        <w:bidiVisual/>
        <w:tblW w:w="10485" w:type="dxa"/>
        <w:tblInd w:w="-26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0BB1A65E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52B6250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bookmarkStart w:id="5" w:name="_Hlk126269944"/>
            <w:bookmarkStart w:id="6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013E3D" w14:paraId="30B7868D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................... 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مثالية لصنع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المجوهرات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؛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لأنه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يمكن قصها وصقلها</w:t>
            </w:r>
            <w:r w:rsidRPr="00484CA6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6FF1651E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F5695D" w:rsidRPr="00484CA6" w:rsidP="00E13041" w14:paraId="3948212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F5695D" w:rsidRPr="00484CA6" w:rsidP="0026456C" w14:paraId="1F2C366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الأحجار الكريمة</w:t>
            </w:r>
          </w:p>
        </w:tc>
        <w:tc>
          <w:tcPr>
            <w:tcW w:w="2479" w:type="dxa"/>
            <w:gridSpan w:val="2"/>
          </w:tcPr>
          <w:p w:rsidR="00F5695D" w:rsidRPr="00484CA6" w:rsidP="0026456C" w14:paraId="7E2EC19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الخامات</w:t>
            </w:r>
          </w:p>
        </w:tc>
        <w:tc>
          <w:tcPr>
            <w:tcW w:w="2479" w:type="dxa"/>
            <w:gridSpan w:val="2"/>
          </w:tcPr>
          <w:p w:rsidR="00F5695D" w:rsidRPr="00484CA6" w:rsidP="0026456C" w14:paraId="62C67B7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المعادن</w:t>
            </w:r>
          </w:p>
        </w:tc>
        <w:tc>
          <w:tcPr>
            <w:tcW w:w="2482" w:type="dxa"/>
          </w:tcPr>
          <w:p w:rsidR="00F5695D" w:rsidRPr="00484CA6" w:rsidP="0026456C" w14:paraId="737BD04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الصخور</w:t>
            </w:r>
          </w:p>
        </w:tc>
      </w:tr>
      <w:bookmarkEnd w:id="5"/>
      <w:tr w14:paraId="58372B65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1AC1148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271246" w14:paraId="7C3D56C8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قطع صخرية ترسبت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وتجمعت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والتحمت معا بمعادن أخرى. ما نوع الصخر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المتشكل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؟</w:t>
            </w:r>
          </w:p>
        </w:tc>
      </w:tr>
      <w:tr w14:paraId="777BD1E8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57889B8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26456C" w14:paraId="2EC3821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صخر ناري</w:t>
            </w:r>
          </w:p>
        </w:tc>
        <w:tc>
          <w:tcPr>
            <w:tcW w:w="2495" w:type="dxa"/>
            <w:gridSpan w:val="2"/>
          </w:tcPr>
          <w:p w:rsidR="00E13041" w:rsidRPr="00484CA6" w:rsidP="0026456C" w14:paraId="1D6212A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صخر رسوبي</w:t>
            </w:r>
          </w:p>
        </w:tc>
        <w:tc>
          <w:tcPr>
            <w:tcW w:w="2495" w:type="dxa"/>
            <w:gridSpan w:val="2"/>
          </w:tcPr>
          <w:p w:rsidR="00E13041" w:rsidRPr="00484CA6" w:rsidP="0026456C" w14:paraId="5672854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صخر متحول </w:t>
            </w:r>
          </w:p>
        </w:tc>
        <w:tc>
          <w:tcPr>
            <w:tcW w:w="2501" w:type="dxa"/>
            <w:gridSpan w:val="2"/>
          </w:tcPr>
          <w:p w:rsidR="00E13041" w:rsidRPr="00484CA6" w:rsidP="0026456C" w14:paraId="026F00B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صخر جوفي</w:t>
            </w:r>
          </w:p>
        </w:tc>
      </w:tr>
      <w:bookmarkEnd w:id="6"/>
      <w:tr w14:paraId="4BE9CD41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6430B88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EA6790" w14:paraId="3C23FE91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عندما تعمل قوة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في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باطن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دفع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القشرة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أعلى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، تتكون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الجبال </w:t>
            </w:r>
          </w:p>
        </w:tc>
      </w:tr>
      <w:tr w14:paraId="22B62DB1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6374028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0D4AFE" w14:paraId="74915BD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المطوية</w:t>
            </w:r>
          </w:p>
        </w:tc>
        <w:tc>
          <w:tcPr>
            <w:tcW w:w="2479" w:type="dxa"/>
            <w:gridSpan w:val="2"/>
          </w:tcPr>
          <w:p w:rsidR="00E13041" w:rsidRPr="00484CA6" w:rsidP="000D4AFE" w14:paraId="077E2C4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الكتل المتصدعة</w:t>
            </w:r>
          </w:p>
        </w:tc>
        <w:tc>
          <w:tcPr>
            <w:tcW w:w="2479" w:type="dxa"/>
            <w:gridSpan w:val="2"/>
          </w:tcPr>
          <w:p w:rsidR="00E13041" w:rsidRPr="00484CA6" w:rsidP="000D4AFE" w14:paraId="0E75E83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الناهضة</w:t>
            </w:r>
          </w:p>
        </w:tc>
        <w:tc>
          <w:tcPr>
            <w:tcW w:w="2482" w:type="dxa"/>
          </w:tcPr>
          <w:p w:rsidR="00E13041" w:rsidRPr="00484CA6" w:rsidP="000D4AFE" w14:paraId="5C5ACEA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البركانية</w:t>
            </w:r>
          </w:p>
        </w:tc>
      </w:tr>
      <w:tr w14:paraId="412649E3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4203970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BD5225" w14:paraId="1EC68698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....................... هو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كتلة من الرس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وبيات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الرطبة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المتدفقة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المنحدرات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نحو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الأسفل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نتيجة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الأمطار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الغزيرة </w:t>
            </w:r>
          </w:p>
        </w:tc>
      </w:tr>
      <w:tr w14:paraId="0300260F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74ED6D0B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BD5225" w14:paraId="537D283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الانزلاق الصخري</w:t>
            </w:r>
          </w:p>
        </w:tc>
        <w:tc>
          <w:tcPr>
            <w:tcW w:w="2495" w:type="dxa"/>
            <w:gridSpan w:val="2"/>
          </w:tcPr>
          <w:p w:rsidR="00E13041" w:rsidRPr="00484CA6" w:rsidP="00BD5225" w14:paraId="037BE0E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السقوط</w:t>
            </w:r>
          </w:p>
        </w:tc>
        <w:tc>
          <w:tcPr>
            <w:tcW w:w="2495" w:type="dxa"/>
            <w:gridSpan w:val="2"/>
          </w:tcPr>
          <w:p w:rsidR="00E13041" w:rsidRPr="00484CA6" w:rsidP="00BD5225" w14:paraId="426FD67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الزحف</w:t>
            </w:r>
          </w:p>
        </w:tc>
        <w:tc>
          <w:tcPr>
            <w:tcW w:w="2501" w:type="dxa"/>
            <w:gridSpan w:val="2"/>
          </w:tcPr>
          <w:p w:rsidR="00E13041" w:rsidRPr="00484CA6" w:rsidP="00BD5225" w14:paraId="5784215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التدفق الطيني</w:t>
            </w:r>
          </w:p>
        </w:tc>
      </w:tr>
      <w:tr w14:paraId="1A6AD134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37C0AEF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EA6790" w14:paraId="760434CF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يسمى تحول بخار الماء إلى سائل في دورة الماء:</w:t>
            </w:r>
          </w:p>
        </w:tc>
      </w:tr>
      <w:tr w14:paraId="293C116B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0EE86FD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74552D" w14:paraId="06183F1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النتح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6B38111E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التبخر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60F5909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التكثف</w:t>
            </w:r>
          </w:p>
        </w:tc>
        <w:tc>
          <w:tcPr>
            <w:tcW w:w="2482" w:type="dxa"/>
          </w:tcPr>
          <w:p w:rsidR="00E13041" w:rsidRPr="00484CA6" w:rsidP="0074552D" w14:paraId="47B9429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الهطول</w:t>
            </w:r>
          </w:p>
        </w:tc>
      </w:tr>
      <w:tr w14:paraId="54417669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0074EDB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BD5225" w14:paraId="20CF8581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عاصفة ضخمة تبدأ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في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التشكل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في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 w:rsidR="003002C8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م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ناطق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الضغط </w:t>
            </w:r>
            <w:r w:rsidRPr="00484CA6" w:rsidR="003002C8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المنخفض في المحيطات الاستوائية وتؤدي إلى تدمير السفن:</w:t>
            </w:r>
          </w:p>
        </w:tc>
      </w:tr>
      <w:tr w14:paraId="2E726020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6E68899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74552D" w14:paraId="3B73A6D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إعصار قمعي</w:t>
            </w:r>
          </w:p>
        </w:tc>
        <w:tc>
          <w:tcPr>
            <w:tcW w:w="2495" w:type="dxa"/>
            <w:gridSpan w:val="2"/>
          </w:tcPr>
          <w:p w:rsidR="00E13041" w:rsidRPr="00484CA6" w:rsidP="0074552D" w14:paraId="5ED58F4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إعصار بحري </w:t>
            </w:r>
          </w:p>
        </w:tc>
        <w:tc>
          <w:tcPr>
            <w:tcW w:w="2495" w:type="dxa"/>
            <w:gridSpan w:val="2"/>
          </w:tcPr>
          <w:p w:rsidR="00E13041" w:rsidRPr="00484CA6" w:rsidP="0074552D" w14:paraId="41E58D1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إعصار تورنادو</w:t>
            </w:r>
          </w:p>
        </w:tc>
        <w:tc>
          <w:tcPr>
            <w:tcW w:w="2501" w:type="dxa"/>
            <w:gridSpan w:val="2"/>
          </w:tcPr>
          <w:p w:rsidR="00E13041" w:rsidRPr="00484CA6" w:rsidP="0074552D" w14:paraId="1E61F14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عاصفة رعدية </w:t>
            </w:r>
          </w:p>
        </w:tc>
      </w:tr>
      <w:tr w14:paraId="655D7845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74DE86F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3002C8" w14:paraId="17EC7552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أكبر كواكب المجموعة الشمسية وخامسها بعدًا عن الشمس:</w:t>
            </w:r>
          </w:p>
        </w:tc>
      </w:tr>
      <w:tr w14:paraId="5B639087" w14:textId="77777777" w:rsidTr="00E13041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E13041" w:rsidRPr="00484CA6" w:rsidP="00E13041" w14:paraId="4DDBD2B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E13041" w:rsidRPr="00484CA6" w:rsidP="0074552D" w14:paraId="052FCD04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المشتري 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15D8C2B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زحل</w:t>
            </w:r>
          </w:p>
        </w:tc>
        <w:tc>
          <w:tcPr>
            <w:tcW w:w="2479" w:type="dxa"/>
            <w:gridSpan w:val="2"/>
          </w:tcPr>
          <w:p w:rsidR="00E13041" w:rsidRPr="00484CA6" w:rsidP="0074552D" w14:paraId="37B272B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عطارد</w:t>
            </w:r>
          </w:p>
        </w:tc>
        <w:tc>
          <w:tcPr>
            <w:tcW w:w="2482" w:type="dxa"/>
          </w:tcPr>
          <w:p w:rsidR="00E13041" w:rsidRPr="00484CA6" w:rsidP="0074552D" w14:paraId="53E6E17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</w:p>
        </w:tc>
      </w:tr>
      <w:tr w14:paraId="3EF975D9" w14:textId="77777777" w:rsidTr="00E13041">
        <w:tblPrEx>
          <w:tblW w:w="10485" w:type="dxa"/>
          <w:tblInd w:w="-26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E13041" w:rsidRPr="00484CA6" w:rsidP="00E13041" w14:paraId="15AC7B2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E13041" w:rsidRPr="00484CA6" w:rsidP="00EA6790" w14:paraId="14FCBD5E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تنتج الفصول الأربعة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نتيجة:</w:t>
            </w:r>
          </w:p>
        </w:tc>
      </w:tr>
      <w:tr w14:paraId="77615CD0" w14:textId="77777777" w:rsidTr="00EA6790">
        <w:tblPrEx>
          <w:tblW w:w="10485" w:type="dxa"/>
          <w:tblInd w:w="-26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E13041" w:rsidRPr="00484CA6" w:rsidP="00EA6790" w14:paraId="032AD03D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E13041" w:rsidRPr="00484CA6" w:rsidP="00995241" w14:paraId="1C8375C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دوران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حول نفسها</w:t>
            </w:r>
          </w:p>
        </w:tc>
        <w:tc>
          <w:tcPr>
            <w:tcW w:w="2495" w:type="dxa"/>
            <w:gridSpan w:val="2"/>
          </w:tcPr>
          <w:p w:rsidR="00E13041" w:rsidRPr="00484CA6" w:rsidP="00995241" w14:paraId="7A4AF17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ميلان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مح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ور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</w:p>
        </w:tc>
        <w:tc>
          <w:tcPr>
            <w:tcW w:w="2495" w:type="dxa"/>
            <w:gridSpan w:val="2"/>
          </w:tcPr>
          <w:p w:rsidR="00E13041" w:rsidRPr="00484CA6" w:rsidP="00995241" w14:paraId="281D873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دوران القمر حول نفسه</w:t>
            </w:r>
          </w:p>
        </w:tc>
        <w:tc>
          <w:tcPr>
            <w:tcW w:w="2501" w:type="dxa"/>
            <w:gridSpan w:val="2"/>
          </w:tcPr>
          <w:p w:rsidR="00E13041" w:rsidRPr="00484CA6" w:rsidP="00995241" w14:paraId="0FD8487B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دوران القمر حول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</w:p>
        </w:tc>
      </w:tr>
    </w:tbl>
    <w:p w:rsidR="00DA3B90" w:rsidRPr="00DA3B90" w:rsidP="00DA3B90" w14:paraId="6D32985D" w14:textId="77777777">
      <w:pPr>
        <w:bidi/>
        <w:spacing w:after="0" w:line="259" w:lineRule="auto"/>
        <w:rPr>
          <w:rFonts w:ascii="mylotus" w:hAnsi="mylotus" w:eastAsiaTheme="minorHAnsi" w:cs="mylotus"/>
          <w:sz w:val="26"/>
          <w:szCs w:val="26"/>
          <w:u w:val="single"/>
          <w:lang w:val="en-US" w:eastAsia="en-US" w:bidi="ar-SA"/>
        </w:rPr>
      </w:pPr>
      <w:r w:rsidRPr="00516BC1">
        <w:rPr>
          <w:rFonts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13017</wp:posOffset>
                </wp:positionH>
                <wp:positionV relativeFrom="paragraph">
                  <wp:posOffset>155575</wp:posOffset>
                </wp:positionV>
                <wp:extent cx="370675" cy="450573"/>
                <wp:effectExtent l="0" t="0" r="0" b="6985"/>
                <wp:wrapNone/>
                <wp:docPr id="104821039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601956527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690844648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8460380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08232597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Bidi" w:eastAsiaTheme="minorHAnsi" w:hAnsiTheme="minorBidi" w:cstheme="minorBidi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Theme="minorBidi" w:eastAsiaTheme="minorHAnsi" w:hAnsiTheme="minorBidi" w:cstheme="minorBidi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148" style="width:29.19pt;height:36.03pt;margin-top:12.25pt;margin-left:1.02pt;mso-height-percent:0;mso-height-relative:margin;mso-width-percent:0;mso-width-relative:margin;mso-wrap-distance-bottom:0;mso-wrap-distance-left:9pt;mso-wrap-distance-right:9pt;mso-wrap-distance-top:0;position:absolute;z-index:251755520" coordorigin="0,0" coordsize="21600,21600">
                <v:group id="_x0000_s1149" style="width:18826;height:20819;left:1287;position:absolute" coordorigin="0,0" coordsize="21600,21600">
                  <v:rect id="_x0000_s1150" style="width:21456;height:21600;position:absolute;v-text-anchor:middle" filled="f" fillcolor="this" stroked="t" strokecolor="#0c0c0c" strokeweight="1pt"/>
                  <v:line id="_x0000_s1151" style="flip:x y;position:absolute;v-text-anchor:top" from="173,10565" to="21600,10565" fillcolor="this" stroked="t" strokecolor="#0c0c0c" strokeweight="1pt"/>
                </v:group>
                <v:shape id="_x0000_s1152" type="#_x0000_t202" style="width:21600;height:12071;position:absolute;top:9529;v-text-anchor:top" filled="f" fillcolor="this" stroked="f" strokeweight="0.5pt">
                  <v:textbox>
                    <w:txbxContent>
                      <w:p w:rsidR="00DA3B90" w:rsidRPr="00970802" w:rsidP="00DA3B90" w14:paraId="036F1D6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Bidi" w:eastAsiaTheme="minorHAnsi" w:hAnsiTheme="minorBidi" w:cstheme="minorBidi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Theme="minorBidi" w:eastAsiaTheme="minorHAnsi" w:hAnsiTheme="minorBidi" w:cstheme="minorBidi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3818" w:rsidRPr="00DA3B90" w:rsidP="00DA3B90" w14:paraId="490C0AEA" w14:textId="77777777">
      <w:pPr>
        <w:pStyle w:val="ListParagraph"/>
        <w:numPr>
          <w:ilvl w:val="3"/>
          <w:numId w:val="47"/>
        </w:numPr>
        <w:bidi/>
        <w:spacing w:after="0" w:line="259" w:lineRule="auto"/>
        <w:ind w:left="360" w:hanging="360"/>
        <w:contextualSpacing/>
        <w:rPr>
          <w:rFonts w:ascii="mylotus" w:hAnsi="mylotus" w:eastAsiaTheme="minorHAnsi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DA3B90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>السؤال الثالث: (أ) فسري ما يـلي عمليًا؟</w:t>
      </w:r>
    </w:p>
    <w:p w:rsidR="00041867" w:rsidRPr="00DA3B90" w:rsidP="00DA3B90" w14:paraId="6E0B98D5" w14:textId="77777777">
      <w:pPr>
        <w:bidi/>
        <w:spacing w:after="0" w:line="259" w:lineRule="auto"/>
        <w:rPr>
          <w:rFonts w:ascii="mylotus" w:hAnsi="mylotus" w:eastAsiaTheme="minorHAnsi" w:cs="mylotus"/>
          <w:sz w:val="26"/>
          <w:szCs w:val="26"/>
          <w:lang w:val="en-US" w:eastAsia="en-US" w:bidi="ar-SA"/>
        </w:rPr>
      </w:pPr>
      <w:r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 xml:space="preserve">1- </w:t>
      </w:r>
      <w:r w:rsidRPr="00DA3B90"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تبدو لنا النج</w:t>
      </w:r>
      <w:r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ـ</w:t>
      </w:r>
      <w:r w:rsidRPr="00DA3B90"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وم وكأنها تتحرك في السمـــاء؟</w:t>
      </w:r>
    </w:p>
    <w:p w:rsidR="00DA3B90" w:rsidP="00DA3B90" w14:paraId="4DF31DD0" w14:textId="77777777">
      <w:pPr>
        <w:bidi/>
        <w:spacing w:after="0" w:line="259" w:lineRule="auto"/>
        <w:rPr>
          <w:rFonts w:ascii="mylotus" w:hAnsi="mylotus" w:eastAsiaTheme="minorHAnsi" w:cs="mylotus"/>
          <w:sz w:val="26"/>
          <w:szCs w:val="26"/>
          <w:rtl/>
          <w:lang w:val="en-US" w:eastAsia="en-US" w:bidi="ar-SA"/>
        </w:rPr>
      </w:pPr>
      <w:bookmarkStart w:id="7" w:name="_Hlk126361040_0"/>
      <w:r w:rsidRPr="00DA3B90"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bookmarkEnd w:id="7"/>
    <w:p w:rsidR="00DA3B90" w:rsidP="00DA3B90" w14:paraId="02CB86EA" w14:textId="77777777">
      <w:pPr>
        <w:bidi/>
        <w:spacing w:after="0" w:line="259" w:lineRule="auto"/>
        <w:rPr>
          <w:rFonts w:ascii="mylotus" w:hAnsi="mylotus" w:eastAsiaTheme="minorHAnsi" w:cs="mylotus"/>
          <w:sz w:val="26"/>
          <w:szCs w:val="26"/>
          <w:rtl/>
          <w:lang w:val="en-US" w:eastAsia="en-US" w:bidi="ar-SA"/>
        </w:rPr>
      </w:pPr>
      <w:r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2- التجوية الكيميائية سـريعة في المناطق الاسـتوائية؟</w:t>
      </w:r>
    </w:p>
    <w:p w:rsidR="00E13041" w:rsidRPr="00DA3B90" w:rsidP="00DA3B90" w14:paraId="55036405" w14:textId="77777777">
      <w:pPr>
        <w:bidi/>
        <w:spacing w:after="0" w:line="259" w:lineRule="auto"/>
        <w:rPr>
          <w:rFonts w:ascii="mylotus" w:hAnsi="mylotus" w:eastAsiaTheme="minorHAnsi" w:cs="mylotus"/>
          <w:sz w:val="26"/>
          <w:szCs w:val="26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276542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="Tajawal Medium"/>
                                  <w:color w:val="000000" w:themeColor="text1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Theme="minorHAnsi" w:eastAsiaTheme="minorHAnsi" w:hAnsiTheme="minorHAnsi" w:cs="Tajawal Medium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اقلبي ا</w:t>
                              </w:r>
                              <w:r>
                                <w:rPr>
                                  <w:rFonts w:asciiTheme="minorHAnsi" w:eastAsiaTheme="minorHAnsi" w:hAnsiTheme="minorHAnsi" w:cs="Tajawal Medium" w:hint="cs"/>
                                  <w:color w:val="000000" w:themeColor="text1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153" style="width:70.3pt;height:25.5pt;margin-top:21.77pt;margin-left:-5.2pt;mso-height-percent:0;mso-height-relative:margin;mso-width-percent:0;mso-width-relative:margin;mso-wrap-distance-bottom:0;mso-wrap-distance-left:9pt;mso-wrap-distance-right:9pt;mso-wrap-distance-top:0;position:absolute;z-index:251746304" coordorigin="0,0" coordsize="21600,21600">
                <v:shape id="_x0000_s1154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155" type="#_x0000_t202" style="width:21480;height:21600;left:120;position:absolute;v-text-anchor:top" filled="f" fillcolor="this" stroked="f" strokeweight="0.5pt">
                  <v:textbox>
                    <w:txbxContent>
                      <w:p w:rsidR="00613818" w:rsidRPr="000863C6" w:rsidP="00613818" w14:paraId="0EB00E5D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="Tajawal Medium"/>
                            <w:color w:val="000000" w:themeColor="text1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Theme="minorHAnsi" w:eastAsiaTheme="minorHAnsi" w:hAnsiTheme="minorHAnsi" w:cs="Tajawal Medium" w:hint="cs"/>
                            <w:color w:val="000000" w:themeColor="text1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اقلبي ا</w:t>
                        </w:r>
                        <w:r>
                          <w:rPr>
                            <w:rFonts w:asciiTheme="minorHAnsi" w:eastAsiaTheme="minorHAnsi" w:hAnsiTheme="minorHAnsi" w:cs="Tajawal Medium" w:hint="cs"/>
                            <w:color w:val="000000" w:themeColor="text1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A3B90"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hAnsi="mylotus" w:eastAsiaTheme="minorHAnsi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tbl>
      <w:tblPr>
        <w:tblStyle w:val="TableGrid00"/>
        <w:tblpPr w:leftFromText="180" w:rightFromText="180" w:vertAnchor="text" w:horzAnchor="margin" w:tblpY="722"/>
        <w:bidiVisual/>
        <w:tblW w:w="0" w:type="auto"/>
        <w:tblLook w:val="04A0"/>
      </w:tblPr>
      <w:tblGrid>
        <w:gridCol w:w="3938"/>
        <w:gridCol w:w="1559"/>
        <w:gridCol w:w="4959"/>
      </w:tblGrid>
      <w:tr w14:paraId="57E62805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E599"/>
            <w:vAlign w:val="center"/>
          </w:tcPr>
          <w:p w:rsidR="00613818" w:rsidRPr="00DA3B90" w:rsidP="0041341D" w14:paraId="7E2109AD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3B90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الكواكب الداخلية 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613818" w:rsidRPr="00DA3B90" w:rsidP="0041341D" w14:paraId="547D3E5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3B90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4959" w:type="dxa"/>
            <w:shd w:val="clear" w:color="auto" w:fill="FFE599"/>
            <w:vAlign w:val="center"/>
          </w:tcPr>
          <w:p w:rsidR="00613818" w:rsidRPr="00DA3B90" w:rsidP="0041341D" w14:paraId="63CD594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3B90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الكواكب الخارجية</w:t>
            </w:r>
          </w:p>
        </w:tc>
      </w:tr>
      <w:tr w14:paraId="2329D7C1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613818" w:rsidRPr="00DA3B90" w:rsidP="002215DA" w14:paraId="339A290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613818" w:rsidRPr="00DA3B90" w:rsidP="0041341D" w14:paraId="3C23AF0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الحالة الفيزيائية</w:t>
            </w:r>
          </w:p>
        </w:tc>
        <w:tc>
          <w:tcPr>
            <w:tcW w:w="4959" w:type="dxa"/>
            <w:vAlign w:val="center"/>
          </w:tcPr>
          <w:p w:rsidR="00613818" w:rsidRPr="00DA3B90" w:rsidP="0041341D" w14:paraId="3FFE8B11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28099F" w:rsidRPr="00DA3B90" w:rsidP="00DA3B90" w14:paraId="1746D305" w14:textId="77777777">
      <w:pPr>
        <w:pStyle w:val="ListParagraph"/>
        <w:numPr>
          <w:ilvl w:val="3"/>
          <w:numId w:val="47"/>
        </w:numPr>
        <w:bidi/>
        <w:spacing w:after="160" w:line="259" w:lineRule="auto"/>
        <w:ind w:left="360" w:hanging="360"/>
        <w:contextualSpacing/>
        <w:rPr>
          <w:rFonts w:ascii="mylotus" w:hAnsi="mylotus" w:eastAsiaTheme="minorHAnsi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DA3B90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 xml:space="preserve">(ب) </w:t>
      </w:r>
      <w:r w:rsidR="00BD213E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>أكملي الجداول</w:t>
      </w:r>
      <w:r w:rsidRPr="00DA3B90" w:rsidR="0041341D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BD213E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>التي أمامك حسب</w:t>
      </w:r>
      <w:r w:rsidRPr="00DA3B90" w:rsidR="0041341D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 xml:space="preserve"> وجه المقارنة: -</w:t>
      </w:r>
    </w:p>
    <w:tbl>
      <w:tblPr>
        <w:tblStyle w:val="TableGrid00"/>
        <w:tblpPr w:leftFromText="180" w:rightFromText="180" w:vertAnchor="text" w:horzAnchor="margin" w:tblpY="1549"/>
        <w:bidiVisual/>
        <w:tblW w:w="0" w:type="auto"/>
        <w:tblLook w:val="04A0"/>
      </w:tblPr>
      <w:tblGrid>
        <w:gridCol w:w="3938"/>
        <w:gridCol w:w="1559"/>
        <w:gridCol w:w="4959"/>
      </w:tblGrid>
      <w:tr w14:paraId="4D57A76B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C5E0B3"/>
          </w:tcPr>
          <w:p w:rsidR="00BD213E" w:rsidRPr="00DA3B90" w:rsidP="00BD213E" w14:paraId="131A1A5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المنظار الفلكي الكاسر 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BD213E" w:rsidRPr="00DA3B90" w:rsidP="00BD213E" w14:paraId="6B7260C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959" w:type="dxa"/>
            <w:shd w:val="clear" w:color="auto" w:fill="C5E0B3"/>
            <w:vAlign w:val="center"/>
          </w:tcPr>
          <w:p w:rsidR="00BD213E" w:rsidRPr="00DA3B90" w:rsidP="00BD213E" w14:paraId="1DF7FAA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المنظار الفلكي العاكس </w:t>
            </w:r>
          </w:p>
        </w:tc>
      </w:tr>
      <w:tr w14:paraId="7A02D637" w14:textId="77777777" w:rsidTr="00CB2247">
        <w:tblPrEx>
          <w:tblW w:w="0" w:type="auto"/>
          <w:tblLook w:val="04A0"/>
        </w:tblPrEx>
        <w:trPr>
          <w:trHeight w:val="680"/>
        </w:trPr>
        <w:tc>
          <w:tcPr>
            <w:tcW w:w="3938" w:type="dxa"/>
            <w:shd w:val="clear" w:color="auto" w:fill="FFFFFF"/>
          </w:tcPr>
          <w:p w:rsidR="00BD213E" w:rsidRPr="00DA3B90" w:rsidP="00BD213E" w14:paraId="36BE8A0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D213E" w:rsidRPr="00DA3B90" w:rsidP="00BD213E" w14:paraId="46C2772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فكرة العمل 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BD213E" w:rsidRPr="00DA3B90" w:rsidP="00BD213E" w14:paraId="2D60EA2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41867" w:rsidP="00BD213E" w14:paraId="59E10134" w14:textId="77777777">
      <w:pPr>
        <w:bidi/>
        <w:spacing w:after="160" w:line="259" w:lineRule="auto"/>
        <w:rPr>
          <w:rFonts w:ascii="mylotus" w:hAnsi="mylotus" w:eastAsiaTheme="minorHAnsi" w:cs="mylotus"/>
          <w:sz w:val="26"/>
          <w:szCs w:val="26"/>
          <w:u w:val="single"/>
          <w:rtl/>
          <w:lang w:val="en-US" w:eastAsia="en-US" w:bidi="ar-SA"/>
        </w:rPr>
      </w:pPr>
      <w:bookmarkStart w:id="8" w:name="_Hlk125846234_0"/>
      <w:bookmarkStart w:id="9" w:name="_Hlk125845289_0"/>
      <w:r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 xml:space="preserve">(ج) </w:t>
      </w:r>
      <w:r w:rsidR="00B84BD0">
        <w:rPr>
          <w:rFonts w:ascii="mylotus" w:hAnsi="mylotus" w:eastAsiaTheme="minorHAnsi" w:cs="mylotus" w:hint="cs"/>
          <w:sz w:val="24"/>
          <w:szCs w:val="28"/>
          <w:u w:val="single"/>
          <w:rtl/>
          <w:lang w:val="en-US" w:eastAsia="en-US" w:bidi="ar-SA"/>
        </w:rPr>
        <w:t xml:space="preserve">اختاري الرقم الصحيح للعمود ب من العمود أ </w:t>
      </w:r>
      <w:r w:rsidRPr="002C1D0B" w:rsidR="00B84BD0">
        <w:rPr>
          <w:rFonts w:ascii="mylotus" w:hAnsi="mylotus" w:eastAsiaTheme="minorHAnsi" w:cs="mylotus" w:hint="cs"/>
          <w:sz w:val="24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00"/>
        <w:tblpPr w:leftFromText="180" w:rightFromText="180" w:vertAnchor="text" w:horzAnchor="margin" w:tblpXSpec="center" w:tblpY="-17"/>
        <w:bidiVisual/>
        <w:tblW w:w="0" w:type="auto"/>
        <w:tblLook w:val="04A0"/>
      </w:tblPr>
      <w:tblGrid>
        <w:gridCol w:w="2550"/>
        <w:gridCol w:w="709"/>
        <w:gridCol w:w="7085"/>
      </w:tblGrid>
      <w:tr w14:paraId="4E8A1846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shd w:val="clear" w:color="auto" w:fill="D9E2F3"/>
            <w:vAlign w:val="center"/>
          </w:tcPr>
          <w:p w:rsidR="00B84BD0" w:rsidRPr="00B84BD0" w:rsidP="00B84BD0" w14:paraId="27F8003C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(أ)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B84BD0" w:rsidRPr="00B84BD0" w:rsidP="00B84BD0" w14:paraId="702DB730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الرقم</w:t>
            </w:r>
          </w:p>
        </w:tc>
        <w:tc>
          <w:tcPr>
            <w:tcW w:w="7085" w:type="dxa"/>
            <w:shd w:val="clear" w:color="auto" w:fill="D9E2F3"/>
            <w:vAlign w:val="center"/>
          </w:tcPr>
          <w:p w:rsidR="00B84BD0" w:rsidRPr="00B84BD0" w:rsidP="00B84BD0" w14:paraId="24D9B1E3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(ب)</w:t>
            </w:r>
          </w:p>
        </w:tc>
      </w:tr>
      <w:tr w14:paraId="23B85BCE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22D201DC" w14:textId="7777777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طبقة التربوسفير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6D9E12E3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7A3A7F" w:rsidP="007A3A7F" w14:paraId="6447709E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أبرد طبقة،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وتحتوي</w:t>
            </w: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كمية قليلة من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الأوزون</w:t>
            </w:r>
            <w:r w:rsidRPr="007A3A7F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48B05E84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72A6B1B8" w14:textId="7777777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طبقة السّتراتوسفير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7FFCCF69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C66023" w:rsidP="00C66023" w14:paraId="20ADDAD2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 w:rsidRPr="00C6602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دافئة، 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لأنها </w:t>
            </w:r>
            <w:r w:rsidRPr="00C6602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تعمل </w:t>
            </w:r>
            <w:r w:rsidRPr="00C66023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C6602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تصفية أشعة الشمس من 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الأشعتين</w:t>
            </w:r>
            <w:r w:rsidRPr="00C6602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السينية وجاما</w:t>
            </w:r>
            <w:r w:rsidRPr="00C66023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2AD32168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3126B895" w14:textId="7777777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طبقة الميزوسفير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358402AC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7A3A7F" w:rsidP="007A3A7F" w14:paraId="24675275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تحتوي</w:t>
            </w: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معظم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الأوزون</w:t>
            </w: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الذي يمتص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ّ </w:t>
            </w:r>
            <w:r w:rsidRPr="007A3A7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الأشعة</w:t>
            </w:r>
            <w:r w:rsidRPr="007A3A7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فوق البنفسجية</w:t>
            </w:r>
            <w:r w:rsidRPr="007A3A7F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3CD82222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00B55087" w14:textId="7777777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طبقة الثيرموسفير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46DEF1EE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B30746" w:rsidP="00B30746" w14:paraId="71F41BB7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طبقة </w:t>
            </w:r>
            <w:r w:rsidRPr="00B3074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تحتوي</w:t>
            </w:r>
            <w:r w:rsidRPr="00B3074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B3074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B3074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معظم الغيوم، </w:t>
            </w:r>
            <w:r w:rsidRPr="00B3074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وتحدث</w:t>
            </w:r>
            <w:r w:rsidRPr="00B3074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تقلبات الطقس فيها</w:t>
            </w:r>
            <w:r w:rsidRPr="00B30746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349A3126" w14:textId="77777777" w:rsidTr="00B30746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B84BD0" w:rsidRPr="00B84BD0" w:rsidP="00B84BD0" w14:paraId="4AA2467F" w14:textId="77777777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طبقة الإكسوسفير</w:t>
            </w:r>
          </w:p>
        </w:tc>
        <w:tc>
          <w:tcPr>
            <w:tcW w:w="709" w:type="dxa"/>
            <w:vAlign w:val="center"/>
          </w:tcPr>
          <w:p w:rsidR="00B84BD0" w:rsidRPr="00B84BD0" w:rsidP="00B84BD0" w14:paraId="4E774F4D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85" w:type="dxa"/>
            <w:vAlign w:val="center"/>
          </w:tcPr>
          <w:p w:rsidR="00B84BD0" w:rsidRPr="00B84BD0" w:rsidP="00B84BD0" w14:paraId="522A1CA8" w14:textId="77777777">
            <w:pPr>
              <w:bidi/>
              <w:spacing w:after="0" w:line="240" w:lineRule="auto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613818" w:rsidRPr="0078237A" w:rsidP="0078237A" w14:paraId="1A5C49A9" w14:textId="77777777">
      <w:pPr>
        <w:pStyle w:val="ListParagraph"/>
        <w:numPr>
          <w:ilvl w:val="3"/>
          <w:numId w:val="47"/>
        </w:numPr>
        <w:bidi/>
        <w:spacing w:after="160" w:line="259" w:lineRule="auto"/>
        <w:ind w:left="360" w:hanging="360"/>
        <w:contextualSpacing/>
        <w:rPr>
          <w:rFonts w:ascii="mylotus" w:hAnsi="mylotus" w:eastAsiaTheme="minorHAnsi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-61912</wp:posOffset>
                </wp:positionH>
                <wp:positionV relativeFrom="paragraph">
                  <wp:posOffset>1980565</wp:posOffset>
                </wp:positionV>
                <wp:extent cx="370205" cy="450215"/>
                <wp:effectExtent l="0" t="0" r="0" b="6985"/>
                <wp:wrapNone/>
                <wp:docPr id="94241294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844828125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236488183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3653965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40063113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Bidi" w:eastAsiaTheme="minorHAnsi" w:hAnsiTheme="minorBidi" w:cstheme="minorBidi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Theme="minorBidi" w:eastAsiaTheme="minorHAnsi" w:hAnsiTheme="minorBidi" w:cstheme="minorBidi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156" style="width:29.15pt;height:36pt;margin-top:155.95pt;margin-left:-4.87pt;mso-height-percent:0;mso-height-relative:margin;mso-position-horizontal-relative:margin;mso-width-percent:0;mso-width-relative:margin;mso-wrap-distance-bottom:0;mso-wrap-distance-left:9pt;mso-wrap-distance-right:9pt;mso-wrap-distance-top:0;position:absolute;z-index:251748352" coordorigin="0,0" coordsize="21600,21600">
                <v:group id="_x0000_s1157" style="width:18826;height:20819;left:1287;position:absolute" coordorigin="0,0" coordsize="21600,21600">
                  <v:rect id="_x0000_s1158" style="width:21456;height:21600;position:absolute;v-text-anchor:middle" filled="f" fillcolor="this" stroked="t" strokecolor="#0c0c0c" strokeweight="1pt"/>
                  <v:line id="_x0000_s1159" style="flip:x y;position:absolute;v-text-anchor:top" from="173,10565" to="21600,10565" fillcolor="this" stroked="t" strokecolor="#0c0c0c" strokeweight="1pt"/>
                </v:group>
                <v:shape id="_x0000_s1160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A9569A" w14:paraId="5BE05883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Bidi" w:eastAsiaTheme="minorHAnsi" w:hAnsiTheme="minorBidi" w:cstheme="minorBidi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Theme="minorBidi" w:eastAsiaTheme="minorHAnsi" w:hAnsiTheme="minorBidi" w:cstheme="minorBidi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8237A" w:rsidR="00613818">
        <w:rPr>
          <w:rFonts w:ascii="mylotus" w:hAnsi="mylotus" w:eastAsiaTheme="minorHAnsi" w:cs="mylotus"/>
          <w:sz w:val="26"/>
          <w:szCs w:val="26"/>
          <w:u w:val="single"/>
          <w:rtl/>
          <w:lang w:val="en-US" w:eastAsia="en-US" w:bidi="ar-SA"/>
        </w:rPr>
        <w:t>السؤال ال</w:t>
      </w:r>
      <w:r w:rsidRPr="0078237A" w:rsidR="00613818">
        <w:rPr>
          <w:rFonts w:ascii="mylotus" w:hAnsi="mylotus" w:eastAsiaTheme="minorHAnsi" w:cs="mylotus" w:hint="cs"/>
          <w:sz w:val="26"/>
          <w:szCs w:val="26"/>
          <w:u w:val="single"/>
          <w:rtl/>
          <w:lang w:val="en-US" w:eastAsia="en-US" w:bidi="ar-SA"/>
        </w:rPr>
        <w:t>رابع:</w:t>
      </w:r>
      <w:r w:rsidRPr="0078237A" w:rsidR="00613818">
        <w:rPr>
          <w:rFonts w:ascii="mylotus" w:hAnsi="mylotus" w:eastAsiaTheme="minorHAnsi" w:cs="mylotus"/>
          <w:sz w:val="26"/>
          <w:szCs w:val="26"/>
          <w:u w:val="single"/>
          <w:rtl/>
          <w:lang w:val="en-US" w:eastAsia="en-US" w:bidi="ar-SA"/>
        </w:rPr>
        <w:t xml:space="preserve"> ضعي علامة (</w:t>
      </w:r>
      <w:r w:rsidRPr="0078237A" w:rsidR="00613818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  <w:lang w:val="en-US" w:eastAsia="en-US" w:bidi="ar-SA"/>
        </w:rPr>
        <w:t>✓</w:t>
      </w:r>
      <w:r w:rsidRPr="0078237A" w:rsidR="00613818">
        <w:rPr>
          <w:rFonts w:ascii="mylotus" w:hAnsi="mylotus" w:eastAsiaTheme="minorHAnsi" w:cs="mylotus"/>
          <w:sz w:val="26"/>
          <w:szCs w:val="26"/>
          <w:u w:val="single"/>
          <w:rtl/>
          <w:lang w:val="en-US" w:eastAsia="en-US" w:bidi="ar-SA"/>
        </w:rPr>
        <w:t>) أمام العبارة الصحيحة و (</w:t>
      </w:r>
      <w:r w:rsidRPr="0078237A" w:rsidR="00613818">
        <w:rPr>
          <w:rFonts w:ascii="Cambria" w:hAnsi="Cambria" w:eastAsiaTheme="minorHAnsi" w:cs="Cambria" w:hint="cs"/>
          <w:sz w:val="26"/>
          <w:szCs w:val="26"/>
          <w:u w:val="single"/>
          <w:rtl/>
          <w:lang w:val="en-US" w:eastAsia="en-US" w:bidi="ar-SA"/>
        </w:rPr>
        <w:t>Χ</w:t>
      </w:r>
      <w:r w:rsidRPr="0078237A" w:rsidR="00613818">
        <w:rPr>
          <w:rFonts w:ascii="mylotus" w:hAnsi="mylotus" w:eastAsiaTheme="minorHAnsi" w:cs="mylotus"/>
          <w:sz w:val="26"/>
          <w:szCs w:val="26"/>
          <w:u w:val="single"/>
          <w:rtl/>
          <w:lang w:val="en-US" w:eastAsia="en-US" w:bidi="ar-SA"/>
        </w:rPr>
        <w:t>) أمام العبارة الخاطئة:</w:t>
      </w:r>
      <w:bookmarkEnd w:id="8"/>
      <w:bookmarkEnd w:id="9"/>
    </w:p>
    <w:tbl>
      <w:tblPr>
        <w:tblStyle w:val="TableGrid00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379C3645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1E0D13" w14:paraId="61829D7A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1E0D13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الخاصية</w:t>
            </w:r>
            <w:r w:rsidRPr="001E0D1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E0D13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المعدنية</w:t>
            </w:r>
            <w:r w:rsidRPr="001E0D1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التي </w:t>
            </w:r>
            <w:r w:rsidRPr="001E0D13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تميز</w:t>
            </w:r>
            <w:r w:rsidRPr="001E0D1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معدن الكوارتز عندما يتك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سر</w:t>
            </w:r>
            <w:r w:rsidRPr="001E0D1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E0D13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1E0D13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قطع ذات سطوح خشنة هي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المكسر</w:t>
            </w:r>
            <w:r w:rsidR="00FE77F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AE03D4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2860A19E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77FF" w14:paraId="7EDACE9A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FE77F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تسمى الصخور التي تتكون عندما تتعرض صخور قديمة </w:t>
            </w:r>
            <w:r w:rsidRPr="00FE77F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إلى</w:t>
            </w:r>
            <w:r w:rsidRPr="00FE77F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الضغط أو </w:t>
            </w:r>
            <w:r w:rsidRPr="00FE77FF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الحرارة</w:t>
            </w:r>
            <w:r w:rsidRPr="00FE77FF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الشديدين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بالصخور الفتاتية.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B34EC79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6C8F7690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A57ED6" w14:paraId="1E250510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57ED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تسمى عملية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انزلاق</w:t>
            </w:r>
            <w:r w:rsidRPr="00A57ED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الصفيحة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الأكثر</w:t>
            </w:r>
            <w:r w:rsidRPr="00A57ED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كثافة أسفل الصفيحة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الأقل</w:t>
            </w:r>
            <w:r w:rsidRPr="00A57ED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كثافة 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بغوص الصفائح.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0D40086A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6F9B6D5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A57ED6" w14:paraId="56C46B05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A57ED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جريان ا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لم</w:t>
            </w:r>
            <w:r w:rsidRPr="00A57ED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ياه فوق سطح </w:t>
            </w:r>
            <w:r w:rsidRPr="00A57ED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رض يسمى بالجريان الصفائحي.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84A90A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DBC7DCF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38BDADCB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يتكون الغلاف الجوي من عدة غازات أهمها النيتروجين </w:t>
            </w:r>
            <w:r>
              <w:rPr>
                <w:rFonts w:ascii="Cambria" w:hAnsi="Cambria" w:cs="mylotus"/>
                <w:sz w:val="26"/>
                <w:szCs w:val="26"/>
                <w:lang w:val="en-US" w:eastAsia="en-US" w:bidi="ar-SA"/>
              </w:rPr>
              <w:t>N</w:t>
            </w:r>
            <w:r w:rsidRPr="00DD1F6A">
              <w:rPr>
                <w:rFonts w:ascii="Cambria" w:hAnsi="Cambria" w:cs="mylotus"/>
                <w:b/>
                <w:bCs/>
                <w:sz w:val="26"/>
                <w:szCs w:val="26"/>
                <w:vertAlign w:val="subscript"/>
                <w:lang w:val="en-US" w:eastAsia="en-US" w:bidi="ar-SA"/>
              </w:rPr>
              <w:t>2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ويشكل نسبة 78%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5FC117D7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5980E9F3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1333147E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الضباب الذي نشاهده بأيام الشتاء الباردة يُعد مثالًا على الغيوم المرتفعة.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9A5D248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3AB52EA2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D06E19" w14:paraId="419BE84B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عندما يقع القمر بين الأرض والشمس يكون في طور المحاق.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152B56FF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DE3EDD0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53CAC6F4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يح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دث 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كسوف الشمس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عندما تقع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ب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ين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القمر والشمس، ويقع ظل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الأرض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484CA6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 xml:space="preserve"> القمر</w:t>
            </w:r>
            <w:r w:rsidRPr="00484CA6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53F7122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5F39D097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7C26EA79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للنجم دورة حياة تعتمد ع حجمه</w:t>
            </w:r>
            <w:r w:rsidRPr="00484CA6">
              <w:rPr>
                <w:rFonts w:ascii="mylotus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BFE20B6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4DA85A4A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 w14:paraId="48040F0A" w14:textId="77777777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D1F1A"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>الوحدة المستخدمة لقياس المسافات في الفضاء هي</w:t>
            </w:r>
            <w:r>
              <w:rPr>
                <w:rFonts w:ascii="mylotus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الكيلو متر.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5EC1D8D5" w14:textId="77777777">
            <w:pPr>
              <w:bidi/>
              <w:spacing w:after="0" w:line="240" w:lineRule="auto"/>
              <w:jc w:val="center"/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</w:tbl>
    <w:p w:rsidR="00613818" w:rsidP="00E13041" w14:paraId="4E9CACD6" w14:textId="77777777">
      <w:pPr>
        <w:bidi/>
        <w:spacing w:after="0" w:line="259" w:lineRule="auto"/>
        <w:rPr>
          <w:rFonts w:ascii="mylotus" w:hAnsi="mylotus" w:eastAsiaTheme="minorHAnsi" w:cs="mylotus"/>
          <w:sz w:val="24"/>
          <w:szCs w:val="28"/>
          <w:rtl/>
          <w:lang w:val="en-US" w:eastAsia="en-US" w:bidi="ar-SA"/>
        </w:rPr>
      </w:pPr>
    </w:p>
    <w:p w:rsidR="002C1D0B" w:rsidRPr="002C1D0B" w:rsidP="002C1D0B" w14:paraId="6B9F736B" w14:textId="77777777">
      <w:pPr>
        <w:bidi/>
        <w:spacing w:after="160" w:line="259" w:lineRule="auto"/>
        <w:rPr>
          <w:rFonts w:asciiTheme="minorHAnsi" w:eastAsiaTheme="minorHAnsi" w:hAnsiTheme="minorHAnsi" w:cs="Tajawal Medium"/>
          <w:sz w:val="22"/>
          <w:szCs w:val="24"/>
          <w:lang w:val="en-US" w:eastAsia="en-US" w:bidi="ar-SA"/>
        </w:rPr>
        <w:sectPr w:rsidSect="00D57F86">
          <w:footerReference w:type="default" r:id="rId14"/>
          <w:type w:val="nextPage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608965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47" o:spid="_x0000_s1161" type="#_x0000_t109" style="width:185pt;height:54pt;margin-top:47.9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50400" filled="f" fillcolor="this" stroked="f" strokeweight="0.75pt">
                <v:textbox>
                  <w:txbxContent>
                    <w:p w:rsidR="00A9569A" w:rsidRPr="00D94DA2" w:rsidP="00A9569A" w14:paraId="358B0626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A9569A" w:rsidRPr="00D94DA2" w:rsidP="00A9569A" w14:paraId="3177B7FF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4"/>
                          <w:szCs w:val="28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A9569A" w:rsidRPr="00D94DA2" w:rsidP="00A9569A" w14:paraId="58DA8375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4"/>
                          <w:szCs w:val="28"/>
                          <w:rtl/>
                          <w:lang w:val="en-US" w:eastAsia="en-US" w:bidi="ar-SA"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162" type="#_x0000_t109" style="width:230.04pt;height:54pt;margin-top:645.7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741184" filled="f" fillcolor="this" stroked="f" strokecolor="#2f528f" strokeweight="0.75pt">
                <v:textbox>
                  <w:txbxContent>
                    <w:p w:rsidR="00D44DD6" w:rsidRPr="00D44DD6" w:rsidP="00D44DD6" w14:paraId="4CFCDF5D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D44DD6" w:rsidP="00D44DD6" w14:paraId="1C11BF4A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D44DD6" w:rsidRPr="00D44DD6" w:rsidP="00D44DD6" w14:paraId="6FE43ED0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معلمة المادة: </w:t>
                      </w:r>
                      <w:r w:rsidR="00A071B5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380" w:rsidP="00D04880" w14:paraId="5F1BBC5E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2422D8" w:rsidP="00D04880" w14:paraId="46163C9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3810" r="0" b="0"/>
                <wp:wrapNone/>
                <wp:docPr id="786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علوم</w:t>
                            </w:r>
                          </w:p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أول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متوسط </w:t>
                            </w:r>
                          </w:p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ساع</w:t>
                            </w:r>
                            <w:r w:rsidR="00C83DD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ة ونصف</w:t>
                            </w:r>
                          </w:p>
                          <w:p w:rsidR="00001B0A" w:rsidP="00DE4FB4" w14:textId="0E74E2D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التاريخ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C83DD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 w:rsidR="00F832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 w:rsidR="004065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</w:t>
                            </w:r>
                            <w:r w:rsidR="00F832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هـ</w:t>
                            </w:r>
                          </w:p>
                          <w:p w:rsidR="00001B0A" w:rsidRPr="0015186F" w:rsidP="0015186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3B6A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0D23D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عدد الأوراق :</w:t>
                            </w:r>
                            <w:r w:rsidR="003B6AA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63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f">
                <v:textbox>
                  <w:txbxContent>
                    <w:p w:rsidR="00001B0A" w:rsidP="00FD6E41" w14:paraId="273376B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     المادة : </w:t>
                      </w:r>
                      <w:r w:rsidR="007604C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علوم</w:t>
                      </w:r>
                    </w:p>
                    <w:p w:rsidR="00001B0A" w:rsidP="00FD6E41" w14:paraId="7C5DDD8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  الصف : 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أول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متوسط </w:t>
                      </w:r>
                    </w:p>
                    <w:p w:rsidR="00001B0A" w:rsidP="00FD6E41" w14:paraId="3807C9A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  الزمن : 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ساع</w:t>
                      </w:r>
                      <w:r w:rsidR="00C83DD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ة ونصف</w:t>
                      </w:r>
                    </w:p>
                    <w:p w:rsidR="00001B0A" w:rsidP="00DE4FB4" w14:paraId="1DD0B8A8" w14:textId="0E74E2D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التاريخ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C83DD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/ </w:t>
                      </w:r>
                      <w:r w:rsidR="00F8320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/ </w:t>
                      </w:r>
                      <w:r w:rsidR="004065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</w:t>
                      </w:r>
                      <w:r w:rsidR="00F8320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هـ</w:t>
                      </w:r>
                    </w:p>
                    <w:p w:rsidR="00001B0A" w:rsidRPr="0015186F" w:rsidP="0015186F" w14:paraId="6B48D17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3B6A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0D23D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عدد الأوراق :</w:t>
                      </w:r>
                      <w:r w:rsidR="003B6AA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4</w:t>
                      </w:r>
                    </w:p>
                    <w:p w:rsidR="00001B0A" w:rsidP="00FD6E41" w14:paraId="639859D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3175" t="0" r="0" b="2540"/>
                <wp:wrapNone/>
                <wp:docPr id="78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RPr="00690FDD" w:rsidP="002422D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001B0A" w:rsidRPr="00586BD5" w:rsidP="008F277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586B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001B0A" w:rsidP="008F277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001B0A" w:rsidP="00C83DD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</w:p>
                          <w:p w:rsidR="00C83DD3" w:rsidRPr="00586BD5" w:rsidP="00C83DD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64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761664" filled="f" fillcolor="this" stroked="f">
                <v:textbox>
                  <w:txbxContent>
                    <w:p w:rsidR="00001B0A" w:rsidRPr="00690FDD" w:rsidP="002422D8" w14:paraId="342B998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001B0A" w:rsidRPr="00586BD5" w:rsidP="008F277D" w14:paraId="07ADCE9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86BD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001B0A" w:rsidP="008F277D" w14:paraId="31DB956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</w:p>
                    <w:p w:rsidR="00001B0A" w:rsidP="00C83DD3" w14:paraId="4FFF77B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</w:p>
                    <w:p w:rsidR="00C83DD3" w:rsidRPr="00586BD5" w:rsidP="00C83DD3" w14:paraId="16A1A05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Pr="00C31044" w:rsidR="00621D5C">
        <w:rPr>
          <w:rFonts w:cs="Arial"/>
          <w:noProof/>
          <w:rtl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1D5C"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MOEnewLogo.jp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18" w:rsidP="00AF79B0" w14:paraId="5E1F298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  <w:lang w:val="en-US" w:eastAsia="en-US" w:bidi="ar-SA"/>
        </w:rPr>
      </w:pPr>
    </w:p>
    <w:p w:rsidR="00C76E41" w:rsidRPr="009C53DB" w:rsidP="00C76E41" w14:paraId="6C89BEA4" w14:textId="7777777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en-US" w:eastAsia="zh-CN" w:bidi="ar-SA"/>
        </w:rPr>
      </w:pPr>
    </w:p>
    <w:p w:rsidR="00D8227F" w:rsidP="00AF79B0" w14:paraId="7B63912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</w:p>
    <w:p w:rsidR="0015186F" w:rsidP="00E2171D" w14:paraId="35C4CE34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15186F" w:rsidP="00E2171D" w14:paraId="5A27618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D0463" w:rsidRPr="0023320F" w:rsidP="00C83DD3" w14:paraId="33D6550F" w14:textId="4466706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6146FD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اختبار نهاية الفصل الدراسي ا</w:t>
      </w:r>
      <w:r w:rsidRPr="006146FD" w:rsidR="004D7FC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لثاني</w:t>
      </w:r>
      <w:r w:rsidRPr="006146FD" w:rsidR="0083541E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للصف </w:t>
      </w:r>
      <w:r w:rsidR="009C53D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الأول</w:t>
      </w:r>
      <w:r w:rsidRPr="006146FD" w:rsidR="0083541E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</w:t>
      </w:r>
      <w:r w:rsidRPr="006146FD" w:rsidR="0083541E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متوسط</w:t>
      </w:r>
      <w:r w:rsidRPr="006146FD" w:rsidR="00FD6E41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(</w:t>
      </w:r>
      <w:r w:rsidRPr="006146FD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</w:t>
      </w:r>
      <w:r w:rsidRPr="006146FD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الدور</w:t>
      </w:r>
      <w:r w:rsidRPr="006146FD" w:rsidR="00DE4FB4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ال</w:t>
      </w:r>
      <w:r w:rsidRPr="006146FD" w:rsidR="00166597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أول</w:t>
      </w:r>
      <w:r w:rsidRPr="006146FD" w:rsidR="00FD6E41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) </w:t>
      </w:r>
      <w:r w:rsidRPr="006146FD" w:rsidR="00FA55D3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لعا</w:t>
      </w:r>
      <w:r w:rsidRPr="006146FD" w:rsidR="00166597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م  </w:t>
      </w:r>
      <w:r w:rsidRPr="006146FD" w:rsidR="00DE4FB4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144</w:t>
      </w:r>
      <w:r w:rsidR="00F8320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6</w:t>
      </w:r>
      <w:r w:rsidRPr="006146FD" w:rsidR="00FA55D3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ه</w:t>
      </w:r>
      <w:r w:rsidRPr="006146FD" w:rsidR="00FD6E41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ـ</w:t>
      </w:r>
      <w:r w:rsidRPr="006146FD" w:rsidR="00E6193F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.</w:t>
      </w:r>
    </w:p>
    <w:tbl>
      <w:tblPr>
        <w:tblStyle w:val="TableGrid000"/>
        <w:tblpPr w:leftFromText="180" w:rightFromText="180" w:vertAnchor="text" w:horzAnchor="page" w:tblpX="1246" w:tblpY="12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9"/>
        <w:gridCol w:w="2825"/>
      </w:tblGrid>
      <w:tr w14:paraId="26B61263" w14:textId="77777777" w:rsidTr="005542C5">
        <w:tblPrEx>
          <w:tblW w:w="0" w:type="auto"/>
          <w:tblLayout w:type="fixed"/>
          <w:tblLook w:val="04A0"/>
        </w:tblPrEx>
        <w:tc>
          <w:tcPr>
            <w:tcW w:w="1569" w:type="dxa"/>
            <w:shd w:val="pct10" w:color="auto" w:fill="auto"/>
          </w:tcPr>
          <w:p w:rsidR="005542C5" w:rsidRPr="009B1109" w:rsidP="005542C5" w14:paraId="4089FD6F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9B1109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(40)</w:t>
            </w:r>
          </w:p>
        </w:tc>
        <w:tc>
          <w:tcPr>
            <w:tcW w:w="2825" w:type="dxa"/>
            <w:shd w:val="pct10" w:color="auto" w:fill="auto"/>
          </w:tcPr>
          <w:p w:rsidR="005542C5" w:rsidRPr="009B1109" w:rsidP="005542C5" w14:paraId="08CC7520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9F9FD95" w14:textId="77777777" w:rsidTr="005542C5">
        <w:tblPrEx>
          <w:tblW w:w="0" w:type="auto"/>
          <w:tblLayout w:type="fixed"/>
          <w:tblLook w:val="04A0"/>
        </w:tblPrEx>
        <w:trPr>
          <w:trHeight w:val="408"/>
        </w:trPr>
        <w:tc>
          <w:tcPr>
            <w:tcW w:w="1569" w:type="dxa"/>
          </w:tcPr>
          <w:p w:rsidR="005542C5" w:rsidRPr="009B1109" w:rsidP="005542C5" w14:paraId="31EC1790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9B1109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الدرجة كتابة</w:t>
            </w:r>
          </w:p>
        </w:tc>
        <w:tc>
          <w:tcPr>
            <w:tcW w:w="2825" w:type="dxa"/>
          </w:tcPr>
          <w:p w:rsidR="005542C5" w:rsidRPr="009B1109" w:rsidP="005542C5" w14:paraId="4950C09C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68F75078" w14:textId="77777777" w:rsidTr="005542C5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1569" w:type="dxa"/>
          </w:tcPr>
          <w:p w:rsidR="005542C5" w:rsidP="005542C5" w14:paraId="46821FF6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اسم المصحح </w:t>
            </w:r>
          </w:p>
        </w:tc>
        <w:tc>
          <w:tcPr>
            <w:tcW w:w="2825" w:type="dxa"/>
          </w:tcPr>
          <w:p w:rsidR="005542C5" w:rsidRPr="009B1109" w:rsidP="005542C5" w14:paraId="0910EA40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3128B573" w14:textId="77777777" w:rsidTr="005542C5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1569" w:type="dxa"/>
          </w:tcPr>
          <w:p w:rsidR="005542C5" w:rsidP="005542C5" w14:paraId="72D706C6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اسم المراجع</w:t>
            </w:r>
          </w:p>
        </w:tc>
        <w:tc>
          <w:tcPr>
            <w:tcW w:w="2825" w:type="dxa"/>
          </w:tcPr>
          <w:p w:rsidR="005542C5" w:rsidRPr="009B1109" w:rsidP="005542C5" w14:paraId="3E2BCB72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  <w:tr w14:paraId="7C4C7E56" w14:textId="77777777" w:rsidTr="005542C5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1569" w:type="dxa"/>
          </w:tcPr>
          <w:p w:rsidR="005542C5" w:rsidP="005542C5" w14:paraId="01C5B8E0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اسم المدقق</w:t>
            </w:r>
          </w:p>
        </w:tc>
        <w:tc>
          <w:tcPr>
            <w:tcW w:w="2825" w:type="dxa"/>
          </w:tcPr>
          <w:p w:rsidR="005542C5" w:rsidRPr="009B1109" w:rsidP="005542C5" w14:paraId="1952106A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</w:tbl>
    <w:p w:rsidR="00D8227F" w:rsidRPr="0023320F" w:rsidP="00783400" w14:paraId="1D97933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198119</wp:posOffset>
                </wp:positionV>
                <wp:extent cx="3226435" cy="638175"/>
                <wp:effectExtent l="0" t="0" r="12065" b="28575"/>
                <wp:wrapNone/>
                <wp:docPr id="78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6435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EE2" w:rsidP="00581CC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</w:pPr>
                            <w:r w:rsidRPr="009B110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اسم الطالب</w:t>
                            </w:r>
                            <w:r w:rsidR="00ED1FE3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: 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</w:t>
                            </w:r>
                            <w:r w:rsidR="006146FD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  <w:r w:rsidR="00581CC0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 w:rsidR="006146FD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 w:rsidR="00581CC0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</w:t>
                            </w:r>
                          </w:p>
                          <w:p w:rsidR="00001B0A" w:rsidP="00581CC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Pr="009B110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 w:rsidR="00581CC0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="006146FD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 w:rsidR="00596C63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65" type="#_x0000_t202" style="width:254.05pt;height:50.25pt;margin-top:15.6pt;margin-left:271.55pt;mso-height-percent:0;mso-height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1pt">
                <v:textbox>
                  <w:txbxContent>
                    <w:p w:rsidR="009B6EE2" w:rsidP="00581CC0" w14:paraId="6F3C436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val="en-US" w:eastAsia="ar-SA" w:bidi="ar-SA"/>
                        </w:rPr>
                      </w:pPr>
                      <w:r w:rsidRPr="009B110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اسم الطالب</w:t>
                      </w:r>
                      <w:r w:rsidR="00ED1FE3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: 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</w:t>
                      </w:r>
                      <w:r w:rsidR="006146FD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</w:t>
                      </w:r>
                      <w:r w:rsidR="00581CC0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 w:rsidR="006146FD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</w:t>
                      </w:r>
                      <w:r w:rsidR="00581CC0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</w:t>
                      </w:r>
                    </w:p>
                    <w:p w:rsidR="00001B0A" w:rsidP="00581CC0" w14:paraId="75F20AF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</w:t>
                      </w:r>
                      <w:r w:rsidRPr="009B110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</w:t>
                      </w:r>
                      <w:r w:rsidR="00581CC0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</w:t>
                      </w:r>
                      <w:r w:rsidR="006146FD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 w:rsidR="00596C63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4D11" w:rsidRPr="004D7FCB" w:rsidP="004D7FCB" w14:paraId="5AF692A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9370060</wp:posOffset>
                </wp:positionV>
                <wp:extent cx="908685" cy="1278255"/>
                <wp:effectExtent l="27940" t="60960" r="0" b="3810"/>
                <wp:wrapNone/>
                <wp:docPr id="780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8685" cy="1278255"/>
                          <a:chOff x="795" y="1828"/>
                          <a:chExt cx="14239" cy="11898"/>
                        </a:xfrm>
                      </wpg:grpSpPr>
                      <wps:wsp xmlns:wps="http://schemas.microsoft.com/office/word/2010/wordprocessingShape">
                        <wps:cNvPr id="781" name="مستطيل 21"/>
                        <wps:cNvSpPr>
                          <a:spLocks noChangeArrowheads="1"/>
                        </wps:cNvSpPr>
                        <wps:spPr bwMode="auto">
                          <a:xfrm>
                            <a:off x="1121" y="9835"/>
                            <a:ext cx="13913" cy="389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2681" w:rsidP="00682681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782" name="سهم إلى اليسار 691"/>
                        <wps:cNvSpPr>
                          <a:spLocks noChangeArrowheads="1"/>
                        </wps:cNvSpPr>
                        <wps:spPr bwMode="auto">
                          <a:xfrm>
                            <a:off x="795" y="1828"/>
                            <a:ext cx="4572" cy="1486"/>
                          </a:xfrm>
                          <a:prstGeom prst="leftArrow">
                            <a:avLst>
                              <a:gd name="adj1" fmla="val 50000"/>
                              <a:gd name="adj2" fmla="val 49997"/>
                            </a:avLst>
                          </a:prstGeom>
                          <a:solidFill>
                            <a:srgbClr val="FFFFFF">
                              <a:lumMod val="100000"/>
                              <a:lumOff val="0"/>
                            </a:srgb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166" style="width:73.75pt;height:105.75pt;margin-top:737.8pt;margin-left:7pt;mso-height-percent:0;mso-height-relative:margin;mso-width-percent:0;mso-width-relative:margin;mso-wrap-distance-bottom:0;mso-wrap-distance-left:9pt;mso-wrap-distance-right:9pt;mso-wrap-distance-top:0;position:absolute;z-index:251757568" coordorigin="1205,3318" coordsize="21600,21600">
                <v:shape id="_x0000_s1167" type="#_x0000_t202" style="width:21105;height:7066;left:1701;position:absolute;top:17855;v-text-anchor:middle" fillcolor="white" stroked="f">
                  <v:textbox>
                    <w:txbxContent>
                      <w:p w:rsidR="00682681" w:rsidP="00682681" w14:paraId="58FE047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168" type="#_x0000_t66" style="width:6936;height:2698;left:1206;position:absolute;top:3319;v-text-anchor:middle" adj="3510" fillcolor="white" stroked="t" strokecolor="black" strokeweight="2pt"/>
              </v:group>
            </w:pict>
          </mc:Fallback>
        </mc:AlternateContent>
      </w:r>
    </w:p>
    <w:p w:rsidR="004D7FCB" w:rsidP="004C74C7" w14:paraId="4064A799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  <w:br/>
      </w:r>
      <w:r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  <w:br/>
      </w:r>
    </w:p>
    <w:p w:rsidR="00596C63" w:rsidP="004C74C7" w14:paraId="707E6262" w14:textId="77777777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</w:p>
    <w:p w:rsidR="00596C63" w:rsidP="004C74C7" w14:paraId="3B914695" w14:textId="77777777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</w:p>
    <w:p w:rsidR="00C05BAA" w:rsidP="004C74C7" w14:paraId="4F4D9B11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-2958465</wp:posOffset>
                </wp:positionH>
                <wp:positionV relativeFrom="paragraph">
                  <wp:posOffset>274320</wp:posOffset>
                </wp:positionV>
                <wp:extent cx="409575" cy="278130"/>
                <wp:effectExtent l="0" t="0" r="9525" b="7620"/>
                <wp:wrapNone/>
                <wp:docPr id="779" name="مستطيل: زوايا مستديرة 7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575" cy="278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79" o:spid="_x0000_s1169" style="width:32.25pt;height:21.9pt;margin-top:21.6pt;margin-left:-232.95pt;mso-height-percent:0;mso-height-relative:page;mso-width-percent:0;mso-width-relative:page;mso-wrap-distance-bottom:0;mso-wrap-distance-left:9pt;mso-wrap-distance-right:9pt;mso-wrap-distance-top:0;position:absolute;v-text-anchor:middle;z-index:251767808" arcsize="10923f" fillcolor="white" stroked="t" strokecolor="black" strokeweight="1pt"/>
            </w:pict>
          </mc:Fallback>
        </mc:AlternateConten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السؤال الأول : </w:t>
      </w:r>
    </w:p>
    <w:p w:rsidR="00596C63" w:rsidP="00596C63" w14:paraId="6F42CC51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3439160</wp:posOffset>
                </wp:positionH>
                <wp:positionV relativeFrom="margin">
                  <wp:posOffset>9241790</wp:posOffset>
                </wp:positionV>
                <wp:extent cx="396240" cy="450850"/>
                <wp:effectExtent l="19050" t="19050" r="13335" b="15875"/>
                <wp:wrapNone/>
                <wp:docPr id="77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450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7ACE" w:rsidRPr="00CB4250" w:rsidP="00596C6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 w:rsidRPr="00CB425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170" style="width:31.2pt;height:35.5pt;margin-top:727.7pt;margin-left:270.8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69856" arcsize="10923f" fillcolor="white" stroked="t" strokecolor="black" strokeweight="2pt">
                <v:stroke joinstyle="round"/>
                <v:textbox>
                  <w:txbxContent>
                    <w:p w:rsidR="00B07ACE" w:rsidRPr="00CB4250" w:rsidP="00596C63" w14:paraId="412A95A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 w:rsidRPr="00CB425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9B1109" w:rsidR="00C05BAA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>اخت</w:t>
      </w:r>
      <w:r w:rsidR="00ED1FE3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ر </w:t>
      </w:r>
      <w:r w:rsidR="009C53DB">
        <w:rPr>
          <w:rFonts w:ascii="Arial Black" w:eastAsia="Times New Roman" w:hAnsi="Arial Black" w:cs="Simplified Arabic" w:hint="eastAsia"/>
          <w:b/>
          <w:bCs/>
          <w:color w:val="000000"/>
          <w:sz w:val="28"/>
          <w:szCs w:val="28"/>
          <w:rtl/>
          <w:lang w:val="en-US" w:eastAsia="ar-SA" w:bidi="ar-SA"/>
        </w:rPr>
        <w:t>الإجابة</w:t>
      </w:r>
      <w:r w:rsidR="009C53DB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الصحيحة</w:t>
      </w:r>
      <w:r w:rsidRPr="009B1109" w:rsidR="00C05BAA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>:</w:t>
      </w:r>
    </w:p>
    <w:tbl>
      <w:tblPr>
        <w:tblStyle w:val="TableGrid00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14:paraId="03EA33B0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D9D9D9"/>
          </w:tcPr>
          <w:p w:rsidR="00366AA2" w:rsidRPr="009A69B7" w:rsidP="009A69B7" w14:paraId="70A523E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10165" w:type="dxa"/>
            <w:gridSpan w:val="7"/>
          </w:tcPr>
          <w:p w:rsidR="00366AA2" w:rsidP="00763963" w14:paraId="0A5F451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مم تتكون الصخور ؟</w:t>
            </w:r>
          </w:p>
        </w:tc>
      </w:tr>
      <w:tr w14:paraId="1C27709B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9A69B7" w:rsidP="009A69B7" w14:paraId="4ACDA07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366AA2" w:rsidP="00763963" w14:paraId="4D927BB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P="00763963" w14:paraId="07A08D3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366AA2" w:rsidP="00763963" w14:paraId="3557701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P="00763963" w14:paraId="76742A1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366AA2" w:rsidP="00763963" w14:paraId="6180EC8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P="00763963" w14:paraId="2A00092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366AA2" w:rsidP="00763963" w14:paraId="5E6D24B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تورق </w:t>
            </w:r>
          </w:p>
        </w:tc>
      </w:tr>
      <w:tr w14:paraId="7C36A046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366AA2" w:rsidRPr="009A69B7" w:rsidP="009A69B7" w14:paraId="3017AD2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366AA2" w:rsidP="00763963" w14:paraId="175A3F2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 نوع الصخور التي تنتج عن انفجار البراكين ؟</w:t>
            </w:r>
          </w:p>
        </w:tc>
      </w:tr>
      <w:tr w14:paraId="349DDEBC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Pr="009A69B7" w:rsidP="000C5CFD" w14:paraId="56AF921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0C5CFD" w:rsidP="00763963" w14:paraId="2884758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ورقية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P="00763963" w14:paraId="7C9D17C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0C5CFD" w:rsidP="00763963" w14:paraId="31A60A6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P="00763963" w14:paraId="49EAEF6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0C5CFD" w:rsidP="00763963" w14:paraId="54EF53A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سطحية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P="00763963" w14:paraId="7C68221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0C5CFD" w:rsidP="00763963" w14:paraId="41F023E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فتاتية</w:t>
            </w:r>
          </w:p>
        </w:tc>
      </w:tr>
      <w:tr w14:paraId="51531CD5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D064E" w:rsidRPr="009A69B7" w:rsidP="009A69B7" w14:paraId="2776A44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CD064E" w:rsidP="00763963" w14:paraId="0D88B9F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تتكون الصخور المتحولة نتيجة ل.........</w:t>
            </w:r>
          </w:p>
        </w:tc>
      </w:tr>
      <w:tr w14:paraId="1947E347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Pr="009A69B7" w:rsidP="00763963" w14:paraId="7C860AF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P="00763963" w14:paraId="3D60968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P="00763963" w14:paraId="3D7B946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763963" w:rsidP="00763963" w14:paraId="48F8373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ترسب طبقات من الرسوبيات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P="00763963" w14:paraId="756A002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63963" w:rsidP="00763963" w14:paraId="7E93EE1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تصلب اللابة في ماء البحر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P="00763963" w14:paraId="0C20FA9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P="00763963" w14:paraId="683A226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تفتت الصخور على سطح الأرض</w:t>
            </w:r>
          </w:p>
        </w:tc>
      </w:tr>
      <w:tr w14:paraId="31AE0DE8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P="00763963" w14:paraId="75E6E44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P="00763963" w14:paraId="35D118B8" w14:textId="77777777">
            <w:pPr>
              <w:tabs>
                <w:tab w:val="left" w:pos="299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يمكن تصنيف الصخور الرسوبية إلى .. </w:t>
            </w:r>
          </w:p>
        </w:tc>
      </w:tr>
      <w:tr w14:paraId="49C515C1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7D58468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3E97CE8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سطحية و جوفية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60DA6D7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Pr="004671E0" w:rsidP="004671E0" w14:paraId="36A5CA4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114D655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6135EE9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فتاتية و كيميائية و عضوية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6D0EAF8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4671E0" w:rsidP="004671E0" w14:paraId="676FDED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متورقة وغير متورقة</w:t>
            </w:r>
          </w:p>
        </w:tc>
      </w:tr>
      <w:tr w14:paraId="0C682132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P="00763963" w14:paraId="28E06EA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P="00763963" w14:paraId="450282F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هو معدن نادر قابل للقص والصقل مما يعطيه مظهر جميل يجعله مثاليا لصناعة الحلي ..</w:t>
            </w:r>
          </w:p>
        </w:tc>
      </w:tr>
      <w:tr w14:paraId="37385880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11CE234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2C2B2EE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0FB3604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6F80A5F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356C7E8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1E3DD92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45BF9EA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4671E0" w:rsidP="004671E0" w14:paraId="63365A7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خام</w:t>
            </w:r>
          </w:p>
        </w:tc>
      </w:tr>
      <w:tr w14:paraId="1A61F4FC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P="004671E0" w14:paraId="07A7E9D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4FC3821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عوامل التعرية التالية يشكل وديانا على شكل حرف </w:t>
            </w:r>
            <w:r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lang w:val="en-US" w:eastAsia="ar-SA" w:bidi="ar-SA"/>
              </w:rPr>
              <w:t>U</w:t>
            </w:r>
          </w:p>
        </w:tc>
      </w:tr>
      <w:tr w14:paraId="13E203A3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3B00387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1283340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الرياح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4E6FC19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3063926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الأكسجين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76F4689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195E17C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الجليد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49C3889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6D5C958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النباتات</w:t>
            </w:r>
          </w:p>
        </w:tc>
      </w:tr>
      <w:tr w14:paraId="7BCC8FB3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311F8" w:rsidRPr="009A69B7" w:rsidP="00C311F8" w14:paraId="60B24DB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335C6CF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جبال عسير في المملكة العربية السعودية </w:t>
            </w:r>
            <w:r w:rsidR="00A9607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مثال على الجبال .. </w:t>
            </w:r>
          </w:p>
        </w:tc>
      </w:tr>
      <w:tr w14:paraId="06A1D016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71B1B5A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499353D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3404162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1BD3A99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221DFF9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73E40A3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0E69CF0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0C39208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الجبال البركانية</w:t>
            </w:r>
          </w:p>
        </w:tc>
      </w:tr>
      <w:tr w14:paraId="28220D9F" w14:textId="77777777" w:rsidTr="00201755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F2F2F2"/>
          </w:tcPr>
          <w:p w:rsidR="009B6EE2" w:rsidRPr="009A69B7" w:rsidP="004671E0" w14:paraId="08B884D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10165" w:type="dxa"/>
            <w:gridSpan w:val="7"/>
          </w:tcPr>
          <w:p w:rsidR="009B6EE2" w:rsidP="004671E0" w14:paraId="29CC92A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القوى تسبب تباعد الصفائح ؟</w:t>
            </w:r>
          </w:p>
        </w:tc>
      </w:tr>
      <w:tr w14:paraId="7A5F5CA4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F2F2F2"/>
          </w:tcPr>
          <w:p w:rsidR="004671E0" w:rsidRPr="009A69B7" w:rsidP="004671E0" w14:paraId="3D714C2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</w:tcPr>
          <w:p w:rsidR="004671E0" w:rsidP="004671E0" w14:paraId="3E83414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/>
          </w:tcPr>
          <w:p w:rsidR="004671E0" w:rsidP="004671E0" w14:paraId="4C6BCA6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</w:tcPr>
          <w:p w:rsidR="004671E0" w:rsidP="004671E0" w14:paraId="5E3FF50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الشد</w:t>
            </w:r>
          </w:p>
        </w:tc>
        <w:tc>
          <w:tcPr>
            <w:tcW w:w="454" w:type="dxa"/>
            <w:shd w:val="clear" w:color="auto" w:fill="F2F2F2"/>
          </w:tcPr>
          <w:p w:rsidR="004671E0" w:rsidP="004671E0" w14:paraId="56A80F2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</w:tcPr>
          <w:p w:rsidR="004671E0" w:rsidP="004671E0" w14:paraId="085AC79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القص</w:t>
            </w:r>
          </w:p>
        </w:tc>
        <w:tc>
          <w:tcPr>
            <w:tcW w:w="453" w:type="dxa"/>
            <w:shd w:val="clear" w:color="auto" w:fill="F2F2F2"/>
          </w:tcPr>
          <w:p w:rsidR="004671E0" w:rsidP="004671E0" w14:paraId="1DA836C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4671E0" w:rsidP="004671E0" w14:paraId="5949AC2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الضغط</w:t>
            </w:r>
          </w:p>
        </w:tc>
      </w:tr>
    </w:tbl>
    <w:tbl>
      <w:tblPr>
        <w:tblStyle w:val="TableGrid000"/>
        <w:tblpPr w:leftFromText="180" w:rightFromText="180" w:vertAnchor="text" w:horzAnchor="margin" w:tblpY="5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91"/>
        <w:gridCol w:w="2169"/>
        <w:gridCol w:w="453"/>
        <w:gridCol w:w="2170"/>
        <w:gridCol w:w="452"/>
        <w:gridCol w:w="2167"/>
        <w:gridCol w:w="449"/>
        <w:gridCol w:w="2167"/>
      </w:tblGrid>
      <w:tr w14:paraId="5AA3F47B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shd w:val="clear" w:color="auto" w:fill="D9D9D9"/>
            <w:vAlign w:val="center"/>
          </w:tcPr>
          <w:p w:rsidR="009B6EE2" w:rsidRPr="009A69B7" w:rsidP="009B6EE2" w14:paraId="3771EA0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10087" w:type="dxa"/>
            <w:gridSpan w:val="7"/>
          </w:tcPr>
          <w:p w:rsidR="009B6EE2" w:rsidP="009B6EE2" w14:paraId="282CD2E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تتجزأ صفائح الأرض إلى ..</w:t>
            </w:r>
          </w:p>
        </w:tc>
      </w:tr>
      <w:tr w14:paraId="32C5B20A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5EE7099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6067F02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 صفائح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0E75ADA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539418E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20 صفيحة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738BBD4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52E8BCC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25 صفيحة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459E3D6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9B6EE2" w:rsidP="009B6EE2" w14:paraId="62A6C44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 صفيحة</w:t>
            </w:r>
          </w:p>
        </w:tc>
      </w:tr>
      <w:tr w14:paraId="156959A2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654BEAF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2C8214E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عندما يتحد حمض ثاني أكسيد الكربون مع الماء يتكون .. </w:t>
            </w:r>
          </w:p>
        </w:tc>
      </w:tr>
      <w:tr w14:paraId="510562F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05A062A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74F5B9D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حمض الخليك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11E6919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556D3CA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حمض الكربونيك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5ABBCB5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7174ED8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كربونات الكالسيوم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2DC8FF8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9B6EE2" w:rsidP="009B6EE2" w14:paraId="12FEB8D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حمض الأستيك</w:t>
            </w:r>
          </w:p>
        </w:tc>
      </w:tr>
      <w:tr w14:paraId="00A5A026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56B3C38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495FF0C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أجزاء القشرة الأرضية أكبر ؟</w:t>
            </w:r>
          </w:p>
        </w:tc>
      </w:tr>
      <w:tr w14:paraId="79362517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6CFD83B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54B28F8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القشرة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6139B65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7E140DB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اللب الخارجي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625E88C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5FB24B2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اللب الداخلي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55F90F1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4EC5115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الستار </w:t>
            </w:r>
          </w:p>
        </w:tc>
      </w:tr>
      <w:tr w14:paraId="27BE70C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2D39ED4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225165E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ما المعدن الأكثر شيوعا على الأرض ؟ </w:t>
            </w:r>
          </w:p>
        </w:tc>
      </w:tr>
      <w:tr w14:paraId="39A88845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4FFA89A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597F4D9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الكالسيت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03D1759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1599483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الفلسبار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3473894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4F66E80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الجبس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39DF151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9B6EE2" w:rsidP="009B6EE2" w14:paraId="3E395CC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الكوارتز</w:t>
            </w:r>
          </w:p>
        </w:tc>
      </w:tr>
      <w:tr w14:paraId="5101BEF4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11809A5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0DAD6B8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ماذا يحدث للضغط عند الانتقال من باطن الأرض إلى سطحها ؟ </w:t>
            </w:r>
          </w:p>
        </w:tc>
      </w:tr>
      <w:tr w14:paraId="7709708E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4B076BF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76C6781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ينقص ثم يزداد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36FADB0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50B0B9E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ثابت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26D905D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6EC2266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يزداد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29473B3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9B6EE2" w:rsidP="009B6EE2" w14:paraId="2CB6ACA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ينقص</w:t>
            </w:r>
          </w:p>
        </w:tc>
      </w:tr>
      <w:tr w14:paraId="0718EB81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402FF02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0A1C9F5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تتكون الكثبان الرملية بسبب ؟ </w:t>
            </w:r>
          </w:p>
        </w:tc>
      </w:tr>
      <w:tr w14:paraId="39D6EB64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620F57C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01A6612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الانزلاق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66EAE1E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5BEA0E2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الرياح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3D2CBC7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7845F43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الزحف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2EB6F8E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3C76EFB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الأكسدة</w:t>
            </w:r>
          </w:p>
        </w:tc>
      </w:tr>
      <w:tr w14:paraId="5402BDE8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05111FB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7CFB694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مما يلي يعد خليطا من صخور تعرضت للتجوية ومواد عضوية وهواء ؟</w:t>
            </w:r>
          </w:p>
        </w:tc>
      </w:tr>
      <w:tr w14:paraId="6151909F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083C438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0AF7482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الصخر الأصلي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4B976C7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0B28CD7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المخلوقات الحية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375F764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644A053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الدبال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P="009B6EE2" w14:paraId="06B622D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146427A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التربة</w:t>
            </w:r>
          </w:p>
        </w:tc>
      </w:tr>
      <w:tr w14:paraId="4909389A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11261FF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7EA6334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</w:t>
            </w:r>
            <w:r w:rsidR="00596C6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الاسم العلمي الذي يطلق على كتلة مؤلفة من رسوبيات وماء عندما تتحرك على هيئة عجينة إلى أسفل التل؟</w:t>
            </w:r>
          </w:p>
        </w:tc>
      </w:tr>
      <w:tr w14:paraId="778BFFE2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9B6EE2" w:rsidRPr="009A69B7" w:rsidP="009B6EE2" w14:paraId="01CD4CA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auto"/>
            </w:tcBorders>
          </w:tcPr>
          <w:p w:rsidR="009B6EE2" w:rsidP="009B6EE2" w14:paraId="3C0375C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انزلاق الصخور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9B6EE2" w:rsidP="009B6EE2" w14:paraId="6BCACAA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auto"/>
            </w:tcBorders>
          </w:tcPr>
          <w:p w:rsidR="009B6EE2" w:rsidP="009B6EE2" w14:paraId="5DCC8A2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التدفق الطيني 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9B6EE2" w:rsidP="009B6EE2" w14:paraId="0ADE051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auto"/>
            </w:tcBorders>
          </w:tcPr>
          <w:p w:rsidR="009B6EE2" w:rsidP="009B6EE2" w14:paraId="027713C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التعرية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/>
          </w:tcPr>
          <w:p w:rsidR="009B6EE2" w:rsidP="009B6EE2" w14:paraId="2D3ECF3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9B6EE2" w:rsidP="009B6EE2" w14:paraId="5DA0A94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الزحف</w:t>
            </w:r>
          </w:p>
        </w:tc>
      </w:tr>
      <w:tr w14:paraId="1C57CC92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B6EE2" w:rsidRPr="009A69B7" w:rsidP="009B6EE2" w14:paraId="50E4662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17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9B6EE2" w:rsidP="009B6EE2" w14:paraId="6530CDE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ماذا يحدث عندما تنقل الجزيئات المتصادمة الطاقة ؟</w:t>
            </w:r>
          </w:p>
        </w:tc>
      </w:tr>
      <w:tr w14:paraId="264ECA17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6F4FB29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5F84060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هطول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P="009B6EE2" w14:paraId="66E72D9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4DCD539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حمل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P="009B6EE2" w14:paraId="590CE89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5F4340F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اشعاع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P="009B6EE2" w14:paraId="3221383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3F75D3E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توصيل </w:t>
            </w:r>
          </w:p>
        </w:tc>
      </w:tr>
      <w:tr w14:paraId="48CC6043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9B6EE2" w:rsidRPr="009A69B7" w:rsidP="009B6EE2" w14:paraId="37AB9C4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18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4D9784B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يسمى تحول بخار الماء إلى سائل في دورة الماء ؟ </w:t>
            </w:r>
          </w:p>
        </w:tc>
      </w:tr>
      <w:tr w14:paraId="500D6E6B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9B6EE2" w:rsidRPr="009A69B7" w:rsidP="009B6EE2" w14:paraId="6395D21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  <w:tcBorders>
              <w:bottom w:val="single" w:sz="12" w:space="0" w:color="000000"/>
            </w:tcBorders>
          </w:tcPr>
          <w:p w:rsidR="009B6EE2" w:rsidP="009B6EE2" w14:paraId="05AA925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التبخر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P="009B6EE2" w14:paraId="7BBC7AA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  <w:tcBorders>
              <w:bottom w:val="single" w:sz="12" w:space="0" w:color="000000"/>
            </w:tcBorders>
          </w:tcPr>
          <w:p w:rsidR="009B6EE2" w:rsidP="009B6EE2" w14:paraId="08BA463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التكثف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P="009B6EE2" w14:paraId="6D24750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  <w:tcBorders>
              <w:bottom w:val="single" w:sz="12" w:space="0" w:color="000000"/>
            </w:tcBorders>
          </w:tcPr>
          <w:p w:rsidR="009B6EE2" w:rsidP="009B6EE2" w14:paraId="2AAAB7E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الهطول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9B6EE2" w:rsidRPr="00CD064E" w:rsidP="009B6EE2" w14:paraId="725F016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9B6EE2" w:rsidP="009B6EE2" w14:paraId="41C57B0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النتح</w:t>
            </w:r>
          </w:p>
        </w:tc>
      </w:tr>
      <w:tr w14:paraId="07E8CD14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9B6EE2" w:rsidRPr="009A69B7" w:rsidP="009B6EE2" w14:paraId="2E51E58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9B6EE2" w:rsidP="009B6EE2" w14:paraId="16DF19A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الغيوم الركامية مثال على الغيوم </w:t>
            </w:r>
          </w:p>
        </w:tc>
      </w:tr>
      <w:tr w14:paraId="616558E8" w14:textId="77777777" w:rsidTr="009B6EE2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9B6EE2" w:rsidRPr="009A69B7" w:rsidP="009B6EE2" w14:paraId="091039D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3" w:type="dxa"/>
          </w:tcPr>
          <w:p w:rsidR="009B6EE2" w:rsidP="009B6EE2" w14:paraId="4E87516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الغيوم المتوسطة</w:t>
            </w:r>
          </w:p>
        </w:tc>
        <w:tc>
          <w:tcPr>
            <w:tcW w:w="453" w:type="dxa"/>
            <w:shd w:val="clear" w:color="auto" w:fill="F2F2F2"/>
          </w:tcPr>
          <w:p w:rsidR="009B6EE2" w:rsidRPr="00CD064E" w:rsidP="009B6EE2" w14:paraId="3849EE8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4" w:type="dxa"/>
          </w:tcPr>
          <w:p w:rsidR="009B6EE2" w:rsidP="009B6EE2" w14:paraId="074F6C6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hAnsi="Arial Black" w:cs="Simplified Arabic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margin">
                        <wp:posOffset>244475</wp:posOffset>
                      </wp:positionH>
                      <wp:positionV relativeFrom="bottomMargin">
                        <wp:posOffset>389255</wp:posOffset>
                      </wp:positionV>
                      <wp:extent cx="396240" cy="323850"/>
                      <wp:effectExtent l="0" t="0" r="22860" b="19050"/>
                      <wp:wrapNone/>
                      <wp:docPr id="450947115" name="مستطيل: زوايا مستديرة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689" w:rsidRPr="00CB4250" w:rsidP="002016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9" o:spid="_x0000_s1171" style="width:31.2pt;height:25.5pt;margin-top:30.65pt;margin-left:19.25pt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position:absolute;v-text-anchor:middle;z-index:251776000" arcsize="10923f" fillcolor="white" stroked="t" strokecolor="black" strokeweight="2pt">
                      <v:stroke joinstyle="round"/>
                      <v:textbox>
                        <w:txbxContent>
                          <w:p w:rsidR="00201689" w:rsidRPr="00CB4250" w:rsidP="00201689" w14:paraId="429435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F58B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الغيوم فوق المرتفعة</w:t>
            </w:r>
          </w:p>
        </w:tc>
        <w:tc>
          <w:tcPr>
            <w:tcW w:w="453" w:type="dxa"/>
            <w:shd w:val="clear" w:color="auto" w:fill="F2F2F2"/>
          </w:tcPr>
          <w:p w:rsidR="009B6EE2" w:rsidRPr="00CD064E" w:rsidP="009B6EE2" w14:paraId="0CFFA03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2" w:type="dxa"/>
          </w:tcPr>
          <w:p w:rsidR="009B6EE2" w:rsidP="009B6EE2" w14:paraId="45B11E5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الغيوم المرتفعة </w:t>
            </w:r>
          </w:p>
        </w:tc>
        <w:tc>
          <w:tcPr>
            <w:tcW w:w="451" w:type="dxa"/>
            <w:shd w:val="clear" w:color="auto" w:fill="F2F2F2"/>
          </w:tcPr>
          <w:p w:rsidR="009B6EE2" w:rsidRPr="00CD064E" w:rsidP="009B6EE2" w14:paraId="36E4CAD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9B6EE2" w:rsidP="009B6EE2" w14:paraId="0246638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الغيوم المنخفضة </w:t>
            </w:r>
          </w:p>
        </w:tc>
      </w:tr>
    </w:tbl>
    <w:p w:rsidR="00596C63" w:rsidP="00596C63" w14:paraId="0810A9D5" w14:textId="77777777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</w:p>
    <w:p w:rsidR="00602630" w:rsidP="00596C63" w14:paraId="025009EE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تابع 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السؤال الأول :</w:t>
      </w:r>
    </w:p>
    <w:tbl>
      <w:tblPr>
        <w:tblStyle w:val="TableGrid00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643"/>
        <w:gridCol w:w="2148"/>
        <w:gridCol w:w="453"/>
        <w:gridCol w:w="2172"/>
        <w:gridCol w:w="451"/>
        <w:gridCol w:w="2149"/>
        <w:gridCol w:w="449"/>
        <w:gridCol w:w="2153"/>
      </w:tblGrid>
      <w:tr w14:paraId="6166DE4E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shd w:val="clear" w:color="auto" w:fill="D9D9D9"/>
            <w:vAlign w:val="center"/>
          </w:tcPr>
          <w:p w:rsidR="00407EE1" w:rsidRPr="009A69B7" w:rsidP="00E34ABB" w14:paraId="53998FC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10042" w:type="dxa"/>
            <w:gridSpan w:val="7"/>
          </w:tcPr>
          <w:p w:rsidR="00407EE1" w:rsidP="00E34ABB" w14:paraId="452CC3F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اذا كانت كمية بخار الماء التي يستطيع الهواء حملها عند درجة حرارة 30 س تساوي 40 جم , ما الرطوبة النسبية لهذا الهواء عندما تكون كمية بخار الماء تساوي 20 جم عند نفس درجة الحرارة ؟</w:t>
            </w:r>
          </w:p>
        </w:tc>
      </w:tr>
      <w:tr w14:paraId="72C964F8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426B2EA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24EA829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50 %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3A1536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6F09106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25%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49C7EB0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1591609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100%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0534296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860D94" w:rsidP="00860D94" w14:paraId="3D25EB8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75 %</w:t>
            </w:r>
          </w:p>
        </w:tc>
      </w:tr>
      <w:tr w14:paraId="019B968A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3333708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21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860D94" w14:paraId="5770132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هي كتلة هوائية باردة مع أخرى دافئة دون أن تتقدم </w:t>
            </w:r>
            <w:r w:rsidR="002C430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حد</w:t>
            </w:r>
            <w:r w:rsidR="002C4303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هما على الأخرى ..؟</w:t>
            </w:r>
          </w:p>
        </w:tc>
      </w:tr>
      <w:tr w14:paraId="4F0C92E6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48EAD7A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7460830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35907D6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0328105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الثابتة</w:t>
            </w:r>
            <w:r w:rsidR="003B6AAC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(رابضة)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3308BD3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714FC35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الدافئة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1C06DC9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860D94" w:rsidP="00860D94" w14:paraId="4E48846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الهوائية</w:t>
            </w:r>
          </w:p>
        </w:tc>
      </w:tr>
      <w:tr w14:paraId="406615A7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306C6AD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0B14DA" w14:paraId="4A4B28B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من الأحوال الجوية القاسية ..؟</w:t>
            </w:r>
          </w:p>
        </w:tc>
      </w:tr>
      <w:tr w14:paraId="4F598787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2759765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2E1DDD2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4ABA943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72D5A4E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0924FDD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B2B617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العواصف الرعدية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7A4636A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72AC197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الضغط</w:t>
            </w:r>
          </w:p>
        </w:tc>
      </w:tr>
      <w:tr w14:paraId="7C5B6601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38B120C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23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A3C5B" w14:paraId="7E43713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أكثر المعادن قساوة على مقياس موهس</w:t>
            </w:r>
            <w:r w:rsidR="002A3C5B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.؟</w:t>
            </w:r>
          </w:p>
        </w:tc>
      </w:tr>
      <w:tr w14:paraId="4005D7B1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59652D8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19903C9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البيريت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4D70DDD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7DFC814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AF7CB9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F4A618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التلك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138D6E8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860D94" w:rsidP="00860D94" w14:paraId="33D6519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الألماس </w:t>
            </w:r>
          </w:p>
        </w:tc>
      </w:tr>
      <w:tr w14:paraId="7ECE4B89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3B306B1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24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A3C5B" w14:paraId="4B89C16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ماذا ينتج عن دوران الأرض حول الشمس</w:t>
            </w:r>
            <w:r w:rsidR="00720924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..؟</w:t>
            </w:r>
          </w:p>
        </w:tc>
      </w:tr>
      <w:tr w14:paraId="0ADDEB82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20924" w:rsidRPr="009A69B7" w:rsidP="00720924" w14:paraId="4B34B7E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720924" w:rsidP="00720924" w14:paraId="40804A4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الفصول الأربعة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20924" w:rsidP="00720924" w14:paraId="14AE371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720924" w:rsidP="00720924" w14:paraId="7A84817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الليل والنهار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720924" w:rsidP="00720924" w14:paraId="4868763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720924" w:rsidP="00720924" w14:paraId="6A8C2C1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أطوار القمر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720924" w:rsidP="00720924" w14:paraId="1E836D5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720924" w:rsidP="00720924" w14:paraId="3306119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المد والجزر </w:t>
            </w:r>
          </w:p>
        </w:tc>
      </w:tr>
      <w:tr w14:paraId="700219BA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7EA0944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25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720924" w14:paraId="7165F8A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تبدأ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دورة القمر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في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بداية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كل شهر ب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..؟</w:t>
            </w:r>
          </w:p>
        </w:tc>
      </w:tr>
      <w:tr w14:paraId="04CE8A09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1BA1F1C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2EC526D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C703E9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591D953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المحاق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EF377C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3D475B6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هلال أول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758B0C4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726416E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أحدب أخير</w:t>
            </w:r>
          </w:p>
        </w:tc>
      </w:tr>
      <w:tr w14:paraId="0F94E462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02923C1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26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00F5D" w14:paraId="3F17D00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يحدث عندما يشكل كل من القمر والشمس زاوية قائمة مع الأرض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؟ </w:t>
            </w:r>
          </w:p>
        </w:tc>
      </w:tr>
      <w:tr w14:paraId="06AE1F1B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5E0A386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4923899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7363019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384192A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46A376D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0812169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المد المنخفض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38F8FFC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4378A71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الجزر المرتفع</w:t>
            </w:r>
          </w:p>
        </w:tc>
      </w:tr>
      <w:tr w14:paraId="173596CD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60EBFFC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27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200F5D" w14:paraId="58C1A07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ليس من أنواع النيازك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..؟</w:t>
            </w:r>
          </w:p>
        </w:tc>
      </w:tr>
      <w:tr w14:paraId="6FF9C7BD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60D94" w:rsidRPr="009A69B7" w:rsidP="00860D94" w14:paraId="7DE6F85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auto"/>
              <w:bottom w:val="nil"/>
            </w:tcBorders>
          </w:tcPr>
          <w:p w:rsidR="00860D94" w:rsidP="00860D94" w14:paraId="20D1C81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860D94" w:rsidP="00860D94" w14:paraId="2AF70ED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P="00860D94" w14:paraId="63008C0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النيازك الحديدية الصخرية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/>
          </w:tcPr>
          <w:p w:rsidR="00860D94" w:rsidP="00860D94" w14:paraId="27086DB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:rsidR="00860D94" w:rsidP="00860D94" w14:paraId="0965CD6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النيازك الصخرية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2F2F2"/>
          </w:tcPr>
          <w:p w:rsidR="00860D94" w:rsidP="00860D94" w14:paraId="21861D5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860D94" w:rsidP="00860D94" w14:paraId="3121926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النيازك الكبريتية </w:t>
            </w:r>
          </w:p>
        </w:tc>
      </w:tr>
      <w:tr w14:paraId="51731256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60D94" w:rsidRPr="009A69B7" w:rsidP="00860D94" w14:paraId="5C708D7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28</w:t>
            </w:r>
          </w:p>
        </w:tc>
        <w:tc>
          <w:tcPr>
            <w:tcW w:w="10042" w:type="dxa"/>
            <w:gridSpan w:val="7"/>
            <w:tcBorders>
              <w:top w:val="single" w:sz="12" w:space="0" w:color="auto"/>
            </w:tcBorders>
          </w:tcPr>
          <w:p w:rsidR="00860D94" w:rsidP="0057071F" w14:paraId="64EF754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أنواع المناظير يستخدم المرايا لتجميع الضوء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</w:tc>
      </w:tr>
      <w:tr w14:paraId="0DB9EAD0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46935C8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1E50DD5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1F472A1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0826A10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الكهرومغناطيسي 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4CFB656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636CEEB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الكاسر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650DB57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59F7AD2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العاكس</w:t>
            </w:r>
          </w:p>
        </w:tc>
      </w:tr>
      <w:tr w14:paraId="76BBB11F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3071F1E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29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57071F" w14:paraId="1E59D13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مما يلي يمثل سرعة الضوء في الفراغ بوحدة كم/ث ؟ </w:t>
            </w:r>
          </w:p>
        </w:tc>
      </w:tr>
      <w:tr w14:paraId="3E4104AD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1986EE6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bottom w:val="single" w:sz="12" w:space="0" w:color="000000"/>
            </w:tcBorders>
          </w:tcPr>
          <w:p w:rsidR="00860D94" w:rsidP="00860D94" w14:paraId="687557F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78BC511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6B7F6ED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12CD053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 w:rsidR="00860D94" w:rsidP="00860D94" w14:paraId="5E4D6B8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30000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5B236A3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</w:tcPr>
          <w:p w:rsidR="00860D94" w:rsidP="00860D94" w14:paraId="78ADCA9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300000</w:t>
            </w:r>
          </w:p>
        </w:tc>
      </w:tr>
      <w:tr w14:paraId="1C2C6281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596C63" w:rsidRPr="00596C63" w:rsidP="00596C63" w14:paraId="5F5D3F2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</w:t>
            </w:r>
          </w:p>
        </w:tc>
        <w:tc>
          <w:tcPr>
            <w:tcW w:w="10042" w:type="dxa"/>
            <w:gridSpan w:val="7"/>
            <w:tcBorders>
              <w:top w:val="single" w:sz="12" w:space="0" w:color="000000"/>
            </w:tcBorders>
          </w:tcPr>
          <w:p w:rsidR="00860D94" w:rsidP="0057071F" w14:paraId="174DBBD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الموجات التالية لها طول موجي أقصر من موجة الضوء المرئي ..؟ </w:t>
            </w:r>
          </w:p>
        </w:tc>
      </w:tr>
      <w:tr w14:paraId="0D073972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60D94" w:rsidRPr="009A69B7" w:rsidP="00860D94" w14:paraId="6DCBAD3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860D94" w:rsidP="00860D94" w14:paraId="39C0828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فوق البنفسجية</w:t>
            </w:r>
          </w:p>
        </w:tc>
        <w:tc>
          <w:tcPr>
            <w:tcW w:w="454" w:type="dxa"/>
            <w:shd w:val="clear" w:color="auto" w:fill="F2F2F2"/>
          </w:tcPr>
          <w:p w:rsidR="00860D94" w:rsidRPr="00CD064E" w:rsidP="00860D94" w14:paraId="295C386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860D94" w:rsidP="00860D94" w14:paraId="51ECAC9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e_Dimnah" w:hAnsi="ae_Dimnah" w:cs="ae_Dimnah"/>
                <w:b/>
                <w:bCs/>
                <w:noProof/>
                <w:color w:val="1F4E79" w:themeColor="accent5" w:themeShade="80"/>
                <w:sz w:val="32"/>
                <w:szCs w:val="32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margin">
                        <wp:posOffset>227965</wp:posOffset>
                      </wp:positionH>
                      <wp:positionV relativeFrom="margin">
                        <wp:posOffset>410209</wp:posOffset>
                      </wp:positionV>
                      <wp:extent cx="396240" cy="339725"/>
                      <wp:effectExtent l="0" t="0" r="22860" b="22225"/>
                      <wp:wrapNone/>
                      <wp:docPr id="776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39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689" w:rsidRPr="00CB4250" w:rsidP="00201689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: زوايا مستديرة 3" o:spid="_x0000_s1172" style="width:31.2pt;height:26.75pt;margin-top:32.3pt;margin-left:17.9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78048" arcsize="10923f" fillcolor="white" stroked="t" strokecolor="black" strokeweight="2pt">
                      <v:stroke joinstyle="round"/>
                      <v:textbox>
                        <w:txbxContent>
                          <w:p w:rsidR="00201689" w:rsidRPr="00CB4250" w:rsidP="00201689" w14:paraId="3B138DB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roundrect>
                  </w:pict>
                </mc:Fallback>
              </mc:AlternateConten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تحت الحمراء</w:t>
            </w:r>
          </w:p>
        </w:tc>
        <w:tc>
          <w:tcPr>
            <w:tcW w:w="452" w:type="dxa"/>
            <w:shd w:val="clear" w:color="auto" w:fill="F2F2F2"/>
          </w:tcPr>
          <w:p w:rsidR="00860D94" w:rsidRPr="00CD064E" w:rsidP="00860D94" w14:paraId="7FA53F1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860D94" w:rsidP="00860D94" w14:paraId="0173593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الموجات القصيرة </w:t>
            </w:r>
          </w:p>
        </w:tc>
        <w:tc>
          <w:tcPr>
            <w:tcW w:w="451" w:type="dxa"/>
            <w:shd w:val="clear" w:color="auto" w:fill="F2F2F2"/>
          </w:tcPr>
          <w:p w:rsidR="00860D94" w:rsidRPr="00CD064E" w:rsidP="00860D94" w14:paraId="4131408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860D94" w:rsidP="00860D94" w14:paraId="19848C4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موجات الراديو </w:t>
            </w:r>
          </w:p>
        </w:tc>
      </w:tr>
      <w:tr w14:paraId="0145596F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P="00860D94" w14:paraId="69338B3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31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C311F8" w:rsidP="008C3332" w14:paraId="79710E7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أصغر كواكب المجموعة الشمسية و أقربها إلى الشمس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</w:tc>
      </w:tr>
      <w:tr w14:paraId="5706E319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P="00860D94" w14:paraId="5C84953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655D716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عطارد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4CD3EBC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79094B6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المريخ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749F3A0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 </w:t>
            </w:r>
          </w:p>
        </w:tc>
        <w:tc>
          <w:tcPr>
            <w:tcW w:w="2168" w:type="dxa"/>
          </w:tcPr>
          <w:p w:rsidR="00C311F8" w:rsidP="00860D94" w14:paraId="1B834AC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القمر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16D7D15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7085C5E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</w:t>
            </w:r>
            <w:r w:rsidR="008C333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كويكب</w:t>
            </w:r>
          </w:p>
        </w:tc>
      </w:tr>
      <w:tr w14:paraId="08F85025" w14:textId="77777777" w:rsidTr="007C79A1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Pr="009A69B7" w:rsidP="00860D94" w14:paraId="3E43135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32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2E4ADC7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الأجرام السماوية يقع ظله على الأرض أثناء كسوف الشمس</w:t>
            </w:r>
            <w:r w:rsidR="00F0288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؟ </w:t>
            </w:r>
          </w:p>
        </w:tc>
      </w:tr>
      <w:tr w14:paraId="06C82F4F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RPr="009A69B7" w:rsidP="00860D94" w14:paraId="3927548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34E2F55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الارض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01EB083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 </w:t>
            </w:r>
          </w:p>
        </w:tc>
        <w:tc>
          <w:tcPr>
            <w:tcW w:w="2181" w:type="dxa"/>
          </w:tcPr>
          <w:p w:rsidR="00C311F8" w:rsidP="00860D94" w14:paraId="30A5DD6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الشمس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662B623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 </w:t>
            </w:r>
          </w:p>
        </w:tc>
        <w:tc>
          <w:tcPr>
            <w:tcW w:w="2168" w:type="dxa"/>
          </w:tcPr>
          <w:p w:rsidR="00C311F8" w:rsidP="00860D94" w14:paraId="2964498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القمر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0766711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000CD15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درب التبانة</w:t>
            </w:r>
          </w:p>
        </w:tc>
      </w:tr>
      <w:tr w14:paraId="0A53DEF2" w14:textId="77777777" w:rsidTr="00D95433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RPr="009A69B7" w:rsidP="00860D94" w14:paraId="48CB935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33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44E1179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يتكون من ثلوج وصخور ي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ور حول الشمس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58FFDF8B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4E9C958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6821049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المذنب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55B985D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ب </w:t>
            </w:r>
          </w:p>
        </w:tc>
        <w:tc>
          <w:tcPr>
            <w:tcW w:w="2181" w:type="dxa"/>
          </w:tcPr>
          <w:p w:rsidR="00C311F8" w:rsidP="00860D94" w14:paraId="4951894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الكويكب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580BB39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53F5A96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الأرض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1270D6C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C311F8" w:rsidP="00860D94" w14:paraId="0DED05B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النيزك</w:t>
            </w:r>
          </w:p>
        </w:tc>
      </w:tr>
      <w:tr w14:paraId="629D247D" w14:textId="77777777" w:rsidTr="002903FF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P="00860D94" w14:paraId="6B2FB09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34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1F96433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eastAsia"/>
                <w:b/>
                <w:bCs/>
                <w:sz w:val="28"/>
                <w:szCs w:val="28"/>
                <w:rtl/>
                <w:lang w:val="en-US" w:eastAsia="ar-SA" w:bidi="ar-SA"/>
              </w:rPr>
              <w:t>أي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من طبقات الغلاف الجوي تحتوي على الأوزون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؟</w:t>
            </w:r>
          </w:p>
        </w:tc>
      </w:tr>
      <w:tr w14:paraId="7D97C99B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418DC04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7615463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تروبوسفير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2933AC8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3E6FB81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ستراتوسفير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5EF6823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ج </w:t>
            </w:r>
          </w:p>
        </w:tc>
        <w:tc>
          <w:tcPr>
            <w:tcW w:w="2168" w:type="dxa"/>
          </w:tcPr>
          <w:p w:rsidR="00C311F8" w:rsidP="00860D94" w14:paraId="31EEE18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ميزوسفير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344EFEE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55962F0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ثيرموسفير</w:t>
            </w:r>
          </w:p>
        </w:tc>
      </w:tr>
      <w:tr w14:paraId="2E282DE0" w14:textId="77777777" w:rsidTr="00C4233B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8C3332" w:rsidP="00860D94" w14:paraId="431E2EE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35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8C3332" w:rsidP="008C3332" w14:paraId="77F9330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تجمع من النجوم والغازات والغبار يرتبط بعضها ببعض بفعل الجاذبية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07BDDEDC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5674AE0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554569E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المجرة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62FDC76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3CD84CA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النظام الشمسي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51019B6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45B2A39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مدارات الكواكب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713BB3E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C311F8" w:rsidP="00860D94" w14:paraId="1A714DA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المذنبات</w:t>
            </w:r>
          </w:p>
        </w:tc>
      </w:tr>
      <w:tr w14:paraId="54B5CE63" w14:textId="77777777" w:rsidTr="006D28AF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04A4" w:rsidP="00860D94" w14:paraId="1A1B5ED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36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P="009B6EE2" w14:paraId="2711109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عندما تشاهد نجما بلون أزرق فهذا يدل على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أن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:</w:t>
            </w:r>
          </w:p>
        </w:tc>
      </w:tr>
      <w:tr w14:paraId="3FFBF3B6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5DBB96E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0098640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در</w:t>
            </w:r>
            <w:r w:rsidR="00BC04A4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جة حرارته منخفضة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714200A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0C2136D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درجة حرارته متوسطة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7142498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170C5F7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درجة حرارته عالية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50B74FB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C311F8" w:rsidP="00860D94" w14:paraId="237AFB0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ثقب أسود</w:t>
            </w:r>
          </w:p>
        </w:tc>
      </w:tr>
      <w:tr w14:paraId="3826069F" w14:textId="77777777" w:rsidTr="004F3362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C04A4" w:rsidP="00860D94" w14:paraId="3FC1563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37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C04A4" w:rsidP="00BC04A4" w14:paraId="7716938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أكثر الغازات توافرا في الغلاف الجوي ويشكل مانسبته 78 %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7AB5C99A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25D8C95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08B0142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الأكسجين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6602BD7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122B642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النيتروجين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25AD476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0398956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الهيليوم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0FA8749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C311F8" w:rsidP="00860D94" w14:paraId="4C8DE5C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هيدروجين</w:t>
            </w:r>
          </w:p>
        </w:tc>
      </w:tr>
      <w:tr w14:paraId="0C509CF1" w14:textId="77777777" w:rsidTr="00417163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P="00860D94" w14:paraId="2B041AD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38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P="00B32161" w14:paraId="5787B5A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للهواء كتلة و أول من أثبت ذلك هو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1ACCCF31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0BA171C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4B971A9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روبرت هوك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7EE4D6C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2C10265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جاليليو جاليلي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029B013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0F8A644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روبرت براون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4B352A8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C311F8" w:rsidP="00860D94" w14:paraId="51ADFCE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رذرفورد</w:t>
            </w:r>
          </w:p>
        </w:tc>
      </w:tr>
      <w:tr w14:paraId="6A5574E6" w14:textId="77777777" w:rsidTr="00F32C04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P="00860D94" w14:paraId="3E353C0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39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P="00B32161" w14:paraId="1B4CBF5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تتأثر ال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ر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طوبة بدرجة الحرارة 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,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عند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زياد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ة درجة الحرارة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فإن الرطوبة</w:t>
            </w:r>
            <w:r w:rsidR="009B6EE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4D636140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C311F8" w:rsidP="00860D94" w14:paraId="6B7284E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 w:rsidR="00C311F8" w:rsidP="00860D94" w14:paraId="23617A9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تقل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6DA8E99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0417286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تزداد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0776586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622B395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تزيد ثم تنقص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2F43C67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د </w:t>
            </w:r>
          </w:p>
        </w:tc>
        <w:tc>
          <w:tcPr>
            <w:tcW w:w="2169" w:type="dxa"/>
          </w:tcPr>
          <w:p w:rsidR="00C311F8" w:rsidP="00860D94" w14:paraId="56210FA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لا تتأثر</w:t>
            </w:r>
          </w:p>
        </w:tc>
      </w:tr>
      <w:tr w14:paraId="77A4472C" w14:textId="77777777" w:rsidTr="007F0105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B32161" w:rsidP="00860D94" w14:paraId="7896A25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40</w:t>
            </w:r>
          </w:p>
        </w:tc>
        <w:tc>
          <w:tcPr>
            <w:tcW w:w="1004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B32161" w:rsidP="00B32161" w14:paraId="45DE2E5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يعتقد العلماء أن اللب الخارجي سائل , توصلوا الى هذا الاستنتاج من خلال</w:t>
            </w:r>
            <w:r w:rsidR="00F02889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:</w:t>
            </w:r>
          </w:p>
        </w:tc>
      </w:tr>
      <w:tr w14:paraId="1F9A5E3C" w14:textId="77777777" w:rsidTr="00C311F8">
        <w:tblPrEx>
          <w:tblW w:w="0" w:type="auto"/>
          <w:tblLook w:val="04A0"/>
        </w:tblPrEx>
        <w:trPr>
          <w:trHeight w:val="567"/>
        </w:trPr>
        <w:tc>
          <w:tcPr>
            <w:tcW w:w="576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C311F8" w:rsidP="00860D94" w14:paraId="744B4A1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67" w:type="dxa"/>
            <w:tcBorders>
              <w:top w:val="single" w:sz="6" w:space="0" w:color="000000"/>
            </w:tcBorders>
          </w:tcPr>
          <w:p w:rsidR="00C311F8" w:rsidP="00860D94" w14:paraId="0766057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الحفر العميق</w:t>
            </w:r>
          </w:p>
        </w:tc>
        <w:tc>
          <w:tcPr>
            <w:tcW w:w="454" w:type="dxa"/>
            <w:shd w:val="clear" w:color="auto" w:fill="F2F2F2"/>
          </w:tcPr>
          <w:p w:rsidR="00C311F8" w:rsidRPr="00CD064E" w:rsidP="00860D94" w14:paraId="6FEB4C4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1" w:type="dxa"/>
          </w:tcPr>
          <w:p w:rsidR="00C311F8" w:rsidP="00860D94" w14:paraId="30D9977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</w:t>
            </w:r>
            <w:r w:rsidR="004A3D98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رادار</w:t>
            </w:r>
          </w:p>
        </w:tc>
        <w:tc>
          <w:tcPr>
            <w:tcW w:w="452" w:type="dxa"/>
            <w:shd w:val="clear" w:color="auto" w:fill="F2F2F2"/>
          </w:tcPr>
          <w:p w:rsidR="00C311F8" w:rsidRPr="00CD064E" w:rsidP="00860D94" w14:paraId="26952E5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68" w:type="dxa"/>
          </w:tcPr>
          <w:p w:rsidR="00C311F8" w:rsidP="00860D94" w14:paraId="441E8AB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اختلاف سرعة الموجات الزلزالبة</w:t>
            </w:r>
          </w:p>
        </w:tc>
        <w:tc>
          <w:tcPr>
            <w:tcW w:w="451" w:type="dxa"/>
            <w:shd w:val="clear" w:color="auto" w:fill="F2F2F2"/>
          </w:tcPr>
          <w:p w:rsidR="00C311F8" w:rsidRPr="00CD064E" w:rsidP="00860D94" w14:paraId="62BCEF5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69" w:type="dxa"/>
          </w:tcPr>
          <w:p w:rsidR="00C311F8" w:rsidP="00860D94" w14:paraId="0536BA6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الكاميرات</w:t>
            </w:r>
          </w:p>
        </w:tc>
      </w:tr>
    </w:tbl>
    <w:p w:rsidR="00FB510D" w:rsidP="008C17AD" w14:paraId="001DE297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</w:p>
    <w:p w:rsidR="009C53DB" w:rsidP="004C74C7" w14:paraId="158A7694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 w:rsidRPr="00602FE8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posOffset>390525</wp:posOffset>
                </wp:positionH>
                <wp:positionV relativeFrom="paragraph">
                  <wp:posOffset>12065</wp:posOffset>
                </wp:positionV>
                <wp:extent cx="2684907" cy="1883156"/>
                <wp:effectExtent l="0" t="0" r="19685" b="222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84907" cy="1883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FE8" w:rsidP="002251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انتهت الأسئلة..</w:t>
                            </w:r>
                          </w:p>
                          <w:p w:rsidR="002251BF" w:rsidP="002251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تمنياتي لكم بالتفوق والنجاح</w:t>
                            </w:r>
                          </w:p>
                          <w:p w:rsidR="002251BF" w:rsidP="002251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 Black" w:eastAsia="Times New Roman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معلم المادة  أ</w:t>
                            </w:r>
                            <w:r w:rsidR="00596C63">
                              <w:rPr>
                                <w:rFonts w:ascii="Arial Black" w:eastAsia="Times New Roman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Times New Roman" w:hAnsi="Arial Black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173" type="#_x0000_t202" style="width:211.41pt;height:148.28pt;margin-top:0.95pt;margin-left:30.75pt;flip:x;mso-height-percent:200;mso-height-relative:margin;mso-position-horizontal-relative:margin;mso-width-percent:400;mso-width-relative:margin;mso-wrap-distance-bottom:3.6pt;mso-wrap-distance-left:9pt;mso-wrap-distance-right:9pt;mso-wrap-distance-top:3.6pt;position:absolute;v-text-anchor:top;z-index:251773952" fillcolor="white" stroked="t" strokecolor="black" strokeweight="0.75pt">
                <v:textbox style="mso-fit-shape-to-text:t">
                  <w:txbxContent>
                    <w:p w:rsidR="00602FE8" w:rsidP="002251BF" w14:paraId="1521C9F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 Black" w:eastAsia="Times New Roman" w:hAnsi="Arial Black" w:cs="Simplified Arabic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 Black" w:eastAsia="Times New Roman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انتهت الأسئلة..</w:t>
                      </w:r>
                    </w:p>
                    <w:p w:rsidR="002251BF" w:rsidP="002251BF" w14:paraId="4C4D287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 Black" w:eastAsia="Times New Roman" w:hAnsi="Arial Black" w:cs="Simplified Arabic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 Black" w:eastAsia="Times New Roman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تمنياتي لكم بالتفوق والنجاح</w:t>
                      </w:r>
                    </w:p>
                    <w:p w:rsidR="002251BF" w:rsidP="002251BF" w14:paraId="47158DF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Arial Black" w:eastAsia="Times New Roman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معلم المادة  أ</w:t>
                      </w:r>
                      <w:r w:rsidR="00596C63">
                        <w:rPr>
                          <w:rFonts w:ascii="Arial Black" w:eastAsia="Times New Roman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 Black" w:eastAsia="Times New Roman" w:hAnsi="Arial Black" w:cs="Simplified Arabic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604CF" w:rsidP="007604CF" w14:paraId="7BF3B653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</w:p>
    <w:p w:rsidR="007F4380" w:rsidRPr="004C74C7" w:rsidP="007604CF" w14:paraId="4FA67CF4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  <w:sectPr w:rsidSect="00072032">
          <w:footerReference w:type="default" r:id="rId17"/>
          <w:pgSz w:w="11907" w:h="16443" w:code="9"/>
          <w:pgMar w:top="720" w:right="720" w:bottom="720" w:left="539" w:header="709" w:footer="266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 Black" w:hAnsi="Arial Black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3486785</wp:posOffset>
                </wp:positionH>
                <wp:positionV relativeFrom="margin">
                  <wp:posOffset>9239251</wp:posOffset>
                </wp:positionV>
                <wp:extent cx="396240" cy="347980"/>
                <wp:effectExtent l="0" t="0" r="22860" b="13970"/>
                <wp:wrapNone/>
                <wp:docPr id="774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510D" w:rsidRPr="00CB4250" w:rsidP="0020168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174" style="width:31.2pt;height:27.4pt;margin-top:727.5pt;margin-left:274.5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71904" arcsize="10923f" fillcolor="white" stroked="t" strokecolor="black" strokeweight="2pt">
                <v:stroke joinstyle="round"/>
                <v:textbox>
                  <w:txbxContent>
                    <w:p w:rsidR="00FB510D" w:rsidRPr="00CB4250" w:rsidP="00201689" w14:paraId="429080C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422D8" w:rsidP="00D04880" w14:paraId="411470C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67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علوم</w:t>
                            </w:r>
                          </w:p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أول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متوسط </w:t>
                            </w:r>
                          </w:p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ساعتان</w:t>
                            </w:r>
                          </w:p>
                          <w:p w:rsidR="00001B0A" w:rsidP="00DE4FB4" w14:textId="192DD74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التاريخ :</w:t>
                            </w:r>
                            <w:r w:rsidR="004D7FC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/ </w:t>
                            </w:r>
                            <w:r w:rsidR="00F832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 w:rsidR="004065E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</w:t>
                            </w:r>
                            <w:r w:rsidR="00F8320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هـ</w:t>
                            </w:r>
                          </w:p>
                          <w:p w:rsidR="00001B0A" w:rsidRPr="0015186F" w:rsidP="0015186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أنواع الأسئلة : 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  <w:r w:rsidR="0060385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0D23D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0D23D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عدد الأوراق :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60385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001B0A" w:rsidP="00FD6E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75" type="#_x0000_t202" style="width:195.65pt;height:75.7pt;margin-top:-10.5pt;margin-left:-46.75pt;mso-height-percent:0;mso-height-relative:page;mso-width-percent:0;mso-width-relative:page;mso-wrap-distance-bottom:0;mso-wrap-distance-left:9pt;mso-wrap-distance-right:9pt;mso-wrap-distance-top:0;position:absolute;v-text-anchor:top;z-index:251796480" filled="f" fillcolor="this" stroked="f">
                <v:textbox>
                  <w:txbxContent>
                    <w:p w:rsidR="00001B0A" w:rsidP="00FD6E41" w14:paraId="44D4BA9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     المادة : </w:t>
                      </w:r>
                      <w:r w:rsidR="007604C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علوم</w:t>
                      </w:r>
                    </w:p>
                    <w:p w:rsidR="00001B0A" w:rsidP="00FD6E41" w14:paraId="300648D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  الصف : 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أول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متوسط </w:t>
                      </w:r>
                    </w:p>
                    <w:p w:rsidR="00001B0A" w:rsidP="00FD6E41" w14:paraId="7C24EC6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  الزمن : 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ساعتان</w:t>
                      </w:r>
                    </w:p>
                    <w:p w:rsidR="00001B0A" w:rsidP="00DE4FB4" w14:paraId="2F8DB071" w14:textId="192DD74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التاريخ :</w:t>
                      </w:r>
                      <w:r w:rsidR="004D7FC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/ </w:t>
                      </w:r>
                      <w:r w:rsidR="00F8320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/ </w:t>
                      </w:r>
                      <w:r w:rsidR="004065E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</w:t>
                      </w:r>
                      <w:r w:rsidR="00F8320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6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هـ</w:t>
                      </w:r>
                    </w:p>
                    <w:p w:rsidR="00001B0A" w:rsidRPr="0015186F" w:rsidP="0015186F" w14:paraId="69B6991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أنواع الأسئلة : 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  <w:r w:rsidR="0060385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0D23D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0D23D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عدد الأوراق :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60385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001B0A" w:rsidP="00FD6E41" w14:paraId="1D1D0B5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39C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67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A" w:rsidRPr="00690FDD" w:rsidP="002422D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001B0A" w:rsidRPr="00586BD5" w:rsidP="008F277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586B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001B0A" w:rsidP="008F277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</w:p>
                          <w:p w:rsidR="00001B0A" w:rsidP="000D23D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إدارة التعليم بجدة</w:t>
                            </w:r>
                          </w:p>
                          <w:p w:rsidR="00001B0A" w:rsidRPr="00586BD5" w:rsidP="002422D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76" type="#_x0000_t202" style="width:190.45pt;height:75pt;margin-top:-20pt;margin-left:385.05pt;mso-height-percent:0;mso-height-relative:margin;mso-width-percent:0;mso-width-relative:margin;mso-wrap-distance-bottom:0;mso-wrap-distance-left:9pt;mso-wrap-distance-right:9pt;mso-wrap-distance-top:0;position:absolute;v-text-anchor:top;z-index:251794432" filled="f" fillcolor="this" stroked="f" strokeweight="0.5pt">
                <v:textbox>
                  <w:txbxContent>
                    <w:p w:rsidR="00001B0A" w:rsidRPr="00690FDD" w:rsidP="002422D8" w14:paraId="44B8221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001B0A" w:rsidRPr="00586BD5" w:rsidP="008F277D" w14:paraId="6700486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586BD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001B0A" w:rsidP="008F277D" w14:paraId="10E5BFC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</w:p>
                    <w:p w:rsidR="00001B0A" w:rsidP="000D23DF" w14:paraId="58FA150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إدارة التعليم بجدة</w:t>
                      </w:r>
                    </w:p>
                    <w:p w:rsidR="00001B0A" w:rsidRPr="00586BD5" w:rsidP="002422D8" w14:paraId="0D054CB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044" w:rsidR="00621D5C">
        <w:rPr>
          <w:rFonts w:cs="Arial"/>
          <w:noProof/>
          <w:rtl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31928505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28505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C"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111217679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17679" name="MOEnewLogo.jp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DC"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</w:t>
      </w:r>
    </w:p>
    <w:p w:rsidR="00724518" w:rsidP="00AF79B0" w14:paraId="4837A82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  <w:lang w:val="en-US" w:eastAsia="en-US" w:bidi="ar-SA"/>
        </w:rPr>
      </w:pPr>
    </w:p>
    <w:p w:rsidR="00C76E41" w:rsidRPr="009C53DB" w:rsidP="00C76E41" w14:paraId="1A3BF2C3" w14:textId="77777777">
      <w:pPr>
        <w:bidi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16"/>
          <w:szCs w:val="16"/>
          <w:lang w:val="en-US" w:eastAsia="zh-CN" w:bidi="ar-SA"/>
        </w:rPr>
      </w:pPr>
    </w:p>
    <w:p w:rsidR="00D8227F" w:rsidP="00AF79B0" w14:paraId="08DCD499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</w:p>
    <w:p w:rsidR="0015186F" w:rsidP="00E2171D" w14:paraId="1AD49613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15186F" w:rsidP="00E2171D" w14:paraId="688E1BF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D0463" w:rsidRPr="0023320F" w:rsidP="00495BE5" w14:paraId="2ED47E85" w14:textId="4A1B3E0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       </w:t>
      </w:r>
      <w:r w:rsidR="004B27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</w:t>
      </w:r>
      <w:r w:rsidRPr="006146FD" w:rsidR="000C0D0F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اختبار نهاية الفصل الدراسي ا</w:t>
      </w:r>
      <w:r w:rsidRPr="006146FD" w:rsidR="004D7FC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لثاني</w:t>
      </w:r>
      <w:r w:rsidRPr="006146FD" w:rsidR="0083541E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للصف </w:t>
      </w:r>
      <w:r w:rsidR="009C53D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الأول</w:t>
      </w:r>
      <w:r w:rsidRPr="006146FD" w:rsidR="0083541E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متوسط</w:t>
      </w:r>
      <w:r w:rsidRPr="006146FD" w:rsidR="00384A90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</w:t>
      </w:r>
      <w:r w:rsidRPr="006146FD" w:rsidR="00FD6E41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(</w:t>
      </w:r>
      <w:r w:rsidRPr="006146FD" w:rsidR="000C0D0F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الدور</w:t>
      </w:r>
      <w:r w:rsidRPr="006146FD" w:rsidR="00384A90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</w:t>
      </w:r>
      <w:r w:rsidRPr="006146FD" w:rsidR="00DE4FB4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ال</w:t>
      </w:r>
      <w:r w:rsidRPr="006146FD" w:rsidR="00166597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أول</w:t>
      </w:r>
      <w:r w:rsidRPr="006146FD" w:rsidR="00FD6E41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) </w:t>
      </w:r>
      <w:r w:rsidRPr="006146FD" w:rsidR="00FA55D3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لعا</w:t>
      </w:r>
      <w:r w:rsidRPr="006146FD" w:rsidR="00166597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م  </w:t>
      </w:r>
      <w:r w:rsidRPr="006146FD" w:rsidR="00DE4FB4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144</w:t>
      </w:r>
      <w:r w:rsidR="00F8320B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6</w:t>
      </w:r>
      <w:r w:rsidRPr="006146FD" w:rsidR="00FA55D3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ه</w:t>
      </w:r>
      <w:r w:rsidRPr="006146FD" w:rsidR="00FD6E41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ـ</w:t>
      </w:r>
      <w:r w:rsidRPr="006146FD" w:rsidR="00F16F1F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 xml:space="preserve"> </w:t>
      </w:r>
      <w:r w:rsidRPr="006146FD" w:rsidR="00E6193F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lightGray"/>
          <w:rtl/>
          <w:lang w:val="en-US" w:eastAsia="ar-SA" w:bidi="ar-SA"/>
        </w:rPr>
        <w:t>.</w:t>
      </w:r>
    </w:p>
    <w:tbl>
      <w:tblPr>
        <w:tblStyle w:val="TableGrid1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8"/>
        <w:gridCol w:w="1569"/>
        <w:gridCol w:w="2825"/>
      </w:tblGrid>
      <w:tr w14:paraId="1D4837F9" w14:textId="77777777" w:rsidTr="0006755F">
        <w:tblPrEx>
          <w:tblW w:w="0" w:type="auto"/>
          <w:tblLayout w:type="fixed"/>
          <w:tblLook w:val="04A0"/>
        </w:tblPrEx>
        <w:tc>
          <w:tcPr>
            <w:tcW w:w="888" w:type="dxa"/>
            <w:shd w:val="pct10" w:color="auto" w:fill="auto"/>
          </w:tcPr>
          <w:p w:rsidR="0006755F" w:rsidRPr="009B1109" w:rsidP="0006755F" w14:paraId="29068457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569" w:type="dxa"/>
            <w:shd w:val="pct10" w:color="auto" w:fill="auto"/>
          </w:tcPr>
          <w:p w:rsidR="0006755F" w:rsidRPr="009B1109" w:rsidP="0006755F" w14:paraId="7A0FD724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9B1109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:rsidR="0006755F" w:rsidRPr="009B1109" w:rsidP="0006755F" w14:paraId="4CBD829A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9B1109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</w:tr>
      <w:tr w14:paraId="5D97405E" w14:textId="77777777" w:rsidTr="0006755F">
        <w:tblPrEx>
          <w:tblW w:w="0" w:type="auto"/>
          <w:tblLayout w:type="fixed"/>
          <w:tblLook w:val="04A0"/>
        </w:tblPrEx>
        <w:trPr>
          <w:trHeight w:val="408"/>
        </w:trPr>
        <w:tc>
          <w:tcPr>
            <w:tcW w:w="888" w:type="dxa"/>
          </w:tcPr>
          <w:p w:rsidR="009B1FB1" w:rsidP="009B1FB1" w14:paraId="7697FFC1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1569" w:type="dxa"/>
          </w:tcPr>
          <w:p w:rsidR="009B1FB1" w:rsidRPr="009B1109" w:rsidP="009B1FB1" w14:paraId="403B8713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30</w:t>
            </w:r>
          </w:p>
        </w:tc>
        <w:tc>
          <w:tcPr>
            <w:tcW w:w="2825" w:type="dxa"/>
          </w:tcPr>
          <w:p w:rsidR="009B1FB1" w:rsidRPr="009B1109" w:rsidP="009B1FB1" w14:paraId="46B9B666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ثلاثون درجة فقط</w:t>
            </w:r>
          </w:p>
        </w:tc>
      </w:tr>
      <w:tr w14:paraId="3CA68913" w14:textId="77777777" w:rsidTr="0006755F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888" w:type="dxa"/>
          </w:tcPr>
          <w:p w:rsidR="009B1FB1" w:rsidP="009B1FB1" w14:paraId="0E8D43C6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1569" w:type="dxa"/>
          </w:tcPr>
          <w:p w:rsidR="009B1FB1" w:rsidP="009B1FB1" w14:paraId="5C6DAC70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2825" w:type="dxa"/>
          </w:tcPr>
          <w:p w:rsidR="009B1FB1" w:rsidRPr="009B1109" w:rsidP="009B1FB1" w14:paraId="767D36A7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ثمان درجات فقط</w:t>
            </w:r>
          </w:p>
        </w:tc>
      </w:tr>
      <w:tr w14:paraId="08FE83DD" w14:textId="77777777" w:rsidTr="0006755F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888" w:type="dxa"/>
          </w:tcPr>
          <w:p w:rsidR="009B1FB1" w:rsidP="009B1FB1" w14:paraId="5BE560A9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س3</w:t>
            </w:r>
          </w:p>
        </w:tc>
        <w:tc>
          <w:tcPr>
            <w:tcW w:w="1569" w:type="dxa"/>
          </w:tcPr>
          <w:p w:rsidR="009B1FB1" w:rsidP="009B1FB1" w14:paraId="09BA2D88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2825" w:type="dxa"/>
          </w:tcPr>
          <w:p w:rsidR="009B1FB1" w:rsidRPr="009B1109" w:rsidP="009B1FB1" w14:paraId="467170BB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درجتان فقط</w:t>
            </w:r>
          </w:p>
        </w:tc>
      </w:tr>
      <w:tr w14:paraId="31DA95C1" w14:textId="77777777" w:rsidTr="0006755F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888" w:type="dxa"/>
          </w:tcPr>
          <w:p w:rsidR="009B1FB1" w:rsidP="009B1FB1" w14:paraId="2715652B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المجموع</w:t>
            </w:r>
          </w:p>
        </w:tc>
        <w:tc>
          <w:tcPr>
            <w:tcW w:w="1569" w:type="dxa"/>
          </w:tcPr>
          <w:p w:rsidR="009B1FB1" w:rsidP="009B1FB1" w14:paraId="7AD6D8B7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2825" w:type="dxa"/>
          </w:tcPr>
          <w:p w:rsidR="009B1FB1" w:rsidRPr="009B1109" w:rsidP="009B1FB1" w14:paraId="1F44EA3B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ar-SA" w:bidi="ar-SA"/>
              </w:rPr>
              <w:t>أربعون درجة فقط</w:t>
            </w:r>
          </w:p>
        </w:tc>
      </w:tr>
      <w:tr w14:paraId="22BFFC14" w14:textId="77777777" w:rsidTr="0006755F">
        <w:tblPrEx>
          <w:tblW w:w="0" w:type="auto"/>
          <w:tblLayout w:type="fixed"/>
          <w:tblLook w:val="04A0"/>
        </w:tblPrEx>
        <w:trPr>
          <w:trHeight w:val="392"/>
        </w:trPr>
        <w:tc>
          <w:tcPr>
            <w:tcW w:w="2457" w:type="dxa"/>
            <w:gridSpan w:val="2"/>
          </w:tcPr>
          <w:p w:rsidR="0006755F" w:rsidRPr="000B7597" w:rsidP="0006755F" w14:paraId="29AFC90F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B7597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صححته:</w:t>
            </w:r>
            <w:r w:rsidR="009B1FB1">
              <w:rPr>
                <w:rFonts w:eastAsia="Times New Roman" w:asciiTheme="majorBidi" w:hAnsiTheme="majorBidi" w:cstheme="majorBidi" w:hint="cs"/>
                <w:sz w:val="14"/>
                <w:szCs w:val="14"/>
                <w:rtl/>
                <w:lang w:val="en-US" w:eastAsia="ar-SA" w:bidi="ar-SA"/>
              </w:rPr>
              <w:t xml:space="preserve"> </w:t>
            </w:r>
            <w:r w:rsidR="00456F8D">
              <w:rPr>
                <w:rFonts w:eastAsia="Times New Roman" w:asciiTheme="majorBidi" w:hAnsiTheme="majorBidi" w:cstheme="majorBidi" w:hint="cs"/>
                <w:sz w:val="14"/>
                <w:szCs w:val="1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:rsidR="0006755F" w:rsidRPr="000B7597" w:rsidP="0006755F" w14:paraId="57C103EA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0B7597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راجعته:</w:t>
            </w:r>
            <w:r w:rsidR="009B1FB1">
              <w:rPr>
                <w:rFonts w:eastAsia="Times New Roman" w:asciiTheme="majorBidi" w:hAnsiTheme="majorBidi" w:cstheme="majorBidi" w:hint="cs"/>
                <w:sz w:val="14"/>
                <w:szCs w:val="14"/>
                <w:rtl/>
                <w:lang w:val="en-US" w:eastAsia="ar-SA" w:bidi="ar-SA"/>
              </w:rPr>
              <w:t xml:space="preserve"> </w:t>
            </w:r>
            <w:r w:rsidR="00456F8D">
              <w:rPr>
                <w:rFonts w:eastAsia="Times New Roman" w:asciiTheme="majorBidi" w:hAnsiTheme="majorBidi" w:cstheme="majorBidi" w:hint="cs"/>
                <w:sz w:val="14"/>
                <w:szCs w:val="14"/>
                <w:rtl/>
                <w:lang w:val="en-US" w:eastAsia="ar-SA" w:bidi="ar-SA"/>
              </w:rPr>
              <w:t xml:space="preserve"> </w:t>
            </w:r>
          </w:p>
        </w:tc>
      </w:tr>
    </w:tbl>
    <w:p w:rsidR="00D8227F" w:rsidRPr="0023320F" w:rsidP="00783400" w14:paraId="3A365D7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153245631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A" w:rsidP="00581CC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9B110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اسم الطالبة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</w:t>
                            </w:r>
                            <w:r w:rsidR="006146FD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  <w:r w:rsidR="00581CC0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 w:rsidR="006146FD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 w:rsidR="00581CC0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</w:t>
                            </w:r>
                            <w:r w:rsidR="00F930F1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="00581CC0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9B110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 w:rsidR="00F930F1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</w:t>
                            </w:r>
                            <w:r w:rsidR="00581CC0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</w:t>
                            </w:r>
                            <w:r w:rsidR="006146FD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  <w:r w:rsidRPr="00621D5C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77" type="#_x0000_t202" style="width:268.6pt;height:21.29pt;margin-top:13.81pt;margin-left:-2.26pt;mso-height-percent:0;mso-height-relative:margin;mso-width-percent:0;mso-width-relative:margin;mso-wrap-distance-bottom:0;mso-wrap-distance-left:9pt;mso-wrap-distance-right:9pt;mso-wrap-distance-top:0;position:absolute;v-text-anchor:middle;z-index:251790336" fillcolor="white" stroked="t" strokecolor="black" strokeweight="1pt">
                <v:textbox>
                  <w:txbxContent>
                    <w:p w:rsidR="00001B0A" w:rsidP="00581CC0" w14:paraId="46DF526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9B110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اسم الطالبة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: 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</w:t>
                      </w:r>
                      <w:r w:rsidR="006146FD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</w:t>
                      </w:r>
                      <w:r w:rsidR="00581CC0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 w:rsidR="006146FD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</w:t>
                      </w:r>
                      <w:r w:rsidR="00581CC0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</w:t>
                      </w:r>
                      <w:r w:rsidR="00F930F1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</w:t>
                      </w:r>
                      <w:r w:rsidR="00581CC0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9B110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:</w:t>
                      </w:r>
                      <w:r w:rsidR="00F930F1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</w:t>
                      </w:r>
                      <w:r w:rsidR="00581CC0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</w:t>
                      </w:r>
                      <w:r w:rsidR="006146FD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  <w:r w:rsidRPr="00621D5C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:rsidR="00C04D11" w:rsidRPr="004D7FCB" w:rsidP="004D7FCB" w14:paraId="52AC5BAC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3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B0A" w:rsidRPr="00581CC0" w:rsidP="00581CC0" w14:textId="77777777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طالبتي </w:t>
                            </w:r>
                            <w:r w:rsidR="009C53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الذكية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استع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ي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ن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بالله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،</w:t>
                            </w:r>
                            <w:r w:rsidR="007C590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ثم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ج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ي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ي</w:t>
                            </w:r>
                            <w:r w:rsidRPr="00E35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78" type="#_x0000_t202" style="width:249.41pt;height:26.3pt;margin-top:8.35pt;margin-left:280.9pt;mso-height-percent:0;mso-height-relative:margin;mso-width-percent:0;mso-width-relative:margin;mso-wrap-distance-bottom:0;mso-wrap-distance-left:9pt;mso-wrap-distance-right:9pt;mso-wrap-distance-top:0;position:absolute;v-text-anchor:top;z-index:251792384" fillcolor="white" stroked="t" strokecolor="black" strokeweight="0.5pt">
                <v:textbox>
                  <w:txbxContent>
                    <w:p w:rsidR="00001B0A" w:rsidRPr="00581CC0" w:rsidP="00581CC0" w14:paraId="029D89C9" w14:textId="77777777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طالبتي </w:t>
                      </w:r>
                      <w:r w:rsidR="009C53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الذكية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50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استع</w:t>
                      </w:r>
                      <w:r w:rsidRPr="00E3504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ي</w:t>
                      </w:r>
                      <w:r w:rsidRPr="00E350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ن</w:t>
                      </w:r>
                      <w:r w:rsidRPr="00E3504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ي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بالله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،</w:t>
                      </w:r>
                      <w:r w:rsidR="007C590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ثم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</w:t>
                      </w:r>
                      <w:r w:rsidRPr="00E350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ج</w:t>
                      </w:r>
                      <w:r w:rsidRPr="00E3504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ي</w:t>
                      </w:r>
                      <w:r w:rsidRPr="00E350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ب</w:t>
                      </w:r>
                      <w:r w:rsidRPr="00E3504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ي</w:t>
                      </w:r>
                      <w:r w:rsidRPr="00E3504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062187"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656427018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 xmlns:wps="http://schemas.microsoft.com/office/word/2010/wordprocessingShape">
                        <wps:cNvPr id="2033233780" name="مستطيل 21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2681" w:rsidP="00682681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179" style="width:72.01pt;height:100.63pt;margin-top:737.82pt;margin-left:7.02pt;mso-height-percent:0;mso-height-relative:margin;mso-width-percent:0;mso-width-relative:margin;mso-wrap-distance-bottom:0;mso-wrap-distance-left:9pt;mso-wrap-distance-right:9pt;mso-wrap-distance-top:0;position:absolute;z-index:251788288" coordorigin="1206,3319" coordsize="21600,21600">
                <v:shape id="_x0000_s1180" type="#_x0000_t202" style="width:21104;height:7066;left:1702;position:absolute;top:17854;v-text-anchor:middle" fillcolor="white" stroked="f" strokecolor="#70ad47" strokeweight="1pt">
                  <v:textbox>
                    <w:txbxContent>
                      <w:p w:rsidR="00682681" w:rsidP="00682681" w14:paraId="68CF335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  <v:shape id="_x0000_s1181" type="#_x0000_t66" style="width:6935;height:2697;left:1206;position:absolute;top:3320;v-text-anchor:middle" adj="3510" fillcolor="white" stroked="t" strokecolor="black" strokeweight="1pt"/>
              </v:group>
            </w:pict>
          </mc:Fallback>
        </mc:AlternateContent>
      </w:r>
      <w:r w:rsidRPr="004D7FCB" w:rsidR="004D7FCB">
        <w:rPr>
          <w:rFonts w:ascii="ae_Dimnah" w:eastAsia="Times New Roman" w:hAnsi="ae_Dimnah" w:cs="ae_Dimnah"/>
          <w:b/>
          <w:bCs/>
          <w:color w:val="365F91"/>
          <w:sz w:val="32"/>
          <w:szCs w:val="32"/>
          <w:u w:val="single"/>
          <w:rtl/>
          <w:lang w:val="en-US" w:eastAsia="ar-SA" w:bidi="ar-SA"/>
        </w:rPr>
        <w:t xml:space="preserve"> </w:t>
      </w:r>
    </w:p>
    <w:p w:rsidR="004D7FCB" w:rsidP="004C74C7" w14:paraId="3945AD3A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  <w:br/>
      </w:r>
      <w:r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  <w:br/>
      </w:r>
    </w:p>
    <w:p w:rsidR="00C05BAA" w:rsidP="004C74C7" w14:paraId="41135872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116957387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82" style="flip:x y;mso-height-percent:0;mso-height-relative:margin;mso-width-percent:0;mso-width-relative:margin;mso-wrap-distance-bottom:0;mso-wrap-distance-left:9pt;mso-wrap-distance-right:9pt;mso-wrap-distance-top:0;position:absolute;v-text-anchor:top;z-index:251784192" from="-1.35pt,1.35pt" to="542.9pt,1.35pt" fillcolor="this" stroked="t" strokecolor="black" strokeweight="1pt">
                <v:stroke linestyle="thickThin"/>
              </v:line>
            </w:pict>
          </mc:Fallback>
        </mc:AlternateConten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السؤال الأول : (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الاختيار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من متعدد عدد الفقرات </w:t>
      </w:r>
      <w:r w:rsidR="006146FD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lang w:val="en-US" w:eastAsia="ar-SA" w:bidi="ar-SA"/>
        </w:rPr>
        <w:t>30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) :</w:t>
      </w:r>
    </w:p>
    <w:p w:rsidR="00911559" w:rsidP="004C74C7" w14:paraId="1E34E71B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184648397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ACE" w:rsidRPr="00CB4250" w:rsidP="00B07AC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 w:rsidRPr="00CB425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183" style="width:31.2pt;height:35.5pt;margin-top:724.5pt;margin-left:273.0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807744" arcsize="10923f" fillcolor="white" stroked="t" strokecolor="black" strokeweight="1pt">
                <v:textbox>
                  <w:txbxContent>
                    <w:p w:rsidR="00B07ACE" w:rsidRPr="00CB4250" w:rsidP="00B07ACE" w14:paraId="4F79131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 w:rsidRPr="00CB425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 xml:space="preserve">  </w:t>
      </w:r>
      <w:r w:rsidRPr="00316549" w:rsidR="00F27808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3" o:spid="_x0000_s1184" style="width:32.26pt;height:21.89pt;margin-top:0;margin-left:500.15pt;mso-wrap-distance-bottom:0;mso-wrap-distance-left:9pt;mso-wrap-distance-right:9pt;mso-wrap-distance-top:0;position:absolute;v-text-anchor:middle;z-index:251802624" arcsize="10923f" fillcolor="white" stroked="t" strokecolor="black" strokeweight="1pt"/>
            </w:pict>
          </mc:Fallback>
        </mc:AlternateContent>
      </w:r>
      <w:r w:rsidR="00C05BAA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 xml:space="preserve">         </w:t>
      </w:r>
      <w:r w:rsidRPr="009B1109" w:rsidR="00C05BAA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>لكل فقرة مما يلي أربعة إجابات واحدة فقط منها صحيحة ،اختاري</w:t>
      </w:r>
      <w:r w:rsidR="009C53DB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</w:t>
      </w:r>
      <w:r w:rsidR="009C53DB">
        <w:rPr>
          <w:rFonts w:ascii="Arial Black" w:eastAsia="Times New Roman" w:hAnsi="Arial Black" w:cs="Simplified Arabic" w:hint="eastAsia"/>
          <w:b/>
          <w:bCs/>
          <w:color w:val="000000"/>
          <w:sz w:val="28"/>
          <w:szCs w:val="28"/>
          <w:rtl/>
          <w:lang w:val="en-US" w:eastAsia="ar-SA" w:bidi="ar-SA"/>
        </w:rPr>
        <w:t>الإجابة</w:t>
      </w:r>
      <w:r w:rsidR="009C53DB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الصحيحة </w:t>
      </w:r>
      <w:r w:rsidR="00F0485B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>بالإشارة عليها</w:t>
      </w:r>
      <w:r w:rsidRPr="009B1109" w:rsidR="00C05BAA">
        <w:rPr>
          <w:rFonts w:ascii="Arial Black" w:eastAsia="Times New Roman" w:hAnsi="Arial Black" w:cs="Simplified Arabic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: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14:paraId="61DAE78A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D9D9D9"/>
          </w:tcPr>
          <w:p w:rsidR="00366AA2" w:rsidRPr="009A69B7" w:rsidP="009A69B7" w14:paraId="6E92BA8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10165" w:type="dxa"/>
            <w:gridSpan w:val="7"/>
          </w:tcPr>
          <w:p w:rsidR="00366AA2" w:rsidP="00763963" w14:paraId="0E0B482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تتكون الصخور المتحولة نتيجة ل....</w:t>
            </w:r>
          </w:p>
        </w:tc>
      </w:tr>
      <w:tr w14:paraId="7960AF1D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RPr="009A69B7" w:rsidP="009A69B7" w14:paraId="25F172E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366AA2" w:rsidP="00763963" w14:paraId="3AD1AC4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P="00763963" w14:paraId="18CA3D7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366AA2" w:rsidP="00763963" w14:paraId="21A5B24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366AA2" w:rsidP="00763963" w14:paraId="6CB4839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366AA2" w:rsidP="00763963" w14:paraId="6429FE9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366AA2" w:rsidP="00763963" w14:paraId="3A19D27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366AA2" w:rsidP="00763963" w14:paraId="0BACA5C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تفتت الصخور على سطح الأرض</w:t>
            </w:r>
          </w:p>
        </w:tc>
      </w:tr>
      <w:tr w14:paraId="6269CDAB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366AA2" w:rsidRPr="009A69B7" w:rsidP="009A69B7" w14:paraId="0D2AD3F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366AA2" w:rsidP="00763963" w14:paraId="3F134C7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 نوع الصخور التي تنتج عن انفجار البراكين ؟</w:t>
            </w:r>
          </w:p>
        </w:tc>
      </w:tr>
      <w:tr w14:paraId="6EE5DD1A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RPr="009A69B7" w:rsidP="000C5CFD" w14:paraId="100401C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0C5CFD" w:rsidP="00763963" w14:paraId="04C5BF7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P="00763963" w14:paraId="314DD46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0C5CFD" w:rsidP="00763963" w14:paraId="11D9328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0C5CFD" w:rsidP="00763963" w14:paraId="5475369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0C5CFD" w:rsidP="00763963" w14:paraId="2FBC4A3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0C5CFD" w:rsidP="00763963" w14:paraId="657840D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0C5CFD" w:rsidP="00763963" w14:paraId="515CC45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فتاتية</w:t>
            </w:r>
          </w:p>
        </w:tc>
      </w:tr>
      <w:tr w14:paraId="225037BA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CD064E" w:rsidRPr="009A69B7" w:rsidP="009A69B7" w14:paraId="03602CE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CD064E" w:rsidP="00763963" w14:paraId="1BA84AF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مم تتكون الصخور ؟؟</w:t>
            </w:r>
          </w:p>
        </w:tc>
      </w:tr>
      <w:tr w14:paraId="423FF791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RPr="009A69B7" w:rsidP="00763963" w14:paraId="7A76A02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P="00763963" w14:paraId="33EBD4B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P="00763963" w14:paraId="794D09D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763963" w:rsidP="00763963" w14:paraId="1B7F32E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63963" w:rsidP="00763963" w14:paraId="79D0B1F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763963" w:rsidP="00763963" w14:paraId="5647453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63963" w:rsidP="00763963" w14:paraId="073720B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763963" w:rsidP="00763963" w14:paraId="68EF5FE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تورق</w:t>
            </w:r>
          </w:p>
        </w:tc>
      </w:tr>
      <w:tr w14:paraId="12FEBD87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P="00763963" w14:paraId="2B0941C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P="00763963" w14:paraId="1D2E444B" w14:textId="77777777">
            <w:pPr>
              <w:tabs>
                <w:tab w:val="left" w:pos="299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يمكن تصنيف الصخور الرسوبية إلى .. </w:t>
            </w:r>
          </w:p>
        </w:tc>
      </w:tr>
      <w:tr w14:paraId="44B9B676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51B9941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577260F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59FDAE5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RPr="004671E0" w:rsidP="004671E0" w14:paraId="7415AFD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7F08D24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1078E18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08703D1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4671E0" w:rsidP="004671E0" w14:paraId="54E3DD9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متورقة وغير متورقة</w:t>
            </w:r>
          </w:p>
        </w:tc>
      </w:tr>
      <w:tr w14:paraId="68392F0A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763963" w:rsidRPr="009A69B7" w:rsidP="00763963" w14:paraId="2399B25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763963" w:rsidP="00763963" w14:paraId="5A5ACB6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هو معدن نادر قابل للقص والصقل مما يعطيه مظهر جميل يجعله مثاليا لصناعة الحلي ..</w:t>
            </w:r>
          </w:p>
        </w:tc>
      </w:tr>
      <w:tr w14:paraId="29CE86FF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74CE749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2F5AA1A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42F8B93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5AE6779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56873C1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1D1A175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0CFDAF7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4671E0" w:rsidP="004671E0" w14:paraId="7B41E3D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خام</w:t>
            </w:r>
          </w:p>
        </w:tc>
      </w:tr>
      <w:tr w14:paraId="522F3CF2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P="004671E0" w14:paraId="731DC10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5782DB9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يتحول الرمل الى ....</w:t>
            </w:r>
          </w:p>
        </w:tc>
      </w:tr>
      <w:tr w14:paraId="21BF18D5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7941EAE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70DC80D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5647C6D8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1AA4275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2686B49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18C9BE6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0E9915F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21ED255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جرانيت</w:t>
            </w:r>
          </w:p>
        </w:tc>
      </w:tr>
      <w:tr w14:paraId="67251547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P="004671E0" w14:paraId="3B28782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1A9527D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الجبل الأبيض في منطقة خيبر مثال على الجبال .. </w:t>
            </w:r>
          </w:p>
        </w:tc>
      </w:tr>
      <w:tr w14:paraId="534F6384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RPr="009A69B7" w:rsidP="004671E0" w14:paraId="14AE1FE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770ADC5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76B33C3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:rsidR="004671E0" w:rsidP="004671E0" w14:paraId="5519B85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56C28C0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:rsidR="004671E0" w:rsidP="004671E0" w14:paraId="00836E0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4671E0" w:rsidP="004671E0" w14:paraId="4D2172F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:rsidR="004671E0" w:rsidP="004671E0" w14:paraId="1745295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الجبال البركانية</w:t>
            </w:r>
          </w:p>
        </w:tc>
      </w:tr>
      <w:tr w14:paraId="7EC134B2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/>
          </w:tcPr>
          <w:p w:rsidR="004671E0" w:rsidRPr="009A69B7" w:rsidP="004671E0" w14:paraId="27A99D4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:rsidR="004671E0" w:rsidP="004671E0" w14:paraId="3103EDA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القوى تسبب تباعد </w:t>
            </w:r>
            <w:r w:rsidR="00C43835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الصفائح ؟</w:t>
            </w:r>
          </w:p>
        </w:tc>
      </w:tr>
      <w:tr w14:paraId="217D303F" w14:textId="77777777" w:rsidTr="00763963">
        <w:tblPrEx>
          <w:tblW w:w="0" w:type="auto"/>
          <w:tblLook w:val="04A0"/>
        </w:tblPrEx>
        <w:trPr>
          <w:trHeight w:val="567"/>
        </w:trPr>
        <w:tc>
          <w:tcPr>
            <w:tcW w:w="453" w:type="dxa"/>
            <w:shd w:val="clear" w:color="auto" w:fill="F2F2F2"/>
          </w:tcPr>
          <w:p w:rsidR="004671E0" w:rsidRPr="009A69B7" w:rsidP="004671E0" w14:paraId="550F9BB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01" w:type="dxa"/>
          </w:tcPr>
          <w:p w:rsidR="004671E0" w:rsidP="004671E0" w14:paraId="52D6339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/>
          </w:tcPr>
          <w:p w:rsidR="004671E0" w:rsidP="004671E0" w14:paraId="7E852B52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02" w:type="dxa"/>
          </w:tcPr>
          <w:p w:rsidR="004671E0" w:rsidP="004671E0" w14:paraId="55DBED5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الضغط</w:t>
            </w:r>
          </w:p>
        </w:tc>
        <w:tc>
          <w:tcPr>
            <w:tcW w:w="454" w:type="dxa"/>
            <w:shd w:val="clear" w:color="auto" w:fill="F2F2F2"/>
          </w:tcPr>
          <w:p w:rsidR="004671E0" w:rsidP="004671E0" w14:paraId="712CE28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00" w:type="dxa"/>
          </w:tcPr>
          <w:p w:rsidR="004671E0" w:rsidP="004671E0" w14:paraId="61FADFD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القص</w:t>
            </w:r>
          </w:p>
        </w:tc>
        <w:tc>
          <w:tcPr>
            <w:tcW w:w="453" w:type="dxa"/>
            <w:shd w:val="clear" w:color="auto" w:fill="F2F2F2"/>
          </w:tcPr>
          <w:p w:rsidR="004671E0" w:rsidP="004671E0" w14:paraId="7069CE3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01" w:type="dxa"/>
          </w:tcPr>
          <w:p w:rsidR="004671E0" w:rsidP="004671E0" w14:paraId="2618D3A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الشد</w:t>
            </w:r>
          </w:p>
        </w:tc>
      </w:tr>
    </w:tbl>
    <w:p w:rsidR="00911559" w:rsidP="004C74C7" w14:paraId="5AB0B4A8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1802124899" name="سهم: منحني ل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5" o:spid="_x0000_s1185" type="#_x0000_t103" style="width:20.96pt;height:14.84pt;margin-top:30.44pt;margin-left:9.55pt;mso-height-percent:0;mso-height-relative:margin;mso-width-percent:0;mso-width-relative:margin;mso-wrap-distance-bottom:0;mso-wrap-distance-left:9pt;mso-wrap-distance-right:9pt;mso-wrap-distance-top:0;position:absolute;v-text-anchor:middle;z-index:251817984" adj="10800,18900,8390" fillcolor="black" stroked="t" strokecolor="black" strokeweight="1pt"/>
            </w:pict>
          </mc:Fallback>
        </mc:AlternateContent>
      </w:r>
    </w:p>
    <w:p w:rsidR="009D6FE8" w:rsidP="004C74C7" w14:paraId="480F6DB8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="00407EE1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تابع </w:t>
      </w:r>
      <w:r w:rsidRPr="00316549" w:rsidR="00407EE1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السؤال الأول 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91"/>
        <w:gridCol w:w="2169"/>
        <w:gridCol w:w="453"/>
        <w:gridCol w:w="2170"/>
        <w:gridCol w:w="452"/>
        <w:gridCol w:w="2167"/>
        <w:gridCol w:w="449"/>
        <w:gridCol w:w="2167"/>
      </w:tblGrid>
      <w:tr w14:paraId="511971A9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shd w:val="clear" w:color="auto" w:fill="D9D9D9"/>
            <w:vAlign w:val="center"/>
          </w:tcPr>
          <w:p w:rsidR="00703525" w:rsidRPr="009A69B7" w:rsidP="00CF037E" w14:paraId="12F0F9C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9</w:t>
            </w:r>
          </w:p>
        </w:tc>
        <w:tc>
          <w:tcPr>
            <w:tcW w:w="10206" w:type="dxa"/>
            <w:gridSpan w:val="7"/>
          </w:tcPr>
          <w:p w:rsidR="00703525" w:rsidP="00E34ABB" w14:paraId="41AAD0C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تتجزأ صفائح الأرض إلى ..</w:t>
            </w:r>
          </w:p>
        </w:tc>
      </w:tr>
      <w:tr w14:paraId="0F727134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582A3FC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67DD97E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B192DE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50026DC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083A3EF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3D8F45A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C6F038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</w:tcPr>
          <w:p w:rsidR="00703525" w:rsidP="00E34ABB" w14:paraId="09E774A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 صفيحة</w:t>
            </w:r>
          </w:p>
        </w:tc>
      </w:tr>
      <w:tr w14:paraId="7A07F37F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346D7F2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E34ABB" w14:paraId="67B3DBE6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عندما يتحد حمض ثاني أكسيد الكربون مع الماء يتكون .. </w:t>
            </w:r>
          </w:p>
        </w:tc>
      </w:tr>
      <w:tr w14:paraId="614A3825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1E15536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332CC75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حمض الخليك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57E9492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2BA8152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حمض الأستيك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6A3FD3D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2DAF40D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75842F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</w:tcPr>
          <w:p w:rsidR="00703525" w:rsidP="00E34ABB" w14:paraId="500EC28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حمض الكربونيك</w:t>
            </w:r>
          </w:p>
        </w:tc>
      </w:tr>
      <w:tr w14:paraId="2AEB5011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7758C1A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A07418" w14:paraId="2308FD5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أجزاء القشرة الأرضية أكبر ؟</w:t>
            </w:r>
          </w:p>
        </w:tc>
      </w:tr>
      <w:tr w14:paraId="1FC8F329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206B59C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515F99E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5B9F393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06638D3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42E19D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67A29EF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64B9D46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48166FB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الستار </w:t>
            </w:r>
          </w:p>
        </w:tc>
      </w:tr>
      <w:tr w14:paraId="55E1ED51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7B25356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A07418" w14:paraId="5D7E6B2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ما المعدن الأكثر شيوعا على الأرض ؟ </w:t>
            </w:r>
          </w:p>
        </w:tc>
      </w:tr>
      <w:tr w14:paraId="0F2BD4A9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575A2C1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39597AB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8C69A7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361FF5E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032AA89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16928FB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0FA0E1D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</w:tcPr>
          <w:p w:rsidR="00703525" w:rsidP="00E34ABB" w14:paraId="2A04A49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الفلسبار</w:t>
            </w:r>
          </w:p>
        </w:tc>
      </w:tr>
      <w:tr w14:paraId="43C94CC9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1F89FEA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A07418" w14:paraId="0BFB53C4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ماذا يحدث للضغط عند الانتقال إلى سطح الأرض ؟ </w:t>
            </w:r>
          </w:p>
        </w:tc>
      </w:tr>
      <w:tr w14:paraId="748992F1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1C9398E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655DC69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ينقص</w:t>
            </w:r>
            <w:r w:rsidR="00A07418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ثم ي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59992FB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64C7EED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6522C83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026871A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يزداد</w:t>
            </w:r>
            <w:r w:rsidR="00A07418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7BDBDA1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</w:tcPr>
          <w:p w:rsidR="00703525" w:rsidP="00E34ABB" w14:paraId="3C49C14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ينقص</w:t>
            </w:r>
          </w:p>
        </w:tc>
      </w:tr>
      <w:tr w14:paraId="131310BC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5CD71DF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9565C4" w14:paraId="43A459B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مما يلي مثال على التجوية الميكانيكية ؟ </w:t>
            </w:r>
          </w:p>
        </w:tc>
      </w:tr>
      <w:tr w14:paraId="74DB78AE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5D75BFC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094C34E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4B9741F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04C965D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D55825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1475054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6858B3A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2DF0403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الأسفين الجليدي</w:t>
            </w:r>
          </w:p>
        </w:tc>
      </w:tr>
      <w:tr w14:paraId="1F7006DE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22B1A61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BA6007" w14:paraId="143DBC5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مما يلي يعد خليطا من صخور تعرضت للتجوية ومواد عضوية وهواء ؟</w:t>
            </w:r>
          </w:p>
        </w:tc>
      </w:tr>
      <w:tr w14:paraId="426B8A25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27C4264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2AFD2B0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4D68EFC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4DC39AA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640FFD8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547F467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P="00E34ABB" w14:paraId="31BE41A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E34ABB" w14:paraId="6AEA87E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التربة</w:t>
            </w:r>
          </w:p>
        </w:tc>
      </w:tr>
      <w:tr w14:paraId="7588427F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329F8B5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BA6007" w14:paraId="2DB0DFD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ماالاسم العلمي الذي يطلق على كتلة مؤلفة من رسوبيات وماء عندما تتحرك على هيئة عجينة إلى أسفل التل</w:t>
            </w:r>
            <w:r w:rsidR="00105112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</w:tr>
      <w:tr w14:paraId="1C0B39BD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703525" w:rsidRPr="009A69B7" w:rsidP="00CF037E" w14:paraId="076C0AF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P="00E34ABB" w14:paraId="56ED268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703525" w:rsidP="00E34ABB" w14:paraId="62ECEF5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P="00E34ABB" w14:paraId="36A71A6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703525" w:rsidP="00E34ABB" w14:paraId="43AC989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P="00E34ABB" w14:paraId="4F65C08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703525" w:rsidP="00E34ABB" w14:paraId="0D97CA5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703525" w:rsidP="00E34ABB" w14:paraId="1339660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التدفق الطيني</w:t>
            </w:r>
          </w:p>
        </w:tc>
      </w:tr>
      <w:tr w14:paraId="268B2893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03525" w:rsidRPr="009A69B7" w:rsidP="00CF037E" w14:paraId="75B2C76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:rsidR="00703525" w:rsidP="009C3062" w14:paraId="66996A2D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ماذا يحدث عندما تنقل الجزيئات المتصادمة الطاقة ؟</w:t>
            </w:r>
          </w:p>
        </w:tc>
      </w:tr>
      <w:tr w14:paraId="5EC66348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43A05C4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7A00F79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P="00703525" w14:paraId="1226657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660F86B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P="00703525" w14:paraId="7CB0A17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1F2FB49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P="00703525" w14:paraId="042FD4A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39FDF5A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حمل</w:t>
            </w:r>
          </w:p>
        </w:tc>
      </w:tr>
      <w:tr w14:paraId="0EACD269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703525" w:rsidRPr="009A69B7" w:rsidP="00CF037E" w14:paraId="7BDBA9E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703525" w:rsidP="00E121A9" w14:paraId="3512009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يسمى تحول بخار الماء إلى سائل في دورة الماء ؟ </w:t>
            </w:r>
          </w:p>
        </w:tc>
      </w:tr>
      <w:tr w14:paraId="3D3B7FB5" w14:textId="77777777" w:rsidTr="008E0219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03525" w:rsidRPr="009A69B7" w:rsidP="00CF037E" w14:paraId="1710B2C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76A8463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P="00703525" w14:paraId="309A09A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2071916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P="00703525" w14:paraId="3FE403A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296D9C8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03525" w:rsidRPr="00CD064E" w:rsidP="00703525" w14:paraId="6D19AB1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:rsidR="00703525" w:rsidP="00703525" w14:paraId="0CC6AF3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النتح</w:t>
            </w:r>
          </w:p>
        </w:tc>
      </w:tr>
      <w:tr w14:paraId="22E3F843" w14:textId="77777777" w:rsidTr="00A5593C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100786" w:rsidRPr="009A69B7" w:rsidP="00CF037E" w14:paraId="2E9F103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F037E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:rsidR="00100786" w:rsidP="00E121A9" w14:paraId="273E7A3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الغيوم الركامية مثال على الغيوم </w:t>
            </w:r>
          </w:p>
        </w:tc>
      </w:tr>
      <w:tr w14:paraId="30B113F9" w14:textId="77777777" w:rsidTr="00A5593C">
        <w:tblPrEx>
          <w:tblW w:w="0" w:type="auto"/>
          <w:tblLook w:val="04A0"/>
        </w:tblPrEx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100786" w:rsidRPr="009A69B7" w:rsidP="00CF037E" w14:paraId="1EB7D91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211" w:type="dxa"/>
          </w:tcPr>
          <w:p w:rsidR="00100786" w:rsidP="00100786" w14:paraId="0E10FEE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الغيوم المتوسطة</w:t>
            </w:r>
          </w:p>
        </w:tc>
        <w:tc>
          <w:tcPr>
            <w:tcW w:w="454" w:type="dxa"/>
            <w:shd w:val="clear" w:color="auto" w:fill="F2F2F2"/>
          </w:tcPr>
          <w:p w:rsidR="00100786" w:rsidRPr="00CD064E" w:rsidP="00100786" w14:paraId="3D0FEE2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11" w:type="dxa"/>
          </w:tcPr>
          <w:p w:rsidR="00100786" w:rsidP="00100786" w14:paraId="2730799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/>
          </w:tcPr>
          <w:p w:rsidR="00100786" w:rsidRPr="00CD064E" w:rsidP="00100786" w14:paraId="09B5F99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211" w:type="dxa"/>
          </w:tcPr>
          <w:p w:rsidR="00100786" w:rsidP="00100786" w14:paraId="2533E36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/>
          </w:tcPr>
          <w:p w:rsidR="00100786" w:rsidRPr="00CD064E" w:rsidP="00100786" w14:paraId="52A6C07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11" w:type="dxa"/>
          </w:tcPr>
          <w:p w:rsidR="00100786" w:rsidP="00100786" w14:paraId="6231EF2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الغيوم فوق المرتفعة</w:t>
            </w:r>
          </w:p>
        </w:tc>
      </w:tr>
    </w:tbl>
    <w:p w:rsidR="00860D94" w:rsidP="00860D94" w14:paraId="1457F8A6" w14:textId="77777777">
      <w:pPr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  <w:r w:rsidRPr="00316549">
        <w:rPr>
          <w:rFonts w:ascii="ae_Dimnah" w:hAnsi="ae_Dimnah" w:cs="ae_Dimnah"/>
          <w:b/>
          <w:bCs/>
          <w:noProof/>
          <w:color w:val="1F4E79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1038563557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0786" w:rsidRPr="00CB4250" w:rsidP="0010078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186" style="width:31.2pt;height:30.5pt;margin-top:727.65pt;margin-left:270.8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86240" arcsize="10923f" fillcolor="white" stroked="t" strokecolor="black" strokeweight="1pt">
                <v:textbox>
                  <w:txbxContent>
                    <w:p w:rsidR="00100786" w:rsidRPr="00CB4250" w:rsidP="00100786" w14:paraId="4771C92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602630" w:rsidP="00860D94" w14:paraId="0DEAACD5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44" name="سهم: منحني ل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لليسار 44" o:spid="_x0000_s1187" type="#_x0000_t103" style="width:20.96pt;height:14.84pt;margin-top:9.99pt;margin-left:6.37pt;mso-height-percent:0;mso-height-relative:margin;mso-width-percent:0;mso-width-relative:margin;mso-wrap-distance-bottom:0;mso-wrap-distance-left:9pt;mso-wrap-distance-right:9pt;mso-wrap-distance-top:0;position:absolute;v-text-anchor:middle;z-index:251820032" adj="10800,18900,8390" fillcolor="black" stroked="t" strokecolor="black" strokeweight="1pt"/>
            </w:pict>
          </mc:Fallback>
        </mc:AlternateContent>
      </w:r>
      <w:r w:rsidR="00A5593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تابع </w:t>
      </w:r>
      <w:r w:rsidRPr="00316549" w:rsidR="00A5593C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السؤال الأول :</w:t>
      </w:r>
    </w:p>
    <w:tbl>
      <w:tblPr>
        <w:tblStyle w:val="TableGrid1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591"/>
        <w:gridCol w:w="2162"/>
        <w:gridCol w:w="454"/>
        <w:gridCol w:w="2178"/>
        <w:gridCol w:w="452"/>
        <w:gridCol w:w="2164"/>
        <w:gridCol w:w="450"/>
        <w:gridCol w:w="2167"/>
      </w:tblGrid>
      <w:tr w14:paraId="15FB396C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shd w:val="clear" w:color="auto" w:fill="D9D9D9"/>
            <w:vAlign w:val="center"/>
          </w:tcPr>
          <w:p w:rsidR="00407EE1" w:rsidRPr="009A69B7" w:rsidP="00E34ABB" w14:paraId="7EF5278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10087" w:type="dxa"/>
            <w:gridSpan w:val="7"/>
          </w:tcPr>
          <w:p w:rsidR="00407EE1" w:rsidP="00E34ABB" w14:paraId="1DF9DF6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14:paraId="1F37AFE4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61D6AC0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0391EFBF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10A7212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76AF491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3D94614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0064E44C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3996E29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860D94" w:rsidP="00860D94" w14:paraId="6C80AB47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 م/د</w:t>
            </w:r>
          </w:p>
        </w:tc>
      </w:tr>
      <w:tr w14:paraId="65C45EE0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3663834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860D94" w14:paraId="22B06FF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هي كتلة هوائية باردة مع أخرى دافئة دون أن تتقدم أحدهما على الأخرى ..؟</w:t>
            </w:r>
          </w:p>
        </w:tc>
      </w:tr>
      <w:tr w14:paraId="78C33122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397892C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61A419E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6F83DBC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30929DE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03C1A86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376725D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0B2313C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860D94" w:rsidP="00860D94" w14:paraId="5BB98F8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الجبهة الهوائية</w:t>
            </w:r>
          </w:p>
        </w:tc>
      </w:tr>
      <w:tr w14:paraId="03160DF7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7340ED6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A5593C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0B14DA" w14:paraId="1CE11CAE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من الأحوال الجوية القاسية ..؟</w:t>
            </w:r>
          </w:p>
        </w:tc>
      </w:tr>
      <w:tr w14:paraId="39372889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00226C8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43AA994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02C699D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1808BC6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222F7E9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1318AE9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34EFA09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67F1903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الضغط</w:t>
            </w:r>
          </w:p>
        </w:tc>
      </w:tr>
      <w:tr w14:paraId="02251C39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141AE85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2A3C5B" w14:paraId="674FF98A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هو تفريغ للشحنة الكهربية إلى الأرض 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.؟</w:t>
            </w:r>
          </w:p>
        </w:tc>
      </w:tr>
      <w:tr w14:paraId="3DBF33EC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64B8583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0F1C7DC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312700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05604E2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AA2FBF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39A83B3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05F4B80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860D94" w:rsidP="00860D94" w14:paraId="184582F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الضغط المنخفض</w:t>
            </w:r>
          </w:p>
        </w:tc>
      </w:tr>
      <w:tr w14:paraId="36ECB2F3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6B37C2E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2A3C5B" w14:paraId="553D979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تدور الأرض حول الشمس وينتج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..؟</w:t>
            </w:r>
          </w:p>
        </w:tc>
      </w:tr>
      <w:tr w14:paraId="4ACC6425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720924" w:rsidRPr="009A69B7" w:rsidP="00720924" w14:paraId="3199F83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720924" w:rsidP="00720924" w14:paraId="7AD4D51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720924" w:rsidP="00720924" w14:paraId="52007FA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720924" w:rsidP="00720924" w14:paraId="782E9D8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720924" w:rsidP="00720924" w14:paraId="2F5F5A0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720924" w:rsidP="00720924" w14:paraId="780CB74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720924" w:rsidP="00720924" w14:paraId="1AE0BDC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720924" w:rsidP="00720924" w14:paraId="3ADCFC6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المد والجزر </w:t>
            </w:r>
          </w:p>
        </w:tc>
      </w:tr>
      <w:tr w14:paraId="79A36890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1E2AC00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720924" w14:paraId="69158530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تبدأ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دورة القمر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في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بداية</w:t>
            </w: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كل شهر ب</w:t>
            </w:r>
            <w:r w:rsidR="00200F5D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..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..؟</w:t>
            </w:r>
          </w:p>
        </w:tc>
      </w:tr>
      <w:tr w14:paraId="1BE7E329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0CEF4C4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534D41D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55E3A1F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18CA01F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18BA03C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3330834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6727F56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02FF6C3C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أحدب أخير</w:t>
            </w:r>
          </w:p>
        </w:tc>
      </w:tr>
      <w:tr w14:paraId="31F9BAE4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2A02599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200F5D" w14:paraId="3732C699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تتشكل في هذا المد زاوية 90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..ماهو ؟ </w:t>
            </w:r>
          </w:p>
        </w:tc>
      </w:tr>
      <w:tr w14:paraId="7B15591D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5483987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577CECB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6E91058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4C8D49CE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63554E2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5AA44B1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P="00860D94" w14:paraId="6BE0B2A6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2632849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الجزر المرتفع</w:t>
            </w:r>
          </w:p>
        </w:tc>
      </w:tr>
      <w:tr w14:paraId="5AF4FA7F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7D08999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200F5D" w14:paraId="4DF8C045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ليس من أنواع النيازك 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..؟</w:t>
            </w:r>
          </w:p>
        </w:tc>
      </w:tr>
      <w:tr w14:paraId="3FA871FF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860D94" w:rsidRPr="009A69B7" w:rsidP="00860D94" w14:paraId="033AB56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:rsidR="00860D94" w:rsidP="00860D94" w14:paraId="7E4DED0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/>
          </w:tcPr>
          <w:p w:rsidR="00860D94" w:rsidP="00860D94" w14:paraId="0E8B4A1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:rsidR="00860D94" w:rsidP="00860D94" w14:paraId="10A61A6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/>
          </w:tcPr>
          <w:p w:rsidR="00860D94" w:rsidP="00860D94" w14:paraId="4F5027F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P="00860D94" w14:paraId="511A88F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/>
          </w:tcPr>
          <w:p w:rsidR="00860D94" w:rsidP="00860D94" w14:paraId="02067D0D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860D94" w:rsidP="00860D94" w14:paraId="4DF80A1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النيازك الحديدية الصخرية</w:t>
            </w:r>
          </w:p>
        </w:tc>
      </w:tr>
      <w:tr w14:paraId="598E03AD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860D94" w:rsidRPr="009A69B7" w:rsidP="00860D94" w14:paraId="3C2A195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:rsidR="00860D94" w:rsidP="0057071F" w14:paraId="361B8A1B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أي أنواع المناظير يستخدم المرايا لتجميع الضوء</w:t>
            </w:r>
            <w:r w:rsidR="0057071F"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؟</w:t>
            </w:r>
          </w:p>
        </w:tc>
      </w:tr>
      <w:tr w14:paraId="40F1CE0E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382FE3D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2044300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72F2771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5ACFC0A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6F1F17C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16E09F0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42410F0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54EA70AF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العاكس</w:t>
            </w:r>
          </w:p>
        </w:tc>
      </w:tr>
      <w:tr w14:paraId="58435976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860D94" w:rsidRPr="009A69B7" w:rsidP="00860D94" w14:paraId="177AB8D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57071F" w14:paraId="5A10F993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مما يلي يمثل سرعة الضوء في الفراغ بوحدة كم/ث ؟ </w:t>
            </w:r>
          </w:p>
        </w:tc>
      </w:tr>
      <w:tr w14:paraId="41AFDC4C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860D94" w:rsidRPr="009A69B7" w:rsidP="00860D94" w14:paraId="2ACBF4A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:rsidR="00860D94" w:rsidP="00860D94" w14:paraId="6D74D2D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35C9D38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:rsidR="00860D94" w:rsidP="00860D94" w14:paraId="1AC4D642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0C5C7141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517184D5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/>
          </w:tcPr>
          <w:p w:rsidR="00860D94" w:rsidRPr="00CD064E" w:rsidP="00860D94" w14:paraId="0B01BE64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:rsidR="00860D94" w:rsidP="00860D94" w14:paraId="5CF1C217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300000</w:t>
            </w:r>
          </w:p>
        </w:tc>
      </w:tr>
      <w:tr w14:paraId="71999664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60D94" w:rsidRPr="009A69B7" w:rsidP="00860D94" w14:paraId="12A337B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:rsidR="00860D94" w:rsidP="0057071F" w14:paraId="1A9C19E1" w14:textId="77777777">
            <w:pPr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أي الموجات التالية لها طول موجي أقصر من موجة الضوء المرئي ..؟ </w:t>
            </w:r>
          </w:p>
        </w:tc>
      </w:tr>
      <w:tr w14:paraId="41135E19" w14:textId="77777777" w:rsidTr="00860D94">
        <w:tblPrEx>
          <w:tblW w:w="0" w:type="auto"/>
          <w:tblLook w:val="04A0"/>
        </w:tblPrEx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/>
            <w:vAlign w:val="center"/>
          </w:tcPr>
          <w:p w:rsidR="00860D94" w:rsidRPr="009A69B7" w:rsidP="00860D94" w14:paraId="2C2B696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9A69B7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:rsidR="00860D94" w:rsidP="00860D94" w14:paraId="187642D9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فوق البنفسجية</w:t>
            </w:r>
          </w:p>
        </w:tc>
        <w:tc>
          <w:tcPr>
            <w:tcW w:w="454" w:type="dxa"/>
            <w:shd w:val="clear" w:color="auto" w:fill="F2F2F2"/>
          </w:tcPr>
          <w:p w:rsidR="00860D94" w:rsidRPr="00CD064E" w:rsidP="00860D94" w14:paraId="0BEF3070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186" w:type="dxa"/>
          </w:tcPr>
          <w:p w:rsidR="00860D94" w:rsidP="00860D94" w14:paraId="7221F59A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تحت الحمراء</w:t>
            </w:r>
          </w:p>
        </w:tc>
        <w:tc>
          <w:tcPr>
            <w:tcW w:w="453" w:type="dxa"/>
            <w:shd w:val="clear" w:color="auto" w:fill="F2F2F2"/>
          </w:tcPr>
          <w:p w:rsidR="00860D94" w:rsidRPr="00CD064E" w:rsidP="00860D94" w14:paraId="1BD808A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181" w:type="dxa"/>
          </w:tcPr>
          <w:p w:rsidR="00860D94" w:rsidP="00860D94" w14:paraId="49D01A13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/>
          </w:tcPr>
          <w:p w:rsidR="00860D94" w:rsidRPr="00CD064E" w:rsidP="00860D94" w14:paraId="4F8521F8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CD064E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181" w:type="dxa"/>
          </w:tcPr>
          <w:p w:rsidR="00860D94" w:rsidP="00860D94" w14:paraId="4175037B" w14:textId="77777777">
            <w:pPr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موجات الراديو </w:t>
            </w:r>
          </w:p>
        </w:tc>
      </w:tr>
    </w:tbl>
    <w:p w:rsidR="00FB510D" w:rsidP="008C17AD" w14:paraId="1F0DCBD0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lang w:val="en-US" w:eastAsia="ar-SA" w:bidi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1098463066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10D" w:rsidRPr="00CB4250" w:rsidP="00FB510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188" style="width:31.2pt;height:29.5pt;margin-top:0;margin-left:247.55pt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position:absolute;v-text-anchor:middle;z-index:251813888" arcsize="10923f" fillcolor="white" stroked="t" strokecolor="black" strokeweight="1pt">
                <v:textbox>
                  <w:txbxContent>
                    <w:p w:rsidR="00FB510D" w:rsidRPr="00CB4250" w:rsidP="00FB510D" w14:paraId="533A181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5593C" w:rsidR="006A1AC5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685222518" name="سهم: منحني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لليسار 8" o:spid="_x0000_s1189" type="#_x0000_t103" style="width:20.96pt;height:14.84pt;margin-top:37.3pt;margin-left:8.51pt;mso-height-percent:0;mso-height-relative:margin;mso-width-percent:0;mso-width-relative:margin;mso-wrap-distance-bottom:0;mso-wrap-distance-left:9pt;mso-wrap-distance-right:9pt;mso-wrap-distance-top:0;position:absolute;v-text-anchor:middle;z-index:251809792" adj="10800,18900,8390" fillcolor="black" stroked="t" strokecolor="black" strokeweight="1pt"/>
            </w:pict>
          </mc:Fallback>
        </mc:AlternateContent>
      </w:r>
    </w:p>
    <w:p w:rsidR="00A36B0A" w:rsidP="00A36B0A" w14:paraId="6F509F29" w14:textId="77777777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  <w:r w:rsidRPr="00316549">
        <w:rPr>
          <w:rFonts w:ascii="ae_Dimnah" w:hAnsi="ae_Dimnah" w:cs="ae_Dimnah" w:hint="cs"/>
          <w:b/>
          <w:bCs/>
          <w:noProof/>
          <w:color w:val="1F4E79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1109168823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190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782144" fillcolor="this" stroked="t" strokecolor="#4472c4" strokeweight="0.5pt">
                <v:stroke startarrow="open" endarrow="open"/>
              </v:shape>
            </w:pict>
          </mc:Fallback>
        </mc:AlternateConten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السؤال الثاني : ( أسئلة الصواب والخطأ عدد الفقرات </w:t>
      </w:r>
      <w:r w:rsidR="009B1FB1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8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)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</w:t>
      </w:r>
    </w:p>
    <w:p w:rsidR="00A36B0A" w:rsidRPr="006E5E07" w:rsidP="00A36B0A" w14:paraId="02F6D55E" w14:textId="77777777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  <w:r>
        <w:rPr>
          <w:noProof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1869818004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18004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273819528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19528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7"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41823721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4" o:spid="_x0000_s1191" style="width:32.26pt;height:21.89pt;margin-top:-0.05pt;margin-left:500.15pt;mso-wrap-distance-bottom:0;mso-wrap-distance-left:9pt;mso-wrap-distance-right:9pt;mso-wrap-distance-top:0;position:absolute;v-text-anchor:middle;z-index:251800576" arcsize="10923f" fillcolor="white" stroked="t" strokecolor="black" strokeweight="1pt"/>
            </w:pict>
          </mc:Fallback>
        </mc:AlternateContent>
      </w:r>
      <w:r w:rsidR="00FE09A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  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  </w:t>
      </w:r>
      <w:r w:rsidRPr="00FE09AC"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 xml:space="preserve">    </w:t>
      </w:r>
      <w:r w:rsidRPr="00FE09AC" w:rsidR="00FE09AC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 xml:space="preserve"> 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ضعي علامة  ( 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 </w:t>
      </w:r>
      <w:r w:rsidR="00043167">
        <w:rPr>
          <w:rFonts w:ascii="ae_Dimnah" w:eastAsia="Times New Roman" w:hAnsi="ae_Dimnah" w:cs="Al-KsorZulfiMat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</w:t>
      </w:r>
      <w:r w:rsidR="00043167"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)  أمام العبارة الصحيحة و علامة (    </w:t>
      </w:r>
      <w:r>
        <w:rPr>
          <w:rFonts w:ascii="ae_Dimnah" w:eastAsia="Times New Roman" w:hAnsi="ae_Dimnah" w:cs="Al-KsorZulfiMat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 </w:t>
      </w:r>
      <w:r w:rsidR="00043167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)  أمام العبارة الخطأ :</w:t>
      </w:r>
      <w:r w:rsidRPr="004513F5" w:rsidR="004513F5"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</w:t>
      </w:r>
    </w:p>
    <w:tbl>
      <w:tblPr>
        <w:tblStyle w:val="TableGrid1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964"/>
        <w:gridCol w:w="7899"/>
        <w:gridCol w:w="988"/>
      </w:tblGrid>
      <w:tr w14:paraId="5896505C" w14:textId="77777777" w:rsidTr="0006755F">
        <w:tblPrEx>
          <w:tblW w:w="0" w:type="auto"/>
          <w:tblLook w:val="04A0"/>
        </w:tblPrEx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52643929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297F61" w:rsidP="00A837C0" w14:paraId="69F1B4B5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A837C0" w:rsidP="00A837C0" w14:paraId="78AE7A4A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592688108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688108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1848504591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192" style="flip:x;mso-height-percent:0;mso-height-relative:margin;mso-width-percent:0;mso-width-relative:margin;mso-wrap-distance-bottom:0;mso-wrap-distance-left:9pt;mso-wrap-distance-right:9pt;mso-wrap-distance-top:0;position:absolute;v-text-anchor:top;z-index:251811840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14:paraId="2D1EA418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1995AD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A837C0" w:rsidRPr="00297F61" w:rsidP="00A837C0" w14:paraId="1E2AAD1A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663F8001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342DEE7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0B89FE9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47F9BB54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05112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105112" w:rsidR="00FC28C7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52946DBD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E4B3E49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576E05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32CF574F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</w:t>
            </w:r>
            <w:r w:rsidRPr="00105112" w:rsidR="00A9607F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57554BD6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C77B147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27A165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75CAC62E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ar-SA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7F21BDB4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3C12CC2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26D8D99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682160A8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val="en-US" w:eastAsia="ar-SA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  </w:t>
            </w:r>
            <w:r w:rsidRPr="00105112" w:rsidR="009C306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يوجد أغلب أوزون الغلاف الجوي في طبقة التروبوسفير.</w:t>
            </w:r>
          </w:p>
          <w:p w:rsidR="00A837C0" w:rsidRPr="00105112" w:rsidP="00A837C0" w14:paraId="6385FA33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4"/>
                <w:szCs w:val="24"/>
                <w:u w:val="single"/>
                <w:lang w:val="en-US" w:eastAsia="ar-SA" w:bidi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25DC6952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0434BBE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74DECA4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220290F6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105112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 </w:t>
            </w:r>
            <w:r w:rsidRPr="00105112" w:rsidR="009C3062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577FE364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0429FCC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10BD9E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558006B6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2B8E6197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B888661" w14:textId="77777777" w:rsidTr="0006755F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0D5650" w:rsidP="000D5650" w14:paraId="66F902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A837C0" w:rsidRPr="00105112" w:rsidP="00A837C0" w14:paraId="79E53E82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ar-SA" w:bidi="ar-SA"/>
              </w:rPr>
            </w:pPr>
            <w:r w:rsidRPr="00105112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  </w:t>
            </w:r>
            <w:r w:rsidRPr="00105112" w:rsidR="00105112">
              <w:rPr>
                <w:rFonts w:eastAsia="Times New Roman"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A837C0" w:rsidRPr="00051F68" w:rsidP="00A837C0" w14:paraId="6A9BF164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9C53DB" w:rsidP="008B6AD4" w14:paraId="3F983D83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186818227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93C" w:rsidRPr="00CB4250" w:rsidP="00A559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193" style="width:31.2pt;height:30.5pt;margin-top:716.29pt;margin-left:262.81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780096" arcsize="10923f" fillcolor="white" stroked="t" strokecolor="black" strokeweight="1pt">
                <v:textbox>
                  <w:txbxContent>
                    <w:p w:rsidR="00A5593C" w:rsidRPr="00CB4250" w:rsidP="00A5593C" w14:paraId="662569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0"/>
                          <w:szCs w:val="40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C53DB" w:rsidP="009C53DB" w14:paraId="4E7C913F" w14:textId="77777777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810381309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3" o:spid="_x0000_s1194" style="width:32.26pt;height:21.89pt;margin-top:1.25pt;margin-left:175.65pt;mso-wrap-distance-bottom:0;mso-wrap-distance-left:9pt;mso-wrap-distance-right:9pt;mso-wrap-distance-top:0;position:absolute;v-text-anchor:middle;z-index:251822080" arcsize="10923f" fillcolor="white" stroked="t" strokecolor="black" strokeweight="1pt"/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noProof/>
          <w:color w:val="1F4E79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1673774665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195" type="#_x0000_t32" style="width:0;height:94.5pt;margin-top:537.25pt;margin-left:759.95pt;mso-height-percent:0;mso-height-relative:margin;mso-width-percent:0;mso-width-relative:margin;mso-wrap-distance-bottom:0;mso-wrap-distance-left:9pt;mso-wrap-distance-right:9pt;mso-wrap-distance-top:0;position:absolute;v-text-anchor:top;z-index:251815936" fillcolor="this" stroked="t" strokecolor="#4472c4" strokeweight="0.5pt">
                <v:stroke startarrow="open" endarrow="open"/>
              </v:shape>
            </w:pict>
          </mc:Fallback>
        </mc:AlternateConten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السؤال الثا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لث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: ( </w:t>
      </w:r>
      <w:r w:rsid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أجيبي عن الأسئلة التالية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)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</w:t>
      </w:r>
      <w:r w:rsidRPr="00316549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>:</w:t>
      </w:r>
      <w:r w:rsidRPr="00316549"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</w:t>
      </w:r>
    </w:p>
    <w:p w:rsidR="008B6AD4" w:rsidRPr="007604CF" w:rsidP="007604CF" w14:paraId="1BDD02BE" w14:textId="77777777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u w:val="single"/>
          <w:rtl/>
          <w:lang w:val="en-US" w:eastAsia="ar-SA" w:bidi="ar-SA"/>
        </w:rPr>
      </w:pP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>أ -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>ما</w:t>
      </w:r>
      <w:r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 xml:space="preserve"> </w:t>
      </w:r>
      <w:r w:rsidRPr="007604CF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>سبب اللون الأحمر لكوكب المريخ ؟؟ ...........................................................................................................</w:t>
      </w:r>
      <w:r w:rsidRPr="007604CF" w:rsidR="009C53DB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u w:val="single"/>
          <w:rtl/>
          <w:lang w:val="en-US" w:eastAsia="ar-SA" w:bidi="ar-SA"/>
        </w:rPr>
        <w:t xml:space="preserve">     </w:t>
      </w:r>
    </w:p>
    <w:p w:rsidR="009C53DB" w:rsidRPr="008C17AD" w:rsidP="008B6AD4" w14:paraId="08BEF93C" w14:textId="77777777">
      <w:pPr>
        <w:tabs>
          <w:tab w:val="left" w:pos="7436"/>
        </w:tabs>
        <w:bidi/>
        <w:spacing w:after="0" w:line="240" w:lineRule="auto"/>
        <w:rPr>
          <w:rFonts w:ascii="ae_Dimnah" w:eastAsia="Times New Roman" w:hAnsi="ae_Dimnah" w:cs="ae_Dimnah"/>
          <w:b/>
          <w:bCs/>
          <w:color w:val="215868"/>
          <w:sz w:val="32"/>
          <w:szCs w:val="32"/>
          <w:rtl/>
          <w:lang w:val="en-US" w:eastAsia="ar-SA" w:bidi="ar-SA"/>
        </w:rPr>
      </w:pPr>
      <w:r w:rsidRPr="008C17AD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 xml:space="preserve">ب -  </w:t>
      </w:r>
      <w:r w:rsidRPr="008C17AD" w:rsidR="008B6AD4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 xml:space="preserve"> </w:t>
      </w:r>
      <w:r w:rsidRPr="008C17AD" w:rsidR="008C17AD">
        <w:rPr>
          <w:rFonts w:ascii="ae_Dimnah" w:eastAsia="Times New Roman" w:hAnsi="ae_Dimnah" w:cs="ae_Dimnah" w:hint="cs"/>
          <w:b/>
          <w:bCs/>
          <w:color w:val="215868"/>
          <w:sz w:val="32"/>
          <w:szCs w:val="32"/>
          <w:rtl/>
          <w:lang w:val="en-US" w:eastAsia="ar-SA" w:bidi="ar-SA"/>
        </w:rPr>
        <w:t>اسم المجرة التي نعيش عليها ؟؟.................................................................................................................</w:t>
      </w:r>
    </w:p>
    <w:tbl>
      <w:tblPr>
        <w:tblStyle w:val="TableGrid1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964"/>
        <w:gridCol w:w="7899"/>
        <w:gridCol w:w="988"/>
      </w:tblGrid>
      <w:tr w14:paraId="1BFE4F73" w14:textId="77777777" w:rsidTr="00EC79CD">
        <w:tblPrEx>
          <w:tblW w:w="0" w:type="auto"/>
          <w:tblLook w:val="04A0"/>
        </w:tblPrEx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C53DB" w:rsidRPr="000D5650" w:rsidP="00EC79CD" w14:paraId="216C2DD8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0D5650">
              <w:rPr>
                <w:rFonts w:ascii="Arial Black" w:eastAsia="Times New Roman" w:hAnsi="Arial Black" w:cs="Simplified Arabic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C53DB" w:rsidRPr="00297F61" w:rsidP="00EC79CD" w14:paraId="4E27700A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C53DB" w:rsidRPr="00A837C0" w:rsidP="00EC79CD" w14:paraId="5A020ECA" w14:textId="77777777">
            <w:pPr>
              <w:tabs>
                <w:tab w:val="left" w:pos="743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078047852" name="صورة 17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047852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1062887865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196" style="flip:x;mso-height-percent:0;mso-height-relative:margin;mso-width-percent:0;mso-width-relative:margin;mso-wrap-distance-bottom:0;mso-wrap-distance-left:9pt;mso-wrap-distance-right:9pt;mso-wrap-distance-top:0;position:absolute;v-text-anchor:top;z-index:251826176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14:paraId="6DCE2461" w14:textId="77777777" w:rsidTr="00EC79CD">
        <w:tblPrEx>
          <w:tblW w:w="0" w:type="auto"/>
          <w:tblLook w:val="04A0"/>
        </w:tblPrEx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C53DB" w:rsidRPr="000D5650" w:rsidP="00EC79CD" w14:paraId="063AB0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ar-SA" w:bidi="ar-SA"/>
              </w:rPr>
            </w:pPr>
            <w:r w:rsidRPr="000D565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9C53DB" w:rsidRPr="00297F61" w:rsidP="00EC79CD" w14:paraId="1483315D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 Black" w:eastAsia="Times New Roman" w:hAnsi="Arial Black" w:cs="Simplified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C53DB" w:rsidRPr="00051F68" w:rsidP="00EC79CD" w14:paraId="080974AF" w14:textId="77777777">
            <w:pPr>
              <w:tabs>
                <w:tab w:val="left" w:pos="7436"/>
              </w:tabs>
              <w:bidi/>
              <w:spacing w:after="0" w:line="240" w:lineRule="auto"/>
              <w:rPr>
                <w:rFonts w:ascii="Arial Black" w:eastAsia="Times New Roman" w:hAnsi="Arial Black" w:cs="Simplified Arabic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9C53DB" w:rsidP="004C74C7" w14:paraId="18569008" w14:textId="77777777">
      <w:pPr>
        <w:bidi/>
        <w:spacing w:after="0" w:line="240" w:lineRule="auto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1694548087" name="رسم 18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48087" name="رسم 35" descr="زهرة دون ساق مع تعبئة خالصة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CF"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04CF" w:rsidP="007604CF" w14:paraId="4BE040DF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69406072" name="مخطط انسيابي: معالجة متعاقبة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50" w:rsidRPr="002C3564" w:rsidP="000D5650" w14:textId="77777777">
                            <w:pPr>
                              <w:bidi/>
                              <w:spacing w:after="0" w:line="240" w:lineRule="auto"/>
                              <w:rPr>
                                <w:rFonts w:ascii="Segoe UI Semibold" w:eastAsia="Times New Roman" w:hAnsi="Segoe UI Semibold" w:cs="Segoe UI Semibold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ahoma" w:eastAsia="Times New Roman" w:hAnsi="Tahoma" w:cs="Tahoma" w:hint="cs"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لكن التوفيق           </w:t>
                            </w:r>
                          </w:p>
                          <w:p w:rsidR="000D5650" w:rsidRPr="002C3564" w:rsidP="000D5650" w14:textId="77777777">
                            <w:pPr>
                              <w:bidi/>
                              <w:spacing w:after="0" w:line="240" w:lineRule="auto"/>
                              <w:rPr>
                                <w:rFonts w:ascii="Segoe UI Semibold" w:eastAsia="Times New Roman" w:hAnsi="Segoe UI Semibold" w:cs="Segoe UI Semibold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>عدد</w:t>
                            </w: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             </w:t>
                            </w:r>
                            <w:r w:rsidR="00021E8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          </w:t>
                            </w:r>
                            <w:r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 معلمتك المحبة لك</w:t>
                            </w:r>
                            <w:r w:rsidRPr="002C3564">
                              <w:rPr>
                                <w:rFonts w:ascii="Segoe UI Semibold" w:eastAsia="Times New Roman" w:hAnsi="Segoe UI Semibold" w:cs="Segoe UI Semibold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8" o:spid="_x0000_s1197" type="#_x0000_t176" style="width:508pt;height:47.82pt;margin-top:57.75pt;margin-left:21.05pt;mso-height-percent:0;mso-height-relative:margin;mso-width-percent:0;mso-width-relative:margin;mso-wrap-distance-bottom:0;mso-wrap-distance-left:9pt;mso-wrap-distance-right:9pt;mso-wrap-distance-top:0;position:absolute;v-text-anchor:middle;z-index:251805696" fillcolor="white" stroked="t" strokecolor="black" strokeweight="1pt">
                <v:textbox>
                  <w:txbxContent>
                    <w:p w:rsidR="000D5650" w:rsidRPr="002C3564" w:rsidP="000D5650" w14:paraId="58409471" w14:textId="77777777">
                      <w:pPr>
                        <w:bidi/>
                        <w:spacing w:after="0" w:line="240" w:lineRule="auto"/>
                        <w:rPr>
                          <w:rFonts w:ascii="Segoe UI Semibold" w:eastAsia="Times New Roman" w:hAnsi="Segoe UI Semibold" w:cs="Segoe UI Semibold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ahoma" w:eastAsia="Times New Roman" w:hAnsi="Tahoma" w:cs="Tahoma" w:hint="cs"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        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>تمنياتي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لكن التوفيق           </w:t>
                      </w:r>
                    </w:p>
                    <w:p w:rsidR="000D5650" w:rsidRPr="002C3564" w:rsidP="000D5650" w14:paraId="408BA46B" w14:textId="77777777">
                      <w:pPr>
                        <w:bidi/>
                        <w:spacing w:after="0" w:line="240" w:lineRule="auto"/>
                        <w:rPr>
                          <w:rFonts w:ascii="Segoe UI Semibold" w:eastAsia="Times New Roman" w:hAnsi="Segoe UI Semibold" w:cs="Segoe UI Semibold"/>
                          <w:b/>
                          <w:bCs/>
                          <w:sz w:val="24"/>
                          <w:szCs w:val="24"/>
                          <w:shd w:val="clear" w:color="auto" w:fill="FFFFFF"/>
                          <w:lang w:val="en-US" w:eastAsia="ar-SA" w:bidi="ar-SA"/>
                        </w:rPr>
                      </w:pP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>عدد</w:t>
                      </w: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الأوراق :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4 أوراق فقط </w:t>
                      </w: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                       </w:t>
                      </w: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  </w:t>
                      </w: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             </w:t>
                      </w:r>
                      <w:r w:rsidR="00021E8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          </w:t>
                      </w:r>
                      <w:r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 معلمتك المحبة لك</w:t>
                      </w:r>
                      <w:r w:rsidRPr="002C3564">
                        <w:rPr>
                          <w:rFonts w:ascii="Segoe UI Semibold" w:eastAsia="Times New Roman" w:hAnsi="Segoe UI Semibold" w:cs="Segoe UI Semibold" w:hint="cs"/>
                          <w:b/>
                          <w:bCs/>
                          <w:sz w:val="24"/>
                          <w:szCs w:val="24"/>
                          <w:shd w:val="clear" w:color="auto" w:fill="FFFFFF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Times New Roman" w:hAnsi="Arial Black" w:cs="Simplified Arabic" w:hint="cs"/>
          <w:b/>
          <w:bCs/>
          <w:sz w:val="28"/>
          <w:szCs w:val="28"/>
          <w:rtl/>
          <w:lang w:val="en-US" w:eastAsia="ar-SA" w:bidi="ar-SA"/>
        </w:rPr>
        <w:t xml:space="preserve"> </w:t>
      </w:r>
    </w:p>
    <w:p w:rsidR="00456F8D" w:rsidP="007604CF" w14:paraId="75258D2A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</w:p>
    <w:p w:rsidR="00456F8D" w:rsidP="007604CF" w14:paraId="3CA58283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</w:p>
    <w:p w:rsidR="00456F8D" w:rsidP="007604CF" w14:paraId="348CB7FA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</w:p>
    <w:p w:rsidR="00456F8D" w:rsidP="007604CF" w14:paraId="157ACA3D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</w:p>
    <w:p w:rsidR="00456F8D" w:rsidP="007604CF" w14:paraId="22AD4687" w14:textId="77777777">
      <w:pPr>
        <w:bidi/>
        <w:spacing w:after="0" w:line="240" w:lineRule="auto"/>
        <w:jc w:val="center"/>
        <w:rPr>
          <w:rFonts w:ascii="Arial Black" w:eastAsia="Times New Roman" w:hAnsi="Arial Black" w:cs="Simplified Arabic"/>
          <w:b/>
          <w:bCs/>
          <w:sz w:val="28"/>
          <w:szCs w:val="28"/>
          <w:rtl/>
          <w:lang w:val="en-US" w:eastAsia="ar-SA" w:bidi="ar-SA"/>
        </w:rPr>
      </w:pPr>
    </w:p>
    <w:p w:rsidR="00456F8D" w:rsidRPr="00250CEC" w:rsidP="00250CEC" w14:paraId="6C775DA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  <w:t xml:space="preserve"> </w:t>
      </w:r>
    </w:p>
    <w:sectPr w:rsidSect="00072032">
      <w:footerReference w:type="default" r:id="rId23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jawal Medium">
    <w:altName w:val="Courier New"/>
    <w:panose1 w:val="020B0604020202020204"/>
    <w:charset w:val="00"/>
    <w:family w:val="auto"/>
    <w:pitch w:val="variable"/>
    <w:sig w:usb0="00000000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Times New Roman"/>
    <w:panose1 w:val="020B0604020202020204"/>
    <w:charset w:val="00"/>
    <w:family w:val="auto"/>
    <w:pitch w:val="variable"/>
    <w:sig w:usb0="00000000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) Arslan Wessam B">
    <w:altName w:val="Arabic Typesetting"/>
    <w:panose1 w:val="020B0604020202020204"/>
    <w:charset w:val="B2"/>
    <w:family w:val="script"/>
    <w:pitch w:val="variable"/>
    <w:sig w:usb0="00002000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296F" w14:paraId="579C63AA" w14:textId="598A02AA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sz w:val="22"/>
        <w:szCs w:val="24"/>
        <w:lang w:val="en-US" w:eastAsia="en-US" w:bidi="ar-SA"/>
      </w:rPr>
    </w:pPr>
    <w:r>
      <w:rPr>
        <w:rFonts w:ascii="Calibri" w:eastAsia="Calibri" w:hAnsi="Calibri" w:cs="Tajawal Medium" w:hint="cs"/>
        <w:sz w:val="22"/>
        <w:szCs w:val="24"/>
        <w:rtl/>
        <w:lang w:val="en-US" w:eastAsia="en-US" w:bidi="ar-S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14:paraId="70383682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="Tajawal Medium"/>
            <w:sz w:val="22"/>
            <w:szCs w:val="24"/>
            <w:lang w:val="en-US" w:eastAsia="en-US" w:bidi="ar-SA"/>
          </w:rPr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14:textId="77777777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bidi/>
                                <w:spacing w:after="0" w:line="240" w:lineRule="auto"/>
                                <w:rPr>
                                  <w:rFonts w:asciiTheme="minorHAnsi" w:eastAsiaTheme="minorHAnsi" w:hAnsiTheme="minorHAnsi" w:cs="Tajawal Medium"/>
                                  <w:color w:val="4472C4" w:themeColor="accent1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eastAsiaTheme="minorHAnsi" w:hAnsiTheme="minorHAns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instrText>PAGE  \* MERGEFORMAT</w:instrText>
                              </w:r>
                              <w:r>
                                <w:rPr>
                                  <w:rFonts w:asciiTheme="minorHAnsi" w:eastAsiaTheme="minorHAnsi" w:hAnsiTheme="minorHAns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HAnsi" w:eastAsiaTheme="minorHAnsi" w:hAnsiTheme="minorHAnsi" w:cs="Tajawal Medium"/>
                                  <w:color w:val="4472C4" w:themeColor="accent1"/>
                                  <w:sz w:val="22"/>
                                  <w:szCs w:val="24"/>
                                  <w:rtl/>
                                  <w:lang w:val="ar-SA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="Tajawal Medium"/>
                                  <w:color w:val="4472C4" w:themeColor="accent1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position:absolute;rotation:180;v-text-anchor:middle;z-index:251658240" filled="f" fillcolor="this" stroked="t" strokecolor="#adc1d9" strokeweight="1pt">
                  <v:stroke joinstyle="round"/>
                  <v:textbox inset=",0,,0">
                    <w:txbxContent>
                      <w:p w:rsidR="006A7D1B" w14:paraId="7A7F7BB8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spacing w:after="0" w:line="240" w:lineRule="auto"/>
                          <w:rPr>
                            <w:rFonts w:asciiTheme="minorHAnsi" w:eastAsiaTheme="minorHAnsi" w:hAnsiTheme="minorHAnsi" w:cs="Tajawal Medium"/>
                            <w:color w:val="4472C4" w:themeColor="accent1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begin"/>
                        </w:r>
                        <w:r>
                          <w:rPr>
                            <w:rFonts w:asciiTheme="minorHAnsi" w:eastAsiaTheme="minorHAnsi" w:hAnsiTheme="minorHAnsi" w:cs="Tajawal Medium"/>
                            <w:sz w:val="22"/>
                            <w:szCs w:val="24"/>
                            <w:lang w:val="en-US" w:eastAsia="en-US" w:bidi="ar-SA"/>
                          </w:rPr>
                          <w:instrText>PAGE  \* MERGEFORMAT</w:instrText>
                        </w:r>
                        <w:r>
                          <w:rPr>
                            <w:rFonts w:asciiTheme="minorHAnsi" w:eastAsiaTheme="minorHAnsi" w:hAnsiTheme="minorHAns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separate"/>
                        </w:r>
                        <w:r>
                          <w:rPr>
                            <w:rFonts w:asciiTheme="minorHAnsi" w:eastAsiaTheme="minorHAnsi" w:hAnsiTheme="minorHAnsi" w:cs="Tajawal Medium"/>
                            <w:color w:val="4472C4" w:themeColor="accent1"/>
                            <w:sz w:val="22"/>
                            <w:szCs w:val="24"/>
                            <w:rtl/>
                            <w:lang w:val="ar-SA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="Tajawal Medium"/>
                            <w:color w:val="4472C4" w:themeColor="accent1"/>
                            <w:sz w:val="22"/>
                            <w:szCs w:val="24"/>
                            <w:lang w:val="en-US" w:eastAsia="en-US" w:bidi="ar-SA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B0A" w:rsidP="00F75598" w14:paraId="2E2F4281" w14:textId="77777777">
    <w:pPr>
      <w:tabs>
        <w:tab w:val="left" w:pos="8441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ar-SA" w:bidi="ar-SA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1B0A" w:rsidP="00F75598" w14:paraId="20D1FAF4" w14:textId="77777777">
    <w:pPr>
      <w:tabs>
        <w:tab w:val="left" w:pos="8441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ar-SA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ar-SA" w:bidi="ar-SA"/>
      </w:rPr>
      <w:tab/>
    </w:r>
    <w:r>
      <w:rPr>
        <w:rFonts w:ascii="Times New Roman" w:eastAsia="Times New Roman" w:hAnsi="Times New Roman" w:cs="Times New Roman" w:hint="cs"/>
        <w:sz w:val="24"/>
        <w:szCs w:val="24"/>
        <w:rtl/>
        <w:lang w:val="en-US" w:eastAsia="ar-SA" w:bidi="ar-SA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6F1E44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826A2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1EB62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D156B7D"/>
    <w:multiLevelType w:val="hybridMultilevel"/>
    <w:tmpl w:val="AE52EF1C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 w:color="auto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BA10DB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19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10FF18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0">
    <w:nsid w:val="65812555"/>
    <w:multiLevelType w:val="hybridMultilevel"/>
    <w:tmpl w:val="6F1E440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47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8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24"/>
  </w:num>
  <w:num w:numId="3">
    <w:abstractNumId w:val="30"/>
  </w:num>
  <w:num w:numId="4">
    <w:abstractNumId w:val="45"/>
  </w:num>
  <w:num w:numId="5">
    <w:abstractNumId w:val="22"/>
  </w:num>
  <w:num w:numId="6">
    <w:abstractNumId w:val="33"/>
  </w:num>
  <w:num w:numId="7">
    <w:abstractNumId w:val="31"/>
  </w:num>
  <w:num w:numId="8">
    <w:abstractNumId w:val="36"/>
  </w:num>
  <w:num w:numId="9">
    <w:abstractNumId w:val="42"/>
  </w:num>
  <w:num w:numId="10">
    <w:abstractNumId w:val="27"/>
  </w:num>
  <w:num w:numId="11">
    <w:abstractNumId w:val="15"/>
  </w:num>
  <w:num w:numId="12">
    <w:abstractNumId w:val="1"/>
  </w:num>
  <w:num w:numId="13">
    <w:abstractNumId w:val="26"/>
  </w:num>
  <w:num w:numId="14">
    <w:abstractNumId w:val="6"/>
  </w:num>
  <w:num w:numId="15">
    <w:abstractNumId w:val="23"/>
  </w:num>
  <w:num w:numId="16">
    <w:abstractNumId w:val="4"/>
  </w:num>
  <w:num w:numId="17">
    <w:abstractNumId w:val="19"/>
  </w:num>
  <w:num w:numId="18">
    <w:abstractNumId w:val="35"/>
  </w:num>
  <w:num w:numId="19">
    <w:abstractNumId w:val="7"/>
  </w:num>
  <w:num w:numId="20">
    <w:abstractNumId w:val="8"/>
  </w:num>
  <w:num w:numId="21">
    <w:abstractNumId w:val="32"/>
  </w:num>
  <w:num w:numId="22">
    <w:abstractNumId w:val="39"/>
  </w:num>
  <w:num w:numId="2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13"/>
  </w:num>
  <w:num w:numId="26">
    <w:abstractNumId w:val="28"/>
  </w:num>
  <w:num w:numId="27">
    <w:abstractNumId w:val="38"/>
  </w:num>
  <w:num w:numId="28">
    <w:abstractNumId w:val="10"/>
  </w:num>
  <w:num w:numId="29">
    <w:abstractNumId w:val="47"/>
  </w:num>
  <w:num w:numId="30">
    <w:abstractNumId w:val="12"/>
  </w:num>
  <w:num w:numId="31">
    <w:abstractNumId w:val="46"/>
  </w:num>
  <w:num w:numId="32">
    <w:abstractNumId w:val="43"/>
  </w:num>
  <w:num w:numId="33">
    <w:abstractNumId w:val="25"/>
  </w:num>
  <w:num w:numId="34">
    <w:abstractNumId w:val="16"/>
  </w:num>
  <w:num w:numId="35">
    <w:abstractNumId w:val="34"/>
  </w:num>
  <w:num w:numId="36">
    <w:abstractNumId w:val="5"/>
  </w:num>
  <w:num w:numId="37">
    <w:abstractNumId w:val="20"/>
  </w:num>
  <w:num w:numId="38">
    <w:abstractNumId w:val="48"/>
  </w:num>
  <w:num w:numId="39" w16cid:durableId="1104493173">
    <w:abstractNumId w:val="0"/>
  </w:num>
  <w:num w:numId="40" w16cid:durableId="1850677404">
    <w:abstractNumId w:val="9"/>
  </w:num>
  <w:num w:numId="41" w16cid:durableId="115564877">
    <w:abstractNumId w:val="29"/>
  </w:num>
  <w:num w:numId="42" w16cid:durableId="308755157">
    <w:abstractNumId w:val="21"/>
  </w:num>
  <w:num w:numId="43" w16cid:durableId="1380982157">
    <w:abstractNumId w:val="11"/>
  </w:num>
  <w:num w:numId="44" w16cid:durableId="1559050687">
    <w:abstractNumId w:val="40"/>
  </w:num>
  <w:num w:numId="45" w16cid:durableId="1262107213">
    <w:abstractNumId w:val="37"/>
  </w:num>
  <w:num w:numId="46" w16cid:durableId="1168402606">
    <w:abstractNumId w:val="3"/>
  </w:num>
  <w:num w:numId="47" w16cid:durableId="912079619">
    <w:abstractNumId w:val="14"/>
  </w:num>
  <w:num w:numId="48" w16cid:durableId="1956405847">
    <w:abstractNumId w:val="44"/>
  </w:num>
  <w:num w:numId="49" w16cid:durableId="84255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48"/>
    <w:rsid w:val="00000385"/>
    <w:rsid w:val="00001B0A"/>
    <w:rsid w:val="00003031"/>
    <w:rsid w:val="00004083"/>
    <w:rsid w:val="000045DD"/>
    <w:rsid w:val="00005F4A"/>
    <w:rsid w:val="0000610F"/>
    <w:rsid w:val="00010DE9"/>
    <w:rsid w:val="000122CE"/>
    <w:rsid w:val="0001305E"/>
    <w:rsid w:val="00013E3D"/>
    <w:rsid w:val="00014BA4"/>
    <w:rsid w:val="00016AEA"/>
    <w:rsid w:val="000204D4"/>
    <w:rsid w:val="00021C6A"/>
    <w:rsid w:val="00021E84"/>
    <w:rsid w:val="0002232E"/>
    <w:rsid w:val="00034E52"/>
    <w:rsid w:val="000375DD"/>
    <w:rsid w:val="00040D6D"/>
    <w:rsid w:val="00041544"/>
    <w:rsid w:val="00041867"/>
    <w:rsid w:val="00042D8A"/>
    <w:rsid w:val="00043167"/>
    <w:rsid w:val="00044E8E"/>
    <w:rsid w:val="00047BC5"/>
    <w:rsid w:val="00050420"/>
    <w:rsid w:val="00051F68"/>
    <w:rsid w:val="00054870"/>
    <w:rsid w:val="00062187"/>
    <w:rsid w:val="0006755F"/>
    <w:rsid w:val="000755B7"/>
    <w:rsid w:val="000804EA"/>
    <w:rsid w:val="000833D0"/>
    <w:rsid w:val="0008411C"/>
    <w:rsid w:val="00085F2C"/>
    <w:rsid w:val="000863C6"/>
    <w:rsid w:val="0008648C"/>
    <w:rsid w:val="00087177"/>
    <w:rsid w:val="000933D9"/>
    <w:rsid w:val="00095A24"/>
    <w:rsid w:val="000A01D3"/>
    <w:rsid w:val="000A64C3"/>
    <w:rsid w:val="000B14DA"/>
    <w:rsid w:val="000B1B31"/>
    <w:rsid w:val="000B24D7"/>
    <w:rsid w:val="000B39A9"/>
    <w:rsid w:val="000B6D21"/>
    <w:rsid w:val="000B7597"/>
    <w:rsid w:val="000C0D0F"/>
    <w:rsid w:val="000C1B03"/>
    <w:rsid w:val="000C3212"/>
    <w:rsid w:val="000C5391"/>
    <w:rsid w:val="000C5CFD"/>
    <w:rsid w:val="000D23DF"/>
    <w:rsid w:val="000D4AFE"/>
    <w:rsid w:val="000D5183"/>
    <w:rsid w:val="000D5650"/>
    <w:rsid w:val="000E1186"/>
    <w:rsid w:val="000E18D1"/>
    <w:rsid w:val="000E6125"/>
    <w:rsid w:val="000E6548"/>
    <w:rsid w:val="000E7571"/>
    <w:rsid w:val="000F0545"/>
    <w:rsid w:val="000F362B"/>
    <w:rsid w:val="000F666D"/>
    <w:rsid w:val="000F72A1"/>
    <w:rsid w:val="00100786"/>
    <w:rsid w:val="00103683"/>
    <w:rsid w:val="00105112"/>
    <w:rsid w:val="00113C64"/>
    <w:rsid w:val="00114CB0"/>
    <w:rsid w:val="00120E78"/>
    <w:rsid w:val="00121EFF"/>
    <w:rsid w:val="00126C4C"/>
    <w:rsid w:val="00137043"/>
    <w:rsid w:val="0014077D"/>
    <w:rsid w:val="00140BA7"/>
    <w:rsid w:val="00145080"/>
    <w:rsid w:val="00146BA1"/>
    <w:rsid w:val="0015186F"/>
    <w:rsid w:val="0015329B"/>
    <w:rsid w:val="00157F16"/>
    <w:rsid w:val="001621BA"/>
    <w:rsid w:val="00166597"/>
    <w:rsid w:val="00170E44"/>
    <w:rsid w:val="00171F36"/>
    <w:rsid w:val="00172E21"/>
    <w:rsid w:val="00173866"/>
    <w:rsid w:val="00174814"/>
    <w:rsid w:val="00174E53"/>
    <w:rsid w:val="0018540A"/>
    <w:rsid w:val="00185973"/>
    <w:rsid w:val="00186428"/>
    <w:rsid w:val="00191347"/>
    <w:rsid w:val="00194C5B"/>
    <w:rsid w:val="001A496E"/>
    <w:rsid w:val="001A67DB"/>
    <w:rsid w:val="001B0A06"/>
    <w:rsid w:val="001B6920"/>
    <w:rsid w:val="001B6E28"/>
    <w:rsid w:val="001C61A8"/>
    <w:rsid w:val="001D0F18"/>
    <w:rsid w:val="001E0D13"/>
    <w:rsid w:val="001E21C1"/>
    <w:rsid w:val="001F0E2D"/>
    <w:rsid w:val="001F1306"/>
    <w:rsid w:val="001F1B22"/>
    <w:rsid w:val="001F1EE7"/>
    <w:rsid w:val="001F59DA"/>
    <w:rsid w:val="001F5D7A"/>
    <w:rsid w:val="002003D6"/>
    <w:rsid w:val="00200F5D"/>
    <w:rsid w:val="00201689"/>
    <w:rsid w:val="00204F7E"/>
    <w:rsid w:val="00206B72"/>
    <w:rsid w:val="00210EAE"/>
    <w:rsid w:val="002215DA"/>
    <w:rsid w:val="00221E95"/>
    <w:rsid w:val="0022440A"/>
    <w:rsid w:val="00224486"/>
    <w:rsid w:val="002251BF"/>
    <w:rsid w:val="0022607C"/>
    <w:rsid w:val="00226E58"/>
    <w:rsid w:val="0023320F"/>
    <w:rsid w:val="002422D8"/>
    <w:rsid w:val="00243D7F"/>
    <w:rsid w:val="00245CED"/>
    <w:rsid w:val="00250CEC"/>
    <w:rsid w:val="00253016"/>
    <w:rsid w:val="0025305B"/>
    <w:rsid w:val="002543AA"/>
    <w:rsid w:val="0025565B"/>
    <w:rsid w:val="00260AB6"/>
    <w:rsid w:val="00262D61"/>
    <w:rsid w:val="0026456C"/>
    <w:rsid w:val="002657C6"/>
    <w:rsid w:val="00271246"/>
    <w:rsid w:val="00271565"/>
    <w:rsid w:val="00272248"/>
    <w:rsid w:val="00272FD1"/>
    <w:rsid w:val="00273CB7"/>
    <w:rsid w:val="002745D0"/>
    <w:rsid w:val="0028099F"/>
    <w:rsid w:val="00282EA2"/>
    <w:rsid w:val="00296697"/>
    <w:rsid w:val="00297F61"/>
    <w:rsid w:val="002A1A33"/>
    <w:rsid w:val="002A3C5B"/>
    <w:rsid w:val="002A6217"/>
    <w:rsid w:val="002A689A"/>
    <w:rsid w:val="002B4792"/>
    <w:rsid w:val="002C16FF"/>
    <w:rsid w:val="002C1D0B"/>
    <w:rsid w:val="002C3564"/>
    <w:rsid w:val="002C4303"/>
    <w:rsid w:val="002D5B40"/>
    <w:rsid w:val="002D7C41"/>
    <w:rsid w:val="002E0593"/>
    <w:rsid w:val="002E2122"/>
    <w:rsid w:val="002E444C"/>
    <w:rsid w:val="002E59FF"/>
    <w:rsid w:val="002E6B16"/>
    <w:rsid w:val="002F4B38"/>
    <w:rsid w:val="003002C8"/>
    <w:rsid w:val="0030729C"/>
    <w:rsid w:val="003134C3"/>
    <w:rsid w:val="00313B08"/>
    <w:rsid w:val="00316549"/>
    <w:rsid w:val="00325E34"/>
    <w:rsid w:val="00331569"/>
    <w:rsid w:val="0033192D"/>
    <w:rsid w:val="00332AE0"/>
    <w:rsid w:val="003337E9"/>
    <w:rsid w:val="003367DC"/>
    <w:rsid w:val="00341B7F"/>
    <w:rsid w:val="00350BC4"/>
    <w:rsid w:val="00356624"/>
    <w:rsid w:val="0035784C"/>
    <w:rsid w:val="00357E8B"/>
    <w:rsid w:val="003660A5"/>
    <w:rsid w:val="00366AA2"/>
    <w:rsid w:val="00373107"/>
    <w:rsid w:val="00375831"/>
    <w:rsid w:val="003821B7"/>
    <w:rsid w:val="00384A90"/>
    <w:rsid w:val="00391B3D"/>
    <w:rsid w:val="00394934"/>
    <w:rsid w:val="003950DB"/>
    <w:rsid w:val="003A32BF"/>
    <w:rsid w:val="003B2146"/>
    <w:rsid w:val="003B6AAC"/>
    <w:rsid w:val="003B7E4F"/>
    <w:rsid w:val="003C42DB"/>
    <w:rsid w:val="003D1F1A"/>
    <w:rsid w:val="003D4CC0"/>
    <w:rsid w:val="003D587A"/>
    <w:rsid w:val="003D5B0E"/>
    <w:rsid w:val="003E00D1"/>
    <w:rsid w:val="003E19E7"/>
    <w:rsid w:val="003E644C"/>
    <w:rsid w:val="003F6C20"/>
    <w:rsid w:val="003F6F91"/>
    <w:rsid w:val="003F7D84"/>
    <w:rsid w:val="004014EC"/>
    <w:rsid w:val="004065E1"/>
    <w:rsid w:val="00407EE1"/>
    <w:rsid w:val="00411A91"/>
    <w:rsid w:val="0041341D"/>
    <w:rsid w:val="004157C1"/>
    <w:rsid w:val="00422C8D"/>
    <w:rsid w:val="00423EE9"/>
    <w:rsid w:val="00431754"/>
    <w:rsid w:val="004423E3"/>
    <w:rsid w:val="004443D8"/>
    <w:rsid w:val="004510ED"/>
    <w:rsid w:val="004513F5"/>
    <w:rsid w:val="0045639C"/>
    <w:rsid w:val="00456DFB"/>
    <w:rsid w:val="00456F8D"/>
    <w:rsid w:val="0045732C"/>
    <w:rsid w:val="00462385"/>
    <w:rsid w:val="00462C88"/>
    <w:rsid w:val="004634A7"/>
    <w:rsid w:val="004671E0"/>
    <w:rsid w:val="004769F7"/>
    <w:rsid w:val="004804C0"/>
    <w:rsid w:val="00480AEC"/>
    <w:rsid w:val="00480D7B"/>
    <w:rsid w:val="00480F8B"/>
    <w:rsid w:val="004836F8"/>
    <w:rsid w:val="00484CA6"/>
    <w:rsid w:val="004852B4"/>
    <w:rsid w:val="00485BB2"/>
    <w:rsid w:val="00485D13"/>
    <w:rsid w:val="00486D96"/>
    <w:rsid w:val="00494AE3"/>
    <w:rsid w:val="00494D8B"/>
    <w:rsid w:val="00495BE5"/>
    <w:rsid w:val="00495E7D"/>
    <w:rsid w:val="00496FE2"/>
    <w:rsid w:val="004A274C"/>
    <w:rsid w:val="004A33E3"/>
    <w:rsid w:val="004A3D98"/>
    <w:rsid w:val="004A432D"/>
    <w:rsid w:val="004A4DA1"/>
    <w:rsid w:val="004B27B0"/>
    <w:rsid w:val="004B2D4E"/>
    <w:rsid w:val="004B623F"/>
    <w:rsid w:val="004B70E6"/>
    <w:rsid w:val="004B71DD"/>
    <w:rsid w:val="004C2552"/>
    <w:rsid w:val="004C46D8"/>
    <w:rsid w:val="004C485A"/>
    <w:rsid w:val="004C48F4"/>
    <w:rsid w:val="004C4D07"/>
    <w:rsid w:val="004C61EB"/>
    <w:rsid w:val="004C74C7"/>
    <w:rsid w:val="004D0E28"/>
    <w:rsid w:val="004D31E0"/>
    <w:rsid w:val="004D4594"/>
    <w:rsid w:val="004D7FCB"/>
    <w:rsid w:val="004E1446"/>
    <w:rsid w:val="00500BB1"/>
    <w:rsid w:val="0050221F"/>
    <w:rsid w:val="0051126D"/>
    <w:rsid w:val="00512022"/>
    <w:rsid w:val="00512621"/>
    <w:rsid w:val="00513E89"/>
    <w:rsid w:val="00516BC1"/>
    <w:rsid w:val="00516E25"/>
    <w:rsid w:val="00523305"/>
    <w:rsid w:val="005251F9"/>
    <w:rsid w:val="0052659F"/>
    <w:rsid w:val="00530877"/>
    <w:rsid w:val="00531FA8"/>
    <w:rsid w:val="005348A2"/>
    <w:rsid w:val="00534A33"/>
    <w:rsid w:val="00536A7D"/>
    <w:rsid w:val="005444B1"/>
    <w:rsid w:val="005542C5"/>
    <w:rsid w:val="00554FAF"/>
    <w:rsid w:val="0055656F"/>
    <w:rsid w:val="00562CCE"/>
    <w:rsid w:val="0057036D"/>
    <w:rsid w:val="0057071F"/>
    <w:rsid w:val="00571521"/>
    <w:rsid w:val="00573458"/>
    <w:rsid w:val="00581CC0"/>
    <w:rsid w:val="0058511E"/>
    <w:rsid w:val="00586BD5"/>
    <w:rsid w:val="00586CEF"/>
    <w:rsid w:val="00590FAA"/>
    <w:rsid w:val="00595B2A"/>
    <w:rsid w:val="005960FC"/>
    <w:rsid w:val="00596C63"/>
    <w:rsid w:val="005A2531"/>
    <w:rsid w:val="005A47E4"/>
    <w:rsid w:val="005A6ADA"/>
    <w:rsid w:val="005A6B2F"/>
    <w:rsid w:val="005B0422"/>
    <w:rsid w:val="005B12C0"/>
    <w:rsid w:val="005B23FE"/>
    <w:rsid w:val="005B4EC6"/>
    <w:rsid w:val="005C4F3F"/>
    <w:rsid w:val="005D41B5"/>
    <w:rsid w:val="005E0B5F"/>
    <w:rsid w:val="005F6763"/>
    <w:rsid w:val="0060052C"/>
    <w:rsid w:val="00602591"/>
    <w:rsid w:val="00602630"/>
    <w:rsid w:val="00602FE8"/>
    <w:rsid w:val="00603850"/>
    <w:rsid w:val="006071AA"/>
    <w:rsid w:val="00610AEF"/>
    <w:rsid w:val="00612C19"/>
    <w:rsid w:val="00613818"/>
    <w:rsid w:val="006146FD"/>
    <w:rsid w:val="0061624A"/>
    <w:rsid w:val="00620ADB"/>
    <w:rsid w:val="0062136A"/>
    <w:rsid w:val="00621D5C"/>
    <w:rsid w:val="00625087"/>
    <w:rsid w:val="00625AD3"/>
    <w:rsid w:val="006264D5"/>
    <w:rsid w:val="00626846"/>
    <w:rsid w:val="00637D24"/>
    <w:rsid w:val="006416E0"/>
    <w:rsid w:val="006626AC"/>
    <w:rsid w:val="006660E0"/>
    <w:rsid w:val="00666C4A"/>
    <w:rsid w:val="0067795B"/>
    <w:rsid w:val="00682681"/>
    <w:rsid w:val="0068340B"/>
    <w:rsid w:val="00690FDD"/>
    <w:rsid w:val="00691419"/>
    <w:rsid w:val="00697956"/>
    <w:rsid w:val="006A1737"/>
    <w:rsid w:val="006A1AC5"/>
    <w:rsid w:val="006A2040"/>
    <w:rsid w:val="006A7D1B"/>
    <w:rsid w:val="006B4436"/>
    <w:rsid w:val="006B53DD"/>
    <w:rsid w:val="006D7442"/>
    <w:rsid w:val="006E5E07"/>
    <w:rsid w:val="007016EA"/>
    <w:rsid w:val="00703525"/>
    <w:rsid w:val="00703A17"/>
    <w:rsid w:val="00706682"/>
    <w:rsid w:val="00706B11"/>
    <w:rsid w:val="00710BD7"/>
    <w:rsid w:val="00714294"/>
    <w:rsid w:val="00714E32"/>
    <w:rsid w:val="00720924"/>
    <w:rsid w:val="00721A1C"/>
    <w:rsid w:val="00724518"/>
    <w:rsid w:val="0072657D"/>
    <w:rsid w:val="0073094E"/>
    <w:rsid w:val="00732A40"/>
    <w:rsid w:val="007357A8"/>
    <w:rsid w:val="0074552D"/>
    <w:rsid w:val="007539C3"/>
    <w:rsid w:val="007559A8"/>
    <w:rsid w:val="00760381"/>
    <w:rsid w:val="007604CF"/>
    <w:rsid w:val="0076101F"/>
    <w:rsid w:val="00763963"/>
    <w:rsid w:val="00765E20"/>
    <w:rsid w:val="00766538"/>
    <w:rsid w:val="00774D2F"/>
    <w:rsid w:val="0078237A"/>
    <w:rsid w:val="00783400"/>
    <w:rsid w:val="007963A9"/>
    <w:rsid w:val="007A3A7F"/>
    <w:rsid w:val="007A6FD9"/>
    <w:rsid w:val="007B7878"/>
    <w:rsid w:val="007C1AA7"/>
    <w:rsid w:val="007C2553"/>
    <w:rsid w:val="007C40B7"/>
    <w:rsid w:val="007C554B"/>
    <w:rsid w:val="007C590C"/>
    <w:rsid w:val="007D0ED3"/>
    <w:rsid w:val="007D5DE2"/>
    <w:rsid w:val="007D7ABD"/>
    <w:rsid w:val="007E311A"/>
    <w:rsid w:val="007F282D"/>
    <w:rsid w:val="007F4380"/>
    <w:rsid w:val="008024CB"/>
    <w:rsid w:val="00811BD6"/>
    <w:rsid w:val="0081340F"/>
    <w:rsid w:val="0082128A"/>
    <w:rsid w:val="00822DA9"/>
    <w:rsid w:val="00824B80"/>
    <w:rsid w:val="00825F59"/>
    <w:rsid w:val="008300BF"/>
    <w:rsid w:val="008331F8"/>
    <w:rsid w:val="0083541E"/>
    <w:rsid w:val="00843040"/>
    <w:rsid w:val="008563F2"/>
    <w:rsid w:val="00856E38"/>
    <w:rsid w:val="00860D94"/>
    <w:rsid w:val="00864210"/>
    <w:rsid w:val="008650CD"/>
    <w:rsid w:val="0086562B"/>
    <w:rsid w:val="0086572E"/>
    <w:rsid w:val="008677BC"/>
    <w:rsid w:val="00876C90"/>
    <w:rsid w:val="00880544"/>
    <w:rsid w:val="00885486"/>
    <w:rsid w:val="00892208"/>
    <w:rsid w:val="00892C7F"/>
    <w:rsid w:val="00895846"/>
    <w:rsid w:val="00895A93"/>
    <w:rsid w:val="008A0F05"/>
    <w:rsid w:val="008A3B6D"/>
    <w:rsid w:val="008A7695"/>
    <w:rsid w:val="008A77D6"/>
    <w:rsid w:val="008B0740"/>
    <w:rsid w:val="008B6AD4"/>
    <w:rsid w:val="008C17AD"/>
    <w:rsid w:val="008C20BE"/>
    <w:rsid w:val="008C3155"/>
    <w:rsid w:val="008C3332"/>
    <w:rsid w:val="008D466B"/>
    <w:rsid w:val="008E1198"/>
    <w:rsid w:val="008E1F5A"/>
    <w:rsid w:val="008E23F2"/>
    <w:rsid w:val="008E46FC"/>
    <w:rsid w:val="008E56DC"/>
    <w:rsid w:val="008E665C"/>
    <w:rsid w:val="008E66FD"/>
    <w:rsid w:val="008F277D"/>
    <w:rsid w:val="0090035C"/>
    <w:rsid w:val="0090276F"/>
    <w:rsid w:val="00902D9F"/>
    <w:rsid w:val="00902DD9"/>
    <w:rsid w:val="00911559"/>
    <w:rsid w:val="0091566B"/>
    <w:rsid w:val="00920FA3"/>
    <w:rsid w:val="0092508A"/>
    <w:rsid w:val="009315A6"/>
    <w:rsid w:val="00933497"/>
    <w:rsid w:val="00935E1C"/>
    <w:rsid w:val="009423E0"/>
    <w:rsid w:val="00944B4A"/>
    <w:rsid w:val="009451E9"/>
    <w:rsid w:val="00952262"/>
    <w:rsid w:val="00953E0E"/>
    <w:rsid w:val="00955096"/>
    <w:rsid w:val="009565C4"/>
    <w:rsid w:val="00967DF0"/>
    <w:rsid w:val="00970802"/>
    <w:rsid w:val="00983A05"/>
    <w:rsid w:val="00990666"/>
    <w:rsid w:val="0099246A"/>
    <w:rsid w:val="00995028"/>
    <w:rsid w:val="00995241"/>
    <w:rsid w:val="009A69B7"/>
    <w:rsid w:val="009B0EE0"/>
    <w:rsid w:val="009B1109"/>
    <w:rsid w:val="009B1FB1"/>
    <w:rsid w:val="009B36CF"/>
    <w:rsid w:val="009B55EC"/>
    <w:rsid w:val="009B6EE2"/>
    <w:rsid w:val="009C3062"/>
    <w:rsid w:val="009C53DB"/>
    <w:rsid w:val="009D0078"/>
    <w:rsid w:val="009D0CFF"/>
    <w:rsid w:val="009D4A61"/>
    <w:rsid w:val="009D6AD2"/>
    <w:rsid w:val="009D6FE8"/>
    <w:rsid w:val="009D743E"/>
    <w:rsid w:val="009E4A71"/>
    <w:rsid w:val="009F0ADD"/>
    <w:rsid w:val="009F3609"/>
    <w:rsid w:val="00A00DEC"/>
    <w:rsid w:val="00A048E8"/>
    <w:rsid w:val="00A0517F"/>
    <w:rsid w:val="00A05C0E"/>
    <w:rsid w:val="00A071B5"/>
    <w:rsid w:val="00A07418"/>
    <w:rsid w:val="00A10F31"/>
    <w:rsid w:val="00A142C2"/>
    <w:rsid w:val="00A25652"/>
    <w:rsid w:val="00A272CB"/>
    <w:rsid w:val="00A272FF"/>
    <w:rsid w:val="00A36B0A"/>
    <w:rsid w:val="00A408D6"/>
    <w:rsid w:val="00A426DC"/>
    <w:rsid w:val="00A43ED8"/>
    <w:rsid w:val="00A54D36"/>
    <w:rsid w:val="00A5593C"/>
    <w:rsid w:val="00A56929"/>
    <w:rsid w:val="00A56DF3"/>
    <w:rsid w:val="00A57ED6"/>
    <w:rsid w:val="00A67F35"/>
    <w:rsid w:val="00A7124D"/>
    <w:rsid w:val="00A72AF2"/>
    <w:rsid w:val="00A72E57"/>
    <w:rsid w:val="00A8321A"/>
    <w:rsid w:val="00A837C0"/>
    <w:rsid w:val="00A84A01"/>
    <w:rsid w:val="00A85EC8"/>
    <w:rsid w:val="00A9087E"/>
    <w:rsid w:val="00A9105B"/>
    <w:rsid w:val="00A9340C"/>
    <w:rsid w:val="00A9569A"/>
    <w:rsid w:val="00A9607F"/>
    <w:rsid w:val="00AA3D57"/>
    <w:rsid w:val="00AB599C"/>
    <w:rsid w:val="00AC0509"/>
    <w:rsid w:val="00AC0C68"/>
    <w:rsid w:val="00AC23F5"/>
    <w:rsid w:val="00AC7C5F"/>
    <w:rsid w:val="00AD4C58"/>
    <w:rsid w:val="00AE1D90"/>
    <w:rsid w:val="00AE4844"/>
    <w:rsid w:val="00AE5822"/>
    <w:rsid w:val="00AF708F"/>
    <w:rsid w:val="00AF79B0"/>
    <w:rsid w:val="00B04222"/>
    <w:rsid w:val="00B07ACE"/>
    <w:rsid w:val="00B10278"/>
    <w:rsid w:val="00B12701"/>
    <w:rsid w:val="00B17AFB"/>
    <w:rsid w:val="00B22009"/>
    <w:rsid w:val="00B27589"/>
    <w:rsid w:val="00B30746"/>
    <w:rsid w:val="00B32161"/>
    <w:rsid w:val="00B51B8C"/>
    <w:rsid w:val="00B52777"/>
    <w:rsid w:val="00B5707F"/>
    <w:rsid w:val="00B605C1"/>
    <w:rsid w:val="00B66FE8"/>
    <w:rsid w:val="00B66FFD"/>
    <w:rsid w:val="00B729B0"/>
    <w:rsid w:val="00B76E1F"/>
    <w:rsid w:val="00B80868"/>
    <w:rsid w:val="00B81280"/>
    <w:rsid w:val="00B8220F"/>
    <w:rsid w:val="00B82EEE"/>
    <w:rsid w:val="00B83DB2"/>
    <w:rsid w:val="00B84BD0"/>
    <w:rsid w:val="00B969AE"/>
    <w:rsid w:val="00B97648"/>
    <w:rsid w:val="00BA1587"/>
    <w:rsid w:val="00BA2FA4"/>
    <w:rsid w:val="00BA510C"/>
    <w:rsid w:val="00BA6007"/>
    <w:rsid w:val="00BA6F08"/>
    <w:rsid w:val="00BA79B8"/>
    <w:rsid w:val="00BB520B"/>
    <w:rsid w:val="00BB6CFD"/>
    <w:rsid w:val="00BB76BF"/>
    <w:rsid w:val="00BC04A4"/>
    <w:rsid w:val="00BC0CC3"/>
    <w:rsid w:val="00BC3AEB"/>
    <w:rsid w:val="00BC6D27"/>
    <w:rsid w:val="00BD213E"/>
    <w:rsid w:val="00BD5225"/>
    <w:rsid w:val="00BD7CCD"/>
    <w:rsid w:val="00C034C2"/>
    <w:rsid w:val="00C04D11"/>
    <w:rsid w:val="00C0506C"/>
    <w:rsid w:val="00C05BAA"/>
    <w:rsid w:val="00C1708C"/>
    <w:rsid w:val="00C311F8"/>
    <w:rsid w:val="00C32267"/>
    <w:rsid w:val="00C32F87"/>
    <w:rsid w:val="00C34038"/>
    <w:rsid w:val="00C346CA"/>
    <w:rsid w:val="00C369B0"/>
    <w:rsid w:val="00C41269"/>
    <w:rsid w:val="00C43835"/>
    <w:rsid w:val="00C43E2A"/>
    <w:rsid w:val="00C44287"/>
    <w:rsid w:val="00C57B4C"/>
    <w:rsid w:val="00C60580"/>
    <w:rsid w:val="00C66023"/>
    <w:rsid w:val="00C66D9E"/>
    <w:rsid w:val="00C74B3A"/>
    <w:rsid w:val="00C76E41"/>
    <w:rsid w:val="00C82164"/>
    <w:rsid w:val="00C83C9A"/>
    <w:rsid w:val="00C83DD3"/>
    <w:rsid w:val="00C84724"/>
    <w:rsid w:val="00C8536B"/>
    <w:rsid w:val="00C87388"/>
    <w:rsid w:val="00C978A7"/>
    <w:rsid w:val="00CA4057"/>
    <w:rsid w:val="00CA4719"/>
    <w:rsid w:val="00CA5374"/>
    <w:rsid w:val="00CA69F9"/>
    <w:rsid w:val="00CB32A5"/>
    <w:rsid w:val="00CB4250"/>
    <w:rsid w:val="00CB5BF7"/>
    <w:rsid w:val="00CC328E"/>
    <w:rsid w:val="00CC4167"/>
    <w:rsid w:val="00CC7120"/>
    <w:rsid w:val="00CD0463"/>
    <w:rsid w:val="00CD064E"/>
    <w:rsid w:val="00CD3DFE"/>
    <w:rsid w:val="00CD53B6"/>
    <w:rsid w:val="00CD683D"/>
    <w:rsid w:val="00CD6CCB"/>
    <w:rsid w:val="00CE3287"/>
    <w:rsid w:val="00CE4944"/>
    <w:rsid w:val="00CE723E"/>
    <w:rsid w:val="00CF037E"/>
    <w:rsid w:val="00CF187B"/>
    <w:rsid w:val="00D01D0C"/>
    <w:rsid w:val="00D02B78"/>
    <w:rsid w:val="00D03D19"/>
    <w:rsid w:val="00D04880"/>
    <w:rsid w:val="00D06E19"/>
    <w:rsid w:val="00D12C4E"/>
    <w:rsid w:val="00D16084"/>
    <w:rsid w:val="00D270E4"/>
    <w:rsid w:val="00D3725C"/>
    <w:rsid w:val="00D44DD6"/>
    <w:rsid w:val="00D47C40"/>
    <w:rsid w:val="00D525F4"/>
    <w:rsid w:val="00D57E8D"/>
    <w:rsid w:val="00D63A5F"/>
    <w:rsid w:val="00D67CE5"/>
    <w:rsid w:val="00D72330"/>
    <w:rsid w:val="00D7296F"/>
    <w:rsid w:val="00D75CC2"/>
    <w:rsid w:val="00D76ACA"/>
    <w:rsid w:val="00D800B4"/>
    <w:rsid w:val="00D80AB3"/>
    <w:rsid w:val="00D8227F"/>
    <w:rsid w:val="00D91B5D"/>
    <w:rsid w:val="00D94DA2"/>
    <w:rsid w:val="00D972AA"/>
    <w:rsid w:val="00DA245C"/>
    <w:rsid w:val="00DA3B90"/>
    <w:rsid w:val="00DA411B"/>
    <w:rsid w:val="00DA62CF"/>
    <w:rsid w:val="00DB494E"/>
    <w:rsid w:val="00DC251E"/>
    <w:rsid w:val="00DC3B6F"/>
    <w:rsid w:val="00DC4CA3"/>
    <w:rsid w:val="00DD11D1"/>
    <w:rsid w:val="00DD1F6A"/>
    <w:rsid w:val="00DD72BA"/>
    <w:rsid w:val="00DE4EBC"/>
    <w:rsid w:val="00DE4FB4"/>
    <w:rsid w:val="00DF008A"/>
    <w:rsid w:val="00DF1885"/>
    <w:rsid w:val="00DF26B7"/>
    <w:rsid w:val="00DF48A6"/>
    <w:rsid w:val="00E0097E"/>
    <w:rsid w:val="00E0535F"/>
    <w:rsid w:val="00E05BFB"/>
    <w:rsid w:val="00E070D9"/>
    <w:rsid w:val="00E1023C"/>
    <w:rsid w:val="00E11885"/>
    <w:rsid w:val="00E121A9"/>
    <w:rsid w:val="00E13041"/>
    <w:rsid w:val="00E15305"/>
    <w:rsid w:val="00E15581"/>
    <w:rsid w:val="00E216A5"/>
    <w:rsid w:val="00E2171D"/>
    <w:rsid w:val="00E253AC"/>
    <w:rsid w:val="00E253DD"/>
    <w:rsid w:val="00E2628B"/>
    <w:rsid w:val="00E27860"/>
    <w:rsid w:val="00E30B2F"/>
    <w:rsid w:val="00E3122F"/>
    <w:rsid w:val="00E32338"/>
    <w:rsid w:val="00E33EC6"/>
    <w:rsid w:val="00E34ABB"/>
    <w:rsid w:val="00E3504B"/>
    <w:rsid w:val="00E407B6"/>
    <w:rsid w:val="00E4139F"/>
    <w:rsid w:val="00E4524A"/>
    <w:rsid w:val="00E4793F"/>
    <w:rsid w:val="00E514F3"/>
    <w:rsid w:val="00E5379C"/>
    <w:rsid w:val="00E563C3"/>
    <w:rsid w:val="00E5680A"/>
    <w:rsid w:val="00E57E0E"/>
    <w:rsid w:val="00E6193F"/>
    <w:rsid w:val="00E65252"/>
    <w:rsid w:val="00E7527F"/>
    <w:rsid w:val="00E83D87"/>
    <w:rsid w:val="00E84B3E"/>
    <w:rsid w:val="00E90AAF"/>
    <w:rsid w:val="00E92826"/>
    <w:rsid w:val="00E93222"/>
    <w:rsid w:val="00E9769F"/>
    <w:rsid w:val="00EA38C2"/>
    <w:rsid w:val="00EA490B"/>
    <w:rsid w:val="00EA4BEB"/>
    <w:rsid w:val="00EA6790"/>
    <w:rsid w:val="00EB4825"/>
    <w:rsid w:val="00EC0160"/>
    <w:rsid w:val="00EC3585"/>
    <w:rsid w:val="00EC3A50"/>
    <w:rsid w:val="00EC79CD"/>
    <w:rsid w:val="00ED1FE3"/>
    <w:rsid w:val="00ED24F5"/>
    <w:rsid w:val="00ED79A3"/>
    <w:rsid w:val="00ED7C8B"/>
    <w:rsid w:val="00EE27DE"/>
    <w:rsid w:val="00EE286E"/>
    <w:rsid w:val="00EE535B"/>
    <w:rsid w:val="00EE53B0"/>
    <w:rsid w:val="00EE7330"/>
    <w:rsid w:val="00EF1A23"/>
    <w:rsid w:val="00EF3011"/>
    <w:rsid w:val="00EF4327"/>
    <w:rsid w:val="00EF4FD7"/>
    <w:rsid w:val="00EF768A"/>
    <w:rsid w:val="00F02889"/>
    <w:rsid w:val="00F0485B"/>
    <w:rsid w:val="00F04FA5"/>
    <w:rsid w:val="00F0504C"/>
    <w:rsid w:val="00F050EA"/>
    <w:rsid w:val="00F07E33"/>
    <w:rsid w:val="00F10374"/>
    <w:rsid w:val="00F11220"/>
    <w:rsid w:val="00F1515C"/>
    <w:rsid w:val="00F16F1F"/>
    <w:rsid w:val="00F206B5"/>
    <w:rsid w:val="00F20B22"/>
    <w:rsid w:val="00F22EF0"/>
    <w:rsid w:val="00F256CD"/>
    <w:rsid w:val="00F2724F"/>
    <w:rsid w:val="00F2740A"/>
    <w:rsid w:val="00F27808"/>
    <w:rsid w:val="00F32D97"/>
    <w:rsid w:val="00F44C9F"/>
    <w:rsid w:val="00F524D9"/>
    <w:rsid w:val="00F52CA5"/>
    <w:rsid w:val="00F5695D"/>
    <w:rsid w:val="00F579A4"/>
    <w:rsid w:val="00F57DEE"/>
    <w:rsid w:val="00F6061F"/>
    <w:rsid w:val="00F65C7E"/>
    <w:rsid w:val="00F74A54"/>
    <w:rsid w:val="00F75076"/>
    <w:rsid w:val="00F75598"/>
    <w:rsid w:val="00F76225"/>
    <w:rsid w:val="00F8320B"/>
    <w:rsid w:val="00F846D3"/>
    <w:rsid w:val="00F930F1"/>
    <w:rsid w:val="00F93573"/>
    <w:rsid w:val="00F9491D"/>
    <w:rsid w:val="00F95D97"/>
    <w:rsid w:val="00F96FA2"/>
    <w:rsid w:val="00FA55D3"/>
    <w:rsid w:val="00FB510D"/>
    <w:rsid w:val="00FC0CED"/>
    <w:rsid w:val="00FC28C7"/>
    <w:rsid w:val="00FC62C5"/>
    <w:rsid w:val="00FD4771"/>
    <w:rsid w:val="00FD6E41"/>
    <w:rsid w:val="00FE0184"/>
    <w:rsid w:val="00FE09AC"/>
    <w:rsid w:val="00FE102B"/>
    <w:rsid w:val="00FE77FF"/>
    <w:rsid w:val="00FF58BE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272CB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  <w:lang w:val="en-US" w:eastAsia="en-US" w:bidi="ar-SA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styleId="ListParagraph">
    <w:name w:val="List Paragraph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"/>
    <w:basedOn w:val="TableNormal"/>
    <w:uiPriority w:val="39"/>
    <w:rsid w:val="00FB5002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39"/>
    <w:rsid w:val="00F272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"/>
    <w:basedOn w:val="TableNormal"/>
    <w:uiPriority w:val="39"/>
    <w:rsid w:val="00FB5002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"/>
    <w:basedOn w:val="TableNormal"/>
    <w:uiPriority w:val="59"/>
    <w:rsid w:val="00467E6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467E6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8.jpeg" /><Relationship Id="rId16" Type="http://schemas.openxmlformats.org/officeDocument/2006/relationships/image" Target="media/image9.jpeg" /><Relationship Id="rId17" Type="http://schemas.openxmlformats.org/officeDocument/2006/relationships/footer" Target="footer4.xml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svg" /><Relationship Id="rId23" Type="http://schemas.openxmlformats.org/officeDocument/2006/relationships/footer" Target="footer5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C438-75DD-4AA5-A976-634F27CB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7401796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md</cp:lastModifiedBy>
  <cp:revision>81</cp:revision>
  <cp:lastPrinted>2025-01-19T18:46:00Z</cp:lastPrinted>
  <dcterms:created xsi:type="dcterms:W3CDTF">2019-11-24T04:54:00Z</dcterms:created>
  <dcterms:modified xsi:type="dcterms:W3CDTF">2025-01-19T18:47:00Z</dcterms:modified>
</cp:coreProperties>
</file>