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DE1701" w:rsidRPr="00685E5F" w:rsidP="004431A8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  <w:r w:rsidRPr="00685E5F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-25400</wp:posOffset>
                </wp:positionV>
                <wp:extent cx="6858000" cy="1346200"/>
                <wp:effectExtent l="0" t="0" r="19050" b="2540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3462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5" style="width:540pt;height:106pt;margin-top:-2pt;margin-left:4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7216" arcsize="10923f" filled="f" strokecolor="black" strokeweight="2pt">
                <v:stroke joinstyle="miter"/>
              </v:roundrect>
            </w:pict>
          </mc:Fallback>
        </mc:AlternateContent>
      </w:r>
      <w:r w:rsidR="00685E5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685E5F" w:rsidR="00791A95">
        <w:rPr>
          <w:rFonts w:ascii="Sakkal Majalla" w:hAnsi="Sakkal Majalla" w:cs="Sakkal Majalla"/>
          <w:sz w:val="28"/>
          <w:szCs w:val="28"/>
          <w:rtl/>
        </w:rPr>
        <w:t xml:space="preserve">المملكة العربية السعودية     </w:t>
      </w:r>
      <w:r w:rsidRPr="00685E5F" w:rsidR="00B901C8">
        <w:rPr>
          <w:rFonts w:ascii="Sakkal Majalla" w:hAnsi="Sakkal Majalla" w:cs="Sakkal Majalla"/>
          <w:sz w:val="28"/>
          <w:szCs w:val="28"/>
          <w:rtl/>
        </w:rPr>
        <w:t xml:space="preserve">                            </w:t>
      </w:r>
      <w:r w:rsidRPr="00685E5F" w:rsidR="00EE6E07">
        <w:rPr>
          <w:rFonts w:ascii="Sakkal Majalla" w:hAnsi="Sakkal Majalla" w:cs="Sakkal Majalla" w:hint="cs"/>
          <w:sz w:val="28"/>
          <w:szCs w:val="28"/>
          <w:rtl/>
        </w:rPr>
        <w:t xml:space="preserve">             </w:t>
      </w:r>
      <w:r w:rsidR="00685E5F">
        <w:rPr>
          <w:rFonts w:ascii="Sakkal Majalla" w:hAnsi="Sakkal Majalla" w:cs="Sakkal Majalla" w:hint="cs"/>
          <w:sz w:val="28"/>
          <w:szCs w:val="28"/>
          <w:rtl/>
        </w:rPr>
        <w:t xml:space="preserve">        </w:t>
      </w:r>
      <w:r w:rsidRPr="00685E5F" w:rsidR="00EE6E07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685E5F" w:rsidR="00B901C8">
        <w:rPr>
          <w:rFonts w:ascii="Sakkal Majalla" w:hAnsi="Sakkal Majalla" w:cs="Sakkal Majalla"/>
          <w:sz w:val="28"/>
          <w:szCs w:val="28"/>
          <w:rtl/>
        </w:rPr>
        <w:t xml:space="preserve">   </w:t>
      </w:r>
      <w:r w:rsidRPr="00685E5F" w:rsidR="00791A95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685E5F" w:rsidR="00791A95">
        <w:rPr>
          <w:rFonts w:ascii="Sakkal Majalla" w:hAnsi="Sakkal Majalla" w:cs="Sakkal Majalla"/>
          <w:sz w:val="28"/>
          <w:szCs w:val="28"/>
          <w:rtl/>
        </w:rPr>
        <w:t xml:space="preserve">                                                      </w:t>
      </w:r>
      <w:r w:rsidRPr="00685E5F" w:rsidR="00685E5F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685E5F" w:rsidR="00791A95">
        <w:rPr>
          <w:rFonts w:ascii="Sakkal Majalla" w:hAnsi="Sakkal Majalla" w:cs="Sakkal Majalla"/>
          <w:sz w:val="28"/>
          <w:szCs w:val="28"/>
          <w:rtl/>
        </w:rPr>
        <w:t xml:space="preserve">             </w:t>
      </w:r>
      <w:r w:rsidRPr="00685E5F" w:rsidR="00646B77">
        <w:rPr>
          <w:rFonts w:ascii="Sakkal Majalla" w:hAnsi="Sakkal Majalla" w:cs="Sakkal Majalla"/>
          <w:sz w:val="28"/>
          <w:szCs w:val="28"/>
          <w:rtl/>
        </w:rPr>
        <w:t xml:space="preserve">     </w:t>
      </w:r>
      <w:r w:rsidRPr="00685E5F" w:rsidR="00685E5F">
        <w:rPr>
          <w:rFonts w:ascii="Sakkal Majalla" w:hAnsi="Sakkal Majalla" w:cs="Sakkal Majalla" w:hint="cs"/>
          <w:sz w:val="28"/>
          <w:szCs w:val="28"/>
          <w:rtl/>
        </w:rPr>
        <w:t xml:space="preserve">              </w:t>
      </w:r>
      <w:r w:rsidRPr="00685E5F" w:rsidR="00646B77">
        <w:rPr>
          <w:rFonts w:ascii="Sakkal Majalla" w:hAnsi="Sakkal Majalla" w:cs="Sakkal Majalla"/>
          <w:sz w:val="28"/>
          <w:szCs w:val="28"/>
          <w:rtl/>
        </w:rPr>
        <w:t xml:space="preserve">       </w:t>
      </w:r>
      <w:r w:rsidRPr="00685E5F" w:rsidR="00791A95">
        <w:rPr>
          <w:rFonts w:ascii="Sakkal Majalla" w:hAnsi="Sakkal Majalla" w:cs="Sakkal Majalla"/>
          <w:sz w:val="28"/>
          <w:szCs w:val="28"/>
          <w:rtl/>
        </w:rPr>
        <w:t xml:space="preserve">     وزارة التعليم</w:t>
      </w:r>
    </w:p>
    <w:p w:rsidR="00646B77" w:rsidRPr="00685E5F" w:rsidP="004431A8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  <w:r w:rsidRPr="00685E5F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685E5F">
        <w:rPr>
          <w:rFonts w:ascii="Sakkal Majalla" w:hAnsi="Sakkal Majalla" w:cs="Sakkal Majalla" w:hint="cs"/>
          <w:sz w:val="28"/>
          <w:szCs w:val="28"/>
          <w:rtl/>
        </w:rPr>
        <w:t>المادة :</w:t>
      </w:r>
      <w:r w:rsidRPr="00685E5F">
        <w:rPr>
          <w:rFonts w:ascii="Sakkal Majalla" w:hAnsi="Sakkal Majalla" w:cs="Sakkal Majalla" w:hint="cs"/>
          <w:sz w:val="28"/>
          <w:szCs w:val="28"/>
          <w:rtl/>
        </w:rPr>
        <w:t xml:space="preserve"> رياضيات                                                                                </w:t>
      </w:r>
      <w:r w:rsidRPr="00685E5F" w:rsidR="00B901C8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685E5F" w:rsidR="00EE6E07">
        <w:rPr>
          <w:rFonts w:ascii="Sakkal Majalla" w:hAnsi="Sakkal Majalla" w:cs="Sakkal Majalla" w:hint="cs"/>
          <w:sz w:val="28"/>
          <w:szCs w:val="28"/>
          <w:rtl/>
        </w:rPr>
        <w:t xml:space="preserve">                     </w:t>
      </w:r>
      <w:r w:rsidRPr="00685E5F" w:rsidR="00B901C8">
        <w:rPr>
          <w:rFonts w:ascii="Sakkal Majalla" w:hAnsi="Sakkal Majalla" w:cs="Sakkal Majalla" w:hint="cs"/>
          <w:sz w:val="28"/>
          <w:szCs w:val="28"/>
          <w:rtl/>
        </w:rPr>
        <w:t xml:space="preserve">     </w:t>
      </w:r>
      <w:r w:rsidRPr="00685E5F">
        <w:rPr>
          <w:rFonts w:ascii="Sakkal Majalla" w:hAnsi="Sakkal Majalla" w:cs="Sakkal Majalla" w:hint="cs"/>
          <w:sz w:val="28"/>
          <w:szCs w:val="28"/>
          <w:rtl/>
        </w:rPr>
        <w:t xml:space="preserve">                 </w:t>
      </w:r>
      <w:r w:rsidRPr="00685E5F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</w:t>
      </w:r>
      <w:r w:rsidRPr="00685E5F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685E5F">
        <w:rPr>
          <w:rFonts w:ascii="Sakkal Majalla" w:hAnsi="Sakkal Majalla" w:cs="Sakkal Majalla" w:hint="cs"/>
          <w:sz w:val="28"/>
          <w:szCs w:val="28"/>
          <w:rtl/>
        </w:rPr>
        <w:t xml:space="preserve">             الصف : الثالث المتوسط</w:t>
      </w:r>
    </w:p>
    <w:p w:rsidR="00646B77" w:rsidRPr="00685E5F" w:rsidP="00A12CF7">
      <w:pPr>
        <w:rPr>
          <w:rFonts w:ascii="Sakkal Majalla" w:hAnsi="Sakkal Majalla" w:cs="Sakkal Majalla"/>
          <w:sz w:val="28"/>
          <w:szCs w:val="28"/>
          <w:rtl/>
        </w:rPr>
      </w:pPr>
      <w:r w:rsidRPr="00685E5F">
        <w:rPr>
          <w:rFonts w:ascii="Sakkal Majalla" w:hAnsi="Sakkal Majalla" w:cs="Sakkal Majalla" w:hint="cs"/>
          <w:sz w:val="28"/>
          <w:szCs w:val="28"/>
          <w:rtl/>
        </w:rPr>
        <w:t xml:space="preserve">إدارة التعليم بـــــ                                                                                                                                 </w:t>
      </w:r>
      <w:r w:rsidR="00A12CF7">
        <w:rPr>
          <w:rFonts w:ascii="Sakkal Majalla" w:hAnsi="Sakkal Majalla" w:cs="Sakkal Majalla" w:hint="cs"/>
          <w:sz w:val="28"/>
          <w:szCs w:val="28"/>
          <w:rtl/>
        </w:rPr>
        <w:t xml:space="preserve">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</w:t>
      </w:r>
      <w:r w:rsidRPr="00685E5F">
        <w:rPr>
          <w:rFonts w:ascii="Sakkal Majalla" w:hAnsi="Sakkal Majalla" w:cs="Sakkal Majalla" w:hint="cs"/>
          <w:sz w:val="28"/>
          <w:szCs w:val="28"/>
          <w:rtl/>
        </w:rPr>
        <w:t xml:space="preserve">         </w:t>
      </w:r>
      <w:r w:rsidR="00A12CF7">
        <w:rPr>
          <w:rFonts w:ascii="Sakkal Majalla" w:hAnsi="Sakkal Majalla" w:cs="Sakkal Majalla" w:hint="cs"/>
          <w:sz w:val="28"/>
          <w:szCs w:val="28"/>
          <w:rtl/>
        </w:rPr>
        <w:t xml:space="preserve">متوسطة العز بن </w:t>
      </w:r>
      <w:r w:rsidR="00A12CF7">
        <w:rPr>
          <w:rFonts w:ascii="Sakkal Majalla" w:hAnsi="Sakkal Majalla" w:cs="Sakkal Majalla" w:hint="cs"/>
          <w:sz w:val="28"/>
          <w:szCs w:val="28"/>
          <w:rtl/>
        </w:rPr>
        <w:t>عبدالسلام</w:t>
      </w:r>
      <w:r w:rsidRPr="00685E5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4431A8" w:rsidRPr="00685E5F" w:rsidP="00314591">
      <w:pPr>
        <w:rPr>
          <w:rFonts w:ascii="Sakkal Majalla" w:hAnsi="Sakkal Majalla" w:cs="Sakkal Majalla"/>
          <w:sz w:val="10"/>
          <w:szCs w:val="10"/>
          <w:rtl/>
        </w:rPr>
      </w:pPr>
    </w:p>
    <w:p w:rsidR="00A60E53" w:rsidRPr="00685E5F" w:rsidP="00685E5F">
      <w:pPr>
        <w:jc w:val="center"/>
        <w:rPr>
          <w:rFonts w:ascii="Sakkal Majalla" w:hAnsi="Sakkal Majalla" w:cs="Sakkal Majalla"/>
          <w:rtl/>
        </w:rPr>
      </w:pPr>
      <w:r w:rsidRPr="00685E5F">
        <w:rPr>
          <w:rFonts w:ascii="Sakkal Majalla" w:hAnsi="Sakkal Majalla" w:cs="Sakkal Majalla" w:hint="cs"/>
          <w:rtl/>
        </w:rPr>
        <w:t>أسئلة اختبار نهائية الفصل الدراسي الثاني</w:t>
      </w:r>
      <w:r>
        <w:rPr>
          <w:rFonts w:ascii="Sakkal Majalla" w:hAnsi="Sakkal Majalla" w:cs="Sakkal Majalla" w:hint="cs"/>
          <w:rtl/>
        </w:rPr>
        <w:t xml:space="preserve"> 1446 ه</w:t>
      </w:r>
    </w:p>
    <w:p w:rsidR="00685E5F" w:rsidP="00B901C8">
      <w:pPr>
        <w:rPr>
          <w:rFonts w:ascii="Sakkal Majalla" w:hAnsi="Sakkal Majalla" w:cs="Sakkal Majalla"/>
          <w:rtl/>
        </w:rPr>
      </w:pPr>
    </w:p>
    <w:p w:rsidR="00B901C8" w:rsidRPr="00685E5F" w:rsidP="00685E5F">
      <w:pPr>
        <w:rPr>
          <w:rFonts w:asciiTheme="majorBidi" w:hAnsiTheme="majorBidi" w:cstheme="majorBidi"/>
          <w:sz w:val="16"/>
          <w:szCs w:val="16"/>
          <w:rtl/>
        </w:rPr>
      </w:pPr>
      <w:r w:rsidRPr="004854AF">
        <w:rPr>
          <w:rFonts w:ascii="Sakkal Majalla" w:hAnsi="Sakkal Majalla" w:cs="Sakkal Majalla" w:hint="cs"/>
          <w:b/>
          <w:bCs/>
          <w:rtl/>
        </w:rPr>
        <w:t>اسم الطالب /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</w:t>
      </w:r>
      <w:r w:rsidR="00685E5F">
        <w:rPr>
          <w:rFonts w:asciiTheme="majorBidi" w:hAnsiTheme="majorBidi" w:cstheme="majorBidi" w:hint="cs"/>
          <w:sz w:val="16"/>
          <w:szCs w:val="16"/>
          <w:rtl/>
        </w:rPr>
        <w:t>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 xml:space="preserve">..............................................................................................................................    </w:t>
      </w:r>
    </w:p>
    <w:p w:rsidR="004D4069" w:rsidP="00314591">
      <w:pPr>
        <w:rPr>
          <w:rFonts w:ascii="Sakkal Majalla" w:hAnsi="Sakkal Majalla" w:cs="Sakkal Majalla"/>
          <w:sz w:val="14"/>
          <w:szCs w:val="14"/>
          <w:rtl/>
        </w:rPr>
      </w:pPr>
    </w:p>
    <w:tbl>
      <w:tblPr>
        <w:tblStyle w:val="TableGrid"/>
        <w:bidiVisual/>
        <w:tblW w:w="0" w:type="auto"/>
        <w:tblInd w:w="90" w:type="dxa"/>
        <w:tblLook w:val="04A0"/>
      </w:tblPr>
      <w:tblGrid>
        <w:gridCol w:w="519"/>
        <w:gridCol w:w="441"/>
        <w:gridCol w:w="2288"/>
        <w:gridCol w:w="384"/>
        <w:gridCol w:w="1787"/>
        <w:gridCol w:w="421"/>
        <w:gridCol w:w="2399"/>
        <w:gridCol w:w="310"/>
        <w:gridCol w:w="2103"/>
      </w:tblGrid>
      <w:tr w:rsidTr="00822E1B">
        <w:tblPrEx>
          <w:tblW w:w="0" w:type="auto"/>
          <w:tblInd w:w="90" w:type="dxa"/>
          <w:tblLook w:val="04A0"/>
        </w:tblPrEx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D4069" w:rsidRPr="004C5C86" w:rsidP="004C5C86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</w:p>
        </w:tc>
        <w:tc>
          <w:tcPr>
            <w:tcW w:w="1014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4D4069" w:rsidRPr="001F541D" w:rsidP="00822E1B">
            <w:pPr>
              <w:rPr>
                <w:rFonts w:cs="Al-KsorZulfiMath"/>
                <w:bCs/>
                <w:sz w:val="26"/>
                <w:szCs w:val="26"/>
                <w:rtl/>
              </w:rPr>
            </w:pPr>
            <w:r w:rsidRPr="001F541D">
              <w:rPr>
                <w:rFonts w:ascii="Sakkal Majalla" w:hAnsi="Sakkal Majalla" w:cs="Sakkal Majalla" w:hint="cs"/>
                <w:sz w:val="26"/>
                <w:szCs w:val="26"/>
                <w:rtl/>
                <w:lang w:bidi="fa-IR"/>
              </w:rPr>
              <w:t xml:space="preserve">  </w:t>
            </w:r>
            <w:r w:rsidRPr="00F2162E">
              <w:rPr>
                <w:rFonts w:ascii="Sakkal Majalla" w:hAnsi="Sakkal Majalla" w:cs="Sakkal Majalla"/>
                <w:sz w:val="26"/>
                <w:szCs w:val="26"/>
                <w:rtl/>
                <w:lang w:bidi="fa-IR"/>
              </w:rPr>
              <w:t>عدد حلول النظام</w:t>
            </w:r>
            <w:r w:rsidRPr="001F541D">
              <w:rPr>
                <w:rFonts w:ascii="Sakkal Majalla" w:hAnsi="Sakkal Majalla" w:cs="Sakkal Majalla" w:hint="cs"/>
                <w:sz w:val="26"/>
                <w:szCs w:val="26"/>
                <w:rtl/>
                <w:lang w:bidi="fa-IR"/>
              </w:rPr>
              <w:t xml:space="preserve">       </w:t>
            </w:r>
            <w:r w:rsidRPr="00F2162E">
              <w:rPr>
                <w:rFonts w:cs="Traditional Arabic" w:hint="cs"/>
                <w:bCs/>
                <w:sz w:val="26"/>
                <w:szCs w:val="26"/>
                <w:rtl/>
              </w:rPr>
              <w:t xml:space="preserve">    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 xml:space="preserve">     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ص = </w:t>
            </w:r>
            <w:r w:rsidRPr="001F541D">
              <w:rPr>
                <w:rFonts w:cs="Al-KsorZulfiMath" w:hint="cs"/>
                <w:bCs/>
                <w:sz w:val="26"/>
                <w:szCs w:val="26"/>
                <w:rtl/>
              </w:rPr>
              <w:t xml:space="preserve">- 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>3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>س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 xml:space="preserve"> + </w:t>
            </w:r>
            <w:r w:rsidRPr="001F541D">
              <w:rPr>
                <w:rFonts w:cs="Al-KsorZulfiMath" w:hint="cs"/>
                <w:bCs/>
                <w:sz w:val="26"/>
                <w:szCs w:val="26"/>
                <w:rtl/>
              </w:rPr>
              <w:t xml:space="preserve">۲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 xml:space="preserve">   ،   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ص =  </w:t>
            </w:r>
            <w:r w:rsidRPr="001F541D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1F541D">
              <w:rPr>
                <w:rFonts w:cs="Al-KsorZulfiMath" w:hint="eastAsia"/>
                <w:bCs/>
                <w:sz w:val="26"/>
                <w:szCs w:val="26"/>
                <w:rtl/>
              </w:rPr>
              <w:t>س</w:t>
            </w:r>
          </w:p>
        </w:tc>
      </w:tr>
      <w:tr w:rsidTr="00822E1B">
        <w:tblPrEx>
          <w:tblW w:w="0" w:type="auto"/>
          <w:tblInd w:w="90" w:type="dxa"/>
          <w:tblLook w:val="04A0"/>
        </w:tblPrEx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D4069" w:rsidRPr="001F541D" w:rsidP="00822E1B">
            <w:pPr>
              <w:rPr>
                <w:sz w:val="26"/>
                <w:szCs w:val="26"/>
                <w:rtl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D4069" w:rsidRPr="00F2162E" w:rsidP="00822E1B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F216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291" w:type="dxa"/>
            <w:tcBorders>
              <w:bottom w:val="single" w:sz="12" w:space="0" w:color="auto"/>
            </w:tcBorders>
          </w:tcPr>
          <w:p w:rsidR="004D4069" w:rsidRPr="00F2162E" w:rsidP="00822E1B">
            <w:pPr>
              <w:jc w:val="center"/>
              <w:rPr>
                <w:rFonts w:ascii="Sakkal Majalla" w:hAnsi="Sakkal Majalla" w:cs="Sakkal Majalla"/>
                <w:bCs/>
                <w:sz w:val="26"/>
                <w:szCs w:val="26"/>
                <w:rtl/>
              </w:rPr>
            </w:pPr>
            <w:r w:rsidRPr="00F2162E">
              <w:rPr>
                <w:rFonts w:ascii="Sakkal Majalla" w:hAnsi="Sakkal Majalla" w:cs="Sakkal Majalla"/>
                <w:sz w:val="26"/>
                <w:szCs w:val="26"/>
                <w:rtl/>
              </w:rPr>
              <w:t>لا يوجد حل</w:t>
            </w:r>
            <w:r w:rsidRPr="00F2162E">
              <w:rPr>
                <w:rFonts w:ascii="Sakkal Majalla" w:hAnsi="Sakkal Majalla" w:cs="Sakkal Majalla"/>
                <w:bCs/>
                <w:sz w:val="26"/>
                <w:szCs w:val="26"/>
                <w:shd w:val="clear" w:color="auto" w:fill="DEEAF6" w:themeFill="accent1" w:themeFillTint="33"/>
                <w:rtl/>
              </w:rPr>
              <w:t xml:space="preserve">  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D4069" w:rsidRPr="00F2162E" w:rsidP="00822E1B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F216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789" w:type="dxa"/>
            <w:tcBorders>
              <w:bottom w:val="single" w:sz="12" w:space="0" w:color="auto"/>
            </w:tcBorders>
          </w:tcPr>
          <w:p w:rsidR="004D4069" w:rsidRPr="00F2162E" w:rsidP="00822E1B">
            <w:pPr>
              <w:jc w:val="center"/>
              <w:rPr>
                <w:rFonts w:ascii="Sakkal Majalla" w:hAnsi="Sakkal Majalla" w:cs="Sakkal Majalla"/>
                <w:bCs/>
                <w:sz w:val="26"/>
                <w:szCs w:val="26"/>
                <w:rtl/>
              </w:rPr>
            </w:pPr>
            <w:r w:rsidRPr="00F2162E">
              <w:rPr>
                <w:rFonts w:ascii="Sakkal Majalla" w:hAnsi="Sakkal Majalla" w:cs="Sakkal Majalla"/>
                <w:sz w:val="26"/>
                <w:szCs w:val="26"/>
                <w:rtl/>
              </w:rPr>
              <w:t>حل واحد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D4069" w:rsidRPr="00F2162E" w:rsidP="00822E1B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F216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402" w:type="dxa"/>
            <w:tcBorders>
              <w:bottom w:val="single" w:sz="12" w:space="0" w:color="auto"/>
            </w:tcBorders>
          </w:tcPr>
          <w:p w:rsidR="004D4069" w:rsidRPr="00F2162E" w:rsidP="00822E1B">
            <w:pPr>
              <w:jc w:val="center"/>
              <w:rPr>
                <w:rFonts w:ascii="Sakkal Majalla" w:hAnsi="Sakkal Majalla" w:cs="Sakkal Majalla"/>
                <w:bCs/>
                <w:sz w:val="26"/>
                <w:szCs w:val="26"/>
                <w:rtl/>
              </w:rPr>
            </w:pPr>
            <w:r w:rsidRPr="00F2162E">
              <w:rPr>
                <w:rFonts w:ascii="Sakkal Majalla" w:hAnsi="Sakkal Majalla" w:cs="Sakkal Majalla"/>
                <w:sz w:val="26"/>
                <w:szCs w:val="26"/>
                <w:rtl/>
              </w:rPr>
              <w:t>عدد لا نهائي من الحلول</w:t>
            </w:r>
            <w:r w:rsidRPr="00F2162E">
              <w:rPr>
                <w:rFonts w:ascii="Sakkal Majalla" w:hAnsi="Sakkal Majalla" w:cs="Sakkal Majalla"/>
                <w:bCs/>
                <w:sz w:val="26"/>
                <w:szCs w:val="26"/>
                <w:shd w:val="clear" w:color="auto" w:fill="DEEAF6" w:themeFill="accent1" w:themeFillTint="33"/>
                <w:rtl/>
              </w:rPr>
              <w:t xml:space="preserve">    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D4069" w:rsidRPr="00F2162E" w:rsidP="00822E1B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F2162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106" w:type="dxa"/>
            <w:tcBorders>
              <w:bottom w:val="single" w:sz="12" w:space="0" w:color="auto"/>
              <w:right w:val="single" w:sz="12" w:space="0" w:color="auto"/>
            </w:tcBorders>
          </w:tcPr>
          <w:p w:rsidR="004D4069" w:rsidRPr="00F2162E" w:rsidP="00822E1B">
            <w:pPr>
              <w:jc w:val="center"/>
              <w:rPr>
                <w:rFonts w:ascii="Sakkal Majalla" w:hAnsi="Sakkal Majalla" w:cs="Sakkal Majalla"/>
                <w:b/>
                <w:sz w:val="26"/>
                <w:szCs w:val="26"/>
                <w:rtl/>
              </w:rPr>
            </w:pPr>
            <w:r w:rsidRPr="00F2162E">
              <w:rPr>
                <w:rFonts w:ascii="Sakkal Majalla" w:hAnsi="Sakkal Majalla" w:cs="Sakkal Majalla"/>
                <w:b/>
                <w:sz w:val="26"/>
                <w:szCs w:val="26"/>
                <w:rtl/>
              </w:rPr>
              <w:t>لا يمكن تحديده</w:t>
            </w:r>
          </w:p>
        </w:tc>
      </w:tr>
    </w:tbl>
    <w:p w:rsidR="004D4069" w:rsidP="00314591">
      <w:pPr>
        <w:rPr>
          <w:rFonts w:ascii="Sakkal Majalla" w:hAnsi="Sakkal Majalla" w:cs="Sakkal Majalla"/>
          <w:sz w:val="8"/>
          <w:szCs w:val="8"/>
          <w:rtl/>
        </w:rPr>
      </w:pPr>
    </w:p>
    <w:p w:rsidR="00C956EA" w:rsidRPr="00F2162E" w:rsidP="00314591">
      <w:pPr>
        <w:rPr>
          <w:rFonts w:ascii="Sakkal Majalla" w:hAnsi="Sakkal Majalla" w:cs="Sakkal Majalla"/>
          <w:sz w:val="8"/>
          <w:szCs w:val="8"/>
          <w:rtl/>
        </w:rPr>
      </w:pPr>
    </w:p>
    <w:tbl>
      <w:tblPr>
        <w:tblStyle w:val="TableGrid"/>
        <w:bidiVisual/>
        <w:tblW w:w="0" w:type="auto"/>
        <w:tblInd w:w="70" w:type="dxa"/>
        <w:tblLook w:val="04A0"/>
      </w:tblPr>
      <w:tblGrid>
        <w:gridCol w:w="521"/>
        <w:gridCol w:w="442"/>
        <w:gridCol w:w="2297"/>
        <w:gridCol w:w="384"/>
        <w:gridCol w:w="2291"/>
        <w:gridCol w:w="427"/>
        <w:gridCol w:w="1901"/>
        <w:gridCol w:w="301"/>
        <w:gridCol w:w="2108"/>
      </w:tblGrid>
      <w:tr w:rsidTr="00822E1B">
        <w:tblPrEx>
          <w:tblW w:w="0" w:type="auto"/>
          <w:tblInd w:w="70" w:type="dxa"/>
          <w:tblLook w:val="04A0"/>
        </w:tblPrEx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D4069" w:rsidRPr="001F541D" w:rsidP="004C5C86">
            <w:pPr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</w:p>
        </w:tc>
        <w:tc>
          <w:tcPr>
            <w:tcW w:w="1016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4D4069" w:rsidRPr="00F2162E" w:rsidP="00822E1B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2162E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مستطيل طوله يساوي ثلاثة أمثال عرضه، ومجموع طوله وعرضه </w:t>
            </w:r>
            <w:r w:rsidRPr="00F2162E">
              <w:rPr>
                <w:rFonts w:ascii="Sakkal Majalla" w:hAnsi="Sakkal Majalla" w:cs="Sakkal Majalla"/>
                <w:bCs/>
                <w:sz w:val="26"/>
                <w:szCs w:val="26"/>
                <w:rtl/>
              </w:rPr>
              <w:t xml:space="preserve">۲٤ </w:t>
            </w:r>
            <w:r w:rsidRPr="00F2162E">
              <w:rPr>
                <w:rFonts w:ascii="Sakkal Majalla" w:hAnsi="Sakkal Majalla" w:cs="Sakkal Majalla"/>
                <w:sz w:val="26"/>
                <w:szCs w:val="26"/>
                <w:rtl/>
              </w:rPr>
              <w:t>سنتمترا. فما طول المستطيل ؟</w:t>
            </w:r>
          </w:p>
        </w:tc>
      </w:tr>
      <w:tr w:rsidTr="00822E1B">
        <w:tblPrEx>
          <w:tblW w:w="0" w:type="auto"/>
          <w:tblInd w:w="70" w:type="dxa"/>
          <w:tblLook w:val="04A0"/>
        </w:tblPrEx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D4069" w:rsidRPr="001F541D" w:rsidP="00822E1B">
            <w:pPr>
              <w:rPr>
                <w:sz w:val="26"/>
                <w:szCs w:val="26"/>
                <w:rtl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D4069" w:rsidRPr="001F541D" w:rsidP="00822E1B">
            <w:pPr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313" w:type="dxa"/>
            <w:tcBorders>
              <w:bottom w:val="single" w:sz="12" w:space="0" w:color="auto"/>
            </w:tcBorders>
          </w:tcPr>
          <w:p w:rsidR="004D4069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 xml:space="preserve">3سم 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D4069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308" w:type="dxa"/>
            <w:tcBorders>
              <w:bottom w:val="single" w:sz="12" w:space="0" w:color="auto"/>
            </w:tcBorders>
          </w:tcPr>
          <w:p w:rsidR="004D4069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6 سم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D4069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D4069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>9 سم</w:t>
            </w: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DEEAF6" w:themeFill="accent1" w:themeFillTint="33"/>
                <w:rtl/>
              </w:rPr>
              <w:t xml:space="preserve">    </w:t>
            </w: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D4069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123" w:type="dxa"/>
            <w:tcBorders>
              <w:bottom w:val="single" w:sz="12" w:space="0" w:color="auto"/>
              <w:right w:val="single" w:sz="12" w:space="0" w:color="auto"/>
            </w:tcBorders>
          </w:tcPr>
          <w:p w:rsidR="004D4069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18 سم</w:t>
            </w:r>
          </w:p>
        </w:tc>
      </w:tr>
    </w:tbl>
    <w:p w:rsidR="004D4069" w:rsidP="00314591">
      <w:pPr>
        <w:rPr>
          <w:rFonts w:ascii="Sakkal Majalla" w:hAnsi="Sakkal Majalla" w:cs="Sakkal Majalla"/>
          <w:sz w:val="8"/>
          <w:szCs w:val="8"/>
          <w:rtl/>
        </w:rPr>
      </w:pPr>
    </w:p>
    <w:p w:rsidR="00C956EA" w:rsidRPr="00F2162E" w:rsidP="00314591">
      <w:pPr>
        <w:rPr>
          <w:rFonts w:ascii="Sakkal Majalla" w:hAnsi="Sakkal Majalla" w:cs="Sakkal Majalla"/>
          <w:sz w:val="8"/>
          <w:szCs w:val="8"/>
          <w:rtl/>
        </w:rPr>
      </w:pPr>
    </w:p>
    <w:tbl>
      <w:tblPr>
        <w:tblStyle w:val="TableGrid"/>
        <w:bidiVisual/>
        <w:tblW w:w="0" w:type="auto"/>
        <w:tblInd w:w="70" w:type="dxa"/>
        <w:tblLook w:val="04A0"/>
      </w:tblPr>
      <w:tblGrid>
        <w:gridCol w:w="520"/>
        <w:gridCol w:w="442"/>
        <w:gridCol w:w="2297"/>
        <w:gridCol w:w="384"/>
        <w:gridCol w:w="2292"/>
        <w:gridCol w:w="427"/>
        <w:gridCol w:w="1901"/>
        <w:gridCol w:w="301"/>
        <w:gridCol w:w="2108"/>
      </w:tblGrid>
      <w:tr w:rsidTr="00822E1B">
        <w:tblPrEx>
          <w:tblW w:w="0" w:type="auto"/>
          <w:tblInd w:w="70" w:type="dxa"/>
          <w:tblLook w:val="04A0"/>
        </w:tblPrEx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D4069" w:rsidRPr="004C5C86" w:rsidP="004C5C86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1016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4D4069" w:rsidRPr="00B02376" w:rsidP="00822E1B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B0237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تمتلك شركة طيران سيارات ذات سعة قصوى تبلغ </w:t>
            </w:r>
            <w:r w:rsidRPr="00B02376">
              <w:rPr>
                <w:rFonts w:ascii="Sakkal Majalla" w:hAnsi="Sakkal Majalla" w:cs="Sakkal Majalla"/>
                <w:bCs/>
                <w:sz w:val="26"/>
                <w:szCs w:val="26"/>
                <w:rtl/>
                <w:lang w:bidi="fa-IR"/>
              </w:rPr>
              <w:t>۳</w:t>
            </w:r>
            <w:r w:rsidRPr="00B0237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  <w:r w:rsidRPr="00B02376">
              <w:rPr>
                <w:rFonts w:ascii="Sakkal Majalla" w:hAnsi="Sakkal Majalla" w:cs="Sakkal Majalla"/>
                <w:sz w:val="26"/>
                <w:szCs w:val="26"/>
                <w:rtl/>
              </w:rPr>
              <w:t>مسافرين ،</w:t>
            </w:r>
            <w:r w:rsidRPr="00B0237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 وعربات ذات سعة قصوى تبلغ </w:t>
            </w:r>
            <w:r w:rsidRPr="00B02376">
              <w:rPr>
                <w:rFonts w:ascii="Sakkal Majalla" w:hAnsi="Sakkal Majalla" w:cs="Sakkal Majalla"/>
                <w:bCs/>
                <w:sz w:val="26"/>
                <w:szCs w:val="26"/>
                <w:rtl/>
                <w:lang w:bidi="fa-IR"/>
              </w:rPr>
              <w:t>۸</w:t>
            </w:r>
            <w:r w:rsidRPr="00B0237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مسافرين. فإذا كان عدد جميع المركبات </w:t>
            </w:r>
            <w:r w:rsidRPr="00B02376">
              <w:rPr>
                <w:rFonts w:ascii="Sakkal Majalla" w:hAnsi="Sakkal Majalla" w:cs="Sakkal Majalla"/>
                <w:bCs/>
                <w:sz w:val="26"/>
                <w:szCs w:val="26"/>
                <w:rtl/>
                <w:lang w:bidi="fa-IR"/>
              </w:rPr>
              <w:t>۱۲</w:t>
            </w:r>
            <w:r w:rsidRPr="00B0237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، وتتسع لـ </w:t>
            </w:r>
            <w:r w:rsidRPr="00B02376">
              <w:rPr>
                <w:rFonts w:ascii="Sakkal Majalla" w:hAnsi="Sakkal Majalla" w:cs="Sakkal Majalla"/>
                <w:bCs/>
                <w:sz w:val="26"/>
                <w:szCs w:val="26"/>
                <w:rtl/>
              </w:rPr>
              <w:t xml:space="preserve">4٦ </w:t>
            </w:r>
            <w:r w:rsidRPr="00B0237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مسافرًا </w:t>
            </w:r>
            <w:r w:rsidR="00B0237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B02376">
              <w:rPr>
                <w:rFonts w:ascii="Sakkal Majalla" w:hAnsi="Sakkal Majalla" w:cs="Sakkal Majalla"/>
                <w:sz w:val="26"/>
                <w:szCs w:val="26"/>
                <w:rtl/>
              </w:rPr>
              <w:t>فما عدد العربات التي تمتلكها الشركة ؟</w:t>
            </w:r>
          </w:p>
        </w:tc>
      </w:tr>
      <w:tr w:rsidTr="00822E1B">
        <w:tblPrEx>
          <w:tblW w:w="0" w:type="auto"/>
          <w:tblInd w:w="70" w:type="dxa"/>
          <w:tblLook w:val="04A0"/>
        </w:tblPrEx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D4069" w:rsidRPr="001F541D" w:rsidP="00822E1B">
            <w:pPr>
              <w:rPr>
                <w:sz w:val="26"/>
                <w:szCs w:val="26"/>
                <w:rtl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D4069" w:rsidRPr="001F541D" w:rsidP="00822E1B">
            <w:pPr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31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D4069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 </w:t>
            </w:r>
            <w:r>
              <w:rPr>
                <w:rFonts w:cs="Traditional Arabic" w:hint="cs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D4069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308" w:type="dxa"/>
            <w:tcBorders>
              <w:bottom w:val="single" w:sz="12" w:space="0" w:color="auto"/>
            </w:tcBorders>
          </w:tcPr>
          <w:p w:rsidR="004D4069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D4069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4D4069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Al-KsorZulfiMath" w:hint="cs"/>
                <w:bCs/>
                <w:sz w:val="26"/>
                <w:szCs w:val="26"/>
                <w:shd w:val="clear" w:color="auto" w:fill="FFFFFF" w:themeFill="background1"/>
                <w:rtl/>
              </w:rPr>
              <w:t>۲</w:t>
            </w: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</w:t>
            </w: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DEEAF6" w:themeFill="accent1" w:themeFillTint="33"/>
                <w:rtl/>
              </w:rPr>
              <w:t xml:space="preserve">   </w:t>
            </w: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D4069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123" w:type="dxa"/>
            <w:tcBorders>
              <w:bottom w:val="single" w:sz="12" w:space="0" w:color="auto"/>
              <w:right w:val="single" w:sz="12" w:space="0" w:color="auto"/>
            </w:tcBorders>
          </w:tcPr>
          <w:p w:rsidR="004D4069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>7</w:t>
            </w:r>
          </w:p>
        </w:tc>
      </w:tr>
    </w:tbl>
    <w:p w:rsidR="004D4069" w:rsidP="00314591">
      <w:pPr>
        <w:rPr>
          <w:rFonts w:ascii="Sakkal Majalla" w:hAnsi="Sakkal Majalla" w:cs="Sakkal Majalla"/>
          <w:sz w:val="8"/>
          <w:szCs w:val="8"/>
          <w:rtl/>
        </w:rPr>
      </w:pPr>
    </w:p>
    <w:p w:rsidR="00C956EA" w:rsidRPr="00F2162E" w:rsidP="00314591">
      <w:pPr>
        <w:rPr>
          <w:rFonts w:ascii="Sakkal Majalla" w:hAnsi="Sakkal Majalla" w:cs="Sakkal Majalla"/>
          <w:sz w:val="8"/>
          <w:szCs w:val="8"/>
          <w:rtl/>
        </w:rPr>
      </w:pPr>
    </w:p>
    <w:tbl>
      <w:tblPr>
        <w:tblStyle w:val="TableGrid"/>
        <w:bidiVisual/>
        <w:tblW w:w="0" w:type="auto"/>
        <w:tblInd w:w="70" w:type="dxa"/>
        <w:tblLook w:val="04A0"/>
      </w:tblPr>
      <w:tblGrid>
        <w:gridCol w:w="520"/>
        <w:gridCol w:w="442"/>
        <w:gridCol w:w="2297"/>
        <w:gridCol w:w="384"/>
        <w:gridCol w:w="2292"/>
        <w:gridCol w:w="427"/>
        <w:gridCol w:w="1901"/>
        <w:gridCol w:w="301"/>
        <w:gridCol w:w="2108"/>
      </w:tblGrid>
      <w:tr w:rsidTr="00822E1B">
        <w:tblPrEx>
          <w:tblW w:w="0" w:type="auto"/>
          <w:tblInd w:w="70" w:type="dxa"/>
          <w:tblLook w:val="04A0"/>
        </w:tblPrEx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D689B" w:rsidRPr="004C5C86" w:rsidP="004C5C86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</w:p>
        </w:tc>
        <w:tc>
          <w:tcPr>
            <w:tcW w:w="1016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3D689B" w:rsidRPr="001F541D" w:rsidP="00822E1B">
            <w:pPr>
              <w:rPr>
                <w:rFonts w:cs="AL-Mohanad Bold"/>
                <w:sz w:val="26"/>
                <w:szCs w:val="26"/>
                <w:rtl/>
              </w:rPr>
            </w:pPr>
            <w:r w:rsidRPr="001F541D">
              <w:rPr>
                <w:rFonts w:cs="AL-Mohanad Bold" w:hint="cs"/>
                <w:sz w:val="26"/>
                <w:szCs w:val="26"/>
                <w:rtl/>
              </w:rPr>
              <w:t xml:space="preserve">إذا كان    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 xml:space="preserve">س = </w:t>
            </w:r>
            <w:r w:rsidRPr="001F541D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 xml:space="preserve">ص +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3  ،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 xml:space="preserve"> 4س 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>–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 xml:space="preserve"> 5ص = 9</w:t>
            </w:r>
            <w:r w:rsidRPr="001F541D">
              <w:rPr>
                <w:rFonts w:cs="AL-Mohanad Bold" w:hint="cs"/>
                <w:sz w:val="26"/>
                <w:szCs w:val="26"/>
                <w:rtl/>
              </w:rPr>
              <w:t xml:space="preserve">   ، </w:t>
            </w:r>
            <w:r w:rsidRPr="007C1C4A">
              <w:rPr>
                <w:rFonts w:ascii="Sakkal Majalla" w:hAnsi="Sakkal Majalla" w:cs="Sakkal Majalla"/>
                <w:sz w:val="30"/>
                <w:szCs w:val="30"/>
                <w:rtl/>
              </w:rPr>
              <w:t>فما قيمة  ص ؟</w:t>
            </w:r>
            <w:r w:rsidRPr="007C1C4A">
              <w:rPr>
                <w:rFonts w:cs="AL-Mohanad Bold" w:hint="cs"/>
                <w:sz w:val="30"/>
                <w:szCs w:val="30"/>
                <w:rtl/>
              </w:rPr>
              <w:t xml:space="preserve"> </w:t>
            </w:r>
          </w:p>
        </w:tc>
      </w:tr>
      <w:tr w:rsidTr="00822E1B">
        <w:tblPrEx>
          <w:tblW w:w="0" w:type="auto"/>
          <w:tblInd w:w="70" w:type="dxa"/>
          <w:tblLook w:val="04A0"/>
        </w:tblPrEx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D689B" w:rsidRPr="001F541D" w:rsidP="00822E1B">
            <w:pPr>
              <w:rPr>
                <w:sz w:val="26"/>
                <w:szCs w:val="26"/>
                <w:rtl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3D689B" w:rsidRPr="001F541D" w:rsidP="00822E1B">
            <w:pPr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31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D689B" w:rsidRPr="001F541D" w:rsidP="00822E1B">
            <w:pPr>
              <w:jc w:val="center"/>
              <w:rPr>
                <w:rFonts w:cs="Al-KsorZulfiMath"/>
                <w:bCs/>
                <w:sz w:val="26"/>
                <w:szCs w:val="26"/>
                <w:rtl/>
              </w:rPr>
            </w:pPr>
            <w:r w:rsidRPr="001F541D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3D689B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308" w:type="dxa"/>
            <w:tcBorders>
              <w:bottom w:val="single" w:sz="12" w:space="0" w:color="auto"/>
            </w:tcBorders>
          </w:tcPr>
          <w:p w:rsidR="003D689B" w:rsidRPr="001F541D" w:rsidP="00822E1B">
            <w:pPr>
              <w:rPr>
                <w:rFonts w:cs="Traditional Arabic"/>
                <w:bCs/>
                <w:sz w:val="26"/>
                <w:szCs w:val="26"/>
                <w:shd w:val="clear" w:color="auto" w:fill="FFFFFF" w:themeFill="background1"/>
                <w:rtl/>
              </w:rPr>
            </w:pP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           </w:t>
            </w:r>
            <w:r w:rsidRPr="001F541D">
              <w:rPr>
                <w:rFonts w:cs="Traditional Arabic"/>
                <w:bCs/>
                <w:sz w:val="26"/>
                <w:szCs w:val="26"/>
                <w:shd w:val="clear" w:color="auto" w:fill="FFFFFF" w:themeFill="background1"/>
                <w:rtl/>
              </w:rPr>
              <w:t>1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3D689B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3D689B" w:rsidRPr="001F541D" w:rsidP="00822E1B">
            <w:pPr>
              <w:rPr>
                <w:rFonts w:cs="Traditional Arabic"/>
                <w:bCs/>
                <w:sz w:val="26"/>
                <w:szCs w:val="26"/>
                <w:shd w:val="clear" w:color="auto" w:fill="FFFFFF" w:themeFill="background1"/>
                <w:rtl/>
              </w:rPr>
            </w:pPr>
            <w:r w:rsidRPr="001F541D">
              <w:rPr>
                <w:rFonts w:cs="Al-KsorZulfiMath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   -</w:t>
            </w:r>
            <w:r w:rsidRPr="001F541D">
              <w:rPr>
                <w:rFonts w:cs="Traditional Arabic"/>
                <w:bCs/>
                <w:sz w:val="26"/>
                <w:szCs w:val="26"/>
                <w:shd w:val="clear" w:color="auto" w:fill="FFFFFF" w:themeFill="background1"/>
                <w:rtl/>
              </w:rPr>
              <w:t>1</w:t>
            </w: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3D689B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123" w:type="dxa"/>
            <w:tcBorders>
              <w:bottom w:val="single" w:sz="12" w:space="0" w:color="auto"/>
              <w:right w:val="single" w:sz="12" w:space="0" w:color="auto"/>
            </w:tcBorders>
          </w:tcPr>
          <w:p w:rsidR="003D689B" w:rsidRPr="001F541D" w:rsidP="00822E1B">
            <w:pPr>
              <w:jc w:val="center"/>
              <w:rPr>
                <w:rFonts w:cs="Al-KsorZulfiMath"/>
                <w:bCs/>
                <w:sz w:val="26"/>
                <w:szCs w:val="26"/>
                <w:rtl/>
              </w:rPr>
            </w:pPr>
            <w:r w:rsidRPr="001F541D">
              <w:rPr>
                <w:rFonts w:cs="Al-KsorZulfiMath" w:hint="cs"/>
                <w:bCs/>
                <w:sz w:val="26"/>
                <w:szCs w:val="26"/>
                <w:rtl/>
              </w:rPr>
              <w:t>-۲</w:t>
            </w:r>
          </w:p>
        </w:tc>
      </w:tr>
    </w:tbl>
    <w:p w:rsidR="003D689B" w:rsidP="003D689B">
      <w:pPr>
        <w:rPr>
          <w:rFonts w:cs="AL-Mohanad Bold"/>
          <w:sz w:val="2"/>
          <w:szCs w:val="2"/>
          <w:rtl/>
        </w:rPr>
      </w:pPr>
    </w:p>
    <w:p w:rsidR="003D689B" w:rsidP="00314591">
      <w:pPr>
        <w:rPr>
          <w:rFonts w:ascii="Sakkal Majalla" w:hAnsi="Sakkal Majalla" w:cs="Sakkal Majalla"/>
          <w:sz w:val="6"/>
          <w:szCs w:val="6"/>
          <w:rtl/>
        </w:rPr>
      </w:pPr>
    </w:p>
    <w:p w:rsidR="00C956EA" w:rsidRPr="00F2162E" w:rsidP="00314591">
      <w:pPr>
        <w:rPr>
          <w:rFonts w:ascii="Sakkal Majalla" w:hAnsi="Sakkal Majalla" w:cs="Sakkal Majalla"/>
          <w:sz w:val="6"/>
          <w:szCs w:val="6"/>
          <w:rtl/>
        </w:rPr>
      </w:pPr>
    </w:p>
    <w:tbl>
      <w:tblPr>
        <w:tblStyle w:val="TableGrid"/>
        <w:bidiVisual/>
        <w:tblW w:w="0" w:type="auto"/>
        <w:tblInd w:w="70" w:type="dxa"/>
        <w:tblLook w:val="04A0"/>
      </w:tblPr>
      <w:tblGrid>
        <w:gridCol w:w="521"/>
        <w:gridCol w:w="442"/>
        <w:gridCol w:w="2293"/>
        <w:gridCol w:w="384"/>
        <w:gridCol w:w="2288"/>
        <w:gridCol w:w="426"/>
        <w:gridCol w:w="1902"/>
        <w:gridCol w:w="309"/>
        <w:gridCol w:w="2107"/>
      </w:tblGrid>
      <w:tr w:rsidTr="00822E1B">
        <w:tblPrEx>
          <w:tblW w:w="0" w:type="auto"/>
          <w:tblInd w:w="70" w:type="dxa"/>
          <w:tblLook w:val="04A0"/>
        </w:tblPrEx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556E3" w:rsidRPr="004C5C86" w:rsidP="004C5C86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</w:p>
        </w:tc>
        <w:tc>
          <w:tcPr>
            <w:tcW w:w="1016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1556E3" w:rsidRPr="001556E3" w:rsidP="001556E3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1556E3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إذا كان المستقيمان متطابقان فان عدد الحلول : </w:t>
            </w:r>
          </w:p>
        </w:tc>
      </w:tr>
      <w:tr w:rsidTr="00822E1B">
        <w:tblPrEx>
          <w:tblW w:w="0" w:type="auto"/>
          <w:tblInd w:w="70" w:type="dxa"/>
          <w:tblLook w:val="04A0"/>
        </w:tblPrEx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556E3" w:rsidRPr="001F541D" w:rsidP="00822E1B">
            <w:pPr>
              <w:rPr>
                <w:sz w:val="26"/>
                <w:szCs w:val="26"/>
                <w:rtl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1556E3" w:rsidRPr="001556E3" w:rsidP="00822E1B">
            <w:pPr>
              <w:rPr>
                <w:rFonts w:ascii="Sakkal Majalla" w:hAnsi="Sakkal Majalla" w:cs="Sakkal Majalla"/>
                <w:b/>
                <w:sz w:val="26"/>
                <w:szCs w:val="26"/>
                <w:rtl/>
              </w:rPr>
            </w:pPr>
            <w:r w:rsidRPr="001556E3">
              <w:rPr>
                <w:rFonts w:ascii="Sakkal Majalla" w:hAnsi="Sakkal Majalla" w:cs="Sakkal Majalla"/>
                <w:b/>
                <w:sz w:val="26"/>
                <w:szCs w:val="26"/>
                <w:rtl/>
              </w:rPr>
              <w:t>أ</w:t>
            </w:r>
          </w:p>
        </w:tc>
        <w:tc>
          <w:tcPr>
            <w:tcW w:w="231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1556E3" w:rsidRPr="001556E3" w:rsidP="00822E1B">
            <w:pPr>
              <w:jc w:val="center"/>
              <w:rPr>
                <w:rFonts w:ascii="Sakkal Majalla" w:hAnsi="Sakkal Majalla" w:cs="Sakkal Majalla"/>
                <w:b/>
                <w:sz w:val="26"/>
                <w:szCs w:val="26"/>
                <w:rtl/>
              </w:rPr>
            </w:pPr>
            <w:r w:rsidRPr="001556E3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لا يوجد حل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1556E3" w:rsidRPr="001556E3" w:rsidP="00822E1B">
            <w:pPr>
              <w:jc w:val="center"/>
              <w:rPr>
                <w:rFonts w:ascii="Sakkal Majalla" w:hAnsi="Sakkal Majalla" w:cs="Sakkal Majalla"/>
                <w:b/>
                <w:sz w:val="26"/>
                <w:szCs w:val="26"/>
                <w:rtl/>
              </w:rPr>
            </w:pPr>
            <w:r w:rsidRPr="001556E3">
              <w:rPr>
                <w:rFonts w:ascii="Sakkal Majalla" w:hAnsi="Sakkal Majalla" w:cs="Sakkal Majalla"/>
                <w:b/>
                <w:sz w:val="26"/>
                <w:szCs w:val="26"/>
                <w:rtl/>
              </w:rPr>
              <w:t>ب</w:t>
            </w:r>
          </w:p>
        </w:tc>
        <w:tc>
          <w:tcPr>
            <w:tcW w:w="2308" w:type="dxa"/>
            <w:tcBorders>
              <w:bottom w:val="single" w:sz="12" w:space="0" w:color="auto"/>
            </w:tcBorders>
          </w:tcPr>
          <w:p w:rsidR="001556E3" w:rsidRPr="001556E3" w:rsidP="00822E1B">
            <w:pPr>
              <w:rPr>
                <w:rFonts w:ascii="Sakkal Majalla" w:hAnsi="Sakkal Majalla" w:cs="Sakkal Majalla"/>
                <w:b/>
                <w:sz w:val="26"/>
                <w:szCs w:val="26"/>
                <w:shd w:val="clear" w:color="auto" w:fill="FFFFFF" w:themeFill="background1"/>
                <w:rtl/>
              </w:rPr>
            </w:pPr>
            <w:r w:rsidRPr="001556E3">
              <w:rPr>
                <w:rFonts w:ascii="Sakkal Majalla" w:hAnsi="Sakkal Majalla" w:cs="Sakkal Majalla"/>
                <w:b/>
                <w:sz w:val="26"/>
                <w:szCs w:val="26"/>
                <w:shd w:val="clear" w:color="auto" w:fill="FFFFFF" w:themeFill="background1"/>
                <w:rtl/>
              </w:rPr>
              <w:t xml:space="preserve">            </w:t>
            </w:r>
            <w:r w:rsidRPr="001556E3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حل وحيد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1556E3" w:rsidRPr="001556E3" w:rsidP="00822E1B">
            <w:pPr>
              <w:jc w:val="center"/>
              <w:rPr>
                <w:rFonts w:ascii="Sakkal Majalla" w:hAnsi="Sakkal Majalla" w:cs="Sakkal Majalla"/>
                <w:b/>
                <w:sz w:val="26"/>
                <w:szCs w:val="26"/>
                <w:rtl/>
              </w:rPr>
            </w:pPr>
            <w:r w:rsidRPr="001556E3">
              <w:rPr>
                <w:rFonts w:ascii="Sakkal Majalla" w:hAnsi="Sakkal Majalla" w:cs="Sakkal Majalla"/>
                <w:b/>
                <w:sz w:val="26"/>
                <w:szCs w:val="26"/>
                <w:rtl/>
              </w:rPr>
              <w:t>جـ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1556E3" w:rsidRPr="001556E3" w:rsidP="001556E3">
            <w:pPr>
              <w:rPr>
                <w:rFonts w:ascii="Sakkal Majalla" w:hAnsi="Sakkal Majalla" w:cs="Sakkal Majalla"/>
                <w:b/>
                <w:sz w:val="26"/>
                <w:szCs w:val="26"/>
                <w:shd w:val="clear" w:color="auto" w:fill="FFFFFF" w:themeFill="background1"/>
                <w:rtl/>
              </w:rPr>
            </w:pPr>
            <w:r w:rsidRPr="001556E3">
              <w:rPr>
                <w:rFonts w:ascii="Sakkal Majalla" w:hAnsi="Sakkal Majalla" w:cs="Sakkal Majalla"/>
                <w:b/>
                <w:sz w:val="26"/>
                <w:szCs w:val="26"/>
                <w:shd w:val="clear" w:color="auto" w:fill="FFFFFF" w:themeFill="background1"/>
                <w:rtl/>
              </w:rPr>
              <w:t xml:space="preserve">    </w:t>
            </w:r>
            <w:r w:rsidRPr="001556E3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حلان حقيقيان</w:t>
            </w: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1556E3" w:rsidRPr="001556E3" w:rsidP="00822E1B">
            <w:pPr>
              <w:jc w:val="center"/>
              <w:rPr>
                <w:rFonts w:ascii="Sakkal Majalla" w:hAnsi="Sakkal Majalla" w:cs="Sakkal Majalla"/>
                <w:b/>
                <w:sz w:val="26"/>
                <w:szCs w:val="26"/>
                <w:rtl/>
              </w:rPr>
            </w:pPr>
            <w:r w:rsidRPr="001556E3">
              <w:rPr>
                <w:rFonts w:ascii="Sakkal Majalla" w:hAnsi="Sakkal Majalla" w:cs="Sakkal Majalla"/>
                <w:b/>
                <w:sz w:val="26"/>
                <w:szCs w:val="26"/>
                <w:rtl/>
              </w:rPr>
              <w:t>د</w:t>
            </w:r>
          </w:p>
        </w:tc>
        <w:tc>
          <w:tcPr>
            <w:tcW w:w="2123" w:type="dxa"/>
            <w:tcBorders>
              <w:bottom w:val="single" w:sz="12" w:space="0" w:color="auto"/>
              <w:right w:val="single" w:sz="12" w:space="0" w:color="auto"/>
            </w:tcBorders>
          </w:tcPr>
          <w:p w:rsidR="001556E3" w:rsidRPr="001556E3" w:rsidP="001556E3">
            <w:pPr>
              <w:rPr>
                <w:rFonts w:ascii="Sakkal Majalla" w:hAnsi="Sakkal Majalla" w:cs="Sakkal Majalla"/>
                <w:b/>
                <w:sz w:val="26"/>
                <w:szCs w:val="26"/>
                <w:rtl/>
              </w:rPr>
            </w:pPr>
            <w:r w:rsidRPr="001556E3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عدد لانهائي من الحلول</w:t>
            </w:r>
          </w:p>
        </w:tc>
      </w:tr>
    </w:tbl>
    <w:p w:rsidR="00F310E6" w:rsidP="00314591">
      <w:pPr>
        <w:rPr>
          <w:rFonts w:ascii="Sakkal Majalla" w:hAnsi="Sakkal Majalla" w:cs="Sakkal Majalla"/>
          <w:sz w:val="8"/>
          <w:szCs w:val="8"/>
          <w:rtl/>
        </w:rPr>
      </w:pPr>
    </w:p>
    <w:p w:rsidR="00C956EA" w:rsidP="00314591">
      <w:pPr>
        <w:rPr>
          <w:rFonts w:ascii="Sakkal Majalla" w:hAnsi="Sakkal Majalla" w:cs="Sakkal Majalla"/>
          <w:sz w:val="8"/>
          <w:szCs w:val="8"/>
          <w:rtl/>
        </w:rPr>
      </w:pPr>
    </w:p>
    <w:tbl>
      <w:tblPr>
        <w:tblStyle w:val="TableGrid"/>
        <w:bidiVisual/>
        <w:tblW w:w="0" w:type="auto"/>
        <w:tblInd w:w="80" w:type="dxa"/>
        <w:tblLook w:val="04A0"/>
      </w:tblPr>
      <w:tblGrid>
        <w:gridCol w:w="520"/>
        <w:gridCol w:w="441"/>
        <w:gridCol w:w="2289"/>
        <w:gridCol w:w="389"/>
        <w:gridCol w:w="2285"/>
        <w:gridCol w:w="427"/>
        <w:gridCol w:w="1894"/>
        <w:gridCol w:w="316"/>
        <w:gridCol w:w="2101"/>
      </w:tblGrid>
      <w:tr w:rsidTr="00F310E6">
        <w:tblPrEx>
          <w:tblW w:w="0" w:type="auto"/>
          <w:tblInd w:w="80" w:type="dxa"/>
          <w:tblLook w:val="04A0"/>
        </w:tblPrEx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310E6" w:rsidRPr="001E1A2D" w:rsidP="007273DA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6</w:t>
            </w:r>
          </w:p>
        </w:tc>
        <w:tc>
          <w:tcPr>
            <w:tcW w:w="1015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F310E6" w:rsidP="007273DA">
            <w:pP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 w:rsidRPr="00F310E6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لدى عماد حديقة طولها وعرضها ل </w:t>
            </w:r>
            <w:r w:rsidRPr="00F310E6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مترا ،</w:t>
            </w:r>
            <w:r w:rsidRPr="00F310E6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يريد إضافة 3 أمتار إلى كل من الطول والعرض ،العبارة التي تمثل مربع ثنائي الحد لمساحة </w:t>
            </w:r>
          </w:p>
          <w:p w:rsidR="00F310E6" w:rsidRPr="00F310E6" w:rsidP="007273DA">
            <w:pPr>
              <w:rPr>
                <w:rFonts w:cs="Traditional Arabic"/>
                <w:sz w:val="26"/>
                <w:szCs w:val="26"/>
                <w:rtl/>
              </w:rPr>
            </w:pPr>
            <w:r w:rsidRPr="00F310E6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الحديقة الجديدة هي</w:t>
            </w:r>
          </w:p>
        </w:tc>
      </w:tr>
      <w:tr w:rsidTr="00F310E6">
        <w:tblPrEx>
          <w:tblW w:w="0" w:type="auto"/>
          <w:tblInd w:w="80" w:type="dxa"/>
          <w:tblLook w:val="04A0"/>
        </w:tblPrEx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310E6" w:rsidRPr="001F541D" w:rsidP="00F310E6">
            <w:pPr>
              <w:rPr>
                <w:sz w:val="26"/>
                <w:szCs w:val="26"/>
                <w:rtl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F310E6" w:rsidRPr="00245AC3" w:rsidP="00F310E6">
            <w:pPr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245AC3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310E6" w:rsidRPr="00245AC3" w:rsidP="00245AC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245AC3"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>(ل - 3)</w:t>
            </w:r>
            <w:r w:rsidRPr="00245AC3" w:rsidR="00245AC3">
              <w:rPr>
                <w:rFonts w:cs="Al-KsorZulfiMath"/>
                <w:bCs/>
                <w:sz w:val="28"/>
                <w:szCs w:val="28"/>
                <w:rtl/>
                <w:lang w:val="en-GB"/>
              </w:rPr>
              <w:t>@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F310E6" w:rsidRPr="00245AC3" w:rsidP="00F310E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5AC3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92" w:type="dxa"/>
            <w:tcBorders>
              <w:bottom w:val="single" w:sz="12" w:space="0" w:color="auto"/>
            </w:tcBorders>
            <w:vAlign w:val="center"/>
          </w:tcPr>
          <w:p w:rsidR="00F310E6" w:rsidRPr="00245AC3" w:rsidP="00245AC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245AC3"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>(ل+3 ) ( ل-3)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F310E6" w:rsidRPr="00245AC3" w:rsidP="00F310E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5AC3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:rsidR="00F310E6" w:rsidRPr="00245AC3" w:rsidP="00245AC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245AC3"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>ل × ل</w:t>
            </w: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F310E6" w:rsidRPr="00245AC3" w:rsidP="00F310E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5AC3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1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10E6" w:rsidRPr="00245AC3" w:rsidP="00245AC3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245AC3"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>(ل +3 )</w:t>
            </w:r>
            <w:r w:rsidRPr="00245AC3" w:rsidR="00245AC3">
              <w:rPr>
                <w:rFonts w:cs="Al-KsorZulfiMath"/>
                <w:bCs/>
                <w:sz w:val="28"/>
                <w:szCs w:val="28"/>
                <w:rtl/>
                <w:lang w:val="en-GB"/>
              </w:rPr>
              <w:t>@</w:t>
            </w:r>
          </w:p>
        </w:tc>
      </w:tr>
    </w:tbl>
    <w:p w:rsidR="00F310E6" w:rsidP="00314591">
      <w:pPr>
        <w:rPr>
          <w:rFonts w:ascii="Sakkal Majalla" w:hAnsi="Sakkal Majalla" w:cs="Sakkal Majalla"/>
          <w:sz w:val="8"/>
          <w:szCs w:val="8"/>
          <w:rtl/>
        </w:rPr>
      </w:pPr>
    </w:p>
    <w:p w:rsidR="00C956EA" w:rsidP="00314591">
      <w:pPr>
        <w:rPr>
          <w:rFonts w:ascii="Sakkal Majalla" w:hAnsi="Sakkal Majalla" w:cs="Sakkal Majalla"/>
          <w:sz w:val="8"/>
          <w:szCs w:val="8"/>
          <w:rtl/>
        </w:rPr>
      </w:pPr>
    </w:p>
    <w:tbl>
      <w:tblPr>
        <w:tblStyle w:val="TableGrid"/>
        <w:bidiVisual/>
        <w:tblW w:w="0" w:type="auto"/>
        <w:tblInd w:w="80" w:type="dxa"/>
        <w:tblLook w:val="04A0"/>
      </w:tblPr>
      <w:tblGrid>
        <w:gridCol w:w="519"/>
        <w:gridCol w:w="441"/>
        <w:gridCol w:w="2289"/>
        <w:gridCol w:w="389"/>
        <w:gridCol w:w="2285"/>
        <w:gridCol w:w="427"/>
        <w:gridCol w:w="1895"/>
        <w:gridCol w:w="316"/>
        <w:gridCol w:w="2101"/>
      </w:tblGrid>
      <w:tr w:rsidTr="00F310E6">
        <w:tblPrEx>
          <w:tblW w:w="0" w:type="auto"/>
          <w:tblInd w:w="80" w:type="dxa"/>
          <w:tblLook w:val="04A0"/>
        </w:tblPrEx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310E6" w:rsidRPr="001E1A2D" w:rsidP="00F310E6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7</w:t>
            </w:r>
          </w:p>
        </w:tc>
        <w:tc>
          <w:tcPr>
            <w:tcW w:w="1015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F310E6" w:rsidRPr="00F310E6" w:rsidP="00F310E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10E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كثيرة الحدود 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F310E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</w:t>
            </w:r>
            <w:r w:rsidRPr="00F310E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 د ن</w:t>
            </w:r>
            <w:r w:rsidRPr="00F310E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7</w:t>
            </w:r>
            <w:r w:rsidRPr="00F310E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310E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310E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3 د</w:t>
            </w:r>
            <w:r w:rsidRPr="00F310E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5</w:t>
            </w:r>
            <w:r w:rsidRPr="00F310E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</w:t>
            </w:r>
            <w:r w:rsidRPr="00F310E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4</w:t>
            </w:r>
            <w:r w:rsidRPr="00F310E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F310E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10E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+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310E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2 د</w:t>
            </w:r>
            <w:r w:rsidRPr="00F310E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F310E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310E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+ 1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F310E6">
              <w:rPr>
                <w:rFonts w:ascii="Sakkal Majalla" w:hAnsi="Sakkal Majalla" w:cs="Sakkal Majalla"/>
                <w:sz w:val="28"/>
                <w:szCs w:val="28"/>
                <w:rtl/>
              </w:rPr>
              <w:t>من الدرجة</w:t>
            </w:r>
          </w:p>
        </w:tc>
      </w:tr>
      <w:tr w:rsidTr="00F310E6">
        <w:tblPrEx>
          <w:tblW w:w="0" w:type="auto"/>
          <w:tblInd w:w="80" w:type="dxa"/>
          <w:tblLook w:val="04A0"/>
        </w:tblPrEx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310E6" w:rsidRPr="001F541D" w:rsidP="00F310E6">
            <w:pPr>
              <w:rPr>
                <w:sz w:val="26"/>
                <w:szCs w:val="26"/>
                <w:rtl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F310E6" w:rsidRPr="00513F95" w:rsidP="00F310E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680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310E6" w:rsidRPr="00F310E6" w:rsidP="00F310E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10E6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>الثانية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F310E6" w:rsidRPr="00F310E6" w:rsidP="00F310E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10E6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92" w:type="dxa"/>
            <w:tcBorders>
              <w:bottom w:val="single" w:sz="12" w:space="0" w:color="auto"/>
            </w:tcBorders>
            <w:vAlign w:val="center"/>
          </w:tcPr>
          <w:p w:rsidR="00F310E6" w:rsidRPr="00F310E6" w:rsidP="00F310E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10E6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>الخامسة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F310E6" w:rsidRPr="00F310E6" w:rsidP="00F310E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10E6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1901" w:type="dxa"/>
            <w:tcBorders>
              <w:bottom w:val="single" w:sz="12" w:space="0" w:color="auto"/>
            </w:tcBorders>
            <w:vAlign w:val="center"/>
          </w:tcPr>
          <w:p w:rsidR="00F310E6" w:rsidRPr="00F310E6" w:rsidP="00F310E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10E6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التاسعة </w:t>
            </w: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F310E6" w:rsidRPr="00F310E6" w:rsidP="00F310E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10E6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1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10E6" w:rsidRPr="00F310E6" w:rsidP="00F310E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10E6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>السابعة</w:t>
            </w:r>
          </w:p>
        </w:tc>
      </w:tr>
    </w:tbl>
    <w:p w:rsidR="00F310E6" w:rsidP="00314591">
      <w:pPr>
        <w:rPr>
          <w:rFonts w:ascii="Sakkal Majalla" w:hAnsi="Sakkal Majalla" w:cs="Sakkal Majalla"/>
          <w:sz w:val="8"/>
          <w:szCs w:val="8"/>
          <w:rtl/>
        </w:rPr>
      </w:pPr>
    </w:p>
    <w:p w:rsidR="00C956EA" w:rsidP="00314591">
      <w:pPr>
        <w:rPr>
          <w:rFonts w:ascii="Sakkal Majalla" w:hAnsi="Sakkal Majalla" w:cs="Sakkal Majalla"/>
          <w:sz w:val="8"/>
          <w:szCs w:val="8"/>
          <w:rtl/>
        </w:rPr>
      </w:pPr>
    </w:p>
    <w:tbl>
      <w:tblPr>
        <w:tblStyle w:val="TableGrid"/>
        <w:bidiVisual/>
        <w:tblW w:w="0" w:type="auto"/>
        <w:tblInd w:w="70" w:type="dxa"/>
        <w:tblLook w:val="04A0"/>
      </w:tblPr>
      <w:tblGrid>
        <w:gridCol w:w="520"/>
        <w:gridCol w:w="442"/>
        <w:gridCol w:w="2293"/>
        <w:gridCol w:w="384"/>
        <w:gridCol w:w="2290"/>
        <w:gridCol w:w="427"/>
        <w:gridCol w:w="1901"/>
        <w:gridCol w:w="307"/>
        <w:gridCol w:w="2108"/>
      </w:tblGrid>
      <w:tr w:rsidTr="007273DA">
        <w:tblPrEx>
          <w:tblW w:w="0" w:type="auto"/>
          <w:tblInd w:w="70" w:type="dxa"/>
          <w:tblLook w:val="04A0"/>
        </w:tblPrEx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310E6" w:rsidRPr="001E1A2D" w:rsidP="007273DA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8</w:t>
            </w:r>
          </w:p>
        </w:tc>
        <w:tc>
          <w:tcPr>
            <w:tcW w:w="1016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F310E6" w:rsidRPr="001F541D" w:rsidP="007273DA">
            <w:pPr>
              <w:rPr>
                <w:rFonts w:cs="Traditional Arabic"/>
                <w:bCs/>
                <w:sz w:val="26"/>
                <w:szCs w:val="26"/>
                <w:rtl/>
              </w:rPr>
            </w:pPr>
            <w:r w:rsidRPr="00131786">
              <w:rPr>
                <w:rFonts w:ascii="Sakkal Majalla" w:hAnsi="Sakkal Majalla" w:cs="Sakkal Majalla"/>
                <w:sz w:val="28"/>
                <w:szCs w:val="28"/>
                <w:rtl/>
              </w:rPr>
              <w:t>أوجد ناتج الضرب</w:t>
            </w:r>
            <w:r w:rsidRPr="000205E1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Pr="001317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( 2ن – 3 ) ( ن – 4 )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AC0A4B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</w:tr>
      <w:tr w:rsidTr="007273DA">
        <w:tblPrEx>
          <w:tblW w:w="0" w:type="auto"/>
          <w:tblInd w:w="70" w:type="dxa"/>
          <w:tblLook w:val="04A0"/>
        </w:tblPrEx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310E6" w:rsidRPr="001F541D" w:rsidP="007273DA">
            <w:pPr>
              <w:rPr>
                <w:sz w:val="26"/>
                <w:szCs w:val="26"/>
                <w:rtl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F310E6" w:rsidRPr="00131786" w:rsidP="007273DA">
            <w:pPr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13178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1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310E6" w:rsidRPr="00131786" w:rsidP="007273D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 ن + 1 </w:t>
            </w:r>
            <w:r w:rsidRPr="00131786">
              <w:rPr>
                <w:rFonts w:cs="Traditional Arabic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F310E6" w:rsidRPr="00131786" w:rsidP="007273DA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13178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08" w:type="dxa"/>
            <w:tcBorders>
              <w:bottom w:val="single" w:sz="12" w:space="0" w:color="auto"/>
            </w:tcBorders>
          </w:tcPr>
          <w:p w:rsidR="00F310E6" w:rsidRPr="00131786" w:rsidP="007273D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 ن</w:t>
            </w: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+ 5 ن </w:t>
            </w:r>
            <w:r w:rsidRPr="0013178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F310E6" w:rsidRPr="00131786" w:rsidP="007273DA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13178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F310E6" w:rsidRPr="00131786" w:rsidP="007273DA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2ن</w:t>
            </w: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- 12  </w:t>
            </w: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F310E6" w:rsidRPr="00131786" w:rsidP="007273DA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13178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23" w:type="dxa"/>
            <w:tcBorders>
              <w:bottom w:val="single" w:sz="12" w:space="0" w:color="auto"/>
              <w:right w:val="single" w:sz="12" w:space="0" w:color="auto"/>
            </w:tcBorders>
          </w:tcPr>
          <w:p w:rsidR="00F310E6" w:rsidRPr="00131786" w:rsidP="007273DA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 ن</w:t>
            </w: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+ 11ن + 1</w:t>
            </w:r>
          </w:p>
        </w:tc>
      </w:tr>
    </w:tbl>
    <w:p w:rsidR="00F310E6" w:rsidP="00314591">
      <w:pPr>
        <w:rPr>
          <w:rFonts w:ascii="Sakkal Majalla" w:hAnsi="Sakkal Majalla" w:cs="Sakkal Majalla"/>
          <w:sz w:val="8"/>
          <w:szCs w:val="8"/>
          <w:rtl/>
        </w:rPr>
      </w:pPr>
    </w:p>
    <w:p w:rsidR="00C956EA" w:rsidP="00314591">
      <w:pPr>
        <w:rPr>
          <w:rFonts w:ascii="Sakkal Majalla" w:hAnsi="Sakkal Majalla" w:cs="Sakkal Majalla"/>
          <w:sz w:val="8"/>
          <w:szCs w:val="8"/>
          <w:rtl/>
        </w:rPr>
      </w:pPr>
    </w:p>
    <w:tbl>
      <w:tblPr>
        <w:tblStyle w:val="TableGrid"/>
        <w:bidiVisual/>
        <w:tblW w:w="0" w:type="auto"/>
        <w:tblInd w:w="70" w:type="dxa"/>
        <w:tblLook w:val="04A0"/>
      </w:tblPr>
      <w:tblGrid>
        <w:gridCol w:w="520"/>
        <w:gridCol w:w="442"/>
        <w:gridCol w:w="2294"/>
        <w:gridCol w:w="384"/>
        <w:gridCol w:w="2290"/>
        <w:gridCol w:w="427"/>
        <w:gridCol w:w="1901"/>
        <w:gridCol w:w="307"/>
        <w:gridCol w:w="2107"/>
      </w:tblGrid>
      <w:tr w:rsidTr="007273DA">
        <w:tblPrEx>
          <w:tblW w:w="0" w:type="auto"/>
          <w:tblInd w:w="70" w:type="dxa"/>
          <w:tblLook w:val="04A0"/>
        </w:tblPrEx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310E6" w:rsidRPr="001E1A2D" w:rsidP="007273DA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9</w:t>
            </w:r>
          </w:p>
        </w:tc>
        <w:tc>
          <w:tcPr>
            <w:tcW w:w="1016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F310E6" w:rsidRPr="00131786" w:rsidP="00131786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131786">
              <w:rPr>
                <w:rFonts w:ascii="Sakkal Majalla" w:hAnsi="Sakkal Majalla" w:cs="Sakkal Majalla"/>
                <w:sz w:val="28"/>
                <w:szCs w:val="28"/>
                <w:rtl/>
              </w:rPr>
              <w:t>أوجد ناتج</w:t>
            </w: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( 3 ص </w:t>
            </w:r>
            <w:r w:rsidRPr="0013178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1 )</w:t>
            </w:r>
            <w:r w:rsidRPr="00131786">
              <w:rPr>
                <w:rFonts w:cs="Al-KsorZulfiMath"/>
                <w:bCs/>
                <w:sz w:val="28"/>
                <w:szCs w:val="28"/>
                <w:rtl/>
              </w:rPr>
              <w:t>@</w:t>
            </w:r>
          </w:p>
        </w:tc>
      </w:tr>
      <w:tr w:rsidTr="007273DA">
        <w:tblPrEx>
          <w:tblW w:w="0" w:type="auto"/>
          <w:tblInd w:w="70" w:type="dxa"/>
          <w:tblLook w:val="04A0"/>
        </w:tblPrEx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310E6" w:rsidRPr="001F541D" w:rsidP="007273DA">
            <w:pPr>
              <w:rPr>
                <w:sz w:val="26"/>
                <w:szCs w:val="26"/>
                <w:rtl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F310E6" w:rsidRPr="00131786" w:rsidP="007273DA">
            <w:pPr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13178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1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310E6" w:rsidRPr="00131786" w:rsidP="007273DA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9ص</w:t>
            </w: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-6ص- 1 </w:t>
            </w:r>
            <w:r w:rsidRPr="00131786">
              <w:rPr>
                <w:rFonts w:cs="Traditional Arabic" w:hint="cs"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F310E6" w:rsidRPr="00131786" w:rsidP="007273DA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13178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08" w:type="dxa"/>
            <w:tcBorders>
              <w:bottom w:val="single" w:sz="12" w:space="0" w:color="auto"/>
            </w:tcBorders>
          </w:tcPr>
          <w:p w:rsidR="00F310E6" w:rsidRPr="00131786" w:rsidP="007273DA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9ص</w:t>
            </w: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-3ص+1  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F310E6" w:rsidRPr="00131786" w:rsidP="007273DA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13178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F310E6" w:rsidRPr="00131786" w:rsidP="007273DA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9ص</w:t>
            </w: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-6ص+1</w:t>
            </w: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F310E6" w:rsidRPr="00131786" w:rsidP="007273DA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13178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23" w:type="dxa"/>
            <w:tcBorders>
              <w:bottom w:val="single" w:sz="12" w:space="0" w:color="auto"/>
              <w:right w:val="single" w:sz="12" w:space="0" w:color="auto"/>
            </w:tcBorders>
          </w:tcPr>
          <w:p w:rsidR="00F310E6" w:rsidRPr="00131786" w:rsidP="007273DA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6ص</w:t>
            </w: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1317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-6ص+1</w:t>
            </w:r>
          </w:p>
        </w:tc>
      </w:tr>
    </w:tbl>
    <w:p w:rsidR="00F310E6" w:rsidP="00314591">
      <w:pPr>
        <w:rPr>
          <w:rFonts w:ascii="Sakkal Majalla" w:hAnsi="Sakkal Majalla" w:cs="Sakkal Majalla"/>
          <w:sz w:val="8"/>
          <w:szCs w:val="8"/>
          <w:rtl/>
        </w:rPr>
      </w:pPr>
    </w:p>
    <w:p w:rsidR="00C956EA" w:rsidP="00314591">
      <w:pPr>
        <w:rPr>
          <w:rFonts w:ascii="Sakkal Majalla" w:hAnsi="Sakkal Majalla" w:cs="Sakkal Majalla"/>
          <w:sz w:val="8"/>
          <w:szCs w:val="8"/>
          <w:rtl/>
        </w:rPr>
      </w:pPr>
    </w:p>
    <w:tbl>
      <w:tblPr>
        <w:tblStyle w:val="TableGrid"/>
        <w:bidiVisual/>
        <w:tblW w:w="0" w:type="auto"/>
        <w:tblInd w:w="80" w:type="dxa"/>
        <w:tblLook w:val="04A0"/>
      </w:tblPr>
      <w:tblGrid>
        <w:gridCol w:w="528"/>
        <w:gridCol w:w="441"/>
        <w:gridCol w:w="2290"/>
        <w:gridCol w:w="384"/>
        <w:gridCol w:w="2285"/>
        <w:gridCol w:w="427"/>
        <w:gridCol w:w="1895"/>
        <w:gridCol w:w="310"/>
        <w:gridCol w:w="2102"/>
      </w:tblGrid>
      <w:tr w:rsidTr="00B9283F">
        <w:tblPrEx>
          <w:tblW w:w="0" w:type="auto"/>
          <w:tblInd w:w="80" w:type="dxa"/>
          <w:tblLook w:val="04A0"/>
        </w:tblPrEx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310E6" w:rsidRPr="001E1A2D" w:rsidP="007273DA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10</w:t>
            </w:r>
          </w:p>
        </w:tc>
        <w:tc>
          <w:tcPr>
            <w:tcW w:w="1014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F310E6" w:rsidRPr="00B9283F" w:rsidP="00B9283F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B9283F">
              <w:rPr>
                <w:rFonts w:cs="Traditional Arabic" w:hint="cs"/>
                <w:bCs/>
                <w:sz w:val="28"/>
                <w:szCs w:val="28"/>
                <w:rtl/>
                <w:lang w:eastAsia="ar-SA"/>
              </w:rPr>
              <w:t>6 س</w:t>
            </w:r>
            <w:r w:rsidRPr="00B9283F">
              <w:rPr>
                <w:rFonts w:cs="Al-KsorZulfiMath"/>
                <w:bCs/>
                <w:sz w:val="28"/>
                <w:szCs w:val="28"/>
                <w:rtl/>
                <w:lang w:eastAsia="ar-SA"/>
              </w:rPr>
              <w:t>@</w:t>
            </w:r>
            <w:r w:rsidRPr="00B9283F">
              <w:rPr>
                <w:rFonts w:cs="Traditional Arabic" w:hint="cs"/>
                <w:bCs/>
                <w:sz w:val="28"/>
                <w:szCs w:val="28"/>
                <w:rtl/>
                <w:lang w:eastAsia="ar-SA"/>
              </w:rPr>
              <w:t xml:space="preserve"> ص</w:t>
            </w:r>
            <w:r w:rsidRPr="00B9283F">
              <w:rPr>
                <w:rFonts w:cs="Al-KsorZulfiMath"/>
                <w:bCs/>
                <w:sz w:val="28"/>
                <w:szCs w:val="28"/>
                <w:rtl/>
                <w:lang w:eastAsia="ar-SA"/>
              </w:rPr>
              <w:t>$</w:t>
            </w:r>
            <w:r w:rsidRPr="00B9283F">
              <w:rPr>
                <w:rFonts w:cs="Traditional Arabic" w:hint="cs"/>
                <w:bCs/>
                <w:sz w:val="28"/>
                <w:szCs w:val="28"/>
                <w:rtl/>
                <w:lang w:eastAsia="ar-SA"/>
              </w:rPr>
              <w:t xml:space="preserve"> ع ×  </w:t>
            </w:r>
            <w:r w:rsidRPr="00B9283F">
              <w:rPr>
                <w:rFonts w:cs="Al-KsorZulfiMath" w:hint="cs"/>
                <w:bCs/>
                <w:sz w:val="28"/>
                <w:szCs w:val="28"/>
                <w:rtl/>
                <w:lang w:eastAsia="ar-SA"/>
              </w:rPr>
              <w:t>۲</w:t>
            </w:r>
            <w:r w:rsidRPr="00B9283F">
              <w:rPr>
                <w:rFonts w:cs="Traditional Arabic" w:hint="cs"/>
                <w:bCs/>
                <w:sz w:val="28"/>
                <w:szCs w:val="28"/>
                <w:rtl/>
                <w:lang w:eastAsia="ar-SA"/>
              </w:rPr>
              <w:t xml:space="preserve"> س</w:t>
            </w:r>
            <w:r w:rsidRPr="00B9283F">
              <w:rPr>
                <w:rFonts w:cs="Al-KsorZulfiMath"/>
                <w:bCs/>
                <w:sz w:val="28"/>
                <w:szCs w:val="28"/>
                <w:rtl/>
                <w:lang w:eastAsia="ar-SA"/>
              </w:rPr>
              <w:t>#</w:t>
            </w:r>
            <w:r w:rsidRPr="00B9283F">
              <w:rPr>
                <w:rFonts w:cs="Traditional Arabic" w:hint="cs"/>
                <w:bCs/>
                <w:sz w:val="28"/>
                <w:szCs w:val="28"/>
                <w:rtl/>
                <w:lang w:eastAsia="ar-SA"/>
              </w:rPr>
              <w:t xml:space="preserve"> ص</w:t>
            </w:r>
            <w:r w:rsidRPr="00B9283F">
              <w:rPr>
                <w:rFonts w:cs="Al-KsorZulfiMath"/>
                <w:bCs/>
                <w:sz w:val="28"/>
                <w:szCs w:val="28"/>
                <w:rtl/>
                <w:lang w:eastAsia="ar-SA"/>
              </w:rPr>
              <w:t>@</w:t>
            </w:r>
            <w:r w:rsidRPr="00B9283F">
              <w:rPr>
                <w:rFonts w:cs="Traditional Arabic" w:hint="cs"/>
                <w:bCs/>
                <w:sz w:val="28"/>
                <w:szCs w:val="28"/>
                <w:rtl/>
                <w:lang w:eastAsia="ar-SA"/>
              </w:rPr>
              <w:t xml:space="preserve"> ع  </w:t>
            </w:r>
            <w:r w:rsidRPr="00B9283F">
              <w:rPr>
                <w:rFonts w:cs="Al-KsorZulfiMath" w:hint="cs"/>
                <w:bCs/>
                <w:sz w:val="24"/>
                <w:szCs w:val="30"/>
                <w:rtl/>
                <w:lang w:eastAsia="ar-SA"/>
              </w:rPr>
              <w:t>=</w:t>
            </w:r>
          </w:p>
        </w:tc>
      </w:tr>
      <w:tr w:rsidTr="00B9283F">
        <w:tblPrEx>
          <w:tblW w:w="0" w:type="auto"/>
          <w:tblInd w:w="80" w:type="dxa"/>
          <w:tblLook w:val="04A0"/>
        </w:tblPrEx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283F" w:rsidRPr="001F541D" w:rsidP="00B9283F">
            <w:pPr>
              <w:rPr>
                <w:sz w:val="26"/>
                <w:szCs w:val="26"/>
                <w:rtl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B9283F" w:rsidRPr="001F541D" w:rsidP="00B9283F">
            <w:pPr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29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9283F" w:rsidRPr="00B9283F" w:rsidP="00B9283F">
            <w:pPr>
              <w:spacing w:after="40" w:line="252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>12 س</w:t>
            </w: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5</w:t>
            </w: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 xml:space="preserve"> ص</w:t>
            </w: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6</w:t>
            </w: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 xml:space="preserve"> ع</w:t>
            </w: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            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B9283F" w:rsidRPr="00B9283F" w:rsidP="00B9283F">
            <w:pPr>
              <w:spacing w:after="40" w:line="252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B9283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:rsidR="00B9283F" w:rsidRPr="00B9283F" w:rsidP="00B9283F">
            <w:pPr>
              <w:spacing w:after="40" w:line="252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>12 س</w:t>
            </w: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4</w:t>
            </w: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 xml:space="preserve"> ص</w:t>
            </w: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6</w:t>
            </w: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 xml:space="preserve"> ع</w:t>
            </w: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            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B9283F" w:rsidRPr="00B9283F" w:rsidP="00B9283F">
            <w:pPr>
              <w:spacing w:after="40" w:line="252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B9283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899" w:type="dxa"/>
            <w:tcBorders>
              <w:bottom w:val="single" w:sz="12" w:space="0" w:color="auto"/>
            </w:tcBorders>
            <w:vAlign w:val="center"/>
          </w:tcPr>
          <w:p w:rsidR="00B9283F" w:rsidRPr="00B9283F" w:rsidP="00B9283F">
            <w:pPr>
              <w:spacing w:after="40" w:line="252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>12 س</w:t>
            </w: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5</w:t>
            </w: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 xml:space="preserve"> ص</w:t>
            </w: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5</w:t>
            </w: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 xml:space="preserve"> ع</w:t>
            </w: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2</w:t>
            </w: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            </w:t>
            </w: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B9283F" w:rsidRPr="00B9283F" w:rsidP="00B9283F">
            <w:pPr>
              <w:spacing w:after="40" w:line="252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B9283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1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283F" w:rsidRPr="00B9283F" w:rsidP="00B9283F">
            <w:pPr>
              <w:spacing w:after="40" w:line="252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>12 س</w:t>
            </w: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5</w:t>
            </w: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 xml:space="preserve"> ص</w:t>
            </w: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  <w:rtl/>
                <w:lang w:eastAsia="ar-SA"/>
              </w:rPr>
              <w:t>6</w:t>
            </w:r>
            <w:r w:rsidRPr="00B9283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ar-SA"/>
              </w:rPr>
              <w:t xml:space="preserve"> ع                                                             </w:t>
            </w:r>
          </w:p>
        </w:tc>
      </w:tr>
    </w:tbl>
    <w:p w:rsidR="00F310E6" w:rsidP="00314591">
      <w:pPr>
        <w:rPr>
          <w:rFonts w:ascii="Sakkal Majalla" w:hAnsi="Sakkal Majalla" w:cs="Sakkal Majalla"/>
          <w:sz w:val="8"/>
          <w:szCs w:val="8"/>
          <w:rtl/>
        </w:rPr>
      </w:pPr>
    </w:p>
    <w:p w:rsidR="00F310E6" w:rsidP="00314591">
      <w:pPr>
        <w:rPr>
          <w:rFonts w:ascii="Sakkal Majalla" w:hAnsi="Sakkal Majalla" w:cs="Sakkal Majalla"/>
          <w:sz w:val="8"/>
          <w:szCs w:val="8"/>
          <w:rtl/>
        </w:rPr>
      </w:pPr>
    </w:p>
    <w:tbl>
      <w:tblPr>
        <w:tblStyle w:val="TableGrid"/>
        <w:bidiVisual/>
        <w:tblW w:w="0" w:type="auto"/>
        <w:tblInd w:w="100" w:type="dxa"/>
        <w:tblLook w:val="04A0"/>
      </w:tblPr>
      <w:tblGrid>
        <w:gridCol w:w="528"/>
        <w:gridCol w:w="441"/>
        <w:gridCol w:w="2275"/>
        <w:gridCol w:w="413"/>
        <w:gridCol w:w="2040"/>
        <w:gridCol w:w="422"/>
        <w:gridCol w:w="2119"/>
        <w:gridCol w:w="315"/>
        <w:gridCol w:w="2089"/>
      </w:tblGrid>
      <w:tr w:rsidTr="00B9283F">
        <w:tblPrEx>
          <w:tblW w:w="0" w:type="auto"/>
          <w:tblInd w:w="100" w:type="dxa"/>
          <w:tblLook w:val="04A0"/>
        </w:tblPrEx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310E6" w:rsidRPr="001E1A2D" w:rsidP="007273DA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11</w:t>
            </w:r>
          </w:p>
        </w:tc>
        <w:tc>
          <w:tcPr>
            <w:tcW w:w="1013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F310E6" w:rsidRPr="00F310E6" w:rsidP="00B9283F">
            <w:pPr>
              <w:rPr>
                <w:rFonts w:cs="Traditional Arabic"/>
                <w:sz w:val="26"/>
                <w:szCs w:val="26"/>
                <w:rtl/>
              </w:rPr>
            </w:pPr>
            <w:r w:rsidRPr="00F310E6">
              <w:rPr>
                <w:rFonts w:ascii="Sakkal Majalla" w:hAnsi="Sakkal Majalla" w:cs="Sakkal Majalla"/>
                <w:sz w:val="28"/>
                <w:szCs w:val="28"/>
                <w:rtl/>
              </w:rPr>
              <w:t>تحليل كثيرة الحدود</w:t>
            </w:r>
            <w:r w:rsidRPr="00F310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:  </w:t>
            </w:r>
            <w:r w:rsidRPr="00F310E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F310E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</w:t>
            </w:r>
            <w:r w:rsidRPr="00B9283F">
              <w:rPr>
                <w:rFonts w:cs="Traditional Arabic"/>
                <w:bCs/>
                <w:sz w:val="34"/>
                <w:szCs w:val="28"/>
                <w:rtl/>
              </w:rPr>
              <w:t>ن م + ٢ن + ٨م + ١٦</w:t>
            </w:r>
            <w:r w:rsidRPr="00B9283F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</w:t>
            </w:r>
            <w:r w:rsidRPr="00B9283F">
              <w:rPr>
                <w:rFonts w:cs="Traditional Arabic" w:hint="cs"/>
                <w:sz w:val="26"/>
                <w:szCs w:val="26"/>
                <w:rtl/>
              </w:rPr>
              <w:t xml:space="preserve">                                           </w:t>
            </w:r>
          </w:p>
        </w:tc>
      </w:tr>
      <w:tr w:rsidTr="00B9283F">
        <w:tblPrEx>
          <w:tblW w:w="0" w:type="auto"/>
          <w:tblInd w:w="100" w:type="dxa"/>
          <w:tblLook w:val="04A0"/>
        </w:tblPrEx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310E6" w:rsidRPr="001F541D" w:rsidP="007273DA">
            <w:pPr>
              <w:rPr>
                <w:sz w:val="26"/>
                <w:szCs w:val="26"/>
                <w:rtl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F310E6" w:rsidRPr="001F541D" w:rsidP="007273DA">
            <w:pPr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310E6" w:rsidRPr="00B9283F" w:rsidP="00B9283F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B9283F">
              <w:rPr>
                <w:rFonts w:cs="Traditional Arabic"/>
                <w:bCs/>
                <w:sz w:val="28"/>
                <w:szCs w:val="28"/>
                <w:rtl/>
              </w:rPr>
              <w:t>( م + ٢ ) ( ن + ٦ )</w:t>
            </w:r>
          </w:p>
        </w:tc>
        <w:tc>
          <w:tcPr>
            <w:tcW w:w="413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F310E6" w:rsidRPr="00B9283F" w:rsidP="00B9283F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B9283F">
              <w:rPr>
                <w:rFonts w:cs="Traditional Arabic" w:hint="cs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45" w:type="dxa"/>
            <w:tcBorders>
              <w:bottom w:val="single" w:sz="12" w:space="0" w:color="auto"/>
            </w:tcBorders>
            <w:vAlign w:val="center"/>
          </w:tcPr>
          <w:p w:rsidR="00F310E6" w:rsidRPr="00B9283F" w:rsidP="00B9283F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B9283F">
              <w:rPr>
                <w:rFonts w:cs="Traditional Arabic"/>
                <w:bCs/>
                <w:sz w:val="28"/>
                <w:szCs w:val="28"/>
                <w:rtl/>
              </w:rPr>
              <w:t xml:space="preserve">( م + ٢ ) ( ن + </w:t>
            </w:r>
            <w:r w:rsidRPr="00B9283F">
              <w:rPr>
                <w:rFonts w:cs="Traditional Arabic" w:hint="cs"/>
                <w:bCs/>
                <w:sz w:val="28"/>
                <w:szCs w:val="28"/>
                <w:rtl/>
              </w:rPr>
              <w:t>4</w:t>
            </w:r>
            <w:r w:rsidRPr="00B9283F">
              <w:rPr>
                <w:rFonts w:cs="Traditional Arabic"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2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F310E6" w:rsidRPr="00B9283F" w:rsidP="00B9283F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B9283F">
              <w:rPr>
                <w:rFonts w:cs="Traditional Arabic" w:hint="cs"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vAlign w:val="center"/>
          </w:tcPr>
          <w:p w:rsidR="00F310E6" w:rsidRPr="00B9283F" w:rsidP="00B9283F">
            <w:pPr>
              <w:jc w:val="center"/>
              <w:rPr>
                <w:rFonts w:cs="Traditional Arabic"/>
                <w:bCs/>
                <w:sz w:val="28"/>
                <w:szCs w:val="28"/>
              </w:rPr>
            </w:pPr>
            <w:r w:rsidRPr="00B9283F">
              <w:rPr>
                <w:rFonts w:cs="Traditional Arabic"/>
                <w:bCs/>
                <w:sz w:val="28"/>
                <w:szCs w:val="28"/>
                <w:rtl/>
              </w:rPr>
              <w:t xml:space="preserve">( م + ٢ ) ( ن + </w:t>
            </w:r>
            <w:r w:rsidRPr="00B9283F">
              <w:rPr>
                <w:rFonts w:cs="Traditional Arabic" w:hint="cs"/>
                <w:bCs/>
                <w:sz w:val="28"/>
                <w:szCs w:val="28"/>
                <w:rtl/>
              </w:rPr>
              <w:t>2</w:t>
            </w:r>
            <w:r w:rsidRPr="00B9283F">
              <w:rPr>
                <w:rFonts w:cs="Traditional Arabic"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315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F310E6" w:rsidRPr="00B9283F" w:rsidP="00B9283F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B9283F">
              <w:rPr>
                <w:rFonts w:cs="Traditional Arabic" w:hint="cs"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10E6" w:rsidRPr="00B9283F" w:rsidP="00B9283F">
            <w:pPr>
              <w:jc w:val="center"/>
              <w:rPr>
                <w:rFonts w:cs="Traditional Arabic"/>
                <w:bCs/>
                <w:sz w:val="28"/>
                <w:szCs w:val="28"/>
              </w:rPr>
            </w:pPr>
            <w:r w:rsidRPr="00B9283F">
              <w:rPr>
                <w:rFonts w:cs="Traditional Arabic"/>
                <w:bCs/>
                <w:sz w:val="28"/>
                <w:szCs w:val="28"/>
                <w:rtl/>
              </w:rPr>
              <w:t xml:space="preserve">( م + ٢ ) ( ن + </w:t>
            </w:r>
            <w:r w:rsidRPr="00B9283F">
              <w:rPr>
                <w:rFonts w:cs="Traditional Arabic" w:hint="cs"/>
                <w:bCs/>
                <w:sz w:val="28"/>
                <w:szCs w:val="28"/>
                <w:rtl/>
              </w:rPr>
              <w:t>8</w:t>
            </w:r>
            <w:r w:rsidRPr="00B9283F">
              <w:rPr>
                <w:rFonts w:cs="Traditional Arabic"/>
                <w:bCs/>
                <w:sz w:val="28"/>
                <w:szCs w:val="28"/>
                <w:rtl/>
              </w:rPr>
              <w:t>)</w:t>
            </w:r>
          </w:p>
        </w:tc>
      </w:tr>
    </w:tbl>
    <w:p w:rsidR="00F310E6" w:rsidP="00314591">
      <w:pPr>
        <w:rPr>
          <w:rFonts w:ascii="Sakkal Majalla" w:hAnsi="Sakkal Majalla" w:cs="Sakkal Majalla"/>
          <w:sz w:val="8"/>
          <w:szCs w:val="8"/>
          <w:rtl/>
        </w:rPr>
      </w:pPr>
    </w:p>
    <w:p w:rsidR="00C956EA" w:rsidP="00314591">
      <w:pPr>
        <w:rPr>
          <w:rFonts w:ascii="Sakkal Majalla" w:hAnsi="Sakkal Majalla" w:cs="Sakkal Majalla"/>
          <w:sz w:val="8"/>
          <w:szCs w:val="8"/>
          <w:rtl/>
        </w:rPr>
      </w:pPr>
    </w:p>
    <w:p w:rsidR="00C956EA" w:rsidP="00314591">
      <w:pPr>
        <w:rPr>
          <w:rFonts w:ascii="Sakkal Majalla" w:hAnsi="Sakkal Majalla" w:cs="Sakkal Majalla"/>
          <w:sz w:val="8"/>
          <w:szCs w:val="8"/>
          <w:rtl/>
        </w:rPr>
      </w:pPr>
    </w:p>
    <w:p w:rsidR="00C956EA" w:rsidP="00314591">
      <w:pPr>
        <w:rPr>
          <w:rFonts w:ascii="Sakkal Majalla" w:hAnsi="Sakkal Majalla" w:cs="Sakkal Majalla"/>
          <w:sz w:val="8"/>
          <w:szCs w:val="8"/>
          <w:rtl/>
        </w:rPr>
      </w:pPr>
    </w:p>
    <w:p w:rsidR="00F310E6" w:rsidP="00314591">
      <w:pPr>
        <w:rPr>
          <w:rFonts w:ascii="Sakkal Majalla" w:hAnsi="Sakkal Majalla" w:cs="Sakkal Majalla"/>
          <w:sz w:val="8"/>
          <w:szCs w:val="8"/>
          <w:rtl/>
        </w:rPr>
      </w:pPr>
    </w:p>
    <w:tbl>
      <w:tblPr>
        <w:tblStyle w:val="TableGrid"/>
        <w:bidiVisual/>
        <w:tblW w:w="0" w:type="auto"/>
        <w:tblInd w:w="170" w:type="dxa"/>
        <w:tblLook w:val="04A0"/>
      </w:tblPr>
      <w:tblGrid>
        <w:gridCol w:w="528"/>
        <w:gridCol w:w="435"/>
        <w:gridCol w:w="1972"/>
        <w:gridCol w:w="413"/>
        <w:gridCol w:w="2160"/>
        <w:gridCol w:w="398"/>
        <w:gridCol w:w="2119"/>
        <w:gridCol w:w="495"/>
        <w:gridCol w:w="2052"/>
      </w:tblGrid>
      <w:tr w:rsidTr="00C956EA">
        <w:tblPrEx>
          <w:tblW w:w="0" w:type="auto"/>
          <w:tblInd w:w="170" w:type="dxa"/>
          <w:tblLook w:val="04A0"/>
        </w:tblPrEx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9283F" w:rsidRPr="001E1A2D" w:rsidP="007273DA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12</w:t>
            </w:r>
          </w:p>
        </w:tc>
        <w:tc>
          <w:tcPr>
            <w:tcW w:w="1005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9283F" w:rsidRPr="00B9283F" w:rsidP="007273D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83F"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  <w:t>تصنف كثيرة الحدود</w:t>
            </w:r>
            <w:r w:rsidRPr="00B928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    8  س</w:t>
            </w:r>
            <w:r w:rsidRPr="00B9283F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B928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 – 4س +1 </w:t>
            </w:r>
            <w:r w:rsidRPr="00B9283F"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  <w:t>بانها</w:t>
            </w:r>
          </w:p>
        </w:tc>
      </w:tr>
      <w:tr w:rsidTr="00C956EA">
        <w:tblPrEx>
          <w:tblW w:w="0" w:type="auto"/>
          <w:tblInd w:w="170" w:type="dxa"/>
          <w:tblLook w:val="04A0"/>
        </w:tblPrEx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283F" w:rsidRPr="001F541D" w:rsidP="00B9283F">
            <w:pPr>
              <w:rPr>
                <w:sz w:val="26"/>
                <w:szCs w:val="26"/>
                <w:rtl/>
              </w:rPr>
            </w:pPr>
          </w:p>
        </w:tc>
        <w:tc>
          <w:tcPr>
            <w:tcW w:w="436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B9283F" w:rsidRPr="00B9283F" w:rsidP="00B9283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28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7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9283F" w:rsidRPr="00B9283F" w:rsidP="00B9283F">
            <w:pPr>
              <w:spacing w:after="40" w:line="252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9283F">
              <w:rPr>
                <w:rFonts w:ascii="Sakkal Majalla" w:hAnsi="Sakkal Majalla" w:cs="Sakkal Majalla"/>
                <w:sz w:val="28"/>
                <w:szCs w:val="28"/>
                <w:rtl/>
              </w:rPr>
              <w:t>رباعية حدود</w:t>
            </w:r>
          </w:p>
        </w:tc>
        <w:tc>
          <w:tcPr>
            <w:tcW w:w="413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B9283F" w:rsidRPr="00B9283F" w:rsidP="00B9283F">
            <w:pPr>
              <w:spacing w:after="40" w:line="252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9283F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  <w:tcBorders>
              <w:bottom w:val="single" w:sz="12" w:space="0" w:color="auto"/>
            </w:tcBorders>
            <w:vAlign w:val="center"/>
          </w:tcPr>
          <w:p w:rsidR="00B9283F" w:rsidRPr="00B9283F" w:rsidP="00B9283F">
            <w:pPr>
              <w:spacing w:after="40" w:line="252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9283F">
              <w:rPr>
                <w:rFonts w:ascii="Sakkal Majalla" w:hAnsi="Sakkal Majalla" w:cs="Sakkal Majalla"/>
                <w:sz w:val="28"/>
                <w:szCs w:val="28"/>
                <w:rtl/>
              </w:rPr>
              <w:t>ثلاثية حدود</w:t>
            </w: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B9283F" w:rsidRPr="00B9283F" w:rsidP="00B9283F">
            <w:pPr>
              <w:spacing w:after="40" w:line="252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9283F">
              <w:rPr>
                <w:rFonts w:ascii="Sakkal Majalla" w:hAnsi="Sakkal Majalla" w:cs="Sakkal Majalla"/>
                <w:sz w:val="28"/>
                <w:szCs w:val="28"/>
                <w:rtl/>
              </w:rPr>
              <w:t>جـ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:rsidR="00B9283F" w:rsidRPr="00B9283F" w:rsidP="00B9283F">
            <w:pPr>
              <w:spacing w:after="40" w:line="252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9283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ثنائية  حد                </w:t>
            </w: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B9283F" w:rsidRPr="00B9283F" w:rsidP="00B9283F">
            <w:pPr>
              <w:spacing w:after="40" w:line="252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9283F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</w:p>
        </w:tc>
        <w:tc>
          <w:tcPr>
            <w:tcW w:w="20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283F" w:rsidRPr="00B9283F" w:rsidP="00B9283F">
            <w:pPr>
              <w:spacing w:after="40" w:line="252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9283F">
              <w:rPr>
                <w:rFonts w:ascii="Sakkal Majalla" w:hAnsi="Sakkal Majalla" w:cs="Sakkal Majalla"/>
                <w:sz w:val="28"/>
                <w:szCs w:val="28"/>
                <w:rtl/>
              </w:rPr>
              <w:t>وحيدة حد</w:t>
            </w:r>
          </w:p>
        </w:tc>
      </w:tr>
      <w:tr w:rsidTr="00C956EA">
        <w:tblPrEx>
          <w:tblW w:w="0" w:type="auto"/>
          <w:tblInd w:w="170" w:type="dxa"/>
          <w:tblLook w:val="04A0"/>
        </w:tblPrEx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9283F" w:rsidRPr="001E1A2D" w:rsidP="00B9283F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13</w:t>
            </w:r>
          </w:p>
        </w:tc>
        <w:tc>
          <w:tcPr>
            <w:tcW w:w="1005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9283F" w:rsidRPr="00AC360B" w:rsidP="00C956EA">
            <w:pPr>
              <w:rPr>
                <w:rFonts w:cs="Traditional Arabic"/>
                <w:sz w:val="28"/>
                <w:szCs w:val="28"/>
                <w:rtl/>
              </w:rPr>
            </w:pPr>
            <w:r w:rsidRPr="00AC360B"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  <w:t>التحليل الصحيح لثلاثي الحدود</w:t>
            </w:r>
            <w:r w:rsidRPr="00AC360B">
              <w:rPr>
                <w:rFonts w:cstheme="minorHAnsi" w:hint="cs"/>
                <w:sz w:val="28"/>
                <w:szCs w:val="28"/>
                <w:rtl/>
                <w:lang w:eastAsia="ar-SA"/>
              </w:rPr>
              <w:t xml:space="preserve">   </w:t>
            </w:r>
            <w:r w:rsidRPr="00AC360B">
              <w:rPr>
                <w:rFonts w:cs="Traditional Arabic" w:hint="cs"/>
                <w:bCs/>
                <w:sz w:val="28"/>
                <w:szCs w:val="28"/>
                <w:rtl/>
                <w:lang w:eastAsia="ar-SA"/>
              </w:rPr>
              <w:t>ل</w:t>
            </w:r>
            <w:r w:rsidRPr="00AC360B" w:rsidR="00C956EA">
              <w:rPr>
                <w:rFonts w:cs="Al-KsorZulfiMath"/>
                <w:bCs/>
                <w:sz w:val="28"/>
                <w:szCs w:val="28"/>
                <w:rtl/>
                <w:lang w:eastAsia="ar-SA"/>
              </w:rPr>
              <w:t>@</w:t>
            </w:r>
            <w:r w:rsidRPr="00AC360B">
              <w:rPr>
                <w:rFonts w:cs="Traditional Arabic" w:hint="cs"/>
                <w:bCs/>
                <w:sz w:val="28"/>
                <w:szCs w:val="28"/>
                <w:rtl/>
                <w:lang w:eastAsia="ar-SA"/>
              </w:rPr>
              <w:t xml:space="preserve"> -9ل ك -10 ك</w:t>
            </w:r>
            <w:r w:rsidRPr="00AC360B" w:rsidR="00C956EA">
              <w:rPr>
                <w:rFonts w:cs="Al-KsorZulfiMath"/>
                <w:bCs/>
                <w:sz w:val="28"/>
                <w:szCs w:val="28"/>
                <w:rtl/>
                <w:lang w:eastAsia="ar-SA"/>
              </w:rPr>
              <w:t>@</w:t>
            </w:r>
            <w:r w:rsidRPr="00AC360B">
              <w:rPr>
                <w:rFonts w:cstheme="minorHAnsi" w:hint="cs"/>
                <w:sz w:val="28"/>
                <w:szCs w:val="28"/>
                <w:rtl/>
                <w:lang w:eastAsia="ar-SA"/>
              </w:rPr>
              <w:t xml:space="preserve">  </w:t>
            </w:r>
          </w:p>
        </w:tc>
      </w:tr>
      <w:tr w:rsidTr="00C956EA">
        <w:tblPrEx>
          <w:tblW w:w="0" w:type="auto"/>
          <w:tblInd w:w="170" w:type="dxa"/>
          <w:tblLook w:val="04A0"/>
        </w:tblPrEx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3B03" w:rsidRPr="001F541D" w:rsidP="00083B03">
            <w:pPr>
              <w:rPr>
                <w:sz w:val="26"/>
                <w:szCs w:val="26"/>
                <w:rtl/>
              </w:rPr>
            </w:pPr>
          </w:p>
        </w:tc>
        <w:tc>
          <w:tcPr>
            <w:tcW w:w="436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083B03" w:rsidRPr="00C956EA" w:rsidP="00083B03">
            <w:pPr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956EA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7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83B03" w:rsidRPr="00C956EA" w:rsidP="00C956EA">
            <w:pPr>
              <w:spacing w:after="40" w:line="252" w:lineRule="auto"/>
              <w:rPr>
                <w:rFonts w:cs="Traditional Arabic"/>
                <w:bCs/>
                <w:sz w:val="28"/>
                <w:szCs w:val="28"/>
                <w:rtl/>
              </w:rPr>
            </w:pPr>
            <w:r w:rsidRPr="00C956EA">
              <w:rPr>
                <w:rFonts w:cs="Traditional Arabic"/>
                <w:bCs/>
                <w:sz w:val="28"/>
                <w:szCs w:val="28"/>
                <w:rtl/>
                <w:lang w:eastAsia="ar-SA"/>
              </w:rPr>
              <w:t>(ل</w:t>
            </w:r>
            <w:r>
              <w:rPr>
                <w:rFonts w:cs="Traditional Arabic"/>
                <w:bCs/>
                <w:sz w:val="28"/>
                <w:szCs w:val="28"/>
                <w:rtl/>
                <w:lang w:eastAsia="ar-SA"/>
              </w:rPr>
              <w:t>-ك )(</w:t>
            </w:r>
            <w:r w:rsidRPr="00C956EA">
              <w:rPr>
                <w:rFonts w:cs="Traditional Arabic"/>
                <w:bCs/>
                <w:sz w:val="28"/>
                <w:szCs w:val="28"/>
                <w:rtl/>
                <w:lang w:eastAsia="ar-SA"/>
              </w:rPr>
              <w:t>ل + 10</w:t>
            </w:r>
            <w:r w:rsidRPr="00C956EA">
              <w:rPr>
                <w:rFonts w:cs="Traditional Arabic"/>
                <w:bCs/>
                <w:sz w:val="28"/>
                <w:szCs w:val="28"/>
                <w:rtl/>
                <w:lang w:eastAsia="ar-SA"/>
              </w:rPr>
              <w:t xml:space="preserve">ك )  </w:t>
            </w:r>
          </w:p>
        </w:tc>
        <w:tc>
          <w:tcPr>
            <w:tcW w:w="413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083B03" w:rsidRPr="00C956EA" w:rsidP="00C956EA">
            <w:pPr>
              <w:spacing w:after="40" w:line="252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956EA">
              <w:rPr>
                <w:rFonts w:cs="Traditional Arabic"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63" w:type="dxa"/>
            <w:tcBorders>
              <w:bottom w:val="single" w:sz="12" w:space="0" w:color="auto"/>
            </w:tcBorders>
            <w:vAlign w:val="center"/>
          </w:tcPr>
          <w:p w:rsidR="00083B03" w:rsidRPr="00C956EA" w:rsidP="00C956EA">
            <w:pPr>
              <w:spacing w:after="40" w:line="252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956EA">
              <w:rPr>
                <w:rFonts w:cs="Traditional Arabic"/>
                <w:bCs/>
                <w:sz w:val="28"/>
                <w:szCs w:val="28"/>
                <w:rtl/>
                <w:lang w:eastAsia="ar-SA"/>
              </w:rPr>
              <w:t xml:space="preserve">( ل +ك )( ل +10 ك )  </w:t>
            </w:r>
          </w:p>
        </w:tc>
        <w:tc>
          <w:tcPr>
            <w:tcW w:w="398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083B03" w:rsidRPr="00C956EA" w:rsidP="00C956EA">
            <w:pPr>
              <w:spacing w:after="40" w:line="252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956EA">
              <w:rPr>
                <w:rFonts w:cs="Traditional Arabic"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121" w:type="dxa"/>
            <w:tcBorders>
              <w:bottom w:val="single" w:sz="12" w:space="0" w:color="auto"/>
            </w:tcBorders>
            <w:vAlign w:val="center"/>
          </w:tcPr>
          <w:p w:rsidR="00083B03" w:rsidRPr="00C956EA" w:rsidP="00C956EA">
            <w:pPr>
              <w:spacing w:after="40" w:line="252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956EA">
              <w:rPr>
                <w:rFonts w:cs="Traditional Arabic"/>
                <w:bCs/>
                <w:sz w:val="28"/>
                <w:szCs w:val="28"/>
                <w:rtl/>
                <w:lang w:eastAsia="ar-SA"/>
              </w:rPr>
              <w:t>( ل -ك )(ل</w:t>
            </w:r>
            <w:r w:rsidRPr="00C956EA">
              <w:rPr>
                <w:rFonts w:cs="Traditional Arabic"/>
                <w:bCs/>
                <w:sz w:val="28"/>
                <w:szCs w:val="28"/>
                <w:rtl/>
                <w:lang w:eastAsia="ar-SA"/>
              </w:rPr>
              <w:t xml:space="preserve">– 10 ك )  </w:t>
            </w: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083B03" w:rsidRPr="00C956EA" w:rsidP="00C956EA">
            <w:pPr>
              <w:spacing w:after="40" w:line="252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956EA">
              <w:rPr>
                <w:rFonts w:cs="Traditional Arabic"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3B03" w:rsidRPr="00C956EA" w:rsidP="00C956EA">
            <w:pPr>
              <w:spacing w:after="40" w:line="252" w:lineRule="auto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Cs/>
                <w:sz w:val="28"/>
                <w:szCs w:val="28"/>
                <w:rtl/>
                <w:lang w:eastAsia="ar-SA"/>
              </w:rPr>
              <w:t>(ل +ك )(ل - 10</w:t>
            </w:r>
            <w:r w:rsidRPr="00C956EA">
              <w:rPr>
                <w:rFonts w:cs="Traditional Arabic"/>
                <w:bCs/>
                <w:sz w:val="28"/>
                <w:szCs w:val="28"/>
                <w:rtl/>
                <w:lang w:eastAsia="ar-SA"/>
              </w:rPr>
              <w:t xml:space="preserve">ك )  </w:t>
            </w:r>
          </w:p>
        </w:tc>
      </w:tr>
    </w:tbl>
    <w:p w:rsidR="00F310E6" w:rsidP="00314591">
      <w:pPr>
        <w:rPr>
          <w:rFonts w:ascii="Sakkal Majalla" w:hAnsi="Sakkal Majalla" w:cs="Sakkal Majalla"/>
          <w:sz w:val="8"/>
          <w:szCs w:val="8"/>
          <w:rtl/>
        </w:rPr>
      </w:pPr>
    </w:p>
    <w:p w:rsidR="00B9283F" w:rsidP="00314591">
      <w:pPr>
        <w:rPr>
          <w:rFonts w:ascii="Sakkal Majalla" w:hAnsi="Sakkal Majalla" w:cs="Sakkal Majalla"/>
          <w:sz w:val="8"/>
          <w:szCs w:val="8"/>
          <w:rtl/>
        </w:rPr>
      </w:pPr>
    </w:p>
    <w:tbl>
      <w:tblPr>
        <w:tblStyle w:val="TableGrid"/>
        <w:bidiVisual/>
        <w:tblW w:w="0" w:type="auto"/>
        <w:tblInd w:w="80" w:type="dxa"/>
        <w:tblLook w:val="04A0"/>
      </w:tblPr>
      <w:tblGrid>
        <w:gridCol w:w="528"/>
        <w:gridCol w:w="441"/>
        <w:gridCol w:w="2286"/>
        <w:gridCol w:w="391"/>
        <w:gridCol w:w="2281"/>
        <w:gridCol w:w="427"/>
        <w:gridCol w:w="1892"/>
        <w:gridCol w:w="318"/>
        <w:gridCol w:w="2098"/>
      </w:tblGrid>
      <w:tr w:rsidTr="00083B03">
        <w:tblPrEx>
          <w:tblW w:w="0" w:type="auto"/>
          <w:tblInd w:w="80" w:type="dxa"/>
          <w:tblLook w:val="04A0"/>
        </w:tblPrEx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9283F" w:rsidRPr="001E1A2D" w:rsidP="007273DA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14</w:t>
            </w:r>
          </w:p>
        </w:tc>
        <w:tc>
          <w:tcPr>
            <w:tcW w:w="1014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9283F" w:rsidRPr="00083B03" w:rsidP="00C956E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956EA">
              <w:rPr>
                <w:rFonts w:cs="Traditional Arabic"/>
                <w:bCs/>
                <w:sz w:val="34"/>
                <w:szCs w:val="28"/>
                <w:rtl/>
                <w:lang w:eastAsia="ar-SA"/>
              </w:rPr>
              <w:t>( 4ل +6 ) ( 4 ل -6 )</w:t>
            </w:r>
            <w:r w:rsidRPr="00C956EA">
              <w:rPr>
                <w:rFonts w:ascii="Sakkal Majalla" w:hAnsi="Sakkal Majalla" w:cs="Sakkal Majalla" w:hint="cs"/>
                <w:sz w:val="26"/>
                <w:szCs w:val="26"/>
                <w:rtl/>
                <w:lang w:eastAsia="ar-SA"/>
              </w:rPr>
              <w:t xml:space="preserve"> </w:t>
            </w:r>
            <w:r w:rsidRPr="00C956EA">
              <w:rPr>
                <w:rFonts w:ascii="Sakkal Majalla" w:hAnsi="Sakkal Majalla" w:cs="Sakkal Majalla"/>
                <w:sz w:val="26"/>
                <w:szCs w:val="26"/>
                <w:rtl/>
                <w:lang w:eastAsia="ar-SA"/>
              </w:rPr>
              <w:t xml:space="preserve"> </w:t>
            </w:r>
            <w:r w:rsidRPr="00083B03"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  <w:t>تحليل لكثيرة الحدود</w:t>
            </w:r>
          </w:p>
        </w:tc>
      </w:tr>
      <w:tr w:rsidTr="00083B03">
        <w:tblPrEx>
          <w:tblW w:w="0" w:type="auto"/>
          <w:tblInd w:w="80" w:type="dxa"/>
          <w:tblLook w:val="04A0"/>
        </w:tblPrEx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3B03" w:rsidRPr="001F541D" w:rsidP="00083B03">
            <w:pPr>
              <w:rPr>
                <w:sz w:val="26"/>
                <w:szCs w:val="26"/>
                <w:rtl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083B03" w:rsidRPr="00083B03" w:rsidP="00083B0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83B03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</w:p>
        </w:tc>
        <w:tc>
          <w:tcPr>
            <w:tcW w:w="229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83B03" w:rsidRPr="00083B03" w:rsidP="00083B03">
            <w:pPr>
              <w:spacing w:after="40" w:line="25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83B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>16 ل</w:t>
            </w:r>
            <w:r w:rsidRPr="00083B03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083B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 - 36  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083B03" w:rsidRPr="00083B03" w:rsidP="00083B03">
            <w:pPr>
              <w:spacing w:after="40" w:line="25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83B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:rsidR="00083B03" w:rsidRPr="00083B03" w:rsidP="00083B03">
            <w:pPr>
              <w:spacing w:after="40" w:line="25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83B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>16 ل</w:t>
            </w:r>
            <w:r w:rsidRPr="00083B03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083B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 + 36  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083B03" w:rsidRPr="00083B03" w:rsidP="00083B03">
            <w:pPr>
              <w:spacing w:after="40" w:line="25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83B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899" w:type="dxa"/>
            <w:tcBorders>
              <w:bottom w:val="single" w:sz="12" w:space="0" w:color="auto"/>
            </w:tcBorders>
            <w:vAlign w:val="center"/>
          </w:tcPr>
          <w:p w:rsidR="00083B03" w:rsidRPr="00083B03" w:rsidP="00083B03">
            <w:pPr>
              <w:spacing w:after="40" w:line="25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83B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>8 ل</w:t>
            </w:r>
            <w:r w:rsidRPr="00083B03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083B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 - 36  </w:t>
            </w: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083B03" w:rsidRPr="00083B03" w:rsidP="00083B03">
            <w:pPr>
              <w:spacing w:after="40" w:line="25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83B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3B03" w:rsidRPr="00083B03" w:rsidP="00083B03">
            <w:pPr>
              <w:spacing w:after="40" w:line="252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83B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>16 ل</w:t>
            </w:r>
            <w:r w:rsidRPr="00083B03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  <w:lang w:eastAsia="ar-SA"/>
              </w:rPr>
              <w:t>2</w:t>
            </w:r>
            <w:r w:rsidRPr="00083B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 - 12 </w:t>
            </w:r>
          </w:p>
        </w:tc>
      </w:tr>
    </w:tbl>
    <w:p w:rsidR="00B9283F" w:rsidP="00314591">
      <w:pPr>
        <w:rPr>
          <w:rFonts w:ascii="Sakkal Majalla" w:hAnsi="Sakkal Majalla" w:cs="Sakkal Majalla"/>
          <w:sz w:val="8"/>
          <w:szCs w:val="8"/>
          <w:rtl/>
        </w:rPr>
      </w:pPr>
    </w:p>
    <w:p w:rsidR="00B9283F" w:rsidP="00314591">
      <w:pPr>
        <w:rPr>
          <w:rFonts w:ascii="Sakkal Majalla" w:hAnsi="Sakkal Majalla" w:cs="Sakkal Majalla"/>
          <w:sz w:val="8"/>
          <w:szCs w:val="8"/>
          <w:rtl/>
        </w:rPr>
      </w:pPr>
    </w:p>
    <w:tbl>
      <w:tblPr>
        <w:tblStyle w:val="TableGrid"/>
        <w:bidiVisual/>
        <w:tblW w:w="0" w:type="auto"/>
        <w:tblInd w:w="80" w:type="dxa"/>
        <w:tblLook w:val="04A0"/>
      </w:tblPr>
      <w:tblGrid>
        <w:gridCol w:w="527"/>
        <w:gridCol w:w="441"/>
        <w:gridCol w:w="2281"/>
        <w:gridCol w:w="413"/>
        <w:gridCol w:w="2276"/>
        <w:gridCol w:w="427"/>
        <w:gridCol w:w="1888"/>
        <w:gridCol w:w="315"/>
        <w:gridCol w:w="2094"/>
      </w:tblGrid>
      <w:tr w:rsidTr="00083B03">
        <w:tblPrEx>
          <w:tblW w:w="0" w:type="auto"/>
          <w:tblInd w:w="80" w:type="dxa"/>
          <w:tblLook w:val="04A0"/>
        </w:tblPrEx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9283F" w:rsidRPr="00083B03" w:rsidP="007273DA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083B03">
              <w:rPr>
                <w:rFonts w:cs="Traditional Arabic" w:hint="cs"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14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9283F" w:rsidRPr="00083B03" w:rsidP="00083B03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083B03">
              <w:rPr>
                <w:rFonts w:cs="Traditional Arabic" w:hint="cs"/>
                <w:bCs/>
                <w:sz w:val="28"/>
                <w:szCs w:val="28"/>
                <w:rtl/>
                <w:lang w:eastAsia="ar-SA"/>
              </w:rPr>
              <w:t>[( 3 أ ب)</w:t>
            </w:r>
            <w:r w:rsidRPr="00083B03">
              <w:rPr>
                <w:rFonts w:cs="Al-KsorZulfiMath"/>
                <w:bCs/>
                <w:sz w:val="28"/>
                <w:szCs w:val="28"/>
                <w:rtl/>
                <w:lang w:eastAsia="ar-SA"/>
              </w:rPr>
              <w:t>@</w:t>
            </w:r>
            <w:r w:rsidRPr="00083B03">
              <w:rPr>
                <w:rFonts w:cs="Traditional Arabic" w:hint="cs"/>
                <w:bCs/>
                <w:sz w:val="28"/>
                <w:szCs w:val="28"/>
                <w:rtl/>
                <w:lang w:eastAsia="ar-SA"/>
              </w:rPr>
              <w:t>]</w:t>
            </w:r>
            <w:r w:rsidRPr="00083B03">
              <w:rPr>
                <w:rFonts w:cs="Al-KsorZulfiMath"/>
                <w:bCs/>
                <w:sz w:val="28"/>
                <w:szCs w:val="28"/>
                <w:rtl/>
                <w:lang w:eastAsia="ar-SA"/>
              </w:rPr>
              <w:t>@</w:t>
            </w:r>
            <w:r w:rsidRPr="00083B03">
              <w:rPr>
                <w:rFonts w:cs="Traditional Arabic" w:hint="cs"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083B03">
              <w:rPr>
                <w:rFonts w:cs="Al-KsorZulfiMath" w:hint="cs"/>
                <w:bCs/>
                <w:sz w:val="22"/>
                <w:szCs w:val="28"/>
                <w:rtl/>
                <w:lang w:eastAsia="ar-SA"/>
              </w:rPr>
              <w:t>=</w:t>
            </w:r>
          </w:p>
        </w:tc>
      </w:tr>
      <w:tr w:rsidTr="00083B03">
        <w:tblPrEx>
          <w:tblW w:w="0" w:type="auto"/>
          <w:tblInd w:w="80" w:type="dxa"/>
          <w:tblLook w:val="04A0"/>
        </w:tblPrEx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3B03" w:rsidRPr="00083B03" w:rsidP="00083B03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083B03" w:rsidRPr="00083B03" w:rsidP="00083B03">
            <w:pPr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083B03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9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83B03" w:rsidRPr="00083B03" w:rsidP="00083B03">
            <w:pPr>
              <w:spacing w:after="40" w:line="252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83B03">
              <w:rPr>
                <w:rFonts w:cs="Traditional Arabic" w:hint="cs"/>
                <w:bCs/>
                <w:sz w:val="28"/>
                <w:szCs w:val="28"/>
                <w:rtl/>
                <w:lang w:eastAsia="ar-SA"/>
              </w:rPr>
              <w:t>81 أ</w:t>
            </w:r>
            <w:r w:rsidRPr="00083B03">
              <w:rPr>
                <w:rFonts w:cs="Al-KsorZulfiMath"/>
                <w:bCs/>
                <w:sz w:val="28"/>
                <w:szCs w:val="28"/>
                <w:rtl/>
                <w:lang w:eastAsia="ar-SA"/>
              </w:rPr>
              <w:t>$</w:t>
            </w:r>
            <w:r w:rsidRPr="00083B03">
              <w:rPr>
                <w:rFonts w:cs="Traditional Arabic" w:hint="cs"/>
                <w:bCs/>
                <w:sz w:val="28"/>
                <w:szCs w:val="28"/>
                <w:rtl/>
                <w:lang w:eastAsia="ar-SA"/>
              </w:rPr>
              <w:t xml:space="preserve"> ب</w:t>
            </w:r>
            <w:r w:rsidRPr="00083B03">
              <w:rPr>
                <w:rFonts w:cs="Al-KsorZulfiMath"/>
                <w:bCs/>
                <w:sz w:val="28"/>
                <w:szCs w:val="28"/>
                <w:rtl/>
                <w:lang w:eastAsia="ar-SA"/>
              </w:rPr>
              <w:t>^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083B03" w:rsidRPr="00083B03" w:rsidP="00083B03">
            <w:pPr>
              <w:spacing w:after="40" w:line="252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83B03">
              <w:rPr>
                <w:rFonts w:cs="Traditional Arabic" w:hint="cs"/>
                <w:bCs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:rsidR="00083B03" w:rsidRPr="00083B03" w:rsidP="00083B03">
            <w:pPr>
              <w:spacing w:after="40" w:line="252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83B03">
              <w:rPr>
                <w:rFonts w:cs="Traditional Arabic" w:hint="cs"/>
                <w:bCs/>
                <w:sz w:val="28"/>
                <w:szCs w:val="28"/>
                <w:rtl/>
                <w:lang w:eastAsia="ar-SA"/>
              </w:rPr>
              <w:t>12 أ</w:t>
            </w:r>
            <w:r w:rsidRPr="00083B03">
              <w:rPr>
                <w:rFonts w:cs="Al-KsorZulfiMath"/>
                <w:bCs/>
                <w:sz w:val="28"/>
                <w:szCs w:val="28"/>
                <w:rtl/>
                <w:lang w:eastAsia="ar-SA"/>
              </w:rPr>
              <w:t>$</w:t>
            </w:r>
            <w:r w:rsidRPr="00083B03">
              <w:rPr>
                <w:rFonts w:cs="Traditional Arabic" w:hint="cs"/>
                <w:bCs/>
                <w:sz w:val="28"/>
                <w:szCs w:val="28"/>
                <w:rtl/>
                <w:lang w:eastAsia="ar-SA"/>
              </w:rPr>
              <w:t xml:space="preserve"> ب</w:t>
            </w:r>
            <w:r w:rsidRPr="00083B03">
              <w:rPr>
                <w:rFonts w:cs="Al-KsorZulfiMath"/>
                <w:bCs/>
                <w:sz w:val="28"/>
                <w:szCs w:val="28"/>
                <w:rtl/>
                <w:lang w:eastAsia="ar-SA"/>
              </w:rPr>
              <w:t>$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083B03" w:rsidRPr="00083B03" w:rsidP="00083B03">
            <w:pPr>
              <w:spacing w:after="40" w:line="252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83B03">
              <w:rPr>
                <w:rFonts w:cs="Traditional Arabic" w:hint="cs"/>
                <w:bCs/>
                <w:sz w:val="28"/>
                <w:szCs w:val="28"/>
                <w:rtl/>
                <w:lang w:eastAsia="ar-SA"/>
              </w:rPr>
              <w:t>جـ</w:t>
            </w:r>
          </w:p>
        </w:tc>
        <w:tc>
          <w:tcPr>
            <w:tcW w:w="1899" w:type="dxa"/>
            <w:tcBorders>
              <w:bottom w:val="single" w:sz="12" w:space="0" w:color="auto"/>
            </w:tcBorders>
            <w:vAlign w:val="center"/>
          </w:tcPr>
          <w:p w:rsidR="00083B03" w:rsidRPr="00083B03" w:rsidP="00083B03">
            <w:pPr>
              <w:spacing w:after="40" w:line="252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83B03">
              <w:rPr>
                <w:rFonts w:cs="Traditional Arabic" w:hint="cs"/>
                <w:bCs/>
                <w:sz w:val="28"/>
                <w:szCs w:val="28"/>
                <w:rtl/>
                <w:lang w:eastAsia="ar-SA"/>
              </w:rPr>
              <w:t>9 أ</w:t>
            </w:r>
            <w:r w:rsidRPr="00083B03">
              <w:rPr>
                <w:rFonts w:cs="Al-KsorZulfiMath"/>
                <w:bCs/>
                <w:sz w:val="28"/>
                <w:szCs w:val="28"/>
                <w:rtl/>
                <w:lang w:eastAsia="ar-SA"/>
              </w:rPr>
              <w:t>$</w:t>
            </w:r>
            <w:r w:rsidRPr="00083B03">
              <w:rPr>
                <w:rFonts w:cs="Traditional Arabic" w:hint="cs"/>
                <w:bCs/>
                <w:sz w:val="28"/>
                <w:szCs w:val="28"/>
                <w:rtl/>
                <w:lang w:eastAsia="ar-SA"/>
              </w:rPr>
              <w:t xml:space="preserve"> ب</w:t>
            </w:r>
            <w:r w:rsidRPr="00083B03">
              <w:rPr>
                <w:rFonts w:cs="Al-KsorZulfiMath"/>
                <w:bCs/>
                <w:sz w:val="28"/>
                <w:szCs w:val="28"/>
                <w:rtl/>
                <w:lang w:eastAsia="ar-SA"/>
              </w:rPr>
              <w:t>$</w:t>
            </w: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083B03" w:rsidRPr="00083B03" w:rsidP="00083B03">
            <w:pPr>
              <w:spacing w:after="40" w:line="252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83B03">
              <w:rPr>
                <w:rFonts w:cs="Traditional Arabic" w:hint="cs"/>
                <w:bCs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1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3B03" w:rsidRPr="00083B03" w:rsidP="00083B03">
            <w:pPr>
              <w:spacing w:after="40" w:line="252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083B03">
              <w:rPr>
                <w:rFonts w:cs="Traditional Arabic" w:hint="cs"/>
                <w:bCs/>
                <w:sz w:val="28"/>
                <w:szCs w:val="28"/>
                <w:rtl/>
                <w:lang w:eastAsia="ar-SA"/>
              </w:rPr>
              <w:t>81 أ</w:t>
            </w:r>
            <w:r w:rsidRPr="00083B03">
              <w:rPr>
                <w:rFonts w:cs="Al-KsorZulfiMath"/>
                <w:bCs/>
                <w:sz w:val="28"/>
                <w:szCs w:val="28"/>
                <w:rtl/>
                <w:lang w:eastAsia="ar-SA"/>
              </w:rPr>
              <w:t>$</w:t>
            </w:r>
            <w:r w:rsidRPr="00083B03">
              <w:rPr>
                <w:rFonts w:cs="Traditional Arabic" w:hint="cs"/>
                <w:bCs/>
                <w:sz w:val="28"/>
                <w:szCs w:val="28"/>
                <w:rtl/>
                <w:lang w:eastAsia="ar-SA"/>
              </w:rPr>
              <w:t xml:space="preserve"> ب</w:t>
            </w:r>
            <w:r w:rsidRPr="00083B03">
              <w:rPr>
                <w:rFonts w:cs="Al-KsorZulfiMath"/>
                <w:bCs/>
                <w:sz w:val="28"/>
                <w:szCs w:val="28"/>
                <w:rtl/>
                <w:lang w:eastAsia="ar-SA"/>
              </w:rPr>
              <w:t>$</w:t>
            </w:r>
          </w:p>
        </w:tc>
      </w:tr>
    </w:tbl>
    <w:p w:rsidR="00B9283F" w:rsidP="00314591">
      <w:pPr>
        <w:rPr>
          <w:rFonts w:ascii="Sakkal Majalla" w:hAnsi="Sakkal Majalla" w:cs="Sakkal Majalla"/>
          <w:sz w:val="8"/>
          <w:szCs w:val="8"/>
          <w:rtl/>
        </w:rPr>
      </w:pPr>
    </w:p>
    <w:p w:rsidR="00B9283F" w:rsidP="00314591">
      <w:pPr>
        <w:rPr>
          <w:rFonts w:ascii="Sakkal Majalla" w:hAnsi="Sakkal Majalla" w:cs="Sakkal Majalla"/>
          <w:sz w:val="8"/>
          <w:szCs w:val="8"/>
          <w:rtl/>
        </w:rPr>
      </w:pPr>
    </w:p>
    <w:tbl>
      <w:tblPr>
        <w:tblStyle w:val="TableGrid"/>
        <w:bidiVisual/>
        <w:tblW w:w="0" w:type="auto"/>
        <w:tblInd w:w="70" w:type="dxa"/>
        <w:tblLook w:val="04A0"/>
      </w:tblPr>
      <w:tblGrid>
        <w:gridCol w:w="528"/>
        <w:gridCol w:w="442"/>
        <w:gridCol w:w="2293"/>
        <w:gridCol w:w="384"/>
        <w:gridCol w:w="2288"/>
        <w:gridCol w:w="427"/>
        <w:gridCol w:w="1898"/>
        <w:gridCol w:w="307"/>
        <w:gridCol w:w="2105"/>
      </w:tblGrid>
      <w:tr w:rsidTr="007273DA">
        <w:tblPrEx>
          <w:tblW w:w="0" w:type="auto"/>
          <w:tblInd w:w="70" w:type="dxa"/>
          <w:tblLook w:val="04A0"/>
        </w:tblPrEx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9283F" w:rsidRPr="001E1A2D" w:rsidP="007273DA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16</w:t>
            </w:r>
          </w:p>
        </w:tc>
        <w:tc>
          <w:tcPr>
            <w:tcW w:w="1016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9283F" w:rsidRPr="00BD64C6" w:rsidP="007273DA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BD64C6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تبسيط العبارة</w:t>
            </w:r>
            <w:r w:rsidRPr="00BD64C6">
              <w:rPr>
                <w:rFonts w:cs="AL-Mohanad Bold" w:hint="cs"/>
                <w:b/>
                <w:color w:val="000000"/>
                <w:sz w:val="28"/>
                <w:szCs w:val="28"/>
                <w:rtl/>
              </w:rPr>
              <w:t xml:space="preserve">    </w:t>
            </w:r>
            <w:r w:rsidRPr="00BD64C6">
              <w:rPr>
                <w:rFonts w:cs="Traditional Arabic" w:hint="cs"/>
                <w:bCs/>
                <w:color w:val="000000"/>
                <w:sz w:val="28"/>
                <w:szCs w:val="28"/>
                <w:rtl/>
              </w:rPr>
              <w:t>( 5</w:t>
            </w:r>
            <w:r w:rsidRPr="00BD64C6">
              <w:rPr>
                <w:rFonts w:cs="Al-KsorZulfiMath" w:hint="cs"/>
                <w:bCs/>
                <w:color w:val="000000"/>
                <w:sz w:val="28"/>
                <w:szCs w:val="28"/>
                <w:rtl/>
              </w:rPr>
              <w:t xml:space="preserve"> س</w:t>
            </w:r>
            <w:r w:rsidRPr="00BD64C6">
              <w:rPr>
                <w:rFonts w:cs="Al-KsorZulfiMath"/>
                <w:bCs/>
                <w:color w:val="000000"/>
                <w:sz w:val="28"/>
                <w:szCs w:val="28"/>
                <w:rtl/>
              </w:rPr>
              <w:t>@</w:t>
            </w:r>
            <w:r w:rsidRPr="00BD64C6">
              <w:rPr>
                <w:rFonts w:cs="Al-KsorZulfiMath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BD64C6">
              <w:rPr>
                <w:rFonts w:cs="Traditional Arabic" w:hint="cs"/>
                <w:bCs/>
                <w:color w:val="000000"/>
                <w:sz w:val="28"/>
                <w:szCs w:val="28"/>
                <w:rtl/>
              </w:rPr>
              <w:t>ص ه</w:t>
            </w:r>
            <w:r w:rsidRPr="00BD64C6">
              <w:rPr>
                <w:rFonts w:cs="Al-KsorZulfiMath"/>
                <w:bCs/>
                <w:sz w:val="28"/>
                <w:szCs w:val="28"/>
                <w:rtl/>
              </w:rPr>
              <w:t>#</w:t>
            </w:r>
            <w:r w:rsidRPr="00BD64C6">
              <w:rPr>
                <w:rFonts w:cs="Traditional Arabic" w:hint="cs"/>
                <w:bCs/>
                <w:color w:val="000000"/>
                <w:sz w:val="28"/>
                <w:szCs w:val="28"/>
                <w:rtl/>
              </w:rPr>
              <w:t xml:space="preserve"> )</w:t>
            </w:r>
            <w:r w:rsidRPr="00BD64C6">
              <w:rPr>
                <w:rFonts w:cs="Al-KsorZulfiMath"/>
                <w:bCs/>
                <w:color w:val="000000"/>
                <w:sz w:val="28"/>
                <w:szCs w:val="28"/>
                <w:rtl/>
              </w:rPr>
              <w:t>@</w:t>
            </w:r>
          </w:p>
        </w:tc>
      </w:tr>
      <w:tr w:rsidTr="007273DA">
        <w:tblPrEx>
          <w:tblW w:w="0" w:type="auto"/>
          <w:tblInd w:w="70" w:type="dxa"/>
          <w:tblLook w:val="04A0"/>
        </w:tblPrEx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283F" w:rsidRPr="001F541D" w:rsidP="007273DA">
            <w:pPr>
              <w:rPr>
                <w:sz w:val="26"/>
                <w:szCs w:val="26"/>
                <w:rtl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B9283F" w:rsidRPr="00BD64C6" w:rsidP="007273DA">
            <w:pPr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BD64C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1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9283F" w:rsidRPr="00BD64C6" w:rsidP="00BD64C6">
            <w:pPr>
              <w:rPr>
                <w:rFonts w:cs="Traditional Arabic"/>
                <w:bCs/>
                <w:color w:val="000000"/>
                <w:sz w:val="28"/>
                <w:szCs w:val="28"/>
                <w:rtl/>
              </w:rPr>
            </w:pPr>
            <w:r w:rsidRPr="00BD64C6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BD64C6">
              <w:rPr>
                <w:rFonts w:cs="Al-KsorZulfiMath" w:hint="cs"/>
                <w:bCs/>
                <w:color w:val="000000"/>
                <w:sz w:val="28"/>
                <w:szCs w:val="28"/>
                <w:rtl/>
              </w:rPr>
              <w:t xml:space="preserve"> س</w:t>
            </w:r>
            <w:r w:rsidRPr="00BD64C6">
              <w:rPr>
                <w:rFonts w:cs="Al-KsorZulfiMath"/>
                <w:bCs/>
                <w:color w:val="000000"/>
                <w:sz w:val="28"/>
                <w:szCs w:val="28"/>
                <w:rtl/>
              </w:rPr>
              <w:t>$</w:t>
            </w:r>
            <w:r w:rsidRPr="00BD64C6">
              <w:rPr>
                <w:rFonts w:cs="Al-KsorZulfiMath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BD64C6">
              <w:rPr>
                <w:rFonts w:cs="Traditional Arabic" w:hint="cs"/>
                <w:bCs/>
                <w:color w:val="000000"/>
                <w:sz w:val="28"/>
                <w:szCs w:val="28"/>
                <w:rtl/>
              </w:rPr>
              <w:t>ص</w:t>
            </w:r>
            <w:r w:rsidRPr="00BD64C6">
              <w:rPr>
                <w:rFonts w:cs="Al-KsorZulfiMath"/>
                <w:bCs/>
                <w:color w:val="000000"/>
                <w:sz w:val="28"/>
                <w:szCs w:val="28"/>
                <w:rtl/>
              </w:rPr>
              <w:t>@</w:t>
            </w:r>
            <w:r w:rsidRPr="00BD64C6">
              <w:rPr>
                <w:rFonts w:cs="Al-KsorZulfiMath" w:hint="cs"/>
                <w:b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B9283F" w:rsidRPr="00BD64C6" w:rsidP="007273DA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BD64C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08" w:type="dxa"/>
            <w:tcBorders>
              <w:bottom w:val="single" w:sz="12" w:space="0" w:color="auto"/>
            </w:tcBorders>
          </w:tcPr>
          <w:p w:rsidR="00B9283F" w:rsidRPr="00BD64C6" w:rsidP="007273DA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BD64C6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BD64C6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BD64C6">
              <w:rPr>
                <w:rFonts w:cs="Al-KsorZulfiMath" w:hint="cs"/>
                <w:bCs/>
                <w:color w:val="000000"/>
                <w:sz w:val="28"/>
                <w:szCs w:val="28"/>
                <w:rtl/>
              </w:rPr>
              <w:t xml:space="preserve"> س</w:t>
            </w:r>
            <w:r w:rsidRPr="00BD64C6">
              <w:rPr>
                <w:rFonts w:cs="Al-KsorZulfiMath"/>
                <w:bCs/>
                <w:color w:val="000000"/>
                <w:sz w:val="28"/>
                <w:szCs w:val="28"/>
                <w:rtl/>
              </w:rPr>
              <w:t>$</w:t>
            </w:r>
            <w:r w:rsidRPr="00BD64C6">
              <w:rPr>
                <w:rFonts w:cs="Al-KsorZulfiMath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BD64C6">
              <w:rPr>
                <w:rFonts w:cs="Traditional Arabic" w:hint="cs"/>
                <w:bCs/>
                <w:color w:val="000000"/>
                <w:sz w:val="28"/>
                <w:szCs w:val="28"/>
                <w:rtl/>
              </w:rPr>
              <w:t>ص</w:t>
            </w:r>
            <w:r w:rsidRPr="00BD64C6">
              <w:rPr>
                <w:rFonts w:cs="Al-KsorZulfiMath"/>
                <w:bCs/>
                <w:color w:val="000000"/>
                <w:sz w:val="28"/>
                <w:szCs w:val="28"/>
                <w:rtl/>
              </w:rPr>
              <w:t>@</w:t>
            </w:r>
            <w:r w:rsidRPr="00BD64C6">
              <w:rPr>
                <w:rFonts w:cs="Traditional Arabic" w:hint="cs"/>
                <w:bCs/>
                <w:color w:val="000000"/>
                <w:sz w:val="28"/>
                <w:szCs w:val="28"/>
                <w:rtl/>
              </w:rPr>
              <w:t xml:space="preserve"> ه</w:t>
            </w:r>
            <w:r w:rsidRPr="00BD64C6">
              <w:rPr>
                <w:rFonts w:cs="Al-KsorZulfiMath"/>
                <w:bCs/>
                <w:sz w:val="28"/>
                <w:szCs w:val="28"/>
                <w:rtl/>
              </w:rPr>
              <w:t>^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B9283F" w:rsidRPr="00BD64C6" w:rsidP="007273DA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BD64C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B9283F" w:rsidRPr="00BD64C6" w:rsidP="007273DA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BD64C6">
              <w:rPr>
                <w:rFonts w:cs="Traditional Arabic"/>
                <w:bCs/>
                <w:sz w:val="28"/>
                <w:szCs w:val="28"/>
                <w:rtl/>
              </w:rPr>
              <w:t>10</w:t>
            </w:r>
            <w:r w:rsidRPr="00BD64C6">
              <w:rPr>
                <w:rFonts w:cs="Al-KsorZulfiMath" w:hint="cs"/>
                <w:bCs/>
                <w:color w:val="000000"/>
                <w:sz w:val="28"/>
                <w:szCs w:val="28"/>
                <w:rtl/>
              </w:rPr>
              <w:t xml:space="preserve"> س</w:t>
            </w:r>
            <w:r w:rsidRPr="00BD64C6">
              <w:rPr>
                <w:rFonts w:cs="Al-KsorZulfiMath"/>
                <w:bCs/>
                <w:color w:val="000000"/>
                <w:sz w:val="28"/>
                <w:szCs w:val="28"/>
                <w:rtl/>
              </w:rPr>
              <w:t>$</w:t>
            </w:r>
            <w:r w:rsidRPr="00BD64C6">
              <w:rPr>
                <w:rFonts w:cs="Al-KsorZulfiMath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BD64C6">
              <w:rPr>
                <w:rFonts w:cs="Traditional Arabic" w:hint="cs"/>
                <w:bCs/>
                <w:color w:val="000000"/>
                <w:sz w:val="28"/>
                <w:szCs w:val="28"/>
                <w:rtl/>
              </w:rPr>
              <w:t>ص</w:t>
            </w:r>
            <w:r w:rsidRPr="00BD64C6">
              <w:rPr>
                <w:rFonts w:cs="Al-KsorZulfiMath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BD64C6">
              <w:rPr>
                <w:rFonts w:cs="Traditional Arabic" w:hint="cs"/>
                <w:bCs/>
                <w:color w:val="000000"/>
                <w:sz w:val="28"/>
                <w:szCs w:val="28"/>
                <w:rtl/>
              </w:rPr>
              <w:t xml:space="preserve"> ه</w:t>
            </w: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B9283F" w:rsidRPr="00BD64C6" w:rsidP="007273DA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BD64C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23" w:type="dxa"/>
            <w:tcBorders>
              <w:bottom w:val="single" w:sz="12" w:space="0" w:color="auto"/>
              <w:right w:val="single" w:sz="12" w:space="0" w:color="auto"/>
            </w:tcBorders>
          </w:tcPr>
          <w:p w:rsidR="00B9283F" w:rsidRPr="00BD64C6" w:rsidP="007273DA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BD64C6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BD64C6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BD64C6">
              <w:rPr>
                <w:rFonts w:cs="Al-KsorZulfiMath" w:hint="cs"/>
                <w:bCs/>
                <w:color w:val="000000"/>
                <w:sz w:val="28"/>
                <w:szCs w:val="28"/>
                <w:rtl/>
              </w:rPr>
              <w:t xml:space="preserve">  س</w:t>
            </w:r>
            <w:r w:rsidRPr="00BD64C6">
              <w:rPr>
                <w:rFonts w:cs="Al-KsorZulfiMath"/>
                <w:bCs/>
                <w:color w:val="000000"/>
                <w:sz w:val="28"/>
                <w:szCs w:val="28"/>
                <w:rtl/>
              </w:rPr>
              <w:t>@</w:t>
            </w:r>
            <w:r w:rsidRPr="00BD64C6">
              <w:rPr>
                <w:rFonts w:cs="Al-KsorZulfiMath" w:hint="cs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BD64C6">
              <w:rPr>
                <w:rFonts w:cs="Traditional Arabic" w:hint="cs"/>
                <w:bCs/>
                <w:color w:val="000000"/>
                <w:sz w:val="28"/>
                <w:szCs w:val="28"/>
                <w:rtl/>
              </w:rPr>
              <w:t>ص</w:t>
            </w:r>
            <w:r w:rsidRPr="00BD64C6">
              <w:rPr>
                <w:rFonts w:cs="Traditional Arabic" w:hint="cs"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</w:p>
        </w:tc>
      </w:tr>
    </w:tbl>
    <w:p w:rsidR="00B9283F" w:rsidP="00314591">
      <w:pPr>
        <w:rPr>
          <w:rFonts w:ascii="Sakkal Majalla" w:hAnsi="Sakkal Majalla" w:cs="Sakkal Majalla"/>
          <w:sz w:val="8"/>
          <w:szCs w:val="8"/>
          <w:rtl/>
        </w:rPr>
      </w:pPr>
    </w:p>
    <w:p w:rsidR="00B9283F" w:rsidP="00314591">
      <w:pPr>
        <w:rPr>
          <w:rFonts w:ascii="Sakkal Majalla" w:hAnsi="Sakkal Majalla" w:cs="Sakkal Majalla"/>
          <w:sz w:val="8"/>
          <w:szCs w:val="8"/>
          <w:rtl/>
        </w:rPr>
      </w:pPr>
      <w:r w:rsidRPr="001D6CA5">
        <w:rPr>
          <w:rFonts w:ascii="Traditional Arabic" w:hAnsi="Traditional Arabic" w:eastAsiaTheme="minorEastAsia" w:cs="Traditional Arabic"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39370</wp:posOffset>
                </wp:positionV>
                <wp:extent cx="1026157" cy="584835"/>
                <wp:effectExtent l="0" t="0" r="0" b="0"/>
                <wp:wrapNone/>
                <wp:docPr id="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26157" cy="584835"/>
                          <a:chOff x="-6350" y="108023"/>
                          <a:chExt cx="1026275" cy="585241"/>
                        </a:xfrm>
                      </wpg:grpSpPr>
                      <wps:wsp xmlns:wps="http://schemas.microsoft.com/office/word/2010/wordprocessingShape">
                        <wps:cNvPr id="53" name="Text Box 576"/>
                        <wps:cNvSpPr txBox="1">
                          <a:spLocks noChangeArrowheads="1"/>
                        </wps:cNvSpPr>
                        <wps:spPr bwMode="auto">
                          <a:xfrm>
                            <a:off x="-6350" y="108023"/>
                            <a:ext cx="981821" cy="4138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64C6" w:rsidRPr="00BD64C6" w:rsidP="00BD64C6">
                              <w:pPr>
                                <w:rPr>
                                  <w:rFonts w:cs="Traditional Arabic"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D03D8">
                                <w:rPr>
                                  <w:rFonts w:cs="Traditional Arabic"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Pr="000D03D8">
                                <w:rPr>
                                  <w:rFonts w:cs="Traditional Arabic" w:hint="cs"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Pr="00BD64C6">
                                <w:rPr>
                                  <w:rFonts w:cs="Al-KsorZulfiMath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>م</w:t>
                              </w:r>
                              <w:r w:rsidRPr="00BD64C6">
                                <w:rPr>
                                  <w:rFonts w:cs="Al-KsorZulfiMath"/>
                                  <w:bCs/>
                                  <w:sz w:val="28"/>
                                  <w:szCs w:val="28"/>
                                  <w:rtl/>
                                </w:rPr>
                                <w:t>^</w:t>
                              </w:r>
                              <w:r w:rsidRPr="00BD64C6">
                                <w:rPr>
                                  <w:rFonts w:cs="Traditional Arabic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ه</w:t>
                              </w:r>
                              <w:r w:rsidRPr="00BD64C6">
                                <w:rPr>
                                  <w:rFonts w:cs="Al-KsorZulfiMath"/>
                                  <w:bCs/>
                                  <w:sz w:val="28"/>
                                  <w:szCs w:val="28"/>
                                  <w:rtl/>
                                </w:rPr>
                                <w:t>%</w:t>
                              </w:r>
                              <w:r w:rsidRPr="00BD64C6">
                                <w:rPr>
                                  <w:rFonts w:cs="Traditional Arabic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ب</w:t>
                              </w:r>
                              <w:r w:rsidRPr="00BD64C6">
                                <w:rPr>
                                  <w:rFonts w:cs="Al-KsorZulfiMath"/>
                                  <w:bCs/>
                                  <w:sz w:val="28"/>
                                  <w:szCs w:val="28"/>
                                  <w:rtl/>
                                </w:rPr>
                                <w:t>#</w:t>
                              </w:r>
                            </w:p>
                            <w:p w:rsidR="00BD64C6" w:rsidP="00BD64C6">
                              <w:pPr>
                                <w:rPr>
                                  <w:rFonts w:cs="Al-KsorZulfiMath"/>
                                  <w:b/>
                                  <w:sz w:val="24"/>
                                  <w:szCs w:val="30"/>
                                  <w:rtl/>
                                </w:rPr>
                              </w:pPr>
                            </w:p>
                            <w:p w:rsidR="00BD64C6" w:rsidP="00BD64C6">
                              <w:pPr>
                                <w:rPr>
                                  <w:rFonts w:cs="Al-KsorZulfiMath"/>
                                  <w:b/>
                                  <w:sz w:val="24"/>
                                  <w:szCs w:val="30"/>
                                  <w:rtl/>
                                </w:rPr>
                              </w:pPr>
                            </w:p>
                            <w:p w:rsidR="00BD64C6" w:rsidP="00BD64C6">
                              <w:pPr>
                                <w:rPr>
                                  <w:rFonts w:cs="Traditional Arabic"/>
                                  <w:b/>
                                  <w:sz w:val="3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Al-KsorZulfiMath" w:hint="cs"/>
                                  <w:b/>
                                  <w:sz w:val="24"/>
                                  <w:szCs w:val="30"/>
                                  <w:rtl/>
                                </w:rPr>
                                <w:t>ــــــــــــــــــــــ</w:t>
                              </w:r>
                            </w:p>
                            <w:p w:rsidR="00BD64C6" w:rsidRPr="00B34B63" w:rsidP="00BD64C6">
                              <w:pPr>
                                <w:rPr>
                                  <w:rFonts w:cs="Traditional Arabic"/>
                                  <w:b/>
                                  <w:sz w:val="36"/>
                                  <w:szCs w:val="30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54" name="Text Box 576"/>
                        <wps:cNvSpPr txBox="1">
                          <a:spLocks noChangeArrowheads="1"/>
                        </wps:cNvSpPr>
                        <wps:spPr bwMode="auto">
                          <a:xfrm>
                            <a:off x="38103" y="279417"/>
                            <a:ext cx="981822" cy="41384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64C6" w:rsidRPr="00BD64C6" w:rsidP="00BD64C6">
                              <w:pPr>
                                <w:rPr>
                                  <w:rFonts w:cs="Traditional Arabic"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D03D8">
                                <w:rPr>
                                  <w:rFonts w:cs="Traditional Arabic"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Pr="000D03D8">
                                <w:rPr>
                                  <w:rFonts w:cs="Traditional Arabic" w:hint="cs"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Pr="00BD64C6">
                                <w:rPr>
                                  <w:rFonts w:cs="Al-KsorZulfiMath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>م</w:t>
                              </w:r>
                              <w:r w:rsidRPr="00BD64C6">
                                <w:rPr>
                                  <w:rFonts w:cs="Al-KsorZulfiMath"/>
                                  <w:bCs/>
                                  <w:sz w:val="28"/>
                                  <w:szCs w:val="28"/>
                                  <w:rtl/>
                                </w:rPr>
                                <w:t>%</w:t>
                              </w:r>
                              <w:r w:rsidRPr="00BD64C6">
                                <w:rPr>
                                  <w:rFonts w:cs="Traditional Arabic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ه</w:t>
                              </w:r>
                              <w:r w:rsidRPr="00BD64C6">
                                <w:rPr>
                                  <w:rFonts w:cs="Al-KsorZulfiMath"/>
                                  <w:bCs/>
                                  <w:sz w:val="28"/>
                                  <w:szCs w:val="28"/>
                                  <w:rtl/>
                                </w:rPr>
                                <w:t>@</w:t>
                              </w:r>
                              <w:r w:rsidRPr="00BD64C6">
                                <w:rPr>
                                  <w:rFonts w:cs="Traditional Arabic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ب</w:t>
                              </w:r>
                              <w:r w:rsidRPr="00BD64C6">
                                <w:rPr>
                                  <w:rFonts w:cs="Al-KsorZulfiMath"/>
                                  <w:bCs/>
                                  <w:sz w:val="28"/>
                                  <w:szCs w:val="28"/>
                                  <w:rtl/>
                                </w:rPr>
                                <w:t>#</w:t>
                              </w:r>
                            </w:p>
                            <w:p w:rsidR="00BD64C6" w:rsidP="00BD64C6">
                              <w:pPr>
                                <w:rPr>
                                  <w:rFonts w:cs="Al-KsorZulfiMath"/>
                                  <w:b/>
                                  <w:sz w:val="24"/>
                                  <w:szCs w:val="30"/>
                                  <w:rtl/>
                                </w:rPr>
                              </w:pPr>
                            </w:p>
                            <w:p w:rsidR="00BD64C6" w:rsidP="00BD64C6">
                              <w:pPr>
                                <w:rPr>
                                  <w:rFonts w:cs="Al-KsorZulfiMath"/>
                                  <w:b/>
                                  <w:sz w:val="24"/>
                                  <w:szCs w:val="30"/>
                                  <w:rtl/>
                                </w:rPr>
                              </w:pPr>
                            </w:p>
                            <w:p w:rsidR="00BD64C6" w:rsidP="00BD64C6">
                              <w:pPr>
                                <w:rPr>
                                  <w:rFonts w:cs="Traditional Arabic"/>
                                  <w:b/>
                                  <w:sz w:val="3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Al-KsorZulfiMath" w:hint="cs"/>
                                  <w:b/>
                                  <w:sz w:val="24"/>
                                  <w:szCs w:val="30"/>
                                  <w:rtl/>
                                </w:rPr>
                                <w:t>ــــــــــــــــــــــ</w:t>
                              </w:r>
                            </w:p>
                            <w:p w:rsidR="00BD64C6" w:rsidRPr="00B34B63" w:rsidP="00BD64C6">
                              <w:pPr>
                                <w:rPr>
                                  <w:rFonts w:cs="Traditional Arabic"/>
                                  <w:b/>
                                  <w:sz w:val="36"/>
                                  <w:szCs w:val="30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" o:spid="_x0000_s1026" style="width:80.8pt;height:46.05pt;margin-top:3.1pt;margin-left:352.15pt;mso-height-relative:margin;mso-width-relative:margin;position:absolute;z-index:251661312" coordorigin="-63,1080" coordsize="10262,585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6" o:spid="_x0000_s1027" type="#_x0000_t202" style="width:9817;height:4138;left:-63;mso-wrap-style:square;position:absolute;top:1080;v-text-anchor:middle;visibility:visible" stroked="f">
                  <v:fill opacity="0"/>
                  <v:textbox>
                    <w:txbxContent>
                      <w:p w:rsidR="00BD64C6" w:rsidRPr="00BD64C6" w:rsidP="00BD64C6">
                        <w:pPr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D03D8">
                          <w:rPr>
                            <w:rFonts w:cs="Traditional Arabic"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0D03D8">
                          <w:rPr>
                            <w:rFonts w:cs="Traditional Arabic" w:hint="cs"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64C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  <w:r w:rsidRPr="00BD64C6">
                          <w:rPr>
                            <w:rFonts w:cs="Al-KsorZulfiMath"/>
                            <w:bCs/>
                            <w:sz w:val="28"/>
                            <w:szCs w:val="28"/>
                            <w:rtl/>
                          </w:rPr>
                          <w:t>^</w:t>
                        </w:r>
                        <w:r w:rsidRPr="00BD64C6">
                          <w:rPr>
                            <w:rFonts w:cs="Traditional Arabic" w:hint="cs"/>
                            <w:bCs/>
                            <w:sz w:val="28"/>
                            <w:szCs w:val="28"/>
                            <w:rtl/>
                          </w:rPr>
                          <w:t xml:space="preserve"> ه</w:t>
                        </w:r>
                        <w:r w:rsidRPr="00BD64C6">
                          <w:rPr>
                            <w:rFonts w:cs="Al-KsorZulfiMath"/>
                            <w:bCs/>
                            <w:sz w:val="28"/>
                            <w:szCs w:val="28"/>
                            <w:rtl/>
                          </w:rPr>
                          <w:t>%</w:t>
                        </w:r>
                        <w:r w:rsidRPr="00BD64C6">
                          <w:rPr>
                            <w:rFonts w:cs="Traditional Arabic" w:hint="cs"/>
                            <w:bCs/>
                            <w:sz w:val="28"/>
                            <w:szCs w:val="28"/>
                            <w:rtl/>
                          </w:rPr>
                          <w:t xml:space="preserve"> ب</w:t>
                        </w:r>
                        <w:r w:rsidRPr="00BD64C6">
                          <w:rPr>
                            <w:rFonts w:cs="Al-KsorZulfiMath"/>
                            <w:bCs/>
                            <w:sz w:val="28"/>
                            <w:szCs w:val="28"/>
                            <w:rtl/>
                          </w:rPr>
                          <w:t>#</w:t>
                        </w:r>
                      </w:p>
                      <w:p w:rsidR="00BD64C6" w:rsidP="00BD64C6">
                        <w:pPr>
                          <w:rPr>
                            <w:rFonts w:cs="Al-KsorZulfiMath"/>
                            <w:b/>
                            <w:sz w:val="24"/>
                            <w:szCs w:val="30"/>
                            <w:rtl/>
                          </w:rPr>
                        </w:pPr>
                      </w:p>
                      <w:p w:rsidR="00BD64C6" w:rsidP="00BD64C6">
                        <w:pPr>
                          <w:rPr>
                            <w:rFonts w:cs="Al-KsorZulfiMath"/>
                            <w:b/>
                            <w:sz w:val="24"/>
                            <w:szCs w:val="30"/>
                            <w:rtl/>
                          </w:rPr>
                        </w:pPr>
                      </w:p>
                      <w:p w:rsidR="00BD64C6" w:rsidP="00BD64C6">
                        <w:pPr>
                          <w:rPr>
                            <w:rFonts w:cs="Traditional Arabic"/>
                            <w:b/>
                            <w:sz w:val="36"/>
                            <w:szCs w:val="30"/>
                            <w:rtl/>
                          </w:rPr>
                        </w:pPr>
                        <w:r>
                          <w:rPr>
                            <w:rFonts w:cs="Al-KsorZulfiMath" w:hint="cs"/>
                            <w:b/>
                            <w:sz w:val="24"/>
                            <w:szCs w:val="30"/>
                            <w:rtl/>
                          </w:rPr>
                          <w:t>ــــــــــــــــــــــ</w:t>
                        </w:r>
                      </w:p>
                      <w:p w:rsidR="00BD64C6" w:rsidRPr="00B34B63" w:rsidP="00BD64C6">
                        <w:pPr>
                          <w:rPr>
                            <w:rFonts w:cs="Traditional Arabic"/>
                            <w:b/>
                            <w:sz w:val="36"/>
                            <w:szCs w:val="30"/>
                            <w:rtl/>
                          </w:rPr>
                        </w:pPr>
                      </w:p>
                    </w:txbxContent>
                  </v:textbox>
                </v:shape>
                <v:shape id="Text Box 576" o:spid="_x0000_s1028" type="#_x0000_t202" style="width:9818;height:4138;left:381;mso-wrap-style:square;position:absolute;top:2794;v-text-anchor:middle;visibility:visible" stroked="f">
                  <v:fill opacity="0"/>
                  <v:textbox>
                    <w:txbxContent>
                      <w:p w:rsidR="00BD64C6" w:rsidRPr="00BD64C6" w:rsidP="00BD64C6">
                        <w:pPr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D03D8">
                          <w:rPr>
                            <w:rFonts w:cs="Traditional Arabic"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0D03D8">
                          <w:rPr>
                            <w:rFonts w:cs="Traditional Arabic" w:hint="cs"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64C6">
                          <w:rPr>
                            <w:rFonts w:cs="Al-KsorZulfiMath" w:hint="cs"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  <w:r w:rsidRPr="00BD64C6">
                          <w:rPr>
                            <w:rFonts w:cs="Al-KsorZulfiMath"/>
                            <w:bCs/>
                            <w:sz w:val="28"/>
                            <w:szCs w:val="28"/>
                            <w:rtl/>
                          </w:rPr>
                          <w:t>%</w:t>
                        </w:r>
                        <w:r w:rsidRPr="00BD64C6">
                          <w:rPr>
                            <w:rFonts w:cs="Traditional Arabic" w:hint="cs"/>
                            <w:bCs/>
                            <w:sz w:val="28"/>
                            <w:szCs w:val="28"/>
                            <w:rtl/>
                          </w:rPr>
                          <w:t xml:space="preserve"> ه</w:t>
                        </w:r>
                        <w:r w:rsidRPr="00BD64C6">
                          <w:rPr>
                            <w:rFonts w:cs="Al-KsorZulfiMath"/>
                            <w:bCs/>
                            <w:sz w:val="28"/>
                            <w:szCs w:val="28"/>
                            <w:rtl/>
                          </w:rPr>
                          <w:t>@</w:t>
                        </w:r>
                        <w:r w:rsidRPr="00BD64C6">
                          <w:rPr>
                            <w:rFonts w:cs="Traditional Arabic" w:hint="cs"/>
                            <w:bCs/>
                            <w:sz w:val="28"/>
                            <w:szCs w:val="28"/>
                            <w:rtl/>
                          </w:rPr>
                          <w:t xml:space="preserve"> ب</w:t>
                        </w:r>
                        <w:r w:rsidRPr="00BD64C6">
                          <w:rPr>
                            <w:rFonts w:cs="Al-KsorZulfiMath"/>
                            <w:bCs/>
                            <w:sz w:val="28"/>
                            <w:szCs w:val="28"/>
                            <w:rtl/>
                          </w:rPr>
                          <w:t>#</w:t>
                        </w:r>
                      </w:p>
                      <w:p w:rsidR="00BD64C6" w:rsidP="00BD64C6">
                        <w:pPr>
                          <w:rPr>
                            <w:rFonts w:cs="Al-KsorZulfiMath"/>
                            <w:b/>
                            <w:sz w:val="24"/>
                            <w:szCs w:val="30"/>
                            <w:rtl/>
                          </w:rPr>
                        </w:pPr>
                      </w:p>
                      <w:p w:rsidR="00BD64C6" w:rsidP="00BD64C6">
                        <w:pPr>
                          <w:rPr>
                            <w:rFonts w:cs="Al-KsorZulfiMath"/>
                            <w:b/>
                            <w:sz w:val="24"/>
                            <w:szCs w:val="30"/>
                            <w:rtl/>
                          </w:rPr>
                        </w:pPr>
                      </w:p>
                      <w:p w:rsidR="00BD64C6" w:rsidP="00BD64C6">
                        <w:pPr>
                          <w:rPr>
                            <w:rFonts w:cs="Traditional Arabic"/>
                            <w:b/>
                            <w:sz w:val="36"/>
                            <w:szCs w:val="30"/>
                            <w:rtl/>
                          </w:rPr>
                        </w:pPr>
                        <w:r>
                          <w:rPr>
                            <w:rFonts w:cs="Al-KsorZulfiMath" w:hint="cs"/>
                            <w:b/>
                            <w:sz w:val="24"/>
                            <w:szCs w:val="30"/>
                            <w:rtl/>
                          </w:rPr>
                          <w:t>ــــــــــــــــــــــ</w:t>
                        </w:r>
                      </w:p>
                      <w:p w:rsidR="00BD64C6" w:rsidRPr="00B34B63" w:rsidP="00BD64C6">
                        <w:pPr>
                          <w:rPr>
                            <w:rFonts w:cs="Traditional Arabic"/>
                            <w:b/>
                            <w:sz w:val="36"/>
                            <w:szCs w:val="30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bidiVisual/>
        <w:tblW w:w="0" w:type="auto"/>
        <w:tblInd w:w="70" w:type="dxa"/>
        <w:tblLook w:val="04A0"/>
      </w:tblPr>
      <w:tblGrid>
        <w:gridCol w:w="528"/>
        <w:gridCol w:w="441"/>
        <w:gridCol w:w="2295"/>
        <w:gridCol w:w="384"/>
        <w:gridCol w:w="2290"/>
        <w:gridCol w:w="427"/>
        <w:gridCol w:w="1899"/>
        <w:gridCol w:w="301"/>
        <w:gridCol w:w="2107"/>
      </w:tblGrid>
      <w:tr w:rsidTr="007273DA">
        <w:tblPrEx>
          <w:tblW w:w="0" w:type="auto"/>
          <w:tblInd w:w="70" w:type="dxa"/>
          <w:tblLook w:val="04A0"/>
        </w:tblPrEx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9283F" w:rsidRPr="001E1A2D" w:rsidP="007273DA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17</w:t>
            </w:r>
          </w:p>
        </w:tc>
        <w:tc>
          <w:tcPr>
            <w:tcW w:w="1016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D64C6" w:rsidRPr="00BD64C6" w:rsidP="007273DA">
            <w:pPr>
              <w:rPr>
                <w:rFonts w:ascii="Sakkal Majalla" w:hAnsi="Sakkal Majalla" w:cs="Sakkal Majalla"/>
                <w:b/>
                <w:sz w:val="6"/>
                <w:szCs w:val="6"/>
                <w:rtl/>
              </w:rPr>
            </w:pPr>
          </w:p>
          <w:p w:rsidR="00B9283F" w:rsidP="007273DA">
            <w:pPr>
              <w:rPr>
                <w:rFonts w:cs="Traditional Arabic"/>
                <w:bCs/>
                <w:sz w:val="26"/>
                <w:szCs w:val="26"/>
                <w:rtl/>
              </w:rPr>
            </w:pPr>
            <w:r w:rsidRPr="00BD64C6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تبسيط العبارة</w:t>
            </w:r>
            <w:r w:rsidRPr="00BD64C6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</w:t>
            </w:r>
            <w:r w:rsidRPr="00BD64C6">
              <w:rPr>
                <w:rFonts w:cs="Traditional Arabic" w:hint="cs"/>
                <w:bCs/>
                <w:sz w:val="26"/>
                <w:szCs w:val="26"/>
                <w:rtl/>
              </w:rPr>
              <w:t xml:space="preserve">    </w:t>
            </w: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ــــــــــــــــــــــــــــــــــــــــــ        </w:t>
            </w:r>
          </w:p>
          <w:p w:rsidR="00BD64C6" w:rsidRPr="00BD64C6" w:rsidP="007273DA">
            <w:pPr>
              <w:rPr>
                <w:rFonts w:cs="Traditional Arabic"/>
                <w:bCs/>
                <w:sz w:val="6"/>
                <w:szCs w:val="6"/>
                <w:rtl/>
              </w:rPr>
            </w:pPr>
          </w:p>
        </w:tc>
      </w:tr>
      <w:tr w:rsidTr="007273DA">
        <w:tblPrEx>
          <w:tblW w:w="0" w:type="auto"/>
          <w:tblInd w:w="70" w:type="dxa"/>
          <w:tblLook w:val="04A0"/>
        </w:tblPrEx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283F" w:rsidRPr="001F541D" w:rsidP="007273DA">
            <w:pPr>
              <w:rPr>
                <w:sz w:val="26"/>
                <w:szCs w:val="26"/>
                <w:rtl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B9283F" w:rsidRPr="001F541D" w:rsidP="007273DA">
            <w:pPr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31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9283F" w:rsidRPr="001F541D" w:rsidP="007273DA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BD5C20">
              <w:rPr>
                <w:rFonts w:eastAsia="Calibri" w:cs="Al-KsorZulfiMath" w:hint="cs"/>
                <w:bCs/>
                <w:sz w:val="24"/>
                <w:szCs w:val="30"/>
                <w:rtl/>
              </w:rPr>
              <w:t>م</w:t>
            </w:r>
            <w:r>
              <w:rPr>
                <w:rFonts w:eastAsia="Calibri" w:cs="Al-KsorZulfiMath" w:hint="cs"/>
                <w:bCs/>
                <w:sz w:val="24"/>
                <w:szCs w:val="30"/>
                <w:rtl/>
              </w:rPr>
              <w:t xml:space="preserve"> </w:t>
            </w:r>
            <w:r w:rsidRPr="00BD5C20">
              <w:rPr>
                <w:rFonts w:eastAsia="Calibri" w:cs="Al-KsorZulfiMath" w:hint="cs"/>
                <w:bCs/>
                <w:sz w:val="24"/>
                <w:szCs w:val="30"/>
                <w:rtl/>
              </w:rPr>
              <w:t xml:space="preserve"> ه</w:t>
            </w:r>
            <w:r>
              <w:rPr>
                <w:rFonts w:eastAsia="Calibri" w:cs="Al-KsorZulfiMath"/>
                <w:bCs/>
                <w:sz w:val="24"/>
                <w:szCs w:val="30"/>
                <w:rtl/>
              </w:rPr>
              <w:t>#</w:t>
            </w:r>
            <w:r w:rsidRPr="00BD5C20">
              <w:rPr>
                <w:rFonts w:eastAsia="Calibri" w:cs="Al-KsorZulfiMath" w:hint="cs"/>
                <w:bCs/>
                <w:sz w:val="24"/>
                <w:szCs w:val="30"/>
                <w:rtl/>
              </w:rPr>
              <w:t xml:space="preserve"> ب</w:t>
            </w: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 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B9283F" w:rsidRPr="001F541D" w:rsidP="007273DA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308" w:type="dxa"/>
            <w:tcBorders>
              <w:bottom w:val="single" w:sz="12" w:space="0" w:color="auto"/>
            </w:tcBorders>
          </w:tcPr>
          <w:p w:rsidR="00B9283F" w:rsidRPr="001F541D" w:rsidP="007273DA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BD5C20">
              <w:rPr>
                <w:rFonts w:eastAsia="Calibri" w:cs="Al-KsorZulfiMath" w:hint="cs"/>
                <w:bCs/>
                <w:sz w:val="24"/>
                <w:szCs w:val="30"/>
                <w:rtl/>
              </w:rPr>
              <w:t>م</w:t>
            </w:r>
            <w:r>
              <w:rPr>
                <w:rFonts w:eastAsia="Calibri" w:cs="Al-KsorZulfiMath" w:hint="cs"/>
                <w:bCs/>
                <w:sz w:val="24"/>
                <w:szCs w:val="30"/>
                <w:rtl/>
              </w:rPr>
              <w:t xml:space="preserve"> </w:t>
            </w:r>
            <w:r w:rsidRPr="00BD5C20">
              <w:rPr>
                <w:rFonts w:eastAsia="Calibri" w:cs="Al-KsorZulfiMath" w:hint="cs"/>
                <w:bCs/>
                <w:sz w:val="24"/>
                <w:szCs w:val="30"/>
                <w:rtl/>
              </w:rPr>
              <w:t xml:space="preserve"> ه ب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B9283F" w:rsidRPr="001F541D" w:rsidP="007273DA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B9283F" w:rsidRPr="001F541D" w:rsidP="00BD64C6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BD5C20">
              <w:rPr>
                <w:rFonts w:eastAsia="Calibri" w:cs="Al-KsorZulfiMath" w:hint="cs"/>
                <w:bCs/>
                <w:sz w:val="24"/>
                <w:szCs w:val="30"/>
                <w:rtl/>
              </w:rPr>
              <w:t>م</w:t>
            </w:r>
            <w:r>
              <w:rPr>
                <w:rFonts w:eastAsia="Calibri" w:cs="Al-KsorZulfiMath" w:hint="cs"/>
                <w:bCs/>
                <w:sz w:val="24"/>
                <w:szCs w:val="30"/>
                <w:rtl/>
              </w:rPr>
              <w:t xml:space="preserve"> </w:t>
            </w:r>
            <w:r w:rsidRPr="00BD5C20">
              <w:rPr>
                <w:rFonts w:eastAsia="Calibri" w:cs="Al-KsorZulfiMath" w:hint="cs"/>
                <w:bCs/>
                <w:sz w:val="24"/>
                <w:szCs w:val="30"/>
                <w:rtl/>
              </w:rPr>
              <w:t xml:space="preserve"> ه</w:t>
            </w: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B9283F" w:rsidRPr="001F541D" w:rsidP="007273DA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123" w:type="dxa"/>
            <w:tcBorders>
              <w:bottom w:val="single" w:sz="12" w:space="0" w:color="auto"/>
              <w:right w:val="single" w:sz="12" w:space="0" w:color="auto"/>
            </w:tcBorders>
          </w:tcPr>
          <w:p w:rsidR="00B9283F" w:rsidRPr="001F541D" w:rsidP="00BD64C6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BD5C20">
              <w:rPr>
                <w:rFonts w:eastAsia="Calibri" w:cs="Al-KsorZulfiMath" w:hint="cs"/>
                <w:bCs/>
                <w:sz w:val="24"/>
                <w:szCs w:val="30"/>
                <w:rtl/>
              </w:rPr>
              <w:t>م</w:t>
            </w:r>
            <w:r>
              <w:rPr>
                <w:rFonts w:eastAsia="Calibri" w:cs="Al-KsorZulfiMath" w:hint="cs"/>
                <w:bCs/>
                <w:sz w:val="24"/>
                <w:szCs w:val="30"/>
                <w:rtl/>
              </w:rPr>
              <w:t xml:space="preserve"> </w:t>
            </w:r>
            <w:r w:rsidRPr="00BD5C20">
              <w:rPr>
                <w:rFonts w:eastAsia="Calibri" w:cs="Al-KsorZulfiMath" w:hint="cs"/>
                <w:bCs/>
                <w:sz w:val="24"/>
                <w:szCs w:val="30"/>
                <w:rtl/>
              </w:rPr>
              <w:t xml:space="preserve"> ه</w:t>
            </w:r>
            <w:r>
              <w:rPr>
                <w:rFonts w:eastAsia="Calibri" w:cs="Al-KsorZulfiMath"/>
                <w:bCs/>
                <w:sz w:val="24"/>
                <w:szCs w:val="30"/>
                <w:rtl/>
              </w:rPr>
              <w:t>#</w:t>
            </w:r>
            <w:r w:rsidRPr="00BD5C20">
              <w:rPr>
                <w:rFonts w:eastAsia="Calibri" w:cs="Al-KsorZulfiMath" w:hint="cs"/>
                <w:bCs/>
                <w:sz w:val="24"/>
                <w:szCs w:val="30"/>
                <w:rtl/>
              </w:rPr>
              <w:t xml:space="preserve"> </w:t>
            </w:r>
          </w:p>
        </w:tc>
      </w:tr>
    </w:tbl>
    <w:p w:rsidR="00B9283F" w:rsidP="00314591">
      <w:pPr>
        <w:rPr>
          <w:rFonts w:ascii="Sakkal Majalla" w:hAnsi="Sakkal Majalla" w:cs="Sakkal Majalla"/>
          <w:sz w:val="8"/>
          <w:szCs w:val="8"/>
          <w:rtl/>
        </w:rPr>
      </w:pPr>
    </w:p>
    <w:p w:rsidR="00B9283F" w:rsidP="00314591">
      <w:pPr>
        <w:rPr>
          <w:rFonts w:ascii="Sakkal Majalla" w:hAnsi="Sakkal Majalla" w:cs="Sakkal Majalla"/>
          <w:sz w:val="8"/>
          <w:szCs w:val="8"/>
          <w:rtl/>
        </w:rPr>
      </w:pPr>
      <w:r w:rsidRPr="00860505">
        <w:rPr>
          <w:rFonts w:ascii="Traditional Arabic" w:hAnsi="Traditional Arabic" w:cs="Traditional Arabic"/>
          <w:b/>
          <w:bCs/>
          <w:noProof/>
          <w:sz w:val="12"/>
          <w:szCs w:val="12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53340</wp:posOffset>
                </wp:positionV>
                <wp:extent cx="1038253" cy="631825"/>
                <wp:effectExtent l="0" t="0" r="0" b="0"/>
                <wp:wrapNone/>
                <wp:docPr id="121" name="مجموعة 1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38253" cy="631825"/>
                          <a:chOff x="4142607" y="113806"/>
                          <a:chExt cx="1544487" cy="632824"/>
                        </a:xfrm>
                      </wpg:grpSpPr>
                      <wps:wsp xmlns:wps="http://schemas.microsoft.com/office/word/2010/wordprocessingShape">
                        <wps:cNvPr id="122" name="Text Box 576"/>
                        <wps:cNvSpPr txBox="1">
                          <a:spLocks noChangeArrowheads="1"/>
                        </wps:cNvSpPr>
                        <wps:spPr bwMode="auto">
                          <a:xfrm>
                            <a:off x="4181531" y="113806"/>
                            <a:ext cx="1505563" cy="4140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64C6" w:rsidRPr="00BD2070" w:rsidP="00BD64C6">
                              <w:pPr>
                                <w:rPr>
                                  <w:rFonts w:cs="Al-KsorZulfiMath"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477939">
                                <w:rPr>
                                  <w:rFonts w:cs="Traditional Arabic"/>
                                  <w:bCs/>
                                  <w:sz w:val="42"/>
                                  <w:szCs w:val="42"/>
                                  <w:rtl/>
                                </w:rPr>
                                <w:t xml:space="preserve"> </w:t>
                              </w:r>
                              <w:r w:rsidRPr="00477939">
                                <w:rPr>
                                  <w:rFonts w:cs="Al-KsorZulfiMath" w:hint="cs"/>
                                  <w:bCs/>
                                  <w:sz w:val="42"/>
                                  <w:szCs w:val="4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Al-KsorZulfiMath" w:hint="cs"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Traditional Arabic" w:hint="cs"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 </w:t>
                              </w:r>
                              <w:r w:rsidRPr="00BD64C6">
                                <w:rPr>
                                  <w:rFonts w:cs="Traditional Arabic"/>
                                  <w:bCs/>
                                  <w:sz w:val="28"/>
                                  <w:szCs w:val="28"/>
                                  <w:rtl/>
                                </w:rPr>
                                <w:t>3</w:t>
                              </w:r>
                              <w:r w:rsidRPr="00BD64C6">
                                <w:rPr>
                                  <w:rFonts w:cs="Traditional Arabic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م</w:t>
                              </w:r>
                              <w:r w:rsidRPr="00BD64C6">
                                <w:rPr>
                                  <w:rFonts w:cs="Al-KsorZulfiMath"/>
                                  <w:bCs/>
                                  <w:sz w:val="28"/>
                                  <w:szCs w:val="28"/>
                                  <w:rtl/>
                                </w:rPr>
                                <w:t>#</w:t>
                              </w:r>
                              <w:r w:rsidRPr="00BD64C6">
                                <w:rPr>
                                  <w:rFonts w:cs="Traditional Arabic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ك</w:t>
                              </w:r>
                              <w:r w:rsidRPr="00BD64C6">
                                <w:rPr>
                                  <w:rFonts w:cs="Al-KsorZulfiMath"/>
                                  <w:bCs/>
                                  <w:sz w:val="28"/>
                                  <w:szCs w:val="28"/>
                                  <w:rtl/>
                                </w:rPr>
                                <w:t>&amp;</w:t>
                              </w:r>
                              <w:r w:rsidRPr="00BD64C6">
                                <w:rPr>
                                  <w:rFonts w:cs="Traditional Arabic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BD2070">
                                <w:rPr>
                                  <w:rFonts w:cs="Traditional Arabic" w:hint="cs"/>
                                  <w:bCs/>
                                  <w:sz w:val="36"/>
                                  <w:szCs w:val="36"/>
                                  <w:rtl/>
                                </w:rPr>
                                <w:t>ل</w:t>
                              </w:r>
                              <w:r w:rsidRPr="00BD2070">
                                <w:rPr>
                                  <w:rFonts w:cs="Al-KsorZulfiMath"/>
                                  <w:bCs/>
                                  <w:sz w:val="36"/>
                                  <w:szCs w:val="36"/>
                                  <w:rtl/>
                                </w:rPr>
                                <w:t>#</w:t>
                              </w:r>
                              <w:r w:rsidRPr="00BD2070">
                                <w:rPr>
                                  <w:rFonts w:cs="Traditional Arabic" w:hint="cs"/>
                                  <w:bCs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Pr="00BD2070">
                                <w:rPr>
                                  <w:rFonts w:cs="Al-KsorZulfiMath" w:hint="eastAsia"/>
                                  <w:bCs/>
                                  <w:sz w:val="36"/>
                                  <w:szCs w:val="36"/>
                                  <w:rtl/>
                                </w:rPr>
                                <w:t>س</w:t>
                              </w:r>
                            </w:p>
                            <w:p w:rsidR="00BD64C6" w:rsidP="00BD64C6">
                              <w:pPr>
                                <w:rPr>
                                  <w:rFonts w:cs="Al-KsorZulfiMath"/>
                                  <w:b/>
                                  <w:sz w:val="24"/>
                                  <w:szCs w:val="30"/>
                                  <w:rtl/>
                                </w:rPr>
                              </w:pPr>
                            </w:p>
                            <w:p w:rsidR="00BD64C6" w:rsidP="00BD64C6">
                              <w:pPr>
                                <w:rPr>
                                  <w:rFonts w:cs="Al-KsorZulfiMath"/>
                                  <w:b/>
                                  <w:sz w:val="24"/>
                                  <w:szCs w:val="30"/>
                                  <w:rtl/>
                                </w:rPr>
                              </w:pPr>
                            </w:p>
                            <w:p w:rsidR="00BD64C6" w:rsidP="00BD64C6">
                              <w:pPr>
                                <w:rPr>
                                  <w:rFonts w:cs="Traditional Arabic"/>
                                  <w:b/>
                                  <w:sz w:val="3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Al-KsorZulfiMath" w:hint="cs"/>
                                  <w:b/>
                                  <w:sz w:val="24"/>
                                  <w:szCs w:val="30"/>
                                  <w:rtl/>
                                </w:rPr>
                                <w:t>ــــــــــــــــــــــ</w:t>
                              </w:r>
                            </w:p>
                            <w:p w:rsidR="00BD64C6" w:rsidRPr="00B34B63" w:rsidP="00BD64C6">
                              <w:pPr>
                                <w:rPr>
                                  <w:rFonts w:cs="Traditional Arabic"/>
                                  <w:b/>
                                  <w:sz w:val="36"/>
                                  <w:szCs w:val="30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23" name="Text Box 576"/>
                        <wps:cNvSpPr txBox="1">
                          <a:spLocks noChangeArrowheads="1"/>
                        </wps:cNvSpPr>
                        <wps:spPr bwMode="auto">
                          <a:xfrm>
                            <a:off x="4142607" y="332610"/>
                            <a:ext cx="1407501" cy="4140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64C6" w:rsidRPr="00BD2070" w:rsidP="00BD64C6">
                              <w:pPr>
                                <w:rPr>
                                  <w:rFonts w:cs="Traditional Arabic"/>
                                  <w:bCs/>
                                  <w:sz w:val="34"/>
                                  <w:szCs w:val="34"/>
                                  <w:rtl/>
                                </w:rPr>
                              </w:pPr>
                              <w:r w:rsidRPr="00BD64C6">
                                <w:rPr>
                                  <w:rFonts w:cs="Traditional Arabic"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  <w:r w:rsidRPr="00BD64C6">
                                <w:rPr>
                                  <w:rFonts w:cs="Traditional Arabic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BD64C6">
                                <w:rPr>
                                  <w:rFonts w:cs="Al-KsorZulfiMath" w:hint="eastAsia"/>
                                  <w:bCs/>
                                  <w:sz w:val="28"/>
                                  <w:szCs w:val="28"/>
                                  <w:rtl/>
                                </w:rPr>
                                <w:t>س</w:t>
                              </w:r>
                              <w:r w:rsidRPr="00BD64C6">
                                <w:rPr>
                                  <w:rFonts w:cs="Al-KsorZulfiMath"/>
                                  <w:bCs/>
                                  <w:sz w:val="28"/>
                                  <w:szCs w:val="28"/>
                                  <w:rtl/>
                                </w:rPr>
                                <w:t>#</w:t>
                              </w:r>
                              <w:r w:rsidRPr="00BD64C6">
                                <w:rPr>
                                  <w:rFonts w:cs="Traditional Arabic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BD64C6">
                                <w:rPr>
                                  <w:rFonts w:cs="Al-KsorZulfiMath" w:hint="eastAsia"/>
                                  <w:bCs/>
                                  <w:sz w:val="28"/>
                                  <w:szCs w:val="28"/>
                                  <w:rtl/>
                                </w:rPr>
                                <w:t>ص</w:t>
                              </w:r>
                              <w:r w:rsidRPr="00BD64C6">
                                <w:rPr>
                                  <w:rFonts w:cs="Al-KsorZulfiMath"/>
                                  <w:bCs/>
                                  <w:sz w:val="28"/>
                                  <w:szCs w:val="28"/>
                                  <w:rtl/>
                                </w:rPr>
                                <w:t>&amp;</w:t>
                              </w:r>
                              <w:r w:rsidRPr="00BD2070">
                                <w:rPr>
                                  <w:rFonts w:cs="Traditional Arabic" w:hint="cs"/>
                                  <w:bCs/>
                                  <w:sz w:val="34"/>
                                  <w:szCs w:val="34"/>
                                  <w:rtl/>
                                </w:rPr>
                                <w:t xml:space="preserve"> </w:t>
                              </w:r>
                              <w:r w:rsidRPr="00BD64C6">
                                <w:rPr>
                                  <w:rFonts w:cs="Traditional Arabic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>ك</w:t>
                              </w:r>
                              <w:r w:rsidRPr="00BD2070">
                                <w:rPr>
                                  <w:rFonts w:cs="Traditional Arabic" w:hint="cs"/>
                                  <w:bCs/>
                                  <w:sz w:val="34"/>
                                  <w:szCs w:val="34"/>
                                  <w:rtl/>
                                </w:rPr>
                                <w:t xml:space="preserve"> ق</w:t>
                              </w:r>
                            </w:p>
                            <w:p w:rsidR="00BD64C6" w:rsidP="00BD64C6">
                              <w:pPr>
                                <w:rPr>
                                  <w:rFonts w:cs="Al-KsorZulfiMath"/>
                                  <w:b/>
                                  <w:sz w:val="24"/>
                                  <w:szCs w:val="30"/>
                                  <w:rtl/>
                                </w:rPr>
                              </w:pPr>
                            </w:p>
                            <w:p w:rsidR="00BD64C6" w:rsidP="00BD64C6">
                              <w:pPr>
                                <w:rPr>
                                  <w:rFonts w:cs="Al-KsorZulfiMath"/>
                                  <w:b/>
                                  <w:sz w:val="24"/>
                                  <w:szCs w:val="30"/>
                                  <w:rtl/>
                                </w:rPr>
                              </w:pPr>
                            </w:p>
                            <w:p w:rsidR="00BD64C6" w:rsidP="00BD64C6">
                              <w:pPr>
                                <w:rPr>
                                  <w:rFonts w:cs="Traditional Arabic"/>
                                  <w:b/>
                                  <w:sz w:val="3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Al-KsorZulfiMath" w:hint="cs"/>
                                  <w:b/>
                                  <w:sz w:val="24"/>
                                  <w:szCs w:val="30"/>
                                  <w:rtl/>
                                </w:rPr>
                                <w:t>ــــــــــــــــــــــ</w:t>
                              </w:r>
                            </w:p>
                            <w:p w:rsidR="00BD64C6" w:rsidRPr="00B34B63" w:rsidP="00BD64C6">
                              <w:pPr>
                                <w:rPr>
                                  <w:rFonts w:cs="Traditional Arabic"/>
                                  <w:b/>
                                  <w:sz w:val="36"/>
                                  <w:szCs w:val="30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1" o:spid="_x0000_s1029" style="width:81.75pt;height:49.75pt;margin-top:4.2pt;margin-left:347.65pt;mso-height-relative:margin;mso-width-relative:margin;position:absolute;z-index:251663360" coordorigin="41426,1138" coordsize="15444,6328">
                <v:shape id="Text Box 576" o:spid="_x0000_s1030" type="#_x0000_t202" style="width:15055;height:4140;left:41815;mso-wrap-style:square;position:absolute;top:1138;v-text-anchor:middle;visibility:visible" stroked="f">
                  <v:fill opacity="0"/>
                  <v:textbox>
                    <w:txbxContent>
                      <w:p w:rsidR="00BD64C6" w:rsidRPr="00BD2070" w:rsidP="00BD64C6">
                        <w:pPr>
                          <w:rPr>
                            <w:rFonts w:cs="Al-KsorZulfiMath"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477939">
                          <w:rPr>
                            <w:rFonts w:cs="Traditional Arabic"/>
                            <w:bCs/>
                            <w:sz w:val="42"/>
                            <w:szCs w:val="42"/>
                            <w:rtl/>
                          </w:rPr>
                          <w:t xml:space="preserve"> </w:t>
                        </w:r>
                        <w:r w:rsidRPr="00477939">
                          <w:rPr>
                            <w:rFonts w:cs="Al-KsorZulfiMath" w:hint="cs"/>
                            <w:bCs/>
                            <w:sz w:val="42"/>
                            <w:szCs w:val="42"/>
                            <w:rtl/>
                          </w:rPr>
                          <w:t xml:space="preserve"> </w:t>
                        </w:r>
                        <w:r>
                          <w:rPr>
                            <w:rFonts w:cs="Al-KsorZulfiMath" w:hint="cs"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cs="Traditional Arabic" w:hint="cs"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64C6"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64C6">
                          <w:rPr>
                            <w:rFonts w:cs="Traditional Arabic" w:hint="cs"/>
                            <w:bCs/>
                            <w:sz w:val="28"/>
                            <w:szCs w:val="28"/>
                            <w:rtl/>
                          </w:rPr>
                          <w:t xml:space="preserve"> م</w:t>
                        </w:r>
                        <w:r w:rsidRPr="00BD64C6">
                          <w:rPr>
                            <w:rFonts w:cs="Al-KsorZulfiMath"/>
                            <w:bCs/>
                            <w:sz w:val="28"/>
                            <w:szCs w:val="28"/>
                            <w:rtl/>
                          </w:rPr>
                          <w:t>#</w:t>
                        </w:r>
                        <w:r w:rsidRPr="00BD64C6">
                          <w:rPr>
                            <w:rFonts w:cs="Traditional Arabic" w:hint="cs"/>
                            <w:bCs/>
                            <w:sz w:val="28"/>
                            <w:szCs w:val="28"/>
                            <w:rtl/>
                          </w:rPr>
                          <w:t xml:space="preserve"> ك</w:t>
                        </w:r>
                        <w:r w:rsidRPr="00BD64C6">
                          <w:rPr>
                            <w:rFonts w:cs="Al-KsorZulfiMath"/>
                            <w:bCs/>
                            <w:sz w:val="28"/>
                            <w:szCs w:val="28"/>
                            <w:rtl/>
                          </w:rPr>
                          <w:t>&amp;</w:t>
                        </w:r>
                        <w:r w:rsidRPr="00BD64C6">
                          <w:rPr>
                            <w:rFonts w:cs="Traditional Arabic" w:hint="cs"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2070">
                          <w:rPr>
                            <w:rFonts w:cs="Traditional Arabic" w:hint="cs"/>
                            <w:bCs/>
                            <w:sz w:val="36"/>
                            <w:szCs w:val="36"/>
                            <w:rtl/>
                          </w:rPr>
                          <w:t>ل</w:t>
                        </w:r>
                        <w:r w:rsidRPr="00BD2070">
                          <w:rPr>
                            <w:rFonts w:cs="Al-KsorZulfiMath"/>
                            <w:bCs/>
                            <w:sz w:val="36"/>
                            <w:szCs w:val="36"/>
                            <w:rtl/>
                          </w:rPr>
                          <w:t>#</w:t>
                        </w:r>
                        <w:r w:rsidRPr="00BD2070">
                          <w:rPr>
                            <w:rFonts w:cs="Traditional Arabic" w:hint="cs"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2070">
                          <w:rPr>
                            <w:rFonts w:cs="Al-KsorZulfiMath" w:hint="eastAsia"/>
                            <w:bCs/>
                            <w:sz w:val="36"/>
                            <w:szCs w:val="36"/>
                            <w:rtl/>
                          </w:rPr>
                          <w:t>س</w:t>
                        </w:r>
                      </w:p>
                      <w:p w:rsidR="00BD64C6" w:rsidP="00BD64C6">
                        <w:pPr>
                          <w:rPr>
                            <w:rFonts w:cs="Al-KsorZulfiMath"/>
                            <w:b/>
                            <w:sz w:val="24"/>
                            <w:szCs w:val="30"/>
                            <w:rtl/>
                          </w:rPr>
                        </w:pPr>
                      </w:p>
                      <w:p w:rsidR="00BD64C6" w:rsidP="00BD64C6">
                        <w:pPr>
                          <w:rPr>
                            <w:rFonts w:cs="Al-KsorZulfiMath"/>
                            <w:b/>
                            <w:sz w:val="24"/>
                            <w:szCs w:val="30"/>
                            <w:rtl/>
                          </w:rPr>
                        </w:pPr>
                      </w:p>
                      <w:p w:rsidR="00BD64C6" w:rsidP="00BD64C6">
                        <w:pPr>
                          <w:rPr>
                            <w:rFonts w:cs="Traditional Arabic"/>
                            <w:b/>
                            <w:sz w:val="36"/>
                            <w:szCs w:val="30"/>
                            <w:rtl/>
                          </w:rPr>
                        </w:pPr>
                        <w:r>
                          <w:rPr>
                            <w:rFonts w:cs="Al-KsorZulfiMath" w:hint="cs"/>
                            <w:b/>
                            <w:sz w:val="24"/>
                            <w:szCs w:val="30"/>
                            <w:rtl/>
                          </w:rPr>
                          <w:t>ــــــــــــــــــــــ</w:t>
                        </w:r>
                      </w:p>
                      <w:p w:rsidR="00BD64C6" w:rsidRPr="00B34B63" w:rsidP="00BD64C6">
                        <w:pPr>
                          <w:rPr>
                            <w:rFonts w:cs="Traditional Arabic"/>
                            <w:b/>
                            <w:sz w:val="36"/>
                            <w:szCs w:val="30"/>
                            <w:rtl/>
                          </w:rPr>
                        </w:pPr>
                      </w:p>
                    </w:txbxContent>
                  </v:textbox>
                </v:shape>
                <v:shape id="Text Box 576" o:spid="_x0000_s1031" type="#_x0000_t202" style="width:14075;height:4140;left:41426;mso-wrap-style:square;position:absolute;top:3326;v-text-anchor:middle;visibility:visible" stroked="f">
                  <v:fill opacity="0"/>
                  <v:textbox>
                    <w:txbxContent>
                      <w:p w:rsidR="00BD64C6" w:rsidRPr="00BD2070" w:rsidP="00BD64C6">
                        <w:pPr>
                          <w:rPr>
                            <w:rFonts w:cs="Traditional Arabic"/>
                            <w:bCs/>
                            <w:sz w:val="34"/>
                            <w:szCs w:val="34"/>
                            <w:rtl/>
                          </w:rPr>
                        </w:pPr>
                        <w:r w:rsidRPr="00BD64C6">
                          <w:rPr>
                            <w:rFonts w:cs="Traditional Arabic"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64C6">
                          <w:rPr>
                            <w:rFonts w:cs="Traditional Arabic" w:hint="cs"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64C6">
                          <w:rPr>
                            <w:rFonts w:cs="Al-KsorZulfiMath" w:hint="eastAsia"/>
                            <w:bCs/>
                            <w:sz w:val="28"/>
                            <w:szCs w:val="28"/>
                            <w:rtl/>
                          </w:rPr>
                          <w:t>س</w:t>
                        </w:r>
                        <w:r w:rsidRPr="00BD64C6">
                          <w:rPr>
                            <w:rFonts w:cs="Al-KsorZulfiMath"/>
                            <w:bCs/>
                            <w:sz w:val="28"/>
                            <w:szCs w:val="28"/>
                            <w:rtl/>
                          </w:rPr>
                          <w:t>#</w:t>
                        </w:r>
                        <w:r w:rsidRPr="00BD64C6">
                          <w:rPr>
                            <w:rFonts w:cs="Traditional Arabic" w:hint="cs"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64C6">
                          <w:rPr>
                            <w:rFonts w:cs="Al-KsorZulfiMath" w:hint="eastAsia"/>
                            <w:bCs/>
                            <w:sz w:val="28"/>
                            <w:szCs w:val="28"/>
                            <w:rtl/>
                          </w:rPr>
                          <w:t>ص</w:t>
                        </w:r>
                        <w:r w:rsidRPr="00BD64C6">
                          <w:rPr>
                            <w:rFonts w:cs="Al-KsorZulfiMath"/>
                            <w:bCs/>
                            <w:sz w:val="28"/>
                            <w:szCs w:val="28"/>
                            <w:rtl/>
                          </w:rPr>
                          <w:t>&amp;</w:t>
                        </w:r>
                        <w:r w:rsidRPr="00BD2070">
                          <w:rPr>
                            <w:rFonts w:cs="Traditional Arabic" w:hint="cs"/>
                            <w:bCs/>
                            <w:sz w:val="34"/>
                            <w:szCs w:val="34"/>
                            <w:rtl/>
                          </w:rPr>
                          <w:t xml:space="preserve"> </w:t>
                        </w:r>
                        <w:r w:rsidRPr="00BD64C6">
                          <w:rPr>
                            <w:rFonts w:cs="Traditional Arabic" w:hint="cs"/>
                            <w:bCs/>
                            <w:sz w:val="28"/>
                            <w:szCs w:val="28"/>
                            <w:rtl/>
                          </w:rPr>
                          <w:t>ك</w:t>
                        </w:r>
                        <w:r w:rsidRPr="00BD2070">
                          <w:rPr>
                            <w:rFonts w:cs="Traditional Arabic" w:hint="cs"/>
                            <w:bCs/>
                            <w:sz w:val="34"/>
                            <w:szCs w:val="34"/>
                            <w:rtl/>
                          </w:rPr>
                          <w:t xml:space="preserve"> ق</w:t>
                        </w:r>
                      </w:p>
                      <w:p w:rsidR="00BD64C6" w:rsidP="00BD64C6">
                        <w:pPr>
                          <w:rPr>
                            <w:rFonts w:cs="Al-KsorZulfiMath"/>
                            <w:b/>
                            <w:sz w:val="24"/>
                            <w:szCs w:val="30"/>
                            <w:rtl/>
                          </w:rPr>
                        </w:pPr>
                      </w:p>
                      <w:p w:rsidR="00BD64C6" w:rsidP="00BD64C6">
                        <w:pPr>
                          <w:rPr>
                            <w:rFonts w:cs="Al-KsorZulfiMath"/>
                            <w:b/>
                            <w:sz w:val="24"/>
                            <w:szCs w:val="30"/>
                            <w:rtl/>
                          </w:rPr>
                        </w:pPr>
                      </w:p>
                      <w:p w:rsidR="00BD64C6" w:rsidP="00BD64C6">
                        <w:pPr>
                          <w:rPr>
                            <w:rFonts w:cs="Traditional Arabic"/>
                            <w:b/>
                            <w:sz w:val="36"/>
                            <w:szCs w:val="30"/>
                            <w:rtl/>
                          </w:rPr>
                        </w:pPr>
                        <w:r>
                          <w:rPr>
                            <w:rFonts w:cs="Al-KsorZulfiMath" w:hint="cs"/>
                            <w:b/>
                            <w:sz w:val="24"/>
                            <w:szCs w:val="30"/>
                            <w:rtl/>
                          </w:rPr>
                          <w:t>ــــــــــــــــــــــ</w:t>
                        </w:r>
                      </w:p>
                      <w:p w:rsidR="00BD64C6" w:rsidRPr="00B34B63" w:rsidP="00BD64C6">
                        <w:pPr>
                          <w:rPr>
                            <w:rFonts w:cs="Traditional Arabic"/>
                            <w:b/>
                            <w:sz w:val="36"/>
                            <w:szCs w:val="30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bidiVisual/>
        <w:tblW w:w="0" w:type="auto"/>
        <w:tblInd w:w="70" w:type="dxa"/>
        <w:tblLook w:val="04A0"/>
      </w:tblPr>
      <w:tblGrid>
        <w:gridCol w:w="528"/>
        <w:gridCol w:w="442"/>
        <w:gridCol w:w="2293"/>
        <w:gridCol w:w="384"/>
        <w:gridCol w:w="2288"/>
        <w:gridCol w:w="427"/>
        <w:gridCol w:w="1898"/>
        <w:gridCol w:w="307"/>
        <w:gridCol w:w="2105"/>
      </w:tblGrid>
      <w:tr w:rsidTr="007273DA">
        <w:tblPrEx>
          <w:tblW w:w="0" w:type="auto"/>
          <w:tblInd w:w="70" w:type="dxa"/>
          <w:tblLook w:val="04A0"/>
        </w:tblPrEx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9283F" w:rsidRPr="001E1A2D" w:rsidP="007273DA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18</w:t>
            </w:r>
          </w:p>
        </w:tc>
        <w:tc>
          <w:tcPr>
            <w:tcW w:w="1016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D64C6" w:rsidRPr="00BD64C6" w:rsidP="007273DA">
            <w:pPr>
              <w:rPr>
                <w:rFonts w:cs="Traditional Arabic"/>
                <w:bCs/>
                <w:sz w:val="2"/>
                <w:szCs w:val="2"/>
                <w:rtl/>
              </w:rPr>
            </w:pP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BD64C6">
              <w:rPr>
                <w:rFonts w:cs="Traditional Arabic" w:hint="cs"/>
                <w:bCs/>
                <w:sz w:val="14"/>
                <w:szCs w:val="14"/>
                <w:rtl/>
              </w:rPr>
              <w:t xml:space="preserve"> </w:t>
            </w:r>
          </w:p>
          <w:p w:rsidR="00B9283F" w:rsidRPr="001F541D" w:rsidP="00BD64C6">
            <w:pPr>
              <w:spacing w:line="276" w:lineRule="auto"/>
              <w:rPr>
                <w:rFonts w:cs="Traditional Arabic"/>
                <w:bCs/>
                <w:sz w:val="26"/>
                <w:szCs w:val="26"/>
                <w:rtl/>
              </w:rPr>
            </w:pPr>
            <w:r w:rsidRPr="00BD64C6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قيمة المقدار</w:t>
            </w: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          </w:t>
            </w:r>
            <w:r w:rsidRPr="004537D3">
              <w:rPr>
                <w:rFonts w:cs="Al-KsorZulfiMath"/>
                <w:bCs/>
                <w:sz w:val="34"/>
                <w:szCs w:val="40"/>
                <w:rtl/>
              </w:rPr>
              <w:t>{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BD64C6">
              <w:rPr>
                <w:rFonts w:cs="Traditional Arabic" w:hint="cs"/>
                <w:b/>
                <w:sz w:val="36"/>
                <w:szCs w:val="30"/>
                <w:rtl/>
              </w:rPr>
              <w:t>ـ</w:t>
            </w:r>
            <w:r>
              <w:rPr>
                <w:rFonts w:cs="Traditional Arabic" w:hint="cs"/>
                <w:b/>
                <w:sz w:val="36"/>
                <w:szCs w:val="30"/>
                <w:rtl/>
              </w:rPr>
              <w:t>ــــــــ</w:t>
            </w:r>
            <w:r w:rsidRPr="00BD64C6">
              <w:rPr>
                <w:rFonts w:cs="Traditional Arabic" w:hint="cs"/>
                <w:b/>
                <w:sz w:val="36"/>
                <w:szCs w:val="30"/>
                <w:rtl/>
              </w:rPr>
              <w:t>ــــــــــــــــــــ</w:t>
            </w:r>
            <w:r>
              <w:rPr>
                <w:rFonts w:cs="Traditional Arabic" w:hint="cs"/>
                <w:b/>
                <w:sz w:val="36"/>
                <w:szCs w:val="30"/>
                <w:rtl/>
              </w:rPr>
              <w:t>ـــــــــ</w:t>
            </w:r>
            <w:r w:rsidRPr="00BD64C6">
              <w:rPr>
                <w:rFonts w:cs="Traditional Arabic" w:hint="cs"/>
                <w:b/>
                <w:sz w:val="36"/>
                <w:szCs w:val="30"/>
                <w:rtl/>
              </w:rPr>
              <w:t xml:space="preserve">ـــــــــــــــــــــــــــــــــــ </w:t>
            </w:r>
            <w:r w:rsidRPr="004537D3">
              <w:rPr>
                <w:rFonts w:cs="Al-KsorZulfiMath"/>
                <w:bCs/>
                <w:sz w:val="44"/>
                <w:szCs w:val="38"/>
                <w:rtl/>
              </w:rPr>
              <w:t>}</w:t>
            </w:r>
            <w:r w:rsidRPr="001364E9">
              <w:rPr>
                <w:rFonts w:cs="Al-KsorZulfiMath"/>
                <w:bCs/>
                <w:sz w:val="34"/>
                <w:szCs w:val="40"/>
                <w:rtl/>
              </w:rPr>
              <w:t>(</w:t>
            </w:r>
          </w:p>
        </w:tc>
      </w:tr>
      <w:tr w:rsidTr="007273DA">
        <w:tblPrEx>
          <w:tblW w:w="0" w:type="auto"/>
          <w:tblInd w:w="70" w:type="dxa"/>
          <w:tblLook w:val="04A0"/>
        </w:tblPrEx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283F" w:rsidRPr="001F541D" w:rsidP="007273DA">
            <w:pPr>
              <w:rPr>
                <w:sz w:val="26"/>
                <w:szCs w:val="26"/>
                <w:rtl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B9283F" w:rsidRPr="00BD64C6" w:rsidP="007273DA">
            <w:pPr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BD64C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1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9283F" w:rsidRPr="00BD64C6" w:rsidP="00BD64C6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BD64C6">
              <w:rPr>
                <w:rFonts w:cs="Traditional Arabic" w:hint="cs"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Pr="00BD64C6" w:rsidR="00BD64C6">
              <w:rPr>
                <w:rFonts w:cs="Traditional Arabic"/>
                <w:bCs/>
                <w:sz w:val="28"/>
                <w:szCs w:val="28"/>
                <w:shd w:val="clear" w:color="auto" w:fill="FFFFFF" w:themeFill="background1"/>
                <w:rtl/>
              </w:rPr>
              <w:t>0</w:t>
            </w:r>
            <w:r w:rsidRPr="00BD64C6">
              <w:rPr>
                <w:rFonts w:cs="Traditional Arabic" w:hint="cs"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B9283F" w:rsidRPr="00BD64C6" w:rsidP="007273DA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BD64C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08" w:type="dxa"/>
            <w:tcBorders>
              <w:bottom w:val="single" w:sz="12" w:space="0" w:color="auto"/>
            </w:tcBorders>
          </w:tcPr>
          <w:p w:rsidR="00B9283F" w:rsidRPr="00BD64C6" w:rsidP="00BD64C6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BD64C6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B9283F" w:rsidRPr="00BD64C6" w:rsidP="007273DA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BD64C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B9283F" w:rsidRPr="00BD64C6" w:rsidP="00BD64C6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BD64C6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B9283F" w:rsidRPr="00BD64C6" w:rsidP="007273DA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BD64C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23" w:type="dxa"/>
            <w:tcBorders>
              <w:bottom w:val="single" w:sz="12" w:space="0" w:color="auto"/>
              <w:right w:val="single" w:sz="12" w:space="0" w:color="auto"/>
            </w:tcBorders>
          </w:tcPr>
          <w:p w:rsidR="00B9283F" w:rsidRPr="00BD64C6" w:rsidP="00BD64C6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BD64C6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BD64C6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</w:tr>
    </w:tbl>
    <w:p w:rsidR="00B9283F" w:rsidP="00314591">
      <w:pPr>
        <w:rPr>
          <w:rFonts w:ascii="Sakkal Majalla" w:hAnsi="Sakkal Majalla" w:cs="Sakkal Majalla"/>
          <w:sz w:val="8"/>
          <w:szCs w:val="8"/>
          <w:rtl/>
        </w:rPr>
      </w:pPr>
    </w:p>
    <w:p w:rsidR="00F310E6" w:rsidP="00314591">
      <w:pPr>
        <w:rPr>
          <w:rFonts w:ascii="Sakkal Majalla" w:hAnsi="Sakkal Majalla" w:cs="Sakkal Majalla"/>
          <w:sz w:val="8"/>
          <w:szCs w:val="8"/>
          <w:rtl/>
        </w:rPr>
      </w:pPr>
    </w:p>
    <w:p w:rsidR="00F310E6" w:rsidP="00314591">
      <w:pPr>
        <w:rPr>
          <w:rFonts w:ascii="Sakkal Majalla" w:hAnsi="Sakkal Majalla" w:cs="Sakkal Majalla"/>
          <w:sz w:val="8"/>
          <w:szCs w:val="8"/>
          <w:rtl/>
        </w:rPr>
      </w:pPr>
    </w:p>
    <w:p w:rsidR="00F310E6" w:rsidP="00314591">
      <w:pPr>
        <w:rPr>
          <w:rFonts w:ascii="Sakkal Majalla" w:hAnsi="Sakkal Majalla" w:cs="Sakkal Majalla"/>
          <w:sz w:val="8"/>
          <w:szCs w:val="8"/>
          <w:rtl/>
        </w:rPr>
      </w:pPr>
    </w:p>
    <w:p w:rsidR="00F310E6" w:rsidP="00314591">
      <w:pPr>
        <w:rPr>
          <w:rFonts w:ascii="Sakkal Majalla" w:hAnsi="Sakkal Majalla" w:cs="Sakkal Majalla"/>
          <w:sz w:val="8"/>
          <w:szCs w:val="8"/>
          <w:rtl/>
        </w:rPr>
      </w:pPr>
    </w:p>
    <w:p w:rsidR="00881615" w:rsidP="00314591">
      <w:pPr>
        <w:rPr>
          <w:rFonts w:ascii="Sakkal Majalla" w:hAnsi="Sakkal Majalla" w:cs="Sakkal Majalla"/>
          <w:sz w:val="8"/>
          <w:szCs w:val="8"/>
          <w:rtl/>
        </w:rPr>
      </w:pPr>
    </w:p>
    <w:tbl>
      <w:tblPr>
        <w:tblpPr w:leftFromText="180" w:rightFromText="180" w:vertAnchor="text" w:horzAnchor="margin" w:tblpY="60"/>
        <w:bidiVisual/>
        <w:tblW w:w="106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2"/>
        <w:gridCol w:w="9063"/>
        <w:gridCol w:w="850"/>
      </w:tblGrid>
      <w:tr w:rsidTr="007A277C">
        <w:tblPrEx>
          <w:tblW w:w="10625" w:type="dxa"/>
          <w:tblLayout w:type="fixed"/>
          <w:tblLook w:val="04A0"/>
        </w:tblPrEx>
        <w:trPr>
          <w:trHeight w:val="538"/>
        </w:trPr>
        <w:tc>
          <w:tcPr>
            <w:tcW w:w="9775" w:type="dxa"/>
            <w:gridSpan w:val="2"/>
            <w:shd w:val="clear" w:color="auto" w:fill="auto"/>
            <w:vAlign w:val="center"/>
          </w:tcPr>
          <w:p w:rsidR="00E32089" w:rsidRPr="00BD5C0C" w:rsidP="007A277C">
            <w:pPr>
              <w:tabs>
                <w:tab w:val="left" w:pos="8882"/>
              </w:tabs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BD5C0C">
              <w:rPr>
                <w:rFonts w:ascii="Sakkal Majalla" w:hAnsi="Sakkal Majalla" w:cs="Sakkal Majalla"/>
                <w:bCs/>
                <w:color w:val="000000" w:themeColor="text1"/>
                <w:sz w:val="36"/>
                <w:szCs w:val="36"/>
                <w:rtl/>
              </w:rPr>
              <w:t>السؤال الأول</w:t>
            </w:r>
            <w:r>
              <w:rPr>
                <w:rFonts w:ascii="Sakkal Majalla" w:hAnsi="Sakkal Majalla" w:cs="Sakkal Majalla" w:hint="cs"/>
                <w:bCs/>
                <w:color w:val="000000" w:themeColor="text1"/>
                <w:sz w:val="36"/>
                <w:szCs w:val="36"/>
                <w:rtl/>
              </w:rPr>
              <w:t xml:space="preserve">  </w:t>
            </w:r>
            <w:r w:rsidRPr="00BD5C0C">
              <w:rPr>
                <w:rFonts w:ascii="Sakkal Majalla" w:hAnsi="Sakkal Majalla" w:cs="Sakkal Majalla"/>
                <w:bCs/>
                <w:color w:val="000000" w:themeColor="text1"/>
                <w:sz w:val="36"/>
                <w:szCs w:val="36"/>
                <w:rtl/>
              </w:rPr>
              <w:t>:</w:t>
            </w:r>
            <w:r w:rsidRPr="00BD5C0C"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D5C0C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BD5C0C">
              <w:rPr>
                <w:rFonts w:ascii="Sakkal Majalla" w:hAnsi="Sakkal Majalla" w:cs="Sakkal Majalla"/>
                <w:b/>
                <w:color w:val="000000" w:themeColor="text1"/>
                <w:sz w:val="30"/>
                <w:szCs w:val="30"/>
                <w:rtl/>
              </w:rPr>
              <w:t>ضع علامة</w:t>
            </w:r>
            <w:r w:rsidRPr="00BD5C0C">
              <w:rPr>
                <w:rFonts w:ascii="Sakkal Majalla" w:hAnsi="Sakkal Majalla" w:cs="Sakkal Majalla"/>
                <w:bCs/>
                <w:color w:val="000000" w:themeColor="text1"/>
                <w:sz w:val="30"/>
                <w:szCs w:val="30"/>
                <w:rtl/>
              </w:rPr>
              <w:t xml:space="preserve"> (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ض</w:t>
            </w:r>
            <w:r w:rsidRPr="00BD5C0C">
              <w:rPr>
                <w:rFonts w:ascii="Sakkal Majalla" w:hAnsi="Sakkal Majalla" w:cs="Sakkal Majalla"/>
                <w:bCs/>
                <w:color w:val="000000" w:themeColor="text1"/>
                <w:sz w:val="30"/>
                <w:szCs w:val="30"/>
                <w:rtl/>
              </w:rPr>
              <w:t xml:space="preserve">) </w:t>
            </w:r>
            <w:r w:rsidRPr="00BD5C0C">
              <w:rPr>
                <w:rFonts w:ascii="Sakkal Majalla" w:hAnsi="Sakkal Majalla" w:cs="Sakkal Majalla"/>
                <w:b/>
                <w:color w:val="000000" w:themeColor="text1"/>
                <w:sz w:val="30"/>
                <w:szCs w:val="30"/>
                <w:rtl/>
              </w:rPr>
              <w:t>أمام العبارات الصحيحة وعلامة</w:t>
            </w:r>
            <w:r w:rsidRPr="00BD5C0C">
              <w:rPr>
                <w:rFonts w:ascii="Sakkal Majalla" w:hAnsi="Sakkal Majalla" w:cs="Sakkal Majalla"/>
                <w:bCs/>
                <w:color w:val="000000" w:themeColor="text1"/>
                <w:sz w:val="30"/>
                <w:szCs w:val="30"/>
                <w:rtl/>
              </w:rPr>
              <w:t xml:space="preserve"> (</w:t>
            </w:r>
            <w:r w:rsidRPr="00BD5C0C">
              <w:rPr>
                <w:rFonts w:cs="Al-KsorZulfiMath"/>
                <w:bCs/>
                <w:sz w:val="24"/>
                <w:szCs w:val="30"/>
                <w:rtl/>
              </w:rPr>
              <w:t>ضض</w:t>
            </w:r>
            <w:r w:rsidRPr="00BD5C0C">
              <w:rPr>
                <w:rFonts w:ascii="Sakkal Majalla" w:hAnsi="Sakkal Majalla" w:cs="Sakkal Majalla"/>
                <w:bCs/>
                <w:color w:val="000000" w:themeColor="text1"/>
                <w:sz w:val="30"/>
                <w:szCs w:val="30"/>
                <w:rtl/>
              </w:rPr>
              <w:t xml:space="preserve">) </w:t>
            </w:r>
            <w:r w:rsidRPr="00BD5C0C">
              <w:rPr>
                <w:rFonts w:ascii="Sakkal Majalla" w:hAnsi="Sakkal Majalla" w:cs="Sakkal Majalla"/>
                <w:b/>
                <w:color w:val="000000" w:themeColor="text1"/>
                <w:sz w:val="30"/>
                <w:szCs w:val="30"/>
                <w:rtl/>
              </w:rPr>
              <w:t>أمام العبارات الخاطئة 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32089" w:rsidRPr="008F4038" w:rsidP="007A277C">
            <w:pPr>
              <w:tabs>
                <w:tab w:val="left" w:pos="8307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D9D9D9"/>
                <w:rtl/>
              </w:rPr>
            </w:pPr>
            <w:r w:rsidRPr="008F403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D9D9D9"/>
                <w:rtl/>
              </w:rPr>
              <w:t>العلامة</w:t>
            </w:r>
          </w:p>
        </w:tc>
      </w:tr>
      <w:tr w:rsidTr="007A277C">
        <w:tblPrEx>
          <w:tblW w:w="10625" w:type="dxa"/>
          <w:tblLayout w:type="fixed"/>
          <w:tblLook w:val="04A0"/>
        </w:tblPrEx>
        <w:trPr>
          <w:trHeight w:val="333"/>
        </w:trPr>
        <w:tc>
          <w:tcPr>
            <w:tcW w:w="712" w:type="dxa"/>
            <w:vAlign w:val="center"/>
          </w:tcPr>
          <w:p w:rsidR="00E32089" w:rsidRPr="00B21E39" w:rsidP="00E32089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B21E39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9063" w:type="dxa"/>
          </w:tcPr>
          <w:p w:rsidR="00E32089" w:rsidRPr="00245AC3" w:rsidP="00E32089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5AC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لا يوجد حلان لنظام من معادلتين </w:t>
            </w:r>
            <w:r w:rsidRPr="00245AC3">
              <w:rPr>
                <w:rFonts w:ascii="Sakkal Majalla" w:hAnsi="Sakkal Majalla" w:cs="Sakkal Majalla"/>
                <w:sz w:val="28"/>
                <w:szCs w:val="28"/>
                <w:rtl/>
              </w:rPr>
              <w:t>خطيتين</w:t>
            </w:r>
            <w:r w:rsidRPr="00245AC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245AC3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  <w:r w:rsidRPr="00245AC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2089" w:rsidRPr="00B21E39" w:rsidP="00E32089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7A277C">
        <w:tblPrEx>
          <w:tblW w:w="10625" w:type="dxa"/>
          <w:tblLayout w:type="fixed"/>
          <w:tblLook w:val="04A0"/>
        </w:tblPrEx>
        <w:trPr>
          <w:trHeight w:val="382"/>
        </w:trPr>
        <w:tc>
          <w:tcPr>
            <w:tcW w:w="712" w:type="dxa"/>
            <w:vAlign w:val="center"/>
          </w:tcPr>
          <w:p w:rsidR="00E32089" w:rsidRPr="00B21E39" w:rsidP="00E32089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B21E39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  <w:tc>
          <w:tcPr>
            <w:tcW w:w="9063" w:type="dxa"/>
          </w:tcPr>
          <w:p w:rsidR="00E32089" w:rsidRPr="00245AC3" w:rsidP="00E32089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5AC3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245AC3">
              <w:rPr>
                <w:rFonts w:ascii="Sakkal Majalla" w:hAnsi="Sakkal Majalla" w:cs="Sakkal Majalla"/>
                <w:sz w:val="28"/>
                <w:szCs w:val="28"/>
                <w:rtl/>
              </w:rPr>
              <w:t>الطريقة الأكثر دقة لحل نظام من المعادلات الخطية هي التمثيل البياني لها وملاحظة نقاط التقاطع.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32089" w:rsidRPr="00B21E39" w:rsidP="00E32089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7A277C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E32089" w:rsidRPr="00B21E39" w:rsidP="00E32089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063" w:type="dxa"/>
          </w:tcPr>
          <w:p w:rsidR="00E32089" w:rsidRPr="00245AC3" w:rsidP="00E32089">
            <w:pPr>
              <w:spacing w:line="276" w:lineRule="auto"/>
              <w:rPr>
                <w:rFonts w:ascii="BoutrosNewsH1" w:hAnsi="BoutrosNewsH1" w:cs="AL-Mohanad Bold"/>
                <w:color w:val="FF0000"/>
                <w:sz w:val="28"/>
                <w:szCs w:val="28"/>
                <w:rtl/>
              </w:rPr>
            </w:pPr>
            <w:r w:rsidRPr="00245AC3">
              <w:rPr>
                <w:rFonts w:ascii="Sakkal Majalla" w:hAnsi="Sakkal Majalla" w:cs="Sakkal Majalla"/>
                <w:sz w:val="28"/>
                <w:szCs w:val="28"/>
                <w:rtl/>
              </w:rPr>
              <w:t>معامل ص يساوي صفرًا في ناتج جمع المعادلتين:</w:t>
            </w:r>
            <w:r w:rsidRPr="00245AC3">
              <w:rPr>
                <w:rFonts w:cs="AL-Mohanad Bold" w:hint="cs"/>
                <w:sz w:val="28"/>
                <w:szCs w:val="28"/>
                <w:rtl/>
              </w:rPr>
              <w:t xml:space="preserve">      </w:t>
            </w:r>
            <w:r w:rsidRPr="00245AC3">
              <w:rPr>
                <w:rFonts w:cs="Traditional Arabic" w:hint="cs"/>
                <w:bCs/>
                <w:sz w:val="28"/>
                <w:szCs w:val="28"/>
                <w:rtl/>
              </w:rPr>
              <w:t>٣س</w:t>
            </w:r>
            <w:r w:rsidRPr="00245AC3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245AC3">
              <w:rPr>
                <w:rFonts w:cs="Al-KsorZulfiMath"/>
                <w:bCs/>
                <w:sz w:val="28"/>
                <w:szCs w:val="28"/>
                <w:rtl/>
              </w:rPr>
              <w:t>-</w:t>
            </w:r>
            <w:r w:rsidRPr="00245AC3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245AC3">
              <w:rPr>
                <w:rFonts w:cs="Traditional Arabic" w:hint="cs"/>
                <w:bCs/>
                <w:sz w:val="28"/>
                <w:szCs w:val="28"/>
                <w:rtl/>
              </w:rPr>
              <w:t>٤</w:t>
            </w:r>
            <w:r w:rsidRPr="00245AC3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245AC3">
              <w:rPr>
                <w:rFonts w:cs="Traditional Arabic" w:hint="cs"/>
                <w:bCs/>
                <w:sz w:val="28"/>
                <w:szCs w:val="28"/>
                <w:rtl/>
              </w:rPr>
              <w:t>ص</w:t>
            </w:r>
            <w:r w:rsidRPr="00245AC3">
              <w:rPr>
                <w:rFonts w:cs="Traditional Arabic"/>
                <w:bCs/>
                <w:sz w:val="28"/>
                <w:szCs w:val="28"/>
                <w:rtl/>
              </w:rPr>
              <w:t xml:space="preserve"> = </w:t>
            </w:r>
            <w:r w:rsidRPr="00245AC3">
              <w:rPr>
                <w:rFonts w:cs="Traditional Arabic" w:hint="cs"/>
                <w:bCs/>
                <w:sz w:val="28"/>
                <w:szCs w:val="28"/>
                <w:rtl/>
              </w:rPr>
              <w:t>٨</w:t>
            </w:r>
            <w:r w:rsidRPr="00245AC3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245AC3">
              <w:rPr>
                <w:rFonts w:cs="Traditional Arabic" w:hint="cs"/>
                <w:bCs/>
                <w:sz w:val="28"/>
                <w:szCs w:val="28"/>
                <w:rtl/>
              </w:rPr>
              <w:t xml:space="preserve">  و </w:t>
            </w:r>
            <w:r w:rsidRPr="00245AC3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245AC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245AC3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Pr="00245AC3">
              <w:rPr>
                <w:rFonts w:cs="Traditional Arabic"/>
                <w:bCs/>
                <w:sz w:val="28"/>
                <w:szCs w:val="28"/>
                <w:rtl/>
              </w:rPr>
              <w:t xml:space="preserve"> + </w:t>
            </w:r>
            <w:r w:rsidRPr="00245AC3">
              <w:rPr>
                <w:rFonts w:cs="Traditional Arabic" w:hint="cs"/>
                <w:bCs/>
                <w:sz w:val="28"/>
                <w:szCs w:val="28"/>
                <w:rtl/>
              </w:rPr>
              <w:t>٤</w:t>
            </w:r>
            <w:r w:rsidRPr="00245AC3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245AC3">
              <w:rPr>
                <w:rFonts w:cs="Traditional Arabic" w:hint="cs"/>
                <w:bCs/>
                <w:sz w:val="28"/>
                <w:szCs w:val="28"/>
                <w:rtl/>
              </w:rPr>
              <w:t>ص</w:t>
            </w:r>
            <w:r w:rsidRPr="00245AC3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245AC3">
              <w:rPr>
                <w:rFonts w:cs="Al-KsorZulfiMath"/>
                <w:bCs/>
                <w:sz w:val="28"/>
                <w:szCs w:val="28"/>
                <w:rtl/>
              </w:rPr>
              <w:t>=</w:t>
            </w:r>
            <w:r w:rsidRPr="00245AC3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245AC3">
              <w:rPr>
                <w:rFonts w:cs="Traditional Arabic" w:hint="cs"/>
                <w:bCs/>
                <w:sz w:val="28"/>
                <w:szCs w:val="28"/>
                <w:rtl/>
              </w:rPr>
              <w:t>٧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E32089" w:rsidRPr="00B21E39" w:rsidP="00E32089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AE034C">
        <w:tblPrEx>
          <w:tblW w:w="10625" w:type="dxa"/>
          <w:tblLayout w:type="fixed"/>
          <w:tblLook w:val="04A0"/>
        </w:tblPrEx>
        <w:trPr>
          <w:trHeight w:val="274"/>
        </w:trPr>
        <w:tc>
          <w:tcPr>
            <w:tcW w:w="712" w:type="dxa"/>
            <w:vAlign w:val="center"/>
          </w:tcPr>
          <w:p w:rsidR="00245AC3" w:rsidRPr="00B21E39" w:rsidP="00245AC3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9063" w:type="dxa"/>
            <w:vAlign w:val="center"/>
          </w:tcPr>
          <w:p w:rsidR="00245AC3" w:rsidRPr="00245AC3" w:rsidP="00245AC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5AC3">
              <w:rPr>
                <w:rFonts w:ascii="Sakkal Majalla" w:hAnsi="Sakkal Majalla" w:cs="Sakkal Majalla"/>
                <w:sz w:val="28"/>
                <w:szCs w:val="28"/>
                <w:rtl/>
              </w:rPr>
              <w:t>الثابت هو وحيدة حد تمثل عددًا حقيقيًا .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45AC3" w:rsidRPr="00B21E39" w:rsidP="00245AC3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AE034C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245AC3" w:rsidRPr="00B21E39" w:rsidP="00245AC3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9063" w:type="dxa"/>
            <w:vAlign w:val="center"/>
          </w:tcPr>
          <w:p w:rsidR="00245AC3" w:rsidRPr="00245AC3" w:rsidP="00E23F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5AC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أي عدد غير الصفر مرفوع للقوة صفر يساوي </w:t>
            </w:r>
            <w:r w:rsidR="00E23F60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245AC3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45AC3" w:rsidRPr="00B21E39" w:rsidP="00245AC3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AE034C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245AC3" w:rsidRPr="00B21E39" w:rsidP="00245AC3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9063" w:type="dxa"/>
            <w:vAlign w:val="center"/>
          </w:tcPr>
          <w:p w:rsidR="00245AC3" w:rsidRPr="00245AC3" w:rsidP="00245AC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5AC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المعامل الرئيس في كثيرة الحدود : </w:t>
            </w:r>
            <w:bookmarkStart w:id="0" w:name="_Hlk157346664"/>
            <w:r w:rsidRPr="00245AC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245A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 س</w:t>
            </w:r>
            <w:r w:rsidRPr="00245AC3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</w:rPr>
              <w:t>3</w:t>
            </w:r>
            <w:r w:rsidRPr="00245A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– 5 س</w:t>
            </w:r>
            <w:r w:rsidRPr="00245AC3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245A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245A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45A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+ </w:t>
            </w:r>
            <w:r w:rsidRPr="00245AC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245A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 </w:t>
            </w:r>
            <w:r w:rsidRPr="00245A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45A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+</w:t>
            </w:r>
            <w:r w:rsidRPr="00245A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45A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</w:t>
            </w:r>
            <w:r w:rsidRPr="00245AC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</w:t>
            </w:r>
            <w:bookmarkEnd w:id="0"/>
            <w:r w:rsidRPr="00245AC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245AC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هو  </w:t>
            </w:r>
            <w:r w:rsidRPr="00245AC3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245AC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.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45AC3" w:rsidRPr="00B21E39" w:rsidP="00245AC3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0B2D94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245AC3" w:rsidP="00245AC3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9063" w:type="dxa"/>
            <w:vAlign w:val="center"/>
          </w:tcPr>
          <w:p w:rsidR="00245AC3" w:rsidRPr="00245AC3" w:rsidP="00245AC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5AC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ناتج : </w:t>
            </w:r>
            <w:r w:rsidRPr="00245AC3">
              <w:rPr>
                <w:rFonts w:cs="Traditional Arabic"/>
                <w:bCs/>
                <w:sz w:val="28"/>
                <w:szCs w:val="28"/>
                <w:rtl/>
              </w:rPr>
              <w:t>( 3 س + 5 )</w:t>
            </w:r>
            <w:r w:rsidRPr="00245AC3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245AC3">
              <w:rPr>
                <w:rFonts w:cs="Traditional Arabic"/>
                <w:bCs/>
                <w:sz w:val="28"/>
                <w:szCs w:val="28"/>
                <w:rtl/>
              </w:rPr>
              <w:t xml:space="preserve">  </w:t>
            </w:r>
            <w:r w:rsidRPr="00245AC3">
              <w:rPr>
                <w:rFonts w:cs="Al-KsorZulfiMath"/>
                <w:bCs/>
                <w:sz w:val="28"/>
                <w:szCs w:val="28"/>
                <w:rtl/>
              </w:rPr>
              <w:t>=</w:t>
            </w:r>
            <w:r w:rsidRPr="00245AC3">
              <w:rPr>
                <w:rFonts w:cs="Traditional Arabic"/>
                <w:bCs/>
                <w:sz w:val="28"/>
                <w:szCs w:val="28"/>
                <w:rtl/>
              </w:rPr>
              <w:t xml:space="preserve"> 9 س</w:t>
            </w:r>
            <w:r w:rsidRPr="00245AC3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245AC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245AC3">
              <w:rPr>
                <w:rFonts w:cs="Traditional Arabic"/>
                <w:bCs/>
                <w:sz w:val="28"/>
                <w:szCs w:val="28"/>
                <w:rtl/>
              </w:rPr>
              <w:t xml:space="preserve">+ 30 س + </w:t>
            </w:r>
            <w:r w:rsidRPr="00245AC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245AC3">
              <w:rPr>
                <w:rFonts w:cs="Traditional Arabic"/>
                <w:bCs/>
                <w:sz w:val="28"/>
                <w:szCs w:val="28"/>
                <w:rtl/>
              </w:rPr>
              <w:t>5  .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45AC3" w:rsidRPr="00B21E39" w:rsidP="00245AC3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0B2D94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245AC3" w:rsidP="00245AC3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9063" w:type="dxa"/>
            <w:vAlign w:val="center"/>
          </w:tcPr>
          <w:p w:rsidR="00245AC3" w:rsidRPr="00E23F60" w:rsidP="00E23F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23F6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تحليل </w:t>
            </w:r>
            <w:r w:rsidRPr="00E23F60">
              <w:rPr>
                <w:rFonts w:cs="Traditional Arabic"/>
                <w:bCs/>
                <w:sz w:val="28"/>
                <w:szCs w:val="28"/>
                <w:rtl/>
              </w:rPr>
              <w:t>12</w:t>
            </w:r>
            <w:r w:rsidRPr="00E23F60" w:rsidR="00E23F6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E23F60">
              <w:rPr>
                <w:rFonts w:cs="Traditional Arabic"/>
                <w:bCs/>
                <w:sz w:val="28"/>
                <w:szCs w:val="28"/>
                <w:rtl/>
              </w:rPr>
              <w:t xml:space="preserve"> جـ</w:t>
            </w:r>
            <w:r w:rsidRPr="00E23F60" w:rsidR="00E23F60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E23F60" w:rsidR="00E23F6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E23F60">
              <w:rPr>
                <w:rFonts w:cs="Traditional Arabic"/>
                <w:bCs/>
                <w:sz w:val="28"/>
                <w:szCs w:val="28"/>
                <w:rtl/>
              </w:rPr>
              <w:t xml:space="preserve"> هـ</w:t>
            </w:r>
            <w:r w:rsidRPr="00E23F60" w:rsidR="00E23F60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E23F60">
              <w:rPr>
                <w:rFonts w:ascii="Sakkal Majalla" w:hAnsi="Sakkal Majalla" w:cs="Sakkal Majalla"/>
                <w:sz w:val="28"/>
                <w:szCs w:val="28"/>
                <w:vertAlign w:val="superscript"/>
                <w:rtl/>
              </w:rPr>
              <w:t xml:space="preserve"> </w:t>
            </w:r>
            <w:r w:rsidRPr="00E23F60" w:rsidR="00E23F6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E23F6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تحليلًا تامًا هو</w:t>
            </w:r>
            <w:r w:rsidRPr="00E23F6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E23F6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:</w:t>
            </w:r>
            <w:r w:rsidRPr="00E23F6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E23F60">
              <w:rPr>
                <w:rFonts w:cs="Traditional Arabic"/>
                <w:bCs/>
                <w:sz w:val="28"/>
                <w:szCs w:val="28"/>
                <w:rtl/>
              </w:rPr>
              <w:t xml:space="preserve"> 2</w:t>
            </w:r>
            <w:r w:rsidRPr="00E23F60" w:rsidR="00E23F6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E23F60">
              <w:rPr>
                <w:rFonts w:cs="Traditional Arabic"/>
                <w:bCs/>
                <w:sz w:val="28"/>
                <w:szCs w:val="28"/>
                <w:rtl/>
              </w:rPr>
              <w:t>×</w:t>
            </w:r>
            <w:r w:rsidRPr="00E23F60" w:rsidR="00E23F6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E23F60">
              <w:rPr>
                <w:rFonts w:cs="Traditional Arabic"/>
                <w:bCs/>
                <w:sz w:val="28"/>
                <w:szCs w:val="28"/>
                <w:rtl/>
              </w:rPr>
              <w:t>2</w:t>
            </w:r>
            <w:r w:rsidRPr="00E23F60" w:rsidR="00E23F6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E23F60">
              <w:rPr>
                <w:rFonts w:cs="Traditional Arabic"/>
                <w:bCs/>
                <w:sz w:val="28"/>
                <w:szCs w:val="28"/>
                <w:rtl/>
              </w:rPr>
              <w:t>×</w:t>
            </w:r>
            <w:r w:rsidRPr="00E23F60" w:rsidR="00E23F6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E23F60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E23F60" w:rsidR="00E23F60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E23F60">
              <w:rPr>
                <w:rFonts w:cs="Traditional Arabic"/>
                <w:bCs/>
                <w:sz w:val="28"/>
                <w:szCs w:val="28"/>
                <w:rtl/>
              </w:rPr>
              <w:t xml:space="preserve">× جـ × جـ × هـ ×هـ × هـ × هـ .          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45AC3" w:rsidRPr="00B21E39" w:rsidP="00245AC3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0B2D94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245AC3" w:rsidP="00245AC3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9063" w:type="dxa"/>
            <w:vAlign w:val="center"/>
          </w:tcPr>
          <w:p w:rsidR="00245AC3" w:rsidRPr="00245AC3" w:rsidP="00245AC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5AC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كثيرة الحدود </w:t>
            </w:r>
            <w:r w:rsidRPr="00245AC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245AC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245AC3">
              <w:rPr>
                <w:rFonts w:cs="Traditional Arabic"/>
                <w:bCs/>
                <w:sz w:val="28"/>
                <w:szCs w:val="28"/>
                <w:rtl/>
              </w:rPr>
              <w:t>4 ر</w:t>
            </w:r>
            <w:r w:rsidRPr="00245AC3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245AC3">
              <w:rPr>
                <w:rFonts w:cs="Traditional Arabic"/>
                <w:bCs/>
                <w:sz w:val="28"/>
                <w:szCs w:val="28"/>
                <w:rtl/>
              </w:rPr>
              <w:t xml:space="preserve"> – ر + 7</w:t>
            </w:r>
            <w:r w:rsidRPr="00245AC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</w:t>
            </w:r>
            <w:r w:rsidRPr="00245AC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245AC3">
              <w:rPr>
                <w:rFonts w:ascii="Sakkal Majalla" w:hAnsi="Sakkal Majalla" w:cs="Sakkal Majalla"/>
                <w:sz w:val="28"/>
                <w:szCs w:val="28"/>
                <w:rtl/>
              </w:rPr>
              <w:t>كثيرة حدود أولية .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45AC3" w:rsidRPr="00B21E39" w:rsidP="00245AC3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0B2D94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245AC3" w:rsidRPr="00245AC3" w:rsidP="00245AC3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9063" w:type="dxa"/>
            <w:vAlign w:val="center"/>
          </w:tcPr>
          <w:p w:rsidR="00245AC3" w:rsidRPr="00245AC3" w:rsidP="00245AC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45AC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لضرب قوتين لهما الأساس نفسه  نجمع الأسس    .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45AC3" w:rsidRPr="00B21E39" w:rsidP="00245AC3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7A277C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245AC3" w:rsidP="00245AC3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9063" w:type="dxa"/>
          </w:tcPr>
          <w:p w:rsidR="00245AC3" w:rsidRPr="00245AC3" w:rsidP="00245AC3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45AC3">
              <w:rPr>
                <w:rFonts w:ascii="Sakkal Majalla" w:hAnsi="Sakkal Majalla" w:cs="Sakkal Majalla"/>
                <w:sz w:val="28"/>
                <w:szCs w:val="28"/>
                <w:rtl/>
              </w:rPr>
              <w:t>ناتج</w:t>
            </w:r>
            <w:r w:rsidRPr="00245AC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245AC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: </w:t>
            </w:r>
            <w:r w:rsidRPr="00245AC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245AC3">
              <w:rPr>
                <w:rFonts w:cs="Traditional Arabic"/>
                <w:bCs/>
                <w:sz w:val="28"/>
                <w:szCs w:val="28"/>
                <w:rtl/>
              </w:rPr>
              <w:t>( 5س</w:t>
            </w:r>
            <w:r w:rsidRPr="00245AC3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245AC3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245AC3">
              <w:rPr>
                <w:rFonts w:cs="Traditional Arabic"/>
                <w:bCs/>
                <w:sz w:val="28"/>
                <w:szCs w:val="28"/>
                <w:rtl/>
              </w:rPr>
              <w:t>-3س + 4 ) + ( 6س – 3س</w:t>
            </w:r>
            <w:r w:rsidRPr="00245AC3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245AC3">
              <w:rPr>
                <w:rFonts w:cs="Traditional Arabic"/>
                <w:bCs/>
                <w:sz w:val="28"/>
                <w:szCs w:val="28"/>
                <w:rtl/>
              </w:rPr>
              <w:t xml:space="preserve"> – 3 ) = 2س</w:t>
            </w:r>
            <w:r w:rsidRPr="00245AC3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245AC3">
              <w:rPr>
                <w:rFonts w:cs="Traditional Arabic"/>
                <w:bCs/>
                <w:sz w:val="28"/>
                <w:szCs w:val="28"/>
                <w:rtl/>
              </w:rPr>
              <w:t xml:space="preserve"> + 3س +7 .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45AC3" w:rsidRPr="00B21E39" w:rsidP="00245AC3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7A277C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245AC3" w:rsidP="00245AC3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9063" w:type="dxa"/>
          </w:tcPr>
          <w:p w:rsidR="00245AC3" w:rsidRPr="00245AC3" w:rsidP="00245AC3">
            <w:pPr>
              <w:rPr>
                <w:rFonts w:ascii="Sakkal Majalla" w:hAnsi="Sakkal Majalla" w:cs="Sakkal Majalla"/>
                <w:bCs/>
                <w:color w:val="000000" w:themeColor="text1"/>
                <w:sz w:val="28"/>
                <w:szCs w:val="28"/>
                <w:rtl/>
              </w:rPr>
            </w:pPr>
            <w:r w:rsidRPr="00245AC3">
              <w:rPr>
                <w:rFonts w:ascii="Sakkal Majalla" w:hAnsi="Sakkal Majalla" w:cs="Sakkal Majalla"/>
                <w:sz w:val="28"/>
                <w:szCs w:val="28"/>
                <w:rtl/>
                <w:lang w:eastAsia="ar-SA"/>
              </w:rPr>
              <w:t>حل المعادلة</w:t>
            </w:r>
            <w:r w:rsidRPr="00245A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245AC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  </w:t>
            </w:r>
            <w:r w:rsidRPr="00245A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س ( س + 2  )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245AC3">
              <w:rPr>
                <w:rFonts w:cs="Al-KsorZulfiMath"/>
                <w:bCs/>
                <w:sz w:val="24"/>
                <w:szCs w:val="30"/>
                <w:rtl/>
                <w:lang w:eastAsia="ar-SA"/>
              </w:rPr>
              <w:t xml:space="preserve">= </w:t>
            </w:r>
            <w:r>
              <w:rPr>
                <w:rFonts w:cs="Traditional Arabic"/>
                <w:bCs/>
                <w:sz w:val="36"/>
                <w:szCs w:val="30"/>
                <w:rtl/>
                <w:lang w:eastAsia="ar-SA"/>
              </w:rPr>
              <w:t>0</w:t>
            </w:r>
            <w:r w:rsidRPr="00245A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   هو     </w:t>
            </w:r>
            <w:r w:rsidRPr="00245AC3">
              <w:rPr>
                <w:rFonts w:cs="Traditional Arabic"/>
                <w:bCs/>
                <w:sz w:val="28"/>
                <w:szCs w:val="28"/>
                <w:rtl/>
                <w:lang w:eastAsia="ar-SA"/>
              </w:rPr>
              <w:t>0</w:t>
            </w:r>
            <w:r w:rsidRPr="00245A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   ،   </w:t>
            </w:r>
            <w:r w:rsidRPr="00245AC3">
              <w:rPr>
                <w:rFonts w:cs="Traditional Arabic" w:hint="cs"/>
                <w:bCs/>
                <w:sz w:val="28"/>
                <w:szCs w:val="28"/>
                <w:rtl/>
                <w:lang w:eastAsia="ar-SA"/>
              </w:rPr>
              <w:t>-2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45AC3" w:rsidRPr="00B21E39" w:rsidP="00245AC3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D689B" w:rsidP="00314591">
      <w:pPr>
        <w:rPr>
          <w:rFonts w:ascii="Sakkal Majalla" w:hAnsi="Sakkal Majalla" w:cs="Sakkal Majalla"/>
          <w:sz w:val="14"/>
          <w:szCs w:val="14"/>
          <w:rtl/>
        </w:rPr>
      </w:pPr>
    </w:p>
    <w:p w:rsidR="003D689B" w:rsidP="00314591">
      <w:pPr>
        <w:rPr>
          <w:rFonts w:ascii="Sakkal Majalla" w:hAnsi="Sakkal Majalla" w:cs="Sakkal Majalla"/>
          <w:sz w:val="14"/>
          <w:szCs w:val="14"/>
          <w:rtl/>
        </w:rPr>
      </w:pPr>
    </w:p>
    <w:tbl>
      <w:tblPr>
        <w:tblStyle w:val="TableGrid"/>
        <w:bidiVisual/>
        <w:tblW w:w="0" w:type="auto"/>
        <w:tblInd w:w="15" w:type="dxa"/>
        <w:tblLook w:val="04A0"/>
      </w:tblPr>
      <w:tblGrid>
        <w:gridCol w:w="372"/>
        <w:gridCol w:w="10355"/>
      </w:tblGrid>
      <w:tr w:rsidTr="00822E1B">
        <w:tblPrEx>
          <w:tblW w:w="0" w:type="auto"/>
          <w:tblInd w:w="15" w:type="dxa"/>
          <w:tblLook w:val="04A0"/>
        </w:tblPrEx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689B" w:rsidRPr="00716501" w:rsidP="0071650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4C1E08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716501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</w:p>
        </w:tc>
        <w:tc>
          <w:tcPr>
            <w:tcW w:w="10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6A2" w:rsidRPr="00716501" w:rsidP="00822E1B">
            <w:pPr>
              <w:ind w:right="-1276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1650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حل النظام التالي مستعملا </w:t>
            </w:r>
            <w:r w:rsidRPr="00716501">
              <w:rPr>
                <w:rFonts w:ascii="Sakkal Majalla" w:hAnsi="Sakkal Majalla" w:cs="Sakkal Majalla"/>
                <w:sz w:val="28"/>
                <w:szCs w:val="28"/>
                <w:rtl/>
              </w:rPr>
              <w:t>التعويض  :</w:t>
            </w:r>
            <w:r w:rsidRPr="0071650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</w:t>
            </w:r>
          </w:p>
          <w:p w:rsidR="003D689B" w:rsidRPr="00966836" w:rsidP="003E16A2">
            <w:pPr>
              <w:ind w:right="-1276"/>
              <w:rPr>
                <w:rFonts w:cs="AL-Mohanad Bold"/>
                <w:sz w:val="26"/>
                <w:szCs w:val="26"/>
                <w:rtl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Pr="006670BC">
              <w:rPr>
                <w:rFonts w:cs="AL-Mohanad Bold" w:hint="cs"/>
                <w:sz w:val="26"/>
                <w:szCs w:val="26"/>
                <w:rtl/>
              </w:rPr>
              <w:t xml:space="preserve">   </w:t>
            </w:r>
            <w:r w:rsidRPr="003E16A2"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 w:rsidRPr="006670BC">
              <w:rPr>
                <w:rFonts w:cs="Traditional Arabic" w:hint="cs"/>
                <w:bCs/>
                <w:sz w:val="26"/>
                <w:szCs w:val="26"/>
                <w:rtl/>
              </w:rPr>
              <w:t>٦</w:t>
            </w:r>
            <w:r w:rsidRPr="006670BC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6670BC">
              <w:rPr>
                <w:rFonts w:cs="Traditional Arabic" w:hint="cs"/>
                <w:bCs/>
                <w:sz w:val="26"/>
                <w:szCs w:val="26"/>
                <w:rtl/>
              </w:rPr>
              <w:t>س</w:t>
            </w:r>
            <w:r w:rsidRPr="006670BC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6670BC">
              <w:rPr>
                <w:rFonts w:cs="Al-KsorZulfiMath" w:hint="cs"/>
                <w:bCs/>
                <w:sz w:val="26"/>
                <w:szCs w:val="26"/>
                <w:rtl/>
              </w:rPr>
              <w:t>-</w:t>
            </w:r>
            <w:r w:rsidRPr="006670BC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6670BC">
              <w:rPr>
                <w:rFonts w:cs="Al-KsorZulfiMath" w:hint="cs"/>
                <w:bCs/>
                <w:sz w:val="26"/>
                <w:szCs w:val="26"/>
                <w:rtl/>
                <w:lang w:bidi="fa-IR"/>
              </w:rPr>
              <w:t>۲</w:t>
            </w:r>
            <w:r w:rsidRPr="006670BC">
              <w:rPr>
                <w:rFonts w:cs="Traditional Arabic"/>
                <w:bCs/>
                <w:sz w:val="26"/>
                <w:szCs w:val="26"/>
                <w:rtl/>
              </w:rPr>
              <w:t xml:space="preserve"> ص </w:t>
            </w:r>
            <w:r w:rsidRPr="006670BC">
              <w:rPr>
                <w:rFonts w:cs="Al-KsorZulfiMath"/>
                <w:bCs/>
                <w:sz w:val="26"/>
                <w:szCs w:val="26"/>
                <w:rtl/>
              </w:rPr>
              <w:t>=</w:t>
            </w:r>
            <w:r w:rsidRPr="006670BC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3E16A2">
              <w:rPr>
                <w:rFonts w:cs="Al-KsorZulfiMath"/>
                <w:bCs/>
                <w:sz w:val="24"/>
                <w:szCs w:val="30"/>
                <w:rtl/>
              </w:rPr>
              <w:t>-</w:t>
            </w:r>
            <w:r w:rsidRPr="006670BC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6670BC">
              <w:rPr>
                <w:rFonts w:cs="Al-KsorZulfiMath" w:hint="cs"/>
                <w:bCs/>
                <w:sz w:val="26"/>
                <w:szCs w:val="26"/>
                <w:rtl/>
                <w:lang w:bidi="fa-IR"/>
              </w:rPr>
              <w:t>۲</w:t>
            </w:r>
            <w:r w:rsidRPr="006670BC">
              <w:rPr>
                <w:rFonts w:cs="Traditional Arabic" w:hint="cs"/>
                <w:bCs/>
                <w:sz w:val="26"/>
                <w:szCs w:val="26"/>
                <w:rtl/>
                <w:lang w:bidi="fa-IR"/>
              </w:rPr>
              <w:t>۰</w:t>
            </w:r>
          </w:p>
          <w:p w:rsidR="003D689B" w:rsidRPr="00D92EA8" w:rsidP="003E16A2">
            <w:pPr>
              <w:ind w:right="-1276"/>
              <w:rPr>
                <w:rFonts w:cs="Traditional Arabic"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   </w:t>
            </w:r>
            <w:r w:rsidRPr="006670BC">
              <w:rPr>
                <w:rFonts w:cs="Traditional Arabic"/>
                <w:bCs/>
                <w:sz w:val="26"/>
                <w:szCs w:val="26"/>
                <w:rtl/>
              </w:rPr>
              <w:t xml:space="preserve">ص </w:t>
            </w:r>
            <w:r w:rsidRPr="006670BC">
              <w:rPr>
                <w:rFonts w:cs="Al-KsorZulfiMath"/>
                <w:bCs/>
                <w:sz w:val="26"/>
                <w:szCs w:val="26"/>
                <w:rtl/>
              </w:rPr>
              <w:t>=</w:t>
            </w:r>
            <w:r w:rsidRPr="006670BC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3E16A2">
              <w:rPr>
                <w:rFonts w:cs="Al-KsorZulfiMath"/>
                <w:bCs/>
                <w:sz w:val="24"/>
                <w:szCs w:val="30"/>
                <w:rtl/>
              </w:rPr>
              <w:t>-</w:t>
            </w:r>
            <w:r w:rsidRPr="006670BC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6670BC">
              <w:rPr>
                <w:rFonts w:cs="Traditional Arabic" w:hint="cs"/>
                <w:bCs/>
                <w:sz w:val="26"/>
                <w:szCs w:val="26"/>
                <w:rtl/>
                <w:lang w:bidi="fa-IR"/>
              </w:rPr>
              <w:t>۳</w:t>
            </w:r>
            <w:r w:rsidRPr="006670BC">
              <w:rPr>
                <w:rFonts w:cs="Traditional Arabic"/>
                <w:bCs/>
                <w:sz w:val="26"/>
                <w:szCs w:val="26"/>
                <w:rtl/>
              </w:rPr>
              <w:t xml:space="preserve">س + </w:t>
            </w:r>
            <w:r w:rsidRPr="006670BC">
              <w:rPr>
                <w:rFonts w:cs="Traditional Arabic" w:hint="cs"/>
                <w:bCs/>
                <w:sz w:val="26"/>
                <w:szCs w:val="26"/>
                <w:rtl/>
                <w:lang w:bidi="fa-IR"/>
              </w:rPr>
              <w:t>۱۰</w:t>
            </w:r>
          </w:p>
          <w:p w:rsidR="003D689B" w:rsidRPr="00626D22" w:rsidP="00822E1B">
            <w:pPr>
              <w:ind w:right="-1276"/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</w:pPr>
          </w:p>
          <w:p w:rsidR="003D689B" w:rsidRPr="003648C4" w:rsidP="00716501">
            <w:pPr>
              <w:spacing w:line="60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3D689B" w:rsidRPr="003648C4" w:rsidP="00716501">
            <w:pPr>
              <w:spacing w:line="60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  <w:p w:rsidR="003D689B" w:rsidP="00716501">
            <w:pPr>
              <w:spacing w:line="60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</w:t>
            </w:r>
          </w:p>
          <w:p w:rsidR="003D689B" w:rsidP="00716501">
            <w:pPr>
              <w:spacing w:line="60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noProof/>
                <w:sz w:val="16"/>
                <w:szCs w:val="16"/>
                <w:rtl/>
              </w:rPr>
              <w:t xml:space="preserve"> 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</w:t>
            </w:r>
          </w:p>
          <w:p w:rsidR="003D689B" w:rsidRPr="003648C4" w:rsidP="00716501">
            <w:pPr>
              <w:spacing w:line="60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</w:t>
            </w:r>
          </w:p>
        </w:tc>
      </w:tr>
    </w:tbl>
    <w:p w:rsidR="003D689B" w:rsidRPr="00081BC2" w:rsidP="003D689B">
      <w:pPr>
        <w:jc w:val="right"/>
        <w:rPr>
          <w:rFonts w:ascii="BoutrosNewsH1" w:hAnsi="BoutrosNewsH1" w:cs="BoutrosNewsH1"/>
          <w:sz w:val="6"/>
          <w:szCs w:val="6"/>
          <w:rtl/>
        </w:rPr>
      </w:pPr>
    </w:p>
    <w:p w:rsidR="003D689B" w:rsidRPr="00716501" w:rsidP="0031459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TableGrid"/>
        <w:bidiVisual/>
        <w:tblW w:w="0" w:type="auto"/>
        <w:tblInd w:w="40" w:type="dxa"/>
        <w:tblLook w:val="04A0"/>
      </w:tblPr>
      <w:tblGrid>
        <w:gridCol w:w="523"/>
        <w:gridCol w:w="10179"/>
      </w:tblGrid>
      <w:tr w:rsidTr="007273DA">
        <w:tblPrEx>
          <w:tblW w:w="0" w:type="auto"/>
          <w:tblInd w:w="40" w:type="dxa"/>
          <w:tblLook w:val="04A0"/>
        </w:tblPrEx>
        <w:trPr>
          <w:trHeight w:val="923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716501" w:rsidRPr="00716501" w:rsidP="00716501">
            <w:pPr>
              <w:rPr>
                <w:rFonts w:cs="Al-KsorZulfiMath"/>
                <w:bCs/>
                <w:sz w:val="24"/>
                <w:szCs w:val="30"/>
                <w:rtl/>
              </w:rPr>
            </w:pP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</w:p>
        </w:tc>
        <w:tc>
          <w:tcPr>
            <w:tcW w:w="1018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6501" w:rsidP="007273DA">
            <w:pPr>
              <w:rPr>
                <w:rFonts w:cs="Al-KsorZulfiMath"/>
                <w:bCs/>
                <w:sz w:val="2"/>
                <w:szCs w:val="8"/>
                <w:rtl/>
              </w:rPr>
            </w:pPr>
            <w:r w:rsidRPr="007C1129">
              <w:rPr>
                <w:rFonts w:ascii="Sakkal Majalla" w:hAnsi="Sakkal Majalla" w:cs="AL-Battar"/>
                <w:noProof/>
                <w:sz w:val="28"/>
                <w:szCs w:val="28"/>
                <w:rtl/>
              </w:rPr>
              <w:t xml:space="preserve"> </w:t>
            </w:r>
          </w:p>
          <w:p w:rsidR="00716501" w:rsidRPr="00300571" w:rsidP="007273DA">
            <w:p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300571">
              <w:rPr>
                <w:rFonts w:ascii="Sakkal Majalla" w:hAnsi="Sakkal Majalla" w:cs="AL-Battar"/>
                <w:bCs/>
                <w:sz w:val="28"/>
                <w:szCs w:val="28"/>
                <w:rtl/>
              </w:rPr>
              <w:t>مغلفات:</w:t>
            </w:r>
            <w:r w:rsidRPr="00300571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300571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تنتج شركة تجهيزات مكتبية، مغلفات وثائق بأحجام مختلفة، طول كل منها يزيد ٤ سم على مثلي عرضه </w:t>
            </w:r>
            <w:r w:rsidRPr="00300571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دائما .</w:t>
            </w:r>
            <w:r w:rsidRPr="00300571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اكتب عبارة كثيرة حدود لإيجاد محيط أي من هذه المغلفات. </w:t>
            </w:r>
          </w:p>
          <w:p w:rsidR="00716501" w:rsidP="007273DA">
            <w:pPr>
              <w:rPr>
                <w:rFonts w:cs="Al-KsorZulfiMath"/>
                <w:bCs/>
                <w:sz w:val="2"/>
                <w:szCs w:val="8"/>
                <w:rtl/>
              </w:rPr>
            </w:pPr>
          </w:p>
          <w:p w:rsidR="00716501" w:rsidRPr="000B4BE0" w:rsidP="007273DA">
            <w:pPr>
              <w:rPr>
                <w:rFonts w:cs="Al-KsorZulfiMath"/>
                <w:bCs/>
                <w:sz w:val="2"/>
                <w:szCs w:val="8"/>
                <w:rtl/>
              </w:rPr>
            </w:pPr>
          </w:p>
          <w:p w:rsidR="00716501" w:rsidRPr="00716501" w:rsidP="00716501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</w:t>
            </w:r>
          </w:p>
          <w:p w:rsidR="00716501" w:rsidRPr="00716501" w:rsidP="00716501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</w:t>
            </w:r>
          </w:p>
          <w:p w:rsidR="00716501" w:rsidRPr="00716501" w:rsidP="00716501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</w:t>
            </w:r>
          </w:p>
          <w:p w:rsidR="00716501" w:rsidP="00716501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</w:t>
            </w:r>
          </w:p>
          <w:p w:rsidR="00716501" w:rsidRPr="00EB2E24" w:rsidP="007273DA">
            <w:pPr>
              <w:spacing w:line="360" w:lineRule="auto"/>
              <w:rPr>
                <w:rFonts w:asciiTheme="majorBidi" w:hAnsiTheme="majorBidi" w:cstheme="majorBidi"/>
                <w:bCs/>
                <w:sz w:val="10"/>
                <w:szCs w:val="10"/>
                <w:rtl/>
              </w:rPr>
            </w:pPr>
          </w:p>
        </w:tc>
      </w:tr>
    </w:tbl>
    <w:p w:rsidR="00716501" w:rsidP="00314591">
      <w:pPr>
        <w:rPr>
          <w:rFonts w:cs="Traditional Arabic"/>
          <w:bCs/>
          <w:sz w:val="2"/>
          <w:szCs w:val="2"/>
          <w:rtl/>
        </w:rPr>
      </w:pPr>
    </w:p>
    <w:p w:rsidR="00716501" w:rsidRPr="00716501" w:rsidP="0031459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TableGrid"/>
        <w:bidiVisual/>
        <w:tblW w:w="0" w:type="auto"/>
        <w:tblInd w:w="40" w:type="dxa"/>
        <w:tblLook w:val="04A0"/>
      </w:tblPr>
      <w:tblGrid>
        <w:gridCol w:w="528"/>
        <w:gridCol w:w="10174"/>
      </w:tblGrid>
      <w:tr w:rsidTr="007273DA">
        <w:tblPrEx>
          <w:tblW w:w="0" w:type="auto"/>
          <w:tblInd w:w="40" w:type="dxa"/>
          <w:tblLook w:val="04A0"/>
        </w:tblPrEx>
        <w:trPr>
          <w:trHeight w:val="923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716501" w:rsidRPr="006A0B2D" w:rsidP="007273DA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1018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6501" w:rsidP="007273DA">
            <w:pPr>
              <w:spacing w:line="360" w:lineRule="auto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"/>
                <w:szCs w:val="2"/>
                <w:rtl/>
              </w:rPr>
              <w:t xml:space="preserve">اكتب 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</w:p>
          <w:p w:rsidR="00716501" w:rsidRPr="00716501" w:rsidP="007273DA">
            <w:pPr>
              <w:spacing w:line="276" w:lineRule="auto"/>
              <w:rPr>
                <w:rFonts w:ascii="Sakkal Majalla" w:hAnsi="Sakkal Majalla" w:cs="Sakkal Majalla"/>
                <w:bCs/>
                <w:sz w:val="2"/>
                <w:szCs w:val="4"/>
                <w:rtl/>
              </w:rPr>
            </w:pPr>
            <w:r w:rsidRPr="00716501">
              <w:rPr>
                <w:rFonts w:ascii="Sakkal Majalla" w:hAnsi="Sakkal Majalla" w:cs="Sakkal Majalla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258445</wp:posOffset>
                  </wp:positionV>
                  <wp:extent cx="1358900" cy="1282700"/>
                  <wp:effectExtent l="0" t="0" r="0" b="0"/>
                  <wp:wrapTight wrapText="bothSides">
                    <wp:wrapPolygon>
                      <wp:start x="0" y="0"/>
                      <wp:lineTo x="0" y="21172"/>
                      <wp:lineTo x="21196" y="21172"/>
                      <wp:lineTo x="21196" y="0"/>
                      <wp:lineTo x="0" y="0"/>
                    </wp:wrapPolygon>
                  </wp:wrapTight>
                  <wp:docPr id="230" name="صورة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6" t="6970" r="28063" b="9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28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6501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أوجد حجم الأسطوانة المجاورة على شكل كثيرة حدود</w:t>
            </w:r>
            <w:r w:rsidRPr="00716501">
              <w:rPr>
                <w:rFonts w:ascii="Sakkal Majalla" w:hAnsi="Sakkal Majalla" w:cs="Sakkal Majalla"/>
                <w:b/>
                <w:sz w:val="24"/>
                <w:szCs w:val="24"/>
                <w:rtl/>
              </w:rPr>
              <w:t xml:space="preserve"> </w:t>
            </w:r>
          </w:p>
          <w:p w:rsidR="00716501" w:rsidRPr="000B4BE0" w:rsidP="007273DA">
            <w:pPr>
              <w:rPr>
                <w:rFonts w:cs="Al-KsorZulfiMath"/>
                <w:bCs/>
                <w:sz w:val="2"/>
                <w:szCs w:val="8"/>
                <w:rtl/>
              </w:rPr>
            </w:pPr>
          </w:p>
          <w:p w:rsidR="00716501" w:rsidP="00716501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</w:t>
            </w:r>
            <w:r>
              <w:rPr>
                <w:noProof/>
              </w:rPr>
              <w:t xml:space="preserve"> </w:t>
            </w:r>
          </w:p>
          <w:p w:rsidR="00716501" w:rsidRPr="000B4BE0" w:rsidP="00716501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716501" w:rsidP="00716501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</w:t>
            </w:r>
            <w:r>
              <w:rPr>
                <w:noProof/>
              </w:rPr>
              <w:t xml:space="preserve"> </w: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977583</wp:posOffset>
                      </wp:positionH>
                      <wp:positionV relativeFrom="paragraph">
                        <wp:posOffset>60007</wp:posOffset>
                      </wp:positionV>
                      <wp:extent cx="745490" cy="329565"/>
                      <wp:effectExtent l="74612" t="0" r="53023" b="0"/>
                      <wp:wrapNone/>
                      <wp:docPr id="231" name="مربع نص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 rot="18861609">
                                <a:off x="0" y="0"/>
                                <a:ext cx="745490" cy="329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6501" w:rsidRPr="00943EBA" w:rsidP="00716501">
                                  <w:pP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س 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31" o:spid="_x0000_s1032" type="#_x0000_t202" style="width:58.7pt;height:25.95pt;margin-top:4.7pt;margin-left:77pt;mso-height-percent:0;mso-height-relative:margin;mso-width-percent:0;mso-width-relative:margin;mso-wrap-distance-bottom:0;mso-wrap-distance-left:9pt;mso-wrap-distance-right:9pt;mso-wrap-distance-top:0;mso-wrap-style:square;position:absolute;rotation:-2991053fd;v-text-anchor:top;visibility:visible;z-index:251668480" filled="f" stroked="f" strokeweight="0.5pt">
                      <v:textbox>
                        <w:txbxContent>
                          <w:p w:rsidR="00716501" w:rsidRPr="00943EBA" w:rsidP="00716501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3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س 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6501" w:rsidP="00716501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</w:t>
            </w:r>
          </w:p>
          <w:p w:rsidR="00716501" w:rsidRPr="000B4BE0" w:rsidP="00716501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716501" w:rsidP="00716501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</w:t>
            </w:r>
          </w:p>
          <w:p w:rsidR="00716501" w:rsidRPr="00577567" w:rsidP="007273DA">
            <w:pPr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</w:p>
        </w:tc>
      </w:tr>
    </w:tbl>
    <w:p w:rsidR="00716501" w:rsidP="00716501">
      <w:pPr>
        <w:rPr>
          <w:rFonts w:cs="Traditional Arabic"/>
          <w:bCs/>
          <w:sz w:val="2"/>
          <w:szCs w:val="2"/>
          <w:rtl/>
        </w:rPr>
      </w:pPr>
    </w:p>
    <w:p w:rsidR="00716501" w:rsidP="00716501">
      <w:pPr>
        <w:rPr>
          <w:rFonts w:cs="Traditional Arabic"/>
          <w:bCs/>
          <w:sz w:val="2"/>
          <w:szCs w:val="2"/>
          <w:rtl/>
        </w:rPr>
      </w:pPr>
    </w:p>
    <w:p w:rsidR="00716501" w:rsidP="00716501">
      <w:pPr>
        <w:rPr>
          <w:rFonts w:cs="Traditional Arabic"/>
          <w:bCs/>
          <w:sz w:val="2"/>
          <w:szCs w:val="2"/>
          <w:rtl/>
        </w:rPr>
      </w:pPr>
    </w:p>
    <w:p w:rsidR="00716501" w:rsidP="00716501">
      <w:pPr>
        <w:rPr>
          <w:rFonts w:cs="Traditional Arabic"/>
          <w:bCs/>
          <w:sz w:val="2"/>
          <w:szCs w:val="2"/>
          <w:rtl/>
        </w:rPr>
      </w:pPr>
    </w:p>
    <w:p w:rsidR="00716501" w:rsidP="00716501">
      <w:pPr>
        <w:rPr>
          <w:rFonts w:cs="Traditional Arabic"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Ind w:w="40" w:type="dxa"/>
        <w:tblLook w:val="04A0"/>
      </w:tblPr>
      <w:tblGrid>
        <w:gridCol w:w="518"/>
        <w:gridCol w:w="10184"/>
      </w:tblGrid>
      <w:tr w:rsidTr="007273DA">
        <w:tblPrEx>
          <w:tblW w:w="0" w:type="auto"/>
          <w:tblInd w:w="40" w:type="dxa"/>
          <w:tblLook w:val="04A0"/>
        </w:tblPrEx>
        <w:trPr>
          <w:trHeight w:val="923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716501" w:rsidRPr="00CF1050" w:rsidP="007273DA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</w:p>
        </w:tc>
        <w:tc>
          <w:tcPr>
            <w:tcW w:w="1018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6501" w:rsidP="007273DA">
            <w:pPr>
              <w:spacing w:line="360" w:lineRule="auto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"/>
                <w:szCs w:val="2"/>
                <w:rtl/>
              </w:rPr>
              <w:t xml:space="preserve">اكتب 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</w:p>
          <w:p w:rsidR="00716501" w:rsidRPr="00716501" w:rsidP="00716501">
            <w:pPr>
              <w:pStyle w:val="Heading1"/>
              <w:shd w:val="clear" w:color="auto" w:fill="FFFFFF"/>
              <w:spacing w:before="0"/>
              <w:ind w:right="360"/>
              <w:rPr>
                <w:rFonts w:ascii="Arial" w:hAnsi="Arial" w:cs="AL-Mohanad Bold"/>
                <w:color w:val="202124"/>
                <w:sz w:val="28"/>
                <w:szCs w:val="28"/>
                <w:rtl/>
              </w:rPr>
            </w:pPr>
            <w:r w:rsidRPr="00716501">
              <w:rPr>
                <w:rFonts w:ascii="Sakkal Majalla" w:hAnsi="Sakkal Majalla" w:cs="Sakkal Majalla"/>
                <w:color w:val="202124"/>
                <w:sz w:val="28"/>
                <w:szCs w:val="28"/>
                <w:rtl/>
              </w:rPr>
              <w:t>أوجد قيمة جـ التي تجعل ثلاثية الحدود</w:t>
            </w:r>
            <w:r w:rsidRPr="00576601">
              <w:rPr>
                <w:rFonts w:ascii="Arial" w:hAnsi="Arial" w:cs="AL-Mohanad Bold" w:hint="cs"/>
                <w:color w:val="202124"/>
                <w:sz w:val="28"/>
                <w:szCs w:val="28"/>
                <w:rtl/>
              </w:rPr>
              <w:t xml:space="preserve">  </w:t>
            </w:r>
            <w:r w:rsidRPr="00576601">
              <w:rPr>
                <w:rFonts w:ascii="Arial" w:hAnsi="Arial" w:cs="AL-Mohanad Bold"/>
                <w:color w:val="202124"/>
                <w:sz w:val="28"/>
                <w:szCs w:val="28"/>
                <w:rtl/>
              </w:rPr>
              <w:t xml:space="preserve"> </w:t>
            </w:r>
            <w:r w:rsidRPr="00576601">
              <w:rPr>
                <w:rFonts w:ascii="Times New Roman" w:hAnsi="Times New Roman" w:cs="Traditional Arabic" w:hint="cs"/>
                <w:bCs/>
                <w:color w:val="auto"/>
                <w:sz w:val="28"/>
                <w:szCs w:val="28"/>
                <w:rtl/>
                <w:lang w:bidi="fa-IR"/>
              </w:rPr>
              <w:t>۹</w:t>
            </w:r>
            <w:r w:rsidRPr="00576601">
              <w:rPr>
                <w:rFonts w:ascii="Times New Roman" w:hAnsi="Times New Roman" w:cs="Traditional Arabic"/>
                <w:bCs/>
                <w:color w:val="auto"/>
                <w:sz w:val="28"/>
                <w:szCs w:val="28"/>
                <w:rtl/>
              </w:rPr>
              <w:t xml:space="preserve">س + </w:t>
            </w:r>
            <w:r w:rsidRPr="00576601">
              <w:rPr>
                <w:rFonts w:ascii="Times New Roman" w:hAnsi="Times New Roman" w:cs="Traditional Arabic" w:hint="cs"/>
                <w:bCs/>
                <w:color w:val="auto"/>
                <w:sz w:val="28"/>
                <w:szCs w:val="28"/>
                <w:rtl/>
                <w:lang w:bidi="fa-IR"/>
              </w:rPr>
              <w:t>۱</w:t>
            </w:r>
            <w:r w:rsidRPr="00576601">
              <w:rPr>
                <w:rFonts w:ascii="Times New Roman" w:hAnsi="Times New Roman" w:cs="Al-KsorZulfiMath" w:hint="cs"/>
                <w:bCs/>
                <w:color w:val="auto"/>
                <w:sz w:val="28"/>
                <w:szCs w:val="28"/>
                <w:rtl/>
                <w:lang w:bidi="fa-IR"/>
              </w:rPr>
              <w:t>۲</w:t>
            </w:r>
            <w:r w:rsidRPr="00576601">
              <w:rPr>
                <w:rFonts w:ascii="Times New Roman" w:hAnsi="Times New Roman" w:cs="Traditional Arabic"/>
                <w:bCs/>
                <w:color w:val="auto"/>
                <w:sz w:val="28"/>
                <w:szCs w:val="28"/>
                <w:rtl/>
              </w:rPr>
              <w:t xml:space="preserve"> س + جـ </w:t>
            </w:r>
            <w:r w:rsidRPr="00576601">
              <w:rPr>
                <w:rFonts w:ascii="Arial" w:hAnsi="Arial" w:cs="AL-Mohanad Bold" w:hint="cs"/>
                <w:color w:val="202124"/>
                <w:sz w:val="28"/>
                <w:szCs w:val="28"/>
                <w:rtl/>
              </w:rPr>
              <w:t xml:space="preserve">  </w:t>
            </w:r>
            <w:r w:rsidRPr="00716501">
              <w:rPr>
                <w:rFonts w:ascii="Sakkal Majalla" w:hAnsi="Sakkal Majalla" w:cs="Sakkal Majalla"/>
                <w:color w:val="202124"/>
                <w:sz w:val="28"/>
                <w:szCs w:val="28"/>
                <w:rtl/>
              </w:rPr>
              <w:t xml:space="preserve">مربعا كاملا </w:t>
            </w:r>
            <w:r w:rsidRPr="00716501">
              <w:rPr>
                <w:rFonts w:ascii="Sakkal Majalla" w:hAnsi="Sakkal Majalla" w:cs="Sakkal Majalla"/>
                <w:color w:val="202124"/>
                <w:sz w:val="28"/>
                <w:szCs w:val="28"/>
                <w:rtl/>
              </w:rPr>
              <w:t xml:space="preserve">  </w:t>
            </w:r>
            <w:r w:rsidRPr="00716501">
              <w:rPr>
                <w:rFonts w:ascii="Sakkal Majalla" w:hAnsi="Sakkal Majalla" w:cs="Sakkal Majalla"/>
                <w:color w:val="202124"/>
                <w:sz w:val="28"/>
                <w:szCs w:val="28"/>
              </w:rPr>
              <w:t>.</w:t>
            </w:r>
          </w:p>
          <w:p w:rsidR="00716501" w:rsidP="00716501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716501" w:rsidRPr="000B4BE0" w:rsidP="00716501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716501" w:rsidP="00716501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716501" w:rsidRPr="000A221E" w:rsidP="007273DA">
            <w:pPr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</w:p>
        </w:tc>
      </w:tr>
    </w:tbl>
    <w:p w:rsidR="00716501" w:rsidRPr="00FB4164" w:rsidP="00716501">
      <w:pPr>
        <w:shd w:val="clear" w:color="auto" w:fill="FFFFFF" w:themeFill="background1"/>
        <w:tabs>
          <w:tab w:val="left" w:pos="4923"/>
        </w:tabs>
        <w:rPr>
          <w:rFonts w:cs="Traditional Arabic"/>
          <w:bCs/>
          <w:sz w:val="8"/>
          <w:szCs w:val="8"/>
          <w:rtl/>
        </w:rPr>
      </w:pPr>
    </w:p>
    <w:tbl>
      <w:tblPr>
        <w:tblStyle w:val="TableGrid"/>
        <w:bidiVisual/>
        <w:tblW w:w="0" w:type="auto"/>
        <w:tblInd w:w="40" w:type="dxa"/>
        <w:tblLook w:val="04A0"/>
      </w:tblPr>
      <w:tblGrid>
        <w:gridCol w:w="520"/>
        <w:gridCol w:w="10182"/>
      </w:tblGrid>
      <w:tr w:rsidTr="007273DA">
        <w:tblPrEx>
          <w:tblW w:w="0" w:type="auto"/>
          <w:tblInd w:w="40" w:type="dxa"/>
          <w:tblLook w:val="04A0"/>
        </w:tblPrEx>
        <w:trPr>
          <w:trHeight w:val="923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716501" w:rsidRPr="00CF1050" w:rsidP="007273DA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</w:p>
        </w:tc>
        <w:tc>
          <w:tcPr>
            <w:tcW w:w="1018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16501" w:rsidP="007273DA">
            <w:pPr>
              <w:spacing w:line="360" w:lineRule="auto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"/>
                <w:szCs w:val="2"/>
                <w:rtl/>
              </w:rPr>
              <w:t xml:space="preserve">اكتب 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</w:p>
          <w:p w:rsidR="003341FF" w:rsidRPr="00FC7904" w:rsidP="003341FF">
            <w:pPr>
              <w:shd w:val="clear" w:color="auto" w:fill="FFFFFF" w:themeFill="background1"/>
              <w:tabs>
                <w:tab w:val="left" w:pos="4923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4"/>
                <w:szCs w:val="30"/>
                <w:rtl/>
              </w:rPr>
              <w:t xml:space="preserve">حل المعادلة        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Pr="00FC7904">
              <w:rPr>
                <w:rFonts w:cs="Traditional Arabic" w:hint="cs"/>
                <w:bCs/>
                <w:sz w:val="28"/>
                <w:szCs w:val="28"/>
                <w:rtl/>
              </w:rPr>
              <w:t>4 ص</w:t>
            </w:r>
            <w:r w:rsidRPr="00FC7904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FC7904">
              <w:rPr>
                <w:rFonts w:cs="Traditional Arabic" w:hint="cs"/>
                <w:bCs/>
                <w:sz w:val="28"/>
                <w:szCs w:val="28"/>
                <w:rtl/>
              </w:rPr>
              <w:t xml:space="preserve"> + </w:t>
            </w:r>
            <w:r w:rsidRPr="00FC7904">
              <w:rPr>
                <w:rFonts w:cs="Traditional Arabic"/>
                <w:bCs/>
                <w:sz w:val="28"/>
                <w:szCs w:val="28"/>
                <w:rtl/>
              </w:rPr>
              <w:t>16</w:t>
            </w:r>
            <w:r w:rsidRPr="00FC7904">
              <w:rPr>
                <w:rFonts w:cs="Traditional Arabic" w:hint="cs"/>
                <w:bCs/>
                <w:sz w:val="28"/>
                <w:szCs w:val="28"/>
                <w:rtl/>
              </w:rPr>
              <w:t xml:space="preserve"> ص + 7 </w:t>
            </w:r>
            <w:r w:rsidRPr="00FC7904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FC7904">
              <w:rPr>
                <w:rFonts w:cs="Traditional Arabic" w:hint="cs"/>
                <w:bCs/>
                <w:sz w:val="28"/>
                <w:szCs w:val="28"/>
                <w:rtl/>
              </w:rPr>
              <w:t xml:space="preserve"> 0</w:t>
            </w:r>
            <w:bookmarkStart w:id="1" w:name="_GoBack"/>
            <w:bookmarkEnd w:id="1"/>
          </w:p>
          <w:p w:rsidR="00716501" w:rsidRPr="000A221E" w:rsidP="007273DA">
            <w:pPr>
              <w:rPr>
                <w:rFonts w:cs="Al-KsorZulfiMath"/>
                <w:bCs/>
                <w:sz w:val="2"/>
                <w:szCs w:val="8"/>
                <w:rtl/>
              </w:rPr>
            </w:pPr>
          </w:p>
          <w:p w:rsidR="00716501" w:rsidP="00716501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716501" w:rsidRPr="000B4BE0" w:rsidP="00716501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716501" w:rsidP="00716501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716501" w:rsidRPr="000B4BE0" w:rsidP="00716501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716501" w:rsidP="00716501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716501" w:rsidRPr="000B4BE0" w:rsidP="00716501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716501" w:rsidP="00716501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716501" w:rsidRPr="000B4BE0" w:rsidP="00716501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716501" w:rsidP="00716501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</w:t>
            </w:r>
          </w:p>
          <w:p w:rsidR="00716501" w:rsidRPr="000A221E" w:rsidP="007273DA">
            <w:pPr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</w:p>
        </w:tc>
      </w:tr>
    </w:tbl>
    <w:p w:rsidR="00716501" w:rsidRPr="00FB4164" w:rsidP="00716501">
      <w:pPr>
        <w:shd w:val="clear" w:color="auto" w:fill="FFFFFF" w:themeFill="background1"/>
        <w:tabs>
          <w:tab w:val="left" w:pos="4923"/>
        </w:tabs>
        <w:rPr>
          <w:rFonts w:cs="Traditional Arabic"/>
          <w:bCs/>
          <w:sz w:val="2"/>
          <w:szCs w:val="2"/>
          <w:rtl/>
        </w:rPr>
      </w:pPr>
    </w:p>
    <w:p w:rsidR="00716501" w:rsidP="00716501">
      <w:pPr>
        <w:shd w:val="clear" w:color="auto" w:fill="FFFFFF" w:themeFill="background1"/>
        <w:tabs>
          <w:tab w:val="left" w:pos="4923"/>
        </w:tabs>
        <w:jc w:val="center"/>
        <w:rPr>
          <w:rFonts w:cs="Traditional Arabic"/>
          <w:bCs/>
          <w:sz w:val="2"/>
          <w:szCs w:val="2"/>
          <w:rtl/>
          <w:lang w:bidi="fa-IR"/>
        </w:rPr>
      </w:pPr>
    </w:p>
    <w:p w:rsidR="00716501" w:rsidP="00716501">
      <w:pPr>
        <w:shd w:val="clear" w:color="auto" w:fill="FFFFFF" w:themeFill="background1"/>
        <w:tabs>
          <w:tab w:val="left" w:pos="4923"/>
        </w:tabs>
        <w:jc w:val="center"/>
        <w:rPr>
          <w:rFonts w:cs="Traditional Arabic"/>
          <w:bCs/>
          <w:sz w:val="2"/>
          <w:szCs w:val="2"/>
          <w:rtl/>
          <w:lang w:bidi="fa-IR"/>
        </w:rPr>
      </w:pPr>
    </w:p>
    <w:p w:rsidR="00716501" w:rsidRPr="005945E5" w:rsidP="005945E5">
      <w:pPr>
        <w:jc w:val="right"/>
        <w:rPr>
          <w:rFonts w:ascii="Sakkal Majalla" w:hAnsi="Sakkal Majalla" w:cs="Sakkal Majalla"/>
          <w:sz w:val="28"/>
          <w:szCs w:val="28"/>
          <w:rtl/>
        </w:rPr>
        <w:sectPr w:rsidSect="00B672D4">
          <w:pgSz w:w="11906" w:h="16838"/>
          <w:pgMar w:top="340" w:right="567" w:bottom="567" w:left="567" w:header="709" w:footer="709" w:gutter="0"/>
          <w:cols w:space="708"/>
          <w:bidi/>
          <w:rtlGutter/>
          <w:docGrid w:linePitch="360"/>
        </w:sectPr>
      </w:pPr>
      <w:r w:rsidRPr="005945E5">
        <w:rPr>
          <w:rFonts w:ascii="Sakkal Majalla" w:hAnsi="Sakkal Majalla" w:cs="Sakkal Majalla" w:hint="cs"/>
          <w:sz w:val="28"/>
          <w:szCs w:val="28"/>
          <w:rtl/>
        </w:rPr>
        <w:t>سالم السهيمي</w:t>
      </w:r>
    </w:p>
    <w:tbl>
      <w:tblPr>
        <w:tblStyle w:val="2"/>
        <w:tblpPr w:leftFromText="180" w:rightFromText="180" w:vertAnchor="text" w:horzAnchor="margin" w:tblpY="199"/>
        <w:bidiVisual/>
        <w:tblW w:w="1044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4"/>
        <w:gridCol w:w="727"/>
        <w:gridCol w:w="891"/>
        <w:gridCol w:w="973"/>
        <w:gridCol w:w="715"/>
        <w:gridCol w:w="1085"/>
        <w:gridCol w:w="1164"/>
        <w:gridCol w:w="545"/>
        <w:gridCol w:w="432"/>
        <w:gridCol w:w="2984"/>
      </w:tblGrid>
      <w:tr w14:paraId="3C40C3EA" w14:textId="77777777" w:rsidTr="0083316B">
        <w:tblPrEx>
          <w:tblW w:w="10440" w:type="dxa"/>
          <w:tblInd w:w="0" w:type="dxa"/>
          <w:tblLook w:val="04A0"/>
        </w:tblPrEx>
        <w:trPr>
          <w:trHeight w:val="417"/>
        </w:trPr>
        <w:tc>
          <w:tcPr>
            <w:tcW w:w="3515" w:type="dxa"/>
            <w:gridSpan w:val="4"/>
            <w:vAlign w:val="center"/>
            <w:hideMark/>
          </w:tcPr>
          <w:p w:rsidR="0083316B" w:rsidRPr="0083316B" w:rsidP="0083316B" w14:paraId="46DC0285" w14:textId="77777777">
            <w:pPr>
              <w:bidi/>
              <w:spacing w:before="20" w:after="20" w:line="252" w:lineRule="auto"/>
              <w:jc w:val="left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val="en-US" w:eastAsia="ar-SA" w:bidi="ar-SA"/>
              </w:rPr>
            </w:pP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</w:tc>
        <w:tc>
          <w:tcPr>
            <w:tcW w:w="3509" w:type="dxa"/>
            <w:gridSpan w:val="4"/>
            <w:vMerge w:val="restart"/>
            <w:vAlign w:val="center"/>
            <w:hideMark/>
          </w:tcPr>
          <w:p w:rsidR="0083316B" w:rsidRPr="0083316B" w:rsidP="0083316B" w14:paraId="01598EBF" w14:textId="77777777">
            <w:pPr>
              <w:bidi/>
              <w:spacing w:before="20" w:after="20" w:line="252" w:lineRule="auto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3316B">
              <w:rPr>
                <w:rFonts w:eastAsia="Times New Roman" w:asciiTheme="minorBidi" w:hAnsiTheme="minorBidi"/>
                <w:b/>
                <w:bCs/>
                <w:noProof/>
                <w:sz w:val="30"/>
                <w:szCs w:val="30"/>
                <w:rtl/>
                <w:lang w:eastAsia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34290</wp:posOffset>
                  </wp:positionV>
                  <wp:extent cx="1695450" cy="782955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782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16" w:type="dxa"/>
            <w:gridSpan w:val="2"/>
            <w:vAlign w:val="center"/>
            <w:hideMark/>
          </w:tcPr>
          <w:p w:rsidR="0083316B" w:rsidRPr="0083316B" w:rsidP="0083316B" w14:paraId="63C5F479" w14:textId="2AC90B5A">
            <w:pPr>
              <w:bidi/>
              <w:spacing w:before="20" w:after="20" w:line="252" w:lineRule="auto"/>
              <w:jc w:val="left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الصف: الثا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>لث</w:t>
            </w: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متوسط</w:t>
            </w:r>
          </w:p>
        </w:tc>
      </w:tr>
      <w:tr w14:paraId="44534720" w14:textId="77777777" w:rsidTr="0083316B">
        <w:tblPrEx>
          <w:tblW w:w="10440" w:type="dxa"/>
          <w:tblInd w:w="0" w:type="dxa"/>
          <w:tblLook w:val="04A0"/>
        </w:tblPrEx>
        <w:trPr>
          <w:trHeight w:val="416"/>
        </w:trPr>
        <w:tc>
          <w:tcPr>
            <w:tcW w:w="3515" w:type="dxa"/>
            <w:gridSpan w:val="4"/>
            <w:vAlign w:val="center"/>
            <w:hideMark/>
          </w:tcPr>
          <w:p w:rsidR="0083316B" w:rsidRPr="0083316B" w:rsidP="0083316B" w14:paraId="1BA8B3EA" w14:textId="77777777">
            <w:pPr>
              <w:bidi/>
              <w:spacing w:before="20" w:after="20" w:line="252" w:lineRule="auto"/>
              <w:jc w:val="left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إدارة التعليم بمنطقة 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83316B" w:rsidRPr="0083316B" w:rsidP="0083316B" w14:paraId="320ACB8F" w14:textId="77777777">
            <w:pPr>
              <w:bidi/>
              <w:spacing w:before="20" w:after="0" w:line="252" w:lineRule="auto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3416" w:type="dxa"/>
            <w:gridSpan w:val="2"/>
            <w:vAlign w:val="center"/>
            <w:hideMark/>
          </w:tcPr>
          <w:p w:rsidR="0083316B" w:rsidRPr="0083316B" w:rsidP="0083316B" w14:paraId="63300596" w14:textId="7DC54964">
            <w:pPr>
              <w:bidi/>
              <w:spacing w:before="20" w:after="20" w:line="252" w:lineRule="auto"/>
              <w:jc w:val="left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المادة: رياضيات</w:t>
            </w:r>
          </w:p>
        </w:tc>
      </w:tr>
      <w:tr w14:paraId="56B66782" w14:textId="77777777" w:rsidTr="0083316B">
        <w:tblPrEx>
          <w:tblW w:w="10440" w:type="dxa"/>
          <w:tblInd w:w="0" w:type="dxa"/>
          <w:tblLook w:val="04A0"/>
        </w:tblPrEx>
        <w:trPr>
          <w:trHeight w:val="416"/>
        </w:trPr>
        <w:tc>
          <w:tcPr>
            <w:tcW w:w="3515" w:type="dxa"/>
            <w:gridSpan w:val="4"/>
            <w:vAlign w:val="center"/>
            <w:hideMark/>
          </w:tcPr>
          <w:p w:rsidR="0083316B" w:rsidRPr="0083316B" w:rsidP="0083316B" w14:paraId="49DC6539" w14:textId="77777777">
            <w:pPr>
              <w:bidi/>
              <w:spacing w:before="20" w:after="20" w:line="252" w:lineRule="auto"/>
              <w:jc w:val="left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مكتب تعليم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83316B" w:rsidRPr="0083316B" w:rsidP="0083316B" w14:paraId="27242A4E" w14:textId="77777777">
            <w:pPr>
              <w:bidi/>
              <w:spacing w:before="20" w:after="0" w:line="252" w:lineRule="auto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3416" w:type="dxa"/>
            <w:gridSpan w:val="2"/>
            <w:vAlign w:val="center"/>
            <w:hideMark/>
          </w:tcPr>
          <w:p w:rsidR="0083316B" w:rsidRPr="0083316B" w:rsidP="0083316B" w14:paraId="3177A9B6" w14:textId="149D8F65">
            <w:pPr>
              <w:bidi/>
              <w:spacing w:before="20" w:after="20" w:line="252" w:lineRule="auto"/>
              <w:jc w:val="left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الزمن: ساعتان </w:t>
            </w:r>
          </w:p>
        </w:tc>
      </w:tr>
      <w:tr w14:paraId="3F0ACDB4" w14:textId="77777777" w:rsidTr="0083316B">
        <w:tblPrEx>
          <w:tblW w:w="10440" w:type="dxa"/>
          <w:tblInd w:w="0" w:type="dxa"/>
          <w:tblLook w:val="04A0"/>
        </w:tblPrEx>
        <w:trPr>
          <w:trHeight w:val="416"/>
        </w:trPr>
        <w:tc>
          <w:tcPr>
            <w:tcW w:w="3515" w:type="dxa"/>
            <w:gridSpan w:val="4"/>
            <w:vAlign w:val="center"/>
            <w:hideMark/>
          </w:tcPr>
          <w:p w:rsidR="0083316B" w:rsidRPr="0083316B" w:rsidP="0083316B" w14:paraId="2EADCF81" w14:textId="77777777">
            <w:pPr>
              <w:bidi/>
              <w:spacing w:before="20" w:after="20" w:line="252" w:lineRule="auto"/>
              <w:jc w:val="left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مدرسة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83316B" w:rsidRPr="0083316B" w:rsidP="0083316B" w14:paraId="5CFE4334" w14:textId="77777777">
            <w:pPr>
              <w:bidi/>
              <w:spacing w:before="20" w:after="0" w:line="252" w:lineRule="auto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3416" w:type="dxa"/>
            <w:gridSpan w:val="2"/>
            <w:vAlign w:val="center"/>
            <w:hideMark/>
          </w:tcPr>
          <w:p w:rsidR="0083316B" w:rsidRPr="0083316B" w:rsidP="0083316B" w14:paraId="21651CB3" w14:textId="77777777">
            <w:pPr>
              <w:bidi/>
              <w:spacing w:before="20" w:after="20" w:line="252" w:lineRule="auto"/>
              <w:jc w:val="left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التاريخ</w:t>
            </w:r>
            <w:r w:rsidRPr="0083316B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:   </w:t>
            </w:r>
            <w:r w:rsidRPr="0083316B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/ 8 / 1446هـ</w:t>
            </w:r>
          </w:p>
        </w:tc>
      </w:tr>
      <w:tr w14:paraId="4C1B1778" w14:textId="77777777" w:rsidTr="0083316B">
        <w:tblPrEx>
          <w:tblW w:w="10440" w:type="dxa"/>
          <w:tblInd w:w="0" w:type="dxa"/>
          <w:tblLook w:val="04A0"/>
        </w:tblPrEx>
        <w:trPr>
          <w:trHeight w:val="454"/>
        </w:trPr>
        <w:tc>
          <w:tcPr>
            <w:tcW w:w="10440" w:type="dxa"/>
            <w:gridSpan w:val="10"/>
            <w:vAlign w:val="center"/>
            <w:hideMark/>
          </w:tcPr>
          <w:p w:rsidR="0083316B" w:rsidRPr="0083316B" w:rsidP="0083316B" w14:paraId="1C824198" w14:textId="77777777">
            <w:pPr>
              <w:bidi/>
              <w:spacing w:before="20" w:after="2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اختبار نهائي الفصل الدراسي </w:t>
            </w:r>
            <w:r w:rsidRPr="0083316B">
              <w:rPr>
                <w:rFonts w:eastAsia="Times New Roman" w:asciiTheme="minorBidi" w:hAnsiTheme="minorBidi" w:cs="Arial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الثاني</w:t>
            </w: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( الدور الأول</w:t>
            </w:r>
            <w:r w:rsidRPr="0083316B">
              <w:rPr>
                <w:rFonts w:eastAsia="Times New Roman" w:asciiTheme="minorBidi" w:hAnsiTheme="minorBidi" w:cs="Arial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>)</w:t>
            </w:r>
            <w:r w:rsidRPr="0083316B">
              <w:rPr>
                <w:rFonts w:eastAsia="Times New Roman" w:asciiTheme="minorBidi" w:hAnsiTheme="minorBidi" w:cs="Arial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للعام الدراسي</w:t>
            </w: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144</w:t>
            </w:r>
            <w:r w:rsidRPr="0083316B">
              <w:rPr>
                <w:rFonts w:eastAsia="Times New Roman" w:asciiTheme="minorBidi" w:hAnsiTheme="minorBidi" w:cs="Arial" w:hint="cs"/>
                <w:b/>
                <w:bCs/>
                <w:sz w:val="28"/>
                <w:szCs w:val="28"/>
                <w:rtl/>
                <w:lang w:val="en-US" w:eastAsia="ar-SA" w:bidi="ar-SA"/>
              </w:rPr>
              <w:t>6</w:t>
            </w: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>هـ</w:t>
            </w:r>
          </w:p>
        </w:tc>
      </w:tr>
      <w:tr w14:paraId="4A1CB9BC" w14:textId="77777777" w:rsidTr="0083316B">
        <w:tblPrEx>
          <w:tblW w:w="10440" w:type="dxa"/>
          <w:tblInd w:w="0" w:type="dxa"/>
          <w:tblLook w:val="04A0"/>
        </w:tblPrEx>
        <w:tc>
          <w:tcPr>
            <w:tcW w:w="924" w:type="dxa"/>
            <w:vMerge w:val="restart"/>
            <w:shd w:val="clear" w:color="auto" w:fill="auto"/>
            <w:hideMark/>
          </w:tcPr>
          <w:p w:rsidR="0083316B" w:rsidRPr="0083316B" w:rsidP="0083316B" w14:paraId="466039B9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lang w:val="en-US" w:eastAsia="ar-SA" w:bidi="ar-SA"/>
              </w:rPr>
            </w:pP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>الدرجة</w:t>
            </w:r>
          </w:p>
          <w:p w:rsidR="0083316B" w:rsidRPr="0083316B" w:rsidP="0083316B" w14:paraId="749353F5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>رقما</w:t>
            </w:r>
          </w:p>
        </w:tc>
        <w:tc>
          <w:tcPr>
            <w:tcW w:w="727" w:type="dxa"/>
            <w:shd w:val="clear" w:color="auto" w:fill="auto"/>
          </w:tcPr>
          <w:p w:rsidR="0083316B" w:rsidRPr="0083316B" w:rsidP="0083316B" w14:paraId="5308D178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891" w:type="dxa"/>
            <w:vMerge w:val="restart"/>
            <w:shd w:val="clear" w:color="auto" w:fill="auto"/>
            <w:hideMark/>
          </w:tcPr>
          <w:p w:rsidR="0083316B" w:rsidRPr="0083316B" w:rsidP="0083316B" w14:paraId="1458BEFD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>الدرجة</w:t>
            </w:r>
          </w:p>
          <w:p w:rsidR="0083316B" w:rsidRPr="0083316B" w:rsidP="0083316B" w14:paraId="2BA3B3F2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>كتابة</w:t>
            </w:r>
          </w:p>
        </w:tc>
        <w:tc>
          <w:tcPr>
            <w:tcW w:w="1688" w:type="dxa"/>
            <w:gridSpan w:val="2"/>
            <w:vMerge w:val="restart"/>
            <w:shd w:val="clear" w:color="auto" w:fill="auto"/>
          </w:tcPr>
          <w:p w:rsidR="0083316B" w:rsidRPr="0083316B" w:rsidP="0083316B" w14:paraId="423B220E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83316B" w:rsidRPr="0083316B" w:rsidP="0083316B" w14:paraId="71965670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085" w:type="dxa"/>
            <w:shd w:val="clear" w:color="auto" w:fill="auto"/>
            <w:hideMark/>
          </w:tcPr>
          <w:p w:rsidR="0083316B" w:rsidRPr="0083316B" w:rsidP="0083316B" w14:paraId="2F7F0159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>المصحح</w:t>
            </w:r>
          </w:p>
        </w:tc>
        <w:tc>
          <w:tcPr>
            <w:tcW w:w="1164" w:type="dxa"/>
            <w:shd w:val="clear" w:color="auto" w:fill="auto"/>
          </w:tcPr>
          <w:p w:rsidR="0083316B" w:rsidRPr="0083316B" w:rsidP="0083316B" w14:paraId="36637425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977" w:type="dxa"/>
            <w:gridSpan w:val="2"/>
            <w:shd w:val="clear" w:color="auto" w:fill="auto"/>
            <w:hideMark/>
          </w:tcPr>
          <w:p w:rsidR="0083316B" w:rsidRPr="0083316B" w:rsidP="0083316B" w14:paraId="206B8DDA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>المراجع</w:t>
            </w:r>
          </w:p>
        </w:tc>
        <w:tc>
          <w:tcPr>
            <w:tcW w:w="2984" w:type="dxa"/>
          </w:tcPr>
          <w:p w:rsidR="0083316B" w:rsidRPr="0083316B" w:rsidP="0083316B" w14:paraId="592DB8F0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EE36603" w14:textId="77777777" w:rsidTr="0083316B">
        <w:tblPrEx>
          <w:tblW w:w="10440" w:type="dxa"/>
          <w:tblInd w:w="0" w:type="dxa"/>
          <w:tblLook w:val="04A0"/>
        </w:tblPrEx>
        <w:tc>
          <w:tcPr>
            <w:tcW w:w="0" w:type="auto"/>
            <w:vMerge/>
            <w:shd w:val="clear" w:color="auto" w:fill="auto"/>
            <w:vAlign w:val="center"/>
            <w:hideMark/>
          </w:tcPr>
          <w:p w:rsidR="0083316B" w:rsidRPr="0083316B" w:rsidP="0083316B" w14:paraId="4B0E4660" w14:textId="77777777">
            <w:pPr>
              <w:bidi/>
              <w:spacing w:after="40" w:line="252" w:lineRule="auto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727" w:type="dxa"/>
            <w:shd w:val="clear" w:color="auto" w:fill="auto"/>
            <w:hideMark/>
          </w:tcPr>
          <w:p w:rsidR="0083316B" w:rsidRPr="0083316B" w:rsidP="0083316B" w14:paraId="7DAEABFC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>40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3316B" w:rsidRPr="0083316B" w:rsidP="0083316B" w14:paraId="3108DDF4" w14:textId="77777777">
            <w:pPr>
              <w:bidi/>
              <w:spacing w:after="40" w:line="252" w:lineRule="auto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83316B" w:rsidRPr="0083316B" w:rsidP="0083316B" w14:paraId="3C37B9C6" w14:textId="77777777">
            <w:pPr>
              <w:bidi/>
              <w:spacing w:after="40" w:line="252" w:lineRule="auto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085" w:type="dxa"/>
            <w:shd w:val="clear" w:color="auto" w:fill="auto"/>
            <w:hideMark/>
          </w:tcPr>
          <w:p w:rsidR="0083316B" w:rsidRPr="0083316B" w:rsidP="0083316B" w14:paraId="40DEBC7E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>التوقيع</w:t>
            </w:r>
          </w:p>
        </w:tc>
        <w:tc>
          <w:tcPr>
            <w:tcW w:w="1164" w:type="dxa"/>
            <w:shd w:val="clear" w:color="auto" w:fill="auto"/>
          </w:tcPr>
          <w:p w:rsidR="0083316B" w:rsidRPr="0083316B" w:rsidP="0083316B" w14:paraId="3BF20644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977" w:type="dxa"/>
            <w:gridSpan w:val="2"/>
            <w:shd w:val="clear" w:color="auto" w:fill="auto"/>
            <w:hideMark/>
          </w:tcPr>
          <w:p w:rsidR="0083316B" w:rsidRPr="0083316B" w:rsidP="0083316B" w14:paraId="4EE72609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3316B"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  <w:t>التوقيع</w:t>
            </w:r>
          </w:p>
        </w:tc>
        <w:tc>
          <w:tcPr>
            <w:tcW w:w="2984" w:type="dxa"/>
          </w:tcPr>
          <w:p w:rsidR="0083316B" w:rsidRPr="0083316B" w:rsidP="0083316B" w14:paraId="14AAFE1D" w14:textId="77777777">
            <w:pPr>
              <w:bidi/>
              <w:spacing w:after="40" w:line="252" w:lineRule="auto"/>
              <w:jc w:val="center"/>
              <w:rPr>
                <w:rFonts w:eastAsia="Times New Roman" w:asciiTheme="minorBidi" w:hAnsiTheme="minorBidi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83316B" w:rsidP="00227DD4" w14:paraId="5F2FED62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3"/>
        <w:tblpPr w:leftFromText="180" w:rightFromText="180" w:vertAnchor="text" w:horzAnchor="margin" w:tblpY="-60"/>
        <w:bidiVisual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746"/>
        <w:gridCol w:w="2690"/>
      </w:tblGrid>
      <w:tr w14:paraId="769A915D" w14:textId="77777777" w:rsidTr="005E13EE">
        <w:tblPrEx>
          <w:tblW w:w="0" w:type="auto"/>
          <w:tblInd w:w="0" w:type="dxa"/>
          <w:tblLook w:val="04A0"/>
        </w:tblPrEx>
        <w:tc>
          <w:tcPr>
            <w:tcW w:w="7746" w:type="dxa"/>
            <w:vAlign w:val="center"/>
            <w:hideMark/>
          </w:tcPr>
          <w:p w:rsidR="0083316B" w:rsidRPr="0083316B" w:rsidP="0083316B" w14:paraId="4CB2AB82" w14:textId="77777777">
            <w:pPr>
              <w:bidi/>
              <w:spacing w:before="120" w:after="120" w:line="240" w:lineRule="auto"/>
              <w:jc w:val="left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الاسم :                                                                     </w:t>
            </w:r>
          </w:p>
        </w:tc>
        <w:tc>
          <w:tcPr>
            <w:tcW w:w="2690" w:type="dxa"/>
            <w:vAlign w:val="center"/>
            <w:hideMark/>
          </w:tcPr>
          <w:p w:rsidR="0083316B" w:rsidRPr="0083316B" w:rsidP="0083316B" w14:paraId="7D6A6B12" w14:textId="77777777">
            <w:pPr>
              <w:bidi/>
              <w:spacing w:before="20" w:after="40" w:line="240" w:lineRule="auto"/>
              <w:jc w:val="left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316B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رقم الجلوس:</w:t>
            </w:r>
          </w:p>
        </w:tc>
      </w:tr>
    </w:tbl>
    <w:p w:rsidR="00C97578" w:rsidRPr="00B72FD8" w:rsidP="00B72FD8" w14:paraId="34AAD3A5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rtl/>
          <w:lang w:val="en-US" w:eastAsia="en-US" w:bidi="ar-SA"/>
        </w:rPr>
      </w:pPr>
      <w:r w:rsidRPr="009651D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</w:t>
      </w:r>
      <w:r w:rsidR="0095343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Pr="009651D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</w:t>
      </w:r>
      <w:r w:rsidRPr="009651DC" w:rsidR="00AC14D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</w:t>
      </w:r>
      <w:r w:rsidR="009651D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</w:t>
      </w:r>
      <w:r w:rsidRPr="009651DC" w:rsidR="00AC14D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9651D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</w:p>
    <w:tbl>
      <w:tblPr>
        <w:tblStyle w:val="4"/>
        <w:tblpPr w:leftFromText="180" w:rightFromText="180" w:vertAnchor="text" w:horzAnchor="margin" w:tblpY="-61"/>
        <w:bidiVisual/>
        <w:tblW w:w="2268" w:type="dxa"/>
        <w:tblInd w:w="0" w:type="dxa"/>
        <w:tblLook w:val="04A0"/>
      </w:tblPr>
      <w:tblGrid>
        <w:gridCol w:w="993"/>
        <w:gridCol w:w="1275"/>
      </w:tblGrid>
      <w:tr w14:paraId="13559EC9" w14:textId="77777777" w:rsidTr="00C97578">
        <w:tblPrEx>
          <w:tblW w:w="2268" w:type="dxa"/>
          <w:tblInd w:w="0" w:type="dxa"/>
          <w:tblLook w:val="04A0"/>
        </w:tblPrEx>
        <w:trPr>
          <w:trHeight w:val="397"/>
        </w:trPr>
        <w:tc>
          <w:tcPr>
            <w:tcW w:w="993" w:type="dxa"/>
          </w:tcPr>
          <w:p w:rsidR="00C97578" w:rsidRPr="00C97578" w:rsidP="00C97578" w14:paraId="1ACBC766" w14:textId="77777777">
            <w:pPr>
              <w:bidi w:val="0"/>
              <w:spacing w:after="40" w:line="254" w:lineRule="auto"/>
              <w:rPr>
                <w:rFonts w:eastAsia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5" w:type="dxa"/>
          </w:tcPr>
          <w:p w:rsidR="00C97578" w:rsidRPr="00C97578" w:rsidP="00C97578" w14:paraId="16AD59AA" w14:textId="7C935D5E">
            <w:pPr>
              <w:bidi w:val="0"/>
              <w:spacing w:after="40" w:line="254" w:lineRule="auto"/>
              <w:jc w:val="center"/>
              <w:rPr>
                <w:rFonts w:eastAsia="Times New Roman" w:asciiTheme="minorBidi" w:hAnsiTheme="minorBidi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C97578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22</w:t>
            </w:r>
            <w:r>
              <w:rPr>
                <w:rFonts w:eastAsia="Times New Roman"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درجة</w:t>
            </w:r>
          </w:p>
        </w:tc>
      </w:tr>
    </w:tbl>
    <w:p w:rsidR="00254559" w:rsidRPr="009651DC" w:rsidP="00663B49" w14:paraId="0D7BEF90" w14:textId="25BC8A20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</w:pPr>
      <w:r w:rsidRPr="00663B49">
        <w:rPr>
          <w:rFonts w:asciiTheme="minorHAnsi" w:eastAsiaTheme="minorHAnsi" w:hAnsiTheme="minorHAnsi" w:cstheme="minorBidi" w:hint="cs"/>
          <w:b/>
          <w:bCs/>
          <w:sz w:val="2"/>
          <w:szCs w:val="2"/>
          <w:rtl/>
          <w:lang w:val="en-US" w:eastAsia="en-US" w:bidi="ar-SA"/>
        </w:rPr>
        <w:t xml:space="preserve">              </w:t>
      </w:r>
      <w:r w:rsidRPr="009651DC" w:rsidR="002C40B2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rtl/>
          <w:lang w:val="en-US" w:eastAsia="en-US" w:bidi="ar-SA"/>
        </w:rPr>
        <w:t>السؤال الأول</w:t>
      </w:r>
      <w:r w:rsidRPr="009651DC" w:rsidR="00394AB3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9651DC" w:rsidR="002C40B2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>:</w:t>
      </w:r>
      <w:r w:rsidRPr="009651DC" w:rsidR="002C40B2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651DC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651DC" w:rsidR="002C40B2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اختر الإجابة الصحيحة </w:t>
      </w:r>
      <w:r w:rsidRPr="009651DC" w:rsidR="00394AB3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لمايلي : </w:t>
      </w:r>
    </w:p>
    <w:tbl>
      <w:tblPr>
        <w:tblStyle w:val="TableGrid0"/>
        <w:bidiVisual/>
        <w:tblW w:w="10338" w:type="dxa"/>
        <w:tblInd w:w="134" w:type="dxa"/>
        <w:tblLook w:val="04A0"/>
      </w:tblPr>
      <w:tblGrid>
        <w:gridCol w:w="2449"/>
        <w:gridCol w:w="84"/>
        <w:gridCol w:w="2461"/>
        <w:gridCol w:w="92"/>
        <w:gridCol w:w="2469"/>
        <w:gridCol w:w="86"/>
        <w:gridCol w:w="2697"/>
      </w:tblGrid>
      <w:tr w14:paraId="762F2EEE" w14:textId="77777777" w:rsidTr="00CE6650">
        <w:tblPrEx>
          <w:tblW w:w="10338" w:type="dxa"/>
          <w:tblInd w:w="134" w:type="dxa"/>
          <w:tblLook w:val="04A0"/>
        </w:tblPrEx>
        <w:trPr>
          <w:trHeight w:val="690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D1" w:rsidP="00565774" w14:paraId="667D85A5" w14:textId="0A4B30F1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</w:p>
          <w:p w:rsidR="008E35DF" w:rsidRPr="00AC14D1" w:rsidP="00B72FD8" w14:paraId="66A229EC" w14:textId="537A65A4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 w:rsidRPr="00F01855">
              <w:rPr>
                <w:rFonts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  <w:r w:rsidRPr="00F01855" w:rsidR="002C40B2">
              <w:rPr>
                <w:rFonts w:cstheme="minorBidi" w:hint="cs"/>
                <w:sz w:val="24"/>
                <w:szCs w:val="24"/>
                <w:rtl/>
                <w:lang w:val="en-US" w:eastAsia="en-US" w:bidi="ar-SA"/>
              </w:rPr>
              <w:t>)</w:t>
            </w:r>
            <w:r w:rsidRPr="000B7680" w:rsidR="002C40B2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3316B">
              <w:rPr>
                <w:rFonts w:cstheme="minorBidi" w:hint="cs"/>
                <w:b/>
                <w:color w:val="212529"/>
                <w:sz w:val="28"/>
                <w:szCs w:val="28"/>
                <w:highlight w:val="white"/>
                <w:rtl/>
                <w:lang w:val="en-US" w:eastAsia="en-US" w:bidi="ar-SA"/>
              </w:rPr>
              <w:t xml:space="preserve"> </w:t>
            </w:r>
            <w:r w:rsidRPr="00F01855" w:rsidR="0083316B">
              <w:rPr>
                <w:rFonts w:asciiTheme="majorBidi" w:hAnsiTheme="majorBidi" w:cstheme="majorBidi"/>
                <w:bCs/>
                <w:color w:val="212529"/>
                <w:sz w:val="24"/>
                <w:szCs w:val="24"/>
                <w:highlight w:val="white"/>
                <w:rtl/>
                <w:lang w:val="en-US" w:eastAsia="en-US" w:bidi="ar-SA"/>
              </w:rPr>
              <w:t>يسمى النظام الذي له عدد لا نهائي من الحلول</w:t>
            </w:r>
          </w:p>
        </w:tc>
      </w:tr>
      <w:tr w14:paraId="6C09B55F" w14:textId="77777777" w:rsidTr="00D80EE4">
        <w:tblPrEx>
          <w:tblW w:w="10338" w:type="dxa"/>
          <w:tblInd w:w="134" w:type="dxa"/>
          <w:tblLook w:val="04A0"/>
        </w:tblPrEx>
        <w:trPr>
          <w:trHeight w:val="519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AD" w:rsidRPr="0083316B" w:rsidP="0083316B" w14:paraId="0B284565" w14:textId="605D53D2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316B">
              <w:rPr>
                <w:rFonts w:asciiTheme="minorBidi" w:hAnsiTheme="minorBidi" w:cstheme="minorBidi"/>
                <w:bCs/>
                <w:color w:val="212529"/>
                <w:sz w:val="24"/>
                <w:szCs w:val="24"/>
                <w:highlight w:val="white"/>
                <w:rtl/>
                <w:lang w:val="en-US" w:eastAsia="en-US" w:bidi="ar-SA"/>
              </w:rPr>
              <w:t>أ)</w:t>
            </w:r>
            <w:r>
              <w:rPr>
                <w:rFonts w:asciiTheme="majorBidi" w:hAnsiTheme="majorBidi" w:cstheme="majorBidi" w:hint="cs"/>
                <w:b/>
                <w:color w:val="212529"/>
                <w:sz w:val="24"/>
                <w:szCs w:val="24"/>
                <w:highlight w:val="white"/>
                <w:rtl/>
                <w:lang w:val="en-US" w:eastAsia="en-US" w:bidi="ar-SA"/>
              </w:rPr>
              <w:t xml:space="preserve">   </w:t>
            </w:r>
            <w:r w:rsidRPr="0083316B">
              <w:rPr>
                <w:rFonts w:asciiTheme="majorBidi" w:hAnsiTheme="majorBidi" w:cstheme="majorBidi"/>
                <w:bCs/>
                <w:color w:val="212529"/>
                <w:sz w:val="24"/>
                <w:szCs w:val="24"/>
                <w:highlight w:val="white"/>
                <w:rtl/>
                <w:lang w:val="en-US" w:eastAsia="en-US" w:bidi="ar-SA"/>
              </w:rPr>
              <w:t>متسق وغير مستقل</w:t>
            </w:r>
            <w:r w:rsidRPr="0083316B" w:rsidR="002C40B2">
              <w:rPr>
                <w:rFonts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AD" w:rsidRPr="00F01855" w:rsidP="002D7BAD" w14:paraId="22FADA95" w14:textId="1760AF7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720" w:hanging="660"/>
              <w:contextualSpacing/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</w:pPr>
            <w:r w:rsidRPr="00F01855">
              <w:rPr>
                <w:rFonts w:asciiTheme="majorBidi" w:hAnsiTheme="majorBidi" w:cstheme="majorBidi"/>
                <w:bCs/>
                <w:color w:val="212529"/>
                <w:sz w:val="24"/>
                <w:szCs w:val="24"/>
                <w:highlight w:val="white"/>
                <w:rtl/>
                <w:lang w:val="en-US" w:eastAsia="en-US" w:bidi="ar-SA"/>
              </w:rPr>
              <w:t>متسق ومستقل</w:t>
            </w:r>
            <w:r w:rsidRPr="00F01855" w:rsidR="002C40B2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AD" w:rsidRPr="002D7BAD" w:rsidP="00565774" w14:paraId="0CA04406" w14:textId="5C1236D6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 w:rsidRPr="00425281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جـ)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F01855" w:rsidR="0050659A">
              <w:rPr>
                <w:rFonts w:asciiTheme="majorBidi" w:hAnsiTheme="majorBidi" w:cstheme="majorBidi"/>
                <w:bCs/>
                <w:color w:val="212529"/>
                <w:sz w:val="24"/>
                <w:szCs w:val="24"/>
                <w:highlight w:val="white"/>
                <w:rtl/>
                <w:lang w:val="en-US" w:eastAsia="en-US" w:bidi="ar-SA"/>
              </w:rPr>
              <w:t>غير متسق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AD" w:rsidRPr="002D7BAD" w:rsidP="00565774" w14:paraId="7B5E4F00" w14:textId="694AF038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 w:rsidRPr="00425281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F01855" w:rsidR="005065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متسق</w:t>
            </w:r>
          </w:p>
        </w:tc>
      </w:tr>
      <w:tr w14:paraId="0885A39C" w14:textId="77777777" w:rsidTr="00CE6650">
        <w:tblPrEx>
          <w:tblW w:w="10338" w:type="dxa"/>
          <w:tblInd w:w="134" w:type="dxa"/>
          <w:tblLook w:val="04A0"/>
        </w:tblPrEx>
        <w:trPr>
          <w:trHeight w:val="690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7C" w:rsidP="00565774" w14:paraId="52DA9021" w14:textId="3692B010">
            <w:pPr>
              <w:bidi/>
              <w:spacing w:after="0" w:line="240" w:lineRule="auto"/>
              <w:rPr>
                <w:rFonts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81280</wp:posOffset>
                  </wp:positionV>
                  <wp:extent cx="1517650" cy="679450"/>
                  <wp:effectExtent l="0" t="0" r="6350" b="635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659A" w:rsidRPr="00F01855" w:rsidP="00D232C5" w14:paraId="45302B20" w14:textId="35DE57B7">
            <w:pPr>
              <w:bidi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</w:pPr>
            <w:r w:rsidRPr="00F01855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F01855" w:rsidR="002C40B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BC6A7C" w:rsidR="002C40B2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7768F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1855" w:rsidR="0021405D">
              <w:rPr>
                <w:rFonts w:asciiTheme="majorBidi" w:hAnsiTheme="majorBidi" w:cstheme="majorBidi"/>
                <w:bCs/>
                <w:noProof/>
                <w:sz w:val="24"/>
                <w:szCs w:val="24"/>
                <w:rtl/>
                <w:lang w:val="en-US" w:eastAsia="en-US" w:bidi="ar-SA"/>
              </w:rPr>
              <w:t>الزوج المرتب الذي يمثل حل النظام الممثل بيانيا بالشكل المجاور</w:t>
            </w:r>
            <w:r w:rsidRPr="00F01855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  <w:p w:rsidR="0050659A" w:rsidP="00D232C5" w14:paraId="0728F44F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C91F35" w:rsidRPr="00CE6650" w:rsidP="00D232C5" w14:paraId="35AF36BD" w14:textId="63F34849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BC6A7C" w:rsidRPr="00861E18" w:rsidP="00565774" w14:paraId="4B7FFFD0" w14:textId="48287342">
            <w:pPr>
              <w:bidi/>
              <w:spacing w:after="0" w:line="240" w:lineRule="auto"/>
              <w:rPr>
                <w:rFonts w:cstheme="minorBidi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6C35C658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BC6A7C" w:rsidP="00A62EBA" w14:paraId="09E2515F" w14:textId="04055E34">
            <w:pPr>
              <w:bidi/>
              <w:spacing w:after="0" w:line="240" w:lineRule="auto"/>
              <w:rPr>
                <w:rFonts w:cstheme="minorBid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425281" w:rsidR="00BC6A7C">
              <w:rPr>
                <w:rFonts w:cstheme="minorBidi" w:hint="cs"/>
                <w:sz w:val="22"/>
                <w:szCs w:val="22"/>
                <w:rtl/>
                <w:lang w:val="en-US" w:eastAsia="en-US" w:bidi="ar-SA"/>
              </w:rPr>
              <w:t>أ</w:t>
            </w:r>
            <w:r w:rsidRPr="00425281" w:rsidR="00BC6A7C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="00A62EBA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3B3E70" w:rsidR="0050659A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="0050659A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75516" w:rsidR="0050659A">
              <w:rPr>
                <w:rFonts w:eastAsia="Calibr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 ،</w:t>
            </w:r>
            <w:r w:rsidR="0050659A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75516" w:rsidR="0050659A">
              <w:rPr>
                <w:rFonts w:eastAsia="Calibr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 w:rsidR="0050659A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B3E70" w:rsidR="0050659A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="00A62EBA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BC6A7C">
              <w:rPr>
                <w:rFonts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62EBA" w:rsidR="00BC6A7C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BC6A7C" w:rsidP="00861E18" w14:paraId="4A5857BE" w14:textId="02553BB3">
            <w:pPr>
              <w:bidi/>
              <w:spacing w:after="0" w:line="240" w:lineRule="auto"/>
              <w:rPr>
                <w:rFonts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425281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ب)</w:t>
            </w:r>
            <w:r w:rsidR="00BC6A7C">
              <w:rPr>
                <w:rFonts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C6A7C">
              <w:rPr>
                <w:rFonts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0659A">
              <w:rPr>
                <w:rFonts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3B3E70" w:rsidR="0050659A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="003B3E70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 w:rsidRPr="00675516" w:rsidR="0050659A">
              <w:rPr>
                <w:rFonts w:eastAsia="Calibr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،</w:t>
            </w:r>
            <w:r w:rsidR="0050659A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B3E70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="0050659A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B3E70" w:rsidR="0050659A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BC6A7C" w:rsidP="00861E18" w14:paraId="3A2AF0A3" w14:textId="1BCED391">
            <w:pPr>
              <w:bidi/>
              <w:spacing w:after="0" w:line="240" w:lineRule="auto"/>
              <w:rPr>
                <w:rFonts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425281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جـ)</w:t>
            </w:r>
            <w:r w:rsidRPr="00BC6A7C">
              <w:rPr>
                <w:rFonts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C6A7C"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B3E70" w:rsidR="003B3E70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="003B3E70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75516" w:rsidR="003B3E70">
              <w:rPr>
                <w:rFonts w:eastAsia="Calibr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 ،</w:t>
            </w:r>
            <w:r w:rsidR="003B3E70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3 </w:t>
            </w:r>
            <w:r w:rsidRPr="003B3E70" w:rsidR="003B3E70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861E18" w:rsidP="00861E18" w14:paraId="1C5E642D" w14:textId="7D08D961">
            <w:pPr>
              <w:bidi/>
              <w:spacing w:after="0" w:line="240" w:lineRule="auto"/>
              <w:rPr>
                <w:rFonts w:cstheme="minorBidi"/>
                <w:b/>
                <w:bCs/>
                <w:sz w:val="30"/>
                <w:szCs w:val="30"/>
                <w:lang w:val="en-US" w:eastAsia="en-US" w:bidi="ar-SA"/>
              </w:rPr>
            </w:pPr>
            <w:r w:rsidRPr="00425281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BC6A7C">
              <w:rPr>
                <w:rFonts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3B3E70" w:rsidR="003B3E70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="003B3E70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3</w:t>
            </w:r>
            <w:r w:rsidRPr="00675516" w:rsidR="003B3E70">
              <w:rPr>
                <w:rFonts w:eastAsia="Calibr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،</w:t>
            </w:r>
            <w:r w:rsidR="003B3E70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2 </w:t>
            </w:r>
            <w:r w:rsidRPr="003B3E70" w:rsidR="003B3E70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 w14:paraId="7DC90202" w14:textId="77777777" w:rsidTr="00CE6650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C5" w:rsidP="00CE6650" w14:paraId="06B8795F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2" w:name="_Hlk186330538"/>
          </w:p>
          <w:p w:rsidR="0021405D" w:rsidRPr="0021405D" w:rsidP="0021405D" w14:paraId="586B0D37" w14:textId="77777777">
            <w:pPr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sz w:val="18"/>
                <w:szCs w:val="24"/>
                <w:rtl/>
                <w:lang w:val="en-US" w:eastAsia="en-US" w:bidi="ar-SA"/>
              </w:rPr>
            </w:pPr>
            <w:r w:rsidRPr="00F01855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Pr="00F01855" w:rsidR="002C40B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A406BC" w:rsidR="002C40B2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70465"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1405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24"/>
                <w:rtl/>
                <w:lang w:val="en-US" w:eastAsia="en-US" w:bidi="ar-SA"/>
              </w:rPr>
              <w:t xml:space="preserve">حل النظام </w:t>
            </w:r>
            <w:r w:rsidRPr="0021405D">
              <w:rPr>
                <w:rFonts w:ascii="Times New Roman" w:eastAsia="Times New Roman" w:hAnsi="Times New Roman" w:cs="Al-QuranAlKareem" w:hint="cs"/>
                <w:b/>
                <w:bCs/>
                <w:sz w:val="18"/>
                <w:szCs w:val="24"/>
                <w:rtl/>
                <w:lang w:val="en-US" w:eastAsia="en-US" w:bidi="ar-SA"/>
              </w:rPr>
              <w:t xml:space="preserve">       ص  = 4 س + 5</w:t>
            </w:r>
          </w:p>
          <w:p w:rsidR="0021405D" w:rsidRPr="0021405D" w:rsidP="0021405D" w14:paraId="1DE6DCF6" w14:textId="77777777">
            <w:pPr>
              <w:tabs>
                <w:tab w:val="left" w:pos="153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21405D">
              <w:rPr>
                <w:rFonts w:ascii="Times New Roman" w:eastAsia="Times New Roman" w:hAnsi="Times New Roman" w:cs="Al-QuranAlKareem" w:hint="cs"/>
                <w:b/>
                <w:bCs/>
                <w:sz w:val="18"/>
                <w:szCs w:val="24"/>
                <w:rtl/>
                <w:lang w:val="en-US" w:eastAsia="en-US" w:bidi="ar-SA"/>
              </w:rPr>
              <w:t xml:space="preserve">                          2 س + ص = 17</w:t>
            </w:r>
          </w:p>
          <w:p w:rsidR="00D70465" w:rsidRPr="00A406BC" w:rsidP="00CE6650" w14:paraId="3A738BDA" w14:textId="3CB78503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</w:p>
        </w:tc>
      </w:tr>
      <w:tr w14:paraId="570C8F10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B977F2" w:rsidP="00861E18" w14:paraId="235F026F" w14:textId="2108C296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bookmarkStart w:id="3" w:name="_Hlk186330557"/>
            <w:bookmarkEnd w:id="2"/>
            <w:r w:rsidRPr="00425281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25281" w:rsidR="002C40B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425281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8E35DF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21405D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21405D" w:rsidR="0021405D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1405D" w:rsidR="0021405D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21405D" w:rsidR="0021405D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، </w:t>
            </w:r>
            <w:r w:rsidRPr="0021405D" w:rsidR="0021405D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13</w:t>
            </w:r>
            <w:r w:rsidRPr="0021405D" w:rsidR="0021405D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1405D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B977F2" w:rsidP="00861E18" w14:paraId="0EED31F8" w14:textId="3E25942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 w:rsidRPr="00425281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ب)</w:t>
            </w:r>
            <w:r w:rsidR="00D70465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21405D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21405D" w:rsidR="0021405D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1405D" w:rsidR="0021405D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 w:rsidRPr="0021405D" w:rsidR="0021405D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bookmarkStart w:id="4" w:name="_Hlk157345326"/>
            <w:r w:rsidRPr="0021405D" w:rsidR="0021405D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>،</w:t>
            </w:r>
            <w:bookmarkEnd w:id="4"/>
            <w:r w:rsidRPr="0021405D" w:rsidR="0021405D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1405D" w:rsidR="0021405D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21405D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B977F2" w:rsidP="00861E18" w14:paraId="3CA2C22C" w14:textId="2D9DF6EB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F01855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جـ)</w:t>
            </w:r>
            <w:r w:rsidRPr="00F01855">
              <w:rPr>
                <w:rFonts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01855" w:rsidR="00D70465">
              <w:rPr>
                <w:rFonts w:cstheme="minorBidi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01855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F01855" w:rsidR="0021405D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12 ، </w:t>
            </w:r>
            <w:r w:rsidRPr="00F01855" w:rsidR="0021405D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Pr="00F01855" w:rsidR="0021405D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01855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59" w:rsidRPr="00B977F2" w:rsidP="00861E18" w14:paraId="4AFFEBF9" w14:textId="45309183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425281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 w:rsidRPr="00B977F2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70465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E35DF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1855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( 5 ، 6 )</w:t>
            </w:r>
          </w:p>
        </w:tc>
      </w:tr>
      <w:tr w14:paraId="458017AD" w14:textId="77777777" w:rsidTr="00AE228F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C5" w:rsidP="00AE228F" w14:paraId="745C0311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5" w:name="_Hlk186330585"/>
            <w:bookmarkEnd w:id="3"/>
          </w:p>
          <w:p w:rsidR="00D232C5" w:rsidRPr="00A406BC" w:rsidP="00AE228F" w14:paraId="08EEA016" w14:textId="7E52E20B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 w:rsidRPr="00F01855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4)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25281">
              <w:rPr>
                <w:rFonts w:cstheme="minorBidi"/>
                <w:sz w:val="28"/>
                <w:szCs w:val="28"/>
                <w:lang w:val="en-US" w:eastAsia="en-US" w:bidi="ar-SA"/>
              </w:rPr>
              <w:t xml:space="preserve"> </w:t>
            </w:r>
            <w:r w:rsidRPr="00F01855" w:rsidR="0021405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عددان مجموعهما  10  و الفرق بينهما  6</w:t>
            </w:r>
            <w:r w:rsidR="0021405D">
              <w:rPr>
                <w:rFonts w:cstheme="minorBidi" w:hint="cs"/>
                <w:sz w:val="32"/>
                <w:szCs w:val="32"/>
                <w:rtl/>
                <w:lang w:val="en-US" w:eastAsia="en-US" w:bidi="ar-SA"/>
              </w:rPr>
              <w:t xml:space="preserve">   </w:t>
            </w:r>
          </w:p>
        </w:tc>
      </w:tr>
      <w:tr w14:paraId="4F9812F6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384C5AF7" w14:textId="347392AF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bookmarkStart w:id="6" w:name="_Hlk186330601"/>
            <w:bookmarkEnd w:id="5"/>
            <w:r w:rsidRPr="00425281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F01855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F01855" w:rsidR="0021405D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Pr="00F01855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 ، 7 )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644A8D2B" w14:textId="322629B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 w:rsidRPr="00425281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F01855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( 8 ، </w:t>
            </w:r>
            <w:r w:rsidRPr="00F01855" w:rsidR="0021405D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F01855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1B16A9DA" w14:textId="75B0E312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425281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جـ)</w:t>
            </w:r>
            <w:r w:rsidRPr="00B977F2"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25281"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F01855" w:rsidR="0021405D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( 9 ، 1 )</w:t>
            </w:r>
            <w:r w:rsidR="00425281"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4F7ED401" w14:textId="215D20E8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2220F7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 w:rsidRPr="00B977F2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F01855" w:rsidR="005B742E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 ــ 4 ،  6 )</w:t>
            </w:r>
          </w:p>
        </w:tc>
      </w:tr>
      <w:tr w14:paraId="3B9E0837" w14:textId="77777777" w:rsidTr="00AE228F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C5" w:rsidP="00AE228F" w14:paraId="37F06CF0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7" w:name="_Hlk186330615"/>
            <w:bookmarkEnd w:id="6"/>
          </w:p>
          <w:p w:rsidR="00D232C5" w:rsidRPr="002220F7" w:rsidP="002220F7" w14:paraId="1D9015B8" w14:textId="739D3500">
            <w:pPr>
              <w:tabs>
                <w:tab w:val="left" w:pos="153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en-US" w:bidi="ar-SA"/>
              </w:rPr>
            </w:pPr>
            <w:r w:rsidRPr="00F01855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Pr="00F01855"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="00F01855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1855" w:rsidR="005B74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اذا  كان  س = </w:t>
            </w:r>
            <w:r w:rsidRPr="00F01855" w:rsidR="005B742E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F01855" w:rsidR="005B74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،  </w:t>
            </w:r>
            <w:r w:rsidR="00F018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F01855" w:rsidR="005B74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01855" w:rsidR="005B742E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3 </w:t>
            </w:r>
            <w:r w:rsidRPr="00F01855" w:rsidR="005B74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س +  ص  =  5   فما قيمة  ص ؟</w:t>
            </w:r>
          </w:p>
        </w:tc>
      </w:tr>
      <w:tr w14:paraId="28E7DE6F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2F843D51" w14:textId="6D1169C3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bookmarkStart w:id="8" w:name="_Hlk186330628"/>
            <w:bookmarkEnd w:id="7"/>
            <w:r w:rsidRPr="002220F7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F01855" w:rsidR="005B742E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-1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7F3121B1" w14:textId="50134AEF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 w:rsidRPr="002220F7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F01855" w:rsidR="005B742E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1AE67844" w14:textId="4613C61C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2220F7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جـ)</w:t>
            </w:r>
            <w:r w:rsidRPr="00B977F2"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B742E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F01855" w:rsidR="005B742E">
              <w:rPr>
                <w:rFonts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16A09103" w14:textId="50F7740C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2220F7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 w:rsidRPr="00B977F2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5B742E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1855" w:rsidR="005B742E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</w:tr>
      <w:tr w14:paraId="6C2DB9D4" w14:textId="77777777" w:rsidTr="00AE228F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C5" w:rsidP="00AE228F" w14:paraId="35CFF570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9" w:name="_Hlk186330646"/>
            <w:bookmarkEnd w:id="8"/>
          </w:p>
          <w:p w:rsidR="00D232C5" w:rsidP="00AE228F" w14:paraId="7901BA45" w14:textId="423EB9BB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 w:rsidRPr="00F01855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  <w:r w:rsidRPr="00F018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5B74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B74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B742E" w:rsidR="00464FD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B742E" w:rsidR="005B74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في نظام</w:t>
            </w:r>
            <w:r w:rsidR="00F0185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مكون</w:t>
            </w:r>
            <w:r w:rsidRPr="005B742E" w:rsidR="005B74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 معادلتين اذا كان أحد المتغيرين في إحدى المعادلتين  1  أو  ــ 1  فإن أفضل طريقة لحل النظام  تكون :</w:t>
            </w:r>
          </w:p>
          <w:p w:rsidR="005B742E" w:rsidP="00AE228F" w14:paraId="74EA1343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5B742E" w:rsidRPr="00A406BC" w:rsidP="00AE228F" w14:paraId="060796B8" w14:textId="297CE482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</w:p>
        </w:tc>
      </w:tr>
      <w:bookmarkEnd w:id="9"/>
      <w:tr w14:paraId="15B4A1E8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4253CA84" w14:textId="6FA486C1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9B4ADE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9B4ADE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F01855" w:rsidR="005B74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الحذف بالطرح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238D13C1" w14:textId="5C4A3925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 w:rsidRPr="009B4ADE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="009B4ADE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F01855" w:rsidR="005B74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الحذف بالضرب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763B98DE" w14:textId="65E002D1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9B4ADE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جـ)</w:t>
            </w:r>
            <w:r w:rsidRPr="00B977F2"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B742E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F01855" w:rsidR="005B74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التعويض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676480F8" w14:textId="106CB91C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9B4ADE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 w:rsidRPr="00B977F2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5B742E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1855" w:rsidR="005B74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الحذف بالجمع</w:t>
            </w:r>
          </w:p>
        </w:tc>
      </w:tr>
      <w:tr w14:paraId="62BD9593" w14:textId="77777777" w:rsidTr="00AE228F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2C5" w:rsidP="00AE228F" w14:paraId="4EF2F88C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10" w:name="_Hlk186407389"/>
          </w:p>
          <w:p w:rsidR="003B3E70" w:rsidP="00AE228F" w14:paraId="3F5DB721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D232C5" w:rsidRPr="00A406BC" w:rsidP="00AE228F" w14:paraId="5A35F324" w14:textId="69C19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897D8F">
              <w:rPr>
                <w:rFonts w:cstheme="minorBidi" w:hint="cs"/>
                <w:sz w:val="24"/>
                <w:szCs w:val="24"/>
                <w:rtl/>
                <w:lang w:val="en-US" w:eastAsia="en-US" w:bidi="ar-SA"/>
              </w:rPr>
              <w:t>7</w:t>
            </w:r>
            <w:r w:rsidRPr="00897D8F">
              <w:rPr>
                <w:rFonts w:cstheme="minorBidi"/>
                <w:sz w:val="24"/>
                <w:szCs w:val="24"/>
                <w:rtl/>
                <w:lang w:val="en-US" w:eastAsia="en-US" w:bidi="ar-SA"/>
              </w:rPr>
              <w:t>)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97D8F" w:rsidR="005B742E"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درجة كثيرة الحدود </w:t>
            </w:r>
            <w:r w:rsidRPr="00897D8F" w:rsidR="005B742E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97D8F" w:rsidR="005B742E"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</w:t>
            </w:r>
            <w:r w:rsidRPr="00897D8F" w:rsidR="005B742E">
              <w:rPr>
                <w:rFonts w:cstheme="minorBid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5</w:t>
            </w:r>
            <w:r w:rsidRPr="00897D8F" w:rsidR="005B742E"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+ 2 ب</w:t>
            </w:r>
            <w:r w:rsidRPr="00897D8F" w:rsidR="005B742E">
              <w:rPr>
                <w:rFonts w:cstheme="minorHAns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3</w:t>
            </w:r>
            <w:r w:rsidRPr="00897D8F" w:rsidR="005B742E"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+ 7</w:t>
            </w:r>
            <w:r w:rsidRPr="007B5CBC" w:rsidR="005B742E">
              <w:rPr>
                <w:rFonts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</w:tr>
      <w:tr w14:paraId="1699ABDB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4FA9A8F0" w14:textId="4BB9A322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bookmarkStart w:id="11" w:name="_Hlk186407400"/>
            <w:bookmarkEnd w:id="10"/>
            <w:r w:rsidRPr="009B4ADE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9B4ADE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897D8F" w:rsidR="005B742E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Pr="00897D8F" w:rsidR="009B4ADE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B4ADE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3AC2D14F" w14:textId="6DCCB6A3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 w:rsidRPr="009B4ADE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A44002" w:rsidR="009B4ADE">
              <w:rPr>
                <w:rFonts w:cstheme="minorHAnsi"/>
                <w:bCs/>
                <w:color w:val="212529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5EE4A089" w14:textId="38F0963C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جـ)</w:t>
            </w:r>
            <w:r w:rsidRPr="00B977F2"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97D8F" w:rsidR="005B742E">
              <w:rPr>
                <w:rFonts w:cstheme="minorBidi" w:hint="cs"/>
                <w:b/>
                <w:color w:val="212529"/>
                <w:sz w:val="24"/>
                <w:szCs w:val="24"/>
                <w:rtl/>
                <w:lang w:val="en-US" w:eastAsia="en-US" w:bidi="ar-SA"/>
              </w:rPr>
              <w:t>1</w:t>
            </w:r>
            <w:r w:rsidRPr="00897D8F" w:rsidR="00A44002">
              <w:rPr>
                <w:rFonts w:cstheme="minorBidi" w:hint="cs"/>
                <w:b/>
                <w:color w:val="212529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2C5" w:rsidRPr="00B977F2" w:rsidP="00AE228F" w14:paraId="03EF83A3" w14:textId="6A608564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="005B742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</w:tr>
      <w:tr w14:paraId="04CC54C9" w14:textId="77777777" w:rsidTr="00AE228F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F7" w:rsidP="00AE228F" w14:paraId="1C2A7E8E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12" w:name="_Hlk186408842"/>
            <w:bookmarkEnd w:id="11"/>
          </w:p>
          <w:p w:rsidR="005B742E" w:rsidRPr="00897D8F" w:rsidP="005B742E" w14:paraId="4A566F4F" w14:textId="77777777">
            <w:pPr>
              <w:tabs>
                <w:tab w:val="left" w:pos="1538"/>
              </w:tabs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97D8F">
              <w:rPr>
                <w:rFonts w:cstheme="minorBidi" w:hint="cs"/>
                <w:sz w:val="24"/>
                <w:szCs w:val="24"/>
                <w:rtl/>
                <w:lang w:val="en-US" w:eastAsia="en-US" w:bidi="ar-SA"/>
              </w:rPr>
              <w:t>8</w:t>
            </w:r>
            <w:r w:rsidRPr="00897D8F">
              <w:rPr>
                <w:rFonts w:cstheme="minorBidi"/>
                <w:sz w:val="24"/>
                <w:szCs w:val="24"/>
                <w:rtl/>
                <w:lang w:val="en-US" w:eastAsia="en-US" w:bidi="ar-SA"/>
              </w:rPr>
              <w:t>)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97D8F">
              <w:rPr>
                <w:rFonts w:eastAsia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حل النظام       4 س + 6 ص =  32</w:t>
            </w:r>
          </w:p>
          <w:p w:rsidR="005B742E" w:rsidRPr="00897D8F" w:rsidP="005B742E" w14:paraId="70F91777" w14:textId="6968210E">
            <w:pPr>
              <w:tabs>
                <w:tab w:val="left" w:pos="1538"/>
              </w:tabs>
              <w:bidi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97D8F">
              <w:rPr>
                <w:rFonts w:eastAsia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</w:t>
            </w:r>
            <w:r w:rsidR="00897D8F">
              <w:rPr>
                <w:rFonts w:eastAsia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897D8F">
              <w:rPr>
                <w:rFonts w:eastAsia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3 س</w:t>
            </w:r>
            <w:r w:rsidR="00897D8F">
              <w:rPr>
                <w:rFonts w:eastAsia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97D8F" w:rsidR="00897D8F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Pr="00897D8F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97D8F">
              <w:rPr>
                <w:rFonts w:eastAsia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6ص  =  3  </w:t>
            </w:r>
          </w:p>
          <w:p w:rsidR="002220F7" w:rsidRPr="00A406BC" w:rsidP="00AE228F" w14:paraId="2545E0C3" w14:textId="1F063468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</w:p>
        </w:tc>
      </w:tr>
      <w:bookmarkEnd w:id="12"/>
      <w:tr w14:paraId="7E26A03A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A44002" w:rsidP="00AE228F" w14:paraId="4CCCC7CE" w14:textId="52F331C8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أ)  </w:t>
            </w:r>
            <w:r w:rsid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</w:t>
            </w:r>
            <w:r w:rsidRPr="00897D8F" w:rsidR="005B742E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(  5 ، </w:t>
            </w:r>
            <w:r w:rsidRPr="00897D8F" w:rsidR="005B742E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897D8F" w:rsidR="005B742E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A44002" w:rsidP="00AE228F" w14:paraId="671A1342" w14:textId="4B42E008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  </w:t>
            </w:r>
            <w:r w:rsid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897D8F" w:rsidR="005B742E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897D8F" w:rsidR="005B742E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897D8F" w:rsidR="005B742E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 ، 5 )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B977F2" w:rsidP="00AE228F" w14:paraId="6E61BA9E" w14:textId="6E9814B5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جـ)</w:t>
            </w:r>
            <w:r w:rsidRPr="00A44002">
              <w:rPr>
                <w:rFonts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A44002" w:rsidR="00A44002">
              <w:rPr>
                <w:rFonts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897D8F" w:rsidR="005B742E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( 4 ، 6 )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F7" w:rsidRPr="00B977F2" w:rsidP="00AE228F" w14:paraId="364131F7" w14:textId="0B4BC628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 w:rsidRPr="00B977F2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A44002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E0BDB" w:rsidR="005B742E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0E0BDB" w:rsidR="005B742E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 xml:space="preserve"> 3 ، 4 </w:t>
            </w:r>
            <w:r w:rsidRPr="000E0BDB" w:rsidR="005B742E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 w14:paraId="4995FDA4" w14:textId="77777777" w:rsidTr="00AE228F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1DC" w:rsidP="00AE228F" w14:paraId="24CA7A9F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13" w:name="_Hlk186419583"/>
          </w:p>
          <w:p w:rsidR="003E7610" w:rsidRPr="00897D8F" w:rsidP="003E7610" w14:paraId="7CEC203C" w14:textId="77777777">
            <w:pPr>
              <w:tabs>
                <w:tab w:val="left" w:pos="153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04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9)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العدد الثابت الذي نضربه في المعادلة الثانية لحذف المتغير ص عند حل النظام التالي :   </w:t>
            </w:r>
          </w:p>
          <w:p w:rsidR="003E7610" w:rsidRPr="00897D8F" w:rsidP="003E7610" w14:paraId="70B2AC01" w14:textId="171CA0D3">
            <w:pPr>
              <w:tabs>
                <w:tab w:val="left" w:pos="153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6 س +  4 ص  =  </w:t>
            </w:r>
            <w:r w:rsidRPr="00897D8F">
              <w:rPr>
                <w:rFonts w:eastAsia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22</w:t>
            </w:r>
          </w:p>
          <w:p w:rsidR="009651DC" w:rsidRPr="00A406BC" w:rsidP="003E7610" w14:paraId="06CEE0E2" w14:textId="42E86323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</w:t>
            </w:r>
            <w:r w:rsidRPr="00897D8F">
              <w:rPr>
                <w:rFonts w:eastAsia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س  ــ  ص     =  </w:t>
            </w:r>
            <w:r w:rsidRPr="00897D8F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Pr="00897D8F">
              <w:rPr>
                <w:rFonts w:eastAsia="Times New Roman" w:cstheme="minorHAnsi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40446E60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DC" w:rsidRPr="00A44002" w:rsidP="00AE228F" w14:paraId="4EDB6F5D" w14:textId="272BCE43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bookmarkStart w:id="14" w:name="_Hlk186419599"/>
            <w:bookmarkEnd w:id="13"/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أ) 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EC1968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E7610" w:rsidR="003E7610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DC" w:rsidRPr="00A44002" w:rsidP="00AE228F" w14:paraId="534C1DF9" w14:textId="51258352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B976F8" w:rsidR="00EC1968">
              <w:rPr>
                <w:rFonts w:cstheme="minorBidi" w:hint="cs"/>
                <w:b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897D8F" w:rsidR="003E7610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Pr="00897D8F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DC" w:rsidRPr="00B977F2" w:rsidP="00AE228F" w14:paraId="2A26B578" w14:textId="5BCC8C0C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 w:rsidR="00EC1968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  <w:r w:rsidRPr="00EC196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C196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3E7610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97D8F" w:rsidR="003E7610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DC" w:rsidRPr="00B977F2" w:rsidP="00AE228F" w14:paraId="2A0C9888" w14:textId="02A57786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3E7610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897D8F" w:rsidR="003E7610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</w:tr>
      <w:tr w14:paraId="582FC8B5" w14:textId="77777777" w:rsidTr="00AE228F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FD8" w:rsidP="00AE228F" w14:paraId="7DCD4308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15" w:name="_Hlk189273615"/>
            <w:bookmarkEnd w:id="14"/>
          </w:p>
          <w:p w:rsidR="003E7610" w:rsidRPr="00897D8F" w:rsidP="003E7610" w14:paraId="7F9E62D9" w14:textId="33A141B4">
            <w:pPr>
              <w:tabs>
                <w:tab w:val="left" w:pos="153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0402">
              <w:rPr>
                <w:rFonts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1</w:t>
            </w:r>
            <w:r w:rsidRPr="00990402" w:rsidR="0050659A">
              <w:rPr>
                <w:rFonts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0</w:t>
            </w:r>
            <w:r w:rsidRPr="00990402">
              <w:rPr>
                <w:rFonts w:asciiTheme="majorBidi" w:hAnsiTheme="majorBidi" w:cstheme="majorBidi"/>
                <w:sz w:val="24"/>
                <w:szCs w:val="24"/>
                <w:rtl/>
                <w:lang w:val="en-US" w:eastAsia="en-US" w:bidi="ar-SA"/>
              </w:rPr>
              <w:t>)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9040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E7610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 xml:space="preserve">حل النظام          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3E7610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97D8F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+ 4</w:t>
            </w:r>
            <w:r w:rsidR="009904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= </w:t>
            </w:r>
            <w:r w:rsid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ــ 4</w:t>
            </w:r>
          </w:p>
          <w:p w:rsidR="003E7610" w:rsidRPr="00897D8F" w:rsidP="003E7610" w14:paraId="7A431C55" w14:textId="32120EBE">
            <w:pPr>
              <w:tabs>
                <w:tab w:val="left" w:pos="1538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</w:t>
            </w:r>
            <w:r w:rsid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</w:t>
            </w: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99040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+ 10</w:t>
            </w:r>
            <w:r w:rsidR="009904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  <w:r w:rsidR="0099040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97D8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=  ــ 16 </w:t>
            </w:r>
          </w:p>
          <w:p w:rsidR="00B72FD8" w:rsidRPr="00A406BC" w:rsidP="00AE228F" w14:paraId="46918889" w14:textId="7BA2F2AB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</w:p>
        </w:tc>
      </w:tr>
      <w:tr w14:paraId="4C089AEB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D8" w:rsidRPr="00A44002" w:rsidP="00AE228F" w14:paraId="1124C544" w14:textId="79C84BC9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bookmarkStart w:id="16" w:name="_Hlk189273631"/>
            <w:bookmarkEnd w:id="15"/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  </w:t>
            </w:r>
            <w:r w:rsidRPr="00B72FD8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90402" w:rsidR="003E7610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(  4 ، ــ </w:t>
            </w:r>
            <w:r w:rsidRPr="00990402" w:rsidR="003E7610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990402" w:rsidR="003E7610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D8" w:rsidRPr="00A44002" w:rsidP="00AE228F" w14:paraId="4AB08ECE" w14:textId="7ABEECEE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990402" w:rsidR="003E7610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990402" w:rsidR="003E7610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990402" w:rsidR="003E7610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 ،  4 )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D8" w:rsidRPr="00B977F2" w:rsidP="00AE228F" w14:paraId="72634B27" w14:textId="38B2125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  <w:r w:rsidRPr="00EC196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C196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990402" w:rsidR="003E7610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(  4 ،  </w:t>
            </w:r>
            <w:r w:rsidRPr="00990402" w:rsidR="003E7610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990402" w:rsidR="003E7610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FD8" w:rsidRPr="00B977F2" w:rsidP="00AE228F" w14:paraId="6646FA99" w14:textId="72FCB3C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9904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90402" w:rsidR="003E7610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990402" w:rsidR="003E7610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1 ، </w:t>
            </w:r>
            <w:r w:rsidRPr="00990402" w:rsidR="003E7610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Pr="00990402" w:rsidR="003E7610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90402" w:rsidR="003E7610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</w:tr>
      <w:tr w14:paraId="35E2FCE1" w14:textId="77777777" w:rsidTr="005E13EE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4" w:rsidP="005E13EE" w14:paraId="69CA25F3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17" w:name="_Hlk189273659"/>
            <w:bookmarkEnd w:id="16"/>
          </w:p>
          <w:p w:rsidR="00227DD4" w:rsidRPr="00A406BC" w:rsidP="005E13EE" w14:paraId="0B1EC11C" w14:textId="58AFEF59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990402">
              <w:rPr>
                <w:rFonts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  <w:r w:rsidRPr="00990402" w:rsidR="0050659A">
              <w:rPr>
                <w:rFonts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  <w:r w:rsidRPr="00990402">
              <w:rPr>
                <w:rFonts w:cstheme="minorBidi"/>
                <w:sz w:val="24"/>
                <w:szCs w:val="24"/>
                <w:rtl/>
                <w:lang w:val="en-US" w:eastAsia="en-US" w:bidi="ar-SA"/>
              </w:rPr>
              <w:t>)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90402"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0402" w:rsidR="003E761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أي مما يأتي ليست وحيدة حد</w:t>
            </w:r>
            <w:r w:rsidRPr="00990402" w:rsidR="003E7610">
              <w:rPr>
                <w:rFonts w:asciiTheme="majorBidi" w:hAnsiTheme="majorBidi" w:cstheme="majorBidi"/>
                <w:sz w:val="24"/>
                <w:szCs w:val="24"/>
                <w:lang w:val="en-US" w:eastAsia="en-US" w:bidi="ar-SA"/>
              </w:rPr>
              <w:t>‬</w:t>
            </w:r>
            <w:r w:rsidRPr="00990402" w:rsidR="003E7610">
              <w:rPr>
                <w:rFonts w:asciiTheme="majorBidi" w:hAnsiTheme="majorBidi" w:cstheme="majorBidi"/>
                <w:sz w:val="24"/>
                <w:szCs w:val="24"/>
                <w:lang w:val="en-US" w:eastAsia="en-US" w:bidi="ar-SA"/>
              </w:rPr>
              <w:t>‬</w:t>
            </w:r>
            <w:r w:rsidRPr="00990402" w:rsidR="003E7610">
              <w:rPr>
                <w:rFonts w:asciiTheme="majorBidi" w:hAnsiTheme="majorBidi" w:cstheme="majorBidi"/>
                <w:sz w:val="24"/>
                <w:szCs w:val="24"/>
                <w:lang w:val="en-US" w:eastAsia="en-US" w:bidi="ar-SA"/>
              </w:rPr>
              <w:t>‬</w:t>
            </w:r>
            <w:r w:rsidRPr="00990402" w:rsidR="003E7610">
              <w:rPr>
                <w:rFonts w:asciiTheme="majorBidi" w:hAnsiTheme="majorBidi" w:cstheme="majorBidi"/>
                <w:sz w:val="24"/>
                <w:szCs w:val="24"/>
                <w:lang w:val="en-US" w:eastAsia="en-US" w:bidi="ar-SA"/>
              </w:rPr>
              <w:t>‬</w:t>
            </w:r>
            <w:r w:rsidRPr="00990402" w:rsidR="003E7610">
              <w:rPr>
                <w:rFonts w:asciiTheme="majorBidi" w:hAnsiTheme="majorBidi" w:cstheme="majorBidi"/>
                <w:sz w:val="24"/>
                <w:szCs w:val="24"/>
                <w:lang w:val="en-US" w:eastAsia="en-US" w:bidi="ar-SA"/>
              </w:rPr>
              <w:t>‬</w:t>
            </w:r>
            <w:r w:rsidRPr="00990402" w:rsidR="003E7610">
              <w:rPr>
                <w:rFonts w:asciiTheme="majorBidi" w:hAnsiTheme="majorBidi" w:cstheme="majorBidi"/>
                <w:sz w:val="24"/>
                <w:szCs w:val="24"/>
                <w:lang w:val="en-US" w:eastAsia="en-US" w:bidi="ar-SA"/>
              </w:rPr>
              <w:t>‬</w:t>
            </w:r>
            <w:r w:rsidRPr="00990402" w:rsidR="003E7610">
              <w:rPr>
                <w:rFonts w:asciiTheme="majorBidi" w:hAnsiTheme="majorBidi" w:cstheme="majorBidi"/>
                <w:sz w:val="24"/>
                <w:szCs w:val="24"/>
                <w:lang w:val="en-US" w:eastAsia="en-US" w:bidi="ar-SA"/>
              </w:rPr>
              <w:t>‬</w:t>
            </w:r>
            <w:r w:rsidRPr="00990402" w:rsidR="003E7610">
              <w:rPr>
                <w:rFonts w:asciiTheme="majorBidi" w:hAnsiTheme="majorBidi" w:cstheme="majorBidi"/>
                <w:sz w:val="24"/>
                <w:szCs w:val="24"/>
                <w:lang w:val="en-US" w:eastAsia="en-US" w:bidi="ar-SA"/>
              </w:rPr>
              <w:t>‬</w:t>
            </w:r>
            <w:r w:rsidRPr="00990402" w:rsidR="003E7610">
              <w:rPr>
                <w:rFonts w:asciiTheme="majorBidi" w:hAnsiTheme="majorBidi" w:cstheme="majorBidi"/>
                <w:sz w:val="24"/>
                <w:szCs w:val="24"/>
                <w:lang w:val="en-US" w:eastAsia="en-US" w:bidi="ar-SA"/>
              </w:rPr>
              <w:t>‬</w:t>
            </w:r>
            <w:r w:rsidRPr="00990402" w:rsidR="003E7610">
              <w:rPr>
                <w:rFonts w:asciiTheme="majorBidi" w:hAnsiTheme="majorBidi" w:cstheme="majorBidi"/>
                <w:sz w:val="24"/>
                <w:szCs w:val="24"/>
                <w:lang w:val="en-US" w:eastAsia="en-US" w:bidi="ar-SA"/>
              </w:rPr>
              <w:t>‬</w:t>
            </w:r>
            <w:r w:rsidRPr="00990402" w:rsidR="003E7610">
              <w:rPr>
                <w:rFonts w:asciiTheme="majorBidi" w:hAnsiTheme="majorBidi" w:cstheme="majorBidi"/>
                <w:sz w:val="24"/>
                <w:szCs w:val="24"/>
                <w:lang w:val="en-US" w:eastAsia="en-US" w:bidi="ar-SA"/>
              </w:rPr>
              <w:t>‬</w:t>
            </w:r>
          </w:p>
        </w:tc>
      </w:tr>
      <w:tr w14:paraId="44A88BE5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20663F4D" w14:textId="06294FA2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bookmarkStart w:id="18" w:name="_Hlk189273676"/>
            <w:bookmarkEnd w:id="17"/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  </w:t>
            </w:r>
            <w:r w:rsidRPr="00B72FD8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90402" w:rsidR="003E7610">
              <w:rPr>
                <w:rFonts w:cstheme="minorBidi" w:hint="cs"/>
                <w:b/>
                <w:bCs/>
                <w:sz w:val="24"/>
                <w:szCs w:val="24"/>
                <w:rtl/>
                <w:lang w:val="en-GB" w:eastAsia="en-US" w:bidi="ar-SA"/>
              </w:rPr>
              <w:t>هـ</w:t>
            </w:r>
            <w:r w:rsidRPr="00990402" w:rsidR="003E7610">
              <w:rPr>
                <w:rFonts w:cstheme="minorBidi" w:hint="cs"/>
                <w:b/>
                <w:bCs/>
                <w:sz w:val="24"/>
                <w:szCs w:val="24"/>
                <w:vertAlign w:val="superscript"/>
                <w:rtl/>
                <w:lang w:val="en-GB" w:eastAsia="en-US" w:bidi="ar-SA"/>
              </w:rPr>
              <w:t>٢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0D974039" w14:textId="5B27F615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="003E7610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990402" w:rsidR="003E7610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7E87769D" w14:textId="28D9C8FE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</w:t>
            </w:r>
            <w:r w:rsidR="005B742E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="003E7610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990402" w:rsidR="003E7610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 w:rsidRPr="00990402" w:rsidR="003E7610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+ 14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2DDE4FCF" w14:textId="138FCAD5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282713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282713" w:rsidR="00282713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>ص</w:t>
            </w:r>
          </w:p>
        </w:tc>
      </w:tr>
      <w:tr w14:paraId="733D817A" w14:textId="77777777" w:rsidTr="005E13EE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4" w:rsidP="005E13EE" w14:paraId="52CA0DD3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19" w:name="_Hlk189273692"/>
            <w:bookmarkEnd w:id="18"/>
          </w:p>
          <w:p w:rsidR="00227DD4" w:rsidRPr="00A406BC" w:rsidP="005E13EE" w14:paraId="2C8130E5" w14:textId="373A5B1E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 w:rsidRPr="00990402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Pr="00990402" w:rsidR="0050659A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990402"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0402" w:rsidR="002827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المعامل الرئيس لكثيرة الحدود</w:t>
            </w:r>
            <w:r w:rsidR="00282713">
              <w:rPr>
                <w:rFonts w:cstheme="minorBidi" w:hint="cs"/>
                <w:sz w:val="32"/>
                <w:szCs w:val="32"/>
                <w:rtl/>
                <w:lang w:val="en-US" w:eastAsia="en-US" w:bidi="ar-SA"/>
              </w:rPr>
              <w:t xml:space="preserve"> :     </w:t>
            </w:r>
            <w:r w:rsidRPr="00990402" w:rsidR="00282713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 س</w:t>
            </w:r>
            <w:r w:rsidRPr="00990402" w:rsidR="00282713">
              <w:rPr>
                <w:rFonts w:cstheme="minorHAns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 xml:space="preserve">3 </w:t>
            </w:r>
            <w:r w:rsidR="000E0BDB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97D8F" w:rsidR="000E0BD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ــ </w:t>
            </w:r>
            <w:r w:rsidRPr="00990402" w:rsidR="00282713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5 س</w:t>
            </w:r>
            <w:r w:rsidRPr="00990402" w:rsidR="00282713">
              <w:rPr>
                <w:rFonts w:cstheme="minorHAns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4</w:t>
            </w:r>
            <w:r w:rsidRPr="00990402" w:rsidR="00282713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+ 2س +</w:t>
            </w:r>
            <w:r w:rsidR="00990402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90402" w:rsidR="00282713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  <w:r w:rsidRPr="00D501E6" w:rsidR="0028271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</w:t>
            </w:r>
          </w:p>
        </w:tc>
      </w:tr>
      <w:bookmarkEnd w:id="19"/>
      <w:tr w14:paraId="1E194988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16730793" w14:textId="6A8FFB0E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  </w:t>
            </w:r>
            <w:r w:rsidRPr="00B72FD8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2713" w:rsidR="00282713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55F64EF2" w14:textId="78BB9EBB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="00282713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653F6AC2" w14:textId="2FCD7985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  <w:r w:rsidRPr="00EC196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C196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990402" w:rsidR="00282713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4CEF944E" w14:textId="4E594CAA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282713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897D8F" w:rsidR="000E0BD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ــ </w:t>
            </w:r>
            <w:r w:rsidRPr="00282713" w:rsidR="00282713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</w:tr>
      <w:tr w14:paraId="5E44AF32" w14:textId="77777777" w:rsidTr="005E13EE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4" w:rsidP="005E13EE" w14:paraId="70BFC408" w14:textId="7E9595B2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3167011</wp:posOffset>
                  </wp:positionH>
                  <wp:positionV relativeFrom="paragraph">
                    <wp:posOffset>60960</wp:posOffset>
                  </wp:positionV>
                  <wp:extent cx="1512000" cy="867600"/>
                  <wp:effectExtent l="0" t="0" r="0" b="8890"/>
                  <wp:wrapNone/>
                  <wp:docPr id="428959034" name="صورة 4" descr="https://iencontent.ien.edu.sa/Storage/Images/2021013102153745990382E89-1884-4801-9986-6CE74CEB5FC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959034" name="Picture 4" descr="https://iencontent.ien.edu.sa/Storage/Images/2021013102153745990382E89-1884-4801-9986-6CE74CEB5FC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86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82713" w:rsidP="005E13EE" w14:paraId="566DB39B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282713" w:rsidP="005E13EE" w14:paraId="64B9CC6E" w14:textId="0BC9A0D3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r w:rsidRPr="0099040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13)</w:t>
            </w:r>
            <w:r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99040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تبسيط العبارة :</w:t>
            </w:r>
          </w:p>
          <w:p w:rsidR="00282713" w:rsidP="005E13EE" w14:paraId="5044304D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282713" w:rsidP="005E13EE" w14:paraId="5199D0D6" w14:textId="3F60C5EB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282713" w:rsidRPr="00A406BC" w:rsidP="005E13EE" w14:paraId="07D05475" w14:textId="70B1CEFE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</w:p>
        </w:tc>
      </w:tr>
      <w:tr w14:paraId="59636375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1523D7BD" w14:textId="6A3CF6B2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bookmarkStart w:id="20" w:name="_Hlk189273757"/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  </w:t>
            </w:r>
            <w:r w:rsidRPr="00B72FD8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90402" w:rsidR="00282713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ــ 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1B1830B9" w14:textId="10232DDE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 w:rsidR="00282713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990402" w:rsidR="00282713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>ن جـ هـ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0A11F27E" w14:textId="04FEA3B5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  <w:r w:rsidRPr="00EC196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C196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282713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0402" w:rsidR="00282713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6D90719C" w14:textId="0440E3DD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282713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90402" w:rsidR="0028271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صفر</w:t>
            </w:r>
          </w:p>
        </w:tc>
      </w:tr>
      <w:bookmarkEnd w:id="20"/>
      <w:tr w14:paraId="3D26BAB6" w14:textId="77777777" w:rsidTr="005E13EE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4" w:rsidP="005E13EE" w14:paraId="6C3892D2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227DD4" w:rsidRPr="00A406BC" w:rsidP="005E13EE" w14:paraId="51657AD9" w14:textId="47058C02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990402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Pr="00990402" w:rsidR="0050659A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 w:rsidRPr="00990402"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90402"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ناتج     </w:t>
            </w:r>
            <w:r w:rsidRPr="00DD38AE">
              <w:rPr>
                <w:rFonts w:eastAsiaTheme="minorEastAsia"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ب </w:t>
            </w:r>
            <w:r w:rsidRPr="0000575C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>(</w:t>
            </w:r>
            <w:r w:rsidRPr="00DD38AE">
              <w:rPr>
                <w:rFonts w:eastAsiaTheme="minorEastAsia"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ب</w:t>
            </w:r>
            <w:r w:rsidRPr="00DD38AE">
              <w:rPr>
                <w:rFonts w:eastAsiaTheme="minorEastAsia" w:cstheme="minorBidi" w:hint="cs"/>
                <w:b/>
                <w:bCs/>
                <w:sz w:val="24"/>
                <w:szCs w:val="24"/>
                <w:vertAlign w:val="superscript"/>
                <w:rtl/>
                <w:lang w:val="x-none" w:eastAsia="en-US" w:bidi="ar-SA"/>
              </w:rPr>
              <w:t>٢</w:t>
            </w:r>
            <w:r w:rsidRPr="00DD38AE">
              <w:rPr>
                <w:rFonts w:eastAsiaTheme="minorEastAsia"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</w:t>
            </w:r>
            <w:r w:rsidRPr="00B72FD8" w:rsidR="00990402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ــ</w:t>
            </w:r>
            <w:r w:rsidR="00990402">
              <w:rPr>
                <w:rFonts w:eastAsiaTheme="minorEastAsia"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</w:t>
            </w:r>
            <w:r w:rsidRPr="00DD38AE">
              <w:rPr>
                <w:rFonts w:eastAsiaTheme="minorEastAsia"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>١</w:t>
            </w:r>
            <w:r w:rsidRPr="00990402">
              <w:rPr>
                <w:rFonts w:eastAsiaTheme="minorEastAsia" w:cstheme="minorHAnsi"/>
                <w:b/>
                <w:bCs/>
                <w:sz w:val="24"/>
                <w:szCs w:val="24"/>
                <w:rtl/>
                <w:lang w:val="x-none" w:eastAsia="en-US" w:bidi="ar-SA"/>
              </w:rPr>
              <w:t>٢</w:t>
            </w:r>
            <w:r w:rsidRPr="00DD38AE">
              <w:rPr>
                <w:rFonts w:eastAsiaTheme="minorEastAsia"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>ب</w:t>
            </w: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</w:t>
            </w:r>
            <w:r w:rsidRPr="00DD38AE">
              <w:rPr>
                <w:rFonts w:eastAsiaTheme="minorEastAsia"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>+</w:t>
            </w:r>
            <w:r>
              <w:rPr>
                <w:rFonts w:eastAsiaTheme="minorEastAsia"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</w:t>
            </w:r>
            <w:r w:rsidRPr="00DD38AE">
              <w:rPr>
                <w:rFonts w:eastAsiaTheme="minorEastAsia"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>١</w:t>
            </w:r>
            <w:r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</w:t>
            </w:r>
            <w:r w:rsidRPr="0000575C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>)</w:t>
            </w:r>
          </w:p>
        </w:tc>
      </w:tr>
      <w:tr w14:paraId="4097BFDB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2C41DE9E" w14:textId="77777777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  </w:t>
            </w:r>
            <w:r w:rsidRPr="00B72FD8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>ب</w:t>
            </w:r>
            <w:r w:rsidRPr="00E92D1E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  <w:lang w:val="x-none" w:eastAsia="en-US" w:bidi="ar-SA"/>
              </w:rPr>
              <w:t>3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vertAlign w:val="superscript"/>
                <w:rtl/>
                <w:lang w:val="x-none" w:eastAsia="en-US" w:bidi="ar-SA"/>
              </w:rPr>
              <w:t xml:space="preserve"> 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ــ 1</w:t>
            </w:r>
            <w:r w:rsidRPr="00D51CA1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>ب</w:t>
            </w:r>
            <w:r w:rsidRPr="00E92D1E">
              <w:rPr>
                <w:rFonts w:cstheme="minorBidi" w:hint="cs"/>
                <w:b/>
                <w:bCs/>
                <w:sz w:val="28"/>
                <w:szCs w:val="28"/>
                <w:vertAlign w:val="superscript"/>
                <w:rtl/>
                <w:lang w:val="x-none" w:eastAsia="en-US" w:bidi="ar-SA"/>
              </w:rPr>
              <w:t>٢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>ب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76062B23" w14:textId="77777777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>ب</w:t>
            </w:r>
            <w:r w:rsidRPr="00B764E8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  <w:lang w:val="x-none" w:eastAsia="en-US" w:bidi="ar-SA"/>
              </w:rPr>
              <w:t xml:space="preserve">3 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+ 1</w:t>
            </w:r>
            <w:r w:rsidRPr="00D51CA1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ب</w:t>
            </w:r>
            <w:r w:rsidRPr="00B764E8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rtl/>
                <w:lang w:val="x-none" w:eastAsia="en-US" w:bidi="ar-SA"/>
              </w:rPr>
              <w:t>٢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65B1D273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  <w:r w:rsidRPr="00EC196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C196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>ب</w:t>
            </w:r>
            <w:r w:rsidRPr="00D51CA1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  <w:lang w:val="x-none" w:eastAsia="en-US" w:bidi="ar-SA"/>
              </w:rPr>
              <w:t>٢</w:t>
            </w:r>
            <w:r w:rsidRPr="00B764E8">
              <w:rPr>
                <w:rFonts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ــ 1</w:t>
            </w:r>
            <w:r w:rsidRPr="00D51CA1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>ب</w:t>
            </w:r>
            <w:r w:rsidRPr="00B764E8">
              <w:rPr>
                <w:rFonts w:cstheme="minorBidi" w:hint="cs"/>
                <w:b/>
                <w:bCs/>
                <w:sz w:val="28"/>
                <w:szCs w:val="28"/>
                <w:vertAlign w:val="superscript"/>
                <w:rtl/>
                <w:lang w:val="x-none" w:eastAsia="en-US" w:bidi="ar-SA"/>
              </w:rPr>
              <w:t>٢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71E385FA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B72FD8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>ــ 1</w:t>
            </w:r>
            <w:r w:rsidRPr="00D51CA1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B72FD8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ب</w:t>
            </w:r>
          </w:p>
        </w:tc>
      </w:tr>
      <w:tr w14:paraId="0BDE2DFA" w14:textId="77777777" w:rsidTr="005E13EE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4" w:rsidP="005E13EE" w14:paraId="465FF594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21" w:name="_Hlk189273798"/>
          </w:p>
          <w:p w:rsidR="00227DD4" w:rsidRPr="00A406BC" w:rsidP="005E13EE" w14:paraId="6A5CF98B" w14:textId="4104F451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D51CA1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Pr="00D51CA1" w:rsidR="0050659A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Pr="00D51CA1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C1BF8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1CA1" w:rsidR="00FE5D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تحليل  وحيدة  الحد  18 س</w:t>
            </w:r>
            <w:r w:rsidRPr="00D51CA1" w:rsidR="00FE5DE8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val="x-none" w:eastAsia="en-US" w:bidi="ar-SA"/>
              </w:rPr>
              <w:t>2</w:t>
            </w:r>
            <w:r w:rsidRPr="00D51CA1" w:rsidR="00FE5D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ص   تحليلاً تاماً</w:t>
            </w:r>
            <w:r w:rsidR="00FE5DE8">
              <w:rPr>
                <w:rFonts w:cstheme="minorBid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</w:tr>
      <w:bookmarkEnd w:id="21"/>
      <w:tr w14:paraId="2C9F5C47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E8" w:rsidP="005E13EE" w14:paraId="50C97106" w14:textId="77777777">
            <w:pPr>
              <w:bidi/>
              <w:spacing w:after="0" w:line="240" w:lineRule="auto"/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 </w:t>
            </w:r>
          </w:p>
          <w:p w:rsidR="00FE5DE8" w:rsidP="005E13EE" w14:paraId="70707B7C" w14:textId="77777777">
            <w:pPr>
              <w:bidi/>
              <w:spacing w:after="0" w:line="240" w:lineRule="auto"/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227DD4" w:rsidRPr="00D51CA1" w:rsidP="005E13EE" w14:paraId="6A187139" w14:textId="738A5CA8">
            <w:pPr>
              <w:bidi/>
              <w:spacing w:after="0" w:line="240" w:lineRule="auto"/>
              <w:rPr>
                <w:rFonts w:cstheme="minorHAnsi"/>
                <w:bCs/>
                <w:sz w:val="28"/>
                <w:szCs w:val="28"/>
                <w:lang w:val="en-US" w:eastAsia="en-US" w:bidi="ar-SA"/>
              </w:rPr>
            </w:pPr>
            <w:r w:rsidRPr="00D51CA1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>2×3×3×</w:t>
            </w:r>
            <w:r w:rsidR="00D51CA1">
              <w:rPr>
                <w:rFonts w:cstheme="minorHAnsi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1CA1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="00D51CA1">
              <w:rPr>
                <w:rFonts w:cstheme="minorHAnsi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1CA1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>×</w:t>
            </w:r>
            <w:r w:rsidR="00D51CA1">
              <w:rPr>
                <w:rFonts w:cstheme="minorHAnsi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1CA1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="00D51CA1">
              <w:rPr>
                <w:rFonts w:cstheme="minorHAnsi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1CA1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>×</w:t>
            </w:r>
            <w:r w:rsidR="00D51CA1">
              <w:rPr>
                <w:rFonts w:cstheme="minorHAnsi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1CA1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D51CA1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E8" w:rsidP="005E13EE" w14:paraId="4848383B" w14:textId="77777777">
            <w:pPr>
              <w:bidi/>
              <w:spacing w:after="0" w:line="240" w:lineRule="auto"/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C1BF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ب) </w:t>
            </w:r>
          </w:p>
          <w:p w:rsidR="00FE5DE8" w:rsidP="005E13EE" w14:paraId="070234CF" w14:textId="77777777">
            <w:pPr>
              <w:bidi/>
              <w:spacing w:after="0" w:line="240" w:lineRule="auto"/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227DD4" w:rsidRPr="00D51CA1" w:rsidP="005E13EE" w14:paraId="46BC7AC3" w14:textId="086CE79F">
            <w:pPr>
              <w:bidi/>
              <w:spacing w:after="0" w:line="240" w:lineRule="auto"/>
              <w:rPr>
                <w:rFonts w:cs="Times New Roman"/>
                <w:bCs/>
                <w:sz w:val="24"/>
                <w:szCs w:val="24"/>
                <w:rtl/>
                <w:lang w:val="en-US" w:eastAsia="en-US" w:bidi="ar-SA"/>
              </w:rPr>
            </w:pPr>
            <w:r w:rsidRPr="006C1BF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D51CA1" w:rsidR="00FE5DE8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>2×3×</w:t>
            </w:r>
            <w:r w:rsidR="00D51CA1">
              <w:rPr>
                <w:rFonts w:cstheme="minorHAnsi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1CA1" w:rsidR="00FE5DE8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="00D51CA1">
              <w:rPr>
                <w:rFonts w:cstheme="minorHAnsi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1CA1" w:rsidR="00FE5DE8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>×</w:t>
            </w:r>
            <w:r w:rsidR="00D51CA1">
              <w:rPr>
                <w:rFonts w:cstheme="minorHAnsi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1CA1" w:rsidR="00FE5DE8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="00D51CA1">
              <w:rPr>
                <w:rFonts w:cstheme="minorHAnsi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1CA1" w:rsidR="00FE5DE8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>×</w:t>
            </w:r>
            <w:r w:rsidR="00D51CA1">
              <w:rPr>
                <w:rFonts w:cstheme="minorHAnsi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51CA1" w:rsidR="00FE5DE8">
              <w:rPr>
                <w:rFonts w:cstheme="minorHAnsi"/>
                <w:bCs/>
                <w:sz w:val="28"/>
                <w:szCs w:val="28"/>
                <w:rtl/>
                <w:lang w:val="en-US" w:eastAsia="en-US" w:bidi="ar-SA"/>
              </w:rPr>
              <w:t>ص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E8" w:rsidP="005E13EE" w14:paraId="09973E69" w14:textId="77777777">
            <w:pPr>
              <w:bidi/>
              <w:spacing w:after="0" w:line="240" w:lineRule="auto"/>
              <w:rPr>
                <w:rFonts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</w:p>
          <w:p w:rsidR="00FE5DE8" w:rsidP="005E13EE" w14:paraId="1F33A98A" w14:textId="77777777">
            <w:pPr>
              <w:bidi/>
              <w:spacing w:after="0" w:line="240" w:lineRule="auto"/>
              <w:rPr>
                <w:rFonts w:cstheme="min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  <w:p w:rsidR="00227DD4" w:rsidRPr="00D51CA1" w:rsidP="005E13EE" w14:paraId="47BE69A0" w14:textId="0AF01394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lang w:val="en-US" w:eastAsia="en-US" w:bidi="ar-SA"/>
              </w:rPr>
            </w:pPr>
            <w:r w:rsidRPr="006C1BF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6C1BF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8"/>
                <w:szCs w:val="28"/>
                <w:rtl/>
                <w:lang w:val="x-none" w:eastAsia="en-US" w:bidi="ar-SA"/>
              </w:rPr>
              <w:t>6×3×</w:t>
            </w:r>
            <w:r w:rsidR="00D51CA1">
              <w:rPr>
                <w:rFonts w:cstheme="minorHAnsi" w:hint="cs"/>
                <w:b/>
                <w:bCs/>
                <w:sz w:val="28"/>
                <w:szCs w:val="28"/>
                <w:rtl/>
                <w:lang w:val="x-none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8"/>
                <w:szCs w:val="28"/>
                <w:rtl/>
                <w:lang w:val="x-none" w:eastAsia="en-US" w:bidi="ar-SA"/>
              </w:rPr>
              <w:t>س</w:t>
            </w:r>
            <w:r w:rsidR="00D51CA1">
              <w:rPr>
                <w:rFonts w:cstheme="minorHAnsi" w:hint="cs"/>
                <w:b/>
                <w:bCs/>
                <w:sz w:val="28"/>
                <w:szCs w:val="28"/>
                <w:rtl/>
                <w:lang w:val="x-none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8"/>
                <w:szCs w:val="28"/>
                <w:rtl/>
                <w:lang w:val="x-none" w:eastAsia="en-US" w:bidi="ar-SA"/>
              </w:rPr>
              <w:t>×</w:t>
            </w:r>
            <w:r w:rsidR="00D51CA1">
              <w:rPr>
                <w:rFonts w:cstheme="minorHAnsi" w:hint="cs"/>
                <w:b/>
                <w:bCs/>
                <w:sz w:val="28"/>
                <w:szCs w:val="28"/>
                <w:rtl/>
                <w:lang w:val="x-none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8"/>
                <w:szCs w:val="28"/>
                <w:rtl/>
                <w:lang w:val="x-none" w:eastAsia="en-US" w:bidi="ar-SA"/>
              </w:rPr>
              <w:t>س</w:t>
            </w:r>
            <w:r w:rsidR="00D51CA1">
              <w:rPr>
                <w:rFonts w:cstheme="minorHAnsi" w:hint="cs"/>
                <w:b/>
                <w:bCs/>
                <w:sz w:val="28"/>
                <w:szCs w:val="28"/>
                <w:rtl/>
                <w:lang w:val="x-none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8"/>
                <w:szCs w:val="28"/>
                <w:rtl/>
                <w:lang w:val="x-none" w:eastAsia="en-US" w:bidi="ar-SA"/>
              </w:rPr>
              <w:t>×</w:t>
            </w:r>
            <w:r w:rsidR="00D51CA1">
              <w:rPr>
                <w:rFonts w:cstheme="minorHAnsi" w:hint="cs"/>
                <w:b/>
                <w:bCs/>
                <w:sz w:val="28"/>
                <w:szCs w:val="28"/>
                <w:rtl/>
                <w:lang w:val="x-none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8"/>
                <w:szCs w:val="28"/>
                <w:rtl/>
                <w:lang w:val="x-none" w:eastAsia="en-US" w:bidi="ar-SA"/>
              </w:rPr>
              <w:t>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E8" w:rsidP="005E13EE" w14:paraId="62822FBB" w14:textId="77777777">
            <w:pPr>
              <w:bidi/>
              <w:spacing w:after="0" w:line="240" w:lineRule="auto"/>
              <w:rPr>
                <w:rFonts w:cstheme="minorBidi"/>
                <w:b/>
                <w:sz w:val="32"/>
                <w:szCs w:val="3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FE5DE8" w:rsidP="005E13EE" w14:paraId="142EF7C1" w14:textId="77777777">
            <w:pPr>
              <w:bidi/>
              <w:spacing w:after="0" w:line="240" w:lineRule="auto"/>
              <w:rPr>
                <w:rFonts w:cstheme="minorBidi"/>
                <w:b/>
                <w:sz w:val="32"/>
                <w:szCs w:val="32"/>
                <w:rtl/>
                <w:lang w:val="en-US" w:eastAsia="en-US" w:bidi="ar-SA"/>
              </w:rPr>
            </w:pPr>
          </w:p>
          <w:p w:rsidR="00227DD4" w:rsidRPr="00D51CA1" w:rsidP="005E13EE" w14:paraId="6EE6F058" w14:textId="38C16D39">
            <w:pPr>
              <w:bidi/>
              <w:spacing w:after="0" w:line="240" w:lineRule="auto"/>
              <w:rPr>
                <w:rFonts w:cstheme="minorHAnsi"/>
                <w:sz w:val="28"/>
                <w:szCs w:val="28"/>
                <w:lang w:val="en-US" w:eastAsia="en-US" w:bidi="ar-SA"/>
              </w:rPr>
            </w:pPr>
            <w:r w:rsidRPr="00B976F8">
              <w:rPr>
                <w:rFonts w:cstheme="minorBidi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8"/>
                <w:szCs w:val="28"/>
                <w:rtl/>
                <w:lang w:val="x-none" w:eastAsia="en-US" w:bidi="ar-SA"/>
              </w:rPr>
              <w:t>9×2×</w:t>
            </w:r>
            <w:r w:rsidR="00D51CA1">
              <w:rPr>
                <w:rFonts w:cstheme="minorHAnsi" w:hint="cs"/>
                <w:b/>
                <w:bCs/>
                <w:sz w:val="28"/>
                <w:szCs w:val="28"/>
                <w:rtl/>
                <w:lang w:val="x-none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8"/>
                <w:szCs w:val="28"/>
                <w:rtl/>
                <w:lang w:val="x-none" w:eastAsia="en-US" w:bidi="ar-SA"/>
              </w:rPr>
              <w:t>س</w:t>
            </w:r>
            <w:r w:rsidR="00D51CA1">
              <w:rPr>
                <w:rFonts w:cstheme="minorHAnsi" w:hint="cs"/>
                <w:b/>
                <w:bCs/>
                <w:sz w:val="28"/>
                <w:szCs w:val="28"/>
                <w:rtl/>
                <w:lang w:val="x-none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8"/>
                <w:szCs w:val="28"/>
                <w:rtl/>
                <w:lang w:val="x-none" w:eastAsia="en-US" w:bidi="ar-SA"/>
              </w:rPr>
              <w:t>×</w:t>
            </w:r>
            <w:r w:rsidR="00D51CA1">
              <w:rPr>
                <w:rFonts w:cstheme="minorHAnsi" w:hint="cs"/>
                <w:b/>
                <w:bCs/>
                <w:sz w:val="28"/>
                <w:szCs w:val="28"/>
                <w:rtl/>
                <w:lang w:val="x-none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8"/>
                <w:szCs w:val="28"/>
                <w:rtl/>
                <w:lang w:val="x-none" w:eastAsia="en-US" w:bidi="ar-SA"/>
              </w:rPr>
              <w:t>س</w:t>
            </w:r>
            <w:r w:rsidR="00D51CA1">
              <w:rPr>
                <w:rFonts w:cstheme="minorHAnsi" w:hint="cs"/>
                <w:b/>
                <w:bCs/>
                <w:sz w:val="28"/>
                <w:szCs w:val="28"/>
                <w:rtl/>
                <w:lang w:val="x-none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8"/>
                <w:szCs w:val="28"/>
                <w:rtl/>
                <w:lang w:val="x-none" w:eastAsia="en-US" w:bidi="ar-SA"/>
              </w:rPr>
              <w:t>×</w:t>
            </w:r>
            <w:r w:rsidR="00D51CA1">
              <w:rPr>
                <w:rFonts w:cstheme="minorHAnsi" w:hint="cs"/>
                <w:b/>
                <w:bCs/>
                <w:sz w:val="28"/>
                <w:szCs w:val="28"/>
                <w:rtl/>
                <w:lang w:val="x-none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8"/>
                <w:szCs w:val="28"/>
                <w:rtl/>
                <w:lang w:val="x-none" w:eastAsia="en-US" w:bidi="ar-SA"/>
              </w:rPr>
              <w:t>ص</w:t>
            </w:r>
          </w:p>
        </w:tc>
      </w:tr>
      <w:tr w14:paraId="33690BF6" w14:textId="77777777" w:rsidTr="005E13EE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4" w:rsidP="005E13EE" w14:paraId="17778037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FE5DE8" w:rsidP="005E13EE" w14:paraId="7D901ED3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227DD4" w:rsidRPr="00A406BC" w:rsidP="005E13EE" w14:paraId="5E7E6EAF" w14:textId="5FE7C22E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D51CA1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16</w:t>
            </w:r>
            <w:r w:rsidRPr="00D51CA1"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</w:t>
            </w:r>
            <w:r w:rsidRPr="00D51CA1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51CA1">
              <w:rPr>
                <w:rFonts w:cstheme="minorBid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51CA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ناتج   ( 2 ص ــ 5 )  ( ص ــ 6 )</w:t>
            </w:r>
            <w:r>
              <w:rPr>
                <w:rFonts w:cstheme="minorBid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</w:tr>
      <w:tr w14:paraId="43F5152D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50637FD7" w14:textId="0B632AD2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  </w:t>
            </w:r>
            <w:r w:rsidRPr="00B72FD8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51CA1" w:rsidR="00FE5D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>ص</w:t>
            </w:r>
            <w:r w:rsidRPr="00D51CA1" w:rsidR="00FE5DE8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val="x-none" w:eastAsia="en-US" w:bidi="ar-SA"/>
              </w:rPr>
              <w:t>2</w:t>
            </w:r>
            <w:r w:rsidRPr="00D51CA1" w:rsidR="00FE5D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ــ 12 </w:t>
            </w:r>
            <w:r w:rsidRPr="00D51CA1" w:rsidR="00FE5D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>ص</w:t>
            </w:r>
            <w:r w:rsidRPr="00D51CA1" w:rsidR="00FE5D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</w:t>
            </w:r>
            <w:r w:rsidRPr="00D51CA1" w:rsidR="00FE5DE8">
              <w:rPr>
                <w:rFonts w:cstheme="minorHAnsi"/>
                <w:b/>
                <w:bCs/>
                <w:sz w:val="24"/>
                <w:szCs w:val="24"/>
                <w:rtl/>
                <w:lang w:val="x-none" w:eastAsia="en-US" w:bidi="ar-SA"/>
              </w:rPr>
              <w:t>30</w:t>
            </w:r>
            <w:r w:rsidRPr="00A14944" w:rsidR="00FE5DE8">
              <w:rPr>
                <w:rFonts w:cstheme="minorBidi" w:hint="cs"/>
                <w:b/>
                <w:bCs/>
                <w:sz w:val="44"/>
                <w:szCs w:val="44"/>
                <w:rtl/>
                <w:lang w:val="en-US" w:eastAsia="en-US" w:bidi="ar-SA"/>
              </w:rPr>
              <w:t xml:space="preserve"> </w:t>
            </w:r>
            <w:r w:rsidRPr="00A14944" w:rsidR="00FE5DE8">
              <w:rPr>
                <w:rFonts w:cstheme="minorHAnsi"/>
                <w:b/>
                <w:bCs/>
                <w:sz w:val="44"/>
                <w:szCs w:val="4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142C2969" w14:textId="35C9A22D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D51CA1" w:rsidR="00FE5DE8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2 ص</w:t>
            </w:r>
            <w:r w:rsidRPr="00D51CA1" w:rsidR="00FE5DE8"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  <w:rtl/>
                <w:lang w:val="x-none" w:eastAsia="en-US" w:bidi="ar-SA"/>
              </w:rPr>
              <w:t>2</w:t>
            </w:r>
            <w:r w:rsidRPr="00D51CA1" w:rsidR="00FE5DE8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 xml:space="preserve"> ــ 17 ص + </w:t>
            </w:r>
            <w:r w:rsidRPr="00D51CA1" w:rsidR="00FE5DE8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30</w:t>
            </w:r>
            <w:r w:rsidRPr="006C1BF8" w:rsidR="00FE5DE8">
              <w:rPr>
                <w:rFonts w:cstheme="minorBidi" w:hint="cs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7D3D4D80" w14:textId="684B22DB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  <w:r w:rsidRPr="00EC196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C196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D51CA1" w:rsidR="00FE5D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ص + 17 ص + </w:t>
            </w:r>
            <w:r w:rsidRPr="00D51CA1" w:rsidR="00FE5DE8">
              <w:rPr>
                <w:rFonts w:cstheme="minorHAnsi"/>
                <w:b/>
                <w:bCs/>
                <w:sz w:val="24"/>
                <w:szCs w:val="24"/>
                <w:rtl/>
                <w:lang w:val="x-none" w:eastAsia="en-US" w:bidi="ar-SA"/>
              </w:rPr>
              <w:t>30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33D315B8" w14:textId="09A96F6D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D51CA1" w:rsidR="00FE5DE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ص + 10 ص </w:t>
            </w:r>
            <w:r w:rsidR="00D51CA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</w:t>
            </w:r>
            <w:r w:rsidRPr="00D51CA1" w:rsidR="00D51CA1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ــ</w:t>
            </w:r>
            <w:r w:rsidR="00D51CA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</w:t>
            </w:r>
            <w:r w:rsidRPr="00D51CA1" w:rsidR="00FE5DE8">
              <w:rPr>
                <w:rFonts w:cstheme="minorHAnsi"/>
                <w:b/>
                <w:bCs/>
                <w:sz w:val="24"/>
                <w:szCs w:val="24"/>
                <w:rtl/>
                <w:lang w:val="x-none" w:eastAsia="en-US" w:bidi="ar-SA"/>
              </w:rPr>
              <w:t>30</w:t>
            </w:r>
          </w:p>
        </w:tc>
      </w:tr>
      <w:tr w14:paraId="51F8AB73" w14:textId="77777777" w:rsidTr="005E13EE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4" w:rsidP="005E13EE" w14:paraId="34DA8B56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227DD4" w:rsidRPr="00A406BC" w:rsidP="005E13EE" w14:paraId="3F20375C" w14:textId="1F10DA91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D51CA1">
              <w:rPr>
                <w:rFonts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  <w:r w:rsidRPr="00D51CA1" w:rsidR="0050659A">
              <w:rPr>
                <w:rFonts w:cstheme="minorBidi" w:hint="cs"/>
                <w:sz w:val="24"/>
                <w:szCs w:val="24"/>
                <w:rtl/>
                <w:lang w:val="en-US" w:eastAsia="en-US" w:bidi="ar-SA"/>
              </w:rPr>
              <w:t>7</w:t>
            </w:r>
            <w:r w:rsidRPr="00D51CA1">
              <w:rPr>
                <w:rFonts w:cstheme="minorBidi"/>
                <w:sz w:val="24"/>
                <w:szCs w:val="24"/>
                <w:rtl/>
                <w:lang w:val="en-US" w:eastAsia="en-US" w:bidi="ar-SA"/>
              </w:rPr>
              <w:t>)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51CA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51CA1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ق . م . أ )  لوحيدتي الحد    15 ن ــ </w:t>
            </w:r>
            <w:r w:rsidRPr="00D51CA1" w:rsidR="00A1494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Pr="00D51CA1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</w:t>
            </w:r>
            <w:r w:rsidR="00A14944">
              <w:rPr>
                <w:rFonts w:cstheme="minorBid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</w:tr>
      <w:tr w14:paraId="33869676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12B8C8E4" w14:textId="09CC8871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  </w:t>
            </w:r>
            <w:r w:rsidRPr="00B72FD8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51CA1" w:rsidR="00A14944">
              <w:rPr>
                <w:rFonts w:cstheme="minorHAnsi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3 </w:t>
            </w:r>
            <w:r w:rsidRPr="00D51CA1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>ن ف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55FF8494" w14:textId="7185B07E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D51CA1" w:rsidR="00A1494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468E12FB" w14:textId="30D0D92C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  <w:r w:rsidRPr="00EC196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C196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D51CA1" w:rsidR="00A1494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537B12A1" w14:textId="623F22D6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A14944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D51CA1" w:rsidR="00A1494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</w:tr>
      <w:tr w14:paraId="0899CCB5" w14:textId="77777777" w:rsidTr="005E13EE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D4" w:rsidP="005E13EE" w14:paraId="576ED366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227DD4" w:rsidRPr="00A406BC" w:rsidP="005E13EE" w14:paraId="51B0D9A1" w14:textId="59E2FB65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D51CA1">
              <w:rPr>
                <w:rFonts w:cstheme="minorBidi" w:hint="cs"/>
                <w:sz w:val="24"/>
                <w:szCs w:val="24"/>
                <w:rtl/>
                <w:lang w:val="en-US" w:eastAsia="en-US" w:bidi="ar-SA"/>
              </w:rPr>
              <w:t>1</w:t>
            </w:r>
            <w:r w:rsidRPr="00D51CA1" w:rsidR="0050659A">
              <w:rPr>
                <w:rFonts w:cstheme="minorBidi" w:hint="cs"/>
                <w:sz w:val="24"/>
                <w:szCs w:val="24"/>
                <w:rtl/>
                <w:lang w:val="en-US" w:eastAsia="en-US" w:bidi="ar-SA"/>
              </w:rPr>
              <w:t>8</w:t>
            </w:r>
            <w:r w:rsidRPr="00D51CA1">
              <w:rPr>
                <w:rFonts w:cstheme="minorBidi"/>
                <w:sz w:val="24"/>
                <w:szCs w:val="24"/>
                <w:rtl/>
                <w:lang w:val="en-US" w:eastAsia="en-US" w:bidi="ar-SA"/>
              </w:rPr>
              <w:t>)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14944">
              <w:rPr>
                <w:rFonts w:cstheme="minorBidi" w:hint="cs"/>
                <w:sz w:val="32"/>
                <w:szCs w:val="32"/>
                <w:rtl/>
                <w:lang w:val="en-US" w:eastAsia="en-US" w:bidi="ar-SA"/>
              </w:rPr>
              <w:t xml:space="preserve">حل المعادلة    </w:t>
            </w:r>
            <w:r w:rsidRPr="0001417E" w:rsidR="00A14944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>3ن ( ن + 2 )  =  0</w:t>
            </w:r>
            <w:r w:rsidR="00A14944">
              <w:rPr>
                <w:rFonts w:cstheme="minorBidi" w:hint="cs"/>
                <w:sz w:val="32"/>
                <w:szCs w:val="32"/>
                <w:rtl/>
                <w:lang w:val="en-US" w:eastAsia="en-US" w:bidi="ar-SA"/>
              </w:rPr>
              <w:t xml:space="preserve">   </w:t>
            </w:r>
          </w:p>
        </w:tc>
      </w:tr>
      <w:tr w14:paraId="7806BB5F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2EF2A842" w14:textId="7C9CD6B9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  </w:t>
            </w:r>
            <w:r w:rsidRPr="00B72FD8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1417E" w:rsidR="00A14944">
              <w:rPr>
                <w:rFonts w:cstheme="minorHAnsi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0  </w:t>
            </w:r>
            <w:r w:rsidRPr="0001417E" w:rsidR="00A1494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،  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2E2DB808" w14:textId="6953F72D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01417E" w:rsidR="00A14944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1  ،  0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2AF9CC65" w14:textId="3EFCFF28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  <w:r w:rsidRPr="00EC196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C196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01417E" w:rsidR="00A14944">
              <w:rPr>
                <w:rFonts w:cstheme="minorHAnsi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0  </w:t>
            </w:r>
            <w:r w:rsidRPr="0001417E" w:rsidR="00A1494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، </w:t>
            </w:r>
            <w:r w:rsidRPr="0001417E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ــ</w:t>
            </w:r>
            <w:r w:rsidRPr="0001417E" w:rsidR="00A1494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4C230F17" w14:textId="4E8B8A44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1417E" w:rsidR="00A14944">
              <w:rPr>
                <w:rFonts w:cstheme="minorHAnsi"/>
                <w:b/>
                <w:bCs/>
                <w:sz w:val="24"/>
                <w:szCs w:val="24"/>
                <w:rtl/>
                <w:lang w:val="x-none" w:eastAsia="en-US" w:bidi="ar-SA"/>
              </w:rPr>
              <w:t>3</w:t>
            </w:r>
            <w:r w:rsidRPr="0001417E" w:rsidR="00A14944">
              <w:rPr>
                <w:rFonts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 </w:t>
            </w:r>
            <w:r w:rsidRPr="0001417E" w:rsidR="00A14944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،</w:t>
            </w:r>
            <w:r w:rsidRPr="0001417E" w:rsidR="00A14944">
              <w:rPr>
                <w:rFonts w:cstheme="minorBidi" w:hint="cs"/>
                <w:b/>
                <w:sz w:val="24"/>
                <w:szCs w:val="24"/>
                <w:rtl/>
                <w:lang w:val="en-US" w:eastAsia="en-US" w:bidi="ar-SA"/>
              </w:rPr>
              <w:t xml:space="preserve">  0</w:t>
            </w:r>
          </w:p>
        </w:tc>
      </w:tr>
      <w:tr w14:paraId="2410BADB" w14:textId="77777777" w:rsidTr="005E13EE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59A" w:rsidP="005E13EE" w14:paraId="61FB305C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22" w:name="_Hlk189274027"/>
          </w:p>
          <w:p w:rsidR="00227DD4" w:rsidRPr="00A406BC" w:rsidP="005E13EE" w14:paraId="0D48271A" w14:textId="1182723C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01417E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19</w:t>
            </w:r>
            <w:r w:rsidRPr="0001417E"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="00A14944">
              <w:rPr>
                <w:rFonts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17E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ناتج  (  س  +  5 )</w:t>
            </w:r>
            <w:r w:rsidRPr="0001417E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val="x-none" w:eastAsia="en-US" w:bidi="ar-SA"/>
              </w:rPr>
              <w:t xml:space="preserve"> </w:t>
            </w:r>
            <w:bookmarkStart w:id="23" w:name="_Hlk157552255"/>
            <w:r w:rsidRPr="0001417E" w:rsidR="00A14944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  <w:lang w:val="x-none" w:eastAsia="en-US" w:bidi="ar-SA"/>
              </w:rPr>
              <w:t>٢</w:t>
            </w:r>
            <w:bookmarkEnd w:id="23"/>
          </w:p>
        </w:tc>
      </w:tr>
      <w:tr w14:paraId="481411CC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2A1FB01F" w14:textId="79616CF6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bookmarkStart w:id="24" w:name="_Hlk189274045"/>
            <w:bookmarkEnd w:id="22"/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</w:t>
            </w:r>
            <w:r w:rsidRPr="00A1494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A14944" w:rsidR="00A14944">
              <w:rPr>
                <w:rFonts w:cstheme="minorHAnsi"/>
                <w:b/>
                <w:bCs/>
                <w:sz w:val="24"/>
                <w:szCs w:val="24"/>
                <w:rtl/>
                <w:lang w:val="x-none" w:eastAsia="en-US" w:bidi="ar-SA"/>
              </w:rPr>
              <w:t>س</w:t>
            </w:r>
            <w:r w:rsidRPr="00A14944" w:rsidR="00A14944">
              <w:rPr>
                <w:rFonts w:cstheme="minorHAnsi"/>
                <w:b/>
                <w:bCs/>
                <w:sz w:val="24"/>
                <w:szCs w:val="24"/>
                <w:vertAlign w:val="superscript"/>
                <w:rtl/>
                <w:lang w:val="x-none" w:eastAsia="en-US" w:bidi="ar-SA"/>
              </w:rPr>
              <w:t>٢</w:t>
            </w:r>
            <w:r w:rsidRPr="00A14944" w:rsidR="00A1494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+ 10 س + 25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A44002" w:rsidP="005E13EE" w14:paraId="1CB46151" w14:textId="0A36ECD0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1494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14944" w:rsidR="00A1494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x-none" w:eastAsia="en-US" w:bidi="ar-SA"/>
              </w:rPr>
              <w:t>س</w:t>
            </w:r>
            <w:r w:rsidRPr="00A14944" w:rsidR="00A14944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  <w:rtl/>
                <w:lang w:val="x-none" w:eastAsia="en-US" w:bidi="ar-SA"/>
              </w:rPr>
              <w:t>٢</w:t>
            </w:r>
            <w:r w:rsidRPr="00A14944" w:rsidR="00A1494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14944" w:rsidR="00A1494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</w:t>
            </w:r>
            <w:r w:rsidRPr="00A14944" w:rsidR="0001417E">
              <w:rPr>
                <w:rFonts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>ــ</w:t>
            </w:r>
            <w:r w:rsidRPr="00A14944" w:rsidR="00A1494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10 س + </w:t>
            </w:r>
            <w:r w:rsidRPr="0001417E" w:rsidR="00A14944">
              <w:rPr>
                <w:rFonts w:cstheme="minorHAnsi"/>
                <w:b/>
                <w:bCs/>
                <w:sz w:val="24"/>
                <w:szCs w:val="24"/>
                <w:rtl/>
                <w:lang w:val="x-none" w:eastAsia="en-US" w:bidi="ar-SA"/>
              </w:rPr>
              <w:t>25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4F0621EA" w14:textId="0809BB9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  <w:r w:rsidRPr="00EC196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C196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01417E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>س</w:t>
            </w:r>
            <w:r w:rsidRPr="0001417E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val="x-none" w:eastAsia="en-US" w:bidi="ar-SA"/>
              </w:rPr>
              <w:t>٢</w:t>
            </w:r>
            <w:r w:rsidRPr="0001417E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+ 5 س + 10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DD4" w:rsidRPr="00B977F2" w:rsidP="005E13EE" w14:paraId="394FDE68" w14:textId="6B035FCD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1417E" w:rsidR="00A14944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 w:rsidRPr="0001417E" w:rsidR="00A14944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 +</w:t>
            </w:r>
            <w:r w:rsidR="00A14944">
              <w:rPr>
                <w:rFonts w:cstheme="minorBidi" w:hint="cs"/>
                <w:b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1417E" w:rsidR="00A14944">
              <w:rPr>
                <w:rFonts w:cstheme="minorHAnsi"/>
                <w:bCs/>
                <w:sz w:val="24"/>
                <w:szCs w:val="24"/>
                <w:rtl/>
                <w:lang w:val="en-US" w:eastAsia="en-US" w:bidi="ar-SA"/>
              </w:rPr>
              <w:t>25</w:t>
            </w:r>
          </w:p>
        </w:tc>
      </w:tr>
      <w:tr w14:paraId="3F2D5915" w14:textId="77777777" w:rsidTr="005E13EE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A24" w:rsidP="005E13EE" w14:paraId="360D2B34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25" w:name="_Hlk189275048"/>
            <w:bookmarkEnd w:id="24"/>
          </w:p>
          <w:p w:rsidR="00ED7A24" w:rsidRPr="00A406BC" w:rsidP="005E13EE" w14:paraId="323F3DA9" w14:textId="5208A4B6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234830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  <w:r w:rsidRPr="0001417E">
              <w:rPr>
                <w:rFonts w:cstheme="minorBidi"/>
                <w:sz w:val="24"/>
                <w:szCs w:val="24"/>
                <w:rtl/>
                <w:lang w:val="en-US" w:eastAsia="en-US" w:bidi="ar-SA"/>
              </w:rPr>
              <w:t>)</w:t>
            </w:r>
            <w:r w:rsidRPr="00A406BC"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17E" w:rsidR="00A14944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تحليل  كثيرة الحدود    س</w:t>
            </w:r>
            <w:bookmarkStart w:id="26" w:name="_Hlk157636168"/>
            <w:r w:rsidRPr="0001417E" w:rsidR="00A14944">
              <w:rPr>
                <w:rFonts w:cstheme="minorBidi" w:hint="cs"/>
                <w:b/>
                <w:bCs/>
                <w:sz w:val="24"/>
                <w:szCs w:val="24"/>
                <w:vertAlign w:val="superscript"/>
                <w:rtl/>
                <w:lang w:val="x-none" w:eastAsia="en-US" w:bidi="ar-SA"/>
              </w:rPr>
              <w:t>٢</w:t>
            </w:r>
            <w:bookmarkEnd w:id="26"/>
            <w:r w:rsidRPr="0001417E" w:rsidR="00A14944">
              <w:rPr>
                <w:rFonts w:cstheme="minorBidi" w:hint="cs"/>
                <w:b/>
                <w:bCs/>
                <w:sz w:val="24"/>
                <w:szCs w:val="24"/>
                <w:vertAlign w:val="superscript"/>
                <w:rtl/>
                <w:lang w:val="x-none" w:eastAsia="en-US" w:bidi="ar-SA"/>
              </w:rPr>
              <w:t xml:space="preserve">   </w:t>
            </w:r>
            <w:r w:rsidRPr="0001417E" w:rsidR="00A14944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ـــ  10 س  +  </w:t>
            </w:r>
            <w:r w:rsidRPr="0001417E" w:rsidR="00A1494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24</w:t>
            </w:r>
            <w:r w:rsidR="00A14944">
              <w:rPr>
                <w:rFonts w:cstheme="minorBidi" w:hint="cs"/>
                <w:sz w:val="32"/>
                <w:szCs w:val="32"/>
                <w:rtl/>
                <w:lang w:val="en-US" w:eastAsia="en-US" w:bidi="ar-SA"/>
              </w:rPr>
              <w:t xml:space="preserve">   </w:t>
            </w:r>
          </w:p>
        </w:tc>
      </w:tr>
      <w:bookmarkEnd w:id="25"/>
      <w:tr w14:paraId="5E20532F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24" w:rsidRPr="00A44002" w:rsidP="005E13EE" w14:paraId="08711938" w14:textId="0EEFEDCD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</w:t>
            </w:r>
            <w:r w:rsidRPr="00A1494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1417E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>(</w:t>
            </w:r>
            <w:r w:rsidRPr="00A14944" w:rsidR="00A14944">
              <w:rPr>
                <w:rFonts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س + 6 </w:t>
            </w:r>
            <w:r w:rsidRPr="0001417E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>)</w:t>
            </w:r>
            <w:r w:rsidRPr="00A14944" w:rsidR="00A14944">
              <w:rPr>
                <w:rFonts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</w:t>
            </w:r>
            <w:r w:rsidRPr="0001417E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( </w:t>
            </w:r>
            <w:r w:rsidRPr="00A14944" w:rsidR="00A14944">
              <w:rPr>
                <w:rFonts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س + 4 </w:t>
            </w:r>
            <w:r w:rsidRPr="0001417E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>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24" w:rsidRPr="00A44002" w:rsidP="005E13EE" w14:paraId="75E13B81" w14:textId="6C7C6126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 w:rsidRPr="00A14944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01417E" w:rsidR="00A14944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A14944" w:rsidR="00A14944">
              <w:rPr>
                <w:rFonts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 xml:space="preserve"> س ــ 6 </w:t>
            </w:r>
            <w:r w:rsidRPr="0001417E" w:rsidR="00A14944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A14944" w:rsidR="00A14944">
              <w:rPr>
                <w:rFonts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1417E" w:rsidR="00A14944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A14944" w:rsidR="00A14944">
              <w:rPr>
                <w:rFonts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 xml:space="preserve"> س ــ 4 </w:t>
            </w:r>
            <w:r w:rsidRPr="0001417E" w:rsidR="00A14944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01417E" w:rsidR="00A14944">
              <w:rPr>
                <w:rFonts w:asciiTheme="majorBidi" w:hAnsiTheme="majorBidi" w:cstheme="majorBidi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14944">
              <w:rPr>
                <w:rFonts w:cstheme="minorBidi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24" w:rsidRPr="00B977F2" w:rsidP="005E13EE" w14:paraId="5CB4AC9D" w14:textId="33DDFB2B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  <w:r w:rsidRPr="00EC196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14944">
              <w:rPr>
                <w:rFonts w:cstheme="minorBidi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1417E" w:rsidR="00A14944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A14944" w:rsidR="00A14944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س ــ 6</w:t>
            </w:r>
            <w:r w:rsidRPr="0001417E" w:rsidR="00A14944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A14944" w:rsidR="00A14944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1417E" w:rsidR="00A14944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A14944" w:rsidR="00A14944">
              <w:rPr>
                <w:rFonts w:cstheme="minorBidi" w:hint="cs"/>
                <w:bCs/>
                <w:sz w:val="24"/>
                <w:szCs w:val="24"/>
                <w:rtl/>
                <w:lang w:val="en-US" w:eastAsia="en-US" w:bidi="ar-SA"/>
              </w:rPr>
              <w:t xml:space="preserve"> س + 4 </w:t>
            </w:r>
            <w:r w:rsidRPr="0001417E" w:rsidR="00A14944">
              <w:rPr>
                <w:rFonts w:asciiTheme="majorBidi" w:hAnsiTheme="majorBidi" w:cstheme="majorBidi"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24" w:rsidRPr="00B977F2" w:rsidP="005E13EE" w14:paraId="1A4EDA7B" w14:textId="73C88CDB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01417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1417E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>(</w:t>
            </w:r>
            <w:r w:rsidRPr="0001417E" w:rsidR="00A14944">
              <w:rPr>
                <w:rFonts w:cstheme="minorBidi" w:hint="cs"/>
                <w:b/>
                <w:bCs/>
                <w:sz w:val="24"/>
                <w:szCs w:val="24"/>
                <w:rtl/>
                <w:lang w:val="x-none" w:eastAsia="en-US" w:bidi="ar-SA"/>
              </w:rPr>
              <w:t xml:space="preserve"> 6 + 4 </w:t>
            </w:r>
            <w:r w:rsidRPr="0001417E" w:rsidR="00A14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x-none" w:eastAsia="en-US" w:bidi="ar-SA"/>
              </w:rPr>
              <w:t>)</w:t>
            </w:r>
          </w:p>
        </w:tc>
      </w:tr>
      <w:tr w14:paraId="53267B63" w14:textId="77777777" w:rsidTr="005E13EE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59A" w:rsidP="005E13EE" w14:paraId="11F58F82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  <w:bookmarkStart w:id="27" w:name="_Hlk189307411"/>
          </w:p>
          <w:p w:rsidR="0050659A" w:rsidRPr="00A406BC" w:rsidP="005E13EE" w14:paraId="148F290C" w14:textId="3C810A4E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234830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21</w:t>
            </w:r>
            <w:r w:rsidRPr="002348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234830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34830" w:rsidR="00287BD2">
              <w:rPr>
                <w:rFonts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234830"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234830">
              <w:rPr>
                <w:rFonts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1417E" w:rsidR="00287BD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  <w:r w:rsidRPr="0001417E" w:rsidR="00287BD2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  <w:r w:rsidRPr="0001417E" w:rsidR="00287BD2"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ــــــ  </w:t>
            </w:r>
            <w:r w:rsidRPr="0001417E" w:rsidR="00287BD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  <w:r w:rsidRPr="0001417E" w:rsidR="00287BD2">
              <w:rPr>
                <w:rFonts w:cstheme="minorHAnsi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  <w:r w:rsidR="00287BD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=</w:t>
            </w:r>
          </w:p>
        </w:tc>
      </w:tr>
      <w:tr w14:paraId="1B016453" w14:textId="77777777" w:rsidTr="00D80EE4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9A" w:rsidRPr="00A44002" w:rsidP="005E13EE" w14:paraId="1F8AA096" w14:textId="2C48FEBE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bookmarkStart w:id="28" w:name="_Hlk189307447"/>
            <w:bookmarkEnd w:id="27"/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  </w:t>
            </w:r>
            <w:r w:rsidRPr="00B72FD8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1417E" w:rsidR="00287B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01417E" w:rsidR="00287BD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 + ب </w:t>
            </w:r>
            <w:r w:rsidRPr="0001417E" w:rsidR="00287B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01417E" w:rsidR="00287BD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1417E" w:rsidR="00287B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01417E" w:rsidR="00287BD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 </w:t>
            </w:r>
            <w:r w:rsidRPr="00A14944" w:rsidR="0001417E">
              <w:rPr>
                <w:rFonts w:asciiTheme="minorBidi" w:hAnsiTheme="minorBidi" w:cstheme="minorBidi"/>
                <w:bCs/>
                <w:sz w:val="24"/>
                <w:szCs w:val="24"/>
                <w:rtl/>
                <w:lang w:val="en-US" w:eastAsia="en-US" w:bidi="ar-SA"/>
              </w:rPr>
              <w:t>ــ</w:t>
            </w:r>
            <w:r w:rsidRPr="0001417E" w:rsidR="00287BD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 </w:t>
            </w:r>
            <w:r w:rsidRPr="0001417E" w:rsidR="00287B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9A" w:rsidRPr="00A44002" w:rsidP="005E13EE" w14:paraId="243F5ADC" w14:textId="2742323B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234830" w:rsidR="00287B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234830" w:rsidR="00287BD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 + ب </w:t>
            </w:r>
            <w:r w:rsidRPr="00234830" w:rsidR="00287B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 (</w:t>
            </w:r>
            <w:r w:rsidRPr="00234830" w:rsidR="00287BD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 + ب </w:t>
            </w:r>
            <w:r w:rsidRPr="00234830" w:rsidR="00287B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9A" w:rsidRPr="00B977F2" w:rsidP="005E13EE" w14:paraId="2D8D5E86" w14:textId="72586601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  <w:r w:rsidRPr="00EC196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C196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234830" w:rsidR="00287B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234830" w:rsidR="00287BD2">
              <w:rPr>
                <w:rFonts w:ascii="Traditional Arabic" w:hAnsi="Traditional Arabic" w:cs="Al-KsorZulfiMath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34830" w:rsidR="00287BD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 </w:t>
            </w:r>
            <w:r w:rsidRPr="00234830" w:rsidR="00287BD2">
              <w:rPr>
                <w:rFonts w:ascii="Traditional Arabic" w:hAnsi="Traditional Arabic" w:cs="Al-KsorZulfiMath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ــ </w:t>
            </w:r>
            <w:r w:rsidRPr="00234830" w:rsidR="00287BD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234830" w:rsidR="00287BD2">
              <w:rPr>
                <w:rFonts w:ascii="Traditional Arabic" w:hAnsi="Traditional Arabic" w:cs="Al-KsorZulfiMath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34830" w:rsidR="00287BD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 ب</w:t>
            </w:r>
            <w:r w:rsidRPr="00234830" w:rsidR="00287B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59A" w:rsidRPr="00B977F2" w:rsidP="005E13EE" w14:paraId="237001CA" w14:textId="6788C3F8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234830" w:rsidR="00287B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234830" w:rsidR="00287BD2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 + ب</w:t>
            </w:r>
            <w:r w:rsidR="00287BD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34830" w:rsidR="00287B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234830" w:rsidR="00287B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 xml:space="preserve"> </w:t>
            </w:r>
            <w:r w:rsidR="00287BD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</w:p>
        </w:tc>
      </w:tr>
      <w:bookmarkEnd w:id="28"/>
      <w:tr w14:paraId="1F300F3B" w14:textId="77777777" w:rsidTr="005E13EE">
        <w:tblPrEx>
          <w:tblW w:w="10338" w:type="dxa"/>
          <w:tblInd w:w="134" w:type="dxa"/>
          <w:tblLook w:val="04A0"/>
        </w:tblPrEx>
        <w:trPr>
          <w:trHeight w:val="547"/>
        </w:trPr>
        <w:tc>
          <w:tcPr>
            <w:tcW w:w="10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EE4" w:rsidP="005E13EE" w14:paraId="0C47E9E9" w14:textId="77777777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rtl/>
                <w:lang w:val="en-US" w:eastAsia="en-US" w:bidi="ar-SA"/>
              </w:rPr>
            </w:pPr>
          </w:p>
          <w:p w:rsidR="00D80EE4" w:rsidRPr="00A406BC" w:rsidP="005E13EE" w14:paraId="3DE5425F" w14:textId="131342B6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234830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22</w:t>
            </w:r>
            <w:r w:rsidRPr="002348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234830"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348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أيّ ثلاثية حدود مما يأتي تشكّل مربعّا كاملًا</w:t>
            </w:r>
            <w:r w:rsidR="0023483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348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؟</w:t>
            </w:r>
          </w:p>
        </w:tc>
      </w:tr>
      <w:tr w14:paraId="2471490F" w14:textId="77777777" w:rsidTr="005E13EE">
        <w:tblPrEx>
          <w:tblW w:w="10338" w:type="dxa"/>
          <w:tblInd w:w="134" w:type="dxa"/>
          <w:tblLook w:val="04A0"/>
        </w:tblPrEx>
        <w:trPr>
          <w:trHeight w:val="57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4" w:rsidRPr="00A44002" w:rsidP="005E13EE" w14:paraId="766490C4" w14:textId="5415EAEA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B72FD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   </w:t>
            </w:r>
            <w:r w:rsidRPr="00B72FD8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EE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6 س </w:t>
            </w:r>
            <w:r w:rsidR="00234830"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4" w:rsidRPr="00A44002" w:rsidP="005E13EE" w14:paraId="0B12B57A" w14:textId="40EB5565">
            <w:pPr>
              <w:bidi/>
              <w:spacing w:after="0" w:line="240" w:lineRule="auto"/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D80EE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6 س + 9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4" w:rsidRPr="00B977F2" w:rsidP="005E13EE" w14:paraId="67C8CFFA" w14:textId="258BE18A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ـ)</w:t>
            </w:r>
            <w:r w:rsidRPr="00EC1968">
              <w:rPr>
                <w:rFonts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EC1968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234830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D80EE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–</w:t>
            </w:r>
            <w:r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6 س + 9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E4" w:rsidRPr="00B977F2" w:rsidP="005E13EE" w14:paraId="1DDF8EAD" w14:textId="53D312A3">
            <w:pPr>
              <w:bidi/>
              <w:spacing w:after="0" w:line="240" w:lineRule="auto"/>
              <w:rPr>
                <w:rFonts w:cstheme="minorBidi"/>
                <w:sz w:val="28"/>
                <w:szCs w:val="28"/>
                <w:lang w:val="en-US" w:eastAsia="en-US" w:bidi="ar-SA"/>
              </w:rPr>
            </w:pPr>
            <w:r w:rsidRPr="00A44002">
              <w:rPr>
                <w:rFonts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D80EE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  <w:r w:rsidRPr="00D80EE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  <w:r w:rsidRPr="00D80EE4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80EE4">
              <w:rPr>
                <w:rFonts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D80EE4">
              <w:rPr>
                <w:rFonts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6 س + </w:t>
            </w:r>
            <w:r w:rsidRPr="00D80EE4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</w:tr>
    </w:tbl>
    <w:p w:rsidR="00B72FD8" w:rsidP="00254559" w14:paraId="5BEDEC04" w14:textId="77777777">
      <w:pP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227DD4" w:rsidP="00254559" w14:paraId="410236B6" w14:textId="77777777">
      <w:pP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</w:pPr>
    </w:p>
    <w:tbl>
      <w:tblPr>
        <w:tblStyle w:val="5"/>
        <w:tblpPr w:leftFromText="180" w:rightFromText="180" w:vertAnchor="text" w:horzAnchor="margin" w:tblpY="130"/>
        <w:bidiVisual/>
        <w:tblW w:w="2268" w:type="dxa"/>
        <w:tblInd w:w="0" w:type="dxa"/>
        <w:tblLook w:val="04A0"/>
      </w:tblPr>
      <w:tblGrid>
        <w:gridCol w:w="993"/>
        <w:gridCol w:w="1275"/>
      </w:tblGrid>
      <w:tr w14:paraId="320B3ADB" w14:textId="77777777" w:rsidTr="005E13EE">
        <w:tblPrEx>
          <w:tblW w:w="2268" w:type="dxa"/>
          <w:tblInd w:w="0" w:type="dxa"/>
          <w:tblLook w:val="04A0"/>
        </w:tblPrEx>
        <w:trPr>
          <w:trHeight w:val="397"/>
        </w:trPr>
        <w:tc>
          <w:tcPr>
            <w:tcW w:w="993" w:type="dxa"/>
          </w:tcPr>
          <w:p w:rsidR="00C97578" w:rsidRPr="00C97578" w:rsidP="00C97578" w14:paraId="3C71CBF2" w14:textId="77777777">
            <w:pPr>
              <w:bidi w:val="0"/>
              <w:spacing w:after="40" w:line="254" w:lineRule="auto"/>
              <w:rPr>
                <w:rFonts w:eastAsia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5" w:type="dxa"/>
          </w:tcPr>
          <w:p w:rsidR="00C97578" w:rsidRPr="00C97578" w:rsidP="00C97578" w14:paraId="74A9D2DC" w14:textId="77777777">
            <w:pPr>
              <w:bidi w:val="0"/>
              <w:spacing w:after="40" w:line="254" w:lineRule="auto"/>
              <w:rPr>
                <w:rFonts w:eastAsia="Times New Roman" w:asciiTheme="minorBidi" w:hAnsiTheme="minorBid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7578">
              <w:rPr>
                <w:rFonts w:eastAsia="Times New Roman"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10 درجات</w:t>
            </w:r>
          </w:p>
        </w:tc>
      </w:tr>
    </w:tbl>
    <w:p w:rsidR="00227DD4" w:rsidP="00254559" w14:paraId="1DFD8EE2" w14:textId="77777777">
      <w:pP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254559" w:rsidRPr="00234830" w:rsidP="00254559" w14:paraId="28AE896C" w14:textId="41FA2FEF">
      <w:pPr>
        <w:bidi/>
        <w:spacing w:after="160" w:line="259" w:lineRule="auto"/>
        <w:rPr>
          <w:rFonts w:asciiTheme="majorBidi" w:eastAsiaTheme="minorHAnsi" w:hAnsiTheme="majorBidi" w:cstheme="majorBidi"/>
          <w:sz w:val="24"/>
          <w:szCs w:val="24"/>
          <w:rtl/>
          <w:lang w:val="en-US" w:eastAsia="en-US" w:bidi="ar-SA"/>
        </w:rPr>
      </w:pPr>
      <w:r w:rsidRPr="00234830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rtl/>
          <w:lang w:val="en-US" w:eastAsia="en-US" w:bidi="ar-SA"/>
        </w:rPr>
        <w:t>السؤال الثاني</w:t>
      </w:r>
      <w:r w:rsidR="0023483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: </w:t>
      </w:r>
      <w:r w:rsidRPr="00234830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ضع علامة (</w:t>
      </w:r>
      <w:r w:rsidRPr="00234830">
        <w:rPr>
          <w:rFonts w:ascii="Wingdings 2" w:hAnsi="Wingdings 2" w:eastAsiaTheme="minorHAnsi" w:cstheme="majorBidi"/>
          <w:b/>
          <w:bCs/>
          <w:color w:val="000000"/>
          <w:sz w:val="24"/>
          <w:szCs w:val="24"/>
          <w:lang w:val="en-US" w:eastAsia="en-US" w:bidi="ar-SA"/>
        </w:rPr>
        <w:sym w:font="Wingdings 2" w:char="F050"/>
      </w:r>
      <w:r w:rsidR="00234830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val="en-US" w:eastAsia="en-US" w:bidi="ar-SA"/>
        </w:rPr>
        <w:t xml:space="preserve"> </w:t>
      </w:r>
      <w:r w:rsidR="0023483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34830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)</w:t>
      </w:r>
      <w:r w:rsidR="0023483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أ</w:t>
      </w:r>
      <w:r w:rsidRPr="00234830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مام العبارة الصحيحة وعلامة (</w:t>
      </w:r>
      <w:r w:rsidR="00234830">
        <w:rPr>
          <w:rFonts w:asciiTheme="minorBidi" w:eastAsiaTheme="minorHAnsi" w:hAnsiTheme="minorBid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B9719F" w:rsidR="00234830">
        <w:rPr>
          <w:rFonts w:asciiTheme="minorBidi" w:eastAsiaTheme="minorHAnsi" w:hAnsiTheme="minorBidi" w:cstheme="minorBidi"/>
          <w:b/>
          <w:bCs/>
          <w:color w:val="000000"/>
          <w:sz w:val="24"/>
          <w:szCs w:val="24"/>
          <w:rtl/>
          <w:lang w:val="en-US" w:eastAsia="en-US" w:bidi="ar-SA"/>
        </w:rPr>
        <w:t>×</w:t>
      </w:r>
      <w:r w:rsidR="00234830">
        <w:rPr>
          <w:rFonts w:asciiTheme="minorBidi" w:eastAsiaTheme="minorHAnsi" w:hAnsiTheme="minorBid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234830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) </w:t>
      </w:r>
      <w:r w:rsidR="0023483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أ</w:t>
      </w:r>
      <w:r w:rsidRPr="00234830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ما</w:t>
      </w:r>
      <w:r w:rsidR="00234830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م</w:t>
      </w:r>
      <w:r w:rsidRPr="00234830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العبارة الخاطئة</w:t>
      </w:r>
      <w:r w:rsidRPr="00234830" w:rsidR="00147F05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34830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:</w:t>
      </w: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/>
      </w:tblPr>
      <w:tblGrid>
        <w:gridCol w:w="766"/>
        <w:gridCol w:w="8794"/>
        <w:gridCol w:w="708"/>
      </w:tblGrid>
      <w:tr w14:paraId="5BA6367B" w14:textId="77777777" w:rsidTr="00A63285">
        <w:tblPrEx>
          <w:tblW w:w="0" w:type="auto"/>
          <w:jc w:val="center"/>
          <w:shd w:val="clear" w:color="auto" w:fill="FFFFFF"/>
          <w:tblLook w:val="04A0"/>
        </w:tblPrEx>
        <w:trPr>
          <w:trHeight w:val="637"/>
          <w:jc w:val="center"/>
        </w:trPr>
        <w:tc>
          <w:tcPr>
            <w:tcW w:w="766" w:type="dxa"/>
            <w:shd w:val="clear" w:color="auto" w:fill="FFFFFF"/>
            <w:vAlign w:val="center"/>
          </w:tcPr>
          <w:p w:rsidR="00147F05" w:rsidRPr="00147F05" w:rsidP="00147F05" w14:paraId="1328094B" w14:textId="5875A6D0">
            <w:pPr>
              <w:bidi/>
              <w:spacing w:before="20" w:after="40" w:line="252" w:lineRule="auto"/>
              <w:ind w:right="142"/>
              <w:rPr>
                <w:rFonts w:eastAsia="Times New Roman" w:asciiTheme="minorBidi" w:hAnsiTheme="minorBidi" w:cstheme="minorBidi"/>
                <w:noProof/>
                <w:sz w:val="28"/>
                <w:szCs w:val="28"/>
                <w:rtl/>
                <w:lang w:val="en-US" w:eastAsia="ar-SA" w:bidi="ar-SA"/>
              </w:rPr>
            </w:pPr>
            <w:r w:rsidRPr="00147F05">
              <w:rPr>
                <w:rFonts w:eastAsia="Times New Roman" w:asciiTheme="minorBidi" w:hAnsiTheme="minorBidi" w:cstheme="minorBidi" w:hint="cs"/>
                <w:noProof/>
                <w:sz w:val="28"/>
                <w:szCs w:val="28"/>
                <w:rtl/>
                <w:lang w:val="en-US" w:eastAsia="ar-SA" w:bidi="ar-SA"/>
              </w:rPr>
              <w:t>1-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147F05" w:rsidRPr="00115C44" w:rsidP="00147F05" w14:paraId="01F94490" w14:textId="6E874888">
            <w:pPr>
              <w:bidi/>
              <w:spacing w:before="20" w:after="40" w:line="252" w:lineRule="auto"/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47F05"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115C44" w:rsidR="00115C44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أي عدد غير الصفر مرفوع للقوة صفر يساوي 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47F05" w:rsidRPr="00147F05" w:rsidP="00147F05" w14:paraId="52C7F246" w14:textId="77777777">
            <w:pPr>
              <w:bidi/>
              <w:spacing w:before="20" w:after="40" w:line="252" w:lineRule="auto"/>
              <w:ind w:right="-426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547D6425" w14:textId="77777777" w:rsidTr="00A63285">
        <w:tblPrEx>
          <w:tblW w:w="0" w:type="auto"/>
          <w:jc w:val="center"/>
          <w:shd w:val="clear" w:color="auto" w:fill="FFFFFF"/>
          <w:tblLook w:val="04A0"/>
        </w:tblPrEx>
        <w:trPr>
          <w:trHeight w:val="547"/>
          <w:jc w:val="center"/>
        </w:trPr>
        <w:tc>
          <w:tcPr>
            <w:tcW w:w="766" w:type="dxa"/>
            <w:shd w:val="clear" w:color="auto" w:fill="FFFFFF"/>
            <w:vAlign w:val="center"/>
          </w:tcPr>
          <w:p w:rsidR="00147F05" w:rsidRPr="00147F05" w:rsidP="00147F05" w14:paraId="1284EF5E" w14:textId="2C0A907F">
            <w:pPr>
              <w:bidi/>
              <w:spacing w:before="20" w:after="40" w:line="252" w:lineRule="auto"/>
              <w:ind w:right="142"/>
              <w:rPr>
                <w:rFonts w:eastAsia="Times New Roman" w:asciiTheme="minorBidi" w:hAnsiTheme="minorBidi" w:cstheme="minorBidi"/>
                <w:noProof/>
                <w:sz w:val="28"/>
                <w:szCs w:val="28"/>
                <w:rtl/>
                <w:lang w:val="en-US" w:eastAsia="ar-SA" w:bidi="ar-SA"/>
              </w:rPr>
            </w:pPr>
            <w:r w:rsidRPr="00147F05">
              <w:rPr>
                <w:rFonts w:eastAsia="Times New Roman" w:asciiTheme="minorBidi" w:hAnsiTheme="minorBidi" w:cstheme="minorBidi" w:hint="cs"/>
                <w:noProof/>
                <w:sz w:val="28"/>
                <w:szCs w:val="28"/>
                <w:rtl/>
                <w:lang w:val="en-US" w:eastAsia="ar-SA" w:bidi="ar-SA"/>
              </w:rPr>
              <w:t>2-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147F05" w:rsidRPr="0000575C" w:rsidP="00147F05" w14:paraId="10DFA518" w14:textId="1CADFF1F">
            <w:pPr>
              <w:bidi/>
              <w:spacing w:before="20" w:after="40" w:line="252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00575C"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00575C" w:rsidR="0000575C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00575C" w:rsidR="0000575C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أ </w:t>
            </w:r>
            <w:r w:rsidR="0000575C"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-</w:t>
            </w:r>
            <w:r w:rsidRPr="0000575C" w:rsidR="0000575C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ب </w:t>
            </w:r>
            <w:r w:rsidRPr="0000575C" w:rsidR="0000575C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  <w:r w:rsidRPr="0000575C" w:rsidR="0000575C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 xml:space="preserve"> 2</w:t>
            </w:r>
            <w:r w:rsidRPr="0000575C" w:rsidR="0000575C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00575C" w:rsidR="0000575C">
              <w:rPr>
                <w:rFonts w:eastAsia="Microsoft JhengHei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= </w:t>
            </w:r>
            <w:r w:rsidRPr="0000575C" w:rsidR="0000575C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أ</w:t>
            </w:r>
            <w:r w:rsidRPr="0000575C" w:rsidR="0000575C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  <w:r w:rsidRPr="0000575C" w:rsidR="0000575C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- ب</w:t>
            </w:r>
            <w:r w:rsidRPr="0000575C" w:rsidR="0000575C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  <w:r w:rsidRPr="0000575C" w:rsidR="0000575C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47F05" w:rsidRPr="00147F05" w:rsidP="00147F05" w14:paraId="6ECD492E" w14:textId="77777777">
            <w:pPr>
              <w:bidi/>
              <w:spacing w:before="20" w:after="40" w:line="252" w:lineRule="auto"/>
              <w:ind w:right="-426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</w:p>
        </w:tc>
      </w:tr>
      <w:tr w14:paraId="3ACCC5BB" w14:textId="77777777" w:rsidTr="00287C74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766" w:type="dxa"/>
            <w:shd w:val="clear" w:color="auto" w:fill="FFFFFF"/>
            <w:vAlign w:val="center"/>
          </w:tcPr>
          <w:p w:rsidR="00147F05" w:rsidRPr="00147F05" w:rsidP="00147F05" w14:paraId="6977B1C9" w14:textId="019CF770">
            <w:pPr>
              <w:bidi/>
              <w:spacing w:before="20" w:after="40" w:line="252" w:lineRule="auto"/>
              <w:ind w:right="142"/>
              <w:rPr>
                <w:rFonts w:eastAsia="Times New Roman" w:asciiTheme="minorBidi" w:hAnsiTheme="minorBidi" w:cstheme="minorBidi"/>
                <w:noProof/>
                <w:sz w:val="28"/>
                <w:szCs w:val="28"/>
                <w:lang w:val="en-US" w:eastAsia="ar-SA" w:bidi="ar-SA"/>
              </w:rPr>
            </w:pPr>
            <w:r w:rsidRPr="00147F05">
              <w:rPr>
                <w:rFonts w:eastAsia="Times New Roman" w:asciiTheme="minorBidi" w:hAnsiTheme="minorBidi" w:cstheme="minorBidi" w:hint="cs"/>
                <w:noProof/>
                <w:sz w:val="28"/>
                <w:szCs w:val="28"/>
                <w:rtl/>
                <w:lang w:val="en-US" w:eastAsia="ar-SA" w:bidi="ar-SA"/>
              </w:rPr>
              <w:t>3-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147F05" w:rsidRPr="00147F05" w:rsidP="00147F05" w14:paraId="2FEC5DC3" w14:textId="2D3922E0">
            <w:pPr>
              <w:bidi/>
              <w:spacing w:before="20" w:after="40" w:line="252" w:lineRule="auto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436C2C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ناتج 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436C2C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( </w:t>
            </w:r>
            <w:r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436C2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 س</w:t>
            </w:r>
            <w:r w:rsidRPr="00436C2C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 w:rsidRPr="00436C2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– 3 س + 4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436C2C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436C2C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  <w:r w:rsidRPr="00436C2C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+ </w:t>
            </w:r>
            <w:r w:rsidRPr="00436C2C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(</w:t>
            </w:r>
            <w:r w:rsidRPr="00436C2C">
              <w:rPr>
                <w:rFonts w:eastAsia="Times New Roman"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436C2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 س – 3س</w:t>
            </w:r>
            <w:r w:rsidRPr="00436C2C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 w:rsidRPr="00436C2C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436C2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– 3</w:t>
            </w:r>
            <w:r w:rsidRPr="00436C2C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eastAsia="Times New Roman" w:asciiTheme="majorBidi" w:hAnsiTheme="majorBidi" w:cstheme="majorBid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436C2C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436C2C">
              <w:rPr>
                <w:rFonts w:eastAsia="Times New Roman"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= </w:t>
            </w:r>
            <w:r>
              <w:rPr>
                <w:rFonts w:eastAsia="Times New Roman"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436C2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2س</w:t>
            </w:r>
            <w:r w:rsidRPr="00436C2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  <w:r w:rsidRPr="00436C2C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+ 3س + 7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47F05" w:rsidRPr="00147F05" w:rsidP="00147F05" w14:paraId="19D5D157" w14:textId="77777777">
            <w:pPr>
              <w:bidi/>
              <w:spacing w:before="20" w:after="40" w:line="252" w:lineRule="auto"/>
              <w:ind w:right="-426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CD00C00" w14:textId="77777777" w:rsidTr="00287C74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766" w:type="dxa"/>
            <w:shd w:val="clear" w:color="auto" w:fill="FFFFFF"/>
            <w:vAlign w:val="center"/>
          </w:tcPr>
          <w:p w:rsidR="00147F05" w:rsidRPr="00147F05" w:rsidP="00147F05" w14:paraId="5CCA6994" w14:textId="427CD271">
            <w:pPr>
              <w:bidi/>
              <w:spacing w:before="20" w:after="40" w:line="252" w:lineRule="auto"/>
              <w:ind w:right="142"/>
              <w:rPr>
                <w:rFonts w:eastAsia="Times New Roman" w:asciiTheme="minorBidi" w:hAnsiTheme="minorBidi" w:cstheme="minorBidi"/>
                <w:noProof/>
                <w:sz w:val="28"/>
                <w:szCs w:val="28"/>
                <w:lang w:val="en-US" w:eastAsia="ar-SA" w:bidi="ar-SA"/>
              </w:rPr>
            </w:pPr>
            <w:r w:rsidRPr="00447B4C">
              <w:rPr>
                <w:rFonts w:eastAsia="Times New Roman" w:asciiTheme="minorBidi" w:hAnsiTheme="minorBidi" w:cstheme="minorBidi" w:hint="cs"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  <w:r w:rsidRPr="00147F05">
              <w:rPr>
                <w:rFonts w:eastAsia="Times New Roman" w:asciiTheme="minorBidi" w:hAnsiTheme="minorBidi" w:cstheme="minorBidi" w:hint="cs"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147F05" w:rsidRPr="00115C44" w:rsidP="00147F05" w14:paraId="5C413A04" w14:textId="76B09BE3">
            <w:pPr>
              <w:bidi/>
              <w:spacing w:before="20" w:after="40" w:line="252" w:lineRule="auto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5C4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درجة وحيدة  الحد   -</w:t>
            </w:r>
            <w:r w:rsidRPr="00115C44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Pr="00115C4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تساوي  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47F05" w:rsidRPr="00147F05" w:rsidP="00147F05" w14:paraId="4D5B90D5" w14:textId="77777777">
            <w:pPr>
              <w:bidi/>
              <w:spacing w:before="20" w:after="40" w:line="252" w:lineRule="auto"/>
              <w:ind w:right="-426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277AF07" w14:textId="77777777" w:rsidTr="00C06494">
        <w:tblPrEx>
          <w:tblW w:w="0" w:type="auto"/>
          <w:jc w:val="center"/>
          <w:shd w:val="clear" w:color="auto" w:fill="FFFFFF"/>
          <w:tblLook w:val="04A0"/>
        </w:tblPrEx>
        <w:trPr>
          <w:trHeight w:val="521"/>
          <w:jc w:val="center"/>
        </w:trPr>
        <w:tc>
          <w:tcPr>
            <w:tcW w:w="766" w:type="dxa"/>
            <w:shd w:val="clear" w:color="auto" w:fill="FFFFFF"/>
            <w:vAlign w:val="center"/>
          </w:tcPr>
          <w:p w:rsidR="00147F05" w:rsidRPr="00147F05" w:rsidP="00147F05" w14:paraId="646946EC" w14:textId="24811ED2">
            <w:pPr>
              <w:bidi/>
              <w:spacing w:before="20" w:after="40" w:line="252" w:lineRule="auto"/>
              <w:ind w:right="142"/>
              <w:rPr>
                <w:rFonts w:eastAsia="Times New Roman" w:asciiTheme="minorBidi" w:hAnsiTheme="minorBidi" w:cstheme="minorBidi"/>
                <w:noProof/>
                <w:sz w:val="28"/>
                <w:szCs w:val="28"/>
                <w:rtl/>
                <w:lang w:val="en-US" w:eastAsia="ar-SA" w:bidi="ar-SA"/>
              </w:rPr>
            </w:pPr>
            <w:r w:rsidRPr="00447B4C">
              <w:rPr>
                <w:rFonts w:eastAsia="Times New Roman" w:asciiTheme="minorBidi" w:hAnsiTheme="minorBidi" w:cstheme="minorBidi" w:hint="cs"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  <w:r w:rsidRPr="00147F05">
              <w:rPr>
                <w:rFonts w:eastAsia="Times New Roman" w:asciiTheme="minorBidi" w:hAnsiTheme="minorBidi" w:cstheme="minorBidi" w:hint="cs"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C06494" w:rsidRPr="00234830" w:rsidP="00147F05" w14:paraId="35D2AD4B" w14:textId="1AFEDE5A">
            <w:pPr>
              <w:bidi/>
              <w:spacing w:before="20" w:after="40" w:line="252" w:lineRule="auto"/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C06494">
              <w:rPr>
                <w:rFonts w:eastAsia="Times New Roman" w:asciiTheme="minorBidi" w:hAnsiTheme="minorBidi" w:cs="Times New Roman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234830" w:rsidR="0000575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لضرب  قوتين لهما  الأساس نفسه نجمع أسيهما                                           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47F05" w:rsidRPr="00147F05" w:rsidP="00147F05" w14:paraId="6E4EDCC0" w14:textId="77777777">
            <w:pPr>
              <w:bidi/>
              <w:spacing w:before="20" w:after="40" w:line="252" w:lineRule="auto"/>
              <w:ind w:right="-426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5C42413B" w14:textId="77777777" w:rsidTr="00C06494">
        <w:tblPrEx>
          <w:tblW w:w="0" w:type="auto"/>
          <w:jc w:val="center"/>
          <w:shd w:val="clear" w:color="auto" w:fill="FFFFFF"/>
          <w:tblLook w:val="04A0"/>
        </w:tblPrEx>
        <w:trPr>
          <w:trHeight w:val="521"/>
          <w:jc w:val="center"/>
        </w:trPr>
        <w:tc>
          <w:tcPr>
            <w:tcW w:w="766" w:type="dxa"/>
            <w:shd w:val="clear" w:color="auto" w:fill="FFFFFF"/>
            <w:vAlign w:val="center"/>
          </w:tcPr>
          <w:p w:rsidR="00227DD4" w:rsidRPr="00447B4C" w:rsidP="00147F05" w14:paraId="7CA260D5" w14:textId="06C17CC1">
            <w:pPr>
              <w:bidi/>
              <w:spacing w:before="20" w:after="40" w:line="252" w:lineRule="auto"/>
              <w:ind w:right="142"/>
              <w:rPr>
                <w:rFonts w:eastAsia="Times New Roman" w:asciiTheme="minorBidi" w:hAnsiTheme="minorBidi" w:cstheme="minorBidi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noProof/>
                <w:sz w:val="28"/>
                <w:szCs w:val="28"/>
                <w:rtl/>
                <w:lang w:val="en-US" w:eastAsia="ar-SA" w:bidi="ar-SA"/>
              </w:rPr>
              <w:t>6-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227DD4" w:rsidRPr="00234830" w:rsidP="00147F05" w14:paraId="7C69B34D" w14:textId="066E8322">
            <w:pPr>
              <w:bidi/>
              <w:spacing w:before="20" w:after="40" w:line="252" w:lineRule="auto"/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34830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لتقدير الحلول  فالتمثيل البياني  لا يعطي في الغالب  حلاً دقيقاً                        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27DD4" w:rsidRPr="00147F05" w:rsidP="00147F05" w14:paraId="7E108EC6" w14:textId="77777777">
            <w:pPr>
              <w:bidi/>
              <w:spacing w:before="20" w:after="40" w:line="252" w:lineRule="auto"/>
              <w:ind w:right="-426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E512528" w14:textId="77777777" w:rsidTr="00C06494">
        <w:tblPrEx>
          <w:tblW w:w="0" w:type="auto"/>
          <w:jc w:val="center"/>
          <w:shd w:val="clear" w:color="auto" w:fill="FFFFFF"/>
          <w:tblLook w:val="04A0"/>
        </w:tblPrEx>
        <w:trPr>
          <w:trHeight w:val="521"/>
          <w:jc w:val="center"/>
        </w:trPr>
        <w:tc>
          <w:tcPr>
            <w:tcW w:w="766" w:type="dxa"/>
            <w:shd w:val="clear" w:color="auto" w:fill="FFFFFF"/>
            <w:vAlign w:val="center"/>
          </w:tcPr>
          <w:p w:rsidR="00227DD4" w:rsidRPr="00447B4C" w:rsidP="00147F05" w14:paraId="140FDDE7" w14:textId="540FF1F9">
            <w:pPr>
              <w:bidi/>
              <w:spacing w:before="20" w:after="40" w:line="252" w:lineRule="auto"/>
              <w:ind w:right="142"/>
              <w:rPr>
                <w:rFonts w:eastAsia="Times New Roman" w:asciiTheme="minorBidi" w:hAnsiTheme="minorBidi" w:cstheme="minorBidi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noProof/>
                <w:sz w:val="28"/>
                <w:szCs w:val="28"/>
                <w:rtl/>
                <w:lang w:val="en-US" w:eastAsia="ar-SA" w:bidi="ar-SA"/>
              </w:rPr>
              <w:t>7-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227DD4" w:rsidRPr="00234830" w:rsidP="00147F05" w14:paraId="3FC094ED" w14:textId="44BFED21">
            <w:pPr>
              <w:bidi/>
              <w:spacing w:before="20" w:after="40" w:line="252" w:lineRule="auto"/>
              <w:rPr>
                <w:rFonts w:eastAsia="Times New Roman" w:asciiTheme="minorBidi" w:hAnsiTheme="minorBidi" w:cs="Times New Roman"/>
                <w:noProof/>
                <w:sz w:val="24"/>
                <w:szCs w:val="24"/>
                <w:rtl/>
                <w:lang w:val="en-US" w:eastAsia="ar-SA" w:bidi="ar-SA"/>
              </w:rPr>
            </w:pPr>
            <w:r w:rsidRPr="0023483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العبارة   س ص</w:t>
            </w:r>
            <w:r w:rsidRPr="0023483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-2</w:t>
            </w:r>
            <w:r w:rsidRPr="0023483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تمثل وحيدة حد</w:t>
            </w:r>
            <w:r w:rsidRPr="00234830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27DD4" w:rsidRPr="00147F05" w:rsidP="00147F05" w14:paraId="5A1E0FCE" w14:textId="77777777">
            <w:pPr>
              <w:bidi/>
              <w:spacing w:before="20" w:after="40" w:line="252" w:lineRule="auto"/>
              <w:ind w:right="-426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58074585" w14:textId="77777777" w:rsidTr="00C06494">
        <w:tblPrEx>
          <w:tblW w:w="0" w:type="auto"/>
          <w:jc w:val="center"/>
          <w:shd w:val="clear" w:color="auto" w:fill="FFFFFF"/>
          <w:tblLook w:val="04A0"/>
        </w:tblPrEx>
        <w:trPr>
          <w:trHeight w:val="521"/>
          <w:jc w:val="center"/>
        </w:trPr>
        <w:tc>
          <w:tcPr>
            <w:tcW w:w="766" w:type="dxa"/>
            <w:shd w:val="clear" w:color="auto" w:fill="FFFFFF"/>
            <w:vAlign w:val="center"/>
          </w:tcPr>
          <w:p w:rsidR="00227DD4" w:rsidRPr="00447B4C" w:rsidP="00147F05" w14:paraId="46A84880" w14:textId="7029832C">
            <w:pPr>
              <w:bidi/>
              <w:spacing w:before="20" w:after="40" w:line="252" w:lineRule="auto"/>
              <w:ind w:right="142"/>
              <w:rPr>
                <w:rFonts w:eastAsia="Times New Roman" w:asciiTheme="minorBidi" w:hAnsiTheme="minorBidi" w:cstheme="minorBidi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noProof/>
                <w:sz w:val="28"/>
                <w:szCs w:val="28"/>
                <w:rtl/>
                <w:lang w:val="en-US" w:eastAsia="ar-SA" w:bidi="ar-SA"/>
              </w:rPr>
              <w:t>8-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0E2783" w:rsidP="000E2783" w14:paraId="7FF90F92" w14:textId="3354BBA0">
            <w:pPr>
              <w:bidi/>
              <w:spacing w:before="20" w:after="40" w:line="252" w:lineRule="auto"/>
              <w:rPr>
                <w:rFonts w:eastAsia="Times New Roman" w:asciiTheme="minorBidi" w:hAnsiTheme="minorBidi" w:cs="Times New Roman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2937510</wp:posOffset>
                  </wp:positionH>
                  <wp:positionV relativeFrom="paragraph">
                    <wp:posOffset>179070</wp:posOffset>
                  </wp:positionV>
                  <wp:extent cx="511175" cy="323850"/>
                  <wp:effectExtent l="0" t="0" r="3175" b="0"/>
                  <wp:wrapNone/>
                  <wp:docPr id="12720979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0979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3649980</wp:posOffset>
                  </wp:positionH>
                  <wp:positionV relativeFrom="paragraph">
                    <wp:posOffset>168910</wp:posOffset>
                  </wp:positionV>
                  <wp:extent cx="1784985" cy="402590"/>
                  <wp:effectExtent l="0" t="0" r="5715" b="0"/>
                  <wp:wrapNone/>
                  <wp:docPr id="21585973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5973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98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 w:asciiTheme="minorBidi" w:hAnsiTheme="minorBidi" w:cs="Times New Roman"/>
                <w:noProof/>
                <w:sz w:val="28"/>
                <w:szCs w:val="28"/>
                <w:lang w:val="en-US" w:eastAsia="ar-SA" w:bidi="ar-SA"/>
              </w:rPr>
              <w:t xml:space="preserve">            </w:t>
            </w:r>
            <w:r>
              <w:rPr>
                <w:rFonts w:eastAsia="Times New Roman" w:asciiTheme="minorBidi" w:hAnsiTheme="minorBidi" w:cs="Times New Roman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                                </w:t>
            </w:r>
          </w:p>
          <w:p w:rsidR="00227DD4" w:rsidRPr="00234830" w:rsidP="000E2783" w14:paraId="3896681B" w14:textId="0A934CC0">
            <w:pPr>
              <w:bidi/>
              <w:spacing w:before="20" w:after="40" w:line="252" w:lineRule="auto"/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="Times New Roman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                                          </w:t>
            </w:r>
            <w:r w:rsidR="00C9757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=</w:t>
            </w:r>
            <w:r>
              <w:rPr>
                <w:rFonts w:eastAsia="Times New Roman" w:asciiTheme="minorBidi" w:hAnsiTheme="minorBidi" w:cs="Times New Roman" w:hint="cs"/>
                <w:noProof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234830">
              <w:rPr>
                <w:rFonts w:eastAsia="Times New Roman"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 </w:t>
            </w:r>
          </w:p>
          <w:p w:rsidR="000E2783" w:rsidRPr="00C06494" w:rsidP="000E2783" w14:paraId="40F22733" w14:textId="52F247C4">
            <w:pPr>
              <w:bidi/>
              <w:spacing w:before="20" w:after="40" w:line="252" w:lineRule="auto"/>
              <w:rPr>
                <w:rFonts w:eastAsia="Times New Roman" w:asciiTheme="minorBidi" w:hAnsiTheme="minorBidi" w:cs="Times New Roman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227DD4" w:rsidRPr="00147F05" w:rsidP="00147F05" w14:paraId="24D69B0F" w14:textId="77777777">
            <w:pPr>
              <w:bidi/>
              <w:spacing w:before="20" w:after="40" w:line="252" w:lineRule="auto"/>
              <w:ind w:right="-426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562395BA" w14:textId="77777777" w:rsidTr="00C06494">
        <w:tblPrEx>
          <w:tblW w:w="0" w:type="auto"/>
          <w:jc w:val="center"/>
          <w:shd w:val="clear" w:color="auto" w:fill="FFFFFF"/>
          <w:tblLook w:val="04A0"/>
        </w:tblPrEx>
        <w:trPr>
          <w:trHeight w:val="521"/>
          <w:jc w:val="center"/>
        </w:trPr>
        <w:tc>
          <w:tcPr>
            <w:tcW w:w="766" w:type="dxa"/>
            <w:shd w:val="clear" w:color="auto" w:fill="FFFFFF"/>
            <w:vAlign w:val="center"/>
          </w:tcPr>
          <w:p w:rsidR="00227DD4" w:rsidRPr="00447B4C" w:rsidP="00147F05" w14:paraId="22F7A128" w14:textId="4C6D3DA1">
            <w:pPr>
              <w:bidi/>
              <w:spacing w:before="20" w:after="40" w:line="252" w:lineRule="auto"/>
              <w:ind w:right="142"/>
              <w:rPr>
                <w:rFonts w:eastAsia="Times New Roman" w:asciiTheme="minorBidi" w:hAnsiTheme="minorBidi" w:cstheme="minorBidi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noProof/>
                <w:sz w:val="28"/>
                <w:szCs w:val="28"/>
                <w:rtl/>
                <w:lang w:val="en-US" w:eastAsia="ar-SA" w:bidi="ar-SA"/>
              </w:rPr>
              <w:t>9-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227DD4" w:rsidRPr="00C06494" w:rsidP="00147F05" w14:paraId="10EE5274" w14:textId="2563F668">
            <w:pPr>
              <w:bidi/>
              <w:spacing w:before="20" w:after="40" w:line="252" w:lineRule="auto"/>
              <w:rPr>
                <w:rFonts w:eastAsia="Times New Roman" w:asciiTheme="minorBidi" w:hAnsiTheme="minorBidi" w:cs="Times New Roman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  81 ــ  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4"/>
                <w:szCs w:val="34"/>
                <w:vertAlign w:val="superscript"/>
                <w:rtl/>
                <w:lang w:val="x-none" w:eastAsia="en-US" w:bidi="ar-SA"/>
              </w:rPr>
              <w:t>٢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=   (  9 + جـ )  ( 9 ــ جـ )                                          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27DD4" w:rsidRPr="00147F05" w:rsidP="00147F05" w14:paraId="21DDD43B" w14:textId="77777777">
            <w:pPr>
              <w:bidi/>
              <w:spacing w:before="20" w:after="40" w:line="252" w:lineRule="auto"/>
              <w:ind w:right="-426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C02BF8B" w14:textId="77777777" w:rsidTr="00C06494">
        <w:tblPrEx>
          <w:tblW w:w="0" w:type="auto"/>
          <w:jc w:val="center"/>
          <w:shd w:val="clear" w:color="auto" w:fill="FFFFFF"/>
          <w:tblLook w:val="04A0"/>
        </w:tblPrEx>
        <w:trPr>
          <w:trHeight w:val="521"/>
          <w:jc w:val="center"/>
        </w:trPr>
        <w:tc>
          <w:tcPr>
            <w:tcW w:w="766" w:type="dxa"/>
            <w:shd w:val="clear" w:color="auto" w:fill="FFFFFF"/>
            <w:vAlign w:val="center"/>
          </w:tcPr>
          <w:p w:rsidR="00227DD4" w:rsidRPr="00447B4C" w:rsidP="00147F05" w14:paraId="36E84A46" w14:textId="1373FD21">
            <w:pPr>
              <w:bidi/>
              <w:spacing w:before="20" w:after="40" w:line="252" w:lineRule="auto"/>
              <w:ind w:right="142"/>
              <w:rPr>
                <w:rFonts w:eastAsia="Times New Roman" w:asciiTheme="minorBidi" w:hAnsiTheme="minorBidi" w:cstheme="minorBidi"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cstheme="minorBidi" w:hint="cs"/>
                <w:noProof/>
                <w:sz w:val="28"/>
                <w:szCs w:val="28"/>
                <w:rtl/>
                <w:lang w:val="en-US" w:eastAsia="ar-SA" w:bidi="ar-SA"/>
              </w:rPr>
              <w:t>10-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0E2783" w:rsidP="00147F05" w14:paraId="0FC73FEF" w14:textId="26D9BC7F">
            <w:pPr>
              <w:bidi/>
              <w:spacing w:before="20" w:after="40" w:line="252" w:lineRule="auto"/>
              <w:rPr>
                <w:rFonts w:eastAsia="Times New Roman" w:asciiTheme="minorBidi" w:hAnsiTheme="minorBidi" w:cs="Times New Roman"/>
                <w:noProof/>
                <w:sz w:val="28"/>
                <w:szCs w:val="28"/>
                <w:rtl/>
                <w:lang w:val="en-US" w:eastAsia="ar-SA" w:bidi="ar-SA"/>
              </w:rPr>
            </w:pPr>
            <w:r w:rsidRPr="00991C23">
              <w:rPr>
                <w:rFonts w:ascii="Arial" w:hAnsi="Arial" w:cs="Arial"/>
                <w:noProof/>
                <w:rtl/>
                <w:lang w:val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873760</wp:posOffset>
                  </wp:positionH>
                  <wp:positionV relativeFrom="paragraph">
                    <wp:posOffset>131445</wp:posOffset>
                  </wp:positionV>
                  <wp:extent cx="4481830" cy="500380"/>
                  <wp:effectExtent l="0" t="0" r="0" b="0"/>
                  <wp:wrapNone/>
                  <wp:docPr id="39" name="صورة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1830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E2783" w:rsidP="00147F05" w14:paraId="2D5505DF" w14:textId="20E89977">
            <w:pPr>
              <w:bidi/>
              <w:spacing w:before="20" w:after="40" w:line="252" w:lineRule="auto"/>
              <w:rPr>
                <w:rFonts w:eastAsia="Times New Roman" w:asciiTheme="minorBidi" w:hAnsiTheme="minorBidi" w:cs="Times New Roman"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227DD4" w:rsidRPr="00C06494" w:rsidP="00147F05" w14:paraId="08763214" w14:textId="59DA4D71">
            <w:pPr>
              <w:bidi/>
              <w:spacing w:before="20" w:after="40" w:line="252" w:lineRule="auto"/>
              <w:rPr>
                <w:rFonts w:eastAsia="Times New Roman" w:asciiTheme="minorBidi" w:hAnsiTheme="minorBidi" w:cs="Times New Roman"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227DD4" w:rsidRPr="00147F05" w:rsidP="00147F05" w14:paraId="396BEA27" w14:textId="77777777">
            <w:pPr>
              <w:bidi/>
              <w:spacing w:before="20" w:after="40" w:line="252" w:lineRule="auto"/>
              <w:ind w:right="-426"/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0448CA" w:rsidP="00254559" w14:paraId="44221771" w14:textId="07B33B32">
      <w:pPr>
        <w:bidi/>
        <w:spacing w:after="160" w:line="240" w:lineRule="auto"/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</w:pPr>
    </w:p>
    <w:tbl>
      <w:tblPr>
        <w:tblStyle w:val="6"/>
        <w:tblpPr w:leftFromText="180" w:rightFromText="180" w:vertAnchor="text" w:horzAnchor="margin" w:tblpY="349"/>
        <w:bidiVisual/>
        <w:tblW w:w="2268" w:type="dxa"/>
        <w:tblInd w:w="0" w:type="dxa"/>
        <w:tblLook w:val="04A0"/>
      </w:tblPr>
      <w:tblGrid>
        <w:gridCol w:w="993"/>
        <w:gridCol w:w="1275"/>
      </w:tblGrid>
      <w:tr w14:paraId="59F128EF" w14:textId="77777777" w:rsidTr="00C97578">
        <w:tblPrEx>
          <w:tblW w:w="2268" w:type="dxa"/>
          <w:tblInd w:w="0" w:type="dxa"/>
          <w:tblLook w:val="04A0"/>
        </w:tblPrEx>
        <w:trPr>
          <w:trHeight w:val="397"/>
        </w:trPr>
        <w:tc>
          <w:tcPr>
            <w:tcW w:w="993" w:type="dxa"/>
          </w:tcPr>
          <w:p w:rsidR="00C97578" w:rsidRPr="00C97578" w:rsidP="00C97578" w14:paraId="4512F700" w14:textId="77777777">
            <w:pPr>
              <w:bidi w:val="0"/>
              <w:spacing w:after="40" w:line="254" w:lineRule="auto"/>
              <w:rPr>
                <w:rFonts w:eastAsia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5" w:type="dxa"/>
          </w:tcPr>
          <w:p w:rsidR="00C97578" w:rsidRPr="00C97578" w:rsidP="00C97578" w14:paraId="039A851C" w14:textId="4F87A0CF">
            <w:pPr>
              <w:bidi w:val="0"/>
              <w:spacing w:after="40" w:line="254" w:lineRule="auto"/>
              <w:rPr>
                <w:rFonts w:eastAsia="Times New Roman" w:asciiTheme="minorBidi" w:hAnsiTheme="minorBid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8</w:t>
            </w:r>
            <w:r w:rsidRPr="00C97578">
              <w:rPr>
                <w:rFonts w:eastAsia="Times New Roman"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درجات</w:t>
            </w:r>
          </w:p>
        </w:tc>
      </w:tr>
    </w:tbl>
    <w:p w:rsidR="00B72FD8" w:rsidRPr="00147F05" w:rsidP="00254559" w14:paraId="31211C4A" w14:textId="77777777">
      <w:pPr>
        <w:bidi/>
        <w:spacing w:after="160" w:line="240" w:lineRule="auto"/>
        <w:rPr>
          <w:rFonts w:asciiTheme="minorBidi" w:eastAsiaTheme="minorHAnsi" w:hAnsiTheme="minorBidi" w:cstheme="minorBidi"/>
          <w:sz w:val="28"/>
          <w:szCs w:val="28"/>
          <w:rtl/>
          <w:lang w:val="en-US" w:eastAsia="en-US" w:bidi="ar-SA"/>
        </w:rPr>
      </w:pPr>
    </w:p>
    <w:p w:rsidR="00C97578" w:rsidP="00B72FD8" w14:paraId="64AA788C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 w:rsidRPr="00C97578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السؤال الثالث</w:t>
      </w:r>
      <w:r w:rsidRPr="00C97578" w:rsidR="00287C74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C97578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:</w:t>
      </w:r>
      <w:r w:rsidRPr="00C97578">
        <w:rPr>
          <w:rFonts w:asciiTheme="majorBidi" w:eastAsiaTheme="minorHAnsi" w:hAnsiTheme="majorBidi" w:cstheme="majorBidi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</w:t>
      </w:r>
    </w:p>
    <w:p w:rsidR="00C97578" w:rsidRPr="00C97578" w:rsidP="00B72FD8" w14:paraId="6BFEBE91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</w:p>
    <w:p w:rsidR="00DD38AE" w:rsidP="00254559" w14:paraId="09121AED" w14:textId="206A0A51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أ</w:t>
      </w:r>
      <w:r w:rsidRPr="00DD38A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)-  أوجد </w:t>
      </w:r>
      <w:r w:rsidR="00287BD2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حل النظام </w:t>
      </w:r>
    </w:p>
    <w:p w:rsidR="00DD38AE" w:rsidP="00254559" w14:paraId="35DACD92" w14:textId="13CE3CD5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</w:t>
      </w:r>
      <w:r w:rsidRPr="00DD38A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0575C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87BD2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                      </w:t>
      </w:r>
      <w:r w:rsidRPr="00C97578" w:rsidR="00287BD2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3</w:t>
      </w:r>
      <w:r w:rsidR="00C97578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87BD2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س </w:t>
      </w:r>
      <w:r w:rsidR="00287BD2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–</w:t>
      </w:r>
      <w:r w:rsidR="00287BD2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4</w:t>
      </w:r>
      <w:r w:rsidR="00C97578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87BD2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ص =</w:t>
      </w:r>
      <w:r w:rsidR="00C97578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87BD2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C9757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ــ</w:t>
      </w:r>
      <w:r w:rsidR="00C97578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287BD2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10</w:t>
      </w:r>
      <w:r w:rsidR="00C97578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287BD2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287BD2" w:rsidRPr="00DD38AE" w:rsidP="00254559" w14:paraId="1CEE0235" w14:textId="6A00653C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</w:t>
      </w:r>
      <w:r w:rsidRPr="00C97578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5</w:t>
      </w:r>
      <w:r w:rsidR="00C97578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س + </w:t>
      </w:r>
      <w:r w:rsidR="00C97578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8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ص =</w:t>
      </w:r>
      <w:r w:rsidR="00C97578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C97578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C9757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ــ</w:t>
      </w:r>
      <w:r w:rsidR="00C97578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C97578" w:rsidR="00C97578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2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DD38AE" w:rsidP="00254559" w14:paraId="6197E6E9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DD38AE" w:rsidP="00254559" w14:paraId="00643422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DD38AE" w:rsidP="00254559" w14:paraId="758B83B6" w14:textId="43094068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B72FD8" w:rsidP="00254559" w14:paraId="419B2D5D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ED4ADC" w:rsidP="00254559" w14:paraId="0635C76C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C97578" w:rsidP="00254559" w14:paraId="3DBFA8C4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ED4ADC" w:rsidP="00254559" w14:paraId="565131DA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C97578" w:rsidP="00254559" w14:paraId="6519313A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DD38AE" w:rsidRPr="00DD38AE" w:rsidP="00254559" w14:paraId="781ABEA8" w14:textId="54F8A2F5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2264410</wp:posOffset>
                </wp:positionH>
                <wp:positionV relativeFrom="paragraph">
                  <wp:posOffset>9525</wp:posOffset>
                </wp:positionV>
                <wp:extent cx="4476750" cy="19050"/>
                <wp:effectExtent l="0" t="0" r="19050" b="19050"/>
                <wp:wrapNone/>
                <wp:docPr id="1242389133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476750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33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6432" from="178.3pt,0.75pt" to="530.8pt,2.25pt" fillcolor="this" stroked="t" strokecolor="black" strokeweight="0.5pt">
                <w10:wrap anchorx="margin"/>
              </v:line>
            </w:pict>
          </mc:Fallback>
        </mc:AlternateContent>
      </w:r>
    </w:p>
    <w:p w:rsidR="00C97578" w:rsidRPr="00DD38AE" w:rsidP="00C97578" w14:paraId="2FB7FD32" w14:textId="078D9B55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ب</w:t>
      </w:r>
      <w:r w:rsidRPr="00DD38AE" w:rsidR="00DD38A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)-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D4AD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أوجد </w:t>
      </w:r>
      <w:r w:rsidRPr="00DD38AE" w:rsidR="00464FDB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حل المعادلة التالية :</w:t>
      </w:r>
    </w:p>
    <w:p w:rsidR="00464FDB" w:rsidRPr="00287BD2" w:rsidP="00254559" w14:paraId="42CDA595" w14:textId="7C644C14">
      <w:pPr>
        <w:bidi/>
        <w:spacing w:after="160" w:line="259" w:lineRule="auto"/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="00287BD2">
        <w:rPr>
          <w:rFonts w:asciiTheme="minorHAnsi" w:eastAsia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                       </w:t>
      </w:r>
      <w:r w:rsidRPr="00287BD2" w:rsidR="00287BD2"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( ص </w:t>
      </w:r>
      <w:r w:rsidR="00C9757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ــ</w:t>
      </w:r>
      <w:r w:rsidR="00287BD2"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87BD2" w:rsidR="00287BD2"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  <w:t>6</w:t>
      </w:r>
      <w:r w:rsidR="00287BD2"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87BD2" w:rsidR="00287BD2"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  <w:t>)</w:t>
      </w:r>
      <w:r w:rsidRPr="00287BD2" w:rsidR="00287BD2">
        <w:rPr>
          <w:rFonts w:asciiTheme="minorBidi" w:eastAsiaTheme="minorHAnsi" w:hAnsiTheme="minorBidi" w:cstheme="minorBidi"/>
          <w:b/>
          <w:bCs/>
          <w:sz w:val="24"/>
          <w:szCs w:val="24"/>
          <w:vertAlign w:val="superscript"/>
          <w:rtl/>
          <w:lang w:val="x-none" w:eastAsia="en-US" w:bidi="ar-SA"/>
        </w:rPr>
        <w:t xml:space="preserve"> ٢</w:t>
      </w:r>
      <w:r w:rsidRPr="00287BD2" w:rsidR="00287BD2"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=  81</w:t>
      </w:r>
    </w:p>
    <w:p w:rsidR="00663B49" w:rsidP="00254559" w14:paraId="3BBCAFEB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287C74" w:rsidP="00F3607D" w14:paraId="096A38AC" w14:textId="6F16C2EA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36"/>
          <w:szCs w:val="36"/>
          <w:rtl/>
          <w:lang w:val="en-US" w:eastAsia="en-US" w:bidi="ar-SA"/>
        </w:rPr>
      </w:pPr>
    </w:p>
    <w:p w:rsidR="00436C2C" w:rsidP="00663B49" w14:paraId="4A59D75C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436C2C" w:rsidP="00663B49" w14:paraId="07BEC50C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436C2C" w:rsidP="00663B49" w14:paraId="08ACEE3A" w14:textId="3C9A0E23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                                                     </w:t>
      </w:r>
    </w:p>
    <w:p w:rsidR="00436C2C" w:rsidP="00663B49" w14:paraId="2C8F5AC8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C97578" w:rsidP="00663B49" w14:paraId="607AE6E9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C97578" w:rsidP="00663B49" w14:paraId="1DA0D5F6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C97578" w:rsidP="00663B49" w14:paraId="5E75A7EA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C97578" w:rsidP="00663B49" w14:paraId="3ADC5666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C97578" w:rsidP="00C97578" w14:paraId="6A1D339E" w14:textId="7A626D50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                                              </w:t>
      </w:r>
    </w:p>
    <w:p w:rsidR="00ED4ADC" w:rsidP="00C97578" w14:paraId="4C592526" w14:textId="77777777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 w:rsidR="00B72FD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</w:t>
      </w:r>
      <w:r w:rsidR="00436C2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C97578" w:rsidP="00ED4ADC" w14:paraId="7D4174A0" w14:textId="3BEC8548">
      <w:pPr>
        <w:bidi/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</w:t>
      </w:r>
      <w:r w:rsidR="00436C2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436C2C" w:rsidR="00436C2C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انتهت الاسئل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ة</w:t>
      </w:r>
    </w:p>
    <w:p w:rsidR="00DD38AE" w:rsidRPr="00DD38AE" w:rsidP="00663B49" w14:paraId="3B6D450D" w14:textId="6BEE964D">
      <w:pPr>
        <w:bidi/>
        <w:spacing w:after="160" w:line="259" w:lineRule="auto"/>
        <w:jc w:val="both"/>
        <w:rPr>
          <w:rFonts w:asciiTheme="minorHAnsi" w:eastAsiaTheme="minorHAnsi" w:hAnsiTheme="minorHAnsi" w:cs="Diwani Outline Shaded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                                                                       </w:t>
      </w:r>
      <w:r w:rsidR="00436C2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="00436C2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D38AE">
        <w:rPr>
          <w:rFonts w:asciiTheme="minorHAnsi" w:eastAsiaTheme="minorHAnsi" w:hAnsiTheme="minorHAnsi" w:cs="Diwani Outline Shaded" w:hint="cs"/>
          <w:b/>
          <w:bCs/>
          <w:sz w:val="24"/>
          <w:szCs w:val="24"/>
          <w:rtl/>
          <w:lang w:val="en-US" w:eastAsia="en-US" w:bidi="ar-SA"/>
        </w:rPr>
        <w:t>خالد</w:t>
      </w:r>
      <w:r w:rsidR="00436C2C">
        <w:rPr>
          <w:rFonts w:asciiTheme="minorHAnsi" w:eastAsiaTheme="minorHAnsi" w:hAnsiTheme="minorHAnsi" w:cs="Diwani Outline Shaded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>
      <w:pPr>
        <w:spacing w:before="0" w:after="0"/>
        <w:rPr>
          <w:sz w:val="0"/>
          <w:szCs w:val="0"/>
        </w:rPr>
        <w:sectPr w:rsidSect="00394AB3">
          <w:type w:val="nextPage"/>
          <w:pgSz w:w="11906" w:h="16838" w:code="9"/>
          <w:pgMar w:top="567" w:right="720" w:bottom="567" w:left="720" w:header="397" w:footer="39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8648C2" w:rsidP="008648C2" w14:paraId="7151E25F" w14:textId="77777777">
      <w:pPr>
        <w:bidi/>
        <w:spacing w:after="200" w:line="276" w:lineRule="auto"/>
        <w:rPr>
          <w:rFonts w:ascii="Calibri" w:eastAsia="Times New Roman" w:hAnsi="Calibri" w:cs="Arial"/>
          <w:b/>
          <w:bCs/>
          <w:sz w:val="2"/>
          <w:szCs w:val="2"/>
          <w:rtl/>
          <w:lang w:val="en-US" w:eastAsia="en-US" w:bidi="ar-SA"/>
        </w:rPr>
      </w:pPr>
    </w:p>
    <w:p w:rsidR="00065D0F" w:rsidRPr="007868D8" w:rsidP="00065D0F" w14:paraId="6D66446E" w14:textId="77777777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B65888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252095</wp:posOffset>
            </wp:positionV>
            <wp:extent cx="1466850" cy="857250"/>
            <wp:effectExtent l="0" t="0" r="0" b="0"/>
            <wp:wrapNone/>
            <wp:docPr id="26" name="صورة 26" descr="شعار وزارة التعليم 1443 الجديد - موقع محتوي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3" descr="شعار وزارة التعليم 1443 الجديد - موقع محتويات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0" t="12973" r="23000" b="3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المملكة العربية السعودية                                </w:t>
      </w:r>
      <w:r w:rsidRPr="00B65888" w:rsidR="00D651F2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           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65888" w:rsidR="00C25C39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   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    بسم الله الرحمن الرحيم</w:t>
      </w:r>
      <w:r w:rsidRPr="007868D8">
        <w:rPr>
          <w:rFonts w:eastAsia="Times New Roman"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                                  </w:t>
      </w:r>
      <w:r w:rsidRPr="007868D8" w:rsidR="00C25C39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       </w:t>
      </w:r>
      <w:r w:rsidR="00B65888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  </w:t>
      </w:r>
      <w:r w:rsidRPr="007868D8">
        <w:rPr>
          <w:rFonts w:eastAsia="Times New Roman"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   </w:t>
      </w:r>
      <w:r w:rsidR="00B73487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B65888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7868D8" w:rsidR="00573320">
        <w:rPr>
          <w:rFonts w:eastAsia="Times New Roman"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 </w:t>
      </w:r>
      <w:r w:rsidRPr="00B65888" w:rsidR="00573320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>المادة: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رياضيات</w:t>
      </w:r>
    </w:p>
    <w:p w:rsidR="00D50748" w:rsidP="00D50748" w14:paraId="075C1BC9" w14:textId="77777777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65888" w:rsidR="00B17FE2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   </w:t>
      </w:r>
      <w:r w:rsidR="00B65888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 xml:space="preserve">  </w:t>
      </w:r>
      <w:r w:rsidRPr="00B65888" w:rsidR="00B17FE2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وزارة </w:t>
      </w:r>
      <w:r w:rsidRPr="00B65888" w:rsidR="00065D0F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التعليم                                                                                                                     </w:t>
      </w:r>
      <w:r w:rsidRPr="00B65888" w:rsidR="00D651F2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65888" w:rsidR="00C218EB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          </w:t>
      </w:r>
      <w:r w:rsidRPr="00B65888" w:rsidR="00B17FE2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    </w:t>
      </w:r>
      <w:r w:rsidRPr="00B65888" w:rsidR="00C218EB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         </w:t>
      </w:r>
      <w:r w:rsidRPr="00B65888" w:rsidR="00D651F2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 </w:t>
      </w:r>
      <w:r w:rsidRPr="00B65888" w:rsidR="00B17FE2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B73487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 xml:space="preserve">           </w:t>
      </w:r>
      <w:r w:rsidR="00B65888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65888" w:rsidR="00B17FE2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 الصف</w:t>
      </w:r>
      <w:r w:rsidRPr="00B65888" w:rsidR="00065D0F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>: الثالث المتوسط</w:t>
      </w:r>
    </w:p>
    <w:p w:rsidR="00065D0F" w:rsidRPr="007868D8" w:rsidP="00795900" w14:paraId="73A2B02E" w14:textId="77777777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7868D8">
        <w:rPr>
          <w:rFonts w:eastAsia="Times New Roman"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A762DC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>الإدارة العامة</w:t>
      </w:r>
      <w:r w:rsidR="00A762DC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A762DC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>لل</w:t>
      </w:r>
      <w:r w:rsidRPr="00B65888" w:rsid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تعليم </w:t>
      </w:r>
      <w:r w:rsidR="00736A7E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>ب</w:t>
      </w:r>
      <w:r w:rsidR="004B5651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>ـ ........</w:t>
      </w:r>
      <w:r w:rsidR="00795900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                                       </w:t>
      </w:r>
      <w:r w:rsidR="004B5651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795900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 xml:space="preserve">     </w:t>
      </w:r>
      <w:r w:rsidR="009923BB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4A2D40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>ا</w:t>
      </w:r>
      <w:r w:rsidRPr="00B65888" w:rsidR="004A2D40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>لزمن: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ساعتان </w:t>
      </w:r>
    </w:p>
    <w:p w:rsidR="00065D0F" w:rsidRPr="007868D8" w:rsidP="00BB44FB" w14:paraId="434DBD76" w14:textId="77777777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  <w:r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 xml:space="preserve">      المدرسة ...............</w:t>
      </w:r>
      <w:r w:rsidR="00795900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                   </w:t>
      </w:r>
      <w:r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 xml:space="preserve">                            </w:t>
      </w:r>
      <w:r w:rsidR="00795900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 xml:space="preserve">    </w:t>
      </w:r>
      <w:r w:rsidRPr="00B65888" w:rsidR="004A2D40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>الأسئلة</w:t>
      </w:r>
      <w:r w:rsidR="004A2D40">
        <w:rPr>
          <w:rFonts w:eastAsia="Times New Roman" w:asciiTheme="minorHAnsi" w:hAnsiTheme="minorHAnsi" w:cstheme="minorHAnsi" w:hint="cs"/>
          <w:b/>
          <w:bCs/>
          <w:sz w:val="20"/>
          <w:szCs w:val="20"/>
          <w:rtl/>
          <w:lang w:val="en-US" w:eastAsia="en-US" w:bidi="ar-SA"/>
        </w:rPr>
        <w:t>: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عدد </w:t>
      </w:r>
      <w:r w:rsidRPr="00B65888" w:rsidR="00573320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65888">
        <w:rPr>
          <w:rFonts w:eastAsia="Times New Roman" w:asciiTheme="minorHAnsi" w:hAnsiTheme="minorHAnsi" w:cstheme="minorHAnsi"/>
          <w:b/>
          <w:bCs/>
          <w:sz w:val="20"/>
          <w:szCs w:val="20"/>
          <w:rtl/>
          <w:lang w:val="en-US" w:eastAsia="en-US" w:bidi="ar-SA"/>
        </w:rPr>
        <w:t>( 3 )</w:t>
      </w:r>
    </w:p>
    <w:p w:rsidR="00065D0F" w:rsidRPr="00AA33AB" w:rsidP="00AA33AB" w14:paraId="186A2F50" w14:textId="0BB3876A">
      <w:pPr>
        <w:bidi/>
        <w:spacing w:after="200" w:line="276" w:lineRule="auto"/>
        <w:jc w:val="center"/>
        <w:rPr>
          <w:rFonts w:ascii="Traditional Arabic" w:eastAsia="Times New Roman" w:hAnsi="Traditional Arabic" w:cs="Traditional Arabic"/>
          <w:bCs/>
          <w:sz w:val="32"/>
          <w:szCs w:val="32"/>
          <w:rtl/>
          <w:lang w:val="en-US" w:eastAsia="en-US" w:bidi="ar-SA"/>
        </w:rPr>
      </w:pPr>
      <w:r w:rsidRPr="00AA33AB">
        <w:rPr>
          <w:rFonts w:ascii="Traditional Arabic" w:hAnsi="Traditional Arabic" w:cs="Traditional Arabic"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306705</wp:posOffset>
                </wp:positionV>
                <wp:extent cx="6810375" cy="0"/>
                <wp:effectExtent l="0" t="0" r="9525" b="19050"/>
                <wp:wrapNone/>
                <wp:docPr id="25" name="رابط كسهم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5" o:spid="_x0000_s1034" type="#_x0000_t32" style="width:536.25pt;height:0;margin-top:24.15pt;margin-left:-3.6pt;flip:x;mso-height-percent:0;mso-height-relative:page;mso-width-percent:0;mso-width-relative:page;mso-wrap-distance-bottom:0;mso-wrap-distance-left:9pt;mso-wrap-distance-right:9pt;mso-wrap-distance-top:0;position:absolute;v-text-anchor:top;z-index:251681792" filled="f" fillcolor="this" stroked="t" strokecolor="black" strokeweight="0.75pt">
                <v:stroke joinstyle="round"/>
              </v:shape>
            </w:pict>
          </mc:Fallback>
        </mc:AlternateContent>
      </w:r>
      <w:r w:rsidRPr="00AA33AB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اختبار</w:t>
      </w:r>
      <w:r w:rsidR="00AA33A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نهائي</w:t>
      </w:r>
      <w:r w:rsidRPr="00AA33AB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 الفصل الدراسي </w:t>
      </w:r>
      <w:r w:rsidRPr="00AA33AB" w:rsidR="00877B5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الثاني</w:t>
      </w:r>
      <w:r w:rsidRPr="00AA33AB" w:rsidR="008C5031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 (الدور </w:t>
      </w:r>
      <w:r w:rsidRPr="00AA33AB" w:rsidR="00377F5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>الاول</w:t>
      </w:r>
      <w:r w:rsidRPr="00AA33AB" w:rsidR="008C5031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 )</w:t>
      </w:r>
      <w:r w:rsidR="00AA33AB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لمادة الرياضيات</w:t>
      </w:r>
      <w:r w:rsidRPr="00AA33AB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لعام1446هـ</w:t>
      </w:r>
    </w:p>
    <w:p w:rsidR="00BF47FD" w:rsidRPr="00D90987" w:rsidP="00F04F86" w14:paraId="3CA5C291" w14:textId="77777777">
      <w:pPr>
        <w:bidi/>
        <w:spacing w:after="200" w:line="276" w:lineRule="auto"/>
        <w:jc w:val="center"/>
        <w:rPr>
          <w:rFonts w:ascii="Traditional Arabic" w:eastAsia="Times New Roman" w:hAnsi="Traditional Arabic" w:cs="Traditional Arabic"/>
          <w:bCs/>
          <w:sz w:val="28"/>
          <w:szCs w:val="28"/>
          <w:rtl/>
          <w:lang w:val="en-US" w:eastAsia="en-US" w:bidi="ar-SA"/>
        </w:rPr>
      </w:pPr>
      <w:r w:rsidRPr="00D90987">
        <w:rPr>
          <w:rFonts w:ascii="Traditional Arabic" w:hAnsi="Traditional Arabic" w:cs="Traditional Arabic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7734300</wp:posOffset>
                </wp:positionV>
                <wp:extent cx="209550" cy="0"/>
                <wp:effectExtent l="0" t="95250" r="0" b="95250"/>
                <wp:wrapNone/>
                <wp:docPr id="28" name="رابط كسهم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8" o:spid="_x0000_s1035" type="#_x0000_t32" style="width:16.5pt;height:0;margin-top:609pt;margin-left:25pt;flip:x;mso-height-percent:0;mso-height-relative:margin;mso-width-percent:0;mso-width-relative:margin;mso-wrap-distance-bottom:0;mso-wrap-distance-left:9pt;mso-wrap-distance-right:9pt;mso-wrap-distance-top:0;position:absolute;v-text-anchor:top;z-index:251686912" fillcolor="this" stroked="t" strokecolor="black" strokeweight="2.25pt">
                <v:stroke endarrow="block"/>
              </v:shape>
            </w:pict>
          </mc:Fallback>
        </mc:AlternateContent>
      </w:r>
      <w:r w:rsidRPr="00D90987">
        <w:rPr>
          <w:rFonts w:ascii="Traditional Arabic" w:hAnsi="Traditional Arabic" w:cs="Traditional Arabic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7572375</wp:posOffset>
                </wp:positionV>
                <wp:extent cx="676275" cy="314325"/>
                <wp:effectExtent l="0" t="0" r="9525" b="9525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18C" w:rsidRPr="00B6588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65888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36" type="#_x0000_t202" style="width:53.25pt;height:24.75pt;margin-top:596.25pt;margin-left:23.5pt;mso-height-percent:0;mso-height-relative:margin;mso-width-percent:0;mso-width-relative:margin;mso-wrap-distance-bottom:0;mso-wrap-distance-left:9pt;mso-wrap-distance-right:9pt;mso-wrap-distance-top:0;position:absolute;v-text-anchor:top;z-index:251684864" fillcolor="white" stroked="f" strokeweight="0.5pt">
                <v:textbox>
                  <w:txbxContent>
                    <w:p w:rsidR="001F018C" w:rsidRPr="00B65888" w14:paraId="3A35AB87" w14:textId="77777777">
                      <w:pPr>
                        <w:bidi/>
                        <w:spacing w:after="200" w:line="276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65888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D90987" w:rsidR="00891EBB">
        <w:rPr>
          <w:rFonts w:ascii="Traditional Arabic" w:eastAsia="Times New Roman" w:hAnsi="Traditional Arabic" w:cs="Traditional Arabic"/>
          <w:bCs/>
          <w:sz w:val="28"/>
          <w:szCs w:val="28"/>
          <w:rtl/>
          <w:lang w:val="en-US" w:eastAsia="en-US" w:bidi="ar-SA"/>
        </w:rPr>
        <w:t>(مستعينة</w:t>
      </w:r>
      <w:r w:rsidRPr="00D90987" w:rsidR="00B17FE2">
        <w:rPr>
          <w:rFonts w:ascii="Traditional Arabic" w:eastAsia="Times New Roman" w:hAnsi="Traditional Arabic" w:cs="Traditional Arabic"/>
          <w:bCs/>
          <w:sz w:val="28"/>
          <w:szCs w:val="28"/>
          <w:rtl/>
          <w:lang w:val="en-US" w:eastAsia="en-US" w:bidi="ar-SA"/>
        </w:rPr>
        <w:t xml:space="preserve"> بالله ا</w:t>
      </w:r>
      <w:r w:rsidRPr="00D90987" w:rsidR="00891EBB">
        <w:rPr>
          <w:rFonts w:ascii="Traditional Arabic" w:eastAsia="Times New Roman" w:hAnsi="Traditional Arabic" w:cs="Traditional Arabic"/>
          <w:bCs/>
          <w:sz w:val="28"/>
          <w:szCs w:val="28"/>
          <w:rtl/>
          <w:lang w:val="en-US" w:eastAsia="en-US" w:bidi="ar-SA"/>
        </w:rPr>
        <w:t>جيب عن الأسئلة التالية</w:t>
      </w:r>
      <w:r w:rsidRPr="00D90987" w:rsidR="00065D0F">
        <w:rPr>
          <w:rFonts w:ascii="Traditional Arabic" w:eastAsia="Times New Roman" w:hAnsi="Traditional Arabic" w:cs="Traditional Arabic"/>
          <w:bCs/>
          <w:sz w:val="28"/>
          <w:szCs w:val="28"/>
          <w:rtl/>
          <w:lang w:val="en-US" w:eastAsia="en-US" w:bidi="ar-SA"/>
        </w:rPr>
        <w:t>)</w:t>
      </w:r>
      <w:r w:rsidRPr="00D90987" w:rsidR="001C620F">
        <w:rPr>
          <w:rFonts w:ascii="Traditional Arabic" w:eastAsia="Times New Roman" w:hAnsi="Traditional Arabic" w:cs="Traditional Arabic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TableGrid1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1"/>
        <w:gridCol w:w="2299"/>
        <w:gridCol w:w="2835"/>
        <w:gridCol w:w="2286"/>
        <w:gridCol w:w="2384"/>
      </w:tblGrid>
      <w:tr w14:paraId="7E0BCAA8" w14:textId="77777777" w:rsidTr="006E6179">
        <w:tblPrEx>
          <w:tblW w:w="0" w:type="auto"/>
          <w:jc w:val="center"/>
          <w:tblLook w:val="04A0"/>
        </w:tblPrEx>
        <w:trPr>
          <w:trHeight w:val="850"/>
          <w:jc w:val="center"/>
        </w:trPr>
        <w:tc>
          <w:tcPr>
            <w:tcW w:w="10335" w:type="dxa"/>
            <w:gridSpan w:val="5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F2B19" w:rsidRPr="00D90987" w:rsidP="005A554C" w14:paraId="3E25F87C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D90987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12700</wp:posOffset>
                      </wp:positionV>
                      <wp:extent cx="672465" cy="638175"/>
                      <wp:effectExtent l="0" t="0" r="13335" b="28575"/>
                      <wp:wrapNone/>
                      <wp:docPr id="1248749718" name="مجموعة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72465" cy="638175"/>
                                <a:chOff x="1" y="0"/>
                                <a:chExt cx="819916" cy="552090"/>
                              </a:xfrm>
                            </wpg:grpSpPr>
                            <wps:wsp xmlns:wps="http://schemas.microsoft.com/office/word/2010/wordprocessingShape">
                              <wps:cNvPr id="10" name="مستطيل 10"/>
                              <wps:cNvSpPr/>
                              <wps:spPr>
                                <a:xfrm>
                                  <a:off x="1" y="0"/>
                                  <a:ext cx="819916" cy="55209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D4E5C" w:rsidP="000145B8" w14:textId="77777777">
                                    <w:pPr>
                                      <w:bidi/>
                                      <w:spacing w:after="200" w:line="276" w:lineRule="auto"/>
                                      <w:jc w:val="center"/>
                                      <w:rPr>
                                        <w:rFonts w:ascii="Calibri" w:eastAsia="Times New Roman" w:hAnsi="Calibri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9D4E5C" w:rsidRPr="00FD47F4" w:rsidP="000145B8" w14:textId="77777777">
                                    <w:pPr>
                                      <w:bidi/>
                                      <w:spacing w:after="200" w:line="276" w:lineRule="auto"/>
                                      <w:jc w:val="center"/>
                                      <w:rPr>
                                        <w:rFonts w:ascii="Traditional Arabic" w:eastAsia="Times New Roman" w:hAnsi="Traditional Arabic" w:cs="Traditional Arabic"/>
                                        <w:b/>
                                        <w:bCs/>
                                        <w:sz w:val="24"/>
                                        <w:szCs w:val="24"/>
                                        <w:lang w:val="en-US" w:eastAsia="en-US" w:bidi="ar-SA"/>
                                      </w:rPr>
                                    </w:pPr>
                                    <w:r w:rsidRPr="00FD47F4">
                                      <w:rPr>
                                        <w:rFonts w:ascii="Traditional Arabic" w:eastAsia="Times New Roman" w:hAnsi="Traditional Arabic" w:cs="Traditional Arabic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val="en-US" w:eastAsia="en-US" w:bidi="ar-SA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" name="رابط مستقيم 11"/>
                              <wps:cNvCnPr>
                                <a:stCxn id="10" idx="3"/>
                                <a:endCxn id="10" idx="1"/>
                              </wps:cNvCnPr>
                              <wps:spPr>
                                <a:xfrm flipH="1">
                                  <a:off x="1" y="276046"/>
                                  <a:ext cx="819916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" o:spid="_x0000_s1037" style="width:54pt;height:52.5pt;margin-top:1pt;margin-left:-4.7pt;mso-height-percent:0;mso-height-relative:margin;mso-width-percent:0;mso-width-relative:margin;mso-wrap-distance-bottom:0;mso-wrap-distance-left:9pt;mso-wrap-distance-right:9pt;mso-wrap-distance-top:0;position:absolute;z-index:251677696" coordorigin="0,0" coordsize="21600,21600">
                      <v:shape id="_x0000_s1038" type="#_x0000_t202" style="width:21600;height:21600;left:0;position:absolute;v-text-anchor:middle" fillcolor="white" stroked="t" strokecolor="black" strokeweight="1pt">
                        <v:textbox>
                          <w:txbxContent>
                            <w:p w:rsidR="009D4E5C" w:rsidP="000145B8" w14:paraId="47DAD348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9D4E5C" w:rsidRPr="00FD47F4" w:rsidP="000145B8" w14:paraId="30E84E5E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Traditional Arabic" w:eastAsia="Times New Roman" w:hAnsi="Traditional Arabic" w:cs="Traditional Arabic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 w:rsidRPr="00FD47F4">
                                <w:rPr>
                                  <w:rFonts w:ascii="Traditional Arabic" w:eastAsia="Times New Roman" w:hAnsi="Traditional Arabic" w:cs="Traditional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  <v:line id="_x0000_s1039" style="flip:x;position:absolute;v-text-anchor:top" from="0,10800" to="21600,10800" fillcolor="this" stroked="t" strokecolor="black" strokeweight="1.5pt"/>
                    </v:group>
                  </w:pict>
                </mc:Fallback>
              </mc:AlternateContent>
            </w:r>
            <w:r w:rsidRPr="00D90987" w:rsidR="00C12DA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السؤال الأول:</w:t>
            </w:r>
          </w:p>
          <w:p w:rsidR="00C12DAE" w:rsidP="005A554C" w14:paraId="51BA95A5" w14:textId="77777777">
            <w:pPr>
              <w:bidi/>
              <w:spacing w:after="0" w:line="240" w:lineRule="auto"/>
              <w:rPr>
                <w:rFonts w:eastAsia="Times New Roman" w:cs="Arial"/>
                <w:b/>
                <w:bCs/>
                <w:sz w:val="28"/>
                <w:szCs w:val="28"/>
                <w:rtl/>
                <w:lang w:val="en-IN" w:eastAsia="en-US" w:bidi="ar-SA"/>
              </w:rPr>
            </w:pPr>
            <w:r w:rsidRPr="00D90987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 اخت</w:t>
            </w:r>
            <w:r w:rsidRPr="00D90987" w:rsidR="00891EB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ار</w:t>
            </w:r>
            <w:r w:rsidRPr="00D90987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 الاجابة الصحيحة فيما يلي:</w:t>
            </w:r>
            <w:r w:rsidR="000145B8">
              <w:rPr>
                <w:rFonts w:eastAsia="Times New Roman" w:cs="Arial" w:hint="cs"/>
                <w:b/>
                <w:bCs/>
                <w:noProof/>
                <w:sz w:val="28"/>
                <w:szCs w:val="28"/>
                <w:rtl/>
                <w:lang w:val="ar-SA" w:eastAsia="en-US" w:bidi="ar-SA"/>
              </w:rPr>
              <w:t xml:space="preserve"> </w:t>
            </w:r>
          </w:p>
        </w:tc>
      </w:tr>
      <w:tr w14:paraId="158D3E75" w14:textId="77777777" w:rsidTr="006E6179">
        <w:tblPrEx>
          <w:tblW w:w="0" w:type="auto"/>
          <w:jc w:val="center"/>
          <w:tblLook w:val="04A0"/>
        </w:tblPrEx>
        <w:trPr>
          <w:trHeight w:val="506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D75B7" w:rsidRPr="00FD47F4" w:rsidP="00E30B0C" w14:paraId="256A8891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  <w:bookmarkStart w:id="29" w:name="_Hlk86908133"/>
            <w:r w:rsidRPr="00FD47F4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804" w:type="dxa"/>
            <w:gridSpan w:val="4"/>
            <w:vAlign w:val="center"/>
          </w:tcPr>
          <w:p w:rsidR="00CD75B7" w:rsidRPr="00533556" w:rsidP="00920605" w14:paraId="0305EE22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3355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عدد حلول </w:t>
            </w:r>
            <w:r w:rsidRPr="00533556" w:rsidR="00B524A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حل </w:t>
            </w:r>
            <w:r w:rsidRPr="00533556" w:rsidR="007935BB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النظام:</w:t>
            </w:r>
            <w:r w:rsidRPr="0053355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33556" w:rsidR="00B524A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ص = 3</w:t>
            </w:r>
            <w:r w:rsidRPr="00533556" w:rsidR="007935BB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س -</w:t>
            </w:r>
            <w:r w:rsidRPr="00533556" w:rsidR="00146F0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33556" w:rsidR="00B524A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10 ، ص = </w:t>
            </w:r>
            <w:r w:rsidRPr="0053355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2س -3</w:t>
            </w:r>
          </w:p>
        </w:tc>
      </w:tr>
      <w:tr w14:paraId="7F7B3547" w14:textId="77777777" w:rsidTr="006E6179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C41D8" w:rsidRPr="00FD47F4" w:rsidP="00E30B0C" w14:paraId="66A1D982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99" w:type="dxa"/>
            <w:shd w:val="clear" w:color="auto" w:fill="F2F2F2"/>
            <w:vAlign w:val="center"/>
          </w:tcPr>
          <w:p w:rsidR="00CC41D8" w:rsidRPr="00FD47F4" w:rsidP="00B1021F" w14:paraId="6A223A3F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أ)</w:t>
            </w:r>
            <w:r w:rsidRPr="00FD47F4" w:rsidR="00FF29EB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D47F4" w:rsidR="003314E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لا يوجد </w:t>
            </w:r>
            <w:r w:rsidRPr="00FD47F4" w:rsidR="00B1021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حل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CC41D8" w:rsidRPr="00FD47F4" w:rsidP="00CC41D8" w14:paraId="3E2183EA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FD47F4" w:rsidR="00FF29EB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Pr="00FD47F4" w:rsidR="00B1021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عدد لا نهائي 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CC41D8" w:rsidRPr="00FD47F4" w:rsidP="003314E6" w14:paraId="26CE799B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جـ)</w:t>
            </w:r>
            <w:r w:rsidRPr="00FD47F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IN" w:eastAsia="en-US" w:bidi="ar-SA"/>
              </w:rPr>
              <w:t xml:space="preserve"> حل</w:t>
            </w:r>
            <w:r w:rsidRPr="00FD47F4" w:rsidR="00B1021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IN" w:eastAsia="en-US" w:bidi="ar-SA"/>
              </w:rPr>
              <w:t xml:space="preserve"> </w:t>
            </w:r>
            <w:r w:rsidRPr="00FD47F4" w:rsidR="003314E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IN" w:eastAsia="en-US" w:bidi="ar-SA"/>
              </w:rPr>
              <w:t>وحيد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CC41D8" w:rsidRPr="00FD47F4" w:rsidP="00CC41D8" w14:paraId="5A1C01BA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د) حلان</w:t>
            </w:r>
          </w:p>
        </w:tc>
      </w:tr>
      <w:bookmarkEnd w:id="29"/>
      <w:tr w14:paraId="307886EF" w14:textId="77777777" w:rsidTr="006E6179">
        <w:tblPrEx>
          <w:tblW w:w="0" w:type="auto"/>
          <w:jc w:val="center"/>
          <w:tblLook w:val="04A0"/>
        </w:tblPrEx>
        <w:trPr>
          <w:trHeight w:val="50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D75B7" w:rsidRPr="00FD47F4" w:rsidP="00E30B0C" w14:paraId="34B7D689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804" w:type="dxa"/>
            <w:gridSpan w:val="4"/>
            <w:vAlign w:val="center"/>
          </w:tcPr>
          <w:p w:rsidR="00CD75B7" w:rsidRPr="00533556" w:rsidP="005A554C" w14:paraId="0BAE156C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3355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افضل طريقة لحل النظام ص= 4س -6 ،</w:t>
            </w:r>
            <w:r w:rsidRPr="0053355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5س +3ص = -1 هو </w:t>
            </w:r>
          </w:p>
        </w:tc>
      </w:tr>
      <w:tr w14:paraId="74A60BA8" w14:textId="77777777" w:rsidTr="006E6179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34656" w:rsidRPr="00FD47F4" w:rsidP="00E30B0C" w14:paraId="1ADD493B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99" w:type="dxa"/>
            <w:shd w:val="clear" w:color="auto" w:fill="F2F2F2"/>
            <w:vAlign w:val="center"/>
          </w:tcPr>
          <w:p w:rsidR="00334656" w:rsidRPr="00C532D5" w:rsidP="00CC41D8" w14:paraId="364F1E1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32D5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Pr="00C532D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) التعويض</w:t>
            </w:r>
            <w:r w:rsidRPr="00C532D5" w:rsidR="00B524A1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32D5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334656" w:rsidRPr="00C532D5" w:rsidP="00CC41D8" w14:paraId="144176E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32D5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ب</w:t>
            </w:r>
            <w:r w:rsidRPr="00C532D5" w:rsidR="00FF29EB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Pr="00C532D5" w:rsidR="00B524A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الحذف بالجمع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334656" w:rsidRPr="00C532D5" w:rsidP="00CC41D8" w14:paraId="2E7A3D2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32D5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جـ)</w:t>
            </w:r>
            <w:r w:rsidRPr="00C532D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الحذ</w:t>
            </w:r>
            <w:r w:rsidRPr="00C532D5">
              <w:rPr>
                <w:rFonts w:ascii="Traditional Arabic" w:eastAsia="Times New Roman" w:hAnsi="Traditional Arabic" w:cs="Traditional Arabic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ف</w:t>
            </w:r>
            <w:r w:rsidRPr="00C532D5" w:rsidR="00B524A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بالضرب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334656" w:rsidRPr="00C532D5" w:rsidP="00334656" w14:paraId="2288C97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 w:rsidRPr="00C532D5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د) </w:t>
            </w:r>
            <w:r w:rsidRPr="00C532D5" w:rsidR="00B524A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الحذف بالطرح</w:t>
            </w:r>
          </w:p>
        </w:tc>
      </w:tr>
      <w:tr w14:paraId="646AECDB" w14:textId="77777777" w:rsidTr="006E6179">
        <w:tblPrEx>
          <w:tblW w:w="0" w:type="auto"/>
          <w:jc w:val="center"/>
          <w:tblLook w:val="04A0"/>
        </w:tblPrEx>
        <w:trPr>
          <w:trHeight w:val="506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55AD" w:rsidRPr="00FD47F4" w:rsidP="00E30B0C" w14:paraId="211A3108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533556" w:rsidP="005B605E" w14:paraId="04D7C345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3355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قيمة س في حل </w:t>
            </w:r>
            <w:r w:rsidRPr="00533556" w:rsidR="00C532D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النظام:</w:t>
            </w:r>
            <w:r w:rsidRPr="0053355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4ص + 3س = 22 ، -4ص + 3س = 14  هو </w:t>
            </w:r>
          </w:p>
        </w:tc>
      </w:tr>
      <w:tr w14:paraId="5BF85624" w14:textId="77777777" w:rsidTr="006E6179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CC41D8" w:rsidRPr="00FD47F4" w:rsidP="00E30B0C" w14:paraId="750D6FA3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99" w:type="dxa"/>
            <w:shd w:val="clear" w:color="auto" w:fill="F2F2F2"/>
            <w:vAlign w:val="center"/>
          </w:tcPr>
          <w:p w:rsidR="00CC41D8" w:rsidRPr="00CA3B41" w:rsidP="00D07CB7" w14:paraId="1F80B781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A3B4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أ) 36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CC41D8" w:rsidRPr="00CA3B41" w:rsidP="00D07CB7" w14:paraId="280C89EF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A3B4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ب)</w:t>
            </w:r>
            <w:r w:rsidRPr="00CA3B41" w:rsidR="005A4C2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A3B41" w:rsidR="00B524A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CC41D8" w:rsidRPr="00CA3B41" w:rsidP="00D07CB7" w14:paraId="041466E7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A3B4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جـ) 8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CC41D8" w:rsidRPr="00CA3B41" w:rsidP="00D07CB7" w14:paraId="1DBC4D90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A3B4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د)</w:t>
            </w:r>
            <w:r w:rsidRPr="00CA3B41" w:rsidR="00D07CB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A3B41" w:rsidR="003961E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-36</w:t>
            </w:r>
            <w:r w:rsidRPr="00CA3B41" w:rsidR="00D07CB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1F179956" w14:textId="77777777" w:rsidTr="006E6179">
        <w:tblPrEx>
          <w:tblW w:w="0" w:type="auto"/>
          <w:jc w:val="center"/>
          <w:tblLook w:val="04A0"/>
        </w:tblPrEx>
        <w:trPr>
          <w:trHeight w:val="506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55AD" w:rsidRPr="00FD47F4" w:rsidP="00E30B0C" w14:paraId="610D9232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686EEC" w:rsidP="006C55AD" w14:paraId="60AE705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4F86" w:rsidR="007935BB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ناتج</w:t>
            </w:r>
            <w:r w:rsidR="007935BB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 w:rsidRPr="00686EEC" w:rsidR="007935BB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Pr="007935BB" w:rsidR="00686EE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2ب + 3 </w:t>
            </w:r>
            <w:r w:rsidRPr="00686EEC" w:rsidR="00686EEC">
              <w:rPr>
                <w:rFonts w:eastAsia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Pr="003961EF" w:rsidR="00686EEC">
              <w:rPr>
                <w:rFonts w:eastAsia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@</w:t>
            </w:r>
            <w:r w:rsidRPr="00686EEC" w:rsidR="00686EEC">
              <w:rPr>
                <w:rFonts w:eastAsia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 =</w:t>
            </w:r>
          </w:p>
        </w:tc>
      </w:tr>
      <w:tr w14:paraId="42AEA1CE" w14:textId="77777777" w:rsidTr="006E6179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D07CB7" w:rsidRPr="00FD47F4" w:rsidP="00E30B0C" w14:paraId="67623DC6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99" w:type="dxa"/>
            <w:shd w:val="clear" w:color="auto" w:fill="F2F2F2"/>
            <w:vAlign w:val="center"/>
          </w:tcPr>
          <w:p w:rsidR="00D07CB7" w:rsidRPr="00C25C39" w:rsidP="00D13EFC" w14:paraId="3EE8C45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 w:rsidRPr="00C25C39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أ) </w:t>
            </w:r>
            <w:r w:rsidRPr="00686EEC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4</w:t>
            </w:r>
            <w:r w:rsidRPr="00686EEC" w:rsidR="00686EEC">
              <w:rPr>
                <w:rFonts w:eastAsia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686EEC" w:rsidR="00686EEC">
              <w:rPr>
                <w:rFonts w:eastAsia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@</w:t>
            </w:r>
            <w:r w:rsidRPr="00686EEC" w:rsidR="00686EEC">
              <w:rPr>
                <w:rFonts w:eastAsia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+ 12 ب + 9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D07CB7" w:rsidRPr="00C25C39" w:rsidP="00D13EFC" w14:paraId="02C167F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 w:rsidRPr="00C25C39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ب) 4</w:t>
            </w:r>
            <w:r w:rsidRPr="00D85E33" w:rsidR="00686EEC">
              <w:rPr>
                <w:rFonts w:eastAsia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D85E33" w:rsidR="00686EEC">
              <w:rPr>
                <w:rFonts w:eastAsia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@</w:t>
            </w:r>
            <w:r w:rsidRPr="00D85E33" w:rsidR="00686EEC">
              <w:rPr>
                <w:rFonts w:eastAsia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- 12 ب + 9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D07CB7" w:rsidRPr="00C25C39" w:rsidP="00D13EFC" w14:paraId="50BF570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 w:rsidRPr="00C25C39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جـ)</w:t>
            </w: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85E33" w:rsidR="00686EEC">
              <w:rPr>
                <w:rFonts w:eastAsia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4ب</w:t>
            </w:r>
            <w:r w:rsidRPr="00D85E33" w:rsidR="00686EEC">
              <w:rPr>
                <w:rFonts w:eastAsia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@</w:t>
            </w:r>
            <w:r w:rsidRPr="00D85E33" w:rsidR="00686EEC">
              <w:rPr>
                <w:rFonts w:eastAsia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+ 9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D07CB7" w:rsidRPr="00C25C39" w:rsidP="00686EEC" w14:paraId="577BC7D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 w:rsidRPr="00C25C39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د) 4</w:t>
            </w:r>
            <w:r w:rsidRPr="00D85E33" w:rsidR="00686EEC">
              <w:rPr>
                <w:rFonts w:eastAsia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D85E33" w:rsidR="00686EEC">
              <w:rPr>
                <w:rFonts w:eastAsia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@</w:t>
            </w:r>
            <w:r w:rsidRPr="00D85E33" w:rsidR="00686EEC">
              <w:rPr>
                <w:rFonts w:eastAsia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86EEC">
              <w:rPr>
                <w:rFonts w:eastAsia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D85E33" w:rsidR="00686EEC">
              <w:rPr>
                <w:rFonts w:eastAsia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9</w:t>
            </w:r>
          </w:p>
        </w:tc>
      </w:tr>
      <w:tr w14:paraId="269C06AC" w14:textId="77777777" w:rsidTr="006E6179">
        <w:tblPrEx>
          <w:tblW w:w="0" w:type="auto"/>
          <w:jc w:val="center"/>
          <w:tblLook w:val="04A0"/>
        </w:tblPrEx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55AD" w:rsidRPr="00FD47F4" w:rsidP="00E30B0C" w14:paraId="40822ABC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C25C39" w:rsidP="006C55AD" w14:paraId="5CAE526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3355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درجة كثيرة </w:t>
            </w:r>
            <w:r w:rsidRPr="00533556" w:rsidR="00C532D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الحدود: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-</w:t>
            </w:r>
            <w:r w:rsidRPr="00CA3B4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A3B4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3961EF" w:rsidR="003961EF">
              <w:rPr>
                <w:rFonts w:eastAsia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@</w:t>
            </w:r>
            <w:r w:rsidRPr="00CA3B4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 </w:t>
            </w:r>
            <w:r w:rsidRPr="00CA3B4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3س ص</w:t>
            </w:r>
            <w:r w:rsidRPr="003961EF">
              <w:rPr>
                <w:rFonts w:eastAsia="Times New Roman" w:cs="Calibri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3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+ </w:t>
            </w:r>
            <w:r w:rsidRPr="00CA3B4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3961EF" w:rsidR="003961EF">
              <w:rPr>
                <w:rFonts w:eastAsia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@</w:t>
            </w:r>
          </w:p>
        </w:tc>
      </w:tr>
      <w:tr w14:paraId="14626FBF" w14:textId="77777777" w:rsidTr="006E6179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283E" w:rsidRPr="00FD47F4" w:rsidP="00E30B0C" w14:paraId="4AB8B260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99" w:type="dxa"/>
            <w:shd w:val="clear" w:color="auto" w:fill="F2F2F2"/>
            <w:vAlign w:val="center"/>
          </w:tcPr>
          <w:p w:rsidR="00FF283E" w:rsidRPr="00C25C39" w:rsidP="00AB2F23" w14:paraId="2A9FE81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أ)</w:t>
            </w:r>
            <w:r w:rsidRPr="00C25C39" w:rsidR="005A4C29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4F86" w:rsidR="00CF63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الثانية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FF283E" w:rsidRPr="00C25C39" w:rsidP="00AB2F23" w14:paraId="539689D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ب)</w:t>
            </w:r>
            <w:r w:rsidRPr="00C25C39" w:rsidR="005A4C29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4F86" w:rsidR="00CF63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الثالثة</w:t>
            </w:r>
            <w:r w:rsidR="00CF63ED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FF283E" w:rsidRPr="00C25C39" w:rsidP="00AB2F23" w14:paraId="51323F9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جـ)</w:t>
            </w:r>
            <w:r w:rsidRPr="00C25C39" w:rsidR="005A4C29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4F86" w:rsidR="00CF63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الرابعة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FF283E" w:rsidRPr="00C25C39" w:rsidP="00AB2F23" w14:paraId="0FBE58D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د)</w:t>
            </w:r>
            <w:r w:rsidRPr="00C25C39" w:rsidR="005A4C29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4F86" w:rsidR="00CF63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التاسعة</w:t>
            </w:r>
          </w:p>
        </w:tc>
      </w:tr>
      <w:tr w14:paraId="22DABC09" w14:textId="77777777" w:rsidTr="006E6179">
        <w:tblPrEx>
          <w:tblW w:w="0" w:type="auto"/>
          <w:jc w:val="center"/>
          <w:tblLook w:val="04A0"/>
        </w:tblPrEx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55AD" w:rsidRPr="00FD47F4" w:rsidP="00E30B0C" w14:paraId="1F65A4BE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88190B" w:rsidP="0088190B" w14:paraId="196DC2E6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04F86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تبسيط </w:t>
            </w:r>
            <w:r w:rsidRPr="00F04F86" w:rsidR="00C532D5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العبارة: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C1D3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( س+8)(س-8)</w:t>
            </w:r>
          </w:p>
        </w:tc>
      </w:tr>
      <w:tr w14:paraId="704E1571" w14:textId="77777777" w:rsidTr="006E6179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F283E" w:rsidRPr="00FD47F4" w:rsidP="00E30B0C" w14:paraId="3C6C6DE0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99" w:type="dxa"/>
            <w:shd w:val="clear" w:color="auto" w:fill="F2F2F2"/>
            <w:vAlign w:val="center"/>
          </w:tcPr>
          <w:p w:rsidR="00FF283E" w:rsidRPr="00CF63ED" w:rsidP="00CF63ED" w14:paraId="26C00497" w14:textId="77777777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أ) </w:t>
            </w:r>
            <w:r w:rsidRPr="00CA3B41" w:rsidR="00CF63ED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24130</wp:posOffset>
                      </wp:positionV>
                      <wp:extent cx="7620" cy="213360"/>
                      <wp:effectExtent l="0" t="0" r="30480" b="34290"/>
                      <wp:wrapNone/>
                      <wp:docPr id="30" name="رابط مستقي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762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0" o:spid="_x0000_s1040" style="mso-height-percent:0;mso-height-relative:margin;mso-width-percent:0;mso-width-relative:margin;mso-wrap-distance-bottom:0;mso-wrap-distance-left:9pt;mso-wrap-distance-right:9pt;mso-wrap-distance-top:0;position:absolute;v-text-anchor:top;z-index:251693056" from="218.75pt,1.9pt" to="219.35pt,18.7pt" fillcolor="this" stroked="t" strokecolor="black" strokeweight="1pt"/>
                  </w:pict>
                </mc:Fallback>
              </mc:AlternateContent>
            </w:r>
            <w:r w:rsidRPr="00CA3B41" w:rsidR="00CF63ED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31750</wp:posOffset>
                      </wp:positionV>
                      <wp:extent cx="0" cy="213360"/>
                      <wp:effectExtent l="0" t="0" r="38100" b="34290"/>
                      <wp:wrapNone/>
                      <wp:docPr id="31" name="رابط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1" o:spid="_x0000_s1041" style="mso-height-percent:0;mso-height-relative:margin;mso-width-percent:0;mso-width-relative:margin;mso-wrap-distance-bottom:0;mso-wrap-distance-left:9pt;mso-wrap-distance-right:9pt;mso-wrap-distance-top:0;position:absolute;v-text-anchor:top;z-index:251691008" from="258.6pt,2.5pt" to="258.6pt,19.3pt" fillcolor="this" stroked="t" strokecolor="black" strokeweight="1pt"/>
                  </w:pict>
                </mc:Fallback>
              </mc:AlternateContent>
            </w:r>
            <w:r w:rsidRPr="00CA3B41" w:rsidR="00CF63ED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3C1D3F" w:rsidR="007B2FE2">
              <w:rPr>
                <w:rFonts w:eastAsia="Times New Roman" w:cs="Al-KsorZulfiMath" w:hint="cs"/>
                <w:sz w:val="36"/>
                <w:szCs w:val="36"/>
                <w:rtl/>
                <w:lang w:val="en-US" w:eastAsia="en-US" w:bidi="ar-SA"/>
              </w:rPr>
              <w:t>@</w:t>
            </w:r>
            <w:r w:rsidRPr="003C1D3F" w:rsidR="00CF63ED">
              <w:rPr>
                <w:rFonts w:eastAsia="Times New Roman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A3B41" w:rsidR="00CF63ED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+64</w:t>
            </w:r>
            <w:r w:rsidRPr="002D5B94" w:rsidR="00CF63ED">
              <w:rPr>
                <w:rFonts w:eastAsia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FF283E" w:rsidRPr="00C25C39" w:rsidP="00FF283E" w14:paraId="2F7CE30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ب) </w:t>
            </w:r>
            <w:r w:rsidRPr="00CA3B41" w:rsidR="00CF63ED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3C1D3F" w:rsidR="007B2FE2">
              <w:rPr>
                <w:rFonts w:eastAsia="Times New Roman" w:cs="Al-KsorZulfiMath" w:hint="cs"/>
                <w:sz w:val="36"/>
                <w:szCs w:val="36"/>
                <w:rtl/>
                <w:lang w:val="en-US" w:eastAsia="en-US" w:bidi="ar-SA"/>
              </w:rPr>
              <w:t>@</w:t>
            </w:r>
            <w:r w:rsidRPr="003C1D3F" w:rsidR="00CF63ED">
              <w:rPr>
                <w:rFonts w:eastAsia="Times New Roman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A3B41" w:rsidR="00CF63ED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-16س-64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FF283E" w:rsidRPr="00C25C39" w:rsidP="00FF283E" w14:paraId="651D888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جـ) </w:t>
            </w:r>
            <w:r w:rsidRPr="00CA3B41" w:rsidR="00CF63ED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3C1D3F" w:rsidR="007B2FE2">
              <w:rPr>
                <w:rFonts w:eastAsia="Times New Roman" w:cs="Al-KsorZulfiMath" w:hint="cs"/>
                <w:sz w:val="36"/>
                <w:szCs w:val="36"/>
                <w:rtl/>
                <w:lang w:val="en-US" w:eastAsia="en-US" w:bidi="ar-SA"/>
              </w:rPr>
              <w:t>@</w:t>
            </w:r>
            <w:r w:rsidRPr="003C1D3F" w:rsidR="00CF63ED">
              <w:rPr>
                <w:rFonts w:eastAsia="Times New Roman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A3B41" w:rsidR="00CF63ED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+16س-64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FF283E" w:rsidRPr="00C25C39" w:rsidP="00FF283E" w14:paraId="390AD9B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د )</w:t>
            </w:r>
            <w:r w:rsidR="00CF63ED"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A3B41" w:rsidR="00CF63ED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3C1D3F" w:rsidR="007B2FE2">
              <w:rPr>
                <w:rFonts w:eastAsia="Times New Roman" w:cs="Al-KsorZulfiMath" w:hint="cs"/>
                <w:sz w:val="36"/>
                <w:szCs w:val="36"/>
                <w:rtl/>
                <w:lang w:val="en-US" w:eastAsia="en-US" w:bidi="ar-SA"/>
              </w:rPr>
              <w:t>@</w:t>
            </w:r>
            <w:r w:rsidRPr="00CA3B41" w:rsidR="00CF63ED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-64</w:t>
            </w:r>
          </w:p>
        </w:tc>
      </w:tr>
      <w:tr w14:paraId="2ACEBF7B" w14:textId="77777777" w:rsidTr="006E6179">
        <w:tblPrEx>
          <w:tblW w:w="0" w:type="auto"/>
          <w:jc w:val="center"/>
          <w:tblLook w:val="04A0"/>
        </w:tblPrEx>
        <w:trPr>
          <w:trHeight w:val="46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55AD" w:rsidRPr="00FD47F4" w:rsidP="00E30B0C" w14:paraId="7E998E74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804" w:type="dxa"/>
            <w:gridSpan w:val="4"/>
            <w:vAlign w:val="bottom"/>
          </w:tcPr>
          <w:p w:rsidR="006C55AD" w:rsidRPr="00533556" w:rsidP="00714438" w14:paraId="63FAE276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3355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ناتج ضرب </w:t>
            </w:r>
            <w:r w:rsidRPr="00533556" w:rsidR="00C532D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العبارتين:</w:t>
            </w:r>
            <w:r w:rsidRPr="0053355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33556" w:rsidR="0071443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53355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2س -5 </w:t>
            </w:r>
            <w:r w:rsidRPr="00533556" w:rsidR="0071443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( </w:t>
            </w:r>
            <w:r w:rsidRPr="0053355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3س +4</w:t>
            </w:r>
            <w:r w:rsidRPr="00533556" w:rsidR="0071443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</w:tr>
      <w:tr w14:paraId="215D373C" w14:textId="77777777" w:rsidTr="006E6179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D06CE" w:rsidRPr="00FD47F4" w:rsidP="00E30B0C" w14:paraId="589499C3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99" w:type="dxa"/>
            <w:shd w:val="clear" w:color="auto" w:fill="F2F2F2"/>
            <w:vAlign w:val="center"/>
          </w:tcPr>
          <w:p w:rsidR="003D06CE" w:rsidRPr="00C25C39" w:rsidP="004B5651" w14:paraId="57DBC40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 w:rsidRPr="00C25C39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>أ) 5</w:t>
            </w:r>
            <w:r w:rsidRPr="00CA3B41" w:rsidR="00CF63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س-1</w:t>
            </w:r>
            <w:r w:rsidR="00CF63ED"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4B5651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3D06CE" w:rsidRPr="00C25C39" w:rsidP="00AB2F23" w14:paraId="24FB1F0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ب)</w:t>
            </w:r>
            <w:r w:rsidRPr="00C25C39">
              <w:rPr>
                <w:rFonts w:eastAsia="Times New Roman" w:asciiTheme="minorBidi" w:hAnsiTheme="minorBidi" w:cstheme="minorBidi"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A3B41" w:rsidR="00CF63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6س</w:t>
            </w:r>
            <w:r w:rsidRPr="003961EF" w:rsidR="007B2FE2">
              <w:rPr>
                <w:rFonts w:eastAsia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@</w:t>
            </w:r>
            <w:r w:rsidR="007B2FE2"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 xml:space="preserve"> </w:t>
            </w:r>
            <w:r w:rsidR="00CF63ED"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 xml:space="preserve"> </w:t>
            </w:r>
            <w:r w:rsidRPr="00CA3B41" w:rsidR="00CF63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-20</w:t>
            </w:r>
            <w:r w:rsidR="00CF63ED"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44E77" w:rsidR="00CF63ED">
              <w:rPr>
                <w:rFonts w:eastAsia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3D06CE" w:rsidRPr="00C25C39" w:rsidP="00AB2F23" w14:paraId="50E1052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جـ)</w:t>
            </w:r>
            <w:r w:rsidRPr="00C25C39">
              <w:rPr>
                <w:rFonts w:eastAsia="Times New Roman" w:asciiTheme="minorBidi" w:hAnsiTheme="minorBidi" w:cstheme="minorBidi"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A3B41" w:rsidR="00CF63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6س</w:t>
            </w:r>
            <w:r w:rsidRPr="003961EF" w:rsidR="007B2FE2">
              <w:rPr>
                <w:rFonts w:eastAsia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@</w:t>
            </w:r>
            <w:r w:rsidR="00CF63ED"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A3B41" w:rsidR="00CF63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-7س -20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3D06CE" w:rsidRPr="00CF63ED" w:rsidP="00CF63ED" w14:paraId="638FDEA4" w14:textId="77777777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د)</w:t>
            </w:r>
            <w:r w:rsidRPr="00C25C39">
              <w:rPr>
                <w:rFonts w:eastAsia="Times New Roman" w:asciiTheme="minorBidi" w:hAnsiTheme="minorBidi" w:cstheme="minorBidi"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A3B41" w:rsidR="00CF63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6س</w:t>
            </w:r>
            <w:r w:rsidRPr="003961EF" w:rsidR="007B2FE2">
              <w:rPr>
                <w:rFonts w:eastAsia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@</w:t>
            </w:r>
            <w:r w:rsidR="00CF63ED"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A3B41" w:rsidR="00CF63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+7س -20</w:t>
            </w:r>
          </w:p>
        </w:tc>
      </w:tr>
      <w:tr w14:paraId="61D8F59C" w14:textId="77777777" w:rsidTr="006E6179">
        <w:tblPrEx>
          <w:tblW w:w="0" w:type="auto"/>
          <w:jc w:val="center"/>
          <w:tblLook w:val="04A0"/>
        </w:tblPrEx>
        <w:trPr>
          <w:trHeight w:val="680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55AD" w:rsidRPr="00FD47F4" w:rsidP="00E30B0C" w14:paraId="101CC3BA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C25C39" w:rsidP="006C55AD" w14:paraId="3A8D82A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532D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تبسيط </w:t>
            </w:r>
            <w:r w:rsidRPr="00C532D5" w:rsidR="00C532D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العبارة:</w:t>
            </w:r>
            <w:r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val="en-GB" w:eastAsia="en-US" w:bidi="ar-SA"/>
              </w:rPr>
              <w:t xml:space="preserve">] 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GB" w:eastAsia="en-US" w:bidi="ar-SA"/>
              </w:rPr>
              <w:t xml:space="preserve"> ( 2 </w:t>
            </w:r>
            <w:r w:rsidRPr="00714438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  <w:lang w:val="en-GB" w:eastAsia="en-US" w:bidi="ar-SA"/>
              </w:rPr>
              <w:t>3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GB" w:eastAsia="en-US" w:bidi="ar-SA"/>
              </w:rPr>
              <w:t xml:space="preserve"> ) </w:t>
            </w:r>
            <w:r w:rsidRPr="00714438">
              <w:rPr>
                <w:rFonts w:eastAsia="Times New Roman" w:cstheme="minorHAnsi" w:hint="cs"/>
                <w:b/>
                <w:bCs/>
                <w:sz w:val="36"/>
                <w:szCs w:val="36"/>
                <w:vertAlign w:val="superscript"/>
                <w:rtl/>
                <w:lang w:val="en-GB" w:eastAsia="en-US" w:bidi="ar-SA"/>
              </w:rPr>
              <w:t>3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GB" w:eastAsia="en-US" w:bidi="ar-SA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val="en-GB" w:eastAsia="en-US" w:bidi="ar-SA"/>
              </w:rPr>
              <w:t>[</w:t>
            </w:r>
            <w:r w:rsidRPr="003961EF" w:rsidR="003961EF">
              <w:rPr>
                <w:rFonts w:eastAsia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@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GB" w:eastAsia="en-US" w:bidi="ar-SA"/>
              </w:rPr>
              <w:t xml:space="preserve"> </w:t>
            </w:r>
            <w:r w:rsidRPr="0053355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هي</w:t>
            </w:r>
            <w:r>
              <w:rPr>
                <w:rFonts w:eastAsia="Times New Roman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6959232A" w14:textId="77777777" w:rsidTr="006E6179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D06CE" w:rsidRPr="00FD47F4" w:rsidP="00E30B0C" w14:paraId="5B53586F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99" w:type="dxa"/>
            <w:shd w:val="clear" w:color="auto" w:fill="F2F2F2"/>
            <w:vAlign w:val="center"/>
          </w:tcPr>
          <w:p w:rsidR="003D06CE" w:rsidRPr="00CA3B41" w:rsidP="002E7F85" w14:paraId="27747058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A3B4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أ)</w:t>
            </w:r>
            <w:r w:rsidRPr="00CA3B41" w:rsidR="002E7F8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2 </w:t>
            </w:r>
            <w:r w:rsidRPr="00CA3B41" w:rsidR="002E7F85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9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3D06CE" w:rsidRPr="00CA3B41" w:rsidP="002E7F85" w14:paraId="3906A787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A3B4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ب)</w:t>
            </w:r>
            <w:r w:rsidRPr="00CA3B41" w:rsidR="00310A7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A3B41" w:rsidR="002E7F8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 w:rsidRPr="00CA3B41" w:rsidR="002E7F85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6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3D06CE" w:rsidRPr="00CA3B41" w:rsidP="002E7F85" w14:paraId="4F55AB6D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A3B4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جـ)</w:t>
            </w:r>
            <w:r w:rsidRPr="00CA3B41" w:rsidR="00310A7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A3B41" w:rsidR="002E7F8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 w:rsidRPr="00CA3B41" w:rsidR="002E7F85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18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3D06CE" w:rsidRPr="00CA3B41" w:rsidP="002E7F85" w14:paraId="249E5615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A3B4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د)</w:t>
            </w:r>
            <w:r w:rsidRPr="00CA3B41" w:rsidR="00310A7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A3B41" w:rsidR="002E7F8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8 </w:t>
            </w:r>
            <w:r w:rsidRPr="00CA3B41" w:rsidR="002E7F85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9</w:t>
            </w:r>
          </w:p>
        </w:tc>
      </w:tr>
      <w:tr w14:paraId="1E637B3A" w14:textId="77777777" w:rsidTr="006E6179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55AD" w:rsidRPr="00FD47F4" w:rsidP="00E30B0C" w14:paraId="1BA703A9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804" w:type="dxa"/>
            <w:gridSpan w:val="4"/>
            <w:vAlign w:val="center"/>
          </w:tcPr>
          <w:p w:rsidR="00145437" w:rsidP="00145437" w14:paraId="71443878" w14:textId="77777777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4535805</wp:posOffset>
                      </wp:positionH>
                      <wp:positionV relativeFrom="paragraph">
                        <wp:posOffset>266700</wp:posOffset>
                      </wp:positionV>
                      <wp:extent cx="586740" cy="0"/>
                      <wp:effectExtent l="38100" t="38100" r="60960" b="95250"/>
                      <wp:wrapNone/>
                      <wp:docPr id="8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58674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8" o:spid="_x0000_s1042" style="mso-height-percent:0;mso-height-relative:margin;mso-width-percent:0;mso-width-relative:margin;mso-wrap-distance-bottom:0;mso-wrap-distance-left:9pt;mso-wrap-distance-right:9pt;mso-wrap-distance-top:0;position:absolute;v-text-anchor:top;z-index:251695104" from="357.15pt,21pt" to="403.35pt,21pt" fillcolor="this" stroked="t" strokecolor="black" strokeweight="1pt"/>
                  </w:pict>
                </mc:Fallback>
              </mc:AlternateContent>
            </w:r>
            <w:r w:rsidRPr="00F04F86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532D5" w:rsidR="003961E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ت</w:t>
            </w:r>
            <w:r w:rsidRPr="00C532D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بسط </w:t>
            </w:r>
            <w:r w:rsidRPr="00C532D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العبارة: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F04F86"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C532D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 xml:space="preserve">5 </w:t>
            </w:r>
            <w:r w:rsidRPr="00C532D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ن ب</w:t>
            </w:r>
          </w:p>
          <w:p w:rsidR="004B5651" w:rsidRPr="00145437" w:rsidP="00BF47FD" w14:paraId="613737C5" w14:textId="77777777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</w:t>
            </w:r>
            <w:r w:rsidRPr="00C532D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4</w:t>
            </w: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532D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</w:tr>
      <w:tr w14:paraId="4A84200E" w14:textId="77777777" w:rsidTr="006E6179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55AD" w:rsidRPr="00FD47F4" w:rsidP="00E30B0C" w14:paraId="697B20CE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99" w:type="dxa"/>
            <w:shd w:val="clear" w:color="auto" w:fill="F2F2F2"/>
            <w:vAlign w:val="center"/>
          </w:tcPr>
          <w:p w:rsidR="006C55AD" w:rsidRPr="00D32AED" w:rsidP="006C55AD" w14:paraId="33A67CA4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32A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أ) </w:t>
            </w:r>
            <w:r w:rsidRPr="00D32AED" w:rsidR="00145437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 ن ب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6C55AD" w:rsidRPr="00D32AED" w:rsidP="006C55AD" w14:paraId="15087872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32A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ب) </w:t>
            </w:r>
            <w:r w:rsidRPr="00D32AED" w:rsidR="00145437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6C55AD" w:rsidRPr="00D32AED" w:rsidP="006C55AD" w14:paraId="0101713A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32A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جـ) </w:t>
            </w:r>
            <w:r w:rsidRPr="00D32AED" w:rsidR="00145437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  <w:r w:rsidRPr="00D32AED" w:rsidR="00145437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9</w:t>
            </w:r>
            <w:r w:rsidRPr="00D32AED" w:rsidR="00145437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ن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6C55AD" w:rsidRPr="00D32AED" w:rsidP="006C55AD" w14:paraId="2F61804F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32A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د) </w:t>
            </w:r>
            <w:r w:rsidRPr="00D32AED" w:rsidR="00145437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 ن</w:t>
            </w:r>
          </w:p>
        </w:tc>
      </w:tr>
      <w:tr w14:paraId="540E1FF8" w14:textId="77777777" w:rsidTr="006E6179">
        <w:tblPrEx>
          <w:tblW w:w="0" w:type="auto"/>
          <w:jc w:val="center"/>
          <w:tblLook w:val="04A0"/>
        </w:tblPrEx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55AD" w:rsidRPr="00FD47F4" w:rsidP="00E30B0C" w14:paraId="49CE97C2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804" w:type="dxa"/>
            <w:gridSpan w:val="4"/>
            <w:vAlign w:val="center"/>
          </w:tcPr>
          <w:p w:rsidR="003D2C9C" w:rsidRPr="0077651A" w:rsidP="003C0BCE" w14:paraId="15A0C765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العبارة التي تمثل وحيدة حد</w:t>
            </w:r>
            <w:r w:rsidR="0088190B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هي:</w:t>
            </w:r>
          </w:p>
        </w:tc>
      </w:tr>
      <w:tr w14:paraId="2D58B0F5" w14:textId="77777777" w:rsidTr="006E6179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55AD" w:rsidRPr="00FD47F4" w:rsidP="00E30B0C" w14:paraId="3CED425D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99" w:type="dxa"/>
            <w:shd w:val="clear" w:color="auto" w:fill="F2F2F2"/>
            <w:vAlign w:val="center"/>
          </w:tcPr>
          <w:p w:rsidR="006C55AD" w:rsidRPr="00C25C39" w:rsidP="00D13EFC" w14:paraId="7517B86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أ</w:t>
            </w:r>
            <w:r w:rsidRPr="006E1B7C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Pr="006E1B7C" w:rsidR="00D13EFC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32AED" w:rsidR="003C0BCE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2س ص</w:t>
            </w:r>
            <w:r w:rsidR="003C0BCE">
              <w:rPr>
                <w:rFonts w:eastAsia="Times New Roman" w:cs="Al-KsorZulfiMath" w:hint="cs"/>
                <w:sz w:val="28"/>
                <w:szCs w:val="28"/>
                <w:rtl/>
                <w:lang w:val="en-US" w:eastAsia="en-US" w:bidi="ar-SA"/>
              </w:rPr>
              <w:t>@</w:t>
            </w:r>
          </w:p>
          <w:p w:rsidR="00D13EFC" w:rsidRPr="00C25C39" w:rsidP="00D13EFC" w14:paraId="2A09763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3C0BCE" w:rsidRPr="006E1B7C" w:rsidP="003C0BCE" w14:paraId="480839E6" w14:textId="77777777">
            <w:pPr>
              <w:bidi/>
              <w:spacing w:after="0" w:line="240" w:lineRule="auto"/>
              <w:rPr>
                <w:rFonts w:eastAsia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ب) </w:t>
            </w:r>
            <w:r w:rsidRPr="00D32A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3س + 9</w:t>
            </w:r>
          </w:p>
          <w:p w:rsidR="006C55AD" w:rsidRPr="00C25C39" w:rsidP="00D13EFC" w14:paraId="7EA20F4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86" w:type="dxa"/>
            <w:shd w:val="clear" w:color="auto" w:fill="F2F2F2"/>
            <w:vAlign w:val="center"/>
          </w:tcPr>
          <w:p w:rsidR="006C55AD" w:rsidP="00D13EFC" w14:paraId="2A3232F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198755</wp:posOffset>
                      </wp:positionV>
                      <wp:extent cx="654685" cy="352425"/>
                      <wp:effectExtent l="0" t="0" r="0" b="0"/>
                      <wp:wrapNone/>
                      <wp:docPr id="1443745220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5468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0BCE" w:rsidRPr="00D32AED" w:rsidP="003C0BCE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="Traditional Arabic" w:eastAsia="Times New Roman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D32AED">
                                    <w:rPr>
                                      <w:rFonts w:ascii="Traditional Arabic" w:eastAsia="Times New Roman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3ف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" o:spid="_x0000_s1043" type="#_x0000_t202" style="width:51.55pt;height:27.75pt;margin-top:15.65pt;margin-left:41.95pt;mso-height-percent:0;mso-height-relative:margin;mso-width-percent:0;mso-width-relative:margin;mso-wrap-distance-bottom:0;mso-wrap-distance-left:9pt;mso-wrap-distance-right:9pt;mso-wrap-distance-top:0;position:absolute;v-text-anchor:middle;z-index:251703296" filled="f" fillcolor="this" stroked="f" strokecolor="#70ad47" strokeweight="1pt">
                      <v:textbox>
                        <w:txbxContent>
                          <w:p w:rsidR="003C0BCE" w:rsidRPr="00D32AED" w:rsidP="003C0BCE" w14:paraId="0D374F2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D32AED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229235</wp:posOffset>
                      </wp:positionV>
                      <wp:extent cx="586740" cy="0"/>
                      <wp:effectExtent l="38100" t="38100" r="60960" b="95250"/>
                      <wp:wrapNone/>
                      <wp:docPr id="17" name="رابط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5867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sx="100000" sy="100000" kx="0" ky="0" algn="b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7" o:spid="_x0000_s1044" style="mso-height-percent:0;mso-height-relative:margin;mso-width-percent:0;mso-width-relative:margin;mso-wrap-distance-bottom:0;mso-wrap-distance-left:9pt;mso-wrap-distance-right:9pt;mso-wrap-distance-top:0;position:absolute;v-text-anchor:top;z-index:251705344" from="43.85pt,18.05pt" to="90.05pt,18.05pt" fillcolor="this" stroked="t" strokecolor="black" strokeweight="1pt">
                      <v:shadow on="t" type="perspective" color="black" opacity="24929f" origin=",0.5" offset="0,1.57pt"/>
                    </v:line>
                  </w:pict>
                </mc:Fallback>
              </mc:AlternateContent>
            </w:r>
            <w:r w:rsidRPr="00C25C39" w:rsidR="006C55AD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جـ) </w:t>
            </w:r>
            <w:r w:rsidRPr="00D32A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4س ص</w:t>
            </w:r>
            <w:r>
              <w:rPr>
                <w:rFonts w:eastAsia="Times New Roman" w:cs="Al-KsorZulfiMath" w:hint="cs"/>
                <w:sz w:val="28"/>
                <w:szCs w:val="28"/>
                <w:rtl/>
                <w:lang w:val="en-US" w:eastAsia="en-US" w:bidi="ar-SA"/>
              </w:rPr>
              <w:t xml:space="preserve">$ </w:t>
            </w:r>
            <w:r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  <w:p w:rsidR="003C0BCE" w:rsidRPr="00C25C39" w:rsidP="00D13EFC" w14:paraId="62DA5C3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84" w:type="dxa"/>
            <w:shd w:val="clear" w:color="auto" w:fill="F2F2F2"/>
            <w:vAlign w:val="center"/>
          </w:tcPr>
          <w:p w:rsidR="006C55AD" w:rsidRPr="00C25C39" w:rsidP="003C0BCE" w14:paraId="6E116B9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د) </w:t>
            </w:r>
            <w:r w:rsidRPr="00D32AED" w:rsidR="003C0BCE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D32AED" w:rsidR="003C0BCE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-7</w:t>
            </w:r>
          </w:p>
        </w:tc>
      </w:tr>
      <w:tr w14:paraId="37A9ED57" w14:textId="77777777" w:rsidTr="006E6179">
        <w:tblPrEx>
          <w:tblW w:w="0" w:type="auto"/>
          <w:jc w:val="center"/>
          <w:tblLook w:val="04A0"/>
        </w:tblPrEx>
        <w:trPr>
          <w:trHeight w:val="498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55AD" w:rsidRPr="00FD47F4" w:rsidP="00E30B0C" w14:paraId="3E8976A7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11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77651A" w:rsidP="006C55AD" w14:paraId="3A99C1BB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بسط </w:t>
            </w:r>
            <w:r w:rsidRPr="0077651A" w:rsidR="00C532D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العبارة:</w:t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7651A" w:rsidR="00B75FB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( 5</w:t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س</w:t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) (3س</w:t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4</w:t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48F8F7C3" w14:textId="77777777" w:rsidTr="006E6179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55AD" w:rsidRPr="00FD47F4" w:rsidP="00E30B0C" w14:paraId="0D02E43F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99" w:type="dxa"/>
            <w:shd w:val="clear" w:color="auto" w:fill="F2F2F2"/>
            <w:vAlign w:val="center"/>
          </w:tcPr>
          <w:p w:rsidR="006C55AD" w:rsidRPr="00D60C9D" w:rsidP="00B75FBC" w14:paraId="42FAFCDC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أ)</w:t>
            </w:r>
            <w:r w:rsidRPr="00D60C9D" w:rsidR="000C198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60C9D" w:rsidR="003C1D3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D60C9D" w:rsidR="000C198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D60C9D" w:rsidR="000C198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8</w:t>
            </w:r>
            <w:r w:rsidRPr="00D60C9D" w:rsidR="000C198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6C55AD" w:rsidRPr="00D60C9D" w:rsidP="00B75FBC" w14:paraId="31C351B3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ب)</w:t>
            </w:r>
            <w:r w:rsidRPr="00D60C9D" w:rsidR="000C198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60C9D" w:rsidR="003C1D3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15</w:t>
            </w:r>
            <w:r w:rsidRPr="00D60C9D" w:rsidR="000C198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D60C9D" w:rsidR="000C198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6</w:t>
            </w:r>
            <w:r w:rsidRPr="00D60C9D" w:rsidR="000C198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6C55AD" w:rsidRPr="00D60C9D" w:rsidP="00B75FBC" w14:paraId="2D220856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جـ)  </w:t>
            </w:r>
            <w:r w:rsidRPr="00D60C9D" w:rsidR="000C198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2س</w:t>
            </w:r>
            <w:r w:rsidRPr="00D60C9D" w:rsidR="000C198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6</w:t>
            </w:r>
            <w:r w:rsidRPr="00D60C9D" w:rsidR="000C198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6C55AD" w:rsidRPr="00D60C9D" w:rsidP="00B75FBC" w14:paraId="0DA68996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د)</w:t>
            </w:r>
            <w:r w:rsidRPr="00D60C9D" w:rsidR="005A4C2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60C9D" w:rsidR="000C198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60C9D" w:rsidR="00B75FB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D60C9D" w:rsidR="000C198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D60C9D" w:rsidR="000C198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6</w:t>
            </w:r>
            <w:r w:rsidRPr="00D60C9D" w:rsidR="000C198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7657C76B" w14:textId="77777777" w:rsidTr="006E6179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55AD" w:rsidRPr="00FD47F4" w:rsidP="00E30B0C" w14:paraId="1245DD7E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77651A" w:rsidP="006C55AD" w14:paraId="1D4EE299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نستطيع حل النظام</w:t>
            </w:r>
            <w:r w:rsidR="002B177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7651A" w:rsidR="0071443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77651A" w:rsidR="00CF438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 w:rsidRPr="0077651A" w:rsidR="00CF438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5ص = 2 </w:t>
            </w:r>
            <w:r w:rsidRPr="0077651A" w:rsidR="0071443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،</w:t>
            </w:r>
            <w:r w:rsidRPr="0077651A" w:rsidR="0071443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2س </w:t>
            </w:r>
            <w:r w:rsidRPr="0077651A" w:rsidR="0071443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+ 7ص = 1 </w:t>
            </w:r>
            <w:r w:rsidRPr="0077651A" w:rsidR="0046534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77651A" w:rsidR="0071443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بضرب المعادلة الأولى في</w:t>
            </w:r>
          </w:p>
        </w:tc>
      </w:tr>
      <w:tr w14:paraId="5CB90158" w14:textId="77777777" w:rsidTr="006E6179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1967E6" w:rsidRPr="00FD47F4" w:rsidP="00E30B0C" w14:paraId="208A4AC9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99" w:type="dxa"/>
            <w:shd w:val="clear" w:color="auto" w:fill="F2F2F2"/>
            <w:vAlign w:val="center"/>
          </w:tcPr>
          <w:p w:rsidR="001967E6" w:rsidRPr="00D60C9D" w:rsidP="00832E97" w14:paraId="7463BEAF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أ)   </w:t>
            </w:r>
            <w:r w:rsidRPr="00D60C9D" w:rsidR="00832E97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1967E6" w:rsidRPr="00D60C9D" w:rsidP="001967E6" w14:paraId="31972C39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ب) </w:t>
            </w:r>
            <w:r w:rsidRPr="00D60C9D" w:rsidR="00FC26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-2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1967E6" w:rsidRPr="00D60C9D" w:rsidP="001967E6" w14:paraId="0F8848DF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جـ) </w:t>
            </w:r>
            <w:r w:rsidRPr="00D60C9D" w:rsidR="00FC26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1967E6" w:rsidRPr="00D60C9D" w:rsidP="001967E6" w14:paraId="7A605565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د) </w:t>
            </w:r>
            <w:r w:rsidRPr="00D60C9D" w:rsidR="00FC26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-5</w:t>
            </w:r>
          </w:p>
        </w:tc>
      </w:tr>
      <w:tr w14:paraId="331D432A" w14:textId="77777777" w:rsidTr="006E6179">
        <w:tblPrEx>
          <w:tblW w:w="0" w:type="auto"/>
          <w:jc w:val="center"/>
          <w:tblLook w:val="04A0"/>
        </w:tblPrEx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55AD" w:rsidRPr="00FD47F4" w:rsidP="00E30B0C" w14:paraId="40757E56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13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77651A" w:rsidP="00E73F4E" w14:paraId="767C7C42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7651A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44450</wp:posOffset>
                  </wp:positionV>
                  <wp:extent cx="1666875" cy="1095375"/>
                  <wp:effectExtent l="0" t="0" r="9525" b="9525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"/>
                          <pic:cNvPicPr/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</w:t>
            </w:r>
            <w:r w:rsidRPr="0077651A" w:rsidR="00E73F4E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التمثيل</w:t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البياني المجاور حل النظام هو </w:t>
            </w:r>
          </w:p>
          <w:p w:rsidR="00E07BCE" w:rsidP="006C55AD" w14:paraId="20B7FA1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E07BCE" w:rsidP="006C55AD" w14:paraId="4D01556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E07BCE" w:rsidP="006C55AD" w14:paraId="4735906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E07BCE" w:rsidRPr="00C25C39" w:rsidP="006C55AD" w14:paraId="6CF2A12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6FF72C1" w14:textId="77777777" w:rsidTr="006E6179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053AE" w:rsidRPr="00FD47F4" w:rsidP="00E30B0C" w14:paraId="04A66E9D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99" w:type="dxa"/>
            <w:shd w:val="clear" w:color="auto" w:fill="F2F2F2"/>
            <w:vAlign w:val="center"/>
          </w:tcPr>
          <w:p w:rsidR="00D60C9D" w:rsidRPr="00D60C9D" w:rsidP="00D60C9D" w14:paraId="7FEE3407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( 3 ، 1 )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3053AE" w:rsidRPr="00D60C9D" w:rsidP="00837279" w14:paraId="704EFD2E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ب)</w:t>
            </w:r>
            <w:r w:rsidRPr="00D60C9D" w:rsidR="008376E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( 2 ، 2 )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3053AE" w:rsidRPr="00D60C9D" w:rsidP="00837279" w14:paraId="2153CBAB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جـ)</w:t>
            </w:r>
            <w:r w:rsidRPr="00D60C9D" w:rsidR="00DD13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60C9D" w:rsidR="008376E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( 1 ، 3 )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3053AE" w:rsidRPr="00D60C9D" w:rsidP="00837279" w14:paraId="26B91FA3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د)</w:t>
            </w:r>
            <w:r w:rsidRPr="00D60C9D" w:rsidR="00DD13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60C9D" w:rsidR="008376E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( 3 ، 3 )</w:t>
            </w:r>
          </w:p>
        </w:tc>
      </w:tr>
      <w:tr w14:paraId="2CDA6ED1" w14:textId="77777777" w:rsidTr="006E6179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55AD" w:rsidRPr="00FD47F4" w:rsidP="00E30B0C" w14:paraId="30E214FB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14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77651A" w:rsidP="00ED4F1D" w14:paraId="6C4BA3DE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تحليل المعادلة التربيعية </w:t>
            </w:r>
            <w:r w:rsidRPr="0077651A" w:rsidR="00C72F3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 </w:t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77651A" w:rsidR="00C72F3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 w:rsidRPr="0077651A" w:rsidR="00C72F3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</w:t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5س +</w:t>
            </w:r>
            <w:r w:rsidRPr="0077651A" w:rsidR="00C72F3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77651A" w:rsidR="00C72F3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هو</w:t>
            </w:r>
          </w:p>
        </w:tc>
      </w:tr>
      <w:tr w14:paraId="4257E891" w14:textId="77777777" w:rsidTr="006E6179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053AE" w:rsidRPr="00FD47F4" w:rsidP="00E30B0C" w14:paraId="52DA0272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99" w:type="dxa"/>
            <w:shd w:val="clear" w:color="auto" w:fill="F2F2F2"/>
            <w:vAlign w:val="center"/>
          </w:tcPr>
          <w:p w:rsidR="003053AE" w:rsidRPr="00D60C9D" w:rsidP="00ED4F1D" w14:paraId="109CA3F0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أ ) (س+3)(س+1)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3053AE" w:rsidRPr="00D60C9D" w:rsidP="00ED4F1D" w14:paraId="6449DD77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ب) (س+3)(2س -1)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3053AE" w:rsidRPr="00D60C9D" w:rsidP="00ED4F1D" w14:paraId="00C20FAD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جـ) (2س+3)(س+1)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3053AE" w:rsidRPr="00D60C9D" w:rsidP="00ED4F1D" w14:paraId="2FE01379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  <w:r w:rsidRPr="00D60C9D" w:rsidR="00ED4F1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) (س+3)(س +2 )</w:t>
            </w:r>
          </w:p>
        </w:tc>
      </w:tr>
      <w:tr w14:paraId="66661759" w14:textId="77777777" w:rsidTr="006E6179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55AD" w:rsidRPr="00FD47F4" w:rsidP="00E30B0C" w14:paraId="4181DF53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77651A" w:rsidP="009923BB" w14:paraId="2E6150D0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تحليل وحيدة </w:t>
            </w:r>
            <w:r w:rsidRPr="0077651A" w:rsidR="009923B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الحد  12</w:t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س ص</w:t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تحليلا تاما</w:t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</w:t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</w:t>
            </w:r>
          </w:p>
        </w:tc>
      </w:tr>
      <w:tr w14:paraId="5319A386" w14:textId="77777777" w:rsidTr="006E6179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5A08C8" w:rsidRPr="00FD47F4" w:rsidP="00E30B0C" w14:paraId="759A9EB9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99" w:type="dxa"/>
            <w:shd w:val="clear" w:color="auto" w:fill="F2F2F2"/>
            <w:vAlign w:val="center"/>
          </w:tcPr>
          <w:p w:rsidR="005A08C8" w:rsidRPr="00D60C9D" w:rsidP="00837279" w14:paraId="47C826E7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أ )</w:t>
            </w:r>
            <w:r w:rsidRPr="00D60C9D" w:rsidR="00DD13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D60C9D" w:rsidR="003A7FE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3×2×س×ص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5A08C8" w:rsidRPr="00D60C9D" w:rsidP="009923BB" w14:paraId="648943F5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ب) </w:t>
            </w:r>
            <w:r w:rsidRPr="00D60C9D" w:rsidR="009923B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2×2×3×س×ص×ص</w:t>
            </w:r>
            <w:r w:rsidRPr="00D60C9D" w:rsidR="00DD13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5A08C8" w:rsidRPr="00D60C9D" w:rsidP="005A08C8" w14:paraId="0100F842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جـ)</w:t>
            </w:r>
            <w:r w:rsidRPr="00D60C9D" w:rsidR="00DD13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60C9D" w:rsidR="009923B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D60C9D" w:rsidR="003A7FE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×س×ص×ص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5A08C8" w:rsidRPr="00D60C9D" w:rsidP="005A08C8" w14:paraId="1D409ED2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د)</w:t>
            </w:r>
            <w:r w:rsidRPr="00D60C9D" w:rsidR="00DD13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60C9D" w:rsidR="003A7FE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D60C9D" w:rsidR="009923B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×2</w:t>
            </w:r>
            <w:r w:rsidRPr="00D60C9D" w:rsidR="003A7FE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×س×ص×ص</w:t>
            </w:r>
          </w:p>
        </w:tc>
      </w:tr>
      <w:tr w14:paraId="70FA62A2" w14:textId="77777777" w:rsidTr="006E6179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55AD" w:rsidRPr="00FD47F4" w:rsidP="00E30B0C" w14:paraId="19A32ABB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16</w:t>
            </w:r>
          </w:p>
        </w:tc>
        <w:tc>
          <w:tcPr>
            <w:tcW w:w="9804" w:type="dxa"/>
            <w:gridSpan w:val="4"/>
            <w:vAlign w:val="center"/>
          </w:tcPr>
          <w:p w:rsidR="003053AE" w:rsidRPr="00D60C9D" w:rsidP="006C55AD" w14:paraId="23AAF80A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باستعمال خاصية التوزيع تحليل 15ف و – 3ف هو</w:t>
            </w:r>
          </w:p>
        </w:tc>
      </w:tr>
      <w:tr w14:paraId="5E4ACE7A" w14:textId="77777777" w:rsidTr="006E6179">
        <w:tblPrEx>
          <w:tblW w:w="0" w:type="auto"/>
          <w:jc w:val="center"/>
          <w:tblLook w:val="04A0"/>
        </w:tblPrEx>
        <w:trPr>
          <w:trHeight w:val="46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053AE" w:rsidRPr="00FD47F4" w:rsidP="00E30B0C" w14:paraId="50A6DA3C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99" w:type="dxa"/>
            <w:shd w:val="clear" w:color="auto" w:fill="F2F2F2"/>
            <w:vAlign w:val="center"/>
          </w:tcPr>
          <w:p w:rsidR="003053AE" w:rsidRPr="00D60C9D" w:rsidP="003053AE" w14:paraId="2C0F1387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أ) </w:t>
            </w:r>
            <w:r w:rsidRPr="00D60C9D" w:rsidR="00BE21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3ف (5و -1)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3053AE" w:rsidRPr="00D60C9D" w:rsidP="000408E5" w14:paraId="596CF2D0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ب)</w:t>
            </w:r>
            <w:r w:rsidRPr="00D60C9D" w:rsidR="00BE21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 ( 5و -3)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3053AE" w:rsidRPr="00D60C9D" w:rsidP="003053AE" w14:paraId="43AC0E6C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D60C9D" w:rsidR="00DD13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Pr="00D60C9D" w:rsidR="00BE21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3(5ف و + ف)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3053AE" w:rsidRPr="00D60C9D" w:rsidP="000408E5" w14:paraId="3AB21E8D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د)</w:t>
            </w:r>
            <w:r w:rsidRPr="00D60C9D" w:rsidR="00815767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60C9D" w:rsidR="00BE2150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3ف ( و – 1)</w:t>
            </w:r>
          </w:p>
        </w:tc>
      </w:tr>
      <w:tr w14:paraId="3BBA6EB4" w14:textId="77777777" w:rsidTr="006E6179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55AD" w:rsidRPr="00FD47F4" w:rsidP="00E30B0C" w14:paraId="76E0148E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17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77651A" w:rsidP="006C55AD" w14:paraId="0D817D8E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حلول المعادلة 3ن ( ن</w:t>
            </w: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+2 ) = 0 هي </w:t>
            </w:r>
          </w:p>
        </w:tc>
      </w:tr>
      <w:tr w14:paraId="65B91DD5" w14:textId="77777777" w:rsidTr="006E6179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55AD" w:rsidRPr="00FD47F4" w:rsidP="00E30B0C" w14:paraId="7A35B91E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99" w:type="dxa"/>
            <w:shd w:val="clear" w:color="auto" w:fill="F2F2F2"/>
            <w:vAlign w:val="center"/>
          </w:tcPr>
          <w:p w:rsidR="006C55AD" w:rsidRPr="00D60C9D" w:rsidP="006C55AD" w14:paraId="7A0BA9E8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أ)</w:t>
            </w:r>
            <w:r w:rsidRPr="00D60C9D" w:rsidR="00B577C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ن</w:t>
            </w:r>
            <w:r w:rsidRPr="00D60C9D" w:rsidR="006E1B7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60C9D" w:rsidR="00B577C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=0 ، ن</w:t>
            </w:r>
            <w:r w:rsidRPr="00D60C9D" w:rsidR="006E1B7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60C9D" w:rsidR="00B577C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=2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6C55AD" w:rsidRPr="00D60C9D" w:rsidP="006C55AD" w14:paraId="2C822CC8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ب)</w:t>
            </w:r>
            <w:r w:rsidRPr="00D60C9D" w:rsidR="006E1B7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60C9D" w:rsidR="00B577C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ن=3 ، ن=-2 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6C55AD" w:rsidRPr="00D60C9D" w:rsidP="006C55AD" w14:paraId="18FCC61B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جـ) </w:t>
            </w:r>
            <w:r w:rsidRPr="00D60C9D" w:rsidR="00B577C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ن=0 ، ن= -2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6C55AD" w:rsidRPr="00D60C9D" w:rsidP="006C55AD" w14:paraId="3448BE4B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د) </w:t>
            </w:r>
            <w:r w:rsidRPr="00D60C9D" w:rsidR="00B577C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ن= 1 ، ن= 2</w:t>
            </w:r>
          </w:p>
        </w:tc>
      </w:tr>
      <w:tr w14:paraId="13A11F0F" w14:textId="77777777" w:rsidTr="006E6179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55AD" w:rsidRPr="00FD47F4" w:rsidP="00E30B0C" w14:paraId="09BA6560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18</w:t>
            </w:r>
          </w:p>
        </w:tc>
        <w:tc>
          <w:tcPr>
            <w:tcW w:w="9804" w:type="dxa"/>
            <w:gridSpan w:val="4"/>
            <w:vAlign w:val="center"/>
          </w:tcPr>
          <w:p w:rsidR="006D6CBF" w:rsidRPr="0077651A" w:rsidP="006C55AD" w14:paraId="4ECFC40E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النظام الذي يختلف عن الأنظمة الثلاث الأخرى هو:</w:t>
            </w:r>
          </w:p>
        </w:tc>
      </w:tr>
      <w:tr w14:paraId="66243D36" w14:textId="77777777" w:rsidTr="006E6179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AE0431" w:rsidRPr="00FD47F4" w:rsidP="00E30B0C" w14:paraId="2731515A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99" w:type="dxa"/>
            <w:shd w:val="clear" w:color="auto" w:fill="F2F2F2"/>
            <w:vAlign w:val="center"/>
          </w:tcPr>
          <w:p w:rsidR="00A8460B" w:rsidRPr="00D60C9D" w:rsidP="00FA0CBD" w14:paraId="2A0AA770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أ)ص= س +1</w:t>
            </w:r>
          </w:p>
          <w:p w:rsidR="00AE0431" w:rsidRPr="00D60C9D" w:rsidP="00A8460B" w14:paraId="75C640F0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D60C9D" w:rsidR="00A8460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ص=3س</w:t>
            </w: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3E0C0A" w:rsidRPr="00D60C9D" w:rsidP="003E0C0A" w14:paraId="51B61B71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ب)</w:t>
            </w:r>
            <w:r w:rsidRPr="00D60C9D" w:rsidR="00A8460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ص= س -4</w:t>
            </w:r>
          </w:p>
          <w:p w:rsidR="00AE0431" w:rsidRPr="00D60C9D" w:rsidP="003E0C0A" w14:paraId="52479963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D60C9D" w:rsidR="00A8460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ص= س</w:t>
            </w:r>
            <w:r w:rsidRPr="00D60C9D" w:rsidR="007C1D4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-1</w:t>
            </w:r>
            <w:r w:rsidRPr="00D60C9D" w:rsidR="002C15E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AE0431" w:rsidRPr="00D60C9D" w:rsidP="000F0FF2" w14:paraId="1FD454EA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جـ) </w:t>
            </w:r>
            <w:r w:rsidRPr="00D60C9D" w:rsidR="003E0C0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60C9D" w:rsidR="00A8460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 + </w:t>
            </w:r>
            <w:r w:rsidRPr="00D60C9D" w:rsidR="003E0C0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ص </w:t>
            </w:r>
            <w:r w:rsidRPr="00D60C9D" w:rsidR="00A8460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=0</w:t>
            </w:r>
          </w:p>
          <w:p w:rsidR="00A8460B" w:rsidRPr="00D60C9D" w:rsidP="000F0FF2" w14:paraId="2FCA68B4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D60C9D" w:rsidR="003E0C0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5س = 2ص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AE0431" w:rsidRPr="00D60C9D" w:rsidP="000F0FF2" w14:paraId="031F971D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د) </w:t>
            </w:r>
            <w:r w:rsidRPr="00D60C9D" w:rsidR="002C15E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60C9D" w:rsidR="00A8460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س- ص =3</w:t>
            </w:r>
          </w:p>
          <w:p w:rsidR="00A8460B" w:rsidRPr="00D60C9D" w:rsidP="000F0FF2" w14:paraId="6DF4DF37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D60C9D" w:rsidR="008D65E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س + ص =1</w:t>
            </w:r>
          </w:p>
        </w:tc>
      </w:tr>
      <w:tr w14:paraId="13770519" w14:textId="77777777" w:rsidTr="006E6179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55AD" w:rsidRPr="00FD47F4" w:rsidP="00E30B0C" w14:paraId="174D37AE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19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77651A" w:rsidP="00D60577" w14:paraId="085DD9BE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7651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العددان اللذان مجموعهما 24،وخمسة أمثال الأول ناقص الثاني يساوي 12 يمثل بالنظام </w:t>
            </w:r>
            <w:r w:rsidRPr="0077651A" w:rsidR="00C37B9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0C82F881" w14:textId="77777777" w:rsidTr="006E6179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55AD" w:rsidRPr="00FD47F4" w:rsidP="00E30B0C" w14:paraId="580B56F7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99" w:type="dxa"/>
            <w:shd w:val="clear" w:color="auto" w:fill="F2F2F2"/>
            <w:vAlign w:val="center"/>
          </w:tcPr>
          <w:p w:rsidR="006C55AD" w:rsidRPr="00D60C9D" w:rsidP="00D80FB0" w14:paraId="46141520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أ + ب =24</w:t>
            </w:r>
          </w:p>
          <w:p w:rsidR="00D80FB0" w:rsidRPr="00D60C9D" w:rsidP="00D60C9D" w14:paraId="0B7B4CD6" w14:textId="77777777">
            <w:pPr>
              <w:bidi/>
              <w:spacing w:after="0" w:line="240" w:lineRule="auto"/>
              <w:ind w:left="720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5أ – ب = 12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8D65ED" w:rsidRPr="00D60C9D" w:rsidP="008D65ED" w14:paraId="143F69EA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+ب =24                       </w:t>
            </w:r>
          </w:p>
          <w:p w:rsidR="006C55AD" w:rsidRPr="00D60C9D" w:rsidP="008D65ED" w14:paraId="5FCEE403" w14:textId="77777777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أ – ب = 12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D80FB0" w:rsidRPr="00D60C9D" w:rsidP="00D80FB0" w14:paraId="1F0E3529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جـ) أ +ب =12    </w:t>
            </w:r>
          </w:p>
          <w:p w:rsidR="006C55AD" w:rsidRPr="00D60C9D" w:rsidP="00D80FB0" w14:paraId="7F1A3936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5أ – ب = 24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D80FB0" w:rsidRPr="00D60C9D" w:rsidP="00D80FB0" w14:paraId="2C11CC39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د) أ +ب =24</w:t>
            </w:r>
          </w:p>
          <w:p w:rsidR="006C55AD" w:rsidRPr="00D60C9D" w:rsidP="00D80FB0" w14:paraId="41D46712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60C9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أ + ب = 12</w:t>
            </w:r>
          </w:p>
        </w:tc>
      </w:tr>
      <w:tr w14:paraId="55384309" w14:textId="77777777" w:rsidTr="006E6179">
        <w:tblPrEx>
          <w:tblW w:w="0" w:type="auto"/>
          <w:jc w:val="center"/>
          <w:tblLook w:val="04A0"/>
        </w:tblPrEx>
        <w:trPr>
          <w:trHeight w:val="510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55AD" w:rsidRPr="00FD47F4" w:rsidP="00E30B0C" w14:paraId="178433F9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  <w:tc>
          <w:tcPr>
            <w:tcW w:w="9804" w:type="dxa"/>
            <w:gridSpan w:val="4"/>
            <w:vAlign w:val="center"/>
          </w:tcPr>
          <w:p w:rsidR="007C4FFF" w:rsidRPr="0077651A" w:rsidP="00AA0B27" w14:paraId="45CA9965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7651A">
              <w:rPr>
                <w:rFonts w:ascii="Traditional Arabic" w:hAnsi="Traditional Arabic" w:cs="Traditional Arabic"/>
                <w:b/>
                <w:bCs/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-7620</wp:posOffset>
                  </wp:positionV>
                  <wp:extent cx="1419225" cy="882650"/>
                  <wp:effectExtent l="0" t="0" r="9525" b="0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"/>
                          <pic:cNvPicPr/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651A" w:rsidR="00AA0B27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Pr="0077651A" w:rsidR="009D57F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  <w:r w:rsidRPr="0077651A" w:rsidR="00AA0B27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صطلح المناسب لتمثيل البياني المجاور هو</w:t>
            </w:r>
          </w:p>
          <w:p w:rsidR="00876DB9" w:rsidP="003C0BCE" w14:paraId="086B8B8A" w14:textId="77777777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 xml:space="preserve">   </w:t>
            </w:r>
          </w:p>
          <w:p w:rsidR="00E07BCE" w:rsidP="003C0BCE" w14:paraId="20D4EA6D" w14:textId="77777777">
            <w:pPr>
              <w:bidi/>
              <w:spacing w:after="0" w:line="240" w:lineRule="auto"/>
              <w:rPr>
                <w:rFonts w:eastAsia="Times New Roman" w:cs="Arial"/>
                <w:sz w:val="28"/>
                <w:szCs w:val="28"/>
                <w:rtl/>
                <w:lang w:val="en-US" w:eastAsia="en-US" w:bidi="ar-SA"/>
              </w:rPr>
            </w:pPr>
          </w:p>
          <w:p w:rsidR="00E07BCE" w:rsidRPr="00C25C39" w:rsidP="003C0BCE" w14:paraId="2332216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17BA7F1" w14:textId="77777777" w:rsidTr="006E6179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AE0431" w:rsidRPr="00334656" w:rsidP="006C55AD" w14:paraId="6A708935" w14:textId="77777777">
            <w:pPr>
              <w:bidi/>
              <w:spacing w:after="0" w:line="240" w:lineRule="auto"/>
              <w:rPr>
                <w:rFonts w:eastAsia="Times New Roman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99" w:type="dxa"/>
            <w:shd w:val="clear" w:color="auto" w:fill="F2F2F2"/>
            <w:vAlign w:val="center"/>
          </w:tcPr>
          <w:p w:rsidR="00AE0431" w:rsidRPr="00C25C39" w:rsidP="003C0BCE" w14:paraId="7A4CA76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أ)</w:t>
            </w:r>
            <w:r w:rsidRPr="00C25C39" w:rsidR="00CB0BC7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C6008"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77651A" w:rsidR="00AA0B27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متسق ومستقل</w:t>
            </w:r>
            <w:r w:rsidR="00AC6008">
              <w:rPr>
                <w:rFonts w:eastAsia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AE0431" w:rsidRPr="00C25C39" w:rsidP="003C0BCE" w14:paraId="69BEB22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ب)</w:t>
            </w:r>
            <w:r w:rsidR="00AC6008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7651A" w:rsidR="00AA0B27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متسق وغير مستقل</w:t>
            </w:r>
            <w:r w:rsidR="00AC6008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25C39" w:rsidR="00CB0BC7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AE0431" w:rsidRPr="00C25C39" w:rsidP="003C0BCE" w14:paraId="53C60BC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 w:rsidRPr="00C25C39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جـ</w:t>
            </w:r>
            <w:r w:rsidR="00AA0B27">
              <w:rPr>
                <w:rFonts w:eastAsia="Times New Roman" w:asciiTheme="minorBidi" w:hAnsiTheme="minorBidi" w:cstheme="minorBidi" w:hint="cs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Pr="0077651A" w:rsidR="00AA0B27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غير متسق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AE0431" w:rsidRPr="00C25C39" w:rsidP="004B5651" w14:paraId="6FBF1AF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Traditional Arabic" w:hint="cs"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389255</wp:posOffset>
                      </wp:positionV>
                      <wp:extent cx="457200" cy="314325"/>
                      <wp:effectExtent l="0" t="0" r="0" b="9525"/>
                      <wp:wrapNone/>
                      <wp:docPr id="4354" name="مربع نص 4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572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018C" w:rsidRPr="00332AF7" w:rsidP="001F018C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332AF7">
                                    <w:rPr>
                                      <w:rFonts w:eastAsia="Times New Roman" w:asciiTheme="minorHAnsi" w:hAnsiTheme="minorHAnsi" w:cstheme="minorHAns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يتبع </w:t>
                                  </w:r>
                                  <w:r w:rsidRPr="00631BA2" w:rsidR="00631BA2">
                                    <w:rPr>
                                      <w:rFonts w:asciiTheme="minorHAnsi" w:hAnsiTheme="minorHAnsi" w:cs="Calibri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67970" cy="155595"/>
                                        <wp:effectExtent l="0" t="0" r="0" b="0"/>
                                        <wp:docPr id="623185194" name="صورة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23185194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7970" cy="155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354" o:spid="_x0000_s1045" type="#_x0000_t202" style="width:36pt;height:24.75pt;margin-top:30.65pt;margin-left:68.7pt;mso-height-percent:0;mso-height-relative:margin;mso-width-percent:0;mso-width-relative:margin;mso-wrap-distance-bottom:0;mso-wrap-distance-left:9pt;mso-wrap-distance-right:9pt;mso-wrap-distance-top:0;position:absolute;v-text-anchor:top;z-index:251688960" fillcolor="white" stroked="f" strokeweight="0.5pt">
                      <v:textbox>
                        <w:txbxContent>
                          <w:p w:rsidR="001F018C" w:rsidRPr="00332AF7" w:rsidP="001F018C" w14:paraId="75CBFD7C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32AF7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يتبع </w:t>
                            </w:r>
                            <w:drawing>
                              <wp:inline distT="0" distB="0" distL="0" distR="0">
                                <wp:extent cx="267970" cy="155595"/>
                                <wp:effectExtent l="0" t="0" r="0" b="0"/>
                                <wp:docPr id="713356175" name="صورة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3356175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7970" cy="1555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5C39" w:rsidR="00AE0431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>د)</w:t>
            </w:r>
            <w:r w:rsidRPr="00C25C39" w:rsidR="00CB0BC7">
              <w:rPr>
                <w:rFonts w:eastAsia="Times New Roman" w:asciiTheme="minorBidi" w:hAnsiTheme="minorBidi"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7651A" w:rsidR="004B565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متسق</w:t>
            </w:r>
          </w:p>
        </w:tc>
      </w:tr>
    </w:tbl>
    <w:p w:rsidR="006D6CBF" w:rsidRPr="00334656" w:rsidP="00FF5D8B" w14:paraId="4FE69367" w14:textId="77777777">
      <w:pPr>
        <w:bidi/>
        <w:spacing w:after="0" w:line="240" w:lineRule="auto"/>
        <w:rPr>
          <w:rFonts w:ascii="Arial" w:eastAsia="Times New Roman" w:hAnsi="Arial" w:cs="Arial"/>
          <w:sz w:val="28"/>
          <w:szCs w:val="28"/>
          <w:rtl/>
          <w:lang w:val="en-US" w:eastAsia="en-US" w:bidi="ar-SA"/>
        </w:rPr>
      </w:pPr>
    </w:p>
    <w:p w:rsidR="0054280B" w:rsidRPr="00334656" w:rsidP="008648C2" w14:paraId="5BB1C1DD" w14:textId="77777777">
      <w:pPr>
        <w:bidi/>
        <w:spacing w:after="200" w:line="276" w:lineRule="auto"/>
        <w:rPr>
          <w:rFonts w:ascii="Calibri" w:eastAsia="Times New Roman" w:hAnsi="Calibri" w:cs="Arial"/>
          <w:sz w:val="2"/>
          <w:szCs w:val="2"/>
          <w:rtl/>
          <w:lang w:val="en-US" w:eastAsia="en-US" w:bidi="ar-SA"/>
        </w:rPr>
      </w:pPr>
      <w:r w:rsidRPr="00334656"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130810</wp:posOffset>
                </wp:positionV>
                <wp:extent cx="792480" cy="542925"/>
                <wp:effectExtent l="0" t="0" r="7620" b="2857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2480" cy="542925"/>
                          <a:chOff x="-21265" y="-60892"/>
                          <a:chExt cx="977413" cy="694720"/>
                        </a:xfrm>
                      </wpg:grpSpPr>
                      <wps:wsp xmlns:wps="http://schemas.microsoft.com/office/word/2010/wordprocessingShape">
                        <wps:cNvPr id="14" name="مستطيل 14"/>
                        <wps:cNvSpPr/>
                        <wps:spPr>
                          <a:xfrm>
                            <a:off x="-21265" y="-60892"/>
                            <a:ext cx="966783" cy="694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D4E5C" w:rsidP="000145B8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9D4E5C" w:rsidRPr="002B205A" w:rsidP="000145B8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 w:rsidRPr="002B205A">
                                <w:rPr>
                                  <w:rFonts w:ascii="Calibri" w:eastAsia="Times New Roman" w:hAnsi="Calibri" w:cs="Arial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" name="رابط مستقيم 15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046" style="width:63pt;height:45pt;margin-top:10.3pt;margin-left:13.3pt;mso-height-percent:0;mso-height-relative:margin;mso-width-percent:0;mso-width-relative:margin;mso-wrap-distance-bottom:0;mso-wrap-distance-left:9pt;mso-wrap-distance-right:9pt;mso-wrap-distance-top:0;position:absolute;z-index:251679744" coordorigin="-469,-1893" coordsize="21600,21600">
                <v:shape id="_x0000_s1047" type="#_x0000_t202" style="width:21365;height:21600;left:-470;position:absolute;top:-1893;v-text-anchor:middle" fillcolor="white" stroked="t" strokecolor="black" strokeweight="1pt">
                  <v:textbox>
                    <w:txbxContent>
                      <w:p w:rsidR="009D4E5C" w:rsidP="000145B8" w14:paraId="7C92522C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9D4E5C" w:rsidRPr="002B205A" w:rsidP="000145B8" w14:paraId="14674ABD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 w:rsidRPr="002B205A">
                          <w:rPr>
                            <w:rFonts w:ascii="Calibri" w:eastAsia="Times New Roman" w:hAnsi="Calibri" w:cs="Arial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  <v:line id="_x0000_s1048" style="flip:x;position:absolute;v-text-anchor:top" from="235,10579" to="21130,10579" fillcolor="this" stroked="t" strokecolor="black" strokeweight="1.5pt"/>
              </v:group>
            </w:pict>
          </mc:Fallback>
        </mc:AlternateContent>
      </w:r>
    </w:p>
    <w:tbl>
      <w:tblPr>
        <w:tblStyle w:val="TableGrid1"/>
        <w:bidiVisual/>
        <w:tblW w:w="0" w:type="auto"/>
        <w:jc w:val="center"/>
        <w:tblLook w:val="04A0"/>
      </w:tblPr>
      <w:tblGrid>
        <w:gridCol w:w="531"/>
        <w:gridCol w:w="8078"/>
        <w:gridCol w:w="1274"/>
      </w:tblGrid>
      <w:tr w14:paraId="57CCDC8A" w14:textId="77777777" w:rsidTr="006E6179">
        <w:tblPrEx>
          <w:tblW w:w="0" w:type="auto"/>
          <w:jc w:val="center"/>
          <w:tblLook w:val="04A0"/>
        </w:tblPrEx>
        <w:trPr>
          <w:trHeight w:val="794"/>
          <w:jc w:val="center"/>
        </w:trPr>
        <w:tc>
          <w:tcPr>
            <w:tcW w:w="9883" w:type="dxa"/>
            <w:gridSpan w:val="3"/>
            <w:shd w:val="clear" w:color="auto" w:fill="F2F2F2"/>
          </w:tcPr>
          <w:p w:rsidR="000145B8" w:rsidRPr="00D90987" w:rsidP="006F2B19" w14:paraId="4D672742" w14:textId="77777777">
            <w:pPr>
              <w:bidi/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D90987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السؤال الثاني</w:t>
            </w:r>
          </w:p>
          <w:p w:rsidR="0054280B" w:rsidRPr="00334656" w:rsidP="00105C3E" w14:paraId="0959DF01" w14:textId="77777777">
            <w:pPr>
              <w:bidi/>
              <w:spacing w:after="0" w:line="276" w:lineRule="auto"/>
              <w:rPr>
                <w:rFonts w:eastAsia="Times New Roman" w:cs="Arial"/>
                <w:sz w:val="28"/>
                <w:szCs w:val="28"/>
                <w:rtl/>
                <w:lang w:val="en-US" w:eastAsia="en-US" w:bidi="ar-SA"/>
              </w:rPr>
            </w:pPr>
            <w:r w:rsidRPr="00D90987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ضع علامة (</w:t>
            </w:r>
            <w:r w:rsidRPr="00D90987" w:rsidR="004D554A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 </w:t>
            </w:r>
            <w:r w:rsidRPr="00D90987">
              <w:rPr>
                <w:rFonts w:ascii="Segoe UI Symbol" w:eastAsia="Times New Roman" w:hAnsi="Segoe UI Symbol" w:cs="Segoe UI Symbol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✓</w:t>
            </w:r>
            <w:r w:rsidRPr="00D90987" w:rsidR="004D554A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 </w:t>
            </w:r>
            <w:r w:rsidRPr="00D90987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) </w:t>
            </w:r>
            <w:r w:rsidRPr="00D90987" w:rsidR="001E0A0A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أمام</w:t>
            </w:r>
            <w:r w:rsidRPr="00D90987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 العبارة صحيحة وعلامة (</w:t>
            </w:r>
            <w:r w:rsidRPr="00D90987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lang w:val="en-US" w:eastAsia="en-US" w:bidi="ar-SA"/>
              </w:rPr>
              <w:t>x</w:t>
            </w:r>
            <w:r w:rsidRPr="00D90987" w:rsidR="004D554A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lang w:val="en-US" w:eastAsia="en-US" w:bidi="ar-SA"/>
              </w:rPr>
              <w:t xml:space="preserve"> </w:t>
            </w:r>
            <w:r w:rsidRPr="00D90987" w:rsidR="004D554A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 </w:t>
            </w:r>
            <w:r w:rsidRPr="00D90987" w:rsidR="001E0A0A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) امام</w:t>
            </w:r>
            <w:r w:rsidRPr="00D90987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 العبارة خ</w:t>
            </w:r>
            <w:r w:rsidRPr="00D90987" w:rsidR="001E0A0A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اطئة</w:t>
            </w:r>
            <w:r w:rsidRPr="00D90987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:</w:t>
            </w:r>
            <w:r w:rsidRPr="00334656" w:rsidR="000145B8">
              <w:rPr>
                <w:rFonts w:eastAsia="Times New Roman" w:cs="Arial" w:hint="cs"/>
                <w:noProof/>
                <w:sz w:val="28"/>
                <w:szCs w:val="28"/>
                <w:rtl/>
                <w:lang w:val="ar-SA" w:eastAsia="en-US" w:bidi="ar-SA"/>
              </w:rPr>
              <w:t xml:space="preserve"> </w:t>
            </w:r>
          </w:p>
        </w:tc>
      </w:tr>
      <w:tr w14:paraId="4F4BBDC0" w14:textId="77777777" w:rsidTr="00575596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F2F2F2"/>
            <w:vAlign w:val="center"/>
          </w:tcPr>
          <w:p w:rsidR="004C5399" w:rsidRPr="00FD47F4" w:rsidP="006E6179" w14:paraId="6935764B" w14:textId="77777777">
            <w:pPr>
              <w:bidi/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078" w:type="dxa"/>
          </w:tcPr>
          <w:p w:rsidR="004C5399" w:rsidRPr="00AA33AB" w:rsidP="007A4B2B" w14:paraId="4308051F" w14:textId="77777777">
            <w:pPr>
              <w:tabs>
                <w:tab w:val="left" w:pos="1162"/>
              </w:tabs>
              <w:bidi/>
              <w:spacing w:after="0" w:line="276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التمثيل البياني يعطي في الغالب حل دقيق </w:t>
            </w:r>
          </w:p>
        </w:tc>
        <w:tc>
          <w:tcPr>
            <w:tcW w:w="1274" w:type="dxa"/>
          </w:tcPr>
          <w:p w:rsidR="004C5399" w:rsidRPr="00334656" w:rsidP="004C5399" w14:paraId="25B942FD" w14:textId="77777777">
            <w:pPr>
              <w:bidi/>
              <w:spacing w:after="0" w:line="276" w:lineRule="auto"/>
              <w:rPr>
                <w:rFonts w:eastAsia="Times New Roman" w:cs="Arial"/>
                <w:sz w:val="28"/>
                <w:szCs w:val="28"/>
                <w:rtl/>
                <w:lang w:val="en-US" w:eastAsia="en-US" w:bidi="ar-SA"/>
              </w:rPr>
            </w:pPr>
            <w:r w:rsidRPr="00334656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Pr="00334656">
              <w:rPr>
                <w:rFonts w:eastAsia="Times New Roman" w:cs="Arial"/>
                <w:sz w:val="28"/>
                <w:szCs w:val="28"/>
                <w:rtl/>
                <w:lang w:val="en-US" w:eastAsia="en-US" w:bidi="ar-SA"/>
              </w:rPr>
              <w:tab/>
            </w:r>
            <w:r w:rsidRPr="00334656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6E827872" w14:textId="77777777" w:rsidTr="00575596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F2F2F2"/>
            <w:vAlign w:val="center"/>
          </w:tcPr>
          <w:p w:rsidR="004C5399" w:rsidRPr="00FD47F4" w:rsidP="006E6179" w14:paraId="27BB406C" w14:textId="77777777">
            <w:pPr>
              <w:bidi/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078" w:type="dxa"/>
          </w:tcPr>
          <w:p w:rsidR="004C5399" w:rsidRPr="005C4050" w:rsidP="009051E7" w14:paraId="55A3489F" w14:textId="77777777">
            <w:pPr>
              <w:bidi/>
              <w:spacing w:after="0" w:line="276" w:lineRule="auto"/>
              <w:rPr>
                <w:rFonts w:eastAsia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المعادلة</w:t>
            </w:r>
            <w:r w:rsidRPr="00AA33AB" w:rsidR="00DD716E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التربيعية</w:t>
            </w:r>
            <w:r w:rsidR="00077D5D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 w:rsidRPr="005C4050" w:rsidR="00DD716E"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C4050">
              <w:rPr>
                <w:rFonts w:eastAsia="Times New Roman" w:ascii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D7584" w:rsidR="001A44A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4 ر</w:t>
            </w:r>
            <w:r w:rsidRPr="0077651A" w:rsidR="001A44A4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 w:rsidRPr="0077651A" w:rsidR="001A44A4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7D7584" w:rsidR="001A44A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– ر + 7</w:t>
            </w:r>
            <w:r w:rsidRPr="0077651A" w:rsidR="001A44A4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77651A" w:rsidR="001A44A4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D0C3E" w:rsidR="001A44A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كثيرة حدود أولية</w:t>
            </w:r>
            <w:r w:rsidRPr="005C4050" w:rsidR="001A44A4">
              <w:rPr>
                <w:rFonts w:eastAsia="Times New Roman" w:ascii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274" w:type="dxa"/>
          </w:tcPr>
          <w:p w:rsidR="004C5399" w:rsidRPr="00334656" w:rsidP="004C5399" w14:paraId="7425F059" w14:textId="77777777">
            <w:pPr>
              <w:bidi/>
              <w:spacing w:after="0" w:line="276" w:lineRule="auto"/>
              <w:rPr>
                <w:rFonts w:eastAsia="Times New Roman" w:cs="Arial"/>
                <w:sz w:val="28"/>
                <w:szCs w:val="28"/>
                <w:rtl/>
                <w:lang w:val="en-US" w:eastAsia="en-US" w:bidi="ar-SA"/>
              </w:rPr>
            </w:pPr>
            <w:r w:rsidRPr="00334656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Pr="00334656">
              <w:rPr>
                <w:rFonts w:eastAsia="Times New Roman" w:cs="Arial"/>
                <w:sz w:val="28"/>
                <w:szCs w:val="28"/>
                <w:rtl/>
                <w:lang w:val="en-US" w:eastAsia="en-US" w:bidi="ar-SA"/>
              </w:rPr>
              <w:tab/>
            </w:r>
            <w:r w:rsidRPr="00334656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5E19D444" w14:textId="77777777" w:rsidTr="00575596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F2F2F2"/>
            <w:vAlign w:val="center"/>
          </w:tcPr>
          <w:p w:rsidR="004C5399" w:rsidRPr="00FD47F4" w:rsidP="006E6179" w14:paraId="1E539FD5" w14:textId="77777777">
            <w:pPr>
              <w:bidi/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078" w:type="dxa"/>
          </w:tcPr>
          <w:p w:rsidR="004C5399" w:rsidRPr="00AA33AB" w:rsidP="00B51A5F" w14:paraId="09276FF2" w14:textId="77777777">
            <w:pPr>
              <w:bidi/>
              <w:spacing w:after="0" w:line="276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تحليل كثيرة الحدود</w:t>
            </w:r>
            <w:r w:rsidR="00077D5D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A33AB" w:rsidR="001B170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4</w:t>
            </w: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AA33AB" w:rsidR="0091378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1 = (ص-1)</w:t>
            </w:r>
            <w:r w:rsidRPr="00AA33AB" w:rsidR="0091378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(ص+1 ) (ص</w:t>
            </w: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</w:t>
            </w:r>
            <w:r w:rsidRPr="00AA33AB" w:rsidR="0091378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1) تحليل تام</w:t>
            </w:r>
          </w:p>
        </w:tc>
        <w:tc>
          <w:tcPr>
            <w:tcW w:w="1274" w:type="dxa"/>
          </w:tcPr>
          <w:p w:rsidR="004C5399" w:rsidRPr="00334656" w:rsidP="004C5399" w14:paraId="48FE47EB" w14:textId="77777777">
            <w:pPr>
              <w:bidi/>
              <w:spacing w:after="0" w:line="276" w:lineRule="auto"/>
              <w:rPr>
                <w:rFonts w:eastAsia="Times New Roman" w:cs="Arial"/>
                <w:sz w:val="28"/>
                <w:szCs w:val="28"/>
                <w:rtl/>
                <w:lang w:val="en-US" w:eastAsia="en-US" w:bidi="ar-SA"/>
              </w:rPr>
            </w:pPr>
            <w:r w:rsidRPr="00334656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Pr="00334656">
              <w:rPr>
                <w:rFonts w:eastAsia="Times New Roman" w:cs="Arial"/>
                <w:sz w:val="28"/>
                <w:szCs w:val="28"/>
                <w:rtl/>
                <w:lang w:val="en-US" w:eastAsia="en-US" w:bidi="ar-SA"/>
              </w:rPr>
              <w:tab/>
            </w:r>
            <w:r w:rsidRPr="00334656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6160D26A" w14:textId="77777777" w:rsidTr="00575596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F2F2F2"/>
            <w:vAlign w:val="center"/>
          </w:tcPr>
          <w:p w:rsidR="004C5399" w:rsidRPr="00FD47F4" w:rsidP="006E6179" w14:paraId="1FF12300" w14:textId="77777777">
            <w:pPr>
              <w:bidi/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078" w:type="dxa"/>
          </w:tcPr>
          <w:p w:rsidR="00AC6008" w:rsidRPr="005C4050" w:rsidP="00AC6008" w14:paraId="00D878DE" w14:textId="77777777">
            <w:pPr>
              <w:bidi/>
              <w:spacing w:after="0" w:line="240" w:lineRule="auto"/>
              <w:rPr>
                <w:rFonts w:eastAsia="Times New Roman" w:cs="Times New Roman"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تبسيط العبارة:</w:t>
            </w:r>
            <w:r w:rsidRPr="005C4050" w:rsidR="004A2EC9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5C4050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B0FBC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0D0C3E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6س</w:t>
            </w:r>
            <w:r w:rsidRPr="000D0C3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-4</w:t>
            </w:r>
            <w:r w:rsidRPr="000D0C3E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 xml:space="preserve">          </w:t>
            </w:r>
            <w:r w:rsidRPr="000D0C3E" w:rsidR="004A2EC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 xml:space="preserve">     </w:t>
            </w:r>
            <w:r w:rsidRPr="000D0C3E" w:rsidR="004A2EC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0C3E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6هـ</w:t>
            </w:r>
            <w:r w:rsidRPr="000D0C3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5</w:t>
            </w:r>
            <w:r w:rsidRPr="005C4050">
              <w:rPr>
                <w:rFonts w:eastAsia="Times New Roman" w:cstheme="minorHAnsi" w:hint="cs"/>
                <w:sz w:val="28"/>
                <w:szCs w:val="28"/>
                <w:vertAlign w:val="superscript"/>
                <w:rtl/>
                <w:lang w:val="en-US" w:eastAsia="en-US" w:bidi="ar-SA"/>
              </w:rPr>
              <w:t xml:space="preserve">                     </w:t>
            </w:r>
          </w:p>
          <w:p w:rsidR="004C5399" w:rsidRPr="000D0C3E" w:rsidP="00AC6008" w14:paraId="0BA1832A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 w:rsidRPr="00AA33AB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8255</wp:posOffset>
                      </wp:positionV>
                      <wp:extent cx="495300" cy="0"/>
                      <wp:effectExtent l="0" t="0" r="19050" b="19050"/>
                      <wp:wrapNone/>
                      <wp:docPr id="12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2" o:spid="_x0000_s1049" style="flip:x;mso-wrap-distance-bottom:0;mso-wrap-distance-left:9pt;mso-wrap-distance-right:9pt;mso-wrap-distance-top:0;position:absolute;v-text-anchor:top;z-index:251699200" from="211.05pt,0.65pt" to="250.05pt,0.65pt" fillcolor="this" stroked="t" strokecolor="black" strokeweight="0.5pt"/>
                  </w:pict>
                </mc:Fallback>
              </mc:AlternateContent>
            </w:r>
            <w:r w:rsidRPr="00AA33AB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3500120</wp:posOffset>
                      </wp:positionH>
                      <wp:positionV relativeFrom="paragraph">
                        <wp:posOffset>18415</wp:posOffset>
                      </wp:positionV>
                      <wp:extent cx="495300" cy="0"/>
                      <wp:effectExtent l="0" t="0" r="19050" b="1905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9" o:spid="_x0000_s1050" style="flip:x;mso-wrap-distance-bottom:0;mso-wrap-distance-left:9pt;mso-wrap-distance-right:9pt;mso-wrap-distance-top:0;position:absolute;v-text-anchor:top;z-index:251697152" from="275.6pt,1.45pt" to="314.6pt,1.45pt" fillcolor="this" stroked="t" strokecolor="black" strokeweight="0.5pt"/>
                  </w:pict>
                </mc:Fallback>
              </mc:AlternateContent>
            </w:r>
            <w:r w:rsidRPr="005C4050" w:rsidR="00AC6008">
              <w:rPr>
                <w:rFonts w:eastAsia="Times New Roman" w:cstheme="minorHAnsi" w:hint="cs"/>
                <w:sz w:val="28"/>
                <w:szCs w:val="28"/>
                <w:vertAlign w:val="superscript"/>
                <w:rtl/>
                <w:lang w:val="en-US" w:eastAsia="en-US" w:bidi="ar-SA"/>
              </w:rPr>
              <w:t xml:space="preserve">                                      </w:t>
            </w:r>
            <w:r w:rsidRPr="000D0C3E" w:rsidR="00AC600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0D0C3E" w:rsidR="00AC600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  <w:r w:rsidRPr="000D0C3E" w:rsidR="00AC600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</w:t>
            </w:r>
            <w:r w:rsidRPr="000D0C3E" w:rsidR="00AC600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-5</w:t>
            </w:r>
            <w:r w:rsidRPr="000D0C3E" w:rsidR="004A2EC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 xml:space="preserve">         </w:t>
            </w:r>
            <w:r w:rsidRPr="000D0C3E" w:rsidR="00AC600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 xml:space="preserve"> </w:t>
            </w:r>
            <w:r w:rsidRPr="000D0C3E" w:rsidR="004A2EC9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 xml:space="preserve">  </w:t>
            </w:r>
            <w:r w:rsidRPr="000D0C3E" w:rsidR="00AC600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 xml:space="preserve"> </w:t>
            </w:r>
            <w:r w:rsidRPr="000D0C3E" w:rsidR="00AC600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0D0C3E" w:rsidR="00AC600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  <w:r w:rsidRPr="000D0C3E" w:rsidR="00AC600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س</w:t>
            </w:r>
            <w:r w:rsidRPr="000D0C3E" w:rsidR="00AC6008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4</w:t>
            </w:r>
          </w:p>
        </w:tc>
        <w:tc>
          <w:tcPr>
            <w:tcW w:w="1274" w:type="dxa"/>
          </w:tcPr>
          <w:p w:rsidR="004C5399" w:rsidRPr="00334656" w:rsidP="004C5399" w14:paraId="4E31A3AC" w14:textId="77777777">
            <w:pPr>
              <w:bidi/>
              <w:spacing w:after="0" w:line="276" w:lineRule="auto"/>
              <w:rPr>
                <w:rFonts w:eastAsia="Times New Roman" w:cs="Arial"/>
                <w:sz w:val="28"/>
                <w:szCs w:val="28"/>
                <w:rtl/>
                <w:lang w:val="en-US" w:eastAsia="en-US" w:bidi="ar-SA"/>
              </w:rPr>
            </w:pPr>
            <w:r w:rsidRPr="00334656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Pr="00334656">
              <w:rPr>
                <w:rFonts w:eastAsia="Times New Roman" w:cs="Arial"/>
                <w:sz w:val="28"/>
                <w:szCs w:val="28"/>
                <w:rtl/>
                <w:lang w:val="en-US" w:eastAsia="en-US" w:bidi="ar-SA"/>
              </w:rPr>
              <w:tab/>
            </w:r>
            <w:r w:rsidRPr="00334656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7F193BAF" w14:textId="77777777" w:rsidTr="00575596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F2F2F2"/>
            <w:vAlign w:val="center"/>
          </w:tcPr>
          <w:p w:rsidR="004C5399" w:rsidRPr="00FD47F4" w:rsidP="006E6179" w14:paraId="5A751542" w14:textId="77777777">
            <w:pPr>
              <w:bidi/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078" w:type="dxa"/>
          </w:tcPr>
          <w:p w:rsidR="004C5399" w:rsidRPr="005C4050" w:rsidP="00E56358" w14:paraId="58BD5C44" w14:textId="77777777">
            <w:pPr>
              <w:bidi/>
              <w:spacing w:after="0" w:line="276" w:lineRule="auto"/>
              <w:rPr>
                <w:rFonts w:eastAsia="Times New Roman" w:cs="Arial"/>
                <w:sz w:val="28"/>
                <w:szCs w:val="28"/>
                <w:rtl/>
                <w:lang w:val="en-US" w:eastAsia="en-US" w:bidi="ar-SA"/>
              </w:rPr>
            </w:pPr>
            <w:r w:rsidRPr="00AA33AB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-433070</wp:posOffset>
                      </wp:positionV>
                      <wp:extent cx="238125" cy="200025"/>
                      <wp:effectExtent l="0" t="0" r="9525" b="9525"/>
                      <wp:wrapNone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6008" w:rsidRPr="00AC6008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AC6008">
                                    <w:rPr>
                                      <w:rFonts w:ascii="Calibri" w:eastAsia="Times New Roman" w:hAnsi="Calibri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6" o:spid="_x0000_s1051" type="#_x0000_t202" style="width:18.75pt;height:15.75pt;margin-top:-34.1pt;margin-left:255.6pt;mso-wrap-distance-bottom:0;mso-wrap-distance-left:9pt;mso-wrap-distance-right:9pt;mso-wrap-distance-top:0;position:absolute;v-text-anchor:top;z-index:251701248" fillcolor="white" stroked="f" strokeweight="0.5pt">
                      <v:textbox>
                        <w:txbxContent>
                          <w:p w:rsidR="00AC6008" w:rsidRPr="00AC6008" w14:paraId="0C3C5C87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AC6008">
                              <w:rPr>
                                <w:rFonts w:ascii="Calibri" w:eastAsia="Times New Roman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3AB" w:rsidR="00023AEE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تبسيط العبارة:</w:t>
            </w:r>
            <w:r w:rsidRPr="005C4050" w:rsidR="00023AEE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0C3E" w:rsidR="00023AEE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(4س ص</w:t>
            </w:r>
            <w:r w:rsidRPr="005C4050" w:rsidR="00023AEE">
              <w:rPr>
                <w:rFonts w:eastAsia="Times New Roman" w:cs="Al-KsorZulfiMath" w:hint="cs"/>
                <w:sz w:val="28"/>
                <w:szCs w:val="28"/>
                <w:rtl/>
                <w:lang w:val="en-US" w:eastAsia="en-US" w:bidi="ar-SA"/>
              </w:rPr>
              <w:t>@</w:t>
            </w:r>
            <w:r w:rsidRPr="005C4050" w:rsidR="00023AEE">
              <w:rPr>
                <w:rFonts w:eastAsia="Times New Roman" w:asciiTheme="minorBidi" w:hAnsiTheme="minorBidi" w:cs="Arial" w:hint="cs"/>
                <w:sz w:val="28"/>
                <w:szCs w:val="28"/>
                <w:rtl/>
                <w:lang w:val="en-US" w:eastAsia="en-US" w:bidi="ar-SA"/>
              </w:rPr>
              <w:t>)</w:t>
            </w:r>
            <w:r w:rsidRPr="005C4050" w:rsidR="00023AEE">
              <w:rPr>
                <w:rFonts w:eastAsia="Times New Roman" w:asciiTheme="minorBidi" w:hAnsiTheme="minorBidi" w:cs="Al-KsorZulfiMath" w:hint="cs"/>
                <w:sz w:val="36"/>
                <w:szCs w:val="36"/>
                <w:rtl/>
                <w:lang w:val="en-US" w:eastAsia="en-US" w:bidi="ar-SA"/>
              </w:rPr>
              <w:t xml:space="preserve">( </w:t>
            </w:r>
            <w:r w:rsidRPr="000D0C3E" w:rsidR="00023AEE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= 1</w:t>
            </w:r>
          </w:p>
        </w:tc>
        <w:tc>
          <w:tcPr>
            <w:tcW w:w="1274" w:type="dxa"/>
          </w:tcPr>
          <w:p w:rsidR="004C5399" w:rsidRPr="00334656" w:rsidP="004C5399" w14:paraId="73898DFE" w14:textId="77777777">
            <w:pPr>
              <w:bidi/>
              <w:spacing w:after="0" w:line="276" w:lineRule="auto"/>
              <w:rPr>
                <w:rFonts w:eastAsia="Times New Roman" w:cs="Arial"/>
                <w:sz w:val="28"/>
                <w:szCs w:val="28"/>
                <w:rtl/>
                <w:lang w:val="en-US" w:eastAsia="en-US" w:bidi="ar-SA"/>
              </w:rPr>
            </w:pPr>
            <w:r w:rsidRPr="00334656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Pr="00334656">
              <w:rPr>
                <w:rFonts w:eastAsia="Times New Roman" w:cs="Arial"/>
                <w:sz w:val="28"/>
                <w:szCs w:val="28"/>
                <w:rtl/>
                <w:lang w:val="en-US" w:eastAsia="en-US" w:bidi="ar-SA"/>
              </w:rPr>
              <w:tab/>
            </w:r>
            <w:r w:rsidRPr="00334656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1AC14F80" w14:textId="77777777" w:rsidTr="00575596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F2F2F2"/>
            <w:vAlign w:val="center"/>
          </w:tcPr>
          <w:p w:rsidR="004C5399" w:rsidRPr="00FD47F4" w:rsidP="006E6179" w14:paraId="0613B6DE" w14:textId="77777777">
            <w:pPr>
              <w:bidi/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078" w:type="dxa"/>
          </w:tcPr>
          <w:p w:rsidR="004C5399" w:rsidRPr="000D0C3E" w:rsidP="000D0C3E" w14:paraId="3D5B13BA" w14:textId="77777777">
            <w:pPr>
              <w:bidi/>
              <w:spacing w:after="0" w:line="276" w:lineRule="auto"/>
              <w:rPr>
                <w:rFonts w:ascii="Arial" w:eastAsia="Times New Roman" w:hAnsi="Arial" w:cs="Al-KsorZulfiMath"/>
                <w:sz w:val="28"/>
                <w:szCs w:val="28"/>
                <w:rtl/>
                <w:lang w:val="en-US" w:eastAsia="en-US" w:bidi="ar-SA"/>
              </w:rPr>
            </w:pP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تبسيط العبارة :</w:t>
            </w:r>
            <w:r w:rsidRPr="005C4050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0C3E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(3 س</w:t>
            </w:r>
            <w:r w:rsidRPr="005C4050">
              <w:rPr>
                <w:rFonts w:eastAsia="Times New Roman" w:cs="Al-KsorZulfiMath" w:hint="cs"/>
                <w:sz w:val="28"/>
                <w:szCs w:val="28"/>
                <w:rtl/>
                <w:lang w:val="en-US" w:eastAsia="en-US" w:bidi="ar-SA"/>
              </w:rPr>
              <w:t xml:space="preserve">@ </w:t>
            </w:r>
            <w:r w:rsidRPr="000D0C3E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5C4050">
              <w:rPr>
                <w:rFonts w:eastAsia="Times New Roman" w:asciiTheme="minorBidi" w:hAnsiTheme="minorBidi" w:cs="Al-KsorZulfiMath" w:hint="cs"/>
                <w:sz w:val="28"/>
                <w:szCs w:val="28"/>
                <w:rtl/>
                <w:lang w:val="en-US" w:eastAsia="en-US" w:bidi="ar-SA"/>
              </w:rPr>
              <w:t xml:space="preserve">% </w:t>
            </w:r>
            <w:r w:rsidRPr="005C4050">
              <w:rPr>
                <w:rFonts w:eastAsia="Times New Roman" w:asciiTheme="minorBidi" w:hAnsiTheme="minorBidi" w:cs="Arial" w:hint="cs"/>
                <w:sz w:val="28"/>
                <w:szCs w:val="28"/>
                <w:rtl/>
                <w:lang w:val="en-US" w:eastAsia="en-US" w:bidi="ar-SA"/>
              </w:rPr>
              <w:t>)</w:t>
            </w:r>
            <w:r w:rsidRPr="005C4050">
              <w:rPr>
                <w:rFonts w:eastAsia="Times New Roman" w:asciiTheme="minorBidi" w:hAnsiTheme="minorBidi" w:cs="Al-KsorZulfiMath" w:hint="cs"/>
                <w:sz w:val="28"/>
                <w:szCs w:val="28"/>
                <w:rtl/>
                <w:lang w:val="en-US" w:eastAsia="en-US" w:bidi="ar-SA"/>
              </w:rPr>
              <w:t>@</w:t>
            </w:r>
            <w:r w:rsidRPr="005C4050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 xml:space="preserve"> = </w:t>
            </w:r>
            <w:r w:rsidRPr="00DB4BB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6 س</w:t>
            </w:r>
            <w:r w:rsidRPr="00AA33AB"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4</w:t>
            </w:r>
            <w:r w:rsidRPr="00AA33AB">
              <w:rPr>
                <w:rFonts w:eastAsia="Times New Roman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B4BB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AA33AB">
              <w:rPr>
                <w:rFonts w:eastAsia="Times New Roman" w:cstheme="minorHAnsi" w:hint="cs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10</w:t>
            </w:r>
          </w:p>
        </w:tc>
        <w:tc>
          <w:tcPr>
            <w:tcW w:w="1274" w:type="dxa"/>
          </w:tcPr>
          <w:p w:rsidR="004C5399" w:rsidRPr="00334656" w:rsidP="004C5399" w14:paraId="6A109F6F" w14:textId="77777777">
            <w:pPr>
              <w:bidi/>
              <w:spacing w:after="0" w:line="276" w:lineRule="auto"/>
              <w:rPr>
                <w:rFonts w:eastAsia="Times New Roman" w:cs="Arial"/>
                <w:sz w:val="28"/>
                <w:szCs w:val="28"/>
                <w:rtl/>
                <w:lang w:val="en-US" w:eastAsia="en-US" w:bidi="ar-SA"/>
              </w:rPr>
            </w:pPr>
            <w:r w:rsidRPr="00334656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Pr="00334656">
              <w:rPr>
                <w:rFonts w:eastAsia="Times New Roman" w:cs="Arial"/>
                <w:sz w:val="28"/>
                <w:szCs w:val="28"/>
                <w:rtl/>
                <w:lang w:val="en-US" w:eastAsia="en-US" w:bidi="ar-SA"/>
              </w:rPr>
              <w:tab/>
            </w:r>
            <w:r w:rsidRPr="00334656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47BA2C6E" w14:textId="77777777" w:rsidTr="00575596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F2F2F2"/>
            <w:vAlign w:val="center"/>
          </w:tcPr>
          <w:p w:rsidR="004C5399" w:rsidRPr="00FD47F4" w:rsidP="006E6179" w14:paraId="0513A3BE" w14:textId="77777777">
            <w:pPr>
              <w:bidi/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078" w:type="dxa"/>
          </w:tcPr>
          <w:p w:rsidR="004C5399" w:rsidRPr="00AA33AB" w:rsidP="005136F0" w14:paraId="5D7D5303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A33AB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ن</w:t>
            </w:r>
            <w:r w:rsidRPr="00AA33AB" w:rsidR="00B524A1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ستعمل الحذف بالطرح في النظام اذا </w:t>
            </w:r>
            <w:r w:rsidRPr="00AA33AB" w:rsidR="00077D5D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كان كل</w:t>
            </w:r>
            <w:r w:rsidRPr="00AA33AB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 معاملين </w:t>
            </w:r>
            <w:r w:rsidRPr="00AA33AB" w:rsidR="00B524A1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احد </w:t>
            </w:r>
            <w:r w:rsidRPr="00AA33AB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المتغيرين في </w:t>
            </w:r>
            <w:r w:rsidRPr="00AA33AB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المعادلتين</w:t>
            </w:r>
            <w:r w:rsidRPr="00AA33AB" w:rsidR="00B524A1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معكوس جمعيا </w:t>
            </w:r>
            <w:r w:rsidRPr="00AA33AB" w:rsidR="007D7584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للآخر</w:t>
            </w:r>
          </w:p>
        </w:tc>
        <w:tc>
          <w:tcPr>
            <w:tcW w:w="1274" w:type="dxa"/>
          </w:tcPr>
          <w:p w:rsidR="004C5399" w:rsidRPr="00334656" w:rsidP="004C5399" w14:paraId="2BE693A0" w14:textId="77777777">
            <w:pPr>
              <w:bidi/>
              <w:spacing w:after="0" w:line="276" w:lineRule="auto"/>
              <w:rPr>
                <w:rFonts w:eastAsia="Times New Roman" w:cs="Arial"/>
                <w:sz w:val="28"/>
                <w:szCs w:val="28"/>
                <w:rtl/>
                <w:lang w:val="en-US" w:eastAsia="en-US" w:bidi="ar-SA"/>
              </w:rPr>
            </w:pPr>
            <w:r w:rsidRPr="00334656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Pr="00334656">
              <w:rPr>
                <w:rFonts w:eastAsia="Times New Roman" w:cs="Arial"/>
                <w:sz w:val="28"/>
                <w:szCs w:val="28"/>
                <w:rtl/>
                <w:lang w:val="en-US" w:eastAsia="en-US" w:bidi="ar-SA"/>
              </w:rPr>
              <w:tab/>
            </w:r>
            <w:r w:rsidRPr="00334656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19949DC5" w14:textId="77777777" w:rsidTr="00575596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F2F2F2"/>
            <w:vAlign w:val="center"/>
          </w:tcPr>
          <w:p w:rsidR="004C5399" w:rsidRPr="00FD47F4" w:rsidP="006E6179" w14:paraId="4C47407E" w14:textId="77777777">
            <w:pPr>
              <w:bidi/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078" w:type="dxa"/>
          </w:tcPr>
          <w:p w:rsidR="004C5399" w:rsidRPr="00AA33AB" w:rsidP="00DC3B5D" w14:paraId="6481F504" w14:textId="77777777">
            <w:pPr>
              <w:bidi/>
              <w:spacing w:after="0" w:line="276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المعادلة</w:t>
            </w:r>
            <w:r w:rsidR="00F04F8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س</w:t>
            </w: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 xml:space="preserve">2 </w:t>
            </w: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-6س +9 </w:t>
            </w:r>
            <w:r w:rsidR="00F04F8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ليست مربع كامل </w:t>
            </w:r>
          </w:p>
        </w:tc>
        <w:tc>
          <w:tcPr>
            <w:tcW w:w="1274" w:type="dxa"/>
          </w:tcPr>
          <w:p w:rsidR="004C5399" w:rsidRPr="00334656" w:rsidP="004C5399" w14:paraId="68A19316" w14:textId="77777777">
            <w:pPr>
              <w:bidi/>
              <w:spacing w:after="0" w:line="276" w:lineRule="auto"/>
              <w:rPr>
                <w:rFonts w:eastAsia="Times New Roman" w:cs="Arial"/>
                <w:sz w:val="28"/>
                <w:szCs w:val="28"/>
                <w:rtl/>
                <w:lang w:val="en-US" w:eastAsia="en-US" w:bidi="ar-SA"/>
              </w:rPr>
            </w:pPr>
            <w:r w:rsidRPr="00334656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Pr="00334656">
              <w:rPr>
                <w:rFonts w:eastAsia="Times New Roman" w:cs="Arial"/>
                <w:sz w:val="28"/>
                <w:szCs w:val="28"/>
                <w:rtl/>
                <w:lang w:val="en-US" w:eastAsia="en-US" w:bidi="ar-SA"/>
              </w:rPr>
              <w:tab/>
            </w:r>
            <w:r w:rsidRPr="00334656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1E65FCDC" w14:textId="77777777" w:rsidTr="00575596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F2F2F2"/>
            <w:vAlign w:val="center"/>
          </w:tcPr>
          <w:p w:rsidR="004C5399" w:rsidRPr="00FD47F4" w:rsidP="006E6179" w14:paraId="75753BD2" w14:textId="77777777">
            <w:pPr>
              <w:bidi/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078" w:type="dxa"/>
          </w:tcPr>
          <w:p w:rsidR="004C5399" w:rsidRPr="00AA33AB" w:rsidP="00F04F86" w14:paraId="2D84DC67" w14:textId="77777777">
            <w:pPr>
              <w:bidi/>
              <w:spacing w:after="0" w:line="276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حل </w:t>
            </w:r>
            <w:r w:rsidRPr="00AA33AB" w:rsidR="00077D5D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المعادلة</w:t>
            </w:r>
            <w:r w:rsidR="00077D5D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A33AB" w:rsidR="00077D5D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AA33AB" w:rsidR="001B170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AA33AB" w:rsidR="00DD716E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+10 )</w:t>
            </w: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 xml:space="preserve"> 2</w:t>
            </w: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= 121  هو أ = </w:t>
            </w:r>
            <w:r w:rsidR="00F04F8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AA33AB" w:rsidR="00DD716E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، أ = -</w:t>
            </w:r>
            <w:r w:rsidR="00F04F8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21</w:t>
            </w:r>
          </w:p>
        </w:tc>
        <w:tc>
          <w:tcPr>
            <w:tcW w:w="1274" w:type="dxa"/>
          </w:tcPr>
          <w:p w:rsidR="004C5399" w:rsidRPr="00334656" w:rsidP="004C5399" w14:paraId="5D0831A9" w14:textId="77777777">
            <w:pPr>
              <w:bidi/>
              <w:spacing w:after="0" w:line="276" w:lineRule="auto"/>
              <w:rPr>
                <w:rFonts w:eastAsia="Times New Roman" w:cs="Arial"/>
                <w:sz w:val="28"/>
                <w:szCs w:val="28"/>
                <w:rtl/>
                <w:lang w:val="en-US" w:eastAsia="en-US" w:bidi="ar-SA"/>
              </w:rPr>
            </w:pPr>
            <w:r w:rsidRPr="00334656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Pr="00334656">
              <w:rPr>
                <w:rFonts w:eastAsia="Times New Roman" w:cs="Arial"/>
                <w:sz w:val="28"/>
                <w:szCs w:val="28"/>
                <w:rtl/>
                <w:lang w:val="en-US" w:eastAsia="en-US" w:bidi="ar-SA"/>
              </w:rPr>
              <w:tab/>
            </w:r>
            <w:r w:rsidRPr="00334656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66C12FAC" w14:textId="77777777" w:rsidTr="00575596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F2F2F2"/>
            <w:vAlign w:val="center"/>
          </w:tcPr>
          <w:p w:rsidR="004C5399" w:rsidRPr="00FD47F4" w:rsidP="006E6179" w14:paraId="49A23CF1" w14:textId="77777777">
            <w:pPr>
              <w:bidi/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D47F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078" w:type="dxa"/>
          </w:tcPr>
          <w:p w:rsidR="004C5399" w:rsidRPr="00AA33AB" w:rsidP="0053726F" w14:paraId="7008CC27" w14:textId="77777777">
            <w:pPr>
              <w:bidi/>
              <w:spacing w:after="0" w:line="276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AA33AB" w:rsidR="001B170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ق.م.أ</w:t>
            </w: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لوحيدتي الحد</w:t>
            </w:r>
            <w:r w:rsidRPr="00AA33AB" w:rsidR="0053726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A33A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A33AB" w:rsidR="00E478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AA33AB" w:rsidR="0053726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AA33AB" w:rsidR="0053726F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4</w:t>
            </w:r>
            <w:r w:rsidRPr="00AA33AB" w:rsidR="00E478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 ، 12</w:t>
            </w:r>
            <w:r w:rsidRPr="00AA33AB" w:rsidR="0053726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AA33AB" w:rsidR="00E47842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 xml:space="preserve"> </w:t>
            </w:r>
            <w:r w:rsidRPr="00AA33AB" w:rsidR="00DD716E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  هو  6</w:t>
            </w:r>
            <w:r w:rsidRPr="00AA33AB" w:rsidR="0053726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AA33AB" w:rsidR="0053726F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 xml:space="preserve"> </w:t>
            </w:r>
            <w:r w:rsidRPr="00AA33AB" w:rsidR="0053726F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</w:p>
        </w:tc>
        <w:tc>
          <w:tcPr>
            <w:tcW w:w="1274" w:type="dxa"/>
          </w:tcPr>
          <w:p w:rsidR="004C5399" w:rsidRPr="00334656" w:rsidP="004C5399" w14:paraId="1C8CF5DF" w14:textId="77777777">
            <w:pPr>
              <w:bidi/>
              <w:spacing w:after="0" w:line="276" w:lineRule="auto"/>
              <w:rPr>
                <w:rFonts w:eastAsia="Times New Roman" w:cs="Arial"/>
                <w:sz w:val="28"/>
                <w:szCs w:val="28"/>
                <w:rtl/>
                <w:lang w:val="en-US" w:eastAsia="en-US" w:bidi="ar-SA"/>
              </w:rPr>
            </w:pPr>
            <w:r w:rsidRPr="00334656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>(</w:t>
            </w:r>
            <w:r w:rsidRPr="00334656">
              <w:rPr>
                <w:rFonts w:eastAsia="Times New Roman" w:cs="Arial"/>
                <w:sz w:val="28"/>
                <w:szCs w:val="28"/>
                <w:rtl/>
                <w:lang w:val="en-US" w:eastAsia="en-US" w:bidi="ar-SA"/>
              </w:rPr>
              <w:tab/>
            </w:r>
            <w:r w:rsidRPr="00334656">
              <w:rPr>
                <w:rFonts w:eastAsia="Times New Roman" w:cs="Arial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</w:tbl>
    <w:p w:rsidR="00105C3E" w:rsidRPr="00334656" w:rsidP="008648C2" w14:paraId="1C4EB426" w14:textId="77777777">
      <w:pPr>
        <w:bidi/>
        <w:spacing w:after="200" w:line="276" w:lineRule="auto"/>
        <w:rPr>
          <w:rFonts w:ascii="Calibri" w:eastAsia="Times New Roman" w:hAnsi="Calibri" w:cs="Arial"/>
          <w:sz w:val="2"/>
          <w:szCs w:val="2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XSpec="center" w:tblpY="71"/>
        <w:bidiVisual/>
        <w:tblW w:w="10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807"/>
        <w:gridCol w:w="4525"/>
      </w:tblGrid>
      <w:tr w14:paraId="35800674" w14:textId="77777777" w:rsidTr="006E6179">
        <w:tblPrEx>
          <w:tblW w:w="10332" w:type="dxa"/>
          <w:tblLook w:val="04A0"/>
        </w:tblPrEx>
        <w:trPr>
          <w:trHeight w:val="1120"/>
        </w:trPr>
        <w:tc>
          <w:tcPr>
            <w:tcW w:w="10332" w:type="dxa"/>
            <w:gridSpan w:val="2"/>
            <w:shd w:val="clear" w:color="auto" w:fill="F2F2F2"/>
            <w:vAlign w:val="center"/>
          </w:tcPr>
          <w:p w:rsidR="00C218EB" w:rsidRPr="007935BB" w:rsidP="00C218EB" w14:paraId="1261E768" w14:textId="77777777">
            <w:pPr>
              <w:bidi/>
              <w:spacing w:after="0" w:line="276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val="en-IN" w:eastAsia="en-US" w:bidi="ar-SA"/>
              </w:rPr>
            </w:pPr>
            <w:r w:rsidRPr="007935BB"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>
                      <wp:simplePos x="0" y="0"/>
                      <wp:positionH relativeFrom="column">
                        <wp:posOffset>-742315</wp:posOffset>
                      </wp:positionH>
                      <wp:positionV relativeFrom="paragraph">
                        <wp:posOffset>-4445</wp:posOffset>
                      </wp:positionV>
                      <wp:extent cx="698500" cy="657225"/>
                      <wp:effectExtent l="0" t="0" r="6350" b="28575"/>
                      <wp:wrapTight wrapText="bothSides">
                        <wp:wrapPolygon>
                          <wp:start x="0" y="0"/>
                          <wp:lineTo x="0" y="21913"/>
                          <wp:lineTo x="21207" y="21913"/>
                          <wp:lineTo x="21207" y="0"/>
                          <wp:lineTo x="0" y="0"/>
                        </wp:wrapPolygon>
                      </wp:wrapTight>
                      <wp:docPr id="5" name="مجموعة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8500" cy="657225"/>
                                <a:chOff x="0" y="-122143"/>
                                <a:chExt cx="956148" cy="936428"/>
                              </a:xfrm>
                            </wpg:grpSpPr>
                            <wps:wsp xmlns:wps="http://schemas.microsoft.com/office/word/2010/wordprocessingShape">
                              <wps:cNvPr id="8107185" name="مستطيل 3"/>
                              <wps:cNvSpPr/>
                              <wps:spPr>
                                <a:xfrm>
                                  <a:off x="0" y="-122143"/>
                                  <a:ext cx="945515" cy="93642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D4E5C" w:rsidRPr="006D6640" w:rsidP="000145B8" w14:textId="77777777">
                                    <w:pPr>
                                      <w:bidi/>
                                      <w:spacing w:after="200" w:line="276" w:lineRule="auto"/>
                                      <w:jc w:val="center"/>
                                      <w:rPr>
                                        <w:rFonts w:ascii="Calibri" w:eastAsia="Times New Roman" w:hAnsi="Calibri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6D6640" w:rsidRPr="006D6640" w:rsidP="006D6640" w14:textId="77777777">
                                    <w:pPr>
                                      <w:bidi/>
                                      <w:spacing w:after="200" w:line="240" w:lineRule="auto"/>
                                      <w:jc w:val="center"/>
                                      <w:rPr>
                                        <w:rFonts w:ascii="Calibri" w:eastAsia="Times New Roman" w:hAnsi="Calibri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Arial" w:hint="cs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10</w:t>
                                    </w:r>
                                  </w:p>
                                  <w:p w:rsidR="009D4E5C" w:rsidRPr="000145B8" w:rsidP="000145B8" w14:textId="77777777">
                                    <w:pPr>
                                      <w:bidi/>
                                      <w:spacing w:after="200" w:line="276" w:lineRule="auto"/>
                                      <w:jc w:val="center"/>
                                      <w:rPr>
                                        <w:rFonts w:ascii="Calibri" w:eastAsia="Times New Roman" w:hAnsi="Calibri" w:cs="Arial"/>
                                        <w:b/>
                                        <w:bCs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</w:pPr>
                                    <w:r w:rsidRPr="006D6640">
                                      <w:rPr>
                                        <w:rFonts w:ascii="Calibri" w:eastAsia="Times New Roman" w:hAnsi="Calibri" w:cs="Arial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1</w:t>
                                    </w:r>
                                    <w:r w:rsidRPr="000145B8">
                                      <w:rPr>
                                        <w:rFonts w:ascii="Calibri" w:eastAsia="Times New Roman" w:hAnsi="Calibri" w:cs="Arial" w:hint="cs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" name="رابط مستقيم 4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5" o:spid="_x0000_s1052" style="width:55.5pt;height:54pt;margin-top:-0.35pt;margin-left:-58.45pt;mso-height-percent:0;mso-height-relative:margin;mso-width-percent:0;mso-width-relative:margin;mso-wrap-distance-bottom:0;mso-wrap-distance-left:9pt;mso-wrap-distance-right:9pt;mso-wrap-distance-top:0;position:absolute;z-index:-251640832" coordorigin="0,-2817" coordsize="21600,21600" wrapcoords="0 0 0 21913 21207 21913 21207 0">
                      <v:shape id="_x0000_s1053" type="#_x0000_t202" style="width:21360;height:21600;position:absolute;top:-2817;v-text-anchor:middle" fillcolor="white" stroked="t" strokecolor="black" strokeweight="1pt">
                        <v:textbox>
                          <w:txbxContent>
                            <w:p w:rsidR="009D4E5C" w:rsidRPr="006D6640" w:rsidP="000145B8" w14:paraId="2B2E15CC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6D6640" w:rsidRPr="006D6640" w:rsidP="006D6640" w14:paraId="2206FC78" w14:textId="77777777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Arial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  <w:p w:rsidR="009D4E5C" w:rsidRPr="000145B8" w:rsidP="000145B8" w14:paraId="01104B68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 w:rsidRPr="006D6640">
                                <w:rPr>
                                  <w:rFonts w:ascii="Calibri" w:eastAsia="Times New Roman" w:hAnsi="Calibri" w:cs="Arial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  <w:r w:rsidRPr="000145B8">
                                <w:rPr>
                                  <w:rFonts w:ascii="Calibri" w:eastAsia="Times New Roman" w:hAnsi="Calibri" w:cs="Arial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line id="_x0000_s1054" style="flip:x;position:absolute;v-text-anchor:top" from="240,7848" to="21600,7848" fillcolor="this" stroked="t" strokecolor="black" strokeweight="1.5pt"/>
                      <w10:wrap type="tight"/>
                    </v:group>
                  </w:pict>
                </mc:Fallback>
              </mc:AlternateContent>
            </w:r>
            <w:r w:rsidRPr="007935BB" w:rsidR="00C218E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  <w:lang w:val="en-IN" w:eastAsia="en-US" w:bidi="ar-SA"/>
              </w:rPr>
              <w:t>السؤال الثالث</w:t>
            </w:r>
          </w:p>
          <w:p w:rsidR="003B6900" w:rsidRPr="00334656" w:rsidP="00C218EB" w14:paraId="50F72CD7" w14:textId="77777777">
            <w:pPr>
              <w:bidi/>
              <w:spacing w:after="0" w:line="276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rtl/>
                <w:lang w:val="en-IN" w:eastAsia="en-US" w:bidi="ar-SA"/>
              </w:rPr>
            </w:pPr>
            <w:r w:rsidRPr="007935B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u w:val="single"/>
                <w:rtl/>
                <w:lang w:val="en-IN" w:eastAsia="en-US" w:bidi="ar-SA"/>
              </w:rPr>
              <w:t>أجيب عن المطلوب مما يلي</w:t>
            </w:r>
          </w:p>
        </w:tc>
      </w:tr>
      <w:tr w14:paraId="6E0DDEF0" w14:textId="77777777" w:rsidTr="002F60D4">
        <w:tblPrEx>
          <w:tblW w:w="10332" w:type="dxa"/>
          <w:tblLook w:val="04A0"/>
        </w:tblPrEx>
        <w:trPr>
          <w:trHeight w:val="1792"/>
        </w:trPr>
        <w:tc>
          <w:tcPr>
            <w:tcW w:w="5807" w:type="dxa"/>
            <w:shd w:val="clear" w:color="auto" w:fill="auto"/>
            <w:vAlign w:val="center"/>
          </w:tcPr>
          <w:p w:rsidR="003B6900" w:rsidRPr="000923C5" w:rsidP="00310F2D" w14:paraId="0B845B86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3EF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س1/</w:t>
            </w:r>
            <w:r w:rsidRPr="000923C5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923C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حل </w:t>
            </w:r>
            <w:r w:rsidRPr="000923C5" w:rsidR="002F0A6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النظام:</w:t>
            </w:r>
            <w:r w:rsidRPr="000923C5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2F0A6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23C5" w:rsidR="006F3ED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0923C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س + ص = 6</w:t>
            </w:r>
          </w:p>
          <w:p w:rsidR="00D8002D" w:rsidRPr="000923C5" w:rsidP="008B0FBC" w14:paraId="6FB7CCD0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0923C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</w:t>
            </w:r>
            <w:r w:rsidRPr="000923C5" w:rsidR="006F3ED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2</w:t>
            </w:r>
            <w:r w:rsidRPr="000923C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0923C5" w:rsidR="008B0FB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+2</w:t>
            </w:r>
            <w:r w:rsidRPr="000923C5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ص = </w:t>
            </w:r>
            <w:r w:rsidRPr="000923C5" w:rsidR="006F3EDD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14</w:t>
            </w:r>
          </w:p>
          <w:p w:rsidR="00D8002D" w:rsidP="00310F2D" w14:paraId="79393D0C" w14:textId="77777777">
            <w:pPr>
              <w:bidi/>
              <w:spacing w:after="0" w:line="240" w:lineRule="auto"/>
              <w:rPr>
                <w:rFonts w:eastAsia="Times New Roman" w:cs="Arial"/>
                <w:sz w:val="32"/>
                <w:szCs w:val="32"/>
                <w:rtl/>
                <w:lang w:val="en-US" w:eastAsia="en-US" w:bidi="ar-SA"/>
              </w:rPr>
            </w:pPr>
          </w:p>
          <w:p w:rsidR="00D8002D" w:rsidP="00310F2D" w14:paraId="23E7EE5F" w14:textId="77777777">
            <w:pPr>
              <w:bidi/>
              <w:spacing w:after="0" w:line="240" w:lineRule="auto"/>
              <w:rPr>
                <w:rFonts w:eastAsia="Times New Roman" w:cs="Arial"/>
                <w:sz w:val="32"/>
                <w:szCs w:val="32"/>
                <w:rtl/>
                <w:lang w:val="en-US" w:eastAsia="en-US" w:bidi="ar-SA"/>
              </w:rPr>
            </w:pPr>
          </w:p>
          <w:p w:rsidR="0071194C" w:rsidP="00310F2D" w14:paraId="13B0737A" w14:textId="77777777">
            <w:pPr>
              <w:bidi/>
              <w:spacing w:after="0" w:line="240" w:lineRule="auto"/>
              <w:rPr>
                <w:rFonts w:eastAsia="Times New Roman" w:cs="Arial"/>
                <w:sz w:val="32"/>
                <w:szCs w:val="32"/>
                <w:rtl/>
                <w:lang w:val="en-US" w:eastAsia="en-US" w:bidi="ar-SA"/>
              </w:rPr>
            </w:pPr>
          </w:p>
          <w:p w:rsidR="00D8002D" w:rsidP="00310F2D" w14:paraId="734AD54D" w14:textId="77777777">
            <w:pPr>
              <w:bidi/>
              <w:spacing w:after="0" w:line="240" w:lineRule="auto"/>
              <w:rPr>
                <w:rFonts w:eastAsia="Times New Roman" w:cs="Arial"/>
                <w:sz w:val="32"/>
                <w:szCs w:val="32"/>
                <w:rtl/>
                <w:lang w:val="en-US" w:eastAsia="en-US" w:bidi="ar-SA"/>
              </w:rPr>
            </w:pPr>
          </w:p>
          <w:p w:rsidR="00D8002D" w:rsidRPr="0078219A" w:rsidP="00310F2D" w14:paraId="18E5DDD7" w14:textId="77777777">
            <w:pPr>
              <w:bidi/>
              <w:spacing w:after="0" w:line="240" w:lineRule="auto"/>
              <w:rPr>
                <w:rFonts w:eastAsia="Times New Roman" w:cs="Arial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525" w:type="dxa"/>
          </w:tcPr>
          <w:p w:rsidR="001E782D" w:rsidRPr="00003EF3" w:rsidP="001E782D" w14:paraId="457C461D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3EF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س2 / أوجدي حل المعادلة: </w:t>
            </w:r>
          </w:p>
          <w:p w:rsidR="00D16EB7" w:rsidRPr="00003EF3" w:rsidP="008B0FBC" w14:paraId="4B9AAB8A" w14:textId="77777777">
            <w:pPr>
              <w:bidi/>
              <w:spacing w:after="0" w:line="240" w:lineRule="auto"/>
              <w:rPr>
                <w:rFonts w:eastAsia="Times New Roman" w:cs="Times New Roman"/>
                <w:sz w:val="28"/>
                <w:szCs w:val="28"/>
                <w:rtl/>
                <w:lang w:val="en-IN" w:eastAsia="en-US" w:bidi="ar-SA"/>
              </w:rPr>
            </w:pPr>
            <w:r w:rsidRPr="00003EF3">
              <w:rPr>
                <w:rFonts w:eastAsia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3EF3" w:rsidR="00FC26F1">
              <w:rPr>
                <w:rFonts w:eastAsia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03EF3" w:rsidR="008B0FB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3د </w:t>
            </w:r>
            <w:r w:rsidRPr="00003EF3" w:rsidR="0084667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(2</w:t>
            </w:r>
            <w:r w:rsidRPr="00003EF3" w:rsidR="008B0FB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  <w:r w:rsidRPr="00003EF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+1) </w:t>
            </w:r>
            <w:r w:rsidRPr="00003EF3" w:rsidR="00F767A9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= 6</w:t>
            </w:r>
            <w:r w:rsidRPr="00003EF3" w:rsidR="008B0FB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  <w:r w:rsidRPr="00003EF3">
              <w:rPr>
                <w:rFonts w:eastAsia="Times New Roman" w:asciiTheme="minorHAnsi" w:hAnsiTheme="minorHAnsi" w:cstheme="minorHAnsi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3EF3" w:rsidR="00CB71C7">
              <w:rPr>
                <w:rFonts w:eastAsia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@</w:t>
            </w:r>
            <w:r w:rsidRPr="00003EF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+ </w:t>
            </w:r>
            <w:r w:rsidRPr="00003EF3" w:rsidR="008B0FB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  <w:p w:rsidR="00D16EB7" w:rsidP="00D16EB7" w14:paraId="07B3A148" w14:textId="77777777">
            <w:pPr>
              <w:bidi/>
              <w:spacing w:after="0" w:line="240" w:lineRule="auto"/>
              <w:rPr>
                <w:rFonts w:eastAsia="Times New Roman" w:cs="Arial"/>
                <w:sz w:val="32"/>
                <w:szCs w:val="32"/>
                <w:rtl/>
                <w:lang w:val="en-IN" w:eastAsia="en-US" w:bidi="ar-SA"/>
              </w:rPr>
            </w:pPr>
          </w:p>
          <w:p w:rsidR="00D16EB7" w:rsidP="00D16EB7" w14:paraId="113EF9F6" w14:textId="77777777">
            <w:pPr>
              <w:bidi/>
              <w:spacing w:after="0" w:line="240" w:lineRule="auto"/>
              <w:rPr>
                <w:rFonts w:eastAsia="Times New Roman" w:cs="Arial"/>
                <w:sz w:val="32"/>
                <w:szCs w:val="32"/>
                <w:rtl/>
                <w:lang w:val="en-IN" w:eastAsia="en-US" w:bidi="ar-SA"/>
              </w:rPr>
            </w:pPr>
          </w:p>
          <w:p w:rsidR="00D16EB7" w:rsidP="00D16EB7" w14:paraId="38080BB0" w14:textId="77777777">
            <w:pPr>
              <w:bidi/>
              <w:spacing w:after="0" w:line="240" w:lineRule="auto"/>
              <w:rPr>
                <w:rFonts w:eastAsia="Times New Roman" w:cs="Arial"/>
                <w:sz w:val="32"/>
                <w:szCs w:val="32"/>
                <w:rtl/>
                <w:lang w:val="en-IN" w:eastAsia="en-US" w:bidi="ar-SA"/>
              </w:rPr>
            </w:pPr>
          </w:p>
          <w:p w:rsidR="00D16EB7" w:rsidRPr="00334656" w:rsidP="00D16EB7" w14:paraId="27B5370E" w14:textId="77777777">
            <w:pPr>
              <w:bidi/>
              <w:spacing w:after="0" w:line="240" w:lineRule="auto"/>
              <w:rPr>
                <w:rFonts w:eastAsia="Times New Roman" w:cs="Arial"/>
                <w:sz w:val="32"/>
                <w:szCs w:val="32"/>
                <w:rtl/>
                <w:lang w:val="en-IN" w:eastAsia="en-US" w:bidi="ar-SA"/>
              </w:rPr>
            </w:pPr>
          </w:p>
        </w:tc>
      </w:tr>
      <w:tr w14:paraId="23EC203C" w14:textId="77777777" w:rsidTr="0071194C">
        <w:tblPrEx>
          <w:tblW w:w="10332" w:type="dxa"/>
          <w:tblLook w:val="04A0"/>
        </w:tblPrEx>
        <w:trPr>
          <w:trHeight w:val="1943"/>
        </w:trPr>
        <w:tc>
          <w:tcPr>
            <w:tcW w:w="5807" w:type="dxa"/>
            <w:shd w:val="clear" w:color="auto" w:fill="auto"/>
            <w:vAlign w:val="center"/>
          </w:tcPr>
          <w:p w:rsidR="003B6900" w:rsidRPr="00003EF3" w:rsidP="008B0FBC" w14:paraId="252E88A3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val="en-US" w:eastAsia="en-US" w:bidi="ar-SA"/>
              </w:rPr>
            </w:pPr>
            <w:r w:rsidRPr="00003EF3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س3</w:t>
            </w:r>
            <w:r w:rsidRPr="00003EF3"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val="en-US" w:eastAsia="en-US" w:bidi="ar-SA"/>
              </w:rPr>
              <w:t>/</w:t>
            </w:r>
            <w:r w:rsidRPr="00003EF3" w:rsidR="00293540">
              <w:rPr>
                <w:rFonts w:ascii="Traditional Arabic" w:eastAsia="Times New Roman" w:hAnsi="Traditional Arabic" w:cs="Traditional Arabic"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3EF3" w:rsidR="00293540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ناتج جمع العبارة: </w:t>
            </w:r>
            <w:r w:rsidRPr="00003EF3" w:rsidR="002F60D4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(</w:t>
            </w:r>
            <w:r w:rsidRPr="00003EF3" w:rsidR="008B0FBC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4</w:t>
            </w:r>
            <w:r w:rsidRPr="00003EF3" w:rsidR="002F60D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003EF3" w:rsidR="002F60D4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 xml:space="preserve"> </w:t>
            </w:r>
            <w:r w:rsidRPr="00003EF3" w:rsidR="008B0FBC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3</w:t>
            </w:r>
            <w:r w:rsidRPr="00003EF3" w:rsidR="002F60D4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 xml:space="preserve"> </w:t>
            </w:r>
            <w:r w:rsidRPr="00003EF3" w:rsidR="00E129DB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+</w:t>
            </w:r>
            <w:r w:rsidRPr="00003EF3" w:rsidR="002F60D4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2س) +( </w:t>
            </w:r>
            <w:r w:rsidRPr="00003EF3" w:rsidR="008B0FBC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5</w:t>
            </w:r>
            <w:r w:rsidRPr="00003EF3" w:rsidR="002F60D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003EF3" w:rsidR="002F60D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  <w:r w:rsidRPr="00003EF3" w:rsidR="002F60D4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- 4س + </w:t>
            </w:r>
            <w:r w:rsidRPr="00003EF3" w:rsidR="008B0FBC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6 </w:t>
            </w:r>
            <w:r w:rsidRPr="00003EF3" w:rsidR="002F60D4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)</w:t>
            </w:r>
          </w:p>
          <w:p w:rsidR="00D8002D" w:rsidP="00A03D34" w14:paraId="053C9AFA" w14:textId="77777777">
            <w:pPr>
              <w:bidi/>
              <w:spacing w:after="0" w:line="240" w:lineRule="auto"/>
              <w:rPr>
                <w:rFonts w:eastAsia="Times New Roman" w:cs="Arial"/>
                <w:noProof/>
                <w:sz w:val="26"/>
                <w:szCs w:val="26"/>
                <w:rtl/>
                <w:lang w:val="en-US" w:eastAsia="en-US" w:bidi="ar-SA"/>
              </w:rPr>
            </w:pPr>
          </w:p>
          <w:p w:rsidR="00D8002D" w:rsidP="00A03D34" w14:paraId="0112206C" w14:textId="77777777">
            <w:pPr>
              <w:bidi/>
              <w:spacing w:after="0" w:line="240" w:lineRule="auto"/>
              <w:rPr>
                <w:rFonts w:eastAsia="Times New Roman" w:cs="Arial"/>
                <w:noProof/>
                <w:sz w:val="26"/>
                <w:szCs w:val="26"/>
                <w:rtl/>
                <w:lang w:val="en-US" w:eastAsia="en-US" w:bidi="ar-SA"/>
              </w:rPr>
            </w:pPr>
          </w:p>
          <w:p w:rsidR="00D8002D" w:rsidP="00A03D34" w14:paraId="2F727A2B" w14:textId="77777777">
            <w:pPr>
              <w:bidi/>
              <w:spacing w:after="0" w:line="240" w:lineRule="auto"/>
              <w:rPr>
                <w:rFonts w:eastAsia="Times New Roman" w:cs="Arial"/>
                <w:noProof/>
                <w:sz w:val="26"/>
                <w:szCs w:val="26"/>
                <w:rtl/>
                <w:lang w:val="en-US" w:eastAsia="en-US" w:bidi="ar-SA"/>
              </w:rPr>
            </w:pPr>
          </w:p>
          <w:p w:rsidR="00D8002D" w:rsidP="00A03D34" w14:paraId="55C5A088" w14:textId="77777777">
            <w:pPr>
              <w:bidi/>
              <w:spacing w:after="0" w:line="240" w:lineRule="auto"/>
              <w:rPr>
                <w:rFonts w:eastAsia="Times New Roman" w:cs="Arial"/>
                <w:noProof/>
                <w:sz w:val="26"/>
                <w:szCs w:val="26"/>
                <w:rtl/>
                <w:lang w:val="en-US" w:eastAsia="en-US" w:bidi="ar-SA"/>
              </w:rPr>
            </w:pPr>
          </w:p>
          <w:p w:rsidR="00D8002D" w:rsidP="00A03D34" w14:paraId="19AC6FBE" w14:textId="77777777">
            <w:pPr>
              <w:bidi/>
              <w:spacing w:after="0" w:line="240" w:lineRule="auto"/>
              <w:rPr>
                <w:rFonts w:eastAsia="Times New Roman" w:cs="Arial"/>
                <w:noProof/>
                <w:sz w:val="26"/>
                <w:szCs w:val="26"/>
                <w:rtl/>
                <w:lang w:val="en-US" w:eastAsia="en-US" w:bidi="ar-SA"/>
              </w:rPr>
            </w:pPr>
          </w:p>
          <w:p w:rsidR="00D8002D" w:rsidRPr="00122789" w:rsidP="00A03D34" w14:paraId="07477E3B" w14:textId="77777777">
            <w:pPr>
              <w:bidi/>
              <w:spacing w:after="0" w:line="240" w:lineRule="auto"/>
              <w:rPr>
                <w:rFonts w:eastAsia="Times New Roman" w:cs="Arial"/>
                <w:noProof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525" w:type="dxa"/>
          </w:tcPr>
          <w:p w:rsidR="003B6900" w:rsidRPr="00E129DB" w:rsidP="00481AC5" w14:paraId="5CC2455E" w14:textId="77777777">
            <w:pPr>
              <w:bidi/>
              <w:spacing w:after="0" w:line="240" w:lineRule="auto"/>
              <w:rPr>
                <w:rFonts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923C5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س4/</w:t>
            </w:r>
            <w:r w:rsidRPr="000923C5" w:rsidR="0084667A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حللي:</w:t>
            </w:r>
            <w:r w:rsidRPr="000923C5" w:rsidR="00F846D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س</w:t>
            </w:r>
            <w:r w:rsidRPr="00E129DB" w:rsidR="00F846DC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  <w:r w:rsidRPr="00E129DB" w:rsidR="00F846DC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23C5" w:rsidR="00F846DC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0923C5" w:rsidR="00481AC5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0923C5" w:rsidR="00D005E5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23C5" w:rsidR="00F846DC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 + </w:t>
            </w:r>
            <w:r w:rsidRPr="000923C5" w:rsidR="00481AC5">
              <w:rPr>
                <w:rFonts w:ascii="Traditional Arabic" w:hAnsi="Traditional Arabic" w:eastAsiaTheme="minorHAnsi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14</w:t>
            </w:r>
          </w:p>
        </w:tc>
      </w:tr>
    </w:tbl>
    <w:p w:rsidR="00B5604A" w:rsidRPr="00682DE0" w:rsidP="00755226" w14:paraId="349D65A7" w14:textId="77777777">
      <w:pPr>
        <w:bidi/>
        <w:spacing w:after="200" w:line="276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val="ar-SA" w:eastAsia="en-US" w:bidi="ar-SA"/>
        </w:rPr>
        <w:sectPr w:rsidSect="006F7151">
          <w:footerReference w:type="default" r:id="rId15"/>
          <w:type w:val="nextPage"/>
          <w:pgSz w:w="11906" w:h="16838"/>
          <w:pgMar w:top="567" w:right="849" w:bottom="568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 w:rsidRPr="00682DE0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val="ar-SA" w:eastAsia="en-US" w:bidi="ar-SA"/>
        </w:rPr>
        <w:t xml:space="preserve">                       </w:t>
      </w:r>
      <w:r w:rsidRPr="00682DE0">
        <w:rPr>
          <w:rFonts w:ascii="Traditional Arabic" w:eastAsia="Times New Roman" w:hAnsi="Traditional Arabic" w:cs="Traditional Arabic"/>
          <w:b/>
          <w:bCs/>
          <w:noProof/>
          <w:sz w:val="24"/>
          <w:szCs w:val="24"/>
          <w:rtl/>
          <w:lang w:val="ar-SA" w:eastAsia="en-US" w:bidi="ar-SA"/>
        </w:rPr>
        <w:t>انتهت الأسئلة ..... مع تمنياتي لك بالتوفيق</w:t>
      </w:r>
      <w:r w:rsidRPr="00682DE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Pr="00682DE0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                              معدة الأسئلة / سارة العتيبي</w:t>
      </w:r>
    </w:p>
    <w:tbl>
      <w:tblPr>
        <w:tblStyle w:val="TableGrid00"/>
        <w:bidiVisual/>
        <w:tblW w:w="10456" w:type="dxa"/>
        <w:jc w:val="center"/>
        <w:tblLook w:val="04A0"/>
      </w:tblPr>
      <w:tblGrid>
        <w:gridCol w:w="1554"/>
        <w:gridCol w:w="1554"/>
        <w:gridCol w:w="202"/>
        <w:gridCol w:w="2109"/>
        <w:gridCol w:w="1570"/>
        <w:gridCol w:w="76"/>
        <w:gridCol w:w="1489"/>
        <w:gridCol w:w="39"/>
        <w:gridCol w:w="1863"/>
      </w:tblGrid>
      <w:tr w14:paraId="693BD52A" w14:textId="77777777" w:rsidTr="00D3667D">
        <w:tblPrEx>
          <w:tblW w:w="10456" w:type="dxa"/>
          <w:jc w:val="center"/>
          <w:tblLook w:val="04A0"/>
        </w:tblPrEx>
        <w:trPr>
          <w:jc w:val="center"/>
        </w:trPr>
        <w:tc>
          <w:tcPr>
            <w:tcW w:w="3310" w:type="dxa"/>
            <w:gridSpan w:val="3"/>
          </w:tcPr>
          <w:p w:rsidR="003464F2" w:rsidRPr="000726AA" w:rsidP="003464F2" w14:paraId="155198EE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3755" w:type="dxa"/>
            <w:gridSpan w:val="3"/>
            <w:vMerge w:val="restart"/>
          </w:tcPr>
          <w:p w:rsidR="00DB689E" w:rsidRPr="000726AA" w:rsidP="00DB689E" w14:paraId="76648D18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أسئلة اختبار </w:t>
            </w:r>
          </w:p>
          <w:p w:rsidR="00DB689E" w:rsidRPr="000726AA" w:rsidP="00DB689E" w14:paraId="0A85B920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نهاية الفصل الدراسي ال</w:t>
            </w:r>
            <w:r w:rsidR="00A01B16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ثاني</w:t>
            </w: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  <w:p w:rsidR="00DB689E" w:rsidRPr="000726AA" w:rsidP="00DB689E" w14:paraId="471BA737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لمادة الرياضيات</w:t>
            </w:r>
          </w:p>
          <w:p w:rsidR="00DB689E" w:rsidRPr="000726AA" w:rsidP="00DB689E" w14:paraId="0AEAB15D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للصف الث</w:t>
            </w:r>
            <w:r w:rsidR="00F320B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الث</w:t>
            </w: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المتوسط</w:t>
            </w:r>
          </w:p>
          <w:p w:rsidR="003464F2" w:rsidRPr="000726AA" w:rsidP="00DB689E" w14:paraId="68A30217" w14:textId="0E98FD1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الدور الأول للعام الدراسي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1446</w:t>
            </w: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هـ.</w:t>
            </w:r>
          </w:p>
        </w:tc>
        <w:tc>
          <w:tcPr>
            <w:tcW w:w="1528" w:type="dxa"/>
            <w:gridSpan w:val="2"/>
          </w:tcPr>
          <w:p w:rsidR="003464F2" w:rsidRPr="000726AA" w:rsidP="00C56156" w14:paraId="50942D3B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اليوم:</w:t>
            </w:r>
          </w:p>
        </w:tc>
        <w:tc>
          <w:tcPr>
            <w:tcW w:w="1863" w:type="dxa"/>
          </w:tcPr>
          <w:p w:rsidR="003464F2" w:rsidRPr="000726AA" w:rsidP="00C56156" w14:paraId="5F981A75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الأحد.</w:t>
            </w:r>
          </w:p>
        </w:tc>
      </w:tr>
      <w:tr w14:paraId="01E50A99" w14:textId="77777777" w:rsidTr="00D3667D">
        <w:tblPrEx>
          <w:tblW w:w="10456" w:type="dxa"/>
          <w:jc w:val="center"/>
          <w:tblLook w:val="04A0"/>
        </w:tblPrEx>
        <w:trPr>
          <w:jc w:val="center"/>
        </w:trPr>
        <w:tc>
          <w:tcPr>
            <w:tcW w:w="3310" w:type="dxa"/>
            <w:gridSpan w:val="3"/>
          </w:tcPr>
          <w:p w:rsidR="003464F2" w:rsidRPr="000726AA" w:rsidP="003464F2" w14:paraId="376DA438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3755" w:type="dxa"/>
            <w:gridSpan w:val="3"/>
            <w:vMerge/>
          </w:tcPr>
          <w:p w:rsidR="003464F2" w:rsidRPr="000726AA" w14:paraId="0441CAC5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28" w:type="dxa"/>
            <w:gridSpan w:val="2"/>
          </w:tcPr>
          <w:p w:rsidR="003464F2" w:rsidRPr="000726AA" w:rsidP="00C56156" w14:paraId="6B0C938C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التاريخ:</w:t>
            </w:r>
          </w:p>
        </w:tc>
        <w:tc>
          <w:tcPr>
            <w:tcW w:w="1863" w:type="dxa"/>
          </w:tcPr>
          <w:p w:rsidR="003464F2" w:rsidRPr="000726AA" w:rsidP="00C56156" w14:paraId="5C855399" w14:textId="0550253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A01B16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/</w:t>
            </w:r>
            <w:r w:rsidR="00A01B16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A01B16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/</w:t>
            </w:r>
            <w:r w:rsidR="00A01B16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1446</w:t>
            </w:r>
            <w:r w:rsidR="00A01B16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هـ</w:t>
            </w:r>
          </w:p>
        </w:tc>
      </w:tr>
      <w:tr w14:paraId="4B6F403E" w14:textId="77777777" w:rsidTr="00D3667D">
        <w:tblPrEx>
          <w:tblW w:w="10456" w:type="dxa"/>
          <w:jc w:val="center"/>
          <w:tblLook w:val="04A0"/>
        </w:tblPrEx>
        <w:trPr>
          <w:jc w:val="center"/>
        </w:trPr>
        <w:tc>
          <w:tcPr>
            <w:tcW w:w="3310" w:type="dxa"/>
            <w:gridSpan w:val="3"/>
          </w:tcPr>
          <w:p w:rsidR="003464F2" w:rsidRPr="000726AA" w:rsidP="003464F2" w14:paraId="4AD44648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الإدارة العامة للتعليم بمنطقة الرياض</w:t>
            </w:r>
          </w:p>
        </w:tc>
        <w:tc>
          <w:tcPr>
            <w:tcW w:w="3755" w:type="dxa"/>
            <w:gridSpan w:val="3"/>
            <w:vMerge/>
          </w:tcPr>
          <w:p w:rsidR="003464F2" w:rsidRPr="000726AA" w14:paraId="4C990290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28" w:type="dxa"/>
            <w:gridSpan w:val="2"/>
          </w:tcPr>
          <w:p w:rsidR="003464F2" w:rsidRPr="000726AA" w:rsidP="00C56156" w14:paraId="250426F4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الزمن:</w:t>
            </w:r>
          </w:p>
        </w:tc>
        <w:tc>
          <w:tcPr>
            <w:tcW w:w="1863" w:type="dxa"/>
          </w:tcPr>
          <w:p w:rsidR="003464F2" w:rsidRPr="000726AA" w:rsidP="00C56156" w14:paraId="2B5733E9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ساعتان.</w:t>
            </w:r>
          </w:p>
        </w:tc>
      </w:tr>
      <w:tr w14:paraId="4D30B2D6" w14:textId="77777777" w:rsidTr="00D3667D">
        <w:tblPrEx>
          <w:tblW w:w="10456" w:type="dxa"/>
          <w:jc w:val="center"/>
          <w:tblLook w:val="04A0"/>
        </w:tblPrEx>
        <w:trPr>
          <w:jc w:val="center"/>
        </w:trPr>
        <w:tc>
          <w:tcPr>
            <w:tcW w:w="3310" w:type="dxa"/>
            <w:gridSpan w:val="3"/>
          </w:tcPr>
          <w:p w:rsidR="003464F2" w:rsidRPr="000726AA" w:rsidP="003464F2" w14:paraId="0600791F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مكتب تعليم</w:t>
            </w:r>
          </w:p>
        </w:tc>
        <w:tc>
          <w:tcPr>
            <w:tcW w:w="3755" w:type="dxa"/>
            <w:gridSpan w:val="3"/>
            <w:vMerge/>
          </w:tcPr>
          <w:p w:rsidR="003464F2" w:rsidRPr="000726AA" w14:paraId="5B3351A2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28" w:type="dxa"/>
            <w:gridSpan w:val="2"/>
          </w:tcPr>
          <w:p w:rsidR="003464F2" w:rsidRPr="000726AA" w:rsidP="00C56156" w14:paraId="5ACF969B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عدد الأسئلة:</w:t>
            </w:r>
          </w:p>
        </w:tc>
        <w:tc>
          <w:tcPr>
            <w:tcW w:w="1863" w:type="dxa"/>
          </w:tcPr>
          <w:p w:rsidR="003464F2" w:rsidRPr="000726AA" w:rsidP="00C56156" w14:paraId="68D1A195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ثلاثة أسئلة.</w:t>
            </w:r>
          </w:p>
        </w:tc>
      </w:tr>
      <w:tr w14:paraId="6F79D93C" w14:textId="77777777" w:rsidTr="00D3667D">
        <w:tblPrEx>
          <w:tblW w:w="10456" w:type="dxa"/>
          <w:jc w:val="center"/>
          <w:tblLook w:val="04A0"/>
        </w:tblPrEx>
        <w:trPr>
          <w:jc w:val="center"/>
        </w:trPr>
        <w:tc>
          <w:tcPr>
            <w:tcW w:w="3310" w:type="dxa"/>
            <w:gridSpan w:val="3"/>
          </w:tcPr>
          <w:p w:rsidR="003464F2" w:rsidRPr="000726AA" w:rsidP="003464F2" w14:paraId="6049902F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55" w:type="dxa"/>
            <w:gridSpan w:val="3"/>
            <w:vMerge/>
          </w:tcPr>
          <w:p w:rsidR="003464F2" w:rsidRPr="000726AA" w14:paraId="012D501E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28" w:type="dxa"/>
            <w:gridSpan w:val="2"/>
          </w:tcPr>
          <w:p w:rsidR="003464F2" w:rsidRPr="000726AA" w:rsidP="00C56156" w14:paraId="426737BC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عدد الأوراق:</w:t>
            </w:r>
          </w:p>
        </w:tc>
        <w:tc>
          <w:tcPr>
            <w:tcW w:w="1863" w:type="dxa"/>
          </w:tcPr>
          <w:p w:rsidR="003464F2" w:rsidRPr="000726AA" w:rsidP="00C56156" w14:paraId="0CD200EA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ست أوراق.</w:t>
            </w:r>
          </w:p>
        </w:tc>
      </w:tr>
      <w:tr w14:paraId="78D89A0E" w14:textId="77777777" w:rsidTr="00D3667D">
        <w:tblPrEx>
          <w:tblW w:w="10456" w:type="dxa"/>
          <w:jc w:val="center"/>
          <w:tblLook w:val="04A0"/>
        </w:tblPrEx>
        <w:trPr>
          <w:jc w:val="center"/>
        </w:trPr>
        <w:tc>
          <w:tcPr>
            <w:tcW w:w="3310" w:type="dxa"/>
            <w:gridSpan w:val="3"/>
          </w:tcPr>
          <w:p w:rsidR="00BF3FB4" w:rsidRPr="000726AA" w:rsidP="003464F2" w14:paraId="308FD6E6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اسم الطالبة:</w:t>
            </w:r>
          </w:p>
        </w:tc>
        <w:tc>
          <w:tcPr>
            <w:tcW w:w="7146" w:type="dxa"/>
            <w:gridSpan w:val="6"/>
          </w:tcPr>
          <w:p w:rsidR="00BF3FB4" w:rsidRPr="000726AA" w:rsidP="00C56156" w14:paraId="1933F206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6DF9A62" w14:textId="77777777" w:rsidTr="00D3667D">
        <w:tblPrEx>
          <w:tblW w:w="10456" w:type="dxa"/>
          <w:jc w:val="center"/>
          <w:tblLook w:val="04A0"/>
        </w:tblPrEx>
        <w:trPr>
          <w:jc w:val="center"/>
        </w:trPr>
        <w:tc>
          <w:tcPr>
            <w:tcW w:w="3310" w:type="dxa"/>
            <w:gridSpan w:val="3"/>
          </w:tcPr>
          <w:p w:rsidR="00BF3FB4" w:rsidRPr="000726AA" w:rsidP="003464F2" w14:paraId="289B0F09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الفصل:</w:t>
            </w:r>
          </w:p>
        </w:tc>
        <w:tc>
          <w:tcPr>
            <w:tcW w:w="7146" w:type="dxa"/>
            <w:gridSpan w:val="6"/>
          </w:tcPr>
          <w:p w:rsidR="00BF3FB4" w:rsidRPr="000726AA" w:rsidP="00C56156" w14:paraId="5F9CA129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215A933" w14:textId="77777777" w:rsidTr="00D3667D">
        <w:tblPrEx>
          <w:tblW w:w="10456" w:type="dxa"/>
          <w:jc w:val="center"/>
          <w:tblLook w:val="04A0"/>
        </w:tblPrEx>
        <w:trPr>
          <w:jc w:val="center"/>
        </w:trPr>
        <w:tc>
          <w:tcPr>
            <w:tcW w:w="3310" w:type="dxa"/>
            <w:gridSpan w:val="3"/>
          </w:tcPr>
          <w:p w:rsidR="00BF3FB4" w:rsidRPr="000726AA" w:rsidP="003464F2" w14:paraId="1B325814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رقم الجلوس:</w:t>
            </w:r>
          </w:p>
        </w:tc>
        <w:tc>
          <w:tcPr>
            <w:tcW w:w="7146" w:type="dxa"/>
            <w:gridSpan w:val="6"/>
          </w:tcPr>
          <w:p w:rsidR="00BF3FB4" w:rsidRPr="000726AA" w:rsidP="00C56156" w14:paraId="7569ACC3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A4B56BC" w14:textId="77777777" w:rsidTr="00BF3FB4">
        <w:tblPrEx>
          <w:tblW w:w="10456" w:type="dxa"/>
          <w:jc w:val="center"/>
          <w:tblLook w:val="04A0"/>
        </w:tblPrEx>
        <w:trPr>
          <w:jc w:val="center"/>
        </w:trPr>
        <w:tc>
          <w:tcPr>
            <w:tcW w:w="10456" w:type="dxa"/>
            <w:gridSpan w:val="9"/>
          </w:tcPr>
          <w:p w:rsidR="006E60E7" w:rsidRPr="000726AA" w:rsidP="006E60E7" w14:paraId="44090D2D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تعليمات الاختبار:</w:t>
            </w:r>
          </w:p>
        </w:tc>
      </w:tr>
      <w:tr w14:paraId="08F59F19" w14:textId="77777777" w:rsidTr="00BF3FB4">
        <w:tblPrEx>
          <w:tblW w:w="10456" w:type="dxa"/>
          <w:jc w:val="center"/>
          <w:tblLook w:val="04A0"/>
        </w:tblPrEx>
        <w:trPr>
          <w:jc w:val="center"/>
        </w:trPr>
        <w:tc>
          <w:tcPr>
            <w:tcW w:w="10456" w:type="dxa"/>
            <w:gridSpan w:val="9"/>
            <w:vAlign w:val="center"/>
          </w:tcPr>
          <w:p w:rsidR="006E60E7" w:rsidRPr="000726AA" w:rsidP="006E60E7" w14:paraId="274B268B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*قراءة السؤال بشكل جيد قبل البدء في الإجابة.</w:t>
            </w:r>
          </w:p>
          <w:p w:rsidR="006E60E7" w:rsidRPr="000726AA" w:rsidP="006E60E7" w14:paraId="09125779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*استخدام القلم الأزرق للإجابة عن الأسئلة.</w:t>
            </w:r>
          </w:p>
          <w:p w:rsidR="006E60E7" w:rsidRPr="000726AA" w:rsidP="006E60E7" w14:paraId="1FB2808B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*وضع علامة (</w:t>
            </w:r>
            <w:r w:rsidRPr="000726AA">
              <w:rPr>
                <w:rFonts w:ascii="Wingdings" w:hAnsi="Wingdings" w:eastAsiaTheme="minorHAnsi" w:cs="Traditional Arabic"/>
                <w:b/>
                <w:bCs/>
                <w:sz w:val="28"/>
                <w:szCs w:val="28"/>
                <w:lang w:val="en-US" w:eastAsia="en-US" w:bidi="ar-SA"/>
              </w:rPr>
              <w:sym w:font="Wingdings" w:char="F0FC"/>
            </w: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) عند حرف الفقرة الصحيحة في أسئلة الاختيار من متعدد.</w:t>
            </w:r>
          </w:p>
          <w:p w:rsidR="006E60E7" w:rsidRPr="000006B7" w:rsidP="006E60E7" w14:paraId="1DFA2832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6B7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*</w:t>
            </w:r>
            <w:r w:rsidR="000006B7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يُسمح</w:t>
            </w:r>
            <w:r w:rsidRPr="000006B7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006B7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0006B7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استعمال الآلة الحاسبة.</w:t>
            </w:r>
          </w:p>
          <w:p w:rsidR="006E60E7" w:rsidRPr="000726AA" w:rsidP="006E60E7" w14:paraId="20E4B585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*عدم </w:t>
            </w: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استعمال الطامس.</w:t>
            </w:r>
          </w:p>
          <w:p w:rsidR="006E60E7" w:rsidRPr="000726AA" w:rsidP="006E60E7" w14:paraId="0114815E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*الإجابة بالتفصيل في الأسئلة المقالية.</w:t>
            </w:r>
          </w:p>
          <w:p w:rsidR="006E60E7" w:rsidRPr="000726AA" w:rsidP="006E60E7" w14:paraId="0AB3A2A8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*استخدام أدوات الهندسة في الحل حسب الحاجة.</w:t>
            </w:r>
          </w:p>
          <w:p w:rsidR="006E60E7" w:rsidRPr="000726AA" w:rsidP="006E60E7" w14:paraId="2873C0A7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*المحافظة على ترتيب ونظافة ورقة الإجابة.</w:t>
            </w:r>
          </w:p>
          <w:p w:rsidR="006E60E7" w:rsidRPr="000726AA" w:rsidP="006E60E7" w14:paraId="7BB29FCB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*الالتزام بزمن الاختبار المحدد أعلاه.</w:t>
            </w:r>
          </w:p>
          <w:p w:rsidR="006E60E7" w:rsidRPr="000726AA" w:rsidP="006E60E7" w14:paraId="0EA91E21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*مراجعة الإجابات قبل تسليم الورقة للملاحظة.</w:t>
            </w:r>
          </w:p>
        </w:tc>
      </w:tr>
      <w:tr w14:paraId="1AF36B21" w14:textId="77777777" w:rsidTr="00D3667D">
        <w:tblPrEx>
          <w:tblW w:w="10456" w:type="dxa"/>
          <w:jc w:val="center"/>
          <w:tblLook w:val="04A0"/>
        </w:tblPrEx>
        <w:trPr>
          <w:jc w:val="center"/>
        </w:trPr>
        <w:tc>
          <w:tcPr>
            <w:tcW w:w="1554" w:type="dxa"/>
            <w:vAlign w:val="center"/>
          </w:tcPr>
          <w:p w:rsidR="006E60E7" w:rsidRPr="000726AA" w:rsidP="006E60E7" w14:paraId="51E54405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1554" w:type="dxa"/>
            <w:vAlign w:val="center"/>
          </w:tcPr>
          <w:p w:rsidR="006E60E7" w:rsidRPr="000726AA" w:rsidP="006E60E7" w14:paraId="636F47A9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الدرجة رقما</w:t>
            </w:r>
          </w:p>
        </w:tc>
        <w:tc>
          <w:tcPr>
            <w:tcW w:w="2311" w:type="dxa"/>
            <w:gridSpan w:val="2"/>
            <w:vAlign w:val="center"/>
          </w:tcPr>
          <w:p w:rsidR="006E60E7" w:rsidRPr="000726AA" w:rsidP="006E60E7" w14:paraId="3F1D020D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1570" w:type="dxa"/>
            <w:vAlign w:val="center"/>
          </w:tcPr>
          <w:p w:rsidR="006E60E7" w:rsidRPr="000726AA" w:rsidP="006E60E7" w14:paraId="56E47687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اسم المصححة </w:t>
            </w:r>
          </w:p>
          <w:p w:rsidR="006E60E7" w:rsidRPr="000726AA" w:rsidP="006E60E7" w14:paraId="15A3EFAA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وتوقيعها</w:t>
            </w:r>
          </w:p>
        </w:tc>
        <w:tc>
          <w:tcPr>
            <w:tcW w:w="1565" w:type="dxa"/>
            <w:gridSpan w:val="2"/>
            <w:vAlign w:val="center"/>
          </w:tcPr>
          <w:p w:rsidR="006E60E7" w:rsidRPr="000726AA" w:rsidP="006E60E7" w14:paraId="4D2DFF55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اسم المراجعة</w:t>
            </w:r>
          </w:p>
          <w:p w:rsidR="006E60E7" w:rsidRPr="000726AA" w:rsidP="006E60E7" w14:paraId="78A95104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وتوقيعها</w:t>
            </w:r>
          </w:p>
        </w:tc>
        <w:tc>
          <w:tcPr>
            <w:tcW w:w="1902" w:type="dxa"/>
            <w:gridSpan w:val="2"/>
            <w:vAlign w:val="center"/>
          </w:tcPr>
          <w:p w:rsidR="006E60E7" w:rsidRPr="000726AA" w:rsidP="006E60E7" w14:paraId="1296114C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اسم المدققة</w:t>
            </w:r>
          </w:p>
          <w:p w:rsidR="006E60E7" w:rsidRPr="000726AA" w:rsidP="006E60E7" w14:paraId="22225A6A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وتوقيعها</w:t>
            </w:r>
          </w:p>
        </w:tc>
      </w:tr>
      <w:tr w14:paraId="00D3A604" w14:textId="77777777" w:rsidTr="00D3667D">
        <w:tblPrEx>
          <w:tblW w:w="10456" w:type="dxa"/>
          <w:jc w:val="center"/>
          <w:tblLook w:val="04A0"/>
        </w:tblPrEx>
        <w:trPr>
          <w:jc w:val="center"/>
        </w:trPr>
        <w:tc>
          <w:tcPr>
            <w:tcW w:w="1554" w:type="dxa"/>
            <w:vAlign w:val="center"/>
          </w:tcPr>
          <w:p w:rsidR="006E60E7" w:rsidRPr="000726AA" w:rsidP="006E60E7" w14:paraId="07618392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الأول</w:t>
            </w:r>
          </w:p>
        </w:tc>
        <w:tc>
          <w:tcPr>
            <w:tcW w:w="1554" w:type="dxa"/>
            <w:vAlign w:val="center"/>
          </w:tcPr>
          <w:p w:rsidR="006E60E7" w:rsidRPr="000726AA" w:rsidP="006E60E7" w14:paraId="43011C74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6E60E7" w:rsidRPr="000726AA" w:rsidP="006E60E7" w14:paraId="1CAD729F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70" w:type="dxa"/>
            <w:vAlign w:val="center"/>
          </w:tcPr>
          <w:p w:rsidR="006E60E7" w:rsidRPr="000726AA" w:rsidP="006E60E7" w14:paraId="4513077E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6E60E7" w:rsidRPr="000726AA" w:rsidP="006E60E7" w14:paraId="06133C6D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6E60E7" w:rsidRPr="000726AA" w:rsidP="006E60E7" w14:paraId="2B01D84C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4501E22" w14:textId="77777777" w:rsidTr="00D3667D">
        <w:tblPrEx>
          <w:tblW w:w="10456" w:type="dxa"/>
          <w:jc w:val="center"/>
          <w:tblLook w:val="04A0"/>
        </w:tblPrEx>
        <w:trPr>
          <w:jc w:val="center"/>
        </w:trPr>
        <w:tc>
          <w:tcPr>
            <w:tcW w:w="1554" w:type="dxa"/>
            <w:vAlign w:val="center"/>
          </w:tcPr>
          <w:p w:rsidR="006E60E7" w:rsidRPr="000726AA" w:rsidP="006E60E7" w14:paraId="5294A917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الثاني</w:t>
            </w:r>
          </w:p>
        </w:tc>
        <w:tc>
          <w:tcPr>
            <w:tcW w:w="1554" w:type="dxa"/>
            <w:vAlign w:val="center"/>
          </w:tcPr>
          <w:p w:rsidR="006E60E7" w:rsidRPr="000726AA" w:rsidP="006E60E7" w14:paraId="2C27B5B1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6E60E7" w:rsidRPr="000726AA" w:rsidP="006E60E7" w14:paraId="0A72208B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70" w:type="dxa"/>
            <w:vAlign w:val="center"/>
          </w:tcPr>
          <w:p w:rsidR="006E60E7" w:rsidRPr="000726AA" w:rsidP="006E60E7" w14:paraId="575734C9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6E60E7" w:rsidRPr="000726AA" w:rsidP="006E60E7" w14:paraId="4790D704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6E60E7" w:rsidRPr="000726AA" w:rsidP="006E60E7" w14:paraId="1A957FAF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A240F20" w14:textId="77777777" w:rsidTr="00D3667D">
        <w:tblPrEx>
          <w:tblW w:w="10456" w:type="dxa"/>
          <w:jc w:val="center"/>
          <w:tblLook w:val="04A0"/>
        </w:tblPrEx>
        <w:trPr>
          <w:jc w:val="center"/>
        </w:trPr>
        <w:tc>
          <w:tcPr>
            <w:tcW w:w="1554" w:type="dxa"/>
            <w:vAlign w:val="center"/>
          </w:tcPr>
          <w:p w:rsidR="006E60E7" w:rsidRPr="000726AA" w:rsidP="006E60E7" w14:paraId="40A0FC15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الثالث</w:t>
            </w:r>
          </w:p>
        </w:tc>
        <w:tc>
          <w:tcPr>
            <w:tcW w:w="1554" w:type="dxa"/>
            <w:vAlign w:val="center"/>
          </w:tcPr>
          <w:p w:rsidR="006E60E7" w:rsidRPr="000726AA" w:rsidP="006E60E7" w14:paraId="7AF383AC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6E60E7" w:rsidRPr="000726AA" w:rsidP="006E60E7" w14:paraId="6B0F59B7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70" w:type="dxa"/>
            <w:vAlign w:val="center"/>
          </w:tcPr>
          <w:p w:rsidR="006E60E7" w:rsidRPr="000726AA" w:rsidP="006E60E7" w14:paraId="46F1A19D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6E60E7" w:rsidRPr="000726AA" w:rsidP="006E60E7" w14:paraId="3ED1DFAC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6E60E7" w:rsidRPr="000726AA" w:rsidP="006E60E7" w14:paraId="147EA8F2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38FD676" w14:textId="77777777" w:rsidTr="00D3667D">
        <w:tblPrEx>
          <w:tblW w:w="10456" w:type="dxa"/>
          <w:jc w:val="center"/>
          <w:tblLook w:val="04A0"/>
        </w:tblPrEx>
        <w:trPr>
          <w:jc w:val="center"/>
        </w:trPr>
        <w:tc>
          <w:tcPr>
            <w:tcW w:w="1554" w:type="dxa"/>
            <w:vAlign w:val="center"/>
          </w:tcPr>
          <w:p w:rsidR="006E60E7" w:rsidRPr="000726AA" w:rsidP="006E60E7" w14:paraId="346515D8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المجموع</w:t>
            </w:r>
          </w:p>
        </w:tc>
        <w:tc>
          <w:tcPr>
            <w:tcW w:w="1554" w:type="dxa"/>
            <w:vAlign w:val="center"/>
          </w:tcPr>
          <w:p w:rsidR="006E60E7" w:rsidRPr="000726AA" w:rsidP="006E60E7" w14:paraId="2503C36E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6E60E7" w:rsidRPr="000726AA" w:rsidP="006E60E7" w14:paraId="1C6D2323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70" w:type="dxa"/>
            <w:vAlign w:val="center"/>
          </w:tcPr>
          <w:p w:rsidR="006E60E7" w:rsidRPr="000726AA" w:rsidP="006E60E7" w14:paraId="21E9B6D4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6E60E7" w:rsidRPr="000726AA" w:rsidP="006E60E7" w14:paraId="1E17B6F0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6E60E7" w:rsidRPr="000726AA" w:rsidP="006E60E7" w14:paraId="0ED1D973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3EF2457" w14:textId="77777777" w:rsidTr="00BF3FB4">
        <w:tblPrEx>
          <w:tblW w:w="10456" w:type="dxa"/>
          <w:jc w:val="center"/>
          <w:tblLook w:val="04A0"/>
        </w:tblPrEx>
        <w:trPr>
          <w:jc w:val="center"/>
        </w:trPr>
        <w:tc>
          <w:tcPr>
            <w:tcW w:w="10456" w:type="dxa"/>
            <w:gridSpan w:val="9"/>
          </w:tcPr>
          <w:p w:rsidR="006E60E7" w:rsidRPr="000726AA" w:rsidP="006E60E7" w14:paraId="602343DB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الدرجة النهائية</w:t>
            </w:r>
          </w:p>
        </w:tc>
      </w:tr>
      <w:tr w14:paraId="0AC96821" w14:textId="77777777" w:rsidTr="00BF3FB4">
        <w:tblPrEx>
          <w:tblW w:w="10456" w:type="dxa"/>
          <w:jc w:val="center"/>
          <w:tblLook w:val="04A0"/>
        </w:tblPrEx>
        <w:trPr>
          <w:jc w:val="center"/>
        </w:trPr>
        <w:tc>
          <w:tcPr>
            <w:tcW w:w="10456" w:type="dxa"/>
            <w:gridSpan w:val="9"/>
          </w:tcPr>
          <w:p w:rsidR="006E60E7" w:rsidRPr="000726AA" w:rsidP="006E60E7" w14:paraId="4851FA24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6E60E7" w:rsidRPr="000726AA" w:rsidP="006E60E7" w14:paraId="0BF61D6F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26AA"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2886710</wp:posOffset>
                      </wp:positionH>
                      <wp:positionV relativeFrom="paragraph">
                        <wp:posOffset>365499</wp:posOffset>
                      </wp:positionV>
                      <wp:extent cx="713105" cy="5715"/>
                      <wp:effectExtent l="0" t="0" r="10795" b="32385"/>
                      <wp:wrapNone/>
                      <wp:docPr id="22" name="رابط مستقي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713105" cy="57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2" o:spid="_x0000_s1055" style="flip:x;mso-height-percent:0;mso-height-relative:margin;mso-width-percent:0;mso-width-relative:margin;mso-wrap-distance-bottom:0;mso-wrap-distance-left:9pt;mso-wrap-distance-right:9pt;mso-wrap-distance-top:0;position:absolute;v-text-anchor:top;z-index:251709440" from="227.3pt,28.78pt" to="283.45pt,29.23pt" fillcolor="this" stroked="t" strokecolor="black" strokeweight="1pt"/>
                  </w:pict>
                </mc:Fallback>
              </mc:AlternateContent>
            </w:r>
            <w:r w:rsidRPr="000726AA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inline distT="0" distB="0" distL="0" distR="0">
                      <wp:extent cx="720000" cy="720000"/>
                      <wp:effectExtent l="0" t="0" r="23495" b="23495"/>
                      <wp:docPr id="21" name="شكل بيضاو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شكل بيضاوي 21" o:spid="_x0000_i1056" style="width:56.69pt;height:56.69pt;mso-wrap-distance-bottom:0;mso-wrap-distance-left:0;mso-wrap-distance-right:0;mso-wrap-distance-top:0;v-text-anchor:middle" fillcolor="white" stroked="t" strokecolor="black" strokeweight="1pt">
                      <w10:anchorlock/>
                    </v:oval>
                  </w:pict>
                </mc:Fallback>
              </mc:AlternateContent>
            </w:r>
          </w:p>
          <w:p w:rsidR="006E60E7" w:rsidRPr="000726AA" w:rsidP="006E60E7" w14:paraId="7BD3E371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tbl>
      <w:tblPr>
        <w:tblStyle w:val="TableGrid00"/>
        <w:tblpPr w:leftFromText="180" w:rightFromText="180" w:vertAnchor="text" w:tblpXSpec="center" w:tblpY="1"/>
        <w:tblOverlap w:val="never"/>
        <w:bidiVisual/>
        <w:tblW w:w="10603" w:type="dxa"/>
        <w:tblLook w:val="04A0"/>
      </w:tblPr>
      <w:tblGrid>
        <w:gridCol w:w="548"/>
        <w:gridCol w:w="2172"/>
        <w:gridCol w:w="524"/>
        <w:gridCol w:w="2101"/>
        <w:gridCol w:w="525"/>
        <w:gridCol w:w="2102"/>
        <w:gridCol w:w="525"/>
        <w:gridCol w:w="2106"/>
      </w:tblGrid>
      <w:tr w14:paraId="0A05D818" w14:textId="77777777" w:rsidTr="00A05EAE">
        <w:tblPrEx>
          <w:tblW w:w="10603" w:type="dxa"/>
          <w:tblLook w:val="04A0"/>
        </w:tblPrEx>
        <w:tc>
          <w:tcPr>
            <w:tcW w:w="10603" w:type="dxa"/>
            <w:gridSpan w:val="8"/>
            <w:vAlign w:val="center"/>
          </w:tcPr>
          <w:p w:rsidR="004D378C" w:rsidP="0053733F" w14:paraId="6BAC7A0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u w:val="single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78740</wp:posOffset>
                      </wp:positionV>
                      <wp:extent cx="622935" cy="424180"/>
                      <wp:effectExtent l="38100" t="38100" r="100965" b="109220"/>
                      <wp:wrapNone/>
                      <wp:docPr id="731447387" name="مجموعة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2935" cy="424180"/>
                                <a:chOff x="0" y="0"/>
                                <a:chExt cx="622935" cy="424180"/>
                              </a:xfrm>
                            </wpg:grpSpPr>
                            <wps:wsp xmlns:wps="http://schemas.microsoft.com/office/word/2010/wordprocessingShape">
                              <wps:cNvPr id="718701740" name="مستطيل: زوايا مستديرة 1"/>
                              <wps:cNvSpPr/>
                              <wps:spPr>
                                <a:xfrm>
                                  <a:off x="2241" y="0"/>
                                  <a:ext cx="615315" cy="424180"/>
                                </a:xfrm>
                                <a:prstGeom prst="roundRect">
                                  <a:avLst/>
                                </a:prstGeom>
                                <a:noFill/>
                                <a:effectLst>
                                  <a:outerShdw blurRad="50800" dist="38100" dir="2700000" sx="100000" sy="100000" kx="0" ky="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15203075" name="رابط مستقيم 2"/>
                              <wps:cNvCnPr/>
                              <wps:spPr>
                                <a:xfrm>
                                  <a:off x="0" y="206936"/>
                                  <a:ext cx="62293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3" o:spid="_x0000_s1057" style="width:60pt;height:45pt;margin-top:6.2pt;margin-left:1.2pt;mso-height-percent:0;mso-height-relative:margin;mso-width-percent:0;mso-width-relative:margin;mso-wrap-distance-bottom:0;mso-wrap-distance-left:9pt;mso-wrap-distance-right:9pt;mso-wrap-distance-top:0;position:absolute;z-index:251711488" coordorigin="0,0" coordsize="21600,21600">
                      <v:roundrect id="_x0000_s1058" style="width:21336;height:21600;left:78;position:absolute;v-text-anchor:middle" arcsize="10923f" filled="f" fillcolor="this" stroked="t" strokecolor="black" strokeweight="1pt">
                        <v:shadow on="t" type="perspective" color="black" opacity="26214f" origin="-0.5,-0.5" offset="2.12pt,2.12pt"/>
                      </v:roundrect>
                      <v:line id="_x0000_s1059" style="position:absolute;v-text-anchor:top" from="0,10538" to="21600,10538" fillcolor="this" stroked="t" strokecolor="black" strokeweight="1pt"/>
                    </v:group>
                  </w:pict>
                </mc:Fallback>
              </mc:AlternateContent>
            </w:r>
            <w:r w:rsidRPr="002C7E1C" w:rsidR="00D7769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السؤال ال</w:t>
            </w:r>
            <w:r w:rsidR="00D7769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أول</w:t>
            </w:r>
            <w:r w:rsidRPr="002C7E1C" w:rsidR="00D7769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:</w:t>
            </w:r>
            <w:r w:rsidR="007C78CC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 </w:t>
            </w:r>
          </w:p>
          <w:p w:rsidR="00D77697" w:rsidRPr="002C7E1C" w:rsidP="0053733F" w14:paraId="52D32A2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77697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لكل </w:t>
            </w:r>
            <w:r w:rsidRPr="004E612C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فقرة من (1) إلى (2</w:t>
            </w:r>
            <w:r w:rsidRPr="004E612C" w:rsidR="004E612C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  <w:r w:rsidRPr="004E612C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) أربع خيارات، اختاري الخيار</w:t>
            </w:r>
            <w:r w:rsidRPr="00D77697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الصحيح فقط:</w:t>
            </w:r>
          </w:p>
        </w:tc>
      </w:tr>
      <w:tr w14:paraId="4E4D318E" w14:textId="77777777" w:rsidTr="00DE6FF6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533E3E" w:rsidRPr="00F830E0" w:rsidP="00533E3E" w14:paraId="1D3FB8B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10055" w:type="dxa"/>
            <w:gridSpan w:val="7"/>
            <w:vAlign w:val="center"/>
          </w:tcPr>
          <w:p w:rsidR="003A7511" w:rsidP="00C60D5A" w14:paraId="309EB7A0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A751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أيّ </w:t>
            </w:r>
            <w:r w:rsidRPr="003A751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المصطلحات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الآتية يصف نظام المعادلتين الممثل بيانيًّا؟</w:t>
            </w:r>
          </w:p>
          <w:p w:rsidR="00533E3E" w:rsidRPr="003A7511" w:rsidP="003A7511" w14:paraId="53F738D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A7511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936000" cy="933769"/>
                  <wp:effectExtent l="0" t="0" r="0" b="0"/>
                  <wp:docPr id="208403321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033217" name=""/>
                          <pic:cNvPicPr/>
                        </pic:nvPicPr>
                        <pic:blipFill>
                          <a:blip xmlns:r="http://schemas.openxmlformats.org/officeDocument/2006/relationships" r:embed="rId16"/>
                          <a:srcRect l="31372" t="2511" r="21263" b="8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933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829046" w14:textId="77777777" w:rsidTr="00DE6FF6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F830E0" w:rsidRPr="00F830E0" w:rsidP="00533E3E" w14:paraId="0272E21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830E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vAlign w:val="center"/>
          </w:tcPr>
          <w:p w:rsidR="00F830E0" w:rsidRPr="006D6FCA" w:rsidP="006D6FCA" w14:paraId="0C57529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متسق.</w:t>
            </w:r>
          </w:p>
        </w:tc>
        <w:tc>
          <w:tcPr>
            <w:tcW w:w="524" w:type="dxa"/>
            <w:vAlign w:val="center"/>
          </w:tcPr>
          <w:p w:rsidR="00F830E0" w:rsidRPr="00F830E0" w:rsidP="00533E3E" w14:paraId="0D08F98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01" w:type="dxa"/>
            <w:vAlign w:val="center"/>
          </w:tcPr>
          <w:p w:rsidR="00F830E0" w:rsidRPr="00F830E0" w:rsidP="00533E3E" w14:paraId="2C58714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متسق ومستقل.</w:t>
            </w:r>
          </w:p>
        </w:tc>
        <w:tc>
          <w:tcPr>
            <w:tcW w:w="525" w:type="dxa"/>
            <w:vAlign w:val="center"/>
          </w:tcPr>
          <w:p w:rsidR="00F830E0" w:rsidRPr="00F830E0" w:rsidP="00533E3E" w14:paraId="57FE1D1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02" w:type="dxa"/>
            <w:vAlign w:val="center"/>
          </w:tcPr>
          <w:p w:rsidR="00F830E0" w:rsidRPr="00F830E0" w:rsidP="00533E3E" w14:paraId="4AAFCB8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متسق وغير مستقل.</w:t>
            </w:r>
          </w:p>
        </w:tc>
        <w:tc>
          <w:tcPr>
            <w:tcW w:w="525" w:type="dxa"/>
            <w:vAlign w:val="center"/>
          </w:tcPr>
          <w:p w:rsidR="00F830E0" w:rsidRPr="00F830E0" w:rsidP="00533E3E" w14:paraId="5521079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06" w:type="dxa"/>
            <w:vAlign w:val="center"/>
          </w:tcPr>
          <w:p w:rsidR="00F830E0" w:rsidRPr="00F830E0" w:rsidP="00533E3E" w14:paraId="6F2DE3A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غير متسق.</w:t>
            </w:r>
          </w:p>
        </w:tc>
      </w:tr>
      <w:tr w14:paraId="1A672AAD" w14:textId="77777777" w:rsidTr="00BB46DA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BB46DA" w:rsidRPr="00F830E0" w:rsidP="00533E3E" w14:paraId="01E59FC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10055" w:type="dxa"/>
            <w:gridSpan w:val="7"/>
            <w:vAlign w:val="center"/>
          </w:tcPr>
          <w:p w:rsidR="005706ED" w:rsidP="00BB46DA" w14:paraId="612F60AB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إذا كان: س = 2، 4س + 2ص = 20، </w:t>
            </w:r>
          </w:p>
          <w:p w:rsidR="00BB46DA" w:rsidRPr="00F830E0" w:rsidP="00BB46DA" w14:paraId="719C75F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فما قيمة ص؟</w:t>
            </w:r>
          </w:p>
        </w:tc>
      </w:tr>
      <w:tr w14:paraId="53D2130F" w14:textId="77777777" w:rsidTr="00DE6FF6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BB46DA" w:rsidRPr="00F830E0" w:rsidP="00BB46DA" w14:paraId="02DCF88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830E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vAlign w:val="center"/>
          </w:tcPr>
          <w:p w:rsidR="00BB46DA" w:rsidRPr="006D6FCA" w:rsidP="00BB46DA" w14:paraId="7236358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524" w:type="dxa"/>
            <w:vAlign w:val="center"/>
          </w:tcPr>
          <w:p w:rsidR="00BB46DA" w:rsidP="00BB46DA" w14:paraId="24B0F6A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01" w:type="dxa"/>
            <w:vAlign w:val="center"/>
          </w:tcPr>
          <w:p w:rsidR="00BB46DA" w:rsidRPr="00F830E0" w:rsidP="00BB46DA" w14:paraId="33F4523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525" w:type="dxa"/>
            <w:vAlign w:val="center"/>
          </w:tcPr>
          <w:p w:rsidR="00BB46DA" w:rsidP="00BB46DA" w14:paraId="3F03F6FB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02" w:type="dxa"/>
            <w:vAlign w:val="center"/>
          </w:tcPr>
          <w:p w:rsidR="00BB46DA" w:rsidRPr="00F830E0" w:rsidP="00BB46DA" w14:paraId="1626C896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  <w:tc>
          <w:tcPr>
            <w:tcW w:w="525" w:type="dxa"/>
            <w:vAlign w:val="center"/>
          </w:tcPr>
          <w:p w:rsidR="00BB46DA" w:rsidP="00BB46DA" w14:paraId="68E9EE5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06" w:type="dxa"/>
            <w:vAlign w:val="center"/>
          </w:tcPr>
          <w:p w:rsidR="00BB46DA" w:rsidRPr="00F830E0" w:rsidP="00BB46DA" w14:paraId="716892BB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20</w:t>
            </w:r>
          </w:p>
        </w:tc>
      </w:tr>
      <w:tr w14:paraId="1F97D794" w14:textId="77777777" w:rsidTr="001167C6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92366D" w:rsidRPr="00F830E0" w:rsidP="0092366D" w14:paraId="3D31FB7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10055" w:type="dxa"/>
            <w:gridSpan w:val="7"/>
            <w:vAlign w:val="center"/>
          </w:tcPr>
          <w:p w:rsidR="0092366D" w:rsidP="0092366D" w14:paraId="4189F0D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عند حلّ نظام المعادلتين:</w:t>
            </w:r>
          </w:p>
          <w:p w:rsidR="004E7991" w:rsidP="004E7991" w14:paraId="63E8EFF9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ر = 4 - ت </w:t>
            </w:r>
          </w:p>
          <w:p w:rsidR="004E7991" w:rsidP="004E7991" w14:paraId="7A4B001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3ر + 2ت = 15</w:t>
            </w:r>
          </w:p>
          <w:p w:rsidR="004E7991" w:rsidP="004E7991" w14:paraId="2A4E797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فما العبارة التي يمكن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تعويضها عن ر في المعادلة الثانية؟</w:t>
            </w:r>
          </w:p>
        </w:tc>
      </w:tr>
      <w:tr w14:paraId="72498A70" w14:textId="77777777" w:rsidTr="00DE6FF6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92366D" w:rsidRPr="00F830E0" w:rsidP="00533E3E" w14:paraId="1F360576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vAlign w:val="center"/>
          </w:tcPr>
          <w:p w:rsidR="0092366D" w:rsidRPr="00AF252E" w:rsidP="006D6FCA" w14:paraId="767C3849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4 - ت</w:t>
            </w:r>
          </w:p>
        </w:tc>
        <w:tc>
          <w:tcPr>
            <w:tcW w:w="524" w:type="dxa"/>
            <w:vAlign w:val="center"/>
          </w:tcPr>
          <w:p w:rsidR="0092366D" w:rsidP="00533E3E" w14:paraId="1688401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01" w:type="dxa"/>
            <w:vAlign w:val="center"/>
          </w:tcPr>
          <w:p w:rsidR="0092366D" w:rsidRPr="00AF252E" w:rsidP="00533E3E" w14:paraId="041021C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4 - ر</w:t>
            </w:r>
          </w:p>
        </w:tc>
        <w:tc>
          <w:tcPr>
            <w:tcW w:w="525" w:type="dxa"/>
            <w:vAlign w:val="center"/>
          </w:tcPr>
          <w:p w:rsidR="0092366D" w:rsidP="00533E3E" w14:paraId="79EBA9B3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02" w:type="dxa"/>
            <w:vAlign w:val="center"/>
          </w:tcPr>
          <w:p w:rsidR="0092366D" w:rsidRPr="00AF252E" w:rsidP="00533E3E" w14:paraId="60DA27E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ت - 4 </w:t>
            </w:r>
          </w:p>
        </w:tc>
        <w:tc>
          <w:tcPr>
            <w:tcW w:w="525" w:type="dxa"/>
            <w:vAlign w:val="center"/>
          </w:tcPr>
          <w:p w:rsidR="0092366D" w:rsidP="00533E3E" w14:paraId="2C395D60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06" w:type="dxa"/>
            <w:vAlign w:val="center"/>
          </w:tcPr>
          <w:p w:rsidR="0092366D" w:rsidRPr="00AF252E" w:rsidP="00533E3E" w14:paraId="2FBFF5E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fldChar w:fldCharType="begin"/>
            </w:r>
            <w:r>
              <w:rPr>
                <w:rFonts w:ascii="Traditional Arabic" w:hAnsi="Traditional Arabic" w:eastAsiaTheme="minorHAnsi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instrText xml:space="preserve"> </w:instrTex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30"/>
                <w:szCs w:val="30"/>
                <w:lang w:val="en-US" w:eastAsia="en-US" w:bidi="ar-SA"/>
              </w:rPr>
              <w:instrText>EQ \F</w:instrTex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instrText xml:space="preserve">( 4 ; ت ) </w:instrTex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fldChar w:fldCharType="separate"/>
            </w:r>
            <w:r>
              <w:rPr>
                <w:rFonts w:ascii="Traditional Arabic" w:hAnsi="Traditional Arabic" w:eastAsiaTheme="minorHAnsi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  <w:fldChar w:fldCharType="end"/>
            </w:r>
          </w:p>
        </w:tc>
      </w:tr>
      <w:tr w14:paraId="1FF951F2" w14:textId="77777777" w:rsidTr="00E9311E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E457C4" w:rsidP="00533E3E" w14:paraId="0A50DDA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10055" w:type="dxa"/>
            <w:gridSpan w:val="7"/>
            <w:vAlign w:val="center"/>
          </w:tcPr>
          <w:p w:rsidR="005706ED" w:rsidRPr="00BB5A1E" w:rsidP="00E457C4" w14:paraId="5B53358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B5A1E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مستطيل طوله يساوي ثلاثة أمثال عرضه، ومجموع طوله وعرضه يساوي 24 سنتمترًا. </w:t>
            </w:r>
          </w:p>
          <w:p w:rsidR="00E457C4" w:rsidP="00E457C4" w14:paraId="2239D6F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B5A1E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فما طول المستطيل؟</w:t>
            </w:r>
          </w:p>
        </w:tc>
      </w:tr>
      <w:tr w14:paraId="3575181D" w14:textId="77777777" w:rsidTr="00DE6FF6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E457C4" w:rsidP="00533E3E" w14:paraId="3AC986E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vAlign w:val="center"/>
          </w:tcPr>
          <w:p w:rsidR="00E457C4" w:rsidP="006D6FCA" w14:paraId="604A466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3 سم.</w:t>
            </w:r>
          </w:p>
        </w:tc>
        <w:tc>
          <w:tcPr>
            <w:tcW w:w="524" w:type="dxa"/>
            <w:vAlign w:val="center"/>
          </w:tcPr>
          <w:p w:rsidR="00E457C4" w:rsidP="00533E3E" w14:paraId="1C7AE2F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01" w:type="dxa"/>
            <w:vAlign w:val="center"/>
          </w:tcPr>
          <w:p w:rsidR="00E457C4" w:rsidP="00533E3E" w14:paraId="3162BF0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6 سم.</w:t>
            </w:r>
          </w:p>
        </w:tc>
        <w:tc>
          <w:tcPr>
            <w:tcW w:w="525" w:type="dxa"/>
            <w:vAlign w:val="center"/>
          </w:tcPr>
          <w:p w:rsidR="00E457C4" w:rsidP="00533E3E" w14:paraId="3447557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02" w:type="dxa"/>
            <w:vAlign w:val="center"/>
          </w:tcPr>
          <w:p w:rsidR="00E457C4" w:rsidP="00533E3E" w14:paraId="2FA5D174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9 سم.</w:t>
            </w:r>
          </w:p>
        </w:tc>
        <w:tc>
          <w:tcPr>
            <w:tcW w:w="525" w:type="dxa"/>
            <w:vAlign w:val="center"/>
          </w:tcPr>
          <w:p w:rsidR="00E457C4" w:rsidP="00533E3E" w14:paraId="07611D3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06" w:type="dxa"/>
            <w:vAlign w:val="center"/>
          </w:tcPr>
          <w:p w:rsidR="00E457C4" w:rsidP="00533E3E" w14:paraId="33AAAB29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18 سم.</w:t>
            </w:r>
          </w:p>
        </w:tc>
      </w:tr>
      <w:tr w14:paraId="28492082" w14:textId="77777777" w:rsidTr="00DE6FF6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935250" w:rsidRPr="00F830E0" w:rsidP="00C36F03" w14:paraId="682AF0AB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10055" w:type="dxa"/>
            <w:gridSpan w:val="7"/>
            <w:vAlign w:val="center"/>
          </w:tcPr>
          <w:p w:rsidR="005706ED" w:rsidP="00935250" w14:paraId="525FABA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عددان مجموعهما 41 والفرق بينهما 11، </w:t>
            </w:r>
          </w:p>
          <w:p w:rsidR="00935250" w:rsidRPr="00F830E0" w:rsidP="00935250" w14:paraId="3B4A311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فما العدد الأكبر؟</w:t>
            </w:r>
          </w:p>
        </w:tc>
      </w:tr>
      <w:tr w14:paraId="0F405435" w14:textId="77777777" w:rsidTr="00DE6FF6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993130" w:rsidRPr="00F830E0" w:rsidP="00C36F03" w14:paraId="1870F21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vAlign w:val="center"/>
          </w:tcPr>
          <w:p w:rsidR="00993130" w:rsidRPr="00F830E0" w:rsidP="00C36F03" w14:paraId="4003640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52</w:t>
            </w:r>
          </w:p>
        </w:tc>
        <w:tc>
          <w:tcPr>
            <w:tcW w:w="524" w:type="dxa"/>
            <w:vAlign w:val="center"/>
          </w:tcPr>
          <w:p w:rsidR="00993130" w:rsidRPr="00F830E0" w:rsidP="00C36F03" w14:paraId="5D20F89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01" w:type="dxa"/>
            <w:vAlign w:val="center"/>
          </w:tcPr>
          <w:p w:rsidR="00993130" w:rsidRPr="00F830E0" w:rsidP="00C36F03" w14:paraId="54EDC4D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30</w:t>
            </w:r>
          </w:p>
        </w:tc>
        <w:tc>
          <w:tcPr>
            <w:tcW w:w="525" w:type="dxa"/>
            <w:vAlign w:val="center"/>
          </w:tcPr>
          <w:p w:rsidR="00993130" w:rsidRPr="00F830E0" w:rsidP="00C36F03" w14:paraId="40A491D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02" w:type="dxa"/>
            <w:vAlign w:val="center"/>
          </w:tcPr>
          <w:p w:rsidR="00993130" w:rsidRPr="00F830E0" w:rsidP="00C36F03" w14:paraId="047ADD7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26</w:t>
            </w:r>
          </w:p>
        </w:tc>
        <w:tc>
          <w:tcPr>
            <w:tcW w:w="525" w:type="dxa"/>
            <w:vAlign w:val="center"/>
          </w:tcPr>
          <w:p w:rsidR="00993130" w:rsidRPr="00F830E0" w:rsidP="00C36F03" w14:paraId="788FC0B9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06" w:type="dxa"/>
            <w:vAlign w:val="center"/>
          </w:tcPr>
          <w:p w:rsidR="00993130" w:rsidRPr="00F830E0" w:rsidP="00C36F03" w14:paraId="3DE181E0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</w:tr>
      <w:tr w14:paraId="7D3304F3" w14:textId="77777777" w:rsidTr="00DE6FF6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C001B7" w:rsidRPr="00F830E0" w:rsidP="00C36F03" w14:paraId="31EB22F6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10055" w:type="dxa"/>
            <w:gridSpan w:val="7"/>
            <w:vAlign w:val="center"/>
          </w:tcPr>
          <w:p w:rsidR="00C001B7" w:rsidP="00C001B7" w14:paraId="24A9099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ما </w:t>
            </w:r>
            <w:r w:rsidR="003A0354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الزوج المرتب الذي يمثل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حلّ</w:t>
            </w:r>
            <w:r w:rsidR="003A0354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ًا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3A0354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ل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نظام المعادلتين الآتي؟</w:t>
            </w:r>
          </w:p>
          <w:p w:rsidR="00CB6DBD" w:rsidP="00CB6DBD" w14:paraId="03E0BD1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س + 6ص = 10</w:t>
            </w:r>
          </w:p>
          <w:p w:rsidR="00CB6DBD" w:rsidRPr="00F830E0" w:rsidP="00CB6DBD" w14:paraId="5FC3FFA3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س + 5ص = 9</w:t>
            </w:r>
          </w:p>
        </w:tc>
      </w:tr>
      <w:tr w14:paraId="5658591B" w14:textId="77777777" w:rsidTr="00DE6FF6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B75A0B" w:rsidRPr="00F830E0" w:rsidP="00C36F03" w14:paraId="2951DE5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vAlign w:val="center"/>
          </w:tcPr>
          <w:p w:rsidR="00B75A0B" w:rsidRPr="00F830E0" w:rsidP="00C36F03" w14:paraId="44CB26B0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(1 ، 4)</w:t>
            </w:r>
          </w:p>
        </w:tc>
        <w:tc>
          <w:tcPr>
            <w:tcW w:w="524" w:type="dxa"/>
            <w:vAlign w:val="center"/>
          </w:tcPr>
          <w:p w:rsidR="00B75A0B" w:rsidRPr="00F830E0" w:rsidP="00C36F03" w14:paraId="4098168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01" w:type="dxa"/>
            <w:vAlign w:val="center"/>
          </w:tcPr>
          <w:p w:rsidR="00B75A0B" w:rsidRPr="00F830E0" w:rsidP="00C36F03" w14:paraId="25A5757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(4 ، 1)</w:t>
            </w:r>
          </w:p>
        </w:tc>
        <w:tc>
          <w:tcPr>
            <w:tcW w:w="525" w:type="dxa"/>
            <w:vAlign w:val="center"/>
          </w:tcPr>
          <w:p w:rsidR="00B75A0B" w:rsidRPr="00F830E0" w:rsidP="00C36F03" w14:paraId="57990F94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02" w:type="dxa"/>
            <w:vAlign w:val="center"/>
          </w:tcPr>
          <w:p w:rsidR="00B75A0B" w:rsidRPr="00F830E0" w:rsidP="00C36F03" w14:paraId="25F7926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(-1 ، 4)</w:t>
            </w:r>
          </w:p>
        </w:tc>
        <w:tc>
          <w:tcPr>
            <w:tcW w:w="525" w:type="dxa"/>
            <w:vAlign w:val="center"/>
          </w:tcPr>
          <w:p w:rsidR="00B75A0B" w:rsidRPr="00F830E0" w:rsidP="00C36F03" w14:paraId="25B974DB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06" w:type="dxa"/>
            <w:vAlign w:val="center"/>
          </w:tcPr>
          <w:p w:rsidR="00B75A0B" w:rsidRPr="00F830E0" w:rsidP="00C36F03" w14:paraId="56C4C8C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(-4 ، -1)</w:t>
            </w:r>
          </w:p>
        </w:tc>
      </w:tr>
      <w:tr w14:paraId="466A1B9D" w14:textId="77777777" w:rsidTr="00214EEF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92366D" w:rsidP="0092366D" w14:paraId="165F4B96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10055" w:type="dxa"/>
            <w:gridSpan w:val="7"/>
            <w:vAlign w:val="center"/>
          </w:tcPr>
          <w:p w:rsidR="00FD2836" w:rsidP="00FD2836" w14:paraId="60E366B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ما العدد الثابت الذي نضربه في المعادلة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الثانية لحذف المتغير ص عند حلّ نظام المعادلتين الآتي؟</w:t>
            </w:r>
          </w:p>
          <w:p w:rsidR="00FD2836" w:rsidP="00FD2836" w14:paraId="0EE9A28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6س + 4ص = 22</w:t>
            </w:r>
          </w:p>
          <w:p w:rsidR="0092366D" w:rsidP="00FD2836" w14:paraId="340BDEAB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2س - ص = 1</w:t>
            </w:r>
          </w:p>
        </w:tc>
      </w:tr>
      <w:tr w14:paraId="0C446C61" w14:textId="77777777" w:rsidTr="00DE6FF6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C024D9" w:rsidP="00C024D9" w14:paraId="6FB2398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vAlign w:val="center"/>
          </w:tcPr>
          <w:p w:rsidR="00C024D9" w:rsidP="00C024D9" w14:paraId="2356455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524" w:type="dxa"/>
            <w:vAlign w:val="center"/>
          </w:tcPr>
          <w:p w:rsidR="00C024D9" w:rsidP="00C024D9" w14:paraId="3FAFDFB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01" w:type="dxa"/>
            <w:vAlign w:val="center"/>
          </w:tcPr>
          <w:p w:rsidR="00C024D9" w:rsidP="00C024D9" w14:paraId="59267500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525" w:type="dxa"/>
            <w:vAlign w:val="center"/>
          </w:tcPr>
          <w:p w:rsidR="00C024D9" w:rsidP="00C024D9" w14:paraId="3363751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02" w:type="dxa"/>
            <w:vAlign w:val="center"/>
          </w:tcPr>
          <w:p w:rsidR="00C024D9" w:rsidP="00C024D9" w14:paraId="098ECE84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525" w:type="dxa"/>
            <w:vAlign w:val="center"/>
          </w:tcPr>
          <w:p w:rsidR="00C024D9" w:rsidP="00C024D9" w14:paraId="4695606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06" w:type="dxa"/>
            <w:vAlign w:val="center"/>
          </w:tcPr>
          <w:p w:rsidR="00C024D9" w:rsidP="00C024D9" w14:paraId="6BA0A0C4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22</w:t>
            </w:r>
          </w:p>
        </w:tc>
      </w:tr>
      <w:tr w14:paraId="40DF9514" w14:textId="77777777" w:rsidTr="00DE6FF6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A66A04" w:rsidP="00C36F03" w14:paraId="37FE6B6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10055" w:type="dxa"/>
            <w:gridSpan w:val="7"/>
            <w:vAlign w:val="center"/>
          </w:tcPr>
          <w:p w:rsidR="00FB46AB" w:rsidP="00FB46AB" w14:paraId="366A2D2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إذا كان حلّ نظام المعادلتين:</w:t>
            </w:r>
          </w:p>
          <w:p w:rsidR="00FB46AB" w:rsidP="00FB46AB" w14:paraId="2253CF06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5س + 2ص = 13</w:t>
            </w:r>
          </w:p>
          <w:p w:rsidR="00FB46AB" w:rsidP="00FB46AB" w14:paraId="0439CB16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2س - 5ص = ب</w:t>
            </w:r>
          </w:p>
          <w:p w:rsidR="00B54AC4" w:rsidRPr="00B0132A" w:rsidP="00FB46AB" w14:paraId="3830BD6B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هو الزوج المرتب (3 ، أ)، فما قيمة ب؟</w:t>
            </w:r>
          </w:p>
        </w:tc>
      </w:tr>
      <w:tr w14:paraId="3044B6E1" w14:textId="77777777" w:rsidTr="00DE6FF6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A66A04" w:rsidP="00C36F03" w14:paraId="5C66E69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vAlign w:val="center"/>
          </w:tcPr>
          <w:p w:rsidR="00A66A04" w:rsidP="00C36F03" w14:paraId="72AA511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524" w:type="dxa"/>
            <w:vAlign w:val="center"/>
          </w:tcPr>
          <w:p w:rsidR="00A66A04" w:rsidP="00C36F03" w14:paraId="0AF64F8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01" w:type="dxa"/>
            <w:vAlign w:val="center"/>
          </w:tcPr>
          <w:p w:rsidR="00A66A04" w:rsidRPr="004174A7" w:rsidP="00C36F03" w14:paraId="2654C17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525" w:type="dxa"/>
            <w:vAlign w:val="center"/>
          </w:tcPr>
          <w:p w:rsidR="00A66A04" w:rsidP="00C36F03" w14:paraId="1C8F7FA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02" w:type="dxa"/>
            <w:vAlign w:val="center"/>
          </w:tcPr>
          <w:p w:rsidR="00A66A04" w:rsidP="00C36F03" w14:paraId="4821CA37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525" w:type="dxa"/>
            <w:vAlign w:val="center"/>
          </w:tcPr>
          <w:p w:rsidR="00A66A04" w:rsidP="00C36F03" w14:paraId="53578CE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06" w:type="dxa"/>
            <w:vAlign w:val="center"/>
          </w:tcPr>
          <w:p w:rsidR="00902B6D" w:rsidP="00902B6D" w14:paraId="60C63DFB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</w:tr>
      <w:tr w14:paraId="7F66998F" w14:textId="77777777" w:rsidTr="00DE6FF6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A66A04" w:rsidP="00C36F03" w14:paraId="5728906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10055" w:type="dxa"/>
            <w:gridSpan w:val="7"/>
            <w:vAlign w:val="center"/>
          </w:tcPr>
          <w:p w:rsidR="00A66A04" w:rsidRPr="00A66A04" w:rsidP="00A66A04" w14:paraId="4A38C83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تمتلك شركة طيران سيارات ذات سعة قصوى تبلغ 3 مسافرين، وعربات ذات سعة قصوى تبلغ 8 مسافرين. فإذا كان عدد جميع المركبات 12، وتتّسع لـــ </w:t>
            </w:r>
            <w:r w:rsidR="0058357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61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مسافرًا، فما عدد العربات التي تمتلكها الشركة؟</w:t>
            </w:r>
          </w:p>
        </w:tc>
      </w:tr>
      <w:tr w14:paraId="48135192" w14:textId="77777777" w:rsidTr="00DE6FF6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A66A04" w:rsidRPr="009244A0" w:rsidP="00C36F03" w14:paraId="1E1DF524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244A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vAlign w:val="center"/>
          </w:tcPr>
          <w:p w:rsidR="00A66A04" w:rsidRPr="009244A0" w:rsidP="00C36F03" w14:paraId="7E52390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524" w:type="dxa"/>
            <w:vAlign w:val="center"/>
          </w:tcPr>
          <w:p w:rsidR="00A66A04" w:rsidRPr="009244A0" w:rsidP="00C36F03" w14:paraId="336277F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244A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01" w:type="dxa"/>
            <w:vAlign w:val="center"/>
          </w:tcPr>
          <w:p w:rsidR="00A66A04" w:rsidRPr="009244A0" w:rsidP="00C36F03" w14:paraId="63A02D9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525" w:type="dxa"/>
            <w:vAlign w:val="center"/>
          </w:tcPr>
          <w:p w:rsidR="00A66A04" w:rsidRPr="009244A0" w:rsidP="00C36F03" w14:paraId="1302004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244A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02" w:type="dxa"/>
            <w:vAlign w:val="center"/>
          </w:tcPr>
          <w:p w:rsidR="00A66A04" w:rsidRPr="009244A0" w:rsidP="00C36F03" w14:paraId="4ED17863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525" w:type="dxa"/>
            <w:vAlign w:val="center"/>
          </w:tcPr>
          <w:p w:rsidR="00A66A04" w:rsidRPr="009244A0" w:rsidP="00C36F03" w14:paraId="55044A93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244A0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06" w:type="dxa"/>
            <w:vAlign w:val="center"/>
          </w:tcPr>
          <w:p w:rsidR="00A66A04" w:rsidRPr="009244A0" w:rsidP="00C36F03" w14:paraId="20ADD6B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</w:tr>
      <w:tr w14:paraId="49D96241" w14:textId="77777777" w:rsidTr="00DE6FF6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C36F03" w:rsidRPr="00F830E0" w:rsidP="00C36F03" w14:paraId="282D2A2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10055" w:type="dxa"/>
            <w:gridSpan w:val="7"/>
            <w:vAlign w:val="center"/>
          </w:tcPr>
          <w:p w:rsidR="00C36F03" w:rsidRPr="00C5639E" w:rsidP="00C36F03" w14:paraId="67B5F087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أيّ العبارات الآتية وحيدة حدّ؟</w:t>
            </w:r>
          </w:p>
        </w:tc>
      </w:tr>
      <w:tr w14:paraId="1E8318C2" w14:textId="77777777" w:rsidTr="00DE6FF6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4E612C" w:rsidRPr="00F830E0" w:rsidP="004E612C" w14:paraId="339B3114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vAlign w:val="center"/>
          </w:tcPr>
          <w:p w:rsidR="004E612C" w:rsidRPr="00135129" w:rsidP="004E612C" w14:paraId="63B6A17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8 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ص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3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هــــ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-2</w:t>
            </w:r>
          </w:p>
        </w:tc>
        <w:tc>
          <w:tcPr>
            <w:tcW w:w="524" w:type="dxa"/>
            <w:vAlign w:val="center"/>
          </w:tcPr>
          <w:p w:rsidR="004E612C" w:rsidRPr="00F830E0" w:rsidP="004E612C" w14:paraId="705CF37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01" w:type="dxa"/>
            <w:vAlign w:val="center"/>
          </w:tcPr>
          <w:p w:rsidR="004E612C" w:rsidRPr="00135129" w:rsidP="004E612C" w14:paraId="38F641D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5 هــــ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 xml:space="preserve">3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+ 3 ص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25" w:type="dxa"/>
            <w:vAlign w:val="center"/>
          </w:tcPr>
          <w:p w:rsidR="004E612C" w:rsidRPr="00F830E0" w:rsidP="004E612C" w14:paraId="5A4925A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02" w:type="dxa"/>
            <w:vAlign w:val="center"/>
          </w:tcPr>
          <w:p w:rsidR="004E612C" w:rsidRPr="00F830E0" w:rsidP="004E612C" w14:paraId="43357EB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begin"/>
            </w: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lang w:val="en-US" w:eastAsia="en-US" w:bidi="ar-SA"/>
              </w:rPr>
              <w:instrText>EQ \F</w:instrTex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instrText xml:space="preserve">( 3 هــ ; 2 س) </w:instrTex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separate"/>
            </w: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525" w:type="dxa"/>
            <w:vAlign w:val="center"/>
          </w:tcPr>
          <w:p w:rsidR="004E612C" w:rsidRPr="00F830E0" w:rsidP="004E612C" w14:paraId="764BC5B0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06" w:type="dxa"/>
            <w:vAlign w:val="center"/>
          </w:tcPr>
          <w:p w:rsidR="004E612C" w:rsidRPr="00F830E0" w:rsidP="004E612C" w14:paraId="53EBF78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8 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ص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3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هــــ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</w:p>
        </w:tc>
      </w:tr>
      <w:tr w14:paraId="5BE12B74" w14:textId="77777777" w:rsidTr="003C7AA7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3C7AA7" w:rsidP="004E612C" w14:paraId="26599ED9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  <w:r w:rsidR="005B4CFF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10055" w:type="dxa"/>
            <w:gridSpan w:val="7"/>
            <w:vAlign w:val="center"/>
          </w:tcPr>
          <w:p w:rsidR="003C7AA7" w:rsidP="003C7AA7" w14:paraId="572FB28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ما تبسيّط العبارة: (م ت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) (م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3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) (م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ت)؟</w:t>
            </w:r>
          </w:p>
        </w:tc>
      </w:tr>
      <w:tr w14:paraId="228015E6" w14:textId="77777777" w:rsidTr="00DE6FF6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3C7AA7" w:rsidP="004E612C" w14:paraId="684CDA6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vAlign w:val="center"/>
          </w:tcPr>
          <w:p w:rsidR="003C7AA7" w:rsidP="004E612C" w14:paraId="6762A1E3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6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ت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3</w:t>
            </w:r>
          </w:p>
        </w:tc>
        <w:tc>
          <w:tcPr>
            <w:tcW w:w="524" w:type="dxa"/>
            <w:vAlign w:val="center"/>
          </w:tcPr>
          <w:p w:rsidR="003C7AA7" w:rsidP="004E612C" w14:paraId="4DE97BD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01" w:type="dxa"/>
            <w:vAlign w:val="center"/>
          </w:tcPr>
          <w:p w:rsidR="003C7AA7" w:rsidP="004E612C" w14:paraId="114018E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6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ت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25" w:type="dxa"/>
            <w:vAlign w:val="center"/>
          </w:tcPr>
          <w:p w:rsidR="003C7AA7" w:rsidP="004E612C" w14:paraId="630757A9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02" w:type="dxa"/>
            <w:vAlign w:val="center"/>
          </w:tcPr>
          <w:p w:rsidR="003C7AA7" w:rsidP="004E612C" w14:paraId="2BBAEC20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9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ت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25" w:type="dxa"/>
            <w:vAlign w:val="center"/>
          </w:tcPr>
          <w:p w:rsidR="003C7AA7" w:rsidP="004E612C" w14:paraId="3D015986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06" w:type="dxa"/>
            <w:vAlign w:val="center"/>
          </w:tcPr>
          <w:p w:rsidR="003C7AA7" w:rsidP="004E612C" w14:paraId="77D4319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3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ت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</w:p>
        </w:tc>
      </w:tr>
      <w:tr w14:paraId="450749FB" w14:textId="77777777" w:rsidTr="00E82E7D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AA27BD" w:rsidP="004E612C" w14:paraId="26D4E58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  <w:r w:rsidR="005B4CFF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10055" w:type="dxa"/>
            <w:gridSpan w:val="7"/>
            <w:vAlign w:val="center"/>
          </w:tcPr>
          <w:p w:rsidR="00AA27BD" w:rsidP="00E82E7D" w14:paraId="5075749B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ما تبسيّط العبارة: </w: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begin"/>
            </w: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lang w:val="en-US" w:eastAsia="en-US" w:bidi="ar-SA"/>
              </w:rPr>
              <w:instrText>EQ \F</w:instrTex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( س\</w:instrTex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lang w:val="en-US" w:eastAsia="en-US" w:bidi="ar-SA"/>
              </w:rPr>
              <w:instrText>S</w:instrTex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(5) ص\</w:instrTex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lang w:val="en-US" w:eastAsia="en-US" w:bidi="ar-SA"/>
              </w:rPr>
              <w:instrText>S</w:instrTex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(2) ; س\</w:instrTex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lang w:val="en-US" w:eastAsia="en-US" w:bidi="ar-SA"/>
              </w:rPr>
              <w:instrText>S</w:instrTex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(2)  ص\</w:instrTex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lang w:val="en-US" w:eastAsia="en-US" w:bidi="ar-SA"/>
              </w:rPr>
              <w:instrText>S(</w:instrTex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3) )</w:instrTex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separate"/>
            </w: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end"/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، مفترضةً أن المقام لا يساوي صفرًا؟</w:t>
            </w:r>
          </w:p>
        </w:tc>
      </w:tr>
      <w:tr w14:paraId="05163FC0" w14:textId="77777777" w:rsidTr="00DE6FF6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E773D3" w:rsidRPr="0044733A" w:rsidP="004E612C" w14:paraId="43ADFCB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4733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vAlign w:val="center"/>
          </w:tcPr>
          <w:p w:rsidR="00E773D3" w:rsidRPr="0044733A" w:rsidP="004E612C" w14:paraId="04C422B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</w:pPr>
            <w:r w:rsidRPr="0044733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س</w:t>
            </w:r>
            <w:r w:rsidRPr="0044733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7</w:t>
            </w:r>
            <w:r w:rsidRPr="0044733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ص</w:t>
            </w:r>
            <w:r w:rsidRPr="0044733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5</w:t>
            </w:r>
          </w:p>
        </w:tc>
        <w:tc>
          <w:tcPr>
            <w:tcW w:w="524" w:type="dxa"/>
            <w:vAlign w:val="center"/>
          </w:tcPr>
          <w:p w:rsidR="00E773D3" w:rsidRPr="0044733A" w:rsidP="004E612C" w14:paraId="73739499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4733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01" w:type="dxa"/>
            <w:vAlign w:val="center"/>
          </w:tcPr>
          <w:p w:rsidR="00E773D3" w:rsidRPr="0044733A" w:rsidP="004E612C" w14:paraId="3418A98B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4733A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begin"/>
            </w:r>
            <w:r w:rsidRPr="0044733A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 w:rsidRPr="0044733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lang w:val="en-US" w:eastAsia="en-US" w:bidi="ar-SA"/>
              </w:rPr>
              <w:instrText xml:space="preserve">EQ </w:instrText>
            </w:r>
            <w:r w:rsidRPr="0044733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lang w:val="en-US" w:eastAsia="en-US" w:bidi="ar-SA"/>
              </w:rPr>
              <w:instrText>\F</w:instrText>
            </w:r>
            <w:r w:rsidRPr="0044733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( س\</w:instrText>
            </w:r>
            <w:r w:rsidRPr="0044733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lang w:val="en-US" w:eastAsia="en-US" w:bidi="ar-SA"/>
              </w:rPr>
              <w:instrText>S</w:instrText>
            </w:r>
            <w:r w:rsidRPr="0044733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(3) ; ص )</w:instrText>
            </w:r>
            <w:r w:rsidRPr="0044733A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 w:rsidRPr="0044733A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separate"/>
            </w:r>
            <w:r w:rsidRPr="0044733A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525" w:type="dxa"/>
            <w:vAlign w:val="center"/>
          </w:tcPr>
          <w:p w:rsidR="00E773D3" w:rsidRPr="0044733A" w:rsidP="004E612C" w14:paraId="312D0BF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4733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02" w:type="dxa"/>
            <w:vAlign w:val="center"/>
          </w:tcPr>
          <w:p w:rsidR="00E773D3" w:rsidRPr="0044733A" w:rsidP="004E612C" w14:paraId="2831E897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4733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س</w:t>
            </w:r>
            <w:r w:rsidRPr="0044733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3</w:t>
            </w:r>
            <w:r w:rsidRPr="0044733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ص</w:t>
            </w:r>
          </w:p>
        </w:tc>
        <w:tc>
          <w:tcPr>
            <w:tcW w:w="525" w:type="dxa"/>
            <w:vAlign w:val="center"/>
          </w:tcPr>
          <w:p w:rsidR="00E773D3" w:rsidRPr="0044733A" w:rsidP="004E612C" w14:paraId="1DB4B01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4733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06" w:type="dxa"/>
            <w:vAlign w:val="center"/>
          </w:tcPr>
          <w:p w:rsidR="00E773D3" w:rsidRPr="0044733A" w:rsidP="004E612C" w14:paraId="37D51869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4733A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begin"/>
            </w:r>
            <w:r w:rsidRPr="0044733A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 w:rsidRPr="0044733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lang w:val="en-US" w:eastAsia="en-US" w:bidi="ar-SA"/>
              </w:rPr>
              <w:instrText>EQ \F</w:instrText>
            </w:r>
            <w:r w:rsidRPr="0044733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( ص ; س\</w:instrText>
            </w:r>
            <w:r w:rsidRPr="0044733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lang w:val="en-US" w:eastAsia="en-US" w:bidi="ar-SA"/>
              </w:rPr>
              <w:instrText>S(</w:instrText>
            </w:r>
            <w:r w:rsidRPr="0044733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instrText>3) )</w:instrText>
            </w:r>
            <w:r w:rsidRPr="0044733A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 w:rsidRPr="0044733A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separate"/>
            </w:r>
            <w:r w:rsidRPr="0044733A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fldChar w:fldCharType="end"/>
            </w:r>
          </w:p>
        </w:tc>
      </w:tr>
      <w:tr w14:paraId="330A8553" w14:textId="77777777" w:rsidTr="00DE6FF6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E2495E" w:rsidRPr="00F830E0" w:rsidP="00C36F03" w14:paraId="419866C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  <w:r w:rsidR="005B4CFF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10055" w:type="dxa"/>
            <w:gridSpan w:val="7"/>
            <w:vAlign w:val="center"/>
          </w:tcPr>
          <w:p w:rsidR="00E2495E" w:rsidP="00E2495E" w14:paraId="0EAC3C83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طول ضلع المكعب الأول يساوي 3س بوصة، وطول ضلع المكعب الثاني يساوي 6س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بوصة.</w:t>
            </w:r>
          </w:p>
          <w:p w:rsidR="00F27C89" w:rsidRPr="00F27C89" w:rsidP="00E2495E" w14:paraId="009A1B00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فما نسبة حجم</w:t>
            </w:r>
            <w:r w:rsidR="00D5094D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المكعب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الثاني إلى حجم المكعب الأول؟</w:t>
            </w:r>
          </w:p>
        </w:tc>
      </w:tr>
      <w:tr w14:paraId="4A876416" w14:textId="77777777" w:rsidTr="00DE6FF6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2C4D77" w:rsidRPr="00F830E0" w:rsidP="00C36F03" w14:paraId="35A98F14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vAlign w:val="center"/>
          </w:tcPr>
          <w:p w:rsidR="002C4D77" w:rsidRPr="00F830E0" w:rsidP="00C36F03" w14:paraId="44E2D40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 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24" w:type="dxa"/>
            <w:vAlign w:val="center"/>
          </w:tcPr>
          <w:p w:rsidR="002C4D77" w:rsidRPr="00F830E0" w:rsidP="00C36F03" w14:paraId="4CEC3BE0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01" w:type="dxa"/>
            <w:vAlign w:val="center"/>
          </w:tcPr>
          <w:p w:rsidR="002C4D77" w:rsidRPr="00F830E0" w:rsidP="00C36F03" w14:paraId="1DC1D07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 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3</w:t>
            </w:r>
          </w:p>
        </w:tc>
        <w:tc>
          <w:tcPr>
            <w:tcW w:w="525" w:type="dxa"/>
            <w:vAlign w:val="center"/>
          </w:tcPr>
          <w:p w:rsidR="002C4D77" w:rsidRPr="00F830E0" w:rsidP="00C36F03" w14:paraId="2F679277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02" w:type="dxa"/>
            <w:vAlign w:val="center"/>
          </w:tcPr>
          <w:p w:rsidR="002C4D77" w:rsidRPr="00F830E0" w:rsidP="00C36F03" w14:paraId="336AB746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8 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25" w:type="dxa"/>
            <w:vAlign w:val="center"/>
          </w:tcPr>
          <w:p w:rsidR="002C4D77" w:rsidRPr="00F830E0" w:rsidP="00C36F03" w14:paraId="2005BC5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06" w:type="dxa"/>
            <w:vAlign w:val="center"/>
          </w:tcPr>
          <w:p w:rsidR="002C4D77" w:rsidRPr="00CC2396" w:rsidP="00C36F03" w14:paraId="171638A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8 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3</w:t>
            </w:r>
          </w:p>
        </w:tc>
      </w:tr>
      <w:tr w14:paraId="5C05B74C" w14:textId="77777777" w:rsidTr="00DE6FF6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C36F03" w:rsidRPr="00F830E0" w:rsidP="00C36F03" w14:paraId="4717738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  <w:r w:rsidR="005B4CFF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10055" w:type="dxa"/>
            <w:gridSpan w:val="7"/>
            <w:vAlign w:val="center"/>
          </w:tcPr>
          <w:p w:rsidR="00C36F03" w:rsidRPr="00104660" w:rsidP="00C36F03" w14:paraId="69B83CE9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ما درجة كثيرة الحدود:3</w:t>
            </w:r>
            <w:r w:rsidR="001F249E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ص - 8 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ص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5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+ 2 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7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ص؟</w:t>
            </w:r>
          </w:p>
        </w:tc>
      </w:tr>
      <w:tr w14:paraId="27B33F7D" w14:textId="77777777" w:rsidTr="005C52AF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F503A8" w:rsidRPr="00F830E0" w:rsidP="00F503A8" w14:paraId="6255B3B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432B6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vAlign w:val="center"/>
          </w:tcPr>
          <w:p w:rsidR="00F503A8" w:rsidRPr="00F830E0" w:rsidP="00F503A8" w14:paraId="0CDCCD9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524" w:type="dxa"/>
            <w:vAlign w:val="center"/>
          </w:tcPr>
          <w:p w:rsidR="00F503A8" w:rsidRPr="00F830E0" w:rsidP="00F503A8" w14:paraId="0DC8370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01" w:type="dxa"/>
            <w:vAlign w:val="center"/>
          </w:tcPr>
          <w:p w:rsidR="00F503A8" w:rsidRPr="00F830E0" w:rsidP="00F503A8" w14:paraId="54F4F11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525" w:type="dxa"/>
            <w:vAlign w:val="center"/>
          </w:tcPr>
          <w:p w:rsidR="00F503A8" w:rsidRPr="00F830E0" w:rsidP="00F503A8" w14:paraId="53D12956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02" w:type="dxa"/>
            <w:vAlign w:val="center"/>
          </w:tcPr>
          <w:p w:rsidR="00F503A8" w:rsidRPr="00F830E0" w:rsidP="00F503A8" w14:paraId="1A2BB45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525" w:type="dxa"/>
            <w:vAlign w:val="center"/>
          </w:tcPr>
          <w:p w:rsidR="00F503A8" w:rsidRPr="00F830E0" w:rsidP="00F503A8" w14:paraId="19B331B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06" w:type="dxa"/>
            <w:vAlign w:val="center"/>
          </w:tcPr>
          <w:p w:rsidR="00F503A8" w:rsidRPr="00F830E0" w:rsidP="00F503A8" w14:paraId="0A883DB0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</w:tr>
      <w:tr w14:paraId="6E7711FB" w14:textId="77777777" w:rsidTr="00DE6FF6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DE6FF6" w:rsidRPr="00F830E0" w:rsidP="00C36F03" w14:paraId="22975AE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  <w:r w:rsidR="005B4CFF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10055" w:type="dxa"/>
            <w:gridSpan w:val="7"/>
            <w:vAlign w:val="center"/>
          </w:tcPr>
          <w:p w:rsidR="00DE6FF6" w:rsidRPr="00AE313C" w:rsidP="00F503A8" w14:paraId="2386339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ما المعامل الرئيس لكثيرة الحدود: 2ن + 5ن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+ 4ن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 xml:space="preserve">3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+6؟</w:t>
            </w:r>
          </w:p>
        </w:tc>
      </w:tr>
      <w:tr w14:paraId="2F01703C" w14:textId="77777777" w:rsidTr="00A26108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104660" w:rsidRPr="00F830E0" w:rsidP="00104660" w14:paraId="68F9C55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432B6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vAlign w:val="center"/>
          </w:tcPr>
          <w:p w:rsidR="00104660" w:rsidRPr="00F830E0" w:rsidP="00104660" w14:paraId="5115724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524" w:type="dxa"/>
            <w:vAlign w:val="center"/>
          </w:tcPr>
          <w:p w:rsidR="00104660" w:rsidRPr="00F830E0" w:rsidP="00104660" w14:paraId="3ECED4E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01" w:type="dxa"/>
            <w:vAlign w:val="center"/>
          </w:tcPr>
          <w:p w:rsidR="00104660" w:rsidRPr="00F830E0" w:rsidP="00104660" w14:paraId="1FCB89F3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525" w:type="dxa"/>
            <w:vAlign w:val="center"/>
          </w:tcPr>
          <w:p w:rsidR="00104660" w:rsidRPr="00F830E0" w:rsidP="00104660" w14:paraId="5E7800C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02" w:type="dxa"/>
            <w:vAlign w:val="center"/>
          </w:tcPr>
          <w:p w:rsidR="00104660" w:rsidRPr="00F830E0" w:rsidP="00104660" w14:paraId="3CC383E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525" w:type="dxa"/>
            <w:vAlign w:val="center"/>
          </w:tcPr>
          <w:p w:rsidR="00104660" w:rsidRPr="00F830E0" w:rsidP="00104660" w14:paraId="33A8F19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06" w:type="dxa"/>
            <w:vAlign w:val="center"/>
          </w:tcPr>
          <w:p w:rsidR="00104660" w:rsidRPr="00F830E0" w:rsidP="00104660" w14:paraId="734812A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</w:tr>
      <w:tr w14:paraId="75CD3466" w14:textId="77777777" w:rsidTr="00DE6FF6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DE6FF6" w:rsidRPr="00F830E0" w:rsidP="00C36F03" w14:paraId="653B6B29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  <w:r w:rsidR="005B4CFF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10055" w:type="dxa"/>
            <w:gridSpan w:val="7"/>
            <w:vAlign w:val="center"/>
          </w:tcPr>
          <w:p w:rsidR="00DE6FF6" w:rsidRPr="00F830E0" w:rsidP="00F503A8" w14:paraId="338AFB0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ما حلّ المعادلة: 2ق (5ق + 3) = 10ق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 xml:space="preserve">2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+ 18؟</w:t>
            </w:r>
          </w:p>
        </w:tc>
      </w:tr>
      <w:tr w14:paraId="4CEB2829" w14:textId="77777777" w:rsidTr="00EF556E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6F5921" w:rsidRPr="00F830E0" w:rsidP="006F5921" w14:paraId="5C602CBB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vAlign w:val="center"/>
          </w:tcPr>
          <w:p w:rsidR="006F5921" w:rsidRPr="00F830E0" w:rsidP="006F5921" w14:paraId="70A0EF8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524" w:type="dxa"/>
            <w:vAlign w:val="center"/>
          </w:tcPr>
          <w:p w:rsidR="006F5921" w:rsidRPr="00F830E0" w:rsidP="006F5921" w14:paraId="6912EA7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01" w:type="dxa"/>
            <w:vAlign w:val="center"/>
          </w:tcPr>
          <w:p w:rsidR="006F5921" w:rsidRPr="00F830E0" w:rsidP="006F5921" w14:paraId="15B97C9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525" w:type="dxa"/>
            <w:vAlign w:val="center"/>
          </w:tcPr>
          <w:p w:rsidR="006F5921" w:rsidRPr="00F830E0" w:rsidP="006F5921" w14:paraId="07EEABB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02" w:type="dxa"/>
            <w:vAlign w:val="center"/>
          </w:tcPr>
          <w:p w:rsidR="006F5921" w:rsidRPr="00F830E0" w:rsidP="006F5921" w14:paraId="6A3F528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525" w:type="dxa"/>
            <w:vAlign w:val="center"/>
          </w:tcPr>
          <w:p w:rsidR="006F5921" w:rsidRPr="00F830E0" w:rsidP="006F5921" w14:paraId="1A4E730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06" w:type="dxa"/>
            <w:vAlign w:val="center"/>
          </w:tcPr>
          <w:p w:rsidR="006F5921" w:rsidRPr="00F830E0" w:rsidP="006F5921" w14:paraId="4E9F361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</w:tr>
      <w:tr w14:paraId="692F5DAD" w14:textId="77777777" w:rsidTr="00844094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29424C" w:rsidRPr="00F830E0" w:rsidP="00C36F03" w14:paraId="747086E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  <w:r w:rsidR="005B4CFF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10055" w:type="dxa"/>
            <w:gridSpan w:val="7"/>
            <w:vAlign w:val="center"/>
          </w:tcPr>
          <w:p w:rsidR="009925D3" w:rsidP="00F503A8" w14:paraId="1BF36BB6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مساحة دائرة تساوي (ط ك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 xml:space="preserve">2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- 12 ط ك + 36 ط) سم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. </w:t>
            </w:r>
          </w:p>
          <w:p w:rsidR="0029424C" w:rsidRPr="00583353" w:rsidP="00F503A8" w14:paraId="6477F643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فما طول نصف قطرها؟</w:t>
            </w:r>
          </w:p>
        </w:tc>
      </w:tr>
      <w:tr w14:paraId="3A11179D" w14:textId="77777777" w:rsidTr="004B0AA2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5D5377" w:rsidRPr="00F830E0" w:rsidP="005D5377" w14:paraId="5929A0EB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vAlign w:val="center"/>
          </w:tcPr>
          <w:p w:rsidR="005D5377" w:rsidRPr="00F830E0" w:rsidP="005D5377" w14:paraId="2D0F46D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ك </w:t>
            </w:r>
            <w:r w:rsidR="00984406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-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984406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524" w:type="dxa"/>
            <w:vAlign w:val="center"/>
          </w:tcPr>
          <w:p w:rsidR="005D5377" w:rsidRPr="00F830E0" w:rsidP="005D5377" w14:paraId="3E1E70E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01" w:type="dxa"/>
            <w:vAlign w:val="center"/>
          </w:tcPr>
          <w:p w:rsidR="005D5377" w:rsidRPr="00F830E0" w:rsidP="005D5377" w14:paraId="30DE98A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ك - 12</w:t>
            </w:r>
          </w:p>
        </w:tc>
        <w:tc>
          <w:tcPr>
            <w:tcW w:w="525" w:type="dxa"/>
            <w:vAlign w:val="center"/>
          </w:tcPr>
          <w:p w:rsidR="005D5377" w:rsidRPr="00F830E0" w:rsidP="005D5377" w14:paraId="6693EC4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02" w:type="dxa"/>
            <w:vAlign w:val="center"/>
          </w:tcPr>
          <w:p w:rsidR="005D5377" w:rsidRPr="00F830E0" w:rsidP="005D5377" w14:paraId="53DB576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ك </w:t>
            </w:r>
            <w:r w:rsidR="00984406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+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984406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525" w:type="dxa"/>
            <w:vAlign w:val="center"/>
          </w:tcPr>
          <w:p w:rsidR="005D5377" w:rsidRPr="00F830E0" w:rsidP="005D5377" w14:paraId="20B5B3F6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06" w:type="dxa"/>
            <w:vAlign w:val="center"/>
          </w:tcPr>
          <w:p w:rsidR="005D5377" w:rsidRPr="00F830E0" w:rsidP="005D5377" w14:paraId="75C5A327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ك </w:t>
            </w:r>
            <w:r w:rsidR="00984406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+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984406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</w:tr>
      <w:tr w14:paraId="44E2A0A7" w14:textId="77777777" w:rsidTr="004F6437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C8529E" w:rsidRPr="00F830E0" w:rsidP="00C36F03" w14:paraId="3CC3B30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  <w:r w:rsidR="005B4CFF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10055" w:type="dxa"/>
            <w:gridSpan w:val="7"/>
            <w:vAlign w:val="center"/>
          </w:tcPr>
          <w:p w:rsidR="00C8529E" w:rsidRPr="00F830E0" w:rsidP="008D623A" w14:paraId="3AB8214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أيُّ المعادلات الآتية تكافئ المعادلة: 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+ </w:t>
            </w:r>
            <w:r w:rsidR="00CF3D5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س + </w:t>
            </w:r>
            <w:r w:rsidR="00CF3D5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= 0؟</w:t>
            </w:r>
          </w:p>
        </w:tc>
      </w:tr>
      <w:tr w14:paraId="14DE202F" w14:textId="77777777" w:rsidTr="006C3487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216063" w:rsidRPr="00F830E0" w:rsidP="00216063" w14:paraId="4539EF0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55E56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vAlign w:val="center"/>
          </w:tcPr>
          <w:p w:rsidR="00216063" w:rsidRPr="00F830E0" w:rsidP="00216063" w14:paraId="5A948B0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55E56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(س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- 2)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= 4</w:t>
            </w:r>
          </w:p>
        </w:tc>
        <w:tc>
          <w:tcPr>
            <w:tcW w:w="524" w:type="dxa"/>
            <w:vAlign w:val="center"/>
          </w:tcPr>
          <w:p w:rsidR="00216063" w:rsidRPr="00F830E0" w:rsidP="00216063" w14:paraId="0FA68C6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55E56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01" w:type="dxa"/>
            <w:vAlign w:val="center"/>
          </w:tcPr>
          <w:p w:rsidR="00216063" w:rsidRPr="00F830E0" w:rsidP="00216063" w14:paraId="0365CEE6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55E56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(س +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2)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= 4</w:t>
            </w:r>
          </w:p>
        </w:tc>
        <w:tc>
          <w:tcPr>
            <w:tcW w:w="525" w:type="dxa"/>
            <w:vAlign w:val="center"/>
          </w:tcPr>
          <w:p w:rsidR="00216063" w:rsidRPr="00F830E0" w:rsidP="00216063" w14:paraId="73BF01D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55E56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02" w:type="dxa"/>
            <w:vAlign w:val="center"/>
          </w:tcPr>
          <w:p w:rsidR="00216063" w:rsidRPr="00F830E0" w:rsidP="00216063" w14:paraId="01B70029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55E56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(س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- 3)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= 4</w:t>
            </w:r>
          </w:p>
        </w:tc>
        <w:tc>
          <w:tcPr>
            <w:tcW w:w="525" w:type="dxa"/>
            <w:vAlign w:val="center"/>
          </w:tcPr>
          <w:p w:rsidR="00216063" w:rsidRPr="00F830E0" w:rsidP="00216063" w14:paraId="648DD107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55E56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06" w:type="dxa"/>
            <w:vAlign w:val="center"/>
          </w:tcPr>
          <w:p w:rsidR="00216063" w:rsidRPr="00F830E0" w:rsidP="00216063" w14:paraId="2F98D2D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55E56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(س +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CF3D5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)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= </w:t>
            </w:r>
            <w:r w:rsidR="00CF3D5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</w:tr>
      <w:tr w14:paraId="2FC610AB" w14:textId="77777777" w:rsidTr="002D6E75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6F47C0" w:rsidRPr="00F830E0" w:rsidP="00C36F03" w14:paraId="288571E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  <w:r w:rsidR="005B4CFF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10055" w:type="dxa"/>
            <w:gridSpan w:val="7"/>
            <w:vAlign w:val="center"/>
          </w:tcPr>
          <w:p w:rsidR="009925D3" w:rsidP="003837AE" w14:paraId="226EB78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 xml:space="preserve">طول ضلع مربّع س وحدة، إذا نقص طول كل ضلع 9 وحدات. </w:t>
            </w:r>
          </w:p>
          <w:p w:rsidR="000F36C4" w:rsidRPr="0091244A" w:rsidP="003837AE" w14:paraId="0C839A60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فأيّ عبارة ممّا يأتي تمثّل مساحة المربّع الجديد؟</w:t>
            </w:r>
          </w:p>
        </w:tc>
      </w:tr>
      <w:tr w14:paraId="4C718164" w14:textId="77777777" w:rsidTr="00967B21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6F47C0" w:rsidRPr="00F830E0" w:rsidP="006F47C0" w14:paraId="5C7A4803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8491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vAlign w:val="center"/>
          </w:tcPr>
          <w:p w:rsidR="006F47C0" w:rsidRPr="000F36C4" w:rsidP="006F47C0" w14:paraId="5A297766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- 81</w:t>
            </w:r>
          </w:p>
        </w:tc>
        <w:tc>
          <w:tcPr>
            <w:tcW w:w="524" w:type="dxa"/>
            <w:vAlign w:val="center"/>
          </w:tcPr>
          <w:p w:rsidR="006F47C0" w:rsidRPr="00F830E0" w:rsidP="006F47C0" w14:paraId="03D67BD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01" w:type="dxa"/>
            <w:vAlign w:val="center"/>
          </w:tcPr>
          <w:p w:rsidR="006F47C0" w:rsidRPr="000F36C4" w:rsidP="006F47C0" w14:paraId="565AB82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- 18س + 18</w:t>
            </w:r>
          </w:p>
        </w:tc>
        <w:tc>
          <w:tcPr>
            <w:tcW w:w="525" w:type="dxa"/>
            <w:vAlign w:val="center"/>
          </w:tcPr>
          <w:p w:rsidR="006F47C0" w:rsidRPr="00F830E0" w:rsidP="006F47C0" w14:paraId="7156CAF0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02" w:type="dxa"/>
            <w:vAlign w:val="center"/>
          </w:tcPr>
          <w:p w:rsidR="006F47C0" w:rsidRPr="00F830E0" w:rsidP="006F47C0" w14:paraId="29B44A2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- 18س + 81</w:t>
            </w:r>
          </w:p>
        </w:tc>
        <w:tc>
          <w:tcPr>
            <w:tcW w:w="525" w:type="dxa"/>
            <w:vAlign w:val="center"/>
          </w:tcPr>
          <w:p w:rsidR="006F47C0" w:rsidRPr="00F830E0" w:rsidP="006F47C0" w14:paraId="048E9D4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06" w:type="dxa"/>
            <w:vAlign w:val="center"/>
          </w:tcPr>
          <w:p w:rsidR="006F47C0" w:rsidRPr="00F830E0" w:rsidP="006F47C0" w14:paraId="6E33989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2س - 18</w:t>
            </w:r>
          </w:p>
        </w:tc>
      </w:tr>
      <w:tr w14:paraId="3CD70D8C" w14:textId="77777777" w:rsidTr="004043BD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6F47C0" w:rsidRPr="00F830E0" w:rsidP="006F47C0" w14:paraId="397DBD8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20</w:t>
            </w:r>
          </w:p>
        </w:tc>
        <w:tc>
          <w:tcPr>
            <w:tcW w:w="10055" w:type="dxa"/>
            <w:gridSpan w:val="7"/>
            <w:vAlign w:val="center"/>
          </w:tcPr>
          <w:p w:rsidR="006F47C0" w:rsidRPr="00996767" w:rsidP="006F47C0" w14:paraId="27DBF873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ما تحليل وحيدة الحدّ </w:t>
            </w:r>
            <w:r w:rsidR="0099676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12 س</w:t>
            </w:r>
            <w:r w:rsidR="0099676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3</w:t>
            </w:r>
            <w:r w:rsidR="0099676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ص تحليلًا تامًّا؟</w:t>
            </w:r>
          </w:p>
        </w:tc>
      </w:tr>
      <w:tr w14:paraId="4A7D5C52" w14:textId="77777777" w:rsidTr="00F07F9D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996767" w:rsidRPr="00F830E0" w:rsidP="006F47C0" w14:paraId="212F8F6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8491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4797" w:type="dxa"/>
            <w:gridSpan w:val="3"/>
            <w:vAlign w:val="center"/>
          </w:tcPr>
          <w:p w:rsidR="00996767" w:rsidRPr="00F830E0" w:rsidP="006F47C0" w14:paraId="389DFAB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 × 3 × س × ص</w:t>
            </w:r>
          </w:p>
        </w:tc>
        <w:tc>
          <w:tcPr>
            <w:tcW w:w="525" w:type="dxa"/>
            <w:vAlign w:val="center"/>
          </w:tcPr>
          <w:p w:rsidR="00996767" w:rsidRPr="00F830E0" w:rsidP="006F47C0" w14:paraId="1FA878E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4733" w:type="dxa"/>
            <w:gridSpan w:val="3"/>
            <w:vAlign w:val="center"/>
          </w:tcPr>
          <w:p w:rsidR="00996767" w:rsidRPr="00F830E0" w:rsidP="006F47C0" w14:paraId="1D330CC3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4 × 3 × 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3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× ص</w:t>
            </w:r>
          </w:p>
        </w:tc>
      </w:tr>
      <w:tr w14:paraId="0F292C05" w14:textId="77777777" w:rsidTr="00AE5E4B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996767" w:rsidRPr="00284911" w:rsidP="006F47C0" w14:paraId="464B9A9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4797" w:type="dxa"/>
            <w:gridSpan w:val="3"/>
            <w:vAlign w:val="center"/>
          </w:tcPr>
          <w:p w:rsidR="00996767" w:rsidP="006F47C0" w14:paraId="5D759247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 × 2 × 3 × س × س × س × ص</w:t>
            </w:r>
          </w:p>
        </w:tc>
        <w:tc>
          <w:tcPr>
            <w:tcW w:w="525" w:type="dxa"/>
            <w:vAlign w:val="center"/>
          </w:tcPr>
          <w:p w:rsidR="00996767" w:rsidP="006F47C0" w14:paraId="02799353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4733" w:type="dxa"/>
            <w:gridSpan w:val="3"/>
            <w:vAlign w:val="center"/>
          </w:tcPr>
          <w:p w:rsidR="00996767" w:rsidRPr="00F830E0" w:rsidP="006F47C0" w14:paraId="0D158F5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12 × س × س × س × ص</w:t>
            </w:r>
          </w:p>
        </w:tc>
      </w:tr>
      <w:tr w14:paraId="088ECE9C" w14:textId="77777777" w:rsidTr="001F2FF4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FB1938" w:rsidRPr="00F830E0" w:rsidP="006F47C0" w14:paraId="398A6864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  <w:r w:rsidR="005B4CFF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10055" w:type="dxa"/>
            <w:gridSpan w:val="7"/>
            <w:vAlign w:val="center"/>
          </w:tcPr>
          <w:p w:rsidR="00FB1938" w:rsidRPr="00C25CB2" w:rsidP="001F2FF4" w14:paraId="0DD391D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ما هو (ق . م . أ) لوحيدتَي الحدّ: 24 أ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3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ب ، 32 أ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ب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؟</w:t>
            </w:r>
          </w:p>
        </w:tc>
      </w:tr>
      <w:tr w14:paraId="211BEA4C" w14:textId="77777777" w:rsidTr="00547836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1F2FF4" w:rsidRPr="00F830E0" w:rsidP="001F2FF4" w14:paraId="6998E08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vAlign w:val="center"/>
          </w:tcPr>
          <w:p w:rsidR="001F2FF4" w:rsidRPr="00F830E0" w:rsidP="001F2FF4" w14:paraId="28EB960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4 أ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ب</w:t>
            </w:r>
          </w:p>
        </w:tc>
        <w:tc>
          <w:tcPr>
            <w:tcW w:w="524" w:type="dxa"/>
            <w:vAlign w:val="center"/>
          </w:tcPr>
          <w:p w:rsidR="001F2FF4" w:rsidRPr="00F830E0" w:rsidP="001F2FF4" w14:paraId="70E780B4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01" w:type="dxa"/>
            <w:vAlign w:val="center"/>
          </w:tcPr>
          <w:p w:rsidR="001F2FF4" w:rsidRPr="00F830E0" w:rsidP="001F2FF4" w14:paraId="7C416463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4 أ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ب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</w:p>
        </w:tc>
        <w:tc>
          <w:tcPr>
            <w:tcW w:w="525" w:type="dxa"/>
            <w:vAlign w:val="center"/>
          </w:tcPr>
          <w:p w:rsidR="001F2FF4" w:rsidRPr="00F830E0" w:rsidP="001F2FF4" w14:paraId="73B5127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02" w:type="dxa"/>
            <w:vAlign w:val="center"/>
          </w:tcPr>
          <w:p w:rsidR="001F2FF4" w:rsidRPr="00F830E0" w:rsidP="001F2FF4" w14:paraId="04932E3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8 أ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ب</w:t>
            </w:r>
          </w:p>
        </w:tc>
        <w:tc>
          <w:tcPr>
            <w:tcW w:w="525" w:type="dxa"/>
            <w:vAlign w:val="center"/>
          </w:tcPr>
          <w:p w:rsidR="001F2FF4" w:rsidRPr="00F830E0" w:rsidP="001F2FF4" w14:paraId="1D61922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06" w:type="dxa"/>
            <w:vAlign w:val="center"/>
          </w:tcPr>
          <w:p w:rsidR="001F2FF4" w:rsidRPr="00F830E0" w:rsidP="001F2FF4" w14:paraId="432FF02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8 أ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ب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</w:p>
        </w:tc>
      </w:tr>
      <w:tr w14:paraId="5471774B" w14:textId="77777777" w:rsidTr="00C328A3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1F2FF4" w:rsidRPr="00F830E0" w:rsidP="001F2FF4" w14:paraId="46F823F3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  <w:r w:rsidR="005B4CFF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10055" w:type="dxa"/>
            <w:gridSpan w:val="7"/>
            <w:vAlign w:val="center"/>
          </w:tcPr>
          <w:p w:rsidR="001F2FF4" w:rsidRPr="00F830E0" w:rsidP="001F2FF4" w14:paraId="3887FFE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ما تحليل كثيرة الحدود: م ن + 5م - 3ن - 15، تحليلًا تامًّا؟</w:t>
            </w:r>
          </w:p>
        </w:tc>
      </w:tr>
      <w:tr w14:paraId="7BB954BC" w14:textId="77777777" w:rsidTr="00D144C7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0279D5" w:rsidRPr="00F830E0" w:rsidP="000279D5" w14:paraId="1FFA566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vAlign w:val="center"/>
          </w:tcPr>
          <w:p w:rsidR="000279D5" w:rsidRPr="00F830E0" w:rsidP="000279D5" w14:paraId="61D2A029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5 (م ن - 3)</w:t>
            </w:r>
          </w:p>
        </w:tc>
        <w:tc>
          <w:tcPr>
            <w:tcW w:w="524" w:type="dxa"/>
            <w:vAlign w:val="center"/>
          </w:tcPr>
          <w:p w:rsidR="000279D5" w:rsidRPr="00F830E0" w:rsidP="000279D5" w14:paraId="68573BC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01" w:type="dxa"/>
            <w:vAlign w:val="center"/>
          </w:tcPr>
          <w:p w:rsidR="000279D5" w:rsidRPr="00F830E0" w:rsidP="000279D5" w14:paraId="759E31C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(ن - 3) (م + 5)</w:t>
            </w:r>
          </w:p>
        </w:tc>
        <w:tc>
          <w:tcPr>
            <w:tcW w:w="525" w:type="dxa"/>
            <w:vAlign w:val="center"/>
          </w:tcPr>
          <w:p w:rsidR="000279D5" w:rsidRPr="00F830E0" w:rsidP="000279D5" w14:paraId="50E8F80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02" w:type="dxa"/>
            <w:vAlign w:val="center"/>
          </w:tcPr>
          <w:p w:rsidR="000279D5" w:rsidRPr="00F830E0" w:rsidP="000279D5" w14:paraId="14814406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(م - 5) (ن + 3)</w:t>
            </w:r>
          </w:p>
        </w:tc>
        <w:tc>
          <w:tcPr>
            <w:tcW w:w="525" w:type="dxa"/>
            <w:vAlign w:val="center"/>
          </w:tcPr>
          <w:p w:rsidR="000279D5" w:rsidRPr="00F830E0" w:rsidP="000279D5" w14:paraId="3E1B5539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06" w:type="dxa"/>
            <w:vAlign w:val="center"/>
          </w:tcPr>
          <w:p w:rsidR="000279D5" w:rsidRPr="00F830E0" w:rsidP="000279D5" w14:paraId="39A14AA4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(م - 3) (ن + 5)</w:t>
            </w:r>
          </w:p>
        </w:tc>
      </w:tr>
      <w:tr w14:paraId="6A357EF4" w14:textId="77777777" w:rsidTr="00F72B54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6E31FB" w:rsidP="001F2FF4" w14:paraId="0FF4A45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  <w:r w:rsidR="005B4CFF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10055" w:type="dxa"/>
            <w:gridSpan w:val="7"/>
            <w:vAlign w:val="center"/>
          </w:tcPr>
          <w:p w:rsidR="006E31FB" w:rsidP="00ED76EF" w14:paraId="37524533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أيٌّ ممّا يأتي </w:t>
            </w:r>
            <w:r w:rsidR="00012F75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مجموعة </w:t>
            </w:r>
            <w:r w:rsidR="0067178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حلّ المعادلة: 3س (س - 4) = 0؟</w:t>
            </w:r>
          </w:p>
        </w:tc>
      </w:tr>
      <w:tr w14:paraId="4B061BA3" w14:textId="77777777" w:rsidTr="00D144C7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ED76EF" w:rsidP="00ED76EF" w14:paraId="2154572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014EF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vAlign w:val="center"/>
          </w:tcPr>
          <w:p w:rsidR="00ED76EF" w:rsidRPr="00814B6D" w:rsidP="00814B6D" w14:paraId="3B9FEDA0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lang w:val="en-US" w:eastAsia="en-US" w:bidi="ar-SA"/>
              </w:rPr>
              <w:t>}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0 ، 3</w: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lang w:val="en-US" w:eastAsia="en-US" w:bidi="ar-SA"/>
              </w:rPr>
              <w:t>{</w:t>
            </w:r>
          </w:p>
        </w:tc>
        <w:tc>
          <w:tcPr>
            <w:tcW w:w="524" w:type="dxa"/>
            <w:vAlign w:val="center"/>
          </w:tcPr>
          <w:p w:rsidR="00ED76EF" w:rsidP="00ED76EF" w14:paraId="016BDC09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01" w:type="dxa"/>
            <w:vAlign w:val="center"/>
          </w:tcPr>
          <w:p w:rsidR="00ED76EF" w:rsidP="00DF1524" w14:paraId="21E4EEA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ind w:left="17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lang w:val="en-US" w:eastAsia="en-US" w:bidi="ar-SA"/>
              </w:rPr>
              <w:t>}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0 ، -3</w: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lang w:val="en-US" w:eastAsia="en-US" w:bidi="ar-SA"/>
              </w:rPr>
              <w:t>{</w:t>
            </w:r>
          </w:p>
        </w:tc>
        <w:tc>
          <w:tcPr>
            <w:tcW w:w="525" w:type="dxa"/>
            <w:vAlign w:val="center"/>
          </w:tcPr>
          <w:p w:rsidR="00ED76EF" w:rsidP="00ED76EF" w14:paraId="66A37A84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02" w:type="dxa"/>
            <w:vAlign w:val="center"/>
          </w:tcPr>
          <w:p w:rsidR="00ED76EF" w:rsidP="00ED76EF" w14:paraId="28A0121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lang w:val="en-US" w:eastAsia="en-US" w:bidi="ar-SA"/>
              </w:rPr>
              <w:t>}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0 ، 4</w: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lang w:val="en-US" w:eastAsia="en-US" w:bidi="ar-SA"/>
              </w:rPr>
              <w:t>{</w:t>
            </w:r>
          </w:p>
        </w:tc>
        <w:tc>
          <w:tcPr>
            <w:tcW w:w="525" w:type="dxa"/>
            <w:vAlign w:val="center"/>
          </w:tcPr>
          <w:p w:rsidR="00ED76EF" w:rsidP="00ED76EF" w14:paraId="1FE3401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06" w:type="dxa"/>
            <w:vAlign w:val="center"/>
          </w:tcPr>
          <w:p w:rsidR="00ED76EF" w:rsidP="00ED76EF" w14:paraId="6C1DB719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lang w:val="en-US" w:eastAsia="en-US" w:bidi="ar-SA"/>
              </w:rPr>
              <w:t>}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0 ، -4</w: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lang w:val="en-US" w:eastAsia="en-US" w:bidi="ar-SA"/>
              </w:rPr>
              <w:t>{</w:t>
            </w:r>
          </w:p>
        </w:tc>
      </w:tr>
      <w:tr w14:paraId="38A117E0" w14:textId="77777777" w:rsidTr="009520BF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6E31FB" w:rsidP="001F2FF4" w14:paraId="445F293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24</w:t>
            </w:r>
          </w:p>
        </w:tc>
        <w:tc>
          <w:tcPr>
            <w:tcW w:w="10055" w:type="dxa"/>
            <w:gridSpan w:val="7"/>
            <w:vAlign w:val="center"/>
          </w:tcPr>
          <w:p w:rsidR="006E31FB" w:rsidP="00ED76EF" w14:paraId="11BDC7A7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أيّ ثلاثية حدود ممّا يأتي تشكّل مربعًا كاملًا؟ </w:t>
            </w:r>
          </w:p>
        </w:tc>
      </w:tr>
      <w:tr w14:paraId="5D35DBC6" w14:textId="77777777" w:rsidTr="00D144C7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ED76EF" w:rsidP="00ED76EF" w14:paraId="171DCDC9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vAlign w:val="center"/>
          </w:tcPr>
          <w:p w:rsidR="00ED76EF" w:rsidRPr="005C3E27" w:rsidP="00ED76EF" w14:paraId="6D6C5097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3س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- 6س + 9</w:t>
            </w:r>
          </w:p>
        </w:tc>
        <w:tc>
          <w:tcPr>
            <w:tcW w:w="524" w:type="dxa"/>
            <w:vAlign w:val="center"/>
          </w:tcPr>
          <w:p w:rsidR="00ED76EF" w:rsidP="00ED76EF" w14:paraId="6F5C9003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01" w:type="dxa"/>
            <w:vAlign w:val="center"/>
          </w:tcPr>
          <w:p w:rsidR="00ED76EF" w:rsidP="00ED76EF" w14:paraId="4D0DB74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+ 10س + 25</w:t>
            </w:r>
          </w:p>
        </w:tc>
        <w:tc>
          <w:tcPr>
            <w:tcW w:w="525" w:type="dxa"/>
            <w:vAlign w:val="center"/>
          </w:tcPr>
          <w:p w:rsidR="00ED76EF" w:rsidP="00ED76EF" w14:paraId="223DFAB0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02" w:type="dxa"/>
            <w:vAlign w:val="center"/>
          </w:tcPr>
          <w:p w:rsidR="00ED76EF" w:rsidP="00ED76EF" w14:paraId="3EC6F320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+ 8س - 16</w:t>
            </w:r>
          </w:p>
        </w:tc>
        <w:tc>
          <w:tcPr>
            <w:tcW w:w="525" w:type="dxa"/>
            <w:vAlign w:val="center"/>
          </w:tcPr>
          <w:p w:rsidR="00ED76EF" w:rsidP="00ED76EF" w14:paraId="7169ED83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06" w:type="dxa"/>
            <w:vAlign w:val="center"/>
          </w:tcPr>
          <w:p w:rsidR="00ED76EF" w:rsidP="00ED76EF" w14:paraId="07C9A11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+ 12س - 36</w:t>
            </w:r>
          </w:p>
        </w:tc>
      </w:tr>
      <w:tr w14:paraId="0B8CEBF1" w14:textId="77777777" w:rsidTr="00C25F55">
        <w:tblPrEx>
          <w:tblW w:w="10603" w:type="dxa"/>
          <w:tblLook w:val="04A0"/>
        </w:tblPrEx>
        <w:tc>
          <w:tcPr>
            <w:tcW w:w="548" w:type="dxa"/>
            <w:shd w:val="clear" w:color="auto" w:fill="D9D9D9"/>
            <w:vAlign w:val="center"/>
          </w:tcPr>
          <w:p w:rsidR="00EA26F1" w:rsidP="00EA26F1" w14:paraId="763D34C3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25</w:t>
            </w:r>
          </w:p>
        </w:tc>
        <w:tc>
          <w:tcPr>
            <w:tcW w:w="10055" w:type="dxa"/>
            <w:gridSpan w:val="7"/>
            <w:vAlign w:val="center"/>
          </w:tcPr>
          <w:p w:rsidR="00EA26F1" w:rsidRPr="00234D47" w:rsidP="00EA26F1" w14:paraId="251E040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أيٌّ ممّا يأتي مجموعة حلّ المعادلة</w:t>
            </w:r>
            <w:r w:rsidR="00234D4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: (س - 12)</w:t>
            </w:r>
            <w:r w:rsidR="00234D4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 w:rsidR="00234D47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= 36؟</w:t>
            </w:r>
          </w:p>
        </w:tc>
      </w:tr>
      <w:tr w14:paraId="45F451C6" w14:textId="77777777" w:rsidTr="00D144C7">
        <w:tblPrEx>
          <w:tblW w:w="10603" w:type="dxa"/>
          <w:tblLook w:val="04A0"/>
        </w:tblPrEx>
        <w:tc>
          <w:tcPr>
            <w:tcW w:w="548" w:type="dxa"/>
            <w:vAlign w:val="center"/>
          </w:tcPr>
          <w:p w:rsidR="008946D1" w:rsidRPr="00955E56" w:rsidP="008946D1" w14:paraId="384431E7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014EF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vAlign w:val="center"/>
          </w:tcPr>
          <w:p w:rsidR="008946D1" w:rsidRPr="00955E56" w:rsidP="008946D1" w14:paraId="2B3B2AF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lang w:val="en-US" w:eastAsia="en-US" w:bidi="ar-SA"/>
              </w:rPr>
              <w:t>}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-6 ، 18</w: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lang w:val="en-US" w:eastAsia="en-US" w:bidi="ar-SA"/>
              </w:rPr>
              <w:t>{</w:t>
            </w:r>
          </w:p>
        </w:tc>
        <w:tc>
          <w:tcPr>
            <w:tcW w:w="524" w:type="dxa"/>
            <w:vAlign w:val="center"/>
          </w:tcPr>
          <w:p w:rsidR="008946D1" w:rsidRPr="00955E56" w:rsidP="008946D1" w14:paraId="17ECC4A4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01" w:type="dxa"/>
            <w:vAlign w:val="center"/>
          </w:tcPr>
          <w:p w:rsidR="008946D1" w:rsidRPr="00955E56" w:rsidP="008946D1" w14:paraId="714078C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lang w:val="en-US" w:eastAsia="en-US" w:bidi="ar-SA"/>
              </w:rPr>
              <w:t>}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6 ، 18</w: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lang w:val="en-US" w:eastAsia="en-US" w:bidi="ar-SA"/>
              </w:rPr>
              <w:t>{</w:t>
            </w:r>
          </w:p>
        </w:tc>
        <w:tc>
          <w:tcPr>
            <w:tcW w:w="525" w:type="dxa"/>
            <w:vAlign w:val="center"/>
          </w:tcPr>
          <w:p w:rsidR="008946D1" w:rsidRPr="00955E56" w:rsidP="008946D1" w14:paraId="51675DA3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02" w:type="dxa"/>
            <w:vAlign w:val="center"/>
          </w:tcPr>
          <w:p w:rsidR="008946D1" w:rsidRPr="00955E56" w:rsidP="008946D1" w14:paraId="05801826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lang w:val="en-US" w:eastAsia="en-US" w:bidi="ar-SA"/>
              </w:rPr>
              <w:t>}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6 ، 12</w: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lang w:val="en-US" w:eastAsia="en-US" w:bidi="ar-SA"/>
              </w:rPr>
              <w:t>{</w:t>
            </w:r>
          </w:p>
        </w:tc>
        <w:tc>
          <w:tcPr>
            <w:tcW w:w="525" w:type="dxa"/>
            <w:vAlign w:val="center"/>
          </w:tcPr>
          <w:p w:rsidR="008946D1" w:rsidRPr="00955E56" w:rsidP="008946D1" w14:paraId="1E2B2CCB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06" w:type="dxa"/>
            <w:vAlign w:val="center"/>
          </w:tcPr>
          <w:p w:rsidR="008946D1" w:rsidRPr="00955E56" w:rsidP="008946D1" w14:paraId="79622A0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lang w:val="en-US" w:eastAsia="en-US" w:bidi="ar-SA"/>
              </w:rPr>
              <w:t>}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-6 ، 6</w:t>
            </w:r>
            <w:r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lang w:val="en-US" w:eastAsia="en-US" w:bidi="ar-SA"/>
              </w:rPr>
              <w:t>{</w:t>
            </w:r>
          </w:p>
        </w:tc>
      </w:tr>
    </w:tbl>
    <w:p w:rsidR="005944C2" w:rsidP="00167395" w14:paraId="48F1E7FB" w14:textId="77777777">
      <w:pPr>
        <w:tabs>
          <w:tab w:val="center" w:pos="5233"/>
          <w:tab w:val="left" w:pos="9562"/>
        </w:tabs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</w:p>
    <w:p w:rsidR="009251C5" w:rsidP="00167395" w14:paraId="035D53DD" w14:textId="77777777">
      <w:pPr>
        <w:tabs>
          <w:tab w:val="center" w:pos="5233"/>
          <w:tab w:val="left" w:pos="9562"/>
        </w:tabs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</w:p>
    <w:p w:rsidR="00F12993" w:rsidP="00167395" w14:paraId="2E670A4C" w14:textId="77777777">
      <w:pPr>
        <w:tabs>
          <w:tab w:val="center" w:pos="5233"/>
          <w:tab w:val="left" w:pos="9562"/>
        </w:tabs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</w:p>
    <w:p w:rsidR="00F12993" w:rsidP="00167395" w14:paraId="4202C440" w14:textId="77777777">
      <w:pPr>
        <w:tabs>
          <w:tab w:val="center" w:pos="5233"/>
          <w:tab w:val="left" w:pos="9562"/>
        </w:tabs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</w:p>
    <w:p w:rsidR="00F12993" w:rsidP="00167395" w14:paraId="7F2F9F64" w14:textId="77777777">
      <w:pPr>
        <w:tabs>
          <w:tab w:val="center" w:pos="5233"/>
          <w:tab w:val="left" w:pos="9562"/>
        </w:tabs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</w:p>
    <w:p w:rsidR="00F12993" w:rsidP="00167395" w14:paraId="6102BEDB" w14:textId="77777777">
      <w:pPr>
        <w:tabs>
          <w:tab w:val="center" w:pos="5233"/>
          <w:tab w:val="left" w:pos="9562"/>
        </w:tabs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</w:p>
    <w:p w:rsidR="00F12993" w:rsidP="00167395" w14:paraId="4160B764" w14:textId="77777777">
      <w:pPr>
        <w:tabs>
          <w:tab w:val="center" w:pos="5233"/>
          <w:tab w:val="left" w:pos="9562"/>
        </w:tabs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</w:p>
    <w:p w:rsidR="009251C5" w:rsidRPr="00B07DC9" w:rsidP="00167395" w14:paraId="36685D62" w14:textId="77777777">
      <w:pPr>
        <w:tabs>
          <w:tab w:val="center" w:pos="5233"/>
          <w:tab w:val="left" w:pos="9562"/>
        </w:tabs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603" w:type="dxa"/>
        <w:tblLook w:val="04A0"/>
      </w:tblPr>
      <w:tblGrid>
        <w:gridCol w:w="1178"/>
        <w:gridCol w:w="4712"/>
        <w:gridCol w:w="1178"/>
        <w:gridCol w:w="3535"/>
      </w:tblGrid>
      <w:tr w14:paraId="69A87A7D" w14:textId="77777777" w:rsidTr="0024400A">
        <w:tblPrEx>
          <w:tblW w:w="10603" w:type="dxa"/>
          <w:tblLook w:val="04A0"/>
        </w:tblPrEx>
        <w:tc>
          <w:tcPr>
            <w:tcW w:w="10603" w:type="dxa"/>
            <w:gridSpan w:val="4"/>
            <w:vAlign w:val="center"/>
          </w:tcPr>
          <w:p w:rsidR="007D700D" w:rsidP="007D700D" w14:paraId="5CD33B36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u w:val="single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78740</wp:posOffset>
                      </wp:positionV>
                      <wp:extent cx="622935" cy="424180"/>
                      <wp:effectExtent l="38100" t="38100" r="100965" b="109220"/>
                      <wp:wrapNone/>
                      <wp:docPr id="332869505" name="مجموعة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2935" cy="424180"/>
                                <a:chOff x="0" y="0"/>
                                <a:chExt cx="622935" cy="424180"/>
                              </a:xfrm>
                            </wpg:grpSpPr>
                            <wps:wsp xmlns:wps="http://schemas.microsoft.com/office/word/2010/wordprocessingShape">
                              <wps:cNvPr id="1572384450" name="مستطيل: زوايا مستديرة 1"/>
                              <wps:cNvSpPr/>
                              <wps:spPr>
                                <a:xfrm>
                                  <a:off x="2241" y="0"/>
                                  <a:ext cx="615315" cy="42418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sx="100000" sy="100000" kx="0" ky="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11154063" name="رابط مستقيم 2"/>
                              <wps:cNvCnPr/>
                              <wps:spPr>
                                <a:xfrm>
                                  <a:off x="0" y="206936"/>
                                  <a:ext cx="6229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3" o:spid="_x0000_s1060" style="width:60pt;height:45pt;margin-top:6.2pt;margin-left:1.2pt;mso-height-percent:0;mso-height-relative:margin;mso-width-percent:0;mso-width-relative:margin;mso-wrap-distance-bottom:0;mso-wrap-distance-left:9pt;mso-wrap-distance-right:9pt;mso-wrap-distance-top:0;position:absolute;z-index:251713536" coordorigin="0,0" coordsize="21600,21600">
                      <v:roundrect id="_x0000_s1061" style="width:21336;height:21600;left:78;position:absolute;v-text-anchor:middle" arcsize="10923f" filled="f" fillcolor="this" stroked="t" strokecolor="black" strokeweight="1pt">
                        <v:shadow on="t" type="perspective" color="black" opacity="26214f" origin="-0.5,-0.5" offset="2.12pt,2.12pt"/>
                      </v:roundrect>
                      <v:line id="_x0000_s1062" style="position:absolute;v-text-anchor:top" from="0,10538" to="21600,10538" fillcolor="this" stroked="t" strokecolor="black" strokeweight="1pt"/>
                    </v:group>
                  </w:pict>
                </mc:Fallback>
              </mc:AlternateContent>
            </w:r>
            <w:r w:rsidRPr="002C7E1C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السؤال ال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ثاني</w:t>
            </w:r>
            <w:r w:rsidRPr="002C7E1C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: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 </w:t>
            </w:r>
          </w:p>
          <w:p w:rsidR="007D700D" w:rsidRPr="002C7E1C" w:rsidP="007D700D" w14:paraId="2E9372D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B833EB3" w14:textId="77777777" w:rsidTr="00E91506">
        <w:tblPrEx>
          <w:tblW w:w="10603" w:type="dxa"/>
          <w:tblLook w:val="04A0"/>
        </w:tblPrEx>
        <w:trPr>
          <w:trHeight w:val="274"/>
        </w:trPr>
        <w:tc>
          <w:tcPr>
            <w:tcW w:w="10603" w:type="dxa"/>
            <w:gridSpan w:val="4"/>
            <w:vAlign w:val="center"/>
          </w:tcPr>
          <w:p w:rsidR="00CA6355" w:rsidP="009251C5" w14:paraId="7F7000F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D6B3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لكل فقرة من </w:t>
            </w:r>
            <w:r w:rsidRPr="000D6B3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(1) إلى (</w:t>
            </w:r>
            <w:r w:rsidR="00627F4A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  <w:r w:rsidRPr="000D6B3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) اقرني العبارة في العامود (أ) بما يناسبها في العامود (ب):</w:t>
            </w:r>
          </w:p>
          <w:p w:rsidR="009251C5" w:rsidRPr="009251C5" w:rsidP="009251C5" w14:paraId="06E1479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حلّلي كثيرة الحدود في العامود (أ) تحليلًا تامًّا.</w:t>
            </w:r>
          </w:p>
        </w:tc>
      </w:tr>
      <w:tr w14:paraId="7798005D" w14:textId="77777777" w:rsidTr="00DB4487">
        <w:tblPrEx>
          <w:tblW w:w="10603" w:type="dxa"/>
          <w:tblLook w:val="04A0"/>
        </w:tblPrEx>
        <w:trPr>
          <w:trHeight w:val="490"/>
        </w:trPr>
        <w:tc>
          <w:tcPr>
            <w:tcW w:w="5890" w:type="dxa"/>
            <w:gridSpan w:val="2"/>
            <w:shd w:val="clear" w:color="auto" w:fill="D9D9D9"/>
            <w:vAlign w:val="center"/>
          </w:tcPr>
          <w:p w:rsidR="008F57BF" w:rsidP="000114A0" w14:paraId="4509154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(أ)</w:t>
            </w:r>
          </w:p>
        </w:tc>
        <w:tc>
          <w:tcPr>
            <w:tcW w:w="4713" w:type="dxa"/>
            <w:gridSpan w:val="2"/>
            <w:shd w:val="clear" w:color="auto" w:fill="D9D9D9"/>
            <w:vAlign w:val="center"/>
          </w:tcPr>
          <w:p w:rsidR="008F57BF" w:rsidP="000114A0" w14:paraId="0881D36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(ب)</w:t>
            </w:r>
          </w:p>
        </w:tc>
      </w:tr>
      <w:tr w14:paraId="09805B33" w14:textId="77777777" w:rsidTr="008F57BF">
        <w:tblPrEx>
          <w:tblW w:w="10603" w:type="dxa"/>
          <w:tblLook w:val="04A0"/>
        </w:tblPrEx>
        <w:trPr>
          <w:trHeight w:val="490"/>
        </w:trPr>
        <w:tc>
          <w:tcPr>
            <w:tcW w:w="1178" w:type="dxa"/>
            <w:shd w:val="clear" w:color="auto" w:fill="F2F2F2"/>
            <w:vAlign w:val="center"/>
          </w:tcPr>
          <w:p w:rsidR="0071013F" w:rsidP="0071013F" w14:paraId="1D52E9D9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71013F" w:rsidP="0071013F" w14:paraId="10E1D944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vertAlign w:val="superscript"/>
                <w:rtl/>
                <w:lang w:val="ar-SA" w:eastAsia="en-US" w:bidi="ar-SA"/>
              </w:rPr>
              <w:t xml:space="preserve">2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+ 15س + 36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71013F" w:rsidP="0071013F" w14:paraId="4358B85B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71013F" w:rsidP="0071013F" w14:paraId="3DA54CC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كثيرة حدود أو</w:t>
            </w:r>
            <w:r w:rsidR="00670DC9"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ّ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لية.</w:t>
            </w:r>
          </w:p>
        </w:tc>
      </w:tr>
      <w:tr w14:paraId="7CB02206" w14:textId="77777777" w:rsidTr="008F57BF">
        <w:tblPrEx>
          <w:tblW w:w="10603" w:type="dxa"/>
          <w:tblLook w:val="04A0"/>
        </w:tblPrEx>
        <w:trPr>
          <w:trHeight w:val="490"/>
        </w:trPr>
        <w:tc>
          <w:tcPr>
            <w:tcW w:w="1178" w:type="dxa"/>
            <w:shd w:val="clear" w:color="auto" w:fill="F2F2F2"/>
            <w:vAlign w:val="center"/>
          </w:tcPr>
          <w:p w:rsidR="00A265E6" w:rsidP="00A265E6" w14:paraId="1C37574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A265E6" w:rsidP="00A265E6" w14:paraId="121BBE3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vertAlign w:val="superscript"/>
                <w:rtl/>
                <w:lang w:val="ar-SA" w:eastAsia="en-US" w:bidi="ar-SA"/>
              </w:rPr>
              <w:t xml:space="preserve">2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- 13س + 36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A265E6" w:rsidP="00A265E6" w14:paraId="4D5C4C9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A265E6" w:rsidP="00A265E6" w14:paraId="68F43C09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(س + 2) (س + 18)</w:t>
            </w:r>
          </w:p>
        </w:tc>
      </w:tr>
      <w:tr w14:paraId="56D17C54" w14:textId="77777777" w:rsidTr="008F57BF">
        <w:tblPrEx>
          <w:tblW w:w="10603" w:type="dxa"/>
          <w:tblLook w:val="04A0"/>
        </w:tblPrEx>
        <w:trPr>
          <w:trHeight w:val="490"/>
        </w:trPr>
        <w:tc>
          <w:tcPr>
            <w:tcW w:w="1178" w:type="dxa"/>
            <w:shd w:val="clear" w:color="auto" w:fill="F2F2F2"/>
            <w:vAlign w:val="center"/>
          </w:tcPr>
          <w:p w:rsidR="00A265E6" w:rsidP="00A265E6" w14:paraId="0C162A9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3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A265E6" w:rsidP="00A265E6" w14:paraId="496C46E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vertAlign w:val="superscript"/>
                <w:rtl/>
                <w:lang w:val="ar-SA" w:eastAsia="en-US" w:bidi="ar-SA"/>
              </w:rPr>
              <w:t xml:space="preserve">2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+ 5س - 36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A265E6" w:rsidP="00A265E6" w14:paraId="59E915A3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A265E6" w:rsidP="00A265E6" w14:paraId="5DEFE28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(س + 2) (س - 18)</w:t>
            </w:r>
          </w:p>
        </w:tc>
      </w:tr>
      <w:tr w14:paraId="6812862E" w14:textId="77777777" w:rsidTr="008F57BF">
        <w:tblPrEx>
          <w:tblW w:w="10603" w:type="dxa"/>
          <w:tblLook w:val="04A0"/>
        </w:tblPrEx>
        <w:trPr>
          <w:trHeight w:val="490"/>
        </w:trPr>
        <w:tc>
          <w:tcPr>
            <w:tcW w:w="1178" w:type="dxa"/>
            <w:shd w:val="clear" w:color="auto" w:fill="F2F2F2"/>
            <w:vAlign w:val="center"/>
          </w:tcPr>
          <w:p w:rsidR="00A265E6" w:rsidP="00A265E6" w14:paraId="3D9B79F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4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A265E6" w:rsidP="00A265E6" w14:paraId="10A284D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vertAlign w:val="superscript"/>
                <w:rtl/>
                <w:lang w:val="ar-SA" w:eastAsia="en-US" w:bidi="ar-SA"/>
              </w:rPr>
              <w:t xml:space="preserve">2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- 16س - 36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A265E6" w:rsidP="00A265E6" w14:paraId="45D022D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A265E6" w:rsidP="00A265E6" w14:paraId="5CD4BAE3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(س - 2) (س - 18)</w:t>
            </w:r>
          </w:p>
        </w:tc>
      </w:tr>
      <w:tr w14:paraId="788F85E5" w14:textId="77777777" w:rsidTr="008F57BF">
        <w:tblPrEx>
          <w:tblW w:w="10603" w:type="dxa"/>
          <w:tblLook w:val="04A0"/>
        </w:tblPrEx>
        <w:trPr>
          <w:trHeight w:val="490"/>
        </w:trPr>
        <w:tc>
          <w:tcPr>
            <w:tcW w:w="1178" w:type="dxa"/>
            <w:shd w:val="clear" w:color="auto" w:fill="F2F2F2"/>
            <w:vAlign w:val="center"/>
          </w:tcPr>
          <w:p w:rsidR="00A265E6" w:rsidP="00A265E6" w14:paraId="29B28C3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5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A265E6" w:rsidP="00A265E6" w14:paraId="41BB183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3</w:t>
            </w:r>
            <w:r w:rsidRPr="00381F81"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س</w:t>
            </w:r>
            <w:r w:rsidRPr="00381F81"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vertAlign w:val="superscript"/>
                <w:rtl/>
                <w:lang w:val="ar-SA" w:eastAsia="en-US" w:bidi="ar-SA"/>
              </w:rPr>
              <w:t xml:space="preserve">2 </w:t>
            </w:r>
            <w:r w:rsidRPr="00381F81"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 xml:space="preserve">+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13</w:t>
            </w:r>
            <w:r w:rsidRPr="00381F81"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 xml:space="preserve">س +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12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A265E6" w:rsidP="00A265E6" w14:paraId="419BD85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A265E6" w:rsidP="00A265E6" w14:paraId="12C7082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(س + 3) (س + 12)</w:t>
            </w:r>
          </w:p>
        </w:tc>
      </w:tr>
      <w:tr w14:paraId="36FB3AD3" w14:textId="77777777" w:rsidTr="008F57BF">
        <w:tblPrEx>
          <w:tblW w:w="10603" w:type="dxa"/>
          <w:tblLook w:val="04A0"/>
        </w:tblPrEx>
        <w:trPr>
          <w:trHeight w:val="490"/>
        </w:trPr>
        <w:tc>
          <w:tcPr>
            <w:tcW w:w="1178" w:type="dxa"/>
            <w:shd w:val="clear" w:color="auto" w:fill="F2F2F2"/>
            <w:vAlign w:val="center"/>
          </w:tcPr>
          <w:p w:rsidR="00A265E6" w:rsidP="00A265E6" w14:paraId="35108CF7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6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A265E6" w:rsidP="00A265E6" w14:paraId="56FCB36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2</w:t>
            </w:r>
            <w:r w:rsidRPr="00381F81"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س</w:t>
            </w:r>
            <w:r w:rsidRPr="00381F81"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vertAlign w:val="superscript"/>
                <w:rtl/>
                <w:lang w:val="ar-SA" w:eastAsia="en-US" w:bidi="ar-SA"/>
              </w:rPr>
              <w:t xml:space="preserve">2 </w:t>
            </w:r>
            <w:r w:rsidRPr="00381F81"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 xml:space="preserve">+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18</w:t>
            </w:r>
            <w:r w:rsidRPr="00381F81"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س + 36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A265E6" w:rsidP="00A265E6" w14:paraId="377C325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A265E6" w:rsidP="00A265E6" w14:paraId="32A31F79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(س + 3) (س - 12)</w:t>
            </w:r>
          </w:p>
        </w:tc>
      </w:tr>
      <w:tr w14:paraId="438F1B76" w14:textId="77777777" w:rsidTr="008F57BF">
        <w:tblPrEx>
          <w:tblW w:w="10603" w:type="dxa"/>
          <w:tblLook w:val="04A0"/>
        </w:tblPrEx>
        <w:trPr>
          <w:trHeight w:val="490"/>
        </w:trPr>
        <w:tc>
          <w:tcPr>
            <w:tcW w:w="1178" w:type="dxa"/>
            <w:shd w:val="clear" w:color="auto" w:fill="F2F2F2"/>
            <w:vAlign w:val="center"/>
          </w:tcPr>
          <w:p w:rsidR="0071013F" w:rsidP="0071013F" w14:paraId="5F0C90A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7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71013F" w:rsidP="0071013F" w14:paraId="00158AD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 w:rsidRPr="00381F81"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25س</w:t>
            </w:r>
            <w:r w:rsidRPr="00381F81"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vertAlign w:val="superscript"/>
                <w:rtl/>
                <w:lang w:val="ar-SA" w:eastAsia="en-US" w:bidi="ar-SA"/>
              </w:rPr>
              <w:t xml:space="preserve">2 </w:t>
            </w:r>
            <w:r w:rsidRPr="00381F81"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 xml:space="preserve">+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60</w:t>
            </w:r>
            <w:r w:rsidRPr="00381F81"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س + 36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71013F" w:rsidP="0071013F" w14:paraId="557C3AD6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71013F" w:rsidP="0071013F" w14:paraId="19EA10B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(س + 4) (س - 9)</w:t>
            </w:r>
          </w:p>
        </w:tc>
      </w:tr>
      <w:tr w14:paraId="5E7DD427" w14:textId="77777777" w:rsidTr="008F57BF">
        <w:tblPrEx>
          <w:tblW w:w="10603" w:type="dxa"/>
          <w:tblLook w:val="04A0"/>
        </w:tblPrEx>
        <w:trPr>
          <w:trHeight w:val="490"/>
        </w:trPr>
        <w:tc>
          <w:tcPr>
            <w:tcW w:w="1178" w:type="dxa"/>
            <w:shd w:val="clear" w:color="auto" w:fill="F2F2F2"/>
            <w:vAlign w:val="center"/>
          </w:tcPr>
          <w:p w:rsidR="0071013F" w:rsidP="0071013F" w14:paraId="641D4A7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8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71013F" w:rsidP="0071013F" w14:paraId="52BDC35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3س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vertAlign w:val="superscript"/>
                <w:rtl/>
                <w:lang w:val="ar-SA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 xml:space="preserve"> + 36س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71013F" w:rsidP="0071013F" w14:paraId="54FAD457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71013F" w:rsidP="0071013F" w14:paraId="35B0E63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(س - 4) (س + 9)</w:t>
            </w:r>
          </w:p>
        </w:tc>
      </w:tr>
      <w:tr w14:paraId="0B171FC8" w14:textId="77777777" w:rsidTr="008F57BF">
        <w:tblPrEx>
          <w:tblW w:w="10603" w:type="dxa"/>
          <w:tblLook w:val="04A0"/>
        </w:tblPrEx>
        <w:trPr>
          <w:trHeight w:val="490"/>
        </w:trPr>
        <w:tc>
          <w:tcPr>
            <w:tcW w:w="1178" w:type="dxa"/>
            <w:shd w:val="clear" w:color="auto" w:fill="F2F2F2"/>
            <w:vAlign w:val="center"/>
          </w:tcPr>
          <w:p w:rsidR="0071013F" w:rsidP="0071013F" w14:paraId="1C40D12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9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71013F" w:rsidP="0071013F" w14:paraId="7DA3CD94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vertAlign w:val="superscript"/>
                <w:rtl/>
                <w:lang w:val="ar-SA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 xml:space="preserve"> + 36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71013F" w:rsidP="0071013F" w14:paraId="1012AAD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71013F" w:rsidP="0071013F" w14:paraId="3731C31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(س - 4) (س - 9)</w:t>
            </w:r>
          </w:p>
        </w:tc>
      </w:tr>
      <w:tr w14:paraId="5B4247E7" w14:textId="77777777" w:rsidTr="00782EB4">
        <w:tblPrEx>
          <w:tblW w:w="10603" w:type="dxa"/>
          <w:tblLook w:val="04A0"/>
        </w:tblPrEx>
        <w:trPr>
          <w:trHeight w:val="490"/>
        </w:trPr>
        <w:tc>
          <w:tcPr>
            <w:tcW w:w="117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06B7A" w:rsidP="0071013F" w14:paraId="112AF2E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10</w:t>
            </w:r>
          </w:p>
        </w:tc>
        <w:tc>
          <w:tcPr>
            <w:tcW w:w="4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B7A" w:rsidP="0071013F" w14:paraId="37B4768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س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vertAlign w:val="superscript"/>
                <w:rtl/>
                <w:lang w:val="ar-SA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 xml:space="preserve"> - 36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06B7A" w:rsidP="0071013F" w14:paraId="2135171B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006B7A" w:rsidP="0071013F" w14:paraId="0CC4216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(س + 6) (س + 6)</w:t>
            </w:r>
          </w:p>
        </w:tc>
      </w:tr>
      <w:tr w14:paraId="40F5380C" w14:textId="77777777" w:rsidTr="00782EB4">
        <w:tblPrEx>
          <w:tblW w:w="10603" w:type="dxa"/>
          <w:tblLook w:val="04A0"/>
        </w:tblPrEx>
        <w:trPr>
          <w:trHeight w:val="490"/>
        </w:trPr>
        <w:tc>
          <w:tcPr>
            <w:tcW w:w="11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B7A" w:rsidP="0071013F" w14:paraId="18CD60C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471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06B7A" w:rsidP="0071013F" w14:paraId="1A078A4B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006B7A" w:rsidP="0071013F" w14:paraId="2E510F5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006B7A" w:rsidP="0071013F" w14:paraId="76C6BAB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(س - 6) (س - 6)</w:t>
            </w:r>
          </w:p>
        </w:tc>
      </w:tr>
      <w:tr w14:paraId="771F47E9" w14:textId="77777777" w:rsidTr="00782EB4">
        <w:tblPrEx>
          <w:tblW w:w="10603" w:type="dxa"/>
          <w:tblLook w:val="04A0"/>
        </w:tblPrEx>
        <w:trPr>
          <w:trHeight w:val="49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B7A" w:rsidP="0071013F" w14:paraId="1A740817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06B7A" w:rsidP="0071013F" w14:paraId="70672B20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006B7A" w:rsidP="0071013F" w14:paraId="40EE637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006B7A" w:rsidP="0071013F" w14:paraId="146B6570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(س + 6) (س - 6)</w:t>
            </w:r>
          </w:p>
        </w:tc>
      </w:tr>
      <w:tr w14:paraId="60D73AB0" w14:textId="77777777" w:rsidTr="00782EB4">
        <w:tblPrEx>
          <w:tblW w:w="10603" w:type="dxa"/>
          <w:tblLook w:val="04A0"/>
        </w:tblPrEx>
        <w:trPr>
          <w:trHeight w:val="49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13F" w:rsidP="0071013F" w14:paraId="0616A7C4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1013F" w:rsidP="0071013F" w14:paraId="2E2EAFE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71013F" w:rsidP="0071013F" w14:paraId="501EA5A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71013F" w:rsidP="0071013F" w14:paraId="42C6D49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(5س + 6) (5س + 6)</w:t>
            </w:r>
          </w:p>
        </w:tc>
      </w:tr>
      <w:tr w14:paraId="6A33CB0E" w14:textId="77777777" w:rsidTr="00782EB4">
        <w:tblPrEx>
          <w:tblW w:w="10603" w:type="dxa"/>
          <w:tblLook w:val="04A0"/>
        </w:tblPrEx>
        <w:trPr>
          <w:trHeight w:val="49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095F" w:rsidP="0071013F" w14:paraId="3BF35FD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095F" w:rsidP="0071013F" w14:paraId="02B1404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58095F" w:rsidP="0071013F" w14:paraId="64FCD1D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58095F" w:rsidP="0071013F" w14:paraId="520A24D4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(5س - 6) (5س - 6)</w:t>
            </w:r>
          </w:p>
        </w:tc>
      </w:tr>
      <w:tr w14:paraId="2B71C888" w14:textId="77777777" w:rsidTr="00EA1A0F">
        <w:tblPrEx>
          <w:tblW w:w="10603" w:type="dxa"/>
          <w:tblLook w:val="04A0"/>
        </w:tblPrEx>
        <w:trPr>
          <w:trHeight w:val="49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095F" w:rsidP="0071013F" w14:paraId="6001C37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095F" w:rsidP="0071013F" w14:paraId="3EB4448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58095F" w:rsidP="0071013F" w14:paraId="24B5035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58095F" w:rsidP="0071013F" w14:paraId="4F4F2CA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 xml:space="preserve">(س + </w:t>
            </w:r>
            <w:r w:rsidR="00A72307"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3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) (</w:t>
            </w:r>
            <w:r w:rsidR="00A72307"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3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 xml:space="preserve">س + </w:t>
            </w:r>
            <w:r w:rsidR="00A72307"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4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)</w:t>
            </w:r>
          </w:p>
        </w:tc>
      </w:tr>
      <w:tr w14:paraId="336ED4A5" w14:textId="77777777" w:rsidTr="00EA1A0F">
        <w:tblPrEx>
          <w:tblW w:w="10603" w:type="dxa"/>
          <w:tblLook w:val="04A0"/>
        </w:tblPrEx>
        <w:trPr>
          <w:trHeight w:val="49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095F" w:rsidP="0071013F" w14:paraId="4726E186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095F" w:rsidP="0071013F" w14:paraId="39A69C89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58095F" w:rsidP="0071013F" w14:paraId="47CFF8D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58095F" w:rsidP="0071013F" w14:paraId="108AAF2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(س + 6) (3س + 2)</w:t>
            </w:r>
          </w:p>
        </w:tc>
      </w:tr>
      <w:tr w14:paraId="04413361" w14:textId="77777777" w:rsidTr="00EA1A0F">
        <w:tblPrEx>
          <w:tblW w:w="10603" w:type="dxa"/>
          <w:tblLook w:val="04A0"/>
        </w:tblPrEx>
        <w:trPr>
          <w:trHeight w:val="49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B84" w:rsidP="0071013F" w14:paraId="3DE0977B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B1B84" w:rsidP="0071013F" w14:paraId="6C2025D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4B1B84" w:rsidP="0071013F" w14:paraId="2858B95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4B1B84" w:rsidP="0071013F" w14:paraId="6ECB31C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2 (س + 3) (س + 6)</w:t>
            </w:r>
          </w:p>
        </w:tc>
      </w:tr>
      <w:tr w14:paraId="0E24BF97" w14:textId="77777777" w:rsidTr="00EA1A0F">
        <w:tblPrEx>
          <w:tblW w:w="10603" w:type="dxa"/>
          <w:tblLook w:val="04A0"/>
        </w:tblPrEx>
        <w:trPr>
          <w:trHeight w:val="49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1B84" w:rsidP="0071013F" w14:paraId="545CB76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B1B84" w:rsidP="0071013F" w14:paraId="03F5AA5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4B1B84" w:rsidP="0071013F" w14:paraId="02957C7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:rsidR="004B1B84" w:rsidP="0071013F" w14:paraId="3BD5A4E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3س (س + 12)</w:t>
            </w:r>
          </w:p>
        </w:tc>
      </w:tr>
    </w:tbl>
    <w:p w:rsidR="0081275F" w:rsidP="00167395" w14:paraId="32D6C3C5" w14:textId="77777777">
      <w:pPr>
        <w:tabs>
          <w:tab w:val="center" w:pos="5233"/>
          <w:tab w:val="left" w:pos="9562"/>
        </w:tabs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16"/>
          <w:szCs w:val="16"/>
          <w:rtl/>
          <w:lang w:val="en-US" w:eastAsia="en-US" w:bidi="ar-SA"/>
        </w:rPr>
      </w:pPr>
    </w:p>
    <w:p w:rsidR="00F12993" w:rsidP="00167395" w14:paraId="74213414" w14:textId="77777777">
      <w:pPr>
        <w:tabs>
          <w:tab w:val="center" w:pos="5233"/>
          <w:tab w:val="left" w:pos="9562"/>
        </w:tabs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16"/>
          <w:szCs w:val="16"/>
          <w:rtl/>
          <w:lang w:val="en-US" w:eastAsia="en-US" w:bidi="ar-SA"/>
        </w:rPr>
      </w:pPr>
    </w:p>
    <w:p w:rsidR="00F12993" w:rsidP="00167395" w14:paraId="38D7E977" w14:textId="77777777">
      <w:pPr>
        <w:tabs>
          <w:tab w:val="center" w:pos="5233"/>
          <w:tab w:val="left" w:pos="9562"/>
        </w:tabs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16"/>
          <w:szCs w:val="16"/>
          <w:rtl/>
          <w:lang w:val="en-US" w:eastAsia="en-US" w:bidi="ar-SA"/>
        </w:rPr>
      </w:pPr>
    </w:p>
    <w:p w:rsidR="00F12993" w:rsidP="00167395" w14:paraId="4E2439FE" w14:textId="77777777">
      <w:pPr>
        <w:tabs>
          <w:tab w:val="center" w:pos="5233"/>
          <w:tab w:val="left" w:pos="9562"/>
        </w:tabs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16"/>
          <w:szCs w:val="16"/>
          <w:rtl/>
          <w:lang w:val="en-US" w:eastAsia="en-US" w:bidi="ar-SA"/>
        </w:rPr>
      </w:pPr>
    </w:p>
    <w:p w:rsidR="00F12993" w:rsidP="00167395" w14:paraId="5ED1B537" w14:textId="77777777">
      <w:pPr>
        <w:tabs>
          <w:tab w:val="center" w:pos="5233"/>
          <w:tab w:val="left" w:pos="9562"/>
        </w:tabs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16"/>
          <w:szCs w:val="16"/>
          <w:rtl/>
          <w:lang w:val="en-US" w:eastAsia="en-US" w:bidi="ar-SA"/>
        </w:rPr>
      </w:pPr>
    </w:p>
    <w:p w:rsidR="00F12993" w:rsidP="00167395" w14:paraId="2E21E70F" w14:textId="77777777">
      <w:pPr>
        <w:tabs>
          <w:tab w:val="center" w:pos="5233"/>
          <w:tab w:val="left" w:pos="9562"/>
        </w:tabs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16"/>
          <w:szCs w:val="16"/>
          <w:rtl/>
          <w:lang w:val="en-US" w:eastAsia="en-US" w:bidi="ar-SA"/>
        </w:rPr>
      </w:pPr>
    </w:p>
    <w:p w:rsidR="00F12993" w:rsidP="00167395" w14:paraId="65A9E963" w14:textId="77777777">
      <w:pPr>
        <w:tabs>
          <w:tab w:val="center" w:pos="5233"/>
          <w:tab w:val="left" w:pos="9562"/>
        </w:tabs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16"/>
          <w:szCs w:val="16"/>
          <w:rtl/>
          <w:lang w:val="en-US" w:eastAsia="en-US" w:bidi="ar-SA"/>
        </w:rPr>
      </w:pPr>
    </w:p>
    <w:p w:rsidR="00F12993" w:rsidRPr="004C67A7" w:rsidP="00167395" w14:paraId="426B6AFC" w14:textId="77777777">
      <w:pPr>
        <w:tabs>
          <w:tab w:val="center" w:pos="5233"/>
          <w:tab w:val="left" w:pos="9562"/>
        </w:tabs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603" w:type="dxa"/>
        <w:tblLook w:val="04A0"/>
      </w:tblPr>
      <w:tblGrid>
        <w:gridCol w:w="10603"/>
      </w:tblGrid>
      <w:tr w14:paraId="5A8D8FA4" w14:textId="77777777" w:rsidTr="00CA09A4">
        <w:tblPrEx>
          <w:tblW w:w="10603" w:type="dxa"/>
          <w:tblLook w:val="04A0"/>
        </w:tblPrEx>
        <w:tc>
          <w:tcPr>
            <w:tcW w:w="10603" w:type="dxa"/>
            <w:vAlign w:val="center"/>
          </w:tcPr>
          <w:bookmarkStart w:id="30" w:name="_Hlk158555163"/>
          <w:p w:rsidR="00112242" w:rsidP="00112242" w14:paraId="2DF40E3B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u w:val="single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78740</wp:posOffset>
                      </wp:positionV>
                      <wp:extent cx="622935" cy="424180"/>
                      <wp:effectExtent l="38100" t="38100" r="100965" b="109220"/>
                      <wp:wrapNone/>
                      <wp:docPr id="574606340" name="مجموعة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2935" cy="424180"/>
                                <a:chOff x="0" y="0"/>
                                <a:chExt cx="622935" cy="424180"/>
                              </a:xfrm>
                            </wpg:grpSpPr>
                            <wps:wsp xmlns:wps="http://schemas.microsoft.com/office/word/2010/wordprocessingShape">
                              <wps:cNvPr id="1288425665" name="مستطيل: زوايا مستديرة 1"/>
                              <wps:cNvSpPr/>
                              <wps:spPr>
                                <a:xfrm>
                                  <a:off x="2241" y="0"/>
                                  <a:ext cx="615315" cy="42418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sx="100000" sy="100000" kx="0" ky="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883936471" name="رابط مستقيم 2"/>
                              <wps:cNvCnPr/>
                              <wps:spPr>
                                <a:xfrm>
                                  <a:off x="0" y="206936"/>
                                  <a:ext cx="6229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3" o:spid="_x0000_s1063" style="width:60pt;height:45pt;margin-top:6.2pt;margin-left:1.2pt;mso-height-percent:0;mso-height-relative:margin;mso-width-percent:0;mso-width-relative:margin;mso-wrap-distance-bottom:0;mso-wrap-distance-left:9pt;mso-wrap-distance-right:9pt;mso-wrap-distance-top:0;position:absolute;z-index:251715584" coordorigin="0,0" coordsize="21600,21600">
                      <v:roundrect id="_x0000_s1064" style="width:21336;height:21600;left:78;position:absolute;v-text-anchor:middle" arcsize="10923f" filled="f" fillcolor="this" stroked="t" strokecolor="black" strokeweight="1pt">
                        <v:shadow on="t" type="perspective" color="black" opacity="26214f" origin="-0.5,-0.5" offset="2.12pt,2.12pt"/>
                      </v:roundrect>
                      <v:line id="_x0000_s1065" style="position:absolute;v-text-anchor:top" from="0,10538" to="21600,10538" fillcolor="this" stroked="t" strokecolor="black" strokeweight="1pt"/>
                    </v:group>
                  </w:pict>
                </mc:Fallback>
              </mc:AlternateContent>
            </w:r>
            <w:r w:rsidRPr="002C7E1C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السؤال ال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ثالث</w:t>
            </w:r>
            <w:r w:rsidRPr="002C7E1C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: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 </w:t>
            </w:r>
          </w:p>
          <w:p w:rsidR="00112242" w:rsidRPr="002C7E1C" w:rsidP="00112242" w14:paraId="06D2A84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C209E23" w14:textId="77777777" w:rsidTr="00BE5B78">
        <w:tblPrEx>
          <w:tblW w:w="10603" w:type="dxa"/>
          <w:tblLook w:val="04A0"/>
        </w:tblPrEx>
        <w:tc>
          <w:tcPr>
            <w:tcW w:w="10603" w:type="dxa"/>
            <w:vAlign w:val="center"/>
          </w:tcPr>
          <w:p w:rsidR="00112242" w:rsidP="00112242" w14:paraId="03CC721B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194310</wp:posOffset>
                      </wp:positionV>
                      <wp:extent cx="539750" cy="539750"/>
                      <wp:effectExtent l="38100" t="38100" r="107950" b="107950"/>
                      <wp:wrapNone/>
                      <wp:docPr id="2050161657" name="مجموعة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39750" cy="539750"/>
                                <a:chOff x="0" y="0"/>
                                <a:chExt cx="539750" cy="539750"/>
                              </a:xfrm>
                            </wpg:grpSpPr>
                            <wps:wsp xmlns:wps="http://schemas.microsoft.com/office/word/2010/wordprocessingShape">
                              <wps:cNvPr id="1161777752" name="شكل بيضاوي 4"/>
                              <wps:cNvSpPr/>
                              <wps:spPr>
                                <a:xfrm>
                                  <a:off x="0" y="0"/>
                                  <a:ext cx="539750" cy="539750"/>
                                </a:xfrm>
                                <a:prstGeom prst="ellipse">
                                  <a:avLst/>
                                </a:prstGeom>
                                <a:effectLst>
                                  <a:outerShdw blurRad="50800" dist="38100" dir="2700000" sx="100000" sy="100000" kx="0" ky="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07022292" name="رابط مستقيم 5"/>
                              <wps:cNvCnPr/>
                              <wps:spPr>
                                <a:xfrm>
                                  <a:off x="3736" y="266700"/>
                                  <a:ext cx="5334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" o:spid="_x0000_s1066" style="width:54pt;height:54pt;margin-top:15.3pt;margin-left:1.95pt;mso-height-percent:0;mso-height-relative:margin;mso-width-percent:0;mso-width-relative:margin;mso-wrap-distance-bottom:0;mso-wrap-distance-left:9pt;mso-wrap-distance-right:9pt;mso-wrap-distance-top:0;position:absolute;z-index:251717632" coordorigin="0,0" coordsize="21600,21600">
                      <v:oval id="_x0000_s1067" style="width:21600;height:21600;position:absolute;v-text-anchor:middle" fillcolor="white" stroked="t" strokecolor="black" strokeweight="1pt">
                        <v:shadow on="t" type="perspective" color="black" opacity="26214f" origin="-0.5,-0.5" offset="2.12pt,2.12pt"/>
                      </v:oval>
                      <v:line id="_x0000_s1068" style="position:absolute;v-text-anchor:top" from="150,10673" to="21495,10673" fillcolor="this" stroked="t" strokecolor="black" strokeweight="1pt"/>
                    </v:group>
                  </w:pict>
                </mc:Fallback>
              </mc:AlternateConten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أولًا: </w:t>
            </w:r>
            <w:r w:rsidR="00C927F5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استعملي طريقة الحذف</w:t>
            </w:r>
            <w:r w:rsidR="000D651E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لحلّ نظام المعادل</w:t>
            </w:r>
            <w:r w:rsidR="00F8093B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تين</w:t>
            </w:r>
            <w:r w:rsidR="000D651E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الآتي:</w:t>
            </w:r>
          </w:p>
          <w:p w:rsidR="00112242" w:rsidP="00112242" w14:paraId="55421C0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  <w:r w:rsidR="000D651E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س +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  <w:r w:rsidR="000D651E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ص =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  <w:p w:rsidR="000D651E" w:rsidP="00112242" w14:paraId="6439DE1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5س - 2ص = </w:t>
            </w:r>
            <w:r w:rsidR="00127BB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  <w:p w:rsidR="00112242" w:rsidRPr="00112242" w:rsidP="00112242" w14:paraId="1B09A58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مع كتابة خطوات الحل 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بالتفصيل.</w:t>
            </w:r>
          </w:p>
        </w:tc>
      </w:tr>
      <w:tr w14:paraId="7202C7B4" w14:textId="77777777" w:rsidTr="00D84124">
        <w:tblPrEx>
          <w:tblW w:w="10603" w:type="dxa"/>
          <w:tblLook w:val="04A0"/>
        </w:tblPrEx>
        <w:tc>
          <w:tcPr>
            <w:tcW w:w="10603" w:type="dxa"/>
            <w:vAlign w:val="center"/>
          </w:tcPr>
          <w:p w:rsidR="00112242" w:rsidRPr="004864C1" w:rsidP="00112242" w14:paraId="6A5F79FB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.....................................................................................................................................</w:t>
            </w:r>
            <w:r w:rsid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  <w:p w:rsidR="004864C1" w:rsidRPr="004864C1" w:rsidP="004864C1" w14:paraId="6BD7872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  <w:p w:rsidR="004864C1" w:rsidRPr="004864C1" w:rsidP="004864C1" w14:paraId="46688509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  <w:p w:rsidR="00B9469F" w:rsidP="00B9469F" w14:paraId="32C4880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  <w:p w:rsidR="009D6F5B" w:rsidP="00403BAD" w14:paraId="38A2711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  <w:p w:rsidR="00403BAD" w:rsidP="00403BAD" w14:paraId="4ADA752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  <w:p w:rsidR="00403BAD" w:rsidP="00403BAD" w14:paraId="39CDFAB1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  <w:p w:rsidR="00AC2616" w:rsidP="00AC2616" w14:paraId="2E172CB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  <w:p w:rsidR="00AC2616" w:rsidP="00AC2616" w14:paraId="4A1C6A10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  <w:p w:rsidR="00F12993" w:rsidRPr="004864C1" w:rsidP="00AC2616" w14:paraId="3F1DB703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</w:tc>
      </w:tr>
      <w:tr w14:paraId="23B50297" w14:textId="77777777" w:rsidTr="00D84124">
        <w:tblPrEx>
          <w:tblW w:w="10603" w:type="dxa"/>
          <w:tblLook w:val="04A0"/>
        </w:tblPrEx>
        <w:tc>
          <w:tcPr>
            <w:tcW w:w="10603" w:type="dxa"/>
            <w:vAlign w:val="center"/>
          </w:tcPr>
          <w:p w:rsidR="00053A36" w:rsidRPr="00855F4E" w:rsidP="00053A36" w14:paraId="6FB4278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60960</wp:posOffset>
                      </wp:positionV>
                      <wp:extent cx="539750" cy="539750"/>
                      <wp:effectExtent l="38100" t="38100" r="107950" b="107950"/>
                      <wp:wrapNone/>
                      <wp:docPr id="1170621722" name="مجموعة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39750" cy="539750"/>
                                <a:chOff x="0" y="0"/>
                                <a:chExt cx="539750" cy="539750"/>
                              </a:xfrm>
                            </wpg:grpSpPr>
                            <wps:wsp xmlns:wps="http://schemas.microsoft.com/office/word/2010/wordprocessingShape">
                              <wps:cNvPr id="1325285831" name="شكل بيضاوي 4"/>
                              <wps:cNvSpPr/>
                              <wps:spPr>
                                <a:xfrm>
                                  <a:off x="0" y="0"/>
                                  <a:ext cx="539750" cy="539750"/>
                                </a:xfrm>
                                <a:prstGeom prst="ellipse">
                                  <a:avLst/>
                                </a:prstGeom>
                                <a:effectLst>
                                  <a:outerShdw blurRad="50800" dist="38100" dir="2700000" sx="100000" sy="100000" kx="0" ky="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59719461" name="رابط مستقيم 5"/>
                              <wps:cNvCnPr/>
                              <wps:spPr>
                                <a:xfrm>
                                  <a:off x="3736" y="266700"/>
                                  <a:ext cx="5334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" o:spid="_x0000_s1069" style="width:54pt;height:54pt;margin-top:4.8pt;margin-left:1.9pt;mso-height-percent:0;mso-height-relative:margin;mso-width-percent:0;mso-width-relative:margin;mso-wrap-distance-bottom:0;mso-wrap-distance-left:9pt;mso-wrap-distance-right:9pt;mso-wrap-distance-top:0;position:absolute;z-index:251719680" coordorigin="0,0" coordsize="21600,21600">
                      <v:oval id="_x0000_s1070" style="width:21600;height:21600;position:absolute;v-text-anchor:middle" fillcolor="white" stroked="t" strokecolor="black" strokeweight="1pt">
                        <v:shadow on="t" type="perspective" color="black" opacity="26214f" origin="-0.5,-0.5" offset="2.12pt,2.12pt"/>
                      </v:oval>
                      <v:line id="_x0000_s1071" style="position:absolute;v-text-anchor:top" from="150,10673" to="21495,10673" fillcolor="this" stroked="t" strokecolor="black" strokeweight="1pt"/>
                    </v:group>
                  </w:pict>
                </mc:Fallback>
              </mc:AlternateContent>
            </w:r>
            <w:r w:rsidRPr="00855F4E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ثانيًا: </w:t>
            </w:r>
            <w:r w:rsidR="00AC0A62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أوجدي ناتج:</w:t>
            </w:r>
          </w:p>
          <w:p w:rsidR="00112242" w:rsidRPr="00AC0A62" w:rsidP="00AC0A62" w14:paraId="6D5CFF24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AC0A62">
              <w:rPr>
                <w:rFonts w:ascii="Traditional Arabic" w:hAnsi="Traditional Arabic" w:eastAsiaTheme="minorHAnsi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>(4س</w:t>
            </w:r>
            <w:r w:rsidRPr="00AC0A62">
              <w:rPr>
                <w:rFonts w:ascii="Traditional Arabic" w:hAnsi="Traditional Arabic" w:eastAsiaTheme="minorHAnsi" w:cs="Traditional Arabic" w:hint="cs"/>
                <w:b/>
                <w:bCs/>
                <w:sz w:val="36"/>
                <w:szCs w:val="36"/>
                <w:vertAlign w:val="superscript"/>
                <w:rtl/>
                <w:lang w:val="en-US" w:eastAsia="en-US" w:bidi="ar-SA"/>
              </w:rPr>
              <w:t>3</w:t>
            </w:r>
            <w:r w:rsidRPr="00AC0A62">
              <w:rPr>
                <w:rFonts w:ascii="Traditional Arabic" w:hAnsi="Traditional Arabic" w:eastAsiaTheme="minorHAnsi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- 3س</w:t>
            </w:r>
            <w:r w:rsidRPr="00AC0A62">
              <w:rPr>
                <w:rFonts w:ascii="Traditional Arabic" w:hAnsi="Traditional Arabic" w:eastAsiaTheme="minorHAnsi" w:cs="Traditional Arabic" w:hint="cs"/>
                <w:b/>
                <w:bCs/>
                <w:sz w:val="36"/>
                <w:szCs w:val="36"/>
                <w:vertAlign w:val="superscript"/>
                <w:rtl/>
                <w:lang w:val="en-US" w:eastAsia="en-US" w:bidi="ar-SA"/>
              </w:rPr>
              <w:t>2</w:t>
            </w:r>
            <w:r w:rsidRPr="00AC0A62">
              <w:rPr>
                <w:rFonts w:ascii="Traditional Arabic" w:hAnsi="Traditional Arabic" w:eastAsiaTheme="minorHAnsi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- 4) - (- 2س</w:t>
            </w:r>
            <w:r w:rsidRPr="00AC0A62">
              <w:rPr>
                <w:rFonts w:ascii="Traditional Arabic" w:hAnsi="Traditional Arabic" w:eastAsiaTheme="minorHAnsi" w:cs="Traditional Arabic" w:hint="cs"/>
                <w:b/>
                <w:bCs/>
                <w:sz w:val="36"/>
                <w:szCs w:val="36"/>
                <w:vertAlign w:val="superscript"/>
                <w:rtl/>
                <w:lang w:val="en-US" w:eastAsia="en-US" w:bidi="ar-SA"/>
              </w:rPr>
              <w:t>3</w:t>
            </w:r>
            <w:r w:rsidRPr="00AC0A62">
              <w:rPr>
                <w:rFonts w:ascii="Traditional Arabic" w:hAnsi="Traditional Arabic" w:eastAsiaTheme="minorHAnsi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+ س</w:t>
            </w:r>
            <w:r w:rsidRPr="00AC0A62">
              <w:rPr>
                <w:rFonts w:ascii="Traditional Arabic" w:hAnsi="Traditional Arabic" w:eastAsiaTheme="minorHAnsi" w:cs="Traditional Arabic" w:hint="cs"/>
                <w:b/>
                <w:bCs/>
                <w:sz w:val="36"/>
                <w:szCs w:val="36"/>
                <w:vertAlign w:val="superscript"/>
                <w:rtl/>
                <w:lang w:val="en-US" w:eastAsia="en-US" w:bidi="ar-SA"/>
              </w:rPr>
              <w:t>2</w:t>
            </w:r>
            <w:r w:rsidRPr="00AC0A62">
              <w:rPr>
                <w:rFonts w:ascii="Traditional Arabic" w:hAnsi="Traditional Arabic" w:eastAsiaTheme="minorHAnsi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-2)</w:t>
            </w:r>
          </w:p>
        </w:tc>
      </w:tr>
      <w:tr w14:paraId="31792EDA" w14:textId="77777777" w:rsidTr="002E27A8">
        <w:tblPrEx>
          <w:tblW w:w="10603" w:type="dxa"/>
          <w:tblLook w:val="04A0"/>
        </w:tblPrEx>
        <w:tc>
          <w:tcPr>
            <w:tcW w:w="10603" w:type="dxa"/>
            <w:vAlign w:val="center"/>
          </w:tcPr>
          <w:p w:rsidR="001B1E8A" w:rsidRPr="004864C1" w:rsidP="001B1E8A" w14:paraId="72310DBB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  <w:p w:rsidR="001B1E8A" w:rsidRPr="004864C1" w:rsidP="001B1E8A" w14:paraId="5EE8A59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  <w:p w:rsidR="001B1E8A" w:rsidRPr="004864C1" w:rsidP="001B1E8A" w14:paraId="1E253FA4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  <w:p w:rsidR="001B1E8A" w:rsidP="00F12993" w14:paraId="1607296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  <w:p w:rsidR="00C077D0" w:rsidRPr="00F12993" w:rsidP="00F12993" w14:paraId="2BCB4DE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</w:tc>
      </w:tr>
      <w:tr w14:paraId="523CC239" w14:textId="77777777" w:rsidTr="00D84124">
        <w:tblPrEx>
          <w:tblW w:w="10603" w:type="dxa"/>
          <w:tblLook w:val="04A0"/>
        </w:tblPrEx>
        <w:tc>
          <w:tcPr>
            <w:tcW w:w="10603" w:type="dxa"/>
            <w:vAlign w:val="center"/>
          </w:tcPr>
          <w:p w:rsidR="001B1E8A" w:rsidRPr="00FA1971" w:rsidP="001B1E8A" w14:paraId="11072C0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A1971"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189230</wp:posOffset>
                      </wp:positionV>
                      <wp:extent cx="539750" cy="539750"/>
                      <wp:effectExtent l="38100" t="38100" r="107950" b="107950"/>
                      <wp:wrapNone/>
                      <wp:docPr id="739226143" name="مجموعة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39750" cy="539750"/>
                                <a:chOff x="0" y="0"/>
                                <a:chExt cx="539750" cy="539750"/>
                              </a:xfrm>
                            </wpg:grpSpPr>
                            <wps:wsp xmlns:wps="http://schemas.microsoft.com/office/word/2010/wordprocessingShape">
                              <wps:cNvPr id="1632805464" name="شكل بيضاوي 4"/>
                              <wps:cNvSpPr/>
                              <wps:spPr>
                                <a:xfrm>
                                  <a:off x="0" y="0"/>
                                  <a:ext cx="539750" cy="539750"/>
                                </a:xfrm>
                                <a:prstGeom prst="ellipse">
                                  <a:avLst/>
                                </a:prstGeom>
                                <a:effectLst>
                                  <a:outerShdw blurRad="50800" dist="38100" dir="2700000" sx="100000" sy="100000" kx="0" ky="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52626601" name="رابط مستقيم 5"/>
                              <wps:cNvCnPr/>
                              <wps:spPr>
                                <a:xfrm>
                                  <a:off x="3736" y="266700"/>
                                  <a:ext cx="5334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" o:spid="_x0000_s1072" style="width:54pt;height:54pt;margin-top:14.9pt;margin-left:2.05pt;mso-height-percent:0;mso-height-relative:margin;mso-width-percent:0;mso-width-relative:margin;mso-wrap-distance-bottom:0;mso-wrap-distance-left:9pt;mso-wrap-distance-right:9pt;mso-wrap-distance-top:0;position:absolute;z-index:251725824" coordorigin="0,0" coordsize="21600,21600">
                      <v:oval id="_x0000_s1073" style="width:21600;height:21600;position:absolute;v-text-anchor:middle" fillcolor="white" stroked="t" strokecolor="black" strokeweight="1pt">
                        <v:shadow on="t" type="perspective" color="black" opacity="26214f" origin="-0.5,-0.5" offset="2.12pt,2.12pt"/>
                      </v:oval>
                      <v:line id="_x0000_s1074" style="position:absolute;v-text-anchor:top" from="150,10673" to="21495,10673" fillcolor="this" stroked="t" strokecolor="black" strokeweight="1pt"/>
                    </v:group>
                  </w:pict>
                </mc:Fallback>
              </mc:AlternateContent>
            </w:r>
            <w:r w:rsidRPr="00FA197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ثالثًا: حُلَّي الم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عادلة</w:t>
            </w:r>
            <w:r w:rsidRPr="00FA197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الآتية</w:t>
            </w:r>
            <w:r w:rsidR="004F29AD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بالتحليل</w:t>
            </w:r>
            <w:r w:rsidRPr="00FA197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  <w:p w:rsidR="001B1E8A" w:rsidRPr="00BB034F" w:rsidP="001B1E8A" w14:paraId="5B31B3C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B034F">
              <w:rPr>
                <w:rFonts w:ascii="Traditional Arabic" w:hAnsi="Traditional Arabic" w:eastAsiaTheme="minorHAnsi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>ص</w:t>
            </w:r>
            <w:r w:rsidRPr="00BB034F">
              <w:rPr>
                <w:rFonts w:ascii="Traditional Arabic" w:hAnsi="Traditional Arabic" w:eastAsiaTheme="minorHAnsi" w:cs="Traditional Arabic" w:hint="cs"/>
                <w:b/>
                <w:bCs/>
                <w:sz w:val="36"/>
                <w:szCs w:val="36"/>
                <w:vertAlign w:val="superscript"/>
                <w:rtl/>
                <w:lang w:val="en-US" w:eastAsia="en-US" w:bidi="ar-SA"/>
              </w:rPr>
              <w:t>2</w:t>
            </w:r>
            <w:r w:rsidRPr="00BB034F">
              <w:rPr>
                <w:rFonts w:ascii="Traditional Arabic" w:hAnsi="Traditional Arabic" w:eastAsiaTheme="minorHAnsi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- 9ص + 20 = 0</w:t>
            </w:r>
          </w:p>
          <w:p w:rsidR="001B1E8A" w:rsidRPr="004864C1" w:rsidP="001B1E8A" w14:paraId="1CCBD1CF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A1971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مع كتابة خطوات الحل بالتفصيل.</w:t>
            </w:r>
          </w:p>
        </w:tc>
      </w:tr>
      <w:tr w14:paraId="200946FB" w14:textId="77777777" w:rsidTr="00D84124">
        <w:tblPrEx>
          <w:tblW w:w="10603" w:type="dxa"/>
          <w:tblLook w:val="04A0"/>
        </w:tblPrEx>
        <w:tc>
          <w:tcPr>
            <w:tcW w:w="10603" w:type="dxa"/>
            <w:vAlign w:val="center"/>
          </w:tcPr>
          <w:p w:rsidR="001B1E8A" w:rsidRPr="004864C1" w:rsidP="001B1E8A" w14:paraId="7FF3DE3E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  <w:p w:rsidR="001B1E8A" w:rsidRPr="004864C1" w:rsidP="001B1E8A" w14:paraId="49A1F30C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  <w:p w:rsidR="001B1E8A" w:rsidRPr="004864C1" w:rsidP="001B1E8A" w14:paraId="64F5FD62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  <w:p w:rsidR="001B1E8A" w:rsidRPr="004864C1" w:rsidP="001B1E8A" w14:paraId="4C067344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  <w:p w:rsidR="001B1E8A" w:rsidP="001B1E8A" w14:paraId="2E80C94D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  <w:p w:rsidR="001B1E8A" w:rsidRPr="004864C1" w:rsidP="001B1E8A" w14:paraId="1DB76165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  <w:p w:rsidR="001B1E8A" w:rsidP="001B1E8A" w14:paraId="1F20320A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  <w:p w:rsidR="001B1E8A" w:rsidP="00AC2616" w14:paraId="312C7503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  <w:p w:rsidR="001B1E8A" w:rsidRPr="004864C1" w:rsidP="001B1E8A" w14:paraId="1191C398" w14:textId="77777777">
            <w:pPr>
              <w:tabs>
                <w:tab w:val="center" w:pos="5233"/>
                <w:tab w:val="left" w:pos="9562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864C1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</w:tc>
      </w:tr>
    </w:tbl>
    <w:bookmarkEnd w:id="30"/>
    <w:p w:rsidR="002C7E1C" w:rsidRPr="000726AA" w:rsidP="00C520E6" w14:paraId="1EF4DDD5" w14:textId="77777777">
      <w:pPr>
        <w:tabs>
          <w:tab w:val="center" w:pos="5233"/>
          <w:tab w:val="left" w:pos="9562"/>
        </w:tabs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 w:rsidRPr="000726AA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9181950</wp:posOffset>
                </wp:positionV>
                <wp:extent cx="3770630" cy="373380"/>
                <wp:effectExtent l="0" t="0" r="0" b="7620"/>
                <wp:wrapNone/>
                <wp:docPr id="1554300250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7063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4E70" w:rsidRPr="004864C1" w:rsidP="00424E7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864C1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انتهت الأسئلة - بالتوفيق </w:t>
                            </w:r>
                            <w:bookmarkStart w:id="31" w:name="_Hlk137409330"/>
                            <w:r w:rsidRPr="004864C1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-</w:t>
                            </w:r>
                            <w:bookmarkEnd w:id="31"/>
                            <w:r w:rsidRPr="004864C1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معلمات المادة/ نهى الناهض - سميرة الحربي.</w:t>
                            </w:r>
                          </w:p>
                          <w:p w:rsidR="00424E70" w:rsidRPr="002667CB" w:rsidP="00424E7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75" type="#_x0000_t202" style="width:296.9pt;height:29.4pt;margin-top:722.99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21728" filled="f" fillcolor="this" stroked="f" strokeweight="0.5pt">
                <v:textbox>
                  <w:txbxContent>
                    <w:p w:rsidR="00424E70" w:rsidRPr="004864C1" w:rsidP="00424E70" w14:paraId="7B93642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864C1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انتهت الأسئلة - بالتوفيق </w:t>
                      </w:r>
                      <w:r w:rsidRPr="004864C1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-</w:t>
                      </w:r>
                      <w:r w:rsidRPr="004864C1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معلمات المادة/ نهى الناهض - سميرة الحربي.</w:t>
                      </w:r>
                    </w:p>
                    <w:p w:rsidR="00424E70" w:rsidRPr="002667CB" w:rsidP="00424E70" w14:paraId="6076CA9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9451601</wp:posOffset>
                </wp:positionV>
                <wp:extent cx="508000" cy="367254"/>
                <wp:effectExtent l="0" t="0" r="6350" b="0"/>
                <wp:wrapNone/>
                <wp:docPr id="120266322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367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4E70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76" type="#_x0000_t202" style="width:40pt;height:28.92pt;margin-top:744.22pt;margin-left:-0.25pt;mso-height-percent:0;mso-height-relative:margin;mso-wrap-distance-bottom:0;mso-wrap-distance-left:9pt;mso-wrap-distance-right:9pt;mso-wrap-distance-top:0;position:absolute;v-text-anchor:top;z-index:251723776" fillcolor="white" stroked="f" strokeweight="0.5pt">
                <v:textbox>
                  <w:txbxContent>
                    <w:p w:rsidR="00424E70" w14:paraId="0C2CFF6B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3C76" w14:paraId="32EEF545" w14:textId="77777777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lang w:val="en-US" w:eastAsia="en-US" w:bidi="ar-SA"/>
        </w:rPr>
        <w:sectPr w:rsidSect="0099140C">
          <w:footerReference w:type="default" r:id="rId17"/>
          <w:pgSz w:w="11906" w:h="16838"/>
          <w:pgMar w:top="720" w:right="720" w:bottom="720" w:left="720" w:header="708" w:footer="29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5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1"/>
        <w:gridCol w:w="567"/>
        <w:gridCol w:w="850"/>
        <w:gridCol w:w="1181"/>
        <w:gridCol w:w="789"/>
        <w:gridCol w:w="1134"/>
        <w:gridCol w:w="1596"/>
        <w:gridCol w:w="392"/>
        <w:gridCol w:w="988"/>
        <w:gridCol w:w="2134"/>
        <w:gridCol w:w="6"/>
      </w:tblGrid>
      <w:tr w14:paraId="7F628A4C" w14:textId="77777777" w:rsidTr="008D373A">
        <w:tblPrEx>
          <w:tblW w:w="10558" w:type="dxa"/>
          <w:jc w:val="center"/>
          <w:tblLook w:val="04A0"/>
        </w:tblPrEx>
        <w:trPr>
          <w:trHeight w:val="1530"/>
          <w:jc w:val="center"/>
        </w:trPr>
        <w:tc>
          <w:tcPr>
            <w:tcW w:w="3519" w:type="dxa"/>
            <w:gridSpan w:val="4"/>
            <w:tcBorders>
              <w:right w:val="nil"/>
            </w:tcBorders>
          </w:tcPr>
          <w:p w:rsidR="001D04C5" w:rsidRPr="00B1267E" w:rsidP="008D373A" w14:paraId="14441716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32" w:name="_Hlk95333749"/>
            <w:bookmarkStart w:id="33" w:name="_Hlk126079915"/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1D04C5" w:rsidRPr="00B1267E" w:rsidP="008D373A" w14:paraId="13365141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1D04C5" w:rsidRPr="00B1267E" w:rsidP="008D373A" w14:paraId="25D7EF2D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التعليم بمنطقة   </w:t>
            </w:r>
          </w:p>
          <w:p w:rsidR="001D04C5" w:rsidRPr="00B1267E" w:rsidP="008D373A" w14:paraId="67FF4C8A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مكتب تعليم                       </w:t>
            </w:r>
          </w:p>
          <w:p w:rsidR="001D04C5" w:rsidRPr="00B1267E" w:rsidP="008D373A" w14:paraId="48283701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متوسطة</w:t>
            </w:r>
          </w:p>
        </w:tc>
        <w:tc>
          <w:tcPr>
            <w:tcW w:w="3519" w:type="dxa"/>
            <w:gridSpan w:val="3"/>
            <w:tcBorders>
              <w:left w:val="nil"/>
              <w:right w:val="nil"/>
            </w:tcBorders>
            <w:vAlign w:val="center"/>
          </w:tcPr>
          <w:p w:rsidR="001D04C5" w:rsidRPr="00B1267E" w:rsidP="008D373A" w14:paraId="49D2F848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1267E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margin">
                    <wp:posOffset>504190</wp:posOffset>
                  </wp:positionH>
                  <wp:positionV relativeFrom="margin">
                    <wp:posOffset>-178435</wp:posOffset>
                  </wp:positionV>
                  <wp:extent cx="1592580" cy="809625"/>
                  <wp:effectExtent l="0" t="0" r="7620" b="9525"/>
                  <wp:wrapSquare wrapText="bothSides"/>
                  <wp:docPr id="1628566396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56639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20" w:type="dxa"/>
            <w:gridSpan w:val="4"/>
            <w:tcBorders>
              <w:left w:val="nil"/>
            </w:tcBorders>
          </w:tcPr>
          <w:p w:rsidR="001D04C5" w:rsidRPr="00B1267E" w:rsidP="008D373A" w14:paraId="3D8BB09B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الصف : ثالث متوسط</w:t>
            </w:r>
          </w:p>
          <w:p w:rsidR="001D04C5" w:rsidRPr="00B1267E" w:rsidP="008D373A" w14:paraId="33030AF8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المادة  : رياضيات</w:t>
            </w:r>
          </w:p>
          <w:p w:rsidR="001D04C5" w:rsidRPr="00B1267E" w:rsidP="008D373A" w14:paraId="16C88BB6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الـزمـن : ساعتان</w:t>
            </w:r>
          </w:p>
          <w:p w:rsidR="001D04C5" w:rsidRPr="00B1267E" w:rsidP="008D373A" w14:paraId="26A480C3" w14:textId="4765A2B1">
            <w:pPr>
              <w:shd w:val="clear" w:color="auto" w:fill="FFFFFF" w:themeFill="background1"/>
              <w:bidi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التاريخ  : </w:t>
            </w:r>
            <w:r w:rsidR="00B324B5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/ </w:t>
            </w:r>
            <w:r w:rsidR="00B324B5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/ </w:t>
            </w:r>
            <w:r w:rsidR="00B324B5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6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144ه</w:t>
            </w:r>
          </w:p>
          <w:p w:rsidR="001D04C5" w:rsidRPr="00B1267E" w:rsidP="008D373A" w14:paraId="0FEC82CC" w14:textId="77777777">
            <w:pPr>
              <w:shd w:val="clear" w:color="auto" w:fill="FFFFFF" w:themeFill="background1"/>
              <w:bidi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عدد الصفحات :</w:t>
            </w:r>
          </w:p>
        </w:tc>
      </w:tr>
      <w:tr w14:paraId="153AAE79" w14:textId="77777777" w:rsidTr="008D373A">
        <w:tblPrEx>
          <w:tblW w:w="10558" w:type="dxa"/>
          <w:jc w:val="center"/>
          <w:tblLook w:val="04A0"/>
        </w:tblPrEx>
        <w:trPr>
          <w:gridAfter w:val="1"/>
          <w:wAfter w:w="6" w:type="dxa"/>
          <w:trHeight w:val="332"/>
          <w:jc w:val="center"/>
        </w:trPr>
        <w:tc>
          <w:tcPr>
            <w:tcW w:w="921" w:type="dxa"/>
            <w:vMerge w:val="restart"/>
            <w:vAlign w:val="center"/>
          </w:tcPr>
          <w:p w:rsidR="001D04C5" w:rsidRPr="00B1267E" w:rsidP="008D373A" w14:paraId="02607CAD" w14:textId="77777777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الدرجة </w:t>
            </w:r>
          </w:p>
          <w:p w:rsidR="001D04C5" w:rsidRPr="00B1267E" w:rsidP="008D373A" w14:paraId="4A9B9E16" w14:textId="77777777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رقما</w:t>
            </w:r>
          </w:p>
        </w:tc>
        <w:tc>
          <w:tcPr>
            <w:tcW w:w="567" w:type="dxa"/>
          </w:tcPr>
          <w:p w:rsidR="001D04C5" w:rsidRPr="00B1267E" w:rsidP="008D373A" w14:paraId="4F0C9666" w14:textId="77777777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D04C5" w:rsidRPr="00B1267E" w:rsidP="008D373A" w14:paraId="30F2A0D2" w14:textId="77777777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  <w:p w:rsidR="001D04C5" w:rsidRPr="00B1267E" w:rsidP="008D373A" w14:paraId="671062FE" w14:textId="77777777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كتابة</w:t>
            </w:r>
          </w:p>
        </w:tc>
        <w:tc>
          <w:tcPr>
            <w:tcW w:w="1970" w:type="dxa"/>
            <w:gridSpan w:val="2"/>
            <w:vMerge w:val="restart"/>
          </w:tcPr>
          <w:p w:rsidR="001D04C5" w:rsidRPr="00B1267E" w:rsidP="008D373A" w14:paraId="7AB287C8" w14:textId="77777777">
            <w:pPr>
              <w:shd w:val="clear" w:color="auto" w:fill="FFFFFF" w:themeFill="background1"/>
              <w:bidi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1D04C5" w:rsidRPr="00B1267E" w:rsidP="008D373A" w14:paraId="2E0FF7DF" w14:textId="77777777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1988" w:type="dxa"/>
            <w:gridSpan w:val="2"/>
          </w:tcPr>
          <w:p w:rsidR="001D04C5" w:rsidRPr="00B1267E" w:rsidP="008D373A" w14:paraId="35A4F55D" w14:textId="77777777">
            <w:pPr>
              <w:shd w:val="clear" w:color="auto" w:fill="FFFFFF" w:themeFill="background1"/>
              <w:bidi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8" w:type="dxa"/>
            <w:vAlign w:val="center"/>
          </w:tcPr>
          <w:p w:rsidR="001D04C5" w:rsidRPr="00B1267E" w:rsidP="008D373A" w14:paraId="1465B1FA" w14:textId="77777777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2134" w:type="dxa"/>
          </w:tcPr>
          <w:p w:rsidR="001D04C5" w:rsidRPr="00B1267E" w:rsidP="008D373A" w14:paraId="1C697859" w14:textId="77777777">
            <w:pPr>
              <w:shd w:val="clear" w:color="auto" w:fill="FFFFFF" w:themeFill="background1"/>
              <w:bidi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15D8B4B" w14:textId="77777777" w:rsidTr="008D373A">
        <w:tblPrEx>
          <w:tblW w:w="10558" w:type="dxa"/>
          <w:jc w:val="center"/>
          <w:tblLook w:val="04A0"/>
        </w:tblPrEx>
        <w:trPr>
          <w:gridAfter w:val="1"/>
          <w:wAfter w:w="6" w:type="dxa"/>
          <w:trHeight w:val="332"/>
          <w:jc w:val="center"/>
        </w:trPr>
        <w:tc>
          <w:tcPr>
            <w:tcW w:w="921" w:type="dxa"/>
            <w:vMerge/>
          </w:tcPr>
          <w:p w:rsidR="001D04C5" w:rsidRPr="00B1267E" w:rsidP="008D373A" w14:paraId="07441E05" w14:textId="77777777">
            <w:pPr>
              <w:shd w:val="clear" w:color="auto" w:fill="FFFFFF" w:themeFill="background1"/>
              <w:bidi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67" w:type="dxa"/>
            <w:vAlign w:val="center"/>
          </w:tcPr>
          <w:p w:rsidR="001D04C5" w:rsidRPr="00B1267E" w:rsidP="008D373A" w14:paraId="5B4052EC" w14:textId="77777777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lang w:val="en-US" w:eastAsia="en-US" w:bidi=""/>
              </w:rPr>
              <w:t>40</w:t>
            </w:r>
          </w:p>
        </w:tc>
        <w:tc>
          <w:tcPr>
            <w:tcW w:w="850" w:type="dxa"/>
            <w:vMerge/>
          </w:tcPr>
          <w:p w:rsidR="001D04C5" w:rsidRPr="00B1267E" w:rsidP="008D373A" w14:paraId="4DBA0EE9" w14:textId="77777777">
            <w:pPr>
              <w:shd w:val="clear" w:color="auto" w:fill="FFFFFF" w:themeFill="background1"/>
              <w:bidi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1D04C5" w:rsidRPr="00B1267E" w:rsidP="008D373A" w14:paraId="75DADF0D" w14:textId="77777777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1D04C5" w:rsidRPr="00B1267E" w:rsidP="008D373A" w14:paraId="68ABF0D4" w14:textId="77777777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988" w:type="dxa"/>
            <w:gridSpan w:val="2"/>
          </w:tcPr>
          <w:p w:rsidR="001D04C5" w:rsidRPr="00B1267E" w:rsidP="008D373A" w14:paraId="2742DFA4" w14:textId="77777777">
            <w:pPr>
              <w:shd w:val="clear" w:color="auto" w:fill="FFFFFF" w:themeFill="background1"/>
              <w:bidi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8" w:type="dxa"/>
            <w:vAlign w:val="center"/>
          </w:tcPr>
          <w:p w:rsidR="001D04C5" w:rsidRPr="00B1267E" w:rsidP="008D373A" w14:paraId="4B8A5C43" w14:textId="77777777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2134" w:type="dxa"/>
          </w:tcPr>
          <w:p w:rsidR="001D04C5" w:rsidRPr="00B1267E" w:rsidP="008D373A" w14:paraId="16024D56" w14:textId="77777777">
            <w:pPr>
              <w:shd w:val="clear" w:color="auto" w:fill="FFFFFF" w:themeFill="background1"/>
              <w:bidi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1D04C5" w:rsidRPr="00B1267E" w:rsidP="001D04C5" w14:paraId="2CB5BF26" w14:textId="44B31803">
      <w:pPr>
        <w:shd w:val="clear" w:color="auto" w:fill="FFFFFF" w:themeFill="background1"/>
        <w:bidi/>
        <w:spacing w:before="40" w:after="4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rtl/>
          <w:lang w:val="en-US" w:eastAsia="en-US" w:bidi="ar-SA"/>
        </w:rPr>
      </w:pPr>
      <w:r w:rsidRPr="00B1267E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أسئلة اختبار نهائي الفصل الدراسي الثاني ( الدور الأول ) لعام </w:t>
      </w:r>
      <w:r w:rsidR="00B324B5">
        <w:rPr>
          <w:rFonts w:eastAsia="Times New Roman" w:asciiTheme="minorHAnsi" w:hAnsiTheme="minorHAnsi" w:cstheme="minorHAnsi"/>
          <w:b/>
          <w:bCs/>
          <w:sz w:val="24"/>
          <w:szCs w:val="24"/>
          <w:lang w:val="en-US" w:eastAsia="en-US" w:bidi="ar-SA"/>
        </w:rPr>
        <w:t>6</w:t>
      </w:r>
      <w:r w:rsidRPr="00B1267E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"/>
        </w:rPr>
        <w:t>144</w:t>
      </w:r>
      <w:r w:rsidRPr="00B1267E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هـ</w:t>
      </w:r>
    </w:p>
    <w:tbl>
      <w:tblPr>
        <w:tblStyle w:val="20"/>
        <w:tblpPr w:leftFromText="180" w:rightFromText="180" w:vertAnchor="text" w:tblpXSpec="right" w:tblpY="1"/>
        <w:tblOverlap w:val="never"/>
        <w:bidiVisual/>
        <w:tblW w:w="105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545"/>
      </w:tblGrid>
      <w:tr w14:paraId="775D2E19" w14:textId="77777777" w:rsidTr="008D373A">
        <w:tblPrEx>
          <w:tblW w:w="10545" w:type="dxa"/>
          <w:tblLook w:val="04A0"/>
        </w:tblPrEx>
        <w:trPr>
          <w:trHeight w:val="332"/>
        </w:trPr>
        <w:tc>
          <w:tcPr>
            <w:tcW w:w="10545" w:type="dxa"/>
          </w:tcPr>
          <w:p w:rsidR="001D04C5" w:rsidRPr="00B1267E" w:rsidP="00B324B5" w14:paraId="5372D4DE" w14:textId="77777777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B126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اسم الطالب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                      </w:t>
            </w:r>
            <w:r w:rsidRPr="00B126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                                          رقم الجلوس:</w:t>
            </w:r>
          </w:p>
        </w:tc>
      </w:tr>
    </w:tbl>
    <w:p w:rsidR="001D04C5" w:rsidRPr="00B1267E" w:rsidP="001D04C5" w14:paraId="4CBE7309" w14:textId="77777777">
      <w:pPr>
        <w:shd w:val="clear" w:color="auto" w:fill="FFFFFF" w:themeFill="background1"/>
        <w:bidi/>
        <w:spacing w:before="120" w:after="120" w:line="240" w:lineRule="auto"/>
        <w:contextualSpacing/>
        <w:rPr>
          <w:rFonts w:ascii="Calibri" w:eastAsia="Calibri" w:hAnsi="Calibri" w:cs="Times New Roman"/>
          <w:b/>
          <w:bCs/>
          <w:spacing w:val="-10"/>
          <w:kern w:val="28"/>
          <w:sz w:val="2"/>
          <w:szCs w:val="2"/>
          <w:rtl/>
          <w:lang w:val="en-US" w:eastAsia="en-US" w:bidi="ar-SA"/>
        </w:rPr>
      </w:pPr>
    </w:p>
    <w:p w:rsidR="001D04C5" w:rsidRPr="00B1267E" w:rsidP="001D04C5" w14:paraId="41500725" w14:textId="77777777">
      <w:pPr>
        <w:shd w:val="clear" w:color="auto" w:fill="FFFFFF" w:themeFill="background1"/>
        <w:bidi/>
        <w:spacing w:before="120" w:after="120" w:line="252" w:lineRule="auto"/>
        <w:ind w:left="357" w:hanging="357"/>
        <w:rPr>
          <w:rFonts w:ascii="Calibri" w:eastAsia="Calibri" w:hAnsi="Calibri" w:cs="Times New Roman"/>
          <w:b/>
          <w:bCs/>
          <w:sz w:val="2"/>
          <w:szCs w:val="2"/>
          <w:rtl/>
          <w:lang w:val="en-US" w:eastAsia="en-US" w:bidi="ar-SA"/>
        </w:rPr>
      </w:pPr>
    </w:p>
    <w:p w:rsidR="001D04C5" w:rsidRPr="00B1267E" w:rsidP="001D04C5" w14:paraId="362EFF58" w14:textId="77777777">
      <w:pPr>
        <w:shd w:val="clear" w:color="auto" w:fill="FFFFFF" w:themeFill="background1"/>
        <w:bidi/>
        <w:spacing w:before="120" w:after="120" w:line="240" w:lineRule="auto"/>
        <w:contextualSpacing/>
        <w:rPr>
          <w:rFonts w:ascii="Calibri" w:eastAsia="Calibri" w:hAnsi="Calibri" w:cs="Times New Roman"/>
          <w:b/>
          <w:bCs/>
          <w:spacing w:val="-10"/>
          <w:kern w:val="28"/>
          <w:sz w:val="2"/>
          <w:szCs w:val="2"/>
          <w:rtl/>
          <w:lang w:val="en-US" w:eastAsia="en-US" w:bidi="ar-SA"/>
        </w:rPr>
      </w:pPr>
    </w:p>
    <w:p w:rsidR="001D04C5" w:rsidRPr="00B1267E" w:rsidP="001D04C5" w14:paraId="440691D5" w14:textId="77777777">
      <w:pPr>
        <w:shd w:val="clear" w:color="auto" w:fill="FFFFFF" w:themeFill="background1"/>
        <w:bidi/>
        <w:spacing w:before="120" w:after="120" w:line="240" w:lineRule="auto"/>
        <w:contextualSpacing/>
        <w:rPr>
          <w:rFonts w:ascii="Calibri" w:eastAsia="Calibri" w:hAnsi="Calibri" w:cs="Times New Roman"/>
          <w:b/>
          <w:bCs/>
          <w:spacing w:val="-10"/>
          <w:kern w:val="28"/>
          <w:sz w:val="2"/>
          <w:szCs w:val="2"/>
          <w:rtl/>
          <w:lang w:val="en-US" w:eastAsia="en-US" w:bidi="ar-SA"/>
        </w:rPr>
      </w:pPr>
      <w:bookmarkStart w:id="34" w:name="_Hlk126669524"/>
    </w:p>
    <w:bookmarkEnd w:id="34"/>
    <w:p w:rsidR="001D04C5" w:rsidRPr="00B1267E" w:rsidP="001D04C5" w14:paraId="4B15816E" w14:textId="77777777">
      <w:pPr>
        <w:shd w:val="clear" w:color="auto" w:fill="FFFFFF" w:themeFill="background1"/>
        <w:bidi/>
        <w:spacing w:before="120" w:after="120" w:line="240" w:lineRule="auto"/>
        <w:contextualSpacing/>
        <w:rPr>
          <w:rFonts w:ascii="Calibri" w:eastAsia="Calibri" w:hAnsi="Calibri" w:cs="Times New Roman"/>
          <w:b/>
          <w:bCs/>
          <w:spacing w:val="-10"/>
          <w:kern w:val="28"/>
          <w:sz w:val="2"/>
          <w:szCs w:val="2"/>
          <w:rtl/>
          <w:lang w:val="en-US" w:eastAsia="en-US" w:bidi="ar-SA"/>
        </w:rPr>
      </w:pPr>
    </w:p>
    <w:tbl>
      <w:tblPr>
        <w:tblStyle w:val="TableGrid10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67"/>
      </w:tblGrid>
      <w:tr w14:paraId="3AF2E7D4" w14:textId="77777777" w:rsidTr="008D373A">
        <w:tblPrEx>
          <w:tblW w:w="0" w:type="auto"/>
          <w:jc w:val="center"/>
          <w:tblLook w:val="04A0"/>
        </w:tblPrEx>
        <w:trPr>
          <w:trHeight w:val="1910"/>
          <w:jc w:val="center"/>
        </w:trPr>
        <w:tc>
          <w:tcPr>
            <w:tcW w:w="10457" w:type="dxa"/>
          </w:tcPr>
          <w:tbl>
            <w:tblPr>
              <w:tblStyle w:val="TableGrid10"/>
              <w:tblpPr w:leftFromText="180" w:rightFromText="180" w:vertAnchor="text" w:tblpXSpec="right" w:tblpY="1"/>
              <w:tblOverlap w:val="never"/>
              <w:bidiVisual/>
              <w:tblW w:w="105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8732"/>
              <w:gridCol w:w="709"/>
              <w:gridCol w:w="1131"/>
            </w:tblGrid>
            <w:tr w14:paraId="7255DE52" w14:textId="77777777" w:rsidTr="008D373A">
              <w:tblPrEx>
                <w:tblW w:w="10572" w:type="dxa"/>
                <w:tblLook w:val="04A0"/>
              </w:tblPrEx>
              <w:trPr>
                <w:trHeight w:val="107"/>
              </w:trPr>
              <w:tc>
                <w:tcPr>
                  <w:tcW w:w="873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1D04C5" w:rsidRPr="00B1267E" w:rsidP="008D373A" w14:paraId="131325C4" w14:textId="77777777">
                  <w:pPr>
                    <w:shd w:val="clear" w:color="auto" w:fill="FFFFFF" w:themeFill="background1"/>
                    <w:bidi/>
                    <w:spacing w:before="40" w:after="40" w:line="240" w:lineRule="auto"/>
                    <w:contextualSpacing/>
                    <w:rPr>
                      <w:rFonts w:cs="Times New Roman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B1267E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>السؤال الأول : اختر الإجابة الصحيحة :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04C5" w:rsidRPr="00B1267E" w:rsidP="008D373A" w14:paraId="609C8AA5" w14:textId="77777777">
                  <w:pPr>
                    <w:bidi/>
                    <w:spacing w:before="40" w:after="40" w:line="240" w:lineRule="auto"/>
                    <w:jc w:val="right"/>
                    <w:rPr>
                      <w:rFonts w:cs="Times New Roman"/>
                      <w:b/>
                      <w:bCs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04C5" w:rsidRPr="00B1267E" w:rsidP="008D373A" w14:paraId="707FCFDA" w14:textId="77777777">
                  <w:pPr>
                    <w:bidi/>
                    <w:spacing w:before="40" w:after="40" w:line="240" w:lineRule="auto"/>
                    <w:jc w:val="center"/>
                    <w:rPr>
                      <w:rFonts w:cs="Times New Roman"/>
                      <w:b/>
                      <w:bCs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  <w:t>25 درجة</w:t>
                  </w:r>
                </w:p>
              </w:tc>
            </w:tr>
          </w:tbl>
          <w:p w:rsidR="001D04C5" w:rsidRPr="00B1267E" w:rsidP="008D373A" w14:paraId="633EE101" w14:textId="77777777">
            <w:pPr>
              <w:bidi/>
              <w:spacing w:after="0" w:line="240" w:lineRule="auto"/>
              <w:rPr>
                <w:rFonts w:cs="Times New Roman"/>
                <w:sz w:val="2"/>
                <w:szCs w:val="2"/>
                <w:rtl/>
                <w:lang w:val="en-US" w:eastAsia="en-US" w:bidi="ar-SA"/>
              </w:rPr>
            </w:pPr>
          </w:p>
          <w:tbl>
            <w:tblPr>
              <w:tblStyle w:val="TableGrid10"/>
              <w:tblpPr w:leftFromText="180" w:rightFromText="180" w:vertAnchor="text" w:tblpXSpec="right" w:tblpY="1"/>
              <w:tblOverlap w:val="never"/>
              <w:bidiVisual/>
              <w:tblW w:w="1054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10545"/>
            </w:tblGrid>
            <w:tr w14:paraId="1DAF3D36" w14:textId="77777777" w:rsidTr="008D373A">
              <w:tblPrEx>
                <w:tblW w:w="10545" w:type="dxa"/>
                <w:tblLook w:val="04A0"/>
              </w:tblPrEx>
              <w:trPr>
                <w:trHeight w:val="567"/>
              </w:trPr>
              <w:tc>
                <w:tcPr>
                  <w:tcW w:w="10545" w:type="dxa"/>
                </w:tcPr>
                <w:p w:rsidR="001D04C5" w:rsidP="008D373A" w14:paraId="7E4ACEE2" w14:textId="77777777">
                  <w:pPr>
                    <w:bidi/>
                    <w:spacing w:before="40" w:after="4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B1267E">
                    <w:rPr>
                      <w:rFonts w:asciiTheme="minorHAnsi" w:hAnsiTheme="minorHAnsi" w:cstheme="minorHAnsi"/>
                      <w:noProof/>
                    </w:rPr>
                    <w:drawing>
                      <wp:anchor distT="0" distB="0" distL="114300" distR="114300" simplePos="0" relativeHeight="251728896" behindDoc="0" locked="0" layoutInCell="1" allowOverlap="1">
                        <wp:simplePos x="0" y="0"/>
                        <wp:positionH relativeFrom="column">
                          <wp:posOffset>-56514</wp:posOffset>
                        </wp:positionH>
                        <wp:positionV relativeFrom="paragraph">
                          <wp:posOffset>13335</wp:posOffset>
                        </wp:positionV>
                        <wp:extent cx="1257300" cy="1249292"/>
                        <wp:effectExtent l="0" t="0" r="0" b="0"/>
                        <wp:wrapNone/>
                        <wp:docPr id="501830988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1830988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9735" cy="12517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n-US" w:eastAsia="en-US" w:bidi="ar-SA"/>
                    </w:rPr>
                    <w:t>1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) حل النظام بالشكل المجاور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noProof/>
                      <w:sz w:val="24"/>
                      <w:szCs w:val="24"/>
                      <w:lang w:val="en-US" w:eastAsia="en-US" w:bidi="ar-SA"/>
                    </w:rPr>
                    <w:t xml:space="preserve">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</w:p>
                <w:p w:rsidR="001D04C5" w:rsidP="008D373A" w14:paraId="16EFA70B" w14:textId="77777777">
                  <w:pPr>
                    <w:bidi/>
                    <w:spacing w:before="40" w:after="4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     أ)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(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1، 5 )                                   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ب)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( 3 ، 1 )        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                             </w:t>
                  </w: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>ج)( 2 ، 4 )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n-US" w:eastAsia="en-US" w:bidi="ar-SA"/>
                    </w:rPr>
                    <w:t xml:space="preserve">    </w:t>
                  </w:r>
                </w:p>
                <w:p w:rsidR="001D04C5" w:rsidRPr="00E139CA" w:rsidP="008D373A" w14:paraId="02E81D0D" w14:textId="77777777">
                  <w:pPr>
                    <w:bidi/>
                    <w:spacing w:before="40" w:after="4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</w:tr>
            <w:tr w14:paraId="3625AAC5" w14:textId="77777777" w:rsidTr="008D373A">
              <w:tblPrEx>
                <w:tblW w:w="10545" w:type="dxa"/>
                <w:tblLook w:val="04A0"/>
              </w:tblPrEx>
              <w:tc>
                <w:tcPr>
                  <w:tcW w:w="10545" w:type="dxa"/>
                </w:tcPr>
                <w:p w:rsidR="001D04C5" w:rsidP="008D373A" w14:paraId="66CC1104" w14:textId="77777777">
                  <w:pPr>
                    <w:bidi/>
                    <w:spacing w:before="40" w:after="4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2)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نوع النظام بالشكل المجاور</w:t>
                  </w:r>
                </w:p>
                <w:p w:rsidR="001D04C5" w:rsidP="008D373A" w14:paraId="3DB5B379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b/>
                      <w:bCs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أ) متسق وغير مستقل                      ب) غير متسق                                    </w:t>
                  </w: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>ج) متسق ومستقل</w:t>
                  </w:r>
                </w:p>
                <w:p w:rsidR="001D04C5" w:rsidRPr="00E139CA" w:rsidP="008D373A" w14:paraId="7EB30DCF" w14:textId="77777777">
                  <w:pPr>
                    <w:bidi/>
                    <w:spacing w:before="40" w:after="40" w:line="240" w:lineRule="auto"/>
                    <w:rPr>
                      <w:rFonts w:cs="Calibri"/>
                      <w:b/>
                      <w:bCs/>
                      <w:noProof/>
                      <w:sz w:val="18"/>
                      <w:szCs w:val="18"/>
                      <w:lang w:val="en-US" w:eastAsia="en-US" w:bidi="ar-SA"/>
                    </w:rPr>
                  </w:pPr>
                </w:p>
              </w:tc>
            </w:tr>
            <w:tr w14:paraId="32BBC061" w14:textId="77777777" w:rsidTr="008D373A">
              <w:tblPrEx>
                <w:tblW w:w="10545" w:type="dxa"/>
                <w:tblLook w:val="04A0"/>
              </w:tblPrEx>
              <w:tc>
                <w:tcPr>
                  <w:tcW w:w="10545" w:type="dxa"/>
                </w:tcPr>
                <w:p w:rsidR="001D04C5" w:rsidRPr="00B1267E" w:rsidP="008D373A" w14:paraId="5E15290C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>3</w:t>
                  </w:r>
                  <w:r w:rsidRPr="00B1267E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 xml:space="preserve">) مجموع نقاط فريقان في مباراة كرة اليد 36 نقطة ، عدد نقاط الفريق الأول 3 أمثال الفريق الثاني ، فما عدد نقاط  كل فريق كل فريق ؟ </w:t>
                  </w:r>
                </w:p>
                <w:p w:rsidR="001D04C5" w:rsidRPr="00B1267E" w:rsidP="008D373A" w14:paraId="6CD49742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noProof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B1267E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أ) (26 , 10)</w:t>
                  </w:r>
                  <w:r w:rsidRPr="00B1267E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ab/>
                    <w:t xml:space="preserve">                                    ب)  (24 , 12)</w:t>
                  </w:r>
                  <w:r w:rsidRPr="00B1267E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ab/>
                    <w:t xml:space="preserve">                                               </w:t>
                  </w:r>
                  <w:r w:rsidRPr="00E139CA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>ج)   (27 , 9)</w:t>
                  </w:r>
                </w:p>
              </w:tc>
            </w:tr>
            <w:tr w14:paraId="5F2954A2" w14:textId="77777777" w:rsidTr="008D373A">
              <w:tblPrEx>
                <w:tblW w:w="10545" w:type="dxa"/>
                <w:tblLook w:val="04A0"/>
              </w:tblPrEx>
              <w:tc>
                <w:tcPr>
                  <w:tcW w:w="10545" w:type="dxa"/>
                </w:tcPr>
                <w:p w:rsidR="001D04C5" w:rsidRPr="00B1267E" w:rsidP="008D373A" w14:paraId="67D01763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>4</w:t>
                  </w:r>
                  <w:r w:rsidRPr="00B1267E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 xml:space="preserve">) إذا كان مجموع قياسي الزاويتين س ، ص يساوي 180  ˚  ، وقياس الزاوية س يزيد بمقدار  24  ˚ على ص  ، أوجد  قياس الزاوية س ، ص :  </w:t>
                  </w:r>
                </w:p>
                <w:p w:rsidR="001D04C5" w:rsidRPr="00B1267E" w:rsidP="008D373A" w14:paraId="351E1C1D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noProof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B1267E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أ)   </w:t>
                  </w:r>
                  <w:r w:rsidRPr="00B1267E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 xml:space="preserve">( 112  ˚  ، 68  ˚ )                              ب)  (  92  ˚ ، 88  ˚ )                                            </w:t>
                  </w:r>
                  <w:r w:rsidRPr="00E139CA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>ج)   ( 102  ˚  ، 78  ˚ )</w:t>
                  </w:r>
                  <w:r w:rsidRPr="00B1267E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 xml:space="preserve"> 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noProof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 </w:t>
                  </w:r>
                </w:p>
              </w:tc>
            </w:tr>
            <w:tr w14:paraId="2016591E" w14:textId="77777777" w:rsidTr="008D373A">
              <w:tblPrEx>
                <w:tblW w:w="10545" w:type="dxa"/>
                <w:tblLook w:val="04A0"/>
              </w:tblPrEx>
              <w:tc>
                <w:tcPr>
                  <w:tcW w:w="10545" w:type="dxa"/>
                </w:tcPr>
                <w:p w:rsidR="001D04C5" w:rsidRPr="00B1267E" w:rsidP="008D373A" w14:paraId="4FA0AB5C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>5</w:t>
                  </w:r>
                  <w:r w:rsidRPr="00B1267E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 xml:space="preserve">) أفضل طريقة لحل النظام 5س + 2ص = 12      ،      3س + 2ص = 7  </w:t>
                  </w:r>
                </w:p>
                <w:p w:rsidR="001D04C5" w:rsidRPr="00B1267E" w:rsidP="008D373A" w14:paraId="61DAC076" w14:textId="77777777">
                  <w:pPr>
                    <w:bidi/>
                    <w:spacing w:before="40" w:after="40" w:line="240" w:lineRule="auto"/>
                    <w:rPr>
                      <w:rFonts w:cs="Calibri"/>
                      <w:b/>
                      <w:bCs/>
                      <w:noProof/>
                      <w:sz w:val="24"/>
                      <w:szCs w:val="24"/>
                      <w:lang w:val="en-US" w:eastAsia="en-US" w:bidi="ar-SA"/>
                    </w:rPr>
                  </w:pPr>
                  <w:r w:rsidRPr="00B1267E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 xml:space="preserve">      أ) الحذف بالضرب                                    </w:t>
                  </w:r>
                  <w:r w:rsidRPr="00E139CA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>ب) الحذف بالطرح</w:t>
                  </w:r>
                  <w:r w:rsidRPr="00B1267E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                  ج) الحذف بالجمع</w:t>
                  </w:r>
                </w:p>
              </w:tc>
            </w:tr>
            <w:tr w14:paraId="1AE1AB8B" w14:textId="77777777" w:rsidTr="008D373A">
              <w:tblPrEx>
                <w:tblW w:w="10545" w:type="dxa"/>
                <w:tblLook w:val="04A0"/>
              </w:tblPrEx>
              <w:tc>
                <w:tcPr>
                  <w:tcW w:w="10545" w:type="dxa"/>
                </w:tcPr>
                <w:p w:rsidR="001D04C5" w:rsidRPr="00B1267E" w:rsidP="008D373A" w14:paraId="14659D1B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>6</w:t>
                  </w:r>
                  <w:r w:rsidRPr="00B1267E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 xml:space="preserve">) عددان مجموعهما 41 و  الفرق بينهما 11 ، فما العدد الأكبر ؟ </w:t>
                  </w:r>
                </w:p>
                <w:p w:rsidR="001D04C5" w:rsidRPr="00B1267E" w:rsidP="008D373A" w14:paraId="1948DA0C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noProof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B1267E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 xml:space="preserve">      أ)  30                                                        </w:t>
                  </w:r>
                  <w:r w:rsidRPr="00E139CA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>ب)</w:t>
                  </w:r>
                  <w:r>
                    <w:rPr>
                      <w:rFonts w:asciiTheme="minorHAnsi" w:hAnsiTheme="minorHAnsi" w:cstheme="minorHAnsi" w:hint="cs"/>
                      <w:b/>
                      <w:bCs/>
                      <w:spacing w:val="-10"/>
                      <w:kern w:val="28"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  </w:t>
                  </w:r>
                  <w:r w:rsidRPr="00E139CA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>26</w:t>
                  </w:r>
                  <w:r>
                    <w:rPr>
                      <w:rFonts w:asciiTheme="minorHAnsi" w:hAnsiTheme="minorHAnsi" w:cstheme="minorHAnsi" w:hint="cs"/>
                      <w:b/>
                      <w:bCs/>
                      <w:spacing w:val="-10"/>
                      <w:kern w:val="28"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 </w:t>
                  </w:r>
                  <w:r w:rsidRPr="00E139CA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                                                              </w:t>
                  </w:r>
                  <w:r w:rsidRPr="00B1267E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>ج)  15</w:t>
                  </w:r>
                </w:p>
              </w:tc>
            </w:tr>
            <w:tr w14:paraId="35DC93C0" w14:textId="77777777" w:rsidTr="008D373A">
              <w:tblPrEx>
                <w:tblW w:w="10545" w:type="dxa"/>
                <w:tblLook w:val="04A0"/>
              </w:tblPrEx>
              <w:tc>
                <w:tcPr>
                  <w:tcW w:w="10545" w:type="dxa"/>
                </w:tcPr>
                <w:p w:rsidR="001D04C5" w:rsidRPr="00B1267E" w:rsidP="008D373A" w14:paraId="5E7EBB47" w14:textId="77777777">
                  <w:pPr>
                    <w:bidi/>
                    <w:spacing w:before="40" w:after="40" w:line="240" w:lineRule="auto"/>
                    <w:ind w:right="142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eastAsia="Times New Roman" w:ascii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7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) تبسّيط العبارة ٢ص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position w:val="6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6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× ٦ص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position w:val="6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3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=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noProof/>
                      <w:sz w:val="24"/>
                      <w:szCs w:val="24"/>
                      <w:lang w:val="en-US" w:eastAsia="en-US" w:bidi="ar-SA"/>
                    </w:rPr>
                    <w:t xml:space="preserve"> </w:t>
                  </w:r>
                </w:p>
                <w:p w:rsidR="001D04C5" w:rsidRPr="00B1267E" w:rsidP="008D373A" w14:paraId="3EE36D15" w14:textId="77777777">
                  <w:pPr>
                    <w:bidi/>
                    <w:spacing w:before="40" w:after="40" w:line="240" w:lineRule="auto"/>
                    <w:rPr>
                      <w:rFonts w:cs="Calibri"/>
                      <w:noProof/>
                      <w:sz w:val="22"/>
                      <w:szCs w:val="22"/>
                      <w:lang w:val="en-US" w:eastAsia="en-US" w:bidi="ar-SA"/>
                    </w:rPr>
                  </w:pP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أ)  ١٢ص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 xml:space="preserve">2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</w:t>
                  </w:r>
                  <w:r>
                    <w:rPr>
                      <w:rFonts w:eastAsia="Times New Roman" w:ascii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</w:t>
                  </w: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>ب)  ١٢ص</w:t>
                  </w: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vertAlign w:val="superscript"/>
                      <w:rtl/>
                      <w:lang w:val="en-US" w:eastAsia="en-US" w:bidi="ar-SA"/>
                    </w:rPr>
                    <w:t>9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  </w:t>
                  </w:r>
                  <w:r>
                    <w:rPr>
                      <w:rFonts w:eastAsia="Times New Roman" w:ascii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ج) ١٢ص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18</w:t>
                  </w:r>
                </w:p>
              </w:tc>
            </w:tr>
            <w:tr w14:paraId="35BA392C" w14:textId="77777777" w:rsidTr="008D373A">
              <w:tblPrEx>
                <w:tblW w:w="10545" w:type="dxa"/>
                <w:tblLook w:val="04A0"/>
              </w:tblPrEx>
              <w:tc>
                <w:tcPr>
                  <w:tcW w:w="10545" w:type="dxa"/>
                </w:tcPr>
                <w:p w:rsidR="001D04C5" w:rsidRPr="00B1267E" w:rsidP="008D373A" w14:paraId="6A1CED69" w14:textId="77777777">
                  <w:pPr>
                    <w:bidi/>
                    <w:spacing w:before="40" w:after="40" w:line="240" w:lineRule="auto"/>
                    <w:rPr>
                      <w:rFonts w:eastAsia="Times New Roman" w:cs="Calibri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eastAsia="Times New Roman" w:ascii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8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) تبسّيط العبارة ( 2ن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4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)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position w:val="10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3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position w:val="10"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eastAsia="Times New Roman" w:ascii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=</w:t>
                  </w:r>
                </w:p>
                <w:p w:rsidR="001D04C5" w:rsidRPr="00B1267E" w:rsidP="008D373A" w14:paraId="72CCCBFA" w14:textId="77777777">
                  <w:pPr>
                    <w:bidi/>
                    <w:spacing w:before="40" w:after="40" w:line="240" w:lineRule="auto"/>
                    <w:rPr>
                      <w:rFonts w:cs="Calibri"/>
                      <w:noProof/>
                      <w:sz w:val="22"/>
                      <w:szCs w:val="22"/>
                      <w:lang w:val="en-US" w:eastAsia="en-US" w:bidi="ar-SA"/>
                    </w:rPr>
                  </w:pP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أ)  6ن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7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ab/>
                    <w:t xml:space="preserve">                       </w:t>
                  </w:r>
                  <w:r>
                    <w:rPr>
                      <w:rFonts w:eastAsia="Times New Roman" w:ascii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</w:t>
                  </w: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>ب)  8ن</w:t>
                  </w: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vertAlign w:val="superscript"/>
                      <w:rtl/>
                      <w:lang w:val="en-US" w:eastAsia="en-US" w:bidi="ar-SA"/>
                    </w:rPr>
                    <w:t>12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ab/>
                    <w:t xml:space="preserve">    </w:t>
                  </w:r>
                  <w:r>
                    <w:rPr>
                      <w:rFonts w:eastAsia="Times New Roman" w:ascii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</w:t>
                  </w:r>
                  <w:r>
                    <w:rPr>
                      <w:rFonts w:eastAsia="Times New Roman" w:ascii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ج)  5ن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7</w:t>
                  </w:r>
                </w:p>
              </w:tc>
            </w:tr>
            <w:tr w14:paraId="24C28C20" w14:textId="77777777" w:rsidTr="008D373A">
              <w:tblPrEx>
                <w:tblW w:w="10545" w:type="dxa"/>
                <w:tblLook w:val="04A0"/>
              </w:tblPrEx>
              <w:tc>
                <w:tcPr>
                  <w:tcW w:w="10545" w:type="dxa"/>
                </w:tcPr>
                <w:p w:rsidR="001D04C5" w:rsidRPr="00B1267E" w:rsidP="008D373A" w14:paraId="4430107F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>9</w:t>
                  </w:r>
                  <w:r w:rsidRPr="00B1267E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 xml:space="preserve">)   إذا كان س = 1   ، 3س + ص = 5 ، فما قيمة ص ؟ </w:t>
                  </w:r>
                </w:p>
                <w:p w:rsidR="001D04C5" w:rsidRPr="00B1267E" w:rsidP="008D373A" w14:paraId="02F5A4DE" w14:textId="77777777">
                  <w:pPr>
                    <w:bidi/>
                    <w:spacing w:before="40" w:after="40" w:line="240" w:lineRule="auto"/>
                    <w:rPr>
                      <w:rFonts w:cs="Calibri"/>
                      <w:noProof/>
                      <w:sz w:val="22"/>
                      <w:szCs w:val="22"/>
                      <w:lang w:val="en-US" w:eastAsia="en-US" w:bidi="ar-SA"/>
                    </w:rPr>
                  </w:pPr>
                  <w:r w:rsidRPr="00B1267E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 xml:space="preserve">      </w:t>
                  </w:r>
                  <w:r>
                    <w:rPr>
                      <w:rFonts w:asciiTheme="minorHAnsi" w:hAnsiTheme="minorHAnsi" w:cstheme="minorHAnsi" w:hint="cs"/>
                      <w:b/>
                      <w:bCs/>
                      <w:spacing w:val="-10"/>
                      <w:kern w:val="28"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>أ</w:t>
                  </w:r>
                  <w:r w:rsidRPr="00E139CA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>)</w:t>
                  </w:r>
                  <w:r>
                    <w:rPr>
                      <w:rFonts w:asciiTheme="minorHAnsi" w:hAnsiTheme="minorHAnsi" w:cstheme="minorHAnsi" w:hint="cs"/>
                      <w:b/>
                      <w:bCs/>
                      <w:spacing w:val="-10"/>
                      <w:kern w:val="28"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 </w:t>
                  </w:r>
                  <w:r w:rsidRPr="00E139CA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 ص = 2</w:t>
                  </w:r>
                  <w:r w:rsidRPr="00B1267E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ab/>
                  </w:r>
                  <w:r w:rsidRPr="00B1267E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             ب)  ص = - 1 </w:t>
                  </w:r>
                  <w:r w:rsidRPr="00B1267E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ab/>
                    <w:t xml:space="preserve">                                               ج)  ص = 0</w:t>
                  </w:r>
                </w:p>
              </w:tc>
            </w:tr>
            <w:tr w14:paraId="0D457087" w14:textId="77777777" w:rsidTr="008D373A">
              <w:tblPrEx>
                <w:tblW w:w="10545" w:type="dxa"/>
                <w:tblLook w:val="04A0"/>
              </w:tblPrEx>
              <w:tc>
                <w:tcPr>
                  <w:tcW w:w="10545" w:type="dxa"/>
                </w:tcPr>
                <w:p w:rsidR="001D04C5" w:rsidRPr="00B1267E" w:rsidP="008D373A" w14:paraId="5686794C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>10</w:t>
                  </w:r>
                  <w:r w:rsidRPr="00B1267E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 xml:space="preserve">) حل النظام بالجمع   3س + ص = 1     ،     -3س +  ص = 7 </w:t>
                  </w:r>
                </w:p>
                <w:p w:rsidR="001D04C5" w:rsidRPr="00B1267E" w:rsidP="008D373A" w14:paraId="7FE84900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noProof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E139CA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       أ) ( -1 ، 4 </w:t>
                  </w:r>
                  <w:r>
                    <w:rPr>
                      <w:rFonts w:asciiTheme="minorHAnsi" w:hAnsiTheme="minorHAnsi" w:cstheme="minorHAnsi" w:hint="cs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>)</w:t>
                  </w:r>
                  <w:r w:rsidRPr="00B1267E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</w:t>
                  </w:r>
                  <w:r>
                    <w:rPr>
                      <w:rFonts w:asciiTheme="minorHAnsi" w:hAnsiTheme="minorHAnsi" w:cstheme="minorHAnsi" w:hint="cs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 xml:space="preserve">  </w:t>
                  </w:r>
                  <w:r w:rsidRPr="00B1267E">
                    <w:rPr>
                      <w:rFonts w:asciiTheme="minorHAnsi" w:hAnsiTheme="minorHAnsi" w:cstheme="minorHAnsi"/>
                      <w:b/>
                      <w:bCs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ب)  ( -4 ، 1 )                                                      ج)   ( 1 ، -4 )</w:t>
                  </w:r>
                </w:p>
              </w:tc>
            </w:tr>
            <w:tr w14:paraId="0275678C" w14:textId="77777777" w:rsidTr="008D373A">
              <w:tblPrEx>
                <w:tblW w:w="10545" w:type="dxa"/>
                <w:tblLook w:val="04A0"/>
              </w:tblPrEx>
              <w:tc>
                <w:tcPr>
                  <w:tcW w:w="10545" w:type="dxa"/>
                </w:tcPr>
                <w:p w:rsidR="001D04C5" w:rsidRPr="00B1267E" w:rsidP="008D373A" w14:paraId="3BFA9155" w14:textId="77777777">
                  <w:pPr>
                    <w:bidi/>
                    <w:spacing w:before="40" w:after="40" w:line="240" w:lineRule="auto"/>
                    <w:ind w:right="142"/>
                    <w:rPr>
                      <w:rFonts w:eastAsia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noProof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11) أي العبارات الآتية تمثل وحيدة حد؟</w:t>
                  </w:r>
                </w:p>
                <w:p w:rsidR="001D04C5" w:rsidRPr="00B1267E" w:rsidP="008D373A" w14:paraId="16A63CC1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noProof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noProof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    </w:t>
                  </w: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noProof/>
                      <w:color w:val="000000"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أ)    </w:t>
                  </w: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>-15س</w:t>
                  </w: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position w:val="10"/>
                      <w:sz w:val="24"/>
                      <w:szCs w:val="24"/>
                      <w:shd w:val="clear" w:color="auto" w:fill="FFFFFF" w:themeFill="background1"/>
                      <w:vertAlign w:val="superscript"/>
                      <w:rtl/>
                      <w:lang w:val="en-US" w:eastAsia="en-US" w:bidi="ar-SA"/>
                    </w:rPr>
                    <w:t>2</w:t>
                  </w:r>
                  <w:r>
                    <w:rPr>
                      <w:rFonts w:eastAsia="Times New Roman" w:asciiTheme="minorHAnsi" w:hAnsiTheme="minorHAnsi" w:cstheme="minorHAnsi" w:hint="cs"/>
                      <w:b/>
                      <w:bCs/>
                      <w:sz w:val="24"/>
                      <w:szCs w:val="24"/>
                      <w:shd w:val="clear" w:color="auto" w:fill="FFFFFF" w:themeFill="background1"/>
                      <w:vertAlign w:val="superscript"/>
                      <w:rtl/>
                      <w:lang w:val="en-US" w:eastAsia="en-US" w:bidi="ar-SA"/>
                    </w:rPr>
                    <w:t xml:space="preserve">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</w:t>
                  </w:r>
                  <w:r>
                    <w:rPr>
                      <w:rFonts w:eastAsia="Times New Roman" w:ascii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noProof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ب)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٥س ص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position w:val="10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-١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              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noProof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ج)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7س + 9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noProof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</w:t>
                  </w:r>
                </w:p>
              </w:tc>
            </w:tr>
            <w:tr w14:paraId="2DE2799B" w14:textId="77777777" w:rsidTr="008D373A">
              <w:tblPrEx>
                <w:tblW w:w="10545" w:type="dxa"/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  <w:tblLook w:val="04A0"/>
              </w:tblPrEx>
              <w:trPr>
                <w:trHeight w:val="612"/>
              </w:trPr>
              <w:tc>
                <w:tcPr>
                  <w:tcW w:w="10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4C5" w:rsidRPr="00B1267E" w:rsidP="008D373A" w14:paraId="6D121882" w14:textId="77777777">
                  <w:pPr>
                    <w:bidi/>
                    <w:spacing w:before="40" w:after="40" w:line="240" w:lineRule="auto"/>
                    <w:ind w:right="142"/>
                    <w:rPr>
                      <w:rFonts w:eastAsia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12) تبسيط العبارة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]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(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position w:val="10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2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2)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position w:val="14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٤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position w:val="18"/>
                      <w:sz w:val="24"/>
                      <w:szCs w:val="24"/>
                      <w:vertAlign w:val="superscript"/>
                      <w:lang w:val="en-US" w:eastAsia="en-US" w:bidi="ar-SA"/>
                    </w:rPr>
                    <w:t>2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[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=</w:t>
                  </w:r>
                </w:p>
                <w:p w:rsidR="001D04C5" w:rsidRPr="00B1267E" w:rsidP="008D373A" w14:paraId="6A432B56" w14:textId="77777777">
                  <w:pPr>
                    <w:shd w:val="clear" w:color="auto" w:fill="FFFFFF" w:themeFill="background1"/>
                    <w:bidi/>
                    <w:spacing w:before="40" w:after="40" w:line="240" w:lineRule="auto"/>
                    <w:ind w:right="142"/>
                    <w:rPr>
                      <w:rFonts w:eastAsia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</w:pP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noProof/>
                      <w:color w:val="000000"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 </w:t>
                  </w:r>
                  <w:r w:rsidRPr="00E139CA">
                    <w:rPr>
                      <w:rFonts w:eastAsia="Times New Roman" w:asciiTheme="minorHAnsi" w:hAnsiTheme="minorHAnsi" w:cstheme="minorHAnsi" w:hint="cs"/>
                      <w:b/>
                      <w:bCs/>
                      <w:noProof/>
                      <w:color w:val="000000"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  </w:t>
                  </w: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noProof/>
                      <w:color w:val="000000"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  أ) 2</w:t>
                  </w: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noProof/>
                      <w:color w:val="000000"/>
                      <w:sz w:val="24"/>
                      <w:szCs w:val="24"/>
                      <w:shd w:val="clear" w:color="auto" w:fill="FFFFFF" w:themeFill="background1"/>
                      <w:vertAlign w:val="superscript"/>
                      <w:rtl/>
                      <w:lang w:val="en-US" w:eastAsia="en-US" w:bidi="ar-SA"/>
                    </w:rPr>
                    <w:t xml:space="preserve"> 16</w:t>
                  </w:r>
                  <w:r>
                    <w:rPr>
                      <w:rFonts w:eastAsia="Times New Roman" w:asciiTheme="minorHAnsi" w:hAnsiTheme="minorHAnsi" w:cstheme="minorHAnsi" w:hint="cs"/>
                      <w:b/>
                      <w:bCs/>
                      <w:noProof/>
                      <w:color w:val="000000"/>
                      <w:sz w:val="24"/>
                      <w:szCs w:val="24"/>
                      <w:shd w:val="clear" w:color="auto" w:fill="FFFFFF" w:themeFill="background1"/>
                      <w:vertAlign w:val="superscript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eastAsia="Times New Roman" w:asciiTheme="minorHAnsi" w:hAnsiTheme="minorHAnsi" w:cstheme="minorHAnsi" w:hint="cs"/>
                      <w:b/>
                      <w:bCs/>
                      <w:noProof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noProof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noProof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  </w:t>
                  </w:r>
                  <w:r>
                    <w:rPr>
                      <w:rFonts w:eastAsia="Times New Roman" w:asciiTheme="minorHAnsi" w:hAnsiTheme="minorHAnsi" w:cstheme="minorHAnsi" w:hint="cs"/>
                      <w:b/>
                      <w:bCs/>
                      <w:noProof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noProof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ب) 2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noProof/>
                      <w:color w:val="000000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 xml:space="preserve"> 12         </w:t>
                  </w:r>
                  <w:r>
                    <w:rPr>
                      <w:rFonts w:eastAsia="Times New Roman" w:asciiTheme="minorHAnsi" w:hAnsiTheme="minorHAnsi" w:cstheme="minorHAnsi" w:hint="cs"/>
                      <w:b/>
                      <w:bCs/>
                      <w:noProof/>
                      <w:color w:val="000000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 xml:space="preserve">            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noProof/>
                      <w:color w:val="000000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 xml:space="preserve">               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noProof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 ج)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noProof/>
                      <w:color w:val="000000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 xml:space="preserve">  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noProof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2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noProof/>
                      <w:color w:val="000000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 xml:space="preserve"> 8             </w:t>
                  </w:r>
                </w:p>
              </w:tc>
            </w:tr>
            <w:tr w14:paraId="084BDFE7" w14:textId="77777777" w:rsidTr="008D373A">
              <w:tblPrEx>
                <w:tblW w:w="10545" w:type="dxa"/>
                <w:tblLook w:val="04A0"/>
              </w:tblPrEx>
              <w:tc>
                <w:tcPr>
                  <w:tcW w:w="10545" w:type="dxa"/>
                </w:tcPr>
                <w:p w:rsidR="001D04C5" w:rsidRPr="00B1267E" w:rsidP="008D373A" w14:paraId="645FF058" w14:textId="77777777">
                  <w:pPr>
                    <w:bidi/>
                    <w:spacing w:before="40" w:after="4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eastAsia="Times New Roman" w:ascii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13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) تبسيط العبارة  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b/>
                            <w:bCs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fPr>
                      <m:num>
                        <m:ctrlPr>
                          <w:rPr>
                            <w:rFonts w:ascii="Cambria Math" w:hAnsi="Cambria Math" w:eastAsiaTheme="minorHAns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sPre>
                          <m:sPrePr>
                            <m:ctrlPr>
                              <w:rPr>
                                <w:rFonts w:ascii="Cambria Math" w:eastAsia="Times New Roman" w:hAnsi="Cambria Math" w:cstheme="minorHAnsi"/>
                                <w:b/>
                                <w:bCs/>
                                <w:i/>
                                <w:position w:val="-6"/>
                                <w:sz w:val="28"/>
                                <w:szCs w:val="28"/>
                                <w:lang w:val="en-US" w:eastAsia="en-US" w:bidi="ar-SA"/>
                              </w:rPr>
                            </m:ctrlPr>
                          </m:sPrePr>
                          <m:sub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inorHAnsi"/>
                                <w:position w:val="-6"/>
                                <w:sz w:val="28"/>
                                <w:szCs w:val="28"/>
                                <w:lang w:val="en-US" w:eastAsia="en-US" w:bidi="ar-SA"/>
                              </w:rPr>
                              <m:t xml:space="preserve"> </m:t>
                            </m:r>
                          </m:sub>
                          <m:sup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nor/>
                              </m:rP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position w:val="-6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m:t>٤</m:t>
                            </m:r>
                          </m:sup>
                          <m:e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nor/>
                              </m:rP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position w:val="-6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m:t>ر</m:t>
                            </m:r>
                          </m:e>
                        </m:sPre>
                        <m:sPre>
                          <m:sPrePr>
                            <m:ctrlPr>
                              <w:rPr>
                                <w:rFonts w:ascii="Cambria Math" w:eastAsia="Times New Roman" w:hAnsi="Cambria Math" w:cstheme="minorHAnsi"/>
                                <w:b/>
                                <w:bCs/>
                                <w:i/>
                                <w:position w:val="-6"/>
                                <w:sz w:val="28"/>
                                <w:szCs w:val="28"/>
                                <w:lang w:val="en-US" w:eastAsia="en-US" w:bidi="ar-SA"/>
                              </w:rPr>
                            </m:ctrlPr>
                          </m:sPrePr>
                          <m:sub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inorHAnsi"/>
                                <w:position w:val="-6"/>
                                <w:sz w:val="28"/>
                                <w:szCs w:val="28"/>
                                <w:lang w:val="en-US" w:eastAsia="en-US" w:bidi="ar-SA"/>
                              </w:rPr>
                              <m:t xml:space="preserve"> </m:t>
                            </m:r>
                          </m:sub>
                          <m:sup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nor/>
                              </m:rP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position w:val="-6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m:t>٥</m:t>
                            </m:r>
                          </m:sup>
                          <m:e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nor/>
                              </m:rP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position w:val="-6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m:t>م</m:t>
                            </m:r>
                          </m:e>
                        </m:sPre>
                      </m:num>
                      <m:den>
                        <m:ctrlPr>
                          <w:rPr>
                            <w:rFonts w:ascii="Cambria Math" w:hAnsi="Cambria Math" w:eastAsiaTheme="minorHAns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sPre>
                          <m:sPrePr>
                            <m:ctrlPr>
                              <w:rPr>
                                <w:rFonts w:ascii="Cambria Math" w:eastAsia="Times New Roman" w:hAnsi="Cambria Math" w:cstheme="minorHAnsi"/>
                                <w:b/>
                                <w:bCs/>
                                <w:i/>
                                <w:sz w:val="28"/>
                                <w:szCs w:val="28"/>
                                <w:lang w:val="en-US" w:eastAsia="en-US" w:bidi="ar-SA"/>
                              </w:rPr>
                            </m:ctrlPr>
                          </m:sPrePr>
                          <m:sub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inorHAnsi"/>
                                <w:sz w:val="28"/>
                                <w:szCs w:val="28"/>
                                <w:lang w:val="en-US" w:eastAsia="en-US" w:bidi="ar-SA"/>
                              </w:rPr>
                              <m:t xml:space="preserve"> </m:t>
                            </m:r>
                          </m:sub>
                          <m:sup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inorHAnsi"/>
                                <w:sz w:val="28"/>
                                <w:szCs w:val="28"/>
                                <w:lang w:val="en-US" w:eastAsia="en-US" w:bidi="ar-SA"/>
                              </w:rPr>
                              <m:t xml:space="preserve"> </m:t>
                            </m:r>
                          </m:sup>
                          <m:e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nor/>
                              </m:rP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m:t>ر</m:t>
                            </m:r>
                          </m:e>
                        </m:sPre>
                        <m:sPre>
                          <m:sPrePr>
                            <m:ctrlPr>
                              <w:rPr>
                                <w:rFonts w:ascii="Cambria Math" w:eastAsia="Times New Roman" w:hAnsi="Cambria Math" w:cstheme="minorHAnsi"/>
                                <w:b/>
                                <w:bCs/>
                                <w:i/>
                                <w:sz w:val="28"/>
                                <w:szCs w:val="28"/>
                                <w:lang w:val="en-US" w:eastAsia="en-US" w:bidi="ar-SA"/>
                              </w:rPr>
                            </m:ctrlPr>
                          </m:sPrePr>
                          <m:sub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theme="minorHAnsi"/>
                                <w:sz w:val="28"/>
                                <w:szCs w:val="28"/>
                                <w:lang w:val="en-US" w:eastAsia="en-US" w:bidi="ar-SA"/>
                              </w:rPr>
                              <m:t xml:space="preserve"> </m:t>
                            </m:r>
                          </m:sub>
                          <m:sup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nor/>
                              </m:rP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n-US" w:eastAsia="en-US" w:bidi=""/>
                              </w:rPr>
                              <m:t>2</m:t>
                            </m:r>
                          </m:sup>
                          <m:e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nor/>
                              </m:rP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m:t>م</m:t>
                            </m:r>
                          </m:e>
                        </m:sPre>
                      </m:den>
                    </m:f>
                  </m:oMath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( مفترضّا أن المقام لا يساوي صفر)</w:t>
                  </w:r>
                </w:p>
                <w:p w:rsidR="001D04C5" w:rsidRPr="00B1267E" w:rsidP="008D373A" w14:paraId="4F945348" w14:textId="77777777">
                  <w:pPr>
                    <w:bidi/>
                    <w:spacing w:before="40" w:after="40" w:line="240" w:lineRule="auto"/>
                    <w:rPr>
                      <w:rFonts w:cs="Calibri"/>
                      <w:noProof/>
                      <w:sz w:val="22"/>
                      <w:szCs w:val="22"/>
                      <w:lang w:val="en-US" w:eastAsia="en-US" w:bidi="ar-SA"/>
                    </w:rPr>
                  </w:pP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eastAsia="Times New Roman" w:ascii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أ)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pacing w:val="-20"/>
                      <w:sz w:val="24"/>
                      <w:szCs w:val="24"/>
                      <w:rtl/>
                      <w:lang w:val="en-US" w:eastAsia="en-US" w:bidi="ar-SA"/>
                    </w:rPr>
                    <w:t xml:space="preserve">م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pacing w:val="-20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٣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pacing w:val="-20"/>
                      <w:sz w:val="24"/>
                      <w:szCs w:val="24"/>
                      <w:rtl/>
                      <w:lang w:val="en-US" w:eastAsia="en-US" w:bidi="ar-SA"/>
                    </w:rPr>
                    <w:t xml:space="preserve"> ر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pacing w:val="-20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٥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</w:t>
                  </w:r>
                  <w:r>
                    <w:rPr>
                      <w:rFonts w:eastAsia="Times New Roman" w:ascii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ب)  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pacing w:val="-20"/>
                      <w:sz w:val="24"/>
                      <w:szCs w:val="24"/>
                      <w:rtl/>
                      <w:lang w:val="en-US" w:eastAsia="en-US" w:bidi="ar-SA"/>
                    </w:rPr>
                    <w:t xml:space="preserve">م </w:t>
                  </w:r>
                  <w:r>
                    <w:rPr>
                      <w:rFonts w:eastAsia="Times New Roman" w:asciiTheme="minorHAnsi" w:hAnsiTheme="minorHAnsi" w:cstheme="minorHAnsi" w:hint="cs"/>
                      <w:b/>
                      <w:bCs/>
                      <w:spacing w:val="-20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7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pacing w:val="-20"/>
                      <w:sz w:val="24"/>
                      <w:szCs w:val="24"/>
                      <w:rtl/>
                      <w:lang w:val="en-US" w:eastAsia="en-US" w:bidi="ar-SA"/>
                    </w:rPr>
                    <w:t>ر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pacing w:val="-20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3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</w:t>
                  </w:r>
                  <w:r>
                    <w:rPr>
                      <w:rFonts w:eastAsia="Times New Roman" w:ascii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</w:t>
                  </w: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ج)  </w:t>
                  </w: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spacing w:val="-20"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م </w:t>
                  </w: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spacing w:val="-20"/>
                      <w:sz w:val="24"/>
                      <w:szCs w:val="24"/>
                      <w:shd w:val="clear" w:color="auto" w:fill="FFFFFF" w:themeFill="background1"/>
                      <w:vertAlign w:val="superscript"/>
                      <w:lang w:val="en-US" w:eastAsia="en-US" w:bidi="ar-SA"/>
                    </w:rPr>
                    <w:t>3</w:t>
                  </w: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spacing w:val="-20"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>ر</w:t>
                  </w: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spacing w:val="-20"/>
                      <w:sz w:val="24"/>
                      <w:szCs w:val="24"/>
                      <w:shd w:val="clear" w:color="auto" w:fill="FFFFFF" w:themeFill="background1"/>
                      <w:vertAlign w:val="superscript"/>
                      <w:rtl/>
                      <w:lang w:val="en-US" w:eastAsia="en-US" w:bidi="ar-SA"/>
                    </w:rPr>
                    <w:t>3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</w:t>
                  </w:r>
                </w:p>
              </w:tc>
            </w:tr>
          </w:tbl>
          <w:p w:rsidR="001D04C5" w:rsidRPr="00B1267E" w:rsidP="008D373A" w14:paraId="61D9663A" w14:textId="77777777">
            <w:pPr>
              <w:bidi w:val="0"/>
              <w:spacing w:after="0" w:line="240" w:lineRule="auto"/>
              <w:rPr>
                <w:rFonts w:cs="Calibri"/>
                <w:sz w:val="22"/>
                <w:szCs w:val="22"/>
                <w:lang w:val="en-US" w:eastAsia="en-US" w:bidi="ar-SA"/>
              </w:rPr>
            </w:pPr>
          </w:p>
          <w:p w:rsidR="001D04C5" w:rsidRPr="00E139CA" w:rsidP="008D373A" w14:paraId="6C339995" w14:textId="77777777">
            <w:pPr>
              <w:bidi w:val="0"/>
              <w:spacing w:after="0" w:line="240" w:lineRule="auto"/>
              <w:rPr>
                <w:rFonts w:cs="Calibri"/>
                <w:sz w:val="2"/>
                <w:szCs w:val="2"/>
                <w:lang w:val="en-US" w:eastAsia="en-US" w:bidi="ar-SA"/>
              </w:rPr>
            </w:pPr>
          </w:p>
          <w:tbl>
            <w:tblPr>
              <w:tblStyle w:val="TableGrid10"/>
              <w:tblpPr w:leftFromText="180" w:rightFromText="180" w:vertAnchor="text" w:tblpXSpec="right" w:tblpY="1"/>
              <w:tblOverlap w:val="never"/>
              <w:bidiVisual/>
              <w:tblW w:w="1054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10545"/>
            </w:tblGrid>
            <w:tr w14:paraId="5461F1D8" w14:textId="77777777" w:rsidTr="008D373A">
              <w:tblPrEx>
                <w:tblW w:w="10545" w:type="dxa"/>
                <w:tblLook w:val="04A0"/>
              </w:tblPrEx>
              <w:tc>
                <w:tcPr>
                  <w:tcW w:w="10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4C5" w:rsidRPr="00B1267E" w:rsidP="008D373A" w14:paraId="1297D328" w14:textId="77777777">
                  <w:pPr>
                    <w:bidi/>
                    <w:spacing w:before="40" w:after="4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14) تبسيط العبارة ( 2أ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position w:val="10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3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)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position w:val="14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4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position w:val="14"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( أ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position w:val="10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3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)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position w:val="14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3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position w:val="14"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=</w:t>
                  </w:r>
                </w:p>
                <w:p w:rsidR="001D04C5" w:rsidRPr="00B1267E" w:rsidP="008D373A" w14:paraId="658C59E7" w14:textId="77777777">
                  <w:pPr>
                    <w:shd w:val="clear" w:color="auto" w:fill="FFFFFF" w:themeFill="background1"/>
                    <w:bidi/>
                    <w:spacing w:before="40" w:after="4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أ) 8 أ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position w:val="10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 xml:space="preserve"> 16                                                     </w:t>
                  </w:r>
                  <w:r>
                    <w:rPr>
                      <w:rFonts w:eastAsia="Times New Roman" w:asciiTheme="minorHAnsi" w:hAnsiTheme="minorHAnsi" w:cstheme="minorHAnsi" w:hint="cs"/>
                      <w:b/>
                      <w:bCs/>
                      <w:position w:val="10"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position w:val="10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 xml:space="preserve">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ب) 16 أ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position w:val="10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 xml:space="preserve"> 21     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</w:t>
                  </w:r>
                  <w:r>
                    <w:rPr>
                      <w:rFonts w:eastAsia="Times New Roman" w:ascii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         </w:t>
                  </w: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ج) 8 أ </w:t>
                  </w: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position w:val="10"/>
                      <w:sz w:val="24"/>
                      <w:szCs w:val="24"/>
                      <w:shd w:val="clear" w:color="auto" w:fill="FFFFFF" w:themeFill="background1"/>
                      <w:vertAlign w:val="superscript"/>
                      <w:rtl/>
                      <w:lang w:val="en-US" w:eastAsia="en-US" w:bidi="ar-SA"/>
                    </w:rPr>
                    <w:t>21</w:t>
                  </w:r>
                </w:p>
              </w:tc>
            </w:tr>
            <w:tr w14:paraId="2082DFC3" w14:textId="77777777" w:rsidTr="008D373A">
              <w:tblPrEx>
                <w:tblW w:w="10545" w:type="dxa"/>
                <w:tblLook w:val="04A0"/>
              </w:tblPrEx>
              <w:tc>
                <w:tcPr>
                  <w:tcW w:w="10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4C5" w:rsidRPr="00B1267E" w:rsidP="008D373A" w14:paraId="4C87E022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15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)  رتبة مقدار كتلة الأرض و درب التبانة لأقرب قوى العشرة 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position w:val="6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27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10 ، 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position w:val="6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44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10 على الترتيب فكم مرة تساوي رتبة مقدار كتلة 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درب التبانة رتبة مقدار كتلة الأرض ؟</w:t>
                  </w:r>
                </w:p>
                <w:p w:rsidR="001D04C5" w:rsidRPr="00B1267E" w:rsidP="008D373A" w14:paraId="13AE4B13" w14:textId="77777777">
                  <w:pPr>
                    <w:bidi/>
                    <w:spacing w:before="40" w:after="40" w:line="24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أ) 10 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position w:val="6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15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position w:val="6"/>
                      <w:sz w:val="24"/>
                      <w:szCs w:val="24"/>
                      <w:rtl/>
                      <w:lang w:val="en-US" w:eastAsia="en-US" w:bidi="ar-SA"/>
                    </w:rPr>
                    <w:t xml:space="preserve">  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                  ب) 10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position w:val="6"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position w:val="6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21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                          </w:t>
                  </w:r>
                  <w:r w:rsidRPr="00E139CA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ج)  10 </w:t>
                  </w:r>
                  <w:r w:rsidRPr="00E139CA">
                    <w:rPr>
                      <w:rFonts w:asciiTheme="minorHAnsi" w:eastAsiaTheme="minorHAnsi" w:hAnsiTheme="minorHAnsi" w:cstheme="minorHAnsi"/>
                      <w:b/>
                      <w:bCs/>
                      <w:position w:val="6"/>
                      <w:sz w:val="24"/>
                      <w:szCs w:val="24"/>
                      <w:shd w:val="clear" w:color="auto" w:fill="FFFFFF" w:themeFill="background1"/>
                      <w:vertAlign w:val="superscript"/>
                      <w:rtl/>
                      <w:lang w:val="en-US" w:eastAsia="en-US" w:bidi="ar-SA"/>
                    </w:rPr>
                    <w:t>17</w:t>
                  </w:r>
                </w:p>
              </w:tc>
            </w:tr>
            <w:tr w14:paraId="55A733A5" w14:textId="77777777" w:rsidTr="008D373A">
              <w:tblPrEx>
                <w:tblW w:w="10545" w:type="dxa"/>
                <w:tblLook w:val="04A0"/>
              </w:tblPrEx>
              <w:tc>
                <w:tcPr>
                  <w:tcW w:w="10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4C5" w:rsidRPr="00B1267E" w:rsidP="008D373A" w14:paraId="57CEF6BB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16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) ناتج  ( 2ن - 3 ) ( ن - 4 )  </w:t>
                  </w:r>
                </w:p>
                <w:p w:rsidR="001D04C5" w:rsidRPr="00B1267E" w:rsidP="008D373A" w14:paraId="39DC5B4C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أ)  2ن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2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+ 5ن - 12                              ب)  2ن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2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- 7ن - 12                                 </w:t>
                  </w:r>
                  <w:r w:rsidRPr="00E139CA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>ج)  2ن</w:t>
                  </w:r>
                  <w:r w:rsidRPr="00E139CA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vertAlign w:val="superscript"/>
                      <w:rtl/>
                      <w:lang w:val="en-US" w:eastAsia="en-US" w:bidi="ar-SA"/>
                    </w:rPr>
                    <w:t>2</w:t>
                  </w:r>
                  <w:r w:rsidRPr="00E139CA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 - 11ن +</w:t>
                  </w:r>
                  <w:r>
                    <w:rPr>
                      <w:rFonts w:asciiTheme="minorHAnsi" w:eastAsiaTheme="minorHAnsi" w:hAnsiTheme="minorHAnsi" w:cstheme="minorHAnsi" w:hint="cs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 </w:t>
                  </w:r>
                  <w:r w:rsidRPr="00E139CA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>12</w:t>
                  </w:r>
                </w:p>
              </w:tc>
            </w:tr>
            <w:tr w14:paraId="5948DEBB" w14:textId="77777777" w:rsidTr="008D373A">
              <w:tblPrEx>
                <w:tblW w:w="10545" w:type="dxa"/>
                <w:tblLook w:val="04A0"/>
              </w:tblPrEx>
              <w:trPr>
                <w:trHeight w:val="1067"/>
              </w:trPr>
              <w:tc>
                <w:tcPr>
                  <w:tcW w:w="10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D04C5" w:rsidRPr="00B1267E" w:rsidP="008D373A" w14:paraId="0A753442" w14:textId="77777777">
                  <w:pPr>
                    <w:bidi/>
                    <w:spacing w:before="40" w:after="40" w:line="24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"/>
                    </w:rPr>
                    <w:t>١٧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) تبسيط العبارة    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theme="minorHAnsi"/>
                            <w:b/>
                            <w:bCs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fPr>
                      <m:num>
                        <m:ctrlPr>
                          <w:rPr>
                            <w:rFonts w:ascii="Cambria Math" w:hAnsi="Cambria Math" w:eastAsiaTheme="minorHAns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sPre>
                          <m:sPrePr>
                            <m:ctrlPr>
                              <w:rPr>
                                <w:rFonts w:ascii="Cambria Math" w:eastAsia="Times New Roman" w:hAnsi="Cambria Math" w:cstheme="minorHAnsi"/>
                                <w:b/>
                                <w:bCs/>
                                <w:i/>
                                <w:sz w:val="28"/>
                                <w:szCs w:val="28"/>
                                <w:lang w:val="en-US" w:eastAsia="en-US" w:bidi="ar-SA"/>
                              </w:rPr>
                            </m:ctrlPr>
                          </m:sPrePr>
                          <m:sub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nor/>
                              </m:rP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m:t xml:space="preserve"> </m:t>
                            </m:r>
                          </m:sub>
                          <m:sup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nor/>
                              </m:rP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n-US" w:eastAsia="en-US" w:bidi=""/>
                              </w:rPr>
                              <m:t>0</m:t>
                            </m:r>
                          </m:sup>
                          <m:e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nor/>
                              </m:rP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m:t>د</m:t>
                            </m:r>
                          </m:e>
                        </m:sPre>
                        <m:sPre>
                          <m:sPrePr>
                            <m:ctrlPr>
                              <w:rPr>
                                <w:rFonts w:ascii="Cambria Math" w:eastAsia="Times New Roman" w:hAnsi="Cambria Math" w:cstheme="minorHAnsi"/>
                                <w:b/>
                                <w:bCs/>
                                <w:i/>
                                <w:sz w:val="28"/>
                                <w:szCs w:val="28"/>
                                <w:lang w:val="en-US" w:eastAsia="en-US" w:bidi="ar-SA"/>
                              </w:rPr>
                            </m:ctrlPr>
                          </m:sPrePr>
                          <m:sub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nor/>
                              </m:rP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m:t xml:space="preserve"> </m:t>
                            </m:r>
                          </m:sub>
                          <m:sup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nor/>
                              </m:rP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n-US" w:eastAsia="en-US" w:bidi=""/>
                              </w:rPr>
                              <m:t>3</m:t>
                            </m:r>
                          </m:sup>
                          <m:e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nor/>
                              </m:rP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m:t>جـ</m:t>
                            </m:r>
                          </m:e>
                        </m:sPre>
                        <m:sPre>
                          <m:sPrePr>
                            <m:ctrlPr>
                              <w:rPr>
                                <w:rFonts w:ascii="Cambria Math" w:eastAsia="Times New Roman" w:hAnsi="Cambria Math" w:cstheme="minorHAnsi"/>
                                <w:b/>
                                <w:bCs/>
                                <w:i/>
                                <w:sz w:val="28"/>
                                <w:szCs w:val="28"/>
                                <w:lang w:val="en-US" w:eastAsia="en-US" w:bidi="ar-SA"/>
                              </w:rPr>
                            </m:ctrlPr>
                          </m:sPrePr>
                          <m:sub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nor/>
                              </m:rP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m:t xml:space="preserve"> </m:t>
                            </m:r>
                          </m:sub>
                          <m:sup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nor/>
                              </m:rP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n-US" w:eastAsia="en-US" w:bidi=""/>
                              </w:rPr>
                              <m:t>4</m:t>
                            </m:r>
                          </m:sup>
                          <m:e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nor/>
                              </m:rP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m:t>ف</m:t>
                            </m:r>
                          </m:e>
                        </m:sPre>
                      </m:num>
                      <m:den>
                        <m:ctrlPr>
                          <w:rPr>
                            <w:rFonts w:ascii="Cambria Math" w:hAnsi="Cambria Math" w:eastAsiaTheme="minorHAns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sPre>
                          <m:sPrePr>
                            <m:ctrlPr>
                              <w:rPr>
                                <w:rFonts w:ascii="Cambria Math" w:eastAsia="Times New Roman" w:hAnsi="Cambria Math" w:cstheme="minorHAnsi"/>
                                <w:b/>
                                <w:bCs/>
                                <w:i/>
                                <w:sz w:val="28"/>
                                <w:szCs w:val="28"/>
                                <w:lang w:val="en-US" w:eastAsia="en-US" w:bidi="ar-SA"/>
                              </w:rPr>
                            </m:ctrlPr>
                          </m:sPrePr>
                          <m:sub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nor/>
                              </m:rP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m:t xml:space="preserve"> </m:t>
                            </m:r>
                          </m:sub>
                          <m:sup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nor/>
                              </m:rP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n-US" w:eastAsia="en-US" w:bidi=""/>
                              </w:rPr>
                              <m:t>3</m:t>
                            </m:r>
                            <m:r>
                              <m:rPr>
                                <m:nor/>
                              </m:rP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m:t xml:space="preserve">- </m:t>
                            </m:r>
                          </m:sup>
                          <m:e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nor/>
                              </m:rP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m:t>جـ</m:t>
                            </m:r>
                          </m:e>
                        </m:sPre>
                        <m:sPre>
                          <m:sPrePr>
                            <m:ctrlPr>
                              <w:rPr>
                                <w:rFonts w:ascii="Cambria Math" w:eastAsia="Times New Roman" w:hAnsi="Cambria Math" w:cstheme="minorHAnsi"/>
                                <w:b/>
                                <w:bCs/>
                                <w:i/>
                                <w:sz w:val="28"/>
                                <w:szCs w:val="28"/>
                                <w:lang w:val="en-US" w:eastAsia="en-US" w:bidi="ar-SA"/>
                              </w:rPr>
                            </m:ctrlPr>
                          </m:sPrePr>
                          <m:sub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nor/>
                              </m:rP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m:t xml:space="preserve"> </m:t>
                            </m:r>
                          </m:sub>
                          <m:sup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nor/>
                              </m:rP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n-US" w:eastAsia="en-US" w:bidi=""/>
                              </w:rPr>
                              <m:t>2</m:t>
                            </m:r>
                            <m:r>
                              <m:rPr>
                                <m:nor/>
                              </m:rP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m:t>-</m:t>
                            </m:r>
                          </m:sup>
                          <m:e>
                            <m:ctrlPr>
                              <w:rPr>
                                <w:rFonts w:ascii="Cambria Math" w:hAnsi="Cambria Math" w:eastAsiaTheme="minorHAns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m:ctrlPr>
                            <m:r>
                              <m:rPr>
                                <m:nor/>
                              </m:rPr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m:t>ف</m:t>
                            </m:r>
                          </m:e>
                        </m:sPre>
                      </m:den>
                    </m:f>
                    <m:r>
                      <m:rPr>
                        <m:nor/>
                      </m:rPr>
                      <w:rPr>
                        <w:rFonts w:eastAsia="Times New Roman" w:asciiTheme="minorHAnsi" w:hAnsiTheme="minorHAnsi" w:cstheme="minorHAnsi"/>
                        <w:b/>
                        <w:bCs/>
                        <w:sz w:val="28"/>
                        <w:szCs w:val="28"/>
                        <w:lang w:val="en-US" w:eastAsia="en-US" w:bidi="ar-SA"/>
                      </w:rPr>
                      <m:t xml:space="preserve"> </m:t>
                    </m:r>
                  </m:oMath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i/>
                      <w:sz w:val="28"/>
                      <w:szCs w:val="28"/>
                      <w:rtl/>
                      <w:lang w:val="en-US" w:eastAsia="en-US" w:bidi="ar-SA"/>
                    </w:rPr>
                    <w:t xml:space="preserve">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( مفترضّا أن المقام لا يساوي صفر)</w:t>
                  </w:r>
                </w:p>
                <w:p w:rsidR="001D04C5" w:rsidRPr="00B1267E" w:rsidP="008D373A" w14:paraId="4D62905B" w14:textId="77777777">
                  <w:pPr>
                    <w:bidi/>
                    <w:spacing w:before="40" w:after="40" w:line="24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أ)   </w:t>
                  </w:r>
                  <m:oMath>
                    <m:sPre>
                      <m:sPrePr>
                        <m:ctrlPr>
                          <w:rPr>
                            <w:rFonts w:ascii="Cambria Math" w:eastAsia="Times New Roman" w:hAnsi="Cambria Math" w:cstheme="minorHAnsi"/>
                            <w:b/>
                            <w:bCs/>
                            <w:i/>
                            <w:sz w:val="24"/>
                            <w:szCs w:val="24"/>
                            <w:lang w:val="en-US" w:eastAsia="en-US" w:bidi="ar-SA"/>
                          </w:rPr>
                        </m:ctrlPr>
                      </m:sPrePr>
                      <m:sub>
                        <m:ctrlPr>
                          <w:rPr>
                            <w:rFonts w:ascii="Cambria Math" w:hAnsi="Cambria Math" w:eastAsiaTheme="minorHAns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nor/>
                          </m:rPr>
                          <w:rPr>
                            <w:rFonts w:eastAsia="Times New Roman" w:asciiTheme="minorHAnsi" w:hAnsiTheme="minorHAnsi" w:cstheme="minorHAnsi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  <m:t xml:space="preserve"> </m:t>
                        </m:r>
                      </m:sub>
                      <m:sup>
                        <m:ctrlPr>
                          <w:rPr>
                            <w:rFonts w:ascii="Cambria Math" w:hAnsi="Cambria Math" w:eastAsiaTheme="minorHAns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nor/>
                          </m:rPr>
                          <w:rPr>
                            <w:rFonts w:eastAsia="Times New Roman" w:asciiTheme="minorHAnsi" w:hAnsiTheme="minorHAnsi" w:cstheme="minorHAnsi"/>
                            <w:b/>
                            <w:bCs/>
                            <w:sz w:val="24"/>
                            <w:szCs w:val="24"/>
                            <w:lang w:val="en-US" w:eastAsia="en-US" w:bidi=""/>
                          </w:rPr>
                          <m:t>2</m:t>
                        </m:r>
                      </m:sup>
                      <m:e>
                        <m:ctrlPr>
                          <w:rPr>
                            <w:rFonts w:ascii="Cambria Math" w:hAnsi="Cambria Math" w:eastAsiaTheme="minorHAns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nor/>
                          </m:rPr>
                          <w:rPr>
                            <w:rFonts w:eastAsia="Times New Roman" w:asciiTheme="minorHAnsi" w:hAnsiTheme="minorHAnsi" w:cstheme="minorHAnsi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m:t>ف</m:t>
                        </m:r>
                      </m:e>
                    </m:sPre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lang w:val="en-US" w:eastAsia="en-US" w:bidi="ar-SA"/>
                      </w:rPr>
                      <m:t xml:space="preserve"> </m:t>
                    </m:r>
                  </m:oMath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                     </w:t>
                  </w: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ب)   </w:t>
                  </w:r>
                  <m:oMath>
                    <m:sPre>
                      <m:sPrePr>
                        <m:ctrlPr>
                          <w:rPr>
                            <w:rFonts w:ascii="Cambria Math" w:eastAsia="Times New Roman" w:hAnsi="Cambria Math" w:cstheme="minorHAnsi"/>
                            <w:b/>
                            <w:bCs/>
                            <w:i/>
                            <w:sz w:val="24"/>
                            <w:szCs w:val="24"/>
                            <w:shd w:val="clear" w:color="auto" w:fill="FFFFFF" w:themeFill="background1"/>
                            <w:lang w:val="en-US" w:eastAsia="en-US" w:bidi="ar-SA"/>
                          </w:rPr>
                        </m:ctrlPr>
                      </m:sPrePr>
                      <m:sub>
                        <m:ctrlPr>
                          <w:rPr>
                            <w:rFonts w:ascii="Cambria Math" w:hAnsi="Cambria Math" w:eastAsiaTheme="minorHAns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nor/>
                          </m:rPr>
                          <w:rPr>
                            <w:rFonts w:eastAsia="Times New Roman" w:asciiTheme="minorHAnsi" w:hAnsiTheme="minorHAnsi" w:cstheme="minorHAnsi"/>
                            <w:b/>
                            <w:bCs/>
                            <w:sz w:val="24"/>
                            <w:szCs w:val="24"/>
                            <w:shd w:val="clear" w:color="auto" w:fill="FFFFFF" w:themeFill="background1"/>
                            <w:lang w:val="en-US" w:eastAsia="en-US" w:bidi="ar-SA"/>
                          </w:rPr>
                          <m:t xml:space="preserve"> </m:t>
                        </m:r>
                      </m:sub>
                      <m:sup>
                        <m:ctrlPr>
                          <w:rPr>
                            <w:rFonts w:ascii="Cambria Math" w:hAnsi="Cambria Math" w:eastAsiaTheme="minorHAns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nor/>
                          </m:rPr>
                          <w:rPr>
                            <w:rFonts w:eastAsia="Times New Roman" w:asciiTheme="minorHAnsi" w:hAnsiTheme="minorHAnsi" w:cstheme="minorHAnsi"/>
                            <w:b/>
                            <w:bCs/>
                            <w:sz w:val="24"/>
                            <w:szCs w:val="24"/>
                            <w:shd w:val="clear" w:color="auto" w:fill="FFFFFF" w:themeFill="background1"/>
                            <w:lang w:val="en-US" w:eastAsia="en-US" w:bidi=""/>
                          </w:rPr>
                          <m:t>6</m:t>
                        </m:r>
                        <m:r>
                          <m:rPr>
                            <m:nor/>
                          </m:rPr>
                          <w:rPr>
                            <w:rFonts w:eastAsia="Times New Roman" w:asciiTheme="minorHAnsi" w:hAnsiTheme="minorHAnsi" w:cstheme="minorHAnsi"/>
                            <w:b/>
                            <w:bCs/>
                            <w:sz w:val="24"/>
                            <w:szCs w:val="24"/>
                            <w:shd w:val="clear" w:color="auto" w:fill="FFFFFF" w:themeFill="background1"/>
                            <w:lang w:val="en-US" w:eastAsia="en-US" w:bidi="ar-SA"/>
                          </w:rPr>
                          <m:t xml:space="preserve"> </m:t>
                        </m:r>
                      </m:sup>
                      <m:e>
                        <m:ctrlPr>
                          <w:rPr>
                            <w:rFonts w:ascii="Cambria Math" w:hAnsi="Cambria Math" w:eastAsiaTheme="minorHAns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nor/>
                          </m:rPr>
                          <w:rPr>
                            <w:rFonts w:eastAsia="Times New Roman" w:asciiTheme="minorHAnsi" w:hAnsiTheme="minorHAnsi" w:cstheme="minorHAnsi"/>
                            <w:b/>
                            <w:bCs/>
                            <w:sz w:val="24"/>
                            <w:szCs w:val="24"/>
                            <w:shd w:val="clear" w:color="auto" w:fill="FFFFFF" w:themeFill="background1"/>
                            <w:rtl/>
                            <w:lang w:val="en-US" w:eastAsia="en-US" w:bidi="ar-SA"/>
                          </w:rPr>
                          <m:t>جـ</m:t>
                        </m:r>
                      </m:e>
                    </m:sPre>
                    <m:sPre>
                      <m:sPrePr>
                        <m:ctrlPr>
                          <w:rPr>
                            <w:rFonts w:ascii="Cambria Math" w:eastAsia="Times New Roman" w:hAnsi="Cambria Math" w:cstheme="minorHAnsi"/>
                            <w:b/>
                            <w:bCs/>
                            <w:i/>
                            <w:sz w:val="24"/>
                            <w:szCs w:val="24"/>
                            <w:shd w:val="clear" w:color="auto" w:fill="FFFFFF" w:themeFill="background1"/>
                            <w:lang w:val="en-US" w:eastAsia="en-US" w:bidi="ar-SA"/>
                          </w:rPr>
                        </m:ctrlPr>
                      </m:sPrePr>
                      <m:sub>
                        <m:ctrlPr>
                          <w:rPr>
                            <w:rFonts w:ascii="Cambria Math" w:hAnsi="Cambria Math" w:eastAsiaTheme="minorHAns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nor/>
                          </m:rPr>
                          <w:rPr>
                            <w:rFonts w:eastAsia="Times New Roman" w:asciiTheme="minorHAnsi" w:hAnsiTheme="minorHAnsi" w:cstheme="minorHAnsi"/>
                            <w:b/>
                            <w:bCs/>
                            <w:sz w:val="24"/>
                            <w:szCs w:val="24"/>
                            <w:shd w:val="clear" w:color="auto" w:fill="FFFFFF" w:themeFill="background1"/>
                            <w:lang w:val="en-US" w:eastAsia="en-US" w:bidi="ar-SA"/>
                          </w:rPr>
                          <m:t xml:space="preserve"> </m:t>
                        </m:r>
                      </m:sub>
                      <m:sup>
                        <m:ctrlPr>
                          <w:rPr>
                            <w:rFonts w:ascii="Cambria Math" w:hAnsi="Cambria Math" w:eastAsiaTheme="minorHAns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nor/>
                          </m:rPr>
                          <w:rPr>
                            <w:rFonts w:eastAsia="Times New Roman" w:asciiTheme="minorHAnsi" w:hAnsiTheme="minorHAnsi" w:cstheme="minorHAnsi"/>
                            <w:b/>
                            <w:bCs/>
                            <w:sz w:val="24"/>
                            <w:szCs w:val="24"/>
                            <w:shd w:val="clear" w:color="auto" w:fill="FFFFFF" w:themeFill="background1"/>
                            <w:lang w:val="en-US" w:eastAsia="en-US" w:bidi=""/>
                          </w:rPr>
                          <m:t>6</m:t>
                        </m:r>
                      </m:sup>
                      <m:e>
                        <m:ctrlPr>
                          <w:rPr>
                            <w:rFonts w:ascii="Cambria Math" w:hAnsi="Cambria Math" w:eastAsiaTheme="minorHAns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nor/>
                          </m:rPr>
                          <w:rPr>
                            <w:rFonts w:eastAsia="Times New Roman" w:asciiTheme="minorHAnsi" w:hAnsiTheme="minorHAnsi" w:cstheme="minorHAnsi"/>
                            <w:b/>
                            <w:bCs/>
                            <w:sz w:val="24"/>
                            <w:szCs w:val="24"/>
                            <w:shd w:val="clear" w:color="auto" w:fill="FFFFFF" w:themeFill="background1"/>
                            <w:rtl/>
                            <w:lang w:val="en-US" w:eastAsia="en-US" w:bidi="ar-SA"/>
                          </w:rPr>
                          <m:t>ف</m:t>
                        </m:r>
                      </m:e>
                    </m:sPre>
                  </m:oMath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                    ج)   </w:t>
                  </w:r>
                  <m:oMath>
                    <m:sPre>
                      <m:sPrePr>
                        <m:ctrlPr>
                          <w:rPr>
                            <w:rFonts w:ascii="Cambria Math" w:eastAsia="Times New Roman" w:hAnsi="Cambria Math" w:cstheme="minorHAnsi"/>
                            <w:b/>
                            <w:bCs/>
                            <w:i/>
                            <w:sz w:val="24"/>
                            <w:szCs w:val="24"/>
                            <w:lang w:val="en-US" w:eastAsia="en-US" w:bidi="ar-SA"/>
                          </w:rPr>
                        </m:ctrlPr>
                      </m:sPrePr>
                      <m:sub>
                        <m:ctrlPr>
                          <w:rPr>
                            <w:rFonts w:ascii="Cambria Math" w:hAnsi="Cambria Math" w:eastAsiaTheme="minorHAns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nor/>
                          </m:rPr>
                          <w:rPr>
                            <w:rFonts w:eastAsia="Times New Roman" w:asciiTheme="minorHAnsi" w:hAnsiTheme="minorHAnsi" w:cstheme="minorHAnsi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  <m:t xml:space="preserve"> </m:t>
                        </m:r>
                      </m:sub>
                      <m:sup>
                        <m:ctrlPr>
                          <w:rPr>
                            <w:rFonts w:ascii="Cambria Math" w:hAnsi="Cambria Math" w:eastAsiaTheme="minorHAns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nor/>
                          </m:rPr>
                          <w:rPr>
                            <w:rFonts w:eastAsia="Times New Roman" w:asciiTheme="minorHAnsi" w:hAnsiTheme="minorHAnsi" w:cstheme="minorHAnsi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eastAsia="Times New Roman" w:asciiTheme="minorHAnsi" w:hAnsiTheme="minorHAnsi" w:cstheme="minorHAnsi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"/>
                          </w:rPr>
                          <m:t>3</m:t>
                        </m:r>
                      </m:sup>
                      <m:e>
                        <m:ctrlPr>
                          <w:rPr>
                            <w:rFonts w:ascii="Cambria Math" w:hAnsi="Cambria Math" w:eastAsiaTheme="minorHAns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nor/>
                          </m:rPr>
                          <w:rPr>
                            <w:rFonts w:eastAsia="Times New Roman" w:asciiTheme="minorHAnsi" w:hAnsiTheme="minorHAnsi" w:cstheme="minorHAnsi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m:t>جـ</m:t>
                        </m:r>
                      </m:e>
                    </m:sPre>
                    <m:sPre>
                      <m:sPrePr>
                        <m:ctrlPr>
                          <w:rPr>
                            <w:rFonts w:ascii="Cambria Math" w:eastAsia="Times New Roman" w:hAnsi="Cambria Math" w:cstheme="minorHAnsi"/>
                            <w:b/>
                            <w:bCs/>
                            <w:i/>
                            <w:sz w:val="24"/>
                            <w:szCs w:val="24"/>
                            <w:lang w:val="en-US" w:eastAsia="en-US" w:bidi="ar-SA"/>
                          </w:rPr>
                        </m:ctrlPr>
                      </m:sPrePr>
                      <m:sub>
                        <m:ctrlPr>
                          <w:rPr>
                            <w:rFonts w:ascii="Cambria Math" w:hAnsi="Cambria Math" w:eastAsiaTheme="minorHAns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nor/>
                          </m:rPr>
                          <w:rPr>
                            <w:rFonts w:eastAsia="Times New Roman" w:asciiTheme="minorHAnsi" w:hAnsiTheme="minorHAnsi" w:cstheme="minorHAnsi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  <m:t xml:space="preserve"> </m:t>
                        </m:r>
                      </m:sub>
                      <m:sup>
                        <m:ctrlPr>
                          <w:rPr>
                            <w:rFonts w:ascii="Cambria Math" w:hAnsi="Cambria Math" w:eastAsiaTheme="minorHAns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nor/>
                          </m:rPr>
                          <w:rPr>
                            <w:rFonts w:eastAsia="Times New Roman" w:asciiTheme="minorHAnsi" w:hAnsiTheme="minorHAnsi" w:cstheme="minorHAnsi"/>
                            <w:b/>
                            <w:bCs/>
                            <w:sz w:val="24"/>
                            <w:szCs w:val="24"/>
                            <w:lang w:val="en-US" w:eastAsia="en-US" w:bidi=""/>
                          </w:rPr>
                          <m:t>6</m:t>
                        </m:r>
                      </m:sup>
                      <m:e>
                        <m:ctrlPr>
                          <w:rPr>
                            <w:rFonts w:ascii="Cambria Math" w:hAnsi="Cambria Math" w:eastAsiaTheme="minorHAns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m:t>ف</m:t>
                        </m:r>
                      </m:e>
                    </m:sPre>
                  </m:oMath>
                </w:p>
              </w:tc>
            </w:tr>
            <w:tr w14:paraId="2F317C5A" w14:textId="77777777" w:rsidTr="008D373A">
              <w:tblPrEx>
                <w:tblW w:w="10545" w:type="dxa"/>
                <w:tblLook w:val="04A0"/>
              </w:tblPrEx>
              <w:tc>
                <w:tcPr>
                  <w:tcW w:w="10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4C5" w:rsidRPr="00B1267E" w:rsidP="008D373A" w14:paraId="5B958672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18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)  ناتج ( 3ص - 1 )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2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؟</w:t>
                  </w:r>
                </w:p>
                <w:p w:rsidR="001D04C5" w:rsidRPr="00B1267E" w:rsidP="008D373A" w14:paraId="1253AD71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أ)  6ص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2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- 6ص + 1                             </w:t>
                  </w:r>
                  <w:r w:rsidRPr="00E139CA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ب)  9ص </w:t>
                  </w:r>
                  <w:r w:rsidRPr="00E139CA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vertAlign w:val="superscript"/>
                      <w:rtl/>
                      <w:lang w:val="en-US" w:eastAsia="en-US" w:bidi="ar-SA"/>
                    </w:rPr>
                    <w:t>2</w:t>
                  </w:r>
                  <w:r w:rsidRPr="00E139CA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 - 6ص + 1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      ج)  9ص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2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- 3ص - 1  </w:t>
                  </w:r>
                </w:p>
              </w:tc>
            </w:tr>
            <w:tr w14:paraId="33328F78" w14:textId="77777777" w:rsidTr="008D373A">
              <w:tblPrEx>
                <w:tblW w:w="10545" w:type="dxa"/>
                <w:tblLook w:val="04A0"/>
              </w:tblPrEx>
              <w:tc>
                <w:tcPr>
                  <w:tcW w:w="10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4C5" w:rsidRPr="00B1267E" w:rsidP="008D373A" w14:paraId="187C5A4C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19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) أيّ ثلاثية حدود ممّا يأتي تشكّل مربعّا كاملًا ؟</w:t>
                  </w:r>
                </w:p>
                <w:p w:rsidR="001D04C5" w:rsidRPr="00B1267E" w:rsidP="008D373A" w14:paraId="75A0C1AA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أ) 3س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2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-6س + 9                                </w:t>
                  </w:r>
                  <w:r w:rsidRPr="00E139CA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>ب)  س</w:t>
                  </w:r>
                  <w:r w:rsidRPr="00E139CA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vertAlign w:val="superscript"/>
                      <w:rtl/>
                      <w:lang w:val="en-US" w:eastAsia="en-US" w:bidi="ar-SA"/>
                    </w:rPr>
                    <w:t>2</w:t>
                  </w:r>
                  <w:r w:rsidRPr="00E139CA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 +10س + 25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       ج)  س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2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+ 8س - 16</w:t>
                  </w:r>
                </w:p>
              </w:tc>
            </w:tr>
            <w:tr w14:paraId="75537404" w14:textId="77777777" w:rsidTr="008D373A">
              <w:tblPrEx>
                <w:tblW w:w="10545" w:type="dxa"/>
                <w:tblLook w:val="04A0"/>
              </w:tblPrEx>
              <w:tc>
                <w:tcPr>
                  <w:tcW w:w="10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4C5" w:rsidRPr="00B1267E" w:rsidP="008D373A" w14:paraId="35B6BA0C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20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) حلل كثيرة الحدود  9س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2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- 36 </w:t>
                  </w:r>
                </w:p>
                <w:p w:rsidR="001D04C5" w:rsidRPr="00B1267E" w:rsidP="008D373A" w14:paraId="3E0C34D4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أ)  ( 3س </w:t>
                  </w:r>
                  <w:r>
                    <w:rPr>
                      <w:rFonts w:asciiTheme="minorHAnsi" w:eastAsia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-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6) (3س </w:t>
                  </w:r>
                  <w:r>
                    <w:rPr>
                      <w:rFonts w:asciiTheme="minorHAnsi" w:eastAsia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-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6)            </w:t>
                  </w:r>
                  <w:r>
                    <w:rPr>
                      <w:rFonts w:asciiTheme="minorHAnsi" w:eastAsia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</w:t>
                  </w:r>
                  <w:r w:rsidRPr="00E139CA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ب) (3س + 6 ) </w:t>
                  </w:r>
                  <w:r w:rsidRPr="00E139CA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>(3س - 6 )</w:t>
                  </w:r>
                  <w:r>
                    <w:rPr>
                      <w:rFonts w:asciiTheme="minorHAnsi" w:eastAsiaTheme="minorHAnsi" w:hAnsiTheme="minorHAnsi" w:cstheme="minorHAnsi" w:hint="cs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 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ج) أولية</w:t>
                  </w:r>
                </w:p>
              </w:tc>
            </w:tr>
            <w:tr w14:paraId="7084D9BA" w14:textId="77777777" w:rsidTr="008D373A">
              <w:tblPrEx>
                <w:tblW w:w="10545" w:type="dxa"/>
                <w:tblLook w:val="04A0"/>
              </w:tblPrEx>
              <w:tc>
                <w:tcPr>
                  <w:tcW w:w="10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4C5" w:rsidRPr="00B1267E" w:rsidP="008D373A" w14:paraId="1D96B6D7" w14:textId="77777777">
                  <w:pPr>
                    <w:bidi/>
                    <w:spacing w:before="40" w:after="4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eastAsia="Times New Roman" w:ascii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21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) عبر عن مساحة المربع الذي طول ضلعه  4س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 xml:space="preserve">2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ص  على صورة وحيدة حد</w:t>
                  </w:r>
                </w:p>
                <w:p w:rsidR="001D04C5" w:rsidRPr="00B1267E" w:rsidP="008D373A" w14:paraId="39F11379" w14:textId="77777777">
                  <w:pPr>
                    <w:shd w:val="clear" w:color="auto" w:fill="FFFFFF" w:themeFill="background1"/>
                    <w:bidi/>
                    <w:spacing w:before="40" w:after="4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</w:t>
                  </w: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>أ) 16س</w:t>
                  </w: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vertAlign w:val="superscript"/>
                      <w:rtl/>
                      <w:lang w:val="en-US" w:eastAsia="en-US" w:bidi="ar-SA"/>
                    </w:rPr>
                    <w:t>4</w:t>
                  </w: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 ص</w:t>
                  </w:r>
                  <w:r w:rsidRPr="00E139CA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vertAlign w:val="superscript"/>
                      <w:rtl/>
                      <w:lang w:val="en-US" w:eastAsia="en-US" w:bidi="ar-SA"/>
                    </w:rPr>
                    <w:t>2</w:t>
                  </w:r>
                  <w:r>
                    <w:rPr>
                      <w:rFonts w:eastAsia="Times New Roman" w:asciiTheme="minorHAnsi" w:hAnsiTheme="minorHAnsi" w:cstheme="minorHAnsi" w:hint="cs"/>
                      <w:b/>
                      <w:bCs/>
                      <w:sz w:val="24"/>
                      <w:szCs w:val="24"/>
                      <w:shd w:val="clear" w:color="auto" w:fill="FFFFFF" w:themeFill="background1"/>
                      <w:vertAlign w:val="superscript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eastAsia="Times New Roman" w:ascii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        ب) 8 س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4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ص                                               ج) 8 س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4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ص</w:t>
                  </w:r>
                  <w:r w:rsidRPr="00B1267E">
                    <w:rPr>
                      <w:rFonts w:eastAsia="Times New Roman" w:asciiTheme="minorHAnsi" w:hAnsiTheme="minorHAnsi" w:cstheme="minorHAnsi"/>
                      <w:b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2</w:t>
                  </w:r>
                </w:p>
              </w:tc>
            </w:tr>
            <w:tr w14:paraId="490A00EC" w14:textId="77777777" w:rsidTr="008D373A">
              <w:tblPrEx>
                <w:tblW w:w="10545" w:type="dxa"/>
                <w:tblLook w:val="04A0"/>
              </w:tblPrEx>
              <w:tc>
                <w:tcPr>
                  <w:tcW w:w="10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4C5" w:rsidRPr="00B1267E" w:rsidP="008D373A" w14:paraId="33A1AD6E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22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)  ناتج  ( 2س - 5 ) ( 2س + 5 ):</w:t>
                  </w:r>
                </w:p>
                <w:p w:rsidR="001D04C5" w:rsidRPr="00B1267E" w:rsidP="008D373A" w14:paraId="5C872E59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</w:t>
                  </w:r>
                  <w:r w:rsidRPr="00E139CA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>أ)  4س</w:t>
                  </w:r>
                  <w:r w:rsidRPr="00E139CA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vertAlign w:val="superscript"/>
                      <w:rtl/>
                      <w:lang w:val="en-US" w:eastAsia="en-US" w:bidi="ar-SA"/>
                    </w:rPr>
                    <w:t>2</w:t>
                  </w:r>
                  <w:r w:rsidRPr="00E139CA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>- 25</w:t>
                  </w:r>
                  <w:r>
                    <w:rPr>
                      <w:rFonts w:asciiTheme="minorHAnsi" w:eastAsiaTheme="minorHAnsi" w:hAnsiTheme="minorHAnsi" w:cstheme="minorHAnsi" w:hint="cs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 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             ب)  4س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2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-20س - 25                          ج)  4س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 xml:space="preserve">2 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+ 25</w:t>
                  </w:r>
                </w:p>
              </w:tc>
            </w:tr>
            <w:tr w14:paraId="5EE0F2D8" w14:textId="77777777" w:rsidTr="008D373A">
              <w:tblPrEx>
                <w:tblW w:w="10545" w:type="dxa"/>
                <w:tblLook w:val="04A0"/>
              </w:tblPrEx>
              <w:tc>
                <w:tcPr>
                  <w:tcW w:w="10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4C5" w:rsidRPr="00B1267E" w:rsidP="008D373A" w14:paraId="1FD2297D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23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) حل المعادلة ( س - 3 )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2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= 25</w:t>
                  </w:r>
                </w:p>
                <w:p w:rsidR="001D04C5" w:rsidRPr="00B1267E" w:rsidP="008D373A" w14:paraId="5C8E6C63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E139CA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    أ)   -2 ، 8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</w:t>
                  </w:r>
                  <w:r>
                    <w:rPr>
                      <w:rFonts w:asciiTheme="minorHAnsi" w:eastAsia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ب) -4 ، 8                                                ج)   5 ، -2 </w:t>
                  </w:r>
                </w:p>
              </w:tc>
            </w:tr>
            <w:tr w14:paraId="219A39C3" w14:textId="77777777" w:rsidTr="008D373A">
              <w:tblPrEx>
                <w:tblW w:w="10545" w:type="dxa"/>
                <w:tblLook w:val="04A0"/>
              </w:tblPrEx>
              <w:tc>
                <w:tcPr>
                  <w:tcW w:w="10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4C5" w:rsidRPr="00B1267E" w:rsidP="008D373A" w14:paraId="76D14359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24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) ما مجموعة حل المعادلة س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2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- 16س + 64 = 0   ؟</w:t>
                  </w:r>
                </w:p>
                <w:p w:rsidR="001D04C5" w:rsidRPr="00B1267E" w:rsidP="008D373A" w14:paraId="5511A956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E139CA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    أ)  { 8 </w:t>
                  </w:r>
                  <w:r w:rsidRPr="00E139CA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lang w:val="en-US" w:eastAsia="en-US" w:bidi="ar-SA"/>
                    </w:rPr>
                    <w:t>{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         </w:t>
                  </w:r>
                  <w:r>
                    <w:rPr>
                      <w:rFonts w:asciiTheme="minorHAnsi" w:eastAsia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ب)  { - 8 }      </w:t>
                  </w:r>
                  <w:r>
                    <w:rPr>
                      <w:rFonts w:asciiTheme="minorHAnsi" w:eastAsia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           ج)   { 4 }</w:t>
                  </w:r>
                </w:p>
              </w:tc>
            </w:tr>
            <w:tr w14:paraId="0E524E16" w14:textId="77777777" w:rsidTr="008D373A">
              <w:tblPrEx>
                <w:tblW w:w="10545" w:type="dxa"/>
                <w:tblLook w:val="04A0"/>
              </w:tblPrEx>
              <w:tc>
                <w:tcPr>
                  <w:tcW w:w="10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D04C5" w:rsidRPr="00B1267E" w:rsidP="008D373A" w14:paraId="34A6A86F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25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) ما مجموعة حلّ المعادلة : 3ن ( ن + 2 ) = 0 ؟ </w:t>
                  </w:r>
                </w:p>
                <w:p w:rsidR="001D04C5" w:rsidRPr="00B1267E" w:rsidP="008D373A" w14:paraId="789885CF" w14:textId="77777777">
                  <w:pPr>
                    <w:bidi/>
                    <w:spacing w:before="40" w:after="40" w:line="240" w:lineRule="auto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</w:t>
                  </w:r>
                  <w:r w:rsidRPr="00E139CA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أ)  { </w:t>
                  </w:r>
                  <w:r w:rsidRPr="00E139CA">
                    <w:rPr>
                      <w:rFonts w:asciiTheme="minorHAnsi" w:eastAsiaTheme="minorHAnsi" w:hAnsiTheme="minorHAnsi" w:cstheme="minorHAnsi" w:hint="cs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>0</w:t>
                  </w:r>
                  <w:r w:rsidRPr="00E139CA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shd w:val="clear" w:color="auto" w:fill="FFFFFF" w:themeFill="background1"/>
                      <w:rtl/>
                      <w:lang w:val="en-US" w:eastAsia="en-US" w:bidi="ar-SA"/>
                    </w:rPr>
                    <w:t xml:space="preserve"> ، -2 }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                       ب)  { 2 ، 0 }                                            ج)   { </w:t>
                  </w:r>
                  <w:r w:rsidRPr="00B1267E">
                    <w:rPr>
                      <w:rFonts w:asciiTheme="minorHAnsi" w:eastAsiaTheme="minorHAnsi" w:hAnsiTheme="minorHAnsi" w:cstheme="minorHAns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2</w:t>
                  </w:r>
                  <w:r w:rsidRPr="00B1267E"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، -2 }</w:t>
                  </w:r>
                </w:p>
              </w:tc>
            </w:tr>
          </w:tbl>
          <w:p w:rsidR="001D04C5" w:rsidRPr="00B1267E" w:rsidP="008D373A" w14:paraId="068A6D73" w14:textId="77777777">
            <w:pPr>
              <w:shd w:val="clear" w:color="auto" w:fill="FFFFFF" w:themeFill="background1"/>
              <w:bidi/>
              <w:spacing w:after="0" w:line="240" w:lineRule="auto"/>
              <w:ind w:right="142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  <w:vertAlign w:val="superscript"/>
                <w:rtl/>
                <w:lang w:val="en-US" w:eastAsia="en-US" w:bidi="ar-SA"/>
              </w:rPr>
            </w:pPr>
          </w:p>
          <w:p w:rsidR="001D04C5" w:rsidRPr="00B1267E" w:rsidP="008D373A" w14:paraId="079584E3" w14:textId="77777777">
            <w:pPr>
              <w:shd w:val="clear" w:color="auto" w:fill="FFFFFF" w:themeFill="background1"/>
              <w:bidi/>
              <w:spacing w:after="0" w:line="240" w:lineRule="auto"/>
              <w:ind w:right="142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  <w:vertAlign w:val="superscript"/>
                <w:rtl/>
                <w:lang w:val="en-US" w:eastAsia="en-US" w:bidi="ar-SA"/>
              </w:rPr>
            </w:pPr>
          </w:p>
          <w:p w:rsidR="001D04C5" w:rsidRPr="00B1267E" w:rsidP="008D373A" w14:paraId="0E179D1C" w14:textId="77777777">
            <w:pPr>
              <w:shd w:val="clear" w:color="auto" w:fill="FFFFFF" w:themeFill="background1"/>
              <w:bidi/>
              <w:spacing w:after="0" w:line="240" w:lineRule="auto"/>
              <w:ind w:right="142"/>
              <w:rPr>
                <w:rFonts w:cs="Times New Roman"/>
                <w:b/>
                <w:bCs/>
                <w:sz w:val="2"/>
                <w:szCs w:val="2"/>
                <w:rtl/>
                <w:lang w:val="en-US" w:eastAsia="en-US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24"/>
                <w:szCs w:val="24"/>
                <w:vertAlign w:val="superscript"/>
                <w:rtl/>
                <w:lang w:val="en-US" w:eastAsia="en-US" w:bidi="ar-SA"/>
              </w:rPr>
              <w:t xml:space="preserve">           </w:t>
            </w:r>
          </w:p>
        </w:tc>
      </w:tr>
    </w:tbl>
    <w:tbl>
      <w:tblPr>
        <w:tblStyle w:val="3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457"/>
        <w:gridCol w:w="979"/>
        <w:gridCol w:w="1016"/>
      </w:tblGrid>
      <w:tr w14:paraId="5B415FA4" w14:textId="77777777" w:rsidTr="008D373A">
        <w:tblPrEx>
          <w:tblW w:w="0" w:type="auto"/>
          <w:tblLook w:val="04A0"/>
        </w:tblPrEx>
        <w:trPr>
          <w:trHeight w:hRule="exact" w:val="454"/>
        </w:trPr>
        <w:tc>
          <w:tcPr>
            <w:tcW w:w="85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32"/>
          <w:bookmarkEnd w:id="33"/>
          <w:p w:rsidR="001D04C5" w:rsidRPr="00B1267E" w:rsidP="008D373A" w14:paraId="13B493C0" w14:textId="77777777">
            <w:pPr>
              <w:bidi/>
              <w:spacing w:after="0" w:line="259" w:lineRule="auto"/>
              <w:rPr>
                <w:rFonts w:eastAsia="Times New Roman" w:cs="Times New Roman"/>
                <w:sz w:val="22"/>
                <w:szCs w:val="22"/>
                <w:rtl/>
                <w:lang w:val="en-US" w:eastAsia="en-US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السؤال الثاني : ضع علامة ( </w:t>
            </w:r>
            <w:r w:rsidRPr="00B1267E">
              <w:rPr>
                <w:rFonts w:ascii="Wingdings" w:eastAsia="Times New Roman" w:hAnsi="Wingdings" w:cstheme="minorHAnsi"/>
                <w:b/>
                <w:bCs/>
                <w:sz w:val="24"/>
                <w:szCs w:val="24"/>
                <w:lang w:val="en-US" w:eastAsia="en-US" w:bidi="ar-SA"/>
              </w:rPr>
              <w:sym w:font="Wingdings" w:char="F0FC"/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) أمام العبارة الصحيحة و علامة ( </w:t>
            </w:r>
            <w:r w:rsidRPr="00B1267E">
              <w:rPr>
                <w:rFonts w:ascii="Wingdings" w:eastAsia="Times New Roman" w:hAnsi="Wingdings" w:cstheme="minorHAnsi"/>
                <w:b/>
                <w:bCs/>
                <w:sz w:val="24"/>
                <w:szCs w:val="24"/>
                <w:lang w:val="en-US" w:eastAsia="en-US" w:bidi="ar-SA"/>
              </w:rPr>
              <w:sym w:font="Wingdings" w:char="F0FB"/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 أمام العبارة الخاطئة: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04C5" w:rsidRPr="00B1267E" w:rsidP="008D373A" w14:paraId="1194D72A" w14:textId="77777777">
            <w:pPr>
              <w:bidi w:val="0"/>
              <w:spacing w:after="0" w:line="240" w:lineRule="auto"/>
              <w:rPr>
                <w:rFonts w:cs="Times New Roman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D04C5" w:rsidRPr="00B1267E" w:rsidP="008D373A" w14:paraId="160F1265" w14:textId="77777777">
            <w:pPr>
              <w:bidi w:val="0"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5 درجات</w:t>
            </w:r>
          </w:p>
        </w:tc>
      </w:tr>
    </w:tbl>
    <w:p w:rsidR="001D04C5" w:rsidRPr="00B1267E" w:rsidP="001D04C5" w14:paraId="75FF0432" w14:textId="77777777">
      <w:pPr>
        <w:bidi/>
        <w:spacing w:after="0" w:line="252" w:lineRule="auto"/>
        <w:ind w:left="357" w:hanging="357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3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29"/>
        <w:gridCol w:w="9080"/>
        <w:gridCol w:w="728"/>
      </w:tblGrid>
      <w:tr w14:paraId="057C9041" w14:textId="77777777" w:rsidTr="008D373A">
        <w:tblPrEx>
          <w:tblW w:w="0" w:type="auto"/>
          <w:tblLook w:val="04A0"/>
        </w:tblPrEx>
        <w:trPr>
          <w:trHeight w:hRule="exact" w:val="567"/>
        </w:trPr>
        <w:tc>
          <w:tcPr>
            <w:tcW w:w="637" w:type="dxa"/>
            <w:shd w:val="clear" w:color="auto" w:fill="auto"/>
            <w:vAlign w:val="center"/>
          </w:tcPr>
          <w:p w:rsidR="001D04C5" w:rsidRPr="00B1267E" w:rsidP="008D373A" w14:paraId="5350E866" w14:textId="77777777">
            <w:pPr>
              <w:pStyle w:val="ListParagraph"/>
              <w:numPr>
                <w:ilvl w:val="0"/>
                <w:numId w:val="4"/>
              </w:numPr>
              <w:bidi/>
              <w:spacing w:before="40" w:after="40" w:line="240" w:lineRule="auto"/>
              <w:ind w:left="360" w:hanging="360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229" w:type="dxa"/>
            <w:shd w:val="clear" w:color="auto" w:fill="auto"/>
            <w:vAlign w:val="center"/>
          </w:tcPr>
          <w:p w:rsidR="001D04C5" w:rsidRPr="00B1267E" w:rsidP="008D373A" w14:paraId="61F0832B" w14:textId="77777777">
            <w:pPr>
              <w:bidi/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1267E">
              <w:rPr>
                <w:rFonts w:asciiTheme="minorHAnsi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 xml:space="preserve">عدد الحلول لنظام المعادلتين   ص = 4س + 3  ،   ص = 4س - 3 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هو عدد لا نهائي من الحلول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1D04C5" w:rsidRPr="00B1267E" w:rsidP="008D373A" w14:paraId="62E4FAF6" w14:textId="77777777">
            <w:pPr>
              <w:bidi/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E63BACD" w14:textId="77777777" w:rsidTr="008D373A">
        <w:tblPrEx>
          <w:tblW w:w="0" w:type="auto"/>
          <w:tblLook w:val="04A0"/>
        </w:tblPrEx>
        <w:trPr>
          <w:trHeight w:hRule="exact" w:val="567"/>
        </w:trPr>
        <w:tc>
          <w:tcPr>
            <w:tcW w:w="637" w:type="dxa"/>
            <w:shd w:val="clear" w:color="auto" w:fill="auto"/>
            <w:vAlign w:val="center"/>
          </w:tcPr>
          <w:p w:rsidR="001D04C5" w:rsidRPr="00B1267E" w:rsidP="008D373A" w14:paraId="16B6BBC6" w14:textId="77777777">
            <w:pPr>
              <w:pStyle w:val="ListParagraph"/>
              <w:numPr>
                <w:ilvl w:val="0"/>
                <w:numId w:val="4"/>
              </w:numPr>
              <w:bidi/>
              <w:spacing w:before="40" w:after="40" w:line="240" w:lineRule="auto"/>
              <w:ind w:left="360" w:hanging="360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229" w:type="dxa"/>
            <w:shd w:val="clear" w:color="auto" w:fill="auto"/>
            <w:vAlign w:val="center"/>
          </w:tcPr>
          <w:p w:rsidR="001D04C5" w:rsidRPr="00B1267E" w:rsidP="008D373A" w14:paraId="7B4E4A35" w14:textId="77777777">
            <w:pPr>
              <w:bidi/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إذا كان معاملا أحد المتغيرين متساويين  أفضل طريقة لحل النظام الحذف بالطرح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ab/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1D04C5" w:rsidRPr="00B1267E" w:rsidP="008D373A" w14:paraId="0581C4B3" w14:textId="77777777">
            <w:pPr>
              <w:bidi/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2ED660F" w14:textId="77777777" w:rsidTr="008D373A">
        <w:tblPrEx>
          <w:tblW w:w="0" w:type="auto"/>
          <w:tblLook w:val="04A0"/>
        </w:tblPrEx>
        <w:trPr>
          <w:trHeight w:hRule="exact" w:val="567"/>
        </w:trPr>
        <w:tc>
          <w:tcPr>
            <w:tcW w:w="637" w:type="dxa"/>
            <w:shd w:val="clear" w:color="auto" w:fill="auto"/>
            <w:vAlign w:val="center"/>
          </w:tcPr>
          <w:p w:rsidR="001D04C5" w:rsidRPr="00B1267E" w:rsidP="008D373A" w14:paraId="33023805" w14:textId="77777777">
            <w:pPr>
              <w:pStyle w:val="ListParagraph"/>
              <w:numPr>
                <w:ilvl w:val="0"/>
                <w:numId w:val="4"/>
              </w:numPr>
              <w:bidi/>
              <w:spacing w:before="40" w:after="40" w:line="240" w:lineRule="auto"/>
              <w:ind w:left="360" w:hanging="360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229" w:type="dxa"/>
            <w:shd w:val="clear" w:color="auto" w:fill="auto"/>
            <w:vAlign w:val="center"/>
          </w:tcPr>
          <w:p w:rsidR="001D04C5" w:rsidRPr="00B1267E" w:rsidP="008D373A" w14:paraId="772BE0B8" w14:textId="77777777">
            <w:pPr>
              <w:bidi/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 ق . م . أ ) لوحيدتَي الحد 24 أ 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position w:val="6"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، 32 أ ب هو 8 أ</w:t>
            </w:r>
          </w:p>
          <w:p w:rsidR="001D04C5" w:rsidRPr="00B1267E" w:rsidP="008D373A" w14:paraId="6958E8EE" w14:textId="77777777">
            <w:pPr>
              <w:bidi/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37" w:type="dxa"/>
            <w:shd w:val="clear" w:color="auto" w:fill="FFFFFF"/>
            <w:vAlign w:val="center"/>
          </w:tcPr>
          <w:p w:rsidR="001D04C5" w:rsidRPr="00B1267E" w:rsidP="008D373A" w14:paraId="12ECD67E" w14:textId="77777777">
            <w:pPr>
              <w:bidi/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8472FA4" w14:textId="77777777" w:rsidTr="008D373A">
        <w:tblPrEx>
          <w:tblW w:w="0" w:type="auto"/>
          <w:tblLook w:val="04A0"/>
        </w:tblPrEx>
        <w:trPr>
          <w:trHeight w:hRule="exact" w:val="567"/>
        </w:trPr>
        <w:tc>
          <w:tcPr>
            <w:tcW w:w="637" w:type="dxa"/>
            <w:shd w:val="clear" w:color="auto" w:fill="auto"/>
            <w:vAlign w:val="center"/>
          </w:tcPr>
          <w:p w:rsidR="001D04C5" w:rsidRPr="00B1267E" w:rsidP="008D373A" w14:paraId="08710F77" w14:textId="77777777">
            <w:pPr>
              <w:pStyle w:val="ListParagraph"/>
              <w:numPr>
                <w:ilvl w:val="0"/>
                <w:numId w:val="4"/>
              </w:numPr>
              <w:bidi/>
              <w:spacing w:before="40" w:after="40" w:line="240" w:lineRule="auto"/>
              <w:ind w:left="360" w:hanging="360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229" w:type="dxa"/>
            <w:shd w:val="clear" w:color="auto" w:fill="auto"/>
            <w:vAlign w:val="center"/>
          </w:tcPr>
          <w:p w:rsidR="001D04C5" w:rsidRPr="00B1267E" w:rsidP="008D373A" w14:paraId="746AFCAD" w14:textId="77777777">
            <w:pPr>
              <w:bidi/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كثيرة الحدود  س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+ 12س + 36 تشكل مربعًا كاملًا 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1D04C5" w:rsidRPr="00B1267E" w:rsidP="008D373A" w14:paraId="476C7EBF" w14:textId="77777777">
            <w:pPr>
              <w:bidi/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E80464C" w14:textId="77777777" w:rsidTr="008D373A">
        <w:tblPrEx>
          <w:tblW w:w="0" w:type="auto"/>
          <w:tblLook w:val="04A0"/>
        </w:tblPrEx>
        <w:trPr>
          <w:trHeight w:hRule="exact" w:val="567"/>
        </w:trPr>
        <w:tc>
          <w:tcPr>
            <w:tcW w:w="637" w:type="dxa"/>
            <w:shd w:val="clear" w:color="auto" w:fill="auto"/>
            <w:vAlign w:val="center"/>
          </w:tcPr>
          <w:p w:rsidR="001D04C5" w:rsidRPr="00B1267E" w:rsidP="008D373A" w14:paraId="4DFB80A4" w14:textId="77777777">
            <w:pPr>
              <w:pStyle w:val="ListParagraph"/>
              <w:numPr>
                <w:ilvl w:val="0"/>
                <w:numId w:val="4"/>
              </w:numPr>
              <w:bidi/>
              <w:spacing w:before="40" w:after="40" w:line="240" w:lineRule="auto"/>
              <w:ind w:left="360" w:hanging="360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229" w:type="dxa"/>
            <w:shd w:val="clear" w:color="auto" w:fill="auto"/>
            <w:vAlign w:val="center"/>
          </w:tcPr>
          <w:p w:rsidR="001D04C5" w:rsidRPr="00B1267E" w:rsidP="008D373A" w14:paraId="4482FA28" w14:textId="77777777">
            <w:pPr>
              <w:bidi/>
              <w:spacing w:before="40" w:after="4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1267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تحليل وحيدة الحد  12س</w:t>
            </w:r>
            <w:r w:rsidRPr="00B1267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3</w:t>
            </w:r>
            <w:r w:rsidRPr="00B1267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ص تحليلًا تامًا 2×6×س ×س ×س ×ص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1D04C5" w:rsidRPr="00B1267E" w:rsidP="008D373A" w14:paraId="6FC39D8E" w14:textId="77777777">
            <w:pPr>
              <w:bidi/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1D04C5" w:rsidRPr="00B1267E" w:rsidP="001D04C5" w14:paraId="5A15B93C" w14:textId="77777777">
      <w:pPr>
        <w:shd w:val="clear" w:color="auto" w:fill="FFFFFF" w:themeFill="background1"/>
        <w:bidi/>
        <w:spacing w:before="120" w:after="120" w:line="240" w:lineRule="auto"/>
        <w:contextualSpacing/>
        <w:rPr>
          <w:rFonts w:ascii="Calibri" w:eastAsia="Calibri" w:hAnsi="Calibri" w:cs="Times New Roman"/>
          <w:b/>
          <w:bCs/>
          <w:spacing w:val="-10"/>
          <w:kern w:val="28"/>
          <w:sz w:val="20"/>
          <w:szCs w:val="20"/>
          <w:rtl/>
          <w:lang w:val="en-US" w:eastAsia="en-US" w:bidi="ar-SA"/>
        </w:rPr>
      </w:pPr>
    </w:p>
    <w:p w:rsidR="001D04C5" w:rsidRPr="00B1267E" w:rsidP="001D04C5" w14:paraId="0E7014A8" w14:textId="77777777">
      <w:pPr>
        <w:shd w:val="clear" w:color="auto" w:fill="FFFFFF" w:themeFill="background1"/>
        <w:bidi/>
        <w:spacing w:before="120" w:after="120" w:line="240" w:lineRule="auto"/>
        <w:contextualSpacing/>
        <w:rPr>
          <w:rFonts w:ascii="Calibri" w:eastAsia="Calibri" w:hAnsi="Calibri" w:cs="Times New Roman"/>
          <w:b/>
          <w:bCs/>
          <w:spacing w:val="-10"/>
          <w:kern w:val="28"/>
          <w:sz w:val="20"/>
          <w:szCs w:val="20"/>
          <w:rtl/>
          <w:lang w:val="en-US" w:eastAsia="en-US" w:bidi="ar-SA"/>
        </w:rPr>
      </w:pPr>
    </w:p>
    <w:p w:rsidR="001D04C5" w:rsidRPr="00B1267E" w:rsidP="001D04C5" w14:paraId="7CD52D0C" w14:textId="77777777">
      <w:pPr>
        <w:shd w:val="clear" w:color="auto" w:fill="FFFFFF" w:themeFill="background1"/>
        <w:bidi/>
        <w:spacing w:before="120" w:after="120" w:line="240" w:lineRule="auto"/>
        <w:contextualSpacing/>
        <w:rPr>
          <w:rFonts w:ascii="Calibri" w:eastAsia="Calibri" w:hAnsi="Calibri" w:cs="Times New Roman"/>
          <w:b/>
          <w:bCs/>
          <w:spacing w:val="-10"/>
          <w:kern w:val="28"/>
          <w:sz w:val="20"/>
          <w:szCs w:val="20"/>
          <w:rtl/>
          <w:lang w:val="en-US" w:eastAsia="en-US" w:bidi="ar-SA"/>
        </w:rPr>
      </w:pPr>
    </w:p>
    <w:p w:rsidR="001D04C5" w:rsidRPr="00B1267E" w:rsidP="001D04C5" w14:paraId="192E1228" w14:textId="77777777">
      <w:pPr>
        <w:shd w:val="clear" w:color="auto" w:fill="FFFFFF" w:themeFill="background1"/>
        <w:bidi/>
        <w:spacing w:before="120" w:after="120" w:line="240" w:lineRule="auto"/>
        <w:contextualSpacing/>
        <w:rPr>
          <w:rFonts w:ascii="Calibri" w:eastAsia="Calibri" w:hAnsi="Calibri" w:cs="Times New Roman"/>
          <w:b/>
          <w:bCs/>
          <w:spacing w:val="-10"/>
          <w:kern w:val="28"/>
          <w:sz w:val="20"/>
          <w:szCs w:val="20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650"/>
        <w:gridCol w:w="851"/>
        <w:gridCol w:w="1130"/>
      </w:tblGrid>
      <w:tr w14:paraId="056404C5" w14:textId="77777777" w:rsidTr="008D373A">
        <w:tblPrEx>
          <w:tblW w:w="0" w:type="auto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8650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1D04C5" w:rsidRPr="00B1267E" w:rsidP="008D373A" w14:paraId="177B587C" w14:textId="77777777">
            <w:pPr>
              <w:shd w:val="clear" w:color="auto" w:fill="FFFFFF" w:themeFill="background1"/>
              <w:bidi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1267E">
              <w:rPr>
                <w:rFonts w:eastAsia="Calibri" w:asciiTheme="minorHAnsi" w:hAnsiTheme="minorHAnsi" w:cstheme="minorHAnsi"/>
                <w:b/>
                <w:bCs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>السؤال الثالث :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ضع الرقم المناسب من المجموعة ( أ ) أمام ما يناسبه من المجموعة ( ب ):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D04C5" w:rsidRPr="00B1267E" w:rsidP="008D373A" w14:paraId="71FE3940" w14:textId="77777777">
            <w:pPr>
              <w:shd w:val="clear" w:color="auto" w:fill="FFFFFF" w:themeFill="background1"/>
              <w:bidi/>
              <w:spacing w:after="0" w:line="240" w:lineRule="auto"/>
              <w:ind w:right="142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1D04C5" w:rsidRPr="00B1267E" w:rsidP="008D373A" w14:paraId="40E752E5" w14:textId="77777777">
            <w:pPr>
              <w:shd w:val="clear" w:color="auto" w:fill="FFFFFF" w:themeFill="background1"/>
              <w:bidi/>
              <w:spacing w:after="0" w:line="240" w:lineRule="auto"/>
              <w:ind w:right="142"/>
              <w:jc w:val="right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5درجات</w:t>
            </w:r>
          </w:p>
        </w:tc>
      </w:tr>
    </w:tbl>
    <w:p w:rsidR="001D04C5" w:rsidRPr="00B1267E" w:rsidP="001D04C5" w14:paraId="6917AA6B" w14:textId="77777777">
      <w:pPr>
        <w:bidi/>
        <w:spacing w:after="0" w:line="252" w:lineRule="auto"/>
        <w:ind w:left="357" w:hanging="357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67"/>
        <w:gridCol w:w="5896"/>
        <w:gridCol w:w="709"/>
        <w:gridCol w:w="3458"/>
      </w:tblGrid>
      <w:tr w14:paraId="0DDA1677" w14:textId="77777777" w:rsidTr="008D373A">
        <w:tblPrEx>
          <w:tblW w:w="0" w:type="auto"/>
          <w:jc w:val="center"/>
          <w:tblLayout w:type="fixed"/>
          <w:tblLook w:val="04A0"/>
        </w:tblPrEx>
        <w:trPr>
          <w:trHeight w:val="367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1D04C5" w:rsidRPr="00B1267E" w:rsidP="008D373A" w14:paraId="4BF1B532" w14:textId="77777777">
            <w:pPr>
              <w:shd w:val="clear" w:color="auto" w:fill="FFFFFF" w:themeFill="background1"/>
              <w:bidi/>
              <w:spacing w:before="40" w:after="40" w:line="240" w:lineRule="auto"/>
              <w:ind w:left="357" w:hanging="357"/>
              <w:jc w:val="center"/>
              <w:rPr>
                <w:rFonts w:ascii="Calibri" w:eastAsia="Times New Roman" w:hAnsi="Calibr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1D04C5" w:rsidRPr="00B1267E" w:rsidP="008D373A" w14:paraId="12C10F57" w14:textId="77777777">
            <w:pPr>
              <w:shd w:val="clear" w:color="auto" w:fill="FFFFFF" w:themeFill="background1"/>
              <w:bidi/>
              <w:spacing w:before="40" w:after="40" w:line="240" w:lineRule="auto"/>
              <w:ind w:right="142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المجموعة ( أ 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D04C5" w:rsidRPr="00B1267E" w:rsidP="008D373A" w14:paraId="13763DB9" w14:textId="77777777">
            <w:pPr>
              <w:shd w:val="clear" w:color="auto" w:fill="FFFFFF" w:themeFill="background1"/>
              <w:bidi/>
              <w:spacing w:before="40" w:after="40" w:line="240" w:lineRule="auto"/>
              <w:ind w:right="142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م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1D04C5" w:rsidRPr="00B1267E" w:rsidP="008D373A" w14:paraId="3A2A8FC4" w14:textId="77777777">
            <w:pPr>
              <w:shd w:val="clear" w:color="auto" w:fill="FFFFFF" w:themeFill="background1"/>
              <w:bidi/>
              <w:spacing w:before="40" w:after="40" w:line="240" w:lineRule="auto"/>
              <w:ind w:right="142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المجموعة ( ب )</w:t>
            </w:r>
          </w:p>
        </w:tc>
      </w:tr>
      <w:tr w14:paraId="3390026E" w14:textId="77777777" w:rsidTr="008D373A">
        <w:tblPrEx>
          <w:tblW w:w="0" w:type="auto"/>
          <w:jc w:val="center"/>
          <w:tblLayout w:type="fixed"/>
          <w:tblLook w:val="04A0"/>
        </w:tblPrEx>
        <w:trPr>
          <w:trHeight w:val="367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1D04C5" w:rsidRPr="00B1267E" w:rsidP="008D373A" w14:paraId="029C98EB" w14:textId="77777777">
            <w:pPr>
              <w:numPr>
                <w:ilvl w:val="0"/>
                <w:numId w:val="5"/>
              </w:numPr>
              <w:shd w:val="clear" w:color="auto" w:fill="FFFFFF" w:themeFill="background1"/>
              <w:bidi/>
              <w:spacing w:before="40" w:after="40" w:line="240" w:lineRule="auto"/>
              <w:ind w:left="360" w:hanging="360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1D04C5" w:rsidRPr="00B1267E" w:rsidP="008D373A" w14:paraId="4CA32000" w14:textId="77777777">
            <w:pPr>
              <w:shd w:val="clear" w:color="auto" w:fill="FFFFFF" w:themeFill="background1"/>
              <w:bidi/>
              <w:spacing w:before="40" w:after="40" w:line="240" w:lineRule="auto"/>
              <w:ind w:right="142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position w:val="6"/>
                <w:sz w:val="24"/>
                <w:szCs w:val="24"/>
                <w:rtl/>
                <w:lang w:val="en-US" w:eastAsia="en-US" w:bidi="ar-SA"/>
              </w:rPr>
              <w:t>النظام الذي له عدد لا نهائي من الحلول يسمى نظام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D04C5" w:rsidRPr="00B1267E" w:rsidP="008D373A" w14:paraId="290F756C" w14:textId="77777777">
            <w:pPr>
              <w:shd w:val="clear" w:color="auto" w:fill="FFFFFF" w:themeFill="background1"/>
              <w:bidi/>
              <w:spacing w:before="40" w:after="40" w:line="240" w:lineRule="auto"/>
              <w:ind w:right="142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1D04C5" w:rsidRPr="00B1267E" w:rsidP="008D373A" w14:paraId="51187D69" w14:textId="77777777">
            <w:pPr>
              <w:shd w:val="clear" w:color="auto" w:fill="FFFFFF" w:themeFill="background1"/>
              <w:bidi/>
              <w:spacing w:before="40" w:after="40" w:line="240" w:lineRule="auto"/>
              <w:ind w:right="142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ثلاثية حدود</w:t>
            </w:r>
          </w:p>
        </w:tc>
      </w:tr>
      <w:tr w14:paraId="26941A00" w14:textId="77777777" w:rsidTr="008D373A">
        <w:tblPrEx>
          <w:tblW w:w="0" w:type="auto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1D04C5" w:rsidRPr="00B1267E" w:rsidP="008D373A" w14:paraId="36BA1545" w14:textId="77777777">
            <w:pPr>
              <w:numPr>
                <w:ilvl w:val="0"/>
                <w:numId w:val="5"/>
              </w:numPr>
              <w:shd w:val="clear" w:color="auto" w:fill="FFFFFF" w:themeFill="background1"/>
              <w:bidi/>
              <w:spacing w:before="40" w:after="40" w:line="240" w:lineRule="auto"/>
              <w:ind w:left="360" w:hanging="360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1D04C5" w:rsidRPr="00B1267E" w:rsidP="008D373A" w14:paraId="1BCED3B5" w14:textId="77777777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position w:val="6"/>
                  <w:sz w:val="28"/>
                  <w:szCs w:val="28"/>
                  <w:lang w:val="en-US" w:eastAsia="en-US" w:bidi=""/>
                </w:rPr>
                <m:t xml:space="preserve"> </m:t>
              </m:r>
            </m:oMath>
            <w:r w:rsidRPr="00B1267E">
              <w:rPr>
                <w:rFonts w:eastAsia="Times New Roman" w:asciiTheme="minorHAnsi" w:hAnsiTheme="minorHAnsi" w:cstheme="minorHAnsi"/>
                <w:b/>
                <w:bCs/>
                <w:i/>
                <w:position w:val="6"/>
                <w:sz w:val="28"/>
                <w:szCs w:val="28"/>
                <w:rtl/>
                <w:lang w:val="en-US" w:eastAsia="en-US" w:bidi=""/>
              </w:rPr>
              <w:t xml:space="preserve"> </w:t>
            </w:r>
            <w:r w:rsidRPr="00B1267E">
              <w:rPr>
                <w:rFonts w:eastAsia="Times New Roman" w:asciiTheme="minorHAnsi" w:hAnsiTheme="minorHAnsi" w:cstheme="minorHAnsi"/>
                <w:i/>
                <w:position w:val="6"/>
                <w:sz w:val="48"/>
                <w:szCs w:val="48"/>
                <w:rtl/>
                <w:lang w:val="en-US" w:eastAsia="en-US" w:bidi=""/>
              </w:rPr>
              <w:t>(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i/>
                <w:position w:val="6"/>
                <w:sz w:val="28"/>
                <w:szCs w:val="28"/>
                <w:rtl/>
                <w:lang w:val="en-US" w:eastAsia="en-US" w:bidi="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b/>
                      <w:bCs/>
                      <w:i/>
                      <w:position w:val="6"/>
                      <w:sz w:val="28"/>
                      <w:szCs w:val="28"/>
                      <w:lang w:val="en-US" w:eastAsia="en-US" w:bidi=""/>
                    </w:rPr>
                  </m:ctrlPr>
                </m:fPr>
                <m:num>
                  <m:ctrlPr>
                    <w:rPr>
                      <w:rFonts w:ascii="Cambria Math" w:hAnsi="Cambria Math" w:eastAsiaTheme="minorHAnsi" w:cstheme="minorHAnsi"/>
                      <w:b/>
                      <w:bCs/>
                      <w:position w:val="6"/>
                      <w:sz w:val="24"/>
                      <w:szCs w:val="24"/>
                      <w:lang w:val="en-US" w:eastAsia="en-US" w:bidi=""/>
                    </w:rPr>
                  </m:ctrlPr>
                  <m:sPre>
                    <m:sPrePr>
                      <m:ctrlPr>
                        <w:rPr>
                          <w:rFonts w:ascii="Cambria Math" w:eastAsia="Times New Roman" w:hAnsi="Cambria Math" w:cstheme="minorHAnsi"/>
                          <w:b/>
                          <w:bCs/>
                          <w:i/>
                          <w:position w:val="-6"/>
                          <w:sz w:val="28"/>
                          <w:szCs w:val="28"/>
                          <w:lang w:val="en-US" w:eastAsia="en-US" w:bidi=""/>
                        </w:rPr>
                      </m:ctrlPr>
                    </m:sPrePr>
                    <m:sub>
                      <m:ctrlPr>
                        <w:rPr>
                          <w:rFonts w:ascii="Cambria Math" w:hAnsi="Cambria Math" w:eastAsiaTheme="minorHAnsi" w:cstheme="minorHAnsi"/>
                          <w:b/>
                          <w:bCs/>
                          <w:position w:val="6"/>
                          <w:sz w:val="24"/>
                          <w:szCs w:val="24"/>
                          <w:lang w:val="en-US" w:eastAsia="en-US" w:bidi="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theme="minorHAnsi"/>
                          <w:position w:val="-6"/>
                          <w:sz w:val="28"/>
                          <w:szCs w:val="28"/>
                          <w:lang w:val="en-US" w:eastAsia="en-US" w:bidi=""/>
                        </w:rPr>
                        <m:t xml:space="preserve"> </m:t>
                      </m:r>
                    </m:sub>
                    <m:sup>
                      <m:ctrlPr>
                        <w:rPr>
                          <w:rFonts w:ascii="Cambria Math" w:hAnsi="Cambria Math" w:eastAsiaTheme="minorHAnsi" w:cstheme="minorHAnsi"/>
                          <w:b/>
                          <w:bCs/>
                          <w:position w:val="6"/>
                          <w:sz w:val="24"/>
                          <w:szCs w:val="24"/>
                          <w:lang w:val="en-US" w:eastAsia="en-US" w:bidi=""/>
                        </w:rPr>
                      </m:ctrlPr>
                      <m:r>
                        <m:rPr>
                          <m:nor/>
                        </m:rPr>
                        <w:rPr>
                          <w:rFonts w:eastAsia="Times New Roman" w:asciiTheme="minorHAnsi" w:hAnsiTheme="minorHAnsi" w:cstheme="minorHAnsi"/>
                          <w:b/>
                          <w:bCs/>
                          <w:position w:val="-6"/>
                          <w:sz w:val="28"/>
                          <w:szCs w:val="28"/>
                          <w:lang w:val="en-US" w:eastAsia="en-US" w:bidi=""/>
                        </w:rPr>
                        <m:t>0</m:t>
                      </m:r>
                    </m:sup>
                    <m:e>
                      <m:ctrlPr>
                        <w:rPr>
                          <w:rFonts w:ascii="Cambria Math" w:hAnsi="Cambria Math" w:eastAsiaTheme="minorHAnsi" w:cstheme="minorHAnsi"/>
                          <w:b/>
                          <w:bCs/>
                          <w:position w:val="6"/>
                          <w:sz w:val="24"/>
                          <w:szCs w:val="24"/>
                          <w:lang w:val="en-US" w:eastAsia="en-US" w:bidi=""/>
                        </w:rPr>
                      </m:ctrlPr>
                      <m:r>
                        <m:rPr>
                          <m:nor/>
                        </m:rPr>
                        <w:rPr>
                          <w:rFonts w:eastAsia="Times New Roman" w:asciiTheme="minorHAnsi" w:hAnsiTheme="minorHAnsi" w:cstheme="minorHAnsi"/>
                          <w:b/>
                          <w:bCs/>
                          <w:position w:val="-6"/>
                          <w:sz w:val="28"/>
                          <w:szCs w:val="28"/>
                          <w:rtl/>
                          <w:lang w:val="en-US" w:eastAsia="en-US" w:bidi=""/>
                        </w:rPr>
                        <m:t>د</m:t>
                      </m:r>
                    </m:e>
                  </m:sPre>
                  <m:sPre>
                    <m:sPrePr>
                      <m:ctrlPr>
                        <w:rPr>
                          <w:rFonts w:ascii="Cambria Math" w:eastAsia="Times New Roman" w:hAnsi="Cambria Math" w:cstheme="minorHAnsi"/>
                          <w:b/>
                          <w:bCs/>
                          <w:i/>
                          <w:position w:val="-6"/>
                          <w:sz w:val="28"/>
                          <w:szCs w:val="28"/>
                          <w:lang w:val="en-US" w:eastAsia="en-US" w:bidi=""/>
                        </w:rPr>
                      </m:ctrlPr>
                    </m:sPrePr>
                    <m:sub>
                      <m:ctrlPr>
                        <w:rPr>
                          <w:rFonts w:ascii="Cambria Math" w:hAnsi="Cambria Math" w:eastAsiaTheme="minorHAnsi" w:cstheme="minorHAnsi"/>
                          <w:b/>
                          <w:bCs/>
                          <w:position w:val="6"/>
                          <w:sz w:val="24"/>
                          <w:szCs w:val="24"/>
                          <w:lang w:val="en-US" w:eastAsia="en-US" w:bidi="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theme="minorHAnsi"/>
                          <w:position w:val="-6"/>
                          <w:sz w:val="28"/>
                          <w:szCs w:val="28"/>
                          <w:lang w:val="en-US" w:eastAsia="en-US" w:bidi=""/>
                        </w:rPr>
                        <m:t xml:space="preserve"> </m:t>
                      </m:r>
                    </m:sub>
                    <m:sup>
                      <m:ctrlPr>
                        <w:rPr>
                          <w:rFonts w:ascii="Cambria Math" w:hAnsi="Cambria Math" w:eastAsiaTheme="minorHAnsi" w:cstheme="minorHAnsi"/>
                          <w:b/>
                          <w:bCs/>
                          <w:position w:val="6"/>
                          <w:sz w:val="24"/>
                          <w:szCs w:val="24"/>
                          <w:lang w:val="en-US" w:eastAsia="en-US" w:bidi=""/>
                        </w:rPr>
                      </m:ctrlPr>
                      <m:r>
                        <m:rPr>
                          <m:nor/>
                        </m:rPr>
                        <w:rPr>
                          <w:rFonts w:eastAsia="Times New Roman" w:asciiTheme="minorHAnsi" w:hAnsiTheme="minorHAnsi" w:cstheme="minorHAnsi"/>
                          <w:b/>
                          <w:bCs/>
                          <w:position w:val="-6"/>
                          <w:sz w:val="28"/>
                          <w:szCs w:val="28"/>
                          <w:lang w:val="en-US" w:eastAsia="en-US" w:bidi=""/>
                        </w:rPr>
                        <m:t>2</m:t>
                      </m:r>
                    </m:sup>
                    <m:e>
                      <m:ctrlPr>
                        <w:rPr>
                          <w:rFonts w:ascii="Cambria Math" w:hAnsi="Cambria Math" w:eastAsiaTheme="minorHAnsi" w:cstheme="minorHAnsi"/>
                          <w:b/>
                          <w:bCs/>
                          <w:position w:val="6"/>
                          <w:sz w:val="24"/>
                          <w:szCs w:val="24"/>
                          <w:lang w:val="en-US" w:eastAsia="en-US" w:bidi=""/>
                        </w:rPr>
                      </m:ctrlPr>
                      <m:r>
                        <m:rPr>
                          <m:nor/>
                        </m:rPr>
                        <w:rPr>
                          <w:rFonts w:eastAsia="Times New Roman" w:asciiTheme="minorHAnsi" w:hAnsiTheme="minorHAnsi" w:cstheme="minorHAnsi"/>
                          <w:b/>
                          <w:bCs/>
                          <w:position w:val="-6"/>
                          <w:sz w:val="28"/>
                          <w:szCs w:val="28"/>
                          <w:rtl/>
                          <w:lang w:val="en-US" w:eastAsia="en-US" w:bidi=""/>
                        </w:rPr>
                        <m:t>جـ</m:t>
                      </m:r>
                    </m:e>
                  </m:sPre>
                  <m:sPre>
                    <m:sPrePr>
                      <m:ctrlPr>
                        <w:rPr>
                          <w:rFonts w:ascii="Cambria Math" w:eastAsia="Times New Roman" w:hAnsi="Cambria Math" w:cstheme="minorHAnsi"/>
                          <w:b/>
                          <w:bCs/>
                          <w:i/>
                          <w:position w:val="-6"/>
                          <w:sz w:val="28"/>
                          <w:szCs w:val="28"/>
                          <w:lang w:val="en-US" w:eastAsia="en-US" w:bidi=""/>
                        </w:rPr>
                      </m:ctrlPr>
                    </m:sPrePr>
                    <m:sub>
                      <m:ctrlPr>
                        <w:rPr>
                          <w:rFonts w:ascii="Cambria Math" w:hAnsi="Cambria Math" w:eastAsiaTheme="minorHAnsi" w:cstheme="minorHAnsi"/>
                          <w:b/>
                          <w:bCs/>
                          <w:position w:val="6"/>
                          <w:sz w:val="24"/>
                          <w:szCs w:val="24"/>
                          <w:lang w:val="en-US" w:eastAsia="en-US" w:bidi="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theme="minorHAnsi"/>
                          <w:position w:val="-6"/>
                          <w:sz w:val="28"/>
                          <w:szCs w:val="28"/>
                          <w:lang w:val="en-US" w:eastAsia="en-US" w:bidi=""/>
                        </w:rPr>
                        <m:t xml:space="preserve"> </m:t>
                      </m:r>
                    </m:sub>
                    <m:sup>
                      <m:ctrlPr>
                        <w:rPr>
                          <w:rFonts w:ascii="Cambria Math" w:hAnsi="Cambria Math" w:eastAsiaTheme="minorHAnsi" w:cstheme="minorHAnsi"/>
                          <w:b/>
                          <w:bCs/>
                          <w:position w:val="6"/>
                          <w:sz w:val="24"/>
                          <w:szCs w:val="24"/>
                          <w:lang w:val="en-US" w:eastAsia="en-US" w:bidi=""/>
                        </w:rPr>
                      </m:ctrlPr>
                      <m:r>
                        <m:rPr>
                          <m:nor/>
                        </m:rPr>
                        <w:rPr>
                          <w:rFonts w:eastAsia="Times New Roman" w:asciiTheme="minorHAnsi" w:hAnsiTheme="minorHAnsi" w:cstheme="minorHAnsi"/>
                          <w:b/>
                          <w:bCs/>
                          <w:position w:val="-6"/>
                          <w:sz w:val="28"/>
                          <w:szCs w:val="28"/>
                          <w:lang w:val="en-US" w:eastAsia="en-US" w:bidi=""/>
                        </w:rPr>
                        <m:t>4</m:t>
                      </m:r>
                    </m:sup>
                    <m:e>
                      <m:ctrlPr>
                        <w:rPr>
                          <w:rFonts w:ascii="Cambria Math" w:hAnsi="Cambria Math" w:eastAsiaTheme="minorHAnsi" w:cstheme="minorHAnsi"/>
                          <w:b/>
                          <w:bCs/>
                          <w:position w:val="6"/>
                          <w:sz w:val="24"/>
                          <w:szCs w:val="24"/>
                          <w:lang w:val="en-US" w:eastAsia="en-US" w:bidi=""/>
                        </w:rPr>
                      </m:ctrlPr>
                      <m:r>
                        <m:rPr>
                          <m:nor/>
                        </m:rPr>
                        <w:rPr>
                          <w:rFonts w:eastAsia="Times New Roman" w:asciiTheme="minorHAnsi" w:hAnsiTheme="minorHAnsi" w:cstheme="minorHAnsi"/>
                          <w:b/>
                          <w:bCs/>
                          <w:position w:val="-6"/>
                          <w:sz w:val="28"/>
                          <w:szCs w:val="28"/>
                          <w:rtl/>
                          <w:lang w:val="en-US" w:eastAsia="en-US" w:bidi=""/>
                        </w:rPr>
                        <m:t>ب</m:t>
                      </m:r>
                    </m:e>
                  </m:sPre>
                </m:num>
                <m:den>
                  <m:ctrlPr>
                    <w:rPr>
                      <w:rFonts w:ascii="Cambria Math" w:hAnsi="Cambria Math" w:eastAsiaTheme="minorHAnsi" w:cstheme="minorHAnsi"/>
                      <w:b/>
                      <w:bCs/>
                      <w:position w:val="6"/>
                      <w:sz w:val="24"/>
                      <w:szCs w:val="24"/>
                      <w:lang w:val="en-US" w:eastAsia="en-US" w:bidi=""/>
                    </w:rPr>
                  </m:ctrlPr>
                  <m:sPre>
                    <m:sPrePr>
                      <m:ctrlPr>
                        <w:rPr>
                          <w:rFonts w:ascii="Cambria Math" w:eastAsia="Times New Roman" w:hAnsi="Cambria Math" w:cstheme="minorHAnsi"/>
                          <w:b/>
                          <w:bCs/>
                          <w:i/>
                          <w:sz w:val="28"/>
                          <w:szCs w:val="28"/>
                          <w:lang w:val="en-US" w:eastAsia="en-US" w:bidi=""/>
                        </w:rPr>
                      </m:ctrlPr>
                    </m:sPrePr>
                    <m:sub>
                      <m:ctrlPr>
                        <w:rPr>
                          <w:rFonts w:ascii="Cambria Math" w:hAnsi="Cambria Math" w:eastAsiaTheme="minorHAnsi" w:cstheme="minorHAnsi"/>
                          <w:b/>
                          <w:bCs/>
                          <w:position w:val="6"/>
                          <w:sz w:val="24"/>
                          <w:szCs w:val="24"/>
                          <w:lang w:val="en-US" w:eastAsia="en-US" w:bidi="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val="en-US" w:eastAsia="en-US" w:bidi=""/>
                        </w:rPr>
                        <m:t xml:space="preserve"> </m:t>
                      </m:r>
                    </m:sub>
                    <m:sup>
                      <m:ctrlPr>
                        <w:rPr>
                          <w:rFonts w:ascii="Cambria Math" w:hAnsi="Cambria Math" w:eastAsiaTheme="minorHAnsi" w:cstheme="minorHAnsi"/>
                          <w:b/>
                          <w:bCs/>
                          <w:position w:val="6"/>
                          <w:sz w:val="24"/>
                          <w:szCs w:val="24"/>
                          <w:lang w:val="en-US" w:eastAsia="en-US" w:bidi="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val="en-US" w:eastAsia="en-US" w:bidi=""/>
                        </w:rPr>
                        <m:t xml:space="preserve"> </m:t>
                      </m:r>
                    </m:sup>
                    <m:e>
                      <m:ctrlPr>
                        <w:rPr>
                          <w:rFonts w:ascii="Cambria Math" w:hAnsi="Cambria Math" w:eastAsiaTheme="minorHAnsi" w:cstheme="minorHAnsi"/>
                          <w:b/>
                          <w:bCs/>
                          <w:position w:val="6"/>
                          <w:sz w:val="24"/>
                          <w:szCs w:val="24"/>
                          <w:lang w:val="en-US" w:eastAsia="en-US" w:bidi=""/>
                        </w:rPr>
                      </m:ctrlPr>
                      <m:r>
                        <m:rPr>
                          <m:nor/>
                        </m:rPr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"/>
                        </w:rPr>
                        <m:t>جـ</m:t>
                      </m:r>
                    </m:e>
                  </m:sPre>
                  <m:sPre>
                    <m:sPrePr>
                      <m:ctrlPr>
                        <w:rPr>
                          <w:rFonts w:ascii="Cambria Math" w:eastAsia="Times New Roman" w:hAnsi="Cambria Math" w:cstheme="minorHAnsi"/>
                          <w:b/>
                          <w:bCs/>
                          <w:i/>
                          <w:sz w:val="28"/>
                          <w:szCs w:val="28"/>
                          <w:lang w:val="en-US" w:eastAsia="en-US" w:bidi=""/>
                        </w:rPr>
                      </m:ctrlPr>
                    </m:sPrePr>
                    <m:sub>
                      <m:ctrlPr>
                        <w:rPr>
                          <w:rFonts w:ascii="Cambria Math" w:hAnsi="Cambria Math" w:eastAsiaTheme="minorHAnsi" w:cstheme="minorHAnsi"/>
                          <w:b/>
                          <w:bCs/>
                          <w:position w:val="6"/>
                          <w:sz w:val="24"/>
                          <w:szCs w:val="24"/>
                          <w:lang w:val="en-US" w:eastAsia="en-US" w:bidi="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theme="minorHAnsi"/>
                          <w:sz w:val="28"/>
                          <w:szCs w:val="28"/>
                          <w:lang w:val="en-US" w:eastAsia="en-US" w:bidi=""/>
                        </w:rPr>
                        <m:t xml:space="preserve"> </m:t>
                      </m:r>
                    </m:sub>
                    <m:sup>
                      <m:ctrlPr>
                        <w:rPr>
                          <w:rFonts w:ascii="Cambria Math" w:hAnsi="Cambria Math" w:eastAsiaTheme="minorHAnsi" w:cstheme="minorHAnsi"/>
                          <w:b/>
                          <w:bCs/>
                          <w:position w:val="6"/>
                          <w:sz w:val="24"/>
                          <w:szCs w:val="24"/>
                          <w:lang w:val="en-US" w:eastAsia="en-US" w:bidi=""/>
                        </w:rPr>
                      </m:ctrlPr>
                      <m:r>
                        <m:rPr>
                          <m:nor/>
                        </m:rPr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8"/>
                          <w:szCs w:val="28"/>
                          <w:lang w:val="en-US" w:eastAsia="en-US" w:bidi=""/>
                        </w:rPr>
                        <m:t>2</m:t>
                      </m:r>
                    </m:sup>
                    <m:e>
                      <m:ctrlPr>
                        <w:rPr>
                          <w:rFonts w:ascii="Cambria Math" w:hAnsi="Cambria Math" w:eastAsiaTheme="minorHAnsi" w:cstheme="minorHAnsi"/>
                          <w:b/>
                          <w:bCs/>
                          <w:position w:val="6"/>
                          <w:sz w:val="24"/>
                          <w:szCs w:val="24"/>
                          <w:lang w:val="en-US" w:eastAsia="en-US" w:bidi=""/>
                        </w:rPr>
                      </m:ctrlPr>
                      <m:r>
                        <m:rPr>
                          <m:nor/>
                        </m:rPr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"/>
                        </w:rPr>
                        <m:t>ب</m:t>
                      </m:r>
                    </m:e>
                  </m:sPre>
                </m:den>
              </m:f>
            </m:oMath>
            <w:r w:rsidRPr="00B1267E">
              <w:rPr>
                <w:rFonts w:eastAsia="Times New Roman" w:asciiTheme="minorHAnsi" w:hAnsiTheme="minorHAnsi" w:cstheme="minorHAnsi"/>
                <w:b/>
                <w:bCs/>
                <w:i/>
                <w:position w:val="6"/>
                <w:sz w:val="28"/>
                <w:szCs w:val="28"/>
                <w:rtl/>
                <w:lang w:val="en-US" w:eastAsia="en-US" w:bidi=""/>
              </w:rPr>
              <w:t xml:space="preserve"> </w:t>
            </w:r>
            <w:r w:rsidRPr="00B1267E">
              <w:rPr>
                <w:rFonts w:eastAsia="Times New Roman" w:asciiTheme="minorHAnsi" w:hAnsiTheme="minorHAnsi" w:cstheme="minorHAnsi"/>
                <w:i/>
                <w:position w:val="6"/>
                <w:sz w:val="48"/>
                <w:szCs w:val="48"/>
                <w:rtl/>
                <w:lang w:val="en-US" w:eastAsia="en-US" w:bidi=""/>
              </w:rPr>
              <w:t>)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i/>
                <w:position w:val="20"/>
                <w:sz w:val="40"/>
                <w:szCs w:val="40"/>
                <w:vertAlign w:val="superscript"/>
                <w:rtl/>
                <w:lang w:val="en-US" w:eastAsia="en-US" w:bidi=""/>
              </w:rPr>
              <w:t>٠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i/>
                <w:position w:val="6"/>
                <w:sz w:val="22"/>
                <w:szCs w:val="22"/>
                <w:rtl/>
                <w:lang w:val="en-US" w:eastAsia="en-US" w:bidi=""/>
              </w:rPr>
              <w:t xml:space="preserve"> 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i/>
                <w:position w:val="6"/>
                <w:sz w:val="28"/>
                <w:szCs w:val="28"/>
                <w:rtl/>
                <w:lang w:val="en-US" w:eastAsia="en-US" w:bidi=""/>
              </w:rPr>
              <w:t>=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position w:val="6"/>
                <w:sz w:val="24"/>
                <w:szCs w:val="24"/>
                <w:rtl/>
                <w:lang w:val="en-US" w:eastAsia="en-US" w:bidi="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D04C5" w:rsidRPr="00B1267E" w:rsidP="008D373A" w14:paraId="689C7FD9" w14:textId="77777777">
            <w:pPr>
              <w:shd w:val="clear" w:color="auto" w:fill="FFFFFF" w:themeFill="background1"/>
              <w:bidi/>
              <w:spacing w:before="40" w:after="40" w:line="240" w:lineRule="auto"/>
              <w:ind w:right="142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1D04C5" w:rsidRPr="00B1267E" w:rsidP="008D373A" w14:paraId="56E19168" w14:textId="77777777">
            <w:pPr>
              <w:shd w:val="clear" w:color="auto" w:fill="FFFFFF" w:themeFill="background1"/>
              <w:bidi/>
              <w:spacing w:before="40" w:after="40" w:line="240" w:lineRule="auto"/>
              <w:ind w:right="142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0</w:t>
            </w:r>
          </w:p>
        </w:tc>
      </w:tr>
      <w:tr w14:paraId="4696127A" w14:textId="77777777" w:rsidTr="008D373A">
        <w:tblPrEx>
          <w:tblW w:w="0" w:type="auto"/>
          <w:jc w:val="center"/>
          <w:tblLayout w:type="fixed"/>
          <w:tblLook w:val="04A0"/>
        </w:tblPrEx>
        <w:trPr>
          <w:trHeight w:val="367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1D04C5" w:rsidRPr="00B1267E" w:rsidP="008D373A" w14:paraId="1AB635F6" w14:textId="77777777">
            <w:pPr>
              <w:numPr>
                <w:ilvl w:val="0"/>
                <w:numId w:val="5"/>
              </w:numPr>
              <w:shd w:val="clear" w:color="auto" w:fill="FFFFFF" w:themeFill="background1"/>
              <w:bidi/>
              <w:spacing w:before="40" w:after="40" w:line="240" w:lineRule="auto"/>
              <w:ind w:left="360" w:hanging="360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1D04C5" w:rsidRPr="00B1267E" w:rsidP="008D373A" w14:paraId="5B40EE8A" w14:textId="77777777">
            <w:pPr>
              <w:shd w:val="clear" w:color="auto" w:fill="FFFFFF" w:themeFill="background1"/>
              <w:bidi/>
              <w:spacing w:before="40" w:after="40" w:line="240" w:lineRule="auto"/>
              <w:ind w:right="142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 xml:space="preserve">المعامل الرئيس في 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"/>
              </w:rPr>
              <w:t>كثيرة الحدود 6 - 4س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24"/>
                <w:szCs w:val="24"/>
                <w:vertAlign w:val="superscript"/>
                <w:rtl/>
                <w:lang w:val="en-US" w:eastAsia="ar-SA" w:bidi=""/>
              </w:rPr>
              <w:t>2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"/>
              </w:rPr>
              <w:t xml:space="preserve"> + ٢س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24"/>
                <w:szCs w:val="24"/>
                <w:vertAlign w:val="superscript"/>
                <w:rtl/>
                <w:lang w:val="en-US" w:eastAsia="ar-SA" w:bidi=""/>
              </w:rPr>
              <w:t>4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"/>
              </w:rPr>
              <w:t xml:space="preserve"> - 5س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D04C5" w:rsidRPr="00B1267E" w:rsidP="008D373A" w14:paraId="650C0B9B" w14:textId="77777777">
            <w:pPr>
              <w:shd w:val="clear" w:color="auto" w:fill="FFFFFF" w:themeFill="background1"/>
              <w:bidi/>
              <w:spacing w:before="40" w:after="40" w:line="240" w:lineRule="auto"/>
              <w:ind w:right="142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1D04C5" w:rsidRPr="00B1267E" w:rsidP="008D373A" w14:paraId="1A263398" w14:textId="77777777">
            <w:pPr>
              <w:shd w:val="clear" w:color="auto" w:fill="FFFFFF" w:themeFill="background1"/>
              <w:bidi/>
              <w:spacing w:before="40" w:after="40" w:line="240" w:lineRule="auto"/>
              <w:ind w:right="142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متسق و غير مستقل</w:t>
            </w:r>
          </w:p>
        </w:tc>
      </w:tr>
      <w:tr w14:paraId="11F0C9D7" w14:textId="77777777" w:rsidTr="008D373A">
        <w:tblPrEx>
          <w:tblW w:w="0" w:type="auto"/>
          <w:jc w:val="center"/>
          <w:tblLayout w:type="fixed"/>
          <w:tblLook w:val="04A0"/>
        </w:tblPrEx>
        <w:trPr>
          <w:trHeight w:val="367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1D04C5" w:rsidRPr="00B1267E" w:rsidP="008D373A" w14:paraId="064FBE5F" w14:textId="77777777">
            <w:pPr>
              <w:numPr>
                <w:ilvl w:val="0"/>
                <w:numId w:val="5"/>
              </w:numPr>
              <w:shd w:val="clear" w:color="auto" w:fill="FFFFFF" w:themeFill="background1"/>
              <w:bidi/>
              <w:spacing w:before="40" w:after="40" w:line="240" w:lineRule="auto"/>
              <w:ind w:left="360" w:hanging="360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1D04C5" w:rsidRPr="00B1267E" w:rsidP="008D373A" w14:paraId="3C46F324" w14:textId="77777777">
            <w:pPr>
              <w:shd w:val="clear" w:color="auto" w:fill="FFFFFF" w:themeFill="background1"/>
              <w:bidi/>
              <w:spacing w:before="40" w:after="40" w:line="240" w:lineRule="auto"/>
              <w:ind w:right="142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position w:val="6"/>
                <w:sz w:val="24"/>
                <w:szCs w:val="24"/>
                <w:rtl/>
                <w:lang w:val="en-US" w:eastAsia="en-US" w:bidi=""/>
              </w:rPr>
              <w:t>ب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position w:val="6"/>
                <w:sz w:val="24"/>
                <w:szCs w:val="24"/>
                <w:vertAlign w:val="superscript"/>
                <w:rtl/>
                <w:lang w:val="en-US" w:eastAsia="en-US" w:bidi=""/>
              </w:rPr>
              <w:t>5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position w:val="6"/>
                <w:sz w:val="24"/>
                <w:szCs w:val="24"/>
                <w:rtl/>
                <w:lang w:val="en-US" w:eastAsia="en-US" w:bidi=""/>
              </w:rPr>
              <w:t xml:space="preserve"> + 2ب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position w:val="6"/>
                <w:sz w:val="24"/>
                <w:szCs w:val="24"/>
                <w:vertAlign w:val="superscript"/>
                <w:rtl/>
                <w:lang w:val="en-US" w:eastAsia="en-US" w:bidi=""/>
              </w:rPr>
              <w:t>3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position w:val="6"/>
                <w:sz w:val="24"/>
                <w:szCs w:val="24"/>
                <w:rtl/>
                <w:lang w:val="en-US" w:eastAsia="en-US" w:bidi=""/>
              </w:rPr>
              <w:t xml:space="preserve"> + 7 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D04C5" w:rsidRPr="00B1267E" w:rsidP="008D373A" w14:paraId="08EA8180" w14:textId="77777777">
            <w:pPr>
              <w:shd w:val="clear" w:color="auto" w:fill="FFFFFF" w:themeFill="background1"/>
              <w:bidi/>
              <w:spacing w:before="40" w:after="40" w:line="240" w:lineRule="auto"/>
              <w:ind w:right="142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1D04C5" w:rsidRPr="00B1267E" w:rsidP="008D373A" w14:paraId="2776C1AD" w14:textId="77777777">
            <w:pPr>
              <w:shd w:val="clear" w:color="auto" w:fill="FFFFFF" w:themeFill="background1"/>
              <w:bidi/>
              <w:spacing w:before="40" w:after="40" w:line="240" w:lineRule="auto"/>
              <w:ind w:right="142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</w:tr>
      <w:tr w14:paraId="4066B417" w14:textId="77777777" w:rsidTr="008D373A">
        <w:tblPrEx>
          <w:tblW w:w="0" w:type="auto"/>
          <w:jc w:val="center"/>
          <w:tblLayout w:type="fixed"/>
          <w:tblLook w:val="04A0"/>
        </w:tblPrEx>
        <w:trPr>
          <w:trHeight w:val="367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1D04C5" w:rsidRPr="00B1267E" w:rsidP="008D373A" w14:paraId="5D7BF53A" w14:textId="77777777">
            <w:pPr>
              <w:numPr>
                <w:ilvl w:val="0"/>
                <w:numId w:val="5"/>
              </w:numPr>
              <w:shd w:val="clear" w:color="auto" w:fill="FFFFFF" w:themeFill="background1"/>
              <w:bidi/>
              <w:spacing w:before="40" w:after="40" w:line="240" w:lineRule="auto"/>
              <w:ind w:left="360" w:hanging="360"/>
              <w:contextualSpacing/>
              <w:rPr>
                <w:rFonts w:ascii="Calibri" w:eastAsia="Times New Roman" w:hAnsi="Calibr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1D04C5" w:rsidRPr="00B1267E" w:rsidP="008D373A" w14:paraId="777B8DC8" w14:textId="77777777">
            <w:pPr>
              <w:shd w:val="clear" w:color="auto" w:fill="FFFFFF" w:themeFill="background1"/>
              <w:bidi/>
              <w:spacing w:before="40" w:after="40" w:line="240" w:lineRule="auto"/>
              <w:ind w:right="142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 xml:space="preserve">عدد حلول النظام </w:t>
            </w:r>
            <w:r w:rsidRPr="00B1267E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الممثل بمستقيمين متوازيين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D04C5" w:rsidRPr="00B1267E" w:rsidP="008D373A" w14:paraId="59FB1815" w14:textId="77777777">
            <w:pPr>
              <w:shd w:val="clear" w:color="auto" w:fill="FFFFFF" w:themeFill="background1"/>
              <w:bidi/>
              <w:spacing w:before="40" w:after="40" w:line="240" w:lineRule="auto"/>
              <w:ind w:right="142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1D04C5" w:rsidRPr="00B1267E" w:rsidP="008D373A" w14:paraId="10D7C329" w14:textId="77777777">
            <w:pPr>
              <w:shd w:val="clear" w:color="auto" w:fill="FFFFFF" w:themeFill="background1"/>
              <w:bidi/>
              <w:spacing w:before="40" w:after="40" w:line="240" w:lineRule="auto"/>
              <w:ind w:right="142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٢</w:t>
            </w:r>
          </w:p>
        </w:tc>
      </w:tr>
      <w:tr w14:paraId="07F28B10" w14:textId="77777777" w:rsidTr="008D373A">
        <w:tblPrEx>
          <w:tblW w:w="0" w:type="auto"/>
          <w:jc w:val="center"/>
          <w:tblLayout w:type="fixed"/>
          <w:tblLook w:val="04A0"/>
        </w:tblPrEx>
        <w:trPr>
          <w:trHeight w:val="367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1D04C5" w:rsidRPr="00B1267E" w:rsidP="008D373A" w14:paraId="3F17B909" w14:textId="77777777">
            <w:pPr>
              <w:shd w:val="clear" w:color="auto" w:fill="FFFFFF" w:themeFill="background1"/>
              <w:bidi/>
              <w:spacing w:before="40" w:after="40" w:line="240" w:lineRule="auto"/>
              <w:ind w:left="360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1D04C5" w:rsidRPr="00B1267E" w:rsidP="008D373A" w14:paraId="0C227094" w14:textId="77777777">
            <w:pPr>
              <w:shd w:val="clear" w:color="auto" w:fill="FFFFFF" w:themeFill="background1"/>
              <w:bidi/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04C5" w:rsidRPr="00B1267E" w:rsidP="008D373A" w14:paraId="20459D3B" w14:textId="77777777">
            <w:pPr>
              <w:shd w:val="clear" w:color="auto" w:fill="FFFFFF" w:themeFill="background1"/>
              <w:bidi/>
              <w:spacing w:before="40" w:after="40" w:line="240" w:lineRule="auto"/>
              <w:ind w:right="142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1D04C5" w:rsidRPr="00B1267E" w:rsidP="008D373A" w14:paraId="29ADB481" w14:textId="77777777">
            <w:pPr>
              <w:shd w:val="clear" w:color="auto" w:fill="FFFFFF" w:themeFill="background1"/>
              <w:bidi/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غير متسق</w:t>
            </w:r>
          </w:p>
        </w:tc>
      </w:tr>
      <w:tr w14:paraId="5C89B714" w14:textId="77777777" w:rsidTr="008D373A">
        <w:tblPrEx>
          <w:tblW w:w="0" w:type="auto"/>
          <w:jc w:val="center"/>
          <w:tblLayout w:type="fixed"/>
          <w:tblLook w:val="04A0"/>
        </w:tblPrEx>
        <w:trPr>
          <w:trHeight w:val="367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1D04C5" w:rsidRPr="00B1267E" w:rsidP="008D373A" w14:paraId="7ECDA240" w14:textId="77777777">
            <w:pPr>
              <w:shd w:val="clear" w:color="auto" w:fill="FFFFFF" w:themeFill="background1"/>
              <w:bidi/>
              <w:spacing w:before="40" w:after="40" w:line="240" w:lineRule="auto"/>
              <w:ind w:left="360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5896" w:type="dxa"/>
            <w:shd w:val="clear" w:color="auto" w:fill="auto"/>
            <w:vAlign w:val="center"/>
          </w:tcPr>
          <w:p w:rsidR="001D04C5" w:rsidRPr="00B1267E" w:rsidP="008D373A" w14:paraId="31D66F5B" w14:textId="77777777">
            <w:pPr>
              <w:shd w:val="clear" w:color="auto" w:fill="FFFFFF" w:themeFill="background1"/>
              <w:bidi/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D04C5" w:rsidRPr="00B1267E" w:rsidP="008D373A" w14:paraId="0A7AC483" w14:textId="77777777">
            <w:pPr>
              <w:shd w:val="clear" w:color="auto" w:fill="FFFFFF" w:themeFill="background1"/>
              <w:bidi/>
              <w:spacing w:before="40" w:after="40" w:line="240" w:lineRule="auto"/>
              <w:ind w:right="142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1D04C5" w:rsidRPr="00B1267E" w:rsidP="008D373A" w14:paraId="22D18FE3" w14:textId="77777777">
            <w:pPr>
              <w:shd w:val="clear" w:color="auto" w:fill="FFFFFF" w:themeFill="background1"/>
              <w:bidi/>
              <w:spacing w:before="40" w:after="4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B1267E">
              <w:rPr>
                <w:rFonts w:eastAsia="Times New Roman" w:asciiTheme="minorHAnsi" w:hAnsiTheme="minorHAnsi" w:cstheme="minorHAnsi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ثنائية حد</w:t>
            </w:r>
          </w:p>
        </w:tc>
      </w:tr>
    </w:tbl>
    <w:p w:rsidR="001D04C5" w:rsidRPr="00B1267E" w:rsidP="001D04C5" w14:paraId="2A415C46" w14:textId="77777777">
      <w:pPr>
        <w:shd w:val="clear" w:color="auto" w:fill="FFFFFF" w:themeFill="background1"/>
        <w:bidi/>
        <w:spacing w:before="120" w:after="120" w:line="240" w:lineRule="auto"/>
        <w:contextualSpacing/>
        <w:rPr>
          <w:rFonts w:ascii="Calibri" w:eastAsia="Calibri" w:hAnsi="Calibri" w:cs="Times New Roman"/>
          <w:b/>
          <w:bCs/>
          <w:spacing w:val="-10"/>
          <w:kern w:val="28"/>
          <w:sz w:val="20"/>
          <w:szCs w:val="20"/>
          <w:rtl/>
          <w:lang w:val="en-US" w:eastAsia="en-US" w:bidi="ar-SA"/>
        </w:rPr>
      </w:pPr>
    </w:p>
    <w:tbl>
      <w:tblPr>
        <w:tblStyle w:val="TableGrid10"/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193"/>
        <w:gridCol w:w="1131"/>
        <w:gridCol w:w="1128"/>
      </w:tblGrid>
      <w:tr w14:paraId="53DC8909" w14:textId="77777777" w:rsidTr="008D373A">
        <w:tblPrEx>
          <w:tblW w:w="0" w:type="auto"/>
          <w:tblLook w:val="04A0"/>
        </w:tblPrEx>
        <w:trPr>
          <w:trHeight w:val="397"/>
        </w:trPr>
        <w:tc>
          <w:tcPr>
            <w:tcW w:w="8217" w:type="dxa"/>
            <w:tcBorders>
              <w:top w:val="nil"/>
              <w:left w:val="nil"/>
              <w:bottom w:val="nil"/>
            </w:tcBorders>
            <w:vAlign w:val="center"/>
          </w:tcPr>
          <w:p w:rsidR="001D04C5" w:rsidRPr="00B1267E" w:rsidP="008D373A" w14:paraId="287DB363" w14:textId="77777777">
            <w:pPr>
              <w:shd w:val="clear" w:color="auto" w:fill="FFFFFF" w:themeFill="background1"/>
              <w:bidi w:val="0"/>
              <w:spacing w:after="0" w:line="240" w:lineRule="auto"/>
              <w:jc w:val="right"/>
              <w:rPr>
                <w:rFonts w:cs="Times New Roman"/>
                <w:sz w:val="22"/>
                <w:szCs w:val="22"/>
                <w:rtl/>
                <w:lang w:val="en-US" w:eastAsia="en-US" w:bidi="ar-SA"/>
              </w:rPr>
            </w:pPr>
            <w:r w:rsidRPr="00B126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الرابع:</w:t>
            </w:r>
          </w:p>
        </w:tc>
        <w:tc>
          <w:tcPr>
            <w:tcW w:w="1134" w:type="dxa"/>
            <w:vAlign w:val="center"/>
          </w:tcPr>
          <w:p w:rsidR="001D04C5" w:rsidRPr="00B1267E" w:rsidP="008D373A" w14:paraId="79579B27" w14:textId="77777777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cs="Times New Roman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129" w:type="dxa"/>
            <w:vAlign w:val="center"/>
          </w:tcPr>
          <w:p w:rsidR="001D04C5" w:rsidRPr="00B1267E" w:rsidP="008D373A" w14:paraId="30E81E3B" w14:textId="77777777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1267E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5 درجات</w:t>
            </w:r>
          </w:p>
        </w:tc>
      </w:tr>
    </w:tbl>
    <w:p w:rsidR="001D04C5" w:rsidRPr="00B1267E" w:rsidP="001D04C5" w14:paraId="4E8202AC" w14:textId="77777777">
      <w:pPr>
        <w:shd w:val="clear" w:color="auto" w:fill="FFFFFF" w:themeFill="background1"/>
        <w:bidi/>
        <w:spacing w:before="120" w:after="120" w:line="240" w:lineRule="auto"/>
        <w:ind w:left="357" w:hanging="357"/>
        <w:rPr>
          <w:rFonts w:ascii="Calibri" w:eastAsia="Calibri" w:hAnsi="Calibri" w:cs="Times New Roman"/>
          <w:position w:val="6"/>
          <w:sz w:val="24"/>
          <w:szCs w:val="24"/>
          <w:rtl/>
          <w:lang w:val="en-US" w:eastAsia="en-US" w:bidi="ar-SA"/>
        </w:rPr>
      </w:pPr>
      <w:r w:rsidRPr="00B1267E">
        <w:rPr>
          <w:rFonts w:eastAsia="Calibri" w:asciiTheme="minorHAnsi" w:hAnsiTheme="minorHAnsi" w:cstheme="minorHAnsi"/>
          <w:b/>
          <w:bCs/>
          <w:position w:val="6"/>
          <w:sz w:val="24"/>
          <w:szCs w:val="24"/>
          <w:rtl/>
          <w:lang w:val="en-US" w:eastAsia="en-US" w:bidi=""/>
        </w:rPr>
        <w:t>‌</w:t>
      </w:r>
      <w:r w:rsidRPr="00B1267E">
        <w:rPr>
          <w:rFonts w:eastAsia="Calibri" w:asciiTheme="minorHAnsi" w:hAnsiTheme="minorHAnsi" w:cstheme="minorHAnsi"/>
          <w:b/>
          <w:bCs/>
          <w:position w:val="6"/>
          <w:sz w:val="24"/>
          <w:szCs w:val="24"/>
          <w:rtl/>
          <w:lang w:val="en-US" w:eastAsia="en-US" w:bidi="ar-SA"/>
        </w:rPr>
        <w:t>أ</w:t>
      </w:r>
      <w:r w:rsidRPr="00B1267E">
        <w:rPr>
          <w:rFonts w:eastAsia="Calibri" w:asciiTheme="minorHAnsi" w:hAnsiTheme="minorHAnsi" w:cstheme="minorHAnsi"/>
          <w:b/>
          <w:bCs/>
          <w:position w:val="6"/>
          <w:sz w:val="24"/>
          <w:szCs w:val="24"/>
          <w:rtl/>
          <w:lang w:val="en-US" w:eastAsia="en-US" w:bidi=""/>
        </w:rPr>
        <w:t xml:space="preserve">) </w:t>
      </w:r>
      <w:r w:rsidRPr="00B1267E">
        <w:rPr>
          <w:rFonts w:eastAsia="Calibri" w:asciiTheme="minorHAnsi" w:hAnsiTheme="minorHAnsi" w:cstheme="minorHAnsi"/>
          <w:position w:val="6"/>
          <w:sz w:val="24"/>
          <w:szCs w:val="24"/>
          <w:rtl/>
          <w:lang w:val="en-US" w:eastAsia="en-US" w:bidi=""/>
        </w:rPr>
        <w:t>ا</w:t>
      </w:r>
      <w:r w:rsidRPr="00B1267E">
        <w:rPr>
          <w:rFonts w:eastAsia="Calibri" w:asciiTheme="minorHAnsi" w:hAnsiTheme="minorHAnsi" w:cstheme="minorHAnsi"/>
          <w:b/>
          <w:bCs/>
          <w:position w:val="6"/>
          <w:sz w:val="24"/>
          <w:szCs w:val="24"/>
          <w:rtl/>
          <w:lang w:val="en-US" w:eastAsia="en-US" w:bidi=""/>
        </w:rPr>
        <w:t>كتب كثيرة الحدود بالصورة القياسية وحدد درجتها والمعامل الرئيس فيها :</w:t>
      </w:r>
    </w:p>
    <w:p w:rsidR="001D04C5" w:rsidRPr="00B1267E" w:rsidP="001D04C5" w14:paraId="6CAD699B" w14:textId="77777777">
      <w:pPr>
        <w:shd w:val="clear" w:color="auto" w:fill="FFFFFF" w:themeFill="background1"/>
        <w:bidi/>
        <w:spacing w:before="120" w:after="120" w:line="259" w:lineRule="auto"/>
        <w:ind w:left="357" w:hanging="357"/>
        <w:rPr>
          <w:rFonts w:ascii="Calibri" w:eastAsia="Calibri" w:hAnsi="Calibri" w:cs="Times New Roman"/>
          <w:position w:val="6"/>
          <w:sz w:val="24"/>
          <w:szCs w:val="24"/>
          <w:rtl/>
          <w:lang w:val="en-US" w:eastAsia="en-US" w:bidi="ar-SA"/>
        </w:rPr>
      </w:pPr>
      <w:r w:rsidRPr="00B1267E">
        <w:rPr>
          <w:rFonts w:eastAsia="Calibri" w:asciiTheme="minorHAnsi" w:hAnsiTheme="minorHAnsi" w:cstheme="minorHAnsi"/>
          <w:b/>
          <w:bCs/>
          <w:position w:val="6"/>
          <w:sz w:val="24"/>
          <w:szCs w:val="24"/>
          <w:rtl/>
          <w:lang w:val="en-US" w:eastAsia="en-US" w:bidi=""/>
        </w:rPr>
        <w:t xml:space="preserve">                            6 - 4س</w:t>
      </w:r>
      <w:r w:rsidRPr="00B1267E">
        <w:rPr>
          <w:rFonts w:eastAsia="Calibri" w:asciiTheme="minorHAnsi" w:hAnsiTheme="minorHAnsi" w:cstheme="minorHAnsi"/>
          <w:b/>
          <w:bCs/>
          <w:position w:val="6"/>
          <w:sz w:val="24"/>
          <w:szCs w:val="24"/>
          <w:vertAlign w:val="superscript"/>
          <w:rtl/>
          <w:lang w:val="en-US" w:eastAsia="en-US" w:bidi=""/>
        </w:rPr>
        <w:t xml:space="preserve">2 </w:t>
      </w:r>
      <w:r w:rsidRPr="00B1267E">
        <w:rPr>
          <w:rFonts w:eastAsia="Calibri" w:asciiTheme="minorHAnsi" w:hAnsiTheme="minorHAnsi" w:cstheme="minorHAnsi"/>
          <w:b/>
          <w:bCs/>
          <w:position w:val="6"/>
          <w:sz w:val="24"/>
          <w:szCs w:val="24"/>
          <w:rtl/>
          <w:lang w:val="en-US" w:eastAsia="en-US" w:bidi=""/>
        </w:rPr>
        <w:t>+ 7س</w:t>
      </w:r>
      <w:r w:rsidRPr="00B1267E">
        <w:rPr>
          <w:rFonts w:eastAsia="Calibri" w:asciiTheme="minorHAnsi" w:hAnsiTheme="minorHAnsi" w:cstheme="minorHAnsi"/>
          <w:b/>
          <w:bCs/>
          <w:position w:val="6"/>
          <w:sz w:val="24"/>
          <w:szCs w:val="24"/>
          <w:vertAlign w:val="superscript"/>
          <w:rtl/>
          <w:lang w:val="en-US" w:eastAsia="en-US" w:bidi=""/>
        </w:rPr>
        <w:t>4</w:t>
      </w:r>
      <w:r w:rsidRPr="00B1267E">
        <w:rPr>
          <w:rFonts w:eastAsia="Calibri" w:asciiTheme="minorHAnsi" w:hAnsiTheme="minorHAnsi" w:cstheme="minorHAnsi"/>
          <w:b/>
          <w:bCs/>
          <w:position w:val="6"/>
          <w:sz w:val="24"/>
          <w:szCs w:val="24"/>
          <w:rtl/>
          <w:lang w:val="en-US" w:eastAsia="en-US" w:bidi=""/>
        </w:rPr>
        <w:t xml:space="preserve"> - 5س</w:t>
      </w:r>
    </w:p>
    <w:p w:rsidR="001D04C5" w:rsidRPr="00B1267E" w:rsidP="001D04C5" w14:paraId="53B95971" w14:textId="77777777">
      <w:pPr>
        <w:shd w:val="clear" w:color="auto" w:fill="FFFFFF" w:themeFill="background1"/>
        <w:bidi/>
        <w:spacing w:before="120" w:after="120" w:line="259" w:lineRule="auto"/>
        <w:ind w:left="357" w:hanging="357"/>
        <w:rPr>
          <w:rFonts w:ascii="Calibri" w:eastAsia="Calibri" w:hAnsi="Calibri" w:cs="Times New Roman"/>
          <w:position w:val="6"/>
          <w:sz w:val="24"/>
          <w:szCs w:val="24"/>
          <w:rtl/>
          <w:lang w:val="en-US" w:eastAsia="en-US" w:bidi="ar-SA"/>
        </w:rPr>
      </w:pPr>
      <w:r w:rsidRPr="00B1267E">
        <w:rPr>
          <w:rFonts w:eastAsia="Calibri" w:asciiTheme="minorHAnsi" w:hAnsiTheme="minorHAnsi" w:cstheme="minorHAnsi"/>
          <w:b/>
          <w:bCs/>
          <w:position w:val="6"/>
          <w:sz w:val="24"/>
          <w:szCs w:val="24"/>
          <w:rtl/>
          <w:lang w:val="en-US" w:eastAsia="en-US" w:bidi=""/>
        </w:rPr>
        <w:t xml:space="preserve">الصورة القياسية : </w:t>
      </w:r>
    </w:p>
    <w:p w:rsidR="001D04C5" w:rsidRPr="00B1267E" w:rsidP="001D04C5" w14:paraId="08A920E4" w14:textId="77777777">
      <w:pPr>
        <w:shd w:val="clear" w:color="auto" w:fill="FFFFFF" w:themeFill="background1"/>
        <w:bidi/>
        <w:spacing w:before="120" w:after="120" w:line="259" w:lineRule="auto"/>
        <w:ind w:left="357" w:hanging="357"/>
        <w:rPr>
          <w:rFonts w:ascii="Calibri" w:eastAsia="Calibri" w:hAnsi="Calibri" w:cs="Times New Roman"/>
          <w:position w:val="6"/>
          <w:sz w:val="24"/>
          <w:szCs w:val="24"/>
          <w:rtl/>
          <w:lang w:val="en-US" w:eastAsia="en-US" w:bidi="ar-SA"/>
        </w:rPr>
      </w:pPr>
      <w:r w:rsidRPr="00B1267E">
        <w:rPr>
          <w:rFonts w:eastAsia="Calibri" w:asciiTheme="minorHAnsi" w:hAnsiTheme="minorHAnsi" w:cstheme="minorHAnsi"/>
          <w:b/>
          <w:bCs/>
          <w:position w:val="6"/>
          <w:sz w:val="24"/>
          <w:szCs w:val="24"/>
          <w:rtl/>
          <w:lang w:val="en-US" w:eastAsia="en-US" w:bidi=""/>
        </w:rPr>
        <w:t xml:space="preserve">المعامل الرئيس </w:t>
      </w:r>
      <w:r>
        <w:rPr>
          <w:rFonts w:eastAsia="Calibri" w:asciiTheme="minorHAnsi" w:hAnsiTheme="minorHAnsi" w:cstheme="minorHAnsi" w:hint="cs"/>
          <w:b/>
          <w:bCs/>
          <w:position w:val="6"/>
          <w:sz w:val="24"/>
          <w:szCs w:val="24"/>
          <w:rtl/>
          <w:lang w:val="en-US" w:eastAsia="en-US" w:bidi=""/>
        </w:rPr>
        <w:t>=</w:t>
      </w:r>
      <w:r w:rsidRPr="00B1267E">
        <w:rPr>
          <w:rFonts w:eastAsia="Calibri" w:asciiTheme="minorHAnsi" w:hAnsiTheme="minorHAnsi" w:cstheme="minorHAnsi"/>
          <w:b/>
          <w:bCs/>
          <w:position w:val="6"/>
          <w:sz w:val="24"/>
          <w:szCs w:val="24"/>
          <w:rtl/>
          <w:lang w:val="en-US" w:eastAsia="en-US" w:bidi=""/>
        </w:rPr>
        <w:t xml:space="preserve">                    </w:t>
      </w:r>
    </w:p>
    <w:p w:rsidR="001D04C5" w:rsidRPr="00B1267E" w:rsidP="001D04C5" w14:paraId="5B5F8053" w14:textId="77777777">
      <w:pPr>
        <w:shd w:val="clear" w:color="auto" w:fill="FFFFFF" w:themeFill="background1"/>
        <w:bidi/>
        <w:spacing w:before="120" w:after="120" w:line="259" w:lineRule="auto"/>
        <w:ind w:left="357" w:hanging="357"/>
        <w:rPr>
          <w:rFonts w:ascii="Calibri" w:eastAsia="Calibri" w:hAnsi="Calibri" w:cs="Times New Roman"/>
          <w:b/>
          <w:bCs/>
          <w:position w:val="6"/>
          <w:sz w:val="24"/>
          <w:szCs w:val="24"/>
          <w:rtl/>
          <w:lang w:val="en-US" w:eastAsia="en-US" w:bidi="ar-SA"/>
        </w:rPr>
      </w:pPr>
      <w:r w:rsidRPr="00B1267E">
        <w:rPr>
          <w:rFonts w:eastAsia="Calibri" w:asciiTheme="minorHAnsi" w:hAnsiTheme="minorHAnsi" w:cstheme="minorHAnsi"/>
          <w:b/>
          <w:bCs/>
          <w:position w:val="6"/>
          <w:sz w:val="24"/>
          <w:szCs w:val="24"/>
          <w:rtl/>
          <w:lang w:val="en-US" w:eastAsia="en-US" w:bidi=""/>
        </w:rPr>
        <w:t xml:space="preserve">الدرجة </w:t>
      </w:r>
      <w:r>
        <w:rPr>
          <w:rFonts w:eastAsia="Calibri" w:asciiTheme="minorHAnsi" w:hAnsiTheme="minorHAnsi" w:cstheme="minorHAnsi" w:hint="cs"/>
          <w:b/>
          <w:bCs/>
          <w:position w:val="6"/>
          <w:sz w:val="24"/>
          <w:szCs w:val="24"/>
          <w:rtl/>
          <w:lang w:val="en-US" w:eastAsia="en-US" w:bidi=""/>
        </w:rPr>
        <w:t>=</w:t>
      </w:r>
      <w:r w:rsidRPr="00B1267E">
        <w:rPr>
          <w:rFonts w:eastAsia="Calibri" w:asciiTheme="minorHAnsi" w:hAnsiTheme="minorHAnsi" w:cstheme="minorHAnsi"/>
          <w:b/>
          <w:bCs/>
          <w:position w:val="6"/>
          <w:sz w:val="24"/>
          <w:szCs w:val="24"/>
          <w:rtl/>
          <w:lang w:val="en-US" w:eastAsia="en-US" w:bidi=""/>
        </w:rPr>
        <w:t xml:space="preserve">    </w:t>
      </w:r>
    </w:p>
    <w:p w:rsidR="001D04C5" w:rsidRPr="00B1267E" w:rsidP="001D04C5" w14:paraId="79CAE483" w14:textId="77777777">
      <w:pPr>
        <w:shd w:val="clear" w:color="auto" w:fill="FFFFFF" w:themeFill="background1"/>
        <w:bidi/>
        <w:spacing w:before="120" w:after="120" w:line="259" w:lineRule="auto"/>
        <w:ind w:left="357" w:hanging="357"/>
        <w:rPr>
          <w:rFonts w:ascii="Calibri" w:eastAsia="Calibri" w:hAnsi="Calibri" w:cs="Times New Roman"/>
          <w:position w:val="6"/>
          <w:sz w:val="24"/>
          <w:szCs w:val="24"/>
          <w:rtl/>
          <w:lang w:val="en-US" w:eastAsia="en-US" w:bidi="ar-SA"/>
        </w:rPr>
      </w:pPr>
      <w:r w:rsidRPr="00B1267E">
        <w:rPr>
          <w:rFonts w:eastAsia="Calibri" w:asciiTheme="minorHAnsi" w:hAnsiTheme="minorHAnsi" w:cstheme="minorHAnsi"/>
          <w:b/>
          <w:bCs/>
          <w:position w:val="6"/>
          <w:sz w:val="24"/>
          <w:szCs w:val="24"/>
          <w:rtl/>
          <w:lang w:val="en-US" w:eastAsia="en-US" w:bidi=""/>
        </w:rPr>
        <w:t xml:space="preserve">    </w:t>
      </w:r>
    </w:p>
    <w:p w:rsidR="001D04C5" w:rsidRPr="00B1267E" w:rsidP="001D04C5" w14:paraId="77AD7929" w14:textId="77777777">
      <w:pPr>
        <w:shd w:val="clear" w:color="auto" w:fill="FFFFFF" w:themeFill="background1"/>
        <w:bidi/>
        <w:spacing w:before="120" w:after="120" w:line="259" w:lineRule="auto"/>
        <w:ind w:left="357" w:hanging="357"/>
        <w:rPr>
          <w:rFonts w:ascii="Calibri" w:eastAsia="Calibri" w:hAnsi="Calibri" w:cs="Times New Roman"/>
          <w:position w:val="6"/>
          <w:sz w:val="24"/>
          <w:szCs w:val="24"/>
          <w:rtl/>
          <w:lang w:val="en-US" w:eastAsia="en-US" w:bidi="ar-SA"/>
        </w:rPr>
      </w:pPr>
      <w:r w:rsidRPr="00B1267E">
        <w:rPr>
          <w:rFonts w:eastAsia="Calibri" w:asciiTheme="minorHAnsi" w:hAnsiTheme="minorHAnsi" w:cstheme="minorHAnsi"/>
          <w:b/>
          <w:bCs/>
          <w:position w:val="6"/>
          <w:sz w:val="24"/>
          <w:szCs w:val="24"/>
          <w:rtl/>
          <w:lang w:val="en-US" w:eastAsia="en-US" w:bidi=""/>
        </w:rPr>
        <w:t xml:space="preserve"> ج)  أوجد ناتج كل مما يأتي :</w:t>
      </w:r>
    </w:p>
    <w:p w:rsidR="001D04C5" w:rsidRPr="00B1267E" w:rsidP="001D04C5" w14:paraId="550E1899" w14:textId="77777777">
      <w:pPr>
        <w:shd w:val="clear" w:color="auto" w:fill="FFFFFF" w:themeFill="background1"/>
        <w:bidi/>
        <w:spacing w:before="120" w:after="120" w:line="259" w:lineRule="auto"/>
        <w:ind w:left="357" w:hanging="357"/>
        <w:rPr>
          <w:rFonts w:ascii="Calibri" w:eastAsia="Calibri" w:hAnsi="Calibri" w:cs="Times New Roman"/>
          <w:position w:val="6"/>
          <w:sz w:val="24"/>
          <w:szCs w:val="24"/>
          <w:rtl/>
          <w:lang w:val="en-US" w:eastAsia="en-US" w:bidi="ar-SA"/>
        </w:rPr>
      </w:pPr>
      <w:r w:rsidRPr="00B1267E">
        <w:rPr>
          <w:rFonts w:eastAsia="Calibri" w:asciiTheme="minorHAnsi" w:hAnsiTheme="minorHAnsi" w:cstheme="minorHAnsi"/>
          <w:b/>
          <w:bCs/>
          <w:position w:val="6"/>
          <w:sz w:val="24"/>
          <w:szCs w:val="24"/>
          <w:rtl/>
          <w:lang w:val="en-US" w:eastAsia="en-US" w:bidi=""/>
        </w:rPr>
        <w:t xml:space="preserve"> ( 5س</w:t>
      </w:r>
      <w:r w:rsidRPr="00B1267E">
        <w:rPr>
          <w:rFonts w:eastAsia="Calibri" w:asciiTheme="minorHAnsi" w:hAnsiTheme="minorHAnsi" w:cstheme="minorHAnsi"/>
          <w:b/>
          <w:bCs/>
          <w:position w:val="6"/>
          <w:sz w:val="24"/>
          <w:szCs w:val="24"/>
          <w:vertAlign w:val="superscript"/>
          <w:rtl/>
          <w:lang w:val="en-US" w:eastAsia="en-US" w:bidi=""/>
        </w:rPr>
        <w:t>2</w:t>
      </w:r>
      <w:r w:rsidRPr="00B1267E">
        <w:rPr>
          <w:rFonts w:eastAsia="Calibri" w:asciiTheme="minorHAnsi" w:hAnsiTheme="minorHAnsi" w:cstheme="minorHAnsi"/>
          <w:b/>
          <w:bCs/>
          <w:position w:val="6"/>
          <w:sz w:val="24"/>
          <w:szCs w:val="24"/>
          <w:rtl/>
          <w:lang w:val="en-US" w:eastAsia="en-US" w:bidi=""/>
        </w:rPr>
        <w:t xml:space="preserve"> -3س + 4 ) + ( - 3س</w:t>
      </w:r>
      <w:r w:rsidRPr="00B1267E">
        <w:rPr>
          <w:rFonts w:eastAsia="Calibri" w:asciiTheme="minorHAnsi" w:hAnsiTheme="minorHAnsi" w:cstheme="minorHAnsi"/>
          <w:b/>
          <w:bCs/>
          <w:position w:val="6"/>
          <w:sz w:val="24"/>
          <w:szCs w:val="24"/>
          <w:vertAlign w:val="superscript"/>
          <w:rtl/>
          <w:lang w:val="en-US" w:eastAsia="en-US" w:bidi=""/>
        </w:rPr>
        <w:t>2</w:t>
      </w:r>
      <w:r w:rsidRPr="00B1267E">
        <w:rPr>
          <w:rFonts w:eastAsia="Calibri" w:asciiTheme="minorHAnsi" w:hAnsiTheme="minorHAnsi" w:cstheme="minorHAnsi"/>
          <w:b/>
          <w:bCs/>
          <w:position w:val="6"/>
          <w:sz w:val="24"/>
          <w:szCs w:val="24"/>
          <w:rtl/>
          <w:lang w:val="en-US" w:eastAsia="en-US" w:bidi=""/>
        </w:rPr>
        <w:t xml:space="preserve">  + 6س - 3 ) =</w:t>
      </w:r>
      <w:r>
        <w:rPr>
          <w:rFonts w:eastAsia="Calibri" w:asciiTheme="minorHAnsi" w:hAnsiTheme="minorHAnsi" w:cstheme="minorHAnsi" w:hint="cs"/>
          <w:b/>
          <w:bCs/>
          <w:position w:val="6"/>
          <w:sz w:val="24"/>
          <w:szCs w:val="24"/>
          <w:rtl/>
          <w:lang w:val="en-US" w:eastAsia="en-US" w:bidi=""/>
        </w:rPr>
        <w:t xml:space="preserve">   </w:t>
      </w:r>
    </w:p>
    <w:p w:rsidR="001D04C5" w:rsidRPr="00B1267E" w:rsidP="001D04C5" w14:paraId="18D2856B" w14:textId="77777777">
      <w:pPr>
        <w:shd w:val="clear" w:color="auto" w:fill="FFFFFF" w:themeFill="background1"/>
        <w:bidi/>
        <w:spacing w:before="120" w:after="120" w:line="259" w:lineRule="auto"/>
        <w:ind w:left="357" w:hanging="357"/>
        <w:rPr>
          <w:rFonts w:ascii="Calibri" w:eastAsia="Calibri" w:hAnsi="Calibri" w:cs="Times New Roman"/>
          <w:position w:val="6"/>
          <w:sz w:val="24"/>
          <w:szCs w:val="24"/>
          <w:rtl/>
          <w:lang w:val="en-US" w:eastAsia="en-US" w:bidi="ar-SA"/>
        </w:rPr>
      </w:pPr>
    </w:p>
    <w:p w:rsidR="001D04C5" w:rsidRPr="00B1267E" w:rsidP="001D04C5" w14:paraId="5F55198F" w14:textId="77777777">
      <w:pPr>
        <w:shd w:val="clear" w:color="auto" w:fill="FFFFFF" w:themeFill="background1"/>
        <w:bidi/>
        <w:spacing w:before="120" w:after="120" w:line="259" w:lineRule="auto"/>
        <w:ind w:left="357" w:hanging="357"/>
        <w:rPr>
          <w:rFonts w:ascii="Calibri" w:eastAsia="Calibri" w:hAnsi="Calibri" w:cs="Times New Roman"/>
          <w:position w:val="6"/>
          <w:sz w:val="24"/>
          <w:szCs w:val="24"/>
          <w:rtl/>
          <w:lang w:val="en-US" w:eastAsia="en-US" w:bidi="ar-SA"/>
        </w:rPr>
      </w:pPr>
      <w:r w:rsidRPr="00B1267E">
        <w:rPr>
          <w:rFonts w:asciiTheme="minorHAnsi" w:eastAsiaTheme="minorHAnsi" w:hAnsiTheme="minorHAnsi" w:cstheme="minorHAnsi"/>
          <w:b/>
          <w:bCs/>
          <w:position w:val="6"/>
          <w:sz w:val="24"/>
          <w:szCs w:val="24"/>
          <w:rtl/>
          <w:lang w:val="en-US" w:eastAsia="en-US" w:bidi=""/>
        </w:rPr>
        <w:t xml:space="preserve"> ( 9ت</w:t>
      </w:r>
      <w:r w:rsidRPr="00B1267E">
        <w:rPr>
          <w:rFonts w:asciiTheme="minorHAnsi" w:eastAsiaTheme="minorHAnsi" w:hAnsiTheme="minorHAnsi" w:cstheme="minorHAnsi"/>
          <w:b/>
          <w:bCs/>
          <w:position w:val="6"/>
          <w:sz w:val="24"/>
          <w:szCs w:val="24"/>
          <w:vertAlign w:val="superscript"/>
          <w:rtl/>
          <w:lang w:val="en-US" w:eastAsia="en-US" w:bidi=""/>
        </w:rPr>
        <w:t>2</w:t>
      </w:r>
      <w:r w:rsidRPr="00B1267E">
        <w:rPr>
          <w:rFonts w:asciiTheme="minorHAnsi" w:eastAsiaTheme="minorHAnsi" w:hAnsiTheme="minorHAnsi" w:cstheme="minorHAnsi"/>
          <w:b/>
          <w:bCs/>
          <w:position w:val="6"/>
          <w:sz w:val="24"/>
          <w:szCs w:val="24"/>
          <w:rtl/>
          <w:lang w:val="en-US" w:eastAsia="en-US" w:bidi=""/>
        </w:rPr>
        <w:t xml:space="preserve"> + 4ت - 6 ) - ( 3ت</w:t>
      </w:r>
      <w:r w:rsidRPr="00B1267E">
        <w:rPr>
          <w:rFonts w:asciiTheme="minorHAnsi" w:eastAsiaTheme="minorHAnsi" w:hAnsiTheme="minorHAnsi" w:cstheme="minorHAnsi"/>
          <w:b/>
          <w:bCs/>
          <w:position w:val="6"/>
          <w:sz w:val="24"/>
          <w:szCs w:val="24"/>
          <w:vertAlign w:val="superscript"/>
          <w:rtl/>
          <w:lang w:val="en-US" w:eastAsia="en-US" w:bidi=""/>
        </w:rPr>
        <w:t>2</w:t>
      </w:r>
      <w:r w:rsidRPr="00B1267E">
        <w:rPr>
          <w:rFonts w:asciiTheme="minorHAnsi" w:eastAsiaTheme="minorHAnsi" w:hAnsiTheme="minorHAnsi" w:cstheme="minorHAnsi"/>
          <w:b/>
          <w:bCs/>
          <w:position w:val="6"/>
          <w:sz w:val="24"/>
          <w:szCs w:val="24"/>
          <w:rtl/>
          <w:lang w:val="en-US" w:eastAsia="en-US" w:bidi=""/>
        </w:rPr>
        <w:t xml:space="preserve"> - 2ت + 4 ) =  </w:t>
      </w:r>
    </w:p>
    <w:p w:rsidR="001D04C5" w:rsidRPr="00B1267E" w:rsidP="001D04C5" w14:paraId="5EC26BEC" w14:textId="77777777">
      <w:pPr>
        <w:shd w:val="clear" w:color="auto" w:fill="FFFFFF" w:themeFill="background1"/>
        <w:bidi/>
        <w:spacing w:before="120" w:after="120" w:line="259" w:lineRule="auto"/>
        <w:ind w:left="357" w:hanging="357"/>
        <w:rPr>
          <w:rFonts w:ascii="Calibri" w:eastAsia="Calibri" w:hAnsi="Calibri" w:cs="Times New Roman"/>
          <w:position w:val="6"/>
          <w:sz w:val="24"/>
          <w:szCs w:val="24"/>
          <w:rtl/>
          <w:lang w:val="en-US" w:eastAsia="en-US" w:bidi="ar-SA"/>
        </w:rPr>
      </w:pPr>
    </w:p>
    <w:p w:rsidR="001D04C5" w:rsidRPr="00B1267E" w:rsidP="001D04C5" w14:paraId="63B328EE" w14:textId="77777777">
      <w:pPr>
        <w:shd w:val="clear" w:color="auto" w:fill="FFFFFF" w:themeFill="background1"/>
        <w:bidi/>
        <w:spacing w:before="120" w:after="120" w:line="259" w:lineRule="auto"/>
        <w:ind w:left="357" w:hanging="357"/>
        <w:rPr>
          <w:rFonts w:ascii="Calibri" w:eastAsia="Calibri" w:hAnsi="Calibri" w:cs="Times New Roman"/>
          <w:position w:val="6"/>
          <w:sz w:val="28"/>
          <w:szCs w:val="28"/>
          <w:vertAlign w:val="superscript"/>
          <w:rtl/>
          <w:lang w:val="en-US" w:eastAsia="en-US" w:bidi="ar-SA"/>
        </w:rPr>
      </w:pPr>
      <w:r w:rsidRPr="00B1267E">
        <w:rPr>
          <w:rFonts w:asciiTheme="minorHAnsi" w:eastAsiaTheme="minorHAnsi" w:hAnsiTheme="minorHAnsi" w:cstheme="minorHAnsi"/>
          <w:b/>
          <w:bCs/>
          <w:position w:val="6"/>
          <w:sz w:val="24"/>
          <w:szCs w:val="24"/>
          <w:rtl/>
          <w:lang w:val="en-US" w:eastAsia="en-US" w:bidi=""/>
        </w:rPr>
        <w:t xml:space="preserve">   3م</w:t>
      </w:r>
      <w:r w:rsidRPr="00B1267E">
        <w:rPr>
          <w:rFonts w:asciiTheme="minorHAnsi" w:eastAsiaTheme="minorHAnsi" w:hAnsiTheme="minorHAnsi" w:cstheme="minorHAnsi"/>
          <w:b/>
          <w:bCs/>
          <w:position w:val="6"/>
          <w:sz w:val="24"/>
          <w:szCs w:val="24"/>
          <w:vertAlign w:val="superscript"/>
          <w:rtl/>
          <w:lang w:val="en-US" w:eastAsia="en-US" w:bidi=""/>
        </w:rPr>
        <w:t xml:space="preserve">2 </w:t>
      </w:r>
      <w:r w:rsidRPr="00B1267E">
        <w:rPr>
          <w:rFonts w:asciiTheme="minorHAnsi" w:eastAsiaTheme="minorHAnsi" w:hAnsiTheme="minorHAnsi" w:cstheme="minorHAnsi"/>
          <w:b/>
          <w:bCs/>
          <w:position w:val="6"/>
          <w:sz w:val="24"/>
          <w:szCs w:val="24"/>
          <w:rtl/>
          <w:lang w:val="en-US" w:eastAsia="en-US" w:bidi=""/>
        </w:rPr>
        <w:t>( 2م</w:t>
      </w:r>
      <w:r w:rsidRPr="00B1267E">
        <w:rPr>
          <w:rFonts w:asciiTheme="minorHAnsi" w:eastAsiaTheme="minorHAnsi" w:hAnsiTheme="minorHAnsi" w:cstheme="minorHAnsi"/>
          <w:b/>
          <w:bCs/>
          <w:position w:val="6"/>
          <w:sz w:val="24"/>
          <w:szCs w:val="24"/>
          <w:vertAlign w:val="superscript"/>
          <w:rtl/>
          <w:lang w:val="en-US" w:eastAsia="en-US" w:bidi=""/>
        </w:rPr>
        <w:t>2</w:t>
      </w:r>
      <w:r w:rsidRPr="00B1267E">
        <w:rPr>
          <w:rFonts w:asciiTheme="minorHAnsi" w:eastAsiaTheme="minorHAnsi" w:hAnsiTheme="minorHAnsi" w:cstheme="minorHAnsi"/>
          <w:b/>
          <w:bCs/>
          <w:position w:val="6"/>
          <w:sz w:val="24"/>
          <w:szCs w:val="24"/>
          <w:rtl/>
          <w:lang w:val="en-US" w:eastAsia="en-US" w:bidi=""/>
        </w:rPr>
        <w:t xml:space="preserve"> - 5م + 8)</w:t>
      </w:r>
      <w:r w:rsidRPr="00B1267E">
        <w:rPr>
          <w:rFonts w:asciiTheme="minorHAnsi" w:eastAsiaTheme="minorHAnsi" w:hAnsiTheme="minorHAnsi" w:cstheme="minorHAnsi"/>
          <w:b/>
          <w:bCs/>
          <w:position w:val="6"/>
          <w:sz w:val="28"/>
          <w:szCs w:val="28"/>
          <w:rtl/>
          <w:lang w:val="en-US" w:eastAsia="en-US" w:bidi=""/>
        </w:rPr>
        <w:t xml:space="preserve"> =</w:t>
      </w:r>
      <w:r>
        <w:rPr>
          <w:rFonts w:asciiTheme="minorHAnsi" w:eastAsiaTheme="minorHAnsi" w:hAnsiTheme="minorHAnsi" w:cstheme="minorHAnsi" w:hint="cs"/>
          <w:b/>
          <w:bCs/>
          <w:position w:val="6"/>
          <w:sz w:val="28"/>
          <w:szCs w:val="28"/>
          <w:rtl/>
          <w:lang w:val="en-US" w:eastAsia="en-US" w:bidi=""/>
        </w:rPr>
        <w:t xml:space="preserve">  </w:t>
      </w:r>
    </w:p>
    <w:p w:rsidR="001D04C5" w:rsidRPr="00B1267E" w:rsidP="001D04C5" w14:paraId="6B361763" w14:textId="77777777">
      <w:pPr>
        <w:shd w:val="clear" w:color="auto" w:fill="FFFFFF" w:themeFill="background1"/>
        <w:bidi/>
        <w:spacing w:before="120" w:after="120" w:line="259" w:lineRule="auto"/>
        <w:ind w:left="357" w:hanging="357"/>
        <w:rPr>
          <w:rFonts w:ascii="Calibri" w:eastAsia="Calibri" w:hAnsi="Calibri" w:cs="Times New Roman"/>
          <w:position w:val="6"/>
          <w:sz w:val="28"/>
          <w:szCs w:val="28"/>
          <w:rtl/>
          <w:lang w:val="en-US" w:eastAsia="en-US" w:bidi="ar-SA"/>
        </w:rPr>
      </w:pPr>
    </w:p>
    <w:p w:rsidR="001D04C5" w:rsidRPr="00B1267E" w:rsidP="001D04C5" w14:paraId="152C2482" w14:textId="77777777">
      <w:pPr>
        <w:shd w:val="clear" w:color="auto" w:fill="FFFFFF" w:themeFill="background1"/>
        <w:bidi/>
        <w:spacing w:before="120" w:after="120" w:line="259" w:lineRule="auto"/>
        <w:ind w:left="357" w:hanging="357"/>
        <w:jc w:val="center"/>
        <w:rPr>
          <w:rFonts w:ascii="Calibri" w:eastAsia="Calibri" w:hAnsi="Calibri" w:cs="Times New Roman"/>
          <w:b/>
          <w:bCs/>
          <w:position w:val="6"/>
          <w:sz w:val="24"/>
          <w:szCs w:val="24"/>
          <w:rtl/>
          <w:lang w:val="en-US" w:eastAsia="en-US" w:bidi="ar-SA"/>
        </w:rPr>
      </w:pPr>
      <w:r w:rsidRPr="00B1267E">
        <w:rPr>
          <w:rFonts w:asciiTheme="minorHAnsi" w:eastAsiaTheme="minorHAnsi" w:hAnsiTheme="minorHAnsi" w:cstheme="minorHAnsi" w:hint="cs"/>
          <w:b/>
          <w:bCs/>
          <w:position w:val="6"/>
          <w:sz w:val="24"/>
          <w:szCs w:val="24"/>
          <w:rtl/>
          <w:lang w:val="en-US" w:eastAsia="en-US" w:bidi="ar-SA"/>
        </w:rPr>
        <w:t>انتهت الأسئلة ،،، أرجو لكم التوفيق والنجاح</w:t>
      </w:r>
    </w:p>
    <w:p w:rsidR="001D04C5" w:rsidRPr="00B1267E" w:rsidP="001D04C5" w14:paraId="5981464C" w14:textId="77777777">
      <w:pPr>
        <w:bidi/>
        <w:spacing w:after="0" w:line="252" w:lineRule="auto"/>
        <w:ind w:left="357" w:hanging="357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p w:rsidR="001D04C5" w:rsidRPr="00B1267E" w:rsidP="001D04C5" w14:paraId="4F72BEDB" w14:textId="77777777">
      <w:pPr>
        <w:shd w:val="clear" w:color="auto" w:fill="FFFFFF" w:themeFill="background1"/>
        <w:bidi/>
        <w:spacing w:before="120" w:after="120" w:line="240" w:lineRule="auto"/>
        <w:contextualSpacing/>
        <w:rPr>
          <w:rFonts w:ascii="Calibri" w:eastAsia="Calibri" w:hAnsi="Calibri" w:cs="Times New Roman"/>
          <w:b/>
          <w:bCs/>
          <w:spacing w:val="-10"/>
          <w:kern w:val="28"/>
          <w:sz w:val="20"/>
          <w:szCs w:val="20"/>
          <w:rtl/>
          <w:lang w:val="en-US" w:eastAsia="en-US" w:bidi="ar-SA"/>
        </w:rPr>
      </w:pPr>
    </w:p>
    <w:p w:rsidR="001D04C5" w:rsidRPr="00B1267E" w:rsidP="001D04C5" w14:paraId="0010AAF5" w14:textId="77777777">
      <w:pPr>
        <w:bidi/>
        <w:spacing w:after="0" w:line="252" w:lineRule="auto"/>
        <w:ind w:left="357" w:hanging="357"/>
        <w:rPr>
          <w:rFonts w:ascii="Calibri" w:eastAsia="Calibri" w:hAnsi="Calibri" w:cs="Calibri"/>
          <w:b/>
          <w:bCs/>
          <w:position w:val="6"/>
          <w:sz w:val="24"/>
          <w:szCs w:val="24"/>
          <w:lang w:val="en-US" w:eastAsia="en-US" w:bidi=""/>
        </w:rPr>
      </w:pPr>
    </w:p>
    <w:p w:rsidR="001D04C5" w:rsidRPr="00B1267E" w:rsidP="001D04C5" w14:paraId="1A7B32DA" w14:textId="77777777">
      <w:pPr>
        <w:bidi/>
        <w:spacing w:after="0" w:line="252" w:lineRule="auto"/>
        <w:ind w:left="357" w:hanging="357"/>
        <w:rPr>
          <w:rFonts w:ascii="Calibri" w:eastAsia="Calibri" w:hAnsi="Calibri" w:cs="Calibri"/>
          <w:b/>
          <w:bCs/>
          <w:position w:val="6"/>
          <w:sz w:val="24"/>
          <w:szCs w:val="24"/>
          <w:lang w:val="en-US" w:eastAsia="en-US" w:bidi=""/>
        </w:rPr>
      </w:pPr>
    </w:p>
    <w:p w:rsidR="001D04C5" w:rsidRPr="00B1267E" w:rsidP="001D04C5" w14:paraId="035A915E" w14:textId="77777777">
      <w:pPr>
        <w:bidi/>
        <w:spacing w:after="0" w:line="252" w:lineRule="auto"/>
        <w:ind w:left="357" w:hanging="357"/>
        <w:rPr>
          <w:rFonts w:ascii="Calibri" w:eastAsia="Calibri" w:hAnsi="Calibri" w:cs="Calibri"/>
          <w:b/>
          <w:bCs/>
          <w:position w:val="6"/>
          <w:sz w:val="24"/>
          <w:szCs w:val="24"/>
          <w:lang w:val="en-US" w:eastAsia="en-US" w:bidi="ar-SA"/>
        </w:rPr>
      </w:pPr>
    </w:p>
    <w:p w:rsidR="001D04C5" w:rsidRPr="00E139CA" w:rsidP="001D04C5" w14:paraId="44877ECF" w14:textId="77777777">
      <w:pPr>
        <w:bidi/>
        <w:spacing w:after="0" w:line="252" w:lineRule="auto"/>
        <w:ind w:left="357" w:hanging="357"/>
        <w:rPr>
          <w:rFonts w:ascii="Calibri" w:eastAsia="Calibri" w:hAnsi="Calibri" w:cs="Calibri"/>
          <w:b/>
          <w:bCs/>
          <w:position w:val="6"/>
          <w:sz w:val="24"/>
          <w:szCs w:val="24"/>
          <w:lang w:val="en-US" w:eastAsia="en-US" w:bidi=""/>
        </w:rPr>
      </w:pPr>
    </w:p>
    <w:p w:rsidR="00971BBA" w:rsidRPr="001D04C5" w14:paraId="1D18B3AC" w14:textId="77777777">
      <w:pPr>
        <w:bidi/>
        <w:spacing w:after="0" w:line="252" w:lineRule="auto"/>
        <w:ind w:left="357" w:hanging="357"/>
        <w:rPr>
          <w:rFonts w:ascii="Calibri" w:eastAsia="Calibri" w:hAnsi="Calibri" w:cs="Calibri"/>
          <w:b/>
          <w:bCs/>
          <w:position w:val="6"/>
          <w:sz w:val="24"/>
          <w:szCs w:val="24"/>
          <w:lang w:val="en-US" w:eastAsia="en-US" w:bidi=""/>
        </w:rPr>
        <w:sectPr w:rsidSect="003C3EC6">
          <w:footerReference w:type="default" r:id="rId20"/>
          <w:pgSz w:w="11907" w:h="16443"/>
          <w:pgMar w:top="720" w:right="720" w:bottom="720" w:left="720" w:header="709" w:footer="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DE1701" w:rsidRPr="00685E5F" w:rsidP="004431A8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  <w:r w:rsidRPr="00685E5F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-25400</wp:posOffset>
                </wp:positionV>
                <wp:extent cx="6858000" cy="1346200"/>
                <wp:effectExtent l="0" t="0" r="19050" b="25400"/>
                <wp:wrapNone/>
                <wp:docPr id="83391955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0" cy="13462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77" style="width:540pt;height:106pt;margin-top:-2pt;margin-left:4.65pt;mso-height-percent:0;mso-height-relative:margin;mso-width-percent:0;mso-width-relative:margin;mso-wrap-distance-bottom:0;mso-wrap-distance-left:9pt;mso-wrap-distance-right:9pt;mso-wrap-distance-top:0;position:absolute;v-text-anchor:middle;z-index:-251586560" arcsize="10923f" filled="f" fillcolor="this" stroked="t" strokecolor="black" strokeweight="2pt"/>
            </w:pict>
          </mc:Fallback>
        </mc:AlternateContent>
      </w:r>
      <w:r w:rsidR="00685E5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Pr="00685E5F" w:rsidR="00791A95">
        <w:rPr>
          <w:rFonts w:ascii="Sakkal Majalla" w:hAnsi="Sakkal Majalla" w:cs="Sakkal Majalla"/>
          <w:sz w:val="28"/>
          <w:szCs w:val="28"/>
          <w:rtl/>
        </w:rPr>
        <w:t xml:space="preserve">المملكة العربية السعودية     </w:t>
      </w:r>
      <w:r w:rsidRPr="00685E5F" w:rsidR="00B901C8">
        <w:rPr>
          <w:rFonts w:ascii="Sakkal Majalla" w:hAnsi="Sakkal Majalla" w:cs="Sakkal Majalla"/>
          <w:sz w:val="28"/>
          <w:szCs w:val="28"/>
          <w:rtl/>
        </w:rPr>
        <w:t xml:space="preserve">                            </w:t>
      </w:r>
      <w:r w:rsidRPr="00685E5F" w:rsidR="00EE6E07">
        <w:rPr>
          <w:rFonts w:ascii="Sakkal Majalla" w:hAnsi="Sakkal Majalla" w:cs="Sakkal Majalla" w:hint="cs"/>
          <w:sz w:val="28"/>
          <w:szCs w:val="28"/>
          <w:rtl/>
        </w:rPr>
        <w:t xml:space="preserve">             </w:t>
      </w:r>
      <w:r w:rsidR="00685E5F">
        <w:rPr>
          <w:rFonts w:ascii="Sakkal Majalla" w:hAnsi="Sakkal Majalla" w:cs="Sakkal Majalla" w:hint="cs"/>
          <w:sz w:val="28"/>
          <w:szCs w:val="28"/>
          <w:rtl/>
        </w:rPr>
        <w:t xml:space="preserve">        </w:t>
      </w:r>
      <w:r w:rsidRPr="00685E5F" w:rsidR="00EE6E07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685E5F" w:rsidR="00B901C8">
        <w:rPr>
          <w:rFonts w:ascii="Sakkal Majalla" w:hAnsi="Sakkal Majalla" w:cs="Sakkal Majalla"/>
          <w:sz w:val="28"/>
          <w:szCs w:val="28"/>
          <w:rtl/>
        </w:rPr>
        <w:t xml:space="preserve">   </w:t>
      </w:r>
      <w:r w:rsidRPr="00685E5F" w:rsidR="00791A95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685E5F" w:rsidR="00791A95">
        <w:rPr>
          <w:rFonts w:ascii="Sakkal Majalla" w:hAnsi="Sakkal Majalla" w:cs="Sakkal Majalla"/>
          <w:sz w:val="28"/>
          <w:szCs w:val="28"/>
          <w:rtl/>
        </w:rPr>
        <w:t xml:space="preserve">                                                      </w:t>
      </w:r>
      <w:r w:rsidRPr="00685E5F" w:rsidR="00685E5F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685E5F" w:rsidR="00791A95">
        <w:rPr>
          <w:rFonts w:ascii="Sakkal Majalla" w:hAnsi="Sakkal Majalla" w:cs="Sakkal Majalla"/>
          <w:sz w:val="28"/>
          <w:szCs w:val="28"/>
          <w:rtl/>
        </w:rPr>
        <w:t xml:space="preserve">             </w:t>
      </w:r>
      <w:r w:rsidRPr="00685E5F" w:rsidR="00646B77">
        <w:rPr>
          <w:rFonts w:ascii="Sakkal Majalla" w:hAnsi="Sakkal Majalla" w:cs="Sakkal Majalla"/>
          <w:sz w:val="28"/>
          <w:szCs w:val="28"/>
          <w:rtl/>
        </w:rPr>
        <w:t xml:space="preserve">     </w:t>
      </w:r>
      <w:r w:rsidRPr="00685E5F" w:rsidR="00685E5F">
        <w:rPr>
          <w:rFonts w:ascii="Sakkal Majalla" w:hAnsi="Sakkal Majalla" w:cs="Sakkal Majalla" w:hint="cs"/>
          <w:sz w:val="28"/>
          <w:szCs w:val="28"/>
          <w:rtl/>
        </w:rPr>
        <w:t xml:space="preserve">              </w:t>
      </w:r>
      <w:r w:rsidRPr="00685E5F" w:rsidR="00646B77">
        <w:rPr>
          <w:rFonts w:ascii="Sakkal Majalla" w:hAnsi="Sakkal Majalla" w:cs="Sakkal Majalla"/>
          <w:sz w:val="28"/>
          <w:szCs w:val="28"/>
          <w:rtl/>
        </w:rPr>
        <w:t xml:space="preserve">       </w:t>
      </w:r>
      <w:r w:rsidRPr="00685E5F" w:rsidR="00791A95">
        <w:rPr>
          <w:rFonts w:ascii="Sakkal Majalla" w:hAnsi="Sakkal Majalla" w:cs="Sakkal Majalla"/>
          <w:sz w:val="28"/>
          <w:szCs w:val="28"/>
          <w:rtl/>
        </w:rPr>
        <w:t xml:space="preserve">     وزارة التعليم</w:t>
      </w:r>
    </w:p>
    <w:p w:rsidR="00646B77" w:rsidRPr="00685E5F" w:rsidP="004431A8">
      <w:pPr>
        <w:spacing w:line="276" w:lineRule="auto"/>
        <w:rPr>
          <w:rFonts w:ascii="Sakkal Majalla" w:hAnsi="Sakkal Majalla" w:cs="Sakkal Majalla"/>
          <w:sz w:val="28"/>
          <w:szCs w:val="28"/>
          <w:rtl/>
        </w:rPr>
      </w:pPr>
      <w:r w:rsidRPr="00685E5F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685E5F">
        <w:rPr>
          <w:rFonts w:ascii="Sakkal Majalla" w:hAnsi="Sakkal Majalla" w:cs="Sakkal Majalla" w:hint="cs"/>
          <w:sz w:val="28"/>
          <w:szCs w:val="28"/>
          <w:rtl/>
        </w:rPr>
        <w:t>المادة :</w:t>
      </w:r>
      <w:r w:rsidRPr="00685E5F">
        <w:rPr>
          <w:rFonts w:ascii="Sakkal Majalla" w:hAnsi="Sakkal Majalla" w:cs="Sakkal Majalla" w:hint="cs"/>
          <w:sz w:val="28"/>
          <w:szCs w:val="28"/>
          <w:rtl/>
        </w:rPr>
        <w:t xml:space="preserve"> رياضيات                                                                                </w:t>
      </w:r>
      <w:r w:rsidRPr="00685E5F" w:rsidR="00B901C8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685E5F" w:rsidR="00EE6E07">
        <w:rPr>
          <w:rFonts w:ascii="Sakkal Majalla" w:hAnsi="Sakkal Majalla" w:cs="Sakkal Majalla" w:hint="cs"/>
          <w:sz w:val="28"/>
          <w:szCs w:val="28"/>
          <w:rtl/>
        </w:rPr>
        <w:t xml:space="preserve">                     </w:t>
      </w:r>
      <w:r w:rsidRPr="00685E5F" w:rsidR="00B901C8">
        <w:rPr>
          <w:rFonts w:ascii="Sakkal Majalla" w:hAnsi="Sakkal Majalla" w:cs="Sakkal Majalla" w:hint="cs"/>
          <w:sz w:val="28"/>
          <w:szCs w:val="28"/>
          <w:rtl/>
        </w:rPr>
        <w:t xml:space="preserve">     </w:t>
      </w:r>
      <w:r w:rsidRPr="00685E5F">
        <w:rPr>
          <w:rFonts w:ascii="Sakkal Majalla" w:hAnsi="Sakkal Majalla" w:cs="Sakkal Majalla" w:hint="cs"/>
          <w:sz w:val="28"/>
          <w:szCs w:val="28"/>
          <w:rtl/>
        </w:rPr>
        <w:t xml:space="preserve">                 </w:t>
      </w:r>
      <w:r w:rsidRPr="00685E5F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</w:t>
      </w:r>
      <w:r w:rsidRPr="00685E5F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685E5F">
        <w:rPr>
          <w:rFonts w:ascii="Sakkal Majalla" w:hAnsi="Sakkal Majalla" w:cs="Sakkal Majalla" w:hint="cs"/>
          <w:sz w:val="28"/>
          <w:szCs w:val="28"/>
          <w:rtl/>
        </w:rPr>
        <w:t xml:space="preserve">             الصف : الثالث المتوسط</w:t>
      </w:r>
    </w:p>
    <w:p w:rsidR="00646B77" w:rsidRPr="00685E5F" w:rsidP="004E67E1">
      <w:pPr>
        <w:rPr>
          <w:rFonts w:ascii="Sakkal Majalla" w:hAnsi="Sakkal Majalla" w:cs="Sakkal Majalla"/>
          <w:sz w:val="28"/>
          <w:szCs w:val="28"/>
          <w:rtl/>
        </w:rPr>
      </w:pPr>
      <w:r w:rsidRPr="00685E5F">
        <w:rPr>
          <w:rFonts w:ascii="Sakkal Majalla" w:hAnsi="Sakkal Majalla" w:cs="Sakkal Majalla" w:hint="cs"/>
          <w:sz w:val="28"/>
          <w:szCs w:val="28"/>
          <w:rtl/>
        </w:rPr>
        <w:t xml:space="preserve">إدارة التعليم بـــــ                                                                                                                      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</w:t>
      </w:r>
      <w:r w:rsidR="004E67E1">
        <w:rPr>
          <w:rFonts w:ascii="Sakkal Majalla" w:hAnsi="Sakkal Majalla" w:cs="Sakkal Majalla" w:hint="cs"/>
          <w:sz w:val="28"/>
          <w:szCs w:val="28"/>
          <w:rtl/>
        </w:rPr>
        <w:t xml:space="preserve">  متوسطة العز بن </w:t>
      </w:r>
      <w:r w:rsidR="004E67E1">
        <w:rPr>
          <w:rFonts w:ascii="Sakkal Majalla" w:hAnsi="Sakkal Majalla" w:cs="Sakkal Majalla" w:hint="cs"/>
          <w:sz w:val="28"/>
          <w:szCs w:val="28"/>
          <w:rtl/>
        </w:rPr>
        <w:t>عبدالسلام</w:t>
      </w:r>
    </w:p>
    <w:p w:rsidR="004431A8" w:rsidRPr="00685E5F" w:rsidP="00314591">
      <w:pPr>
        <w:rPr>
          <w:rFonts w:ascii="Sakkal Majalla" w:hAnsi="Sakkal Majalla" w:cs="Sakkal Majalla"/>
          <w:sz w:val="10"/>
          <w:szCs w:val="10"/>
          <w:rtl/>
        </w:rPr>
      </w:pPr>
    </w:p>
    <w:p w:rsidR="00A60E53" w:rsidRPr="00685E5F" w:rsidP="00685E5F">
      <w:pPr>
        <w:jc w:val="center"/>
        <w:rPr>
          <w:rFonts w:ascii="Sakkal Majalla" w:hAnsi="Sakkal Majalla" w:cs="Sakkal Majalla"/>
          <w:rtl/>
        </w:rPr>
      </w:pPr>
      <w:r w:rsidRPr="00685E5F">
        <w:rPr>
          <w:rFonts w:ascii="Sakkal Majalla" w:hAnsi="Sakkal Majalla" w:cs="Sakkal Majalla" w:hint="cs"/>
          <w:rtl/>
        </w:rPr>
        <w:t>أسئلة اختبار نهائية الفصل الدراسي الثاني</w:t>
      </w:r>
      <w:r>
        <w:rPr>
          <w:rFonts w:ascii="Sakkal Majalla" w:hAnsi="Sakkal Majalla" w:cs="Sakkal Majalla" w:hint="cs"/>
          <w:rtl/>
        </w:rPr>
        <w:t xml:space="preserve"> 1446 ه</w:t>
      </w:r>
    </w:p>
    <w:p w:rsidR="00685E5F" w:rsidP="00B901C8">
      <w:pPr>
        <w:rPr>
          <w:rFonts w:ascii="Sakkal Majalla" w:hAnsi="Sakkal Majalla" w:cs="Sakkal Majalla"/>
          <w:rtl/>
        </w:rPr>
      </w:pPr>
    </w:p>
    <w:p w:rsidR="00B901C8" w:rsidRPr="00685E5F" w:rsidP="00685E5F">
      <w:pPr>
        <w:rPr>
          <w:rFonts w:asciiTheme="majorBidi" w:hAnsiTheme="majorBidi" w:cstheme="majorBidi"/>
          <w:sz w:val="16"/>
          <w:szCs w:val="16"/>
          <w:rtl/>
        </w:rPr>
      </w:pPr>
      <w:r w:rsidRPr="004854AF">
        <w:rPr>
          <w:rFonts w:ascii="Sakkal Majalla" w:hAnsi="Sakkal Majalla" w:cs="Sakkal Majalla" w:hint="cs"/>
          <w:b/>
          <w:bCs/>
          <w:rtl/>
        </w:rPr>
        <w:t>اسم الطالب /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</w:t>
      </w:r>
      <w:r w:rsidR="00685E5F">
        <w:rPr>
          <w:rFonts w:asciiTheme="majorBidi" w:hAnsiTheme="majorBidi" w:cstheme="majorBidi" w:hint="cs"/>
          <w:sz w:val="16"/>
          <w:szCs w:val="16"/>
          <w:rtl/>
        </w:rPr>
        <w:t>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 xml:space="preserve">..............................................................................................................................    </w:t>
      </w:r>
    </w:p>
    <w:p w:rsidR="00EE6E07" w:rsidP="00314591">
      <w:pPr>
        <w:rPr>
          <w:rFonts w:ascii="Sakkal Majalla" w:hAnsi="Sakkal Majalla" w:cs="Sakkal Majalla"/>
          <w:sz w:val="14"/>
          <w:szCs w:val="14"/>
          <w:rtl/>
        </w:rPr>
      </w:pPr>
    </w:p>
    <w:p w:rsidR="0075119F" w:rsidP="00314591">
      <w:pPr>
        <w:rPr>
          <w:rFonts w:ascii="Sakkal Majalla" w:hAnsi="Sakkal Majalla" w:cs="Sakkal Majalla"/>
          <w:sz w:val="14"/>
          <w:szCs w:val="14"/>
          <w:rtl/>
        </w:rPr>
      </w:pPr>
    </w:p>
    <w:tbl>
      <w:tblPr>
        <w:tblStyle w:val="TableGrid2"/>
        <w:bidiVisual/>
        <w:tblW w:w="0" w:type="auto"/>
        <w:tblInd w:w="80" w:type="dxa"/>
        <w:tblLook w:val="04A0"/>
      </w:tblPr>
      <w:tblGrid>
        <w:gridCol w:w="520"/>
        <w:gridCol w:w="374"/>
        <w:gridCol w:w="2361"/>
        <w:gridCol w:w="384"/>
        <w:gridCol w:w="2288"/>
        <w:gridCol w:w="427"/>
        <w:gridCol w:w="1900"/>
        <w:gridCol w:w="301"/>
        <w:gridCol w:w="2107"/>
      </w:tblGrid>
      <w:tr w:rsidTr="00EB3138">
        <w:tblPrEx>
          <w:tblW w:w="0" w:type="auto"/>
          <w:tblInd w:w="80" w:type="dxa"/>
          <w:tblLook w:val="04A0"/>
        </w:tblPrEx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5119F" w:rsidRPr="001E1A2D" w:rsidP="001E1A2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</w:p>
        </w:tc>
        <w:tc>
          <w:tcPr>
            <w:tcW w:w="1015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75119F" w:rsidRPr="001F541D" w:rsidP="00822E1B">
            <w:pPr>
              <w:rPr>
                <w:rFonts w:cs="AL-Mohanad Bold"/>
                <w:sz w:val="26"/>
                <w:szCs w:val="26"/>
                <w:rtl/>
              </w:rPr>
            </w:pPr>
            <w:r w:rsidRPr="005A54EC">
              <w:rPr>
                <w:rFonts w:ascii="Sakkal Majalla" w:hAnsi="Sakkal Majalla" w:cs="Sakkal Majalla"/>
                <w:sz w:val="26"/>
                <w:szCs w:val="26"/>
                <w:rtl/>
              </w:rPr>
              <w:t>إذا كان</w:t>
            </w:r>
            <w:r w:rsidRPr="001F541D">
              <w:rPr>
                <w:rFonts w:cs="AL-Mohanad Bold"/>
                <w:sz w:val="26"/>
                <w:szCs w:val="26"/>
                <w:rtl/>
              </w:rPr>
              <w:t xml:space="preserve"> </w:t>
            </w:r>
            <w:r w:rsidRPr="001F541D">
              <w:rPr>
                <w:rFonts w:cs="AL-Mohanad Bold" w:hint="cs"/>
                <w:sz w:val="26"/>
                <w:szCs w:val="26"/>
                <w:rtl/>
              </w:rPr>
              <w:t xml:space="preserve">           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س = </w:t>
            </w:r>
            <w:r w:rsidRPr="001F541D">
              <w:rPr>
                <w:rFonts w:cs="Al-KsorZulfiMath" w:hint="cs"/>
                <w:bCs/>
                <w:sz w:val="26"/>
                <w:szCs w:val="26"/>
                <w:rtl/>
                <w:lang w:bidi="fa-IR"/>
              </w:rPr>
              <w:t>۲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،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 xml:space="preserve">  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  <w:lang w:bidi="fa-IR"/>
              </w:rPr>
              <w:t>۳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س + ص =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٥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،</w:t>
            </w:r>
            <w:r w:rsidRPr="001F541D">
              <w:rPr>
                <w:rFonts w:cs="AL-Mohanad Bold"/>
                <w:sz w:val="26"/>
                <w:szCs w:val="26"/>
                <w:rtl/>
              </w:rPr>
              <w:t xml:space="preserve"> </w:t>
            </w:r>
            <w:r w:rsidRPr="001F541D">
              <w:rPr>
                <w:rFonts w:cs="AL-Mohanad Bold" w:hint="cs"/>
                <w:sz w:val="26"/>
                <w:szCs w:val="26"/>
                <w:rtl/>
              </w:rPr>
              <w:t xml:space="preserve">   </w:t>
            </w:r>
            <w:r w:rsidRPr="005A54EC">
              <w:rPr>
                <w:rFonts w:ascii="Sakkal Majalla" w:hAnsi="Sakkal Majalla" w:cs="Sakkal Majalla"/>
                <w:sz w:val="26"/>
                <w:szCs w:val="26"/>
                <w:rtl/>
              </w:rPr>
              <w:t>فما قيمة ص ؟</w:t>
            </w:r>
          </w:p>
        </w:tc>
      </w:tr>
      <w:tr w:rsidTr="00EB3138">
        <w:tblPrEx>
          <w:tblW w:w="0" w:type="auto"/>
          <w:tblInd w:w="80" w:type="dxa"/>
          <w:tblLook w:val="04A0"/>
        </w:tblPrEx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5119F" w:rsidRPr="001F541D" w:rsidP="00822E1B">
            <w:pPr>
              <w:rPr>
                <w:sz w:val="26"/>
                <w:szCs w:val="26"/>
                <w:rtl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shd w:val="clear" w:color="auto" w:fill="BDD6EE"/>
          </w:tcPr>
          <w:p w:rsidR="0075119F" w:rsidRPr="001F541D" w:rsidP="00822E1B">
            <w:pPr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364" w:type="dxa"/>
            <w:tcBorders>
              <w:bottom w:val="single" w:sz="12" w:space="0" w:color="auto"/>
            </w:tcBorders>
            <w:shd w:val="clear" w:color="auto" w:fill="FFFFFF"/>
          </w:tcPr>
          <w:p w:rsidR="0075119F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/>
                <w:bCs/>
                <w:sz w:val="26"/>
                <w:szCs w:val="26"/>
                <w:shd w:val="clear" w:color="auto" w:fill="FFFFFF" w:themeFill="background1"/>
                <w:rtl/>
              </w:rPr>
              <w:t>0</w:t>
            </w: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DEEAF6" w:themeFill="accent1" w:themeFillTint="33"/>
                <w:rtl/>
              </w:rPr>
              <w:t xml:space="preserve">  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/>
          </w:tcPr>
          <w:p w:rsidR="0075119F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91" w:type="dxa"/>
            <w:tcBorders>
              <w:bottom w:val="single" w:sz="12" w:space="0" w:color="auto"/>
            </w:tcBorders>
          </w:tcPr>
          <w:p w:rsidR="0075119F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-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/>
          </w:tcPr>
          <w:p w:rsidR="0075119F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902" w:type="dxa"/>
            <w:tcBorders>
              <w:bottom w:val="single" w:sz="12" w:space="0" w:color="auto"/>
            </w:tcBorders>
          </w:tcPr>
          <w:p w:rsidR="0075119F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/>
                <w:bCs/>
                <w:sz w:val="26"/>
                <w:szCs w:val="26"/>
                <w:shd w:val="clear" w:color="auto" w:fill="FFFFFF" w:themeFill="background1"/>
                <w:rtl/>
              </w:rPr>
              <w:t>11</w:t>
            </w: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</w:t>
            </w: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DEEAF6" w:themeFill="accent1" w:themeFillTint="33"/>
                <w:rtl/>
              </w:rPr>
              <w:t xml:space="preserve">   </w:t>
            </w: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BDD6EE"/>
          </w:tcPr>
          <w:p w:rsidR="0075119F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109" w:type="dxa"/>
            <w:tcBorders>
              <w:bottom w:val="single" w:sz="12" w:space="0" w:color="auto"/>
              <w:right w:val="single" w:sz="12" w:space="0" w:color="auto"/>
            </w:tcBorders>
          </w:tcPr>
          <w:p w:rsidR="0075119F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>10</w:t>
            </w:r>
          </w:p>
        </w:tc>
      </w:tr>
    </w:tbl>
    <w:p w:rsidR="0075119F" w:rsidP="00314591">
      <w:pPr>
        <w:rPr>
          <w:rFonts w:ascii="Sakkal Majalla" w:hAnsi="Sakkal Majalla" w:cs="Sakkal Majalla"/>
          <w:sz w:val="14"/>
          <w:szCs w:val="14"/>
          <w:rtl/>
        </w:rPr>
      </w:pPr>
    </w:p>
    <w:tbl>
      <w:tblPr>
        <w:tblStyle w:val="TableGrid2"/>
        <w:bidiVisual/>
        <w:tblW w:w="0" w:type="auto"/>
        <w:tblInd w:w="80" w:type="dxa"/>
        <w:tblLook w:val="04A0"/>
      </w:tblPr>
      <w:tblGrid>
        <w:gridCol w:w="520"/>
        <w:gridCol w:w="374"/>
        <w:gridCol w:w="2362"/>
        <w:gridCol w:w="384"/>
        <w:gridCol w:w="2288"/>
        <w:gridCol w:w="427"/>
        <w:gridCol w:w="1899"/>
        <w:gridCol w:w="301"/>
        <w:gridCol w:w="2107"/>
      </w:tblGrid>
      <w:tr w:rsidTr="00EB3138">
        <w:tblPrEx>
          <w:tblW w:w="0" w:type="auto"/>
          <w:tblInd w:w="80" w:type="dxa"/>
          <w:tblLook w:val="04A0"/>
        </w:tblPrEx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5119F" w:rsidRPr="001E1A2D" w:rsidP="001E1A2D">
            <w:pPr>
              <w:rPr>
                <w:rFonts w:cs="Al-KsorZulfiMath"/>
                <w:bCs/>
                <w:sz w:val="24"/>
                <w:szCs w:val="30"/>
                <w:rtl/>
              </w:rPr>
            </w:pPr>
            <w:r w:rsidRPr="001F541D">
              <w:rPr>
                <w:rFonts w:hint="cs"/>
                <w:sz w:val="26"/>
                <w:szCs w:val="26"/>
                <w:rtl/>
              </w:rPr>
              <w:t xml:space="preserve">  </w:t>
            </w:r>
            <w:r w:rsidR="001E1A2D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</w:p>
        </w:tc>
        <w:tc>
          <w:tcPr>
            <w:tcW w:w="1015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75119F" w:rsidRPr="005A54EC" w:rsidP="005A54E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5A54EC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ما العدد الثابت الذي تضربه في المعادلة الثانية لحذف المتغير ص عند حل نظام المعادلتين </w:t>
            </w:r>
            <w:r>
              <w:rPr>
                <w:rFonts w:cs="AL-Mohanad Bold" w:hint="cs"/>
                <w:sz w:val="26"/>
                <w:szCs w:val="26"/>
                <w:rtl/>
              </w:rPr>
              <w:t xml:space="preserve">     </w:t>
            </w:r>
            <w:r w:rsidRPr="005A54EC">
              <w:rPr>
                <w:rFonts w:cs="Al-KsorZulfiMath"/>
                <w:bCs/>
                <w:sz w:val="22"/>
                <w:szCs w:val="28"/>
                <w:rtl/>
              </w:rPr>
              <w:t>-</w:t>
            </w:r>
            <w:r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٦س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+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٤ص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= </w:t>
            </w:r>
            <w:r w:rsidRPr="001F541D">
              <w:rPr>
                <w:rFonts w:cs="Al-KsorZulfiMath" w:hint="cs"/>
                <w:bCs/>
                <w:sz w:val="26"/>
                <w:szCs w:val="26"/>
                <w:rtl/>
                <w:lang w:bidi="fa-IR"/>
              </w:rPr>
              <w:t>۲۲</w:t>
            </w:r>
            <w:r>
              <w:rPr>
                <w:rFonts w:cs="Al-KsorZulfiMath" w:hint="cs"/>
                <w:bCs/>
                <w:sz w:val="26"/>
                <w:szCs w:val="26"/>
                <w:rtl/>
              </w:rPr>
              <w:t xml:space="preserve">    ،</w:t>
            </w:r>
            <w:r w:rsidRPr="001F541D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Al-KsorZulfiMath" w:hint="cs"/>
                <w:bCs/>
                <w:sz w:val="26"/>
                <w:szCs w:val="26"/>
                <w:rtl/>
              </w:rPr>
              <w:t xml:space="preserve">  </w:t>
            </w:r>
            <w:r w:rsidRPr="001F541D">
              <w:rPr>
                <w:rFonts w:cs="Al-KsorZulfiMath" w:hint="cs"/>
                <w:bCs/>
                <w:sz w:val="26"/>
                <w:szCs w:val="26"/>
                <w:rtl/>
                <w:lang w:bidi="fa-IR"/>
              </w:rPr>
              <w:t>۲</w:t>
            </w:r>
            <w:r>
              <w:rPr>
                <w:rFonts w:cs="Traditional Arabic"/>
                <w:bCs/>
                <w:sz w:val="26"/>
                <w:szCs w:val="26"/>
                <w:rtl/>
              </w:rPr>
              <w:t>س</w:t>
            </w:r>
            <w:r w:rsidRPr="005A54EC">
              <w:rPr>
                <w:rFonts w:cs="Al-KsorZulfiMath"/>
                <w:bCs/>
                <w:sz w:val="22"/>
                <w:szCs w:val="28"/>
                <w:rtl/>
              </w:rPr>
              <w:t>-</w:t>
            </w:r>
            <w:r>
              <w:rPr>
                <w:rFonts w:cs="Traditional Arabic"/>
                <w:bCs/>
                <w:sz w:val="26"/>
                <w:szCs w:val="26"/>
                <w:rtl/>
              </w:rPr>
              <w:t>ص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=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  <w:lang w:bidi="fa-IR"/>
              </w:rPr>
              <w:t>۱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 ؟</w:t>
            </w:r>
          </w:p>
        </w:tc>
      </w:tr>
      <w:tr w:rsidTr="00EB3138">
        <w:tblPrEx>
          <w:tblW w:w="0" w:type="auto"/>
          <w:tblInd w:w="80" w:type="dxa"/>
          <w:tblLook w:val="04A0"/>
        </w:tblPrEx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5119F" w:rsidRPr="001F541D" w:rsidP="00822E1B">
            <w:pPr>
              <w:rPr>
                <w:sz w:val="26"/>
                <w:szCs w:val="26"/>
                <w:rtl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shd w:val="clear" w:color="auto" w:fill="BDD6EE"/>
          </w:tcPr>
          <w:p w:rsidR="0075119F" w:rsidRPr="001F541D" w:rsidP="00822E1B">
            <w:pPr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365" w:type="dxa"/>
            <w:tcBorders>
              <w:bottom w:val="single" w:sz="12" w:space="0" w:color="auto"/>
            </w:tcBorders>
            <w:shd w:val="clear" w:color="auto" w:fill="FFFFFF"/>
          </w:tcPr>
          <w:p w:rsidR="0075119F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</w:t>
            </w:r>
            <w:r w:rsidRPr="001F541D">
              <w:rPr>
                <w:rFonts w:cs="Traditional Arabic"/>
                <w:bCs/>
                <w:sz w:val="26"/>
                <w:szCs w:val="26"/>
                <w:shd w:val="clear" w:color="auto" w:fill="FFFFFF" w:themeFill="background1"/>
                <w:rtl/>
              </w:rPr>
              <w:t>6</w:t>
            </w: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DEEAF6" w:themeFill="accent1" w:themeFillTint="33"/>
                <w:rtl/>
              </w:rPr>
              <w:t xml:space="preserve"> 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/>
          </w:tcPr>
          <w:p w:rsidR="0075119F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91" w:type="dxa"/>
            <w:tcBorders>
              <w:bottom w:val="single" w:sz="12" w:space="0" w:color="auto"/>
            </w:tcBorders>
          </w:tcPr>
          <w:p w:rsidR="0075119F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/>
          </w:tcPr>
          <w:p w:rsidR="0075119F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901" w:type="dxa"/>
            <w:tcBorders>
              <w:bottom w:val="single" w:sz="12" w:space="0" w:color="auto"/>
            </w:tcBorders>
          </w:tcPr>
          <w:p w:rsidR="0075119F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/>
                <w:bCs/>
                <w:sz w:val="26"/>
                <w:szCs w:val="26"/>
                <w:shd w:val="clear" w:color="auto" w:fill="FFFFFF" w:themeFill="background1"/>
                <w:rtl/>
              </w:rPr>
              <w:t>1</w:t>
            </w: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DEEAF6" w:themeFill="accent1" w:themeFillTint="33"/>
                <w:rtl/>
              </w:rPr>
              <w:t xml:space="preserve">    </w:t>
            </w: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BDD6EE"/>
          </w:tcPr>
          <w:p w:rsidR="0075119F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109" w:type="dxa"/>
            <w:tcBorders>
              <w:bottom w:val="single" w:sz="12" w:space="0" w:color="auto"/>
              <w:right w:val="single" w:sz="12" w:space="0" w:color="auto"/>
            </w:tcBorders>
          </w:tcPr>
          <w:p w:rsidR="0075119F" w:rsidRPr="001F541D" w:rsidP="00822E1B">
            <w:pPr>
              <w:jc w:val="center"/>
              <w:rPr>
                <w:rFonts w:cs="Al-KsorZulfiMath"/>
                <w:bCs/>
                <w:sz w:val="26"/>
                <w:szCs w:val="26"/>
                <w:rtl/>
              </w:rPr>
            </w:pPr>
            <w:r w:rsidRPr="001F541D">
              <w:rPr>
                <w:rFonts w:cs="Al-KsorZulfiMath" w:hint="cs"/>
                <w:bCs/>
                <w:sz w:val="26"/>
                <w:szCs w:val="26"/>
                <w:rtl/>
              </w:rPr>
              <w:t>۲۲</w:t>
            </w:r>
          </w:p>
        </w:tc>
      </w:tr>
    </w:tbl>
    <w:p w:rsidR="0075119F" w:rsidP="00314591">
      <w:pPr>
        <w:rPr>
          <w:rFonts w:ascii="Sakkal Majalla" w:hAnsi="Sakkal Majalla" w:cs="Sakkal Majalla"/>
          <w:sz w:val="14"/>
          <w:szCs w:val="14"/>
          <w:rtl/>
        </w:rPr>
      </w:pPr>
    </w:p>
    <w:tbl>
      <w:tblPr>
        <w:tblStyle w:val="TableGrid2"/>
        <w:bidiVisual/>
        <w:tblW w:w="0" w:type="auto"/>
        <w:tblInd w:w="80" w:type="dxa"/>
        <w:tblLook w:val="04A0"/>
      </w:tblPr>
      <w:tblGrid>
        <w:gridCol w:w="520"/>
        <w:gridCol w:w="374"/>
        <w:gridCol w:w="2361"/>
        <w:gridCol w:w="384"/>
        <w:gridCol w:w="2289"/>
        <w:gridCol w:w="427"/>
        <w:gridCol w:w="1900"/>
        <w:gridCol w:w="301"/>
        <w:gridCol w:w="2106"/>
      </w:tblGrid>
      <w:tr w:rsidTr="00EB3138">
        <w:tblPrEx>
          <w:tblW w:w="0" w:type="auto"/>
          <w:tblInd w:w="80" w:type="dxa"/>
          <w:tblLook w:val="04A0"/>
        </w:tblPrEx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2568E" w:rsidRPr="001E1A2D" w:rsidP="001E1A2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1015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F2568E" w:rsidRPr="001F541D" w:rsidP="00822E1B">
            <w:pPr>
              <w:rPr>
                <w:rFonts w:cs="AL-Mohanad Bold"/>
                <w:sz w:val="26"/>
                <w:szCs w:val="26"/>
                <w:rtl/>
              </w:rPr>
            </w:pPr>
            <w:r w:rsidRPr="002073CC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عند حل نظام </w:t>
            </w:r>
            <w:r w:rsidRPr="002073CC">
              <w:rPr>
                <w:rFonts w:ascii="Sakkal Majalla" w:hAnsi="Sakkal Majalla" w:cs="Sakkal Majalla"/>
                <w:sz w:val="26"/>
                <w:szCs w:val="26"/>
                <w:rtl/>
              </w:rPr>
              <w:t>المعادلتين :</w:t>
            </w:r>
            <w:r w:rsidRPr="001F541D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 xml:space="preserve">س + </w:t>
            </w:r>
            <w:r w:rsidRPr="001F541D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 xml:space="preserve">ص = 15  ،  5 س + ص = </w:t>
            </w:r>
            <w:r w:rsidRPr="001F541D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1</w:t>
            </w:r>
            <w:r w:rsidRPr="001F541D">
              <w:rPr>
                <w:rFonts w:cs="AL-Mohanad Bold" w:hint="cs"/>
                <w:sz w:val="26"/>
                <w:szCs w:val="26"/>
                <w:rtl/>
              </w:rPr>
              <w:t xml:space="preserve">  ، </w:t>
            </w:r>
            <w:r w:rsidRPr="002073CC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فما العبارة التي يمكن تعويضها عن س في المعادلة الثانية </w:t>
            </w:r>
            <w:r w:rsidRPr="002073CC">
              <w:rPr>
                <w:rFonts w:ascii="Sakkal Majalla" w:hAnsi="Sakkal Majalla" w:cs="Sakkal Majalla"/>
                <w:b/>
                <w:sz w:val="26"/>
                <w:szCs w:val="26"/>
                <w:rtl/>
              </w:rPr>
              <w:t xml:space="preserve"> </w:t>
            </w:r>
            <w:r w:rsidRPr="002073CC">
              <w:rPr>
                <w:rFonts w:ascii="Sakkal Majalla" w:hAnsi="Sakkal Majalla" w:cs="Sakkal Majalla"/>
                <w:sz w:val="26"/>
                <w:szCs w:val="26"/>
                <w:rtl/>
              </w:rPr>
              <w:t>؟</w:t>
            </w:r>
            <w:r w:rsidRPr="001F541D">
              <w:rPr>
                <w:rFonts w:cs="AL-Mohanad Bold" w:hint="cs"/>
                <w:sz w:val="26"/>
                <w:szCs w:val="26"/>
                <w:rtl/>
              </w:rPr>
              <w:t xml:space="preserve">         </w:t>
            </w:r>
          </w:p>
        </w:tc>
      </w:tr>
      <w:tr w:rsidTr="00EB3138">
        <w:tblPrEx>
          <w:tblW w:w="0" w:type="auto"/>
          <w:tblInd w:w="80" w:type="dxa"/>
          <w:tblLook w:val="04A0"/>
        </w:tblPrEx>
        <w:trPr>
          <w:trHeight w:val="229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568E" w:rsidRPr="001F541D" w:rsidP="00822E1B">
            <w:pPr>
              <w:rPr>
                <w:sz w:val="26"/>
                <w:szCs w:val="26"/>
                <w:rtl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shd w:val="clear" w:color="auto" w:fill="BDD6EE"/>
          </w:tcPr>
          <w:p w:rsidR="00F2568E" w:rsidRPr="001F541D" w:rsidP="00822E1B">
            <w:pPr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364" w:type="dxa"/>
            <w:tcBorders>
              <w:bottom w:val="single" w:sz="12" w:space="0" w:color="auto"/>
            </w:tcBorders>
            <w:shd w:val="clear" w:color="auto" w:fill="FFFFFF"/>
          </w:tcPr>
          <w:p w:rsidR="00F2568E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/>
                <w:bCs/>
                <w:sz w:val="26"/>
                <w:szCs w:val="26"/>
                <w:shd w:val="clear" w:color="auto" w:fill="FFFFFF" w:themeFill="background1"/>
                <w:rtl/>
              </w:rPr>
              <w:t>15</w:t>
            </w: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- </w:t>
            </w:r>
            <w:r w:rsidRPr="001F541D">
              <w:rPr>
                <w:rFonts w:cs="Al-KsorZulfiMath" w:hint="cs"/>
                <w:bCs/>
                <w:sz w:val="26"/>
                <w:szCs w:val="26"/>
                <w:shd w:val="clear" w:color="auto" w:fill="FFFFFF" w:themeFill="background1"/>
                <w:rtl/>
              </w:rPr>
              <w:t>۲</w:t>
            </w:r>
            <w:r w:rsidRPr="001F541D">
              <w:rPr>
                <w:rFonts w:cs="Al-KsorZulfiMath" w:hint="eastAsia"/>
                <w:bCs/>
                <w:sz w:val="26"/>
                <w:szCs w:val="26"/>
                <w:shd w:val="clear" w:color="auto" w:fill="FFFFFF" w:themeFill="background1"/>
                <w:rtl/>
              </w:rPr>
              <w:t>ص</w:t>
            </w: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   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/>
          </w:tcPr>
          <w:p w:rsidR="00F2568E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92" w:type="dxa"/>
            <w:tcBorders>
              <w:bottom w:val="single" w:sz="12" w:space="0" w:color="auto"/>
            </w:tcBorders>
          </w:tcPr>
          <w:p w:rsidR="00F2568E" w:rsidRPr="001F541D" w:rsidP="00822E1B">
            <w:pPr>
              <w:rPr>
                <w:rFonts w:cs="Traditional Arabic"/>
                <w:bCs/>
                <w:sz w:val="26"/>
                <w:szCs w:val="26"/>
                <w:shd w:val="clear" w:color="auto" w:fill="FFFFFF" w:themeFill="background1"/>
                <w:rtl/>
              </w:rPr>
            </w:pPr>
            <w:r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          </w:t>
            </w:r>
            <w:r w:rsidRPr="001F541D">
              <w:rPr>
                <w:rFonts w:cs="Al-KsorZulfiMath" w:hint="cs"/>
                <w:bCs/>
                <w:sz w:val="26"/>
                <w:szCs w:val="26"/>
                <w:shd w:val="clear" w:color="auto" w:fill="FFFFFF" w:themeFill="background1"/>
                <w:rtl/>
              </w:rPr>
              <w:t>؛</w:t>
            </w:r>
            <w:r w:rsidRPr="001F541D">
              <w:rPr>
                <w:rFonts w:cs="Al-KsorZulfiMath"/>
                <w:bCs/>
                <w:sz w:val="26"/>
                <w:szCs w:val="26"/>
                <w:shd w:val="clear" w:color="auto" w:fill="FFFFFF" w:themeFill="background1"/>
                <w:rtl/>
              </w:rPr>
              <w:t>%</w:t>
            </w:r>
            <w:r w:rsidRPr="001F541D">
              <w:rPr>
                <w:rFonts w:cs="Al-KsorZulfiMath" w:hint="cs"/>
                <w:bCs/>
                <w:sz w:val="26"/>
                <w:szCs w:val="26"/>
                <w:shd w:val="clear" w:color="auto" w:fill="FFFFFF" w:themeFill="background1"/>
                <w:rtl/>
              </w:rPr>
              <w:t>؛</w:t>
            </w:r>
            <w:r w:rsidRPr="001F541D">
              <w:rPr>
                <w:rFonts w:cs="Al-KsorZulfiMath"/>
                <w:bCs/>
                <w:sz w:val="26"/>
                <w:szCs w:val="26"/>
                <w:shd w:val="clear" w:color="auto" w:fill="FFFFFF" w:themeFill="background1"/>
                <w:rtl/>
              </w:rPr>
              <w:t>!</w:t>
            </w:r>
            <w:r w:rsidRPr="001F541D">
              <w:rPr>
                <w:rFonts w:cs="Al-KsorZulfiMath" w:hint="cs"/>
                <w:bCs/>
                <w:sz w:val="26"/>
                <w:szCs w:val="26"/>
                <w:shd w:val="clear" w:color="auto" w:fill="FFFFFF" w:themeFill="background1"/>
                <w:rtl/>
              </w:rPr>
              <w:t>؛؛؛؛؛؛؛؛؛؛؛؛؛؛</w:t>
            </w:r>
            <w:r w:rsidRPr="001F541D">
              <w:rPr>
                <w:rFonts w:cs="Al-TkamolZulfiMath"/>
                <w:bCs/>
                <w:sz w:val="26"/>
                <w:szCs w:val="26"/>
                <w:shd w:val="clear" w:color="auto" w:fill="FFFFFF" w:themeFill="background1"/>
                <w:rtl/>
              </w:rPr>
              <w:t>_</w:t>
            </w:r>
            <w:r w:rsidRPr="001F541D">
              <w:rPr>
                <w:rFonts w:cs="Al-KsorZulfiMath"/>
                <w:bCs/>
                <w:sz w:val="26"/>
                <w:szCs w:val="26"/>
                <w:shd w:val="clear" w:color="auto" w:fill="FFFFFF" w:themeFill="background1"/>
                <w:rtl/>
              </w:rPr>
              <w:t>2</w:t>
            </w:r>
            <w:r w:rsidRPr="001F541D">
              <w:rPr>
                <w:rFonts w:cs="Al-KsorZulfiMath" w:hint="eastAsia"/>
                <w:bCs/>
                <w:sz w:val="26"/>
                <w:szCs w:val="26"/>
                <w:shd w:val="clear" w:color="auto" w:fill="FFFFFF" w:themeFill="background1"/>
                <w:rtl/>
              </w:rPr>
              <w:t>؛؛؛؛؛؛</w:t>
            </w:r>
            <w:r w:rsidRPr="001F541D">
              <w:rPr>
                <w:rFonts w:cs="Al-TkamolZulfiMath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</w:t>
            </w:r>
            <w:r w:rsidRPr="001F541D">
              <w:rPr>
                <w:rFonts w:cs="Al-KsorZulfiMath"/>
                <w:bCs/>
                <w:sz w:val="26"/>
                <w:szCs w:val="26"/>
                <w:shd w:val="clear" w:color="auto" w:fill="FFFFFF" w:themeFill="background1"/>
                <w:rtl/>
              </w:rPr>
              <w:t>؛</w:t>
            </w:r>
            <w:r w:rsidRPr="001F541D">
              <w:rPr>
                <w:rFonts w:cs="Al-TkamolZulfiMath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س </w:t>
            </w:r>
            <w:r w:rsidRPr="001F541D">
              <w:rPr>
                <w:rFonts w:cs="Al-KsorZulfiMath"/>
                <w:bCs/>
                <w:sz w:val="26"/>
                <w:szCs w:val="26"/>
                <w:shd w:val="clear" w:color="auto" w:fill="FFFFFF" w:themeFill="background1"/>
                <w:rtl/>
              </w:rPr>
              <w:t>؛؛</w:t>
            </w: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    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/>
          </w:tcPr>
          <w:p w:rsidR="00F2568E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902" w:type="dxa"/>
            <w:tcBorders>
              <w:bottom w:val="single" w:sz="12" w:space="0" w:color="auto"/>
            </w:tcBorders>
          </w:tcPr>
          <w:p w:rsidR="00F2568E" w:rsidRPr="001F541D" w:rsidP="00822E1B">
            <w:pPr>
              <w:rPr>
                <w:rFonts w:cs="Al-KsorZulfiMath"/>
                <w:bCs/>
                <w:sz w:val="26"/>
                <w:szCs w:val="26"/>
                <w:shd w:val="clear" w:color="auto" w:fill="FFFFFF" w:themeFill="background1"/>
                <w:rtl/>
              </w:rPr>
            </w:pPr>
            <w:r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     </w:t>
            </w:r>
            <w:r w:rsidRPr="001F541D">
              <w:rPr>
                <w:rFonts w:cs="Al-KsorZulfiMath"/>
                <w:bCs/>
                <w:sz w:val="26"/>
                <w:szCs w:val="26"/>
                <w:shd w:val="clear" w:color="auto" w:fill="FFFFFF" w:themeFill="background1"/>
                <w:rtl/>
              </w:rPr>
              <w:t>!</w:t>
            </w:r>
            <w:r w:rsidRPr="001F541D">
              <w:rPr>
                <w:rFonts w:cs="Al-KsorZulfiMath" w:hint="eastAsia"/>
                <w:bCs/>
                <w:sz w:val="26"/>
                <w:szCs w:val="26"/>
                <w:shd w:val="clear" w:color="auto" w:fill="FFFFFF" w:themeFill="background1"/>
                <w:rtl/>
              </w:rPr>
              <w:t>؛</w:t>
            </w:r>
            <w:r w:rsidRPr="001F541D">
              <w:rPr>
                <w:rFonts w:cs="Al-KsorZulfiMath"/>
                <w:bCs/>
                <w:sz w:val="26"/>
                <w:szCs w:val="26"/>
                <w:shd w:val="clear" w:color="auto" w:fill="FFFFFF" w:themeFill="background1"/>
                <w:rtl/>
              </w:rPr>
              <w:t>@</w:t>
            </w:r>
            <w:r w:rsidRPr="001F541D">
              <w:rPr>
                <w:rFonts w:cs="Al-KsorZulfiMath" w:hint="eastAsia"/>
                <w:bCs/>
                <w:sz w:val="26"/>
                <w:szCs w:val="26"/>
                <w:shd w:val="clear" w:color="auto" w:fill="FFFFFF" w:themeFill="background1"/>
                <w:rtl/>
              </w:rPr>
              <w:t>؛؛؛؛؛؛</w:t>
            </w:r>
            <w:r w:rsidRPr="001F541D">
              <w:rPr>
                <w:rFonts w:cs="Al-TkamolZulfiMath"/>
                <w:bCs/>
                <w:sz w:val="26"/>
                <w:szCs w:val="26"/>
                <w:shd w:val="clear" w:color="auto" w:fill="FFFFFF" w:themeFill="background1"/>
                <w:rtl/>
              </w:rPr>
              <w:t>_</w:t>
            </w:r>
            <w:r w:rsidRPr="001F541D">
              <w:rPr>
                <w:rFonts w:cs="Al-KsorZulfiMath"/>
                <w:bCs/>
                <w:sz w:val="26"/>
                <w:szCs w:val="26"/>
                <w:shd w:val="clear" w:color="auto" w:fill="FFFFFF" w:themeFill="background1"/>
                <w:rtl/>
              </w:rPr>
              <w:t>؛5</w:t>
            </w:r>
            <w:r w:rsidRPr="001F541D">
              <w:rPr>
                <w:rFonts w:cs="Al-KsorZulfiMath" w:hint="eastAsia"/>
                <w:bCs/>
                <w:sz w:val="26"/>
                <w:szCs w:val="26"/>
                <w:shd w:val="clear" w:color="auto" w:fill="FFFFFF" w:themeFill="background1"/>
                <w:rtl/>
              </w:rPr>
              <w:t>؛؛</w:t>
            </w:r>
            <w:r w:rsidRPr="001F541D">
              <w:rPr>
                <w:rFonts w:cs="Al-KsorZulfiMath"/>
                <w:bCs/>
                <w:sz w:val="26"/>
                <w:szCs w:val="26"/>
                <w:shd w:val="clear" w:color="auto" w:fill="FFFFFF" w:themeFill="background1"/>
                <w:rtl/>
              </w:rPr>
              <w:t>@</w:t>
            </w:r>
            <w:r w:rsidRPr="001F541D">
              <w:rPr>
                <w:rFonts w:cs="Al-KsorZulfiMath" w:hint="eastAsia"/>
                <w:bCs/>
                <w:sz w:val="26"/>
                <w:szCs w:val="26"/>
                <w:shd w:val="clear" w:color="auto" w:fill="FFFFFF" w:themeFill="background1"/>
                <w:rtl/>
              </w:rPr>
              <w:t>؛</w:t>
            </w:r>
            <w:r w:rsidRPr="001F541D">
              <w:rPr>
                <w:rFonts w:cs="Al-KsorZulfiMath"/>
                <w:bCs/>
                <w:sz w:val="26"/>
                <w:szCs w:val="26"/>
                <w:shd w:val="clear" w:color="auto" w:fill="FFFFFF" w:themeFill="background1"/>
                <w:rtl/>
              </w:rPr>
              <w:t>؛</w:t>
            </w:r>
            <w:r w:rsidRPr="001F541D">
              <w:rPr>
                <w:rFonts w:cs="Al-KsorZulfiMath" w:hint="cs"/>
                <w:bCs/>
                <w:sz w:val="26"/>
                <w:szCs w:val="26"/>
                <w:shd w:val="clear" w:color="auto" w:fill="FFFFFF" w:themeFill="background1"/>
                <w:rtl/>
              </w:rPr>
              <w:t>؛</w:t>
            </w:r>
            <w:r w:rsidRPr="001F541D">
              <w:rPr>
                <w:rFonts w:cs="Al-TkamolZulfiMath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</w:t>
            </w:r>
            <w:r w:rsidRPr="001F541D">
              <w:rPr>
                <w:rFonts w:cs="Al-KsorZulfiMath"/>
                <w:bCs/>
                <w:sz w:val="26"/>
                <w:szCs w:val="26"/>
                <w:shd w:val="clear" w:color="auto" w:fill="FFFFFF" w:themeFill="background1"/>
                <w:rtl/>
              </w:rPr>
              <w:t>؛</w:t>
            </w:r>
            <w:r w:rsidRPr="001F541D">
              <w:rPr>
                <w:rFonts w:cs="Al-TkamolZulfiMath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س </w:t>
            </w:r>
            <w:r w:rsidRPr="001F541D">
              <w:rPr>
                <w:rFonts w:cs="Al-KsorZulfiMath" w:hint="cs"/>
                <w:bCs/>
                <w:sz w:val="26"/>
                <w:szCs w:val="26"/>
                <w:shd w:val="clear" w:color="auto" w:fill="FFFFFF" w:themeFill="background1"/>
                <w:rtl/>
              </w:rPr>
              <w:t>؛</w:t>
            </w: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</w:t>
            </w: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BDD6EE"/>
          </w:tcPr>
          <w:p w:rsidR="00F2568E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108" w:type="dxa"/>
            <w:tcBorders>
              <w:bottom w:val="single" w:sz="12" w:space="0" w:color="auto"/>
              <w:right w:val="single" w:sz="12" w:space="0" w:color="auto"/>
            </w:tcBorders>
          </w:tcPr>
          <w:p w:rsidR="00F2568E" w:rsidRPr="001F541D" w:rsidP="002073CC">
            <w:pPr>
              <w:jc w:val="center"/>
              <w:rPr>
                <w:rFonts w:cs="Al-KsorZulfiMath"/>
                <w:bCs/>
                <w:sz w:val="26"/>
                <w:szCs w:val="26"/>
                <w:rtl/>
              </w:rPr>
            </w:pPr>
            <w:r w:rsidRPr="001F541D">
              <w:rPr>
                <w:rFonts w:cs="Al-KsorZulfiMath" w:hint="cs"/>
                <w:bCs/>
                <w:sz w:val="26"/>
                <w:szCs w:val="26"/>
                <w:shd w:val="clear" w:color="auto" w:fill="FFFFFF" w:themeFill="background1"/>
                <w:rtl/>
              </w:rPr>
              <w:t>۲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>1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2073CC"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>5</w:t>
            </w:r>
            <w:r w:rsidRPr="001F541D">
              <w:rPr>
                <w:rFonts w:cs="Al-KsorZulfiMath"/>
                <w:bCs/>
                <w:sz w:val="26"/>
                <w:szCs w:val="26"/>
                <w:rtl/>
              </w:rPr>
              <w:t>س</w:t>
            </w:r>
          </w:p>
        </w:tc>
      </w:tr>
    </w:tbl>
    <w:p w:rsidR="008576B8" w:rsidP="00314591">
      <w:pPr>
        <w:rPr>
          <w:rFonts w:ascii="Sakkal Majalla" w:hAnsi="Sakkal Majalla" w:cs="Sakkal Majalla"/>
          <w:sz w:val="14"/>
          <w:szCs w:val="14"/>
          <w:rtl/>
        </w:rPr>
      </w:pPr>
    </w:p>
    <w:tbl>
      <w:tblPr>
        <w:tblStyle w:val="TableGrid2"/>
        <w:bidiVisual/>
        <w:tblW w:w="0" w:type="auto"/>
        <w:tblInd w:w="80" w:type="dxa"/>
        <w:tblLook w:val="04A0"/>
      </w:tblPr>
      <w:tblGrid>
        <w:gridCol w:w="520"/>
        <w:gridCol w:w="374"/>
        <w:gridCol w:w="2361"/>
        <w:gridCol w:w="384"/>
        <w:gridCol w:w="2288"/>
        <w:gridCol w:w="427"/>
        <w:gridCol w:w="1900"/>
        <w:gridCol w:w="301"/>
        <w:gridCol w:w="2107"/>
      </w:tblGrid>
      <w:tr w:rsidTr="00EB3138">
        <w:tblPrEx>
          <w:tblW w:w="0" w:type="auto"/>
          <w:tblInd w:w="80" w:type="dxa"/>
          <w:tblLook w:val="04A0"/>
        </w:tblPrEx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E791A" w:rsidRPr="001E1A2D" w:rsidP="001E1A2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</w:p>
        </w:tc>
        <w:tc>
          <w:tcPr>
            <w:tcW w:w="1015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E791A" w:rsidRPr="001F541D" w:rsidP="00BD5C0C">
            <w:pPr>
              <w:rPr>
                <w:rFonts w:cs="Traditional Arabic"/>
                <w:bCs/>
                <w:sz w:val="26"/>
                <w:szCs w:val="26"/>
                <w:rtl/>
              </w:rPr>
            </w:pPr>
            <w:r w:rsidRPr="002073CC">
              <w:rPr>
                <w:rFonts w:ascii="Sakkal Majalla" w:hAnsi="Sakkal Majalla" w:cs="Sakkal Majalla"/>
                <w:sz w:val="26"/>
                <w:szCs w:val="26"/>
                <w:rtl/>
              </w:rPr>
              <w:t>ما قيمة س في حل نظام المعادلتين</w:t>
            </w:r>
            <w:r w:rsidR="002073C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 w:rsidRPr="002073CC">
              <w:rPr>
                <w:rFonts w:ascii="Sakkal Majalla" w:hAnsi="Sakkal Majalla" w:cs="Sakkal Majalla"/>
                <w:sz w:val="26"/>
                <w:szCs w:val="26"/>
                <w:rtl/>
              </w:rPr>
              <w:t>:</w:t>
            </w:r>
            <w:r w:rsidRPr="001F541D">
              <w:rPr>
                <w:rFonts w:cs="AL-Mohanad Bold" w:hint="cs"/>
                <w:sz w:val="26"/>
                <w:szCs w:val="26"/>
                <w:rtl/>
              </w:rPr>
              <w:t xml:space="preserve">           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س </w:t>
            </w:r>
            <w:r w:rsidRPr="00BD5C0C">
              <w:rPr>
                <w:rFonts w:cs="Al-KsorZulfiMath"/>
                <w:bCs/>
                <w:sz w:val="24"/>
                <w:szCs w:val="30"/>
                <w:rtl/>
              </w:rPr>
              <w:t>=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٥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ص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–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 xml:space="preserve">١ ،   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1F541D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س +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٥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ص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 xml:space="preserve"> = - </w:t>
            </w:r>
            <w:r w:rsidRPr="001F541D">
              <w:rPr>
                <w:rFonts w:cs="Traditional Arabic" w:hint="cs"/>
                <w:bCs/>
                <w:sz w:val="26"/>
                <w:szCs w:val="26"/>
                <w:rtl/>
              </w:rPr>
              <w:t>٣</w:t>
            </w:r>
            <w:r w:rsidRPr="001F541D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</w:p>
        </w:tc>
      </w:tr>
      <w:tr w:rsidTr="00EB3138">
        <w:tblPrEx>
          <w:tblW w:w="0" w:type="auto"/>
          <w:tblInd w:w="80" w:type="dxa"/>
          <w:tblLook w:val="04A0"/>
        </w:tblPrEx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791A" w:rsidRPr="001F541D" w:rsidP="00822E1B">
            <w:pPr>
              <w:rPr>
                <w:sz w:val="26"/>
                <w:szCs w:val="26"/>
                <w:rtl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shd w:val="clear" w:color="auto" w:fill="BDD6EE"/>
          </w:tcPr>
          <w:p w:rsidR="00BE791A" w:rsidRPr="001F541D" w:rsidP="00822E1B">
            <w:pPr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364" w:type="dxa"/>
            <w:tcBorders>
              <w:bottom w:val="single" w:sz="12" w:space="0" w:color="auto"/>
            </w:tcBorders>
            <w:shd w:val="clear" w:color="auto" w:fill="FFFFFF"/>
          </w:tcPr>
          <w:p w:rsidR="00BE791A" w:rsidRPr="001F541D" w:rsidP="00BD5C0C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 </w:t>
            </w:r>
            <w:r w:rsidRPr="00BD5C0C"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/>
          </w:tcPr>
          <w:p w:rsidR="00BE791A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91" w:type="dxa"/>
            <w:tcBorders>
              <w:bottom w:val="single" w:sz="12" w:space="0" w:color="auto"/>
            </w:tcBorders>
          </w:tcPr>
          <w:p w:rsidR="00BE791A" w:rsidRPr="001F541D" w:rsidP="00822E1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DD6EE"/>
          </w:tcPr>
          <w:p w:rsidR="00BE791A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902" w:type="dxa"/>
            <w:tcBorders>
              <w:bottom w:val="single" w:sz="12" w:space="0" w:color="auto"/>
            </w:tcBorders>
          </w:tcPr>
          <w:p w:rsidR="00BE791A" w:rsidRPr="001F541D" w:rsidP="00BD5C0C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BD5C0C"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 w:rsidRPr="001F541D">
              <w:rPr>
                <w:rFonts w:cs="Traditional Arabic"/>
                <w:bCs/>
                <w:sz w:val="26"/>
                <w:szCs w:val="26"/>
                <w:rtl/>
              </w:rPr>
              <w:t>33</w:t>
            </w: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BDD6EE"/>
          </w:tcPr>
          <w:p w:rsidR="00BE791A" w:rsidRPr="001F541D" w:rsidP="00822E1B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109" w:type="dxa"/>
            <w:tcBorders>
              <w:bottom w:val="single" w:sz="12" w:space="0" w:color="auto"/>
              <w:right w:val="single" w:sz="12" w:space="0" w:color="auto"/>
            </w:tcBorders>
          </w:tcPr>
          <w:p w:rsidR="00BE791A" w:rsidRPr="001F541D" w:rsidP="00BD5C0C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BD5C0C"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>
              <w:rPr>
                <w:rFonts w:cs="Traditional Arabic" w:hint="cs"/>
                <w:bCs/>
                <w:sz w:val="26"/>
                <w:szCs w:val="26"/>
                <w:rtl/>
              </w:rPr>
              <w:t>11</w:t>
            </w:r>
          </w:p>
        </w:tc>
      </w:tr>
    </w:tbl>
    <w:p w:rsidR="008B0A39" w:rsidP="008B0A39">
      <w:pPr>
        <w:rPr>
          <w:rFonts w:cs="Traditional Arabic"/>
          <w:bCs/>
          <w:sz w:val="10"/>
          <w:szCs w:val="10"/>
          <w:rtl/>
        </w:rPr>
      </w:pPr>
    </w:p>
    <w:p w:rsidR="008B0A39" w:rsidP="00314591">
      <w:pPr>
        <w:rPr>
          <w:rFonts w:ascii="Sakkal Majalla" w:hAnsi="Sakkal Majalla" w:cs="Sakkal Majalla"/>
          <w:sz w:val="6"/>
          <w:szCs w:val="6"/>
          <w:rtl/>
        </w:rPr>
      </w:pPr>
    </w:p>
    <w:tbl>
      <w:tblPr>
        <w:tblStyle w:val="TableGrid2"/>
        <w:bidiVisual/>
        <w:tblW w:w="0" w:type="auto"/>
        <w:tblInd w:w="80" w:type="dxa"/>
        <w:tblLook w:val="04A0"/>
      </w:tblPr>
      <w:tblGrid>
        <w:gridCol w:w="519"/>
        <w:gridCol w:w="440"/>
        <w:gridCol w:w="2281"/>
        <w:gridCol w:w="384"/>
        <w:gridCol w:w="2276"/>
        <w:gridCol w:w="399"/>
        <w:gridCol w:w="1969"/>
        <w:gridCol w:w="301"/>
        <w:gridCol w:w="2093"/>
      </w:tblGrid>
      <w:tr w:rsidTr="007A277C">
        <w:tblPrEx>
          <w:tblW w:w="0" w:type="auto"/>
          <w:tblInd w:w="80" w:type="dxa"/>
          <w:tblLook w:val="04A0"/>
        </w:tblPrEx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B0A39" w:rsidRPr="001E1A2D" w:rsidP="007A277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</w:p>
        </w:tc>
        <w:tc>
          <w:tcPr>
            <w:tcW w:w="1015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8B0A39" w:rsidRPr="001F541D" w:rsidP="007A277C">
            <w:pPr>
              <w:rPr>
                <w:rFonts w:cs="Traditional Arabic"/>
                <w:bCs/>
                <w:sz w:val="26"/>
                <w:szCs w:val="26"/>
                <w:rtl/>
              </w:rPr>
            </w:pPr>
            <w:r w:rsidRPr="008B0A3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إذا كانت النقطة </w:t>
            </w:r>
            <w:r w:rsidRPr="00F2091B">
              <w:rPr>
                <w:rFonts w:cs="Traditional Arabic" w:hint="cs"/>
                <w:bCs/>
                <w:sz w:val="28"/>
                <w:szCs w:val="28"/>
                <w:rtl/>
              </w:rPr>
              <w:t>(-</w:t>
            </w:r>
            <w:r w:rsidRPr="00F2091B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F2091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 ، </w:t>
            </w:r>
            <w:r w:rsidRPr="00F2091B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F2091B">
              <w:rPr>
                <w:rFonts w:cs="Traditional Arabic" w:hint="cs"/>
                <w:bCs/>
                <w:sz w:val="28"/>
                <w:szCs w:val="28"/>
                <w:rtl/>
              </w:rPr>
              <w:t>)</w:t>
            </w:r>
            <w:r w:rsidRPr="008B0A3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تمثل حل نظام معادلتين، وكانت إحدى معادلتيه هي  </w:t>
            </w:r>
            <w:r w:rsidRPr="00F2091B">
              <w:rPr>
                <w:rFonts w:cs="Traditional Arabic"/>
                <w:bCs/>
                <w:sz w:val="28"/>
                <w:szCs w:val="28"/>
                <w:rtl/>
              </w:rPr>
              <w:t>س+</w:t>
            </w:r>
            <w:r w:rsidRPr="00F2091B">
              <w:rPr>
                <w:rFonts w:cs="Traditional Arabic" w:hint="cs"/>
                <w:bCs/>
                <w:sz w:val="28"/>
                <w:szCs w:val="28"/>
                <w:rtl/>
              </w:rPr>
              <w:t>4</w:t>
            </w:r>
            <w:r w:rsidRPr="00F2091B">
              <w:rPr>
                <w:rFonts w:cs="Traditional Arabic"/>
                <w:bCs/>
                <w:sz w:val="28"/>
                <w:szCs w:val="28"/>
                <w:rtl/>
              </w:rPr>
              <w:t>ص</w:t>
            </w:r>
            <w:r w:rsidRPr="00F2091B">
              <w:rPr>
                <w:rFonts w:cs="Al-KsorZulfiMath"/>
                <w:bCs/>
                <w:sz w:val="28"/>
                <w:szCs w:val="28"/>
                <w:rtl/>
              </w:rPr>
              <w:t>=</w:t>
            </w:r>
            <w:r w:rsidRPr="00F2091B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F2091B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8B0A3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فإن  المعادلة الثانية هي </w:t>
            </w:r>
            <w:r w:rsidRPr="008B0A39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Tr="007A277C">
        <w:tblPrEx>
          <w:tblW w:w="0" w:type="auto"/>
          <w:tblInd w:w="80" w:type="dxa"/>
          <w:tblLook w:val="04A0"/>
        </w:tblPrEx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B0A39" w:rsidRPr="001F541D" w:rsidP="007A277C">
            <w:pPr>
              <w:rPr>
                <w:sz w:val="26"/>
                <w:szCs w:val="26"/>
                <w:rtl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BDD6EE"/>
          </w:tcPr>
          <w:p w:rsidR="008B0A39" w:rsidRPr="001F541D" w:rsidP="007A277C">
            <w:pPr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shd w:val="clear" w:color="auto" w:fill="FFFFFF"/>
          </w:tcPr>
          <w:p w:rsidR="008B0A39" w:rsidRPr="001F541D" w:rsidP="007A277C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F2091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س </w:t>
            </w:r>
            <w:r w:rsidRPr="00F2091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F2091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ص </w:t>
            </w:r>
            <w:r w:rsidRPr="00F2091B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F2091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-1</w:t>
            </w:r>
            <w:r w:rsidRPr="001F541D">
              <w:rPr>
                <w:rFonts w:cs="Traditional Arabic" w:hint="cs"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  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/>
          </w:tcPr>
          <w:p w:rsidR="008B0A39" w:rsidRPr="001F541D" w:rsidP="007A277C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92" w:type="dxa"/>
            <w:tcBorders>
              <w:bottom w:val="single" w:sz="12" w:space="0" w:color="auto"/>
            </w:tcBorders>
          </w:tcPr>
          <w:p w:rsidR="008B0A39" w:rsidRPr="001F541D" w:rsidP="007A277C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F2091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س + ص </w:t>
            </w:r>
            <w:r w:rsidRPr="00F2091B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F2091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345" w:type="dxa"/>
            <w:tcBorders>
              <w:bottom w:val="single" w:sz="12" w:space="0" w:color="auto"/>
            </w:tcBorders>
            <w:shd w:val="clear" w:color="auto" w:fill="BDD6EE"/>
          </w:tcPr>
          <w:p w:rsidR="008B0A39" w:rsidRPr="001F541D" w:rsidP="007A277C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983" w:type="dxa"/>
            <w:tcBorders>
              <w:bottom w:val="single" w:sz="12" w:space="0" w:color="auto"/>
            </w:tcBorders>
          </w:tcPr>
          <w:p w:rsidR="008B0A39" w:rsidRPr="001F541D" w:rsidP="007A277C">
            <w:pPr>
              <w:rPr>
                <w:rFonts w:cs="Traditional Arabic"/>
                <w:bCs/>
                <w:sz w:val="26"/>
                <w:szCs w:val="26"/>
                <w:rtl/>
              </w:rPr>
            </w:pPr>
            <w:r w:rsidRPr="00F2091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س + ص </w:t>
            </w:r>
            <w:r w:rsidRPr="00F2091B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F2091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-1</w:t>
            </w: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BDD6EE"/>
          </w:tcPr>
          <w:p w:rsidR="008B0A39" w:rsidRPr="001F541D" w:rsidP="007A277C">
            <w:pPr>
              <w:jc w:val="center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1F541D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108" w:type="dxa"/>
            <w:tcBorders>
              <w:bottom w:val="single" w:sz="12" w:space="0" w:color="auto"/>
              <w:right w:val="single" w:sz="12" w:space="0" w:color="auto"/>
            </w:tcBorders>
          </w:tcPr>
          <w:p w:rsidR="008B0A39" w:rsidRPr="001F541D" w:rsidP="007A277C">
            <w:pPr>
              <w:rPr>
                <w:rFonts w:cs="Traditional Arabic"/>
                <w:bCs/>
                <w:sz w:val="26"/>
                <w:szCs w:val="26"/>
                <w:rtl/>
              </w:rPr>
            </w:pPr>
            <w:r w:rsidRPr="00F2091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س + </w:t>
            </w:r>
            <w:r w:rsidRPr="00F2091B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F2091B">
              <w:rPr>
                <w:rFonts w:cs="Traditional Arabic" w:hint="cs"/>
                <w:bCs/>
                <w:sz w:val="28"/>
                <w:szCs w:val="28"/>
                <w:rtl/>
              </w:rPr>
              <w:t xml:space="preserve"> ص </w:t>
            </w:r>
            <w:r w:rsidRPr="00F2091B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F2091B">
              <w:rPr>
                <w:rFonts w:cs="Traditional Arabic" w:hint="cs"/>
                <w:bCs/>
                <w:sz w:val="28"/>
                <w:szCs w:val="28"/>
                <w:rtl/>
              </w:rPr>
              <w:t xml:space="preserve"> 7</w:t>
            </w:r>
          </w:p>
        </w:tc>
      </w:tr>
    </w:tbl>
    <w:p w:rsidR="008B0A39" w:rsidP="00314591">
      <w:pPr>
        <w:rPr>
          <w:rFonts w:ascii="Sakkal Majalla" w:hAnsi="Sakkal Majalla" w:cs="Sakkal Majalla"/>
          <w:sz w:val="6"/>
          <w:szCs w:val="6"/>
          <w:rtl/>
        </w:rPr>
      </w:pPr>
    </w:p>
    <w:p w:rsidR="008B0A39" w:rsidRPr="004A3A92" w:rsidP="00314591">
      <w:pPr>
        <w:rPr>
          <w:rFonts w:ascii="Sakkal Majalla" w:hAnsi="Sakkal Majalla" w:cs="Sakkal Majalla"/>
          <w:sz w:val="6"/>
          <w:szCs w:val="6"/>
          <w:rtl/>
        </w:rPr>
      </w:pPr>
    </w:p>
    <w:tbl>
      <w:tblPr>
        <w:tblStyle w:val="TableGrid2"/>
        <w:bidiVisual/>
        <w:tblW w:w="0" w:type="auto"/>
        <w:tblInd w:w="30" w:type="dxa"/>
        <w:tblLook w:val="04A0"/>
      </w:tblPr>
      <w:tblGrid>
        <w:gridCol w:w="528"/>
        <w:gridCol w:w="450"/>
        <w:gridCol w:w="2564"/>
        <w:gridCol w:w="388"/>
        <w:gridCol w:w="1983"/>
        <w:gridCol w:w="426"/>
        <w:gridCol w:w="1962"/>
        <w:gridCol w:w="313"/>
        <w:gridCol w:w="2098"/>
      </w:tblGrid>
      <w:tr w:rsidTr="007A277C">
        <w:tblPrEx>
          <w:tblW w:w="0" w:type="auto"/>
          <w:tblInd w:w="30" w:type="dxa"/>
          <w:tblLook w:val="04A0"/>
        </w:tblPrEx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A3A92" w:rsidRPr="004A3A92" w:rsidP="00FE1BB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8F7B3E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FE1BBD">
              <w:rPr>
                <w:rFonts w:cs="Traditional Arabic" w:hint="cs"/>
                <w:bCs/>
                <w:sz w:val="36"/>
                <w:szCs w:val="30"/>
                <w:rtl/>
              </w:rPr>
              <w:t>6</w:t>
            </w:r>
          </w:p>
        </w:tc>
        <w:tc>
          <w:tcPr>
            <w:tcW w:w="1019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4A3A92" w:rsidRPr="008F7B3E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0A2248">
              <w:rPr>
                <w:rFonts w:ascii="Sakkal Majalla" w:hAnsi="Sakkal Majalla" w:cs="Sakkal Majalla"/>
                <w:sz w:val="28"/>
                <w:szCs w:val="28"/>
                <w:rtl/>
              </w:rPr>
              <w:t>بسط العبارة</w:t>
            </w:r>
            <w:r w:rsidRPr="008F7B3E">
              <w:rPr>
                <w:rFonts w:cs="AL-Mohanad Bold" w:hint="cs"/>
                <w:sz w:val="28"/>
                <w:szCs w:val="28"/>
                <w:rtl/>
              </w:rPr>
              <w:t xml:space="preserve">   ( ب</w:t>
            </w:r>
            <w:r w:rsidRPr="008F7B3E">
              <w:rPr>
                <w:rFonts w:cs="Al-KsorZulfiMath"/>
                <w:bCs/>
                <w:sz w:val="28"/>
                <w:szCs w:val="28"/>
                <w:rtl/>
              </w:rPr>
              <w:t>$</w:t>
            </w:r>
            <w:r w:rsidRPr="008F7B3E">
              <w:rPr>
                <w:rFonts w:cs="Traditional Arabic" w:hint="cs"/>
                <w:bCs/>
                <w:sz w:val="28"/>
                <w:szCs w:val="28"/>
                <w:rtl/>
              </w:rPr>
              <w:t>)</w:t>
            </w:r>
            <w:r w:rsidRPr="008F7B3E">
              <w:rPr>
                <w:rFonts w:cs="Al-KsorZulfiMath"/>
                <w:bCs/>
                <w:sz w:val="28"/>
                <w:szCs w:val="28"/>
                <w:rtl/>
              </w:rPr>
              <w:t>#</w:t>
            </w:r>
            <w:r w:rsidRPr="008F7B3E">
              <w:rPr>
                <w:rFonts w:cs="Traditional Arabic" w:hint="cs"/>
                <w:bCs/>
                <w:sz w:val="28"/>
                <w:szCs w:val="28"/>
                <w:rtl/>
              </w:rPr>
              <w:t xml:space="preserve">  = </w:t>
            </w:r>
            <w:r w:rsidRPr="008F7B3E">
              <w:rPr>
                <w:rFonts w:cs="Al-KsorZulfiMath" w:hint="cs"/>
                <w:bCs/>
                <w:sz w:val="28"/>
                <w:szCs w:val="28"/>
                <w:rtl/>
              </w:rPr>
              <w:t xml:space="preserve">                        </w:t>
            </w:r>
            <w:r w:rsidRPr="008F7B3E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                </w:t>
            </w:r>
            <w:r w:rsidRPr="008F7B3E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                                </w:t>
            </w:r>
            <w:r w:rsidRPr="008F7B3E">
              <w:rPr>
                <w:rFonts w:cs="Traditional Arabic" w:hint="cs"/>
                <w:bCs/>
                <w:noProof/>
                <w:sz w:val="28"/>
                <w:szCs w:val="28"/>
                <w:rtl/>
              </w:rPr>
              <w:t xml:space="preserve">                      </w:t>
            </w:r>
          </w:p>
        </w:tc>
      </w:tr>
      <w:tr w:rsidTr="007A277C">
        <w:tblPrEx>
          <w:tblW w:w="0" w:type="auto"/>
          <w:tblInd w:w="30" w:type="dxa"/>
          <w:tblLook w:val="04A0"/>
        </w:tblPrEx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3A92" w:rsidRPr="008F7B3E" w:rsidP="007A277C">
            <w:pPr>
              <w:rPr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BDD6EE"/>
          </w:tcPr>
          <w:p w:rsidR="004A3A92" w:rsidRPr="008F7B3E" w:rsidP="007A277C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8F7B3E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567" w:type="dxa"/>
            <w:tcBorders>
              <w:bottom w:val="single" w:sz="12" w:space="0" w:color="auto"/>
            </w:tcBorders>
          </w:tcPr>
          <w:p w:rsidR="004A3A92" w:rsidRPr="008F7B3E" w:rsidP="007A27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8F7B3E">
              <w:rPr>
                <w:rFonts w:cs="Traditional Arabic" w:hint="cs"/>
                <w:bCs/>
                <w:sz w:val="28"/>
                <w:szCs w:val="28"/>
                <w:rtl/>
              </w:rPr>
              <w:t>ب</w:t>
            </w:r>
            <w:r w:rsidRPr="008F7B3E">
              <w:rPr>
                <w:rFonts w:cs="Al-KsorZulfiMath"/>
                <w:bCs/>
                <w:sz w:val="28"/>
                <w:szCs w:val="28"/>
                <w:rtl/>
              </w:rPr>
              <w:t>&amp;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BDD6EE"/>
          </w:tcPr>
          <w:p w:rsidR="004A3A92" w:rsidRPr="008F7B3E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8F7B3E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4A3A92" w:rsidRPr="008F7B3E" w:rsidP="007A27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8F7B3E">
              <w:rPr>
                <w:rFonts w:cs="Traditional Arabic" w:hint="cs"/>
                <w:bCs/>
                <w:sz w:val="28"/>
                <w:szCs w:val="28"/>
                <w:rtl/>
              </w:rPr>
              <w:t>ب</w:t>
            </w:r>
            <w:r w:rsidRPr="008F7B3E">
              <w:rPr>
                <w:rFonts w:cs="Al-KsorZulfiMath"/>
                <w:bCs/>
                <w:sz w:val="28"/>
                <w:szCs w:val="28"/>
                <w:rtl/>
              </w:rPr>
              <w:t>@!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DD6EE"/>
          </w:tcPr>
          <w:p w:rsidR="004A3A92" w:rsidRPr="008F7B3E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8F7B3E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1964" w:type="dxa"/>
            <w:tcBorders>
              <w:bottom w:val="single" w:sz="12" w:space="0" w:color="auto"/>
            </w:tcBorders>
          </w:tcPr>
          <w:p w:rsidR="004A3A92" w:rsidRPr="008F7B3E" w:rsidP="007A27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8F7B3E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8F7B3E">
              <w:rPr>
                <w:rFonts w:cs="Traditional Arabic" w:hint="cs"/>
                <w:bCs/>
                <w:sz w:val="28"/>
                <w:szCs w:val="28"/>
                <w:rtl/>
              </w:rPr>
              <w:t>ب</w:t>
            </w:r>
            <w:r w:rsidRPr="008F7B3E">
              <w:rPr>
                <w:rFonts w:cs="Al-KsorZulfiMath"/>
                <w:bCs/>
                <w:sz w:val="28"/>
                <w:szCs w:val="28"/>
                <w:rtl/>
              </w:rPr>
              <w:t>$</w:t>
            </w:r>
          </w:p>
        </w:tc>
        <w:tc>
          <w:tcPr>
            <w:tcW w:w="313" w:type="dxa"/>
            <w:tcBorders>
              <w:bottom w:val="single" w:sz="12" w:space="0" w:color="auto"/>
            </w:tcBorders>
            <w:shd w:val="clear" w:color="auto" w:fill="BDD6EE"/>
          </w:tcPr>
          <w:p w:rsidR="004A3A92" w:rsidRPr="008F7B3E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8F7B3E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2100" w:type="dxa"/>
            <w:tcBorders>
              <w:bottom w:val="single" w:sz="12" w:space="0" w:color="auto"/>
              <w:right w:val="single" w:sz="12" w:space="0" w:color="auto"/>
            </w:tcBorders>
          </w:tcPr>
          <w:p w:rsidR="004A3A92" w:rsidRPr="008F7B3E" w:rsidP="007A27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8F7B3E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8F7B3E">
              <w:rPr>
                <w:rFonts w:cs="Traditional Arabic" w:hint="cs"/>
                <w:bCs/>
                <w:sz w:val="28"/>
                <w:szCs w:val="28"/>
                <w:rtl/>
              </w:rPr>
              <w:t>ب</w:t>
            </w:r>
            <w:r w:rsidRPr="008F7B3E">
              <w:rPr>
                <w:rFonts w:cs="Al-KsorZulfiMath"/>
                <w:bCs/>
                <w:sz w:val="28"/>
                <w:szCs w:val="28"/>
                <w:rtl/>
              </w:rPr>
              <w:t>&amp;</w:t>
            </w:r>
          </w:p>
        </w:tc>
      </w:tr>
    </w:tbl>
    <w:p w:rsidR="004A3A92" w:rsidP="004A3A92">
      <w:pPr>
        <w:rPr>
          <w:rFonts w:cs="Traditional Arabic"/>
          <w:bCs/>
          <w:sz w:val="2"/>
          <w:szCs w:val="2"/>
          <w:rtl/>
        </w:rPr>
      </w:pPr>
    </w:p>
    <w:p w:rsidR="005A54EC" w:rsidP="004A3A92">
      <w:pPr>
        <w:rPr>
          <w:rFonts w:cs="Traditional Arabic"/>
          <w:bCs/>
          <w:sz w:val="2"/>
          <w:szCs w:val="2"/>
          <w:rtl/>
        </w:rPr>
      </w:pPr>
    </w:p>
    <w:p w:rsidR="005A54EC" w:rsidP="004A3A92">
      <w:pPr>
        <w:rPr>
          <w:rFonts w:cs="Traditional Arabic"/>
          <w:bCs/>
          <w:sz w:val="2"/>
          <w:szCs w:val="2"/>
          <w:rtl/>
        </w:rPr>
      </w:pPr>
    </w:p>
    <w:p w:rsidR="005A54EC" w:rsidP="004A3A92">
      <w:pPr>
        <w:rPr>
          <w:rFonts w:cs="Traditional Arabic"/>
          <w:bCs/>
          <w:sz w:val="2"/>
          <w:szCs w:val="2"/>
          <w:rtl/>
        </w:rPr>
      </w:pPr>
    </w:p>
    <w:p w:rsidR="005A54EC" w:rsidP="004A3A92">
      <w:pPr>
        <w:rPr>
          <w:rFonts w:cs="Traditional Arabic"/>
          <w:bCs/>
          <w:sz w:val="2"/>
          <w:szCs w:val="2"/>
          <w:rtl/>
        </w:rPr>
      </w:pPr>
    </w:p>
    <w:p w:rsidR="004A3A92" w:rsidP="004A3A92">
      <w:pPr>
        <w:rPr>
          <w:rFonts w:cs="Traditional Arabic"/>
          <w:bCs/>
          <w:sz w:val="2"/>
          <w:szCs w:val="2"/>
          <w:rtl/>
        </w:rPr>
      </w:pPr>
    </w:p>
    <w:p w:rsidR="004A3A92" w:rsidRPr="009F4D37" w:rsidP="004A3A92">
      <w:pPr>
        <w:rPr>
          <w:rFonts w:cs="Traditional Arabic"/>
          <w:bCs/>
          <w:sz w:val="2"/>
          <w:szCs w:val="2"/>
          <w:rtl/>
        </w:rPr>
      </w:pPr>
    </w:p>
    <w:tbl>
      <w:tblPr>
        <w:tblStyle w:val="TableGrid2"/>
        <w:bidiVisual/>
        <w:tblW w:w="0" w:type="auto"/>
        <w:tblInd w:w="30" w:type="dxa"/>
        <w:tblLook w:val="04A0"/>
      </w:tblPr>
      <w:tblGrid>
        <w:gridCol w:w="528"/>
        <w:gridCol w:w="450"/>
        <w:gridCol w:w="2564"/>
        <w:gridCol w:w="388"/>
        <w:gridCol w:w="1983"/>
        <w:gridCol w:w="426"/>
        <w:gridCol w:w="1962"/>
        <w:gridCol w:w="313"/>
        <w:gridCol w:w="2098"/>
      </w:tblGrid>
      <w:tr w:rsidTr="007A277C">
        <w:tblPrEx>
          <w:tblW w:w="0" w:type="auto"/>
          <w:tblInd w:w="30" w:type="dxa"/>
          <w:tblLook w:val="04A0"/>
        </w:tblPrEx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A3A92" w:rsidRPr="00025ACC" w:rsidP="00FE1BB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="00FE1BBD">
              <w:rPr>
                <w:rFonts w:cs="Traditional Arabic" w:hint="cs"/>
                <w:bCs/>
                <w:sz w:val="36"/>
                <w:szCs w:val="30"/>
                <w:rtl/>
              </w:rPr>
              <w:t>7</w:t>
            </w:r>
          </w:p>
        </w:tc>
        <w:tc>
          <w:tcPr>
            <w:tcW w:w="1019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4A3A92" w:rsidRPr="00E50D9F" w:rsidP="007A277C">
            <w:pPr>
              <w:rPr>
                <w:rFonts w:cs="AL-Mohanad Bold"/>
                <w:sz w:val="2"/>
                <w:szCs w:val="2"/>
                <w:rtl/>
              </w:rPr>
            </w:pPr>
          </w:p>
          <w:p w:rsidR="004A3A92" w:rsidRPr="00827433" w:rsidP="007A277C">
            <w:pPr>
              <w:rPr>
                <w:rFonts w:cs="Traditional Arabic"/>
                <w:bCs/>
                <w:sz w:val="24"/>
                <w:szCs w:val="30"/>
                <w:rtl/>
              </w:rPr>
            </w:pPr>
            <w:r w:rsidRPr="000A2248">
              <w:rPr>
                <w:rFonts w:ascii="Sakkal Majalla" w:hAnsi="Sakkal Majalla" w:cs="Sakkal Majalla"/>
                <w:sz w:val="28"/>
                <w:szCs w:val="28"/>
                <w:rtl/>
              </w:rPr>
              <w:t>بسط العبارة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  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 ؛</w:t>
            </w:r>
            <w:r>
              <w:rPr>
                <w:rFonts w:cs="Al-TkamolZulfiMath"/>
                <w:bCs/>
                <w:sz w:val="24"/>
                <w:szCs w:val="30"/>
                <w:rtl/>
              </w:rPr>
              <w:t>ى</w:t>
            </w:r>
            <w:r>
              <w:rPr>
                <w:rFonts w:cs="Al-TkamolZulfiMath" w:hint="cs"/>
                <w:bCs/>
                <w:sz w:val="24"/>
                <w:szCs w:val="30"/>
                <w:rtl/>
              </w:rPr>
              <w:t>؛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؛</w:t>
            </w:r>
            <w:r>
              <w:rPr>
                <w:rFonts w:cs="Al-TkamolZulfiMath" w:hint="cs"/>
                <w:bCs/>
                <w:sz w:val="24"/>
                <w:szCs w:val="30"/>
                <w:rtl/>
              </w:rPr>
              <w:t>&amp;</w:t>
            </w:r>
            <w:r>
              <w:rPr>
                <w:rFonts w:cs="Al-TkamolZulfiMath" w:hint="eastAsia"/>
                <w:bCs/>
                <w:sz w:val="24"/>
                <w:szCs w:val="30"/>
                <w:rtl/>
              </w:rPr>
              <w:t>آ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</w:t>
            </w:r>
            <w:r>
              <w:rPr>
                <w:rFonts w:cs="Al-KsorZulfiMath" w:hint="eastAsia"/>
                <w:bCs/>
                <w:sz w:val="24"/>
                <w:szCs w:val="30"/>
                <w:rtl/>
              </w:rPr>
              <w:t>؛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4</w:t>
            </w:r>
            <w:r>
              <w:rPr>
                <w:rFonts w:cs="Al-TkamolZulfiMath"/>
                <w:bCs/>
                <w:sz w:val="24"/>
                <w:szCs w:val="30"/>
                <w:rtl/>
              </w:rPr>
              <w:t xml:space="preserve"> </w:t>
            </w:r>
          </w:p>
          <w:p w:rsidR="004A3A92" w:rsidRPr="00E50D9F" w:rsidP="007A277C">
            <w:pPr>
              <w:rPr>
                <w:rFonts w:cs="AL-Mohanad Bold"/>
                <w:sz w:val="2"/>
                <w:szCs w:val="2"/>
                <w:rtl/>
              </w:rPr>
            </w:pPr>
            <w:r w:rsidRPr="0094251F">
              <w:rPr>
                <w:rFonts w:cs="AL-Mohanad Bold" w:hint="cs"/>
                <w:sz w:val="12"/>
                <w:szCs w:val="12"/>
                <w:rtl/>
              </w:rPr>
              <w:t xml:space="preserve">  </w:t>
            </w:r>
          </w:p>
          <w:p w:rsidR="004A3A92" w:rsidRPr="00A938F7" w:rsidP="007A277C">
            <w:pPr>
              <w:rPr>
                <w:sz w:val="2"/>
                <w:szCs w:val="2"/>
                <w:rtl/>
              </w:rPr>
            </w:pPr>
            <w:r w:rsidRPr="005937B5">
              <w:rPr>
                <w:sz w:val="2"/>
                <w:szCs w:val="2"/>
                <w:rtl/>
              </w:rPr>
              <w:t>٦</w:t>
            </w:r>
            <w:r>
              <w:rPr>
                <w:rFonts w:hint="cs"/>
                <w:sz w:val="2"/>
                <w:szCs w:val="2"/>
                <w:rtl/>
              </w:rPr>
              <w:t xml:space="preserve">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                         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     </w:t>
            </w:r>
            <w:r w:rsidRPr="00471748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  </w:t>
            </w:r>
            <w:r w:rsidRPr="00471748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                                </w:t>
            </w:r>
            <w:r w:rsidRPr="00471748">
              <w:rPr>
                <w:rFonts w:cs="Traditional Arabic" w:hint="cs"/>
                <w:bCs/>
                <w:noProof/>
                <w:sz w:val="28"/>
                <w:szCs w:val="28"/>
                <w:rtl/>
              </w:rPr>
              <w:t xml:space="preserve">                      </w:t>
            </w:r>
          </w:p>
        </w:tc>
      </w:tr>
      <w:tr w:rsidTr="007A277C">
        <w:tblPrEx>
          <w:tblW w:w="0" w:type="auto"/>
          <w:tblInd w:w="30" w:type="dxa"/>
          <w:tblLook w:val="04A0"/>
        </w:tblPrEx>
        <w:trPr>
          <w:trHeight w:val="280"/>
        </w:trPr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3A92" w:rsidP="007A277C">
            <w:pPr>
              <w:rPr>
                <w:rtl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BDD6EE"/>
          </w:tcPr>
          <w:p w:rsidR="004A3A92" w:rsidRPr="003410FB" w:rsidP="007A277C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3410FB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567" w:type="dxa"/>
            <w:tcBorders>
              <w:bottom w:val="single" w:sz="12" w:space="0" w:color="auto"/>
            </w:tcBorders>
          </w:tcPr>
          <w:p w:rsidR="004A3A92" w:rsidRPr="00827433" w:rsidP="007A277C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 w:hint="cs"/>
                <w:bCs/>
                <w:sz w:val="24"/>
                <w:szCs w:val="30"/>
                <w:rtl/>
              </w:rPr>
              <w:t>ك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!!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BDD6EE"/>
          </w:tcPr>
          <w:p w:rsidR="004A3A92" w:rsidRPr="003410FB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3410FB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4A3A92" w:rsidRPr="00827433" w:rsidP="007A277C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 w:hint="cs"/>
                <w:bCs/>
                <w:sz w:val="24"/>
                <w:szCs w:val="30"/>
                <w:rtl/>
              </w:rPr>
              <w:t>ك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*@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DD6EE"/>
          </w:tcPr>
          <w:p w:rsidR="004A3A92" w:rsidRPr="003410FB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3410FB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1964" w:type="dxa"/>
            <w:tcBorders>
              <w:bottom w:val="single" w:sz="12" w:space="0" w:color="auto"/>
            </w:tcBorders>
          </w:tcPr>
          <w:p w:rsidR="004A3A92" w:rsidRPr="00827433" w:rsidP="007A277C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 w:hint="cs"/>
                <w:bCs/>
                <w:sz w:val="24"/>
                <w:szCs w:val="30"/>
                <w:rtl/>
              </w:rPr>
              <w:t>ك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#</w:t>
            </w:r>
          </w:p>
        </w:tc>
        <w:tc>
          <w:tcPr>
            <w:tcW w:w="313" w:type="dxa"/>
            <w:tcBorders>
              <w:bottom w:val="single" w:sz="12" w:space="0" w:color="auto"/>
            </w:tcBorders>
            <w:shd w:val="clear" w:color="auto" w:fill="BDD6EE"/>
          </w:tcPr>
          <w:p w:rsidR="004A3A92" w:rsidRPr="003410FB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3410FB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2100" w:type="dxa"/>
            <w:tcBorders>
              <w:bottom w:val="single" w:sz="12" w:space="0" w:color="auto"/>
              <w:right w:val="single" w:sz="12" w:space="0" w:color="auto"/>
            </w:tcBorders>
          </w:tcPr>
          <w:p w:rsidR="004A3A92" w:rsidRPr="00827433" w:rsidP="007A277C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</w:p>
        </w:tc>
      </w:tr>
    </w:tbl>
    <w:p w:rsidR="004A3A92" w:rsidP="004A3A92">
      <w:pPr>
        <w:rPr>
          <w:rFonts w:ascii="Sakkal Majalla" w:hAnsi="Sakkal Majalla" w:cs="Sakkal Majalla"/>
          <w:sz w:val="14"/>
          <w:szCs w:val="14"/>
          <w:rtl/>
        </w:rPr>
      </w:pPr>
    </w:p>
    <w:p w:rsidR="00FE1BBD" w:rsidRPr="008F7B3E" w:rsidP="004A3A92">
      <w:pPr>
        <w:rPr>
          <w:rFonts w:cs="Traditional Arabic"/>
          <w:bCs/>
          <w:sz w:val="4"/>
          <w:szCs w:val="2"/>
          <w:rtl/>
        </w:rPr>
      </w:pPr>
    </w:p>
    <w:tbl>
      <w:tblPr>
        <w:tblStyle w:val="TableGrid2"/>
        <w:bidiVisual/>
        <w:tblW w:w="0" w:type="auto"/>
        <w:tblInd w:w="50" w:type="dxa"/>
        <w:tblLook w:val="04A0"/>
      </w:tblPr>
      <w:tblGrid>
        <w:gridCol w:w="526"/>
        <w:gridCol w:w="450"/>
        <w:gridCol w:w="2558"/>
        <w:gridCol w:w="388"/>
        <w:gridCol w:w="1979"/>
        <w:gridCol w:w="426"/>
        <w:gridCol w:w="1958"/>
        <w:gridCol w:w="313"/>
        <w:gridCol w:w="2094"/>
      </w:tblGrid>
      <w:tr w:rsidTr="007A277C">
        <w:tblPrEx>
          <w:tblW w:w="0" w:type="auto"/>
          <w:tblInd w:w="50" w:type="dxa"/>
          <w:tblLook w:val="04A0"/>
        </w:tblPrEx>
        <w:trPr>
          <w:trHeight w:val="234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A3A92" w:rsidRPr="00AB0054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175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4A3A92" w:rsidRPr="00AB0054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أوجد ناتج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(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أ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5 )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( 3 أ + 1 ) </w:t>
            </w:r>
          </w:p>
        </w:tc>
      </w:tr>
      <w:tr w:rsidTr="007A277C">
        <w:tblPrEx>
          <w:tblW w:w="0" w:type="auto"/>
          <w:tblInd w:w="50" w:type="dxa"/>
          <w:tblLook w:val="04A0"/>
        </w:tblPrEx>
        <w:trPr>
          <w:trHeight w:val="50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3A92" w:rsidRPr="00AB0054" w:rsidP="007A277C">
            <w:pPr>
              <w:rPr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BDD6EE"/>
          </w:tcPr>
          <w:p w:rsidR="004A3A92" w:rsidRPr="00AB0054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561" w:type="dxa"/>
            <w:tcBorders>
              <w:bottom w:val="single" w:sz="12" w:space="0" w:color="auto"/>
            </w:tcBorders>
          </w:tcPr>
          <w:p w:rsidR="004A3A92" w:rsidRPr="00AB0054" w:rsidP="007A27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أ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+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BDD6EE"/>
          </w:tcPr>
          <w:p w:rsidR="004A3A92" w:rsidRPr="00AB0054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1981" w:type="dxa"/>
            <w:tcBorders>
              <w:bottom w:val="single" w:sz="12" w:space="0" w:color="auto"/>
            </w:tcBorders>
          </w:tcPr>
          <w:p w:rsidR="004A3A92" w:rsidRPr="00AB0054" w:rsidP="007A27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أ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DD6EE"/>
          </w:tcPr>
          <w:p w:rsidR="004A3A92" w:rsidRPr="00AB0054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1960" w:type="dxa"/>
            <w:tcBorders>
              <w:bottom w:val="single" w:sz="12" w:space="0" w:color="auto"/>
            </w:tcBorders>
          </w:tcPr>
          <w:p w:rsidR="004A3A92" w:rsidRPr="00AB0054" w:rsidP="007A27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-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أ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-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313" w:type="dxa"/>
            <w:tcBorders>
              <w:bottom w:val="single" w:sz="12" w:space="0" w:color="auto"/>
            </w:tcBorders>
            <w:shd w:val="clear" w:color="auto" w:fill="BDD6EE"/>
          </w:tcPr>
          <w:p w:rsidR="004A3A92" w:rsidRPr="00AB0054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2096" w:type="dxa"/>
            <w:tcBorders>
              <w:bottom w:val="single" w:sz="12" w:space="0" w:color="auto"/>
              <w:right w:val="single" w:sz="12" w:space="0" w:color="auto"/>
            </w:tcBorders>
          </w:tcPr>
          <w:p w:rsidR="004A3A92" w:rsidRPr="00AB0054" w:rsidP="007A27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-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أ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-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4</w:t>
            </w:r>
          </w:p>
        </w:tc>
      </w:tr>
    </w:tbl>
    <w:p w:rsidR="004A3A92" w:rsidP="004A3A92">
      <w:pPr>
        <w:rPr>
          <w:rFonts w:cs="Traditional Arabic"/>
          <w:bCs/>
          <w:sz w:val="6"/>
          <w:szCs w:val="2"/>
          <w:rtl/>
        </w:rPr>
      </w:pPr>
      <w:r>
        <w:rPr>
          <w:rFonts w:cs="Traditional Arabic" w:hint="cs"/>
          <w:bCs/>
          <w:sz w:val="2"/>
          <w:szCs w:val="2"/>
          <w:rtl/>
        </w:rPr>
        <w:t xml:space="preserve">                </w:t>
      </w: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  <w:r>
        <w:rPr>
          <w:noProof/>
          <w:sz w:val="2"/>
          <w:szCs w:val="2"/>
          <w:rtl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17780</wp:posOffset>
                </wp:positionV>
                <wp:extent cx="996950" cy="570865"/>
                <wp:effectExtent l="0" t="0" r="0" b="635"/>
                <wp:wrapNone/>
                <wp:docPr id="102949439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96950" cy="570865"/>
                          <a:chOff x="-114300" y="31750"/>
                          <a:chExt cx="996950" cy="570865"/>
                        </a:xfrm>
                      </wpg:grpSpPr>
                      <wps:wsp xmlns:wps="http://schemas.microsoft.com/office/word/2010/wordprocessingShape">
                        <wps:cNvPr id="170124272" name="Text Box 18"/>
                        <wps:cNvSpPr txBox="1"/>
                        <wps:spPr>
                          <a:xfrm>
                            <a:off x="-114300" y="31750"/>
                            <a:ext cx="996950" cy="367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3A92" w:rsidRPr="00BF4349" w:rsidP="004A3A92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  </w:t>
                              </w:r>
                              <w:r w:rsidRPr="0034265E">
                                <w:rPr>
                                  <w:rFonts w:cs="Traditional Arabic"/>
                                  <w:bCs/>
                                  <w:sz w:val="34"/>
                                  <w:szCs w:val="28"/>
                                  <w:rtl/>
                                </w:rPr>
                                <w:t>36</w:t>
                              </w:r>
                              <w:r w:rsidRPr="0034265E">
                                <w:rPr>
                                  <w:rFonts w:cs="Traditional Arabic" w:hint="cs"/>
                                  <w:bCs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34265E">
                                <w:rPr>
                                  <w:rFonts w:cs="Al-KsorZulfiMath" w:hint="cs"/>
                                  <w:bCs/>
                                  <w:sz w:val="22"/>
                                  <w:szCs w:val="28"/>
                                  <w:rtl/>
                                </w:rPr>
                                <w:t>ب</w:t>
                              </w:r>
                              <w:r w:rsidRPr="0034265E">
                                <w:rPr>
                                  <w:rFonts w:cs="Al-KsorZulfiMath"/>
                                  <w:bCs/>
                                  <w:sz w:val="22"/>
                                  <w:szCs w:val="28"/>
                                  <w:rtl/>
                                </w:rPr>
                                <w:t>$</w:t>
                              </w:r>
                              <w:r w:rsidRPr="0034265E"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4265E">
                                <w:rPr>
                                  <w:rFonts w:cs="Al-KsorZulfiMath" w:hint="cs"/>
                                  <w:bCs/>
                                  <w:sz w:val="22"/>
                                  <w:szCs w:val="28"/>
                                  <w:rtl/>
                                </w:rPr>
                                <w:t>ج</w:t>
                              </w:r>
                              <w:r w:rsidRPr="0034265E">
                                <w:rPr>
                                  <w:rFonts w:cs="Al-KsorZulfiMath"/>
                                  <w:bCs/>
                                  <w:sz w:val="22"/>
                                  <w:szCs w:val="28"/>
                                  <w:rtl/>
                                </w:rPr>
                                <w:t>@</w:t>
                              </w:r>
                              <w:r w:rsidRPr="0034265E"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="00582850"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4265E"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Al-KsorZulfiMath" w:hint="cs"/>
                                  <w:bCs/>
                                  <w:sz w:val="24"/>
                                  <w:szCs w:val="30"/>
                                  <w:rtl/>
                                </w:rPr>
                                <w:t>ك</w:t>
                              </w:r>
                              <w:r>
                                <w:rPr>
                                  <w:rFonts w:cs="Al-KsorZulfiMath"/>
                                  <w:bCs/>
                                  <w:sz w:val="24"/>
                                  <w:szCs w:val="30"/>
                                  <w:rtl/>
                                </w:rPr>
                                <w:t>@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00691625" name="Text Box 18"/>
                        <wps:cNvSpPr txBox="1"/>
                        <wps:spPr>
                          <a:xfrm>
                            <a:off x="-82550" y="234950"/>
                            <a:ext cx="887095" cy="367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3A92" w:rsidRPr="0034265E" w:rsidP="004A3A92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34265E">
                                <w:rPr>
                                  <w:rFonts w:cs="Traditional Arabic"/>
                                  <w:bCs/>
                                  <w:sz w:val="34"/>
                                  <w:szCs w:val="28"/>
                                  <w:rtl/>
                                </w:rPr>
                                <w:t>9</w:t>
                              </w:r>
                              <w:r w:rsidRPr="0034265E"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>ب</w:t>
                              </w:r>
                              <w:r w:rsidRPr="0034265E">
                                <w:rPr>
                                  <w:rFonts w:cs="Al-TkamolZulfiMath"/>
                                  <w:bCs/>
                                  <w:sz w:val="34"/>
                                  <w:szCs w:val="28"/>
                                  <w:rtl/>
                                </w:rPr>
                                <w:t>_</w:t>
                              </w:r>
                              <w:r w:rsidRPr="0034265E">
                                <w:rPr>
                                  <w:rFonts w:cs="Al-KsorZulfiMath"/>
                                  <w:bCs/>
                                  <w:sz w:val="22"/>
                                  <w:szCs w:val="28"/>
                                  <w:rtl/>
                                </w:rPr>
                                <w:t>!</w:t>
                              </w:r>
                              <w:r w:rsidRPr="0034265E"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جـ</w:t>
                              </w:r>
                              <w:r w:rsidRPr="0034265E">
                                <w:rPr>
                                  <w:rFonts w:cs="Al-KsorZulfiMath"/>
                                  <w:bCs/>
                                  <w:sz w:val="22"/>
                                  <w:szCs w:val="28"/>
                                  <w:rtl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2704113" name="رابط مستقيم 18"/>
                        <wps:cNvCnPr/>
                        <wps:spPr>
                          <a:xfrm flipH="1" flipV="1">
                            <a:off x="107950" y="317500"/>
                            <a:ext cx="596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" o:spid="_x0000_s1078" style="width:78.5pt;height:45pt;margin-top:1.4pt;margin-left:358.65pt;mso-height-percent:0;mso-height-relative:margin;mso-width-percent:0;mso-width-relative:margin;mso-wrap-distance-bottom:0;mso-wrap-distance-left:9pt;mso-wrap-distance-right:9pt;mso-wrap-distance-top:0;position:absolute;z-index:251734016" coordorigin="-2476,1201" coordsize="21600,21600">
                <v:shape id="_x0000_s1079" type="#_x0000_t202" style="width:21600;height:13911;left:-2476;position:absolute;top:1201;v-text-anchor:top" filled="f" fillcolor="this" stroked="f" strokeweight="0.5pt">
                  <v:textbox>
                    <w:txbxContent>
                      <w:p w:rsidR="004A3A92" w:rsidRPr="00BF4349" w:rsidP="004A3A92">
                        <w:pPr>
                          <w:rPr>
                            <w:rFonts w:cs="Traditional Arabic"/>
                            <w:bCs/>
                            <w:sz w:val="36"/>
                            <w:szCs w:val="30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Cs/>
                            <w:sz w:val="34"/>
                            <w:szCs w:val="28"/>
                            <w:rtl/>
                          </w:rPr>
                          <w:t xml:space="preserve">   </w:t>
                        </w:r>
                        <w:r w:rsidRPr="0034265E">
                          <w:rPr>
                            <w:rFonts w:cs="Traditional Arabic"/>
                            <w:bCs/>
                            <w:sz w:val="34"/>
                            <w:szCs w:val="28"/>
                            <w:rtl/>
                          </w:rPr>
                          <w:t>36</w:t>
                        </w:r>
                        <w:r w:rsidRPr="0034265E">
                          <w:rPr>
                            <w:rFonts w:cs="Traditional Arabic" w:hint="cs"/>
                            <w:bCs/>
                            <w:szCs w:val="26"/>
                            <w:rtl/>
                          </w:rPr>
                          <w:t xml:space="preserve"> </w:t>
                        </w:r>
                        <w:r w:rsidRPr="0034265E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>ب</w:t>
                        </w:r>
                        <w:r w:rsidRPr="0034265E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$</w:t>
                        </w:r>
                        <w:r w:rsidRPr="0034265E">
                          <w:rPr>
                            <w:rFonts w:cs="Traditional Arabic" w:hint="cs"/>
                            <w:bCs/>
                            <w:sz w:val="34"/>
                            <w:szCs w:val="28"/>
                            <w:rtl/>
                          </w:rPr>
                          <w:t xml:space="preserve"> </w:t>
                        </w:r>
                        <w:r w:rsidRPr="0034265E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>ج</w:t>
                        </w:r>
                        <w:r w:rsidRPr="0034265E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@</w:t>
                        </w:r>
                        <w:r w:rsidRPr="0034265E">
                          <w:rPr>
                            <w:rFonts w:cs="Traditional Arabic" w:hint="cs"/>
                            <w:bCs/>
                            <w:sz w:val="34"/>
                            <w:szCs w:val="28"/>
                            <w:rtl/>
                          </w:rPr>
                          <w:t xml:space="preserve"> </w:t>
                        </w:r>
                        <w:r w:rsidR="00582850">
                          <w:rPr>
                            <w:rFonts w:cs="Traditional Arabic" w:hint="cs"/>
                            <w:bCs/>
                            <w:sz w:val="34"/>
                            <w:szCs w:val="28"/>
                            <w:rtl/>
                          </w:rPr>
                          <w:t xml:space="preserve"> </w:t>
                        </w:r>
                        <w:r w:rsidRPr="0034265E">
                          <w:rPr>
                            <w:rFonts w:cs="Traditional Arabic" w:hint="cs"/>
                            <w:bCs/>
                            <w:sz w:val="34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cs="Al-KsorZulfiMath" w:hint="cs"/>
                            <w:bCs/>
                            <w:sz w:val="24"/>
                            <w:szCs w:val="30"/>
                            <w:rtl/>
                          </w:rPr>
                          <w:t>ك</w:t>
                        </w:r>
                        <w:r>
                          <w:rPr>
                            <w:rFonts w:cs="Al-KsorZulfiMath"/>
                            <w:bCs/>
                            <w:sz w:val="24"/>
                            <w:szCs w:val="30"/>
                            <w:rtl/>
                          </w:rPr>
                          <w:t>@</w:t>
                        </w:r>
                      </w:p>
                    </w:txbxContent>
                  </v:textbox>
                </v:shape>
                <v:shape id="_x0000_s1080" type="#_x0000_t202" style="width:19220;height:13911;left:-1789;position:absolute;top:8890;v-text-anchor:top" filled="f" fillcolor="this" stroked="f" strokeweight="0.5pt">
                  <v:textbox>
                    <w:txbxContent>
                      <w:p w:rsidR="004A3A92" w:rsidRPr="0034265E" w:rsidP="004A3A92">
                        <w:pPr>
                          <w:rPr>
                            <w:rFonts w:cs="Traditional Arabic"/>
                            <w:bCs/>
                            <w:sz w:val="36"/>
                            <w:szCs w:val="30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Cs/>
                            <w:sz w:val="34"/>
                            <w:szCs w:val="28"/>
                            <w:rtl/>
                          </w:rPr>
                          <w:t xml:space="preserve"> </w:t>
                        </w:r>
                        <w:r w:rsidRPr="0034265E">
                          <w:rPr>
                            <w:rFonts w:cs="Traditional Arabic"/>
                            <w:bCs/>
                            <w:sz w:val="34"/>
                            <w:szCs w:val="28"/>
                            <w:rtl/>
                          </w:rPr>
                          <w:t>9</w:t>
                        </w:r>
                        <w:r w:rsidRPr="0034265E">
                          <w:rPr>
                            <w:rFonts w:cs="Traditional Arabic" w:hint="cs"/>
                            <w:bCs/>
                            <w:sz w:val="34"/>
                            <w:szCs w:val="28"/>
                            <w:rtl/>
                          </w:rPr>
                          <w:t>ب</w:t>
                        </w:r>
                        <w:r w:rsidRPr="0034265E">
                          <w:rPr>
                            <w:rFonts w:cs="Al-TkamolZulfiMath"/>
                            <w:bCs/>
                            <w:sz w:val="34"/>
                            <w:szCs w:val="28"/>
                            <w:rtl/>
                          </w:rPr>
                          <w:t>_</w:t>
                        </w:r>
                        <w:r w:rsidRPr="0034265E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!</w:t>
                        </w:r>
                        <w:r w:rsidRPr="0034265E">
                          <w:rPr>
                            <w:rFonts w:cs="Traditional Arabic" w:hint="cs"/>
                            <w:bCs/>
                            <w:sz w:val="34"/>
                            <w:szCs w:val="28"/>
                            <w:rtl/>
                          </w:rPr>
                          <w:t xml:space="preserve"> جـ</w:t>
                        </w:r>
                        <w:r w:rsidRPr="0034265E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%</w:t>
                        </w:r>
                      </w:p>
                    </w:txbxContent>
                  </v:textbox>
                </v:shape>
                <v:line id="_x0000_s1081" style="flip:x y;position:absolute;v-text-anchor:top" from="2339,12013" to="15271,12013" fillcolor="this" stroked="t" strokecolor="black" strokeweight="1.25pt"/>
              </v:group>
            </w:pict>
          </mc:Fallback>
        </mc:AlternateContent>
      </w: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  <w:r>
        <w:rPr>
          <w:noProof/>
          <w:sz w:val="2"/>
          <w:szCs w:val="2"/>
          <w:rtl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391795</wp:posOffset>
                </wp:positionV>
                <wp:extent cx="996950" cy="570865"/>
                <wp:effectExtent l="0" t="0" r="0" b="635"/>
                <wp:wrapNone/>
                <wp:docPr id="1427290039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96950" cy="570865"/>
                          <a:chOff x="-234950" y="38100"/>
                          <a:chExt cx="996950" cy="570865"/>
                        </a:xfrm>
                      </wpg:grpSpPr>
                      <wps:wsp xmlns:wps="http://schemas.microsoft.com/office/word/2010/wordprocessingShape">
                        <wps:cNvPr id="192" name="Text Box 18"/>
                        <wps:cNvSpPr txBox="1"/>
                        <wps:spPr>
                          <a:xfrm>
                            <a:off x="-234950" y="38100"/>
                            <a:ext cx="996950" cy="367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3A92" w:rsidRPr="00BF4349" w:rsidP="004A3A92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    </w:t>
                              </w:r>
                              <w: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  <w:t>4</w:t>
                              </w:r>
                              <w:r w:rsidRPr="0034265E">
                                <w:rPr>
                                  <w:rFonts w:cs="Traditional Arabic" w:hint="cs"/>
                                  <w:bCs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34265E">
                                <w:rPr>
                                  <w:rFonts w:cs="Al-KsorZulfiMath" w:hint="cs"/>
                                  <w:bCs/>
                                  <w:sz w:val="22"/>
                                  <w:szCs w:val="28"/>
                                  <w:rtl/>
                                </w:rPr>
                                <w:t>ب</w:t>
                              </w:r>
                              <w:r>
                                <w:rPr>
                                  <w:rFonts w:cs="Al-KsorZulfiMath"/>
                                  <w:bCs/>
                                  <w:sz w:val="24"/>
                                  <w:szCs w:val="30"/>
                                  <w:rtl/>
                                </w:rPr>
                                <w:t>%</w:t>
                              </w:r>
                              <w:r w:rsidRPr="0034265E"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3" name="Text Box 18"/>
                        <wps:cNvSpPr txBox="1"/>
                        <wps:spPr>
                          <a:xfrm>
                            <a:off x="-222250" y="241300"/>
                            <a:ext cx="887095" cy="367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3A92" w:rsidRPr="00986408" w:rsidP="004A3A92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    </w:t>
                              </w:r>
                              <w:r w:rsidRPr="0034265E"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>جـ</w:t>
                              </w:r>
                              <w:r>
                                <w:rPr>
                                  <w:rFonts w:cs="Al-KsorZulfiMath"/>
                                  <w:bCs/>
                                  <w:sz w:val="24"/>
                                  <w:szCs w:val="30"/>
                                  <w:rtl/>
                                </w:rPr>
                                <w:t>#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4" name="رابط مستقيم 194"/>
                        <wps:cNvCnPr/>
                        <wps:spPr>
                          <a:xfrm flipH="1" flipV="1">
                            <a:off x="107950" y="317500"/>
                            <a:ext cx="3600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1" o:spid="_x0000_s1082" style="width:78.5pt;height:45pt;margin-top:30.85pt;margin-left:0.15pt;mso-height-percent:0;mso-height-relative:margin;mso-width-percent:0;mso-width-relative:margin;mso-wrap-distance-bottom:0;mso-wrap-distance-left:9pt;mso-wrap-distance-right:9pt;mso-wrap-distance-top:0;position:absolute;z-index:251742208" coordorigin="-5090,1441" coordsize="21600,21600">
                <v:shape id="_x0000_s1083" type="#_x0000_t202" style="width:21600;height:13911;left:-5090;position:absolute;top:1442;v-text-anchor:top" filled="f" fillcolor="this" stroked="f" strokeweight="0.5pt">
                  <v:textbox>
                    <w:txbxContent>
                      <w:p w:rsidR="004A3A92" w:rsidRPr="00BF4349" w:rsidP="004A3A92">
                        <w:pPr>
                          <w:rPr>
                            <w:rFonts w:cs="Traditional Arabic"/>
                            <w:bCs/>
                            <w:sz w:val="36"/>
                            <w:szCs w:val="30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Cs/>
                            <w:sz w:val="34"/>
                            <w:szCs w:val="28"/>
                            <w:rtl/>
                          </w:rPr>
                          <w:t xml:space="preserve">     </w:t>
                        </w:r>
                        <w:r>
                          <w:rPr>
                            <w:rFonts w:cs="Traditional Arabic"/>
                            <w:bCs/>
                            <w:sz w:val="36"/>
                            <w:szCs w:val="30"/>
                            <w:rtl/>
                          </w:rPr>
                          <w:t>4</w:t>
                        </w:r>
                        <w:r w:rsidRPr="0034265E">
                          <w:rPr>
                            <w:rFonts w:cs="Traditional Arabic" w:hint="cs"/>
                            <w:bCs/>
                            <w:szCs w:val="26"/>
                            <w:rtl/>
                          </w:rPr>
                          <w:t xml:space="preserve"> </w:t>
                        </w:r>
                        <w:r w:rsidRPr="0034265E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>ب</w:t>
                        </w:r>
                        <w:r>
                          <w:rPr>
                            <w:rFonts w:cs="Al-KsorZulfiMath"/>
                            <w:bCs/>
                            <w:sz w:val="24"/>
                            <w:szCs w:val="30"/>
                            <w:rtl/>
                          </w:rPr>
                          <w:t>%</w:t>
                        </w:r>
                        <w:r w:rsidRPr="0034265E">
                          <w:rPr>
                            <w:rFonts w:cs="Traditional Arabic" w:hint="cs"/>
                            <w:bCs/>
                            <w:sz w:val="34"/>
                            <w:szCs w:val="28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1084" type="#_x0000_t202" style="width:19220;height:13911;left:-4815;position:absolute;top:9130;v-text-anchor:top" filled="f" fillcolor="this" stroked="f" strokeweight="0.5pt">
                  <v:textbox>
                    <w:txbxContent>
                      <w:p w:rsidR="004A3A92" w:rsidRPr="00986408" w:rsidP="004A3A92">
                        <w:pPr>
                          <w:rPr>
                            <w:rFonts w:cs="Traditional Arabic"/>
                            <w:bCs/>
                            <w:sz w:val="36"/>
                            <w:szCs w:val="30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Cs/>
                            <w:sz w:val="34"/>
                            <w:szCs w:val="28"/>
                            <w:rtl/>
                          </w:rPr>
                          <w:t xml:space="preserve">     </w:t>
                        </w:r>
                        <w:r w:rsidRPr="0034265E">
                          <w:rPr>
                            <w:rFonts w:cs="Traditional Arabic" w:hint="cs"/>
                            <w:bCs/>
                            <w:sz w:val="34"/>
                            <w:szCs w:val="28"/>
                            <w:rtl/>
                          </w:rPr>
                          <w:t>جـ</w:t>
                        </w:r>
                        <w:r>
                          <w:rPr>
                            <w:rFonts w:cs="Al-KsorZulfiMath"/>
                            <w:bCs/>
                            <w:sz w:val="24"/>
                            <w:szCs w:val="30"/>
                            <w:rtl/>
                          </w:rPr>
                          <w:t>#</w:t>
                        </w:r>
                      </w:p>
                    </w:txbxContent>
                  </v:textbox>
                </v:shape>
                <v:line id="_x0000_s1085" style="flip:x y;position:absolute;v-text-anchor:top" from="2339,12013" to="10139,12013" fillcolor="this" stroked="t" strokecolor="black" strokeweight="1.25pt"/>
              </v:group>
            </w:pict>
          </mc:Fallback>
        </mc:AlternateContent>
      </w: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tbl>
      <w:tblPr>
        <w:tblStyle w:val="TableGrid2"/>
        <w:tblpPr w:leftFromText="180" w:rightFromText="180" w:vertAnchor="text" w:horzAnchor="margin" w:tblpY="-46"/>
        <w:bidiVisual/>
        <w:tblW w:w="0" w:type="auto"/>
        <w:tblLook w:val="04A0"/>
      </w:tblPr>
      <w:tblGrid>
        <w:gridCol w:w="528"/>
        <w:gridCol w:w="450"/>
        <w:gridCol w:w="2564"/>
        <w:gridCol w:w="388"/>
        <w:gridCol w:w="1983"/>
        <w:gridCol w:w="426"/>
        <w:gridCol w:w="1962"/>
        <w:gridCol w:w="313"/>
        <w:gridCol w:w="2098"/>
      </w:tblGrid>
      <w:tr w:rsidTr="007A277C">
        <w:tblPrEx>
          <w:tblW w:w="0" w:type="auto"/>
          <w:tblLook w:val="04A0"/>
        </w:tblPrEx>
        <w:trPr>
          <w:trHeight w:val="673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A3A92" w:rsidRPr="003C100C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18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4A3A92" w:rsidRPr="0034265E" w:rsidP="007A277C">
            <w:pPr>
              <w:rPr>
                <w:rFonts w:cs="Traditional Arabic"/>
                <w:bCs/>
                <w:sz w:val="2"/>
                <w:szCs w:val="2"/>
                <w:rtl/>
              </w:rPr>
            </w:pPr>
          </w:p>
          <w:p w:rsidR="004A3A92" w:rsidRPr="0034265E" w:rsidP="007A277C">
            <w:pPr>
              <w:rPr>
                <w:rFonts w:cs="Traditional Arabic"/>
                <w:b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Mohanad Bold" w:hint="cs"/>
                <w:bCs/>
                <w:sz w:val="36"/>
                <w:szCs w:val="30"/>
                <w:rtl/>
              </w:rPr>
              <w:t xml:space="preserve"> </w:t>
            </w:r>
            <w:r w:rsidRPr="000A2248">
              <w:rPr>
                <w:rFonts w:ascii="Sakkal Majalla" w:hAnsi="Sakkal Majalla" w:cs="Sakkal Majalla"/>
                <w:b/>
                <w:sz w:val="36"/>
                <w:szCs w:val="30"/>
                <w:rtl/>
              </w:rPr>
              <w:t>بسط العبارة</w:t>
            </w:r>
            <w:r w:rsidRPr="0034265E">
              <w:rPr>
                <w:rFonts w:cs="AL-Mohanad Bold" w:hint="cs"/>
                <w:b/>
                <w:sz w:val="36"/>
                <w:szCs w:val="30"/>
                <w:rtl/>
              </w:rPr>
              <w:t xml:space="preserve"> </w:t>
            </w:r>
            <w:r w:rsidRPr="0034265E">
              <w:rPr>
                <w:rFonts w:cs="Traditional Arabic" w:hint="cs"/>
                <w:b/>
                <w:sz w:val="36"/>
                <w:szCs w:val="30"/>
                <w:rtl/>
              </w:rPr>
              <w:t xml:space="preserve">    </w:t>
            </w:r>
            <w:r>
              <w:rPr>
                <w:rFonts w:cs="Traditional Arabic" w:hint="cs"/>
                <w:b/>
                <w:sz w:val="36"/>
                <w:szCs w:val="30"/>
                <w:rtl/>
              </w:rPr>
              <w:t xml:space="preserve">                     </w:t>
            </w:r>
            <w:r w:rsidRPr="000A224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مفترضاً أن المقام لا يساوي </w:t>
            </w:r>
            <w:r w:rsidRPr="000A2248">
              <w:rPr>
                <w:rFonts w:ascii="Sakkal Majalla" w:hAnsi="Sakkal Majalla" w:cs="Sakkal Majalla"/>
                <w:sz w:val="28"/>
                <w:szCs w:val="28"/>
                <w:rtl/>
              </w:rPr>
              <w:t>صفراً  ـ</w:t>
            </w:r>
            <w:r w:rsidRPr="000A224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</w:t>
            </w:r>
          </w:p>
          <w:p w:rsidR="004A3A92" w:rsidRPr="008B0A39" w:rsidP="007A277C">
            <w:pPr>
              <w:rPr>
                <w:rFonts w:cs="Traditional Arabic"/>
                <w:bCs/>
                <w:sz w:val="16"/>
                <w:szCs w:val="10"/>
                <w:rtl/>
              </w:rPr>
            </w:pPr>
            <w:r>
              <w:rPr>
                <w:noProof/>
                <w:sz w:val="2"/>
                <w:szCs w:val="2"/>
                <w:rtl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108585</wp:posOffset>
                      </wp:positionV>
                      <wp:extent cx="1035050" cy="526415"/>
                      <wp:effectExtent l="0" t="0" r="0" b="6985"/>
                      <wp:wrapNone/>
                      <wp:docPr id="1161641206" name="مجموعة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035050" cy="526415"/>
                                <a:chOff x="-222250" y="44450"/>
                                <a:chExt cx="1035050" cy="551815"/>
                              </a:xfrm>
                            </wpg:grpSpPr>
                            <wps:wsp xmlns:wps="http://schemas.microsoft.com/office/word/2010/wordprocessingShape">
                              <wps:cNvPr id="1680149961" name="Text Box 18"/>
                              <wps:cNvSpPr txBox="1"/>
                              <wps:spPr>
                                <a:xfrm>
                                  <a:off x="-184150" y="44450"/>
                                  <a:ext cx="996950" cy="367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A3A92" w:rsidRPr="00AB0054" w:rsidP="004A3A92">
                                    <w:pPr>
                                      <w:rPr>
                                        <w:rFonts w:cs="Traditional Arabic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Traditional Arabic" w:hint="cs"/>
                                        <w:bCs/>
                                        <w:sz w:val="34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  <w:r w:rsidRPr="00AB0054">
                                      <w:rPr>
                                        <w:rFonts w:cs="Al-KsorZulfiMath" w:hint="cs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۲</w:t>
                                    </w:r>
                                    <w:r w:rsidRPr="00AB0054">
                                      <w:rPr>
                                        <w:rFonts w:cs="Traditional Arabic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7</w:t>
                                    </w:r>
                                    <w:r w:rsidRPr="00AB0054">
                                      <w:rPr>
                                        <w:rFonts w:cs="Traditional Arabic" w:hint="cs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AB0054">
                                      <w:rPr>
                                        <w:rFonts w:cs="Al-KsorZulfiMath" w:hint="cs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ب</w:t>
                                    </w:r>
                                    <w:r w:rsidRPr="00AB0054">
                                      <w:rPr>
                                        <w:rFonts w:cs="Al-KsorZulfiMath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#</w:t>
                                    </w:r>
                                    <w:r w:rsidRPr="00AB0054">
                                      <w:rPr>
                                        <w:rFonts w:cs="Traditional Arabic" w:hint="cs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9" name="Text Box 18"/>
                              <wps:cNvSpPr txBox="1"/>
                              <wps:spPr>
                                <a:xfrm>
                                  <a:off x="-222250" y="228600"/>
                                  <a:ext cx="887095" cy="367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A3A92" w:rsidRPr="00986408" w:rsidP="004A3A92">
                                    <w:pPr>
                                      <w:rPr>
                                        <w:rFonts w:cs="Traditional Arabic"/>
                                        <w:bCs/>
                                        <w:sz w:val="36"/>
                                        <w:szCs w:val="3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Traditional Arabic" w:hint="cs"/>
                                        <w:bCs/>
                                        <w:sz w:val="34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  <w:r w:rsidRPr="0034265E">
                                      <w:rPr>
                                        <w:rFonts w:cs="Traditional Arabic" w:hint="cs"/>
                                        <w:bCs/>
                                        <w:sz w:val="34"/>
                                        <w:szCs w:val="28"/>
                                        <w:rtl/>
                                      </w:rPr>
                                      <w:t>جـ</w:t>
                                    </w:r>
                                    <w:r>
                                      <w:rPr>
                                        <w:rFonts w:cs="Al-KsorZulfiMath"/>
                                        <w:bCs/>
                                        <w:sz w:val="24"/>
                                        <w:szCs w:val="30"/>
                                        <w:rtl/>
                                      </w:rPr>
                                      <w:t>#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957786174" name="رابط مستقيم 30"/>
                              <wps:cNvCnPr/>
                              <wps:spPr>
                                <a:xfrm flipH="1" flipV="1">
                                  <a:off x="107950" y="317500"/>
                                  <a:ext cx="396000" cy="0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7" o:spid="_x0000_s1086" style="width:81.5pt;height:42pt;margin-top:8.55pt;margin-left:112.25pt;mso-height-percent:0;mso-height-relative:margin;mso-width-percent:0;mso-width-relative:margin;mso-wrap-distance-bottom:0;mso-wrap-distance-left:9pt;mso-wrap-distance-right:9pt;mso-wrap-distance-top:0;position:absolute;z-index:251740160" coordorigin="-4638,1739" coordsize="21600,21600">
                      <v:shape id="_x0000_s1087" type="#_x0000_t202" style="width:20805;height:14392;left:-3843;position:absolute;top:1740;v-text-anchor:top" filled="f" fillcolor="this" stroked="f" strokeweight="0.5pt">
                        <v:textbox>
                          <w:txbxContent>
                            <w:p w:rsidR="004A3A92" w:rsidRPr="00AB0054" w:rsidP="004A3A92">
                              <w:pPr>
                                <w:rPr>
                                  <w:rFonts w:cs="Traditional Arabic"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    </w:t>
                              </w:r>
                              <w:r w:rsidRPr="00AB0054">
                                <w:rPr>
                                  <w:rFonts w:cs="Al-KsorZulfiMath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>۲</w:t>
                              </w:r>
                              <w:r w:rsidRPr="00AB0054">
                                <w:rPr>
                                  <w:rFonts w:cs="Traditional Arabic"/>
                                  <w:bCs/>
                                  <w:sz w:val="28"/>
                                  <w:szCs w:val="28"/>
                                  <w:rtl/>
                                </w:rPr>
                                <w:t>7</w:t>
                              </w:r>
                              <w:r w:rsidRPr="00AB0054">
                                <w:rPr>
                                  <w:rFonts w:cs="Traditional Arabic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AB0054">
                                <w:rPr>
                                  <w:rFonts w:cs="Al-KsorZulfiMath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>ب</w:t>
                              </w:r>
                              <w:r w:rsidRPr="00AB0054">
                                <w:rPr>
                                  <w:rFonts w:cs="Al-KsorZulfiMath"/>
                                  <w:bCs/>
                                  <w:sz w:val="28"/>
                                  <w:szCs w:val="28"/>
                                  <w:rtl/>
                                </w:rPr>
                                <w:t>#</w:t>
                              </w:r>
                              <w:r w:rsidRPr="00AB0054">
                                <w:rPr>
                                  <w:rFonts w:cs="Traditional Arabic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88" type="#_x0000_t202" style="width:18512;height:14392;left:-4638;position:absolute;top:8948;v-text-anchor:top" filled="f" fillcolor="this" stroked="f" strokeweight="0.5pt">
                        <v:textbox>
                          <w:txbxContent>
                            <w:p w:rsidR="004A3A92" w:rsidRPr="00986408" w:rsidP="004A3A92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    </w:t>
                              </w:r>
                              <w:r w:rsidRPr="0034265E"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>جـ</w:t>
                              </w:r>
                              <w:r>
                                <w:rPr>
                                  <w:rFonts w:cs="Al-KsorZulfiMath"/>
                                  <w:bCs/>
                                  <w:sz w:val="24"/>
                                  <w:szCs w:val="30"/>
                                  <w:rtl/>
                                </w:rPr>
                                <w:t>#</w:t>
                              </w:r>
                            </w:p>
                          </w:txbxContent>
                        </v:textbox>
                      </v:shape>
                      <v:line id="_x0000_s1089" style="flip:x y;position:absolute;v-text-anchor:top" from="2253,12428" to="10517,12428" fillcolor="this" stroked="t" strokecolor="black" strokeweight="1.25pt"/>
                    </v:group>
                  </w:pict>
                </mc:Fallback>
              </mc:AlternateContent>
            </w:r>
            <w:r>
              <w:rPr>
                <w:noProof/>
                <w:sz w:val="2"/>
                <w:szCs w:val="2"/>
                <w:rtl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4806950</wp:posOffset>
                      </wp:positionH>
                      <wp:positionV relativeFrom="paragraph">
                        <wp:posOffset>95885</wp:posOffset>
                      </wp:positionV>
                      <wp:extent cx="996950" cy="532765"/>
                      <wp:effectExtent l="0" t="0" r="0" b="635"/>
                      <wp:wrapNone/>
                      <wp:docPr id="548741234" name="مجموعة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96950" cy="532765"/>
                                <a:chOff x="-184150" y="63500"/>
                                <a:chExt cx="996950" cy="532765"/>
                              </a:xfrm>
                            </wpg:grpSpPr>
                            <wps:wsp xmlns:wps="http://schemas.microsoft.com/office/word/2010/wordprocessingShape">
                              <wps:cNvPr id="1869268713" name="Text Box 18"/>
                              <wps:cNvSpPr txBox="1"/>
                              <wps:spPr>
                                <a:xfrm>
                                  <a:off x="-184150" y="63500"/>
                                  <a:ext cx="996950" cy="367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A3A92" w:rsidRPr="00AB0054" w:rsidP="004A3A92">
                                    <w:pPr>
                                      <w:rPr>
                                        <w:rFonts w:cs="Traditional Arabic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Traditional Arabic" w:hint="cs"/>
                                        <w:bCs/>
                                        <w:sz w:val="34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  <w:r w:rsidRPr="00AB0054">
                                      <w:rPr>
                                        <w:rFonts w:cs="Al-KsorZulfiMath" w:hint="cs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۲</w:t>
                                    </w:r>
                                    <w:r w:rsidRPr="00AB0054">
                                      <w:rPr>
                                        <w:rFonts w:cs="Traditional Arabic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7</w:t>
                                    </w:r>
                                    <w:r w:rsidRPr="00AB0054">
                                      <w:rPr>
                                        <w:rFonts w:cs="Traditional Arabic" w:hint="cs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AB0054">
                                      <w:rPr>
                                        <w:rFonts w:cs="Al-KsorZulfiMath" w:hint="cs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ب</w:t>
                                    </w:r>
                                    <w:r w:rsidRPr="00AB0054">
                                      <w:rPr>
                                        <w:rFonts w:cs="Al-KsorZulfiMath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$</w:t>
                                    </w:r>
                                    <w:r w:rsidRPr="00AB0054">
                                      <w:rPr>
                                        <w:rFonts w:cs="Traditional Arabic" w:hint="cs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64016196" name="Text Box 18"/>
                              <wps:cNvSpPr txBox="1"/>
                              <wps:spPr>
                                <a:xfrm>
                                  <a:off x="-171450" y="228600"/>
                                  <a:ext cx="887095" cy="367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A3A92" w:rsidRPr="00986408" w:rsidP="004A3A92">
                                    <w:pPr>
                                      <w:rPr>
                                        <w:rFonts w:cs="Traditional Arabic"/>
                                        <w:bCs/>
                                        <w:sz w:val="36"/>
                                        <w:szCs w:val="3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Traditional Arabic" w:hint="cs"/>
                                        <w:bCs/>
                                        <w:sz w:val="34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  <w:r w:rsidRPr="0034265E">
                                      <w:rPr>
                                        <w:rFonts w:cs="Traditional Arabic" w:hint="cs"/>
                                        <w:bCs/>
                                        <w:sz w:val="34"/>
                                        <w:szCs w:val="28"/>
                                        <w:rtl/>
                                      </w:rPr>
                                      <w:t>جـ</w:t>
                                    </w:r>
                                    <w:r>
                                      <w:rPr>
                                        <w:rFonts w:cs="Al-KsorZulfiMath"/>
                                        <w:bCs/>
                                        <w:sz w:val="24"/>
                                        <w:szCs w:val="30"/>
                                        <w:rtl/>
                                      </w:rPr>
                                      <w:t>#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20110994" name="رابط مستقيم 6"/>
                              <wps:cNvCnPr/>
                              <wps:spPr>
                                <a:xfrm flipH="1" flipV="1">
                                  <a:off x="107950" y="317500"/>
                                  <a:ext cx="432000" cy="0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" o:spid="_x0000_s1090" style="width:78.5pt;height:42pt;margin-top:7.55pt;margin-left:378.5pt;mso-height-percent:0;mso-height-relative:margin;mso-width-percent:0;mso-width-relative:margin;mso-wrap-distance-bottom:0;mso-wrap-distance-left:9pt;mso-wrap-distance-right:9pt;mso-wrap-distance-top:0;position:absolute;z-index:251736064" coordorigin="-3989,2574" coordsize="21600,21600">
                      <v:shape id="_x0000_s1091" type="#_x0000_t202" style="width:21600;height:14906;left:-3990;position:absolute;top:2574;v-text-anchor:top" filled="f" fillcolor="this" stroked="f" strokeweight="0.5pt">
                        <v:textbox>
                          <w:txbxContent>
                            <w:p w:rsidR="004A3A92" w:rsidRPr="00AB0054" w:rsidP="004A3A92">
                              <w:pPr>
                                <w:rPr>
                                  <w:rFonts w:cs="Traditional Arabic"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    </w:t>
                              </w:r>
                              <w:r w:rsidRPr="00AB0054">
                                <w:rPr>
                                  <w:rFonts w:cs="Al-KsorZulfiMath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>۲</w:t>
                              </w:r>
                              <w:r w:rsidRPr="00AB0054">
                                <w:rPr>
                                  <w:rFonts w:cs="Traditional Arabic"/>
                                  <w:bCs/>
                                  <w:sz w:val="28"/>
                                  <w:szCs w:val="28"/>
                                  <w:rtl/>
                                </w:rPr>
                                <w:t>7</w:t>
                              </w:r>
                              <w:r w:rsidRPr="00AB0054">
                                <w:rPr>
                                  <w:rFonts w:cs="Traditional Arabic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AB0054">
                                <w:rPr>
                                  <w:rFonts w:cs="Al-KsorZulfiMath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>ب</w:t>
                              </w:r>
                              <w:r w:rsidRPr="00AB0054">
                                <w:rPr>
                                  <w:rFonts w:cs="Al-KsorZulfiMath"/>
                                  <w:bCs/>
                                  <w:sz w:val="28"/>
                                  <w:szCs w:val="28"/>
                                  <w:rtl/>
                                </w:rPr>
                                <w:t>$</w:t>
                              </w:r>
                              <w:r w:rsidRPr="00AB0054">
                                <w:rPr>
                                  <w:rFonts w:cs="Traditional Arabic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shape>
                      <v:shape id="_x0000_s1092" type="#_x0000_t202" style="width:19220;height:14906;left:-3715;position:absolute;top:9268;v-text-anchor:top" filled="f" fillcolor="this" stroked="f" strokeweight="0.5pt">
                        <v:textbox>
                          <w:txbxContent>
                            <w:p w:rsidR="004A3A92" w:rsidRPr="00986408" w:rsidP="004A3A92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    </w:t>
                              </w:r>
                              <w:r w:rsidRPr="0034265E"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>جـ</w:t>
                              </w:r>
                              <w:r>
                                <w:rPr>
                                  <w:rFonts w:cs="Al-KsorZulfiMath"/>
                                  <w:bCs/>
                                  <w:sz w:val="24"/>
                                  <w:szCs w:val="30"/>
                                  <w:rtl/>
                                </w:rPr>
                                <w:t>#</w:t>
                              </w:r>
                            </w:p>
                          </w:txbxContent>
                        </v:textbox>
                      </v:shape>
                      <v:line id="_x0000_s1093" style="flip:x y;position:absolute;v-text-anchor:top" from="2339,12872" to="11699,12872" fillcolor="this" stroked="t" strokecolor="black" strokeweight="1.25pt"/>
                    </v:group>
                  </w:pict>
                </mc:Fallback>
              </mc:AlternateContent>
            </w:r>
            <w:r>
              <w:rPr>
                <w:noProof/>
                <w:sz w:val="2"/>
                <w:szCs w:val="2"/>
                <w:rtl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108585</wp:posOffset>
                      </wp:positionV>
                      <wp:extent cx="996950" cy="526415"/>
                      <wp:effectExtent l="0" t="0" r="0" b="6985"/>
                      <wp:wrapNone/>
                      <wp:docPr id="23" name="مجموعة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96950" cy="526415"/>
                                <a:chOff x="-247650" y="64135"/>
                                <a:chExt cx="996950" cy="526415"/>
                              </a:xfrm>
                            </wpg:grpSpPr>
                            <wps:wsp xmlns:wps="http://schemas.microsoft.com/office/word/2010/wordprocessingShape">
                              <wps:cNvPr id="24" name="Text Box 18"/>
                              <wps:cNvSpPr txBox="1"/>
                              <wps:spPr>
                                <a:xfrm>
                                  <a:off x="-247650" y="64135"/>
                                  <a:ext cx="996950" cy="367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A3A92" w:rsidRPr="00986408" w:rsidP="004A3A92">
                                    <w:pPr>
                                      <w:rPr>
                                        <w:rFonts w:cs="Traditional Arabic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Traditional Arabic" w:hint="cs"/>
                                        <w:bCs/>
                                        <w:sz w:val="34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  <w:r w:rsidRPr="00986408">
                                      <w:rPr>
                                        <w:rFonts w:cs="Traditional Arabic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4</w:t>
                                    </w:r>
                                    <w:r w:rsidRPr="00986408">
                                      <w:rPr>
                                        <w:rFonts w:cs="Traditional Arabic" w:hint="cs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</w:t>
                                    </w:r>
                                    <w:r w:rsidRPr="00986408">
                                      <w:rPr>
                                        <w:rFonts w:cs="Al-KsorZulfiMath" w:hint="cs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ب</w:t>
                                    </w:r>
                                    <w:r w:rsidRPr="00986408">
                                      <w:rPr>
                                        <w:rFonts w:cs="Al-KsorZulfiMath"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$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7056198" name="Text Box 18"/>
                              <wps:cNvSpPr txBox="1"/>
                              <wps:spPr>
                                <a:xfrm>
                                  <a:off x="-177800" y="222885"/>
                                  <a:ext cx="887095" cy="367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A3A92" w:rsidRPr="00986408" w:rsidP="004A3A92">
                                    <w:pPr>
                                      <w:rPr>
                                        <w:rFonts w:cs="Traditional Arabic"/>
                                        <w:bCs/>
                                        <w:sz w:val="36"/>
                                        <w:szCs w:val="3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Traditional Arabic" w:hint="cs"/>
                                        <w:bCs/>
                                        <w:sz w:val="34"/>
                                        <w:szCs w:val="28"/>
                                        <w:rtl/>
                                      </w:rPr>
                                      <w:t xml:space="preserve">     </w:t>
                                    </w:r>
                                    <w:r w:rsidRPr="0034265E">
                                      <w:rPr>
                                        <w:rFonts w:cs="Traditional Arabic" w:hint="cs"/>
                                        <w:bCs/>
                                        <w:sz w:val="34"/>
                                        <w:szCs w:val="28"/>
                                        <w:rtl/>
                                      </w:rPr>
                                      <w:t>جـ</w:t>
                                    </w:r>
                                    <w:r>
                                      <w:rPr>
                                        <w:rFonts w:cs="Al-KsorZulfiMath"/>
                                        <w:bCs/>
                                        <w:sz w:val="24"/>
                                        <w:szCs w:val="30"/>
                                        <w:rtl/>
                                      </w:rPr>
                                      <w:t>#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293360529" name="رابط مستقيم 26"/>
                              <wps:cNvCnPr/>
                              <wps:spPr>
                                <a:xfrm flipH="1" flipV="1">
                                  <a:off x="107950" y="317500"/>
                                  <a:ext cx="396000" cy="0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3" o:spid="_x0000_s1094" style="width:78.5pt;height:42pt;margin-top:8.55pt;margin-left:243.25pt;mso-height-percent:0;mso-height-relative:margin;mso-width-percent:0;mso-width-relative:margin;mso-wrap-distance-bottom:0;mso-wrap-distance-left:9pt;mso-wrap-distance-right:9pt;mso-wrap-distance-top:0;position:absolute;z-index:251738112" coordorigin="-5365,2631" coordsize="21600,21600">
                      <v:shape id="_x0000_s1095" type="#_x0000_t202" style="width:21600;height:15086;left:-5366;position:absolute;top:2632;v-text-anchor:top" filled="f" fillcolor="this" stroked="f" strokeweight="0.5pt">
                        <v:textbox>
                          <w:txbxContent>
                            <w:p w:rsidR="004A3A92" w:rsidRPr="00986408" w:rsidP="004A3A92">
                              <w:pPr>
                                <w:rPr>
                                  <w:rFonts w:cs="Traditional Arabic"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    </w:t>
                              </w:r>
                              <w:r w:rsidRPr="00986408">
                                <w:rPr>
                                  <w:rFonts w:cs="Traditional Arabic"/>
                                  <w:bCs/>
                                  <w:sz w:val="28"/>
                                  <w:szCs w:val="28"/>
                                  <w:rtl/>
                                </w:rPr>
                                <w:t>4</w:t>
                              </w:r>
                              <w:r w:rsidRPr="00986408">
                                <w:rPr>
                                  <w:rFonts w:cs="Traditional Arabic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986408">
                                <w:rPr>
                                  <w:rFonts w:cs="Al-KsorZulfiMath" w:hint="cs"/>
                                  <w:bCs/>
                                  <w:sz w:val="28"/>
                                  <w:szCs w:val="28"/>
                                  <w:rtl/>
                                </w:rPr>
                                <w:t>ب</w:t>
                              </w:r>
                              <w:r w:rsidRPr="00986408">
                                <w:rPr>
                                  <w:rFonts w:cs="Al-KsorZulfiMath"/>
                                  <w:bCs/>
                                  <w:sz w:val="28"/>
                                  <w:szCs w:val="28"/>
                                  <w:rtl/>
                                </w:rPr>
                                <w:t>$</w:t>
                              </w:r>
                            </w:p>
                          </w:txbxContent>
                        </v:textbox>
                      </v:shape>
                      <v:shape id="_x0000_s1096" type="#_x0000_t202" style="width:19220;height:15086;left:-3852;position:absolute;top:9145;v-text-anchor:top" filled="f" fillcolor="this" stroked="f" strokeweight="0.5pt">
                        <v:textbox>
                          <w:txbxContent>
                            <w:p w:rsidR="004A3A92" w:rsidRPr="00986408" w:rsidP="004A3A92">
                              <w:pPr>
                                <w:rPr>
                                  <w:rFonts w:cs="Traditional Arabic"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 xml:space="preserve">     </w:t>
                              </w:r>
                              <w:r w:rsidRPr="0034265E">
                                <w:rPr>
                                  <w:rFonts w:cs="Traditional Arabic" w:hint="cs"/>
                                  <w:bCs/>
                                  <w:sz w:val="34"/>
                                  <w:szCs w:val="28"/>
                                  <w:rtl/>
                                </w:rPr>
                                <w:t>جـ</w:t>
                              </w:r>
                              <w:r>
                                <w:rPr>
                                  <w:rFonts w:cs="Al-KsorZulfiMath"/>
                                  <w:bCs/>
                                  <w:sz w:val="24"/>
                                  <w:szCs w:val="30"/>
                                  <w:rtl/>
                                </w:rPr>
                                <w:t>#</w:t>
                              </w:r>
                            </w:p>
                          </w:txbxContent>
                        </v:textbox>
                      </v:shape>
                      <v:line id="_x0000_s1097" style="flip:x y;position:absolute;v-text-anchor:top" from="2339,13028" to="10919,13028" fillcolor="this" stroked="t" strokecolor="black" strokeweight="1.25pt"/>
                    </v:group>
                  </w:pict>
                </mc:Fallback>
              </mc:AlternateContent>
            </w:r>
            <w:r w:rsidRPr="0034265E">
              <w:rPr>
                <w:rFonts w:cs="Traditional Arabic" w:hint="cs"/>
                <w:bCs/>
                <w:szCs w:val="26"/>
                <w:rtl/>
              </w:rPr>
              <w:t xml:space="preserve"> </w:t>
            </w:r>
            <w:r w:rsidRPr="0034265E">
              <w:rPr>
                <w:rFonts w:cs="Traditional Arabic" w:hint="cs"/>
                <w:bCs/>
                <w:sz w:val="36"/>
                <w:szCs w:val="30"/>
                <w:rtl/>
              </w:rPr>
              <w:t xml:space="preserve">                  </w:t>
            </w:r>
          </w:p>
        </w:tc>
      </w:tr>
      <w:tr w:rsidTr="007A277C">
        <w:tblPrEx>
          <w:tblW w:w="0" w:type="auto"/>
          <w:tblLook w:val="04A0"/>
        </w:tblPrEx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3A92" w:rsidRPr="003C100C" w:rsidP="007A277C">
            <w:pPr>
              <w:rPr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BDD6EE"/>
          </w:tcPr>
          <w:p w:rsidR="004A3A92" w:rsidRPr="003C100C" w:rsidP="007A277C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3C100C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564" w:type="dxa"/>
            <w:tcBorders>
              <w:bottom w:val="single" w:sz="12" w:space="0" w:color="auto"/>
            </w:tcBorders>
          </w:tcPr>
          <w:p w:rsidR="004A3A92" w:rsidRPr="00986408" w:rsidP="007A277C">
            <w:pPr>
              <w:rPr>
                <w:rFonts w:cs="AL-Mohanad Bold"/>
                <w:bCs/>
                <w:sz w:val="24"/>
                <w:szCs w:val="24"/>
                <w:rtl/>
              </w:rPr>
            </w:pPr>
          </w:p>
          <w:p w:rsidR="004A3A92" w:rsidRPr="00986408" w:rsidP="007A277C">
            <w:pPr>
              <w:rPr>
                <w:rFonts w:cs="AL-Mohanad Bold"/>
                <w:bCs/>
                <w:sz w:val="16"/>
                <w:szCs w:val="16"/>
                <w:rtl/>
              </w:rPr>
            </w:pP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BDD6EE"/>
          </w:tcPr>
          <w:p w:rsidR="004A3A92" w:rsidRPr="003C100C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3C100C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1983" w:type="dxa"/>
            <w:tcBorders>
              <w:bottom w:val="single" w:sz="12" w:space="0" w:color="auto"/>
            </w:tcBorders>
          </w:tcPr>
          <w:p w:rsidR="004A3A92" w:rsidRPr="003C100C" w:rsidP="007A277C">
            <w:pPr>
              <w:rPr>
                <w:rFonts w:cs="AL-Mohanad Bold"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DD6EE"/>
          </w:tcPr>
          <w:p w:rsidR="004A3A92" w:rsidRPr="003C100C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3C100C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1962" w:type="dxa"/>
            <w:tcBorders>
              <w:bottom w:val="single" w:sz="12" w:space="0" w:color="auto"/>
            </w:tcBorders>
          </w:tcPr>
          <w:p w:rsidR="004A3A92" w:rsidRPr="003C100C" w:rsidP="007A277C">
            <w:pPr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shd w:val="clear" w:color="auto" w:fill="BDD6EE"/>
          </w:tcPr>
          <w:p w:rsidR="004A3A92" w:rsidRPr="003C100C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3C100C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2098" w:type="dxa"/>
            <w:tcBorders>
              <w:bottom w:val="single" w:sz="12" w:space="0" w:color="auto"/>
              <w:right w:val="single" w:sz="12" w:space="0" w:color="auto"/>
            </w:tcBorders>
          </w:tcPr>
          <w:p w:rsidR="004A3A92" w:rsidRPr="003C100C" w:rsidP="007A277C">
            <w:pPr>
              <w:jc w:val="center"/>
              <w:rPr>
                <w:rFonts w:cs="AL-Mohanad Bold"/>
                <w:bCs/>
                <w:sz w:val="28"/>
                <w:szCs w:val="28"/>
                <w:rtl/>
              </w:rPr>
            </w:pPr>
          </w:p>
        </w:tc>
      </w:tr>
    </w:tbl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tbl>
      <w:tblPr>
        <w:tblStyle w:val="TableGrid2"/>
        <w:bidiVisual/>
        <w:tblW w:w="0" w:type="auto"/>
        <w:tblInd w:w="40" w:type="dxa"/>
        <w:tblLook w:val="04A0"/>
      </w:tblPr>
      <w:tblGrid>
        <w:gridCol w:w="508"/>
        <w:gridCol w:w="469"/>
        <w:gridCol w:w="2561"/>
        <w:gridCol w:w="388"/>
        <w:gridCol w:w="1981"/>
        <w:gridCol w:w="426"/>
        <w:gridCol w:w="1960"/>
        <w:gridCol w:w="313"/>
        <w:gridCol w:w="2096"/>
      </w:tblGrid>
      <w:tr w:rsidTr="00AB0054">
        <w:tblPrEx>
          <w:tblW w:w="0" w:type="auto"/>
          <w:tblInd w:w="40" w:type="dxa"/>
          <w:tblLook w:val="04A0"/>
        </w:tblPrEx>
        <w:trPr>
          <w:trHeight w:val="234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03D0D" w:rsidRPr="00AB0054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20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903D0D" w:rsidRPr="00AB0054" w:rsidP="007A277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B0054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>هندسة معمارية : ينتج من رسم منحنى دالة كثيرة</w:t>
            </w:r>
            <w:r w:rsidRPr="00AB00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الحدود </w:t>
            </w:r>
            <w:r w:rsidRPr="00AB00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>ص</w:t>
            </w:r>
            <w:r w:rsidRPr="00AB00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=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>س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+ ٣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>شكل قوس داخل مكتبة</w:t>
            </w:r>
            <w:r w:rsidRPr="00AB00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>تاريخية، حيث س المسافة الأفقية بالأمتار من قاعدة</w:t>
            </w:r>
            <w:r w:rsidRPr="00AB00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>القوس ص ارتفاع القوس ما ارتفاع القوس عندما</w:t>
            </w:r>
            <w:r w:rsidRPr="00AB00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س 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=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0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>؟</w:t>
            </w:r>
          </w:p>
        </w:tc>
      </w:tr>
      <w:tr w:rsidTr="00AB0054">
        <w:tblPrEx>
          <w:tblW w:w="0" w:type="auto"/>
          <w:tblInd w:w="40" w:type="dxa"/>
          <w:tblLook w:val="04A0"/>
        </w:tblPrEx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03D0D" w:rsidRPr="00AB0054" w:rsidP="007A277C">
            <w:pPr>
              <w:rPr>
                <w:sz w:val="28"/>
                <w:szCs w:val="28"/>
                <w:rtl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  <w:shd w:val="clear" w:color="auto" w:fill="BDD6EE"/>
          </w:tcPr>
          <w:p w:rsidR="00903D0D" w:rsidRPr="00AB0054" w:rsidP="007A277C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564" w:type="dxa"/>
            <w:tcBorders>
              <w:bottom w:val="single" w:sz="12" w:space="0" w:color="auto"/>
            </w:tcBorders>
          </w:tcPr>
          <w:p w:rsidR="00903D0D" w:rsidRPr="00AB0054" w:rsidP="007A27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BDD6EE"/>
          </w:tcPr>
          <w:p w:rsidR="00903D0D" w:rsidRPr="00AB0054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1983" w:type="dxa"/>
            <w:tcBorders>
              <w:bottom w:val="single" w:sz="12" w:space="0" w:color="auto"/>
            </w:tcBorders>
          </w:tcPr>
          <w:p w:rsidR="00903D0D" w:rsidRPr="00AB0054" w:rsidP="007A27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DD6EE"/>
          </w:tcPr>
          <w:p w:rsidR="00903D0D" w:rsidRPr="00AB0054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1962" w:type="dxa"/>
            <w:tcBorders>
              <w:bottom w:val="single" w:sz="12" w:space="0" w:color="auto"/>
            </w:tcBorders>
          </w:tcPr>
          <w:p w:rsidR="00903D0D" w:rsidRPr="00AB0054" w:rsidP="007A27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-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3" w:type="dxa"/>
            <w:tcBorders>
              <w:bottom w:val="single" w:sz="12" w:space="0" w:color="auto"/>
            </w:tcBorders>
            <w:shd w:val="clear" w:color="auto" w:fill="BDD6EE"/>
          </w:tcPr>
          <w:p w:rsidR="00903D0D" w:rsidRPr="00AB0054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2098" w:type="dxa"/>
            <w:tcBorders>
              <w:bottom w:val="single" w:sz="12" w:space="0" w:color="auto"/>
              <w:right w:val="single" w:sz="12" w:space="0" w:color="auto"/>
            </w:tcBorders>
          </w:tcPr>
          <w:p w:rsidR="00903D0D" w:rsidRPr="00AB0054" w:rsidP="007A277C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</w:tr>
    </w:tbl>
    <w:p w:rsidR="00903D0D" w:rsidP="00903D0D">
      <w:pPr>
        <w:rPr>
          <w:sz w:val="2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tbl>
      <w:tblPr>
        <w:tblStyle w:val="TableGrid2"/>
        <w:bidiVisual/>
        <w:tblW w:w="0" w:type="auto"/>
        <w:tblInd w:w="30" w:type="dxa"/>
        <w:tblLook w:val="04A0"/>
      </w:tblPr>
      <w:tblGrid>
        <w:gridCol w:w="528"/>
        <w:gridCol w:w="450"/>
        <w:gridCol w:w="2564"/>
        <w:gridCol w:w="388"/>
        <w:gridCol w:w="1983"/>
        <w:gridCol w:w="426"/>
        <w:gridCol w:w="1962"/>
        <w:gridCol w:w="313"/>
        <w:gridCol w:w="2098"/>
      </w:tblGrid>
      <w:tr w:rsidTr="007A277C">
        <w:tblPrEx>
          <w:tblW w:w="0" w:type="auto"/>
          <w:tblInd w:w="30" w:type="dxa"/>
          <w:tblLook w:val="04A0"/>
        </w:tblPrEx>
        <w:trPr>
          <w:trHeight w:val="234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03D0D" w:rsidRPr="00AB0054" w:rsidP="00903D0D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19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903D0D" w:rsidRPr="00AB0054" w:rsidP="007A277C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AB0054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أوجد درجة كثيرة الحدود</w:t>
            </w:r>
            <w:r w:rsidRPr="00AB0054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AB005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AB005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س@</w:t>
            </w:r>
            <w:r w:rsidRPr="00AB0054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AB005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#</w:t>
            </w:r>
            <w:r w:rsidRPr="00AB0054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+ </w:t>
            </w:r>
            <w:r w:rsidRPr="00AB005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۲ </w:t>
            </w:r>
            <w:r w:rsidRPr="00AB0054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Pr="00AB005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</w:rPr>
              <w:t>ص</w:t>
            </w:r>
            <w:r w:rsidRPr="00AB005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@</w:t>
            </w:r>
            <w:r w:rsidRPr="00AB0054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-</w:t>
            </w:r>
            <w:r w:rsidRPr="00AB005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AB005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س#</w:t>
            </w:r>
            <w:r w:rsidRPr="00AB0054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ص</w:t>
            </w:r>
          </w:p>
        </w:tc>
      </w:tr>
      <w:tr w:rsidTr="007A277C">
        <w:tblPrEx>
          <w:tblW w:w="0" w:type="auto"/>
          <w:tblInd w:w="30" w:type="dxa"/>
          <w:tblLook w:val="04A0"/>
        </w:tblPrEx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03D0D" w:rsidRPr="00AB0054" w:rsidP="007A277C">
            <w:pPr>
              <w:rPr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BDD6EE"/>
          </w:tcPr>
          <w:p w:rsidR="00903D0D" w:rsidRPr="00AB0054" w:rsidP="007A277C">
            <w:pPr>
              <w:rPr>
                <w:rFonts w:ascii="BoutrosNewsH1" w:hAnsi="BoutrosNewsH1" w:cs="AL-Mohanad Bold"/>
                <w:color w:val="000000" w:themeColor="text1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567" w:type="dxa"/>
            <w:tcBorders>
              <w:bottom w:val="single" w:sz="12" w:space="0" w:color="auto"/>
            </w:tcBorders>
          </w:tcPr>
          <w:p w:rsidR="00903D0D" w:rsidRPr="00AB0054" w:rsidP="007A277C">
            <w:pPr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BDD6EE"/>
          </w:tcPr>
          <w:p w:rsidR="00903D0D" w:rsidRPr="00AB0054" w:rsidP="007A277C">
            <w:pPr>
              <w:jc w:val="center"/>
              <w:rPr>
                <w:rFonts w:ascii="BoutrosNewsH1" w:hAnsi="BoutrosNewsH1" w:cs="AL-Mohanad Bold"/>
                <w:color w:val="000000" w:themeColor="text1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903D0D" w:rsidRPr="00AB0054" w:rsidP="007A277C">
            <w:pPr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DD6EE"/>
          </w:tcPr>
          <w:p w:rsidR="00903D0D" w:rsidRPr="00AB0054" w:rsidP="007A277C">
            <w:pPr>
              <w:jc w:val="center"/>
              <w:rPr>
                <w:rFonts w:ascii="BoutrosNewsH1" w:hAnsi="BoutrosNewsH1" w:cs="AL-Mohanad Bold"/>
                <w:color w:val="000000" w:themeColor="text1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color w:val="000000" w:themeColor="text1"/>
                <w:sz w:val="28"/>
                <w:szCs w:val="28"/>
                <w:rtl/>
              </w:rPr>
              <w:t>جـ</w:t>
            </w:r>
          </w:p>
        </w:tc>
        <w:tc>
          <w:tcPr>
            <w:tcW w:w="1964" w:type="dxa"/>
            <w:tcBorders>
              <w:bottom w:val="single" w:sz="12" w:space="0" w:color="auto"/>
            </w:tcBorders>
          </w:tcPr>
          <w:p w:rsidR="00903D0D" w:rsidRPr="00AB0054" w:rsidP="007A277C">
            <w:pPr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313" w:type="dxa"/>
            <w:tcBorders>
              <w:bottom w:val="single" w:sz="12" w:space="0" w:color="auto"/>
            </w:tcBorders>
            <w:shd w:val="clear" w:color="auto" w:fill="BDD6EE"/>
          </w:tcPr>
          <w:p w:rsidR="00903D0D" w:rsidRPr="00AB0054" w:rsidP="007A277C">
            <w:pPr>
              <w:jc w:val="center"/>
              <w:rPr>
                <w:rFonts w:ascii="BoutrosNewsH1" w:hAnsi="BoutrosNewsH1" w:cs="AL-Mohanad Bold"/>
                <w:color w:val="000000" w:themeColor="text1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100" w:type="dxa"/>
            <w:tcBorders>
              <w:bottom w:val="single" w:sz="12" w:space="0" w:color="auto"/>
              <w:right w:val="single" w:sz="12" w:space="0" w:color="auto"/>
            </w:tcBorders>
          </w:tcPr>
          <w:p w:rsidR="00903D0D" w:rsidRPr="00AB0054" w:rsidP="007A277C">
            <w:pPr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</w:tbl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FE1BBD" w:rsidP="004A3A92">
      <w:pPr>
        <w:rPr>
          <w:rFonts w:cs="Traditional Arabic"/>
          <w:bCs/>
          <w:sz w:val="6"/>
          <w:szCs w:val="2"/>
          <w:rtl/>
        </w:rPr>
      </w:pPr>
    </w:p>
    <w:tbl>
      <w:tblPr>
        <w:tblStyle w:val="TableGrid2"/>
        <w:bidiVisual/>
        <w:tblW w:w="10767" w:type="dxa"/>
        <w:tblInd w:w="104" w:type="dxa"/>
        <w:tblLook w:val="04A0"/>
      </w:tblPr>
      <w:tblGrid>
        <w:gridCol w:w="569"/>
        <w:gridCol w:w="280"/>
        <w:gridCol w:w="2779"/>
        <w:gridCol w:w="388"/>
        <w:gridCol w:w="1973"/>
        <w:gridCol w:w="426"/>
        <w:gridCol w:w="1952"/>
        <w:gridCol w:w="313"/>
        <w:gridCol w:w="2087"/>
      </w:tblGrid>
      <w:tr w:rsidTr="00C27340">
        <w:tblPrEx>
          <w:tblW w:w="10767" w:type="dxa"/>
          <w:tblInd w:w="104" w:type="dxa"/>
          <w:tblLook w:val="04A0"/>
        </w:tblPrEx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27340" w:rsidRPr="00AB0054" w:rsidP="00C2734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198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rPr>
                <w:sz w:val="28"/>
                <w:szCs w:val="28"/>
                <w:rtl/>
              </w:rPr>
            </w:pP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أي ثنائية حدّ مما يأتي تمثل عاملا لكثيرة الحدود  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  <w:lang w:bidi="fa-IR"/>
              </w:rPr>
              <w:t>۲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ن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- 3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ن  ؟</w:t>
            </w:r>
          </w:p>
        </w:tc>
      </w:tr>
      <w:tr w:rsidTr="00C27340">
        <w:tblPrEx>
          <w:tblW w:w="10767" w:type="dxa"/>
          <w:tblInd w:w="104" w:type="dxa"/>
          <w:tblLook w:val="04A0"/>
        </w:tblPrEx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27340" w:rsidRPr="00AB0054" w:rsidP="007A277C">
            <w:pPr>
              <w:rPr>
                <w:sz w:val="28"/>
                <w:szCs w:val="28"/>
                <w:rtl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779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ن -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  <w:lang w:bidi="fa-IR"/>
              </w:rPr>
              <w:t>۸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 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 xml:space="preserve">                                                            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ن +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١٦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1952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ن -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١٦</w:t>
            </w:r>
          </w:p>
        </w:tc>
        <w:tc>
          <w:tcPr>
            <w:tcW w:w="313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AB0054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2087" w:type="dxa"/>
            <w:tcBorders>
              <w:bottom w:val="single" w:sz="12" w:space="0" w:color="auto"/>
              <w:right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ن +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٤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 xml:space="preserve">        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        </w:t>
            </w:r>
            <w:r w:rsidRPr="00AB0054">
              <w:rPr>
                <w:rFonts w:cs="Al-TkamolZulfiMath"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FE1BBD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C27340" w:rsidRPr="00213F8F" w:rsidP="00C27340">
      <w:pPr>
        <w:shd w:val="clear" w:color="auto" w:fill="FFFFFF" w:themeFill="background1"/>
        <w:tabs>
          <w:tab w:val="left" w:pos="4923"/>
        </w:tabs>
        <w:jc w:val="center"/>
        <w:rPr>
          <w:rFonts w:cs="AL-Mohanad Bold"/>
          <w:sz w:val="2"/>
          <w:szCs w:val="2"/>
          <w:rtl/>
        </w:rPr>
      </w:pPr>
    </w:p>
    <w:tbl>
      <w:tblPr>
        <w:tblStyle w:val="TableGrid2"/>
        <w:bidiVisual/>
        <w:tblW w:w="0" w:type="auto"/>
        <w:tblInd w:w="-9" w:type="dxa"/>
        <w:tblLook w:val="04A0"/>
      </w:tblPr>
      <w:tblGrid>
        <w:gridCol w:w="507"/>
        <w:gridCol w:w="582"/>
        <w:gridCol w:w="2119"/>
        <w:gridCol w:w="429"/>
        <w:gridCol w:w="1959"/>
        <w:gridCol w:w="430"/>
        <w:gridCol w:w="2369"/>
        <w:gridCol w:w="313"/>
        <w:gridCol w:w="2043"/>
      </w:tblGrid>
      <w:tr w:rsidTr="00C27340">
        <w:tblPrEx>
          <w:tblW w:w="0" w:type="auto"/>
          <w:tblInd w:w="-9" w:type="dxa"/>
          <w:tblLook w:val="04A0"/>
        </w:tblPrEx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C27340" w:rsidRPr="00AB0054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344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حلل كثيرة الحدود التالية     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م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+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١٣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م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+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٤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</w:tr>
      <w:tr w:rsidTr="00C27340">
        <w:tblPrEx>
          <w:tblW w:w="0" w:type="auto"/>
          <w:tblInd w:w="-9" w:type="dxa"/>
          <w:tblLook w:val="04A0"/>
        </w:tblPrEx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27340" w:rsidRPr="00AB0054" w:rsidP="007A277C">
            <w:pPr>
              <w:rPr>
                <w:sz w:val="28"/>
                <w:szCs w:val="28"/>
                <w:rtl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44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(م +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٦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) (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م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+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٧ ) 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1979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(م + 1) (م +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١٣)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2395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(م +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  <w:lang w:bidi="fa-IR"/>
              </w:rPr>
              <w:t>۱۰</w:t>
            </w:r>
            <w:r w:rsidRPr="00AB0054">
              <w:rPr>
                <w:rFonts w:cs="Traditional Arabic"/>
                <w:bCs/>
                <w:sz w:val="28"/>
                <w:szCs w:val="28"/>
                <w:rtl/>
                <w:lang w:bidi="fa-IR"/>
              </w:rPr>
              <w:t>) (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م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+ 3 )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313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2066" w:type="dxa"/>
            <w:tcBorders>
              <w:bottom w:val="single" w:sz="12" w:space="0" w:color="auto"/>
              <w:right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(م –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٦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) (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م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–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٧ )   </w:t>
            </w:r>
          </w:p>
        </w:tc>
      </w:tr>
    </w:tbl>
    <w:p w:rsidR="004A3A92" w:rsidP="00C27340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p w:rsidR="004A3A92" w:rsidP="004A3A92">
      <w:pPr>
        <w:rPr>
          <w:rFonts w:cs="Traditional Arabic"/>
          <w:bCs/>
          <w:sz w:val="6"/>
          <w:szCs w:val="2"/>
          <w:rtl/>
        </w:rPr>
      </w:pPr>
    </w:p>
    <w:tbl>
      <w:tblPr>
        <w:tblStyle w:val="TableGrid2"/>
        <w:bidiVisual/>
        <w:tblW w:w="0" w:type="auto"/>
        <w:tblInd w:w="-9" w:type="dxa"/>
        <w:tblLook w:val="04A0"/>
      </w:tblPr>
      <w:tblGrid>
        <w:gridCol w:w="558"/>
        <w:gridCol w:w="588"/>
        <w:gridCol w:w="2244"/>
        <w:gridCol w:w="372"/>
        <w:gridCol w:w="2253"/>
        <w:gridCol w:w="426"/>
        <w:gridCol w:w="1998"/>
        <w:gridCol w:w="307"/>
        <w:gridCol w:w="2005"/>
      </w:tblGrid>
      <w:tr w:rsidTr="00C27340">
        <w:tblPrEx>
          <w:tblW w:w="0" w:type="auto"/>
          <w:tblInd w:w="-9" w:type="dxa"/>
          <w:tblLook w:val="04A0"/>
        </w:tblPrEx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C27340" w:rsidRPr="00AB0054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202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حلل كثيرة الحدود التالية     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۲م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AB005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 xml:space="preserve">-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AB0054">
              <w:rPr>
                <w:rFonts w:ascii="Sakkal Majalla" w:hAnsi="Sakkal Majalla" w:cs="Sakkal Majalla"/>
                <w:sz w:val="28"/>
                <w:szCs w:val="28"/>
                <w:rtl/>
              </w:rPr>
              <w:t>وإذا لم يكن ذلك ممكنا فاختر (أولية) :</w:t>
            </w:r>
          </w:p>
        </w:tc>
      </w:tr>
      <w:tr w:rsidTr="00C27340">
        <w:tblPrEx>
          <w:tblW w:w="0" w:type="auto"/>
          <w:tblInd w:w="-9" w:type="dxa"/>
          <w:tblLook w:val="04A0"/>
        </w:tblPrEx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27340" w:rsidRPr="00AB0054" w:rsidP="007A277C">
            <w:pPr>
              <w:rPr>
                <w:sz w:val="28"/>
                <w:szCs w:val="28"/>
                <w:rtl/>
              </w:rPr>
            </w:pPr>
          </w:p>
        </w:tc>
        <w:tc>
          <w:tcPr>
            <w:tcW w:w="589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51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AL-Mohanad Bold"/>
                <w:sz w:val="28"/>
                <w:szCs w:val="28"/>
                <w:rtl/>
              </w:rPr>
              <w:t>(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AB005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م</w:t>
            </w:r>
            <w:r w:rsidRPr="00AB005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+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٥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) </w:t>
            </w:r>
            <w:r w:rsidRPr="00AB0054">
              <w:rPr>
                <w:rFonts w:cs="AL-Mohanad Bold"/>
                <w:sz w:val="28"/>
                <w:szCs w:val="28"/>
                <w:rtl/>
              </w:rPr>
              <w:t>(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AB005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م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–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٥)</w:t>
            </w: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2260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AB0054">
              <w:rPr>
                <w:rFonts w:cs="AL-Mohanad Bold"/>
                <w:sz w:val="28"/>
                <w:szCs w:val="28"/>
                <w:rtl/>
              </w:rPr>
              <w:t>(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۲م</w:t>
            </w:r>
            <w:r w:rsidRPr="00AB005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+ 5</w:t>
            </w:r>
            <w:r w:rsidRPr="00AB0054">
              <w:rPr>
                <w:rFonts w:cs="AL-Mohanad Bold"/>
                <w:sz w:val="28"/>
                <w:szCs w:val="28"/>
                <w:rtl/>
              </w:rPr>
              <w:t>) (</w:t>
            </w:r>
            <w:r w:rsidRPr="00AB005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۲م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+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٥ )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2004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(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م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-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٥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) (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م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–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٥</w:t>
            </w:r>
            <w:r w:rsidRPr="00AB0054">
              <w:rPr>
                <w:rFonts w:cs="AL-Mohanad Bold" w:hint="cs"/>
                <w:sz w:val="28"/>
                <w:szCs w:val="28"/>
                <w:rtl/>
              </w:rPr>
              <w:t>)</w:t>
            </w:r>
          </w:p>
        </w:tc>
        <w:tc>
          <w:tcPr>
            <w:tcW w:w="300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2011" w:type="dxa"/>
            <w:tcBorders>
              <w:bottom w:val="single" w:sz="12" w:space="0" w:color="auto"/>
              <w:right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AB0054">
              <w:rPr>
                <w:rFonts w:cs="AL-Mohanad Bold"/>
                <w:sz w:val="28"/>
                <w:szCs w:val="28"/>
                <w:rtl/>
              </w:rPr>
              <w:t>أولية</w:t>
            </w:r>
          </w:p>
        </w:tc>
      </w:tr>
    </w:tbl>
    <w:p w:rsidR="004A3A92" w:rsidP="00314591">
      <w:pPr>
        <w:rPr>
          <w:rFonts w:ascii="Sakkal Majalla" w:hAnsi="Sakkal Majalla" w:cs="Sakkal Majalla"/>
          <w:sz w:val="14"/>
          <w:szCs w:val="14"/>
          <w:rtl/>
        </w:rPr>
      </w:pPr>
    </w:p>
    <w:tbl>
      <w:tblPr>
        <w:tblStyle w:val="TableGrid2"/>
        <w:bidiVisual/>
        <w:tblW w:w="0" w:type="auto"/>
        <w:tblInd w:w="-6" w:type="dxa"/>
        <w:tblLook w:val="04A0"/>
      </w:tblPr>
      <w:tblGrid>
        <w:gridCol w:w="507"/>
        <w:gridCol w:w="579"/>
        <w:gridCol w:w="2122"/>
        <w:gridCol w:w="372"/>
        <w:gridCol w:w="2148"/>
        <w:gridCol w:w="428"/>
        <w:gridCol w:w="2277"/>
        <w:gridCol w:w="307"/>
        <w:gridCol w:w="2008"/>
      </w:tblGrid>
      <w:tr w:rsidTr="00C27340">
        <w:tblPrEx>
          <w:tblW w:w="0" w:type="auto"/>
          <w:tblInd w:w="-6" w:type="dxa"/>
          <w:tblLook w:val="04A0"/>
        </w:tblPrEx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C27340" w:rsidRPr="00AB0054" w:rsidP="00C2734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341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AB0054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أي ثلاثية حدود مما يأتي تشكل مربعا كاملاً ؟</w:t>
            </w:r>
          </w:p>
        </w:tc>
      </w:tr>
      <w:tr w:rsidTr="00C27340">
        <w:tblPrEx>
          <w:tblW w:w="0" w:type="auto"/>
          <w:tblInd w:w="-6" w:type="dxa"/>
          <w:tblLook w:val="04A0"/>
        </w:tblPrEx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27340" w:rsidRPr="00AB0054" w:rsidP="007A277C">
            <w:pPr>
              <w:rPr>
                <w:sz w:val="28"/>
                <w:szCs w:val="28"/>
                <w:rtl/>
              </w:rPr>
            </w:pPr>
          </w:p>
        </w:tc>
        <w:tc>
          <w:tcPr>
            <w:tcW w:w="585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50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٣ س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- ٦ س + ٩</w:t>
            </w: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2176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س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+ ٨ س 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-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١٦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2307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س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+ ١٠ س + 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300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2034" w:type="dxa"/>
            <w:tcBorders>
              <w:bottom w:val="single" w:sz="12" w:space="0" w:color="auto"/>
              <w:right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س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+ ١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س – ٣٦</w:t>
            </w:r>
          </w:p>
        </w:tc>
      </w:tr>
    </w:tbl>
    <w:p w:rsidR="00C27340" w:rsidRPr="004E17BC" w:rsidP="00C27340">
      <w:pPr>
        <w:shd w:val="clear" w:color="auto" w:fill="FFFFFF" w:themeFill="background1"/>
        <w:tabs>
          <w:tab w:val="left" w:pos="4923"/>
        </w:tabs>
        <w:jc w:val="center"/>
        <w:rPr>
          <w:rFonts w:cs="Traditional Arabic"/>
          <w:bCs/>
          <w:sz w:val="4"/>
          <w:szCs w:val="4"/>
          <w:rtl/>
        </w:rPr>
      </w:pPr>
    </w:p>
    <w:tbl>
      <w:tblPr>
        <w:tblStyle w:val="TableGrid2"/>
        <w:bidiVisual/>
        <w:tblW w:w="0" w:type="auto"/>
        <w:tblInd w:w="-2" w:type="dxa"/>
        <w:tblLook w:val="04A0"/>
      </w:tblPr>
      <w:tblGrid>
        <w:gridCol w:w="550"/>
        <w:gridCol w:w="670"/>
        <w:gridCol w:w="1837"/>
        <w:gridCol w:w="372"/>
        <w:gridCol w:w="2200"/>
        <w:gridCol w:w="429"/>
        <w:gridCol w:w="2327"/>
        <w:gridCol w:w="307"/>
        <w:gridCol w:w="2052"/>
      </w:tblGrid>
      <w:tr w:rsidTr="00C27340">
        <w:tblPrEx>
          <w:tblW w:w="0" w:type="auto"/>
          <w:tblInd w:w="-2" w:type="dxa"/>
          <w:tblLook w:val="04A0"/>
        </w:tblPrEx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C27340" w:rsidRPr="00AB0054" w:rsidP="00C2734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205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مساحة دائرة تساوي</w:t>
            </w:r>
            <w:r w:rsidRPr="00AB0054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( ط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ك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- 1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ط ك + ٣٦ ط ) </w:t>
            </w:r>
            <w:r w:rsidRPr="00AB0054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سم . فما طول نصف قطرها ؟</w:t>
            </w:r>
          </w:p>
        </w:tc>
      </w:tr>
      <w:tr w:rsidTr="00C27340">
        <w:tblPrEx>
          <w:tblW w:w="0" w:type="auto"/>
          <w:tblInd w:w="-2" w:type="dxa"/>
          <w:tblLook w:val="04A0"/>
        </w:tblPrEx>
        <w:tc>
          <w:tcPr>
            <w:tcW w:w="5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27340" w:rsidRPr="00AB0054" w:rsidP="007A277C">
            <w:pPr>
              <w:rPr>
                <w:sz w:val="28"/>
                <w:szCs w:val="28"/>
                <w:rtl/>
              </w:rPr>
            </w:pPr>
          </w:p>
        </w:tc>
        <w:tc>
          <w:tcPr>
            <w:tcW w:w="672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ك + ٣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 xml:space="preserve">ك -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AB0054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2335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ك + ٤</w:t>
            </w:r>
          </w:p>
        </w:tc>
        <w:tc>
          <w:tcPr>
            <w:tcW w:w="300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2058" w:type="dxa"/>
            <w:tcBorders>
              <w:bottom w:val="single" w:sz="12" w:space="0" w:color="auto"/>
              <w:right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ك – ٦</w:t>
            </w:r>
          </w:p>
        </w:tc>
      </w:tr>
    </w:tbl>
    <w:p w:rsidR="004A3A92" w:rsidP="00314591">
      <w:pPr>
        <w:rPr>
          <w:rFonts w:ascii="Sakkal Majalla" w:hAnsi="Sakkal Majalla" w:cs="Sakkal Majalla"/>
          <w:sz w:val="14"/>
          <w:szCs w:val="14"/>
          <w:rtl/>
        </w:rPr>
      </w:pPr>
    </w:p>
    <w:tbl>
      <w:tblPr>
        <w:tblStyle w:val="TableGrid2"/>
        <w:bidiVisual/>
        <w:tblW w:w="0" w:type="auto"/>
        <w:tblInd w:w="-5" w:type="dxa"/>
        <w:tblLook w:val="04A0"/>
      </w:tblPr>
      <w:tblGrid>
        <w:gridCol w:w="558"/>
        <w:gridCol w:w="583"/>
        <w:gridCol w:w="2015"/>
        <w:gridCol w:w="372"/>
        <w:gridCol w:w="2163"/>
        <w:gridCol w:w="428"/>
        <w:gridCol w:w="2295"/>
        <w:gridCol w:w="307"/>
        <w:gridCol w:w="2026"/>
      </w:tblGrid>
      <w:tr w:rsidTr="00C27340">
        <w:tblPrEx>
          <w:tblW w:w="0" w:type="auto"/>
          <w:tblInd w:w="-5" w:type="dxa"/>
          <w:tblLook w:val="04A0"/>
        </w:tblPrEx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C27340" w:rsidRPr="00AB0054" w:rsidP="00C2734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0198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يزيد طول مستطيل على عرضه</w:t>
            </w:r>
            <w:r w:rsidRPr="00AB0054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٥ </w:t>
            </w:r>
            <w:r w:rsidRPr="00AB0054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سم .</w:t>
            </w:r>
            <w:r w:rsidRPr="00AB0054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فإذا كانت مساحته </w:t>
            </w:r>
            <w:r w:rsidRPr="00AB0054">
              <w:rPr>
                <w:rFonts w:cs="Traditional Arabic" w:hint="cs"/>
                <w:bCs/>
                <w:sz w:val="28"/>
                <w:szCs w:val="28"/>
                <w:rtl/>
              </w:rPr>
              <w:t>٣٦</w:t>
            </w:r>
            <w:r w:rsidRPr="00AB0054">
              <w:rPr>
                <w:rFonts w:cs="AL-Mohanad Bold"/>
                <w:b/>
                <w:sz w:val="28"/>
                <w:szCs w:val="28"/>
                <w:rtl/>
              </w:rPr>
              <w:t xml:space="preserve"> </w:t>
            </w:r>
            <w:r w:rsidRPr="00AB0054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سم، فما طوله ؟</w:t>
            </w:r>
          </w:p>
        </w:tc>
      </w:tr>
      <w:tr w:rsidTr="00C27340">
        <w:tblPrEx>
          <w:tblW w:w="0" w:type="auto"/>
          <w:tblInd w:w="-5" w:type="dxa"/>
          <w:tblLook w:val="04A0"/>
        </w:tblPrEx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27340" w:rsidRPr="00AB0054" w:rsidP="007A277C">
            <w:pPr>
              <w:rPr>
                <w:sz w:val="28"/>
                <w:szCs w:val="28"/>
                <w:rtl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21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٤ سم</w:t>
            </w: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9 سم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2302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١٠ سم</w:t>
            </w:r>
          </w:p>
        </w:tc>
        <w:tc>
          <w:tcPr>
            <w:tcW w:w="300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2032" w:type="dxa"/>
            <w:tcBorders>
              <w:bottom w:val="single" w:sz="12" w:space="0" w:color="auto"/>
              <w:right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١٤ سم</w:t>
            </w:r>
          </w:p>
        </w:tc>
      </w:tr>
    </w:tbl>
    <w:p w:rsidR="00C27340" w:rsidP="00C27340">
      <w:pPr>
        <w:shd w:val="clear" w:color="auto" w:fill="FFFFFF" w:themeFill="background1"/>
        <w:tabs>
          <w:tab w:val="left" w:pos="4923"/>
        </w:tabs>
        <w:jc w:val="center"/>
        <w:rPr>
          <w:rFonts w:cs="Traditional Arabic"/>
          <w:bCs/>
          <w:sz w:val="4"/>
          <w:szCs w:val="4"/>
          <w:rtl/>
        </w:rPr>
      </w:pPr>
    </w:p>
    <w:p w:rsidR="00812BFA" w:rsidP="00C27340">
      <w:pPr>
        <w:shd w:val="clear" w:color="auto" w:fill="FFFFFF" w:themeFill="background1"/>
        <w:tabs>
          <w:tab w:val="left" w:pos="4923"/>
        </w:tabs>
        <w:jc w:val="center"/>
        <w:rPr>
          <w:rFonts w:cs="Traditional Arabic"/>
          <w:bCs/>
          <w:sz w:val="4"/>
          <w:szCs w:val="4"/>
          <w:rtl/>
        </w:rPr>
      </w:pPr>
    </w:p>
    <w:p w:rsidR="00812BFA" w:rsidRPr="004E17BC" w:rsidP="00C27340">
      <w:pPr>
        <w:shd w:val="clear" w:color="auto" w:fill="FFFFFF" w:themeFill="background1"/>
        <w:tabs>
          <w:tab w:val="left" w:pos="4923"/>
        </w:tabs>
        <w:jc w:val="center"/>
        <w:rPr>
          <w:rFonts w:cs="Traditional Arabic"/>
          <w:bCs/>
          <w:sz w:val="4"/>
          <w:szCs w:val="4"/>
          <w:rtl/>
        </w:rPr>
      </w:pPr>
    </w:p>
    <w:tbl>
      <w:tblPr>
        <w:tblStyle w:val="TableGrid2"/>
        <w:bidiVisual/>
        <w:tblW w:w="0" w:type="auto"/>
        <w:tblInd w:w="-10" w:type="dxa"/>
        <w:tblLook w:val="04A0"/>
      </w:tblPr>
      <w:tblGrid>
        <w:gridCol w:w="507"/>
        <w:gridCol w:w="719"/>
        <w:gridCol w:w="1918"/>
        <w:gridCol w:w="372"/>
        <w:gridCol w:w="2175"/>
        <w:gridCol w:w="429"/>
        <w:gridCol w:w="2297"/>
        <w:gridCol w:w="307"/>
        <w:gridCol w:w="2028"/>
      </w:tblGrid>
      <w:tr w:rsidTr="00C27340">
        <w:tblPrEx>
          <w:tblW w:w="0" w:type="auto"/>
          <w:tblInd w:w="-10" w:type="dxa"/>
          <w:tblLook w:val="04A0"/>
        </w:tblPrEx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C27340" w:rsidRPr="00AB0054" w:rsidP="00C2734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0345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C27340" w:rsidRPr="00AB0054" w:rsidP="00BE3657">
            <w:pPr>
              <w:shd w:val="clear" w:color="auto" w:fill="FFFFFF" w:themeFill="background1"/>
              <w:tabs>
                <w:tab w:val="left" w:pos="4923"/>
              </w:tabs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أوجد </w:t>
            </w:r>
            <w:r w:rsidRPr="00AB0054">
              <w:rPr>
                <w:rFonts w:cs="AL-Mohanad Bold"/>
                <w:b/>
                <w:sz w:val="28"/>
                <w:szCs w:val="28"/>
                <w:rtl/>
              </w:rPr>
              <w:t xml:space="preserve">( ق. م. أ ) </w:t>
            </w:r>
            <w:r w:rsidRPr="00AB0054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لوحيدتي الحد</w:t>
            </w:r>
            <w:r w:rsidRPr="00AB0054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  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٤٥ س ص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،</w:t>
            </w:r>
            <w:r w:rsidR="00812BFA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-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٦٠ ص. </w:t>
            </w:r>
          </w:p>
        </w:tc>
      </w:tr>
      <w:tr w:rsidTr="00C27340">
        <w:tblPrEx>
          <w:tblW w:w="0" w:type="auto"/>
          <w:tblInd w:w="-10" w:type="dxa"/>
          <w:tblLook w:val="04A0"/>
        </w:tblPrEx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27340" w:rsidRPr="00AB0054" w:rsidP="007A277C">
            <w:pPr>
              <w:rPr>
                <w:sz w:val="28"/>
                <w:szCs w:val="28"/>
                <w:rtl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43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  <w:lang w:bidi="fa-IR"/>
              </w:rPr>
              <w:t>۳۰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س ص</w:t>
            </w: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  <w:lang w:bidi="fa-IR"/>
              </w:rPr>
              <w:t>۱۸۰</w:t>
            </w: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س ص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@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2329" w:type="dxa"/>
            <w:tcBorders>
              <w:bottom w:val="single" w:sz="12" w:space="0" w:color="auto"/>
            </w:tcBorders>
          </w:tcPr>
          <w:p w:rsidR="00C27340" w:rsidRPr="00AB0054" w:rsidP="007A277C">
            <w:pPr>
              <w:shd w:val="clear" w:color="auto" w:fill="FFFFFF" w:themeFill="background1"/>
              <w:tabs>
                <w:tab w:val="left" w:pos="4923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>١٥ ص</w:t>
            </w:r>
          </w:p>
        </w:tc>
        <w:tc>
          <w:tcPr>
            <w:tcW w:w="300" w:type="dxa"/>
            <w:tcBorders>
              <w:bottom w:val="single" w:sz="12" w:space="0" w:color="auto"/>
            </w:tcBorders>
            <w:shd w:val="clear" w:color="auto" w:fill="BDD6EE"/>
          </w:tcPr>
          <w:p w:rsidR="00C27340" w:rsidRPr="00AB0054" w:rsidP="007A27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AB0054">
              <w:rPr>
                <w:rFonts w:cs="AL-Mohanad Bold"/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2054" w:type="dxa"/>
            <w:tcBorders>
              <w:bottom w:val="single" w:sz="12" w:space="0" w:color="auto"/>
              <w:right w:val="single" w:sz="12" w:space="0" w:color="auto"/>
            </w:tcBorders>
          </w:tcPr>
          <w:p w:rsidR="00C27340" w:rsidRPr="00AB0054" w:rsidP="007A27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AB0054">
              <w:rPr>
                <w:rFonts w:cs="Traditional Arabic"/>
                <w:bCs/>
                <w:sz w:val="28"/>
                <w:szCs w:val="28"/>
                <w:rtl/>
              </w:rPr>
              <w:t xml:space="preserve">  5 ص</w:t>
            </w:r>
            <w:r w:rsidRPr="00AB0054">
              <w:rPr>
                <w:rFonts w:cs="Al-KsorZulfiMath"/>
                <w:bCs/>
                <w:sz w:val="28"/>
                <w:szCs w:val="28"/>
                <w:rtl/>
              </w:rPr>
              <w:t>@</w:t>
            </w:r>
          </w:p>
        </w:tc>
      </w:tr>
    </w:tbl>
    <w:p w:rsidR="008576B8" w:rsidP="00314591">
      <w:pPr>
        <w:rPr>
          <w:rFonts w:ascii="Sakkal Majalla" w:hAnsi="Sakkal Majalla" w:cs="Sakkal Majalla"/>
          <w:sz w:val="14"/>
          <w:szCs w:val="14"/>
          <w:rtl/>
        </w:rPr>
      </w:pPr>
    </w:p>
    <w:tbl>
      <w:tblPr>
        <w:tblStyle w:val="TableNormal"/>
        <w:tblpPr w:leftFromText="180" w:rightFromText="180" w:vertAnchor="text" w:horzAnchor="margin" w:tblpY="60"/>
        <w:bidiVisual/>
        <w:tblW w:w="106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2"/>
        <w:gridCol w:w="9063"/>
        <w:gridCol w:w="850"/>
      </w:tblGrid>
      <w:tr w:rsidTr="00BD5C0C">
        <w:tblPrEx>
          <w:tblW w:w="10625" w:type="dxa"/>
          <w:tblLayout w:type="fixed"/>
          <w:tblLook w:val="04A0"/>
        </w:tblPrEx>
        <w:trPr>
          <w:trHeight w:val="538"/>
        </w:trPr>
        <w:tc>
          <w:tcPr>
            <w:tcW w:w="9775" w:type="dxa"/>
            <w:gridSpan w:val="2"/>
            <w:shd w:val="clear" w:color="auto" w:fill="auto"/>
            <w:vAlign w:val="center"/>
          </w:tcPr>
          <w:p w:rsidR="00BD5C0C" w:rsidRPr="00BD5C0C" w:rsidP="00BD5C0C">
            <w:pPr>
              <w:tabs>
                <w:tab w:val="left" w:pos="8882"/>
              </w:tabs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BD5C0C">
              <w:rPr>
                <w:rFonts w:ascii="Sakkal Majalla" w:hAnsi="Sakkal Majalla" w:cs="Sakkal Majalla"/>
                <w:bCs/>
                <w:color w:val="000000" w:themeColor="text1"/>
                <w:sz w:val="36"/>
                <w:szCs w:val="36"/>
                <w:rtl/>
              </w:rPr>
              <w:t>السؤال الأول</w:t>
            </w:r>
            <w:r>
              <w:rPr>
                <w:rFonts w:ascii="Sakkal Majalla" w:hAnsi="Sakkal Majalla" w:cs="Sakkal Majalla" w:hint="cs"/>
                <w:bCs/>
                <w:color w:val="000000" w:themeColor="text1"/>
                <w:sz w:val="36"/>
                <w:szCs w:val="36"/>
                <w:rtl/>
              </w:rPr>
              <w:t xml:space="preserve">  </w:t>
            </w:r>
            <w:r w:rsidRPr="00BD5C0C">
              <w:rPr>
                <w:rFonts w:ascii="Sakkal Majalla" w:hAnsi="Sakkal Majalla" w:cs="Sakkal Majalla"/>
                <w:bCs/>
                <w:color w:val="000000" w:themeColor="text1"/>
                <w:sz w:val="36"/>
                <w:szCs w:val="36"/>
                <w:rtl/>
              </w:rPr>
              <w:t>:</w:t>
            </w:r>
            <w:r w:rsidRPr="00BD5C0C">
              <w:rPr>
                <w:rFonts w:ascii="Sakkal Majalla" w:hAnsi="Sakkal Majalla" w:cs="Sakkal Majalla"/>
                <w:b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D5C0C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BD5C0C">
              <w:rPr>
                <w:rFonts w:ascii="Sakkal Majalla" w:hAnsi="Sakkal Majalla" w:cs="Sakkal Majalla"/>
                <w:b/>
                <w:color w:val="000000" w:themeColor="text1"/>
                <w:sz w:val="30"/>
                <w:szCs w:val="30"/>
                <w:rtl/>
              </w:rPr>
              <w:t>ضع علامة</w:t>
            </w:r>
            <w:r w:rsidRPr="00BD5C0C">
              <w:rPr>
                <w:rFonts w:ascii="Sakkal Majalla" w:hAnsi="Sakkal Majalla" w:cs="Sakkal Majalla"/>
                <w:bCs/>
                <w:color w:val="000000" w:themeColor="text1"/>
                <w:sz w:val="30"/>
                <w:szCs w:val="30"/>
                <w:rtl/>
              </w:rPr>
              <w:t xml:space="preserve"> (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ض</w:t>
            </w:r>
            <w:r w:rsidRPr="00BD5C0C">
              <w:rPr>
                <w:rFonts w:ascii="Sakkal Majalla" w:hAnsi="Sakkal Majalla" w:cs="Sakkal Majalla"/>
                <w:bCs/>
                <w:color w:val="000000" w:themeColor="text1"/>
                <w:sz w:val="30"/>
                <w:szCs w:val="30"/>
                <w:rtl/>
              </w:rPr>
              <w:t xml:space="preserve">) </w:t>
            </w:r>
            <w:r w:rsidRPr="00BD5C0C">
              <w:rPr>
                <w:rFonts w:ascii="Sakkal Majalla" w:hAnsi="Sakkal Majalla" w:cs="Sakkal Majalla"/>
                <w:b/>
                <w:color w:val="000000" w:themeColor="text1"/>
                <w:sz w:val="30"/>
                <w:szCs w:val="30"/>
                <w:rtl/>
              </w:rPr>
              <w:t>أمام العبارات الصحيحة وعلامة</w:t>
            </w:r>
            <w:r w:rsidRPr="00BD5C0C">
              <w:rPr>
                <w:rFonts w:ascii="Sakkal Majalla" w:hAnsi="Sakkal Majalla" w:cs="Sakkal Majalla"/>
                <w:bCs/>
                <w:color w:val="000000" w:themeColor="text1"/>
                <w:sz w:val="30"/>
                <w:szCs w:val="30"/>
                <w:rtl/>
              </w:rPr>
              <w:t xml:space="preserve"> (</w:t>
            </w:r>
            <w:r w:rsidRPr="00BD5C0C">
              <w:rPr>
                <w:rFonts w:cs="Al-KsorZulfiMath"/>
                <w:bCs/>
                <w:sz w:val="24"/>
                <w:szCs w:val="30"/>
                <w:rtl/>
              </w:rPr>
              <w:t>ضض</w:t>
            </w:r>
            <w:r w:rsidRPr="00BD5C0C">
              <w:rPr>
                <w:rFonts w:ascii="Sakkal Majalla" w:hAnsi="Sakkal Majalla" w:cs="Sakkal Majalla"/>
                <w:bCs/>
                <w:color w:val="000000" w:themeColor="text1"/>
                <w:sz w:val="30"/>
                <w:szCs w:val="30"/>
                <w:rtl/>
              </w:rPr>
              <w:t xml:space="preserve">) </w:t>
            </w:r>
            <w:r w:rsidRPr="00BD5C0C">
              <w:rPr>
                <w:rFonts w:ascii="Sakkal Majalla" w:hAnsi="Sakkal Majalla" w:cs="Sakkal Majalla"/>
                <w:b/>
                <w:color w:val="000000" w:themeColor="text1"/>
                <w:sz w:val="30"/>
                <w:szCs w:val="30"/>
                <w:rtl/>
              </w:rPr>
              <w:t>أمام العبارات الخاطئة 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C0C" w:rsidRPr="008F4038" w:rsidP="007A277C">
            <w:pPr>
              <w:tabs>
                <w:tab w:val="left" w:pos="8307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D9D9D9"/>
                <w:rtl/>
              </w:rPr>
            </w:pPr>
            <w:r w:rsidRPr="008F403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D9D9D9"/>
                <w:rtl/>
              </w:rPr>
              <w:t>العلامة</w:t>
            </w:r>
          </w:p>
        </w:tc>
      </w:tr>
      <w:tr w:rsidTr="009E4A49">
        <w:tblPrEx>
          <w:tblW w:w="10625" w:type="dxa"/>
          <w:tblLayout w:type="fixed"/>
          <w:tblLook w:val="04A0"/>
        </w:tblPrEx>
        <w:trPr>
          <w:trHeight w:val="333"/>
        </w:trPr>
        <w:tc>
          <w:tcPr>
            <w:tcW w:w="712" w:type="dxa"/>
            <w:vAlign w:val="center"/>
          </w:tcPr>
          <w:p w:rsidR="00BD5C0C" w:rsidRPr="00B21E39" w:rsidP="00BD5C0C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B21E39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9063" w:type="dxa"/>
          </w:tcPr>
          <w:p w:rsidR="00BD5C0C" w:rsidRPr="00BD5C0C" w:rsidP="00BD5C0C">
            <w:pPr>
              <w:spacing w:line="276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BD5C0C">
              <w:rPr>
                <w:rFonts w:ascii="Sakkal Majalla" w:hAnsi="Sakkal Majalla" w:cs="Sakkal Majalla"/>
                <w:sz w:val="26"/>
                <w:szCs w:val="26"/>
                <w:rtl/>
              </w:rPr>
              <w:t>حل نظام من معادلتين خطيتين هو الزوج المرتب الذي يمثل حلا لإحدى المعادلتين.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5C0C" w:rsidRPr="00B21E39" w:rsidP="00BD5C0C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9E4A49">
        <w:tblPrEx>
          <w:tblW w:w="10625" w:type="dxa"/>
          <w:tblLayout w:type="fixed"/>
          <w:tblLook w:val="04A0"/>
        </w:tblPrEx>
        <w:trPr>
          <w:trHeight w:val="382"/>
        </w:trPr>
        <w:tc>
          <w:tcPr>
            <w:tcW w:w="712" w:type="dxa"/>
            <w:vAlign w:val="center"/>
          </w:tcPr>
          <w:p w:rsidR="00BD5C0C" w:rsidRPr="00B21E39" w:rsidP="00BD5C0C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B21E39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  <w:tc>
          <w:tcPr>
            <w:tcW w:w="9063" w:type="dxa"/>
          </w:tcPr>
          <w:p w:rsidR="00BD5C0C" w:rsidRPr="00BD5C0C" w:rsidP="00BD5C0C">
            <w:pPr>
              <w:spacing w:line="276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BD5C0C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لا يوجد حل لنظام من معادلتين خطيتين لمستقيمين متوازيين.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5C0C" w:rsidRPr="00B21E39" w:rsidP="00BD5C0C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BD5C0C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BD5C0C" w:rsidRPr="00B21E39" w:rsidP="00BD5C0C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063" w:type="dxa"/>
          </w:tcPr>
          <w:p w:rsidR="00BD5C0C" w:rsidRPr="00BD5C0C" w:rsidP="00BD5C0C">
            <w:pPr>
              <w:spacing w:line="276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BD5C0C">
              <w:rPr>
                <w:rFonts w:ascii="Sakkal Majalla" w:hAnsi="Sakkal Majalla" w:cs="Sakkal Majalla"/>
                <w:sz w:val="26"/>
                <w:szCs w:val="26"/>
                <w:rtl/>
              </w:rPr>
              <w:t>يوجد عدد لا نهائي من الحلول لنظام من معادلتين خطيتين لمستقيمين متعامدين.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D5C0C" w:rsidRPr="00B21E39" w:rsidP="00BD5C0C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BD5C0C">
        <w:tblPrEx>
          <w:tblW w:w="10625" w:type="dxa"/>
          <w:tblLayout w:type="fixed"/>
          <w:tblLook w:val="04A0"/>
        </w:tblPrEx>
        <w:trPr>
          <w:trHeight w:val="274"/>
        </w:trPr>
        <w:tc>
          <w:tcPr>
            <w:tcW w:w="712" w:type="dxa"/>
            <w:vAlign w:val="center"/>
          </w:tcPr>
          <w:p w:rsidR="00BD5C0C" w:rsidRPr="00B21E39" w:rsidP="00BD5C0C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9063" w:type="dxa"/>
          </w:tcPr>
          <w:p w:rsidR="00BD5C0C" w:rsidRPr="00B21E39" w:rsidP="00BD5C0C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B7206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إذا كانت نتيجة حل نظام معادلتين جملة خطأ مثل</w:t>
            </w:r>
            <w:r w:rsidRPr="00681459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B7206B">
              <w:rPr>
                <w:rFonts w:cs="Traditional Arabic" w:hint="cs"/>
                <w:bCs/>
                <w:sz w:val="26"/>
                <w:szCs w:val="26"/>
                <w:rtl/>
              </w:rPr>
              <w:t xml:space="preserve">7 </w:t>
            </w:r>
            <w:r w:rsidRPr="00B7206B">
              <w:rPr>
                <w:rFonts w:cs="Al-KsorZulfiMath"/>
                <w:bCs/>
                <w:sz w:val="26"/>
                <w:szCs w:val="26"/>
                <w:rtl/>
              </w:rPr>
              <w:t>=</w:t>
            </w:r>
            <w:r w:rsidRPr="00B7206B">
              <w:rPr>
                <w:rFonts w:cs="Traditional Arabic" w:hint="cs"/>
                <w:bCs/>
                <w:sz w:val="26"/>
                <w:szCs w:val="26"/>
                <w:rtl/>
              </w:rPr>
              <w:t xml:space="preserve"> 9  </w:t>
            </w:r>
            <w:r w:rsidRPr="00B7206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فهناك حل واحد فقط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BD5C0C" w:rsidRPr="00B21E39" w:rsidP="00BD5C0C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F407D4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4A3A92" w:rsidRPr="00B21E39" w:rsidP="004A3A92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9063" w:type="dxa"/>
            <w:vAlign w:val="center"/>
          </w:tcPr>
          <w:p w:rsidR="004A3A92" w:rsidRPr="00FE72B2" w:rsidP="004A3A92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FE1BB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تصنّف كثيرة الحدود</w:t>
            </w:r>
            <w:r w:rsidRPr="00FE72B2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FE72B2">
              <w:rPr>
                <w:rFonts w:hint="cs"/>
                <w:bCs/>
                <w:sz w:val="28"/>
                <w:szCs w:val="28"/>
                <w:rtl/>
              </w:rPr>
              <w:t xml:space="preserve"> 4</w:t>
            </w:r>
            <w:r w:rsidRPr="00FE72B2">
              <w:rPr>
                <w:rFonts w:cs="Traditional Arabic" w:hint="cs"/>
                <w:bCs/>
                <w:sz w:val="28"/>
                <w:szCs w:val="28"/>
                <w:rtl/>
              </w:rPr>
              <w:t xml:space="preserve"> س</w:t>
            </w:r>
            <w:r w:rsidRPr="00FE72B2">
              <w:rPr>
                <w:rFonts w:cs="Al-KsorZulfiMath" w:hint="cs"/>
                <w:bCs/>
                <w:sz w:val="28"/>
                <w:szCs w:val="28"/>
                <w:rtl/>
              </w:rPr>
              <w:t>@</w:t>
            </w:r>
            <w:r w:rsidRPr="00FE72B2">
              <w:rPr>
                <w:rFonts w:hint="cs"/>
                <w:bCs/>
                <w:sz w:val="28"/>
                <w:szCs w:val="28"/>
                <w:rtl/>
              </w:rPr>
              <w:t xml:space="preserve"> + 5</w:t>
            </w:r>
            <w:r w:rsidRPr="00FE72B2">
              <w:rPr>
                <w:rFonts w:cs="Traditional Arabic" w:hint="cs"/>
                <w:bCs/>
                <w:sz w:val="28"/>
                <w:szCs w:val="28"/>
                <w:rtl/>
              </w:rPr>
              <w:t xml:space="preserve"> س</w:t>
            </w:r>
            <w:r w:rsidRPr="00FE72B2">
              <w:rPr>
                <w:rFonts w:hint="cs"/>
                <w:bCs/>
                <w:sz w:val="28"/>
                <w:szCs w:val="28"/>
                <w:rtl/>
              </w:rPr>
              <w:t xml:space="preserve">  </w:t>
            </w:r>
            <w:r w:rsidRPr="00FE72B2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–</w:t>
            </w:r>
            <w:r w:rsidRPr="00FE72B2">
              <w:rPr>
                <w:rFonts w:hint="cs"/>
                <w:bCs/>
                <w:sz w:val="28"/>
                <w:szCs w:val="28"/>
                <w:rtl/>
              </w:rPr>
              <w:t xml:space="preserve"> 3</w:t>
            </w:r>
            <w:r w:rsidRPr="00FE72B2">
              <w:rPr>
                <w:rFonts w:cs="Traditional Arabic" w:hint="cs"/>
                <w:bCs/>
                <w:sz w:val="28"/>
                <w:szCs w:val="28"/>
                <w:rtl/>
              </w:rPr>
              <w:t xml:space="preserve"> س</w:t>
            </w:r>
            <w:r w:rsidRPr="00FE72B2">
              <w:rPr>
                <w:rFonts w:hint="cs"/>
                <w:bCs/>
                <w:sz w:val="28"/>
                <w:szCs w:val="28"/>
                <w:rtl/>
              </w:rPr>
              <w:t xml:space="preserve">  + 7 </w:t>
            </w:r>
            <w:r w:rsidRPr="00FE72B2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FE1BB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برباعية حد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A3A92" w:rsidRPr="00B21E39" w:rsidP="004A3A92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F407D4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4A3A92" w:rsidRPr="00B21E39" w:rsidP="004A3A92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9063" w:type="dxa"/>
            <w:vAlign w:val="center"/>
          </w:tcPr>
          <w:p w:rsidR="004A3A92" w:rsidRPr="00FE72B2" w:rsidP="004A3A92">
            <w:pPr>
              <w:rPr>
                <w:sz w:val="28"/>
                <w:szCs w:val="28"/>
                <w:rtl/>
              </w:rPr>
            </w:pPr>
            <w:r w:rsidRPr="00FE1BB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عدد الحدود الناتجة من ضرب كثيرتي الحدود</w:t>
            </w:r>
            <w:r w:rsidRPr="00FE72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Pr="00FE72B2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Pr="00FE72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+ 5) (3</w:t>
            </w:r>
            <w:r w:rsidRPr="00FE72B2">
              <w:rPr>
                <w:rFonts w:cs="Traditional Arabic" w:hint="cs"/>
                <w:bCs/>
                <w:sz w:val="28"/>
                <w:szCs w:val="28"/>
                <w:rtl/>
              </w:rPr>
              <w:t xml:space="preserve"> س</w:t>
            </w:r>
            <w:r w:rsidRPr="00FE72B2">
              <w:rPr>
                <w:rFonts w:cs="Al-KsorZulfiMath" w:hint="cs"/>
                <w:b/>
                <w:bCs/>
                <w:color w:val="000000"/>
                <w:sz w:val="28"/>
                <w:szCs w:val="28"/>
                <w:rtl/>
              </w:rPr>
              <w:t xml:space="preserve">@ + </w:t>
            </w:r>
            <w:r w:rsidRPr="00FE72B2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Pr="00FE72B2">
              <w:rPr>
                <w:rFonts w:cs="Al-KsorZulfiMath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E72B2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FE72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1) </w:t>
            </w:r>
            <w:r w:rsidRPr="00FE1BB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قبل التبسيط</w:t>
            </w:r>
            <w:r w:rsidRPr="00FE72B2">
              <w:rPr>
                <w:rFonts w:cs="Traditional Arabic" w:hint="cs"/>
                <w:bCs/>
                <w:sz w:val="28"/>
                <w:szCs w:val="28"/>
                <w:rtl/>
              </w:rPr>
              <w:t xml:space="preserve"> 5</w:t>
            </w:r>
            <w:r w:rsidRPr="00FE72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E72B2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E72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A3A92" w:rsidRPr="00B21E39" w:rsidP="004A3A92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F407D4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4A3A92" w:rsidP="004A3A92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9063" w:type="dxa"/>
            <w:vAlign w:val="center"/>
          </w:tcPr>
          <w:p w:rsidR="004A3A92" w:rsidRPr="00FE1BBD" w:rsidP="004A3A92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E1BBD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العبارة التربيعية هي عبارة ذات متغير واحد من الدرجة الثالثة .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A3A92" w:rsidRPr="00B21E39" w:rsidP="004A3A92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BD5C0C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4A3A92" w:rsidP="004A3A92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9063" w:type="dxa"/>
          </w:tcPr>
          <w:p w:rsidR="004A3A92" w:rsidRPr="00B21E39" w:rsidP="004A3A92">
            <w:pPr>
              <w:rPr>
                <w:rFonts w:cs="AL-Mohanad Bold"/>
                <w:bCs/>
                <w:color w:val="000000" w:themeColor="text1"/>
                <w:sz w:val="28"/>
                <w:szCs w:val="28"/>
                <w:rtl/>
              </w:rPr>
            </w:pPr>
            <w:r w:rsidRPr="00B74D85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المعامل الرئيس لكثيرة الحدود :</w:t>
            </w:r>
            <w:r w:rsidRPr="00FE72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5</w:t>
            </w:r>
            <w:r w:rsidRPr="00FE72B2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Pr="00FE72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+ 8 </w:t>
            </w:r>
            <w:r w:rsidRPr="00FE72B2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FE72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E72B2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Pr="00FE72B2">
              <w:rPr>
                <w:rFonts w:cs="Al-KsorZulfiMath" w:hint="cs"/>
                <w:b/>
                <w:bCs/>
                <w:color w:val="000000"/>
                <w:sz w:val="28"/>
                <w:szCs w:val="28"/>
                <w:rtl/>
              </w:rPr>
              <w:t xml:space="preserve">$ </w:t>
            </w:r>
            <w:r w:rsidRPr="00FE72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+ 3 </w:t>
            </w:r>
            <w:r w:rsidRPr="00FE72B2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Pr="00FE72B2">
              <w:rPr>
                <w:rFonts w:cs="Al-KsorZulfiMath" w:hint="cs"/>
                <w:b/>
                <w:bCs/>
                <w:color w:val="000000"/>
                <w:sz w:val="28"/>
                <w:szCs w:val="28"/>
                <w:rtl/>
              </w:rPr>
              <w:t>@</w:t>
            </w:r>
            <w:r w:rsidRPr="00FE72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</w:t>
            </w:r>
            <w:r w:rsidRPr="00B74D85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هو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B74D85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E72B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A3A92" w:rsidRPr="00B21E39" w:rsidP="004A3A92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BD5C0C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175648" w:rsidP="0017564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9063" w:type="dxa"/>
          </w:tcPr>
          <w:p w:rsidR="00175648" w:rsidP="00175648">
            <w:pPr>
              <w:shd w:val="clear" w:color="auto" w:fill="FFFFFF" w:themeFill="background1"/>
              <w:tabs>
                <w:tab w:val="left" w:pos="4923"/>
              </w:tabs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</w:pPr>
            <w:r w:rsidRPr="00166367"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  <w:t>إذا كان القاسم المشترك الأكبر لعددين يساوي العدد ١ ، فإن كلا منهما أولي بالنسبة للآخر.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75648" w:rsidRPr="00B21E39" w:rsidP="00175648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BD5C0C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175648" w:rsidP="0017564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9063" w:type="dxa"/>
          </w:tcPr>
          <w:p w:rsidR="00175648" w:rsidP="00175648">
            <w:pPr>
              <w:shd w:val="clear" w:color="auto" w:fill="FFFFFF" w:themeFill="background1"/>
              <w:tabs>
                <w:tab w:val="left" w:pos="4923"/>
              </w:tabs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</w:pPr>
            <w:r w:rsidRPr="00166367"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  <w:t>إذا كان حاصل ضرب عاملين صفرًا، فإن أحد العاملين على الأقل يكون صفرًا.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75648" w:rsidRPr="00B21E39" w:rsidP="00175648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BD5C0C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175648" w:rsidP="0017564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9063" w:type="dxa"/>
          </w:tcPr>
          <w:p w:rsidR="00175648" w:rsidRPr="00466729" w:rsidP="00466729">
            <w:pPr>
              <w:shd w:val="clear" w:color="auto" w:fill="FFFFFF" w:themeFill="background1"/>
              <w:tabs>
                <w:tab w:val="left" w:pos="4923"/>
              </w:tabs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</w:pPr>
            <w:r w:rsidRPr="00466729"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  <w:t>كثيرة الحدود</w:t>
            </w:r>
            <w:r w:rsidRPr="00466729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Pr="00466729"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  <w:t>ت</w:t>
            </w:r>
            <w:r w:rsidRPr="00466729">
              <w:rPr>
                <w:rFonts w:cs="Al-KsorZulfiMath"/>
                <w:bCs/>
                <w:sz w:val="28"/>
                <w:szCs w:val="28"/>
                <w:rtl/>
                <w:lang w:bidi="fa-IR"/>
              </w:rPr>
              <w:t>@</w:t>
            </w:r>
            <w:r w:rsidRPr="00466729"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  <w:t xml:space="preserve"> + </w:t>
            </w:r>
            <w:r w:rsidRPr="00466729">
              <w:rPr>
                <w:rFonts w:cs="Traditional Arabic"/>
                <w:bCs/>
                <w:sz w:val="28"/>
                <w:szCs w:val="28"/>
                <w:rtl/>
                <w:lang w:bidi="fa-IR"/>
              </w:rPr>
              <w:t xml:space="preserve">١٦ </w:t>
            </w:r>
            <w:r w:rsidRPr="00466729">
              <w:rPr>
                <w:rFonts w:cs="Traditional Arabic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66729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466729"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  <w:t>غير قابلة للتحليل.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75648" w:rsidRPr="00B21E39" w:rsidP="00175648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BD5C0C">
        <w:tblPrEx>
          <w:tblW w:w="10625" w:type="dxa"/>
          <w:tblLayout w:type="fixed"/>
          <w:tblLook w:val="04A0"/>
        </w:tblPrEx>
        <w:trPr>
          <w:trHeight w:val="440"/>
        </w:trPr>
        <w:tc>
          <w:tcPr>
            <w:tcW w:w="712" w:type="dxa"/>
            <w:vAlign w:val="center"/>
          </w:tcPr>
          <w:p w:rsidR="00175648" w:rsidP="0017564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9063" w:type="dxa"/>
          </w:tcPr>
          <w:p w:rsidR="00175648" w:rsidRPr="00166367" w:rsidP="00466729">
            <w:pPr>
              <w:shd w:val="clear" w:color="auto" w:fill="FFFFFF" w:themeFill="background1"/>
              <w:tabs>
                <w:tab w:val="left" w:pos="4923"/>
              </w:tabs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</w:pPr>
            <w:r w:rsidRPr="00166367"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  <w:t>الأعداد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Pr="00466729">
              <w:rPr>
                <w:rFonts w:cs="Traditional Arabic" w:hint="cs"/>
                <w:bCs/>
                <w:sz w:val="36"/>
                <w:szCs w:val="30"/>
                <w:rtl/>
                <w:lang w:bidi="fa-IR"/>
              </w:rPr>
              <w:t xml:space="preserve"> </w:t>
            </w:r>
            <w:r w:rsidRPr="00466729">
              <w:rPr>
                <w:rFonts w:cs="Traditional Arabic"/>
                <w:bCs/>
                <w:sz w:val="36"/>
                <w:szCs w:val="30"/>
                <w:rtl/>
                <w:lang w:bidi="fa-IR"/>
              </w:rPr>
              <w:t xml:space="preserve"> </w:t>
            </w:r>
            <w:r w:rsidRPr="00466729">
              <w:rPr>
                <w:rFonts w:cs="Traditional Arabic"/>
                <w:bCs/>
                <w:sz w:val="28"/>
                <w:szCs w:val="28"/>
                <w:rtl/>
                <w:lang w:bidi="fa-IR"/>
              </w:rPr>
              <w:t>١٦ ، ٦٤ ، ١٢١</w:t>
            </w:r>
            <w:r w:rsidRPr="00466729"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166367">
              <w:rPr>
                <w:rFonts w:ascii="Sakkal Majalla" w:hAnsi="Sakkal Majalla" w:cs="Sakkal Majalla"/>
                <w:b/>
                <w:sz w:val="28"/>
                <w:szCs w:val="28"/>
                <w:rtl/>
                <w:lang w:bidi="fa-IR"/>
              </w:rPr>
              <w:t>مربعات كاملة.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75648" w:rsidRPr="00B21E39" w:rsidP="00175648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5C0C" w:rsidRPr="008F4038" w:rsidP="00BD5C0C">
      <w:pPr>
        <w:rPr>
          <w:rFonts w:cs="Al-KsorZulfiMath"/>
          <w:bCs/>
          <w:color w:val="000000" w:themeColor="text1"/>
          <w:sz w:val="2"/>
          <w:szCs w:val="2"/>
          <w:rtl/>
        </w:rPr>
      </w:pPr>
      <w:r w:rsidRPr="008F4038">
        <w:rPr>
          <w:rFonts w:cs="Traditional Arabic" w:hint="cs"/>
          <w:bCs/>
          <w:color w:val="000000" w:themeColor="text1"/>
          <w:sz w:val="2"/>
          <w:szCs w:val="2"/>
          <w:rtl/>
        </w:rPr>
        <w:t xml:space="preserve">                                                                  </w:t>
      </w:r>
    </w:p>
    <w:p w:rsidR="00BD5C0C" w:rsidP="00BD5C0C">
      <w:pPr>
        <w:rPr>
          <w:rFonts w:cs="Al-KsorZulfiMath"/>
          <w:bCs/>
          <w:color w:val="000000" w:themeColor="text1"/>
          <w:sz w:val="2"/>
          <w:szCs w:val="2"/>
          <w:rtl/>
        </w:rPr>
      </w:pPr>
      <w:r w:rsidRPr="008F4038">
        <w:rPr>
          <w:rFonts w:cs="ALmusam_free"/>
          <w:b/>
          <w:bCs/>
          <w:noProof/>
          <w:color w:val="000000" w:themeColor="text1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-6003925</wp:posOffset>
                </wp:positionH>
                <wp:positionV relativeFrom="paragraph">
                  <wp:posOffset>847519</wp:posOffset>
                </wp:positionV>
                <wp:extent cx="654050" cy="741680"/>
                <wp:effectExtent l="0" t="0" r="12700" b="20320"/>
                <wp:wrapNone/>
                <wp:docPr id="696445427" name="Text Box 4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C0C" w:rsidRPr="0052023A" w:rsidP="00BD5C0C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BD5C0C" w:rsidRPr="00C40B1B" w:rsidP="00BD5C0C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BD5C0C" w:rsidP="00BD5C0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BD5C0C" w:rsidRPr="00C96687" w:rsidP="00BD5C0C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098" type="#_x0000_t202" style="width:51.5pt;height:58.4pt;margin-top:66.73pt;margin-left:-472.75pt;mso-height-percent:0;mso-height-relative:page;mso-width-percent:0;mso-width-relative:page;mso-wrap-distance-bottom:0;mso-wrap-distance-left:9pt;mso-wrap-distance-right:9pt;mso-wrap-distance-top:0;position:absolute;v-text-anchor:top;z-index:251731968" fillcolor="white" stroked="t" strokecolor="black" strokeweight="1.5pt">
                <v:textbox>
                  <w:txbxContent>
                    <w:p w:rsidR="00BD5C0C" w:rsidRPr="0052023A" w:rsidP="00BD5C0C">
                      <w:pPr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BD5C0C" w:rsidRPr="00C40B1B" w:rsidP="00BD5C0C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BD5C0C" w:rsidP="00BD5C0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</w:t>
                      </w:r>
                    </w:p>
                    <w:p w:rsidR="00BD5C0C" w:rsidRPr="00C96687" w:rsidP="00BD5C0C">
                      <w:pPr>
                        <w:rPr>
                          <w:rFonts w:cs="Traditional Arabic"/>
                          <w:bCs/>
                          <w:sz w:val="36"/>
                          <w:szCs w:val="30"/>
                          <w:rtl/>
                        </w:rPr>
                      </w:pPr>
                      <w:r>
                        <w:rPr>
                          <w:rFonts w:cs="Traditional Arabic" w:hint="cs"/>
                          <w:bCs/>
                          <w:sz w:val="36"/>
                          <w:szCs w:val="30"/>
                          <w:rtl/>
                        </w:rPr>
                        <w:t xml:space="preserve">   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KsorZulfiMath" w:hint="cs"/>
          <w:bCs/>
          <w:color w:val="000000" w:themeColor="text1"/>
          <w:sz w:val="2"/>
          <w:szCs w:val="2"/>
          <w:rtl/>
        </w:rPr>
        <w:t xml:space="preserve">     </w:t>
      </w:r>
    </w:p>
    <w:p w:rsidR="008576B8" w:rsidP="00314591">
      <w:pPr>
        <w:rPr>
          <w:rFonts w:ascii="Sakkal Majalla" w:hAnsi="Sakkal Majalla" w:cs="Sakkal Majalla"/>
          <w:sz w:val="14"/>
          <w:szCs w:val="14"/>
          <w:rtl/>
        </w:rPr>
      </w:pPr>
    </w:p>
    <w:p w:rsidR="008576B8" w:rsidP="00314591">
      <w:pPr>
        <w:rPr>
          <w:rFonts w:ascii="Sakkal Majalla" w:hAnsi="Sakkal Majalla" w:cs="Sakkal Majalla"/>
          <w:sz w:val="14"/>
          <w:szCs w:val="14"/>
          <w:rtl/>
        </w:rPr>
      </w:pPr>
    </w:p>
    <w:p w:rsidR="00134FDE" w:rsidRPr="00812BFA" w:rsidP="00134FDE">
      <w:pPr>
        <w:rPr>
          <w:rFonts w:ascii="BoutrosNewsH1" w:hAnsi="BoutrosNewsH1" w:cs="BoutrosNewsH1"/>
          <w:sz w:val="2"/>
          <w:szCs w:val="2"/>
          <w:rtl/>
        </w:rPr>
      </w:pPr>
    </w:p>
    <w:p w:rsidR="00903D0D" w:rsidRPr="003E3F0E" w:rsidP="00314591">
      <w:pPr>
        <w:rPr>
          <w:rFonts w:ascii="Sakkal Majalla" w:hAnsi="Sakkal Majalla" w:cs="Sakkal Majalla"/>
          <w:sz w:val="2"/>
          <w:szCs w:val="2"/>
          <w:rtl/>
        </w:rPr>
      </w:pPr>
    </w:p>
    <w:p w:rsidR="008576B8" w:rsidRPr="000A2248" w:rsidP="00314591">
      <w:pPr>
        <w:rPr>
          <w:rFonts w:ascii="Sakkal Majalla" w:hAnsi="Sakkal Majalla" w:cs="Sakkal Majalla"/>
          <w:sz w:val="2"/>
          <w:szCs w:val="2"/>
          <w:rtl/>
        </w:rPr>
      </w:pPr>
      <w:r>
        <w:rPr>
          <w:rFonts w:ascii="Sakkal Majalla" w:hAnsi="Sakkal Majalla" w:cs="Sakkal Majalla" w:hint="cs"/>
          <w:sz w:val="14"/>
          <w:szCs w:val="14"/>
          <w:rtl/>
        </w:rPr>
        <w:t xml:space="preserve">  </w:t>
      </w:r>
    </w:p>
    <w:tbl>
      <w:tblPr>
        <w:tblStyle w:val="TableGrid2"/>
        <w:bidiVisual/>
        <w:tblW w:w="0" w:type="auto"/>
        <w:tblInd w:w="25" w:type="dxa"/>
        <w:tblLook w:val="04A0"/>
      </w:tblPr>
      <w:tblGrid>
        <w:gridCol w:w="541"/>
        <w:gridCol w:w="10176"/>
      </w:tblGrid>
      <w:tr w:rsidTr="000A2248">
        <w:tblPrEx>
          <w:tblW w:w="0" w:type="auto"/>
          <w:tblInd w:w="25" w:type="dxa"/>
          <w:tblLook w:val="04A0"/>
        </w:tblPrEx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568E" w:rsidRPr="003B141B" w:rsidP="000A2248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4C1E08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0A2248">
              <w:rPr>
                <w:rFonts w:cs="Traditional Arabic" w:hint="cs"/>
                <w:bCs/>
                <w:sz w:val="36"/>
                <w:szCs w:val="30"/>
                <w:rtl/>
              </w:rPr>
              <w:t>1</w:t>
            </w:r>
          </w:p>
        </w:tc>
        <w:tc>
          <w:tcPr>
            <w:tcW w:w="100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248" w:rsidP="000A2248">
            <w:pPr>
              <w:ind w:right="-1276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A224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حل النظام التالي مستعملا طريقة الحذف </w:t>
            </w:r>
            <w:r w:rsidRPr="000A224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:</w:t>
            </w:r>
            <w:r w:rsidRPr="000A224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6670BC">
              <w:rPr>
                <w:rFonts w:cs="AL-Mohanad Bold" w:hint="cs"/>
                <w:sz w:val="26"/>
                <w:szCs w:val="26"/>
                <w:rtl/>
              </w:rPr>
              <w:t xml:space="preserve">   </w:t>
            </w:r>
            <w:r w:rsidRPr="006670BC">
              <w:rPr>
                <w:rFonts w:cs="Traditional Arabic"/>
                <w:bCs/>
                <w:sz w:val="26"/>
                <w:szCs w:val="26"/>
                <w:rtl/>
              </w:rPr>
              <w:t>4</w:t>
            </w:r>
            <w:r w:rsidRPr="006670BC">
              <w:rPr>
                <w:rFonts w:cs="Traditional Arabic" w:hint="cs"/>
                <w:bCs/>
                <w:sz w:val="26"/>
                <w:szCs w:val="26"/>
                <w:rtl/>
              </w:rPr>
              <w:t xml:space="preserve"> س + </w:t>
            </w:r>
            <w:r w:rsidRPr="006670BC">
              <w:rPr>
                <w:rFonts w:cs="Traditional Arabic"/>
                <w:bCs/>
                <w:sz w:val="26"/>
                <w:szCs w:val="26"/>
                <w:rtl/>
              </w:rPr>
              <w:t>6</w:t>
            </w:r>
            <w:r w:rsidRPr="006670BC">
              <w:rPr>
                <w:rFonts w:cs="Traditional Arabic" w:hint="cs"/>
                <w:bCs/>
                <w:sz w:val="26"/>
                <w:szCs w:val="26"/>
                <w:rtl/>
              </w:rPr>
              <w:t xml:space="preserve"> ص = </w:t>
            </w:r>
            <w:r w:rsidRPr="006D306C">
              <w:rPr>
                <w:rFonts w:cs="Al-KsorZulfiMath" w:hint="cs"/>
                <w:bCs/>
                <w:sz w:val="24"/>
                <w:szCs w:val="30"/>
                <w:rtl/>
              </w:rPr>
              <w:t>-</w:t>
            </w:r>
            <w:r w:rsidRPr="006670BC">
              <w:rPr>
                <w:rFonts w:cs="Traditional Arabic"/>
                <w:bCs/>
                <w:sz w:val="26"/>
                <w:szCs w:val="26"/>
                <w:rtl/>
              </w:rPr>
              <w:t>10</w:t>
            </w:r>
          </w:p>
          <w:p w:rsidR="00F2568E" w:rsidRPr="000A2248" w:rsidP="00B47BCB">
            <w:pPr>
              <w:ind w:right="-1276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                                                        </w:t>
            </w: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    </w:t>
            </w:r>
            <w:r w:rsidRPr="006670BC">
              <w:rPr>
                <w:rFonts w:cs="Traditional Arabic"/>
                <w:bCs/>
                <w:sz w:val="26"/>
                <w:szCs w:val="26"/>
                <w:rtl/>
              </w:rPr>
              <w:t>8</w:t>
            </w:r>
            <w:r w:rsidRPr="006670BC">
              <w:rPr>
                <w:rFonts w:cs="Traditional Arabic" w:hint="cs"/>
                <w:bCs/>
                <w:sz w:val="26"/>
                <w:szCs w:val="26"/>
                <w:rtl/>
              </w:rPr>
              <w:t xml:space="preserve">س </w:t>
            </w:r>
            <w:r w:rsidRPr="00B47BCB">
              <w:rPr>
                <w:rFonts w:cs="Al-KsorZulfiMath" w:hint="cs"/>
                <w:bCs/>
                <w:sz w:val="22"/>
                <w:szCs w:val="28"/>
                <w:rtl/>
              </w:rPr>
              <w:t>-</w:t>
            </w:r>
            <w:r w:rsidRPr="006670BC">
              <w:rPr>
                <w:rFonts w:cs="Traditional Arabic" w:hint="cs"/>
                <w:bCs/>
                <w:sz w:val="26"/>
                <w:szCs w:val="26"/>
                <w:rtl/>
              </w:rPr>
              <w:t xml:space="preserve"> 3 ص = </w:t>
            </w:r>
            <w:r w:rsidRPr="006670BC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6670BC">
              <w:rPr>
                <w:rFonts w:cs="Traditional Arabic"/>
                <w:bCs/>
                <w:sz w:val="26"/>
                <w:szCs w:val="26"/>
                <w:rtl/>
              </w:rPr>
              <w:t>5</w:t>
            </w:r>
          </w:p>
          <w:p w:rsidR="00F2568E" w:rsidRPr="00626D22" w:rsidP="00822E1B">
            <w:pPr>
              <w:ind w:right="-1276"/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</w:pPr>
          </w:p>
          <w:p w:rsidR="00F2568E" w:rsidRPr="003648C4" w:rsidP="000A2248">
            <w:pPr>
              <w:spacing w:line="60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</w:t>
            </w:r>
            <w:r w:rsidR="000A2248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F2568E" w:rsidRPr="003648C4" w:rsidP="000A2248">
            <w:pPr>
              <w:spacing w:line="60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</w:t>
            </w:r>
            <w:r w:rsidR="000A2248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</w:t>
            </w:r>
          </w:p>
          <w:p w:rsidR="00F2568E" w:rsidP="000A2248">
            <w:pPr>
              <w:spacing w:line="60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</w:t>
            </w:r>
            <w:r w:rsidR="000A2248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</w:t>
            </w:r>
          </w:p>
          <w:p w:rsidR="00F2568E" w:rsidP="000A2248">
            <w:pPr>
              <w:spacing w:line="60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</w:t>
            </w:r>
            <w:r w:rsidR="000A2248">
              <w:rPr>
                <w:rFonts w:asciiTheme="majorBidi" w:hAnsiTheme="majorBidi" w:cstheme="majorBidi" w:hint="cs"/>
                <w:sz w:val="16"/>
                <w:szCs w:val="16"/>
                <w:rtl/>
              </w:rPr>
              <w:t>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</w:t>
            </w:r>
          </w:p>
          <w:p w:rsidR="00F2568E" w:rsidRPr="003648C4" w:rsidP="000A2248">
            <w:pPr>
              <w:spacing w:line="60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</w:t>
            </w:r>
            <w:r w:rsidR="000A2248">
              <w:rPr>
                <w:rFonts w:asciiTheme="majorBidi" w:hAnsiTheme="majorBidi" w:cstheme="majorBidi" w:hint="cs"/>
                <w:sz w:val="16"/>
                <w:szCs w:val="16"/>
                <w:rtl/>
              </w:rPr>
              <w:t>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........</w:t>
            </w:r>
            <w:r w:rsidR="000A2248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</w:t>
            </w:r>
          </w:p>
        </w:tc>
      </w:tr>
    </w:tbl>
    <w:p w:rsidR="00F2568E" w:rsidRPr="00E67818" w:rsidP="00F2568E">
      <w:pPr>
        <w:rPr>
          <w:rFonts w:cs="AL-Mohanad Bold"/>
          <w:sz w:val="2"/>
          <w:szCs w:val="2"/>
          <w:lang w:bidi="fa-IR"/>
        </w:rPr>
      </w:pPr>
      <w:r w:rsidRPr="004F3050">
        <w:rPr>
          <w:rFonts w:cs="AL-Mohanad Bold"/>
          <w:sz w:val="24"/>
          <w:szCs w:val="24"/>
          <w:rtl/>
        </w:rPr>
        <w:t xml:space="preserve"> </w:t>
      </w:r>
    </w:p>
    <w:tbl>
      <w:tblPr>
        <w:tblStyle w:val="TableGrid2"/>
        <w:bidiVisual/>
        <w:tblW w:w="0" w:type="auto"/>
        <w:tblInd w:w="40" w:type="dxa"/>
        <w:tblLook w:val="04A0"/>
      </w:tblPr>
      <w:tblGrid>
        <w:gridCol w:w="520"/>
        <w:gridCol w:w="10182"/>
      </w:tblGrid>
      <w:tr w:rsidTr="007A277C">
        <w:tblPrEx>
          <w:tblW w:w="0" w:type="auto"/>
          <w:tblInd w:w="40" w:type="dxa"/>
          <w:tblLook w:val="04A0"/>
        </w:tblPrEx>
        <w:trPr>
          <w:trHeight w:val="923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03D0D" w:rsidRPr="006A0B2D" w:rsidP="007A277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2</w:t>
            </w:r>
          </w:p>
        </w:tc>
        <w:tc>
          <w:tcPr>
            <w:tcW w:w="1018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3D0D" w:rsidP="007A277C">
            <w:pPr>
              <w:spacing w:line="360" w:lineRule="auto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"/>
                <w:szCs w:val="2"/>
                <w:rtl/>
              </w:rPr>
              <w:t xml:space="preserve">اكتب 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</w:p>
          <w:p w:rsidR="00903D0D" w:rsidRPr="000A2248" w:rsidP="007A277C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0A2248">
              <w:rPr>
                <w:rFonts w:ascii="Sakkal Majalla" w:hAnsi="Sakkal Majalla" w:cs="Sakkal Majalla"/>
                <w:sz w:val="28"/>
                <w:szCs w:val="28"/>
                <w:rtl/>
              </w:rPr>
              <w:t>إذا كان</w:t>
            </w:r>
            <w:r w:rsidRPr="000A2248">
              <w:rPr>
                <w:rFonts w:cs="AL-Mohanad Bold" w:hint="cs"/>
                <w:sz w:val="28"/>
                <w:szCs w:val="28"/>
                <w:rtl/>
              </w:rPr>
              <w:t xml:space="preserve">   س</w:t>
            </w:r>
            <w:r w:rsidRPr="000A2248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+ ص</w:t>
            </w:r>
            <w:r w:rsidRPr="000A2248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A2248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A2248">
              <w:rPr>
                <w:rFonts w:cs="Traditional Arabic"/>
                <w:bCs/>
                <w:sz w:val="28"/>
                <w:szCs w:val="28"/>
                <w:rtl/>
              </w:rPr>
              <w:t>11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 ،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0A2248">
              <w:rPr>
                <w:rFonts w:cs="Al-KsorZulfiMath" w:hint="eastAsia"/>
                <w:bCs/>
                <w:sz w:val="28"/>
                <w:szCs w:val="28"/>
                <w:rtl/>
              </w:rPr>
              <w:t>س</w:t>
            </w:r>
            <w:r w:rsidRPr="000A2248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0A2248">
              <w:rPr>
                <w:rFonts w:cs="Al-KsorZulfiMath" w:hint="eastAsia"/>
                <w:bCs/>
                <w:sz w:val="28"/>
                <w:szCs w:val="28"/>
                <w:rtl/>
              </w:rPr>
              <w:t>ص</w:t>
            </w:r>
            <w:r w:rsidRPr="000A2248">
              <w:rPr>
                <w:rFonts w:cs="Al-KsorZulfiMath" w:hint="cs"/>
                <w:bCs/>
                <w:sz w:val="28"/>
                <w:szCs w:val="28"/>
                <w:rtl/>
              </w:rPr>
              <w:t xml:space="preserve"> =  </w:t>
            </w:r>
            <w:r w:rsidRPr="000A2248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0A2248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، </w:t>
            </w:r>
            <w:r w:rsidRPr="000A2248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فأوجد قيمة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  ( س </w:t>
            </w:r>
            <w:r w:rsidRPr="000A2248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ص )</w:t>
            </w:r>
            <w:r w:rsidRPr="000A2248">
              <w:rPr>
                <w:rFonts w:cs="Al-KsorZulfiMath"/>
                <w:bCs/>
                <w:sz w:val="28"/>
                <w:szCs w:val="28"/>
                <w:rtl/>
              </w:rPr>
              <w:t>@</w:t>
            </w:r>
          </w:p>
          <w:p w:rsidR="00903D0D" w:rsidP="007A277C">
            <w:pPr>
              <w:rPr>
                <w:rFonts w:cs="Al-KsorZulfiMath"/>
                <w:bCs/>
                <w:sz w:val="2"/>
                <w:szCs w:val="8"/>
                <w:rtl/>
              </w:rPr>
            </w:pPr>
          </w:p>
          <w:p w:rsidR="00903D0D" w:rsidRPr="008F7B3E" w:rsidP="007A277C">
            <w:pPr>
              <w:rPr>
                <w:rFonts w:cs="Al-KsorZulfiMath"/>
                <w:bCs/>
                <w:sz w:val="2"/>
                <w:szCs w:val="2"/>
                <w:rtl/>
              </w:rPr>
            </w:pPr>
          </w:p>
          <w:p w:rsidR="00903D0D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903D0D" w:rsidRPr="000B4BE0" w:rsidP="000A2248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903D0D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903D0D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903D0D" w:rsidRPr="000B4BE0" w:rsidP="000A2248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903D0D" w:rsidRPr="00577567" w:rsidP="00605697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:rsidR="00903D0D" w:rsidRPr="000A2248" w:rsidP="00903D0D">
      <w:pPr>
        <w:rPr>
          <w:rFonts w:cs="Traditional Arabic"/>
          <w:bCs/>
          <w:sz w:val="2"/>
          <w:szCs w:val="2"/>
          <w:rtl/>
        </w:rPr>
      </w:pPr>
    </w:p>
    <w:p w:rsidR="00903D0D" w:rsidP="00903D0D">
      <w:pPr>
        <w:rPr>
          <w:rFonts w:cs="Traditional Arabic"/>
          <w:bCs/>
          <w:sz w:val="2"/>
          <w:szCs w:val="2"/>
          <w:rtl/>
        </w:rPr>
      </w:pPr>
    </w:p>
    <w:tbl>
      <w:tblPr>
        <w:tblStyle w:val="TableGrid2"/>
        <w:bidiVisual/>
        <w:tblW w:w="0" w:type="auto"/>
        <w:tblInd w:w="40" w:type="dxa"/>
        <w:tblLook w:val="04A0"/>
      </w:tblPr>
      <w:tblGrid>
        <w:gridCol w:w="518"/>
        <w:gridCol w:w="10184"/>
      </w:tblGrid>
      <w:tr w:rsidTr="007A277C">
        <w:tblPrEx>
          <w:tblW w:w="0" w:type="auto"/>
          <w:tblInd w:w="40" w:type="dxa"/>
          <w:tblLook w:val="04A0"/>
        </w:tblPrEx>
        <w:trPr>
          <w:trHeight w:val="923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903D0D" w:rsidRPr="006A0B2D" w:rsidP="007A277C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1018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03D0D" w:rsidP="007A277C">
            <w:pPr>
              <w:spacing w:line="360" w:lineRule="auto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"/>
                <w:szCs w:val="2"/>
                <w:rtl/>
              </w:rPr>
              <w:t xml:space="preserve">اكتب 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</w:p>
          <w:p w:rsidR="00903D0D" w:rsidRPr="000A2248" w:rsidP="007A277C">
            <w:pPr>
              <w:rPr>
                <w:rFonts w:cs="AL-Mohanad Bold"/>
                <w:b/>
                <w:sz w:val="28"/>
                <w:szCs w:val="28"/>
                <w:rtl/>
              </w:rPr>
            </w:pPr>
            <w:r w:rsidRPr="000A2248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حل المعادلة</w:t>
            </w:r>
            <w:r w:rsidRPr="000A2248">
              <w:rPr>
                <w:rFonts w:cs="AL-Mohanad Bold" w:hint="cs"/>
                <w:b/>
                <w:sz w:val="28"/>
                <w:szCs w:val="28"/>
                <w:rtl/>
              </w:rPr>
              <w:t xml:space="preserve">  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 </w:t>
            </w:r>
            <w:r w:rsidRPr="000A2248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0A2248">
              <w:rPr>
                <w:rFonts w:cs="Al-KsorZulfiMath"/>
                <w:bCs/>
                <w:sz w:val="28"/>
                <w:szCs w:val="28"/>
                <w:rtl/>
              </w:rPr>
              <w:t>س@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A2248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A2248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0A2248">
              <w:rPr>
                <w:rFonts w:cs="Al-KsorZulfiMath"/>
                <w:bCs/>
                <w:sz w:val="28"/>
                <w:szCs w:val="28"/>
                <w:rtl/>
              </w:rPr>
              <w:t>س</w:t>
            </w:r>
            <w:r w:rsidRPr="000A2248">
              <w:rPr>
                <w:rFonts w:cs="Al-KsorZulfiMath" w:hint="cs"/>
                <w:bCs/>
                <w:sz w:val="28"/>
                <w:szCs w:val="28"/>
                <w:rtl/>
              </w:rPr>
              <w:t xml:space="preserve">  =</w:t>
            </w:r>
            <w:r w:rsidRPr="000A2248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( </w:t>
            </w:r>
            <w:r w:rsidRPr="000A2248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0A2248">
              <w:rPr>
                <w:rFonts w:cs="Al-KsorZulfiMath"/>
                <w:bCs/>
                <w:sz w:val="28"/>
                <w:szCs w:val="28"/>
                <w:rtl/>
              </w:rPr>
              <w:t>س@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+ </w:t>
            </w:r>
            <w:r w:rsidRPr="000A2248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0A2248">
              <w:rPr>
                <w:rFonts w:cs="Al-KsorZulfiMath"/>
                <w:bCs/>
                <w:sz w:val="28"/>
                <w:szCs w:val="28"/>
                <w:rtl/>
              </w:rPr>
              <w:t>س</w:t>
            </w:r>
            <w:r w:rsidRPr="000A2248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) </w:t>
            </w:r>
            <w:r w:rsidRPr="000A2248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( </w:t>
            </w:r>
            <w:r w:rsidRPr="000A2248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0A2248">
              <w:rPr>
                <w:rFonts w:cs="Al-KsorZulfiMath" w:hint="eastAsia"/>
                <w:bCs/>
                <w:sz w:val="28"/>
                <w:szCs w:val="28"/>
                <w:rtl/>
              </w:rPr>
              <w:t>س</w:t>
            </w:r>
            <w:r w:rsidRPr="000A2248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0A2248">
              <w:rPr>
                <w:rFonts w:cs="Traditional Arabic" w:hint="cs"/>
                <w:bCs/>
                <w:sz w:val="28"/>
                <w:szCs w:val="28"/>
                <w:rtl/>
              </w:rPr>
              <w:t xml:space="preserve"> + 16 )</w:t>
            </w:r>
          </w:p>
          <w:p w:rsidR="00903D0D" w:rsidRPr="000B4BE0" w:rsidP="007A277C">
            <w:pPr>
              <w:rPr>
                <w:rFonts w:cs="Al-KsorZulfiMath"/>
                <w:bCs/>
                <w:sz w:val="2"/>
                <w:szCs w:val="8"/>
                <w:rtl/>
              </w:rPr>
            </w:pPr>
          </w:p>
          <w:p w:rsidR="00903D0D" w:rsidRPr="000A2248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903D0D" w:rsidRPr="000B4BE0" w:rsidP="000A2248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903D0D" w:rsidRPr="000A2248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903D0D" w:rsidRPr="000A2248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903D0D" w:rsidRPr="000B4BE0" w:rsidP="000A2248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903D0D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903D0D" w:rsidRPr="000A2248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:rsidR="00F2568E" w:rsidP="00314591">
      <w:pPr>
        <w:rPr>
          <w:rFonts w:cs="AL-Mohanad Bold"/>
          <w:sz w:val="2"/>
          <w:szCs w:val="2"/>
          <w:vertAlign w:val="subscript"/>
          <w:rtl/>
        </w:rPr>
      </w:pPr>
    </w:p>
    <w:p w:rsidR="000A2248" w:rsidRPr="000A2248" w:rsidP="0031459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TableGrid2"/>
        <w:bidiVisual/>
        <w:tblW w:w="0" w:type="auto"/>
        <w:tblInd w:w="40" w:type="dxa"/>
        <w:tblLook w:val="04A0"/>
      </w:tblPr>
      <w:tblGrid>
        <w:gridCol w:w="520"/>
        <w:gridCol w:w="10182"/>
      </w:tblGrid>
      <w:tr w:rsidTr="007A277C">
        <w:tblPrEx>
          <w:tblW w:w="0" w:type="auto"/>
          <w:tblInd w:w="40" w:type="dxa"/>
          <w:tblLook w:val="04A0"/>
        </w:tblPrEx>
        <w:trPr>
          <w:trHeight w:val="923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0A2248" w:rsidRPr="00CF1050" w:rsidP="007A277C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</w:p>
        </w:tc>
        <w:tc>
          <w:tcPr>
            <w:tcW w:w="1018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A2248" w:rsidP="007A277C">
            <w:pPr>
              <w:rPr>
                <w:noProof/>
                <w:sz w:val="2"/>
                <w:szCs w:val="2"/>
                <w:rtl/>
              </w:rPr>
            </w:pPr>
          </w:p>
          <w:p w:rsidR="000A2248" w:rsidRPr="000A2248" w:rsidP="000A2248">
            <w:pPr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D46E99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فيزياء </w:t>
            </w:r>
            <w:r w:rsidR="007C18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:</w:t>
            </w:r>
            <w:r w:rsidR="007C189F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Pr="00D46E99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قذف شخص كرة إلى الأعلى من سطح بناية ارتفاعها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0</w:t>
            </w:r>
            <w:r w:rsidRPr="00D46E99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</w:t>
            </w:r>
            <w:r w:rsidRPr="00D46E99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. والمعادلة</w:t>
            </w:r>
            <w:r w:rsidRPr="00D46E99">
              <w:rPr>
                <w:rFonts w:cs="Traditional Arabic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Pr="00D46E99">
              <w:rPr>
                <w:rFonts w:cs="Traditional Arabic"/>
                <w:bCs/>
                <w:sz w:val="36"/>
                <w:szCs w:val="30"/>
                <w:rtl/>
              </w:rPr>
              <w:t xml:space="preserve">ن ع </w:t>
            </w:r>
            <w:r w:rsidRPr="00D46E99">
              <w:rPr>
                <w:rFonts w:cs="Al-KsorZulfiMath"/>
                <w:bCs/>
                <w:sz w:val="24"/>
                <w:szCs w:val="30"/>
                <w:rtl/>
              </w:rPr>
              <w:t>=</w:t>
            </w:r>
            <w:r w:rsidRPr="00D46E99">
              <w:rPr>
                <w:rFonts w:cs="Traditional Arabic"/>
                <w:bCs/>
                <w:sz w:val="36"/>
                <w:szCs w:val="30"/>
                <w:rtl/>
              </w:rPr>
              <w:t xml:space="preserve"> </w:t>
            </w:r>
            <w:r w:rsidRPr="00D46E99">
              <w:rPr>
                <w:rFonts w:cs="Al-KsorZulfiMath"/>
                <w:bCs/>
                <w:sz w:val="24"/>
                <w:szCs w:val="30"/>
                <w:rtl/>
              </w:rPr>
              <w:t>-</w:t>
            </w:r>
            <w:r w:rsidRPr="00D46E99">
              <w:rPr>
                <w:rFonts w:cs="Traditional Arabic"/>
                <w:bCs/>
                <w:sz w:val="36"/>
                <w:szCs w:val="30"/>
                <w:rtl/>
              </w:rPr>
              <w:t>٥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ن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>@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+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16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ن + 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0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Pr="00D46E99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تمثل ارتفاع الكرة (ع) بالأمتار بعد (ن) ثانية. فإذا سقطت الكرة على شرفة ارتفاعها ٤ م عن الأرض، فكم ثانية بقيت الكرة في </w:t>
            </w:r>
            <w:r w:rsidRPr="00D46E99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الهواء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 w:rsidRPr="00D46E99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؟</w:t>
            </w:r>
            <w:r w:rsidRPr="00D46E99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</w:t>
            </w:r>
          </w:p>
          <w:p w:rsidR="000A2248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0A2248" w:rsidRPr="000B4BE0" w:rsidP="000A2248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0A2248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0A2248" w:rsidRPr="000B4BE0" w:rsidP="000A2248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0A2248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0A2248" w:rsidRPr="000B4BE0" w:rsidP="000A2248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0A2248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0A2248" w:rsidRPr="000B4BE0" w:rsidP="000A2248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0A2248" w:rsidRPr="000A221E" w:rsidP="007C189F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</w:tbl>
    <w:p w:rsidR="004957FF" w:rsidRPr="00E67818" w:rsidP="0031459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TableGrid2"/>
        <w:bidiVisual/>
        <w:tblW w:w="0" w:type="auto"/>
        <w:tblInd w:w="50" w:type="dxa"/>
        <w:tblLook w:val="04A0"/>
      </w:tblPr>
      <w:tblGrid>
        <w:gridCol w:w="520"/>
        <w:gridCol w:w="10172"/>
      </w:tblGrid>
      <w:tr w:rsidTr="000A2248">
        <w:tblPrEx>
          <w:tblW w:w="0" w:type="auto"/>
          <w:tblInd w:w="50" w:type="dxa"/>
          <w:tblLook w:val="04A0"/>
        </w:tblPrEx>
        <w:trPr>
          <w:trHeight w:val="1902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4957FF" w:rsidRPr="00CF1050" w:rsidP="007A277C">
            <w:pPr>
              <w:rPr>
                <w:rFonts w:cs="Al-KsorZulfiMath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</w:p>
        </w:tc>
        <w:tc>
          <w:tcPr>
            <w:tcW w:w="10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957FF" w:rsidP="007A277C">
            <w:pPr>
              <w:rPr>
                <w:noProof/>
                <w:sz w:val="2"/>
                <w:szCs w:val="2"/>
                <w:rtl/>
              </w:rPr>
            </w:pPr>
          </w:p>
          <w:p w:rsidR="004957FF" w:rsidRPr="00B205E4" w:rsidP="007C189F">
            <w:pPr>
              <w:spacing w:line="360" w:lineRule="auto"/>
              <w:rPr>
                <w:rFonts w:asciiTheme="majorBidi" w:hAnsiTheme="majorBidi"/>
                <w:b/>
                <w:sz w:val="4"/>
                <w:szCs w:val="4"/>
                <w:rtl/>
              </w:rPr>
            </w:pPr>
            <w:r w:rsidRPr="00CB051A">
              <w:rPr>
                <w:rFonts w:ascii="Sakkal Majalla" w:hAnsi="Sakkal Majalla" w:cs="AL-Battar"/>
                <w:b/>
                <w:sz w:val="28"/>
                <w:szCs w:val="28"/>
                <w:rtl/>
              </w:rPr>
              <w:t>هندسة :</w:t>
            </w:r>
            <w:r w:rsidRPr="00CB051A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</w:t>
            </w:r>
            <w:r w:rsidRPr="00176EA6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م</w:t>
            </w:r>
            <w:r w:rsidRPr="00176EA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ُ</w:t>
            </w:r>
            <w:r w:rsidRPr="00176EA6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ث</w:t>
            </w:r>
            <w:r w:rsidRPr="00176EA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ّ</w:t>
            </w:r>
            <w:r w:rsidRPr="00176EA6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لت مساحة </w:t>
            </w:r>
            <w:r w:rsidRPr="00176EA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مربع بالعبارة      </w:t>
            </w:r>
            <w:r w:rsidRPr="00176EA6">
              <w:rPr>
                <w:rFonts w:cs="Traditional Arabic"/>
                <w:bCs/>
                <w:sz w:val="28"/>
                <w:szCs w:val="28"/>
                <w:rtl/>
              </w:rPr>
              <w:t>٩س</w:t>
            </w:r>
            <w:r w:rsidRPr="00176EA6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176EA6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176EA6">
              <w:rPr>
                <w:rFonts w:cs="Al-KsorZulfiMath"/>
                <w:bCs/>
                <w:sz w:val="28"/>
                <w:szCs w:val="28"/>
                <w:rtl/>
              </w:rPr>
              <w:t>-</w:t>
            </w:r>
            <w:r w:rsidRPr="00176EA6">
              <w:rPr>
                <w:rFonts w:cs="Traditional Arabic"/>
                <w:bCs/>
                <w:sz w:val="28"/>
                <w:szCs w:val="28"/>
                <w:rtl/>
              </w:rPr>
              <w:t xml:space="preserve"> ٤</w:t>
            </w:r>
            <w:r w:rsidRPr="00176EA6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176EA6">
              <w:rPr>
                <w:rFonts w:cs="Traditional Arabic"/>
                <w:bCs/>
                <w:sz w:val="28"/>
                <w:szCs w:val="28"/>
                <w:rtl/>
              </w:rPr>
              <w:t xml:space="preserve"> س + ٤٩</w:t>
            </w:r>
            <w:r w:rsidRPr="00176EA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</w:t>
            </w:r>
            <w:r w:rsidRPr="00176EA6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. أوجد طول ضلع </w:t>
            </w:r>
            <w:r w:rsidRPr="00176EA6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المربع</w:t>
            </w:r>
            <w:r w:rsidRPr="00176EA6">
              <w:rPr>
                <w:rFonts w:asciiTheme="majorBidi" w:hAnsiTheme="majorBidi"/>
                <w:b/>
                <w:sz w:val="28"/>
                <w:szCs w:val="28"/>
                <w:rtl/>
              </w:rPr>
              <w:t xml:space="preserve"> .</w:t>
            </w:r>
          </w:p>
          <w:p w:rsidR="004957FF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4957FF" w:rsidRPr="000B4BE0" w:rsidP="000A2248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4957FF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  <w:p w:rsidR="004957FF" w:rsidRPr="000B4BE0" w:rsidP="000A2248">
            <w:pPr>
              <w:spacing w:line="600" w:lineRule="auto"/>
              <w:rPr>
                <w:rFonts w:asciiTheme="majorBidi" w:hAnsiTheme="majorBidi" w:cstheme="majorBidi"/>
                <w:bCs/>
                <w:sz w:val="2"/>
                <w:szCs w:val="2"/>
                <w:rtl/>
              </w:rPr>
            </w:pPr>
          </w:p>
          <w:p w:rsidR="004957FF" w:rsidRPr="000A221E" w:rsidP="000A2248">
            <w:pPr>
              <w:spacing w:line="600" w:lineRule="auto"/>
              <w:rPr>
                <w:rFonts w:asciiTheme="majorBidi" w:hAnsiTheme="majorBidi" w:cstheme="majorBidi"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</w:t>
            </w:r>
            <w:r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</w:t>
            </w:r>
            <w:r w:rsidRPr="00C6021A">
              <w:rPr>
                <w:rFonts w:asciiTheme="majorBidi" w:hAnsiTheme="majorBidi" w:cstheme="majorBidi" w:hint="cs"/>
                <w:b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:rsidR="004957FF" w:rsidP="00314591">
      <w:pPr>
        <w:rPr>
          <w:rFonts w:ascii="Sakkal Majalla" w:hAnsi="Sakkal Majalla" w:cs="Sakkal Majalla"/>
          <w:sz w:val="2"/>
          <w:szCs w:val="2"/>
          <w:rtl/>
        </w:rPr>
      </w:pPr>
    </w:p>
    <w:p w:rsidR="00E67818" w:rsidRPr="00E67818" w:rsidP="00314591">
      <w:pPr>
        <w:rPr>
          <w:rFonts w:ascii="Sakkal Majalla" w:hAnsi="Sakkal Majalla" w:cs="Sakkal Majalla"/>
          <w:sz w:val="2"/>
          <w:szCs w:val="2"/>
          <w:rtl/>
        </w:rPr>
      </w:pPr>
    </w:p>
    <w:p w:rsidR="00E67818" w:rsidRPr="00E67818" w:rsidP="00E67818">
      <w:pPr>
        <w:jc w:val="righ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سالم السهيمي</w:t>
      </w:r>
    </w:p>
    <w:sectPr w:rsidSect="00B672D4">
      <w:footerReference w:type="default" r:id="rId21"/>
      <w:type w:val="nextPage"/>
      <w:pgSz w:w="11906" w:h="16838"/>
      <w:pgMar w:top="340" w:right="567" w:bottom="567" w:left="567" w:header="709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QuranAlKareem">
    <w:altName w:val="Arial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KsorZulfiMa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GQPC KSA Regular">
    <w:altName w:val="Arial"/>
    <w:charset w:val="00"/>
    <w:family w:val="auto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iwani Outline Shaded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musam_free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584660070"/>
      <w:docPartObj>
        <w:docPartGallery w:val="Page Numbers (Bottom of Page)"/>
        <w:docPartUnique/>
      </w:docPartObj>
    </w:sdtPr>
    <w:sdtContent>
      <w:p w:rsidR="009D4E5C" w14:paraId="017A4188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Times New Roman" w:hAnsi="Calibri" w:cs="Arial"/>
            <w:sz w:val="22"/>
            <w:szCs w:val="22"/>
            <w:lang w:val="en-US" w:eastAsia="en-US" w:bidi="ar-SA"/>
          </w:rPr>
        </w:pPr>
        <w:r w:rsidRPr="00CC1123">
          <w:rPr>
            <w:rFonts w:ascii="Calibri" w:eastAsia="Times New Roman" w:hAnsi="Calibri" w:cs="Arial"/>
            <w:b/>
            <w:bCs/>
            <w:sz w:val="24"/>
            <w:szCs w:val="24"/>
            <w:lang w:val="en-US" w:eastAsia="en-US" w:bidi="ar-SA"/>
          </w:rPr>
          <w:fldChar w:fldCharType="begin"/>
        </w:r>
        <w:r w:rsidRPr="00CC1123">
          <w:rPr>
            <w:rFonts w:ascii="Calibri" w:eastAsia="Times New Roman" w:hAnsi="Calibri" w:cs="Arial"/>
            <w:b/>
            <w:bCs/>
            <w:sz w:val="24"/>
            <w:szCs w:val="24"/>
            <w:lang w:val="en-US" w:eastAsia="en-US" w:bidi="ar-SA"/>
          </w:rPr>
          <w:instrText>PAGE   \* MERGEFORMAT</w:instrText>
        </w:r>
        <w:r w:rsidRPr="00CC1123">
          <w:rPr>
            <w:rFonts w:ascii="Calibri" w:eastAsia="Times New Roman" w:hAnsi="Calibri" w:cs="Arial"/>
            <w:b/>
            <w:bCs/>
            <w:sz w:val="24"/>
            <w:szCs w:val="24"/>
            <w:lang w:val="en-US" w:eastAsia="en-US" w:bidi="ar-SA"/>
          </w:rPr>
          <w:fldChar w:fldCharType="separate"/>
        </w:r>
        <w:r w:rsidRPr="00735367" w:rsidR="00735367">
          <w:rPr>
            <w:rFonts w:ascii="Calibri" w:eastAsia="Times New Roman" w:hAnsi="Calibri" w:cs="Arial"/>
            <w:b/>
            <w:bCs/>
            <w:noProof/>
            <w:sz w:val="24"/>
            <w:szCs w:val="24"/>
            <w:rtl/>
            <w:lang w:val="ar-SA" w:eastAsia="en-US" w:bidi="ar-SA"/>
          </w:rPr>
          <w:t>3</w:t>
        </w:r>
        <w:r w:rsidRPr="00CC1123">
          <w:rPr>
            <w:rFonts w:ascii="Calibri" w:eastAsia="Times New Roman" w:hAnsi="Calibri" w:cs="Arial"/>
            <w:b/>
            <w:bCs/>
            <w:sz w:val="24"/>
            <w:szCs w:val="24"/>
            <w:lang w:val="en-US" w:eastAsia="en-US" w:bidi="ar-SA"/>
          </w:rPr>
          <w:fldChar w:fldCharType="end"/>
        </w:r>
      </w:p>
    </w:sdtContent>
  </w:sdt>
  <w:p w:rsidR="009D4E5C" w14:paraId="4A30B2EE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680040513"/>
      <w:docPartObj>
        <w:docPartGallery w:val="Page Numbers (Bottom of Page)"/>
        <w:docPartUnique/>
      </w:docPartObj>
    </w:sdtPr>
    <w:sdtEndPr>
      <w:rPr>
        <w:rFonts w:ascii="Traditional Arabic" w:hAnsi="Traditional Arabic" w:cs="Traditional Arabic"/>
        <w:b/>
        <w:bCs/>
        <w:sz w:val="28"/>
        <w:szCs w:val="28"/>
      </w:rPr>
    </w:sdtEndPr>
    <w:sdtContent>
      <w:p w:rsidR="008C3691" w14:paraId="32DBE741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noProof/>
            <w:rtl/>
            <w:lang w:val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110116</wp:posOffset>
                  </wp:positionH>
                  <wp:positionV relativeFrom="paragraph">
                    <wp:posOffset>92112</wp:posOffset>
                  </wp:positionV>
                  <wp:extent cx="228376" cy="274918"/>
                  <wp:effectExtent l="19050" t="0" r="19685" b="30480"/>
                  <wp:wrapNone/>
                  <wp:docPr id="805436939" name="سهم: منحني لليسار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/>
                        <wps:spPr>
                          <a:xfrm>
                            <a:off x="0" y="0"/>
                            <a:ext cx="228376" cy="274918"/>
                          </a:xfrm>
                          <a:prstGeom prst="curvedLeftArrow">
                            <a:avLst/>
                          </a:prstGeom>
                          <a:solidFill>
                            <a:srgbClr val="FFFFFF">
                              <a:lumMod val="50000"/>
                            </a:srgb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سهم: منحني لليسار 2" o:spid="_x0000_s2049" type="#_x0000_t103" style="width:17.98pt;height:21.65pt;margin-top:7.25pt;margin-left:8.67pt;mso-width-percent:0;mso-width-relative:margin;mso-wrap-distance-bottom:0;mso-wrap-distance-left:9pt;mso-wrap-distance-right:9pt;mso-wrap-distance-top:0;position:absolute;v-text-anchor:middle;z-index:251658240" adj="12628,19357,5400" fillcolor="#7f7f7f" stroked="t" strokecolor="black" strokeweight="1pt"/>
              </w:pict>
            </mc:Fallback>
          </mc:AlternateContent>
        </w:r>
        <w:r>
          <w:rPr>
            <w:noProof/>
            <w:rtl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0" r="0" b="2540"/>
                  <wp:docPr id="456699248" name="مخطط انسيابي: قرار 1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مخطط انسيابي: قرار 1" o:spid="_x0000_i2050" type="#_x0000_t110" alt="Light horizontal" style="width:430.5pt;height:3.55pt;flip:y;mso-wrap-distance-bottom:0;mso-wrap-distance-left:0;mso-wrap-distance-right:0;mso-wrap-distance-top:0;v-text-anchor:top" fillcolor="black" stroked="f">
                  <v:fill type="pattern"/>
                  <w10:anchorlock/>
                </v:shape>
              </w:pict>
            </mc:Fallback>
          </mc:AlternateContent>
        </w:r>
      </w:p>
      <w:p w:rsidR="008C3691" w:rsidRPr="008C3691" w14:paraId="39437411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Traditional Arabic" w:eastAsia="Calibri" w:hAnsi="Traditional Arabic" w:cs="Traditional Arabic"/>
            <w:b/>
            <w:bCs/>
            <w:sz w:val="28"/>
            <w:szCs w:val="28"/>
            <w:lang w:val="en-US" w:eastAsia="en-US" w:bidi="ar-SA"/>
          </w:rPr>
        </w:pPr>
        <w:r w:rsidRPr="008C3691">
          <w:rPr>
            <w:rFonts w:ascii="Traditional Arabic" w:hAnsi="Traditional Arabic" w:eastAsiaTheme="minorHAnsi" w:cs="Traditional Arabic"/>
            <w:b/>
            <w:bCs/>
            <w:sz w:val="28"/>
            <w:szCs w:val="28"/>
            <w:lang w:val="en-US" w:eastAsia="en-US" w:bidi="ar-SA"/>
          </w:rPr>
          <w:fldChar w:fldCharType="begin"/>
        </w:r>
        <w:r w:rsidRPr="008C3691">
          <w:rPr>
            <w:rFonts w:ascii="Traditional Arabic" w:hAnsi="Traditional Arabic" w:eastAsiaTheme="minorHAnsi" w:cs="Traditional Arabic"/>
            <w:b/>
            <w:bCs/>
            <w:sz w:val="28"/>
            <w:szCs w:val="28"/>
            <w:lang w:val="en-US" w:eastAsia="en-US" w:bidi="ar-SA"/>
          </w:rPr>
          <w:instrText>PAGE    \* MERGEFORMAT</w:instrText>
        </w:r>
        <w:r w:rsidRPr="008C3691">
          <w:rPr>
            <w:rFonts w:ascii="Traditional Arabic" w:hAnsi="Traditional Arabic" w:eastAsiaTheme="minorHAnsi" w:cs="Traditional Arabic"/>
            <w:b/>
            <w:bCs/>
            <w:sz w:val="28"/>
            <w:szCs w:val="28"/>
            <w:lang w:val="en-US" w:eastAsia="en-US" w:bidi="ar-SA"/>
          </w:rPr>
          <w:fldChar w:fldCharType="separate"/>
        </w:r>
        <w:r w:rsidRPr="008C3691">
          <w:rPr>
            <w:rFonts w:ascii="Traditional Arabic" w:hAnsi="Traditional Arabic" w:eastAsiaTheme="minorHAnsi" w:cs="Traditional Arabic"/>
            <w:b/>
            <w:bCs/>
            <w:sz w:val="28"/>
            <w:szCs w:val="28"/>
            <w:rtl/>
            <w:lang w:val="ar-SA" w:eastAsia="en-US" w:bidi="ar-SA"/>
          </w:rPr>
          <w:t>2</w:t>
        </w:r>
        <w:r w:rsidRPr="008C3691">
          <w:rPr>
            <w:rFonts w:ascii="Traditional Arabic" w:hAnsi="Traditional Arabic" w:eastAsiaTheme="minorHAnsi" w:cs="Traditional Arabic"/>
            <w:b/>
            <w:bCs/>
            <w:sz w:val="28"/>
            <w:szCs w:val="28"/>
            <w:lang w:val="en-US" w:eastAsia="en-US" w:bidi="ar-SA"/>
          </w:rPr>
          <w:fldChar w:fldCharType="end"/>
        </w:r>
      </w:p>
    </w:sdtContent>
  </w:sdt>
  <w:p w:rsidR="008C3691" w14:paraId="6BC886A4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53C76" w14:paraId="2EC94103" w14:textId="77777777">
    <w:pPr>
      <w:bidi/>
      <w:spacing w:after="200" w:line="276" w:lineRule="auto"/>
      <w:rPr>
        <w:rFonts w:ascii="Calibri" w:eastAsia="Times New Roman" w:hAnsi="Calibri" w:cs="Arial"/>
        <w:vanish/>
        <w:sz w:val="0"/>
        <w:szCs w:val="22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0F66DF"/>
    <w:multiLevelType w:val="hybridMultilevel"/>
    <w:tmpl w:val="4CB42240"/>
    <w:lvl w:ilvl="0">
      <w:start w:val="1"/>
      <w:numFmt w:val="arabicAlpha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841DC"/>
    <w:multiLevelType w:val="hybridMultilevel"/>
    <w:tmpl w:val="D37CC43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447DD"/>
    <w:multiLevelType w:val="hybridMultilevel"/>
    <w:tmpl w:val="516E5D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27446"/>
    <w:multiLevelType w:val="hybridMultilevel"/>
    <w:tmpl w:val="DC2408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DA6"/>
    <w:multiLevelType w:val="hybridMultilevel"/>
    <w:tmpl w:val="9E5C98B0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800769">
    <w:abstractNumId w:val="1"/>
  </w:num>
  <w:num w:numId="2" w16cid:durableId="1377504661">
    <w:abstractNumId w:val="4"/>
  </w:num>
  <w:num w:numId="3" w16cid:durableId="1874339191">
    <w:abstractNumId w:val="0"/>
  </w:num>
  <w:num w:numId="4" w16cid:durableId="1398935623">
    <w:abstractNumId w:val="3"/>
  </w:num>
  <w:num w:numId="5" w16cid:durableId="2024896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95"/>
    <w:rsid w:val="000006B7"/>
    <w:rsid w:val="00003EF3"/>
    <w:rsid w:val="0000575C"/>
    <w:rsid w:val="00006B7A"/>
    <w:rsid w:val="00010BB7"/>
    <w:rsid w:val="000114A0"/>
    <w:rsid w:val="00012F75"/>
    <w:rsid w:val="0001417E"/>
    <w:rsid w:val="000145B8"/>
    <w:rsid w:val="000205E1"/>
    <w:rsid w:val="00023018"/>
    <w:rsid w:val="00023AEE"/>
    <w:rsid w:val="00025ACC"/>
    <w:rsid w:val="000279D5"/>
    <w:rsid w:val="000408E5"/>
    <w:rsid w:val="000448CA"/>
    <w:rsid w:val="00053A36"/>
    <w:rsid w:val="00065D0F"/>
    <w:rsid w:val="000726AA"/>
    <w:rsid w:val="00077D5D"/>
    <w:rsid w:val="00081BC2"/>
    <w:rsid w:val="00083B03"/>
    <w:rsid w:val="000923C5"/>
    <w:rsid w:val="000A221E"/>
    <w:rsid w:val="000A2248"/>
    <w:rsid w:val="000B019F"/>
    <w:rsid w:val="000B4BE0"/>
    <w:rsid w:val="000B7680"/>
    <w:rsid w:val="000C1984"/>
    <w:rsid w:val="000D03D8"/>
    <w:rsid w:val="000D0C3E"/>
    <w:rsid w:val="000D651E"/>
    <w:rsid w:val="000D6B31"/>
    <w:rsid w:val="000E0BDB"/>
    <w:rsid w:val="000E2783"/>
    <w:rsid w:val="000E4404"/>
    <w:rsid w:val="000E5DEA"/>
    <w:rsid w:val="000F0FF2"/>
    <w:rsid w:val="000F36C4"/>
    <w:rsid w:val="000F5A14"/>
    <w:rsid w:val="00104660"/>
    <w:rsid w:val="00105C3E"/>
    <w:rsid w:val="00112242"/>
    <w:rsid w:val="0011380E"/>
    <w:rsid w:val="00113F50"/>
    <w:rsid w:val="00115C44"/>
    <w:rsid w:val="00122789"/>
    <w:rsid w:val="00127BB1"/>
    <w:rsid w:val="00131786"/>
    <w:rsid w:val="00134FDE"/>
    <w:rsid w:val="00135129"/>
    <w:rsid w:val="001364E9"/>
    <w:rsid w:val="001372B5"/>
    <w:rsid w:val="00144000"/>
    <w:rsid w:val="00145437"/>
    <w:rsid w:val="00146F03"/>
    <w:rsid w:val="0014782F"/>
    <w:rsid w:val="00147F05"/>
    <w:rsid w:val="001556E3"/>
    <w:rsid w:val="00156ED1"/>
    <w:rsid w:val="00166367"/>
    <w:rsid w:val="00167395"/>
    <w:rsid w:val="00175648"/>
    <w:rsid w:val="00176EA6"/>
    <w:rsid w:val="001967E6"/>
    <w:rsid w:val="001A331E"/>
    <w:rsid w:val="001A44A4"/>
    <w:rsid w:val="001B1708"/>
    <w:rsid w:val="001B1E8A"/>
    <w:rsid w:val="001C620F"/>
    <w:rsid w:val="001D04C5"/>
    <w:rsid w:val="001E0A0A"/>
    <w:rsid w:val="001E1A2D"/>
    <w:rsid w:val="001E782D"/>
    <w:rsid w:val="001F018C"/>
    <w:rsid w:val="001F249E"/>
    <w:rsid w:val="001F2FF4"/>
    <w:rsid w:val="001F541D"/>
    <w:rsid w:val="002073CC"/>
    <w:rsid w:val="00213F8F"/>
    <w:rsid w:val="0021405D"/>
    <w:rsid w:val="00216063"/>
    <w:rsid w:val="002220F7"/>
    <w:rsid w:val="00227DD4"/>
    <w:rsid w:val="00234830"/>
    <w:rsid w:val="00234D47"/>
    <w:rsid w:val="002432B6"/>
    <w:rsid w:val="00245AC3"/>
    <w:rsid w:val="00254559"/>
    <w:rsid w:val="002667CB"/>
    <w:rsid w:val="00282713"/>
    <w:rsid w:val="00284911"/>
    <w:rsid w:val="00287BD2"/>
    <w:rsid w:val="00287C74"/>
    <w:rsid w:val="00293540"/>
    <w:rsid w:val="0029424C"/>
    <w:rsid w:val="002B1775"/>
    <w:rsid w:val="002B205A"/>
    <w:rsid w:val="002C15E1"/>
    <w:rsid w:val="002C40B2"/>
    <w:rsid w:val="002C4D77"/>
    <w:rsid w:val="002C7E1C"/>
    <w:rsid w:val="002D5B94"/>
    <w:rsid w:val="002D7BAD"/>
    <w:rsid w:val="002E7F85"/>
    <w:rsid w:val="002F0A6C"/>
    <w:rsid w:val="002F60D4"/>
    <w:rsid w:val="00300571"/>
    <w:rsid w:val="003014EF"/>
    <w:rsid w:val="003053AE"/>
    <w:rsid w:val="00310A79"/>
    <w:rsid w:val="00310F2D"/>
    <w:rsid w:val="00314591"/>
    <w:rsid w:val="003314E6"/>
    <w:rsid w:val="00332AF7"/>
    <w:rsid w:val="003341FF"/>
    <w:rsid w:val="00334656"/>
    <w:rsid w:val="003410FB"/>
    <w:rsid w:val="0034265E"/>
    <w:rsid w:val="003464F2"/>
    <w:rsid w:val="003648C4"/>
    <w:rsid w:val="00377F59"/>
    <w:rsid w:val="00381F81"/>
    <w:rsid w:val="003837AE"/>
    <w:rsid w:val="00394AB3"/>
    <w:rsid w:val="003961EF"/>
    <w:rsid w:val="003A0354"/>
    <w:rsid w:val="003A6804"/>
    <w:rsid w:val="003A7511"/>
    <w:rsid w:val="003A79C0"/>
    <w:rsid w:val="003A7FE0"/>
    <w:rsid w:val="003B141B"/>
    <w:rsid w:val="003B3E70"/>
    <w:rsid w:val="003B6900"/>
    <w:rsid w:val="003C0BCE"/>
    <w:rsid w:val="003C100C"/>
    <w:rsid w:val="003C1D3F"/>
    <w:rsid w:val="003C7AA7"/>
    <w:rsid w:val="003D06CE"/>
    <w:rsid w:val="003D2C9C"/>
    <w:rsid w:val="003D689B"/>
    <w:rsid w:val="003E0C0A"/>
    <w:rsid w:val="003E16A2"/>
    <w:rsid w:val="003E3F0E"/>
    <w:rsid w:val="003E7610"/>
    <w:rsid w:val="00403BAD"/>
    <w:rsid w:val="004174A7"/>
    <w:rsid w:val="00424E70"/>
    <w:rsid w:val="00425281"/>
    <w:rsid w:val="00436C2C"/>
    <w:rsid w:val="004431A8"/>
    <w:rsid w:val="0044733A"/>
    <w:rsid w:val="00447B4C"/>
    <w:rsid w:val="004537D3"/>
    <w:rsid w:val="00461678"/>
    <w:rsid w:val="00464FDB"/>
    <w:rsid w:val="00465345"/>
    <w:rsid w:val="00466729"/>
    <w:rsid w:val="00471748"/>
    <w:rsid w:val="00477939"/>
    <w:rsid w:val="00481AC5"/>
    <w:rsid w:val="004854AF"/>
    <w:rsid w:val="004864C1"/>
    <w:rsid w:val="004957FF"/>
    <w:rsid w:val="004A2D40"/>
    <w:rsid w:val="004A2EC9"/>
    <w:rsid w:val="004A3A92"/>
    <w:rsid w:val="004B1B84"/>
    <w:rsid w:val="004B5651"/>
    <w:rsid w:val="004C1E08"/>
    <w:rsid w:val="004C5399"/>
    <w:rsid w:val="004C5C86"/>
    <w:rsid w:val="004C67A7"/>
    <w:rsid w:val="004D378C"/>
    <w:rsid w:val="004D4069"/>
    <w:rsid w:val="004D554A"/>
    <w:rsid w:val="004E17BC"/>
    <w:rsid w:val="004E58D3"/>
    <w:rsid w:val="004E612C"/>
    <w:rsid w:val="004E67E1"/>
    <w:rsid w:val="004E7991"/>
    <w:rsid w:val="004F29AD"/>
    <w:rsid w:val="004F3050"/>
    <w:rsid w:val="0050659A"/>
    <w:rsid w:val="005136F0"/>
    <w:rsid w:val="00513F95"/>
    <w:rsid w:val="0052023A"/>
    <w:rsid w:val="00533556"/>
    <w:rsid w:val="00533E3E"/>
    <w:rsid w:val="0053726F"/>
    <w:rsid w:val="0053733F"/>
    <w:rsid w:val="0054280B"/>
    <w:rsid w:val="00544E77"/>
    <w:rsid w:val="00565774"/>
    <w:rsid w:val="005706ED"/>
    <w:rsid w:val="00573320"/>
    <w:rsid w:val="00576601"/>
    <w:rsid w:val="00577567"/>
    <w:rsid w:val="0057768F"/>
    <w:rsid w:val="0058095F"/>
    <w:rsid w:val="00582850"/>
    <w:rsid w:val="00583353"/>
    <w:rsid w:val="00583578"/>
    <w:rsid w:val="005857D6"/>
    <w:rsid w:val="005937B5"/>
    <w:rsid w:val="005944C2"/>
    <w:rsid w:val="005945E5"/>
    <w:rsid w:val="005A08C8"/>
    <w:rsid w:val="005A4C29"/>
    <w:rsid w:val="005A54EC"/>
    <w:rsid w:val="005A554C"/>
    <w:rsid w:val="005B4CFF"/>
    <w:rsid w:val="005B605E"/>
    <w:rsid w:val="005B742E"/>
    <w:rsid w:val="005C3E27"/>
    <w:rsid w:val="005C4050"/>
    <w:rsid w:val="005D5377"/>
    <w:rsid w:val="005E13EE"/>
    <w:rsid w:val="00605697"/>
    <w:rsid w:val="00626D22"/>
    <w:rsid w:val="00627F4A"/>
    <w:rsid w:val="00631BA2"/>
    <w:rsid w:val="00646B77"/>
    <w:rsid w:val="00663B49"/>
    <w:rsid w:val="006670BC"/>
    <w:rsid w:val="00670DC9"/>
    <w:rsid w:val="0067178A"/>
    <w:rsid w:val="00675516"/>
    <w:rsid w:val="006813E9"/>
    <w:rsid w:val="00681459"/>
    <w:rsid w:val="00682DE0"/>
    <w:rsid w:val="00685E5F"/>
    <w:rsid w:val="00686EEC"/>
    <w:rsid w:val="006A0B2D"/>
    <w:rsid w:val="006C1BF8"/>
    <w:rsid w:val="006C55AD"/>
    <w:rsid w:val="006D306C"/>
    <w:rsid w:val="006D6640"/>
    <w:rsid w:val="006D6CBF"/>
    <w:rsid w:val="006D6FCA"/>
    <w:rsid w:val="006E1B7C"/>
    <w:rsid w:val="006E31FB"/>
    <w:rsid w:val="006E60E7"/>
    <w:rsid w:val="006E6179"/>
    <w:rsid w:val="006F2B19"/>
    <w:rsid w:val="006F3EDD"/>
    <w:rsid w:val="006F47C0"/>
    <w:rsid w:val="006F5921"/>
    <w:rsid w:val="0071013F"/>
    <w:rsid w:val="0071194C"/>
    <w:rsid w:val="00714438"/>
    <w:rsid w:val="007147CE"/>
    <w:rsid w:val="007158EA"/>
    <w:rsid w:val="00716501"/>
    <w:rsid w:val="007273DA"/>
    <w:rsid w:val="00735367"/>
    <w:rsid w:val="00736A7E"/>
    <w:rsid w:val="0075119F"/>
    <w:rsid w:val="00755226"/>
    <w:rsid w:val="0077651A"/>
    <w:rsid w:val="0078219A"/>
    <w:rsid w:val="007868D8"/>
    <w:rsid w:val="00791A95"/>
    <w:rsid w:val="007935BB"/>
    <w:rsid w:val="00795900"/>
    <w:rsid w:val="007A277C"/>
    <w:rsid w:val="007A4B2B"/>
    <w:rsid w:val="007B2FE2"/>
    <w:rsid w:val="007B5CBC"/>
    <w:rsid w:val="007C1129"/>
    <w:rsid w:val="007C189F"/>
    <w:rsid w:val="007C1C4A"/>
    <w:rsid w:val="007C1D43"/>
    <w:rsid w:val="007C4FFF"/>
    <w:rsid w:val="007C78CC"/>
    <w:rsid w:val="007D700D"/>
    <w:rsid w:val="007D7584"/>
    <w:rsid w:val="007F2DF0"/>
    <w:rsid w:val="0081275F"/>
    <w:rsid w:val="00812BFA"/>
    <w:rsid w:val="00814B6D"/>
    <w:rsid w:val="00815767"/>
    <w:rsid w:val="00822E1B"/>
    <w:rsid w:val="00827433"/>
    <w:rsid w:val="00832E97"/>
    <w:rsid w:val="0083316B"/>
    <w:rsid w:val="00837279"/>
    <w:rsid w:val="008376E0"/>
    <w:rsid w:val="0084667A"/>
    <w:rsid w:val="00855F4E"/>
    <w:rsid w:val="008576B8"/>
    <w:rsid w:val="00861BC2"/>
    <w:rsid w:val="00861E18"/>
    <w:rsid w:val="008648C2"/>
    <w:rsid w:val="00876DB9"/>
    <w:rsid w:val="00877B54"/>
    <w:rsid w:val="00881615"/>
    <w:rsid w:val="0088190B"/>
    <w:rsid w:val="00891983"/>
    <w:rsid w:val="00891EBB"/>
    <w:rsid w:val="008946D1"/>
    <w:rsid w:val="00897D8F"/>
    <w:rsid w:val="008B0A39"/>
    <w:rsid w:val="008B0FBC"/>
    <w:rsid w:val="008C3691"/>
    <w:rsid w:val="008C5031"/>
    <w:rsid w:val="008D1591"/>
    <w:rsid w:val="008D373A"/>
    <w:rsid w:val="008D623A"/>
    <w:rsid w:val="008D65ED"/>
    <w:rsid w:val="008E35DF"/>
    <w:rsid w:val="008E4574"/>
    <w:rsid w:val="008F4038"/>
    <w:rsid w:val="008F57BF"/>
    <w:rsid w:val="008F7B3E"/>
    <w:rsid w:val="00902B6D"/>
    <w:rsid w:val="00903D0D"/>
    <w:rsid w:val="009051E7"/>
    <w:rsid w:val="009114B3"/>
    <w:rsid w:val="0091244A"/>
    <w:rsid w:val="00913789"/>
    <w:rsid w:val="00920605"/>
    <w:rsid w:val="0092366D"/>
    <w:rsid w:val="009244A0"/>
    <w:rsid w:val="009251C5"/>
    <w:rsid w:val="00935250"/>
    <w:rsid w:val="009416AF"/>
    <w:rsid w:val="0094251F"/>
    <w:rsid w:val="00943EBA"/>
    <w:rsid w:val="0095343E"/>
    <w:rsid w:val="00955E56"/>
    <w:rsid w:val="009651DC"/>
    <w:rsid w:val="00966836"/>
    <w:rsid w:val="00971BBA"/>
    <w:rsid w:val="00984406"/>
    <w:rsid w:val="00986408"/>
    <w:rsid w:val="00990402"/>
    <w:rsid w:val="009923BB"/>
    <w:rsid w:val="009925D3"/>
    <w:rsid w:val="00993130"/>
    <w:rsid w:val="00996767"/>
    <w:rsid w:val="009B4ADE"/>
    <w:rsid w:val="009D4E5C"/>
    <w:rsid w:val="009D57F5"/>
    <w:rsid w:val="009D6F5B"/>
    <w:rsid w:val="009F4D37"/>
    <w:rsid w:val="00A01B16"/>
    <w:rsid w:val="00A03D34"/>
    <w:rsid w:val="00A12CF7"/>
    <w:rsid w:val="00A14944"/>
    <w:rsid w:val="00A265E6"/>
    <w:rsid w:val="00A2729B"/>
    <w:rsid w:val="00A406BC"/>
    <w:rsid w:val="00A44002"/>
    <w:rsid w:val="00A60E53"/>
    <w:rsid w:val="00A62EBA"/>
    <w:rsid w:val="00A66A04"/>
    <w:rsid w:val="00A72307"/>
    <w:rsid w:val="00A74871"/>
    <w:rsid w:val="00A762DC"/>
    <w:rsid w:val="00A8460B"/>
    <w:rsid w:val="00A92104"/>
    <w:rsid w:val="00A938F7"/>
    <w:rsid w:val="00AA0B27"/>
    <w:rsid w:val="00AA27BD"/>
    <w:rsid w:val="00AA33AB"/>
    <w:rsid w:val="00AB0054"/>
    <w:rsid w:val="00AB2F23"/>
    <w:rsid w:val="00AC0A4B"/>
    <w:rsid w:val="00AC0A62"/>
    <w:rsid w:val="00AC14D1"/>
    <w:rsid w:val="00AC2616"/>
    <w:rsid w:val="00AC360B"/>
    <w:rsid w:val="00AC6008"/>
    <w:rsid w:val="00AC64EB"/>
    <w:rsid w:val="00AE0431"/>
    <w:rsid w:val="00AE228F"/>
    <w:rsid w:val="00AE313C"/>
    <w:rsid w:val="00AF252E"/>
    <w:rsid w:val="00B0132A"/>
    <w:rsid w:val="00B02376"/>
    <w:rsid w:val="00B07DC9"/>
    <w:rsid w:val="00B1021F"/>
    <w:rsid w:val="00B1267E"/>
    <w:rsid w:val="00B17FE2"/>
    <w:rsid w:val="00B205E4"/>
    <w:rsid w:val="00B21E39"/>
    <w:rsid w:val="00B324B5"/>
    <w:rsid w:val="00B34B63"/>
    <w:rsid w:val="00B47BCB"/>
    <w:rsid w:val="00B51A5F"/>
    <w:rsid w:val="00B524A1"/>
    <w:rsid w:val="00B54AC4"/>
    <w:rsid w:val="00B5604A"/>
    <w:rsid w:val="00B577C4"/>
    <w:rsid w:val="00B65888"/>
    <w:rsid w:val="00B672D4"/>
    <w:rsid w:val="00B7206B"/>
    <w:rsid w:val="00B72FD8"/>
    <w:rsid w:val="00B73487"/>
    <w:rsid w:val="00B74D85"/>
    <w:rsid w:val="00B75A0B"/>
    <w:rsid w:val="00B75FBC"/>
    <w:rsid w:val="00B764E8"/>
    <w:rsid w:val="00B901C8"/>
    <w:rsid w:val="00B9283F"/>
    <w:rsid w:val="00B9469F"/>
    <w:rsid w:val="00B9719F"/>
    <w:rsid w:val="00B976F8"/>
    <w:rsid w:val="00B977F2"/>
    <w:rsid w:val="00BB034F"/>
    <w:rsid w:val="00BB44FB"/>
    <w:rsid w:val="00BB46DA"/>
    <w:rsid w:val="00BB5A1E"/>
    <w:rsid w:val="00BC6A7C"/>
    <w:rsid w:val="00BD2070"/>
    <w:rsid w:val="00BD5C0C"/>
    <w:rsid w:val="00BD5C20"/>
    <w:rsid w:val="00BD64C6"/>
    <w:rsid w:val="00BE2150"/>
    <w:rsid w:val="00BE3657"/>
    <w:rsid w:val="00BE791A"/>
    <w:rsid w:val="00BF3FB4"/>
    <w:rsid w:val="00BF4349"/>
    <w:rsid w:val="00BF47FD"/>
    <w:rsid w:val="00C001B7"/>
    <w:rsid w:val="00C024D9"/>
    <w:rsid w:val="00C06494"/>
    <w:rsid w:val="00C077D0"/>
    <w:rsid w:val="00C12DAE"/>
    <w:rsid w:val="00C218EB"/>
    <w:rsid w:val="00C25C39"/>
    <w:rsid w:val="00C25CB2"/>
    <w:rsid w:val="00C27340"/>
    <w:rsid w:val="00C31D3B"/>
    <w:rsid w:val="00C36F03"/>
    <w:rsid w:val="00C37B9B"/>
    <w:rsid w:val="00C40B1B"/>
    <w:rsid w:val="00C520E6"/>
    <w:rsid w:val="00C532D5"/>
    <w:rsid w:val="00C56156"/>
    <w:rsid w:val="00C5639E"/>
    <w:rsid w:val="00C6021A"/>
    <w:rsid w:val="00C60D5A"/>
    <w:rsid w:val="00C66C3B"/>
    <w:rsid w:val="00C72F36"/>
    <w:rsid w:val="00C805C8"/>
    <w:rsid w:val="00C8529E"/>
    <w:rsid w:val="00C91F35"/>
    <w:rsid w:val="00C927F5"/>
    <w:rsid w:val="00C956EA"/>
    <w:rsid w:val="00C96687"/>
    <w:rsid w:val="00C97578"/>
    <w:rsid w:val="00CA3B41"/>
    <w:rsid w:val="00CA6355"/>
    <w:rsid w:val="00CB051A"/>
    <w:rsid w:val="00CB0BC7"/>
    <w:rsid w:val="00CB6DBD"/>
    <w:rsid w:val="00CB71C7"/>
    <w:rsid w:val="00CC1123"/>
    <w:rsid w:val="00CC2396"/>
    <w:rsid w:val="00CC41D8"/>
    <w:rsid w:val="00CD75B7"/>
    <w:rsid w:val="00CE6650"/>
    <w:rsid w:val="00CF1050"/>
    <w:rsid w:val="00CF3D5A"/>
    <w:rsid w:val="00CF4388"/>
    <w:rsid w:val="00CF63ED"/>
    <w:rsid w:val="00D005E5"/>
    <w:rsid w:val="00D07CB7"/>
    <w:rsid w:val="00D13816"/>
    <w:rsid w:val="00D13EFC"/>
    <w:rsid w:val="00D16EB7"/>
    <w:rsid w:val="00D232C5"/>
    <w:rsid w:val="00D32AED"/>
    <w:rsid w:val="00D46E99"/>
    <w:rsid w:val="00D501E6"/>
    <w:rsid w:val="00D50748"/>
    <w:rsid w:val="00D5094D"/>
    <w:rsid w:val="00D51CA1"/>
    <w:rsid w:val="00D53C76"/>
    <w:rsid w:val="00D60577"/>
    <w:rsid w:val="00D60C9D"/>
    <w:rsid w:val="00D651F2"/>
    <w:rsid w:val="00D70465"/>
    <w:rsid w:val="00D77697"/>
    <w:rsid w:val="00D8002D"/>
    <w:rsid w:val="00D80EE4"/>
    <w:rsid w:val="00D80FB0"/>
    <w:rsid w:val="00D85E33"/>
    <w:rsid w:val="00D90987"/>
    <w:rsid w:val="00D92EA8"/>
    <w:rsid w:val="00DB4BB3"/>
    <w:rsid w:val="00DB624B"/>
    <w:rsid w:val="00DB689E"/>
    <w:rsid w:val="00DC35DA"/>
    <w:rsid w:val="00DC3B5D"/>
    <w:rsid w:val="00DD139D"/>
    <w:rsid w:val="00DD38AE"/>
    <w:rsid w:val="00DD716E"/>
    <w:rsid w:val="00DE1701"/>
    <w:rsid w:val="00DE2180"/>
    <w:rsid w:val="00DE6FF6"/>
    <w:rsid w:val="00DF1524"/>
    <w:rsid w:val="00E07BCE"/>
    <w:rsid w:val="00E129DB"/>
    <w:rsid w:val="00E139CA"/>
    <w:rsid w:val="00E23F60"/>
    <w:rsid w:val="00E2495E"/>
    <w:rsid w:val="00E30B0C"/>
    <w:rsid w:val="00E32089"/>
    <w:rsid w:val="00E457C4"/>
    <w:rsid w:val="00E47842"/>
    <w:rsid w:val="00E50D9F"/>
    <w:rsid w:val="00E56358"/>
    <w:rsid w:val="00E66379"/>
    <w:rsid w:val="00E67818"/>
    <w:rsid w:val="00E73F4E"/>
    <w:rsid w:val="00E773D3"/>
    <w:rsid w:val="00E82E7D"/>
    <w:rsid w:val="00E92D1E"/>
    <w:rsid w:val="00EA26F1"/>
    <w:rsid w:val="00EB2E24"/>
    <w:rsid w:val="00EC1968"/>
    <w:rsid w:val="00ED4ADC"/>
    <w:rsid w:val="00ED4F1D"/>
    <w:rsid w:val="00ED76EF"/>
    <w:rsid w:val="00ED7A24"/>
    <w:rsid w:val="00EE6E07"/>
    <w:rsid w:val="00F01855"/>
    <w:rsid w:val="00F04F86"/>
    <w:rsid w:val="00F12993"/>
    <w:rsid w:val="00F2091B"/>
    <w:rsid w:val="00F2162E"/>
    <w:rsid w:val="00F2568E"/>
    <w:rsid w:val="00F27C89"/>
    <w:rsid w:val="00F310E6"/>
    <w:rsid w:val="00F320B7"/>
    <w:rsid w:val="00F3607D"/>
    <w:rsid w:val="00F40B51"/>
    <w:rsid w:val="00F423BC"/>
    <w:rsid w:val="00F503A8"/>
    <w:rsid w:val="00F767A9"/>
    <w:rsid w:val="00F8093B"/>
    <w:rsid w:val="00F830E0"/>
    <w:rsid w:val="00F846DC"/>
    <w:rsid w:val="00FA0CBD"/>
    <w:rsid w:val="00FA1971"/>
    <w:rsid w:val="00FB1938"/>
    <w:rsid w:val="00FB4164"/>
    <w:rsid w:val="00FB46AB"/>
    <w:rsid w:val="00FC009A"/>
    <w:rsid w:val="00FC26F1"/>
    <w:rsid w:val="00FC7904"/>
    <w:rsid w:val="00FD2836"/>
    <w:rsid w:val="00FD47F4"/>
    <w:rsid w:val="00FE1BBD"/>
    <w:rsid w:val="00FE4BAA"/>
    <w:rsid w:val="00FE5DE8"/>
    <w:rsid w:val="00FE72B2"/>
    <w:rsid w:val="00FF283E"/>
    <w:rsid w:val="00FF29EB"/>
    <w:rsid w:val="00FF5D8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D66D5F9"/>
  <w15:chartTrackingRefBased/>
  <w15:docId w15:val="{24BA771F-CCF6-4B38-8286-8FEEC10E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Al-QuranAlKareem"/>
      <w:sz w:val="32"/>
      <w:szCs w:val="32"/>
    </w:rPr>
  </w:style>
  <w:style w:type="paragraph" w:styleId="Heading1">
    <w:name w:val="heading 1"/>
    <w:basedOn w:val="Normal"/>
    <w:next w:val="Normal"/>
    <w:link w:val="1Char"/>
    <w:uiPriority w:val="9"/>
    <w:qFormat/>
    <w:rsid w:val="0071650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rsid w:val="003A79C0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DefaultParagraphFont"/>
    <w:link w:val="BalloonText"/>
    <w:rsid w:val="003A79C0"/>
    <w:rPr>
      <w:rFonts w:ascii="Tahoma" w:hAnsi="Tahoma" w:cs="Tahoma"/>
      <w:sz w:val="18"/>
      <w:szCs w:val="18"/>
    </w:rPr>
  </w:style>
  <w:style w:type="character" w:customStyle="1" w:styleId="1Char">
    <w:name w:val="العنوان 1 Char"/>
    <w:basedOn w:val="DefaultParagraphFont"/>
    <w:link w:val="Heading1"/>
    <w:uiPriority w:val="9"/>
    <w:rsid w:val="007165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شبكة جدول2"/>
    <w:basedOn w:val="TableNormal"/>
    <w:next w:val="TableGrid0"/>
    <w:uiPriority w:val="59"/>
    <w:rsid w:val="0083316B"/>
    <w:pPr>
      <w:spacing w:before="40"/>
      <w:jc w:val="right"/>
    </w:pPr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59"/>
    <w:rsid w:val="0015117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0"/>
    <w:uiPriority w:val="59"/>
    <w:rsid w:val="0083316B"/>
    <w:pPr>
      <w:spacing w:before="40"/>
      <w:jc w:val="right"/>
    </w:pPr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شبكة جدول4"/>
    <w:basedOn w:val="TableNormal"/>
    <w:next w:val="TableGrid0"/>
    <w:uiPriority w:val="59"/>
    <w:rsid w:val="00C97578"/>
    <w:pPr>
      <w:spacing w:before="40"/>
      <w:jc w:val="right"/>
    </w:pPr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11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5">
    <w:name w:val="شبكة جدول5"/>
    <w:basedOn w:val="TableNormal"/>
    <w:next w:val="TableGrid0"/>
    <w:uiPriority w:val="59"/>
    <w:rsid w:val="00C97578"/>
    <w:pPr>
      <w:spacing w:before="40"/>
      <w:jc w:val="right"/>
    </w:pPr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شبكة جدول6"/>
    <w:basedOn w:val="TableNormal"/>
    <w:next w:val="TableGrid0"/>
    <w:uiPriority w:val="59"/>
    <w:rsid w:val="00C97578"/>
    <w:pPr>
      <w:spacing w:before="40"/>
      <w:jc w:val="right"/>
    </w:pPr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Char0"/>
    <w:uiPriority w:val="99"/>
    <w:unhideWhenUsed/>
    <w:rsid w:val="00426FF1"/>
    <w:pPr>
      <w:tabs>
        <w:tab w:val="center" w:pos="4153"/>
        <w:tab w:val="right" w:pos="8306"/>
      </w:tabs>
    </w:pPr>
    <w:rPr>
      <w:rFonts w:ascii="Calibri" w:hAnsi="Calibri" w:cs="Arial"/>
      <w:sz w:val="22"/>
      <w:szCs w:val="22"/>
    </w:rPr>
  </w:style>
  <w:style w:type="character" w:customStyle="1" w:styleId="Char0">
    <w:name w:val="تذييل الصفحة Char"/>
    <w:basedOn w:val="DefaultParagraphFont"/>
    <w:link w:val="Footer"/>
    <w:uiPriority w:val="99"/>
    <w:rsid w:val="00426FF1"/>
    <w:rPr>
      <w:rFonts w:ascii="Calibri" w:hAnsi="Calibri" w:cs="Arial"/>
      <w:sz w:val="22"/>
      <w:szCs w:val="22"/>
    </w:rPr>
  </w:style>
  <w:style w:type="table" w:customStyle="1" w:styleId="TableGrid1">
    <w:name w:val="Table Grid_1"/>
    <w:basedOn w:val="TableNormal"/>
    <w:rsid w:val="003104F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8C369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_0"/>
    <w:basedOn w:val="TableNormal"/>
    <w:next w:val="TableGrid10"/>
    <w:unhideWhenUsed/>
    <w:locked/>
    <w:rsid w:val="001D04C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_0"/>
    <w:basedOn w:val="TableNormal"/>
    <w:uiPriority w:val="59"/>
    <w:rsid w:val="001D04C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_0"/>
    <w:basedOn w:val="TableNormal"/>
    <w:next w:val="TableGrid10"/>
    <w:uiPriority w:val="59"/>
    <w:rsid w:val="001D04C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rsid w:val="003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emf" /><Relationship Id="rId15" Type="http://schemas.openxmlformats.org/officeDocument/2006/relationships/footer" Target="footer1.xml" /><Relationship Id="rId16" Type="http://schemas.openxmlformats.org/officeDocument/2006/relationships/image" Target="media/image12.png" /><Relationship Id="rId17" Type="http://schemas.openxmlformats.org/officeDocument/2006/relationships/footer" Target="footer2.xml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footer" Target="footer4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17</cp:revision>
  <cp:lastPrinted>2025-01-13T18:09:00Z</cp:lastPrinted>
  <dcterms:created xsi:type="dcterms:W3CDTF">2025-01-13T19:25:00Z</dcterms:created>
  <dcterms:modified xsi:type="dcterms:W3CDTF">2025-01-16T19:47:00Z</dcterms:modified>
</cp:coreProperties>
</file>