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4928" w14:textId="77777777" w:rsidR="007C772B" w:rsidRDefault="00000000" w:rsidP="007C772B">
      <w:pPr>
        <w:pStyle w:val="a5"/>
        <w:ind w:left="-143" w:firstLine="142"/>
        <w:rPr>
          <w:rFonts w:ascii="Muna" w:hAnsi="Muna" w:cs="Times New Roman"/>
          <w:b/>
          <w:bCs/>
          <w:sz w:val="24"/>
          <w:szCs w:val="24"/>
          <w:rtl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B6D7F5" wp14:editId="1087C133">
                <wp:simplePos x="0" y="0"/>
                <wp:positionH relativeFrom="column">
                  <wp:posOffset>4485345</wp:posOffset>
                </wp:positionH>
                <wp:positionV relativeFrom="paragraph">
                  <wp:posOffset>-306923</wp:posOffset>
                </wp:positionV>
                <wp:extent cx="2163848" cy="1136015"/>
                <wp:effectExtent l="0" t="0" r="0" b="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848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4442E7" w14:textId="77777777" w:rsidR="007C772B" w:rsidRPr="00EC4CF5" w:rsidRDefault="00000000" w:rsidP="00EC4CF5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0EC75F07" w14:textId="77777777" w:rsidR="007C772B" w:rsidRPr="00EC4CF5" w:rsidRDefault="00000000" w:rsidP="00EC4CF5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1195517C" w14:textId="77777777" w:rsidR="007C772B" w:rsidRPr="00EC4CF5" w:rsidRDefault="00000000" w:rsidP="00EC4CF5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إدارة التعليم بمنطقة </w:t>
                            </w:r>
                            <w:r w:rsidR="00EC4CF5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تبوك</w:t>
                            </w:r>
                          </w:p>
                          <w:p w14:paraId="2863AF88" w14:textId="77777777" w:rsidR="007C772B" w:rsidRPr="00EC4CF5" w:rsidRDefault="00000000" w:rsidP="00EC4CF5">
                            <w:pPr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ascii="Cambria" w:hAnsi="Cambri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6D7F5" id="مستطيل 3" o:spid="_x0000_s1026" style="position:absolute;left:0;text-align:left;margin-left:353.2pt;margin-top:-24.15pt;width:170.4pt;height:8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" filled="f" stroked="f" strokeweight="1pt">
                <v:textbox>
                  <w:txbxContent>
                    <w:p w14:paraId="0D4442E7" w14:textId="77777777" w:rsidR="007C772B" w:rsidRPr="00EC4CF5" w:rsidRDefault="00000000" w:rsidP="00EC4CF5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</w:p>
                    <w:p w14:paraId="0EC75F07" w14:textId="77777777" w:rsidR="007C772B" w:rsidRPr="00EC4CF5" w:rsidRDefault="00000000" w:rsidP="00EC4CF5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1195517C" w14:textId="77777777" w:rsidR="007C772B" w:rsidRPr="00EC4CF5" w:rsidRDefault="00000000" w:rsidP="00EC4CF5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إدارة التعليم بمنطقة </w:t>
                      </w:r>
                      <w:r w:rsidR="00EC4CF5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تبوك</w:t>
                      </w:r>
                    </w:p>
                    <w:p w14:paraId="2863AF88" w14:textId="77777777" w:rsidR="007C772B" w:rsidRPr="00EC4CF5" w:rsidRDefault="00000000" w:rsidP="00EC4CF5">
                      <w:pPr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ascii="Cambria" w:hAnsi="Cambri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مدرسة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B8A48" wp14:editId="2CC4D44F">
                <wp:simplePos x="0" y="0"/>
                <wp:positionH relativeFrom="column">
                  <wp:posOffset>-233239</wp:posOffset>
                </wp:positionH>
                <wp:positionV relativeFrom="paragraph">
                  <wp:posOffset>-306923</wp:posOffset>
                </wp:positionV>
                <wp:extent cx="1589405" cy="1437911"/>
                <wp:effectExtent l="0" t="0" r="0" b="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9405" cy="1437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1AE9D5" w14:textId="77777777" w:rsidR="007C772B" w:rsidRPr="00EC4CF5" w:rsidRDefault="00000000" w:rsidP="007C772B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المــــــــادة: </w:t>
                            </w:r>
                            <w:r w:rsidR="00EC4CF5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رياضيات 3-2</w:t>
                            </w:r>
                          </w:p>
                          <w:p w14:paraId="638966FF" w14:textId="77777777" w:rsidR="007C772B" w:rsidRPr="00EC4CF5" w:rsidRDefault="00000000" w:rsidP="007C772B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الصـــف: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ثالث ثانوي</w:t>
                            </w:r>
                          </w:p>
                          <w:p w14:paraId="29411D94" w14:textId="77777777" w:rsidR="007C772B" w:rsidRPr="00EC4CF5" w:rsidRDefault="00000000" w:rsidP="007C772B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</w:t>
                            </w:r>
                            <w:r w:rsidR="00A26B22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ليـــــــوم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: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الاحد</w:t>
                            </w:r>
                          </w:p>
                          <w:p w14:paraId="4218818B" w14:textId="6546B952" w:rsidR="007C772B" w:rsidRPr="00EC4CF5" w:rsidRDefault="00000000" w:rsidP="007C772B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proofErr w:type="gramStart"/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</w:t>
                            </w:r>
                            <w:r w:rsidR="00A26B22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تاريــخ:</w:t>
                            </w:r>
                            <w:r w:rsidR="001A0140"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A0140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</w:t>
                            </w:r>
                            <w:proofErr w:type="gramEnd"/>
                            <w:r w:rsidR="001A0140"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/</w:t>
                            </w:r>
                            <w:r w:rsidR="001A0140"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  <w:t>6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144هـ</w:t>
                            </w:r>
                          </w:p>
                          <w:p w14:paraId="412E95FA" w14:textId="77777777" w:rsidR="00A26B22" w:rsidRPr="00EC4CF5" w:rsidRDefault="00000000" w:rsidP="007C772B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الفتـــــرة: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الاولى</w:t>
                            </w:r>
                          </w:p>
                          <w:p w14:paraId="333C618D" w14:textId="77777777" w:rsidR="00A26B22" w:rsidRPr="00EC4CF5" w:rsidRDefault="00000000" w:rsidP="007C772B">
                            <w:pPr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الزمـــــن:</w:t>
                            </w:r>
                            <w:r w:rsid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ساعتان</w:t>
                            </w:r>
                          </w:p>
                          <w:p w14:paraId="2E772DDF" w14:textId="77777777" w:rsidR="00A26B22" w:rsidRPr="00D82B16" w:rsidRDefault="00A26B22" w:rsidP="007C772B">
                            <w:pPr>
                              <w:rPr>
                                <w:rFonts w:ascii="Muna" w:hAnsi="Muna" w:cs="Mun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0B8A48" id="مستطيل 4" o:spid="_x0000_s1027" style="position:absolute;left:0;text-align:left;margin-left:-18.35pt;margin-top:-24.15pt;width:125.15pt;height:1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" filled="f" stroked="f" strokeweight="1pt">
                <v:textbox>
                  <w:txbxContent>
                    <w:p w14:paraId="401AE9D5" w14:textId="77777777" w:rsidR="007C772B" w:rsidRPr="00EC4CF5" w:rsidRDefault="00000000" w:rsidP="007C772B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المــــــــادة: </w:t>
                      </w:r>
                      <w:r w:rsidR="00EC4CF5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رياضيات 3-2</w:t>
                      </w:r>
                    </w:p>
                    <w:p w14:paraId="638966FF" w14:textId="77777777" w:rsidR="007C772B" w:rsidRPr="00EC4CF5" w:rsidRDefault="00000000" w:rsidP="007C772B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الصـــف: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ثالث ثانوي</w:t>
                      </w:r>
                    </w:p>
                    <w:p w14:paraId="29411D94" w14:textId="77777777" w:rsidR="007C772B" w:rsidRPr="00EC4CF5" w:rsidRDefault="00000000" w:rsidP="007C772B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</w:t>
                      </w:r>
                      <w:r w:rsidR="00A26B22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ليـــــــوم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: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الاحد</w:t>
                      </w:r>
                    </w:p>
                    <w:p w14:paraId="4218818B" w14:textId="6546B952" w:rsidR="007C772B" w:rsidRPr="00EC4CF5" w:rsidRDefault="00000000" w:rsidP="007C772B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proofErr w:type="gramStart"/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</w:t>
                      </w:r>
                      <w:r w:rsidR="00A26B22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تاريــخ:</w:t>
                      </w:r>
                      <w:r w:rsidR="001A0140"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A0140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/</w:t>
                      </w:r>
                      <w:proofErr w:type="gramEnd"/>
                      <w:r w:rsidR="001A0140"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/</w:t>
                      </w:r>
                      <w:r w:rsidR="001A0140"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  <w:t>6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144هـ</w:t>
                      </w:r>
                    </w:p>
                    <w:p w14:paraId="412E95FA" w14:textId="77777777" w:rsidR="00A26B22" w:rsidRPr="00EC4CF5" w:rsidRDefault="00000000" w:rsidP="007C772B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الفتـــــرة: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الاولى</w:t>
                      </w:r>
                    </w:p>
                    <w:p w14:paraId="333C618D" w14:textId="77777777" w:rsidR="00A26B22" w:rsidRPr="00EC4CF5" w:rsidRDefault="00000000" w:rsidP="007C772B">
                      <w:pPr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الزمـــــن:</w:t>
                      </w:r>
                      <w:r w:rsid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 xml:space="preserve"> ساعتان</w:t>
                      </w:r>
                    </w:p>
                    <w:p w14:paraId="2E772DDF" w14:textId="77777777" w:rsidR="00A26B22" w:rsidRPr="00D82B16" w:rsidRDefault="00A26B22" w:rsidP="007C772B">
                      <w:pPr>
                        <w:rPr>
                          <w:rFonts w:ascii="Muna" w:hAnsi="Muna" w:cs="Muna"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666432" behindDoc="1" locked="0" layoutInCell="1" allowOverlap="1" wp14:anchorId="1611A09C" wp14:editId="3D4B4635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 edited="0"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12850" wp14:editId="72043C5B">
                <wp:simplePos x="0" y="0"/>
                <wp:positionH relativeFrom="column">
                  <wp:posOffset>1516564</wp:posOffset>
                </wp:positionH>
                <wp:positionV relativeFrom="paragraph">
                  <wp:posOffset>-349885</wp:posOffset>
                </wp:positionV>
                <wp:extent cx="3484880" cy="357956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4880" cy="35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5B204E" w14:textId="77777777" w:rsidR="007C772B" w:rsidRPr="00EC4CF5" w:rsidRDefault="00000000" w:rsidP="007C772B">
                            <w:pPr>
                              <w:jc w:val="center"/>
                              <w:rPr>
                                <w:rFonts w:cs="Wasee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cs="Waseem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2850" id="مستطيل 5" o:spid="_x0000_s1028" style="position:absolute;left:0;text-align:left;margin-left:119.4pt;margin-top:-27.55pt;width:274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" filled="f" stroked="f" strokeweight="1pt">
                <v:textbox>
                  <w:txbxContent>
                    <w:p w14:paraId="645B204E" w14:textId="77777777" w:rsidR="007C772B" w:rsidRPr="00EC4CF5" w:rsidRDefault="00000000" w:rsidP="007C772B">
                      <w:pPr>
                        <w:jc w:val="center"/>
                        <w:rPr>
                          <w:rFonts w:cs="Waseem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cs="Waseem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بسم الله الرحمن الرحيم</w:t>
                      </w:r>
                    </w:p>
                  </w:txbxContent>
                </v:textbox>
              </v:rect>
            </w:pict>
          </mc:Fallback>
        </mc:AlternateContent>
      </w:r>
      <w:r w:rsidRPr="00C6776C">
        <w:rPr>
          <w:rFonts w:ascii="Muna" w:hAnsi="Muna" w:cs="Muna" w:hint="cs"/>
          <w:b/>
          <w:bCs/>
          <w:sz w:val="24"/>
          <w:szCs w:val="24"/>
          <w:rtl/>
        </w:rPr>
        <w:t xml:space="preserve">  </w:t>
      </w:r>
    </w:p>
    <w:p w14:paraId="4A4B7B0B" w14:textId="77777777" w:rsidR="007C772B" w:rsidRDefault="007C772B" w:rsidP="007C772B">
      <w:pPr>
        <w:pStyle w:val="a5"/>
        <w:ind w:left="-143" w:firstLine="142"/>
        <w:rPr>
          <w:rFonts w:ascii="Muna" w:hAnsi="Muna" w:cs="Times New Roman"/>
          <w:b/>
          <w:bCs/>
          <w:sz w:val="24"/>
          <w:szCs w:val="24"/>
          <w:rtl/>
        </w:rPr>
      </w:pPr>
    </w:p>
    <w:p w14:paraId="4CBC23F8" w14:textId="77777777" w:rsidR="007C772B" w:rsidRDefault="00000000" w:rsidP="007C772B">
      <w:pPr>
        <w:pStyle w:val="a5"/>
        <w:rPr>
          <w:rFonts w:ascii="Muna" w:hAnsi="Muna" w:cs="Times New Roman"/>
          <w:b/>
          <w:bCs/>
          <w:sz w:val="28"/>
          <w:szCs w:val="28"/>
          <w:rtl/>
        </w:rPr>
      </w:pPr>
      <w:r w:rsidRPr="00C6776C">
        <w:rPr>
          <w:rFonts w:ascii="Muna" w:hAnsi="Muna" w:cs="Muna" w:hint="cs"/>
          <w:b/>
          <w:bCs/>
          <w:sz w:val="28"/>
          <w:szCs w:val="28"/>
          <w:rtl/>
        </w:rPr>
        <w:t xml:space="preserve">         </w:t>
      </w:r>
    </w:p>
    <w:p w14:paraId="68BCCC2A" w14:textId="77777777" w:rsidR="00611462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8C7136" wp14:editId="51DFEBB9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C51995" w14:textId="3B0CEE82" w:rsidR="000D4D3C" w:rsidRPr="00EC4CF5" w:rsidRDefault="00000000" w:rsidP="000D4D3C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اختبار الفصل الدراسي </w:t>
                            </w:r>
                            <w:r w:rsidR="00AD6A19"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EC4CF5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(الدور الأول) للعام الدراسي </w:t>
                            </w:r>
                            <w:r w:rsidRPr="001A0140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١٤٤</w:t>
                            </w:r>
                            <w:r w:rsidR="001A0140" w:rsidRPr="001A0140"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٦</w:t>
                            </w:r>
                            <w:r w:rsidRPr="001A0140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8C7136" id="مستطيل 7" o:spid="_x0000_s1029" style="position:absolute;left:0;text-align:left;margin-left:99.6pt;margin-top:13.95pt;width:339.8pt;height:32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" filled="f" stroked="f" strokeweight="1pt">
                <v:textbox>
                  <w:txbxContent>
                    <w:p w14:paraId="0BC51995" w14:textId="3B0CEE82" w:rsidR="000D4D3C" w:rsidRPr="00EC4CF5" w:rsidRDefault="00000000" w:rsidP="000D4D3C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اختبار الفصل الدراسي </w:t>
                      </w:r>
                      <w:r w:rsidR="00AD6A19"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EC4CF5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(الدور الأول) للعام الدراسي </w:t>
                      </w:r>
                      <w:r w:rsidRPr="001A0140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١٤٤</w:t>
                      </w:r>
                      <w:r w:rsidR="001A0140" w:rsidRPr="001A0140">
                        <w:rPr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٦</w:t>
                      </w:r>
                      <w:r w:rsidRPr="001A0140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ect>
            </w:pict>
          </mc:Fallback>
        </mc:AlternateContent>
      </w:r>
    </w:p>
    <w:p w14:paraId="2DF156C1" w14:textId="77777777" w:rsidR="00E97606" w:rsidRDefault="00E97606">
      <w:pPr>
        <w:rPr>
          <w:rtl/>
        </w:rPr>
      </w:pPr>
    </w:p>
    <w:p w14:paraId="1E99E862" w14:textId="77777777" w:rsidR="000D4D3C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30083" wp14:editId="6F174F12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10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10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2576" from="4.4pt,13.5pt" to="98.25pt,63.95pt" strokecolor="black" strokeweight="1.5pt">
                <v:stroke joinstyle="miter"/>
              </v:line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414931" wp14:editId="1FA1CD1F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E6CCE" w14:textId="77777777" w:rsidR="00D82B16" w:rsidRDefault="00D82B16" w:rsidP="00D82B16">
                            <w:pPr>
                              <w:jc w:val="center"/>
                              <w:rPr>
                                <w:rFonts w:ascii="Muna" w:hAnsi="Muna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14:paraId="2BB0D92E" w14:textId="77777777" w:rsidR="00D82B16" w:rsidRPr="00D82B16" w:rsidRDefault="00000000" w:rsidP="00D82B16">
                            <w:pPr>
                              <w:jc w:val="center"/>
                              <w:rPr>
                                <w:rFonts w:ascii="Muna" w:hAnsi="Muna" w:cs="Muna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una" w:hAnsi="Muna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</w:rPr>
                              <w:t xml:space="preserve">       </w:t>
                            </w:r>
                            <w:r w:rsidRPr="00EC4CF5">
                              <w:rPr>
                                <w:rFonts w:ascii="Muna" w:hAnsi="Muna" w:cs="Muna" w:hint="cs"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14931" id="مستطيل 9" o:spid="_x0000_s1030" style="position:absolute;left:0;text-align:left;margin-left:4.6pt;margin-top:13.45pt;width:93.85pt;height:50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" filled="f" strokecolor="black [3213]" strokeweight="3pt">
                <v:stroke linestyle="thickThin"/>
                <v:textbox>
                  <w:txbxContent>
                    <w:p w14:paraId="104E6CCE" w14:textId="77777777" w:rsidR="00D82B16" w:rsidRDefault="00D82B16" w:rsidP="00D82B16">
                      <w:pPr>
                        <w:jc w:val="center"/>
                        <w:rPr>
                          <w:rFonts w:ascii="Muna" w:hAnsi="Muna" w:cs="Times New Roman"/>
                          <w:color w:val="000000" w:themeColor="text1"/>
                          <w:sz w:val="40"/>
                          <w:szCs w:val="40"/>
                          <w:rtl/>
                        </w:rPr>
                      </w:pPr>
                    </w:p>
                    <w:p w14:paraId="2BB0D92E" w14:textId="77777777" w:rsidR="00D82B16" w:rsidRPr="00D82B16" w:rsidRDefault="00000000" w:rsidP="00D82B16">
                      <w:pPr>
                        <w:jc w:val="center"/>
                        <w:rPr>
                          <w:rFonts w:ascii="Muna" w:hAnsi="Muna" w:cs="Muna"/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ascii="Muna" w:hAnsi="Muna" w:cs="Muna" w:hint="cs"/>
                          <w:color w:val="000000" w:themeColor="text1"/>
                          <w:sz w:val="48"/>
                          <w:szCs w:val="48"/>
                          <w:rtl/>
                        </w:rPr>
                        <w:t xml:space="preserve">       </w:t>
                      </w:r>
                      <w:r w:rsidRPr="00EC4CF5">
                        <w:rPr>
                          <w:rFonts w:ascii="Muna" w:hAnsi="Muna" w:cs="Muna" w:hint="cs"/>
                          <w:color w:val="000000" w:themeColor="text1"/>
                          <w:sz w:val="36"/>
                          <w:szCs w:val="36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bidiVisual/>
        <w:tblW w:w="8205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538"/>
        <w:gridCol w:w="1130"/>
        <w:gridCol w:w="2409"/>
      </w:tblGrid>
      <w:tr w:rsidR="00DC6B62" w14:paraId="36AEA4C0" w14:textId="77777777" w:rsidTr="00960AB4">
        <w:trPr>
          <w:trHeight w:val="403"/>
        </w:trPr>
        <w:tc>
          <w:tcPr>
            <w:tcW w:w="1128" w:type="dxa"/>
            <w:vAlign w:val="center"/>
          </w:tcPr>
          <w:p w14:paraId="1174A8E8" w14:textId="77777777" w:rsidR="00A26B22" w:rsidRPr="00EC4CF5" w:rsidRDefault="00000000" w:rsidP="00A26B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C4CF5">
              <w:rPr>
                <w:rFonts w:hint="cs"/>
                <w:b/>
                <w:bCs/>
                <w:sz w:val="22"/>
                <w:szCs w:val="22"/>
                <w:rtl/>
              </w:rPr>
              <w:t>اسم الطالب</w:t>
            </w:r>
          </w:p>
        </w:tc>
        <w:tc>
          <w:tcPr>
            <w:tcW w:w="7077" w:type="dxa"/>
            <w:gridSpan w:val="3"/>
            <w:vAlign w:val="center"/>
          </w:tcPr>
          <w:p w14:paraId="438093B0" w14:textId="77777777" w:rsidR="00A26B22" w:rsidRDefault="00A26B22" w:rsidP="00A26B22">
            <w:pPr>
              <w:jc w:val="center"/>
              <w:rPr>
                <w:rtl/>
              </w:rPr>
            </w:pPr>
          </w:p>
        </w:tc>
      </w:tr>
      <w:tr w:rsidR="00DC6B62" w14:paraId="0686CB48" w14:textId="77777777" w:rsidTr="00960AB4">
        <w:trPr>
          <w:trHeight w:val="403"/>
        </w:trPr>
        <w:tc>
          <w:tcPr>
            <w:tcW w:w="1128" w:type="dxa"/>
            <w:vAlign w:val="center"/>
          </w:tcPr>
          <w:p w14:paraId="64F31D1C" w14:textId="77777777" w:rsidR="00960AB4" w:rsidRPr="00EC4CF5" w:rsidRDefault="00000000" w:rsidP="00A26B2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EC4CF5">
              <w:rPr>
                <w:rFonts w:hint="cs"/>
                <w:b/>
                <w:bCs/>
                <w:sz w:val="22"/>
                <w:szCs w:val="22"/>
                <w:rtl/>
              </w:rPr>
              <w:t>رقم الجلوس</w:t>
            </w:r>
          </w:p>
        </w:tc>
        <w:tc>
          <w:tcPr>
            <w:tcW w:w="3538" w:type="dxa"/>
            <w:vAlign w:val="center"/>
          </w:tcPr>
          <w:p w14:paraId="5DB0A053" w14:textId="77777777" w:rsidR="00960AB4" w:rsidRDefault="00960AB4" w:rsidP="00A26B22">
            <w:pPr>
              <w:jc w:val="center"/>
              <w:rPr>
                <w:rtl/>
              </w:rPr>
            </w:pPr>
          </w:p>
        </w:tc>
        <w:tc>
          <w:tcPr>
            <w:tcW w:w="1130" w:type="dxa"/>
            <w:vAlign w:val="center"/>
          </w:tcPr>
          <w:p w14:paraId="5C03723B" w14:textId="77777777" w:rsidR="00960AB4" w:rsidRPr="00960AB4" w:rsidRDefault="00000000" w:rsidP="00960AB4">
            <w:pPr>
              <w:rPr>
                <w:rFonts w:ascii="Muna" w:hAnsi="Muna" w:cs="Times New Roman"/>
                <w:b/>
                <w:bCs/>
                <w:color w:val="000000" w:themeColor="text1"/>
                <w:rtl/>
              </w:rPr>
            </w:pPr>
            <w:r w:rsidRPr="00EC4CF5">
              <w:rPr>
                <w:rFonts w:ascii="Muna" w:hAnsi="Muna" w:cs="Muna" w:hint="cs"/>
                <w:b/>
                <w:bCs/>
                <w:color w:val="000000" w:themeColor="text1"/>
                <w:rtl/>
              </w:rPr>
              <w:t>الشعبـــة:</w:t>
            </w:r>
          </w:p>
        </w:tc>
        <w:tc>
          <w:tcPr>
            <w:tcW w:w="2409" w:type="dxa"/>
            <w:vAlign w:val="center"/>
          </w:tcPr>
          <w:p w14:paraId="0B4238B9" w14:textId="77777777" w:rsidR="00960AB4" w:rsidRPr="00960AB4" w:rsidRDefault="00960AB4" w:rsidP="00960AB4">
            <w:pPr>
              <w:rPr>
                <w:rFonts w:ascii="Muna" w:hAnsi="Muna" w:cs="Times New Roman"/>
                <w:b/>
                <w:bCs/>
                <w:color w:val="000000" w:themeColor="text1"/>
                <w:rtl/>
              </w:rPr>
            </w:pPr>
          </w:p>
        </w:tc>
      </w:tr>
    </w:tbl>
    <w:p w14:paraId="7C3133DD" w14:textId="77777777" w:rsidR="00E97606" w:rsidRPr="00AC2201" w:rsidRDefault="00E97606">
      <w:pPr>
        <w:rPr>
          <w:sz w:val="11"/>
          <w:szCs w:val="11"/>
        </w:rPr>
      </w:pPr>
    </w:p>
    <w:tbl>
      <w:tblPr>
        <w:tblStyle w:val="a3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296"/>
        <w:gridCol w:w="3633"/>
        <w:gridCol w:w="1549"/>
        <w:gridCol w:w="1548"/>
        <w:gridCol w:w="1404"/>
      </w:tblGrid>
      <w:tr w:rsidR="00DC6B62" w14:paraId="2C34995D" w14:textId="77777777" w:rsidTr="00AC2201">
        <w:trPr>
          <w:trHeight w:val="510"/>
        </w:trPr>
        <w:tc>
          <w:tcPr>
            <w:tcW w:w="879" w:type="dxa"/>
            <w:vMerge w:val="restart"/>
            <w:vAlign w:val="center"/>
          </w:tcPr>
          <w:p w14:paraId="069F93A9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14:paraId="32F05CF0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14:paraId="4A2A32E9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المصحح وتوقيعه</w:t>
            </w:r>
          </w:p>
        </w:tc>
        <w:tc>
          <w:tcPr>
            <w:tcW w:w="1559" w:type="dxa"/>
            <w:vMerge w:val="restart"/>
            <w:vAlign w:val="center"/>
          </w:tcPr>
          <w:p w14:paraId="4FEFF8AC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 xml:space="preserve">اسم </w:t>
            </w:r>
            <w:r w:rsidR="00BC6E5E" w:rsidRPr="00AC2201">
              <w:rPr>
                <w:rFonts w:hint="cs"/>
                <w:sz w:val="28"/>
                <w:szCs w:val="28"/>
                <w:rtl/>
              </w:rPr>
              <w:t>المراجع</w:t>
            </w:r>
            <w:r w:rsidRPr="00AC2201">
              <w:rPr>
                <w:rFonts w:hint="cs"/>
                <w:sz w:val="28"/>
                <w:szCs w:val="28"/>
                <w:rtl/>
              </w:rPr>
              <w:t xml:space="preserve"> وتوقيعه</w:t>
            </w:r>
          </w:p>
        </w:tc>
        <w:tc>
          <w:tcPr>
            <w:tcW w:w="1413" w:type="dxa"/>
            <w:vMerge w:val="restart"/>
            <w:vAlign w:val="center"/>
          </w:tcPr>
          <w:p w14:paraId="4423CB21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اسم المدقق وتوقيعه</w:t>
            </w:r>
          </w:p>
        </w:tc>
      </w:tr>
      <w:tr w:rsidR="00DC6B62" w14:paraId="7798DF3F" w14:textId="77777777" w:rsidTr="00AC2201">
        <w:trPr>
          <w:trHeight w:val="510"/>
        </w:trPr>
        <w:tc>
          <w:tcPr>
            <w:tcW w:w="879" w:type="dxa"/>
            <w:vMerge/>
            <w:vAlign w:val="center"/>
          </w:tcPr>
          <w:p w14:paraId="78EC5F98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309" w:type="dxa"/>
            <w:vAlign w:val="center"/>
          </w:tcPr>
          <w:p w14:paraId="1F1C501E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رقما</w:t>
            </w:r>
          </w:p>
        </w:tc>
        <w:tc>
          <w:tcPr>
            <w:tcW w:w="3686" w:type="dxa"/>
            <w:vAlign w:val="center"/>
          </w:tcPr>
          <w:p w14:paraId="1C3A5928" w14:textId="77777777" w:rsidR="00E97606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14:paraId="057B073C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BD14902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06EAC51F" w14:textId="77777777" w:rsidR="00E97606" w:rsidRPr="00AC2201" w:rsidRDefault="00E97606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C6B62" w14:paraId="0156A17E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3EB95B70" w14:textId="77777777" w:rsidR="00792CB9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س١</w:t>
            </w:r>
          </w:p>
        </w:tc>
        <w:tc>
          <w:tcPr>
            <w:tcW w:w="1309" w:type="dxa"/>
            <w:vAlign w:val="center"/>
          </w:tcPr>
          <w:p w14:paraId="67F5B2B9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57D657A5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4ED391F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BB52E7C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 w:val="restart"/>
            <w:vAlign w:val="center"/>
          </w:tcPr>
          <w:p w14:paraId="60C504D1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C6B62" w14:paraId="3282DC8B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737E10E6" w14:textId="77777777" w:rsidR="00792CB9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س٢</w:t>
            </w:r>
          </w:p>
        </w:tc>
        <w:tc>
          <w:tcPr>
            <w:tcW w:w="1309" w:type="dxa"/>
            <w:vAlign w:val="center"/>
          </w:tcPr>
          <w:p w14:paraId="465B3540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3416BAA2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7029F48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AA58377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AB1652A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C6B62" w14:paraId="23818BD8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615383A1" w14:textId="77777777" w:rsidR="00792CB9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س٣</w:t>
            </w:r>
          </w:p>
        </w:tc>
        <w:tc>
          <w:tcPr>
            <w:tcW w:w="1309" w:type="dxa"/>
            <w:vAlign w:val="center"/>
          </w:tcPr>
          <w:p w14:paraId="5BEDAE19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483CE387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2F181D7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60F001A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883CDF8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C6B62" w14:paraId="2D596D7E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3BDEB4C3" w14:textId="77777777" w:rsidR="00D77FD8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س٤</w:t>
            </w:r>
          </w:p>
        </w:tc>
        <w:tc>
          <w:tcPr>
            <w:tcW w:w="1309" w:type="dxa"/>
            <w:vAlign w:val="center"/>
          </w:tcPr>
          <w:p w14:paraId="69C967C4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6E9EBC9E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5AB6E13F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34EC24CD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624C8A10" w14:textId="77777777" w:rsidR="00D77FD8" w:rsidRPr="00AC2201" w:rsidRDefault="00D77FD8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C6B62" w14:paraId="0D947309" w14:textId="77777777" w:rsidTr="00AC2201">
        <w:trPr>
          <w:trHeight w:val="510"/>
        </w:trPr>
        <w:tc>
          <w:tcPr>
            <w:tcW w:w="879" w:type="dxa"/>
            <w:vAlign w:val="center"/>
          </w:tcPr>
          <w:p w14:paraId="5ACA40E8" w14:textId="77777777" w:rsidR="00792CB9" w:rsidRPr="00AC2201" w:rsidRDefault="00000000" w:rsidP="00E97606">
            <w:pPr>
              <w:jc w:val="center"/>
              <w:rPr>
                <w:sz w:val="28"/>
                <w:szCs w:val="28"/>
                <w:rtl/>
              </w:rPr>
            </w:pPr>
            <w:r w:rsidRPr="00AC2201">
              <w:rPr>
                <w:rFonts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309" w:type="dxa"/>
            <w:vAlign w:val="center"/>
          </w:tcPr>
          <w:p w14:paraId="1C28DEB9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686" w:type="dxa"/>
            <w:vAlign w:val="center"/>
          </w:tcPr>
          <w:p w14:paraId="66F51BE6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643C2556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59" w:type="dxa"/>
            <w:vMerge/>
            <w:vAlign w:val="center"/>
          </w:tcPr>
          <w:p w14:paraId="72714BD3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413" w:type="dxa"/>
            <w:vMerge/>
            <w:vAlign w:val="center"/>
          </w:tcPr>
          <w:p w14:paraId="7F76D9F4" w14:textId="77777777" w:rsidR="00792CB9" w:rsidRPr="00AC2201" w:rsidRDefault="00792CB9" w:rsidP="00E97606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130DCA75" w14:textId="77777777" w:rsidR="00A26B22" w:rsidRPr="008C4391" w:rsidRDefault="00A26B22" w:rsidP="00A26B22">
      <w:pPr>
        <w:ind w:left="85" w:hanging="85"/>
        <w:jc w:val="center"/>
        <w:rPr>
          <w:sz w:val="13"/>
          <w:szCs w:val="13"/>
          <w:rtl/>
        </w:rPr>
      </w:pPr>
    </w:p>
    <w:p w14:paraId="131CA819" w14:textId="77777777" w:rsidR="00E97606" w:rsidRDefault="00000000" w:rsidP="008C4391">
      <w:pPr>
        <w:ind w:left="85" w:hanging="85"/>
        <w:jc w:val="center"/>
        <w:rPr>
          <w:sz w:val="28"/>
          <w:szCs w:val="28"/>
          <w:rtl/>
        </w:rPr>
      </w:pPr>
      <w:r w:rsidRPr="008C4391">
        <w:rPr>
          <w:rFonts w:hint="cs"/>
          <w:sz w:val="28"/>
          <w:szCs w:val="28"/>
          <w:rtl/>
        </w:rPr>
        <w:t xml:space="preserve">(استعين بالله وتوكل </w:t>
      </w:r>
      <w:proofErr w:type="gramStart"/>
      <w:r w:rsidRPr="008C4391">
        <w:rPr>
          <w:rFonts w:hint="cs"/>
          <w:sz w:val="28"/>
          <w:szCs w:val="28"/>
          <w:rtl/>
        </w:rPr>
        <w:t>عليه )</w:t>
      </w:r>
      <w:proofErr w:type="gramEnd"/>
    </w:p>
    <w:p w14:paraId="4D698665" w14:textId="77777777" w:rsidR="00331647" w:rsidRPr="008C4391" w:rsidRDefault="00331647" w:rsidP="008C4391">
      <w:pPr>
        <w:ind w:left="85" w:hanging="85"/>
        <w:jc w:val="center"/>
        <w:rPr>
          <w:sz w:val="28"/>
          <w:szCs w:val="28"/>
          <w:rtl/>
        </w:rPr>
      </w:pPr>
    </w:p>
    <w:p w14:paraId="6455BD30" w14:textId="77777777" w:rsidR="00A26B22" w:rsidRPr="008C4391" w:rsidRDefault="00000000" w:rsidP="00A26B22">
      <w:pPr>
        <w:ind w:left="85" w:hanging="85"/>
        <w:jc w:val="center"/>
        <w:rPr>
          <w:sz w:val="11"/>
          <w:szCs w:val="11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6DC88" wp14:editId="4286FEB6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13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993D6" w14:textId="77777777" w:rsidR="002C3BDB" w:rsidRPr="002C3BDB" w:rsidRDefault="00000000" w:rsidP="002C3BD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3BD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46DC88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31" type="#_x0000_t77" style="position:absolute;left:0;text-align:left;margin-left:-9.5pt;margin-top:382.9pt;width:50.1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" adj="7565,,2377" filled="f" strokecolor="black [3213]" strokeweight="1.5pt">
                <v:stroke linestyle="thinThin"/>
                <v:textbox>
                  <w:txbxContent>
                    <w:p w14:paraId="1F8993D6" w14:textId="77777777" w:rsidR="002C3BDB" w:rsidRPr="002C3BDB" w:rsidRDefault="00000000" w:rsidP="002C3BD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</w:rPr>
                      </w:pPr>
                      <w:r w:rsidRPr="002C3BD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10339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70"/>
        <w:gridCol w:w="1834"/>
        <w:gridCol w:w="398"/>
        <w:gridCol w:w="2239"/>
        <w:gridCol w:w="390"/>
        <w:gridCol w:w="43"/>
        <w:gridCol w:w="1764"/>
        <w:gridCol w:w="41"/>
        <w:gridCol w:w="401"/>
        <w:gridCol w:w="804"/>
        <w:gridCol w:w="1472"/>
      </w:tblGrid>
      <w:tr w:rsidR="00DC6B62" w14:paraId="5C65D2BE" w14:textId="77777777" w:rsidTr="002877C6">
        <w:trPr>
          <w:trHeight w:val="397"/>
        </w:trPr>
        <w:tc>
          <w:tcPr>
            <w:tcW w:w="8867" w:type="dxa"/>
            <w:gridSpan w:val="11"/>
            <w:vAlign w:val="center"/>
          </w:tcPr>
          <w:p w14:paraId="4847B4E0" w14:textId="77777777" w:rsidR="00CA41C9" w:rsidRPr="00CA41C9" w:rsidRDefault="00000000" w:rsidP="008C4391">
            <w:pPr>
              <w:pStyle w:val="a6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الأول / اختار الإجابة الصحيحة من الخيارات التالية</w:t>
            </w:r>
          </w:p>
        </w:tc>
        <w:tc>
          <w:tcPr>
            <w:tcW w:w="1472" w:type="dxa"/>
            <w:vAlign w:val="center"/>
          </w:tcPr>
          <w:p w14:paraId="01F2D86F" w14:textId="77777777" w:rsidR="00CA41C9" w:rsidRPr="00CA41C9" w:rsidRDefault="00000000" w:rsidP="008C4391">
            <w:pPr>
              <w:pStyle w:val="a6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</w:t>
            </w:r>
            <w:r w:rsidR="002877C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5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  <w:tr w:rsidR="00DC6B62" w14:paraId="46088E49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4952BA9C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</w:t>
            </w:r>
          </w:p>
        </w:tc>
        <w:tc>
          <w:tcPr>
            <w:tcW w:w="9756" w:type="dxa"/>
            <w:gridSpan w:val="11"/>
          </w:tcPr>
          <w:p w14:paraId="05CDDF9F" w14:textId="77777777" w:rsidR="00AD6A19" w:rsidRPr="008C4391" w:rsidRDefault="00000000" w:rsidP="00AD6A19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للقطع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يكون رأسه</w:t>
            </w:r>
          </w:p>
        </w:tc>
      </w:tr>
      <w:tr w:rsidR="00DC6B62" w14:paraId="256B8B0F" w14:textId="77777777" w:rsidTr="002877C6">
        <w:trPr>
          <w:trHeight w:val="490"/>
        </w:trPr>
        <w:tc>
          <w:tcPr>
            <w:tcW w:w="583" w:type="dxa"/>
            <w:vMerge/>
            <w:vAlign w:val="center"/>
          </w:tcPr>
          <w:p w14:paraId="514750D9" w14:textId="77777777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37F575DD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5EB781BD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-4,3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40F9236D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30D0D86D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4,-3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570BA08B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741AD141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-3,4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43DAA5DF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361A2E36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3,-4</m:t>
                    </m:r>
                  </m:e>
                </m:d>
              </m:oMath>
            </m:oMathPara>
          </w:p>
        </w:tc>
      </w:tr>
      <w:tr w:rsidR="00DC6B62" w14:paraId="4B8F2C09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29C29631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٢</w:t>
            </w:r>
          </w:p>
        </w:tc>
        <w:tc>
          <w:tcPr>
            <w:tcW w:w="9756" w:type="dxa"/>
            <w:gridSpan w:val="11"/>
          </w:tcPr>
          <w:p w14:paraId="2908A42D" w14:textId="77777777" w:rsidR="00AD6A19" w:rsidRPr="008C4391" w:rsidRDefault="00000000" w:rsidP="00AD6A19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x-4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معادلة دليله هي  </w:t>
            </w:r>
            <w:r w:rsidRPr="00176269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</w:tr>
      <w:tr w:rsidR="00DC6B62" w14:paraId="7F6A2861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E993F5E" w14:textId="77777777" w:rsidR="00AD6A19" w:rsidRPr="008C4391" w:rsidRDefault="00AD6A19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6820DAC7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4F75F822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y=-5</m:t>
                </m:r>
              </m:oMath>
            </m:oMathPara>
          </w:p>
        </w:tc>
        <w:tc>
          <w:tcPr>
            <w:tcW w:w="398" w:type="dxa"/>
          </w:tcPr>
          <w:p w14:paraId="7BBD0325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1D2E97A2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y=-1</m:t>
                </m:r>
              </m:oMath>
            </m:oMathPara>
          </w:p>
        </w:tc>
        <w:tc>
          <w:tcPr>
            <w:tcW w:w="433" w:type="dxa"/>
            <w:gridSpan w:val="2"/>
          </w:tcPr>
          <w:p w14:paraId="1F7BD8A0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6D32437F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x=-5</m:t>
                </m:r>
              </m:oMath>
            </m:oMathPara>
          </w:p>
        </w:tc>
        <w:tc>
          <w:tcPr>
            <w:tcW w:w="442" w:type="dxa"/>
            <w:gridSpan w:val="2"/>
          </w:tcPr>
          <w:p w14:paraId="3C544304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079BCF3E" w14:textId="77777777" w:rsidR="00AD6A19" w:rsidRPr="008C4391" w:rsidRDefault="00000000" w:rsidP="00AD6A19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x=-1</m:t>
                </m:r>
              </m:oMath>
            </m:oMathPara>
          </w:p>
        </w:tc>
      </w:tr>
      <w:tr w:rsidR="00DC6B62" w14:paraId="31430927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269C0D8C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٣</w:t>
            </w:r>
          </w:p>
        </w:tc>
        <w:tc>
          <w:tcPr>
            <w:tcW w:w="9756" w:type="dxa"/>
            <w:gridSpan w:val="11"/>
          </w:tcPr>
          <w:p w14:paraId="4BC07486" w14:textId="77777777" w:rsidR="007D78B7" w:rsidRPr="008004ED" w:rsidRDefault="00000000" w:rsidP="007D78B7">
            <w:pPr>
              <w:pStyle w:val="a6"/>
              <w:rPr>
                <w:sz w:val="22"/>
                <w:szCs w:val="22"/>
                <w:rtl/>
                <w:lang w:val="en-GB"/>
              </w:rPr>
            </w:pPr>
            <w:r w:rsidRPr="000D6A5A">
              <w:rPr>
                <w:rFonts w:hint="cs"/>
                <w:sz w:val="22"/>
                <w:szCs w:val="22"/>
                <w:rtl/>
              </w:rPr>
              <w:t xml:space="preserve">معادلة الدائرة </w:t>
            </w:r>
            <w:r w:rsidR="008004ED">
              <w:rPr>
                <w:rFonts w:hint="cs"/>
                <w:sz w:val="22"/>
                <w:szCs w:val="22"/>
                <w:rtl/>
              </w:rPr>
              <w:t xml:space="preserve">التي مركزها </w:t>
            </w:r>
            <w:r w:rsidR="008004ED">
              <w:rPr>
                <w:sz w:val="22"/>
                <w:szCs w:val="22"/>
              </w:rPr>
              <w:t>(0</w:t>
            </w:r>
            <w:r w:rsidR="006F63EE">
              <w:rPr>
                <w:sz w:val="22"/>
                <w:szCs w:val="22"/>
              </w:rPr>
              <w:t>,0</w:t>
            </w:r>
            <w:proofErr w:type="gramStart"/>
            <w:r w:rsidR="006F63EE">
              <w:rPr>
                <w:sz w:val="22"/>
                <w:szCs w:val="22"/>
              </w:rPr>
              <w:t>)</w:t>
            </w:r>
            <w:r w:rsidR="006F63EE">
              <w:rPr>
                <w:sz w:val="22"/>
                <w:szCs w:val="22"/>
                <w:lang w:val="en-GB"/>
              </w:rPr>
              <w:t xml:space="preserve"> </w:t>
            </w:r>
            <w:r w:rsidR="006F63EE">
              <w:rPr>
                <w:rFonts w:hint="cs"/>
                <w:sz w:val="22"/>
                <w:szCs w:val="22"/>
                <w:rtl/>
                <w:lang w:val="en-GB"/>
              </w:rPr>
              <w:t xml:space="preserve"> ونصف</w:t>
            </w:r>
            <w:proofErr w:type="gramEnd"/>
            <w:r w:rsidR="006F63EE">
              <w:rPr>
                <w:rFonts w:hint="cs"/>
                <w:sz w:val="22"/>
                <w:szCs w:val="22"/>
                <w:rtl/>
                <w:lang w:val="en-GB"/>
              </w:rPr>
              <w:t xml:space="preserve"> قطرها </w:t>
            </w:r>
            <w:r w:rsidR="006F63EE">
              <w:rPr>
                <w:sz w:val="22"/>
                <w:szCs w:val="22"/>
                <w:lang w:val="en-GB"/>
              </w:rPr>
              <w:t>3</w:t>
            </w:r>
            <w:r w:rsidR="007C0B5E">
              <w:rPr>
                <w:sz w:val="22"/>
                <w:szCs w:val="22"/>
                <w:lang w:val="en-GB"/>
              </w:rPr>
              <w:t xml:space="preserve"> </w:t>
            </w:r>
            <w:r w:rsidR="007C0B5E">
              <w:rPr>
                <w:rFonts w:hint="cs"/>
                <w:sz w:val="22"/>
                <w:szCs w:val="22"/>
                <w:rtl/>
                <w:lang w:val="en-GB"/>
              </w:rPr>
              <w:t xml:space="preserve"> هي </w:t>
            </w:r>
          </w:p>
        </w:tc>
      </w:tr>
      <w:tr w:rsidR="00DC6B62" w14:paraId="17E6244D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73C2FA27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1A0393F8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165056DB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=9</m:t>
                </m:r>
              </m:oMath>
            </m:oMathPara>
          </w:p>
        </w:tc>
        <w:tc>
          <w:tcPr>
            <w:tcW w:w="398" w:type="dxa"/>
          </w:tcPr>
          <w:p w14:paraId="2320C728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3B851AD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=9</m:t>
                </m:r>
              </m:oMath>
            </m:oMathPara>
          </w:p>
        </w:tc>
        <w:tc>
          <w:tcPr>
            <w:tcW w:w="433" w:type="dxa"/>
            <w:gridSpan w:val="2"/>
          </w:tcPr>
          <w:p w14:paraId="7C6313EC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00004DEF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=3</m:t>
                </m:r>
              </m:oMath>
            </m:oMathPara>
          </w:p>
        </w:tc>
        <w:tc>
          <w:tcPr>
            <w:tcW w:w="442" w:type="dxa"/>
            <w:gridSpan w:val="2"/>
          </w:tcPr>
          <w:p w14:paraId="26BA6D6B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59046010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=0</m:t>
                </m:r>
              </m:oMath>
            </m:oMathPara>
          </w:p>
        </w:tc>
      </w:tr>
      <w:tr w:rsidR="00DC6B62" w14:paraId="4D86BE82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730B5352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٤</w:t>
            </w:r>
          </w:p>
        </w:tc>
        <w:tc>
          <w:tcPr>
            <w:tcW w:w="9756" w:type="dxa"/>
            <w:gridSpan w:val="11"/>
          </w:tcPr>
          <w:p w14:paraId="14885738" w14:textId="77777777" w:rsidR="007D78B7" w:rsidRPr="008C4391" w:rsidRDefault="00000000" w:rsidP="007D78B7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-128x-144=0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تمثل </w:t>
            </w:r>
          </w:p>
        </w:tc>
      </w:tr>
      <w:tr w:rsidR="00DC6B62" w14:paraId="329A35EE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5475FC9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5E3284B3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5319A955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مكافيء</w:t>
            </w:r>
          </w:p>
        </w:tc>
        <w:tc>
          <w:tcPr>
            <w:tcW w:w="398" w:type="dxa"/>
          </w:tcPr>
          <w:p w14:paraId="1A8207B6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096E7ED4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4"/>
                <w:szCs w:val="14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ناقص</w:t>
            </w:r>
          </w:p>
        </w:tc>
        <w:tc>
          <w:tcPr>
            <w:tcW w:w="390" w:type="dxa"/>
          </w:tcPr>
          <w:p w14:paraId="6F0436D9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848" w:type="dxa"/>
            <w:gridSpan w:val="3"/>
          </w:tcPr>
          <w:p w14:paraId="0FB906A4" w14:textId="77777777" w:rsidR="007D78B7" w:rsidRPr="00AD6A19" w:rsidRDefault="00000000" w:rsidP="007D78B7">
            <w:pPr>
              <w:pStyle w:val="a6"/>
              <w:rPr>
                <w:rFonts w:asciiTheme="majorHAnsi" w:hAnsiTheme="majorHAnsi" w:cs="Times New Roman"/>
                <w:b/>
                <w:bCs/>
                <w:i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قطع زائد</w:t>
            </w:r>
          </w:p>
        </w:tc>
        <w:tc>
          <w:tcPr>
            <w:tcW w:w="401" w:type="dxa"/>
          </w:tcPr>
          <w:p w14:paraId="484072F5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6B86EF60" w14:textId="77777777" w:rsidR="007D78B7" w:rsidRPr="00AD6A19" w:rsidRDefault="00000000" w:rsidP="007D78B7">
            <w:pPr>
              <w:pStyle w:val="a6"/>
              <w:jc w:val="center"/>
              <w:rPr>
                <w:rFonts w:asciiTheme="majorHAnsi" w:hAnsiTheme="majorHAnsi" w:cs="Times New Roman"/>
                <w:b/>
                <w:bCs/>
                <w:sz w:val="16"/>
                <w:szCs w:val="16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دائرة</w:t>
            </w:r>
          </w:p>
        </w:tc>
      </w:tr>
      <w:tr w:rsidR="00DC6B62" w14:paraId="3799B37A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6113AF45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٥</w:t>
            </w:r>
          </w:p>
        </w:tc>
        <w:tc>
          <w:tcPr>
            <w:tcW w:w="9756" w:type="dxa"/>
            <w:gridSpan w:val="11"/>
          </w:tcPr>
          <w:p w14:paraId="4B37D2AA" w14:textId="77777777" w:rsidR="007D78B7" w:rsidRPr="008C4391" w:rsidRDefault="00000000" w:rsidP="007D78B7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y+5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يكون مركزه </w:t>
            </w:r>
          </w:p>
        </w:tc>
      </w:tr>
      <w:tr w:rsidR="00DC6B62" w14:paraId="23A6AF63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1E87227E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4143071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437352CC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-1,5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3A3C2F5B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31F18855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1A07E94B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3C8D8F81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1DC7169E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79BB5B33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-5,1</m:t>
                    </m:r>
                  </m:e>
                </m:d>
              </m:oMath>
            </m:oMathPara>
          </w:p>
        </w:tc>
      </w:tr>
      <w:tr w:rsidR="00DC6B62" w14:paraId="5AF61462" w14:textId="77777777" w:rsidTr="002877C6">
        <w:trPr>
          <w:trHeight w:val="642"/>
        </w:trPr>
        <w:tc>
          <w:tcPr>
            <w:tcW w:w="583" w:type="dxa"/>
            <w:vMerge w:val="restart"/>
            <w:vAlign w:val="center"/>
          </w:tcPr>
          <w:p w14:paraId="4CA3262E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٦</w:t>
            </w:r>
          </w:p>
        </w:tc>
        <w:tc>
          <w:tcPr>
            <w:tcW w:w="9756" w:type="dxa"/>
            <w:gridSpan w:val="11"/>
          </w:tcPr>
          <w:p w14:paraId="29FC9BE9" w14:textId="77777777" w:rsidR="007D78B7" w:rsidRPr="000C7DBB" w:rsidRDefault="00000000" w:rsidP="007D78B7">
            <w:pPr>
              <w:tabs>
                <w:tab w:val="right" w:pos="9410"/>
              </w:tabs>
              <w:rPr>
                <w:rFonts w:asciiTheme="majorHAnsi" w:eastAsia="Calibri" w:hAnsiTheme="majorHAnsi" w:cs="Times New Roman"/>
                <w:b/>
                <w:bCs/>
                <w:i/>
                <w:rtl/>
              </w:rPr>
            </w:pPr>
            <w:r w:rsidRPr="000C7DBB">
              <w:rPr>
                <w:rFonts w:hint="cs"/>
                <w:rtl/>
              </w:rPr>
              <w:t xml:space="preserve">محصلة المتجهين </w:t>
            </w:r>
            <m:oMath>
              <m:r>
                <w:rPr>
                  <w:rFonts w:ascii="Cambria Math" w:hAnsi="Cambria Math"/>
                </w:rPr>
                <m:t>18N</m:t>
              </m:r>
            </m:oMath>
            <w:r w:rsidRPr="000C7DBB">
              <w:rPr>
                <w:rFonts w:hint="cs"/>
                <w:rtl/>
              </w:rPr>
              <w:t xml:space="preserve"> للأمام ثم </w:t>
            </w:r>
            <m:oMath>
              <m:r>
                <w:rPr>
                  <w:rFonts w:ascii="Cambria Math" w:hAnsi="Cambria Math"/>
                </w:rPr>
                <m:t>20N</m:t>
              </m:r>
            </m:oMath>
            <w:r w:rsidRPr="000C7DBB">
              <w:rPr>
                <w:rFonts w:hint="cs"/>
                <w:rtl/>
              </w:rPr>
              <w:t xml:space="preserve"> للخلف </w:t>
            </w:r>
            <w:r w:rsidR="002877C6" w:rsidRPr="000C7DBB">
              <w:rPr>
                <w:rFonts w:hint="cs"/>
                <w:rtl/>
              </w:rPr>
              <w:t>هي</w:t>
            </w:r>
          </w:p>
        </w:tc>
      </w:tr>
      <w:tr w:rsidR="00DC6B62" w14:paraId="409C5705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2D78CC2B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0E3D5BED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62FC3F7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398" w:type="dxa"/>
          </w:tcPr>
          <w:p w14:paraId="021B335D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688E31AD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433" w:type="dxa"/>
            <w:gridSpan w:val="2"/>
          </w:tcPr>
          <w:p w14:paraId="3214B136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5EDF3CA8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38N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</w:t>
            </w:r>
          </w:p>
        </w:tc>
        <w:tc>
          <w:tcPr>
            <w:tcW w:w="442" w:type="dxa"/>
            <w:gridSpan w:val="2"/>
          </w:tcPr>
          <w:p w14:paraId="3526E348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2FEA0A5D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للأمام</w:t>
            </w:r>
          </w:p>
        </w:tc>
      </w:tr>
      <w:tr w:rsidR="00DC6B62" w14:paraId="77362DF6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48C32E5C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٧</w:t>
            </w:r>
          </w:p>
        </w:tc>
        <w:tc>
          <w:tcPr>
            <w:tcW w:w="9756" w:type="dxa"/>
            <w:gridSpan w:val="11"/>
          </w:tcPr>
          <w:p w14:paraId="02D66D92" w14:textId="77777777" w:rsidR="007D78B7" w:rsidRPr="008C4391" w:rsidRDefault="00000000" w:rsidP="007D78B7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AB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-3,1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4,5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هي</w:t>
            </w:r>
          </w:p>
        </w:tc>
      </w:tr>
      <w:tr w:rsidR="00DC6B62" w14:paraId="17787EAC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748E31D9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0E1B4FF1" w14:textId="77777777" w:rsidR="007D78B7" w:rsidRPr="00381700" w:rsidRDefault="00000000" w:rsidP="007D78B7">
            <w:pPr>
              <w:pStyle w:val="a6"/>
              <w:jc w:val="center"/>
              <w:rPr>
                <w:rFonts w:ascii="Calibri" w:eastAsia="Calibri" w:hAnsi="Calibri" w:cs="Arial"/>
                <w:b/>
                <w:b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48D678A3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66DEE5DF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102581FE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09F8A8EC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2375095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5BF399B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2B5C857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-7,4</m:t>
                    </m:r>
                  </m:e>
                </m:d>
              </m:oMath>
            </m:oMathPara>
          </w:p>
        </w:tc>
      </w:tr>
      <w:tr w:rsidR="00DC6B62" w14:paraId="7A9D3DC5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04A04390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٨</w:t>
            </w:r>
          </w:p>
        </w:tc>
        <w:tc>
          <w:tcPr>
            <w:tcW w:w="9756" w:type="dxa"/>
            <w:gridSpan w:val="11"/>
          </w:tcPr>
          <w:p w14:paraId="134C8BD6" w14:textId="77777777" w:rsidR="007D78B7" w:rsidRPr="008C4391" w:rsidRDefault="00000000" w:rsidP="007D78B7">
            <w:pPr>
              <w:pStyle w:val="a6"/>
              <w:rPr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كان 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V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3,2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V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</w:p>
        </w:tc>
      </w:tr>
      <w:tr w:rsidR="00DC6B62" w14:paraId="17F53434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7D57B522" w14:textId="77777777" w:rsidR="007D78B7" w:rsidRPr="008C4391" w:rsidRDefault="007D78B7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28CCE23F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57105F54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98" w:type="dxa"/>
          </w:tcPr>
          <w:p w14:paraId="2A260E8E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11092CCA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33" w:type="dxa"/>
            <w:gridSpan w:val="2"/>
          </w:tcPr>
          <w:p w14:paraId="2807F4A3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5440CDFB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42" w:type="dxa"/>
            <w:gridSpan w:val="2"/>
          </w:tcPr>
          <w:p w14:paraId="552AFBEF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6D0FF349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e>
                </m:rad>
              </m:oMath>
            </m:oMathPara>
          </w:p>
        </w:tc>
      </w:tr>
      <w:tr w:rsidR="00DC6B62" w14:paraId="5FF820AF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34E06BF5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lastRenderedPageBreak/>
              <w:t>٩</w:t>
            </w:r>
          </w:p>
        </w:tc>
        <w:tc>
          <w:tcPr>
            <w:tcW w:w="9756" w:type="dxa"/>
            <w:gridSpan w:val="11"/>
            <w:vAlign w:val="center"/>
          </w:tcPr>
          <w:p w14:paraId="209A7145" w14:textId="77777777" w:rsidR="007D78B7" w:rsidRPr="002877C6" w:rsidRDefault="00000000" w:rsidP="002877C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زاوية اتجاه المتجه </w:t>
            </w:r>
            <m:oMath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〈</m:t>
              </m:r>
              <m:rad>
                <m:radPr>
                  <m:degHide m:val="1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,1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〉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مع الاتجاه الموجب لمحور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تكون </w:t>
            </w:r>
          </w:p>
        </w:tc>
      </w:tr>
      <w:tr w:rsidR="00DC6B62" w14:paraId="3DBE4E99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D0AB164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2E441EAC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0659820E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</w:tcPr>
          <w:p w14:paraId="32DF1732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3389B746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33" w:type="dxa"/>
            <w:gridSpan w:val="2"/>
          </w:tcPr>
          <w:p w14:paraId="4548D7AA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1686696E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2" w:type="dxa"/>
            <w:gridSpan w:val="2"/>
          </w:tcPr>
          <w:p w14:paraId="3D875E2E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0D34CD8D" w14:textId="77777777" w:rsidR="002877C6" w:rsidRPr="00381700" w:rsidRDefault="00000000" w:rsidP="002877C6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30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°</m:t>
                    </m:r>
                  </m:sup>
                </m:sSup>
              </m:oMath>
            </m:oMathPara>
          </w:p>
        </w:tc>
      </w:tr>
      <w:tr w:rsidR="00DC6B62" w14:paraId="4DB55A87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48DA1C26" w14:textId="77777777" w:rsidR="007D78B7" w:rsidRPr="008C4391" w:rsidRDefault="00000000" w:rsidP="007D78B7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١٠</w:t>
            </w:r>
          </w:p>
        </w:tc>
        <w:tc>
          <w:tcPr>
            <w:tcW w:w="9756" w:type="dxa"/>
            <w:gridSpan w:val="11"/>
            <w:vAlign w:val="center"/>
          </w:tcPr>
          <w:p w14:paraId="7276AC1A" w14:textId="77777777" w:rsidR="007D78B7" w:rsidRPr="008C4391" w:rsidRDefault="00000000" w:rsidP="002877C6">
            <w:pPr>
              <w:pStyle w:val="a6"/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أي مما يأتي متجهان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متعامدان ؟</w:t>
            </w:r>
            <w:proofErr w:type="gramEnd"/>
          </w:p>
        </w:tc>
      </w:tr>
      <w:tr w:rsidR="00DC6B62" w14:paraId="7B4FA27D" w14:textId="77777777" w:rsidTr="002877C6">
        <w:trPr>
          <w:trHeight w:val="397"/>
        </w:trPr>
        <w:tc>
          <w:tcPr>
            <w:tcW w:w="583" w:type="dxa"/>
            <w:vMerge/>
            <w:vAlign w:val="center"/>
          </w:tcPr>
          <w:p w14:paraId="415EDB43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6F0E7A98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34" w:type="dxa"/>
          </w:tcPr>
          <w:p w14:paraId="19821095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1,0,0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0,2,3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14:paraId="2DC2E53E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</w:tcPr>
          <w:p w14:paraId="28E14F72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1,-2,3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2,-4,6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14:paraId="66B18CAC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</w:tcPr>
          <w:p w14:paraId="446E8E88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3,4,6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6,4,3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14:paraId="605ECE65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3020F479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1,-5,4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6,2,-2</m:t>
                    </m:r>
                  </m:e>
                </m:d>
              </m:oMath>
            </m:oMathPara>
          </w:p>
        </w:tc>
      </w:tr>
      <w:tr w:rsidR="00DC6B62" w14:paraId="2F77C1A0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3919A220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١١</w:t>
            </w:r>
          </w:p>
        </w:tc>
        <w:tc>
          <w:tcPr>
            <w:tcW w:w="9756" w:type="dxa"/>
            <w:gridSpan w:val="11"/>
          </w:tcPr>
          <w:p w14:paraId="276D8443" w14:textId="77777777" w:rsidR="002877C6" w:rsidRPr="008C4391" w:rsidRDefault="00000000" w:rsidP="002877C6">
            <w:pPr>
              <w:pStyle w:val="a6"/>
              <w:rPr>
                <w:sz w:val="32"/>
                <w:szCs w:val="32"/>
                <w:rtl/>
              </w:rPr>
            </w:pP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176269">
              <w:rPr>
                <w:rFonts w:ascii="Calibri" w:eastAsia="Calibri" w:hAnsi="Calibri" w:cs="Arial" w:hint="cs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تساوي</w:t>
            </w:r>
          </w:p>
        </w:tc>
      </w:tr>
      <w:tr w:rsidR="00DC6B62" w14:paraId="2B3842B1" w14:textId="77777777" w:rsidTr="005C7093">
        <w:trPr>
          <w:trHeight w:val="397"/>
        </w:trPr>
        <w:tc>
          <w:tcPr>
            <w:tcW w:w="583" w:type="dxa"/>
            <w:vMerge/>
            <w:vAlign w:val="center"/>
          </w:tcPr>
          <w:p w14:paraId="204BF550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1D0EBDE7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59981777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</w:tcPr>
          <w:p w14:paraId="3AC9142F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4F1834C0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3" w:type="dxa"/>
            <w:gridSpan w:val="2"/>
          </w:tcPr>
          <w:p w14:paraId="6EAC963E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6E0CC953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2" w:type="dxa"/>
            <w:gridSpan w:val="2"/>
          </w:tcPr>
          <w:p w14:paraId="7B945847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050BA7FD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</m:den>
                </m:f>
              </m:oMath>
            </m:oMathPara>
          </w:p>
        </w:tc>
      </w:tr>
      <w:tr w:rsidR="00DC6B62" w14:paraId="79C52E1F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28635978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١٢</w:t>
            </w:r>
          </w:p>
        </w:tc>
        <w:tc>
          <w:tcPr>
            <w:tcW w:w="9756" w:type="dxa"/>
            <w:gridSpan w:val="11"/>
            <w:vAlign w:val="center"/>
          </w:tcPr>
          <w:p w14:paraId="066C09EB" w14:textId="77777777" w:rsidR="002877C6" w:rsidRPr="008C4391" w:rsidRDefault="00000000" w:rsidP="002877C6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هو</w:t>
            </w:r>
          </w:p>
        </w:tc>
      </w:tr>
      <w:tr w:rsidR="00DC6B62" w14:paraId="1586CC80" w14:textId="77777777" w:rsidTr="00C347F9">
        <w:trPr>
          <w:trHeight w:val="397"/>
        </w:trPr>
        <w:tc>
          <w:tcPr>
            <w:tcW w:w="583" w:type="dxa"/>
            <w:vMerge/>
            <w:vAlign w:val="center"/>
          </w:tcPr>
          <w:p w14:paraId="1C874C7B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0D8DCFD9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146B5E0C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398" w:type="dxa"/>
          </w:tcPr>
          <w:p w14:paraId="7603BE42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08A6EA42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33" w:type="dxa"/>
            <w:gridSpan w:val="2"/>
          </w:tcPr>
          <w:p w14:paraId="06759842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685ECAE1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14:paraId="179A0EB4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0C32D7A0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  <w:tr w:rsidR="00DC6B62" w14:paraId="48F5C13A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6F6006E4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١٣</w:t>
            </w:r>
          </w:p>
        </w:tc>
        <w:tc>
          <w:tcPr>
            <w:tcW w:w="9756" w:type="dxa"/>
            <w:gridSpan w:val="11"/>
            <w:vAlign w:val="center"/>
          </w:tcPr>
          <w:p w14:paraId="51F5421A" w14:textId="77777777" w:rsidR="002877C6" w:rsidRPr="008C4391" w:rsidRDefault="00000000" w:rsidP="002877C6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أي من العبارات الاتية يكافىء 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tan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</m:e>
                  </m:func>
                </m:den>
              </m:f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 xml:space="preserve">  ؟</w:t>
            </w:r>
            <w:proofErr w:type="gramEnd"/>
          </w:p>
        </w:tc>
      </w:tr>
      <w:tr w:rsidR="00DC6B62" w14:paraId="75E76F6D" w14:textId="77777777" w:rsidTr="00FC57FA">
        <w:trPr>
          <w:trHeight w:val="397"/>
        </w:trPr>
        <w:tc>
          <w:tcPr>
            <w:tcW w:w="583" w:type="dxa"/>
            <w:vMerge/>
            <w:vAlign w:val="center"/>
          </w:tcPr>
          <w:p w14:paraId="1702A97C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5C2CC499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3C7F1785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14:paraId="72B61F68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4FDFCDAB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14:paraId="57E200BF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1443813F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14:paraId="7CC209E7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3B02CFB7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</w:tr>
      <w:tr w:rsidR="00DC6B62" w14:paraId="1DBD0F2E" w14:textId="77777777" w:rsidTr="002877C6">
        <w:trPr>
          <w:trHeight w:val="397"/>
        </w:trPr>
        <w:tc>
          <w:tcPr>
            <w:tcW w:w="583" w:type="dxa"/>
            <w:vMerge w:val="restart"/>
            <w:vAlign w:val="center"/>
          </w:tcPr>
          <w:p w14:paraId="4AAAA188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 w:rsidRPr="008C4391">
              <w:rPr>
                <w:rFonts w:hint="cs"/>
                <w:sz w:val="32"/>
                <w:szCs w:val="32"/>
                <w:rtl/>
              </w:rPr>
              <w:t>١٤</w:t>
            </w:r>
          </w:p>
        </w:tc>
        <w:tc>
          <w:tcPr>
            <w:tcW w:w="9756" w:type="dxa"/>
            <w:gridSpan w:val="11"/>
            <w:vAlign w:val="center"/>
          </w:tcPr>
          <w:p w14:paraId="0F03BED8" w14:textId="77777777" w:rsidR="002877C6" w:rsidRPr="008C4391" w:rsidRDefault="00000000" w:rsidP="002877C6">
            <w:pPr>
              <w:pStyle w:val="a6"/>
              <w:rPr>
                <w:sz w:val="32"/>
                <w:szCs w:val="32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2θ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DC6B62" w14:paraId="5339E588" w14:textId="77777777" w:rsidTr="00FB20DC">
        <w:trPr>
          <w:trHeight w:val="397"/>
        </w:trPr>
        <w:tc>
          <w:tcPr>
            <w:tcW w:w="583" w:type="dxa"/>
            <w:vMerge/>
            <w:vAlign w:val="center"/>
          </w:tcPr>
          <w:p w14:paraId="78FC1FB7" w14:textId="77777777" w:rsidR="002877C6" w:rsidRPr="008C4391" w:rsidRDefault="002877C6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7B599EAC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38291B9B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14:paraId="1C14CB2C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64C323DC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14:paraId="2D4396B3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14F91A76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θ-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14:paraId="3378D4A5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3D828520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θ+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  <w:tr w:rsidR="00DC6B62" w14:paraId="0D92362D" w14:textId="77777777" w:rsidTr="00B24B40">
        <w:trPr>
          <w:trHeight w:val="397"/>
        </w:trPr>
        <w:tc>
          <w:tcPr>
            <w:tcW w:w="583" w:type="dxa"/>
            <w:vMerge w:val="restart"/>
            <w:vAlign w:val="center"/>
          </w:tcPr>
          <w:p w14:paraId="6F276221" w14:textId="77777777" w:rsidR="002877C6" w:rsidRPr="008C4391" w:rsidRDefault="00000000" w:rsidP="002877C6">
            <w:pPr>
              <w:pStyle w:val="a6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9756" w:type="dxa"/>
            <w:gridSpan w:val="11"/>
          </w:tcPr>
          <w:p w14:paraId="54EC7004" w14:textId="77777777" w:rsidR="002877C6" w:rsidRPr="007C07CA" w:rsidRDefault="00000000" w:rsidP="002877C6">
            <w:pPr>
              <w:rPr>
                <w:rFonts w:ascii="Calibri" w:eastAsia="Calibri" w:hAnsi="Calibri" w:cs="Arial"/>
                <w:i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أي من العبارات الاتية تكافيء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؟</w:t>
            </w:r>
          </w:p>
        </w:tc>
      </w:tr>
      <w:tr w:rsidR="00DC6B62" w14:paraId="4D279325" w14:textId="77777777" w:rsidTr="00EC7F5C">
        <w:trPr>
          <w:trHeight w:val="397"/>
        </w:trPr>
        <w:tc>
          <w:tcPr>
            <w:tcW w:w="583" w:type="dxa"/>
            <w:vMerge/>
            <w:vAlign w:val="center"/>
          </w:tcPr>
          <w:p w14:paraId="3D352554" w14:textId="77777777" w:rsidR="000C5064" w:rsidRPr="008C4391" w:rsidRDefault="000C5064" w:rsidP="000C5064">
            <w:pPr>
              <w:pStyle w:val="a6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70" w:type="dxa"/>
          </w:tcPr>
          <w:p w14:paraId="3AE5DE35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834" w:type="dxa"/>
          </w:tcPr>
          <w:p w14:paraId="1F8A772A" w14:textId="77777777" w:rsidR="000C5064" w:rsidRPr="007C07CA" w:rsidRDefault="00000000" w:rsidP="000C5064">
            <w:pPr>
              <w:pStyle w:val="a6"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14:paraId="1E0A4CEB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</w:tcPr>
          <w:p w14:paraId="0C3591DD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14:paraId="7E29917D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</w:tcPr>
          <w:p w14:paraId="1BBF702F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14:paraId="1A3F73A6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276" w:type="dxa"/>
            <w:gridSpan w:val="2"/>
          </w:tcPr>
          <w:p w14:paraId="0F44601B" w14:textId="77777777" w:rsidR="000C5064" w:rsidRPr="008C4391" w:rsidRDefault="00000000" w:rsidP="000C5064">
            <w:pPr>
              <w:pStyle w:val="a6"/>
              <w:jc w:val="center"/>
              <w:rPr>
                <w:sz w:val="32"/>
                <w:szCs w:val="32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</m:e>
                </m:func>
              </m:oMath>
            </m:oMathPara>
          </w:p>
        </w:tc>
      </w:tr>
    </w:tbl>
    <w:p w14:paraId="0244DA25" w14:textId="77777777" w:rsidR="007D78B7" w:rsidRDefault="007D78B7" w:rsidP="000C7DBB"/>
    <w:p w14:paraId="26717FE8" w14:textId="77777777" w:rsidR="000C7DBB" w:rsidRDefault="000C7DBB" w:rsidP="000C7DBB"/>
    <w:tbl>
      <w:tblPr>
        <w:tblStyle w:val="a3"/>
        <w:bidiVisual/>
        <w:tblW w:w="10489" w:type="dxa"/>
        <w:tblInd w:w="1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15"/>
        <w:gridCol w:w="703"/>
        <w:gridCol w:w="704"/>
      </w:tblGrid>
      <w:tr w:rsidR="00DC6B62" w14:paraId="635E290A" w14:textId="77777777" w:rsidTr="00CD5625">
        <w:trPr>
          <w:trHeight w:val="624"/>
        </w:trPr>
        <w:tc>
          <w:tcPr>
            <w:tcW w:w="9082" w:type="dxa"/>
            <w:gridSpan w:val="2"/>
            <w:vAlign w:val="center"/>
          </w:tcPr>
          <w:p w14:paraId="6B449F2E" w14:textId="77777777" w:rsidR="00CD5625" w:rsidRPr="00CA41C9" w:rsidRDefault="00000000" w:rsidP="00412414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السؤال الثاني/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اختار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علامة (</w:t>
            </w:r>
            <w:r w:rsidRPr="00CA41C9">
              <w:rPr>
                <w:rFonts w:ascii="Segoe UI Symbol" w:eastAsia="MS Gothic" w:hAnsi="Segoe UI Symbol" w:cs="Segoe UI Symbol" w:hint="cs"/>
                <w:b/>
                <w:bCs/>
                <w:sz w:val="28"/>
                <w:szCs w:val="28"/>
                <w:rtl/>
              </w:rPr>
              <w:t>✓</w:t>
            </w:r>
            <w:r w:rsidRPr="00CA41C9">
              <w:rPr>
                <w:rFonts w:ascii="Muna" w:eastAsia="MS Gothic" w:hAnsi="Muna" w:cs="Muna" w:hint="cs"/>
                <w:b/>
                <w:bCs/>
                <w:sz w:val="28"/>
                <w:szCs w:val="28"/>
                <w:rtl/>
              </w:rPr>
              <w:t>)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الصحيحة وعلامة (</w:t>
            </w:r>
            <w:r w:rsidRPr="00CA41C9">
              <w:rPr>
                <w:rFonts w:ascii="Wingdings" w:hAnsi="Wingdings" w:cs="Muna"/>
                <w:b/>
                <w:bCs/>
                <w:sz w:val="28"/>
                <w:szCs w:val="28"/>
              </w:rPr>
              <w:sym w:font="Wingdings" w:char="F0FB"/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لعبارة الخاطئة</w:t>
            </w:r>
          </w:p>
        </w:tc>
        <w:tc>
          <w:tcPr>
            <w:tcW w:w="1407" w:type="dxa"/>
            <w:gridSpan w:val="2"/>
            <w:vAlign w:val="center"/>
          </w:tcPr>
          <w:p w14:paraId="429B8585" w14:textId="77777777" w:rsidR="00CD5625" w:rsidRPr="00CA41C9" w:rsidRDefault="00000000" w:rsidP="00CD5625">
            <w:pPr>
              <w:jc w:val="center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١</w:t>
            </w:r>
            <w:r w:rsidR="002877C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5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  <w:tr w:rsidR="00DC6B62" w14:paraId="2BD20734" w14:textId="77777777" w:rsidTr="000A6552">
        <w:trPr>
          <w:trHeight w:val="624"/>
        </w:trPr>
        <w:tc>
          <w:tcPr>
            <w:tcW w:w="567" w:type="dxa"/>
            <w:vAlign w:val="center"/>
          </w:tcPr>
          <w:p w14:paraId="2E5949CA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8515" w:type="dxa"/>
          </w:tcPr>
          <w:p w14:paraId="3270861A" w14:textId="77777777" w:rsidR="002877C6" w:rsidRPr="008C4391" w:rsidRDefault="00000000" w:rsidP="002877C6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المتطابقة  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θ=1</m:t>
              </m:r>
            </m:oMath>
            <w:r w:rsidRPr="00176269">
              <w:rPr>
                <w:rFonts w:hint="cs"/>
                <w:i/>
                <w:rtl/>
              </w:rPr>
              <w:t xml:space="preserve"> تسمى متطابقة فيثاغورث</w:t>
            </w:r>
          </w:p>
        </w:tc>
        <w:tc>
          <w:tcPr>
            <w:tcW w:w="703" w:type="dxa"/>
            <w:vAlign w:val="center"/>
          </w:tcPr>
          <w:p w14:paraId="21D5645F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12784A96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6E62498B" w14:textId="77777777" w:rsidTr="000A6552">
        <w:trPr>
          <w:trHeight w:val="624"/>
        </w:trPr>
        <w:tc>
          <w:tcPr>
            <w:tcW w:w="567" w:type="dxa"/>
            <w:vAlign w:val="center"/>
          </w:tcPr>
          <w:p w14:paraId="336B1DE6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8515" w:type="dxa"/>
          </w:tcPr>
          <w:p w14:paraId="2F66C963" w14:textId="77777777" w:rsidR="002877C6" w:rsidRPr="008C4391" w:rsidRDefault="00000000" w:rsidP="002877C6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176269">
              <w:rPr>
                <w:rFonts w:ascii="Arial" w:eastAsia="Times New Roman" w:hAnsi="Arial" w:hint="cs"/>
                <w:rtl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tan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/>
                        </w:rPr>
                        <m:t>-θ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</w:rPr>
                    <m:t>tan</m:t>
                  </m:r>
                </m:fName>
                <m:e>
                  <m:r>
                    <w:rPr>
                      <w:rFonts w:ascii="Cambria Math" w:eastAsia="Times New Roman" w:hAnsi="Cambria Math"/>
                    </w:rPr>
                    <m:t>θ</m:t>
                  </m:r>
                </m:e>
              </m:func>
            </m:oMath>
          </w:p>
        </w:tc>
        <w:tc>
          <w:tcPr>
            <w:tcW w:w="703" w:type="dxa"/>
            <w:vAlign w:val="center"/>
          </w:tcPr>
          <w:p w14:paraId="1548A3B9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1EBDB1FF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13BC91D7" w14:textId="77777777" w:rsidTr="006A6D31">
        <w:trPr>
          <w:trHeight w:val="624"/>
        </w:trPr>
        <w:tc>
          <w:tcPr>
            <w:tcW w:w="567" w:type="dxa"/>
            <w:vAlign w:val="center"/>
          </w:tcPr>
          <w:p w14:paraId="4BAC4564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8515" w:type="dxa"/>
          </w:tcPr>
          <w:p w14:paraId="2AEEFCC0" w14:textId="77777777" w:rsidR="002877C6" w:rsidRPr="008C4391" w:rsidRDefault="00000000" w:rsidP="002877C6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176269">
              <w:rPr>
                <w:rFonts w:hint="cs"/>
                <w:rtl/>
              </w:rPr>
              <w:t xml:space="preserve">حل المعادلة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θ</m:t>
                  </m:r>
                </m:e>
              </m:func>
              <m:r>
                <w:rPr>
                  <w:rFonts w:ascii="Cambria Math" w:hAnsi="Cambria Math"/>
                </w:rPr>
                <m:t>=2</m:t>
              </m:r>
            </m:oMath>
            <w:r w:rsidRPr="00176269">
              <w:rPr>
                <w:rFonts w:hint="cs"/>
                <w:i/>
                <w:rtl/>
              </w:rPr>
              <w:t xml:space="preserve">  هو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 w:rsidR="008426A5">
              <w:rPr>
                <w:rFonts w:ascii="Muna" w:hAnsi="Muna" w:cs="Times New Roman"/>
                <w:sz w:val="32"/>
                <w:szCs w:val="32"/>
              </w:rPr>
              <w:t xml:space="preserve"> </w:t>
            </w:r>
            <w:r w:rsidR="00CB0FCF">
              <w:rPr>
                <w:rFonts w:ascii="Muna" w:hAnsi="Muna" w:cs="Times New Roman"/>
                <w:sz w:val="32"/>
                <w:szCs w:val="32"/>
              </w:rPr>
              <w:t xml:space="preserve">180 </w:t>
            </w:r>
          </w:p>
        </w:tc>
        <w:tc>
          <w:tcPr>
            <w:tcW w:w="703" w:type="dxa"/>
            <w:vAlign w:val="center"/>
          </w:tcPr>
          <w:p w14:paraId="2D63090C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B5EED25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7CCBF43D" w14:textId="77777777" w:rsidTr="006A6D31">
        <w:trPr>
          <w:trHeight w:val="624"/>
        </w:trPr>
        <w:tc>
          <w:tcPr>
            <w:tcW w:w="567" w:type="dxa"/>
            <w:vAlign w:val="center"/>
          </w:tcPr>
          <w:p w14:paraId="4433A013" w14:textId="77777777" w:rsidR="002877C6" w:rsidRPr="008C4391" w:rsidRDefault="00000000" w:rsidP="00E12849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Times New Roman" w:hint="cs"/>
                <w:sz w:val="32"/>
                <w:szCs w:val="32"/>
                <w:rtl/>
              </w:rPr>
              <w:t>٤</w:t>
            </w:r>
          </w:p>
        </w:tc>
        <w:tc>
          <w:tcPr>
            <w:tcW w:w="8515" w:type="dxa"/>
          </w:tcPr>
          <w:p w14:paraId="0B90D0DF" w14:textId="77777777" w:rsidR="002877C6" w:rsidRPr="008C4391" w:rsidRDefault="00000000" w:rsidP="002877C6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>م</w:t>
            </w:r>
            <w:r w:rsidR="00FA231D">
              <w:rPr>
                <w:rFonts w:hint="cs"/>
                <w:rtl/>
              </w:rPr>
              <w:t>حور التماثل في القطع المكافئ</w:t>
            </w:r>
            <w:r w:rsidR="00680EC2">
              <w:rPr>
                <w:rFonts w:hint="cs"/>
                <w:rtl/>
              </w:rPr>
              <w:t xml:space="preserve"> هو المستقيم العمودي على الدليل والمار بالبؤرة          </w:t>
            </w:r>
          </w:p>
        </w:tc>
        <w:tc>
          <w:tcPr>
            <w:tcW w:w="703" w:type="dxa"/>
            <w:vAlign w:val="center"/>
          </w:tcPr>
          <w:p w14:paraId="4DA9B7EE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0301F2CA" w14:textId="77777777" w:rsidR="002877C6" w:rsidRPr="008C4391" w:rsidRDefault="00000000" w:rsidP="002877C6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42BBAB6C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3765C598" w14:textId="77777777" w:rsidR="00CD5625" w:rsidRPr="008C4391" w:rsidRDefault="00000000" w:rsidP="00CD562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٥</w:t>
            </w:r>
          </w:p>
        </w:tc>
        <w:tc>
          <w:tcPr>
            <w:tcW w:w="8515" w:type="dxa"/>
            <w:vAlign w:val="center"/>
          </w:tcPr>
          <w:p w14:paraId="565A2552" w14:textId="77777777" w:rsidR="00CD5625" w:rsidRPr="008C4391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B=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sin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A+B</m:t>
                          </m:r>
                        </m:e>
                      </m:d>
                    </m:e>
                  </m:func>
                </m:e>
              </m:func>
            </m:oMath>
            <w:r w:rsidR="00611462" w:rsidRPr="00176269">
              <w:rPr>
                <w:rFonts w:hint="cs"/>
                <w:i/>
                <w:rtl/>
              </w:rPr>
              <w:t xml:space="preserve">   </w:t>
            </w:r>
          </w:p>
        </w:tc>
        <w:tc>
          <w:tcPr>
            <w:tcW w:w="703" w:type="dxa"/>
            <w:vAlign w:val="center"/>
          </w:tcPr>
          <w:p w14:paraId="5B56911B" w14:textId="77777777" w:rsidR="00CD5625" w:rsidRPr="008C4391" w:rsidRDefault="00000000" w:rsidP="00CD562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3099C3E" w14:textId="77777777" w:rsidR="00CD5625" w:rsidRPr="008C4391" w:rsidRDefault="00000000" w:rsidP="00CD562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61874E3A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34AC3137" w14:textId="77777777" w:rsidR="00CD5625" w:rsidRPr="008C4391" w:rsidRDefault="00000000" w:rsidP="00CD562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٦</w:t>
            </w:r>
          </w:p>
        </w:tc>
        <w:tc>
          <w:tcPr>
            <w:tcW w:w="8515" w:type="dxa"/>
            <w:vAlign w:val="center"/>
          </w:tcPr>
          <w:p w14:paraId="4CE8E2CC" w14:textId="77777777" w:rsidR="00CD5625" w:rsidRPr="00611462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 xml:space="preserve">رأس القطع المكافيء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8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y-5</m:t>
                  </m:r>
                </m:e>
              </m:d>
              <m:r>
                <w:rPr>
                  <w:rFonts w:ascii="Cambria Math" w:eastAsia="Calibri" w:hAnsi="Cambria Math" w:cs="Arial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</m:oMath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 هي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5 , -2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14:paraId="1D518175" w14:textId="77777777" w:rsidR="00CD5625" w:rsidRPr="008C4391" w:rsidRDefault="00000000" w:rsidP="00CD562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5AE014B5" w14:textId="77777777" w:rsidR="00CD5625" w:rsidRPr="008C4391" w:rsidRDefault="00000000" w:rsidP="00CD5625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36C99FF4" w14:textId="77777777" w:rsidTr="009A4875">
        <w:trPr>
          <w:trHeight w:val="624"/>
        </w:trPr>
        <w:tc>
          <w:tcPr>
            <w:tcW w:w="567" w:type="dxa"/>
            <w:vAlign w:val="center"/>
          </w:tcPr>
          <w:p w14:paraId="1ED0E52F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٧</w:t>
            </w:r>
          </w:p>
        </w:tc>
        <w:tc>
          <w:tcPr>
            <w:tcW w:w="8515" w:type="dxa"/>
          </w:tcPr>
          <w:p w14:paraId="4EF4F4F2" w14:textId="77777777" w:rsidR="00611462" w:rsidRPr="008C4391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 xml:space="preserve"> المعادلة </w:t>
            </w:r>
            <m:oMath>
              <m:r>
                <w:rPr>
                  <w:rFonts w:ascii="Cambria Math" w:eastAsia="Calibri" w:hAnsi="Cambria Math" w:cs="Arial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</w:rPr>
                <m:t>-24x+4y+24=0</m:t>
              </m:r>
            </m:oMath>
            <w:r w:rsidRPr="00D21CB2">
              <w:rPr>
                <w:rFonts w:ascii="Calibri" w:eastAsia="Calibri" w:hAnsi="Calibri" w:cs="Arial" w:hint="cs"/>
                <w:rtl/>
              </w:rPr>
              <w:t xml:space="preserve">  تمثل قطع ناقص</w:t>
            </w:r>
          </w:p>
        </w:tc>
        <w:tc>
          <w:tcPr>
            <w:tcW w:w="703" w:type="dxa"/>
            <w:vAlign w:val="center"/>
          </w:tcPr>
          <w:p w14:paraId="2665BC96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280083B6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51E6D953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700A2E60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٨</w:t>
            </w:r>
          </w:p>
        </w:tc>
        <w:tc>
          <w:tcPr>
            <w:tcW w:w="8515" w:type="dxa"/>
            <w:vAlign w:val="center"/>
          </w:tcPr>
          <w:p w14:paraId="51A217CE" w14:textId="77777777" w:rsidR="00611462" w:rsidRPr="00611462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يكون معامل الاختلاف المركزي </w:t>
            </w:r>
            <w:r w:rsidR="00430C91" w:rsidRPr="00D21CB2">
              <w:rPr>
                <w:rFonts w:ascii="Calibri" w:eastAsia="Calibri" w:hAnsi="Calibri" w:cs="Arial" w:hint="cs"/>
                <w:i/>
                <w:rtl/>
              </w:rPr>
              <w:t>للدائرة</w:t>
            </w:r>
            <w:r w:rsidR="00430C91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دائما يساوي </w:t>
            </w:r>
            <w:r w:rsidRPr="00D21CB2">
              <w:rPr>
                <w:rFonts w:ascii="Calibri" w:eastAsia="Calibri" w:hAnsi="Calibri" w:cs="Arial"/>
                <w:i/>
              </w:rPr>
              <w:t>1</w:t>
            </w:r>
          </w:p>
        </w:tc>
        <w:tc>
          <w:tcPr>
            <w:tcW w:w="703" w:type="dxa"/>
            <w:vAlign w:val="center"/>
          </w:tcPr>
          <w:p w14:paraId="52780849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61E2B92D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260D814A" w14:textId="77777777" w:rsidTr="00CD5625">
        <w:trPr>
          <w:trHeight w:val="624"/>
        </w:trPr>
        <w:tc>
          <w:tcPr>
            <w:tcW w:w="567" w:type="dxa"/>
            <w:vAlign w:val="center"/>
          </w:tcPr>
          <w:p w14:paraId="202C2729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٩</w:t>
            </w:r>
          </w:p>
        </w:tc>
        <w:tc>
          <w:tcPr>
            <w:tcW w:w="8515" w:type="dxa"/>
            <w:vAlign w:val="center"/>
          </w:tcPr>
          <w:p w14:paraId="58E719D9" w14:textId="77777777" w:rsidR="00611462" w:rsidRPr="00611462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 w:rsidRPr="00D21CB2">
              <w:rPr>
                <w:rFonts w:ascii="Calibri" w:eastAsia="Calibri" w:hAnsi="Calibri" w:cs="Arial" w:hint="cs"/>
                <w:rtl/>
              </w:rPr>
              <w:t>القطع الزائد الذي معادلته</w:t>
            </w:r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</w:rPr>
                <m:t xml:space="preserve">=1 </m:t>
              </m:r>
            </m:oMath>
            <w:r w:rsidRPr="00D21CB2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rtl/>
              </w:rPr>
              <w:t xml:space="preserve"> خطا تقاربه </w:t>
            </w:r>
            <m:oMath>
              <m:r>
                <w:rPr>
                  <w:rFonts w:ascii="Cambria Math" w:eastAsia="Calibri" w:hAnsi="Cambria Math" w:cs="Arial"/>
                </w:rPr>
                <m:t>y=±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Arial"/>
                </w:rPr>
                <m:t>x</m:t>
              </m:r>
            </m:oMath>
          </w:p>
        </w:tc>
        <w:tc>
          <w:tcPr>
            <w:tcW w:w="703" w:type="dxa"/>
            <w:vAlign w:val="center"/>
          </w:tcPr>
          <w:p w14:paraId="34D77E63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A186CAA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589D2A4D" w14:textId="77777777" w:rsidTr="002F40CA">
        <w:trPr>
          <w:trHeight w:val="624"/>
        </w:trPr>
        <w:tc>
          <w:tcPr>
            <w:tcW w:w="567" w:type="dxa"/>
            <w:vAlign w:val="center"/>
          </w:tcPr>
          <w:p w14:paraId="6F25AAF4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١٠</w:t>
            </w:r>
          </w:p>
        </w:tc>
        <w:tc>
          <w:tcPr>
            <w:tcW w:w="8515" w:type="dxa"/>
          </w:tcPr>
          <w:p w14:paraId="131C3FE4" w14:textId="77777777" w:rsidR="00611462" w:rsidRPr="008C4391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هبوط مظلي رأسيا لاسفل بسرعة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12mi/h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يعبر عن كمية قياسية</w:t>
            </w:r>
          </w:p>
        </w:tc>
        <w:tc>
          <w:tcPr>
            <w:tcW w:w="703" w:type="dxa"/>
            <w:vAlign w:val="center"/>
          </w:tcPr>
          <w:p w14:paraId="3DCBBB03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BD229DF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50297444" w14:textId="77777777" w:rsidTr="00EE39A3">
        <w:trPr>
          <w:trHeight w:val="624"/>
        </w:trPr>
        <w:tc>
          <w:tcPr>
            <w:tcW w:w="567" w:type="dxa"/>
            <w:vAlign w:val="center"/>
          </w:tcPr>
          <w:p w14:paraId="206CA118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١١</w:t>
            </w:r>
          </w:p>
        </w:tc>
        <w:tc>
          <w:tcPr>
            <w:tcW w:w="8515" w:type="dxa"/>
          </w:tcPr>
          <w:p w14:paraId="026CD663" w14:textId="77777777" w:rsidR="00611462" w:rsidRPr="008C4391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Arial" w:eastAsia="Times New Roman" w:hAnsi="Arial" w:hint="cs"/>
                <w:b/>
                <w:sz w:val="28"/>
                <w:szCs w:val="28"/>
                <w:rtl/>
              </w:rPr>
              <w:t>تقاس زاوية الاتجاه الحقيقي مع عقارب الساعة بدءاً من الشمال</w:t>
            </w:r>
          </w:p>
        </w:tc>
        <w:tc>
          <w:tcPr>
            <w:tcW w:w="703" w:type="dxa"/>
            <w:vAlign w:val="center"/>
          </w:tcPr>
          <w:p w14:paraId="24693E14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747F3BE3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57BD6CCE" w14:textId="77777777" w:rsidTr="00EE39A3">
        <w:trPr>
          <w:trHeight w:val="624"/>
        </w:trPr>
        <w:tc>
          <w:tcPr>
            <w:tcW w:w="567" w:type="dxa"/>
            <w:vAlign w:val="center"/>
          </w:tcPr>
          <w:p w14:paraId="615E37D5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8C4391">
              <w:rPr>
                <w:rFonts w:ascii="Muna" w:hAnsi="Muna" w:cs="Muna" w:hint="cs"/>
                <w:sz w:val="32"/>
                <w:szCs w:val="32"/>
                <w:rtl/>
              </w:rPr>
              <w:t>١٢</w:t>
            </w:r>
          </w:p>
        </w:tc>
        <w:tc>
          <w:tcPr>
            <w:tcW w:w="8515" w:type="dxa"/>
          </w:tcPr>
          <w:p w14:paraId="7690CC21" w14:textId="77777777" w:rsidR="00611462" w:rsidRPr="008C4391" w:rsidRDefault="00000000" w:rsidP="00611462">
            <w:pPr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المتجه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p=3i+5j+k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يمثل بالصورة الاحداثية بالشكل </w:t>
            </w:r>
            <m:oMath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3,5,0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14:paraId="2BF40174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4AE89588" w14:textId="77777777" w:rsidR="00611462" w:rsidRPr="008C4391" w:rsidRDefault="00000000" w:rsidP="00611462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598261A7" w14:textId="77777777" w:rsidTr="001B6A81">
        <w:trPr>
          <w:trHeight w:val="624"/>
        </w:trPr>
        <w:tc>
          <w:tcPr>
            <w:tcW w:w="567" w:type="dxa"/>
            <w:vAlign w:val="center"/>
          </w:tcPr>
          <w:p w14:paraId="1903F1FB" w14:textId="77777777" w:rsidR="007C07CA" w:rsidRPr="008C4391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lastRenderedPageBreak/>
              <w:t>13</w:t>
            </w:r>
          </w:p>
        </w:tc>
        <w:tc>
          <w:tcPr>
            <w:tcW w:w="8515" w:type="dxa"/>
            <w:vAlign w:val="center"/>
          </w:tcPr>
          <w:p w14:paraId="4766E72D" w14:textId="77777777" w:rsidR="007C07CA" w:rsidRPr="00611462" w:rsidRDefault="00000000" w:rsidP="007C07CA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القيمة الدقيقة لـ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 ,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إذا كان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, حيث 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</w:rPr>
                <m:t>هي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90°&lt;θ&lt;180°</m:t>
              </m:r>
            </m:oMath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703" w:type="dxa"/>
            <w:vAlign w:val="center"/>
          </w:tcPr>
          <w:p w14:paraId="51BF7DA4" w14:textId="77777777" w:rsidR="007C07CA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3A43E3AE" w14:textId="77777777" w:rsidR="007C07CA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2BE30DCC" w14:textId="77777777" w:rsidTr="00A71108">
        <w:trPr>
          <w:trHeight w:val="624"/>
        </w:trPr>
        <w:tc>
          <w:tcPr>
            <w:tcW w:w="567" w:type="dxa"/>
            <w:vAlign w:val="center"/>
          </w:tcPr>
          <w:p w14:paraId="79E91C88" w14:textId="77777777" w:rsidR="007C07CA" w:rsidRPr="008C4391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14</w:t>
            </w:r>
          </w:p>
        </w:tc>
        <w:tc>
          <w:tcPr>
            <w:tcW w:w="8515" w:type="dxa"/>
          </w:tcPr>
          <w:p w14:paraId="7EF87793" w14:textId="77777777" w:rsidR="007C07CA" w:rsidRPr="00611462" w:rsidRDefault="00000000" w:rsidP="007C07CA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لأي قطع زائد قيمة الاختلاف المركزي دائما أقل من </w:t>
            </w:r>
            <w:r w:rsidRPr="00611462">
              <w:rPr>
                <w:rFonts w:ascii="Calibri" w:eastAsia="Calibri" w:hAnsi="Calibri" w:cs="Arial"/>
                <w:b/>
                <w:bCs/>
              </w:rPr>
              <w:t>1</w:t>
            </w:r>
          </w:p>
        </w:tc>
        <w:tc>
          <w:tcPr>
            <w:tcW w:w="703" w:type="dxa"/>
            <w:vAlign w:val="center"/>
          </w:tcPr>
          <w:p w14:paraId="1D105171" w14:textId="77777777" w:rsidR="007C07CA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16112C74" w14:textId="77777777" w:rsidR="007C07CA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  <w:tr w:rsidR="00DC6B62" w14:paraId="6A87F80C" w14:textId="77777777" w:rsidTr="00A71108">
        <w:trPr>
          <w:trHeight w:val="624"/>
        </w:trPr>
        <w:tc>
          <w:tcPr>
            <w:tcW w:w="567" w:type="dxa"/>
            <w:vAlign w:val="center"/>
          </w:tcPr>
          <w:p w14:paraId="409512AB" w14:textId="77777777" w:rsidR="007C07CA" w:rsidRPr="008C4391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15</w:t>
            </w:r>
          </w:p>
        </w:tc>
        <w:tc>
          <w:tcPr>
            <w:tcW w:w="8515" w:type="dxa"/>
          </w:tcPr>
          <w:p w14:paraId="31F9EF82" w14:textId="77777777" w:rsidR="007C07CA" w:rsidRPr="00360E3B" w:rsidRDefault="00000000" w:rsidP="007C07CA">
            <w:pPr>
              <w:rPr>
                <w:rFonts w:ascii="Muna" w:hAnsi="Muna" w:cs="Times New Roman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يدفع ابراهيم مكنسة كهربية بقوة مقدارها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25N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اذا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كانت الزاوية بين ذراع المكنسة و سطح الارض هى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فإن الشغل المبذول لتحريك المكنسة مسافة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  <w:r>
              <w:rPr>
                <w:rFonts w:ascii="Muna" w:hAnsi="Muna" w:cs="Muna" w:hint="cs"/>
                <w:b/>
                <w:bCs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75</m:t>
              </m:r>
              <m:r>
                <w:rPr>
                  <w:rFonts w:ascii="Cambria Math" w:hAnsi="Cambria Math"/>
                  <w:sz w:val="28"/>
                  <w:szCs w:val="28"/>
                </w:rPr>
                <m:t>j</m:t>
              </m:r>
            </m:oMath>
          </w:p>
        </w:tc>
        <w:tc>
          <w:tcPr>
            <w:tcW w:w="703" w:type="dxa"/>
            <w:vAlign w:val="center"/>
          </w:tcPr>
          <w:p w14:paraId="5C660958" w14:textId="77777777" w:rsidR="007C07CA" w:rsidRPr="008C4391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صح</w:t>
            </w:r>
          </w:p>
        </w:tc>
        <w:tc>
          <w:tcPr>
            <w:tcW w:w="704" w:type="dxa"/>
            <w:vAlign w:val="center"/>
          </w:tcPr>
          <w:p w14:paraId="51815ADF" w14:textId="77777777" w:rsidR="007C07CA" w:rsidRPr="008C4391" w:rsidRDefault="00000000" w:rsidP="007C07CA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خطأ</w:t>
            </w:r>
          </w:p>
        </w:tc>
      </w:tr>
    </w:tbl>
    <w:p w14:paraId="7D43D8CB" w14:textId="77777777" w:rsidR="0062132B" w:rsidRDefault="0062132B" w:rsidP="00792CB9">
      <w:pPr>
        <w:rPr>
          <w:rtl/>
        </w:rPr>
      </w:pPr>
    </w:p>
    <w:p w14:paraId="2EE0EE4A" w14:textId="77777777" w:rsidR="0062132B" w:rsidRDefault="0062132B" w:rsidP="00792CB9">
      <w:pPr>
        <w:rPr>
          <w:rtl/>
        </w:rPr>
      </w:pPr>
    </w:p>
    <w:tbl>
      <w:tblPr>
        <w:tblStyle w:val="a3"/>
        <w:bidiVisual/>
        <w:tblW w:w="10345" w:type="dxa"/>
        <w:tblInd w:w="-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819"/>
        <w:gridCol w:w="567"/>
        <w:gridCol w:w="567"/>
        <w:gridCol w:w="2552"/>
        <w:gridCol w:w="1265"/>
      </w:tblGrid>
      <w:tr w:rsidR="00DC6B62" w14:paraId="6D5A2D37" w14:textId="77777777" w:rsidTr="00D31FAB">
        <w:trPr>
          <w:trHeight w:val="680"/>
        </w:trPr>
        <w:tc>
          <w:tcPr>
            <w:tcW w:w="9080" w:type="dxa"/>
            <w:gridSpan w:val="5"/>
            <w:vAlign w:val="center"/>
          </w:tcPr>
          <w:p w14:paraId="0622612E" w14:textId="77777777" w:rsidR="0062132B" w:rsidRPr="00CA41C9" w:rsidRDefault="00000000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الرابع/ اختار للعمود الأول ما يناسبه من العمود الثاني</w:t>
            </w:r>
          </w:p>
        </w:tc>
        <w:tc>
          <w:tcPr>
            <w:tcW w:w="1265" w:type="dxa"/>
            <w:vAlign w:val="center"/>
          </w:tcPr>
          <w:p w14:paraId="6FF6E272" w14:textId="77777777" w:rsidR="0062132B" w:rsidRPr="00CA41C9" w:rsidRDefault="00000000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4</w:t>
            </w:r>
            <w:r w:rsidRPr="00CA41C9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</w:tr>
      <w:tr w:rsidR="00DC6B62" w14:paraId="31D72402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37859649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١</w:t>
            </w:r>
          </w:p>
        </w:tc>
        <w:tc>
          <w:tcPr>
            <w:tcW w:w="4819" w:type="dxa"/>
            <w:vAlign w:val="center"/>
          </w:tcPr>
          <w:p w14:paraId="1AE33960" w14:textId="77777777" w:rsidR="00C55DC4" w:rsidRPr="00360E3B" w:rsidRDefault="00000000" w:rsidP="00C55DC4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360E3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مسقط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5,7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على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-4,4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  <w:t xml:space="preserve">   يكون</w:t>
            </w:r>
          </w:p>
        </w:tc>
        <w:tc>
          <w:tcPr>
            <w:tcW w:w="567" w:type="dxa"/>
            <w:vMerge w:val="restart"/>
            <w:vAlign w:val="center"/>
          </w:tcPr>
          <w:p w14:paraId="1A1CDCF6" w14:textId="77777777" w:rsidR="00C55DC4" w:rsidRPr="00CA41C9" w:rsidRDefault="00C55DC4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60558EF9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أ</w:t>
            </w:r>
          </w:p>
        </w:tc>
        <w:tc>
          <w:tcPr>
            <w:tcW w:w="3817" w:type="dxa"/>
            <w:gridSpan w:val="2"/>
            <w:vAlign w:val="center"/>
          </w:tcPr>
          <w:p w14:paraId="4D5ADCD8" w14:textId="77777777" w:rsidR="00C55DC4" w:rsidRPr="00593116" w:rsidRDefault="00000000" w:rsidP="00C55DC4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4,1,2</m:t>
                    </m:r>
                  </m:e>
                </m:d>
              </m:oMath>
            </m:oMathPara>
          </w:p>
        </w:tc>
      </w:tr>
      <w:tr w:rsidR="00DC6B62" w14:paraId="3C10A337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258D3CE4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٢</w:t>
            </w:r>
          </w:p>
        </w:tc>
        <w:tc>
          <w:tcPr>
            <w:tcW w:w="4819" w:type="dxa"/>
            <w:vAlign w:val="center"/>
          </w:tcPr>
          <w:p w14:paraId="3665BA57" w14:textId="77777777" w:rsidR="00C55DC4" w:rsidRPr="00360E3B" w:rsidRDefault="00000000" w:rsidP="0035638D">
            <w:pPr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</w:pPr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في </w:t>
            </w:r>
            <w:proofErr w:type="gramStart"/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>الفضاء  احداثيات</w:t>
            </w:r>
            <w:proofErr w:type="gramEnd"/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2,0,1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hAnsi="Cambria Math"/>
                      <w:b/>
                      <w:bCs/>
                      <w:sz w:val="22"/>
                      <w:szCs w:val="22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6,2,3</m:t>
                  </m:r>
                </m:e>
              </m:d>
            </m:oMath>
            <w:r w:rsidRPr="00360E3B">
              <w:rPr>
                <w:rFonts w:asciiTheme="minorBidi" w:hAnsiTheme="minorBidi"/>
                <w:b/>
                <w:bCs/>
                <w:sz w:val="22"/>
                <w:szCs w:val="22"/>
                <w:rtl/>
              </w:rPr>
              <w:t xml:space="preserve"> هى</w:t>
            </w:r>
          </w:p>
        </w:tc>
        <w:tc>
          <w:tcPr>
            <w:tcW w:w="567" w:type="dxa"/>
            <w:vMerge/>
            <w:vAlign w:val="center"/>
          </w:tcPr>
          <w:p w14:paraId="77AA6854" w14:textId="77777777" w:rsidR="00C55DC4" w:rsidRPr="00CA41C9" w:rsidRDefault="00C55DC4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5F715EB7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ب</w:t>
            </w:r>
          </w:p>
        </w:tc>
        <w:tc>
          <w:tcPr>
            <w:tcW w:w="3817" w:type="dxa"/>
            <w:gridSpan w:val="2"/>
            <w:vAlign w:val="center"/>
          </w:tcPr>
          <w:p w14:paraId="1B4B8A98" w14:textId="77777777" w:rsidR="00C55DC4" w:rsidRPr="00593116" w:rsidRDefault="00000000" w:rsidP="00C55DC4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-1,1</m:t>
                    </m:r>
                  </m:e>
                </m:d>
              </m:oMath>
            </m:oMathPara>
          </w:p>
        </w:tc>
      </w:tr>
      <w:tr w:rsidR="00DC6B62" w14:paraId="1D4A4312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65523F15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٣</w:t>
            </w:r>
          </w:p>
        </w:tc>
        <w:tc>
          <w:tcPr>
            <w:tcW w:w="4819" w:type="dxa"/>
            <w:vAlign w:val="center"/>
          </w:tcPr>
          <w:p w14:paraId="1F4AFB1F" w14:textId="77777777" w:rsidR="00C55DC4" w:rsidRPr="0035638D" w:rsidRDefault="00000000" w:rsidP="0035638D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35638D">
              <w:rPr>
                <w:rFonts w:ascii="Calibri" w:eastAsia="Calibri" w:hAnsi="Calibri" w:cs="Arial" w:hint="cs"/>
                <w:b/>
                <w:bCs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15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15</m:t>
                  </m:r>
                </m:e>
              </m:func>
            </m:oMath>
            <w:r w:rsidRPr="0035638D">
              <w:rPr>
                <w:rFonts w:ascii="Calibri" w:eastAsia="Calibri" w:hAnsi="Calibri" w:cs="Arial" w:hint="cs"/>
                <w:b/>
                <w:bCs/>
                <w:rtl/>
              </w:rPr>
              <w:t xml:space="preserve">  تساوي</w:t>
            </w:r>
          </w:p>
        </w:tc>
        <w:tc>
          <w:tcPr>
            <w:tcW w:w="567" w:type="dxa"/>
            <w:vMerge/>
            <w:vAlign w:val="center"/>
          </w:tcPr>
          <w:p w14:paraId="1A909CB8" w14:textId="77777777" w:rsidR="00C55DC4" w:rsidRPr="00CA41C9" w:rsidRDefault="00C55DC4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38D90B1F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ج</w:t>
            </w:r>
          </w:p>
        </w:tc>
        <w:tc>
          <w:tcPr>
            <w:tcW w:w="3817" w:type="dxa"/>
            <w:gridSpan w:val="2"/>
            <w:vAlign w:val="center"/>
          </w:tcPr>
          <w:p w14:paraId="798C7AA7" w14:textId="77777777" w:rsidR="00C55DC4" w:rsidRPr="00593116" w:rsidRDefault="00000000" w:rsidP="00C55DC4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</w:rPr>
              <w:t>قطع مكافيء</w:t>
            </w:r>
          </w:p>
        </w:tc>
      </w:tr>
      <w:tr w:rsidR="00DC6B62" w14:paraId="678F7913" w14:textId="77777777" w:rsidTr="00D31FAB">
        <w:trPr>
          <w:trHeight w:val="680"/>
        </w:trPr>
        <w:tc>
          <w:tcPr>
            <w:tcW w:w="575" w:type="dxa"/>
            <w:vAlign w:val="center"/>
          </w:tcPr>
          <w:p w14:paraId="44FBBA51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 w:rsidRPr="00CA41C9">
              <w:rPr>
                <w:rFonts w:ascii="Muna" w:hAnsi="Muna" w:cs="Muna" w:hint="cs"/>
                <w:sz w:val="32"/>
                <w:szCs w:val="32"/>
                <w:rtl/>
              </w:rPr>
              <w:t>٤</w:t>
            </w:r>
          </w:p>
        </w:tc>
        <w:tc>
          <w:tcPr>
            <w:tcW w:w="4819" w:type="dxa"/>
            <w:vAlign w:val="center"/>
          </w:tcPr>
          <w:p w14:paraId="082798C9" w14:textId="77777777" w:rsidR="00C55DC4" w:rsidRPr="00593116" w:rsidRDefault="00000000" w:rsidP="00593116">
            <w:pPr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</w:rPr>
              <w:t xml:space="preserve">المعادلة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y-3=0</m:t>
              </m:r>
            </m:oMath>
            <w:r w:rsidRPr="00593116">
              <w:rPr>
                <w:rFonts w:ascii="Calibri" w:eastAsia="Calibri" w:hAnsi="Calibri" w:cs="Arial" w:hint="cs"/>
                <w:b/>
                <w:bCs/>
                <w:i/>
                <w:rtl/>
              </w:rPr>
              <w:t xml:space="preserve">  تمثل</w:t>
            </w:r>
          </w:p>
        </w:tc>
        <w:tc>
          <w:tcPr>
            <w:tcW w:w="567" w:type="dxa"/>
            <w:vMerge/>
            <w:vAlign w:val="center"/>
          </w:tcPr>
          <w:p w14:paraId="721D04F3" w14:textId="77777777" w:rsidR="00C55DC4" w:rsidRPr="00CA41C9" w:rsidRDefault="00C55DC4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5E53C561" w14:textId="77777777" w:rsidR="00C55DC4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د</w:t>
            </w:r>
          </w:p>
        </w:tc>
        <w:tc>
          <w:tcPr>
            <w:tcW w:w="3817" w:type="dxa"/>
            <w:gridSpan w:val="2"/>
            <w:vAlign w:val="center"/>
          </w:tcPr>
          <w:p w14:paraId="4EC7F1AE" w14:textId="77777777" w:rsidR="00C55DC4" w:rsidRPr="00593116" w:rsidRDefault="00000000" w:rsidP="00C55DC4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</w:rPr>
                      <m:t>4</m:t>
                    </m:r>
                  </m:den>
                </m:f>
              </m:oMath>
            </m:oMathPara>
          </w:p>
        </w:tc>
      </w:tr>
      <w:tr w:rsidR="00DC6B62" w14:paraId="2F761968" w14:textId="77777777" w:rsidTr="00EF2D6C">
        <w:trPr>
          <w:trHeight w:val="680"/>
        </w:trPr>
        <w:tc>
          <w:tcPr>
            <w:tcW w:w="5394" w:type="dxa"/>
            <w:gridSpan w:val="2"/>
            <w:vAlign w:val="center"/>
          </w:tcPr>
          <w:p w14:paraId="0624B814" w14:textId="77777777" w:rsidR="00593116" w:rsidRPr="00CA41C9" w:rsidRDefault="00593116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14:paraId="49B69981" w14:textId="77777777" w:rsidR="00593116" w:rsidRPr="00CA41C9" w:rsidRDefault="00593116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</w:p>
        </w:tc>
        <w:tc>
          <w:tcPr>
            <w:tcW w:w="567" w:type="dxa"/>
            <w:vAlign w:val="center"/>
          </w:tcPr>
          <w:p w14:paraId="7D2BB337" w14:textId="77777777" w:rsidR="00593116" w:rsidRPr="00CA41C9" w:rsidRDefault="00000000" w:rsidP="00C55DC4">
            <w:pPr>
              <w:jc w:val="center"/>
              <w:rPr>
                <w:rFonts w:ascii="Muna" w:hAnsi="Muna" w:cs="Times New Roman"/>
                <w:sz w:val="32"/>
                <w:szCs w:val="32"/>
                <w:rtl/>
              </w:rPr>
            </w:pPr>
            <w:r>
              <w:rPr>
                <w:rFonts w:ascii="Muna" w:hAnsi="Muna" w:cs="Muna" w:hint="cs"/>
                <w:sz w:val="32"/>
                <w:szCs w:val="32"/>
                <w:rtl/>
              </w:rPr>
              <w:t>هـ</w:t>
            </w:r>
          </w:p>
        </w:tc>
        <w:tc>
          <w:tcPr>
            <w:tcW w:w="3817" w:type="dxa"/>
            <w:gridSpan w:val="2"/>
            <w:vAlign w:val="center"/>
          </w:tcPr>
          <w:p w14:paraId="10873E84" w14:textId="77777777" w:rsidR="00593116" w:rsidRPr="00593116" w:rsidRDefault="00000000" w:rsidP="00C55DC4">
            <w:pPr>
              <w:jc w:val="center"/>
              <w:rPr>
                <w:rFonts w:ascii="Muna" w:hAnsi="Muna" w:cs="Times New Roman"/>
                <w:b/>
                <w:bCs/>
                <w:sz w:val="32"/>
                <w:szCs w:val="32"/>
                <w:rtl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</w:rPr>
              <w:t>قطع ناقص</w:t>
            </w:r>
          </w:p>
        </w:tc>
      </w:tr>
    </w:tbl>
    <w:p w14:paraId="60B9813F" w14:textId="77777777" w:rsidR="0062132B" w:rsidRDefault="0062132B" w:rsidP="00792CB9">
      <w:pPr>
        <w:rPr>
          <w:rtl/>
        </w:rPr>
      </w:pPr>
    </w:p>
    <w:p w14:paraId="47A03F41" w14:textId="77777777" w:rsidR="00D77FD8" w:rsidRDefault="00D77FD8" w:rsidP="00792CB9">
      <w:pPr>
        <w:rPr>
          <w:rtl/>
        </w:rPr>
      </w:pPr>
    </w:p>
    <w:p w14:paraId="69A773A2" w14:textId="77777777" w:rsidR="00CA41C9" w:rsidRDefault="00CA41C9" w:rsidP="00792CB9">
      <w:pPr>
        <w:rPr>
          <w:rtl/>
        </w:rPr>
      </w:pPr>
    </w:p>
    <w:tbl>
      <w:tblPr>
        <w:tblStyle w:val="a3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5806"/>
      </w:tblGrid>
      <w:tr w:rsidR="00DC6B62" w14:paraId="6F98BD69" w14:textId="77777777" w:rsidTr="00501E3D">
        <w:trPr>
          <w:trHeight w:val="597"/>
        </w:trPr>
        <w:tc>
          <w:tcPr>
            <w:tcW w:w="4582" w:type="dxa"/>
            <w:vAlign w:val="center"/>
          </w:tcPr>
          <w:p w14:paraId="580BF194" w14:textId="77777777" w:rsidR="00EF6742" w:rsidRPr="00EF6742" w:rsidRDefault="00000000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السؤال الثالث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/ اج</w:t>
            </w:r>
            <w:r w:rsidR="0062132B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ب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عن المطلوب</w:t>
            </w:r>
          </w:p>
        </w:tc>
        <w:tc>
          <w:tcPr>
            <w:tcW w:w="5806" w:type="dxa"/>
            <w:vAlign w:val="center"/>
          </w:tcPr>
          <w:p w14:paraId="5D3FB1E6" w14:textId="77777777" w:rsidR="00EF6742" w:rsidRPr="00EF6742" w:rsidRDefault="00000000" w:rsidP="00EF6742">
            <w:pPr>
              <w:jc w:val="center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٦ درجات</w:t>
            </w:r>
          </w:p>
        </w:tc>
      </w:tr>
      <w:tr w:rsidR="00DC6B62" w14:paraId="6CBF9B53" w14:textId="77777777" w:rsidTr="0042257A">
        <w:trPr>
          <w:trHeight w:val="511"/>
        </w:trPr>
        <w:tc>
          <w:tcPr>
            <w:tcW w:w="10388" w:type="dxa"/>
            <w:gridSpan w:val="2"/>
            <w:vAlign w:val="center"/>
          </w:tcPr>
          <w:p w14:paraId="51A764D2" w14:textId="77777777" w:rsidR="004D137C" w:rsidRDefault="00000000" w:rsidP="001673F6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أ/ 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أثبت صحة المتطابقة 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الأتية:</w:t>
            </w:r>
          </w:p>
          <w:p w14:paraId="1DD3B9E9" w14:textId="77777777" w:rsidR="001673F6" w:rsidRDefault="001673F6" w:rsidP="001673F6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E8FEF84" w14:textId="77777777" w:rsidR="004D137C" w:rsidRPr="001673F6" w:rsidRDefault="00000000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bCs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b/>
                            <w:bCs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90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</w:rPr>
                          <m:t>˚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/>
                        <w:b/>
                        <w:bCs/>
                        <w:i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eastAsia="Times New Roman" w:hAnsi="Cambria Math"/>
                      </w:rPr>
                      <m:t>sin</m:t>
                    </m:r>
                  </m:fName>
                  <m:e>
                    <m:r>
                      <m:rPr>
                        <m:sty m:val="bi"/>
                      </m:rPr>
                      <w:rPr>
                        <w:rFonts w:ascii="Cambria Math" w:eastAsia="Times New Roman" w:hAnsi="Cambria Math"/>
                      </w:rPr>
                      <m:t>θ</m:t>
                    </m:r>
                  </m:e>
                </m:func>
              </m:oMath>
            </m:oMathPara>
          </w:p>
          <w:p w14:paraId="52E48CEB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24FEF7C7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6474500D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D2FFCDB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15043A3F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E3B50D0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249811CF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8EFE84B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26AF8AFF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377414F4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B54B6F1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BFB47BD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1FC182A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6F3802DC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2D298A6" w14:textId="77777777" w:rsidR="00DB3B48" w:rsidRDefault="00DB3B48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436F357" w14:textId="77777777" w:rsidR="004D137C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B22450A" w14:textId="77777777" w:rsidR="004D137C" w:rsidRPr="00EF6742" w:rsidRDefault="004D137C" w:rsidP="00EF6742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0DB6A163" w14:textId="77777777" w:rsidR="00501E3D" w:rsidRDefault="00501E3D" w:rsidP="008C4391">
      <w:pPr>
        <w:rPr>
          <w:rtl/>
        </w:rPr>
      </w:pPr>
    </w:p>
    <w:tbl>
      <w:tblPr>
        <w:tblStyle w:val="a3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388"/>
      </w:tblGrid>
      <w:tr w:rsidR="00DC6B62" w14:paraId="1E9FD649" w14:textId="77777777" w:rsidTr="006426C5">
        <w:trPr>
          <w:trHeight w:val="597"/>
        </w:trPr>
        <w:tc>
          <w:tcPr>
            <w:tcW w:w="10388" w:type="dxa"/>
            <w:vAlign w:val="center"/>
          </w:tcPr>
          <w:p w14:paraId="325A0B89" w14:textId="77777777" w:rsidR="00501E3D" w:rsidRDefault="00000000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 w:rsidRPr="00EF6742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lastRenderedPageBreak/>
              <w:t>ب /</w:t>
            </w:r>
            <w:r w:rsidR="004D137C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  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حدد نوع القطع المخروطي الذي تمثله </w:t>
            </w:r>
            <w:r w:rsidR="004D137C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المعادلة،</w:t>
            </w: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دون كتابتها على الصورة </w:t>
            </w:r>
            <w:proofErr w:type="gramStart"/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القياسية :</w:t>
            </w:r>
            <w:proofErr w:type="gramEnd"/>
          </w:p>
          <w:p w14:paraId="437965EE" w14:textId="77777777" w:rsidR="00501E3D" w:rsidRDefault="00501E3D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2348292A" w14:textId="77777777" w:rsidR="00501E3D" w:rsidRDefault="00000000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+4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-3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xy+4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x-5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</w:rPr>
                <m:t>y-8=0</m:t>
              </m:r>
            </m:oMath>
            <w:r w:rsidRPr="00611462">
              <w:rPr>
                <w:rFonts w:ascii="Calibri" w:eastAsia="Calibri" w:hAnsi="Calibri" w:cs="Arial" w:hint="cs"/>
                <w:b/>
                <w:bCs/>
                <w:rtl/>
              </w:rPr>
              <w:t xml:space="preserve">  </w:t>
            </w:r>
          </w:p>
          <w:p w14:paraId="225FF199" w14:textId="77777777" w:rsidR="004D137C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5C43D0B" w14:textId="77777777" w:rsidR="004D137C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6466AD41" w14:textId="77777777" w:rsidR="004D137C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21183C8" w14:textId="77777777" w:rsidR="004D137C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04F98273" w14:textId="77777777" w:rsidR="00C55DC4" w:rsidRDefault="00C55DC4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30E33BE" w14:textId="77777777" w:rsidR="00C55DC4" w:rsidRDefault="00C55DC4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02E3E22F" w14:textId="77777777" w:rsidR="004D137C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B68D6C0" w14:textId="77777777" w:rsidR="004D137C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00036E01" w14:textId="77777777" w:rsidR="004D137C" w:rsidRPr="00EF6742" w:rsidRDefault="004D137C" w:rsidP="00501E3D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DC6B62" w14:paraId="0697B3AC" w14:textId="77777777" w:rsidTr="00742C6F">
        <w:trPr>
          <w:trHeight w:val="511"/>
        </w:trPr>
        <w:tc>
          <w:tcPr>
            <w:tcW w:w="10388" w:type="dxa"/>
            <w:vAlign w:val="center"/>
          </w:tcPr>
          <w:p w14:paraId="74EC71A7" w14:textId="77777777" w:rsidR="004D137C" w:rsidRDefault="00000000" w:rsidP="001673F6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ج </w:t>
            </w:r>
            <w:proofErr w:type="gramStart"/>
            <w:r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>/</w:t>
            </w:r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 أوجد</w:t>
            </w:r>
            <w:proofErr w:type="gramEnd"/>
            <w:r w:rsidR="001673F6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الضرب الاتجاهي للمتجهين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u,v</m:t>
              </m:r>
              <m:r>
                <m:rPr>
                  <m:sty m:val="bi"/>
                </m:rPr>
                <w:rPr>
                  <w:rFonts w:ascii="Cambria Math" w:hAnsi="Cambria Math" w:cs="Muna" w:hint="cs"/>
                  <w:sz w:val="28"/>
                  <w:szCs w:val="28"/>
                  <w:rtl/>
                </w:rPr>
                <m:t xml:space="preserve"> </m:t>
              </m:r>
            </m:oMath>
            <w:r w:rsidR="00D13447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في كل مماياتي ثم بين  ان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v</m:t>
              </m:r>
            </m:oMath>
            <w:r w:rsidR="00D13447">
              <w:rPr>
                <w:rFonts w:ascii="Muna" w:hAnsi="Muna" w:cs="Muna" w:hint="cs"/>
                <w:b/>
                <w:bCs/>
                <w:sz w:val="28"/>
                <w:szCs w:val="28"/>
                <w:rtl/>
              </w:rPr>
              <w:t xml:space="preserve"> يعامد كلاً من </w:t>
            </w:r>
            <m:oMath>
              <m:r>
                <m:rPr>
                  <m:sty m:val="bi"/>
                </m:rPr>
                <w:rPr>
                  <w:rFonts w:ascii="Cambria Math" w:hAnsi="Cambria Math" w:cs="Muna"/>
                  <w:sz w:val="28"/>
                  <w:szCs w:val="28"/>
                </w:rPr>
                <m:t>u,v</m:t>
              </m:r>
            </m:oMath>
          </w:p>
          <w:p w14:paraId="2DD1181B" w14:textId="77777777" w:rsidR="004D137C" w:rsidRDefault="004D137C" w:rsidP="00C55DC4">
            <w:pPr>
              <w:jc w:val="both"/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49968C6A" w14:textId="77777777" w:rsidR="004D137C" w:rsidRPr="00C55DC4" w:rsidRDefault="00000000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u=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4,2,-1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6"/>
                    <w:szCs w:val="26"/>
                  </w:rPr>
                  <m:t>,v=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/>
                        <w:b/>
                        <w:bCs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5,1,4</m:t>
                    </m:r>
                  </m:e>
                </m:d>
              </m:oMath>
            </m:oMathPara>
          </w:p>
          <w:p w14:paraId="2F9598B9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1910BF5C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3289F135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0F74E59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A85B334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638A9EE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6DBF9B5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0078452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4B6C2963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0F7C8E83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3873FF5F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518B9CD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309CC298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08E201E3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616F0B93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C1BE363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54EF36C3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7814C2F5" w14:textId="77777777" w:rsidR="004D137C" w:rsidRDefault="004D137C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4F883554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3772A8F7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44C8D037" w14:textId="77777777" w:rsidR="00C55DC4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  <w:p w14:paraId="66E8A891" w14:textId="77777777" w:rsidR="00C55DC4" w:rsidRPr="00EF6742" w:rsidRDefault="00C55DC4" w:rsidP="00D31FAB">
            <w:pPr>
              <w:rPr>
                <w:rFonts w:ascii="Muna" w:hAnsi="Muna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04D47DAB" w14:textId="77777777" w:rsidR="008C4391" w:rsidRPr="008C4391" w:rsidRDefault="00000000" w:rsidP="00C55DC4">
      <w:pPr>
        <w:sectPr w:rsidR="008C4391" w:rsidRPr="008C4391" w:rsidSect="00785694">
          <w:footerReference w:type="even" r:id="rId9"/>
          <w:footerReference w:type="default" r:id="rId10"/>
          <w:pgSz w:w="11906" w:h="16838" w:code="9"/>
          <w:pgMar w:top="975" w:right="1174" w:bottom="879" w:left="805" w:header="709" w:footer="55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E65386" wp14:editId="521F197D">
                <wp:simplePos x="0" y="0"/>
                <wp:positionH relativeFrom="margin">
                  <wp:posOffset>2013714</wp:posOffset>
                </wp:positionH>
                <wp:positionV relativeFrom="paragraph">
                  <wp:posOffset>802898</wp:posOffset>
                </wp:positionV>
                <wp:extent cx="2290273" cy="914400"/>
                <wp:effectExtent l="0" t="0" r="0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8EA84" w14:textId="77777777" w:rsidR="00EF6742" w:rsidRPr="0062132B" w:rsidRDefault="00000000" w:rsidP="0062132B">
                            <w:pPr>
                              <w:jc w:val="center"/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33D99A81" w14:textId="77777777" w:rsidR="00EF6742" w:rsidRPr="0062132B" w:rsidRDefault="00000000" w:rsidP="0062132B">
                            <w:pPr>
                              <w:jc w:val="center"/>
                              <w:rPr>
                                <w:rFonts w:ascii="Muna" w:hAnsi="Muna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تمنياتي لك</w:t>
                            </w:r>
                            <w:r w:rsidR="0062132B"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بالتوفيق والنجاح</w:t>
                            </w:r>
                          </w:p>
                          <w:p w14:paraId="3E090474" w14:textId="77777777" w:rsidR="00EF6742" w:rsidRPr="0062132B" w:rsidRDefault="00000000" w:rsidP="0062132B">
                            <w:pPr>
                              <w:jc w:val="center"/>
                              <w:rPr>
                                <w:rFonts w:ascii="Muna" w:hAnsi="Muna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معلم المادة / </w:t>
                            </w:r>
                            <w:proofErr w:type="gramStart"/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عبدالمجيد</w:t>
                            </w:r>
                            <w:proofErr w:type="gramEnd"/>
                            <w:r w:rsidRPr="0062132B">
                              <w:rPr>
                                <w:rFonts w:ascii="Muna" w:hAnsi="Muna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الرشيدي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E65386" id="مستطيل 11" o:spid="_x0000_s1032" style="position:absolute;left:0;text-align:left;margin-left:158.55pt;margin-top:63.2pt;width:180.3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" filled="f" stroked="f" strokeweight="1pt">
                <v:textbox>
                  <w:txbxContent>
                    <w:p w14:paraId="21C8EA84" w14:textId="77777777" w:rsidR="00EF6742" w:rsidRPr="0062132B" w:rsidRDefault="00000000" w:rsidP="0062132B">
                      <w:pPr>
                        <w:jc w:val="center"/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انتهت الأسئلة</w:t>
                      </w:r>
                    </w:p>
                    <w:p w14:paraId="33D99A81" w14:textId="77777777" w:rsidR="00EF6742" w:rsidRPr="0062132B" w:rsidRDefault="00000000" w:rsidP="0062132B">
                      <w:pPr>
                        <w:jc w:val="center"/>
                        <w:rPr>
                          <w:rFonts w:ascii="Muna" w:hAnsi="Muna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تمنياتي لك</w:t>
                      </w:r>
                      <w:r w:rsidR="0062132B"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م</w:t>
                      </w: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بالتوفيق والنجاح</w:t>
                      </w:r>
                    </w:p>
                    <w:p w14:paraId="3E090474" w14:textId="77777777" w:rsidR="00EF6742" w:rsidRPr="0062132B" w:rsidRDefault="00000000" w:rsidP="0062132B">
                      <w:pPr>
                        <w:jc w:val="center"/>
                        <w:rPr>
                          <w:rFonts w:ascii="Muna" w:hAnsi="Muna" w:cs="Mun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معلم المادة / </w:t>
                      </w:r>
                      <w:proofErr w:type="gramStart"/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عبدالمجيد</w:t>
                      </w:r>
                      <w:proofErr w:type="gramEnd"/>
                      <w:r w:rsidRPr="0062132B">
                        <w:rPr>
                          <w:rFonts w:ascii="Muna" w:hAnsi="Muna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الرشيدي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E5B4BA" w14:textId="77777777" w:rsidR="00926475" w:rsidRDefault="00000000" w:rsidP="00926475">
      <w:pPr>
        <w:spacing w:after="200"/>
        <w:rPr>
          <w:rFonts w:ascii="Calibri" w:eastAsia="Calibri" w:hAnsi="Calibri" w:cs="Arial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21BA23" wp14:editId="3EEE8F81">
                <wp:simplePos x="0" y="0"/>
                <wp:positionH relativeFrom="column">
                  <wp:posOffset>1903615</wp:posOffset>
                </wp:positionH>
                <wp:positionV relativeFrom="paragraph">
                  <wp:posOffset>16625</wp:posOffset>
                </wp:positionV>
                <wp:extent cx="1316759" cy="906088"/>
                <wp:effectExtent l="0" t="0" r="0" b="889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59" cy="906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E2D6C" w14:textId="77777777" w:rsidR="00F674CE" w:rsidRDefault="00000000" w:rsidP="00926475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C9B517" wp14:editId="2F34F046">
                                  <wp:extent cx="957464" cy="850475"/>
                                  <wp:effectExtent l="0" t="0" r="0" b="6985"/>
                                  <wp:docPr id="1816997082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16997082" name="شعار التعليم دون خلفية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604" cy="87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21BA23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33" type="#_x0000_t202" style="position:absolute;left:0;text-align:left;margin-left:149.9pt;margin-top:1.3pt;width:103.7pt;height:7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" stroked="f">
                <v:textbox>
                  <w:txbxContent>
                    <w:p w14:paraId="4CBE2D6C" w14:textId="77777777" w:rsidR="00F674CE" w:rsidRDefault="00000000" w:rsidP="00926475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C9B517" wp14:editId="2F34F046">
                            <wp:extent cx="957464" cy="850475"/>
                            <wp:effectExtent l="0" t="0" r="0" b="6985"/>
                            <wp:docPr id="1816997082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16997082" name="شعار التعليم دون خلفية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0604" cy="8710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rtl/>
        </w:rPr>
        <w:t xml:space="preserve">المملكة العربية السعودية                         بسم الله الرحمن الرحيم                                                 المادة / رياضيات             </w:t>
      </w:r>
      <w:proofErr w:type="gramStart"/>
      <w:r>
        <w:rPr>
          <w:rFonts w:ascii="Calibri" w:eastAsia="Calibri" w:hAnsi="Calibri" w:cs="Arial"/>
          <w:rtl/>
        </w:rPr>
        <w:t>وزارة  التعليم</w:t>
      </w:r>
      <w:proofErr w:type="gramEnd"/>
      <w:r>
        <w:rPr>
          <w:rFonts w:ascii="Calibri" w:eastAsia="Calibri" w:hAnsi="Calibri" w:cs="Arial"/>
          <w:rtl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Arial" w:hint="cs"/>
          <w:rtl/>
        </w:rPr>
        <w:t xml:space="preserve">عام                     </w:t>
      </w:r>
      <w:r>
        <w:rPr>
          <w:rFonts w:ascii="Calibri" w:eastAsia="Calibri" w:hAnsi="Calibri" w:cs="Arial"/>
          <w:rtl/>
        </w:rPr>
        <w:t xml:space="preserve">إدارة التعليم                                                                                                 </w:t>
      </w:r>
      <w:r w:rsidR="00A5689D">
        <w:rPr>
          <w:rFonts w:ascii="Calibri" w:eastAsia="Calibri" w:hAnsi="Calibri" w:cs="Arial" w:hint="cs"/>
          <w:rtl/>
        </w:rPr>
        <w:t xml:space="preserve">        </w:t>
      </w:r>
      <w:r>
        <w:rPr>
          <w:rFonts w:ascii="Calibri" w:eastAsia="Calibri" w:hAnsi="Calibri" w:cs="Arial"/>
          <w:rtl/>
        </w:rPr>
        <w:t xml:space="preserve">  الزمن / ساعتان ونصف                  الثانوية </w:t>
      </w:r>
    </w:p>
    <w:p w14:paraId="155338D6" w14:textId="77777777" w:rsidR="00926475" w:rsidRPr="00926475" w:rsidRDefault="00000000" w:rsidP="00926475">
      <w:pPr>
        <w:spacing w:after="200" w:line="276" w:lineRule="auto"/>
        <w:rPr>
          <w:rFonts w:ascii="Calibri" w:eastAsia="Calibri" w:hAnsi="Calibri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0429F1" wp14:editId="77C9F9D5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663055" cy="1120140"/>
                <wp:effectExtent l="0" t="0" r="23495" b="2286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05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"/>
                              <w:bidiVisual/>
                              <w:tblW w:w="0" w:type="auto"/>
                              <w:tblInd w:w="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46"/>
                              <w:gridCol w:w="2393"/>
                              <w:gridCol w:w="2123"/>
                            </w:tblGrid>
                            <w:tr w:rsidR="00DC6B62" w14:paraId="65B4A008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7F934389" w14:textId="74915C3F" w:rsidR="00F674CE" w:rsidRDefault="00000000" w:rsidP="000733E9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اختبار الفصل ال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ثاني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الدور الأول للعام الدراسي </w:t>
                                  </w:r>
                                  <w:r w:rsidR="001A0140"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144 هـ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4F92E3EB" w14:textId="77777777" w:rsidR="00F674CE" w:rsidRDefault="00000000" w:rsidP="00926475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المادة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رياضيات 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13E7FAB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عام </w:t>
                                  </w:r>
                                </w:p>
                              </w:tc>
                            </w:tr>
                            <w:tr w:rsidR="00DC6B62" w14:paraId="0D71EBAA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D6C35BC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اسم الطالب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ة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1B565D8B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الزمن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  <w:rtl/>
                                    </w:rPr>
                                    <w:t xml:space="preserve">ساعتان ونصف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B4F54B8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اليوم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الأحد</w:t>
                                  </w:r>
                                </w:p>
                              </w:tc>
                            </w:tr>
                            <w:tr w:rsidR="00DC6B62" w14:paraId="0B77D8DA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666AA3E9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رقم 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الجلوس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241F029B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عدد 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الصفحات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4   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14:paraId="54B3A96F" w14:textId="77777777" w:rsidR="00F674CE" w:rsidRDefault="00000000">
                                  <w:pPr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عدد </w:t>
                                  </w:r>
                                  <w:proofErr w:type="gramStart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>الأسئلة :</w:t>
                                  </w:r>
                                  <w:proofErr w:type="gramEnd"/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</w:tbl>
                          <w:p w14:paraId="0FC6C84A" w14:textId="77777777" w:rsidR="00F674CE" w:rsidRDefault="00F674CE" w:rsidP="00926475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429F1" id="مربع نص 39" o:spid="_x0000_s1034" type="#_x0000_t202" style="position:absolute;left:0;text-align:left;margin-left:0;margin-top:13.15pt;width:524.65pt;height:88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" strokeweight=".5pt">
                <v:textbox>
                  <w:txbxContent>
                    <w:tbl>
                      <w:tblPr>
                        <w:tblStyle w:val="2"/>
                        <w:bidiVisual/>
                        <w:tblW w:w="0" w:type="auto"/>
                        <w:tblInd w:w="23" w:type="dxa"/>
                        <w:tblLook w:val="04A0" w:firstRow="1" w:lastRow="0" w:firstColumn="1" w:lastColumn="0" w:noHBand="0" w:noVBand="1"/>
                      </w:tblPr>
                      <w:tblGrid>
                        <w:gridCol w:w="5646"/>
                        <w:gridCol w:w="2393"/>
                        <w:gridCol w:w="2123"/>
                      </w:tblGrid>
                      <w:tr w:rsidR="00DC6B62" w14:paraId="65B4A008" w14:textId="77777777">
                        <w:trPr>
                          <w:trHeight w:val="432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7F934389" w14:textId="74915C3F" w:rsidR="00F674CE" w:rsidRDefault="00000000" w:rsidP="000733E9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اختبار الفصل ال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ثاني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الدور الأول للعام الدراسي </w:t>
                            </w:r>
                            <w:r w:rsidR="001A0140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144 هـ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4F92E3EB" w14:textId="77777777" w:rsidR="00F674CE" w:rsidRDefault="00000000" w:rsidP="00926475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المادة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رياضيات 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13E7FAB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hint="cs"/>
                                <w:sz w:val="24"/>
                                <w:szCs w:val="24"/>
                                <w:rtl/>
                              </w:rPr>
                              <w:t xml:space="preserve">عام </w:t>
                            </w:r>
                          </w:p>
                        </w:tc>
                      </w:tr>
                      <w:tr w:rsidR="00DC6B62" w14:paraId="0D71EBAA" w14:textId="77777777">
                        <w:trPr>
                          <w:trHeight w:val="496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D6C35BC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ة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595959" w:themeColor="text1" w:themeTint="A6"/>
                                <w:sz w:val="28"/>
                                <w:szCs w:val="28"/>
                                <w:rtl/>
                              </w:rPr>
                              <w:t>....................................................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1B565D8B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الزمن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rtl/>
                              </w:rPr>
                              <w:t xml:space="preserve">ساعتان ونصف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B4F54B8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اليوم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الأحد</w:t>
                            </w:r>
                          </w:p>
                        </w:tc>
                      </w:tr>
                      <w:tr w:rsidR="00DC6B62" w14:paraId="0B77D8DA" w14:textId="77777777">
                        <w:trPr>
                          <w:trHeight w:val="496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666AA3E9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رقم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الجلوس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241F029B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الصفحات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4   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14:paraId="54B3A96F" w14:textId="77777777" w:rsidR="00F674CE" w:rsidRDefault="00000000">
                            <w:pPr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عدد </w:t>
                            </w:r>
                            <w:proofErr w:type="gramStart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>الأسئلة :</w:t>
                            </w:r>
                            <w:proofErr w:type="gramEnd"/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</w:rPr>
                              <w:t xml:space="preserve"> 4</w:t>
                            </w:r>
                          </w:p>
                        </w:tc>
                      </w:tr>
                    </w:tbl>
                    <w:p w14:paraId="0FC6C84A" w14:textId="77777777" w:rsidR="00F674CE" w:rsidRDefault="00F674CE" w:rsidP="00926475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B8277C" w14:textId="77777777" w:rsidR="00926475" w:rsidRDefault="00000000" w:rsidP="00926475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sz w:val="22"/>
          <w:szCs w:val="22"/>
          <w:rtl/>
        </w:rPr>
        <w:t xml:space="preserve">                            </w:t>
      </w:r>
    </w:p>
    <w:p w14:paraId="17CF8D4D" w14:textId="77777777" w:rsidR="00926475" w:rsidRDefault="00000000" w:rsidP="00926475">
      <w:pPr>
        <w:spacing w:after="200" w:line="360" w:lineRule="auto"/>
        <w:rPr>
          <w:rFonts w:ascii="Calibri" w:eastAsia="Calibri" w:hAnsi="Calibri" w:cs="Arial"/>
          <w:rtl/>
        </w:rPr>
      </w:pPr>
      <w:r>
        <w:rPr>
          <w:rFonts w:ascii="Calibri" w:eastAsia="Calibri" w:hAnsi="Calibri" w:cs="Arial"/>
          <w:rtl/>
        </w:rPr>
        <w:t xml:space="preserve">  </w:t>
      </w:r>
    </w:p>
    <w:p w14:paraId="106C80DE" w14:textId="77777777" w:rsidR="00926475" w:rsidRDefault="00926475" w:rsidP="00926475">
      <w:pPr>
        <w:spacing w:after="200" w:line="360" w:lineRule="auto"/>
        <w:rPr>
          <w:rFonts w:ascii="Calibri" w:eastAsia="Calibri" w:hAnsi="Calibri" w:cs="Arial"/>
          <w:rtl/>
        </w:rPr>
      </w:pPr>
    </w:p>
    <w:tbl>
      <w:tblPr>
        <w:tblStyle w:val="TableGrid0"/>
        <w:tblpPr w:leftFromText="180" w:rightFromText="180" w:vertAnchor="text" w:horzAnchor="margin" w:tblpY="161"/>
        <w:bidiVisual/>
        <w:tblW w:w="0" w:type="auto"/>
        <w:tblLook w:val="04A0" w:firstRow="1" w:lastRow="0" w:firstColumn="1" w:lastColumn="0" w:noHBand="0" w:noVBand="1"/>
      </w:tblPr>
      <w:tblGrid>
        <w:gridCol w:w="1733"/>
        <w:gridCol w:w="1733"/>
        <w:gridCol w:w="1734"/>
        <w:gridCol w:w="1734"/>
        <w:gridCol w:w="1734"/>
        <w:gridCol w:w="1734"/>
      </w:tblGrid>
      <w:tr w:rsidR="00DC6B62" w14:paraId="11664627" w14:textId="77777777" w:rsidTr="00A5689D">
        <w:trPr>
          <w:trHeight w:val="4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7979" w14:textId="77777777" w:rsidR="00926475" w:rsidRDefault="0000000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الدرجة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F2F8" w14:textId="77777777" w:rsidR="00926475" w:rsidRDefault="0000000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رقما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F008" w14:textId="77777777" w:rsidR="00926475" w:rsidRDefault="0000000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كتابة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37E1" w14:textId="77777777" w:rsidR="00926475" w:rsidRDefault="0000000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المصححة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6577" w14:textId="77777777" w:rsidR="00926475" w:rsidRDefault="0000000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المراجعة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B5EF2" w14:textId="77777777" w:rsidR="00926475" w:rsidRDefault="00000000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t xml:space="preserve">المدققة </w:t>
            </w:r>
          </w:p>
        </w:tc>
      </w:tr>
      <w:tr w:rsidR="00DC6B62" w14:paraId="01B1E8C8" w14:textId="77777777" w:rsidTr="00A5689D">
        <w:trPr>
          <w:trHeight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10A6" w14:textId="77777777" w:rsidR="00A5689D" w:rsidRDefault="00000000" w:rsidP="00A5689D">
            <w:pPr>
              <w:spacing w:line="360" w:lineRule="auto"/>
              <w:rPr>
                <w:rtl/>
              </w:rPr>
            </w:pPr>
            <w:r>
              <w:rPr>
                <w:rtl/>
              </w:rPr>
              <w:t xml:space="preserve">  السؤال الأول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8EA" w14:textId="77777777" w:rsidR="00A5689D" w:rsidRDefault="00A5689D" w:rsidP="00A5689D">
            <w:pPr>
              <w:spacing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CDB" w14:textId="77777777" w:rsidR="00A5689D" w:rsidRDefault="00A5689D" w:rsidP="00A5689D">
            <w:pPr>
              <w:spacing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3213" w14:textId="77777777" w:rsidR="00A5689D" w:rsidRDefault="00000000" w:rsidP="00A5689D">
            <w:pPr>
              <w:rPr>
                <w:rtl/>
              </w:rPr>
            </w:pPr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C7B0" w14:textId="77777777" w:rsidR="00A5689D" w:rsidRDefault="00000000" w:rsidP="00A5689D"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B09" w14:textId="77777777" w:rsidR="00A5689D" w:rsidRDefault="00000000" w:rsidP="00A5689D">
            <w:r>
              <w:rPr>
                <w:rtl/>
              </w:rPr>
              <w:t>تصحيح آلي</w:t>
            </w:r>
          </w:p>
        </w:tc>
      </w:tr>
      <w:tr w:rsidR="00DC6B62" w14:paraId="77A3C223" w14:textId="77777777" w:rsidTr="00A5689D">
        <w:trPr>
          <w:trHeight w:val="37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F256" w14:textId="77777777" w:rsidR="00926475" w:rsidRDefault="00000000">
            <w:pPr>
              <w:rPr>
                <w:rtl/>
              </w:rPr>
            </w:pPr>
            <w:r>
              <w:rPr>
                <w:rtl/>
              </w:rPr>
              <w:t xml:space="preserve">السؤال الثاني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122" w14:textId="77777777" w:rsidR="00926475" w:rsidRDefault="00926475">
            <w:pPr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F33" w14:textId="77777777" w:rsidR="00926475" w:rsidRDefault="00926475">
            <w:pPr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83B2" w14:textId="77777777" w:rsidR="00926475" w:rsidRDefault="00000000">
            <w:pPr>
              <w:rPr>
                <w:rtl/>
              </w:rPr>
            </w:pPr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1809" w14:textId="77777777" w:rsidR="00926475" w:rsidRDefault="00000000">
            <w:r>
              <w:rPr>
                <w:rtl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D8F9" w14:textId="77777777" w:rsidR="00926475" w:rsidRDefault="00000000">
            <w:r>
              <w:rPr>
                <w:rtl/>
              </w:rPr>
              <w:t>تصحيح آلي</w:t>
            </w:r>
          </w:p>
        </w:tc>
      </w:tr>
      <w:tr w:rsidR="00DC6B62" w14:paraId="60DE48DD" w14:textId="77777777" w:rsidTr="00A5689D">
        <w:trPr>
          <w:trHeight w:val="37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B851" w14:textId="77777777" w:rsidR="00926475" w:rsidRDefault="00000000">
            <w:r>
              <w:rPr>
                <w:rtl/>
              </w:rPr>
              <w:t xml:space="preserve">السؤال الثالث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E227" w14:textId="77777777" w:rsidR="00926475" w:rsidRDefault="00926475">
            <w:pPr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CD21" w14:textId="77777777" w:rsidR="00926475" w:rsidRDefault="00926475">
            <w:pPr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876" w14:textId="77777777" w:rsidR="00926475" w:rsidRDefault="00926475">
            <w:pPr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68CE" w14:textId="77777777" w:rsidR="00926475" w:rsidRDefault="00926475"/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7AAF" w14:textId="77777777" w:rsidR="00926475" w:rsidRDefault="00926475"/>
        </w:tc>
      </w:tr>
      <w:tr w:rsidR="00DC6B62" w14:paraId="6625D966" w14:textId="77777777" w:rsidTr="00A5689D">
        <w:trPr>
          <w:trHeight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3674" w14:textId="77777777" w:rsidR="00926475" w:rsidRDefault="00000000">
            <w:pPr>
              <w:spacing w:line="360" w:lineRule="auto"/>
            </w:pPr>
            <w:r>
              <w:rPr>
                <w:rtl/>
              </w:rPr>
              <w:t xml:space="preserve">المجموع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D6C2" w14:textId="77777777" w:rsidR="00926475" w:rsidRDefault="00926475">
            <w:pPr>
              <w:spacing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A96B" w14:textId="77777777" w:rsidR="00926475" w:rsidRDefault="00926475">
            <w:pPr>
              <w:spacing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38A7" w14:textId="77777777" w:rsidR="00926475" w:rsidRDefault="00926475">
            <w:pPr>
              <w:spacing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1CC8" w14:textId="77777777" w:rsidR="00926475" w:rsidRDefault="00926475">
            <w:pPr>
              <w:spacing w:line="360" w:lineRule="auto"/>
              <w:rPr>
                <w:rtl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4C0" w14:textId="77777777" w:rsidR="00926475" w:rsidRDefault="00926475">
            <w:pPr>
              <w:spacing w:line="360" w:lineRule="auto"/>
              <w:rPr>
                <w:rtl/>
              </w:rPr>
            </w:pPr>
          </w:p>
        </w:tc>
      </w:tr>
    </w:tbl>
    <w:p w14:paraId="5511FB1D" w14:textId="77777777" w:rsidR="0094646E" w:rsidRDefault="0094646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2DDB784E" w14:textId="77777777" w:rsidR="00926475" w:rsidRDefault="0000000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82672D" wp14:editId="17BCFA7F">
                <wp:simplePos x="0" y="0"/>
                <wp:positionH relativeFrom="margin">
                  <wp:posOffset>374073</wp:posOffset>
                </wp:positionH>
                <wp:positionV relativeFrom="paragraph">
                  <wp:posOffset>192405</wp:posOffset>
                </wp:positionV>
                <wp:extent cx="1986742" cy="1587731"/>
                <wp:effectExtent l="0" t="0" r="13970" b="1270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742" cy="158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4AAEA" w14:textId="77777777" w:rsidR="00F674CE" w:rsidRDefault="00000000" w:rsidP="00926475">
                            <w:pPr>
                              <w:spacing w:after="200"/>
                              <w:rPr>
                                <w:rFonts w:ascii="Calibri" w:eastAsia="Calibri" w:hAnsi="Calibri" w:cs="Arial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rtl/>
                              </w:rPr>
                              <w:t xml:space="preserve">تعليمات هامة جدا </w:t>
                            </w:r>
                          </w:p>
                          <w:p w14:paraId="034DA608" w14:textId="77777777" w:rsidR="00F674CE" w:rsidRPr="00A5689D" w:rsidRDefault="00000000" w:rsidP="00926475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  <w:r w:rsidRPr="00A5689D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 xml:space="preserve">يسمح باستعمال الآلة </w:t>
                            </w:r>
                            <w:proofErr w:type="gramStart"/>
                            <w:r w:rsidRPr="00A5689D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>الحاسبة ،</w:t>
                            </w:r>
                            <w:proofErr w:type="gramEnd"/>
                            <w:r w:rsidRPr="00A5689D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</w:rPr>
                              <w:t xml:space="preserve"> التظليل الجيد للفقرات حسب التعليمات </w:t>
                            </w:r>
                          </w:p>
                          <w:p w14:paraId="54E73E46" w14:textId="77777777" w:rsidR="00F674CE" w:rsidRDefault="00F674CE" w:rsidP="00926475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672D" id="مربع نص 40" o:spid="_x0000_s1035" type="#_x0000_t202" style="position:absolute;left:0;text-align:left;margin-left:29.45pt;margin-top:15.15pt;width:156.45pt;height:1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" strokeweight=".5pt">
                <v:textbox>
                  <w:txbxContent>
                    <w:p w14:paraId="56F4AAEA" w14:textId="77777777" w:rsidR="00F674CE" w:rsidRDefault="00000000" w:rsidP="00926475">
                      <w:pPr>
                        <w:spacing w:after="200"/>
                        <w:rPr>
                          <w:rFonts w:ascii="Calibri" w:eastAsia="Calibri" w:hAnsi="Calibri" w:cs="Arial"/>
                        </w:rPr>
                      </w:pPr>
                      <w:r>
                        <w:rPr>
                          <w:rFonts w:ascii="Calibri" w:eastAsia="Calibri" w:hAnsi="Calibri" w:cs="Arial"/>
                          <w:rtl/>
                        </w:rPr>
                        <w:t xml:space="preserve">تعليمات هامة جدا </w:t>
                      </w:r>
                    </w:p>
                    <w:p w14:paraId="034DA608" w14:textId="77777777" w:rsidR="00F674CE" w:rsidRPr="00A5689D" w:rsidRDefault="00000000" w:rsidP="00926475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  <w:r w:rsidRPr="00A5689D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 xml:space="preserve">يسمح باستعمال الآلة </w:t>
                      </w:r>
                      <w:proofErr w:type="gramStart"/>
                      <w:r w:rsidRPr="00A5689D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>الحاسبة ،</w:t>
                      </w:r>
                      <w:proofErr w:type="gramEnd"/>
                      <w:r w:rsidRPr="00A5689D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</w:rPr>
                        <w:t xml:space="preserve"> التظليل الجيد للفقرات حسب التعليمات </w:t>
                      </w:r>
                    </w:p>
                    <w:p w14:paraId="54E73E46" w14:textId="77777777" w:rsidR="00F674CE" w:rsidRDefault="00F674CE" w:rsidP="00926475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309F9" w14:textId="77777777" w:rsidR="00232F30" w:rsidRDefault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24C273CB" w14:textId="77777777" w:rsidR="00232F30" w:rsidRDefault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52E10085" w14:textId="77777777" w:rsidR="00926475" w:rsidRDefault="00926475" w:rsidP="00232F30">
      <w:pPr>
        <w:spacing w:after="200" w:line="276" w:lineRule="auto"/>
        <w:rPr>
          <w:b/>
          <w:bCs/>
          <w:i/>
          <w:rtl/>
        </w:rPr>
      </w:pPr>
    </w:p>
    <w:p w14:paraId="1CDDDCFD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06739441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1B0B39E3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18B87CC1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7896AFEF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47E84A07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356CBF18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27EBB950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1930F161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05A8DC60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3A1B02F3" w14:textId="77777777" w:rsidR="000733E9" w:rsidRDefault="000733E9" w:rsidP="00232F30">
      <w:pPr>
        <w:spacing w:after="200" w:line="276" w:lineRule="auto"/>
        <w:rPr>
          <w:b/>
          <w:bCs/>
          <w:i/>
          <w:rtl/>
        </w:rPr>
      </w:pPr>
    </w:p>
    <w:p w14:paraId="394D0755" w14:textId="77777777" w:rsidR="00A5689D" w:rsidRDefault="00A5689D" w:rsidP="009D204E">
      <w:pPr>
        <w:spacing w:after="200" w:line="276" w:lineRule="auto"/>
        <w:rPr>
          <w:rFonts w:ascii="Calibri" w:eastAsia="Calibri" w:hAnsi="Calibri" w:cs="Arial"/>
          <w:b/>
          <w:bCs/>
        </w:rPr>
      </w:pPr>
    </w:p>
    <w:p w14:paraId="5B1F26A9" w14:textId="77777777" w:rsidR="00232F30" w:rsidRDefault="00000000" w:rsidP="009D204E">
      <w:pPr>
        <w:spacing w:after="200" w:line="276" w:lineRule="auto"/>
        <w:rPr>
          <w:rFonts w:ascii="Calibri" w:eastAsia="Calibri" w:hAnsi="Calibri" w:cs="Arial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2A91C" wp14:editId="5D7E823E">
                <wp:simplePos x="0" y="0"/>
                <wp:positionH relativeFrom="column">
                  <wp:posOffset>3276600</wp:posOffset>
                </wp:positionH>
                <wp:positionV relativeFrom="paragraph">
                  <wp:posOffset>9857740</wp:posOffset>
                </wp:positionV>
                <wp:extent cx="381000" cy="304800"/>
                <wp:effectExtent l="0" t="0" r="0" b="0"/>
                <wp:wrapNone/>
                <wp:docPr id="573987566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5B865" w14:textId="77777777" w:rsidR="00F674CE" w:rsidRDefault="00000000" w:rsidP="00232F3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  <w:t xml:space="preserve">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A91C" id="مربع نص 9" o:spid="_x0000_s1036" type="#_x0000_t202" style="position:absolute;left:0;text-align:left;margin-left:258pt;margin-top:776.2pt;width:30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" stroked="f" strokeweight=".5pt">
                <v:textbox>
                  <w:txbxContent>
                    <w:p w14:paraId="0C75B865" w14:textId="77777777" w:rsidR="00F674CE" w:rsidRDefault="00000000" w:rsidP="00232F30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  <w:t xml:space="preserve">2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577404" wp14:editId="0B0AA216">
                <wp:simplePos x="0" y="0"/>
                <wp:positionH relativeFrom="column">
                  <wp:posOffset>339090</wp:posOffset>
                </wp:positionH>
                <wp:positionV relativeFrom="paragraph">
                  <wp:posOffset>9843135</wp:posOffset>
                </wp:positionV>
                <wp:extent cx="443230" cy="297180"/>
                <wp:effectExtent l="0" t="0" r="0" b="762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2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989DA" w14:textId="77777777" w:rsidR="00F674CE" w:rsidRDefault="00000000" w:rsidP="00232F3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77404" id="مربع نص 8" o:spid="_x0000_s1037" type="#_x0000_t202" style="position:absolute;left:0;text-align:left;margin-left:26.7pt;margin-top:775.05pt;width:34.9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" stroked="f" strokeweight=".5pt">
                <v:textbox>
                  <w:txbxContent>
                    <w:p w14:paraId="0DC989DA" w14:textId="77777777" w:rsidR="00F674CE" w:rsidRDefault="00000000" w:rsidP="00232F30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1F8D74C" wp14:editId="32684604">
                <wp:simplePos x="0" y="0"/>
                <wp:positionH relativeFrom="margin">
                  <wp:align>left</wp:align>
                </wp:positionH>
                <wp:positionV relativeFrom="paragraph">
                  <wp:posOffset>9885045</wp:posOffset>
                </wp:positionV>
                <wp:extent cx="304800" cy="242570"/>
                <wp:effectExtent l="19050" t="19050" r="19050" b="43180"/>
                <wp:wrapNone/>
                <wp:docPr id="20" name="سهم إلى ا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42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207D" w14:textId="77777777" w:rsidR="00F674CE" w:rsidRDefault="00F674CE" w:rsidP="00232F30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F8D74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0" o:spid="_x0000_s1038" type="#_x0000_t66" style="position:absolute;left:0;text-align:left;margin-left:0;margin-top:778.35pt;width:24pt;height:19.1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" adj="8595" fillcolor="white [3201]" strokecolor="#70ad47 [3209]" strokeweight="1pt">
                <v:textbox>
                  <w:txbxContent>
                    <w:p w14:paraId="0976207D" w14:textId="77777777" w:rsidR="00F674CE" w:rsidRDefault="00F674CE" w:rsidP="00232F30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rtl/>
        </w:rPr>
        <w:t xml:space="preserve">الســـــــــــؤال </w:t>
      </w:r>
      <w:proofErr w:type="gramStart"/>
      <w:r>
        <w:rPr>
          <w:rFonts w:ascii="Calibri" w:eastAsia="Calibri" w:hAnsi="Calibri" w:cs="Arial"/>
          <w:b/>
          <w:bCs/>
          <w:rtl/>
        </w:rPr>
        <w:t>ال</w:t>
      </w:r>
      <w:r w:rsidR="009D204E">
        <w:rPr>
          <w:rFonts w:ascii="Calibri" w:eastAsia="Calibri" w:hAnsi="Calibri" w:cs="Arial" w:hint="cs"/>
          <w:b/>
          <w:bCs/>
          <w:rtl/>
        </w:rPr>
        <w:t>أول</w:t>
      </w:r>
      <w:r>
        <w:rPr>
          <w:rFonts w:ascii="Calibri" w:eastAsia="Calibri" w:hAnsi="Calibri" w:cs="Arial"/>
          <w:b/>
          <w:bCs/>
          <w:rtl/>
        </w:rPr>
        <w:t xml:space="preserve"> :</w:t>
      </w:r>
      <w:proofErr w:type="gramEnd"/>
      <w:r>
        <w:rPr>
          <w:rFonts w:ascii="Calibri" w:eastAsia="Calibri" w:hAnsi="Calibri" w:cs="Arial"/>
          <w:b/>
          <w:bCs/>
          <w:rtl/>
        </w:rPr>
        <w:t>- اختار الاجابة الصحيحة فيما يلي ( ظللي الحرف الدال على الاجابة الصحيحة في ورقة إجابة  التصحيح الآلي)</w:t>
      </w:r>
    </w:p>
    <w:tbl>
      <w:tblPr>
        <w:bidiVisual/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"/>
        <w:gridCol w:w="33"/>
        <w:gridCol w:w="1842"/>
        <w:gridCol w:w="108"/>
        <w:gridCol w:w="308"/>
        <w:gridCol w:w="112"/>
        <w:gridCol w:w="1527"/>
        <w:gridCol w:w="359"/>
        <w:gridCol w:w="247"/>
        <w:gridCol w:w="502"/>
        <w:gridCol w:w="1054"/>
        <w:gridCol w:w="570"/>
        <w:gridCol w:w="218"/>
        <w:gridCol w:w="403"/>
        <w:gridCol w:w="1931"/>
      </w:tblGrid>
      <w:tr w:rsidR="00DC6B62" w14:paraId="34755194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18FB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2B21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اذا</w:t>
            </w:r>
            <w:proofErr w:type="gramEnd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cot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  <m:r>
                <w:rPr>
                  <w:rFonts w:ascii="Cambria Math" w:eastAsia="Calibri" w:hAnsi="Cambria Math" w:cs="Arial"/>
                  <w:sz w:val="28"/>
                  <w:szCs w:val="28"/>
                </w:rPr>
                <m:t>=2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eastAsia="Calibri" w:hAnsi="Cambria Math" w:cs="Cambria Math"/>
                  <w:sz w:val="28"/>
                  <w:szCs w:val="28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tan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R="00DC6B62" w14:paraId="3480EC76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6446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8C2C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45D69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4E6D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77C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C2E6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6B9B5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51E3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3221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287C23BA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C47DA" w14:textId="77777777" w:rsidR="00232F30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5FFE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sin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cos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sin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هو </w:t>
            </w:r>
          </w:p>
          <w:p w14:paraId="0E387F66" w14:textId="77777777" w:rsidR="00232F30" w:rsidRPr="00AB6CA7" w:rsidRDefault="00232F3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DC6B62" w14:paraId="4D78A9D5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6ED6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E089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A49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E166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BA8AC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sec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A52E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8F41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9DA2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F34C8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tan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/>
                    <w:sz w:val="28"/>
                    <w:szCs w:val="28"/>
                  </w:rPr>
                  <m:t>θ</m:t>
                </m:r>
              </m:oMath>
            </m:oMathPara>
          </w:p>
        </w:tc>
      </w:tr>
      <w:tr w:rsidR="00DC6B62" w14:paraId="596811D0" w14:textId="77777777" w:rsidTr="00F674C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82DAB" w14:textId="77777777" w:rsidR="00F674CE" w:rsidRPr="00AB6CA7" w:rsidRDefault="0000000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212" w14:textId="77777777" w:rsidR="00F674CE" w:rsidRPr="00AB6CA7" w:rsidRDefault="00000000">
            <w:pPr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أي مما يأتي يكافيء العبارة  </w:t>
            </w:r>
            <w:r w:rsidRPr="00AB6CA7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θ)</m:t>
              </m:r>
            </m:oMath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tan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cot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θ-</m:t>
              </m:r>
            </m:oMath>
            <w:r w:rsidRPr="00AB6CA7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؟</w:t>
            </w:r>
          </w:p>
        </w:tc>
      </w:tr>
      <w:tr w:rsidR="00DC6B62" w14:paraId="6A0B776F" w14:textId="77777777" w:rsidTr="00F674C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3806" w14:textId="77777777" w:rsidR="00F674CE" w:rsidRPr="00AB6CA7" w:rsidRDefault="00F674CE" w:rsidP="00F674CE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9F20164" w14:textId="77777777" w:rsidR="00F674CE" w:rsidRPr="00AB6CA7" w:rsidRDefault="00000000" w:rsidP="00F674C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</w:tcPr>
          <w:p w14:paraId="142C308C" w14:textId="77777777" w:rsidR="00F674CE" w:rsidRPr="00AB6CA7" w:rsidRDefault="00000000" w:rsidP="00F674CE">
            <w:pPr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cot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20" w:type="dxa"/>
            <w:gridSpan w:val="2"/>
            <w:shd w:val="clear" w:color="auto" w:fill="auto"/>
          </w:tcPr>
          <w:p w14:paraId="7E4F2ED1" w14:textId="77777777" w:rsidR="00F674CE" w:rsidRPr="00AB6CA7" w:rsidRDefault="00000000" w:rsidP="00F674C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shd w:val="clear" w:color="auto" w:fill="auto"/>
          </w:tcPr>
          <w:p w14:paraId="3EC3FE76" w14:textId="77777777" w:rsidR="00F674CE" w:rsidRPr="00AB6CA7" w:rsidRDefault="00000000" w:rsidP="00F674CE">
            <w:pPr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tan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θ</m:t>
                </m:r>
              </m:oMath>
            </m:oMathPara>
          </w:p>
        </w:tc>
        <w:tc>
          <w:tcPr>
            <w:tcW w:w="749" w:type="dxa"/>
            <w:gridSpan w:val="2"/>
            <w:shd w:val="clear" w:color="auto" w:fill="auto"/>
          </w:tcPr>
          <w:p w14:paraId="0005DC7F" w14:textId="77777777" w:rsidR="00F674CE" w:rsidRPr="00AB6CA7" w:rsidRDefault="00000000" w:rsidP="00F674C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shd w:val="clear" w:color="auto" w:fill="auto"/>
          </w:tcPr>
          <w:p w14:paraId="7BE8AFA0" w14:textId="77777777" w:rsidR="00F674CE" w:rsidRPr="00AB6CA7" w:rsidRDefault="00000000" w:rsidP="00F674CE">
            <w:pPr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  <w:tc>
          <w:tcPr>
            <w:tcW w:w="403" w:type="dxa"/>
            <w:shd w:val="clear" w:color="auto" w:fill="auto"/>
          </w:tcPr>
          <w:p w14:paraId="28A695DF" w14:textId="77777777" w:rsidR="00F674CE" w:rsidRPr="00AB6CA7" w:rsidRDefault="00000000" w:rsidP="00F674CE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shd w:val="clear" w:color="auto" w:fill="auto"/>
          </w:tcPr>
          <w:p w14:paraId="19D0604F" w14:textId="77777777" w:rsidR="00F674CE" w:rsidRPr="00AB6CA7" w:rsidRDefault="00000000" w:rsidP="00F674CE">
            <w:pPr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θ</m:t>
                </m:r>
              </m:oMath>
            </m:oMathPara>
          </w:p>
        </w:tc>
      </w:tr>
      <w:tr w:rsidR="00DC6B62" w14:paraId="74B300BF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DB21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  <w:p w14:paraId="5D7059DA" w14:textId="77777777" w:rsidR="000733E9" w:rsidRPr="00AB6CA7" w:rsidRDefault="000733E9" w:rsidP="000733E9">
            <w:pPr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3EA5F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sin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15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°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R="00DC6B62" w14:paraId="57FD96EC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08F1C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D20D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355B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6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CEFB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54BE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6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C38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0F53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6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B19A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419B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5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2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335563EE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BDBE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  <w:p w14:paraId="5CE2EBFA" w14:textId="77777777" w:rsidR="00232F30" w:rsidRPr="00AB6CA7" w:rsidRDefault="00232F3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BA61" w14:textId="77777777" w:rsidR="00232F30" w:rsidRPr="00AB6CA7" w:rsidRDefault="00232F3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4091C593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sin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120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°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sup>
                      </m:s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R="00DC6B62" w14:paraId="03BFF205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77EE5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046F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03C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9594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290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D335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58EC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FFD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E75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</w:rPr>
                          <m:t>3</m:t>
                        </m:r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333EB274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4502D" w14:textId="77777777" w:rsidR="00232F30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CE8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90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°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-θ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تكافيء</w:t>
            </w:r>
          </w:p>
          <w:p w14:paraId="1924C8F9" w14:textId="77777777" w:rsidR="00232F30" w:rsidRPr="00AB6CA7" w:rsidRDefault="00232F3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DC6B62" w14:paraId="1FE6EC67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D640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FB04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90E8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506EC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6220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5006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CD53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cos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FA626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5ADB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sin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θ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</w:tr>
      <w:tr w:rsidR="00DC6B62" w14:paraId="299F6353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7DC7E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2CD01" w14:textId="77777777" w:rsidR="00232F30" w:rsidRPr="00AB6CA7" w:rsidRDefault="0000000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اذا</w:t>
            </w:r>
            <w:proofErr w:type="gramEnd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sin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r>
                <w:rPr>
                  <w:rFonts w:ascii="Cambria Math" w:eastAsia="Calibri" w:hAnsi="Cambria Math" w:cs="Cambria Math"/>
                  <w:sz w:val="28"/>
                  <w:szCs w:val="28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DC6B62" w14:paraId="3B66D75F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3753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52A0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BE68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4866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0978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8F139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D20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C129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283E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75E07FB1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334C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9D800" w14:textId="77777777" w:rsidR="00232F30" w:rsidRPr="00AB6CA7" w:rsidRDefault="0000000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حل المعادلة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cos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θ=-1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360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هو </w:t>
            </w:r>
          </w:p>
        </w:tc>
      </w:tr>
      <w:tr w:rsidR="00DC6B62" w14:paraId="5EF56B0D" w14:textId="77777777" w:rsidTr="00232F3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A7B5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18EB6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D2A7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3825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75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60°</m:t>
                </m:r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2F0B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A50B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6DFD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854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180°</m:t>
                </m:r>
              </m:oMath>
            </m:oMathPara>
          </w:p>
        </w:tc>
      </w:tr>
      <w:tr w:rsidR="00DC6B62" w14:paraId="283BA4AE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B814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8F63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فتحة القطع المكافيء الذي معادلته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y+4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=-12</m:t>
              </m:r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x-6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تكون ناحية</w:t>
            </w:r>
          </w:p>
        </w:tc>
      </w:tr>
      <w:tr w:rsidR="00DC6B62" w14:paraId="3F8EECF7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6747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BCDE2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2EB1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الاسفل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231B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7E60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الاعلى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1239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FD88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اليسار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28AA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EEEE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اليمين</w:t>
            </w:r>
          </w:p>
        </w:tc>
      </w:tr>
      <w:tr w:rsidR="00DC6B62" w14:paraId="170DE2E2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84AA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BCB" w14:textId="77777777" w:rsidR="00232F30" w:rsidRPr="00AB6CA7" w:rsidRDefault="00232F3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65EB8302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طول الوتر البؤري للقطع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x-1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=4</m:t>
              </m:r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y+2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يساوي  </w:t>
            </w:r>
          </w:p>
        </w:tc>
      </w:tr>
      <w:tr w:rsidR="00DC6B62" w14:paraId="223BCD84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B4F2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6E45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3C68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وحدتان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45ED5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17BA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4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0846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26C4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6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  <w:proofErr w:type="gram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160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E8E0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8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  <w:proofErr w:type="gramEnd"/>
          </w:p>
        </w:tc>
      </w:tr>
      <w:tr w:rsidR="00DC6B62" w14:paraId="51DE7EC7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80968" w14:textId="77777777" w:rsidR="00232F30" w:rsidRPr="00AB6CA7" w:rsidRDefault="00000000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11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CD6C" w14:textId="77777777" w:rsidR="00232F30" w:rsidRPr="00AB6CA7" w:rsidRDefault="0000000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مركز 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x-1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36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y+5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</w:p>
        </w:tc>
      </w:tr>
      <w:tr w:rsidR="00DC6B62" w14:paraId="47151019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26A43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819A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D50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-1,5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0F9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D4B6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1,-5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2575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BD16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5,-1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EF0D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9B72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-5,1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419EB643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764F5" w14:textId="77777777" w:rsidR="00232F30" w:rsidRPr="00AB6CA7" w:rsidRDefault="00000000" w:rsidP="00C852E7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C852E7"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B544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طول المحور الأكبر في 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x-3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9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</w:rPr>
                            <m:t>y-1</m:t>
                          </m:r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16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DC6B62" w14:paraId="2F225CC2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09E7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8310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D3BB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4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86D8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0B7A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3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F64C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BD8A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8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وحدات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141C2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4753C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16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وحدة</w:t>
            </w:r>
          </w:p>
        </w:tc>
      </w:tr>
      <w:tr w:rsidR="00DC6B62" w14:paraId="07768612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D4FC6" w14:textId="77777777" w:rsidR="00232F30" w:rsidRPr="00AB6CA7" w:rsidRDefault="00000000" w:rsidP="00C852E7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C852E7"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3BD7" w14:textId="77777777" w:rsidR="00232F30" w:rsidRPr="00AB6CA7" w:rsidRDefault="0000000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بؤرتا القطع الناقص الذي معادلته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25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16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=1 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</w:p>
          <w:p w14:paraId="7ED689EF" w14:textId="77777777" w:rsidR="00232F30" w:rsidRPr="00AB6CA7" w:rsidRDefault="00232F3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</w:p>
        </w:tc>
      </w:tr>
      <w:tr w:rsidR="00DC6B62" w14:paraId="30B50DA6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217E9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286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BA54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±3,0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0A38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0126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±9,0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03D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44D2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0,±3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DED8E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1C13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0,±9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6B92414B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6B5A" w14:textId="77777777" w:rsidR="00232F30" w:rsidRPr="00AB6CA7" w:rsidRDefault="00000000" w:rsidP="00C852E7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C852E7"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3191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خطا التقارب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x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y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1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</w:p>
        </w:tc>
      </w:tr>
      <w:tr w:rsidR="00DC6B62" w14:paraId="4E8795A5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CE3C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B487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8BF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46F3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8A2F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y=±2x</m:t>
                </m:r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DF81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14B5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D2A1D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6384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y=±4x</m:t>
                </m:r>
              </m:oMath>
            </m:oMathPara>
          </w:p>
        </w:tc>
      </w:tr>
      <w:tr w:rsidR="00DC6B62" w14:paraId="36FDA70D" w14:textId="77777777" w:rsidTr="00232F30"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BADA" w14:textId="77777777" w:rsidR="00232F30" w:rsidRPr="00AB6CA7" w:rsidRDefault="00000000" w:rsidP="00C852E7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  <w:r w:rsidR="00C852E7"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03D9" w14:textId="77777777" w:rsidR="00232F30" w:rsidRPr="00AB6CA7" w:rsidRDefault="00000000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</w:rPr>
                <m:t>-128x-144=0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تمثل </w:t>
            </w:r>
          </w:p>
        </w:tc>
      </w:tr>
      <w:tr w:rsidR="00DC6B62" w14:paraId="0AE92ACA" w14:textId="77777777" w:rsidTr="00AB6CA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6415" w14:textId="77777777" w:rsidR="00232F30" w:rsidRPr="00AB6CA7" w:rsidRDefault="00232F30">
            <w:pPr>
              <w:spacing w:line="27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429C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2315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قطع مكافيء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9CB2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1F51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قطع ناقص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1A5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8D4D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قطع زائد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8BF3" w14:textId="77777777" w:rsidR="00232F30" w:rsidRPr="00AB6CA7" w:rsidRDefault="00000000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E654" w14:textId="77777777" w:rsidR="00232F30" w:rsidRPr="00AB6CA7" w:rsidRDefault="00000000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دائرة</w:t>
            </w:r>
          </w:p>
        </w:tc>
      </w:tr>
    </w:tbl>
    <w:tbl>
      <w:tblPr>
        <w:tblpPr w:leftFromText="180" w:rightFromText="180" w:bottomFromText="160" w:vertAnchor="text" w:horzAnchor="margin" w:tblpY="79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46"/>
        <w:gridCol w:w="1764"/>
        <w:gridCol w:w="398"/>
        <w:gridCol w:w="2239"/>
        <w:gridCol w:w="419"/>
        <w:gridCol w:w="1764"/>
        <w:gridCol w:w="312"/>
        <w:gridCol w:w="2239"/>
      </w:tblGrid>
      <w:tr w:rsidR="00DC6B62" w14:paraId="2038139F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E0B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16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DBA7C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زاوية الاتجاه الحقيقي فيما يلي هي        </w:t>
            </w:r>
          </w:p>
        </w:tc>
      </w:tr>
      <w:tr w:rsidR="00DC6B62" w14:paraId="50600C7A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75CF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3EC5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EABA" w14:textId="77777777" w:rsidR="000733E9" w:rsidRPr="00AB6CA7" w:rsidRDefault="00000000" w:rsidP="000733E9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E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N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AAF45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D1C4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3507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2BCD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غربا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44A6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3A5E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</w:tr>
      <w:tr w:rsidR="00DC6B62" w14:paraId="252433D2" w14:textId="77777777" w:rsidTr="00C852E7"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868E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17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AE16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محصلة المتجهين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18N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للأمام ثم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20N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للخلف هى</w:t>
            </w:r>
          </w:p>
        </w:tc>
      </w:tr>
      <w:tr w:rsidR="00DC6B62" w14:paraId="6638E7FF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D11C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37067F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28F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9B7F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EEB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للخلف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F7A8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E384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38N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للأمام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FF9E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20E0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2N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للأمام</w:t>
            </w:r>
          </w:p>
        </w:tc>
      </w:tr>
      <w:tr w:rsidR="00DC6B62" w14:paraId="2A472C60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0B70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18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8D72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AB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ac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-3,1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4,5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هي</w:t>
            </w:r>
          </w:p>
        </w:tc>
      </w:tr>
      <w:tr w:rsidR="00DC6B62" w14:paraId="0F4C5714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302D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E4E6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0806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-7,-4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980E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5509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7,-4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B50F2A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9060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7,4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B614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3D2D7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-7,4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1495BA26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4CFD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19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84FE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طول المتجه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AB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ac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2,5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-3,-4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</w:t>
            </w:r>
          </w:p>
        </w:tc>
      </w:tr>
      <w:tr w:rsidR="00DC6B62" w14:paraId="2BE208C9" w14:textId="77777777" w:rsidTr="00C852E7"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0E48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17CF20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D8D8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200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7E41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6EC4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106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FEF1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1DB2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82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0DB4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9CA4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</w:tr>
      <w:tr w:rsidR="00DC6B62" w14:paraId="7076C5AC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CC42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20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AD29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اذا</w:t>
            </w:r>
            <w:proofErr w:type="gramEnd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كان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2,3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،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3,-4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w+z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تساوي</w:t>
            </w:r>
          </w:p>
        </w:tc>
      </w:tr>
      <w:tr w:rsidR="00DC6B62" w14:paraId="7C1BA677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5824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0BE9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B146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5,7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BD25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F11CC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7ACBC0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75C57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1,1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5C68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BE3B7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5,-1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634D503A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0BE8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21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93AE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الصورة الاحداثية للمتجه </w:t>
            </w: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v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الذي</w:t>
            </w:r>
            <w:proofErr w:type="gramEnd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طوله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4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30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°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هي</w:t>
            </w:r>
          </w:p>
        </w:tc>
      </w:tr>
      <w:tr w:rsidR="00DC6B62" w14:paraId="61A05FDB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AEFE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50BA8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0D83" w14:textId="77777777" w:rsidR="000733E9" w:rsidRPr="00AB6CA7" w:rsidRDefault="00000000" w:rsidP="000733E9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</m:t>
                </m:r>
                <m:r>
                  <w:rPr>
                    <w:rFonts w:ascii="Cambria Math" w:eastAsia="Calibri" w:hAnsi="Cambria Math" w:cs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,2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407E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FCD0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85A4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A266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2 ,2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D0EA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5AC6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〈 2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</w:rPr>
                  <m:t>〉</m:t>
                </m:r>
              </m:oMath>
            </m:oMathPara>
          </w:p>
        </w:tc>
      </w:tr>
      <w:tr w:rsidR="00DC6B62" w14:paraId="5E47AAB5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A2D32" w14:textId="77777777" w:rsidR="000733E9" w:rsidRPr="00AB6CA7" w:rsidRDefault="00000000" w:rsidP="00C852E7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="00C852E7"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22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4D2CC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اذا</w:t>
            </w:r>
            <w:proofErr w:type="gramEnd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-1,3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w:r w:rsidRPr="00AB6CA7">
              <w:rPr>
                <w:rFonts w:ascii="Calibri" w:eastAsia="Calibri" w:hAnsi="Calibri" w:cs="Arial"/>
                <w:sz w:val="28"/>
                <w:szCs w:val="28"/>
              </w:rPr>
              <w:t xml:space="preserve">,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2,5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فإن حاصل الضرب الداخلي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u∙v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يساوي</w:t>
            </w:r>
          </w:p>
        </w:tc>
      </w:tr>
      <w:tr w:rsidR="00DC6B62" w14:paraId="2A041A95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058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C412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A302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B94D9C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10E5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BF603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9C3F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13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D77A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52C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</w:rPr>
              <w:t>1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7</m:t>
              </m:r>
            </m:oMath>
          </w:p>
        </w:tc>
      </w:tr>
      <w:tr w:rsidR="00DC6B62" w14:paraId="10954B7F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988C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23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2B92" w14:textId="77777777" w:rsidR="000733E9" w:rsidRPr="00AB6CA7" w:rsidRDefault="00000000" w:rsidP="000733E9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ما قياس الزاوية بين 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-1,-1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-9,0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؟</w:t>
            </w:r>
          </w:p>
        </w:tc>
      </w:tr>
      <w:tr w:rsidR="00DC6B62" w14:paraId="04B13CDA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F73E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D086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9E0F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AF8C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3858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45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C7616F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B484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90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719F3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4BA0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135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°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</w:tr>
      <w:tr w:rsidR="00DC6B62" w14:paraId="0A38878E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83743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24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C46F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في </w:t>
            </w:r>
            <w:proofErr w:type="gramStart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>الفضاء  احداثيات</w:t>
            </w:r>
            <w:proofErr w:type="gramEnd"/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2,0,1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6,2,3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هى</w:t>
            </w:r>
          </w:p>
        </w:tc>
      </w:tr>
      <w:tr w:rsidR="00DC6B62" w14:paraId="54A72937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1306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7AF1C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AE86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 xml:space="preserve"> 2,2,3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0D24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FC58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2,0,1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EE736A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933C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4,1,1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23AA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F371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4,1,2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13CEF97B" w14:textId="77777777" w:rsidTr="000733E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03DD" w14:textId="77777777" w:rsidR="000733E9" w:rsidRPr="00AB6CA7" w:rsidRDefault="00000000" w:rsidP="000733E9">
            <w:pPr>
              <w:jc w:val="center"/>
              <w:rPr>
                <w:rFonts w:ascii="Calibri" w:eastAsia="Calibri" w:hAnsi="Calibri" w:cs="Arial"/>
                <w:sz w:val="28"/>
                <w:szCs w:val="28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</w:rPr>
              <w:t>25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09CF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الضرب الاتجاهي للمتجهين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4,2,-1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</w:rPr>
              <w:t>,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5,1,4</m:t>
                  </m:r>
                  <m:ctrlPr>
                    <w:rPr>
                      <w:rFonts w:ascii="Calibri" w:eastAsia="Calibri" w:hAnsi="Calibri" w:cs="Arial"/>
                      <w:sz w:val="22"/>
                      <w:szCs w:val="22"/>
                    </w:rPr>
                  </m:ctrlP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على الصورة الاحداثية يكون</w:t>
            </w:r>
          </w:p>
        </w:tc>
      </w:tr>
      <w:tr w:rsidR="00DC6B62" w14:paraId="2DD3F552" w14:textId="77777777" w:rsidTr="000733E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AEC4" w14:textId="77777777" w:rsidR="000733E9" w:rsidRPr="00AB6CA7" w:rsidRDefault="000733E9" w:rsidP="000733E9">
            <w:pPr>
              <w:spacing w:line="256" w:lineRule="auto"/>
              <w:rPr>
                <w:rFonts w:ascii="Calibri" w:eastAsia="Calibri" w:hAnsi="Calibri" w:cs="Arial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E48D4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CCC9F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9,-21,-6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52E745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768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9, 21,-6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D557F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8BE6" w14:textId="77777777" w:rsidR="000733E9" w:rsidRPr="00AB6CA7" w:rsidRDefault="00000000" w:rsidP="000733E9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9,21,6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5018C" w14:textId="77777777" w:rsidR="000733E9" w:rsidRPr="00AB6CA7" w:rsidRDefault="00000000" w:rsidP="000733E9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2F9A" w14:textId="77777777" w:rsidR="000733E9" w:rsidRPr="00AB6CA7" w:rsidRDefault="00000000" w:rsidP="000733E9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-9,21,-6</m:t>
                    </m:r>
                    <m:ctrlPr>
                      <w:rPr>
                        <w:rFonts w:ascii="Calibri" w:eastAsia="Calibri" w:hAnsi="Calibri" w:cs="Arial"/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</w:tbl>
    <w:p w14:paraId="3777247B" w14:textId="77777777" w:rsidR="000733E9" w:rsidRDefault="000733E9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70BF466B" w14:textId="77777777" w:rsidR="00232F30" w:rsidRDefault="00000000" w:rsidP="009D204E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b/>
          <w:bCs/>
          <w:noProof/>
          <w:sz w:val="22"/>
          <w:szCs w:val="22"/>
          <w:rtl/>
        </w:rPr>
        <w:t xml:space="preserve">س </w:t>
      </w:r>
      <w:r w:rsidR="009D204E">
        <w:rPr>
          <w:rFonts w:ascii="Calibri" w:eastAsia="Calibri" w:hAnsi="Calibri" w:cs="Arial" w:hint="cs"/>
          <w:b/>
          <w:bCs/>
          <w:noProof/>
          <w:sz w:val="22"/>
          <w:szCs w:val="22"/>
          <w:rtl/>
        </w:rPr>
        <w:t>2</w:t>
      </w:r>
      <w:r>
        <w:rPr>
          <w:rFonts w:ascii="Calibri" w:eastAsia="Calibri" w:hAnsi="Calibri" w:cs="Arial"/>
          <w:b/>
          <w:bCs/>
          <w:noProof/>
          <w:sz w:val="22"/>
          <w:szCs w:val="22"/>
          <w:rtl/>
        </w:rPr>
        <w:t xml:space="preserve">)  في </w:t>
      </w:r>
      <w:r w:rsidR="00FD4E67">
        <w:rPr>
          <w:rFonts w:ascii="Calibri" w:eastAsia="Calibri" w:hAnsi="Calibri" w:cs="Arial"/>
          <w:b/>
          <w:bCs/>
          <w:noProof/>
          <w:sz w:val="22"/>
          <w:szCs w:val="22"/>
          <w:rtl/>
        </w:rPr>
        <w:t>العبارات التالية ظلل</w:t>
      </w:r>
      <w:r>
        <w:rPr>
          <w:rFonts w:ascii="Calibri" w:eastAsia="Calibri" w:hAnsi="Calibri" w:cs="Arial"/>
          <w:b/>
          <w:bCs/>
          <w:noProof/>
          <w:sz w:val="22"/>
          <w:szCs w:val="22"/>
          <w:rtl/>
        </w:rPr>
        <w:t xml:space="preserve"> علامة صح إذا كانت العبارة صحيحة وعلامة خطأ إذا  كانت العبارة خاطئة في ورقة اجابة التصحيح الآلي .</w:t>
      </w:r>
    </w:p>
    <w:tbl>
      <w:tblPr>
        <w:tblStyle w:val="TableGrid0"/>
        <w:bidiVisual/>
        <w:tblW w:w="8596" w:type="dxa"/>
        <w:tblLook w:val="04A0" w:firstRow="1" w:lastRow="0" w:firstColumn="1" w:lastColumn="0" w:noHBand="0" w:noVBand="1"/>
      </w:tblPr>
      <w:tblGrid>
        <w:gridCol w:w="469"/>
        <w:gridCol w:w="6567"/>
        <w:gridCol w:w="851"/>
        <w:gridCol w:w="709"/>
      </w:tblGrid>
      <w:tr w:rsidR="00DC6B62" w14:paraId="3346A5C1" w14:textId="77777777" w:rsidTr="00232F30"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D5880" w14:textId="77777777" w:rsidR="00232F30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rtl/>
              </w:rPr>
              <w:t>م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1A6A" w14:textId="77777777" w:rsidR="00232F30" w:rsidRDefault="0000000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العبارات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2E59" w14:textId="77777777" w:rsidR="00232F30" w:rsidRDefault="0000000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صح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E01" w14:textId="77777777" w:rsidR="00232F30" w:rsidRDefault="0000000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خطأ</w:t>
            </w:r>
          </w:p>
        </w:tc>
      </w:tr>
      <w:tr w:rsidR="00DC6B62" w14:paraId="30C471B5" w14:textId="77777777" w:rsidTr="00232F30"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1AB57" w14:textId="77777777" w:rsidR="00232F30" w:rsidRDefault="00000000" w:rsidP="00232F3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F45C" w14:textId="77777777" w:rsidR="00232F30" w:rsidRPr="00C852E7" w:rsidRDefault="00000000" w:rsidP="00232F30">
            <w:pPr>
              <w:rPr>
                <w:b/>
                <w:bCs/>
                <w:sz w:val="24"/>
                <w:szCs w:val="24"/>
                <w:rtl/>
              </w:rPr>
            </w:pPr>
            <w:r w:rsidRPr="00C852E7">
              <w:rPr>
                <w:b/>
                <w:bCs/>
                <w:sz w:val="24"/>
                <w:szCs w:val="24"/>
                <w:rtl/>
              </w:rPr>
              <w:t xml:space="preserve">من متطابقات فيثاغورس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θ =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p>
                      </m:sSup>
                      <m:ctrlPr>
                        <w:rPr>
                          <w:rFonts w:ascii="Cambria Math" w:hAnsi="Cambria Math"/>
                        </w:rPr>
                      </m:ctrlPr>
                    </m:fName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 xml:space="preserve">θ -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sin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up>
                          </m:sSup>
                          <m:ctrlPr>
                            <w:rPr>
                              <w:rFonts w:ascii="Cambria Math" w:hAnsi="Cambria Math"/>
                            </w:rPr>
                          </m:ctrlPr>
                        </m:fName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 xml:space="preserve">θ 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</m:func>
                      <m:ctrlPr>
                        <w:rPr>
                          <w:rFonts w:ascii="Cambria Math" w:hAnsi="Cambria Math"/>
                        </w:rPr>
                      </m:ctrlPr>
                    </m:e>
                  </m:func>
                  <m:ctrlPr>
                    <w:rPr>
                      <w:rFonts w:ascii="Cambria Math" w:hAnsi="Cambria Math"/>
                    </w:rPr>
                  </m:ctrlPr>
                </m:e>
              </m:func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966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DEF1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</w:tr>
      <w:tr w:rsidR="00DC6B62" w14:paraId="46D75445" w14:textId="77777777" w:rsidTr="00232F30"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0265" w14:textId="77777777" w:rsidR="00232F30" w:rsidRDefault="00000000" w:rsidP="00232F3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E524" w14:textId="77777777" w:rsidR="00232F30" w:rsidRPr="00C852E7" w:rsidRDefault="00000000" w:rsidP="00232F30">
            <w:pPr>
              <w:rPr>
                <w:b/>
                <w:bCs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120°=-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radPr>
                      <m:deg>
                        <m:ctrlPr>
                          <w:rPr>
                            <w:rFonts w:ascii="Cambria Math" w:hAnsi="Cambria Math"/>
                          </w:rPr>
                        </m:ctrlPr>
                      </m:deg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rad>
                    <m:ctrlPr>
                      <w:rPr>
                        <w:rFonts w:ascii="Cambria Math" w:hAnsi="Cambria Math"/>
                      </w:rPr>
                    </m:ctrlPr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40B6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D84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</w:tr>
      <w:tr w:rsidR="00DC6B62" w14:paraId="31362A80" w14:textId="77777777" w:rsidTr="00232F30"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A386" w14:textId="77777777" w:rsidR="00232F30" w:rsidRDefault="00000000" w:rsidP="00232F3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17F5" w14:textId="77777777" w:rsidR="00232F30" w:rsidRPr="00C852E7" w:rsidRDefault="00000000" w:rsidP="00232F30">
            <w:pPr>
              <w:rPr>
                <w:b/>
                <w:bCs/>
                <w:i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</w:rPr>
                    </m:ctrlPr>
                  </m:fNam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15°=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fName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75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</m:func>
                    <m:ctrlPr>
                      <w:rPr>
                        <w:rFonts w:ascii="Cambria Math" w:hAnsi="Cambria Math"/>
                      </w:rPr>
                    </m:ctrlPr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866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5517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</w:tr>
      <w:tr w:rsidR="00DC6B62" w14:paraId="714F1BA9" w14:textId="77777777" w:rsidTr="00232F30"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2D7F" w14:textId="77777777" w:rsidR="00232F30" w:rsidRDefault="00000000" w:rsidP="00232F30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0F12" w14:textId="77777777" w:rsidR="00232F30" w:rsidRPr="00C852E7" w:rsidRDefault="00000000" w:rsidP="00232F30">
            <w:pPr>
              <w:rPr>
                <w:b/>
                <w:bCs/>
                <w:sz w:val="24"/>
                <w:szCs w:val="24"/>
                <w:rtl/>
              </w:rPr>
            </w:pPr>
            <w:r w:rsidRPr="00C852E7">
              <w:rPr>
                <w:b/>
                <w:bCs/>
                <w:sz w:val="24"/>
                <w:szCs w:val="24"/>
                <w:rtl/>
              </w:rPr>
              <w:t xml:space="preserve">إذا كانت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/>
                    </w:rPr>
                  </m:ctrlP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func>
            </m:oMath>
            <w:r w:rsidRPr="00C852E7">
              <w:rPr>
                <w:b/>
                <w:bCs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  <m:ctrlPr>
                    <w:rPr>
                      <w:rFonts w:ascii="Cambria Math" w:hAnsi="Cambria Math"/>
                    </w:rPr>
                  </m:ctrlP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θ= 5</m:t>
                  </m:r>
                  <m:ctrlPr>
                    <w:rPr>
                      <w:rFonts w:ascii="Cambria Math" w:hAnsi="Cambria Math"/>
                    </w:rPr>
                  </m:ctrlPr>
                </m:e>
              </m:func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E647" w14:textId="77777777" w:rsidR="00232F30" w:rsidRDefault="00232F30" w:rsidP="00232F3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093D" w14:textId="77777777" w:rsidR="00232F30" w:rsidRDefault="00232F30" w:rsidP="00232F30">
            <w:pPr>
              <w:rPr>
                <w:sz w:val="14"/>
                <w:szCs w:val="14"/>
                <w:rtl/>
              </w:rPr>
            </w:pPr>
          </w:p>
        </w:tc>
      </w:tr>
      <w:tr w:rsidR="00DC6B62" w14:paraId="0FF88EC7" w14:textId="77777777" w:rsidTr="00232F30">
        <w:trPr>
          <w:trHeight w:val="30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0C92" w14:textId="77777777" w:rsidR="000733E9" w:rsidRDefault="00000000" w:rsidP="000733E9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FF5A" w14:textId="77777777" w:rsidR="000733E9" w:rsidRDefault="00000000" w:rsidP="00C852E7">
            <w:pPr>
              <w:spacing w:after="200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للقطع المكافئ بؤرتان ورأسان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F005" w14:textId="77777777" w:rsidR="000733E9" w:rsidRDefault="000733E9" w:rsidP="000733E9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D5DF" w14:textId="77777777" w:rsidR="000733E9" w:rsidRDefault="000733E9" w:rsidP="000733E9">
            <w:pPr>
              <w:rPr>
                <w:sz w:val="14"/>
                <w:szCs w:val="14"/>
                <w:rtl/>
              </w:rPr>
            </w:pPr>
          </w:p>
        </w:tc>
      </w:tr>
      <w:tr w:rsidR="00DC6B62" w14:paraId="397D18A4" w14:textId="77777777" w:rsidTr="00232F30"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A15B3" w14:textId="77777777" w:rsidR="000733E9" w:rsidRDefault="00000000" w:rsidP="000733E9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F50B7" w14:textId="77777777" w:rsidR="000733E9" w:rsidRDefault="00000000" w:rsidP="006515CC">
            <w:pPr>
              <w:spacing w:after="200"/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 xml:space="preserve">    </w:t>
            </w:r>
            <w:r w:rsidR="00C852E7">
              <w:rPr>
                <w:rFonts w:hint="cs"/>
                <w:b/>
                <w:bCs/>
                <w:rtl/>
              </w:rPr>
              <w:t>الاختلا</w:t>
            </w:r>
            <w:r w:rsidR="00C852E7">
              <w:rPr>
                <w:rFonts w:hint="eastAsia"/>
                <w:b/>
                <w:bCs/>
                <w:rtl/>
              </w:rPr>
              <w:t>ف</w:t>
            </w:r>
            <w:r w:rsidR="00C852E7">
              <w:rPr>
                <w:rFonts w:hint="cs"/>
                <w:b/>
                <w:bCs/>
                <w:rtl/>
              </w:rPr>
              <w:t xml:space="preserve"> المركزي في القطع الزائد أ</w:t>
            </w:r>
            <w:r w:rsidR="006515CC">
              <w:rPr>
                <w:rFonts w:hint="cs"/>
                <w:b/>
                <w:bCs/>
                <w:rtl/>
              </w:rPr>
              <w:t>كبر</w:t>
            </w:r>
            <w:r w:rsidR="00C852E7">
              <w:rPr>
                <w:rFonts w:hint="cs"/>
                <w:b/>
                <w:bCs/>
                <w:rtl/>
              </w:rPr>
              <w:t xml:space="preserve"> من </w:t>
            </w:r>
            <w:r w:rsidR="00C852E7">
              <w:rPr>
                <w:b/>
                <w:bCs/>
              </w:rPr>
              <w:t>1</w:t>
            </w:r>
            <w:r w:rsidR="00C852E7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b/>
                <w:bCs/>
                <w:rtl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A68" w14:textId="77777777" w:rsidR="000733E9" w:rsidRDefault="000733E9" w:rsidP="000733E9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4E06" w14:textId="77777777" w:rsidR="000733E9" w:rsidRDefault="000733E9" w:rsidP="000733E9">
            <w:pPr>
              <w:rPr>
                <w:sz w:val="14"/>
                <w:szCs w:val="14"/>
                <w:rtl/>
              </w:rPr>
            </w:pPr>
          </w:p>
        </w:tc>
      </w:tr>
      <w:tr w:rsidR="00DC6B62" w14:paraId="14B9093C" w14:textId="77777777" w:rsidTr="00232F30"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2AF7" w14:textId="77777777" w:rsidR="00C852E7" w:rsidRDefault="00000000" w:rsidP="00C852E7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01F8" w14:textId="77777777" w:rsidR="00C852E7" w:rsidRDefault="00000000" w:rsidP="00C852E7">
            <w:pPr>
              <w:spacing w:after="200"/>
              <w:rPr>
                <w:b/>
                <w:bCs/>
              </w:rPr>
            </w:pPr>
            <w:r>
              <w:rPr>
                <w:b/>
                <w:bCs/>
                <w:rtl/>
              </w:rPr>
              <w:t xml:space="preserve">هبوط مظلي رأسيا لأسفل بسرعة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mi/h</m:t>
              </m:r>
            </m:oMath>
            <w:r>
              <w:rPr>
                <w:b/>
                <w:bCs/>
                <w:rtl/>
              </w:rPr>
              <w:t xml:space="preserve">  يعبر عن كمية قياسية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88CC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DC6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</w:tr>
      <w:tr w:rsidR="00DC6B62" w14:paraId="29E9FD42" w14:textId="77777777" w:rsidTr="00232F30"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EE08" w14:textId="77777777" w:rsidR="00C852E7" w:rsidRDefault="00000000" w:rsidP="00C852E7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F7B54" w14:textId="77777777" w:rsidR="00C852E7" w:rsidRDefault="00000000" w:rsidP="009D204E">
            <w:pPr>
              <w:spacing w:after="200"/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 xml:space="preserve">متجه الوحدة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oMath>
            <w:r>
              <w:rPr>
                <w:b/>
                <w:bCs/>
                <w:rtl/>
              </w:rPr>
              <w:t xml:space="preserve"> الذي له نفس اتجاه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6,8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rPr>
                <w:b/>
                <w:bCs/>
                <w:rtl/>
              </w:rPr>
              <w:t xml:space="preserve"> هو المتجه </w:t>
            </w:r>
            <w:r>
              <w:rPr>
                <w:rFonts w:hint="cs"/>
                <w:b/>
                <w:bCs/>
              </w:rPr>
              <w:t xml:space="preserve"> </w:t>
            </w:r>
            <w:r>
              <w:rPr>
                <w:b/>
                <w:bCs/>
                <w:rtl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6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8</m:t>
                      </m:r>
                      <m:ctrlPr>
                        <w:rPr>
                          <w:rFonts w:ascii="Cambria Math" w:hAnsi="Cambria Math"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10</m:t>
                      </m:r>
                      <m:ctrlPr>
                        <w:rPr>
                          <w:rFonts w:ascii="Cambria Math" w:hAnsi="Cambria Math"/>
                        </w:rPr>
                      </m:ctrlPr>
                    </m:den>
                  </m:f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rPr>
                <w:b/>
                <w:bCs/>
                <w:rtl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17DD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44AA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</w:tr>
      <w:tr w:rsidR="00DC6B62" w14:paraId="04774890" w14:textId="77777777" w:rsidTr="000733E9"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9C1B" w14:textId="77777777" w:rsidR="00C852E7" w:rsidRDefault="00000000" w:rsidP="00C852E7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9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417" w14:textId="77777777" w:rsidR="00C852E7" w:rsidRDefault="00000000" w:rsidP="00C852E7">
            <w:pPr>
              <w:spacing w:after="200"/>
              <w:rPr>
                <w:rFonts w:ascii="Arial" w:hAnsi="Arial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في الفضاء متجه الوحدة في اتجاه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rtl/>
              </w:rPr>
              <w:t xml:space="preserve"> هو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k=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1 , 0, 0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AD9C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8B1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</w:tr>
      <w:tr w:rsidR="00DC6B62" w14:paraId="4F8D7C86" w14:textId="77777777" w:rsidTr="00232F30"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80DF" w14:textId="77777777" w:rsidR="00C852E7" w:rsidRDefault="00000000" w:rsidP="00C852E7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>10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C91" w14:textId="77777777" w:rsidR="00C852E7" w:rsidRDefault="00000000" w:rsidP="00C852E7">
            <w:pPr>
              <w:spacing w:after="200"/>
              <w:rPr>
                <w:b/>
                <w:bCs/>
                <w:rtl/>
              </w:rPr>
            </w:pPr>
            <w:r>
              <w:rPr>
                <w:b/>
                <w:bCs/>
                <w:i/>
                <w:rtl/>
              </w:rPr>
              <w:t xml:space="preserve">في الفضاء المتجهين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3,-5,4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rPr>
                <w:b/>
                <w:bCs/>
                <w:i/>
                <w:rtl/>
              </w:rPr>
              <w:t xml:space="preserve">  </w:t>
            </w:r>
            <w:r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5,7,5</m:t>
                  </m:r>
                  <m:ctrlPr>
                    <w:rPr>
                      <w:rFonts w:ascii="Cambria Math" w:hAnsi="Cambria Math"/>
                    </w:rPr>
                  </m:ctrlPr>
                </m:e>
              </m:d>
            </m:oMath>
            <w:r>
              <w:rPr>
                <w:b/>
                <w:bCs/>
                <w:i/>
                <w:rtl/>
              </w:rPr>
              <w:t xml:space="preserve">  متعامدان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C3B2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6884" w14:textId="77777777" w:rsidR="00C852E7" w:rsidRDefault="00C852E7" w:rsidP="00C852E7">
            <w:pPr>
              <w:rPr>
                <w:sz w:val="14"/>
                <w:szCs w:val="14"/>
                <w:rtl/>
              </w:rPr>
            </w:pPr>
          </w:p>
        </w:tc>
      </w:tr>
    </w:tbl>
    <w:p w14:paraId="01EF0217" w14:textId="77777777" w:rsidR="00FC41A5" w:rsidRDefault="00FC41A5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492FE4ED" w14:textId="77777777" w:rsidR="00AB6CA7" w:rsidRDefault="00AB6CA7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4D6E3742" w14:textId="77777777" w:rsidR="00AB6CA7" w:rsidRDefault="00AB6CA7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184AC3AF" w14:textId="77777777" w:rsidR="00AB6CA7" w:rsidRDefault="00AB6CA7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0741C8D9" w14:textId="77777777" w:rsidR="000733E9" w:rsidRPr="000733E9" w:rsidRDefault="00000000" w:rsidP="00AB6CA7">
      <w:pPr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2E543" wp14:editId="38322511">
                <wp:simplePos x="0" y="0"/>
                <wp:positionH relativeFrom="column">
                  <wp:posOffset>461010</wp:posOffset>
                </wp:positionH>
                <wp:positionV relativeFrom="paragraph">
                  <wp:posOffset>8890</wp:posOffset>
                </wp:positionV>
                <wp:extent cx="502285" cy="0"/>
                <wp:effectExtent l="0" t="0" r="12065" b="19050"/>
                <wp:wrapNone/>
                <wp:docPr id="38896022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39" style="flip:x;mso-height-percent:0;mso-height-relative:margin;mso-width-percent:0;mso-width-relative:page;mso-wrap-distance-bottom:0;mso-wrap-distance-left:9pt;mso-wrap-distance-right:9pt;mso-wrap-distance-top:0;position:absolute;v-text-anchor:top;z-index:251687936" from="36.3pt,0.7pt" to="75.85pt,0.7pt" fillcolor="this" stroked="t" strokecolor="black" strokeweight="0.5pt"/>
            </w:pict>
          </mc:Fallback>
        </mc:AlternateContent>
      </w: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س 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>3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</w:rPr>
        <w:t xml:space="preserve">/ </w:t>
      </w:r>
      <w:proofErr w:type="gramStart"/>
      <w:r w:rsidR="00AB6CA7">
        <w:rPr>
          <w:rFonts w:ascii="Calibri" w:eastAsia="Calibri" w:hAnsi="Calibri" w:cs="Arial"/>
          <w:b/>
          <w:bCs/>
          <w:sz w:val="22"/>
          <w:szCs w:val="22"/>
          <w:rtl/>
        </w:rPr>
        <w:t>أ )</w:t>
      </w:r>
      <w:proofErr w:type="gramEnd"/>
      <w:r w:rsidR="00AB6CA7">
        <w:rPr>
          <w:rFonts w:ascii="Calibri" w:eastAsia="Calibri" w:hAnsi="Calibri" w:cs="Arial"/>
          <w:b/>
          <w:bCs/>
          <w:sz w:val="22"/>
          <w:szCs w:val="22"/>
          <w:rtl/>
        </w:rPr>
        <w:t xml:space="preserve"> أ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>كمل</w:t>
      </w:r>
      <w:r>
        <w:rPr>
          <w:rFonts w:ascii="Calibri" w:eastAsia="Calibri" w:hAnsi="Calibri" w:cs="Arial"/>
          <w:b/>
          <w:bCs/>
          <w:sz w:val="22"/>
          <w:szCs w:val="22"/>
          <w:rtl/>
        </w:rPr>
        <w:t xml:space="preserve"> الفراغات بما يناسبها وذلك بكتابتها في عمود الإجابة .</w:t>
      </w:r>
    </w:p>
    <w:tbl>
      <w:tblPr>
        <w:tblStyle w:val="5"/>
        <w:bidiVisual/>
        <w:tblW w:w="0" w:type="auto"/>
        <w:tblLook w:val="04A0" w:firstRow="1" w:lastRow="0" w:firstColumn="1" w:lastColumn="0" w:noHBand="0" w:noVBand="1"/>
      </w:tblPr>
      <w:tblGrid>
        <w:gridCol w:w="391"/>
        <w:gridCol w:w="7230"/>
        <w:gridCol w:w="2835"/>
      </w:tblGrid>
      <w:tr w:rsidR="00DC6B62" w14:paraId="6B3C86ED" w14:textId="77777777" w:rsidTr="000733E9"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01F" w14:textId="77777777" w:rsidR="000733E9" w:rsidRDefault="00000000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lastRenderedPageBreak/>
              <w:t>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8D16" w14:textId="77777777" w:rsidR="000733E9" w:rsidRDefault="00000000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العبارة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44D5" w14:textId="77777777" w:rsidR="000733E9" w:rsidRDefault="00000000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 xml:space="preserve">الإجابة </w:t>
            </w:r>
          </w:p>
        </w:tc>
      </w:tr>
      <w:tr w:rsidR="00DC6B62" w14:paraId="2FB92BD6" w14:textId="77777777" w:rsidTr="000733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335A" w14:textId="77777777" w:rsidR="000733E9" w:rsidRDefault="00000000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BC3EA" w14:textId="77777777" w:rsidR="000733E9" w:rsidRPr="00BC40B6" w:rsidRDefault="00000000" w:rsidP="00BC40B6">
            <w:pPr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  <m:ctrlPr>
                    <w:rPr>
                      <w:rFonts w:ascii="Calibri" w:eastAsia="Calibri" w:hAnsi="Calibri" w:cs="Arial"/>
                    </w:rPr>
                  </m:ctrlPr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60=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</m:t>
                      </m:r>
                      <m:ctrlPr>
                        <w:rPr>
                          <w:rFonts w:ascii="Calibri" w:eastAsia="Calibri" w:hAnsi="Calibri" w:cs="Arial"/>
                        </w:rPr>
                      </m:ctrlP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libri" w:eastAsia="Calibri" w:hAnsi="Calibri" w:cs="Arial"/>
                        </w:rPr>
                      </m:ctrlPr>
                    </m:den>
                  </m:f>
                  <m:ctrlPr>
                    <w:rPr>
                      <w:rFonts w:ascii="Calibri" w:eastAsia="Calibri" w:hAnsi="Calibri" w:cs="Arial"/>
                    </w:rPr>
                  </m:ctrlPr>
                </m:e>
              </m:func>
            </m:oMath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  <m:ctrlPr>
                    <w:rPr>
                      <w:rFonts w:ascii="Calibri" w:eastAsia="Calibri" w:hAnsi="Calibri" w:cs="Arial"/>
                    </w:rPr>
                  </m:ctrlPr>
                </m:fName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(-60)</m:t>
                  </m:r>
                  <m:ctrlPr>
                    <w:rPr>
                      <w:rFonts w:ascii="Calibri" w:eastAsia="Calibri" w:hAnsi="Calibri" w:cs="Arial"/>
                    </w:rPr>
                  </m:ctrlPr>
                </m:e>
              </m:func>
            </m:oMath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 w:hint="cs"/>
                  <w:sz w:val="24"/>
                  <w:szCs w:val="24"/>
                  <w:rtl/>
                </w:rPr>
                <m:t>=</m:t>
              </m:r>
            </m:oMath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8EAD" w14:textId="77777777" w:rsidR="000733E9" w:rsidRDefault="000733E9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R="00DC6B62" w14:paraId="375225AC" w14:textId="77777777" w:rsidTr="000733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371ED" w14:textId="77777777" w:rsidR="000733E9" w:rsidRDefault="00000000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9259" w14:textId="77777777" w:rsidR="000733E9" w:rsidRPr="00BC40B6" w:rsidRDefault="00000000" w:rsidP="00F674CE">
            <w:pPr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العلاقة التي </w:t>
            </w:r>
            <w:proofErr w:type="gramStart"/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تربط  بين</w:t>
            </w:r>
            <w:proofErr w:type="gramEnd"/>
            <w:r>
              <w:rPr>
                <w:rFonts w:ascii="Calibri" w:eastAsia="Calibri" w:hAnsi="Calibri" w:cs="Arial"/>
                <w:b/>
                <w:bCs/>
                <w:sz w:val="24"/>
                <w:szCs w:val="24"/>
              </w:rPr>
              <w:t xml:space="preserve">a,b,c  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في القطع الزائد هي </w:t>
            </w:r>
            <w:r w:rsidR="00AB6C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46E8" w14:textId="77777777" w:rsidR="000733E9" w:rsidRDefault="000733E9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R="00DC6B62" w14:paraId="1CCF8DD6" w14:textId="77777777" w:rsidTr="000733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06D5" w14:textId="77777777" w:rsidR="00FC41A5" w:rsidRDefault="00000000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00EE" w14:textId="77777777" w:rsidR="00FC41A5" w:rsidRDefault="00000000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إذا كان اتجاه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المتجه شمال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شرق فإن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 اتجاه معكوسه هو...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559" w14:textId="77777777" w:rsidR="00FC41A5" w:rsidRDefault="00FC41A5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R="00DC6B62" w14:paraId="5E63A4FA" w14:textId="77777777" w:rsidTr="000733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10CC" w14:textId="77777777" w:rsidR="00FC41A5" w:rsidRDefault="00000000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5BF2" w14:textId="77777777" w:rsidR="00FC41A5" w:rsidRDefault="00000000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  <w:t xml:space="preserve">إذا كان المتجه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v= 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2, 4&gt;</m:t>
              </m:r>
            </m:oMath>
            <w:r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rtl/>
              </w:rPr>
              <w:t xml:space="preserve"> فإن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v</m:t>
              </m:r>
            </m:oMath>
            <w:r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</w:rPr>
              <w:t xml:space="preserve">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13BA" w14:textId="77777777" w:rsidR="00FC41A5" w:rsidRDefault="00FC41A5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  <w:tr w:rsidR="00DC6B62" w14:paraId="7327D4ED" w14:textId="77777777" w:rsidTr="000733E9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5EE" w14:textId="77777777" w:rsidR="00AB6CA7" w:rsidRDefault="00000000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3FA6" w14:textId="77777777" w:rsidR="00AB6CA7" w:rsidRDefault="00000000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65259">
              <w:rPr>
                <w:rFonts w:ascii="Calibri" w:eastAsia="Calibri" w:hAnsi="Calibri" w:cs="Arial" w:hint="cs"/>
                <w:sz w:val="24"/>
                <w:szCs w:val="24"/>
                <w:rtl/>
              </w:rPr>
              <w:t>نصف قطر الدائرة التي معادلتها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66525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x-3</m:t>
                      </m:r>
                      <m:ctrlPr>
                        <w:rPr>
                          <w:rFonts w:ascii="Calibri" w:eastAsia="Calibri" w:hAnsi="Calibri" w:cs="Arial"/>
                        </w:rPr>
                      </m:ctrlPr>
                    </m:e>
                  </m:d>
                  <m:ctrlPr>
                    <w:rPr>
                      <w:rFonts w:ascii="Calibri" w:eastAsia="Calibri" w:hAnsi="Calibri" w:cs="Arial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  <m:ctrlPr>
                    <w:rPr>
                      <w:rFonts w:ascii="Calibri" w:eastAsia="Calibri" w:hAnsi="Calibri" w:cs="Arial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</m:t>
                  </m:r>
                  <m:ctrlPr>
                    <w:rPr>
                      <w:rFonts w:ascii="Calibri" w:eastAsia="Calibri" w:hAnsi="Calibri" w:cs="Arial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  <m:ctrlPr>
                    <w:rPr>
                      <w:rFonts w:ascii="Calibri" w:eastAsia="Calibri" w:hAnsi="Calibri" w:cs="Arial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=25</m:t>
              </m:r>
            </m:oMath>
            <w:r w:rsidRPr="0066525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هو </w:t>
            </w:r>
            <w:r>
              <w:rPr>
                <w:rFonts w:ascii="Calibri" w:eastAsia="Calibri" w:hAnsi="Calibri" w:cs="Arial"/>
                <w:i/>
                <w:sz w:val="24"/>
                <w:szCs w:val="24"/>
              </w:rPr>
              <w:t>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8204" w14:textId="77777777" w:rsidR="00AB6CA7" w:rsidRDefault="00AB6CA7" w:rsidP="00FC41A5">
            <w:pPr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</w:rPr>
            </w:pPr>
          </w:p>
        </w:tc>
      </w:tr>
    </w:tbl>
    <w:p w14:paraId="5A208F0B" w14:textId="77777777" w:rsidR="000733E9" w:rsidRDefault="000733E9" w:rsidP="00232F30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2E1C7815" w14:textId="77777777" w:rsidR="000733E9" w:rsidRDefault="00000000" w:rsidP="000733E9">
      <w:pPr>
        <w:spacing w:after="200" w:line="276" w:lineRule="auto"/>
        <w:rPr>
          <w:rFonts w:ascii="Calibri" w:eastAsia="Calibri" w:hAnsi="Calibri" w:cs="Arial"/>
          <w:sz w:val="22"/>
          <w:szCs w:val="22"/>
        </w:rPr>
      </w:pPr>
      <w:r>
        <w:rPr>
          <w:rFonts w:hint="cs"/>
          <w:b/>
          <w:bCs/>
          <w:i/>
          <w:rtl/>
        </w:rPr>
        <w:t>ب</w:t>
      </w:r>
      <w:r w:rsidR="00AB6CA7">
        <w:rPr>
          <w:b/>
          <w:bCs/>
          <w:i/>
          <w:rtl/>
        </w:rPr>
        <w:t>) أثبت</w:t>
      </w:r>
      <w:r>
        <w:rPr>
          <w:b/>
          <w:bCs/>
          <w:i/>
          <w:rtl/>
        </w:rPr>
        <w:t xml:space="preserve"> أن المعادلة الآتية تمثل متطابقة   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1-</m:t>
            </m: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i"/>
                  </m:rPr>
                  <w:rPr>
                    <w:rFonts w:ascii="Cambria Math" w:hAnsi="Cambria Math" w:cs="Arial"/>
                    <w:sz w:val="28"/>
                    <w:szCs w:val="28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sin</m:t>
                </m:r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</m:e>
            </m:func>
            <m:ctrlPr>
              <w:rPr>
                <w:rFonts w:ascii="Calibri" w:eastAsia="Calibri" w:hAnsi="Calibri" w:cs="Arial"/>
                <w:sz w:val="22"/>
                <w:szCs w:val="22"/>
              </w:rPr>
            </m:ctrlPr>
          </m:num>
          <m:den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="Arial"/>
                    <w:sz w:val="28"/>
                    <w:szCs w:val="28"/>
                  </w:rPr>
                  <m:t>cos</m:t>
                </m:r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</m:fName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θ</m:t>
                </m:r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</m:e>
            </m:func>
            <m:ctrlPr>
              <w:rPr>
                <w:rFonts w:ascii="Calibri" w:eastAsia="Calibri" w:hAnsi="Calibri" w:cs="Arial"/>
                <w:sz w:val="22"/>
                <w:szCs w:val="22"/>
              </w:rPr>
            </m:ctrlPr>
          </m:den>
        </m:f>
      </m:oMath>
      <w:r>
        <w:rPr>
          <w:b/>
          <w:bCs/>
          <w:i/>
          <w:rtl/>
        </w:rPr>
        <w:t xml:space="preserve"> </w:t>
      </w:r>
      <m:oMath>
        <m:func>
          <m:funcPr>
            <m:ctrlPr>
              <w:rPr>
                <w:rFonts w:ascii="Cambria Math" w:eastAsia="Calibri" w:hAnsi="Cambria Math" w:cs="Arial"/>
                <w:b/>
                <w:bCs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sec</m:t>
            </m:r>
            <m:ctrlPr>
              <w:rPr>
                <w:rFonts w:ascii="Calibri" w:eastAsia="Calibri" w:hAnsi="Calibri" w:cs="Arial"/>
                <w:sz w:val="22"/>
                <w:szCs w:val="22"/>
              </w:rPr>
            </m:ctrlPr>
          </m:fName>
          <m:e>
            <m:r>
              <m:rPr>
                <m:sty m:val="bi"/>
              </m:rPr>
              <w:rPr>
                <w:rFonts w:ascii="Cambria Math" w:hAnsi="Cambria Math"/>
              </w:rPr>
              <m:t>θ</m:t>
            </m:r>
            <m:r>
              <m:rPr>
                <m:sty m:val="b"/>
              </m:rPr>
              <w:rPr>
                <w:rFonts w:ascii="Cambria Math" w:hAnsi="Cambria Math"/>
              </w:rPr>
              <m:t xml:space="preserve">- </m:t>
            </m: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/>
                  </w:rPr>
                  <m:t>tan</m:t>
                </m:r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</m:fName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θ 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 xml:space="preserve">  </m:t>
                </m:r>
                <m:ctrlPr>
                  <w:rPr>
                    <w:rFonts w:ascii="Calibri" w:eastAsia="Calibri" w:hAnsi="Calibri" w:cs="Arial"/>
                    <w:sz w:val="22"/>
                    <w:szCs w:val="22"/>
                  </w:rPr>
                </m:ctrlPr>
              </m:e>
            </m:func>
            <m:ctrlPr>
              <w:rPr>
                <w:rFonts w:ascii="Calibri" w:eastAsia="Calibri" w:hAnsi="Calibri" w:cs="Arial"/>
                <w:sz w:val="22"/>
                <w:szCs w:val="22"/>
              </w:rPr>
            </m:ctrlPr>
          </m:e>
        </m:func>
      </m:oMath>
      <w:r>
        <w:rPr>
          <w:b/>
          <w:bCs/>
          <w:i/>
          <w:sz w:val="22"/>
          <w:szCs w:val="22"/>
          <w:rtl/>
        </w:rPr>
        <w:t xml:space="preserve">    </w:t>
      </w:r>
      <w:r>
        <w:rPr>
          <w:rFonts w:ascii="Calibri" w:eastAsia="Calibri" w:hAnsi="Calibri" w:cs="Arial"/>
          <w:rtl/>
        </w:rPr>
        <w:t>...................................................................................................................................................</w:t>
      </w:r>
    </w:p>
    <w:p w14:paraId="1537845D" w14:textId="77777777" w:rsidR="000733E9" w:rsidRDefault="00000000" w:rsidP="000733E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/>
          <w:rtl/>
        </w:rPr>
        <w:t>.....................................................................................................................................................</w:t>
      </w:r>
    </w:p>
    <w:p w14:paraId="0DDDA93F" w14:textId="77777777" w:rsidR="00AB6CA7" w:rsidRDefault="00000000" w:rsidP="000733E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0BB297FA" w14:textId="77777777" w:rsidR="002D1F31" w:rsidRPr="00AB6CA7" w:rsidRDefault="00000000" w:rsidP="000733E9">
      <w:pPr>
        <w:spacing w:after="200" w:line="276" w:lineRule="auto"/>
        <w:rPr>
          <w:rFonts w:ascii="Calibri" w:eastAsia="Calibri" w:hAnsi="Calibri" w:cs="Arial"/>
          <w:b/>
          <w:bCs/>
          <w:noProof/>
          <w:sz w:val="22"/>
          <w:szCs w:val="22"/>
          <w:rtl/>
        </w:rPr>
      </w:pPr>
      <w:r w:rsidRPr="00AB6CA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C4BBF6" wp14:editId="746BD4CF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1821180" cy="1699260"/>
                <wp:effectExtent l="0" t="0" r="26670" b="15240"/>
                <wp:wrapNone/>
                <wp:docPr id="1582840666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11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052CA" w14:textId="77777777" w:rsidR="00F674CE" w:rsidRDefault="00000000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F27AC2" wp14:editId="1D5C2957">
                                  <wp:extent cx="1523994" cy="1531620"/>
                                  <wp:effectExtent l="0" t="0" r="635" b="0"/>
                                  <wp:docPr id="1147312794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47312794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904" cy="154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4BBF6" id="مربع نص 10" o:spid="_x0000_s1039" type="#_x0000_t202" style="position:absolute;left:0;text-align:left;margin-left:1.2pt;margin-top:.75pt;width:143.4pt;height:133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" strokeweight=".5pt">
                <v:textbox>
                  <w:txbxContent>
                    <w:p w14:paraId="258052CA" w14:textId="77777777" w:rsidR="00F674CE" w:rsidRDefault="00000000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CF27AC2" wp14:editId="1D5C2957">
                            <wp:extent cx="1523994" cy="1531620"/>
                            <wp:effectExtent l="0" t="0" r="635" b="0"/>
                            <wp:docPr id="1147312794" name="صورة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47312794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9904" cy="15476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B6CA7" w:rsidRPr="00AB6CA7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ج) 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</w:rPr>
        <w:t>من الرسم أجب</w:t>
      </w:r>
      <w:r w:rsidR="002D1F31" w:rsidRPr="00AB6CA7">
        <w:rPr>
          <w:rFonts w:ascii="Calibri" w:eastAsia="Calibri" w:hAnsi="Calibri" w:cs="Arial" w:hint="cs"/>
          <w:b/>
          <w:bCs/>
          <w:sz w:val="22"/>
          <w:szCs w:val="22"/>
          <w:rtl/>
        </w:rPr>
        <w:t xml:space="preserve"> على المطلوب </w:t>
      </w:r>
    </w:p>
    <w:p w14:paraId="5D7D0D3D" w14:textId="77777777" w:rsidR="002D1F31" w:rsidRPr="00FC41A5" w:rsidRDefault="00000000" w:rsidP="00FC41A5">
      <w:pPr>
        <w:pStyle w:val="aa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41A5">
        <w:rPr>
          <w:rFonts w:asciiTheme="majorBidi" w:hAnsiTheme="majorBidi" w:cstheme="majorBidi"/>
          <w:sz w:val="24"/>
          <w:szCs w:val="24"/>
          <w:rtl/>
        </w:rPr>
        <w:t>الرسم يمثل قطع 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</w:t>
      </w:r>
      <w:r w:rsidRPr="00FC41A5">
        <w:rPr>
          <w:rFonts w:asciiTheme="majorBidi" w:hAnsiTheme="majorBidi" w:cstheme="majorBidi"/>
          <w:sz w:val="24"/>
          <w:szCs w:val="24"/>
          <w:rtl/>
        </w:rPr>
        <w:t>.........</w:t>
      </w:r>
    </w:p>
    <w:p w14:paraId="2171B893" w14:textId="77777777" w:rsidR="00FC41A5" w:rsidRPr="00FC41A5" w:rsidRDefault="00000000" w:rsidP="00FC41A5">
      <w:pPr>
        <w:pStyle w:val="aa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C41A5">
        <w:rPr>
          <w:rFonts w:asciiTheme="majorBidi" w:hAnsiTheme="majorBidi" w:cstheme="majorBidi"/>
          <w:sz w:val="24"/>
          <w:szCs w:val="24"/>
          <w:rtl/>
        </w:rPr>
        <w:t>اتجاه القطع ...........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</w:t>
      </w:r>
      <w:r w:rsidRPr="00FC41A5">
        <w:rPr>
          <w:rFonts w:asciiTheme="majorBidi" w:hAnsiTheme="majorBidi" w:cstheme="majorBidi"/>
          <w:sz w:val="24"/>
          <w:szCs w:val="24"/>
          <w:rtl/>
        </w:rPr>
        <w:t>...............</w:t>
      </w:r>
    </w:p>
    <w:p w14:paraId="22C2A9F5" w14:textId="77777777" w:rsidR="00FC41A5" w:rsidRPr="00FC41A5" w:rsidRDefault="00000000" w:rsidP="00FC41A5">
      <w:pPr>
        <w:pStyle w:val="aa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 w:hint="cs"/>
          <w:sz w:val="24"/>
          <w:szCs w:val="24"/>
          <w:rtl/>
        </w:rPr>
        <w:t xml:space="preserve">المركز </w:t>
      </w:r>
      <w:r w:rsidRPr="00FC41A5">
        <w:rPr>
          <w:rFonts w:asciiTheme="majorBidi" w:hAnsiTheme="majorBidi" w:cstheme="majorBidi"/>
          <w:sz w:val="24"/>
          <w:szCs w:val="24"/>
          <w:rtl/>
        </w:rPr>
        <w:t xml:space="preserve"> =</w:t>
      </w:r>
      <w:proofErr w:type="gramEnd"/>
      <w:r w:rsidRPr="00FC41A5">
        <w:rPr>
          <w:rFonts w:asciiTheme="majorBidi" w:hAnsiTheme="majorBidi" w:cstheme="majorBidi"/>
          <w:sz w:val="24"/>
          <w:szCs w:val="24"/>
          <w:rtl/>
        </w:rPr>
        <w:t xml:space="preserve"> .........</w:t>
      </w:r>
      <w:r>
        <w:rPr>
          <w:rFonts w:asciiTheme="majorBidi" w:hAnsiTheme="majorBidi" w:cstheme="majorBidi" w:hint="cs"/>
          <w:sz w:val="24"/>
          <w:szCs w:val="24"/>
          <w:rtl/>
        </w:rPr>
        <w:t>.........</w:t>
      </w:r>
      <w:r w:rsidRPr="00FC41A5">
        <w:rPr>
          <w:rFonts w:asciiTheme="majorBidi" w:hAnsiTheme="majorBidi" w:cstheme="majorBidi"/>
          <w:sz w:val="24"/>
          <w:szCs w:val="24"/>
          <w:rtl/>
        </w:rPr>
        <w:t>..........</w:t>
      </w:r>
    </w:p>
    <w:p w14:paraId="20FEEB94" w14:textId="77777777" w:rsidR="00FC41A5" w:rsidRDefault="00000000" w:rsidP="00FC41A5">
      <w:pPr>
        <w:pStyle w:val="aa"/>
        <w:numPr>
          <w:ilvl w:val="0"/>
          <w:numId w:val="1"/>
        </w:numPr>
        <w:spacing w:line="360" w:lineRule="auto"/>
      </w:pPr>
      <w:r w:rsidRPr="00FC41A5">
        <w:rPr>
          <w:rFonts w:asciiTheme="majorBidi" w:hAnsiTheme="majorBidi" w:cstheme="majorBidi"/>
          <w:sz w:val="24"/>
          <w:szCs w:val="24"/>
          <w:rtl/>
        </w:rPr>
        <w:t>طول المحور الأصغر = .......</w:t>
      </w:r>
      <w:r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Pr="00FC41A5">
        <w:rPr>
          <w:rFonts w:asciiTheme="majorBidi" w:hAnsiTheme="majorBidi" w:cstheme="majorBidi"/>
          <w:sz w:val="24"/>
          <w:szCs w:val="24"/>
          <w:rtl/>
        </w:rPr>
        <w:t>............</w:t>
      </w:r>
    </w:p>
    <w:p w14:paraId="6EA062DB" w14:textId="77777777" w:rsidR="00C2706B" w:rsidRDefault="00C2706B" w:rsidP="00C2706B">
      <w:pPr>
        <w:pStyle w:val="aa"/>
        <w:spacing w:line="360" w:lineRule="auto"/>
        <w:ind w:left="643"/>
        <w:rPr>
          <w:rtl/>
        </w:rPr>
      </w:pPr>
    </w:p>
    <w:p w14:paraId="19FD6073" w14:textId="77777777" w:rsidR="00C2706B" w:rsidRDefault="00C2706B" w:rsidP="00C2706B">
      <w:pPr>
        <w:pStyle w:val="aa"/>
        <w:spacing w:line="360" w:lineRule="auto"/>
        <w:ind w:left="643"/>
      </w:pPr>
    </w:p>
    <w:p w14:paraId="2869DD0B" w14:textId="77777777" w:rsidR="00C2706B" w:rsidRPr="00C2706B" w:rsidRDefault="00000000" w:rsidP="00C2706B">
      <w:pPr>
        <w:spacing w:after="200" w:line="276" w:lineRule="auto"/>
        <w:rPr>
          <w:rFonts w:ascii="Times New Roman" w:eastAsia="Calibri" w:hAnsi="Times New Roman" w:cs="Times New Roman"/>
          <w:rtl/>
        </w:rPr>
      </w:pPr>
      <w:r w:rsidRPr="00C2706B">
        <w:rPr>
          <w:rFonts w:ascii="Calibri" w:eastAsia="Calibri" w:hAnsi="Calibri" w:cs="Arial"/>
          <w:sz w:val="28"/>
          <w:szCs w:val="28"/>
          <w:rtl/>
        </w:rPr>
        <w:t xml:space="preserve">ج) </w:t>
      </w:r>
      <w:r w:rsidRPr="00C2706B">
        <w:rPr>
          <w:rFonts w:ascii="Calibri" w:eastAsia="Calibri" w:hAnsi="Calibri" w:cs="Arial"/>
          <w:b/>
          <w:bCs/>
          <w:u w:val="single"/>
          <w:rtl/>
        </w:rPr>
        <w:t>أوجد حاصل الضرب الداخلي</w:t>
      </w:r>
      <w:r w:rsidRPr="00C2706B">
        <w:rPr>
          <w:rFonts w:ascii="Calibri" w:eastAsia="Calibri" w:hAnsi="Calibri" w:cs="Arial"/>
          <w:b/>
          <w:bCs/>
          <w:rtl/>
        </w:rPr>
        <w:t xml:space="preserve"> للمتجهين </w:t>
      </w:r>
      <m:oMath>
        <m:r>
          <m:rPr>
            <m:sty m:val="b"/>
          </m:rPr>
          <w:rPr>
            <w:rFonts w:ascii="Cambria Math" w:eastAsia="Calibri" w:hAnsi="Cambria Math" w:cs="Arial"/>
          </w:rPr>
          <m:t>v, u</m:t>
        </m:r>
      </m:oMath>
      <w:r w:rsidRPr="00C2706B">
        <w:rPr>
          <w:rFonts w:ascii="Calibri" w:eastAsia="Calibri" w:hAnsi="Calibri" w:cs="Arial"/>
          <w:b/>
          <w:bCs/>
        </w:rPr>
        <w:t xml:space="preserve"> </w:t>
      </w:r>
      <w:r w:rsidRPr="00C2706B">
        <w:rPr>
          <w:rFonts w:ascii="Calibri" w:eastAsia="Calibri" w:hAnsi="Calibri" w:cs="Arial"/>
          <w:b/>
          <w:bCs/>
          <w:rtl/>
        </w:rPr>
        <w:t xml:space="preserve">   </w:t>
      </w:r>
      <w:r w:rsidRPr="00C2706B">
        <w:rPr>
          <w:rFonts w:ascii="Calibri" w:eastAsia="Calibri" w:hAnsi="Calibri" w:cs="Arial"/>
          <w:b/>
          <w:bCs/>
          <w:u w:val="single"/>
          <w:rtl/>
        </w:rPr>
        <w:t>ثم بين</w:t>
      </w:r>
      <w:r w:rsidRPr="00C2706B">
        <w:rPr>
          <w:rFonts w:ascii="Calibri" w:eastAsia="Calibri" w:hAnsi="Calibri" w:cs="Arial" w:hint="cs"/>
          <w:b/>
          <w:bCs/>
          <w:u w:val="single"/>
          <w:rtl/>
        </w:rPr>
        <w:t xml:space="preserve"> </w:t>
      </w:r>
      <w:r w:rsidRPr="00C2706B">
        <w:rPr>
          <w:rFonts w:ascii="Calibri" w:eastAsia="Calibri" w:hAnsi="Calibri" w:cs="Arial"/>
          <w:b/>
          <w:bCs/>
          <w:u w:val="single"/>
          <w:rtl/>
        </w:rPr>
        <w:t xml:space="preserve">ما </w:t>
      </w:r>
      <w:proofErr w:type="gramStart"/>
      <w:r w:rsidRPr="00C2706B">
        <w:rPr>
          <w:rFonts w:ascii="Calibri" w:eastAsia="Calibri" w:hAnsi="Calibri" w:cs="Arial"/>
          <w:b/>
          <w:bCs/>
          <w:u w:val="single"/>
          <w:rtl/>
        </w:rPr>
        <w:t>اذا</w:t>
      </w:r>
      <w:proofErr w:type="gramEnd"/>
      <w:r w:rsidRPr="00C2706B">
        <w:rPr>
          <w:rFonts w:ascii="Calibri" w:eastAsia="Calibri" w:hAnsi="Calibri" w:cs="Arial"/>
          <w:b/>
          <w:bCs/>
          <w:u w:val="single"/>
          <w:rtl/>
        </w:rPr>
        <w:t xml:space="preserve"> كانا متعامدين</w:t>
      </w:r>
      <w:r w:rsidRPr="00C2706B">
        <w:rPr>
          <w:rFonts w:ascii="Calibri" w:eastAsia="Calibri" w:hAnsi="Calibri" w:cs="Arial"/>
          <w:b/>
          <w:bCs/>
          <w:rtl/>
        </w:rPr>
        <w:t xml:space="preserve"> </w:t>
      </w:r>
      <w:r w:rsidRPr="00C2706B">
        <w:rPr>
          <w:rFonts w:ascii="Calibri" w:eastAsia="Calibri" w:hAnsi="Calibri" w:cs="Arial" w:hint="cs"/>
          <w:b/>
          <w:bCs/>
          <w:rtl/>
        </w:rPr>
        <w:t>أ</w:t>
      </w:r>
      <w:r w:rsidRPr="00C2706B">
        <w:rPr>
          <w:rFonts w:ascii="Calibri" w:eastAsia="Calibri" w:hAnsi="Calibri" w:cs="Arial"/>
          <w:b/>
          <w:bCs/>
          <w:rtl/>
        </w:rPr>
        <w:t>م لا حيث</w:t>
      </w:r>
      <w:r w:rsidRPr="00C2706B">
        <w:rPr>
          <w:rFonts w:ascii="Calibri" w:eastAsia="Calibri" w:hAnsi="Calibri" w:cs="Arial"/>
          <w:rtl/>
        </w:rPr>
        <w:t xml:space="preserve">  </w:t>
      </w:r>
      <w:r w:rsidRPr="00C2706B">
        <w:rPr>
          <w:rFonts w:ascii="Calibri" w:eastAsia="Calibri" w:hAnsi="Calibri" w:cs="Arial"/>
          <w:b/>
          <w:bCs/>
          <w:rtl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&gt;</m:t>
        </m:r>
      </m:oMath>
      <w:r w:rsidRPr="00C2706B">
        <w:rPr>
          <w:rFonts w:ascii="Calibri" w:eastAsia="Calibri" w:hAnsi="Calibri" w:cs="Arial"/>
          <w:b/>
          <w:bCs/>
          <w:rtl/>
        </w:rPr>
        <w:t xml:space="preserve"> </w:t>
      </w:r>
      <w:r w:rsidRPr="00C2706B">
        <w:rPr>
          <w:rFonts w:ascii="Calibri" w:eastAsia="Calibri" w:hAnsi="Calibri" w:cs="Arial"/>
          <w:b/>
          <w:bCs/>
        </w:rPr>
        <w:t xml:space="preserve"> 6, 2</w:t>
      </w:r>
      <w:r w:rsidRPr="00C2706B">
        <w:rPr>
          <w:rFonts w:ascii="Calibri" w:eastAsia="Calibri" w:hAnsi="Calibri" w:cs="Arial"/>
          <w:b/>
          <w:bCs/>
          <w:rtl/>
        </w:rPr>
        <w:t xml:space="preserve"> </w:t>
      </w:r>
      <w:r w:rsidRPr="00C2706B">
        <w:rPr>
          <w:rFonts w:ascii="Calibri" w:eastAsia="Calibri" w:hAnsi="Calibri" w:cs="Arial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Arial"/>
          </w:rPr>
          <m:t>v</m:t>
        </m:r>
      </m:oMath>
      <w:r w:rsidRPr="00C2706B">
        <w:rPr>
          <w:rFonts w:ascii="Calibri" w:eastAsia="Calibri" w:hAnsi="Calibri" w:cs="Arial"/>
          <w:b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&lt;</m:t>
        </m:r>
      </m:oMath>
      <w:r w:rsidRPr="00C2706B">
        <w:rPr>
          <w:rFonts w:ascii="Calibri" w:eastAsia="Calibri" w:hAnsi="Calibri" w:cs="Arial"/>
          <w:b/>
          <w:bCs/>
        </w:rPr>
        <w:t xml:space="preserve">3, -9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&gt;</m:t>
        </m:r>
        <m:r>
          <m:rPr>
            <m:sty m:val="bi"/>
          </m:rPr>
          <w:rPr>
            <w:rFonts w:ascii="Cambria Math" w:eastAsia="Calibri" w:hAnsi="Cambria Math" w:cs="Arial"/>
          </w:rPr>
          <m:t xml:space="preserve"> ,</m:t>
        </m:r>
      </m:oMath>
      <w:r w:rsidRPr="00C2706B">
        <w:rPr>
          <w:rFonts w:ascii="Calibri" w:eastAsia="Calibri" w:hAnsi="Calibri" w:cs="Arial"/>
          <w:b/>
          <w:bCs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Arial"/>
          </w:rPr>
          <m:t>u</m:t>
        </m:r>
      </m:oMath>
      <w:r w:rsidRPr="00C2706B">
        <w:rPr>
          <w:rFonts w:ascii="Calibri" w:eastAsia="Calibri" w:hAnsi="Calibri" w:cs="Arial"/>
          <w:b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Arial"/>
            <w:rtl/>
          </w:rPr>
          <m:t>&lt;</m:t>
        </m:r>
      </m:oMath>
    </w:p>
    <w:p w14:paraId="0051AA7E" w14:textId="77777777" w:rsidR="00AB6CA7" w:rsidRDefault="00000000" w:rsidP="00C2706B">
      <w:pPr>
        <w:pStyle w:val="aa"/>
        <w:spacing w:line="360" w:lineRule="auto"/>
        <w:ind w:left="643"/>
        <w:rPr>
          <w:rFonts w:ascii="Times New Roman" w:hAnsi="Times New Roman" w:cs="Times New Roman"/>
          <w:color w:val="404040" w:themeColor="text1" w:themeTint="BF"/>
          <w:rtl/>
        </w:rPr>
      </w:pPr>
      <w:r w:rsidRPr="00C2706B">
        <w:rPr>
          <w:rFonts w:ascii="Times New Roman" w:hAnsi="Times New Roman" w:cs="Times New Roman"/>
          <w:color w:val="404040" w:themeColor="text1" w:themeTint="BF"/>
          <w:rtl/>
        </w:rPr>
        <w:t>.................................................................................................................................................................................</w:t>
      </w:r>
    </w:p>
    <w:p w14:paraId="58065FCA" w14:textId="77777777" w:rsidR="00BA5710" w:rsidRDefault="00000000" w:rsidP="00C2706B">
      <w:pPr>
        <w:pStyle w:val="aa"/>
        <w:spacing w:line="360" w:lineRule="auto"/>
        <w:ind w:left="643"/>
        <w:rPr>
          <w:rtl/>
        </w:rPr>
      </w:pPr>
      <w:r>
        <w:rPr>
          <w:rFonts w:ascii="Times New Roman" w:hAnsi="Times New Roman" w:cs="Times New Roman" w:hint="cs"/>
          <w:color w:val="404040" w:themeColor="text1" w:themeTint="BF"/>
          <w:rtl/>
        </w:rPr>
        <w:t>...............................................................................................................................................................................</w:t>
      </w:r>
      <w:r w:rsidR="00C2706B" w:rsidRPr="00C2706B">
        <w:rPr>
          <w:rFonts w:ascii="Times New Roman" w:hAnsi="Times New Roman" w:cs="Times New Roman"/>
          <w:color w:val="404040" w:themeColor="text1" w:themeTint="BF"/>
          <w:rtl/>
        </w:rPr>
        <w:t>..</w:t>
      </w:r>
    </w:p>
    <w:p w14:paraId="0795B52F" w14:textId="77777777" w:rsidR="00AB6CA7" w:rsidRDefault="00000000" w:rsidP="00C2706B">
      <w:pPr>
        <w:pStyle w:val="aa"/>
        <w:spacing w:line="360" w:lineRule="auto"/>
        <w:ind w:left="643"/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</w:t>
      </w:r>
    </w:p>
    <w:p w14:paraId="1554840C" w14:textId="77777777" w:rsidR="00BA5710" w:rsidRDefault="00000000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انتهت الأسئلة </w:t>
      </w:r>
    </w:p>
    <w:p w14:paraId="665A8E22" w14:textId="77777777" w:rsidR="00BA5710" w:rsidRDefault="00BA5710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14:paraId="3B0B9D05" w14:textId="77777777" w:rsidR="00AB6CA7" w:rsidRDefault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14:paraId="4793AD85" w14:textId="77777777" w:rsidR="00AB6CA7" w:rsidRDefault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14:paraId="0774A5F4" w14:textId="77777777" w:rsidR="00AB6CA7" w:rsidRDefault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14:paraId="210F44EE" w14:textId="77777777" w:rsidR="00AB6CA7" w:rsidRDefault="00AB6CA7" w:rsidP="00BA5710">
      <w:pPr>
        <w:spacing w:after="200" w:line="360" w:lineRule="auto"/>
        <w:rPr>
          <w:rFonts w:ascii="Calibri" w:eastAsia="Calibri" w:hAnsi="Calibri" w:cs="Arial"/>
          <w:sz w:val="22"/>
          <w:szCs w:val="22"/>
          <w:rtl/>
        </w:rPr>
      </w:pPr>
    </w:p>
    <w:p w14:paraId="61D41648" w14:textId="77777777" w:rsidR="00AB6CA7" w:rsidRPr="000733E9" w:rsidRDefault="00000000" w:rsidP="00BA5710">
      <w:pPr>
        <w:spacing w:after="200" w:line="360" w:lineRule="auto"/>
        <w:rPr>
          <w:rFonts w:ascii="Calibri" w:eastAsia="Calibri" w:hAnsi="Calibri" w:cs="Arial"/>
          <w:sz w:val="22"/>
          <w:szCs w:val="22"/>
        </w:rPr>
        <w:sectPr w:rsidR="00AB6CA7" w:rsidRPr="000733E9" w:rsidSect="00926475">
          <w:footerReference w:type="even" r:id="rId13"/>
          <w:footerReference w:type="default" r:id="rId14"/>
          <w:pgSz w:w="11906" w:h="16838"/>
          <w:pgMar w:top="720" w:right="720" w:bottom="720" w:left="720" w:header="708" w:footer="0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Calibri" w:eastAsia="Calibri" w:hAnsi="Calibri" w:cs="Arial" w:hint="cs"/>
          <w:sz w:val="22"/>
          <w:szCs w:val="22"/>
          <w:rtl/>
        </w:rPr>
        <w:t xml:space="preserve">                                                                                                                           معلم/ة المادة</w:t>
      </w:r>
    </w:p>
    <w:tbl>
      <w:tblPr>
        <w:tblStyle w:val="TableGrid1"/>
        <w:bidiVisual/>
        <w:tblW w:w="10477" w:type="dxa"/>
        <w:tblLook w:val="04A0" w:firstRow="1" w:lastRow="0" w:firstColumn="1" w:lastColumn="0" w:noHBand="0" w:noVBand="1"/>
      </w:tblPr>
      <w:tblGrid>
        <w:gridCol w:w="2949"/>
        <w:gridCol w:w="2415"/>
        <w:gridCol w:w="3017"/>
        <w:gridCol w:w="2096"/>
      </w:tblGrid>
      <w:tr w:rsidR="00DC6B62" w14:paraId="3427F8C4" w14:textId="77777777" w:rsidTr="00272486">
        <w:trPr>
          <w:trHeight w:val="267"/>
        </w:trPr>
        <w:tc>
          <w:tcPr>
            <w:tcW w:w="2949" w:type="dxa"/>
          </w:tcPr>
          <w:p w14:paraId="2067AE5C" w14:textId="77777777" w:rsidR="00D818EF" w:rsidRDefault="00000000" w:rsidP="0040055A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 xml:space="preserve">المملكة العربية السعودية </w:t>
            </w:r>
          </w:p>
        </w:tc>
        <w:tc>
          <w:tcPr>
            <w:tcW w:w="2415" w:type="dxa"/>
            <w:vMerge w:val="restart"/>
          </w:tcPr>
          <w:p w14:paraId="4498CFF8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>
              <w:rPr>
                <w:noProof/>
                <w:rtl/>
              </w:rPr>
              <w:drawing>
                <wp:inline distT="0" distB="0" distL="0" distR="0" wp14:anchorId="67D0008F" wp14:editId="31B2556D">
                  <wp:extent cx="1000437" cy="821497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5 at 12.31.57 AM.jpeg"/>
                          <pic:cNvPicPr/>
                        </pic:nvPicPr>
                        <pic:blipFill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05" cy="88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vMerge w:val="restart"/>
          </w:tcPr>
          <w:p w14:paraId="356F410D" w14:textId="77777777" w:rsidR="00D818EF" w:rsidRDefault="00000000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 wp14:anchorId="21840A85" wp14:editId="61945493">
                  <wp:extent cx="861773" cy="786765"/>
                  <wp:effectExtent l="0" t="0" r="0" b="0"/>
                  <wp:docPr id="64513641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13641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315" cy="79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Merge w:val="restart"/>
          </w:tcPr>
          <w:p w14:paraId="081F4F0A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 wp14:anchorId="127D7774" wp14:editId="725C4DC4">
                  <wp:extent cx="1005320" cy="837767"/>
                  <wp:effectExtent l="0" t="0" r="4445" b="635"/>
                  <wp:docPr id="1327194454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194454" name="شعار التعليم دون خلفية.png"/>
                          <pic:cNvPicPr/>
                        </pic:nvPicPr>
                        <pic:blipFill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45" cy="87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62" w14:paraId="3E547469" w14:textId="77777777" w:rsidTr="00272486">
        <w:trPr>
          <w:trHeight w:val="267"/>
        </w:trPr>
        <w:tc>
          <w:tcPr>
            <w:tcW w:w="2949" w:type="dxa"/>
          </w:tcPr>
          <w:p w14:paraId="7C7F51A3" w14:textId="77777777" w:rsidR="00D818EF" w:rsidRDefault="00000000" w:rsidP="0040055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التعليم </w:t>
            </w:r>
          </w:p>
        </w:tc>
        <w:tc>
          <w:tcPr>
            <w:tcW w:w="2415" w:type="dxa"/>
            <w:vMerge/>
          </w:tcPr>
          <w:p w14:paraId="3B6BE3A2" w14:textId="77777777" w:rsidR="00D818EF" w:rsidRDefault="00D818EF">
            <w:pPr>
              <w:rPr>
                <w:rtl/>
              </w:rPr>
            </w:pPr>
          </w:p>
        </w:tc>
        <w:tc>
          <w:tcPr>
            <w:tcW w:w="3017" w:type="dxa"/>
            <w:vMerge/>
          </w:tcPr>
          <w:p w14:paraId="35089CC9" w14:textId="77777777" w:rsidR="00D818EF" w:rsidRDefault="00D818EF">
            <w:pPr>
              <w:rPr>
                <w:rtl/>
              </w:rPr>
            </w:pPr>
          </w:p>
        </w:tc>
        <w:tc>
          <w:tcPr>
            <w:tcW w:w="2096" w:type="dxa"/>
            <w:vMerge/>
          </w:tcPr>
          <w:p w14:paraId="2673AA2E" w14:textId="77777777" w:rsidR="00D818EF" w:rsidRDefault="00D818EF">
            <w:pPr>
              <w:rPr>
                <w:rtl/>
              </w:rPr>
            </w:pPr>
          </w:p>
        </w:tc>
      </w:tr>
      <w:tr w:rsidR="00DC6B62" w14:paraId="7C1E2CB1" w14:textId="77777777" w:rsidTr="00272486">
        <w:trPr>
          <w:trHeight w:val="267"/>
        </w:trPr>
        <w:tc>
          <w:tcPr>
            <w:tcW w:w="2949" w:type="dxa"/>
          </w:tcPr>
          <w:p w14:paraId="4902C7D8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>إدارة التعليم ب</w:t>
            </w:r>
          </w:p>
        </w:tc>
        <w:tc>
          <w:tcPr>
            <w:tcW w:w="2415" w:type="dxa"/>
            <w:vMerge/>
          </w:tcPr>
          <w:p w14:paraId="0AB9924C" w14:textId="77777777" w:rsidR="00D818EF" w:rsidRDefault="00D818EF">
            <w:pPr>
              <w:rPr>
                <w:rtl/>
              </w:rPr>
            </w:pPr>
          </w:p>
        </w:tc>
        <w:tc>
          <w:tcPr>
            <w:tcW w:w="3017" w:type="dxa"/>
            <w:vMerge/>
          </w:tcPr>
          <w:p w14:paraId="0C2E2582" w14:textId="77777777" w:rsidR="00D818EF" w:rsidRDefault="00D818EF">
            <w:pPr>
              <w:rPr>
                <w:rtl/>
              </w:rPr>
            </w:pPr>
          </w:p>
        </w:tc>
        <w:tc>
          <w:tcPr>
            <w:tcW w:w="2096" w:type="dxa"/>
            <w:vMerge/>
          </w:tcPr>
          <w:p w14:paraId="6161B308" w14:textId="77777777" w:rsidR="00D818EF" w:rsidRDefault="00D818EF">
            <w:pPr>
              <w:rPr>
                <w:rtl/>
              </w:rPr>
            </w:pPr>
          </w:p>
        </w:tc>
      </w:tr>
      <w:tr w:rsidR="00DC6B62" w14:paraId="76D7D8E0" w14:textId="77777777" w:rsidTr="00272486">
        <w:trPr>
          <w:trHeight w:val="569"/>
        </w:trPr>
        <w:tc>
          <w:tcPr>
            <w:tcW w:w="2949" w:type="dxa"/>
          </w:tcPr>
          <w:p w14:paraId="2CA58CFF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الثانوية </w:t>
            </w:r>
          </w:p>
        </w:tc>
        <w:tc>
          <w:tcPr>
            <w:tcW w:w="2415" w:type="dxa"/>
            <w:vMerge/>
          </w:tcPr>
          <w:p w14:paraId="661ECE81" w14:textId="77777777" w:rsidR="00D818EF" w:rsidRDefault="00D818EF">
            <w:pPr>
              <w:rPr>
                <w:rtl/>
              </w:rPr>
            </w:pPr>
          </w:p>
        </w:tc>
        <w:tc>
          <w:tcPr>
            <w:tcW w:w="3017" w:type="dxa"/>
            <w:vMerge/>
          </w:tcPr>
          <w:p w14:paraId="46E509B9" w14:textId="77777777" w:rsidR="00D818EF" w:rsidRDefault="00D818EF">
            <w:pPr>
              <w:rPr>
                <w:rtl/>
              </w:rPr>
            </w:pPr>
          </w:p>
        </w:tc>
        <w:tc>
          <w:tcPr>
            <w:tcW w:w="2096" w:type="dxa"/>
            <w:vMerge/>
          </w:tcPr>
          <w:p w14:paraId="5BB2D665" w14:textId="77777777" w:rsidR="00D818EF" w:rsidRDefault="00D818EF">
            <w:pPr>
              <w:rPr>
                <w:rtl/>
              </w:rPr>
            </w:pPr>
          </w:p>
        </w:tc>
      </w:tr>
    </w:tbl>
    <w:p w14:paraId="51A7F0B3" w14:textId="77777777" w:rsidR="00E97F91" w:rsidRDefault="00E97F91">
      <w:pPr>
        <w:spacing w:after="160" w:line="259" w:lineRule="auto"/>
        <w:rPr>
          <w:sz w:val="22"/>
          <w:szCs w:val="22"/>
          <w:rtl/>
        </w:rPr>
      </w:pPr>
    </w:p>
    <w:tbl>
      <w:tblPr>
        <w:tblStyle w:val="TableGrid1"/>
        <w:bidiVisual/>
        <w:tblW w:w="10457" w:type="dxa"/>
        <w:tblInd w:w="146" w:type="dxa"/>
        <w:tblLook w:val="04A0" w:firstRow="1" w:lastRow="0" w:firstColumn="1" w:lastColumn="0" w:noHBand="0" w:noVBand="1"/>
      </w:tblPr>
      <w:tblGrid>
        <w:gridCol w:w="6248"/>
        <w:gridCol w:w="1633"/>
        <w:gridCol w:w="2576"/>
      </w:tblGrid>
      <w:tr w:rsidR="00DC6B62" w14:paraId="158F9574" w14:textId="77777777" w:rsidTr="00D818EF">
        <w:trPr>
          <w:trHeight w:val="568"/>
        </w:trPr>
        <w:tc>
          <w:tcPr>
            <w:tcW w:w="6248" w:type="dxa"/>
          </w:tcPr>
          <w:p w14:paraId="32C9EF73" w14:textId="77777777" w:rsidR="00D818EF" w:rsidRPr="00C32095" w:rsidRDefault="00D818EF" w:rsidP="00E97F91">
            <w:pPr>
              <w:spacing w:line="360" w:lineRule="auto"/>
              <w:rPr>
                <w:sz w:val="12"/>
                <w:szCs w:val="12"/>
                <w:rtl/>
              </w:rPr>
            </w:pPr>
          </w:p>
          <w:p w14:paraId="07F3E240" w14:textId="77777777" w:rsidR="00D818EF" w:rsidRPr="00C32095" w:rsidRDefault="00000000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اختبار الفصل ال</w:t>
            </w:r>
            <w:r>
              <w:rPr>
                <w:rFonts w:hint="cs"/>
                <w:sz w:val="28"/>
                <w:szCs w:val="28"/>
                <w:rtl/>
              </w:rPr>
              <w:t>ثاني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الدور الأول للعام الدراسي 144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2095">
              <w:rPr>
                <w:rFonts w:hint="cs"/>
                <w:sz w:val="28"/>
                <w:szCs w:val="28"/>
                <w:rtl/>
              </w:rPr>
              <w:t>-144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2095"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4209" w:type="dxa"/>
            <w:gridSpan w:val="2"/>
          </w:tcPr>
          <w:p w14:paraId="323B7210" w14:textId="77777777" w:rsidR="00D818EF" w:rsidRPr="00C32095" w:rsidRDefault="00D818EF" w:rsidP="00E97F91">
            <w:pPr>
              <w:spacing w:line="360" w:lineRule="auto"/>
              <w:rPr>
                <w:sz w:val="12"/>
                <w:szCs w:val="12"/>
                <w:rtl/>
              </w:rPr>
            </w:pPr>
          </w:p>
          <w:p w14:paraId="2D93AE39" w14:textId="77777777" w:rsidR="00D818EF" w:rsidRPr="00C32095" w:rsidRDefault="00000000" w:rsidP="00532394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المادة: رياضيات </w:t>
            </w:r>
            <w:r w:rsidR="00532394">
              <w:rPr>
                <w:rFonts w:hint="cs"/>
                <w:sz w:val="28"/>
                <w:szCs w:val="28"/>
                <w:rtl/>
              </w:rPr>
              <w:t>3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المسار ال</w:t>
            </w:r>
            <w:r w:rsidR="00532394">
              <w:rPr>
                <w:rFonts w:hint="cs"/>
                <w:sz w:val="28"/>
                <w:szCs w:val="28"/>
                <w:rtl/>
              </w:rPr>
              <w:t>عام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C6B62" w14:paraId="768699E6" w14:textId="77777777" w:rsidTr="00D818EF">
        <w:trPr>
          <w:trHeight w:val="548"/>
        </w:trPr>
        <w:tc>
          <w:tcPr>
            <w:tcW w:w="6248" w:type="dxa"/>
          </w:tcPr>
          <w:p w14:paraId="40654753" w14:textId="77777777" w:rsidR="00D818EF" w:rsidRPr="00272486" w:rsidRDefault="00000000" w:rsidP="00E97F91">
            <w:pPr>
              <w:spacing w:line="360" w:lineRule="auto"/>
              <w:rPr>
                <w:sz w:val="20"/>
                <w:szCs w:val="20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اسم الطالب</w:t>
            </w:r>
            <w:r w:rsidR="00272486">
              <w:rPr>
                <w:rFonts w:hint="cs"/>
                <w:sz w:val="28"/>
                <w:szCs w:val="28"/>
                <w:rtl/>
              </w:rPr>
              <w:t>/</w:t>
            </w:r>
            <w:proofErr w:type="gramStart"/>
            <w:r w:rsidR="00272486">
              <w:rPr>
                <w:rFonts w:hint="cs"/>
                <w:sz w:val="28"/>
                <w:szCs w:val="28"/>
                <w:rtl/>
              </w:rPr>
              <w:t>ـة :</w:t>
            </w:r>
            <w:proofErr w:type="gramEnd"/>
            <w:r w:rsidR="0027248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2486">
              <w:rPr>
                <w:rFonts w:hint="cs"/>
                <w:sz w:val="20"/>
                <w:szCs w:val="20"/>
                <w:rtl/>
              </w:rPr>
              <w:t>..........................................................................</w:t>
            </w:r>
          </w:p>
        </w:tc>
        <w:tc>
          <w:tcPr>
            <w:tcW w:w="1633" w:type="dxa"/>
          </w:tcPr>
          <w:p w14:paraId="086E203C" w14:textId="77777777" w:rsidR="00D818EF" w:rsidRPr="00C32095" w:rsidRDefault="00000000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اليوم: </w:t>
            </w:r>
          </w:p>
        </w:tc>
        <w:tc>
          <w:tcPr>
            <w:tcW w:w="2576" w:type="dxa"/>
          </w:tcPr>
          <w:p w14:paraId="03D7528D" w14:textId="77777777" w:rsidR="00D818EF" w:rsidRPr="00C32095" w:rsidRDefault="00000000" w:rsidP="00532394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الزمن: </w:t>
            </w:r>
            <w:proofErr w:type="gramStart"/>
            <w:r w:rsidRPr="00C32095">
              <w:rPr>
                <w:rFonts w:hint="cs"/>
                <w:sz w:val="28"/>
                <w:szCs w:val="28"/>
                <w:rtl/>
              </w:rPr>
              <w:t xml:space="preserve">ساعتان </w:t>
            </w:r>
            <w:r w:rsidR="00532394">
              <w:rPr>
                <w:rFonts w:hint="cs"/>
                <w:sz w:val="28"/>
                <w:szCs w:val="28"/>
                <w:rtl/>
              </w:rPr>
              <w:t>.</w:t>
            </w:r>
            <w:proofErr w:type="gramEnd"/>
            <w:r w:rsidRPr="00C320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DC6B62" w14:paraId="3A4CE000" w14:textId="77777777" w:rsidTr="00D818EF">
        <w:trPr>
          <w:trHeight w:val="568"/>
        </w:trPr>
        <w:tc>
          <w:tcPr>
            <w:tcW w:w="6248" w:type="dxa"/>
          </w:tcPr>
          <w:p w14:paraId="24CB12FA" w14:textId="77777777" w:rsidR="00D818EF" w:rsidRPr="00C32095" w:rsidRDefault="00000000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رقم </w:t>
            </w:r>
            <w:proofErr w:type="gramStart"/>
            <w:r w:rsidRPr="00C32095">
              <w:rPr>
                <w:rFonts w:hint="cs"/>
                <w:sz w:val="28"/>
                <w:szCs w:val="28"/>
                <w:rtl/>
              </w:rPr>
              <w:t xml:space="preserve">الجلوس </w:t>
            </w:r>
            <w:r w:rsidR="00272486">
              <w:rPr>
                <w:rFonts w:hint="cs"/>
                <w:sz w:val="28"/>
                <w:szCs w:val="28"/>
                <w:rtl/>
              </w:rPr>
              <w:t>:</w:t>
            </w:r>
            <w:proofErr w:type="gramEnd"/>
            <w:r w:rsidR="0027248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2486">
              <w:rPr>
                <w:rFonts w:hint="cs"/>
                <w:sz w:val="20"/>
                <w:szCs w:val="20"/>
                <w:rtl/>
              </w:rPr>
              <w:t>..........................................................................</w:t>
            </w:r>
          </w:p>
        </w:tc>
        <w:tc>
          <w:tcPr>
            <w:tcW w:w="1633" w:type="dxa"/>
          </w:tcPr>
          <w:p w14:paraId="1DA3D591" w14:textId="77777777" w:rsidR="00D818EF" w:rsidRPr="00C32095" w:rsidRDefault="00000000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عددالصفحات:4</w:t>
            </w:r>
          </w:p>
        </w:tc>
        <w:tc>
          <w:tcPr>
            <w:tcW w:w="2576" w:type="dxa"/>
          </w:tcPr>
          <w:p w14:paraId="3144DFDD" w14:textId="77777777" w:rsidR="00D818EF" w:rsidRPr="00C32095" w:rsidRDefault="00000000" w:rsidP="00D818EF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عددالأسئلة: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14:paraId="323A3B1D" w14:textId="77777777" w:rsidR="00D818EF" w:rsidRDefault="00D818EF">
      <w:pPr>
        <w:spacing w:after="160" w:line="259" w:lineRule="auto"/>
        <w:rPr>
          <w:sz w:val="22"/>
          <w:szCs w:val="22"/>
          <w:rtl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2092"/>
        <w:gridCol w:w="2694"/>
        <w:gridCol w:w="2693"/>
        <w:gridCol w:w="2977"/>
      </w:tblGrid>
      <w:tr w:rsidR="00DC6B62" w14:paraId="32398A1C" w14:textId="77777777" w:rsidTr="00D818EF">
        <w:tc>
          <w:tcPr>
            <w:tcW w:w="2092" w:type="dxa"/>
          </w:tcPr>
          <w:p w14:paraId="7EFA9C93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السؤال </w:t>
            </w:r>
          </w:p>
        </w:tc>
        <w:tc>
          <w:tcPr>
            <w:tcW w:w="2694" w:type="dxa"/>
          </w:tcPr>
          <w:p w14:paraId="6F55B9D2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>س1</w:t>
            </w:r>
          </w:p>
        </w:tc>
        <w:tc>
          <w:tcPr>
            <w:tcW w:w="2693" w:type="dxa"/>
          </w:tcPr>
          <w:p w14:paraId="46C6A865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>س2</w:t>
            </w:r>
          </w:p>
        </w:tc>
        <w:tc>
          <w:tcPr>
            <w:tcW w:w="2977" w:type="dxa"/>
          </w:tcPr>
          <w:p w14:paraId="4E371550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>س3</w:t>
            </w:r>
          </w:p>
        </w:tc>
      </w:tr>
      <w:tr w:rsidR="00DC6B62" w14:paraId="6FB11C46" w14:textId="77777777" w:rsidTr="00D818EF">
        <w:tc>
          <w:tcPr>
            <w:tcW w:w="2092" w:type="dxa"/>
          </w:tcPr>
          <w:p w14:paraId="64742B29" w14:textId="77777777" w:rsidR="00D818EF" w:rsidRDefault="0000000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2694" w:type="dxa"/>
          </w:tcPr>
          <w:p w14:paraId="57A8BFAD" w14:textId="77777777" w:rsidR="00D818EF" w:rsidRDefault="00D818EF">
            <w:pPr>
              <w:rPr>
                <w:rtl/>
              </w:rPr>
            </w:pPr>
          </w:p>
        </w:tc>
        <w:tc>
          <w:tcPr>
            <w:tcW w:w="2693" w:type="dxa"/>
          </w:tcPr>
          <w:p w14:paraId="7FCE2C61" w14:textId="77777777" w:rsidR="00D818EF" w:rsidRDefault="00D818EF">
            <w:pPr>
              <w:rPr>
                <w:rtl/>
              </w:rPr>
            </w:pPr>
          </w:p>
        </w:tc>
        <w:tc>
          <w:tcPr>
            <w:tcW w:w="2977" w:type="dxa"/>
          </w:tcPr>
          <w:p w14:paraId="238991F5" w14:textId="77777777" w:rsidR="00D818EF" w:rsidRDefault="00D818EF">
            <w:pPr>
              <w:rPr>
                <w:rtl/>
              </w:rPr>
            </w:pPr>
          </w:p>
        </w:tc>
      </w:tr>
    </w:tbl>
    <w:p w14:paraId="78969313" w14:textId="77777777" w:rsidR="00D818EF" w:rsidRDefault="00000000">
      <w:pPr>
        <w:spacing w:after="160" w:line="259" w:lineRule="auto"/>
        <w:rPr>
          <w:sz w:val="22"/>
          <w:szCs w:val="22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053FC" wp14:editId="2542C716">
                <wp:simplePos x="0" y="0"/>
                <wp:positionH relativeFrom="column">
                  <wp:posOffset>1773745</wp:posOffset>
                </wp:positionH>
                <wp:positionV relativeFrom="paragraph">
                  <wp:posOffset>54297</wp:posOffset>
                </wp:positionV>
                <wp:extent cx="871313" cy="435657"/>
                <wp:effectExtent l="0" t="0" r="5080" b="25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1313" cy="43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79"/>
                            </w:tblGrid>
                            <w:tr w:rsidR="00DC6B62" w14:paraId="557BAF58" w14:textId="77777777" w:rsidTr="00532394">
                              <w:tc>
                                <w:tcPr>
                                  <w:tcW w:w="1079" w:type="dxa"/>
                                </w:tcPr>
                                <w:p w14:paraId="3C4245C7" w14:textId="77777777" w:rsidR="00532394" w:rsidRDefault="0053239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6B62" w14:paraId="52600AB0" w14:textId="77777777" w:rsidTr="00532394">
                              <w:tc>
                                <w:tcPr>
                                  <w:tcW w:w="1079" w:type="dxa"/>
                                </w:tcPr>
                                <w:p w14:paraId="0502AAD3" w14:textId="77777777" w:rsidR="00532394" w:rsidRDefault="00000000" w:rsidP="00ED47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14:paraId="4986D7F4" w14:textId="77777777" w:rsidR="00532394" w:rsidRDefault="00532394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053FC" id="مربع نص 14" o:spid="_x0000_s1040" type="#_x0000_t202" style="position:absolute;left:0;text-align:left;margin-left:139.65pt;margin-top:4.3pt;width:68.6pt;height:34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" stroked="f" strokeweight="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79"/>
                      </w:tblGrid>
                      <w:tr w:rsidR="00DC6B62" w14:paraId="557BAF58" w14:textId="77777777" w:rsidTr="00532394">
                        <w:tc>
                          <w:tcPr>
                            <w:tcW w:w="1079" w:type="dxa"/>
                          </w:tcPr>
                          <w:p w14:paraId="3C4245C7" w14:textId="77777777" w:rsidR="00532394" w:rsidRDefault="0053239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C6B62" w14:paraId="52600AB0" w14:textId="77777777" w:rsidTr="00532394">
                        <w:tc>
                          <w:tcPr>
                            <w:tcW w:w="1079" w:type="dxa"/>
                          </w:tcPr>
                          <w:p w14:paraId="0502AAD3" w14:textId="77777777" w:rsidR="00532394" w:rsidRDefault="00000000" w:rsidP="00ED47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18</w:t>
                            </w:r>
                          </w:p>
                        </w:tc>
                      </w:tr>
                    </w:tbl>
                    <w:p w14:paraId="4986D7F4" w14:textId="77777777" w:rsidR="00532394" w:rsidRDefault="00532394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5449A" w14:textId="77777777" w:rsidR="00E97F91" w:rsidRDefault="00000000" w:rsidP="00E97F91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DC56FC" wp14:editId="5901B9AB">
                <wp:simplePos x="0" y="0"/>
                <wp:positionH relativeFrom="column">
                  <wp:posOffset>961697</wp:posOffset>
                </wp:positionH>
                <wp:positionV relativeFrom="paragraph">
                  <wp:posOffset>6573774</wp:posOffset>
                </wp:positionV>
                <wp:extent cx="468461" cy="256262"/>
                <wp:effectExtent l="0" t="0" r="8255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461" cy="256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6AEEB3" w14:textId="77777777" w:rsidR="00406D83" w:rsidRDefault="0000000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DC56FC" id="مربع نص 29" o:spid="_x0000_s1041" type="#_x0000_t202" style="position:absolute;left:0;text-align:left;margin-left:75.7pt;margin-top:517.6pt;width:36.9pt;height:20.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" stroked="f" strokeweight=".5pt">
                <v:textbox>
                  <w:txbxContent>
                    <w:p w14:paraId="056AEEB3" w14:textId="77777777" w:rsidR="00406D83" w:rsidRDefault="00000000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23CB0D6" wp14:editId="5D58C1CE">
                <wp:simplePos x="0" y="0"/>
                <wp:positionH relativeFrom="column">
                  <wp:posOffset>524441</wp:posOffset>
                </wp:positionH>
                <wp:positionV relativeFrom="paragraph">
                  <wp:posOffset>6573163</wp:posOffset>
                </wp:positionV>
                <wp:extent cx="306302" cy="175673"/>
                <wp:effectExtent l="19050" t="19050" r="17780" b="34290"/>
                <wp:wrapNone/>
                <wp:docPr id="28" name="سهم إلى ا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02" cy="17567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28" o:spid="_x0000_s1043" type="#_x0000_t66" style="width:24.12pt;height:13.83pt;margin-top:517.57pt;margin-left:41.29pt;mso-wrap-distance-bottom:0;mso-wrap-distance-left:9pt;mso-wrap-distance-right:9pt;mso-wrap-distance-top:0;position:absolute;v-text-anchor:middle;z-index:251722752" adj="6194" fillcolor="#4472c4" stroked="t" strokecolor="#2f528f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0FE14A" wp14:editId="4942AB79">
                <wp:simplePos x="0" y="0"/>
                <wp:positionH relativeFrom="column">
                  <wp:posOffset>3179226</wp:posOffset>
                </wp:positionH>
                <wp:positionV relativeFrom="paragraph">
                  <wp:posOffset>6600800</wp:posOffset>
                </wp:positionV>
                <wp:extent cx="386033" cy="207204"/>
                <wp:effectExtent l="0" t="0" r="0" b="254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033" cy="207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FE559" w14:textId="77777777" w:rsidR="00406D83" w:rsidRDefault="0000000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FE14A" id="مربع نص 27" o:spid="_x0000_s1042" type="#_x0000_t202" style="position:absolute;left:0;text-align:left;margin-left:250.35pt;margin-top:519.75pt;width:30.4pt;height:16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" stroked="f" strokeweight=".5pt">
                <v:textbox>
                  <w:txbxContent>
                    <w:p w14:paraId="1C2FE559" w14:textId="77777777" w:rsidR="00406D83" w:rsidRDefault="00000000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97F91">
        <w:rPr>
          <w:rFonts w:hint="cs"/>
          <w:sz w:val="22"/>
          <w:szCs w:val="22"/>
          <w:rtl/>
        </w:rPr>
        <w:t xml:space="preserve">السؤال </w:t>
      </w:r>
      <w:proofErr w:type="gramStart"/>
      <w:r w:rsidR="00E97F91">
        <w:rPr>
          <w:rFonts w:hint="cs"/>
          <w:sz w:val="22"/>
          <w:szCs w:val="22"/>
          <w:rtl/>
        </w:rPr>
        <w:t>الأول :</w:t>
      </w:r>
      <w:proofErr w:type="gramEnd"/>
      <w:r w:rsidR="00E97F91">
        <w:rPr>
          <w:rFonts w:hint="cs"/>
          <w:sz w:val="22"/>
          <w:szCs w:val="22"/>
          <w:rtl/>
        </w:rPr>
        <w:t xml:space="preserve"> اختار</w:t>
      </w:r>
      <w:r w:rsidR="00272486">
        <w:rPr>
          <w:rFonts w:hint="cs"/>
          <w:sz w:val="22"/>
          <w:szCs w:val="22"/>
          <w:rtl/>
        </w:rPr>
        <w:t>/ي</w:t>
      </w:r>
      <w:r w:rsidR="00E97F91">
        <w:rPr>
          <w:rFonts w:hint="cs"/>
          <w:sz w:val="22"/>
          <w:szCs w:val="22"/>
          <w:rtl/>
        </w:rPr>
        <w:t xml:space="preserve"> الإجابة الصحيحة فيما يلي .</w:t>
      </w:r>
    </w:p>
    <w:tbl>
      <w:tblPr>
        <w:bidiVisual/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14"/>
        <w:gridCol w:w="10"/>
        <w:gridCol w:w="256"/>
        <w:gridCol w:w="197"/>
        <w:gridCol w:w="14"/>
        <w:gridCol w:w="96"/>
        <w:gridCol w:w="1457"/>
        <w:gridCol w:w="390"/>
        <w:gridCol w:w="8"/>
        <w:gridCol w:w="33"/>
        <w:gridCol w:w="71"/>
        <w:gridCol w:w="313"/>
        <w:gridCol w:w="42"/>
        <w:gridCol w:w="70"/>
        <w:gridCol w:w="1710"/>
        <w:gridCol w:w="135"/>
        <w:gridCol w:w="69"/>
        <w:gridCol w:w="44"/>
        <w:gridCol w:w="171"/>
        <w:gridCol w:w="141"/>
        <w:gridCol w:w="69"/>
        <w:gridCol w:w="44"/>
        <w:gridCol w:w="1510"/>
        <w:gridCol w:w="62"/>
        <w:gridCol w:w="85"/>
        <w:gridCol w:w="26"/>
        <w:gridCol w:w="139"/>
        <w:gridCol w:w="172"/>
        <w:gridCol w:w="89"/>
        <w:gridCol w:w="23"/>
        <w:gridCol w:w="2051"/>
      </w:tblGrid>
      <w:tr w:rsidR="00DC6B62" w14:paraId="1096CA30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507595CC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4A008262" w14:textId="77777777" w:rsidR="00E97F91" w:rsidRPr="00176269" w:rsidRDefault="00000000" w:rsidP="00E97F91">
            <w:pPr>
              <w:rPr>
                <w:rFonts w:ascii="Calibri" w:eastAsia="Calibri" w:hAnsi="Calibri" w:cs="Arial"/>
                <w:i/>
                <w:rtl/>
              </w:rPr>
            </w:pP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176269">
              <w:rPr>
                <w:rFonts w:ascii="Calibri" w:eastAsia="Calibri" w:hAnsi="Calibri" w:cs="Arial" w:hint="cs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1</m:t>
                  </m:r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270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360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تساوي</w:t>
            </w:r>
          </w:p>
        </w:tc>
      </w:tr>
      <w:tr w:rsidR="00DC6B62" w14:paraId="27033193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03D74C16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758EA7C1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7CC6870E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67380C4F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C3D2603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00E82FD7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667FEA33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54488EFA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7EA1FA10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-8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4AEFEC21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40918E52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2B0DC94A" w14:textId="77777777" w:rsidR="00E97F91" w:rsidRPr="00176269" w:rsidRDefault="00000000" w:rsidP="00272486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176269">
              <w:rPr>
                <w:rFonts w:ascii="Calibri" w:eastAsia="Calibri" w:hAnsi="Calibri" w:cs="Arial" w:hint="cs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cot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  <m:r>
                <w:rPr>
                  <w:rFonts w:ascii="Cambria Math" w:eastAsia="Calibri" w:hAnsi="Cambria Math" w:cs="Arial"/>
                </w:rPr>
                <m:t>=4</m:t>
              </m:r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</w:t>
            </w:r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90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DC6B62" w14:paraId="3F9BCE82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71429C6E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23781E20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52287655" w14:textId="77777777" w:rsidR="00E97F91" w:rsidRPr="00176269" w:rsidRDefault="00000000" w:rsidP="00272486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75508A5F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DD94324" w14:textId="77777777" w:rsidR="00E97F91" w:rsidRPr="00176269" w:rsidRDefault="00000000" w:rsidP="00272486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-1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02F193D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8C0ADAB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4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62D32C7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5A5D1281" w14:textId="77777777" w:rsidR="00E97F91" w:rsidRPr="00176269" w:rsidRDefault="00000000" w:rsidP="00272486">
            <w:pPr>
              <w:rPr>
                <w:rFonts w:ascii="Calibri" w:eastAsia="Calibri" w:hAnsi="Calibri" w:cs="Arial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289FA21F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574E1D6D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6ACBD462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sec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هو </w:t>
            </w:r>
          </w:p>
        </w:tc>
      </w:tr>
      <w:tr w:rsidR="00DC6B62" w14:paraId="22A6535B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0F1B561B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26C3114B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247B28AA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23D3C100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0D9FDC2B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48CE15D1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527D59C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043A7D9E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52F1D5DD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</w:tr>
      <w:tr w:rsidR="00DC6B62" w14:paraId="0D9E2A6A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61D89C41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4DEF4D6B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sin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cos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r>
                    <w:rPr>
                      <w:rFonts w:ascii="Cambria Math" w:eastAsia="Calibri" w:hAnsi="Cambria Math" w:cs="Arial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sin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هو </w:t>
            </w:r>
          </w:p>
          <w:p w14:paraId="7079D99C" w14:textId="77777777" w:rsidR="00E97F91" w:rsidRPr="00176269" w:rsidRDefault="00E97F91" w:rsidP="00E97F91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C6B62" w14:paraId="4873D7AD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07CDD7FD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7EE3B037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7FEC2DBB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22A35399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ECAE760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791B430F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5E899F3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θ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6766D0B9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6E62340D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</w:rPr>
                  <m:t>θ</m:t>
                </m:r>
              </m:oMath>
            </m:oMathPara>
          </w:p>
        </w:tc>
      </w:tr>
      <w:tr w:rsidR="00DC6B62" w14:paraId="10F22227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1F25D28E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090B48BD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sec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</m:func>
                  <m:ctrlPr>
                    <w:rPr>
                      <w:sz w:val="22"/>
                      <w:szCs w:val="22"/>
                    </w:rPr>
                  </m:ctrlPr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</w:rPr>
                        <m:t>csc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fName>
                    <m:e>
                      <m:r>
                        <w:rPr>
                          <w:rFonts w:ascii="Cambria Math" w:eastAsia="Calibri" w:hAnsi="Cambria Math" w:cs="Arial"/>
                        </w:rPr>
                        <m:t>θ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</m:func>
                  <m:ctrlPr>
                    <w:rPr>
                      <w:sz w:val="22"/>
                      <w:szCs w:val="22"/>
                    </w:rPr>
                  </m:ctrlPr>
                </m:den>
              </m:f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 تكافيء</w:t>
            </w:r>
          </w:p>
        </w:tc>
      </w:tr>
      <w:tr w:rsidR="00DC6B62" w14:paraId="63DA1230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3414DB14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1F256EDA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7A1A59D6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tan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5FF5733B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6528E73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csc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082FC0D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B051979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sec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7DAF00FC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DC5AF12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cot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</w:tr>
      <w:tr w:rsidR="00DC6B62" w14:paraId="566F7CCF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3FF8B4AC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43380047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15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°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DC6B62" w14:paraId="623A9C95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0E13E2F3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2BF63E46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20BFCD89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6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793CCCE5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2C8D5C03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6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460FAB71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6230EB69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6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09C4016D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F7763C0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5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3D662E71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7D95E62E" w14:textId="77777777" w:rsidR="00E97F91" w:rsidRDefault="00000000" w:rsidP="00DD77EB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7</w:t>
            </w:r>
          </w:p>
          <w:p w14:paraId="7AAC5BAF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9487" w:type="dxa"/>
            <w:gridSpan w:val="29"/>
            <w:shd w:val="clear" w:color="auto" w:fill="auto"/>
          </w:tcPr>
          <w:p w14:paraId="414634D9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120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</w:rPr>
                            <m:t>°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sup>
                      </m:sSup>
                      <m:ctrlPr>
                        <w:rPr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DC6B62" w14:paraId="173C4AA2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14107514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56683371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768A5236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3380CB7E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6F0B6D93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3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24778136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17A4C22C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26B9C56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3FD631AB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3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0828287E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7F07F6B3" w14:textId="77777777" w:rsidR="00E97F91" w:rsidRPr="00176269" w:rsidRDefault="00000000" w:rsidP="00DD77EB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6F9026AA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tan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195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°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DC6B62" w14:paraId="476B8085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07A6306F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0D9CD0D1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5403A822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2+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2B5601C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D8E4E6A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2-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7762F14D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9D00B0A" w14:textId="77777777" w:rsidR="00E97F91" w:rsidRPr="00176269" w:rsidRDefault="00000000" w:rsidP="00E97F91">
            <w:pPr>
              <w:rPr>
                <w:rFonts w:ascii="Calibri" w:eastAsia="Calibri" w:hAnsi="Calibri" w:cs="Arial"/>
                <w:i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  <m:r>
                  <w:rPr>
                    <w:rFonts w:ascii="Cambria Math" w:eastAsia="Calibri" w:hAnsi="Cambria Math" w:cs="Arial"/>
                  </w:rPr>
                  <m:t>-2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2D44400C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2E59D5CA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</w:tr>
      <w:tr w:rsidR="00DC6B62" w14:paraId="1F9F8587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022E5BDE" w14:textId="77777777" w:rsidR="00E97F91" w:rsidRPr="00176269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9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4786F631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180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</w:rPr>
                            <m:t>°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sup>
                      </m:sSup>
                      <m:r>
                        <w:rPr>
                          <w:rFonts w:ascii="Cambria Math" w:eastAsia="Calibri" w:hAnsi="Cambria Math" w:cs="Arial"/>
                        </w:rPr>
                        <m:t>+θ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 تساوي</w:t>
            </w:r>
          </w:p>
        </w:tc>
      </w:tr>
      <w:tr w:rsidR="00DC6B62" w14:paraId="2450273A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45D260B6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32D509B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31E1DADD" w14:textId="77777777" w:rsidR="00E97F91" w:rsidRPr="00176269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40962B06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5BFD5DBE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220236B0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49F8D0A8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cos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6969AB40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15DB9783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sin</m:t>
                    </m:r>
                    <m:ctrlPr>
                      <w:rPr>
                        <w:sz w:val="22"/>
                        <w:szCs w:val="22"/>
                      </w:rPr>
                    </m:ctrlPr>
                  </m:fName>
                  <m:e>
                    <m:r>
                      <w:rPr>
                        <w:rFonts w:ascii="Cambria Math" w:eastAsia="Calibri" w:hAnsi="Cambria Math" w:cs="Arial"/>
                      </w:rPr>
                      <m:t>θ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func>
              </m:oMath>
            </m:oMathPara>
          </w:p>
        </w:tc>
      </w:tr>
      <w:tr w:rsidR="00DC6B62" w14:paraId="16217C02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31FD9D1C" w14:textId="77777777" w:rsidR="00E97F91" w:rsidRPr="00176269" w:rsidRDefault="00000000" w:rsidP="00874E6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874E66">
              <w:rPr>
                <w:rFonts w:ascii="Calibri" w:eastAsia="Calibri" w:hAnsi="Calibri" w:cs="Arial" w:hint="cs"/>
                <w:rtl/>
              </w:rPr>
              <w:t>0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6981081F" w14:textId="77777777" w:rsidR="00E97F91" w:rsidRPr="00176269" w:rsidRDefault="00000000" w:rsidP="00E97F91">
            <w:pPr>
              <w:rPr>
                <w:rFonts w:ascii="Calibri" w:eastAsia="Calibri" w:hAnsi="Calibri" w:cs="Arial"/>
                <w:i/>
                <w:rtl/>
              </w:rPr>
            </w:pPr>
            <w:proofErr w:type="gramStart"/>
            <w:r w:rsidRPr="00176269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176269">
              <w:rPr>
                <w:rFonts w:ascii="Calibri" w:eastAsia="Calibri" w:hAnsi="Calibri" w:cs="Arial" w:hint="cs"/>
                <w:rtl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sin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  <m:r>
                <w:rPr>
                  <w:rFonts w:ascii="Cambria Math" w:eastAsia="Calibri" w:hAnsi="Cambria Math" w:cs="Arial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3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90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تساوي</w:t>
            </w:r>
          </w:p>
        </w:tc>
      </w:tr>
      <w:tr w:rsidR="00DC6B62" w14:paraId="29FB6A93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1D9F1E0A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7C5019C8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27F9F7AE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3B9FA8F3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77214AD7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53410EC5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01E06E5E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19F6B49D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287BA1D0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5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9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C6B62" w14:paraId="5C109F21" w14:textId="77777777" w:rsidTr="00874E66"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14:paraId="2D346438" w14:textId="77777777" w:rsidR="00E97F91" w:rsidRPr="00176269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487" w:type="dxa"/>
            <w:gridSpan w:val="29"/>
            <w:shd w:val="clear" w:color="auto" w:fill="auto"/>
          </w:tcPr>
          <w:p w14:paraId="4DF57183" w14:textId="77777777" w:rsidR="00E97F91" w:rsidRPr="00176269" w:rsidRDefault="00000000" w:rsidP="009E42B6">
            <w:pPr>
              <w:rPr>
                <w:rFonts w:ascii="Calibri" w:eastAsia="Calibri" w:hAnsi="Calibri" w:cs="Arial"/>
                <w:i/>
                <w:rtl/>
              </w:rPr>
            </w:pPr>
            <w:r w:rsidRPr="00176269">
              <w:rPr>
                <w:rFonts w:ascii="Calibri" w:eastAsia="Calibri" w:hAnsi="Calibri" w:cs="Arial" w:hint="cs"/>
                <w:rtl/>
              </w:rPr>
              <w:t xml:space="preserve">حل المعادلة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cos</m:t>
                  </m:r>
                  <m:ctrlPr>
                    <w:rPr>
                      <w:sz w:val="22"/>
                      <w:szCs w:val="22"/>
                    </w:rPr>
                  </m:ctrlPr>
                </m:fName>
                <m:e>
                  <m:r>
                    <w:rPr>
                      <w:rFonts w:ascii="Cambria Math" w:eastAsia="Calibri" w:hAnsi="Cambria Math" w:cs="Arial"/>
                    </w:rPr>
                    <m:t>θ</m:t>
                  </m:r>
                  <m:ctrlPr>
                    <w:rPr>
                      <w:sz w:val="22"/>
                      <w:szCs w:val="22"/>
                    </w:rPr>
                  </m:ctrlPr>
                </m:e>
              </m:func>
              <m:r>
                <w:rPr>
                  <w:rFonts w:ascii="Cambria Math" w:eastAsia="Calibri" w:hAnsi="Cambria Math" w:cs="Arial"/>
                </w:rPr>
                <m:t>=-1</m:t>
              </m:r>
            </m:oMath>
            <w:r w:rsidRPr="00176269">
              <w:rPr>
                <w:rFonts w:ascii="Calibri" w:eastAsia="Calibri" w:hAnsi="Calibri" w:cs="Arial" w:hint="cs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360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</w:rPr>
              <w:t xml:space="preserve">  هو </w:t>
            </w:r>
          </w:p>
        </w:tc>
      </w:tr>
      <w:tr w:rsidR="00DC6B62" w14:paraId="5A0202D0" w14:textId="77777777" w:rsidTr="00874E66"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14:paraId="04B5AE73" w14:textId="77777777" w:rsidR="00E97F91" w:rsidRPr="00176269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14:paraId="48F2361D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14:paraId="0F12C331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14:paraId="5DD6DB4F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6A83B7F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120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4EFF29CA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DF2FC22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90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14:paraId="5DBF5E58" w14:textId="77777777" w:rsidR="00E97F91" w:rsidRPr="00176269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14:paraId="11934670" w14:textId="77777777" w:rsidR="00E97F91" w:rsidRPr="00176269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180°</m:t>
                </m:r>
              </m:oMath>
            </m:oMathPara>
          </w:p>
        </w:tc>
      </w:tr>
      <w:tr w:rsidR="00DC6B62" w14:paraId="4CD8B121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1A32D462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2B0A7FE1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طول الوتر البؤري للقطع المكافئ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x-1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=4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y+2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DD77EB">
              <w:rPr>
                <w:rFonts w:ascii="Calibri" w:eastAsia="Calibri" w:hAnsi="Calibri" w:cs="Arial" w:hint="cs"/>
                <w:rtl/>
              </w:rPr>
              <w:t xml:space="preserve"> يساوي  </w:t>
            </w:r>
          </w:p>
        </w:tc>
      </w:tr>
      <w:tr w:rsidR="00DC6B62" w14:paraId="0709A9D9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0102963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14:paraId="7710921A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9" w:type="dxa"/>
            <w:gridSpan w:val="5"/>
            <w:shd w:val="clear" w:color="auto" w:fill="auto"/>
          </w:tcPr>
          <w:p w14:paraId="51C1F92A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وحدتان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198094B4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8" w:type="dxa"/>
            <w:gridSpan w:val="4"/>
            <w:shd w:val="clear" w:color="auto" w:fill="auto"/>
          </w:tcPr>
          <w:p w14:paraId="74D58C10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4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3F6B3760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3" w:type="dxa"/>
            <w:gridSpan w:val="4"/>
            <w:shd w:val="clear" w:color="auto" w:fill="auto"/>
          </w:tcPr>
          <w:p w14:paraId="0F383791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proofErr w:type="gramStart"/>
            <w:r w:rsidRPr="00DD77EB">
              <w:rPr>
                <w:rFonts w:ascii="Calibri" w:eastAsia="Calibri" w:hAnsi="Calibri" w:cs="Arial"/>
              </w:rPr>
              <w:t xml:space="preserve">6 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  <w:proofErr w:type="gramEnd"/>
          </w:p>
        </w:tc>
        <w:tc>
          <w:tcPr>
            <w:tcW w:w="423" w:type="dxa"/>
            <w:gridSpan w:val="4"/>
            <w:shd w:val="clear" w:color="auto" w:fill="auto"/>
          </w:tcPr>
          <w:p w14:paraId="7AB87968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51" w:type="dxa"/>
            <w:shd w:val="clear" w:color="auto" w:fill="auto"/>
          </w:tcPr>
          <w:p w14:paraId="121692C7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proofErr w:type="gramStart"/>
            <w:r w:rsidRPr="00DD77EB">
              <w:rPr>
                <w:rFonts w:ascii="Calibri" w:eastAsia="Calibri" w:hAnsi="Calibri" w:cs="Arial"/>
              </w:rPr>
              <w:t xml:space="preserve">8 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  <w:proofErr w:type="gramEnd"/>
          </w:p>
        </w:tc>
      </w:tr>
      <w:tr w:rsidR="00DC6B62" w14:paraId="28CAF903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18C59D3C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702DD17F" w14:textId="77777777" w:rsidR="00E97F91" w:rsidRPr="00DD77EB" w:rsidRDefault="00000000" w:rsidP="00E97F91">
            <w:pPr>
              <w:rPr>
                <w:rFonts w:ascii="Calibri" w:eastAsia="Calibri" w:hAnsi="Calibri" w:cs="Arial"/>
                <w:i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رأس القطع المكافئ ا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x+2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</m:t>
              </m:r>
              <m:r>
                <w:rPr>
                  <w:rFonts w:ascii="Cambria Math" w:eastAsia="Calibri" w:hAnsi="Cambria Math" w:cs="Arial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12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y-4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DD77EB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w:r w:rsidR="00DD77EB">
              <w:rPr>
                <w:rFonts w:ascii="Calibri" w:eastAsia="Calibri" w:hAnsi="Calibri" w:cs="Arial" w:hint="cs"/>
                <w:i/>
                <w:rtl/>
              </w:rPr>
              <w:t xml:space="preserve">هو </w:t>
            </w:r>
          </w:p>
        </w:tc>
      </w:tr>
      <w:tr w:rsidR="00DC6B62" w14:paraId="1C3F89D3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0DBFB5F2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14:paraId="0EB3ADD4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9" w:type="dxa"/>
            <w:gridSpan w:val="5"/>
            <w:shd w:val="clear" w:color="auto" w:fill="auto"/>
          </w:tcPr>
          <w:p w14:paraId="1E20583D" w14:textId="77777777" w:rsidR="00E97F91" w:rsidRPr="00DD77EB" w:rsidRDefault="00000000" w:rsidP="00DD77EB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-2,4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3"/>
            <w:shd w:val="clear" w:color="auto" w:fill="auto"/>
          </w:tcPr>
          <w:p w14:paraId="59E5D4CE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8" w:type="dxa"/>
            <w:gridSpan w:val="4"/>
            <w:shd w:val="clear" w:color="auto" w:fill="auto"/>
          </w:tcPr>
          <w:p w14:paraId="6121C8F6" w14:textId="77777777" w:rsidR="00E97F91" w:rsidRPr="00DD77EB" w:rsidRDefault="00000000" w:rsidP="00DD77EB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2,-4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6827754F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3" w:type="dxa"/>
            <w:gridSpan w:val="4"/>
            <w:shd w:val="clear" w:color="auto" w:fill="auto"/>
          </w:tcPr>
          <w:p w14:paraId="4CCC3FC6" w14:textId="77777777" w:rsidR="00E97F91" w:rsidRPr="00DD77EB" w:rsidRDefault="00000000" w:rsidP="00DD77EB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4,-2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3" w:type="dxa"/>
            <w:gridSpan w:val="4"/>
            <w:shd w:val="clear" w:color="auto" w:fill="auto"/>
          </w:tcPr>
          <w:p w14:paraId="52B7743B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51" w:type="dxa"/>
            <w:shd w:val="clear" w:color="auto" w:fill="auto"/>
          </w:tcPr>
          <w:p w14:paraId="62F2EB73" w14:textId="77777777" w:rsidR="00E97F91" w:rsidRPr="00DD77EB" w:rsidRDefault="00000000" w:rsidP="00DD77EB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-4,2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221C9C12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4C971E78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5C78D1FC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فتحة القطع المكافئ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</w:rPr>
                        <m:t>x+2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</m:d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=</m:t>
              </m:r>
              <m:r>
                <w:rPr>
                  <w:rFonts w:ascii="Cambria Math" w:eastAsia="Calibri" w:hAnsi="Cambria Math" w:cs="Arial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12</m:t>
              </m:r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y-4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DD77EB">
              <w:rPr>
                <w:rFonts w:ascii="Calibri" w:eastAsia="Calibri" w:hAnsi="Calibri" w:cs="Arial" w:hint="cs"/>
                <w:rtl/>
              </w:rPr>
              <w:t xml:space="preserve">  تتجه ناحية</w:t>
            </w:r>
          </w:p>
        </w:tc>
      </w:tr>
      <w:tr w:rsidR="00DC6B62" w14:paraId="04D213E5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E9C2B1E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14:paraId="082EE9CE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9" w:type="dxa"/>
            <w:gridSpan w:val="5"/>
            <w:shd w:val="clear" w:color="auto" w:fill="auto"/>
          </w:tcPr>
          <w:p w14:paraId="0ACC3764" w14:textId="77777777" w:rsidR="00E97F91" w:rsidRPr="00DD77EB" w:rsidRDefault="00000000" w:rsidP="00E97F91">
            <w:pPr>
              <w:rPr>
                <w:rFonts w:ascii="Calibri" w:eastAsia="Calibri" w:hAnsi="Calibri" w:cs="Arial"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الاسفل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775A99B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8" w:type="dxa"/>
            <w:gridSpan w:val="4"/>
            <w:shd w:val="clear" w:color="auto" w:fill="auto"/>
          </w:tcPr>
          <w:p w14:paraId="57F87493" w14:textId="77777777" w:rsidR="00E97F91" w:rsidRPr="00DD77EB" w:rsidRDefault="00000000" w:rsidP="00E97F91">
            <w:pPr>
              <w:rPr>
                <w:rFonts w:ascii="Calibri" w:eastAsia="Calibri" w:hAnsi="Calibri" w:cs="Arial"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الاعلى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719D205D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3" w:type="dxa"/>
            <w:gridSpan w:val="4"/>
            <w:shd w:val="clear" w:color="auto" w:fill="auto"/>
          </w:tcPr>
          <w:p w14:paraId="33EF7E61" w14:textId="77777777" w:rsidR="00E97F91" w:rsidRPr="00DD77EB" w:rsidRDefault="00000000" w:rsidP="00E97F91">
            <w:pPr>
              <w:rPr>
                <w:rFonts w:ascii="Calibri" w:eastAsia="Calibri" w:hAnsi="Calibri" w:cs="Arial"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اليسار </w:t>
            </w:r>
          </w:p>
        </w:tc>
        <w:tc>
          <w:tcPr>
            <w:tcW w:w="423" w:type="dxa"/>
            <w:gridSpan w:val="4"/>
            <w:shd w:val="clear" w:color="auto" w:fill="auto"/>
          </w:tcPr>
          <w:p w14:paraId="05D02CFA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051" w:type="dxa"/>
            <w:shd w:val="clear" w:color="auto" w:fill="auto"/>
          </w:tcPr>
          <w:p w14:paraId="1E5A2F37" w14:textId="77777777" w:rsidR="00E97F91" w:rsidRPr="00DD77EB" w:rsidRDefault="00000000" w:rsidP="00E97F91">
            <w:pPr>
              <w:rPr>
                <w:rFonts w:ascii="Calibri" w:eastAsia="Calibri" w:hAnsi="Calibri" w:cs="Arial"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اليمين</w:t>
            </w:r>
          </w:p>
        </w:tc>
      </w:tr>
      <w:tr w:rsidR="00DC6B62" w14:paraId="519A43A8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0A51F38A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04F8A338" w14:textId="77777777" w:rsidR="00E97F91" w:rsidRPr="00DD77EB" w:rsidRDefault="00000000" w:rsidP="00BD0148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معادلة القطع المكافئ الذي رأسه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-2</m:t>
                  </m:r>
                  <m:r>
                    <w:rPr>
                      <w:rFonts w:ascii="Cambria Math" w:eastAsia="Calibri" w:hAnsi="Cambria Math" w:cs="Arial"/>
                    </w:rPr>
                    <m:t>,4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DD77EB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gramStart"/>
            <w:r w:rsidRPr="00DD77EB">
              <w:rPr>
                <w:rFonts w:ascii="Calibri" w:eastAsia="Calibri" w:hAnsi="Calibri" w:cs="Arial" w:hint="cs"/>
                <w:rtl/>
              </w:rPr>
              <w:t>و بؤرته</w:t>
            </w:r>
            <w:proofErr w:type="gramEnd"/>
            <w:r w:rsidRPr="00DD77EB">
              <w:rPr>
                <w:rFonts w:ascii="Calibri" w:eastAsia="Calibri" w:hAnsi="Calibri" w:cs="Arial" w:hint="cs"/>
                <w:rtl/>
              </w:rPr>
              <w:t xml:space="preserve">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-2</m:t>
                  </m:r>
                  <m:r>
                    <w:rPr>
                      <w:rFonts w:ascii="Cambria Math" w:eastAsia="Calibri" w:hAnsi="Cambria Math" w:cs="Arial"/>
                    </w:rPr>
                    <m:t>,7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DD77EB">
              <w:rPr>
                <w:rFonts w:ascii="Calibri" w:eastAsia="Calibri" w:hAnsi="Calibri" w:cs="Arial" w:hint="cs"/>
                <w:rtl/>
              </w:rPr>
              <w:t xml:space="preserve"> </w:t>
            </w:r>
            <w:r w:rsidR="00BD0148">
              <w:rPr>
                <w:rFonts w:ascii="Calibri" w:eastAsia="Calibri" w:hAnsi="Calibri" w:cs="Arial" w:hint="cs"/>
                <w:rtl/>
              </w:rPr>
              <w:t>هي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</w:t>
            </w:r>
          </w:p>
        </w:tc>
      </w:tr>
      <w:tr w:rsidR="00DC6B62" w14:paraId="2BF583D1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2622533B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FFFFFF"/>
          </w:tcPr>
          <w:p w14:paraId="0DDFD80D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4339" w:type="dxa"/>
            <w:gridSpan w:val="12"/>
            <w:shd w:val="clear" w:color="auto" w:fill="auto"/>
          </w:tcPr>
          <w:p w14:paraId="5F70277D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x+2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=</m:t>
                </m:r>
                <m:r>
                  <w:rPr>
                    <w:rFonts w:ascii="Cambria Math" w:eastAsia="Calibri" w:hAnsi="Cambria Math" w:cs="Arial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12</m:t>
                </m:r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y-4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6CA7CC29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4270" w:type="dxa"/>
            <w:gridSpan w:val="11"/>
            <w:shd w:val="clear" w:color="auto" w:fill="auto"/>
          </w:tcPr>
          <w:p w14:paraId="7C50345B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x-2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=</m:t>
                </m:r>
                <m:r>
                  <w:rPr>
                    <w:rFonts w:ascii="Cambria Math" w:eastAsia="Calibri" w:hAnsi="Cambria Math" w:cs="Arial"/>
                  </w:rPr>
                  <m:t>12</m:t>
                </m:r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y+4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49342968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04CEAD0A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07D11062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4339" w:type="dxa"/>
            <w:gridSpan w:val="12"/>
            <w:shd w:val="clear" w:color="auto" w:fill="auto"/>
          </w:tcPr>
          <w:p w14:paraId="7A6E3878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x+2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=12</m:t>
                </m:r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y-4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71794EA0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4270" w:type="dxa"/>
            <w:gridSpan w:val="11"/>
            <w:shd w:val="clear" w:color="auto" w:fill="auto"/>
          </w:tcPr>
          <w:p w14:paraId="55CA33DB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y+2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=</m:t>
                </m:r>
                <m:r>
                  <w:rPr>
                    <w:rFonts w:ascii="Cambria Math" w:eastAsia="Calibri" w:hAnsi="Cambria Math" w:cs="Arial"/>
                  </w:rPr>
                  <m:t>12</m:t>
                </m:r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x-4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51DE4F56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7125543E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401DCA15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طول المحور الاكبر للقطع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x-3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y-1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16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DD77EB">
              <w:rPr>
                <w:rFonts w:ascii="Calibri" w:eastAsia="Calibri" w:hAnsi="Calibri" w:cs="Arial" w:hint="cs"/>
                <w:i/>
                <w:rtl/>
              </w:rPr>
              <w:t xml:space="preserve">  يساوي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</w:tr>
      <w:tr w:rsidR="00DC6B62" w14:paraId="20140992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58966990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1D5C928E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036F11E1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4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70D925E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3EB511BD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3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43766796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3070BCDC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8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2" w:type="dxa"/>
            <w:gridSpan w:val="4"/>
            <w:shd w:val="clear" w:color="auto" w:fill="auto"/>
          </w:tcPr>
          <w:p w14:paraId="700A15D1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4DF3E138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16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وحدة</w:t>
            </w:r>
          </w:p>
        </w:tc>
      </w:tr>
      <w:tr w:rsidR="00DC6B62" w14:paraId="47C70273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3BBFF2EB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4DD6E2C8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من الشكل المقابل يكون طول المحور الاصغر هو               </w:t>
            </w:r>
            <w:r w:rsidRPr="00DD77EB">
              <w:rPr>
                <w:rFonts w:ascii="Calibri" w:eastAsia="Calibri" w:hAnsi="Calibri" w:cs="Arial"/>
                <w:noProof/>
                <w:rtl/>
              </w:rPr>
              <w:drawing>
                <wp:inline distT="0" distB="0" distL="0" distR="0" wp14:anchorId="1DB927C3" wp14:editId="63371F68">
                  <wp:extent cx="941314" cy="934469"/>
                  <wp:effectExtent l="76200" t="76200" r="125730" b="132715"/>
                  <wp:docPr id="156595227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952274" name="2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497" cy="94457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62" w14:paraId="31E3B6BA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38B5CFEB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31F6318E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4CD7DD7E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3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1058FA80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408EBE2B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6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3F223DE7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1FADAF4C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/>
              </w:rPr>
              <w:t>4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</w:p>
        </w:tc>
        <w:tc>
          <w:tcPr>
            <w:tcW w:w="422" w:type="dxa"/>
            <w:gridSpan w:val="4"/>
            <w:shd w:val="clear" w:color="auto" w:fill="auto"/>
          </w:tcPr>
          <w:p w14:paraId="652AAB0F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30F13DFC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وحدتان</w:t>
            </w:r>
          </w:p>
        </w:tc>
      </w:tr>
      <w:tr w:rsidR="00DC6B62" w14:paraId="38E8F928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07E5D0AB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rtl/>
              </w:rPr>
              <w:t>8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1682F475" w14:textId="77777777" w:rsidR="00E97F91" w:rsidRPr="00DD77EB" w:rsidRDefault="00000000" w:rsidP="009E42B6">
            <w:pPr>
              <w:rPr>
                <w:rFonts w:ascii="Calibri" w:eastAsia="Calibri" w:hAnsi="Calibri" w:cs="Arial"/>
                <w:i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القطع الناقص الذي معادلته</w:t>
            </w:r>
            <w:r w:rsidRPr="00DD77EB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x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25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y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9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 xml:space="preserve">=1 </m:t>
              </m:r>
            </m:oMath>
            <w:r w:rsidRPr="00DD77EB">
              <w:rPr>
                <w:rFonts w:ascii="Calibri" w:eastAsia="Calibri" w:hAnsi="Calibri" w:cs="Arial" w:hint="cs"/>
                <w:i/>
                <w:rtl/>
              </w:rPr>
              <w:t xml:space="preserve">  تكون بؤرتاه هما</w:t>
            </w:r>
          </w:p>
        </w:tc>
      </w:tr>
      <w:tr w:rsidR="00DC6B62" w14:paraId="214E1E1B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5CAB4667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31B8B336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15BFF7A3" w14:textId="77777777" w:rsidR="00E97F91" w:rsidRPr="00DD77EB" w:rsidRDefault="00000000" w:rsidP="00BD0148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±4,0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008BD39A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0F4174F1" w14:textId="77777777" w:rsidR="00E97F91" w:rsidRPr="00DD77EB" w:rsidRDefault="00000000" w:rsidP="00BD0148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±16 ,0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5D300BA8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173C03AA" w14:textId="77777777" w:rsidR="00E97F91" w:rsidRPr="00DD77EB" w:rsidRDefault="00000000" w:rsidP="00BD0148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0,±4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14:paraId="74654175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6B8D2840" w14:textId="77777777" w:rsidR="00E97F91" w:rsidRPr="00DD77EB" w:rsidRDefault="00000000" w:rsidP="00BD0148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0,±16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14CB3F1C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4CE5B937" w14:textId="77777777" w:rsidR="00E97F91" w:rsidRPr="00DD77EB" w:rsidRDefault="00000000" w:rsidP="00874E66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19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23FF50CB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 xml:space="preserve">الدائرة التي مركزها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</w:rPr>
                    <m:t>-2</m:t>
                  </m:r>
                  <m:r>
                    <w:rPr>
                      <w:rFonts w:ascii="Cambria Math" w:eastAsia="Calibri" w:hAnsi="Cambria Math" w:cs="Arial"/>
                    </w:rPr>
                    <m:t>,4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DD77EB">
              <w:rPr>
                <w:rFonts w:ascii="Calibri" w:eastAsia="Calibri" w:hAnsi="Calibri" w:cs="Arial" w:hint="cs"/>
                <w:rtl/>
              </w:rPr>
              <w:t xml:space="preserve"> و طول نصف قطرها </w:t>
            </w:r>
            <w:proofErr w:type="gramStart"/>
            <w:r w:rsidRPr="00DD77EB">
              <w:rPr>
                <w:rFonts w:ascii="Calibri" w:eastAsia="Calibri" w:hAnsi="Calibri" w:cs="Arial"/>
              </w:rPr>
              <w:t xml:space="preserve">10 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 وحدات</w:t>
            </w:r>
            <w:proofErr w:type="gramEnd"/>
            <w:r w:rsidRPr="00DD77EB">
              <w:rPr>
                <w:rFonts w:ascii="Calibri" w:eastAsia="Calibri" w:hAnsi="Calibri" w:cs="Arial" w:hint="cs"/>
                <w:rtl/>
              </w:rPr>
              <w:t xml:space="preserve"> معادلتها هي</w:t>
            </w:r>
          </w:p>
        </w:tc>
      </w:tr>
      <w:tr w:rsidR="00DC6B62" w14:paraId="2BD5158F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5440D3F6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56106673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4339" w:type="dxa"/>
            <w:gridSpan w:val="12"/>
            <w:shd w:val="clear" w:color="auto" w:fill="auto"/>
          </w:tcPr>
          <w:p w14:paraId="4E371AB3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x+2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y-4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=100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33082576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4270" w:type="dxa"/>
            <w:gridSpan w:val="11"/>
            <w:shd w:val="clear" w:color="auto" w:fill="auto"/>
          </w:tcPr>
          <w:p w14:paraId="5A91F0F0" w14:textId="77777777" w:rsidR="00E97F91" w:rsidRPr="00DD77EB" w:rsidRDefault="00000000" w:rsidP="00E97F91">
            <w:pPr>
              <w:rPr>
                <w:rFonts w:ascii="Calibri" w:eastAsia="Calibri" w:hAnsi="Calibri" w:cs="Arial"/>
                <w:i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x+2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y-4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=10</m:t>
                </m:r>
              </m:oMath>
            </m:oMathPara>
          </w:p>
        </w:tc>
      </w:tr>
      <w:tr w:rsidR="00DC6B62" w14:paraId="39DB5009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28A8D7C8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FFFFFF"/>
          </w:tcPr>
          <w:p w14:paraId="706ADC69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4339" w:type="dxa"/>
            <w:gridSpan w:val="12"/>
            <w:shd w:val="clear" w:color="auto" w:fill="auto"/>
          </w:tcPr>
          <w:p w14:paraId="4E96904B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x-2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y+4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=100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FFFFFF"/>
          </w:tcPr>
          <w:p w14:paraId="012A79AC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4270" w:type="dxa"/>
            <w:gridSpan w:val="11"/>
            <w:shd w:val="clear" w:color="auto" w:fill="auto"/>
          </w:tcPr>
          <w:p w14:paraId="558A6897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x-2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y+4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d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=20</m:t>
                </m:r>
              </m:oMath>
            </m:oMathPara>
          </w:p>
        </w:tc>
      </w:tr>
      <w:tr w:rsidR="00DC6B62" w14:paraId="476BA671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2D9A2CC8" w14:textId="77777777" w:rsidR="00E97F91" w:rsidRPr="00DD77E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0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0EB4C163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DD77EB">
              <w:rPr>
                <w:rFonts w:ascii="Calibri" w:eastAsia="Calibri" w:hAnsi="Calibri" w:cs="Arial" w:hint="cs"/>
                <w:rtl/>
              </w:rPr>
              <w:t>القطع الزائد الذي معادلته</w:t>
            </w:r>
            <w:r w:rsidRPr="00DD77EB">
              <w:rPr>
                <w:rFonts w:ascii="Calibri" w:eastAsia="Calibri" w:hAnsi="Calibri" w:cs="Arial" w:hint="cs"/>
                <w:i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y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4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x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1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 xml:space="preserve">=1 </m:t>
              </m:r>
            </m:oMath>
            <w:r w:rsidRPr="00DD77EB">
              <w:rPr>
                <w:rFonts w:ascii="Calibri" w:eastAsia="Calibri" w:hAnsi="Calibri" w:cs="Arial" w:hint="cs"/>
                <w:i/>
                <w:rtl/>
              </w:rPr>
              <w:t xml:space="preserve">  </w:t>
            </w:r>
            <w:r w:rsidRPr="00DD77EB">
              <w:rPr>
                <w:rFonts w:ascii="Calibri" w:eastAsia="Calibri" w:hAnsi="Calibri" w:cs="Arial" w:hint="cs"/>
                <w:rtl/>
              </w:rPr>
              <w:t xml:space="preserve">تكون بؤرتاه  </w:t>
            </w:r>
          </w:p>
        </w:tc>
      </w:tr>
      <w:tr w:rsidR="00DC6B62" w14:paraId="70DFD22E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07DD0EBA" w14:textId="77777777" w:rsidR="00E97F91" w:rsidRPr="00DD77E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468AA899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5072C3CE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17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</w:rPr>
                      <m:t>,0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5DCEA7F3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5C0E079E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15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r>
                      <w:rPr>
                        <w:rFonts w:ascii="Cambria Math" w:eastAsia="Calibri" w:hAnsi="Cambria Math" w:cs="Arial"/>
                      </w:rPr>
                      <m:t>,0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21471948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3FA1B3AD" w14:textId="77777777" w:rsidR="00E97F91" w:rsidRPr="00DD77E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0,±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17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14:paraId="3976C97E" w14:textId="77777777" w:rsidR="00E97F91" w:rsidRPr="00DD77E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1D1CB1DB" w14:textId="77777777" w:rsidR="00E97F91" w:rsidRPr="00DD77E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0,±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Arial"/>
                            <w:i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</w:rPr>
                        </m:ctrlPr>
                      </m:deg>
                      <m:e>
                        <m:r>
                          <w:rPr>
                            <w:rFonts w:ascii="Cambria Math" w:eastAsia="Calibri" w:hAnsi="Cambria Math" w:cs="Arial"/>
                          </w:rPr>
                          <m:t>15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rad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7F7215EE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558F34AF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71E4EEB8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عند قطع مخروطين دائريين قائمين متقابلين بمستوى                </w:t>
            </w:r>
            <w:r w:rsidRPr="008B6C3B">
              <w:rPr>
                <w:rFonts w:ascii="Calibri" w:eastAsia="Calibri" w:hAnsi="Calibri" w:cs="Arial"/>
                <w:noProof/>
                <w:rtl/>
              </w:rPr>
              <w:drawing>
                <wp:inline distT="0" distB="0" distL="0" distR="0" wp14:anchorId="54BCC221" wp14:editId="687054A9">
                  <wp:extent cx="664719" cy="955964"/>
                  <wp:effectExtent l="76200" t="76200" r="135890" b="130175"/>
                  <wp:docPr id="82130425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304250" name="5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82" cy="9760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76A6FE2E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 كما بالشك</w:t>
            </w:r>
            <w:r w:rsidRPr="008B6C3B">
              <w:rPr>
                <w:rFonts w:ascii="Calibri" w:eastAsia="Calibri" w:hAnsi="Calibri" w:cs="Arial" w:hint="eastAsia"/>
                <w:rtl/>
              </w:rPr>
              <w:t>ل</w:t>
            </w:r>
            <w:r w:rsidRPr="008B6C3B">
              <w:rPr>
                <w:rFonts w:ascii="Calibri" w:eastAsia="Calibri" w:hAnsi="Calibri" w:cs="Arial" w:hint="cs"/>
                <w:rtl/>
              </w:rPr>
              <w:t xml:space="preserve"> ينتج قطع مخروطي هو </w:t>
            </w:r>
          </w:p>
        </w:tc>
      </w:tr>
      <w:tr w:rsidR="00DC6B62" w14:paraId="1E325B5E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56C048F7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29BC0F29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2E9E7329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قطع مكافئ</w:t>
            </w:r>
          </w:p>
        </w:tc>
        <w:tc>
          <w:tcPr>
            <w:tcW w:w="425" w:type="dxa"/>
            <w:gridSpan w:val="4"/>
            <w:shd w:val="clear" w:color="auto" w:fill="FFFFFF"/>
          </w:tcPr>
          <w:p w14:paraId="0FB4A884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20B18168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قطع ناقص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4BE4820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22E1C932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قطع زائد</w:t>
            </w:r>
          </w:p>
        </w:tc>
        <w:tc>
          <w:tcPr>
            <w:tcW w:w="422" w:type="dxa"/>
            <w:gridSpan w:val="4"/>
            <w:shd w:val="clear" w:color="auto" w:fill="auto"/>
          </w:tcPr>
          <w:p w14:paraId="4AF0474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7EEB2689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دائرة</w:t>
            </w:r>
          </w:p>
        </w:tc>
      </w:tr>
      <w:tr w:rsidR="00DC6B62" w14:paraId="244B69F5" w14:textId="77777777" w:rsidTr="00874E66">
        <w:trPr>
          <w:trHeight w:val="656"/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0CE7F9E5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3A6A8A60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الاختلاف المركزي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y-2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48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</w:rPr>
                            <m:t>x-1</m:t>
                          </m:r>
                          <m:ctrlPr>
                            <w:rPr>
                              <w:sz w:val="22"/>
                              <w:szCs w:val="22"/>
                            </w:rPr>
                          </m:ctrlPr>
                        </m:e>
                      </m:d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36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يساوي تقريبا</w:t>
            </w:r>
          </w:p>
        </w:tc>
      </w:tr>
      <w:tr w:rsidR="00DC6B62" w14:paraId="4FD460A1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C2C90C0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54BA1128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01310BAB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1,32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1995452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0244A649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0,76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1EABEAF4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44616178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1,53</w:t>
            </w:r>
          </w:p>
        </w:tc>
        <w:tc>
          <w:tcPr>
            <w:tcW w:w="422" w:type="dxa"/>
            <w:gridSpan w:val="4"/>
            <w:shd w:val="clear" w:color="auto" w:fill="auto"/>
          </w:tcPr>
          <w:p w14:paraId="66E5065E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7B3232D0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0,35</w:t>
            </w:r>
          </w:p>
        </w:tc>
      </w:tr>
      <w:tr w:rsidR="00DC6B62" w14:paraId="071975D5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218BDF20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0DFB91EA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خطا التقارب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y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1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</w:rPr>
                        <m:t>x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e>
                    <m:sup>
                      <m:r>
                        <w:rPr>
                          <w:rFonts w:ascii="Cambria Math" w:eastAsia="Calibri" w:hAnsi="Cambria Math" w:cs="Arial"/>
                        </w:rPr>
                        <m:t>2</m:t>
                      </m:r>
                      <m:ctrlPr>
                        <w:rPr>
                          <w:sz w:val="22"/>
                          <w:szCs w:val="22"/>
                        </w:rPr>
                      </m:ctrlPr>
                    </m:sup>
                  </m:sSup>
                  <m:ctrlPr>
                    <w:rPr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="Calibri" w:hAnsi="Cambria Math" w:cs="Arial"/>
                    </w:rPr>
                    <m:t>4</m:t>
                  </m:r>
                  <m:ctrlPr>
                    <w:rPr>
                      <w:sz w:val="22"/>
                      <w:szCs w:val="22"/>
                    </w:rPr>
                  </m:ctrlPr>
                </m:den>
              </m:f>
              <m:r>
                <w:rPr>
                  <w:rFonts w:ascii="Cambria Math" w:eastAsia="Calibri" w:hAnsi="Cambria Math" w:cs="Arial"/>
                </w:rPr>
                <m:t>=1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</w:t>
            </w:r>
          </w:p>
        </w:tc>
      </w:tr>
      <w:tr w:rsidR="00DC6B62" w14:paraId="2FE9E7CA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76CA2C37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450F30E4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72D37EDB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  <m:r>
                  <w:rPr>
                    <w:rFonts w:ascii="Cambria Math" w:eastAsia="Calibri" w:hAnsi="Cambria Math" w:cs="Arial"/>
                  </w:rPr>
                  <m:t>x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36B68435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12FAA76B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y=±2x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14:paraId="34F57642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47C69945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</w:rPr>
                      <m:t>1</m:t>
                    </m:r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="Calibri" w:hAnsi="Cambria Math" w:cs="Arial"/>
                      </w:rPr>
                      <m:t>4</m:t>
                    </m:r>
                    <m:ctrlPr>
                      <w:rPr>
                        <w:sz w:val="22"/>
                        <w:szCs w:val="22"/>
                      </w:rPr>
                    </m:ctrlPr>
                  </m:den>
                </m:f>
                <m:r>
                  <w:rPr>
                    <w:rFonts w:ascii="Cambria Math" w:eastAsia="Calibri" w:hAnsi="Cambria Math" w:cs="Arial"/>
                  </w:rPr>
                  <m:t>x</m:t>
                </m:r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14:paraId="28F2B6FF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026320B1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y=±4x</m:t>
                </m:r>
              </m:oMath>
            </m:oMathPara>
          </w:p>
        </w:tc>
      </w:tr>
      <w:tr w:rsidR="00DC6B62" w14:paraId="371802B4" w14:textId="77777777" w:rsidTr="00874E66">
        <w:trPr>
          <w:trHeight w:val="446"/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3B6E00C9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0620E5AE" w14:textId="77777777" w:rsidR="00E97F91" w:rsidRPr="008B6C3B" w:rsidRDefault="00000000" w:rsidP="00874E66">
            <w:pPr>
              <w:rPr>
                <w:rFonts w:ascii="Calibri" w:eastAsia="Calibri" w:hAnsi="Calibri" w:cs="Arial"/>
                <w:i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</w:rPr>
                <m:t>-128x-144=0</m:t>
              </m:r>
            </m:oMath>
            <w:r w:rsidRPr="008B6C3B">
              <w:rPr>
                <w:rFonts w:ascii="Calibri" w:eastAsia="Calibri" w:hAnsi="Calibri" w:cs="Arial" w:hint="cs"/>
                <w:i/>
                <w:rtl/>
              </w:rPr>
              <w:t xml:space="preserve">  تمثل </w:t>
            </w:r>
          </w:p>
        </w:tc>
      </w:tr>
      <w:tr w:rsidR="00DC6B62" w14:paraId="295C93BE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2F2C799A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5841C3FD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6E089FD8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قطع مكافئ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5BE900A0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14C9EE5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قطع ناقص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21C94EE2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42E3EE52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قطع زائد</w:t>
            </w:r>
          </w:p>
        </w:tc>
        <w:tc>
          <w:tcPr>
            <w:tcW w:w="422" w:type="dxa"/>
            <w:gridSpan w:val="4"/>
            <w:shd w:val="clear" w:color="auto" w:fill="auto"/>
          </w:tcPr>
          <w:p w14:paraId="3D3A9ECC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0CEADE3D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دائرة</w:t>
            </w:r>
          </w:p>
        </w:tc>
      </w:tr>
      <w:tr w:rsidR="00DC6B62" w14:paraId="0C9BA3A1" w14:textId="77777777" w:rsidTr="00874E66"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14:paraId="5F9CA1BC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497" w:type="dxa"/>
            <w:gridSpan w:val="30"/>
            <w:shd w:val="clear" w:color="auto" w:fill="auto"/>
          </w:tcPr>
          <w:p w14:paraId="16F58E9A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ما قيمة </w:t>
            </w:r>
            <w:r w:rsidRPr="008B6C3B">
              <w:rPr>
                <w:rFonts w:ascii="Calibri" w:eastAsia="Calibri" w:hAnsi="Calibri" w:cs="Arial"/>
              </w:rPr>
              <w:t>c</w:t>
            </w:r>
            <w:r w:rsidRPr="008B6C3B">
              <w:rPr>
                <w:rFonts w:ascii="Calibri" w:eastAsia="Calibri" w:hAnsi="Calibri" w:cs="Arial" w:hint="cs"/>
                <w:rtl/>
              </w:rPr>
              <w:t xml:space="preserve"> التي تجعل منحنى المعادلة </w:t>
            </w:r>
            <m:oMath>
              <m:r>
                <w:rPr>
                  <w:rFonts w:ascii="Cambria Math" w:eastAsia="Calibri" w:hAnsi="Cambria Math" w:cs="Arial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x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</w:rPr>
                <m:t>+c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y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2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  <m:r>
                <w:rPr>
                  <w:rFonts w:ascii="Cambria Math" w:eastAsia="Calibri" w:hAnsi="Cambria Math" w:cs="Arial"/>
                </w:rPr>
                <m:t>+2x-2y-18=0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gramStart"/>
            <w:r w:rsidRPr="008B6C3B">
              <w:rPr>
                <w:rFonts w:ascii="Calibri" w:eastAsia="Calibri" w:hAnsi="Calibri" w:cs="Arial" w:hint="cs"/>
                <w:rtl/>
              </w:rPr>
              <w:t>دائرة ؟</w:t>
            </w:r>
            <w:proofErr w:type="gramEnd"/>
          </w:p>
          <w:p w14:paraId="656C7399" w14:textId="77777777" w:rsidR="00E97F91" w:rsidRPr="008B6C3B" w:rsidRDefault="00E97F91" w:rsidP="00E97F91">
            <w:pPr>
              <w:rPr>
                <w:rFonts w:ascii="Calibri" w:eastAsia="Calibri" w:hAnsi="Calibri" w:cs="Arial"/>
                <w:rtl/>
              </w:rPr>
            </w:pPr>
          </w:p>
        </w:tc>
      </w:tr>
      <w:tr w:rsidR="00DC6B62" w14:paraId="5125753D" w14:textId="77777777" w:rsidTr="00874E66"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14:paraId="49E1124F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14:paraId="5A882ABA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34DC0D18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-8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78EF1E4B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14:paraId="086A1584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425" w:type="dxa"/>
            <w:gridSpan w:val="4"/>
            <w:shd w:val="clear" w:color="auto" w:fill="auto"/>
          </w:tcPr>
          <w:p w14:paraId="68C81C94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14:paraId="5FFD395F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-4</w:t>
            </w:r>
          </w:p>
        </w:tc>
        <w:tc>
          <w:tcPr>
            <w:tcW w:w="422" w:type="dxa"/>
            <w:gridSpan w:val="4"/>
            <w:shd w:val="clear" w:color="auto" w:fill="auto"/>
          </w:tcPr>
          <w:p w14:paraId="108EE907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14:paraId="558E5A27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/>
              </w:rPr>
              <w:t>8</w:t>
            </w:r>
          </w:p>
        </w:tc>
      </w:tr>
      <w:tr w:rsidR="00DC6B62" w14:paraId="1E3FCE47" w14:textId="77777777" w:rsidTr="00874E66"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50F94A8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6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61C6AF4C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86CCE15" wp14:editId="412ACAAE">
                      <wp:simplePos x="0" y="0"/>
                      <wp:positionH relativeFrom="column">
                        <wp:posOffset>932940</wp:posOffset>
                      </wp:positionH>
                      <wp:positionV relativeFrom="paragraph">
                        <wp:posOffset>1276901</wp:posOffset>
                      </wp:positionV>
                      <wp:extent cx="355850" cy="252248"/>
                      <wp:effectExtent l="0" t="0" r="635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850" cy="2522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D0E6CE" w14:textId="77777777" w:rsidR="00406D83" w:rsidRDefault="00000000">
                                  <w:pPr>
                                    <w:spacing w:after="160"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 xml:space="preserve">يتبع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CCE15" id="مربع نص 22" o:spid="_x0000_s1043" type="#_x0000_t202" style="position:absolute;left:0;text-align:left;margin-left:73.45pt;margin-top:100.55pt;width:28pt;height:19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" stroked="f" strokeweight=".5pt">
                      <v:textbox>
                        <w:txbxContent>
                          <w:p w14:paraId="29D0E6CE" w14:textId="77777777" w:rsidR="00406D83" w:rsidRDefault="0000000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1AE40E4" wp14:editId="34FC2FD7">
                      <wp:simplePos x="0" y="0"/>
                      <wp:positionH relativeFrom="column">
                        <wp:posOffset>604116</wp:posOffset>
                      </wp:positionH>
                      <wp:positionV relativeFrom="paragraph">
                        <wp:posOffset>1276901</wp:posOffset>
                      </wp:positionV>
                      <wp:extent cx="279275" cy="171168"/>
                      <wp:effectExtent l="19050" t="19050" r="26035" b="38735"/>
                      <wp:wrapNone/>
                      <wp:docPr id="21" name="سهم إلى اليسا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275" cy="17116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سهم إلى اليسار 21" o:spid="_x0000_s1046" type="#_x0000_t66" style="width:21.99pt;height:13.48pt;margin-top:100.54pt;margin-left:47.57pt;mso-wrap-distance-bottom:0;mso-wrap-distance-left:9pt;mso-wrap-distance-right:9pt;mso-wrap-distance-top:0;position:absolute;v-text-anchor:middle;z-index:251708416" adj="6619" fillcolor="#4472c4" stroked="t" strokecolor="#2f528f" strokeweight="1pt"/>
                  </w:pict>
                </mc:Fallback>
              </mc:AlternateContent>
            </w:r>
            <w:r w:rsidR="00E97F91" w:rsidRPr="008B6C3B">
              <w:rPr>
                <w:rFonts w:ascii="Calibri" w:eastAsia="Calibri" w:hAnsi="Calibri" w:cs="Arial" w:hint="cs"/>
                <w:rtl/>
              </w:rPr>
              <w:t xml:space="preserve">الشكل المقابل يعبر عن المتجه </w:t>
            </w:r>
            <m:oMath>
              <m:r>
                <w:rPr>
                  <w:rFonts w:ascii="Cambria Math" w:eastAsia="Calibri" w:hAnsi="Cambria Math" w:cs="Arial"/>
                </w:rPr>
                <m:t>a</m:t>
              </m:r>
            </m:oMath>
            <w:r w:rsidR="00E97F91" w:rsidRPr="008B6C3B">
              <w:rPr>
                <w:rFonts w:ascii="Calibri" w:eastAsia="Calibri" w:hAnsi="Calibri" w:cs="Arial" w:hint="cs"/>
                <w:rtl/>
              </w:rPr>
              <w:t xml:space="preserve">  باتجاه       </w:t>
            </w:r>
            <w:r w:rsidR="00E97F91" w:rsidRPr="008B6C3B">
              <w:rPr>
                <w:rFonts w:ascii="Calibri" w:eastAsia="Calibri" w:hAnsi="Calibri" w:cs="Arial" w:hint="cs"/>
                <w:noProof/>
                <w:rtl/>
              </w:rPr>
              <w:drawing>
                <wp:inline distT="0" distB="0" distL="0" distR="0" wp14:anchorId="49C409BF" wp14:editId="00B6B889">
                  <wp:extent cx="953492" cy="724375"/>
                  <wp:effectExtent l="76200" t="76200" r="132715" b="133350"/>
                  <wp:docPr id="66579816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5798162" name="1.jpg"/>
                          <pic:cNvPicPr/>
                        </pic:nvPicPr>
                        <pic:blipFill>
                          <a:blip r:embed="rId2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61" cy="7459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B62" w14:paraId="5B389E21" w14:textId="77777777" w:rsidTr="00874E66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10D94134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79A71F5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1B6A0FF8" w14:textId="77777777" w:rsidR="00E97F91" w:rsidRPr="008B6C3B" w:rsidRDefault="00000000" w:rsidP="00E97F91">
            <w:pPr>
              <w:rPr>
                <w:rFonts w:ascii="Calibri" w:eastAsia="Calibri" w:hAnsi="Calibri" w:cs="Arial"/>
                <w:i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E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  <m:r>
                  <w:rPr>
                    <w:rFonts w:ascii="Cambria Math" w:eastAsia="Calibri" w:hAnsi="Cambria Math" w:cs="Arial"/>
                  </w:rPr>
                  <m:t>N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FFFFFF"/>
          </w:tcPr>
          <w:p w14:paraId="4EF35BF5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691BAF0D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14:paraId="661778E3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CD21291" wp14:editId="221F4ABA">
                      <wp:simplePos x="0" y="0"/>
                      <wp:positionH relativeFrom="column">
                        <wp:posOffset>86832</wp:posOffset>
                      </wp:positionH>
                      <wp:positionV relativeFrom="paragraph">
                        <wp:posOffset>303799</wp:posOffset>
                      </wp:positionV>
                      <wp:extent cx="311183" cy="201073"/>
                      <wp:effectExtent l="0" t="0" r="0" b="8890"/>
                      <wp:wrapNone/>
                      <wp:docPr id="532481772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83" cy="20107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FDDCA2" w14:textId="77777777" w:rsidR="00406D83" w:rsidRDefault="00000000">
                                  <w:pPr>
                                    <w:spacing w:after="160" w:line="259" w:lineRule="auto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22"/>
                                      <w:szCs w:val="22"/>
                                      <w:rtl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D21291" id="مربع نص 20" o:spid="_x0000_s1044" type="#_x0000_t202" style="position:absolute;left:0;text-align:left;margin-left:6.85pt;margin-top:23.9pt;width:24.5pt;height:15.8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" stroked="f" strokeweight=".5pt">
                      <v:textbox>
                        <w:txbxContent>
                          <w:p w14:paraId="1BFDDCA2" w14:textId="77777777" w:rsidR="00406D83" w:rsidRDefault="0000000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7F91"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2D857D46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شمالاً</w:t>
            </w:r>
          </w:p>
        </w:tc>
        <w:tc>
          <w:tcPr>
            <w:tcW w:w="312" w:type="dxa"/>
            <w:gridSpan w:val="4"/>
            <w:shd w:val="clear" w:color="auto" w:fill="auto"/>
          </w:tcPr>
          <w:p w14:paraId="7523B3FA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75BC7DF2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30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</w:tr>
      <w:tr w:rsidR="00DC6B62" w14:paraId="57E9CE86" w14:textId="77777777" w:rsidTr="00874E66">
        <w:trPr>
          <w:trHeight w:val="500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26174383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lastRenderedPageBreak/>
              <w:t>2</w:t>
            </w:r>
            <w:r w:rsidR="009E42B6">
              <w:rPr>
                <w:rFonts w:ascii="Calibri" w:eastAsia="Calibri" w:hAnsi="Calibri" w:cs="Arial" w:hint="cs"/>
                <w:rtl/>
              </w:rPr>
              <w:t>7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6585C52A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محصلة المتجهين </w:t>
            </w:r>
            <m:oMath>
              <m:r>
                <w:rPr>
                  <w:rFonts w:ascii="Cambria Math" w:eastAsia="Calibri" w:hAnsi="Cambria Math" w:cs="Arial"/>
                </w:rPr>
                <m:t>18N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للأمام ثم </w:t>
            </w:r>
            <m:oMath>
              <m:r>
                <w:rPr>
                  <w:rFonts w:ascii="Cambria Math" w:eastAsia="Calibri" w:hAnsi="Cambria Math" w:cs="Arial"/>
                </w:rPr>
                <m:t>20N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للخلف هى</w:t>
            </w:r>
          </w:p>
        </w:tc>
      </w:tr>
      <w:tr w:rsidR="00DC6B62" w14:paraId="2C940E18" w14:textId="77777777" w:rsidTr="00874E66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3FA4C498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FFFFFF"/>
          </w:tcPr>
          <w:p w14:paraId="2F16D3DC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19CA7431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>
              <m:r>
                <w:rPr>
                  <w:rFonts w:ascii="Cambria Math" w:eastAsia="Calibri" w:hAnsi="Cambria Math" w:cs="Arial"/>
                </w:rPr>
                <m:t>2N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للخلف</w:t>
            </w:r>
          </w:p>
        </w:tc>
        <w:tc>
          <w:tcPr>
            <w:tcW w:w="398" w:type="dxa"/>
            <w:gridSpan w:val="2"/>
            <w:shd w:val="clear" w:color="auto" w:fill="auto"/>
          </w:tcPr>
          <w:p w14:paraId="06D84A68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32AB19A6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>
              <m:r>
                <w:rPr>
                  <w:rFonts w:ascii="Cambria Math" w:eastAsia="Calibri" w:hAnsi="Cambria Math" w:cs="Arial"/>
                </w:rPr>
                <m:t>38N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للخلف</w:t>
            </w:r>
          </w:p>
        </w:tc>
        <w:tc>
          <w:tcPr>
            <w:tcW w:w="419" w:type="dxa"/>
            <w:gridSpan w:val="4"/>
            <w:shd w:val="clear" w:color="auto" w:fill="auto"/>
          </w:tcPr>
          <w:p w14:paraId="6903D30A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52C40963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>
              <m:r>
                <w:rPr>
                  <w:rFonts w:ascii="Cambria Math" w:eastAsia="Calibri" w:hAnsi="Cambria Math" w:cs="Arial"/>
                </w:rPr>
                <m:t>38N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للأمام</w:t>
            </w:r>
          </w:p>
        </w:tc>
        <w:tc>
          <w:tcPr>
            <w:tcW w:w="312" w:type="dxa"/>
            <w:gridSpan w:val="4"/>
            <w:shd w:val="clear" w:color="auto" w:fill="auto"/>
          </w:tcPr>
          <w:p w14:paraId="45A9043D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001479DF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>
              <m:r>
                <w:rPr>
                  <w:rFonts w:ascii="Cambria Math" w:eastAsia="Calibri" w:hAnsi="Cambria Math" w:cs="Arial"/>
                </w:rPr>
                <m:t>2N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للأمام</w:t>
            </w:r>
          </w:p>
        </w:tc>
      </w:tr>
      <w:tr w:rsidR="00DC6B62" w14:paraId="08023849" w14:textId="77777777" w:rsidTr="00874E66"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6ED7D65" w14:textId="77777777" w:rsidR="00E97F91" w:rsidRPr="008B6C3B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28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1FF06888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يدفع حسن عصا مكنسة التنظيف بقوة مقدارها </w:t>
            </w:r>
            <m:oMath>
              <m:r>
                <w:rPr>
                  <w:rFonts w:ascii="Cambria Math" w:eastAsia="Calibri" w:hAnsi="Cambria Math" w:cs="Arial"/>
                </w:rPr>
                <m:t>190N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             </w:t>
            </w:r>
            <w:r w:rsidRPr="008B6C3B">
              <w:rPr>
                <w:rFonts w:ascii="Calibri" w:eastAsia="Calibri" w:hAnsi="Calibri" w:cs="Arial" w:hint="cs"/>
                <w:noProof/>
                <w:rtl/>
              </w:rPr>
              <w:drawing>
                <wp:inline distT="0" distB="0" distL="0" distR="0" wp14:anchorId="25827EF0" wp14:editId="1A4C8DF6">
                  <wp:extent cx="841746" cy="981424"/>
                  <wp:effectExtent l="76200" t="76200" r="130175" b="123825"/>
                  <wp:docPr id="1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560" cy="9882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64E6DEE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33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مع سطح الارض فتكون المركبة الافقية للقوة لقرب عدد صحيح تساوي</w:t>
            </w:r>
          </w:p>
        </w:tc>
      </w:tr>
      <w:tr w:rsidR="00DC6B62" w14:paraId="278473AD" w14:textId="77777777" w:rsidTr="00874E66">
        <w:trPr>
          <w:trHeight w:val="490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5835FF5E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2A92917E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53E4482B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104N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77B178B4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6E707E7C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190N</m:t>
                </m:r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14:paraId="6CB146DE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67F89B2C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33N</m:t>
                </m:r>
              </m:oMath>
            </m:oMathPara>
          </w:p>
        </w:tc>
        <w:tc>
          <w:tcPr>
            <w:tcW w:w="312" w:type="dxa"/>
            <w:gridSpan w:val="4"/>
            <w:shd w:val="clear" w:color="auto" w:fill="FFFFFF"/>
          </w:tcPr>
          <w:p w14:paraId="4765CFCF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27E21676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159N</m:t>
                </m:r>
              </m:oMath>
            </m:oMathPara>
          </w:p>
        </w:tc>
      </w:tr>
      <w:tr w:rsidR="00DC6B62" w14:paraId="6278B1A1" w14:textId="77777777" w:rsidTr="00874E66"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1F568047" w14:textId="77777777" w:rsidR="00E97F91" w:rsidRPr="008B6C3B" w:rsidRDefault="00000000" w:rsidP="00E97F91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29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5483E1C2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</w:rPr>
                    <m:t>AB</m:t>
                  </m:r>
                  <m:ctrlPr>
                    <w:rPr>
                      <w:sz w:val="22"/>
                      <w:szCs w:val="22"/>
                    </w:rPr>
                  </m:ctrlPr>
                </m:e>
              </m:acc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-3,1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</w:t>
            </w:r>
            <w:r w:rsidRPr="008B6C3B">
              <w:rPr>
                <w:rFonts w:ascii="Calibri" w:eastAsia="Calibri" w:hAnsi="Calibri" w:cs="Arial"/>
              </w:rPr>
              <w:t>,</w:t>
            </w:r>
            <w:r w:rsidRPr="008B6C3B">
              <w:rPr>
                <w:rFonts w:ascii="Calibri" w:eastAsia="Calibri" w:hAnsi="Calibri" w:cs="Arial" w:hint="cs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4,5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 هي</w:t>
            </w:r>
          </w:p>
        </w:tc>
      </w:tr>
      <w:tr w:rsidR="00DC6B62" w14:paraId="3248F80C" w14:textId="77777777" w:rsidTr="008B6C3B">
        <w:trPr>
          <w:trHeight w:val="464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4B436BBE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74893455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4EA998B0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-7,-4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5B5382DC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2DD0137B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7,-4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14:paraId="22881C31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5AAE5AB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7,4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6DDB134B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088004E8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-7,4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4F92C7A4" w14:textId="77777777" w:rsidTr="00874E66">
        <w:trPr>
          <w:trHeight w:val="434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460ADF1" w14:textId="77777777" w:rsidR="00E97F91" w:rsidRPr="008B6C3B" w:rsidRDefault="00000000" w:rsidP="009E42B6">
            <w:pPr>
              <w:rPr>
                <w:rFonts w:ascii="Calibri" w:eastAsia="Calibri" w:hAnsi="Calibri" w:cs="Arial"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  </w:t>
            </w:r>
            <w:r w:rsidR="009E42B6">
              <w:rPr>
                <w:rFonts w:ascii="Calibri" w:eastAsia="Calibri" w:hAnsi="Calibri" w:cs="Arial" w:hint="cs"/>
                <w:rtl/>
              </w:rPr>
              <w:t>30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7BFDB842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proofErr w:type="gramStart"/>
            <w:r w:rsidRPr="008B6C3B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8B6C3B">
              <w:rPr>
                <w:rFonts w:ascii="Calibri" w:eastAsia="Calibri" w:hAnsi="Calibri" w:cs="Arial" w:hint="cs"/>
                <w:rtl/>
              </w:rPr>
              <w:t xml:space="preserve"> كان المتجه </w:t>
            </w:r>
            <m:oMath>
              <m:r>
                <w:rPr>
                  <w:rFonts w:ascii="Cambria Math" w:eastAsia="Calibri" w:hAnsi="Cambria Math" w:cs="Arial"/>
                </w:rPr>
                <m:t>V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3,2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V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يساوي</w:t>
            </w:r>
          </w:p>
        </w:tc>
      </w:tr>
      <w:tr w:rsidR="00DC6B62" w14:paraId="537255A4" w14:textId="77777777" w:rsidTr="00874E66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4D01CE98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595F8C43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4194C786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13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FFFFFF"/>
          </w:tcPr>
          <w:p w14:paraId="03B729B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24C7F047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13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14:paraId="2559A05F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7A6A2869" w14:textId="77777777" w:rsidR="00E97F91" w:rsidRPr="008B6C3B" w:rsidRDefault="00000000" w:rsidP="00E97F91">
            <w:pPr>
              <w:rPr>
                <w:rFonts w:ascii="Calibri" w:eastAsia="Calibri" w:hAnsi="Calibri" w:cs="Arial"/>
                <w:i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</w:rPr>
                  <m:t>5</m:t>
                </m:r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559D446C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0D56BBE1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</w:rPr>
                      <m:t>5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</w:tr>
      <w:tr w:rsidR="00DC6B62" w14:paraId="7409DA4E" w14:textId="77777777" w:rsidTr="00874E66">
        <w:trPr>
          <w:trHeight w:val="460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644C698A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rtl/>
              </w:rPr>
              <w:t>1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6279C1BA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proofErr w:type="gramStart"/>
            <w:r w:rsidRPr="008B6C3B">
              <w:rPr>
                <w:rFonts w:ascii="Calibri" w:eastAsia="Calibri" w:hAnsi="Calibri" w:cs="Arial" w:hint="cs"/>
                <w:rtl/>
              </w:rPr>
              <w:t>اذا</w:t>
            </w:r>
            <w:proofErr w:type="gramEnd"/>
            <w:r w:rsidRPr="008B6C3B">
              <w:rPr>
                <w:rFonts w:ascii="Calibri" w:eastAsia="Calibri" w:hAnsi="Calibri" w:cs="Arial" w:hint="cs"/>
                <w:rtl/>
              </w:rPr>
              <w:t xml:space="preserve"> كان  </w:t>
            </w:r>
            <m:oMath>
              <m:r>
                <w:rPr>
                  <w:rFonts w:ascii="Cambria Math" w:eastAsia="Calibri" w:hAnsi="Cambria Math" w:cs="Arial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2,3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،  </w:t>
            </w:r>
            <m:oMath>
              <m:r>
                <w:rPr>
                  <w:rFonts w:ascii="Cambria Math" w:eastAsia="Calibri" w:hAnsi="Cambria Math" w:cs="Arial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3,-4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 w:cs="Arial"/>
                </w:rPr>
                <m:t>w+z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 تساوي</w:t>
            </w:r>
          </w:p>
        </w:tc>
      </w:tr>
      <w:tr w:rsidR="00DC6B62" w14:paraId="4FB1C6D1" w14:textId="77777777" w:rsidTr="00874E66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3908C518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207DECC8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19F17DF0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5,7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60792C63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23A8C7C1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5,1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14:paraId="1D03FF4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3D64D0D5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5,-1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5FAC6241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73424083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1,-1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4653DD9C" w14:textId="77777777" w:rsidTr="00874E66">
        <w:trPr>
          <w:trHeight w:val="49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225290C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rtl/>
              </w:rPr>
              <w:t>2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16A4AB7F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الصورة الاحداثية للمتجه </w:t>
            </w:r>
            <w:proofErr w:type="gramStart"/>
            <w:r w:rsidRPr="008B6C3B">
              <w:rPr>
                <w:rFonts w:ascii="Calibri" w:eastAsia="Calibri" w:hAnsi="Calibri" w:cs="Arial"/>
              </w:rPr>
              <w:t xml:space="preserve">v </w:t>
            </w:r>
            <w:r w:rsidRPr="008B6C3B">
              <w:rPr>
                <w:rFonts w:ascii="Calibri" w:eastAsia="Calibri" w:hAnsi="Calibri" w:cs="Arial" w:hint="cs"/>
                <w:rtl/>
              </w:rPr>
              <w:t xml:space="preserve"> الذي</w:t>
            </w:r>
            <w:proofErr w:type="gramEnd"/>
            <w:r w:rsidRPr="008B6C3B">
              <w:rPr>
                <w:rFonts w:ascii="Calibri" w:eastAsia="Calibri" w:hAnsi="Calibri" w:cs="Arial" w:hint="cs"/>
                <w:rtl/>
              </w:rPr>
              <w:t xml:space="preserve"> طوله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>8</m:t>
              </m:r>
            </m:oMath>
            <w:r w:rsidRPr="008B6C3B">
              <w:rPr>
                <w:rFonts w:ascii="Calibri" w:eastAsia="Calibri" w:hAnsi="Calibri" w:cs="Arial"/>
              </w:rPr>
              <w:t xml:space="preserve"> </w:t>
            </w:r>
            <w:r w:rsidRPr="008B6C3B">
              <w:rPr>
                <w:rFonts w:ascii="Calibri" w:eastAsia="Calibri" w:hAnsi="Calibri" w:cs="Arial" w:hint="cs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</w:rPr>
                    <m:t>30</m:t>
                  </m:r>
                  <m:ctrlPr>
                    <w:rPr>
                      <w:sz w:val="22"/>
                      <w:szCs w:val="22"/>
                    </w:rPr>
                  </m:ctrlPr>
                </m:e>
                <m:sup>
                  <m:r>
                    <w:rPr>
                      <w:rFonts w:ascii="Cambria Math" w:eastAsia="Calibri" w:hAnsi="Cambria Math" w:cs="Arial"/>
                    </w:rPr>
                    <m:t>°</m:t>
                  </m:r>
                  <m:ctrlPr>
                    <w:rPr>
                      <w:sz w:val="22"/>
                      <w:szCs w:val="22"/>
                    </w:rPr>
                  </m:ctrlPr>
                </m:sup>
              </m:sSup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هي</w:t>
            </w:r>
          </w:p>
        </w:tc>
      </w:tr>
      <w:tr w:rsidR="00DC6B62" w14:paraId="75C8E479" w14:textId="77777777" w:rsidTr="00874E66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1A698589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FFFFFF"/>
          </w:tcPr>
          <w:p w14:paraId="5D34A6C5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47EEB0C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〉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2B009AA3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5139189C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〈</m:t>
                </m:r>
                <m:r>
                  <w:rPr>
                    <w:rFonts w:ascii="Cambria Math" w:eastAsia="Calibri" w:hAnsi="Cambria Math" w:cs="Cambria Math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〉</m:t>
                </m:r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14:paraId="1671F7C2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2D3A9436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,-4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〉</m:t>
                </m:r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3B54A114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38B43E5A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〈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〉</m:t>
                </m:r>
              </m:oMath>
            </m:oMathPara>
          </w:p>
        </w:tc>
      </w:tr>
      <w:tr w:rsidR="00DC6B62" w14:paraId="1DE8C7C6" w14:textId="77777777" w:rsidTr="00874E66">
        <w:trPr>
          <w:trHeight w:val="452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36F1F7BC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rtl/>
              </w:rPr>
              <w:t>3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7BB9B1D9" w14:textId="77777777" w:rsidR="00E97F91" w:rsidRPr="008B6C3B" w:rsidRDefault="00000000" w:rsidP="00E97F91">
            <w:pPr>
              <w:rPr>
                <w:rFonts w:ascii="Calibri" w:eastAsia="Calibri" w:hAnsi="Calibri" w:cs="Arial"/>
                <w:i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ما قياس الزاوية بين 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-1,-1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  <m:r>
                <w:rPr>
                  <w:rFonts w:ascii="Cambria Math" w:eastAsia="Calibri" w:hAnsi="Cambria Math" w:cs="Arial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-9,0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i/>
                <w:rtl/>
              </w:rPr>
              <w:t xml:space="preserve"> ؟</w:t>
            </w:r>
          </w:p>
        </w:tc>
      </w:tr>
      <w:tr w:rsidR="00DC6B62" w14:paraId="1214F2A4" w14:textId="77777777" w:rsidTr="00874E66">
        <w:trPr>
          <w:trHeight w:val="426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0644A6D0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12C02FAA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71F145C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500EC5E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61CAE3E4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90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14:paraId="3F958BC7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672024FC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45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5737D3A1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13BE998A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</w:rPr>
                      <m:t>135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  <m:sup>
                    <m:r>
                      <w:rPr>
                        <w:rFonts w:ascii="Cambria Math" w:eastAsia="Calibri" w:hAnsi="Cambria Math" w:cs="Arial"/>
                      </w:rPr>
                      <m:t>°</m:t>
                    </m:r>
                    <m:ctrlPr>
                      <w:rPr>
                        <w:sz w:val="22"/>
                        <w:szCs w:val="22"/>
                      </w:rPr>
                    </m:ctrlPr>
                  </m:sup>
                </m:sSup>
              </m:oMath>
            </m:oMathPara>
          </w:p>
        </w:tc>
      </w:tr>
      <w:tr w:rsidR="00DC6B62" w14:paraId="750751E6" w14:textId="77777777" w:rsidTr="00874E66">
        <w:trPr>
          <w:trHeight w:val="53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48AD3733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rtl/>
              </w:rPr>
              <w:t>4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382B6D2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ما طول المتجه الذي نقطة بدايته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2,5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</w:t>
            </w:r>
            <w:proofErr w:type="gramStart"/>
            <w:r w:rsidRPr="008B6C3B">
              <w:rPr>
                <w:rFonts w:ascii="Calibri" w:eastAsia="Calibri" w:hAnsi="Calibri" w:cs="Arial" w:hint="cs"/>
                <w:rtl/>
              </w:rPr>
              <w:t>و نقطة</w:t>
            </w:r>
            <w:proofErr w:type="gramEnd"/>
            <w:r w:rsidRPr="008B6C3B">
              <w:rPr>
                <w:rFonts w:ascii="Calibri" w:eastAsia="Calibri" w:hAnsi="Calibri" w:cs="Arial" w:hint="cs"/>
                <w:rtl/>
              </w:rPr>
              <w:t xml:space="preserve"> نهايته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-3,-4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eastAsia="Calibri" w:hAnsi="Cambria Math" w:cs="Arial"/>
                </w:rPr>
                <m:t xml:space="preserve"> </m:t>
              </m:r>
            </m:oMath>
            <w:r w:rsidRPr="008B6C3B">
              <w:rPr>
                <w:rFonts w:ascii="Calibri" w:eastAsia="Calibri" w:hAnsi="Calibri" w:cs="Arial" w:hint="cs"/>
                <w:rtl/>
              </w:rPr>
              <w:t>؟</w:t>
            </w:r>
          </w:p>
        </w:tc>
      </w:tr>
      <w:tr w:rsidR="00DC6B62" w14:paraId="4F9DBF77" w14:textId="77777777" w:rsidTr="00874E66">
        <w:trPr>
          <w:trHeight w:val="392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34DDD180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3CBAF989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6C03D508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2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6A10930F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18E689BB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26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14:paraId="5F3E9842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7F640732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82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  <w:tc>
          <w:tcPr>
            <w:tcW w:w="312" w:type="dxa"/>
            <w:gridSpan w:val="4"/>
            <w:shd w:val="clear" w:color="auto" w:fill="FFFFFF"/>
          </w:tcPr>
          <w:p w14:paraId="3B750698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138AD1C2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Arial"/>
                      </w:rPr>
                    </m:ctrlPr>
                  </m:radPr>
                  <m:deg>
                    <m:ctrlPr>
                      <w:rPr>
                        <w:sz w:val="22"/>
                        <w:szCs w:val="22"/>
                      </w:rPr>
                    </m:ctrlPr>
                  </m:deg>
                  <m:e>
                    <m:r>
                      <w:rPr>
                        <w:rFonts w:ascii="Cambria Math" w:eastAsia="Calibri" w:hAnsi="Cambria Math" w:cs="Arial"/>
                      </w:rPr>
                      <m:t>106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rad>
              </m:oMath>
            </m:oMathPara>
          </w:p>
        </w:tc>
      </w:tr>
      <w:tr w:rsidR="00DC6B62" w14:paraId="2DF4AC3B" w14:textId="77777777" w:rsidTr="008B6C3B">
        <w:trPr>
          <w:trHeight w:val="396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1C716B6" w14:textId="77777777" w:rsidR="00E97F91" w:rsidRPr="008B6C3B" w:rsidRDefault="00000000" w:rsidP="009E42B6">
            <w:pPr>
              <w:jc w:val="center"/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rtl/>
              </w:rPr>
              <w:t>5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7DBF4630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rtl/>
              </w:rPr>
              <w:t xml:space="preserve">في </w:t>
            </w:r>
            <w:proofErr w:type="gramStart"/>
            <w:r w:rsidRPr="008B6C3B">
              <w:rPr>
                <w:rFonts w:ascii="Calibri" w:eastAsia="Calibri" w:hAnsi="Calibri" w:cs="Arial" w:hint="cs"/>
                <w:rtl/>
              </w:rPr>
              <w:t>الفضاء  احداثيات</w:t>
            </w:r>
            <w:proofErr w:type="gramEnd"/>
            <w:r w:rsidRPr="008B6C3B">
              <w:rPr>
                <w:rFonts w:ascii="Calibri" w:eastAsia="Calibri" w:hAnsi="Calibri" w:cs="Arial" w:hint="cs"/>
                <w:rtl/>
              </w:rPr>
              <w:t xml:space="preserve">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2,0,1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6,2,3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هى</w:t>
            </w:r>
          </w:p>
        </w:tc>
      </w:tr>
      <w:tr w:rsidR="00DC6B62" w14:paraId="4C6FA69C" w14:textId="77777777" w:rsidTr="00874E66">
        <w:trPr>
          <w:trHeight w:val="410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1E80129A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32565625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353385C2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6,2,3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14:paraId="149F45C9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3D44EF7C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2,0,1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14:paraId="18A43C1F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6FA31D18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4,1,2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5FA0058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1900BD6C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8,2,4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  <w:tr w:rsidR="00DC6B62" w14:paraId="48879EF3" w14:textId="77777777" w:rsidTr="00874E66">
        <w:trPr>
          <w:trHeight w:val="504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14:paraId="7257885C" w14:textId="77777777" w:rsidR="00E97F91" w:rsidRPr="008B6C3B" w:rsidRDefault="00000000" w:rsidP="008B6C3B">
            <w:pPr>
              <w:jc w:val="center"/>
              <w:rPr>
                <w:rFonts w:ascii="Calibri" w:eastAsia="Calibri" w:hAnsi="Calibri" w:cs="Arial"/>
                <w:rtl/>
              </w:rPr>
            </w:pPr>
            <w:r>
              <w:rPr>
                <w:rFonts w:ascii="Calibri" w:eastAsia="Calibri" w:hAnsi="Calibri" w:cs="Arial" w:hint="cs"/>
                <w:rtl/>
              </w:rPr>
              <w:t>36</w:t>
            </w:r>
          </w:p>
        </w:tc>
        <w:tc>
          <w:tcPr>
            <w:tcW w:w="9511" w:type="dxa"/>
            <w:gridSpan w:val="31"/>
            <w:shd w:val="clear" w:color="auto" w:fill="auto"/>
          </w:tcPr>
          <w:p w14:paraId="23171B86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w:r w:rsidRPr="008B6C3B">
              <w:rPr>
                <w:rFonts w:ascii="Calibri" w:eastAsia="Calibri" w:hAnsi="Calibri" w:cs="Arial" w:hint="cs"/>
                <w:i/>
                <w:rtl/>
              </w:rPr>
              <w:t xml:space="preserve">الضرب الاتجاهي للمتجهين </w:t>
            </w:r>
            <m:oMath>
              <m:r>
                <w:rPr>
                  <w:rFonts w:ascii="Cambria Math" w:eastAsia="Calibri" w:hAnsi="Cambria Math" w:cs="Arial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4,2,-1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i/>
                <w:rtl/>
              </w:rPr>
              <w:t xml:space="preserve">  </w:t>
            </w:r>
            <w:r w:rsidRPr="008B6C3B">
              <w:rPr>
                <w:rFonts w:ascii="Calibri" w:eastAsia="Calibri" w:hAnsi="Calibri" w:cs="Arial"/>
                <w:i/>
              </w:rPr>
              <w:t>,</w:t>
            </w:r>
            <w:r w:rsidRPr="008B6C3B">
              <w:rPr>
                <w:rFonts w:ascii="Calibri" w:eastAsia="Calibri" w:hAnsi="Calibri" w:cs="Arial" w:hint="cs"/>
                <w:i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</w:rPr>
                    <m:t>5,1,4</m:t>
                  </m:r>
                  <m:ctrlPr>
                    <w:rPr>
                      <w:sz w:val="22"/>
                      <w:szCs w:val="22"/>
                    </w:rPr>
                  </m:ctrlPr>
                </m:e>
              </m:d>
            </m:oMath>
            <w:r w:rsidRPr="008B6C3B">
              <w:rPr>
                <w:rFonts w:ascii="Calibri" w:eastAsia="Calibri" w:hAnsi="Calibri" w:cs="Arial" w:hint="cs"/>
                <w:rtl/>
              </w:rPr>
              <w:t xml:space="preserve"> على الصورة الاحداثية يكون</w:t>
            </w:r>
          </w:p>
        </w:tc>
      </w:tr>
      <w:tr w:rsidR="00DC6B62" w14:paraId="5DBDADC9" w14:textId="77777777" w:rsidTr="00874E66"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14:paraId="15E99DC2" w14:textId="77777777" w:rsidR="00E97F91" w:rsidRPr="008B6C3B" w:rsidRDefault="00E97F91" w:rsidP="00E97F91">
            <w:pPr>
              <w:jc w:val="center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14:paraId="3E55C7E9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7BE30477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9,21,-6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FFFFFF"/>
          </w:tcPr>
          <w:p w14:paraId="4F2F4CBB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14:paraId="649F7361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9,-21,-6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14:paraId="541A3B16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14:paraId="0D599595" w14:textId="77777777" w:rsidR="00E97F91" w:rsidRPr="008B6C3B" w:rsidRDefault="00000000" w:rsidP="00E97F91">
            <w:pPr>
              <w:rPr>
                <w:rFonts w:ascii="Calibri" w:eastAsia="Calibri" w:hAnsi="Calibri" w:cs="Arial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9,21,6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14:paraId="40CC3FC2" w14:textId="77777777" w:rsidR="00E97F91" w:rsidRPr="008B6C3B" w:rsidRDefault="00000000" w:rsidP="00E97F91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14:paraId="76B6CC04" w14:textId="77777777" w:rsidR="00E97F91" w:rsidRPr="008B6C3B" w:rsidRDefault="00000000" w:rsidP="00E97F91">
            <w:pPr>
              <w:rPr>
                <w:rFonts w:ascii="Calibri" w:eastAsia="Calibri" w:hAnsi="Calibri" w:cs="Arial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</w:rPr>
                      <m:t>-9,21,-6</m:t>
                    </m:r>
                    <m:ctrlPr>
                      <w:rPr>
                        <w:sz w:val="22"/>
                        <w:szCs w:val="22"/>
                      </w:rPr>
                    </m:ctrlPr>
                  </m:e>
                </m:d>
              </m:oMath>
            </m:oMathPara>
          </w:p>
        </w:tc>
      </w:tr>
    </w:tbl>
    <w:p w14:paraId="50C0ED6E" w14:textId="77777777" w:rsidR="00406D83" w:rsidRDefault="00000000" w:rsidP="00A70CF2">
      <w:pPr>
        <w:pBdr>
          <w:bottom w:val="single" w:sz="6" w:space="1" w:color="auto"/>
        </w:pBdr>
        <w:spacing w:after="160" w:line="259" w:lineRule="auto"/>
        <w:rPr>
          <w:sz w:val="22"/>
          <w:szCs w:val="2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EE8DE" wp14:editId="39683F9A">
                <wp:simplePos x="0" y="0"/>
                <wp:positionH relativeFrom="column">
                  <wp:posOffset>1151255</wp:posOffset>
                </wp:positionH>
                <wp:positionV relativeFrom="paragraph">
                  <wp:posOffset>205799</wp:posOffset>
                </wp:positionV>
                <wp:extent cx="631941" cy="469169"/>
                <wp:effectExtent l="0" t="0" r="0" b="7620"/>
                <wp:wrapNone/>
                <wp:docPr id="775609247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941" cy="4691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8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21"/>
                            </w:tblGrid>
                            <w:tr w:rsidR="00DC6B62" w14:paraId="5C07A7AB" w14:textId="77777777" w:rsidTr="00406D83"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</w:tcPr>
                                <w:p w14:paraId="7E17398C" w14:textId="77777777" w:rsidR="00532394" w:rsidRDefault="0053239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6B62" w14:paraId="31FE258E" w14:textId="77777777" w:rsidTr="00406D83">
                              <w:trPr>
                                <w:trHeight w:val="258"/>
                              </w:trPr>
                              <w:tc>
                                <w:tcPr>
                                  <w:tcW w:w="821" w:type="dxa"/>
                                </w:tcPr>
                                <w:p w14:paraId="2CB8360C" w14:textId="77777777" w:rsidR="00532394" w:rsidRDefault="00000000" w:rsidP="00406D8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14:paraId="7DF37F17" w14:textId="77777777" w:rsidR="00532394" w:rsidRDefault="00532394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E8DE" id="مربع نص 13" o:spid="_x0000_s1045" type="#_x0000_t202" style="position:absolute;left:0;text-align:left;margin-left:90.65pt;margin-top:16.2pt;width:49.75pt;height:36.9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" stroked="f" strokeweight=".5pt">
                <v:textbox>
                  <w:txbxContent>
                    <w:tbl>
                      <w:tblPr>
                        <w:tblStyle w:val="TableGrid1"/>
                        <w:bidiVisual/>
                        <w:tblW w:w="821" w:type="dxa"/>
                        <w:tblLook w:val="04A0" w:firstRow="1" w:lastRow="0" w:firstColumn="1" w:lastColumn="0" w:noHBand="0" w:noVBand="1"/>
                      </w:tblPr>
                      <w:tblGrid>
                        <w:gridCol w:w="821"/>
                      </w:tblGrid>
                      <w:tr w:rsidR="00DC6B62" w14:paraId="5C07A7AB" w14:textId="77777777" w:rsidTr="00406D83">
                        <w:trPr>
                          <w:trHeight w:val="251"/>
                        </w:trPr>
                        <w:tc>
                          <w:tcPr>
                            <w:tcW w:w="821" w:type="dxa"/>
                          </w:tcPr>
                          <w:p w14:paraId="7E17398C" w14:textId="77777777" w:rsidR="00532394" w:rsidRDefault="0053239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C6B62" w14:paraId="31FE258E" w14:textId="77777777" w:rsidTr="00406D83">
                        <w:trPr>
                          <w:trHeight w:val="258"/>
                        </w:trPr>
                        <w:tc>
                          <w:tcPr>
                            <w:tcW w:w="821" w:type="dxa"/>
                          </w:tcPr>
                          <w:p w14:paraId="2CB8360C" w14:textId="77777777" w:rsidR="00532394" w:rsidRDefault="00000000" w:rsidP="00406D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14:paraId="7DF37F17" w14:textId="77777777" w:rsidR="00532394" w:rsidRDefault="00532394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618701" w14:textId="77777777" w:rsidR="00E97F91" w:rsidRDefault="00000000" w:rsidP="00A70CF2">
      <w:pPr>
        <w:spacing w:after="160" w:line="259" w:lineRule="auto"/>
        <w:rPr>
          <w:rtl/>
        </w:rPr>
      </w:pPr>
      <w:r>
        <w:rPr>
          <w:rFonts w:hint="cs"/>
          <w:sz w:val="22"/>
          <w:szCs w:val="22"/>
          <w:rtl/>
        </w:rPr>
        <w:t xml:space="preserve">السؤال </w:t>
      </w:r>
      <w:proofErr w:type="gramStart"/>
      <w:r>
        <w:rPr>
          <w:rFonts w:hint="cs"/>
          <w:sz w:val="22"/>
          <w:szCs w:val="22"/>
          <w:rtl/>
        </w:rPr>
        <w:t>الثاني :</w:t>
      </w:r>
      <w:proofErr w:type="gramEnd"/>
      <w:r>
        <w:rPr>
          <w:rFonts w:hint="cs"/>
          <w:sz w:val="22"/>
          <w:szCs w:val="22"/>
          <w:rtl/>
        </w:rPr>
        <w:t xml:space="preserve"> </w:t>
      </w:r>
      <w:r w:rsidRPr="00E97F91">
        <w:rPr>
          <w:rFonts w:ascii="Calibri" w:eastAsia="Calibri" w:hAnsi="Calibri" w:cs="Arial" w:hint="cs"/>
          <w:sz w:val="22"/>
          <w:szCs w:val="22"/>
          <w:rtl/>
        </w:rPr>
        <w:t xml:space="preserve">ضع علامة   </w:t>
      </w:r>
      <m:oMath>
        <m:r>
          <m:rPr>
            <m:sty m:val="p"/>
          </m:rPr>
          <w:rPr>
            <w:rFonts w:ascii="Wingdings 2" w:eastAsia="Calibri" w:hAnsi="Wingdings 2" w:cs="Arial"/>
            <w:sz w:val="28"/>
            <w:szCs w:val="28"/>
          </w:rPr>
          <w:sym w:font="Wingdings 2" w:char="F050"/>
        </m:r>
      </m:oMath>
      <w:r w:rsidRPr="00E97F91">
        <w:rPr>
          <w:rFonts w:ascii="Calibri" w:eastAsia="Calibri" w:hAnsi="Calibri" w:cs="Arial" w:hint="cs"/>
          <w:sz w:val="22"/>
          <w:szCs w:val="22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Wingdings 2" w:eastAsia="Calibri" w:hAnsi="Wingdings 2" w:cs="Arial"/>
            <w:sz w:val="28"/>
            <w:szCs w:val="28"/>
          </w:rPr>
          <w:sym w:font="Wingdings 2" w:char="F04F"/>
        </m:r>
      </m:oMath>
      <w:r w:rsidRPr="00E97F91">
        <w:rPr>
          <w:rFonts w:ascii="Calibri" w:eastAsia="Calibri" w:hAnsi="Calibri" w:cs="Arial" w:hint="cs"/>
          <w:sz w:val="22"/>
          <w:szCs w:val="22"/>
          <w:rtl/>
        </w:rPr>
        <w:t xml:space="preserve">  امام ال</w:t>
      </w:r>
      <w:r>
        <w:rPr>
          <w:rFonts w:ascii="Calibri" w:eastAsia="Calibri" w:hAnsi="Calibri" w:cs="Arial" w:hint="cs"/>
          <w:sz w:val="22"/>
          <w:szCs w:val="22"/>
          <w:rtl/>
        </w:rPr>
        <w:t>عبارة  الخاطئة فيما يلي .</w:t>
      </w:r>
    </w:p>
    <w:p w14:paraId="7C84F65E" w14:textId="77777777" w:rsidR="00532394" w:rsidRPr="00406D83" w:rsidRDefault="00000000" w:rsidP="00A70CF2">
      <w:pPr>
        <w:spacing w:after="160" w:line="259" w:lineRule="auto"/>
        <w:rPr>
          <w:sz w:val="10"/>
          <w:szCs w:val="10"/>
          <w:rtl/>
        </w:rPr>
      </w:pP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5CBE33" wp14:editId="53F9A0C3">
                <wp:simplePos x="0" y="0"/>
                <wp:positionH relativeFrom="column">
                  <wp:posOffset>1389083</wp:posOffset>
                </wp:positionH>
                <wp:positionV relativeFrom="paragraph">
                  <wp:posOffset>2697758</wp:posOffset>
                </wp:positionV>
                <wp:extent cx="370568" cy="252095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68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945AA" w14:textId="77777777" w:rsidR="00406D83" w:rsidRDefault="0000000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BE33" id="مربع نص 25" o:spid="_x0000_s1046" type="#_x0000_t202" style="position:absolute;left:0;text-align:left;margin-left:109.4pt;margin-top:212.4pt;width:29.2pt;height:19.8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" stroked="f" strokeweight=".5pt">
                <v:textbox>
                  <w:txbxContent>
                    <w:p w14:paraId="4A8945AA" w14:textId="77777777" w:rsidR="00406D83" w:rsidRDefault="00000000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A994AF5" wp14:editId="55DD64FB">
                <wp:simplePos x="0" y="0"/>
                <wp:positionH relativeFrom="column">
                  <wp:posOffset>1042776</wp:posOffset>
                </wp:positionH>
                <wp:positionV relativeFrom="paragraph">
                  <wp:posOffset>2725276</wp:posOffset>
                </wp:positionV>
                <wp:extent cx="252249" cy="139638"/>
                <wp:effectExtent l="19050" t="19050" r="14605" b="32385"/>
                <wp:wrapNone/>
                <wp:docPr id="24" name="سهم إلى ا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49" cy="13963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24" o:spid="_x0000_s1050" type="#_x0000_t66" style="width:19.86pt;height:11pt;margin-top:214.59pt;margin-left:82.11pt;mso-wrap-distance-bottom:0;mso-wrap-distance-left:9pt;mso-wrap-distance-right:9pt;mso-wrap-distance-top:0;position:absolute;v-text-anchor:middle;z-index:251714560" adj="5979" fillcolor="#4472c4" stroked="t" strokecolor="#2f528f" strokeweight="1pt"/>
            </w:pict>
          </mc:Fallback>
        </mc:AlternateContent>
      </w: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77D211" wp14:editId="74C2AAB1">
                <wp:simplePos x="0" y="0"/>
                <wp:positionH relativeFrom="column">
                  <wp:posOffset>3439135</wp:posOffset>
                </wp:positionH>
                <wp:positionV relativeFrom="paragraph">
                  <wp:posOffset>2725276</wp:posOffset>
                </wp:positionV>
                <wp:extent cx="454948" cy="252248"/>
                <wp:effectExtent l="0" t="0" r="254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48" cy="2522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FB2F4" w14:textId="77777777" w:rsidR="00406D83" w:rsidRDefault="0000000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D211" id="مربع نص 23" o:spid="_x0000_s1047" type="#_x0000_t202" style="position:absolute;left:0;text-align:left;margin-left:270.8pt;margin-top:214.6pt;width:35.8pt;height:19.8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" stroked="f" strokeweight=".5pt">
                <v:textbox>
                  <w:txbxContent>
                    <w:p w14:paraId="021FB2F4" w14:textId="77777777" w:rsidR="00406D83" w:rsidRDefault="00000000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0"/>
        <w:bidiVisual/>
        <w:tblW w:w="0" w:type="auto"/>
        <w:tblLook w:val="04A0" w:firstRow="1" w:lastRow="0" w:firstColumn="1" w:lastColumn="0" w:noHBand="0" w:noVBand="1"/>
      </w:tblPr>
      <w:tblGrid>
        <w:gridCol w:w="533"/>
        <w:gridCol w:w="8362"/>
        <w:gridCol w:w="710"/>
        <w:gridCol w:w="708"/>
      </w:tblGrid>
      <w:tr w:rsidR="00DC6B62" w14:paraId="0B129BE6" w14:textId="77777777" w:rsidTr="00406D83">
        <w:tc>
          <w:tcPr>
            <w:tcW w:w="533" w:type="dxa"/>
          </w:tcPr>
          <w:p w14:paraId="13EC7F85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>
              <w:rPr>
                <w:rFonts w:hint="cs"/>
                <w:i/>
                <w:sz w:val="24"/>
                <w:szCs w:val="24"/>
                <w:rtl/>
              </w:rPr>
              <w:t>م</w:t>
            </w:r>
          </w:p>
        </w:tc>
        <w:tc>
          <w:tcPr>
            <w:tcW w:w="8362" w:type="dxa"/>
          </w:tcPr>
          <w:p w14:paraId="72E4BF18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>
              <w:rPr>
                <w:rFonts w:hint="cs"/>
                <w:i/>
                <w:sz w:val="24"/>
                <w:szCs w:val="24"/>
                <w:rtl/>
              </w:rPr>
              <w:t xml:space="preserve">العبارة </w:t>
            </w:r>
          </w:p>
        </w:tc>
        <w:tc>
          <w:tcPr>
            <w:tcW w:w="710" w:type="dxa"/>
          </w:tcPr>
          <w:p w14:paraId="4C83FB3F" w14:textId="77777777" w:rsidR="00406D83" w:rsidRPr="00FF1AB3" w:rsidRDefault="00000000" w:rsidP="00FF1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صح</w:t>
            </w:r>
          </w:p>
        </w:tc>
        <w:tc>
          <w:tcPr>
            <w:tcW w:w="708" w:type="dxa"/>
          </w:tcPr>
          <w:p w14:paraId="7E4A7FB7" w14:textId="77777777" w:rsidR="00406D83" w:rsidRDefault="00000000" w:rsidP="00FF1AB3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خطأ</w:t>
            </w:r>
          </w:p>
        </w:tc>
      </w:tr>
      <w:tr w:rsidR="00DC6B62" w14:paraId="7D5FC680" w14:textId="77777777" w:rsidTr="00406D83">
        <w:tc>
          <w:tcPr>
            <w:tcW w:w="533" w:type="dxa"/>
          </w:tcPr>
          <w:p w14:paraId="63F38950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8362" w:type="dxa"/>
          </w:tcPr>
          <w:p w14:paraId="10E7BC33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تسمى المتطابقة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  <m:ctrlPr/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ctrlPr/>
                    </m:sup>
                  </m:sSup>
                  <m:ctrlPr/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  <m:ctrlPr/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  <m:ctrlPr/>
                        </m:sup>
                      </m:sSup>
                      <m:ctrlPr/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θ=1</m:t>
                      </m:r>
                      <m:ctrlPr/>
                    </m:e>
                  </m:func>
                  <m:ctrlPr/>
                </m:e>
              </m:func>
            </m:oMath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متطابقة فيثاغورس</w:t>
            </w:r>
          </w:p>
        </w:tc>
        <w:tc>
          <w:tcPr>
            <w:tcW w:w="710" w:type="dxa"/>
          </w:tcPr>
          <w:p w14:paraId="252BA6DA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6ACC720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</w:tr>
      <w:tr w:rsidR="00DC6B62" w14:paraId="328D3BF9" w14:textId="77777777" w:rsidTr="00406D83">
        <w:tc>
          <w:tcPr>
            <w:tcW w:w="533" w:type="dxa"/>
          </w:tcPr>
          <w:p w14:paraId="5E4F1F53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2</w:t>
            </w:r>
          </w:p>
        </w:tc>
        <w:tc>
          <w:tcPr>
            <w:tcW w:w="8362" w:type="dxa"/>
          </w:tcPr>
          <w:p w14:paraId="1C7192B0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tan(-</m:t>
                    </m:r>
                    <m:ctrlPr/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θ)=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tan</m:t>
                        </m:r>
                        <m:ctrlPr/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θ</m:t>
                        </m:r>
                        <m:ctrlPr/>
                      </m:e>
                    </m:func>
                    <m:ctrlPr/>
                  </m:e>
                </m:func>
              </m:oMath>
            </m:oMathPara>
          </w:p>
        </w:tc>
        <w:tc>
          <w:tcPr>
            <w:tcW w:w="710" w:type="dxa"/>
          </w:tcPr>
          <w:p w14:paraId="4C15341E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47D35FE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</w:tr>
      <w:tr w:rsidR="00DC6B62" w14:paraId="7ED9CC94" w14:textId="77777777" w:rsidTr="00406D83">
        <w:tc>
          <w:tcPr>
            <w:tcW w:w="533" w:type="dxa"/>
          </w:tcPr>
          <w:p w14:paraId="6F428C1B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3</w:t>
            </w:r>
          </w:p>
        </w:tc>
        <w:tc>
          <w:tcPr>
            <w:tcW w:w="8362" w:type="dxa"/>
          </w:tcPr>
          <w:p w14:paraId="6705E10A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w:r w:rsidRPr="00FF1AB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  <m:ctrlPr/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  <m:ctrlPr/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=1</m:t>
              </m:r>
            </m:oMath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حيث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  <m:ctrlPr/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  <m:ctrlPr/>
                </m:sup>
              </m:sSup>
            </m:oMath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هو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=45°</m:t>
              </m:r>
            </m:oMath>
          </w:p>
        </w:tc>
        <w:tc>
          <w:tcPr>
            <w:tcW w:w="710" w:type="dxa"/>
          </w:tcPr>
          <w:p w14:paraId="679738F0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2F703624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</w:tr>
      <w:tr w:rsidR="00DC6B62" w14:paraId="76EF14F5" w14:textId="77777777" w:rsidTr="00406D83">
        <w:tc>
          <w:tcPr>
            <w:tcW w:w="533" w:type="dxa"/>
          </w:tcPr>
          <w:p w14:paraId="048A513D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4</w:t>
            </w:r>
          </w:p>
        </w:tc>
        <w:tc>
          <w:tcPr>
            <w:tcW w:w="8362" w:type="dxa"/>
          </w:tcPr>
          <w:p w14:paraId="495B5439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w:proofErr w:type="gramStart"/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>اذا</w:t>
            </w:r>
            <w:proofErr w:type="gramEnd"/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  <m:ctrlPr/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  <m:ctrlPr/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  <m:ctrlPr/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  <m:ctrlPr/>
                </m:den>
              </m:f>
            </m:oMath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  <m:ctrlPr/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  <m:ctrlPr/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7</m:t>
                  </m:r>
                  <m:ctrlPr/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  <m:ctrlPr/>
                </m:den>
              </m:f>
            </m:oMath>
          </w:p>
        </w:tc>
        <w:tc>
          <w:tcPr>
            <w:tcW w:w="710" w:type="dxa"/>
          </w:tcPr>
          <w:p w14:paraId="4FBAD7FC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4DFCD11D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</w:tr>
      <w:tr w:rsidR="00DC6B62" w14:paraId="7ACC7D15" w14:textId="77777777" w:rsidTr="00406D83">
        <w:tc>
          <w:tcPr>
            <w:tcW w:w="533" w:type="dxa"/>
          </w:tcPr>
          <w:p w14:paraId="4D03E986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5</w:t>
            </w:r>
          </w:p>
        </w:tc>
        <w:tc>
          <w:tcPr>
            <w:tcW w:w="8362" w:type="dxa"/>
          </w:tcPr>
          <w:p w14:paraId="2A229086" w14:textId="77777777" w:rsidR="00406D83" w:rsidRPr="00FF1AB3" w:rsidRDefault="00000000" w:rsidP="00FF1AB3">
            <w:pPr>
              <w:spacing w:after="200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القطع المكافئ الذي معادلته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  <m:ctrlPr/>
                    </m:e>
                  </m:d>
                  <m:ctrlPr/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ctrlPr/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y+5</m:t>
                  </m:r>
                  <m:ctrlPr/>
                </m:e>
              </m:d>
            </m:oMath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البعد بين رأسه </w:t>
            </w:r>
            <w:proofErr w:type="gramStart"/>
            <w:r w:rsidRPr="00FF1AB3">
              <w:rPr>
                <w:rFonts w:ascii="Arial" w:hAnsi="Arial" w:hint="cs"/>
                <w:sz w:val="24"/>
                <w:szCs w:val="24"/>
                <w:rtl/>
              </w:rPr>
              <w:t>و دليله</w:t>
            </w:r>
            <w:proofErr w:type="gramEnd"/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وحدتان</w:t>
            </w:r>
          </w:p>
        </w:tc>
        <w:tc>
          <w:tcPr>
            <w:tcW w:w="710" w:type="dxa"/>
          </w:tcPr>
          <w:p w14:paraId="0B0F2C2A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01E05AC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</w:tr>
      <w:tr w:rsidR="00DC6B62" w14:paraId="334CEB1A" w14:textId="77777777" w:rsidTr="00406D83">
        <w:trPr>
          <w:trHeight w:val="53"/>
        </w:trPr>
        <w:tc>
          <w:tcPr>
            <w:tcW w:w="533" w:type="dxa"/>
          </w:tcPr>
          <w:p w14:paraId="11E79A86" w14:textId="77777777" w:rsidR="00406D83" w:rsidRPr="00FF1AB3" w:rsidRDefault="00000000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6</w:t>
            </w:r>
          </w:p>
        </w:tc>
        <w:tc>
          <w:tcPr>
            <w:tcW w:w="8362" w:type="dxa"/>
          </w:tcPr>
          <w:p w14:paraId="7D1FBEF3" w14:textId="77777777" w:rsidR="00406D83" w:rsidRPr="00FF1AB3" w:rsidRDefault="00000000" w:rsidP="00FF1AB3">
            <w:pPr>
              <w:spacing w:after="200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الدائرة معامل الاختلاف المركزي لها دائما يساوي </w:t>
            </w:r>
            <w:r w:rsidRPr="00FF1AB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14:paraId="45ED59ED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D9FB76F" w14:textId="77777777" w:rsidR="00406D83" w:rsidRPr="00FF1AB3" w:rsidRDefault="00406D83" w:rsidP="00FF1AB3">
            <w:pPr>
              <w:rPr>
                <w:sz w:val="24"/>
                <w:szCs w:val="24"/>
                <w:rtl/>
              </w:rPr>
            </w:pPr>
          </w:p>
        </w:tc>
      </w:tr>
      <w:tr w:rsidR="00DC6B62" w14:paraId="015B8AF4" w14:textId="77777777" w:rsidTr="00406D83">
        <w:tc>
          <w:tcPr>
            <w:tcW w:w="533" w:type="dxa"/>
          </w:tcPr>
          <w:p w14:paraId="28E40CC1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7</w:t>
            </w:r>
          </w:p>
        </w:tc>
        <w:tc>
          <w:tcPr>
            <w:tcW w:w="8362" w:type="dxa"/>
          </w:tcPr>
          <w:p w14:paraId="4FCA0674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القطع الزائد الذي معادلته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y-2</m:t>
                          </m:r>
                          <m:ctrlPr/>
                        </m:e>
                      </m:d>
                      <m:ctrlPr/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ctrlPr/>
                    </m:sup>
                  </m:sSup>
                  <m:ctrlPr/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  <m:ctrlPr/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x+3</m:t>
                          </m:r>
                          <m:ctrlPr/>
                        </m:e>
                      </m:d>
                      <m:ctrlPr/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  <m:ctrlPr/>
                    </m:sup>
                  </m:sSup>
                  <m:ctrlPr/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  <m:ctrlPr/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المسافة بين بؤرتيه (البعد البؤري) تساوي </w:t>
            </w:r>
            <w:proofErr w:type="gramStart"/>
            <w:r w:rsidRPr="00FF1AB3">
              <w:rPr>
                <w:i/>
                <w:sz w:val="24"/>
                <w:szCs w:val="24"/>
              </w:rPr>
              <w:t xml:space="preserve">10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وحدات</w:t>
            </w:r>
            <w:proofErr w:type="gramEnd"/>
          </w:p>
        </w:tc>
        <w:tc>
          <w:tcPr>
            <w:tcW w:w="710" w:type="dxa"/>
          </w:tcPr>
          <w:p w14:paraId="14666EC7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8B48B94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34AD9D5B" w14:textId="77777777" w:rsidTr="00406D83">
        <w:tc>
          <w:tcPr>
            <w:tcW w:w="533" w:type="dxa"/>
          </w:tcPr>
          <w:p w14:paraId="2FEE727B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362" w:type="dxa"/>
          </w:tcPr>
          <w:p w14:paraId="69AAA93B" w14:textId="77777777" w:rsidR="00406D83" w:rsidRPr="00FF1AB3" w:rsidRDefault="00000000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هبوط مظلي رأسيا لأسفل بسرعة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12mi/h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 يعبر عن كمية قياسية</w:t>
            </w:r>
          </w:p>
        </w:tc>
        <w:tc>
          <w:tcPr>
            <w:tcW w:w="710" w:type="dxa"/>
          </w:tcPr>
          <w:p w14:paraId="532B2BE3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A3F97C1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6AF89B75" w14:textId="77777777" w:rsidTr="00406D83">
        <w:tc>
          <w:tcPr>
            <w:tcW w:w="533" w:type="dxa"/>
          </w:tcPr>
          <w:p w14:paraId="037A8886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362" w:type="dxa"/>
          </w:tcPr>
          <w:p w14:paraId="0ED435B4" w14:textId="77777777" w:rsidR="00406D83" w:rsidRPr="00FF1AB3" w:rsidRDefault="00000000" w:rsidP="00532394">
            <w:pPr>
              <w:rPr>
                <w:sz w:val="24"/>
                <w:szCs w:val="24"/>
                <w:rtl/>
              </w:rPr>
            </w:pPr>
            <w:proofErr w:type="gramStart"/>
            <w:r w:rsidRPr="00FF1AB3">
              <w:rPr>
                <w:rFonts w:ascii="Arial" w:hAnsi="Arial" w:hint="cs"/>
                <w:sz w:val="24"/>
                <w:szCs w:val="24"/>
                <w:rtl/>
              </w:rPr>
              <w:t>اذا</w:t>
            </w:r>
            <w:proofErr w:type="gramEnd"/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كان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3,-5</m:t>
                  </m:r>
                  <m:ctrlPr/>
                </m:e>
              </m:d>
            </m:oMath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 فان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6,-10</m:t>
                  </m:r>
                  <m:ctrlPr/>
                </m:e>
              </m:d>
            </m:oMath>
          </w:p>
        </w:tc>
        <w:tc>
          <w:tcPr>
            <w:tcW w:w="710" w:type="dxa"/>
          </w:tcPr>
          <w:p w14:paraId="7E1CF6A1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382E8031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39E01DEF" w14:textId="77777777" w:rsidTr="00406D83">
        <w:tc>
          <w:tcPr>
            <w:tcW w:w="533" w:type="dxa"/>
          </w:tcPr>
          <w:p w14:paraId="5E70D887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8362" w:type="dxa"/>
          </w:tcPr>
          <w:p w14:paraId="2A2FAB28" w14:textId="77777777" w:rsidR="00406D83" w:rsidRPr="00FF1AB3" w:rsidRDefault="00000000" w:rsidP="00532394">
            <w:pPr>
              <w:rPr>
                <w:rFonts w:ascii="Arial" w:eastAsia="Times New Roman" w:hAnsi="Arial"/>
                <w:b/>
                <w:sz w:val="24"/>
                <w:szCs w:val="24"/>
              </w:rPr>
            </w:pPr>
            <w:proofErr w:type="gramStart"/>
            <w:r w:rsidRPr="00FF1AB3">
              <w:rPr>
                <w:rFonts w:hint="cs"/>
                <w:sz w:val="24"/>
                <w:szCs w:val="24"/>
                <w:rtl/>
              </w:rPr>
              <w:t>اذا</w:t>
            </w:r>
            <w:proofErr w:type="gramEnd"/>
            <w:r w:rsidRPr="00FF1AB3">
              <w:rPr>
                <w:rFonts w:hint="cs"/>
                <w:sz w:val="24"/>
                <w:szCs w:val="24"/>
                <w:rtl/>
              </w:rPr>
              <w:t xml:space="preserve"> كان المتجه </w:t>
            </w:r>
            <w:r w:rsidRPr="00FF1AB3">
              <w:rPr>
                <w:sz w:val="24"/>
                <w:szCs w:val="24"/>
              </w:rPr>
              <w:t>v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في اتجاه الشمال فإن المتجه </w:t>
            </w:r>
            <w:r w:rsidRPr="00FF1AB3">
              <w:rPr>
                <w:sz w:val="24"/>
                <w:szCs w:val="24"/>
              </w:rPr>
              <w:t>-2v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يكون باتجاه الغرب</w:t>
            </w:r>
          </w:p>
        </w:tc>
        <w:tc>
          <w:tcPr>
            <w:tcW w:w="710" w:type="dxa"/>
          </w:tcPr>
          <w:p w14:paraId="01C5D788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1DEA2026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52DFFB29" w14:textId="77777777" w:rsidTr="00406D83">
        <w:tc>
          <w:tcPr>
            <w:tcW w:w="533" w:type="dxa"/>
          </w:tcPr>
          <w:p w14:paraId="65E93948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8362" w:type="dxa"/>
          </w:tcPr>
          <w:p w14:paraId="3F4768BB" w14:textId="77777777" w:rsidR="00406D83" w:rsidRPr="00FF1AB3" w:rsidRDefault="00000000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 متجه الوحدة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الذي له نفس اتجاه المتجه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3,4</m:t>
                  </m:r>
                  <m:ctrlPr/>
                </m:e>
              </m:d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هو المتجه </w:t>
            </w:r>
            <w:r w:rsidRPr="00FF1AB3">
              <w:rPr>
                <w:sz w:val="24"/>
                <w:szCs w:val="24"/>
              </w:rPr>
              <w:t xml:space="preserve"> 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  <m:ctrlPr/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  <m:ctrlPr/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  <m:ctrlPr/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  <m:ctrlPr/>
                    </m:den>
                  </m:f>
                  <m:ctrlPr/>
                </m:e>
              </m:d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710" w:type="dxa"/>
          </w:tcPr>
          <w:p w14:paraId="3189A527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08918D22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3ADF4636" w14:textId="77777777" w:rsidTr="00406D83">
        <w:tc>
          <w:tcPr>
            <w:tcW w:w="533" w:type="dxa"/>
          </w:tcPr>
          <w:p w14:paraId="75B33B5E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362" w:type="dxa"/>
          </w:tcPr>
          <w:p w14:paraId="77F97F6E" w14:textId="77777777" w:rsidR="00406D83" w:rsidRPr="00FF1AB3" w:rsidRDefault="00000000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المتجه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p=3i+5j+k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يمثل بالصورة الاحداثية بالشكل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3,5,0</m:t>
                  </m:r>
                  <m:ctrlPr/>
                </m:e>
              </m:d>
            </m:oMath>
          </w:p>
        </w:tc>
        <w:tc>
          <w:tcPr>
            <w:tcW w:w="710" w:type="dxa"/>
          </w:tcPr>
          <w:p w14:paraId="399A8996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789D053F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307116E4" w14:textId="77777777" w:rsidTr="00406D83">
        <w:tc>
          <w:tcPr>
            <w:tcW w:w="533" w:type="dxa"/>
          </w:tcPr>
          <w:p w14:paraId="22955711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13</w:t>
            </w:r>
          </w:p>
        </w:tc>
        <w:tc>
          <w:tcPr>
            <w:tcW w:w="8362" w:type="dxa"/>
          </w:tcPr>
          <w:p w14:paraId="5639EBA9" w14:textId="77777777" w:rsidR="00406D83" w:rsidRPr="00FF1AB3" w:rsidRDefault="00000000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في الفضاء متجه الوحدة في اتجاه </w:t>
            </w:r>
            <w:r w:rsidRPr="00FF1AB3">
              <w:rPr>
                <w:sz w:val="24"/>
                <w:szCs w:val="24"/>
              </w:rPr>
              <w:t>z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هو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0,1,0</m:t>
                  </m:r>
                  <m:ctrlPr/>
                </m:e>
              </m:d>
            </m:oMath>
          </w:p>
        </w:tc>
        <w:tc>
          <w:tcPr>
            <w:tcW w:w="710" w:type="dxa"/>
          </w:tcPr>
          <w:p w14:paraId="07128CFD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DB76A2C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  <w:tr w:rsidR="00DC6B62" w14:paraId="33869EB6" w14:textId="77777777" w:rsidTr="00406D83">
        <w:tc>
          <w:tcPr>
            <w:tcW w:w="533" w:type="dxa"/>
          </w:tcPr>
          <w:p w14:paraId="7D87FADF" w14:textId="77777777" w:rsidR="00406D83" w:rsidRPr="00FF1AB3" w:rsidRDefault="00000000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8362" w:type="dxa"/>
          </w:tcPr>
          <w:p w14:paraId="64B0393E" w14:textId="77777777" w:rsidR="00406D83" w:rsidRPr="00FF1AB3" w:rsidRDefault="00000000" w:rsidP="00532394">
            <w:pPr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في الفضاء المتجهين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3,-5,4</m:t>
                  </m:r>
                  <m:ctrlPr/>
                </m:e>
              </m:d>
            </m:oMath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 </w:t>
            </w:r>
            <w:r w:rsidRPr="00FF1AB3">
              <w:rPr>
                <w:i/>
                <w:sz w:val="24"/>
                <w:szCs w:val="24"/>
              </w:rPr>
              <w:t>,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5,7,5</m:t>
                  </m:r>
                  <m:ctrlPr/>
                </m:e>
              </m:d>
            </m:oMath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 متعامدان </w:t>
            </w:r>
          </w:p>
        </w:tc>
        <w:tc>
          <w:tcPr>
            <w:tcW w:w="710" w:type="dxa"/>
          </w:tcPr>
          <w:p w14:paraId="5790DFA8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14:paraId="6BE10B97" w14:textId="77777777" w:rsidR="00406D83" w:rsidRPr="00FF1AB3" w:rsidRDefault="00406D83" w:rsidP="00532394">
            <w:pPr>
              <w:rPr>
                <w:sz w:val="24"/>
                <w:szCs w:val="24"/>
                <w:rtl/>
              </w:rPr>
            </w:pPr>
          </w:p>
        </w:tc>
      </w:tr>
    </w:tbl>
    <w:p w14:paraId="4E837386" w14:textId="77777777" w:rsidR="00FF1AB3" w:rsidRDefault="00000000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1B444E" wp14:editId="101855DB">
                <wp:simplePos x="0" y="0"/>
                <wp:positionH relativeFrom="column">
                  <wp:posOffset>686997</wp:posOffset>
                </wp:positionH>
                <wp:positionV relativeFrom="paragraph">
                  <wp:posOffset>234674</wp:posOffset>
                </wp:positionV>
                <wp:extent cx="804289" cy="435657"/>
                <wp:effectExtent l="0" t="0" r="0" b="254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4289" cy="43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73"/>
                            </w:tblGrid>
                            <w:tr w:rsidR="00DC6B62" w14:paraId="576A9336" w14:textId="77777777" w:rsidTr="00ED4770">
                              <w:tc>
                                <w:tcPr>
                                  <w:tcW w:w="973" w:type="dxa"/>
                                </w:tcPr>
                                <w:p w14:paraId="2B618651" w14:textId="77777777" w:rsidR="00ED4770" w:rsidRDefault="00ED477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C6B62" w14:paraId="0E77725D" w14:textId="77777777" w:rsidTr="00ED4770">
                              <w:tc>
                                <w:tcPr>
                                  <w:tcW w:w="973" w:type="dxa"/>
                                </w:tcPr>
                                <w:p w14:paraId="2E9E6AE4" w14:textId="77777777" w:rsidR="00ED4770" w:rsidRDefault="00000000" w:rsidP="00ED47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14:paraId="176B22D8" w14:textId="77777777" w:rsidR="00ED4770" w:rsidRDefault="00ED4770">
                            <w:pPr>
                              <w:spacing w:after="160" w:line="259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B444E" id="مربع نص 15" o:spid="_x0000_s1048" type="#_x0000_t202" style="position:absolute;left:0;text-align:left;margin-left:54.1pt;margin-top:18.5pt;width:63.35pt;height:34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" stroked="f" strokeweight=".5pt"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73"/>
                      </w:tblGrid>
                      <w:tr w:rsidR="00DC6B62" w14:paraId="576A9336" w14:textId="77777777" w:rsidTr="00ED4770">
                        <w:tc>
                          <w:tcPr>
                            <w:tcW w:w="973" w:type="dxa"/>
                          </w:tcPr>
                          <w:p w14:paraId="2B618651" w14:textId="77777777" w:rsidR="00ED4770" w:rsidRDefault="00ED477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R="00DC6B62" w14:paraId="0E77725D" w14:textId="77777777" w:rsidTr="00ED4770">
                        <w:tc>
                          <w:tcPr>
                            <w:tcW w:w="973" w:type="dxa"/>
                          </w:tcPr>
                          <w:p w14:paraId="2E9E6AE4" w14:textId="77777777" w:rsidR="00ED4770" w:rsidRDefault="00000000" w:rsidP="00ED47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c>
                      </w:tr>
                    </w:tbl>
                    <w:p w14:paraId="176B22D8" w14:textId="77777777" w:rsidR="00ED4770" w:rsidRDefault="00ED4770">
                      <w:pPr>
                        <w:spacing w:after="160" w:line="259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2394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---------------------------------------------------------------------------------------------------------------</w:t>
      </w:r>
    </w:p>
    <w:p w14:paraId="23F3B97E" w14:textId="77777777" w:rsidR="00532394" w:rsidRDefault="00000000">
      <w:pPr>
        <w:spacing w:after="160" w:line="259" w:lineRule="auto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السؤال </w:t>
      </w:r>
      <w:proofErr w:type="gramStart"/>
      <w:r>
        <w:rPr>
          <w:rFonts w:ascii="Calibri" w:eastAsia="Calibri" w:hAnsi="Calibri" w:cs="Arial" w:hint="cs"/>
          <w:sz w:val="28"/>
          <w:szCs w:val="28"/>
          <w:rtl/>
        </w:rPr>
        <w:t>الثالث :</w:t>
      </w:r>
      <w:proofErr w:type="gramEnd"/>
    </w:p>
    <w:p w14:paraId="581FDA22" w14:textId="77777777" w:rsidR="00E97F91" w:rsidRDefault="00000000" w:rsidP="00CF4B14">
      <w:pPr>
        <w:spacing w:after="160" w:line="259" w:lineRule="auto"/>
        <w:rPr>
          <w:sz w:val="22"/>
          <w:szCs w:val="22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A26D3B" wp14:editId="42452C87">
                <wp:simplePos x="0" y="0"/>
                <wp:positionH relativeFrom="column">
                  <wp:posOffset>88568</wp:posOffset>
                </wp:positionH>
                <wp:positionV relativeFrom="paragraph">
                  <wp:posOffset>25759</wp:posOffset>
                </wp:positionV>
                <wp:extent cx="325545" cy="320805"/>
                <wp:effectExtent l="0" t="0" r="17780" b="2222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45" cy="320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6" o:spid="_x0000_s1053" style="width:25.63pt;height:25.26pt;margin-top:2.03pt;margin-left:6.97pt;mso-wrap-distance-bottom:0;mso-wrap-distance-left:9pt;mso-wrap-distance-right:9pt;mso-wrap-distance-top:0;position:absolute;v-text-anchor:middle;z-index:251698176" fillcolor="white" stroked="t" strokecolor="#70ad47" strokeweight="1pt"/>
            </w:pict>
          </mc:Fallback>
        </mc:AlternateContent>
      </w:r>
      <w:r w:rsidR="00532394">
        <w:rPr>
          <w:rFonts w:ascii="Calibri" w:eastAsia="Calibri" w:hAnsi="Calibri" w:cs="Arial" w:hint="cs"/>
          <w:sz w:val="28"/>
          <w:szCs w:val="28"/>
          <w:rtl/>
        </w:rPr>
        <w:t>أ)</w:t>
      </w:r>
      <w:r w:rsidR="00EE7F8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proofErr w:type="gramStart"/>
      <w:r w:rsidR="00EE7F86" w:rsidRPr="00E97F91">
        <w:rPr>
          <w:rFonts w:ascii="Calibri" w:eastAsia="Calibri" w:hAnsi="Calibri" w:cs="Arial" w:hint="cs"/>
          <w:sz w:val="28"/>
          <w:szCs w:val="28"/>
          <w:rtl/>
        </w:rPr>
        <w:t>اذا</w:t>
      </w:r>
      <w:proofErr w:type="gramEnd"/>
      <w:r w:rsidR="00EE7F86" w:rsidRPr="00E97F91">
        <w:rPr>
          <w:rFonts w:ascii="Calibri" w:eastAsia="Calibri" w:hAnsi="Calibri" w:cs="Arial" w:hint="cs"/>
          <w:sz w:val="28"/>
          <w:szCs w:val="28"/>
          <w:rtl/>
        </w:rPr>
        <w:t xml:space="preserve"> كان </w:t>
      </w:r>
      <m:oMath>
        <m:r>
          <w:rPr>
            <w:rFonts w:ascii="Cambria Math" w:eastAsia="Calibri" w:hAnsi="Cambria Math" w:cs="Arial"/>
            <w:sz w:val="28"/>
            <w:szCs w:val="28"/>
          </w:rPr>
          <m:t>u=</m:t>
        </m:r>
        <m:d>
          <m:dPr>
            <m:begChr m:val="〈"/>
            <m:endChr m:val="〉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-6,3</m:t>
            </m:r>
            <m:ctrlPr>
              <w:rPr>
                <w:sz w:val="22"/>
                <w:szCs w:val="22"/>
              </w:rPr>
            </m:ctrlPr>
          </m:e>
        </m:d>
      </m:oMath>
      <w:r w:rsidR="00EE7F86" w:rsidRPr="00E97F91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w:r w:rsidR="00EE7F86" w:rsidRPr="00E97F91">
        <w:rPr>
          <w:rFonts w:ascii="Calibri" w:eastAsia="Calibri" w:hAnsi="Calibri" w:cs="Arial"/>
          <w:sz w:val="28"/>
          <w:szCs w:val="28"/>
        </w:rPr>
        <w:t xml:space="preserve">, </w:t>
      </w:r>
      <w:r w:rsidR="00EE7F86" w:rsidRPr="00E97F91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m:oMath>
        <m:r>
          <w:rPr>
            <w:rFonts w:ascii="Cambria Math" w:eastAsia="Calibri" w:hAnsi="Cambria Math" w:cs="Arial"/>
            <w:sz w:val="28"/>
            <w:szCs w:val="28"/>
          </w:rPr>
          <m:t>v=</m:t>
        </m:r>
        <m:d>
          <m:dPr>
            <m:begChr m:val="〈"/>
            <m:endChr m:val="〉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2,4</m:t>
            </m:r>
            <m:ctrlPr>
              <w:rPr>
                <w:sz w:val="22"/>
                <w:szCs w:val="22"/>
              </w:rPr>
            </m:ctrlPr>
          </m:e>
        </m:d>
      </m:oMath>
      <w:r w:rsidR="00EE7F86" w:rsidRPr="00E97F91">
        <w:rPr>
          <w:rFonts w:ascii="Calibri" w:eastAsia="Calibri" w:hAnsi="Calibri" w:cs="Arial" w:hint="cs"/>
          <w:sz w:val="28"/>
          <w:szCs w:val="28"/>
          <w:rtl/>
        </w:rPr>
        <w:t xml:space="preserve">  فإن حاصل الضرب الداخلي </w:t>
      </w:r>
      <m:oMath>
        <m:r>
          <w:rPr>
            <w:rFonts w:ascii="Cambria Math" w:eastAsia="Calibri" w:hAnsi="Cambria Math" w:cs="Arial"/>
            <w:sz w:val="28"/>
            <w:szCs w:val="28"/>
          </w:rPr>
          <m:t>u∙v</m:t>
        </m:r>
      </m:oMath>
      <w:r w:rsidR="00EE7F86" w:rsidRPr="00E97F91">
        <w:rPr>
          <w:rFonts w:ascii="Calibri" w:eastAsia="Calibri" w:hAnsi="Calibri" w:cs="Arial" w:hint="cs"/>
          <w:sz w:val="28"/>
          <w:szCs w:val="28"/>
          <w:rtl/>
        </w:rPr>
        <w:t xml:space="preserve"> يساوي</w:t>
      </w:r>
    </w:p>
    <w:p w14:paraId="59002F81" w14:textId="77777777" w:rsidR="00A70CF2" w:rsidRDefault="00000000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772B49F1" w14:textId="77777777" w:rsidR="00532394" w:rsidRDefault="00000000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52C099D6" w14:textId="77777777" w:rsidR="00A70CF2" w:rsidRPr="0082240B" w:rsidRDefault="00000000">
      <w:pPr>
        <w:spacing w:after="160" w:line="259" w:lineRule="auto"/>
        <w:rPr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CA0471" wp14:editId="4B19553E">
                <wp:simplePos x="0" y="0"/>
                <wp:positionH relativeFrom="column">
                  <wp:posOffset>96906</wp:posOffset>
                </wp:positionH>
                <wp:positionV relativeFrom="paragraph">
                  <wp:posOffset>46990</wp:posOffset>
                </wp:positionV>
                <wp:extent cx="325545" cy="320805"/>
                <wp:effectExtent l="0" t="0" r="17780" b="2222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45" cy="3208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7" o:spid="_x0000_s1054" style="width:25.63pt;height:25.26pt;margin-top:3.7pt;margin-left:7.63pt;mso-wrap-distance-bottom:0;mso-wrap-distance-left:9pt;mso-wrap-distance-right:9pt;mso-wrap-distance-top:0;position:absolute;v-text-anchor:middle;z-index:251700224" fillcolor="white" stroked="t" strokecolor="#70ad47" strokeweight="1pt"/>
            </w:pict>
          </mc:Fallback>
        </mc:AlternateContent>
      </w:r>
      <w:r w:rsidR="00532394" w:rsidRPr="0082240B">
        <w:rPr>
          <w:rFonts w:hint="cs"/>
          <w:rtl/>
        </w:rPr>
        <w:t xml:space="preserve">ب) </w:t>
      </w:r>
      <w:r w:rsidRPr="0082240B">
        <w:rPr>
          <w:rFonts w:hint="cs"/>
          <w:rtl/>
        </w:rPr>
        <w:t>هل المتجهان</w:t>
      </w:r>
      <w:r w:rsidR="0082240B">
        <w:rPr>
          <w:rFonts w:hint="cs"/>
          <w:rtl/>
        </w:rPr>
        <w:t xml:space="preserve"> </w:t>
      </w:r>
      <w:r w:rsidRPr="0082240B">
        <w:rPr>
          <w:rFonts w:hint="cs"/>
          <w:rtl/>
        </w:rPr>
        <w:t xml:space="preserve"> </w:t>
      </w:r>
      <m:oMath>
        <m:r>
          <w:rPr>
            <w:rFonts w:ascii="Cambria Math" w:eastAsia="Calibri" w:hAnsi="Cambria Math" w:cs="Arial"/>
            <w:sz w:val="28"/>
            <w:szCs w:val="28"/>
          </w:rPr>
          <m:t>u</m:t>
        </m:r>
      </m:oMath>
      <w:r w:rsidR="0082240B" w:rsidRPr="0082240B">
        <w:rPr>
          <w:rFonts w:hint="cs"/>
          <w:rtl/>
        </w:rPr>
        <w:t xml:space="preserve"> </w:t>
      </w:r>
      <w:r w:rsidR="0082240B">
        <w:rPr>
          <w:rFonts w:hint="cs"/>
          <w:rtl/>
        </w:rPr>
        <w:t>و</w:t>
      </w:r>
      <m:oMath>
        <m:r>
          <w:rPr>
            <w:rFonts w:ascii="Cambria Math" w:eastAsia="Calibri" w:hAnsi="Cambria Math" w:cs="Arial"/>
            <w:sz w:val="28"/>
            <w:szCs w:val="28"/>
          </w:rPr>
          <m:t xml:space="preserve"> v</m:t>
        </m:r>
      </m:oMath>
      <w:r w:rsidR="0082240B">
        <w:rPr>
          <w:rFonts w:hint="cs"/>
          <w:rtl/>
        </w:rPr>
        <w:t xml:space="preserve"> </w:t>
      </w:r>
      <w:proofErr w:type="gramStart"/>
      <w:r w:rsidRPr="0082240B">
        <w:rPr>
          <w:rFonts w:hint="cs"/>
          <w:rtl/>
        </w:rPr>
        <w:t>متعامدان ؟</w:t>
      </w:r>
      <w:proofErr w:type="gramEnd"/>
      <w:r w:rsidRPr="0082240B">
        <w:rPr>
          <w:rFonts w:hint="cs"/>
          <w:rtl/>
        </w:rPr>
        <w:t xml:space="preserve"> بين/ي </w:t>
      </w:r>
      <w:proofErr w:type="gramStart"/>
      <w:r w:rsidRPr="0082240B">
        <w:rPr>
          <w:rFonts w:hint="cs"/>
          <w:rtl/>
        </w:rPr>
        <w:t>السبب .</w:t>
      </w:r>
      <w:proofErr w:type="gramEnd"/>
      <w:r w:rsidRPr="00837B2B">
        <w:rPr>
          <w:rFonts w:ascii="Calibri" w:eastAsia="Calibri" w:hAnsi="Calibri" w:cs="Arial" w:hint="cs"/>
          <w:noProof/>
          <w:sz w:val="28"/>
          <w:szCs w:val="28"/>
          <w:rtl/>
        </w:rPr>
        <w:t xml:space="preserve"> </w:t>
      </w:r>
    </w:p>
    <w:p w14:paraId="41DA872D" w14:textId="77777777" w:rsidR="00A70CF2" w:rsidRDefault="00000000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77809A6B" w14:textId="77777777" w:rsidR="00A70CF2" w:rsidRDefault="00000000">
      <w:pPr>
        <w:spacing w:after="160" w:line="259" w:lineRule="auto"/>
        <w:rPr>
          <w:sz w:val="22"/>
          <w:szCs w:val="22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E7FE79" wp14:editId="501A1E5B">
                <wp:simplePos x="0" y="0"/>
                <wp:positionH relativeFrom="column">
                  <wp:posOffset>95543</wp:posOffset>
                </wp:positionH>
                <wp:positionV relativeFrom="paragraph">
                  <wp:posOffset>25400</wp:posOffset>
                </wp:positionV>
                <wp:extent cx="325545" cy="320805"/>
                <wp:effectExtent l="0" t="0" r="17780" b="2222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45" cy="320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55" style="width:25.63pt;height:25.26pt;margin-top:2pt;margin-left:7.52pt;mso-wrap-distance-bottom:0;mso-wrap-distance-left:9pt;mso-wrap-distance-right:9pt;mso-wrap-distance-top:0;position:absolute;v-text-anchor:middle;z-index:251702272" fillcolor="white" stroked="t" strokecolor="#70ad47" strokeweight="1pt"/>
            </w:pict>
          </mc:Fallback>
        </mc:AlternateContent>
      </w:r>
      <w:r w:rsidR="00532394" w:rsidRPr="0082240B">
        <w:rPr>
          <w:rFonts w:hint="cs"/>
          <w:rtl/>
        </w:rPr>
        <w:t>ج</w:t>
      </w:r>
      <w:r w:rsidRPr="0082240B">
        <w:rPr>
          <w:rFonts w:hint="cs"/>
          <w:rtl/>
        </w:rPr>
        <w:t>) برهن</w:t>
      </w:r>
      <w:r w:rsidR="00532394" w:rsidRPr="0082240B">
        <w:rPr>
          <w:rFonts w:hint="cs"/>
          <w:rtl/>
        </w:rPr>
        <w:t xml:space="preserve"> /ي</w:t>
      </w:r>
      <w:r w:rsidRPr="0082240B">
        <w:rPr>
          <w:rFonts w:hint="cs"/>
          <w:rtl/>
        </w:rPr>
        <w:t xml:space="preserve"> </w:t>
      </w:r>
      <w:r w:rsidR="00532394" w:rsidRPr="0082240B">
        <w:rPr>
          <w:rFonts w:hint="cs"/>
          <w:rtl/>
        </w:rPr>
        <w:t xml:space="preserve">صحة </w:t>
      </w:r>
      <w:r w:rsidRPr="0082240B">
        <w:rPr>
          <w:rFonts w:hint="cs"/>
          <w:rtl/>
        </w:rPr>
        <w:t xml:space="preserve">المتطابقة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sec</m:t>
            </m:r>
            <m:ctrlPr>
              <w:rPr>
                <w:sz w:val="22"/>
                <w:szCs w:val="22"/>
              </w:rPr>
            </m:ctrlPr>
          </m:fName>
          <m:e>
            <m:r>
              <w:rPr>
                <w:rFonts w:ascii="Cambria Math" w:hAnsi="Cambria Math"/>
                <w:sz w:val="28"/>
                <w:szCs w:val="28"/>
              </w:rPr>
              <m:t>θ-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  <m:ctrlPr>
                  <w:rPr>
                    <w:sz w:val="22"/>
                    <w:szCs w:val="22"/>
                  </w:rPr>
                </m:ctrlP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func>
                    <m:ctrlPr>
                      <w:rPr>
                        <w:sz w:val="22"/>
                        <w:szCs w:val="22"/>
                      </w:rPr>
                    </m:ctrlPr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  <m:ctrlPr>
                          <w:rPr>
                            <w:sz w:val="22"/>
                            <w:szCs w:val="22"/>
                          </w:rPr>
                        </m:ctrlPr>
                      </m:e>
                    </m:func>
                    <m:ctrlPr>
                      <w:rPr>
                        <w:sz w:val="22"/>
                        <w:szCs w:val="22"/>
                      </w:rPr>
                    </m:ctrlPr>
                  </m:den>
                </m:f>
                <m:ctrlPr>
                  <w:rPr>
                    <w:sz w:val="22"/>
                    <w:szCs w:val="22"/>
                  </w:rPr>
                </m:ctrlPr>
              </m:e>
            </m:func>
            <m:ctrlPr>
              <w:rPr>
                <w:sz w:val="22"/>
                <w:szCs w:val="22"/>
              </w:rPr>
            </m:ctrlPr>
          </m:e>
        </m:func>
      </m:oMath>
    </w:p>
    <w:p w14:paraId="1BB0E93E" w14:textId="77777777" w:rsidR="00532394" w:rsidRDefault="00000000" w:rsidP="00532394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6CF0B86D" w14:textId="77777777" w:rsidR="00532394" w:rsidRDefault="00000000" w:rsidP="00532394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69E023AF" w14:textId="77777777" w:rsidR="0082240B" w:rsidRDefault="00000000" w:rsidP="00532394">
      <w:pPr>
        <w:spacing w:after="160" w:line="259" w:lineRule="auto"/>
        <w:rPr>
          <w:sz w:val="22"/>
          <w:szCs w:val="22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0B5DF5" wp14:editId="70202BC2">
                <wp:simplePos x="0" y="0"/>
                <wp:positionH relativeFrom="column">
                  <wp:posOffset>86989</wp:posOffset>
                </wp:positionH>
                <wp:positionV relativeFrom="paragraph">
                  <wp:posOffset>191963</wp:posOffset>
                </wp:positionV>
                <wp:extent cx="325120" cy="320675"/>
                <wp:effectExtent l="0" t="0" r="17780" b="2222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20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56" style="width:25.6pt;height:25.25pt;margin-top:15.12pt;margin-left:6.85pt;mso-wrap-distance-bottom:0;mso-wrap-distance-left:9pt;mso-wrap-distance-right:9pt;mso-wrap-distance-top:0;position:absolute;v-text-anchor:middle;z-index:251704320" fillcolor="white" stroked="t" strokecolor="#70ad47" strokeweight="1pt"/>
            </w:pict>
          </mc:Fallback>
        </mc:AlternateContent>
      </w:r>
      <w:r>
        <w:rPr>
          <w:rFonts w:hint="cs"/>
          <w:sz w:val="22"/>
          <w:szCs w:val="22"/>
          <w:rtl/>
        </w:rPr>
        <w:t>......................................................................................................................................................................</w:t>
      </w:r>
    </w:p>
    <w:p w14:paraId="56C5D49A" w14:textId="77777777" w:rsidR="00532394" w:rsidRPr="0085071F" w:rsidRDefault="00000000" w:rsidP="00532394">
      <w:pPr>
        <w:spacing w:after="160" w:line="259" w:lineRule="auto"/>
        <w:rPr>
          <w:rtl/>
        </w:rPr>
      </w:pPr>
      <w:proofErr w:type="gramStart"/>
      <w:r>
        <w:rPr>
          <w:rFonts w:hint="cs"/>
          <w:sz w:val="22"/>
          <w:szCs w:val="22"/>
          <w:rtl/>
        </w:rPr>
        <w:t xml:space="preserve">د)  </w:t>
      </w:r>
      <w:r w:rsidRPr="0085071F">
        <w:rPr>
          <w:rFonts w:hint="cs"/>
          <w:rtl/>
        </w:rPr>
        <w:t>أكمل</w:t>
      </w:r>
      <w:proofErr w:type="gramEnd"/>
      <w:r w:rsidRPr="0085071F">
        <w:rPr>
          <w:rFonts w:hint="cs"/>
          <w:rtl/>
        </w:rPr>
        <w:t>/ي الفراغ</w:t>
      </w:r>
      <w:r w:rsidR="008F6B21" w:rsidRPr="0085071F">
        <w:rPr>
          <w:rFonts w:hint="cs"/>
          <w:rtl/>
        </w:rPr>
        <w:t>ات</w:t>
      </w:r>
      <w:r w:rsidRPr="0085071F">
        <w:rPr>
          <w:rFonts w:hint="cs"/>
          <w:rtl/>
        </w:rPr>
        <w:t xml:space="preserve"> فيما يلي</w:t>
      </w:r>
      <w:r w:rsidR="008F6B21" w:rsidRPr="0085071F">
        <w:rPr>
          <w:rFonts w:hint="cs"/>
          <w:rtl/>
        </w:rPr>
        <w:t xml:space="preserve"> بما يناسبها</w:t>
      </w:r>
      <w:r w:rsidRPr="0085071F">
        <w:rPr>
          <w:rFonts w:hint="cs"/>
          <w:rtl/>
        </w:rPr>
        <w:t xml:space="preserve"> :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6331"/>
        <w:gridCol w:w="3402"/>
      </w:tblGrid>
      <w:tr w:rsidR="00DC6B62" w14:paraId="03F47F4C" w14:textId="77777777" w:rsidTr="008F6B21">
        <w:trPr>
          <w:trHeight w:val="396"/>
        </w:trPr>
        <w:tc>
          <w:tcPr>
            <w:tcW w:w="350" w:type="dxa"/>
          </w:tcPr>
          <w:p w14:paraId="7E7A0496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6331" w:type="dxa"/>
          </w:tcPr>
          <w:p w14:paraId="2A0EFD3B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العبارات </w:t>
            </w:r>
          </w:p>
        </w:tc>
        <w:tc>
          <w:tcPr>
            <w:tcW w:w="3402" w:type="dxa"/>
          </w:tcPr>
          <w:p w14:paraId="1C159B53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الإجابة </w:t>
            </w:r>
          </w:p>
        </w:tc>
      </w:tr>
      <w:tr w:rsidR="00DC6B62" w14:paraId="51D2D880" w14:textId="77777777" w:rsidTr="008F6B21">
        <w:trPr>
          <w:trHeight w:val="396"/>
        </w:trPr>
        <w:tc>
          <w:tcPr>
            <w:tcW w:w="350" w:type="dxa"/>
          </w:tcPr>
          <w:p w14:paraId="55C4264E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31" w:type="dxa"/>
          </w:tcPr>
          <w:p w14:paraId="60FE51CE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المحل الهندسي لمجموعة نقاط المستوي التي بعدها عن البؤرة يساوي بعدها عن</w:t>
            </w:r>
            <w:r w:rsidRPr="008F6B21">
              <w:rPr>
                <w:rFonts w:hint="cs"/>
                <w:u w:val="single"/>
                <w:rtl/>
              </w:rPr>
              <w:t xml:space="preserve"> </w:t>
            </w:r>
            <w:proofErr w:type="gramStart"/>
            <w:r w:rsidRPr="008F6B21">
              <w:rPr>
                <w:rFonts w:hint="cs"/>
                <w:u w:val="single"/>
                <w:rtl/>
              </w:rPr>
              <w:t>الدليل</w:t>
            </w:r>
            <w:r>
              <w:rPr>
                <w:rFonts w:hint="cs"/>
                <w:rtl/>
              </w:rPr>
              <w:t xml:space="preserve"> </w:t>
            </w:r>
            <w:r w:rsidR="008F6B21">
              <w:rPr>
                <w:rFonts w:hint="cs"/>
                <w:rtl/>
              </w:rPr>
              <w:t>.</w:t>
            </w:r>
            <w:proofErr w:type="gramEnd"/>
          </w:p>
        </w:tc>
        <w:tc>
          <w:tcPr>
            <w:tcW w:w="3402" w:type="dxa"/>
          </w:tcPr>
          <w:p w14:paraId="17953304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</w:t>
            </w:r>
          </w:p>
        </w:tc>
      </w:tr>
      <w:tr w:rsidR="00DC6B62" w14:paraId="19CB6784" w14:textId="77777777" w:rsidTr="008F6B21">
        <w:trPr>
          <w:trHeight w:val="396"/>
        </w:trPr>
        <w:tc>
          <w:tcPr>
            <w:tcW w:w="350" w:type="dxa"/>
          </w:tcPr>
          <w:p w14:paraId="20C87B3F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31" w:type="dxa"/>
          </w:tcPr>
          <w:p w14:paraId="462CE412" w14:textId="77777777" w:rsidR="00532394" w:rsidRDefault="00000000" w:rsidP="00532394">
            <w:pPr>
              <w:rPr>
                <w:rtl/>
              </w:rPr>
            </w:pPr>
            <w:r w:rsidRPr="008F6B21">
              <w:rPr>
                <w:rFonts w:hint="cs"/>
                <w:u w:val="single"/>
                <w:rtl/>
              </w:rPr>
              <w:t>حل ل</w:t>
            </w:r>
            <w:r>
              <w:rPr>
                <w:rFonts w:hint="cs"/>
                <w:rtl/>
              </w:rPr>
              <w:t>ا يحق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 xml:space="preserve"> المعادلة الأصلية </w:t>
            </w:r>
            <w:proofErr w:type="gramStart"/>
            <w:r w:rsidR="00CF4B14">
              <w:rPr>
                <w:rFonts w:hint="cs"/>
                <w:rtl/>
              </w:rPr>
              <w:t xml:space="preserve">هو </w:t>
            </w:r>
            <w:r w:rsidR="008F6B21">
              <w:rPr>
                <w:rFonts w:hint="cs"/>
                <w:rtl/>
              </w:rPr>
              <w:t>.</w:t>
            </w:r>
            <w:proofErr w:type="gramEnd"/>
          </w:p>
        </w:tc>
        <w:tc>
          <w:tcPr>
            <w:tcW w:w="3402" w:type="dxa"/>
          </w:tcPr>
          <w:p w14:paraId="43366B9E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</w:tc>
      </w:tr>
      <w:tr w:rsidR="00DC6B62" w14:paraId="14539EC6" w14:textId="77777777" w:rsidTr="008F6B21">
        <w:trPr>
          <w:trHeight w:val="396"/>
        </w:trPr>
        <w:tc>
          <w:tcPr>
            <w:tcW w:w="350" w:type="dxa"/>
          </w:tcPr>
          <w:p w14:paraId="2B4EE1A3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331" w:type="dxa"/>
          </w:tcPr>
          <w:p w14:paraId="0C32E3EA" w14:textId="77777777" w:rsidR="00532394" w:rsidRDefault="00000000" w:rsidP="00532394">
            <w:pPr>
              <w:rPr>
                <w:rtl/>
              </w:rPr>
            </w:pPr>
            <w:r w:rsidRPr="008F6B21">
              <w:rPr>
                <w:rFonts w:hint="cs"/>
                <w:u w:val="single"/>
                <w:rtl/>
              </w:rPr>
              <w:t>نسبة</w:t>
            </w:r>
            <w:r>
              <w:rPr>
                <w:rFonts w:hint="cs"/>
                <w:rtl/>
              </w:rPr>
              <w:t xml:space="preserve"> </w:t>
            </w:r>
            <w:r w:rsidR="008F6B21">
              <w:rPr>
                <w:rFonts w:hint="cs"/>
                <w:rtl/>
              </w:rPr>
              <w:t>تحدد مدى دائرية أو اتساع القطع الناقص</w:t>
            </w:r>
            <w:r w:rsidR="00CF4B14">
              <w:rPr>
                <w:rFonts w:hint="cs"/>
                <w:rtl/>
              </w:rPr>
              <w:t xml:space="preserve"> </w:t>
            </w:r>
            <w:proofErr w:type="gramStart"/>
            <w:r w:rsidR="00CF4B14">
              <w:rPr>
                <w:rFonts w:hint="cs"/>
                <w:rtl/>
              </w:rPr>
              <w:t>هي</w:t>
            </w:r>
            <w:r w:rsidR="008F6B21">
              <w:rPr>
                <w:rFonts w:hint="cs"/>
                <w:rtl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14:paraId="175E363E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</w:tc>
      </w:tr>
      <w:tr w:rsidR="00DC6B62" w14:paraId="5199CB5A" w14:textId="77777777" w:rsidTr="008F6B21">
        <w:trPr>
          <w:trHeight w:val="396"/>
        </w:trPr>
        <w:tc>
          <w:tcPr>
            <w:tcW w:w="350" w:type="dxa"/>
          </w:tcPr>
          <w:p w14:paraId="66FED8E2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31" w:type="dxa"/>
          </w:tcPr>
          <w:p w14:paraId="59D356D4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المتجه الذي له طول المتجه نفسه ولكن </w:t>
            </w:r>
            <w:r w:rsidRPr="008F6B21">
              <w:rPr>
                <w:rFonts w:hint="cs"/>
                <w:u w:val="single"/>
                <w:rtl/>
              </w:rPr>
              <w:t>إتجاهه معاكس</w:t>
            </w:r>
            <w:r>
              <w:rPr>
                <w:rFonts w:hint="cs"/>
                <w:rtl/>
              </w:rPr>
              <w:t xml:space="preserve"> له يسمى  </w:t>
            </w:r>
          </w:p>
        </w:tc>
        <w:tc>
          <w:tcPr>
            <w:tcW w:w="3402" w:type="dxa"/>
          </w:tcPr>
          <w:p w14:paraId="1BB6DF1B" w14:textId="77777777" w:rsidR="0053239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</w:t>
            </w:r>
          </w:p>
        </w:tc>
      </w:tr>
      <w:tr w:rsidR="00DC6B62" w14:paraId="03AD1706" w14:textId="77777777" w:rsidTr="008F6B21">
        <w:trPr>
          <w:trHeight w:val="396"/>
        </w:trPr>
        <w:tc>
          <w:tcPr>
            <w:tcW w:w="350" w:type="dxa"/>
          </w:tcPr>
          <w:p w14:paraId="141B0C8C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331" w:type="dxa"/>
          </w:tcPr>
          <w:p w14:paraId="6CBD09F5" w14:textId="77777777" w:rsidR="00CB65F4" w:rsidRPr="008F6B21" w:rsidRDefault="00000000" w:rsidP="008F6B21">
            <w:r>
              <w:rPr>
                <w:rFonts w:hint="cs"/>
                <w:rtl/>
              </w:rPr>
              <w:t xml:space="preserve">تسمى كتابة المتجه </w:t>
            </w:r>
            <w:proofErr w:type="gramStart"/>
            <w:r>
              <w:rPr>
                <w:rFonts w:hint="cs"/>
                <w:rtl/>
              </w:rPr>
              <w:t>على  الصورة</w:t>
            </w:r>
            <w:proofErr w:type="gramEnd"/>
            <w:r>
              <w:rPr>
                <w:rFonts w:hint="cs"/>
                <w:rtl/>
              </w:rPr>
              <w:t xml:space="preserve"> </w:t>
            </w:r>
            <w:r>
              <w:t>3 I + 4j</w:t>
            </w:r>
          </w:p>
        </w:tc>
        <w:tc>
          <w:tcPr>
            <w:tcW w:w="3402" w:type="dxa"/>
          </w:tcPr>
          <w:p w14:paraId="2B33F790" w14:textId="77777777" w:rsidR="00CB65F4" w:rsidRPr="008F6B21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</w:t>
            </w:r>
          </w:p>
        </w:tc>
      </w:tr>
      <w:tr w:rsidR="00DC6B62" w14:paraId="6896013D" w14:textId="77777777" w:rsidTr="008F6B21">
        <w:trPr>
          <w:trHeight w:val="396"/>
        </w:trPr>
        <w:tc>
          <w:tcPr>
            <w:tcW w:w="350" w:type="dxa"/>
          </w:tcPr>
          <w:p w14:paraId="2258EE24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31" w:type="dxa"/>
          </w:tcPr>
          <w:p w14:paraId="48B48DF4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المحل الهندسي لمجموعة نقاط المستوي التي مجموع بعديها عن نقطتين ثابتتين يساوي دائما مقدار ثابتا </w:t>
            </w:r>
            <w:r w:rsidR="00CF4B14">
              <w:rPr>
                <w:rFonts w:hint="cs"/>
                <w:rtl/>
              </w:rPr>
              <w:t>تعريف ل</w:t>
            </w:r>
          </w:p>
        </w:tc>
        <w:tc>
          <w:tcPr>
            <w:tcW w:w="3402" w:type="dxa"/>
          </w:tcPr>
          <w:p w14:paraId="51B6B04B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</w:tc>
      </w:tr>
      <w:tr w:rsidR="00DC6B62" w14:paraId="586852E0" w14:textId="77777777" w:rsidTr="008F6B21">
        <w:trPr>
          <w:trHeight w:val="396"/>
        </w:trPr>
        <w:tc>
          <w:tcPr>
            <w:tcW w:w="350" w:type="dxa"/>
          </w:tcPr>
          <w:p w14:paraId="5DBA72C0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331" w:type="dxa"/>
          </w:tcPr>
          <w:p w14:paraId="54D117AD" w14:textId="77777777" w:rsidR="00CB65F4" w:rsidRPr="0082240B" w:rsidRDefault="00000000" w:rsidP="0082240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إذا كان المتجه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1, 5,</m:t>
                  </m:r>
                  <m:ctrlPr/>
                </m:e>
              </m:d>
            </m:oMath>
            <w:r>
              <w:rPr>
                <w:rFonts w:hint="cs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3v</m:t>
              </m:r>
            </m:oMath>
            <w:r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3402" w:type="dxa"/>
          </w:tcPr>
          <w:p w14:paraId="74861F36" w14:textId="77777777" w:rsidR="00CB65F4" w:rsidRPr="0082240B" w:rsidRDefault="00000000" w:rsidP="00532394">
            <w:pPr>
              <w:rPr>
                <w:i/>
                <w:rtl/>
              </w:rPr>
            </w:pPr>
            <w:r>
              <w:rPr>
                <w:rFonts w:hint="cs"/>
                <w:rtl/>
              </w:rPr>
              <w:t>...............................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3v=</m:t>
              </m:r>
            </m:oMath>
          </w:p>
        </w:tc>
      </w:tr>
      <w:tr w:rsidR="00DC6B62" w14:paraId="02041550" w14:textId="77777777" w:rsidTr="008F6B21">
        <w:trPr>
          <w:trHeight w:val="396"/>
        </w:trPr>
        <w:tc>
          <w:tcPr>
            <w:tcW w:w="350" w:type="dxa"/>
          </w:tcPr>
          <w:p w14:paraId="354049BF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331" w:type="dxa"/>
          </w:tcPr>
          <w:p w14:paraId="7E59ED37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معكوس المتجه الذي اتجاهه شمال شرقي هو المتجه الذي اتجاهه</w:t>
            </w:r>
            <w:r w:rsidR="00CF4B14">
              <w:rPr>
                <w:rFonts w:hint="cs"/>
                <w:rtl/>
              </w:rPr>
              <w:t xml:space="preserve"> </w:t>
            </w:r>
          </w:p>
        </w:tc>
        <w:tc>
          <w:tcPr>
            <w:tcW w:w="3402" w:type="dxa"/>
          </w:tcPr>
          <w:p w14:paraId="5AEE4619" w14:textId="77777777" w:rsidR="00CB65F4" w:rsidRDefault="00000000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</w:tc>
      </w:tr>
    </w:tbl>
    <w:p w14:paraId="71B24493" w14:textId="77777777" w:rsidR="00532394" w:rsidRDefault="00532394" w:rsidP="00532394">
      <w:pPr>
        <w:spacing w:after="160" w:line="259" w:lineRule="auto"/>
        <w:rPr>
          <w:sz w:val="22"/>
          <w:szCs w:val="22"/>
          <w:rtl/>
        </w:rPr>
      </w:pPr>
    </w:p>
    <w:p w14:paraId="5EFDA32E" w14:textId="77777777" w:rsidR="0085071F" w:rsidRDefault="00000000" w:rsidP="00532394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            أنتهت الأسئلة </w:t>
      </w:r>
    </w:p>
    <w:p w14:paraId="4369FC25" w14:textId="77777777" w:rsidR="0085071F" w:rsidRDefault="00000000" w:rsidP="00532394">
      <w:pPr>
        <w:spacing w:after="160" w:line="259" w:lineRule="auto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وفقكم الله</w:t>
      </w:r>
    </w:p>
    <w:p w14:paraId="53FAE883" w14:textId="77777777" w:rsidR="0085071F" w:rsidRDefault="00000000" w:rsidP="00532394">
      <w:pPr>
        <w:spacing w:after="160" w:line="259" w:lineRule="auto"/>
        <w:rPr>
          <w:sz w:val="22"/>
          <w:szCs w:val="22"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D3BB4AE" wp14:editId="168F2CCA">
                <wp:simplePos x="0" y="0"/>
                <wp:positionH relativeFrom="column">
                  <wp:posOffset>3317140</wp:posOffset>
                </wp:positionH>
                <wp:positionV relativeFrom="paragraph">
                  <wp:posOffset>1598995</wp:posOffset>
                </wp:positionV>
                <wp:extent cx="400895" cy="216213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95" cy="216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08DFF" w14:textId="77777777" w:rsidR="00406D83" w:rsidRDefault="00000000" w:rsidP="00406D83">
                            <w:pPr>
                              <w:spacing w:after="160" w:line="259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BB4AE" id="مستطيل 26" o:spid="_x0000_s1049" style="position:absolute;left:0;text-align:left;margin-left:261.2pt;margin-top:125.9pt;width:31.55pt;height:1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" fillcolor="white [3201]" stroked="f" strokeweight="1pt">
                <v:textbox>
                  <w:txbxContent>
                    <w:p w14:paraId="04E08DFF" w14:textId="77777777" w:rsidR="00406D83" w:rsidRDefault="00000000" w:rsidP="00406D83">
                      <w:pPr>
                        <w:spacing w:after="160" w:line="259" w:lineRule="auto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5071F">
        <w:rPr>
          <w:rFonts w:hint="cs"/>
          <w:sz w:val="22"/>
          <w:szCs w:val="22"/>
          <w:rtl/>
        </w:rPr>
        <w:t xml:space="preserve">                                                                                                                                       معلم/ـة المادة </w:t>
      </w:r>
    </w:p>
    <w:sectPr w:rsidR="0085071F" w:rsidSect="0040055A">
      <w:footerReference w:type="even" r:id="rId23"/>
      <w:footerReference w:type="default" r:id="rId24"/>
      <w:pgSz w:w="11906" w:h="16838"/>
      <w:pgMar w:top="720" w:right="720" w:bottom="720" w:left="720" w:header="708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E4648" w14:textId="77777777" w:rsidR="00152DA0" w:rsidRDefault="00152DA0">
      <w:r>
        <w:separator/>
      </w:r>
    </w:p>
  </w:endnote>
  <w:endnote w:type="continuationSeparator" w:id="0">
    <w:p w14:paraId="03DB08E6" w14:textId="77777777" w:rsidR="00152DA0" w:rsidRDefault="00152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na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ee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1215783469"/>
      <w:docPartObj>
        <w:docPartGallery w:val="Page Numbers (Bottom of Page)"/>
        <w:docPartUnique/>
      </w:docPartObj>
    </w:sdtPr>
    <w:sdtContent>
      <w:p w14:paraId="330C5998" w14:textId="77777777" w:rsidR="008C4391" w:rsidRDefault="00000000" w:rsidP="008B7085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separate"/>
        </w:r>
        <w:r>
          <w:rPr>
            <w:rStyle w:val="a9"/>
            <w:rtl/>
          </w:rPr>
          <w:fldChar w:fldCharType="end"/>
        </w:r>
      </w:p>
    </w:sdtContent>
  </w:sdt>
  <w:p w14:paraId="7BD5D888" w14:textId="77777777" w:rsidR="008C4391" w:rsidRDefault="008C43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tl/>
      </w:rPr>
      <w:id w:val="-41681783"/>
      <w:docPartObj>
        <w:docPartGallery w:val="Page Numbers (Bottom of Page)"/>
        <w:docPartUnique/>
      </w:docPartObj>
    </w:sdtPr>
    <w:sdtContent>
      <w:p w14:paraId="2F4DD8BB" w14:textId="77777777" w:rsidR="008C4391" w:rsidRDefault="00000000" w:rsidP="008B7085">
        <w:pPr>
          <w:pStyle w:val="a8"/>
          <w:framePr w:wrap="none" w:vAnchor="text" w:hAnchor="text" w:xAlign="center" w:y="1"/>
          <w:rPr>
            <w:rStyle w:val="a9"/>
          </w:rPr>
        </w:pPr>
        <w:r>
          <w:rPr>
            <w:rStyle w:val="a9"/>
            <w:rtl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  <w:rtl/>
          </w:rPr>
          <w:fldChar w:fldCharType="separate"/>
        </w:r>
        <w:r>
          <w:rPr>
            <w:rStyle w:val="a9"/>
            <w:noProof/>
            <w:rtl/>
          </w:rPr>
          <w:t>1</w:t>
        </w:r>
        <w:r>
          <w:rPr>
            <w:rStyle w:val="a9"/>
            <w:rtl/>
          </w:rPr>
          <w:fldChar w:fldCharType="end"/>
        </w:r>
      </w:p>
    </w:sdtContent>
  </w:sdt>
  <w:p w14:paraId="58805201" w14:textId="77777777" w:rsidR="008C4391" w:rsidRDefault="008C43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2CBC1" w14:textId="77777777" w:rsidR="00DC6B62" w:rsidRDefault="00DC6B62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D9EE" w14:textId="77777777" w:rsidR="00DC6B62" w:rsidRDefault="00DC6B62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6E80" w14:textId="77777777" w:rsidR="00DC6B62" w:rsidRDefault="00DC6B62"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F3F5" w14:textId="77777777" w:rsidR="00DC6B62" w:rsidRDefault="00DC6B6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4E521" w14:textId="77777777" w:rsidR="00152DA0" w:rsidRDefault="00152DA0">
      <w:r>
        <w:separator/>
      </w:r>
    </w:p>
  </w:footnote>
  <w:footnote w:type="continuationSeparator" w:id="0">
    <w:p w14:paraId="542A24B3" w14:textId="77777777" w:rsidR="00152DA0" w:rsidRDefault="00152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92D69"/>
    <w:multiLevelType w:val="hybridMultilevel"/>
    <w:tmpl w:val="6EF065EA"/>
    <w:lvl w:ilvl="0" w:tplc="45BEF4D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976C7654" w:tentative="1">
      <w:start w:val="1"/>
      <w:numFmt w:val="lowerLetter"/>
      <w:lvlText w:val="%2."/>
      <w:lvlJc w:val="left"/>
      <w:pPr>
        <w:ind w:left="1363" w:hanging="360"/>
      </w:pPr>
    </w:lvl>
    <w:lvl w:ilvl="2" w:tplc="0E5C3D10" w:tentative="1">
      <w:start w:val="1"/>
      <w:numFmt w:val="lowerRoman"/>
      <w:lvlText w:val="%3."/>
      <w:lvlJc w:val="right"/>
      <w:pPr>
        <w:ind w:left="2083" w:hanging="180"/>
      </w:pPr>
    </w:lvl>
    <w:lvl w:ilvl="3" w:tplc="16B467D8" w:tentative="1">
      <w:start w:val="1"/>
      <w:numFmt w:val="decimal"/>
      <w:lvlText w:val="%4."/>
      <w:lvlJc w:val="left"/>
      <w:pPr>
        <w:ind w:left="2803" w:hanging="360"/>
      </w:pPr>
    </w:lvl>
    <w:lvl w:ilvl="4" w:tplc="3796F026" w:tentative="1">
      <w:start w:val="1"/>
      <w:numFmt w:val="lowerLetter"/>
      <w:lvlText w:val="%5."/>
      <w:lvlJc w:val="left"/>
      <w:pPr>
        <w:ind w:left="3523" w:hanging="360"/>
      </w:pPr>
    </w:lvl>
    <w:lvl w:ilvl="5" w:tplc="7C589802" w:tentative="1">
      <w:start w:val="1"/>
      <w:numFmt w:val="lowerRoman"/>
      <w:lvlText w:val="%6."/>
      <w:lvlJc w:val="right"/>
      <w:pPr>
        <w:ind w:left="4243" w:hanging="180"/>
      </w:pPr>
    </w:lvl>
    <w:lvl w:ilvl="6" w:tplc="F37C7DEE" w:tentative="1">
      <w:start w:val="1"/>
      <w:numFmt w:val="decimal"/>
      <w:lvlText w:val="%7."/>
      <w:lvlJc w:val="left"/>
      <w:pPr>
        <w:ind w:left="4963" w:hanging="360"/>
      </w:pPr>
    </w:lvl>
    <w:lvl w:ilvl="7" w:tplc="B4969130" w:tentative="1">
      <w:start w:val="1"/>
      <w:numFmt w:val="lowerLetter"/>
      <w:lvlText w:val="%8."/>
      <w:lvlJc w:val="left"/>
      <w:pPr>
        <w:ind w:left="5683" w:hanging="360"/>
      </w:pPr>
    </w:lvl>
    <w:lvl w:ilvl="8" w:tplc="6CC65DAC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202377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6"/>
    <w:rsid w:val="000733E9"/>
    <w:rsid w:val="00094ADD"/>
    <w:rsid w:val="00096752"/>
    <w:rsid w:val="000B2735"/>
    <w:rsid w:val="000C5064"/>
    <w:rsid w:val="000C7DBB"/>
    <w:rsid w:val="000D139F"/>
    <w:rsid w:val="000D4D3C"/>
    <w:rsid w:val="000D6A5A"/>
    <w:rsid w:val="001145B4"/>
    <w:rsid w:val="00152DA0"/>
    <w:rsid w:val="00161007"/>
    <w:rsid w:val="001673F6"/>
    <w:rsid w:val="00176269"/>
    <w:rsid w:val="00183E04"/>
    <w:rsid w:val="001A0140"/>
    <w:rsid w:val="001E4E9D"/>
    <w:rsid w:val="00232F30"/>
    <w:rsid w:val="00253F52"/>
    <w:rsid w:val="002573A2"/>
    <w:rsid w:val="00272486"/>
    <w:rsid w:val="002877C6"/>
    <w:rsid w:val="002C3BDB"/>
    <w:rsid w:val="002C6152"/>
    <w:rsid w:val="002D1F31"/>
    <w:rsid w:val="00331647"/>
    <w:rsid w:val="0035638D"/>
    <w:rsid w:val="00360E3B"/>
    <w:rsid w:val="0036622F"/>
    <w:rsid w:val="00381700"/>
    <w:rsid w:val="0040055A"/>
    <w:rsid w:val="00406D83"/>
    <w:rsid w:val="00412414"/>
    <w:rsid w:val="004225CA"/>
    <w:rsid w:val="00430C91"/>
    <w:rsid w:val="00443A90"/>
    <w:rsid w:val="00491F35"/>
    <w:rsid w:val="00494D3F"/>
    <w:rsid w:val="004A59C7"/>
    <w:rsid w:val="004D137C"/>
    <w:rsid w:val="00501E3D"/>
    <w:rsid w:val="00532394"/>
    <w:rsid w:val="00593116"/>
    <w:rsid w:val="005A26C7"/>
    <w:rsid w:val="00611462"/>
    <w:rsid w:val="0062132B"/>
    <w:rsid w:val="0062297A"/>
    <w:rsid w:val="006515CC"/>
    <w:rsid w:val="00665259"/>
    <w:rsid w:val="00680EC2"/>
    <w:rsid w:val="006E1207"/>
    <w:rsid w:val="006E1C7E"/>
    <w:rsid w:val="006F06AB"/>
    <w:rsid w:val="006F63EE"/>
    <w:rsid w:val="00763FE2"/>
    <w:rsid w:val="00785694"/>
    <w:rsid w:val="00792CB9"/>
    <w:rsid w:val="007C07CA"/>
    <w:rsid w:val="007C0B5E"/>
    <w:rsid w:val="007C772B"/>
    <w:rsid w:val="007D78B7"/>
    <w:rsid w:val="008004ED"/>
    <w:rsid w:val="0082240B"/>
    <w:rsid w:val="00837B2B"/>
    <w:rsid w:val="008426A5"/>
    <w:rsid w:val="0085071F"/>
    <w:rsid w:val="00874E66"/>
    <w:rsid w:val="008B6C3B"/>
    <w:rsid w:val="008B7085"/>
    <w:rsid w:val="008C4391"/>
    <w:rsid w:val="008F0B3B"/>
    <w:rsid w:val="008F6B21"/>
    <w:rsid w:val="00926475"/>
    <w:rsid w:val="0094646E"/>
    <w:rsid w:val="00960AB4"/>
    <w:rsid w:val="009B2C6E"/>
    <w:rsid w:val="009D204E"/>
    <w:rsid w:val="009E42B6"/>
    <w:rsid w:val="009E52E3"/>
    <w:rsid w:val="00A26B22"/>
    <w:rsid w:val="00A5689D"/>
    <w:rsid w:val="00A70CF2"/>
    <w:rsid w:val="00AB06AF"/>
    <w:rsid w:val="00AB6CA7"/>
    <w:rsid w:val="00AC2201"/>
    <w:rsid w:val="00AD6A19"/>
    <w:rsid w:val="00B43BB5"/>
    <w:rsid w:val="00BA0ADB"/>
    <w:rsid w:val="00BA5710"/>
    <w:rsid w:val="00BC40B6"/>
    <w:rsid w:val="00BC6E5E"/>
    <w:rsid w:val="00BD0148"/>
    <w:rsid w:val="00C25769"/>
    <w:rsid w:val="00C2706B"/>
    <w:rsid w:val="00C32095"/>
    <w:rsid w:val="00C55DC4"/>
    <w:rsid w:val="00C6776C"/>
    <w:rsid w:val="00C852E7"/>
    <w:rsid w:val="00CA41C9"/>
    <w:rsid w:val="00CB0FCF"/>
    <w:rsid w:val="00CB65F4"/>
    <w:rsid w:val="00CD5625"/>
    <w:rsid w:val="00CF4B14"/>
    <w:rsid w:val="00D13447"/>
    <w:rsid w:val="00D21CB2"/>
    <w:rsid w:val="00D31FAB"/>
    <w:rsid w:val="00D445DD"/>
    <w:rsid w:val="00D76B7D"/>
    <w:rsid w:val="00D77FD8"/>
    <w:rsid w:val="00D818EF"/>
    <w:rsid w:val="00D82B16"/>
    <w:rsid w:val="00DA3042"/>
    <w:rsid w:val="00DB3B48"/>
    <w:rsid w:val="00DC0EDB"/>
    <w:rsid w:val="00DC6B62"/>
    <w:rsid w:val="00DD77EB"/>
    <w:rsid w:val="00DD7956"/>
    <w:rsid w:val="00E12849"/>
    <w:rsid w:val="00E518B8"/>
    <w:rsid w:val="00E6694B"/>
    <w:rsid w:val="00E7713D"/>
    <w:rsid w:val="00E97606"/>
    <w:rsid w:val="00E97F91"/>
    <w:rsid w:val="00EB3291"/>
    <w:rsid w:val="00EC4CF5"/>
    <w:rsid w:val="00ED4770"/>
    <w:rsid w:val="00EE7F86"/>
    <w:rsid w:val="00EF6742"/>
    <w:rsid w:val="00F674CE"/>
    <w:rsid w:val="00F96EF8"/>
    <w:rsid w:val="00FA231D"/>
    <w:rsid w:val="00FC41A5"/>
    <w:rsid w:val="00FD4E67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E7615"/>
  <w15:chartTrackingRefBased/>
  <w15:docId w15:val="{2FA96800-54C7-6042-9F29-2B91C464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25769"/>
    <w:rPr>
      <w:color w:val="808080"/>
    </w:rPr>
  </w:style>
  <w:style w:type="paragraph" w:customStyle="1" w:styleId="a5">
    <w:name w:val="رأس صفحة"/>
    <w:basedOn w:val="a"/>
    <w:link w:val="Char"/>
    <w:uiPriority w:val="99"/>
    <w:unhideWhenUsed/>
    <w:rsid w:val="007C772B"/>
    <w:pPr>
      <w:tabs>
        <w:tab w:val="center" w:pos="4153"/>
        <w:tab w:val="right" w:pos="8306"/>
      </w:tabs>
    </w:pPr>
    <w:rPr>
      <w:rFonts w:ascii="Calibri" w:eastAsia="Times New Roman" w:hAnsi="Calibri" w:cs="Arial"/>
      <w:sz w:val="22"/>
      <w:szCs w:val="22"/>
    </w:rPr>
  </w:style>
  <w:style w:type="character" w:customStyle="1" w:styleId="Char">
    <w:name w:val="رأس صفحة Char"/>
    <w:basedOn w:val="a0"/>
    <w:link w:val="a5"/>
    <w:uiPriority w:val="99"/>
    <w:rsid w:val="007C772B"/>
    <w:rPr>
      <w:rFonts w:ascii="Calibri" w:eastAsia="Times New Roman" w:hAnsi="Calibri" w:cs="Arial"/>
      <w:sz w:val="22"/>
      <w:szCs w:val="22"/>
    </w:rPr>
  </w:style>
  <w:style w:type="paragraph" w:styleId="a6">
    <w:name w:val="No Spacing"/>
    <w:uiPriority w:val="1"/>
    <w:qFormat/>
    <w:rsid w:val="008C4391"/>
    <w:pPr>
      <w:bidi/>
    </w:pPr>
  </w:style>
  <w:style w:type="paragraph" w:styleId="a7">
    <w:name w:val="header"/>
    <w:basedOn w:val="a"/>
    <w:link w:val="Char0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8C4391"/>
  </w:style>
  <w:style w:type="paragraph" w:styleId="a8">
    <w:name w:val="footer"/>
    <w:basedOn w:val="a"/>
    <w:link w:val="Char1"/>
    <w:uiPriority w:val="99"/>
    <w:unhideWhenUsed/>
    <w:rsid w:val="008C439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8C4391"/>
  </w:style>
  <w:style w:type="character" w:styleId="a9">
    <w:name w:val="page number"/>
    <w:basedOn w:val="a0"/>
    <w:uiPriority w:val="99"/>
    <w:semiHidden/>
    <w:unhideWhenUsed/>
    <w:rsid w:val="008C4391"/>
  </w:style>
  <w:style w:type="table" w:customStyle="1" w:styleId="2">
    <w:name w:val="شبكة جدول2"/>
    <w:basedOn w:val="a1"/>
    <w:uiPriority w:val="59"/>
    <w:rsid w:val="00926475"/>
    <w:rPr>
      <w:rFonts w:ascii="Calibri" w:eastAsia="Times New Roman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a1"/>
    <w:uiPriority w:val="59"/>
    <w:rsid w:val="0092647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a1"/>
    <w:uiPriority w:val="59"/>
    <w:rsid w:val="000733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C41A5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customStyle="1" w:styleId="TableGrid1">
    <w:name w:val="Table Grid_1"/>
    <w:basedOn w:val="a1"/>
    <w:uiPriority w:val="39"/>
    <w:rsid w:val="004005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a1"/>
    <w:next w:val="TableGrid1"/>
    <w:uiPriority w:val="59"/>
    <w:rsid w:val="00E97F9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D18327-5B3F-AD4D-9B06-5C9FF6EE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Alhejaili</dc:creator>
  <cp:lastModifiedBy>Operation2024</cp:lastModifiedBy>
  <cp:revision>3</cp:revision>
  <cp:lastPrinted>2024-01-31T14:44:00Z</cp:lastPrinted>
  <dcterms:created xsi:type="dcterms:W3CDTF">2024-02-01T08:51:00Z</dcterms:created>
  <dcterms:modified xsi:type="dcterms:W3CDTF">2025-02-14T06:44:00Z</dcterms:modified>
</cp:coreProperties>
</file>