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A888" w14:textId="77777777" w:rsidR="00314E38" w:rsidRPr="00B20189" w:rsidRDefault="00314E38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10"/>
          <w:szCs w:val="14"/>
          <w:rtl/>
        </w:rPr>
      </w:pPr>
    </w:p>
    <w:p w14:paraId="06CA63D8" w14:textId="77777777" w:rsidR="0081186A" w:rsidRPr="00B20189" w:rsidRDefault="00000000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B20189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89548" wp14:editId="0F33EB36">
                <wp:simplePos x="0" y="0"/>
                <wp:positionH relativeFrom="column">
                  <wp:posOffset>-88265</wp:posOffset>
                </wp:positionH>
                <wp:positionV relativeFrom="paragraph">
                  <wp:posOffset>81915</wp:posOffset>
                </wp:positionV>
                <wp:extent cx="6762750" cy="1676400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8D099" w14:textId="77777777" w:rsidR="00AD0FB2" w:rsidRPr="00550591" w:rsidRDefault="0000000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المملكة العربية السعودية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proofErr w:type="gramStart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المادة :</w:t>
                            </w:r>
                            <w:proofErr w:type="gramEnd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4630E4">
                              <w:rPr>
                                <w:rFonts w:ascii="Dubai" w:hAnsi="Dubai" w:cs="Dubai" w:hint="cs"/>
                                <w:rtl/>
                              </w:rPr>
                              <w:t xml:space="preserve">انترنت الأشياء </w:t>
                            </w:r>
                            <w:r w:rsidR="001D7FFE">
                              <w:rPr>
                                <w:rFonts w:ascii="Dubai" w:hAnsi="Dubai" w:cs="Dubai" w:hint="cs"/>
                                <w:rtl/>
                              </w:rPr>
                              <w:t xml:space="preserve"> 1-</w:t>
                            </w:r>
                            <w:r w:rsidR="00A738BE">
                              <w:rPr>
                                <w:rFonts w:ascii="Dubai" w:hAnsi="Dubai" w:cs="Dubai" w:hint="cs"/>
                                <w:rtl/>
                              </w:rPr>
                              <w:t>1</w:t>
                            </w:r>
                          </w:p>
                          <w:p w14:paraId="12573D93" w14:textId="77777777" w:rsidR="00AD0FB2" w:rsidRPr="00550591" w:rsidRDefault="00000000" w:rsidP="00550591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وزارة التعليم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proofErr w:type="gramStart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الزمن :</w:t>
                            </w:r>
                            <w:proofErr w:type="gramEnd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ساعة ونصف</w:t>
                            </w:r>
                          </w:p>
                          <w:p w14:paraId="37E1E886" w14:textId="77777777" w:rsidR="00AD0FB2" w:rsidRPr="00550591" w:rsidRDefault="00000000" w:rsidP="00841908">
                            <w:pPr>
                              <w:rPr>
                                <w:rFonts w:ascii="Dubai" w:hAnsi="Dubai" w:cs="Dubai"/>
                                <w:rtl/>
                              </w:rPr>
                            </w:pPr>
                            <w:r w:rsidRPr="00550591">
                              <w:rPr>
                                <w:rFonts w:ascii="Dubai" w:hAnsi="Dubai" w:cs="Dubai"/>
                                <w:rtl/>
                              </w:rPr>
                              <w:t>إدارة تعليم ا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 w:rsidR="00841908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                                            </w:t>
                            </w:r>
                            <w:proofErr w:type="gramStart"/>
                            <w:r w:rsidR="00876FF8">
                              <w:rPr>
                                <w:rFonts w:ascii="Dubai" w:hAnsi="Dubai" w:cs="Dubai" w:hint="cs"/>
                                <w:rtl/>
                              </w:rPr>
                              <w:t>المسار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  <w:r w:rsidR="00192F9D">
                              <w:rPr>
                                <w:rFonts w:ascii="Dubai" w:hAnsi="Dubai" w:cs="Dubai" w:hint="cs"/>
                                <w:rtl/>
                              </w:rPr>
                              <w:t>ثاني ثانوي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 xml:space="preserve"> (</w:t>
                            </w:r>
                            <w:r w:rsidR="00D658FC">
                              <w:rPr>
                                <w:rFonts w:ascii="Dubai" w:hAnsi="Dubai" w:cs="Dubai" w:hint="cs"/>
                                <w:rtl/>
                              </w:rPr>
                              <w:t xml:space="preserve"> هندسة والحاسب </w:t>
                            </w:r>
                            <w:r w:rsidR="00550591">
                              <w:rPr>
                                <w:rFonts w:ascii="Dubai" w:hAnsi="Dubai" w:cs="Dubai" w:hint="cs"/>
                                <w:rtl/>
                              </w:rPr>
                              <w:t>)</w:t>
                            </w:r>
                          </w:p>
                          <w:p w14:paraId="70A23864" w14:textId="598405E5" w:rsidR="00AD0FB2" w:rsidRPr="00314E38" w:rsidRDefault="00000000" w:rsidP="001C0A66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اختبار مادة </w:t>
                            </w:r>
                            <w:r w:rsidR="00D658FC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انترنت الاشياء</w:t>
                            </w:r>
                            <w:r w:rsidR="00876FF8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D658FC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1</w:t>
                            </w:r>
                            <w:r w:rsidR="00876FF8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-</w:t>
                            </w:r>
                            <w:r w:rsidR="00192F9D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1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</w:t>
                            </w:r>
                            <w:proofErr w:type="gramStart"/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نظري )</w:t>
                            </w:r>
                            <w:proofErr w:type="gramEnd"/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نهاية الفصل الدراسي </w:t>
                            </w:r>
                            <w:r w:rsidR="00CF716C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الثاني 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(ال</w:t>
                            </w:r>
                            <w:r w:rsidR="0056377D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دور </w:t>
                            </w:r>
                            <w:r w:rsidR="00856F90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الأول</w:t>
                            </w:r>
                            <w:r w:rsidR="0084190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="001C0A66"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)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677D32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-  </w:t>
                            </w:r>
                            <w:r w:rsidR="00856F90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144</w:t>
                            </w:r>
                            <w:r w:rsidR="005D08D0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6</w:t>
                            </w:r>
                            <w:r w:rsidR="00677D32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هـ.           </w:t>
                            </w:r>
                            <w:r w:rsidRPr="00314E38">
                              <w:rPr>
                                <w:rFonts w:ascii="Dubai" w:hAnsi="Dubai" w:cs="Dubai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ـ</w:t>
                            </w:r>
                            <w:r w:rsidRPr="00314E38">
                              <w:rPr>
                                <w:rFonts w:ascii="Dubai" w:hAnsi="Dubai" w:cs="Duba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1A5A3AC2" w14:textId="77777777" w:rsidR="00550591" w:rsidRDefault="00000000" w:rsidP="00550591">
                            <w:pPr>
                              <w:rPr>
                                <w:rFonts w:ascii="Dubai" w:hAnsi="Dubai" w:cs="Mudir MT"/>
                                <w:sz w:val="24"/>
                                <w:szCs w:val="24"/>
                                <w:rtl/>
                              </w:rPr>
                            </w:pP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 w:rsid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</w:t>
                            </w:r>
                            <w:r w:rsidRPr="00003131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 xml:space="preserve">    الشعبة</w:t>
                            </w:r>
                            <w:r w:rsidR="00DC28EC">
                              <w:rPr>
                                <w:rFonts w:ascii="Dubai" w:hAnsi="Dubai" w:cs="Mudir MT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28CE3A5" w14:textId="77777777" w:rsidR="00DC28EC" w:rsidRPr="00DC28EC" w:rsidRDefault="00000000" w:rsidP="00550591">
                            <w:pPr>
                              <w:rPr>
                                <w:rFonts w:ascii="Dubai" w:hAnsi="Dubai" w:cs="Mudir MT"/>
                                <w:sz w:val="8"/>
                                <w:szCs w:val="8"/>
                                <w:rtl/>
                              </w:rPr>
                            </w:pP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</w:t>
                            </w:r>
                            <w:r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  <w:r w:rsidRPr="00DC28EC">
                              <w:rPr>
                                <w:rFonts w:ascii="Dubai" w:hAnsi="Dubai" w:cs="Mudir MT" w:hint="cs"/>
                                <w:sz w:val="8"/>
                                <w:szCs w:val="8"/>
                                <w:rtl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89548" id="Rectangle 14" o:spid="_x0000_s1026" style="position:absolute;left:0;text-align:left;margin-left:-6.95pt;margin-top:6.45pt;width:532.5pt;height:1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0qzQEAAH4DAAAOAAAAZHJzL2Uyb0RvYy54bWysU9uO0zAQfUfiHyy/0zRVt4Wo6QrtahHS&#10;AistfMDEcZqIxGNm3Cbl6xm7u90Cb4gXay72mTkzx5vraejVwRJ36Eqdz+ZaWWew7tyu1N++3r15&#10;qxUHcDX06Gypj5b19fb1q83oC7vAFvvakhIQx8XoS92G4IssY9PaAXiG3jpJNkgDBHFpl9UEo6AP&#10;fbaYz1fZiFR7QmOZJXp7Suptwm8aa8KXpmEbVF9q6S2kk9JZxTPbbqDYEfi2M09twD90MUDnpOgZ&#10;6hYCqD11f0ENnSFkbMLM4JBh03TGJg7CJp//weaxBW8TFxkO+/OY+P/Bms+HR/9AsXX292i+s3J4&#10;04Lb2fdEOLYWaimXx0Flo+fi/CA6LE9VNX7CWlYL+4BpBlNDQwQUdmpKoz6eR22noIwEV+vVYn0l&#10;GzGSy8VbztMyMiien3vi8MHioKJRapJdJng43HOI7UDxfCVWc3jX9X3aZ+9+C8jFGEntx46jOLgI&#10;UzXJ7WhWWB+FCOFJHiJnMVqkn1qNIo1S8489kNWq/+hkGO/y5TJqKTnLq/VCHLrMVJcZcEagSh20&#10;Opk34aS/vadu10qll+HKkhOvJ0FGFV36icPLt9n+AgAA//8DAFBLAwQUAAYACAAAACEA63xqL+IA&#10;AAALAQAADwAAAGRycy9kb3ducmV2LnhtbEyPwUrDQBCG74LvsIzgRdpNIlYbsylSEIsIxVR73mbH&#10;JJidTbPbJL6905OehuH/+OebbDXZVgzY+8aRgngegUAqnWmoUvCxe549gPBBk9GtI1Twgx5W+eVF&#10;plPjRnrHoQiV4BLyqVZQh9ClUvqyRqv93HVInH253urAa19J0+uRy20rkyhaSKsb4gu17nBdY/ld&#10;nKyCsdwO+93bi9ze7DeOjpvjuvh8Ver6anp6BBFwCn8wnPVZHXJ2OrgTGS9aBbP4dskoBwnPMxDd&#10;xTGIg4LkfrEEmWfy/w/5LwAAAP//AwBQSwECLQAUAAYACAAAACEAtoM4kv4AAADhAQAAEwAAAAAA&#10;AAAAAAAAAAAAAAAAW0NvbnRlbnRfVHlwZXNdLnhtbFBLAQItABQABgAIAAAAIQA4/SH/1gAAAJQB&#10;AAALAAAAAAAAAAAAAAAAAC8BAABfcmVscy8ucmVsc1BLAQItABQABgAIAAAAIQBtw20qzQEAAH4D&#10;AAAOAAAAAAAAAAAAAAAAAC4CAABkcnMvZTJvRG9jLnhtbFBLAQItABQABgAIAAAAIQDrfGov4gAA&#10;AAsBAAAPAAAAAAAAAAAAAAAAACcEAABkcnMvZG93bnJldi54bWxQSwUGAAAAAAQABADzAAAANgUA&#10;AAAA&#10;" filled="f" stroked="f">
                <v:textbox>
                  <w:txbxContent>
                    <w:p w14:paraId="27A8D099" w14:textId="77777777" w:rsidR="00AD0FB2" w:rsidRPr="00550591" w:rsidRDefault="00000000" w:rsidP="00550591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المملكة العربية السعودية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</w:t>
                      </w:r>
                      <w:proofErr w:type="gramStart"/>
                      <w:r w:rsidR="00550591">
                        <w:rPr>
                          <w:rFonts w:ascii="Dubai" w:hAnsi="Dubai" w:cs="Dubai" w:hint="cs"/>
                          <w:rtl/>
                        </w:rPr>
                        <w:t>المادة :</w:t>
                      </w:r>
                      <w:proofErr w:type="gramEnd"/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4630E4">
                        <w:rPr>
                          <w:rFonts w:ascii="Dubai" w:hAnsi="Dubai" w:cs="Dubai" w:hint="cs"/>
                          <w:rtl/>
                        </w:rPr>
                        <w:t xml:space="preserve">انترنت الأشياء </w:t>
                      </w:r>
                      <w:r w:rsidR="001D7FFE">
                        <w:rPr>
                          <w:rFonts w:ascii="Dubai" w:hAnsi="Dubai" w:cs="Dubai" w:hint="cs"/>
                          <w:rtl/>
                        </w:rPr>
                        <w:t xml:space="preserve"> 1-</w:t>
                      </w:r>
                      <w:r w:rsidR="00A738BE">
                        <w:rPr>
                          <w:rFonts w:ascii="Dubai" w:hAnsi="Dubai" w:cs="Dubai" w:hint="cs"/>
                          <w:rtl/>
                        </w:rPr>
                        <w:t>1</w:t>
                      </w:r>
                    </w:p>
                    <w:p w14:paraId="12573D93" w14:textId="77777777" w:rsidR="00AD0FB2" w:rsidRPr="00550591" w:rsidRDefault="00000000" w:rsidP="00550591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وزارة التعليم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proofErr w:type="gramStart"/>
                      <w:r w:rsidR="00550591">
                        <w:rPr>
                          <w:rFonts w:ascii="Dubai" w:hAnsi="Dubai" w:cs="Dubai" w:hint="cs"/>
                          <w:rtl/>
                        </w:rPr>
                        <w:t>الزمن :</w:t>
                      </w:r>
                      <w:proofErr w:type="gramEnd"/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ساعة ونصف</w:t>
                      </w:r>
                    </w:p>
                    <w:p w14:paraId="37E1E886" w14:textId="77777777" w:rsidR="00AD0FB2" w:rsidRPr="00550591" w:rsidRDefault="00000000" w:rsidP="00841908">
                      <w:pPr>
                        <w:rPr>
                          <w:rFonts w:ascii="Dubai" w:hAnsi="Dubai" w:cs="Dubai"/>
                          <w:rtl/>
                        </w:rPr>
                      </w:pPr>
                      <w:r w:rsidRPr="00550591">
                        <w:rPr>
                          <w:rFonts w:ascii="Dubai" w:hAnsi="Dubai" w:cs="Dubai"/>
                          <w:rtl/>
                        </w:rPr>
                        <w:t>إدارة تعليم ا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                                  </w:t>
                      </w:r>
                      <w:r w:rsidR="00841908">
                        <w:rPr>
                          <w:rFonts w:ascii="Dubai" w:hAnsi="Dubai" w:cs="Dubai" w:hint="cs"/>
                          <w:rtl/>
                        </w:rPr>
                        <w:t xml:space="preserve">       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                                            </w:t>
                      </w:r>
                      <w:proofErr w:type="gramStart"/>
                      <w:r w:rsidR="00876FF8">
                        <w:rPr>
                          <w:rFonts w:ascii="Dubai" w:hAnsi="Dubai" w:cs="Dubai" w:hint="cs"/>
                          <w:rtl/>
                        </w:rPr>
                        <w:t>المسار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:</w:t>
                      </w:r>
                      <w:proofErr w:type="gramEnd"/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  <w:r w:rsidR="00192F9D">
                        <w:rPr>
                          <w:rFonts w:ascii="Dubai" w:hAnsi="Dubai" w:cs="Dubai" w:hint="cs"/>
                          <w:rtl/>
                        </w:rPr>
                        <w:t>ثاني ثانوي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 xml:space="preserve"> (</w:t>
                      </w:r>
                      <w:r w:rsidR="00D658FC">
                        <w:rPr>
                          <w:rFonts w:ascii="Dubai" w:hAnsi="Dubai" w:cs="Dubai" w:hint="cs"/>
                          <w:rtl/>
                        </w:rPr>
                        <w:t xml:space="preserve"> هندسة والحاسب </w:t>
                      </w:r>
                      <w:r w:rsidR="00550591">
                        <w:rPr>
                          <w:rFonts w:ascii="Dubai" w:hAnsi="Dubai" w:cs="Dubai" w:hint="cs"/>
                          <w:rtl/>
                        </w:rPr>
                        <w:t>)</w:t>
                      </w:r>
                    </w:p>
                    <w:p w14:paraId="70A23864" w14:textId="598405E5" w:rsidR="00AD0FB2" w:rsidRPr="00314E38" w:rsidRDefault="00000000" w:rsidP="001C0A66">
                      <w:pPr>
                        <w:rPr>
                          <w:rFonts w:ascii="Dubai" w:hAnsi="Dubai" w:cs="Duba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56377D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اختبار مادة </w:t>
                      </w:r>
                      <w:r w:rsidR="00D658F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انترنت الاشياء</w:t>
                      </w:r>
                      <w:r w:rsidR="00876FF8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D658FC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</w:t>
                      </w:r>
                      <w:r w:rsidR="00876FF8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-</w:t>
                      </w:r>
                      <w:r w:rsidR="00192F9D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</w:t>
                      </w:r>
                      <w:proofErr w:type="gramStart"/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نظري )</w:t>
                      </w:r>
                      <w:proofErr w:type="gramEnd"/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نهاية الفصل الدراسي </w:t>
                      </w:r>
                      <w:r w:rsidR="00CF716C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الثاني </w:t>
                      </w:r>
                      <w:r w:rsidR="001C0A66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(ال</w:t>
                      </w:r>
                      <w:r w:rsidR="0056377D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دور </w:t>
                      </w:r>
                      <w:r w:rsidR="00856F90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الأول</w:t>
                      </w:r>
                      <w:r w:rsidR="0084190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 </w:t>
                      </w:r>
                      <w:r w:rsidR="001C0A66"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)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677D32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-  </w:t>
                      </w:r>
                      <w:r w:rsidR="00856F90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144</w:t>
                      </w:r>
                      <w:r w:rsidR="005D08D0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6</w:t>
                      </w:r>
                      <w:r w:rsidR="00677D32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هـ.           </w:t>
                      </w:r>
                      <w:r w:rsidRPr="00314E38">
                        <w:rPr>
                          <w:rFonts w:ascii="Dubai" w:hAnsi="Dubai" w:cs="Dubai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ـ</w:t>
                      </w:r>
                      <w:r w:rsidRPr="00314E38">
                        <w:rPr>
                          <w:rFonts w:ascii="Dubai" w:hAnsi="Dubai" w:cs="Duba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14:paraId="1A5A3AC2" w14:textId="77777777" w:rsidR="00550591" w:rsidRDefault="00000000" w:rsidP="00550591">
                      <w:pPr>
                        <w:rPr>
                          <w:rFonts w:ascii="Dubai" w:hAnsi="Dubai" w:cs="Mudir MT"/>
                          <w:sz w:val="24"/>
                          <w:szCs w:val="24"/>
                          <w:rtl/>
                        </w:rPr>
                      </w:pP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</w:t>
                      </w:r>
                      <w:r w:rsid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</w:t>
                      </w:r>
                      <w:r w:rsidRPr="00003131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 xml:space="preserve">    الشعبة</w:t>
                      </w:r>
                      <w:r w:rsidR="00DC28EC">
                        <w:rPr>
                          <w:rFonts w:ascii="Dubai" w:hAnsi="Dubai" w:cs="Mudir MT"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128CE3A5" w14:textId="77777777" w:rsidR="00DC28EC" w:rsidRPr="00DC28EC" w:rsidRDefault="00000000" w:rsidP="00550591">
                      <w:pPr>
                        <w:rPr>
                          <w:rFonts w:ascii="Dubai" w:hAnsi="Dubai" w:cs="Mudir MT"/>
                          <w:sz w:val="8"/>
                          <w:szCs w:val="8"/>
                          <w:rtl/>
                        </w:rPr>
                      </w:pP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</w:t>
                      </w:r>
                      <w:r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 w:rsidRPr="00DC28EC">
                        <w:rPr>
                          <w:rFonts w:ascii="Dubai" w:hAnsi="Dubai" w:cs="Mudir MT" w:hint="cs"/>
                          <w:sz w:val="8"/>
                          <w:szCs w:val="8"/>
                          <w:rtl/>
                        </w:rPr>
                        <w:t>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14:paraId="1D650174" w14:textId="77777777" w:rsidR="0081186A" w:rsidRPr="00B20189" w:rsidRDefault="0081186A" w:rsidP="0040033C">
      <w:pPr>
        <w:tabs>
          <w:tab w:val="left" w:pos="9497"/>
        </w:tabs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</w:p>
    <w:p w14:paraId="46F58A85" w14:textId="77777777" w:rsidR="0081186A" w:rsidRPr="00B20189" w:rsidRDefault="00000000" w:rsidP="008F58CA">
      <w:pPr>
        <w:spacing w:line="360" w:lineRule="auto"/>
        <w:ind w:hanging="143"/>
        <w:rPr>
          <w:rFonts w:asciiTheme="majorBidi" w:hAnsiTheme="majorBidi" w:cs="mohammad bold art 1"/>
          <w:b/>
          <w:bCs/>
          <w:color w:val="000000" w:themeColor="text1"/>
          <w:sz w:val="32"/>
          <w:szCs w:val="32"/>
          <w:rtl/>
        </w:rPr>
      </w:pPr>
      <w:r w:rsidRPr="00B20189">
        <w:rPr>
          <w:rFonts w:asciiTheme="majorBidi" w:hAnsiTheme="majorBidi" w:cs="mohammad bold art 1"/>
          <w:b/>
          <w:bCs/>
          <w:noProof/>
          <w:color w:val="000000" w:themeColor="text1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33A5A" wp14:editId="23727054">
                <wp:simplePos x="0" y="0"/>
                <wp:positionH relativeFrom="column">
                  <wp:posOffset>-145415</wp:posOffset>
                </wp:positionH>
                <wp:positionV relativeFrom="paragraph">
                  <wp:posOffset>191135</wp:posOffset>
                </wp:positionV>
                <wp:extent cx="866775" cy="866140"/>
                <wp:effectExtent l="19050" t="19050" r="28575" b="10160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66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CDC664" w14:textId="77777777"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  <w:p w14:paraId="2C40F300" w14:textId="77777777" w:rsidR="00DC28EC" w:rsidRDefault="00DC28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33A5A" id="Oval 16" o:spid="_x0000_s1027" style="position:absolute;left:0;text-align:left;margin-left:-11.45pt;margin-top:15.05pt;width:68.25pt;height: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Z6AwIAAAQEAAAOAAAAZHJzL2Uyb0RvYy54bWysU9uO0zAQfUfiHyy/0ySl25ao6Qp1KUJa&#10;FqSFD3AdJ7FwPGbsNilfz9jtdsvlCeEHa8ZjH885M7O6HXvDDgq9BlvxYpJzpqyEWtu24l+/bF8t&#10;OfNB2FoYsKriR+X57frli9XgSjWFDkytkBGI9eXgKt6F4Mos87JTvfATcMpSsAHsRSAX26xGMRB6&#10;b7Jpns+zAbB2CFJ5T6d3pyBfJ/ymUTJ8ahqvAjMVp9xC2jHtu7hn65UoWxSu0/KchviHLHqhLX16&#10;gboTQbA96j+gei0RPDRhIqHPoGm0VIkDsSny39g8dsKpxIXE8e4ik/9/sPLh8Og+Y0zdu3uQ3zyz&#10;sOmEbdVbRBg6JWr6rohCZYPz5eVBdDw9ZbvhI9RUWrEPkDQYG+wjILFjY5L6eJFajYFJOlzO54vF&#10;DWeSQmQXs1SKTJRPjx368F5Bz6JRcWWMdj6KIUpxuPch5iPKp1spfzC63mpjkoPtbmOQHQQVfptW&#10;okA0r68Zy4aKv14WeZ6gfwn6a4w8rb9hIOxtnfooivXubAehzcmmNI09qxcFi73pyzDuRqbrs7Tx&#10;ZAf1keREODUpDRUZHeAPzgZq0Ir773uBijPzwVJJ3hQzEo2F5MxuFlNy8Dqyu44IKwmq4oGzk7kJ&#10;pynYO9RtRz89l5haLYl7HovYy9d+ovI8vOufAAAA//8DAFBLAwQUAAYACAAAACEA9dtWf94AAAAK&#10;AQAADwAAAGRycy9kb3ducmV2LnhtbEyPTU/DMAyG70j8h8hI3La0nahGaTpNICRu0z7g7DWmrUic&#10;Ksm27t+TneBmy49eP2+9mqwRZ/JhcKwgn2cgiFunB+4UHPbvsyWIEJE1Gsek4EoBVs39XY2Vdhfe&#10;0nkXO5FCOFSooI9xrKQMbU8Ww9yNxOn27bzFmFbfSe3xksKtkUWWldLiwOlDjyO99tT+7E5Wgfny&#10;w3K93fi3PPjP6erdYWM+lHp8mNYvICJN8Q+Gm35ShyY5Hd2JdRBGwawonhOqYJHlIG5AvihBHNNQ&#10;lk8gm1r+r9D8AgAA//8DAFBLAQItABQABgAIAAAAIQC2gziS/gAAAOEBAAATAAAAAAAAAAAAAAAA&#10;AAAAAABbQ29udGVudF9UeXBlc10ueG1sUEsBAi0AFAAGAAgAAAAhADj9If/WAAAAlAEAAAsAAAAA&#10;AAAAAAAAAAAALwEAAF9yZWxzLy5yZWxzUEsBAi0AFAAGAAgAAAAhAN+WJnoDAgAABAQAAA4AAAAA&#10;AAAAAAAAAAAALgIAAGRycy9lMm9Eb2MueG1sUEsBAi0AFAAGAAgAAAAhAPXbVn/eAAAACgEAAA8A&#10;AAAAAAAAAAAAAAAAXQQAAGRycy9kb3ducmV2LnhtbFBLBQYAAAAABAAEAPMAAABoBQAAAAA=&#10;" strokeweight="3pt">
                <v:textbox>
                  <w:txbxContent>
                    <w:p w14:paraId="77CDC664" w14:textId="77777777" w:rsidR="00DC28EC" w:rsidRDefault="00DC28EC">
                      <w:pPr>
                        <w:rPr>
                          <w:rtl/>
                        </w:rPr>
                      </w:pPr>
                    </w:p>
                    <w:p w14:paraId="2C40F300" w14:textId="77777777" w:rsidR="00DC28EC" w:rsidRDefault="00DC28EC">
                      <w:pPr>
                        <w:rPr>
                          <w:rtl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c"/>
        <w:tblpPr w:leftFromText="180" w:rightFromText="180" w:vertAnchor="text" w:horzAnchor="margin" w:tblpXSpec="center" w:tblpY="1203"/>
        <w:bidiVisual/>
        <w:tblW w:w="1076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985"/>
        <w:gridCol w:w="1703"/>
        <w:gridCol w:w="1701"/>
        <w:gridCol w:w="1834"/>
      </w:tblGrid>
      <w:tr w:rsidR="00C1432E" w14:paraId="6C86A49E" w14:textId="77777777" w:rsidTr="00F008EA">
        <w:trPr>
          <w:cantSplit/>
          <w:trHeight w:val="410"/>
        </w:trPr>
        <w:tc>
          <w:tcPr>
            <w:tcW w:w="1984" w:type="dxa"/>
          </w:tcPr>
          <w:p w14:paraId="54CFDFD0" w14:textId="77777777" w:rsidR="00DA28DF" w:rsidRPr="00B20189" w:rsidRDefault="00000000" w:rsidP="00F008EA">
            <w:pPr>
              <w:tabs>
                <w:tab w:val="left" w:pos="1168"/>
              </w:tabs>
              <w:ind w:right="46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="0030184C"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="00807452"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45CA240D" w14:textId="77777777" w:rsidR="00DA28DF" w:rsidRPr="00B20189" w:rsidRDefault="00000000" w:rsidP="00314E38">
            <w:pPr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1985" w:type="dxa"/>
          </w:tcPr>
          <w:p w14:paraId="76D5D95E" w14:textId="77777777" w:rsidR="00DA28DF" w:rsidRPr="00B20189" w:rsidRDefault="00000000" w:rsidP="00314E38">
            <w:pPr>
              <w:tabs>
                <w:tab w:val="left" w:pos="1486"/>
              </w:tabs>
              <w:ind w:right="613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  <w:r w:rsidRPr="00B20189">
              <w:rPr>
                <w:rFonts w:ascii="Angsana New" w:eastAsia="SimHei" w:hAnsi="Angsana New" w:cs="Angsana New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كتابة</w:t>
            </w:r>
          </w:p>
        </w:tc>
        <w:tc>
          <w:tcPr>
            <w:tcW w:w="1703" w:type="dxa"/>
            <w:vAlign w:val="center"/>
          </w:tcPr>
          <w:p w14:paraId="0500D267" w14:textId="77777777" w:rsidR="00DA28DF" w:rsidRPr="00B20189" w:rsidRDefault="00000000" w:rsidP="00314E38">
            <w:pPr>
              <w:ind w:right="42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</w:tcPr>
          <w:p w14:paraId="0B947896" w14:textId="77777777" w:rsidR="00DA28DF" w:rsidRPr="00B20189" w:rsidRDefault="00000000" w:rsidP="00314E38">
            <w:pPr>
              <w:ind w:right="618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834" w:type="dxa"/>
          </w:tcPr>
          <w:p w14:paraId="59E2CAB0" w14:textId="77777777" w:rsidR="00DA28DF" w:rsidRPr="00B20189" w:rsidRDefault="00000000" w:rsidP="00314E38">
            <w:pPr>
              <w:ind w:right="999"/>
              <w:jc w:val="center"/>
              <w:rPr>
                <w:rFonts w:ascii="Angsana New" w:eastAsia="SimHei" w:hAnsi="Angsana New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="Sakkal Majalla" w:eastAsia="SimHei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</w:tr>
      <w:tr w:rsidR="00C1432E" w14:paraId="26C712BC" w14:textId="77777777" w:rsidTr="00F008EA">
        <w:tc>
          <w:tcPr>
            <w:tcW w:w="1984" w:type="dxa"/>
            <w:vAlign w:val="center"/>
          </w:tcPr>
          <w:p w14:paraId="046623B5" w14:textId="77777777" w:rsidR="00DA28DF" w:rsidRPr="00B20189" w:rsidRDefault="0000000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1559" w:type="dxa"/>
            <w:vAlign w:val="center"/>
          </w:tcPr>
          <w:p w14:paraId="5D749637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5CB3B669" w14:textId="77777777" w:rsidR="00DA28DF" w:rsidRPr="00B20189" w:rsidRDefault="0000000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 w:val="restart"/>
            <w:vAlign w:val="center"/>
          </w:tcPr>
          <w:p w14:paraId="7569D2B4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C52731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617D80E7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C1432E" w14:paraId="5E08F487" w14:textId="77777777" w:rsidTr="00F008EA">
        <w:tc>
          <w:tcPr>
            <w:tcW w:w="1984" w:type="dxa"/>
            <w:vAlign w:val="center"/>
          </w:tcPr>
          <w:p w14:paraId="3E267097" w14:textId="77777777" w:rsidR="00DA28DF" w:rsidRPr="00B20189" w:rsidRDefault="0000000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  <w:tc>
          <w:tcPr>
            <w:tcW w:w="1559" w:type="dxa"/>
            <w:vAlign w:val="center"/>
          </w:tcPr>
          <w:p w14:paraId="63BA36D5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79D66B62" w14:textId="77777777" w:rsidR="00DA28DF" w:rsidRPr="00B20189" w:rsidRDefault="0000000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14:paraId="31E27EEC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592BE200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0389F1AC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  <w:tr w:rsidR="00C1432E" w14:paraId="4A844DD7" w14:textId="77777777" w:rsidTr="00F008EA">
        <w:tc>
          <w:tcPr>
            <w:tcW w:w="1984" w:type="dxa"/>
            <w:vAlign w:val="center"/>
          </w:tcPr>
          <w:p w14:paraId="1899BCDB" w14:textId="77777777" w:rsidR="00DA28DF" w:rsidRPr="00B20189" w:rsidRDefault="00000000" w:rsidP="00F008EA">
            <w:pPr>
              <w:ind w:right="999"/>
              <w:jc w:val="center"/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20189">
              <w:rPr>
                <w:rFonts w:asciiTheme="majorBidi" w:eastAsia="SimHe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14:paraId="5CEEE0EB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14:paraId="53377C86" w14:textId="77777777" w:rsidR="00253F75" w:rsidRPr="00B20189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  <w:p w14:paraId="12B102C4" w14:textId="77777777" w:rsidR="00253F75" w:rsidRPr="00B20189" w:rsidRDefault="00253F75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985" w:type="dxa"/>
            <w:vAlign w:val="center"/>
          </w:tcPr>
          <w:p w14:paraId="2BC3C3C4" w14:textId="77777777" w:rsidR="00DA28DF" w:rsidRPr="00B20189" w:rsidRDefault="00000000" w:rsidP="00314E38">
            <w:pPr>
              <w:jc w:val="right"/>
              <w:rPr>
                <w:rFonts w:ascii="Dubai" w:eastAsia="SimHei" w:hAnsi="Dubai" w:cs="Dubai"/>
                <w:b/>
                <w:bCs/>
                <w:color w:val="000000" w:themeColor="text1"/>
                <w:rtl/>
              </w:rPr>
            </w:pPr>
            <w:r w:rsidRPr="00B20189">
              <w:rPr>
                <w:rFonts w:ascii="Dubai" w:eastAsia="SimHei" w:hAnsi="Dubai" w:cs="Dubai" w:hint="cs"/>
                <w:b/>
                <w:bCs/>
                <w:color w:val="000000" w:themeColor="text1"/>
                <w:rtl/>
              </w:rPr>
              <w:t>درجة فقط</w:t>
            </w:r>
          </w:p>
        </w:tc>
        <w:tc>
          <w:tcPr>
            <w:tcW w:w="1703" w:type="dxa"/>
            <w:vMerge/>
            <w:vAlign w:val="center"/>
          </w:tcPr>
          <w:p w14:paraId="1039F047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9C37E81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  <w:tc>
          <w:tcPr>
            <w:tcW w:w="1834" w:type="dxa"/>
            <w:vMerge/>
            <w:vAlign w:val="center"/>
          </w:tcPr>
          <w:p w14:paraId="7BD8E2DE" w14:textId="77777777" w:rsidR="00DA28DF" w:rsidRPr="00B20189" w:rsidRDefault="00DA28DF" w:rsidP="00F008EA">
            <w:pPr>
              <w:ind w:right="999"/>
              <w:jc w:val="center"/>
              <w:rPr>
                <w:rFonts w:ascii="Dubai" w:eastAsia="SimHei" w:hAnsi="Dubai" w:cs="Dubai"/>
                <w:b/>
                <w:bCs/>
                <w:color w:val="000000" w:themeColor="text1"/>
                <w:u w:val="single"/>
                <w:rtl/>
              </w:rPr>
            </w:pPr>
          </w:p>
        </w:tc>
      </w:tr>
    </w:tbl>
    <w:p w14:paraId="50AB2039" w14:textId="77777777" w:rsidR="00003131" w:rsidRPr="00B20189" w:rsidRDefault="00003131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14:paraId="500012DB" w14:textId="77777777" w:rsidR="00F008EA" w:rsidRPr="00B20189" w:rsidRDefault="00F008EA" w:rsidP="00253F75">
      <w:pPr>
        <w:tabs>
          <w:tab w:val="left" w:pos="3056"/>
        </w:tabs>
        <w:ind w:right="999"/>
        <w:rPr>
          <w:rFonts w:ascii="SimHei" w:eastAsia="SimHei" w:hAnsi="SimHei" w:cs="PT Bold Heading"/>
          <w:b/>
          <w:bCs/>
          <w:color w:val="000000" w:themeColor="text1"/>
          <w:sz w:val="24"/>
          <w:szCs w:val="24"/>
          <w:rtl/>
        </w:rPr>
      </w:pPr>
    </w:p>
    <w:p w14:paraId="2DE047D5" w14:textId="77777777" w:rsidR="0040399F" w:rsidRPr="008B2408" w:rsidRDefault="0040399F" w:rsidP="008B2408">
      <w:pPr>
        <w:ind w:right="999"/>
        <w:rPr>
          <w:rFonts w:asciiTheme="minorHAnsi" w:eastAsia="SimHei" w:hAnsiTheme="minorHAnsi" w:cs="Times New Roman"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-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</w:tblGrid>
      <w:tr w:rsidR="00C1432E" w14:paraId="2F0E8910" w14:textId="77777777" w:rsidTr="0040399F"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10307BEA" w14:textId="77777777" w:rsidR="0040399F" w:rsidRPr="008B2408" w:rsidRDefault="0040399F" w:rsidP="008B24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1432E" w14:paraId="182AE5BF" w14:textId="77777777" w:rsidTr="0040399F">
        <w:trPr>
          <w:trHeight w:val="227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BAD0879" w14:textId="77777777" w:rsidR="0040399F" w:rsidRPr="008B2408" w:rsidRDefault="00000000" w:rsidP="008B24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 xml:space="preserve">8 </w:t>
            </w:r>
          </w:p>
        </w:tc>
      </w:tr>
    </w:tbl>
    <w:p w14:paraId="40BC976B" w14:textId="77777777" w:rsidR="008B2408" w:rsidRDefault="008B2408" w:rsidP="008B2408">
      <w:pPr>
        <w:ind w:right="999"/>
        <w:rPr>
          <w:rFonts w:asciiTheme="minorHAnsi" w:eastAsia="SimHei" w:hAnsiTheme="minorHAnsi" w:cs="Times New Roman"/>
          <w:color w:val="000000" w:themeColor="text1"/>
          <w:sz w:val="24"/>
          <w:szCs w:val="24"/>
          <w:rtl/>
        </w:rPr>
      </w:pPr>
    </w:p>
    <w:p w14:paraId="1E09C535" w14:textId="77777777" w:rsidR="00395AD2" w:rsidRPr="008B2408" w:rsidRDefault="00000000" w:rsidP="008B2408">
      <w:pPr>
        <w:ind w:right="999"/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</w:pPr>
      <w:r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 xml:space="preserve">السؤال </w:t>
      </w:r>
      <w:r w:rsidR="00003131"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>الاول</w:t>
      </w:r>
      <w:r w:rsidRPr="008B2408">
        <w:rPr>
          <w:rFonts w:asciiTheme="minorHAnsi" w:eastAsia="SimHei" w:hAnsiTheme="minorHAnsi" w:cs="Sultan bold"/>
          <w:color w:val="000000" w:themeColor="text1"/>
          <w:sz w:val="36"/>
          <w:szCs w:val="36"/>
          <w:rtl/>
        </w:rPr>
        <w:t xml:space="preserve"> </w:t>
      </w:r>
    </w:p>
    <w:p w14:paraId="77DF33DA" w14:textId="77777777" w:rsidR="00253F75" w:rsidRPr="008B2408" w:rsidRDefault="00253F75" w:rsidP="008B2408">
      <w:pPr>
        <w:ind w:right="999"/>
        <w:rPr>
          <w:rFonts w:asciiTheme="minorHAnsi" w:eastAsia="SimHei" w:hAnsiTheme="minorHAnsi" w:cs="Times New Roman"/>
          <w:color w:val="000000" w:themeColor="text1"/>
          <w:sz w:val="24"/>
          <w:szCs w:val="24"/>
          <w:rtl/>
        </w:rPr>
      </w:pPr>
    </w:p>
    <w:tbl>
      <w:tblPr>
        <w:tblpPr w:leftFromText="180" w:rightFromText="180" w:vertAnchor="text" w:horzAnchor="margin" w:tblpY="588"/>
        <w:bidiVisual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9213"/>
        <w:gridCol w:w="979"/>
      </w:tblGrid>
      <w:tr w:rsidR="00C1432E" w14:paraId="319ECB08" w14:textId="77777777" w:rsidTr="008B2408">
        <w:trPr>
          <w:cantSplit/>
          <w:trHeight w:val="171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53BD7" w14:textId="77777777" w:rsidR="001C0A66" w:rsidRPr="008B2408" w:rsidRDefault="001C0A66" w:rsidP="008B2408">
            <w:pPr>
              <w:pStyle w:val="a3"/>
              <w:numPr>
                <w:ilvl w:val="0"/>
                <w:numId w:val="19"/>
              </w:numPr>
              <w:ind w:right="-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57482" w14:textId="77777777" w:rsidR="001C0A66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يحتوي كل كائن ذكي على جهاز اتصال يرسل البيانات التي يتم جمعها من المُستشعرات، ويتلقى التعليمات اللازمة للمُشغلات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4A336B0E" w14:textId="77777777" w:rsidR="001C0A66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13C6A63E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33DFCEAB" w14:textId="77777777" w:rsidR="00395AD2" w:rsidRPr="008B2408" w:rsidRDefault="00395AD2" w:rsidP="008B2408">
            <w:pPr>
              <w:pStyle w:val="a3"/>
              <w:numPr>
                <w:ilvl w:val="0"/>
                <w:numId w:val="19"/>
              </w:numPr>
              <w:ind w:right="-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2C084B04" w14:textId="77777777" w:rsidR="00395AD2" w:rsidRPr="008B2408" w:rsidRDefault="00000000" w:rsidP="008B2408">
            <w:pPr>
              <w:spacing w:line="276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تعد البيانات المنشئة من إنترنت الأشياء ذات أهمية، حيث إنها تسمح للمؤسسات بتحليلها، وتقديم خدمات جديدة تُحسن تجربة المستخدم، أو تخفض التكاليف</w:t>
            </w:r>
          </w:p>
        </w:tc>
        <w:tc>
          <w:tcPr>
            <w:tcW w:w="979" w:type="dxa"/>
            <w:shd w:val="clear" w:color="auto" w:fill="auto"/>
          </w:tcPr>
          <w:p w14:paraId="5532AA93" w14:textId="77777777" w:rsidR="00395AD2" w:rsidRPr="008B2408" w:rsidRDefault="00000000" w:rsidP="008B2408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110F2D14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46E44E06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ind w:right="-36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14:paraId="3F920A2E" w14:textId="77777777" w:rsidR="0031559A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من الأسباب التي أدت إلى أن تصبح الهواتف الذكية ذات قدرات حاسوبية كبيرة في السنوات الأخيرة، الاتصال بسهولة بالشبكة السلكية. </w:t>
            </w:r>
          </w:p>
        </w:tc>
        <w:tc>
          <w:tcPr>
            <w:tcW w:w="979" w:type="dxa"/>
            <w:shd w:val="clear" w:color="auto" w:fill="auto"/>
          </w:tcPr>
          <w:p w14:paraId="609D63EC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08C5A655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0E4111AA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ind w:right="-36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714F5F7A" w14:textId="77777777" w:rsidR="0031559A" w:rsidRPr="008B2408" w:rsidRDefault="00000000" w:rsidP="008B240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eastAsia="en-US"/>
              </w:rPr>
              <w:t>تهدف هيئة الاتصالات وتقنية المعلومات إلى دعم، وتسهيل استدامة التوسع في النظام البيئي لتطوير تطبيقات إنترنت الأشياء في المملكة العربية السعودية</w:t>
            </w:r>
          </w:p>
        </w:tc>
        <w:tc>
          <w:tcPr>
            <w:tcW w:w="979" w:type="dxa"/>
            <w:shd w:val="clear" w:color="auto" w:fill="auto"/>
          </w:tcPr>
          <w:p w14:paraId="0D0EB86B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0EBC22EC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218ACCF8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ind w:right="-36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64E60183" w14:textId="77777777" w:rsidR="0031559A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صنّف إدارة الطاقة والمياه في مجال إنترنت الأشياء الاستهلاكية.</w:t>
            </w:r>
          </w:p>
        </w:tc>
        <w:tc>
          <w:tcPr>
            <w:tcW w:w="979" w:type="dxa"/>
            <w:shd w:val="clear" w:color="auto" w:fill="auto"/>
          </w:tcPr>
          <w:p w14:paraId="66D4DA00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588097E0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629460F1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7157FA01" w14:textId="77777777" w:rsidR="0031559A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من الضروري أن تحتوي أجهزة إنترنت الأشياء شاشة، وأزرار للتفاعل مع المستخدم. </w:t>
            </w:r>
          </w:p>
        </w:tc>
        <w:tc>
          <w:tcPr>
            <w:tcW w:w="979" w:type="dxa"/>
            <w:shd w:val="clear" w:color="auto" w:fill="auto"/>
          </w:tcPr>
          <w:p w14:paraId="571EED40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52CF185F" w14:textId="77777777" w:rsidTr="008B2408">
        <w:trPr>
          <w:cantSplit/>
          <w:trHeight w:val="70"/>
        </w:trPr>
        <w:tc>
          <w:tcPr>
            <w:tcW w:w="437" w:type="dxa"/>
            <w:shd w:val="clear" w:color="auto" w:fill="auto"/>
            <w:vAlign w:val="center"/>
          </w:tcPr>
          <w:p w14:paraId="584F4E3B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75790FD0" w14:textId="77777777" w:rsidR="0031559A" w:rsidRPr="008B2408" w:rsidRDefault="00000000" w:rsidP="008B2408">
            <w:pPr>
              <w:spacing w:line="276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 xml:space="preserve">تعدّ البيانات الناشئة من الكائنات الذكية في عالم إنترنت الأشياء بيانات نشطة، لانتقالها خلال الشبكة إلى وجهتها النهائية. </w:t>
            </w:r>
          </w:p>
        </w:tc>
        <w:tc>
          <w:tcPr>
            <w:tcW w:w="979" w:type="dxa"/>
            <w:shd w:val="clear" w:color="auto" w:fill="auto"/>
          </w:tcPr>
          <w:p w14:paraId="40608B5C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592C0F8F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6DE6C715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497050E9" w14:textId="77777777" w:rsidR="0031559A" w:rsidRPr="008B2408" w:rsidRDefault="00000000" w:rsidP="008B2408">
            <w:pPr>
              <w:spacing w:line="276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شبكة الاستشعار اللاسلكية (</w:t>
            </w: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WSN</w:t>
            </w: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) تتكون من مُستشعرات مستقلة مشتتة تراقب الظروف المادية، أو البيئية التي تنتقل البيانات بشكل جماعي إلى موقع مركزي</w:t>
            </w:r>
          </w:p>
        </w:tc>
        <w:tc>
          <w:tcPr>
            <w:tcW w:w="979" w:type="dxa"/>
            <w:shd w:val="clear" w:color="auto" w:fill="auto"/>
          </w:tcPr>
          <w:p w14:paraId="74DCE437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06029E28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0A5DCB47" w14:textId="77777777" w:rsidR="0031559A" w:rsidRPr="008B2408" w:rsidRDefault="0031559A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4B4C0C9A" w14:textId="77777777" w:rsidR="0031559A" w:rsidRPr="008B2408" w:rsidRDefault="00000000" w:rsidP="008B2408">
            <w:pPr>
              <w:tabs>
                <w:tab w:val="center" w:pos="4428"/>
              </w:tabs>
              <w:spacing w:line="276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يقوم جهاز التحكم الدقيق بالتنسيق بين المُستشعرات، والمُشغلات، وجهاز الاتصال.</w:t>
            </w:r>
          </w:p>
        </w:tc>
        <w:tc>
          <w:tcPr>
            <w:tcW w:w="979" w:type="dxa"/>
            <w:shd w:val="clear" w:color="auto" w:fill="auto"/>
          </w:tcPr>
          <w:p w14:paraId="3F8C576C" w14:textId="77777777" w:rsidR="0031559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60BD710F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2D7A28CB" w14:textId="77777777" w:rsidR="00395AD2" w:rsidRPr="008B2408" w:rsidRDefault="00395AD2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427BB96E" w14:textId="77777777" w:rsidR="00395AD2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يعتبر الاقتصاد الشبكي من مراحل تطور الإنترنت.</w:t>
            </w:r>
          </w:p>
        </w:tc>
        <w:tc>
          <w:tcPr>
            <w:tcW w:w="979" w:type="dxa"/>
            <w:shd w:val="clear" w:color="auto" w:fill="auto"/>
          </w:tcPr>
          <w:p w14:paraId="1F8587F4" w14:textId="77777777" w:rsidR="00395AD2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43141258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5EA728FC" w14:textId="77777777" w:rsidR="00395AD2" w:rsidRPr="008B2408" w:rsidRDefault="00395AD2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4DDC31E6" w14:textId="77777777" w:rsidR="00395AD2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من أغراض إنترنت الأشياء توفير استهلاك الطاقة.</w:t>
            </w:r>
          </w:p>
        </w:tc>
        <w:tc>
          <w:tcPr>
            <w:tcW w:w="979" w:type="dxa"/>
            <w:shd w:val="clear" w:color="auto" w:fill="auto"/>
          </w:tcPr>
          <w:p w14:paraId="1373230B" w14:textId="77777777" w:rsidR="00395AD2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3FB13873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7410A065" w14:textId="77777777" w:rsidR="00395AD2" w:rsidRPr="008B2408" w:rsidRDefault="00395AD2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3CE62825" w14:textId="77777777" w:rsidR="00395AD2" w:rsidRPr="008B2408" w:rsidRDefault="00000000" w:rsidP="008B2408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 xml:space="preserve">تتدفق البيانات من مصادرها، مثل المستشعرات، ويوجد سهولة في تصفية البيانات، ومعالجتها بشكل فعال. </w:t>
            </w:r>
          </w:p>
        </w:tc>
        <w:tc>
          <w:tcPr>
            <w:tcW w:w="979" w:type="dxa"/>
            <w:shd w:val="clear" w:color="auto" w:fill="auto"/>
          </w:tcPr>
          <w:p w14:paraId="649EEB2E" w14:textId="77777777" w:rsidR="00395AD2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5E7F2F47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0CCF6D78" w14:textId="77777777" w:rsidR="00395AD2" w:rsidRPr="008B2408" w:rsidRDefault="00395AD2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0CA75855" w14:textId="77777777" w:rsidR="00395AD2" w:rsidRPr="008B2408" w:rsidRDefault="00000000" w:rsidP="008B2408">
            <w:pPr>
              <w:spacing w:line="276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 xml:space="preserve">ينخفض وقت الوصول مع إرسال المزيد من البيانات إلى نقاط النهاية الطرفية الأقرب إلى أجهزة إنترنت الأشياء. </w:t>
            </w:r>
          </w:p>
        </w:tc>
        <w:tc>
          <w:tcPr>
            <w:tcW w:w="979" w:type="dxa"/>
            <w:shd w:val="clear" w:color="auto" w:fill="auto"/>
          </w:tcPr>
          <w:p w14:paraId="0AF47027" w14:textId="77777777" w:rsidR="00395AD2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70A89385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5045AFF4" w14:textId="77777777" w:rsidR="00395AD2" w:rsidRPr="008B2408" w:rsidRDefault="00395AD2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14:paraId="1C7BF278" w14:textId="77777777" w:rsidR="00395AD2" w:rsidRPr="008B2408" w:rsidRDefault="00000000" w:rsidP="008B2408">
            <w:pPr>
              <w:spacing w:line="276" w:lineRule="auto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 xml:space="preserve">يتم تنفيذ الخدمات الضبابية في أبعد نقطة من نقاط النهاية الطرفية. </w:t>
            </w:r>
          </w:p>
        </w:tc>
        <w:tc>
          <w:tcPr>
            <w:tcW w:w="979" w:type="dxa"/>
            <w:shd w:val="clear" w:color="auto" w:fill="auto"/>
          </w:tcPr>
          <w:p w14:paraId="5A119C5D" w14:textId="77777777" w:rsidR="00395AD2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2825CC72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0E303933" w14:textId="77777777" w:rsidR="00895B2A" w:rsidRPr="008B2408" w:rsidRDefault="00895B2A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6B0F11F2" w14:textId="77777777" w:rsidR="00895B2A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يتيح الواقع الافتراضي دمج مجموعة من الأجزاء من مواقع مختلفة داخل عالم افتراضي واحد</w:t>
            </w:r>
          </w:p>
        </w:tc>
        <w:tc>
          <w:tcPr>
            <w:tcW w:w="979" w:type="dxa"/>
            <w:shd w:val="clear" w:color="auto" w:fill="auto"/>
          </w:tcPr>
          <w:p w14:paraId="3C306880" w14:textId="77777777" w:rsidR="00895B2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  <w:tr w:rsidR="00C1432E" w14:paraId="23BAA78A" w14:textId="77777777" w:rsidTr="008B2408">
        <w:trPr>
          <w:cantSplit/>
          <w:trHeight w:val="171"/>
        </w:trPr>
        <w:tc>
          <w:tcPr>
            <w:tcW w:w="437" w:type="dxa"/>
            <w:shd w:val="clear" w:color="auto" w:fill="auto"/>
            <w:vAlign w:val="center"/>
          </w:tcPr>
          <w:p w14:paraId="4D20F200" w14:textId="77777777" w:rsidR="00895B2A" w:rsidRPr="008B2408" w:rsidRDefault="00895B2A" w:rsidP="008B2408">
            <w:pPr>
              <w:pStyle w:val="a3"/>
              <w:numPr>
                <w:ilvl w:val="0"/>
                <w:numId w:val="19"/>
              </w:num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13" w:type="dxa"/>
            <w:shd w:val="clear" w:color="auto" w:fill="auto"/>
          </w:tcPr>
          <w:p w14:paraId="03F0D9DF" w14:textId="77777777" w:rsidR="00895B2A" w:rsidRPr="008B2408" w:rsidRDefault="00000000" w:rsidP="008B2408">
            <w:pPr>
              <w:pStyle w:val="a3"/>
              <w:spacing w:line="276" w:lineRule="auto"/>
              <w:ind w:left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يقيس المستشعر كمية فيزيائية، ويحولها إلى بيانات تُستخدم بواسطة الأجهزة الذكية</w:t>
            </w:r>
          </w:p>
        </w:tc>
        <w:tc>
          <w:tcPr>
            <w:tcW w:w="979" w:type="dxa"/>
            <w:shd w:val="clear" w:color="auto" w:fill="auto"/>
          </w:tcPr>
          <w:p w14:paraId="49E2FAC1" w14:textId="77777777" w:rsidR="00895B2A" w:rsidRPr="008B2408" w:rsidRDefault="00000000" w:rsidP="008B2408">
            <w:pPr>
              <w:jc w:val="center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(         )</w:t>
            </w:r>
          </w:p>
        </w:tc>
      </w:tr>
    </w:tbl>
    <w:p w14:paraId="4ABA226A" w14:textId="77777777" w:rsidR="00253F75" w:rsidRPr="008B2408" w:rsidRDefault="00000000" w:rsidP="008B2408">
      <w:pPr>
        <w:ind w:right="999"/>
        <w:rPr>
          <w:rFonts w:asciiTheme="minorHAnsi" w:hAnsiTheme="minorHAnsi" w:cs="Times New Roman"/>
          <w:b/>
          <w:bCs/>
          <w:color w:val="000000" w:themeColor="text1"/>
          <w:sz w:val="28"/>
          <w:szCs w:val="28"/>
          <w:rtl/>
        </w:rPr>
      </w:pPr>
      <w:r w:rsidRPr="008B2408">
        <w:rPr>
          <w:rFonts w:asciiTheme="minorHAnsi" w:eastAsia="SimHei" w:hAnsiTheme="minorHAnsi" w:cstheme="minorHAnsi"/>
          <w:b/>
          <w:bCs/>
          <w:color w:val="000000" w:themeColor="text1"/>
          <w:sz w:val="28"/>
          <w:szCs w:val="28"/>
          <w:rtl/>
        </w:rPr>
        <w:t>أ-</w:t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ضعي علامة </w:t>
      </w:r>
      <w:r w:rsidRPr="008B2408">
        <w:rPr>
          <w:rFonts w:ascii="Wingdings" w:hAnsi="Wingdings" w:cstheme="minorHAnsi"/>
          <w:b/>
          <w:bCs/>
          <w:color w:val="000000" w:themeColor="text1"/>
          <w:sz w:val="28"/>
          <w:szCs w:val="28"/>
        </w:rPr>
        <w:sym w:font="Wingdings" w:char="F0FC"/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) </w:t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) أمام العبارة الصحيحة و علامة (</w:t>
      </w:r>
      <w:r w:rsidRPr="008B2408">
        <w:rPr>
          <w:rFonts w:ascii="Wingdings" w:hAnsi="Wingdings" w:cstheme="minorHAnsi"/>
          <w:b/>
          <w:bCs/>
          <w:color w:val="000000" w:themeColor="text1"/>
          <w:sz w:val="28"/>
          <w:szCs w:val="28"/>
        </w:rPr>
        <w:sym w:font="Wingdings" w:char="F0FB"/>
      </w: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 xml:space="preserve"> ) أمام العبارة </w:t>
      </w:r>
      <w:proofErr w:type="gramStart"/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الخاطئة :</w:t>
      </w:r>
      <w:proofErr w:type="gramEnd"/>
    </w:p>
    <w:p w14:paraId="61C708B5" w14:textId="77777777" w:rsidR="0081186A" w:rsidRPr="008B2408" w:rsidRDefault="0081186A" w:rsidP="008B2408">
      <w:pPr>
        <w:ind w:right="999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</w:p>
    <w:p w14:paraId="2BA5FD8B" w14:textId="77777777" w:rsidR="00314E38" w:rsidRPr="008B2408" w:rsidRDefault="00314E38" w:rsidP="008B2408">
      <w:pPr>
        <w:ind w:right="999"/>
        <w:jc w:val="center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</w:p>
    <w:p w14:paraId="19FC85A8" w14:textId="77777777" w:rsidR="0056377D" w:rsidRPr="008B2408" w:rsidRDefault="00000000" w:rsidP="008B2408">
      <w:pPr>
        <w:ind w:right="999"/>
        <w:jc w:val="center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  <w:r w:rsidRPr="008B2408">
        <w:rPr>
          <w:rFonts w:asciiTheme="minorHAnsi" w:eastAsia="SimHei" w:hAnsiTheme="minorHAnsi" w:cstheme="minorHAnsi"/>
          <w:noProof/>
          <w:color w:val="000000" w:themeColor="text1"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C13FD" wp14:editId="19A7CA12">
                <wp:simplePos x="0" y="0"/>
                <wp:positionH relativeFrom="column">
                  <wp:posOffset>-12065</wp:posOffset>
                </wp:positionH>
                <wp:positionV relativeFrom="paragraph">
                  <wp:posOffset>27305</wp:posOffset>
                </wp:positionV>
                <wp:extent cx="628650" cy="638810"/>
                <wp:effectExtent l="19050" t="19050" r="19050" b="469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28650" cy="638810"/>
                        </a:xfrm>
                        <a:prstGeom prst="rightArrow">
                          <a:avLst>
                            <a:gd name="adj1" fmla="val 50000"/>
                            <a:gd name="adj2" fmla="val 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D74D" w14:textId="77777777" w:rsidR="001D26CE" w:rsidRPr="001D26CE" w:rsidRDefault="000000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26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تــــابــــع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C13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8" type="#_x0000_t13" style="position:absolute;left:0;text-align:left;margin-left:-.95pt;margin-top:2.15pt;width:49.5pt;height:50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Z1NAIAAG4EAAAOAAAAZHJzL2Uyb0RvYy54bWysVNuO0zAQfUfiHyy/0zShzXajpivUpYC0&#10;XKSFD3BsJzH4hu02Wb6esVNKCm+IPFgez8zxmTmebO9GJdGJOy+MrnG+WGLENTVM6K7GXz4fXmww&#10;8oFoRqTRvMZP3OO73fNn28FWvDC9kYw7BCDaV4OtcR+CrbLM054r4hfGcg3O1jhFApiuy5gjA6Ar&#10;mRXLZZkNxjHrDOXew+n95MS7hN+2nIaPbet5QLLGwC2k1aW1iWu225Kqc8T2gp5pkH9goYjQcOkF&#10;6p4Ego5O/AWlBHXGmzYsqFGZaVtBeaoBqsmXf1Tz2BPLUy3QHG8vbfL/D5Z+OD3aTy5S9/bB0G8e&#10;abPvie74K+fM0HPC4Lo8NiobrK8uCdHwkIqa4b1hIC05BpN6MLZOoVYK+zYmRmioE42p6U+XpvMx&#10;IAqHZbEp1yANBVf5crPJkygZqSJMTLbOhzfcKBQ3NXai60PilqDJ6cGH1HmGNFGRB/uaY9QqCUKe&#10;iETrJXxnoWcxxTxmlZflTaqRVGdEYPDr5tQdIwU7CCmT4bpmLx0C+Bof0ndO9vMwqdFQ49t1sU5U&#10;r3x+DhEZThzh1qswJQLMhxSqxptLEKmiLK81S683ECGnPSRLfdYpShOnwFdhbEYkWI2LyDGeNIY9&#10;gXDOTOMA4wub3rgfGA0wCjX234/EcYzkOw3i3+arVZydZKzWNwUYbu5p5h6iKUDVOGA0bfdhmrej&#10;TdLNHxM8aqB7NTVzO5Xy+zex+wkAAP//AwBQSwMEFAAGAAgAAAAhAHC10D3dAAAABwEAAA8AAABk&#10;cnMvZG93bnJldi54bWxMjsFOwzAQRO9I/IO1SFxQ66S0QEKcqgJV3IpaCmcn3iah8TqK3TT8PcuJ&#10;HkfzNPOy5WhbMWDvG0cK4mkEAql0pqFKwf5jPXkC4YMmo1tHqOAHPSzz66tMp8adaYvDLlSCR8in&#10;WkEdQpdK6csarfZT1yFxd3C91YFjX0nT6zOP21bOouhBWt0QP9S6w5cay+PuZBWs9tRtC795f337&#10;ujssNoP8/F5LpW5vxtUziIBj+IfhT5/VIWenwp3IeNEqmMQJkwrm9yC4Th5jEAVj0TwBmWfy0j//&#10;BQAA//8DAFBLAQItABQABgAIAAAAIQC2gziS/gAAAOEBAAATAAAAAAAAAAAAAAAAAAAAAABbQ29u&#10;dGVudF9UeXBlc10ueG1sUEsBAi0AFAAGAAgAAAAhADj9If/WAAAAlAEAAAsAAAAAAAAAAAAAAAAA&#10;LwEAAF9yZWxzLy5yZWxzUEsBAi0AFAAGAAgAAAAhALIZNnU0AgAAbgQAAA4AAAAAAAAAAAAAAAAA&#10;LgIAAGRycy9lMm9Eb2MueG1sUEsBAi0AFAAGAAgAAAAhAHC10D3dAAAABwEAAA8AAAAAAAAAAAAA&#10;AAAAjgQAAGRycy9kb3ducmV2LnhtbFBLBQYAAAAABAAEAPMAAACYBQAAAAA=&#10;" adj="12600">
                <v:textbox>
                  <w:txbxContent>
                    <w:p w14:paraId="527FD74D" w14:textId="77777777" w:rsidR="001D26CE" w:rsidRPr="001D26CE" w:rsidRDefault="0000000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D26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تــــابــــع</w:t>
                      </w:r>
                    </w:p>
                  </w:txbxContent>
                </v:textbox>
              </v:shape>
            </w:pict>
          </mc:Fallback>
        </mc:AlternateContent>
      </w:r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>الشخص الواثق بنفسه يقول: يبدو الأمر صعباً ولكنه ممكن، أمّا غير الواثق فيردد: الأمر ممكن ولكنه يبدو صعباً</w:t>
      </w:r>
      <w:r w:rsidRPr="008B2408">
        <w:rPr>
          <w:rFonts w:asciiTheme="minorHAnsi" w:eastAsia="SimHei" w:hAnsiTheme="minorHAnsi" w:cstheme="minorHAnsi"/>
          <w:noProof/>
          <w:color w:val="000000" w:themeColor="text1"/>
          <w:sz w:val="24"/>
          <w:szCs w:val="24"/>
          <w:u w:val="single"/>
          <w:rtl/>
          <w:lang w:eastAsia="en-US"/>
        </w:rPr>
        <w:t xml:space="preserve"> </w:t>
      </w:r>
    </w:p>
    <w:p w14:paraId="07A02E70" w14:textId="77777777" w:rsidR="00314E38" w:rsidRPr="00AA6475" w:rsidRDefault="00314E38" w:rsidP="008B2408">
      <w:pPr>
        <w:ind w:right="999"/>
        <w:rPr>
          <w:rFonts w:asciiTheme="minorHAnsi" w:hAnsiTheme="minorHAnsi" w:cs="Times New Roman"/>
          <w:color w:val="000000" w:themeColor="text1"/>
          <w:sz w:val="10"/>
          <w:szCs w:val="10"/>
          <w:rtl/>
        </w:rPr>
      </w:pPr>
    </w:p>
    <w:p w14:paraId="27223F34" w14:textId="77777777" w:rsidR="0040399F" w:rsidRPr="008B2408" w:rsidRDefault="00000000" w:rsidP="008B2408">
      <w:pPr>
        <w:ind w:right="999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  <w:r w:rsidRPr="008B2408">
        <w:rPr>
          <w:rFonts w:asciiTheme="minorHAnsi" w:hAnsiTheme="minorHAnsi" w:cstheme="minorHAnsi"/>
          <w:noProof/>
          <w:color w:val="000000" w:themeColor="text1"/>
          <w:sz w:val="24"/>
          <w:szCs w:val="24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FE370" wp14:editId="77C523CA">
                <wp:simplePos x="0" y="0"/>
                <wp:positionH relativeFrom="column">
                  <wp:posOffset>-161925</wp:posOffset>
                </wp:positionH>
                <wp:positionV relativeFrom="paragraph">
                  <wp:posOffset>45720</wp:posOffset>
                </wp:positionV>
                <wp:extent cx="1371600" cy="938530"/>
                <wp:effectExtent l="0" t="0" r="0" b="0"/>
                <wp:wrapNone/>
                <wp:docPr id="13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F906E" w14:textId="77777777" w:rsidR="001D26CE" w:rsidRDefault="001D26CE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FE370"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9" type="#_x0000_t202" style="position:absolute;left:0;text-align:left;margin-left:-12.75pt;margin-top:3.6pt;width:108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HE2QEAAI4DAAAOAAAAZHJzL2Uyb0RvYy54bWysU9uO0zAQfUfiHyy/0yRt9xY1XcGuFiEt&#10;F2nhAyaOcxGJx4zdJuXrGTvdboE3xIvl8dhn5pwz3txOQy/2mlyHppDZIpVCG4VVZ5pCfvv68OZa&#10;CufBVNCj0YU8aCdvt69fbUab6yW22FeaBIMYl4+2kK33Nk8Sp1o9gFug1YaTNdIAnkNqkopgZPSh&#10;T5ZpepmMSJUlVNo5Pr2fk3Ib8etaK/+5rp32oi8k9+bjSnEtw5psN5A3BLbt1LEN+IcuBugMFz1B&#10;3YMHsaPuL6ihU4QOa79QOCRY153SkQOzydI/2Dy1YHXkwuI4e5LJ/T9Y9Wn/ZL+Q8NM7nNjASMLZ&#10;R1TfnTB414Jp9FsiHFsNFRfOgmTJaF1+fBqkdrkLIOX4ESs2GXYeI9BU0xBUYZ6C0dmAw0l0PXmh&#10;QsnVVXaZckpx7mZ1fbGKriSQP7+25Px7jYMIm0ISmxrRYf/ofOgG8ucroZjBh67vo7G9+e2AL4aT&#10;2H1oeG7dT+UkuqqQq0AtkCmxOjAdwnlceLx50yL9lGLkUSmk+7ED0lL0HwxLcpOt12G2YrC+uFpy&#10;QOeZ8jwDRjFUIb0U8/bOz/O4s9Q1LVd6kZhNj/SOAxqm6jyOVF6+0fYXAAAA//8DAFBLAwQUAAYA&#10;CAAAACEAEBy8n9wAAAAJAQAADwAAAGRycy9kb3ducmV2LnhtbEyPzU7DMBCE70h9B2srcWvtRhho&#10;iFMhEFcQ5Ufi5sbbJGq8jmK3CW/P9kRvO5rR7DfFZvKdOOEQ20AGVksFAqkKrqXawOfHy+IeREyW&#10;nO0CoYFfjLApZ1eFzV0Y6R1P21QLLqGYWwNNSn0uZawa9DYuQ4/E3j4M3iaWQy3dYEcu953MlLqV&#10;3rbEHxrb41OD1WF79Aa+Xvc/3zfqrX72uh/DpCT5tTTmej49PoBIOKX/MJzxGR1KZtqFI7koOgOL&#10;TGuOGrjLQJz9tWK940NrBbIs5OWC8g8AAP//AwBQSwECLQAUAAYACAAAACEAtoM4kv4AAADhAQAA&#10;EwAAAAAAAAAAAAAAAAAAAAAAW0NvbnRlbnRfVHlwZXNdLnhtbFBLAQItABQABgAIAAAAIQA4/SH/&#10;1gAAAJQBAAALAAAAAAAAAAAAAAAAAC8BAABfcmVscy8ucmVsc1BLAQItABQABgAIAAAAIQCtPiHE&#10;2QEAAI4DAAAOAAAAAAAAAAAAAAAAAC4CAABkcnMvZTJvRG9jLnhtbFBLAQItABQABgAIAAAAIQAQ&#10;HLyf3AAAAAkBAAAPAAAAAAAAAAAAAAAAADMEAABkcnMvZG93bnJldi54bWxQSwUGAAAAAAQABADz&#10;AAAAPAUAAAAA&#10;" filled="f" stroked="f">
                <v:textbox>
                  <w:txbxContent>
                    <w:p w14:paraId="21AF906E" w14:textId="77777777" w:rsidR="001D26CE" w:rsidRDefault="001D26CE" w:rsidP="008112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7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161"/>
      </w:tblGrid>
      <w:tr w:rsidR="00C1432E" w14:paraId="01E8EAD4" w14:textId="77777777" w:rsidTr="00314E38">
        <w:trPr>
          <w:trHeight w:val="399"/>
        </w:trPr>
        <w:tc>
          <w:tcPr>
            <w:tcW w:w="1161" w:type="dxa"/>
            <w:tcBorders>
              <w:bottom w:val="single" w:sz="4" w:space="0" w:color="auto"/>
            </w:tcBorders>
            <w:shd w:val="clear" w:color="auto" w:fill="E6E6E6"/>
          </w:tcPr>
          <w:p w14:paraId="67DF706D" w14:textId="77777777" w:rsidR="00314E38" w:rsidRPr="008B2408" w:rsidRDefault="00314E38" w:rsidP="008B240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1432E" w14:paraId="21008B32" w14:textId="77777777" w:rsidTr="00314E38">
        <w:trPr>
          <w:trHeight w:val="423"/>
        </w:trPr>
        <w:tc>
          <w:tcPr>
            <w:tcW w:w="116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F8589B3" w14:textId="77777777" w:rsidR="00314E38" w:rsidRPr="008B2408" w:rsidRDefault="00000000" w:rsidP="008B24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</w:rPr>
              <w:t>7 درجات</w:t>
            </w:r>
          </w:p>
        </w:tc>
      </w:tr>
    </w:tbl>
    <w:p w14:paraId="2CE8CE9D" w14:textId="77777777" w:rsidR="008F58CA" w:rsidRPr="008B2408" w:rsidRDefault="00000000" w:rsidP="008B2408">
      <w:pPr>
        <w:ind w:hanging="143"/>
        <w:rPr>
          <w:rFonts w:asciiTheme="minorHAnsi" w:hAnsiTheme="minorHAnsi" w:cs="Sultan bold"/>
          <w:color w:val="000000" w:themeColor="text1"/>
          <w:sz w:val="36"/>
          <w:szCs w:val="36"/>
          <w:rtl/>
        </w:rPr>
      </w:pPr>
      <w:r w:rsidRPr="008B2408">
        <w:rPr>
          <w:rFonts w:asciiTheme="minorHAnsi" w:hAnsiTheme="minorHAnsi" w:cs="Sultan bold"/>
          <w:color w:val="000000" w:themeColor="text1"/>
          <w:sz w:val="36"/>
          <w:szCs w:val="36"/>
          <w:rtl/>
        </w:rPr>
        <w:t xml:space="preserve">السؤال </w:t>
      </w:r>
      <w:r w:rsidR="00395AD2" w:rsidRPr="008B2408">
        <w:rPr>
          <w:rFonts w:asciiTheme="minorHAnsi" w:hAnsiTheme="minorHAnsi" w:cs="Sultan bold"/>
          <w:color w:val="000000" w:themeColor="text1"/>
          <w:sz w:val="36"/>
          <w:szCs w:val="36"/>
          <w:rtl/>
        </w:rPr>
        <w:t>الثاني</w:t>
      </w:r>
    </w:p>
    <w:p w14:paraId="7A4B2184" w14:textId="77777777" w:rsidR="0056377D" w:rsidRDefault="00000000" w:rsidP="008B2408">
      <w:pPr>
        <w:pStyle w:val="aa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8B2408">
        <w:rPr>
          <w:rFonts w:asciiTheme="minorHAnsi" w:hAnsiTheme="minorHAnsi" w:cstheme="minorHAnsi"/>
          <w:color w:val="000000" w:themeColor="text1"/>
          <w:sz w:val="28"/>
          <w:szCs w:val="28"/>
          <w:u w:val="single"/>
          <w:rtl/>
        </w:rPr>
        <w:t xml:space="preserve">اختاري المصطلح التقني المناسب </w:t>
      </w:r>
    </w:p>
    <w:p w14:paraId="2F51C5E8" w14:textId="77777777" w:rsidR="000A2CC9" w:rsidRPr="000A2CC9" w:rsidRDefault="000A2CC9" w:rsidP="000A2CC9">
      <w:pPr>
        <w:pStyle w:val="aa"/>
        <w:ind w:left="217"/>
        <w:rPr>
          <w:rFonts w:asciiTheme="minorHAnsi" w:hAnsiTheme="minorHAnsi" w:cstheme="minorHAnsi"/>
          <w:color w:val="000000" w:themeColor="text1"/>
          <w:sz w:val="14"/>
          <w:szCs w:val="14"/>
          <w:u w:val="single"/>
        </w:rPr>
      </w:pPr>
    </w:p>
    <w:p w14:paraId="6F221FFB" w14:textId="77777777" w:rsidR="008B2408" w:rsidRPr="000A2CC9" w:rsidRDefault="00000000" w:rsidP="000A2CC9">
      <w:pPr>
        <w:ind w:left="-143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جهاز انترنت الأشياء </w:t>
      </w:r>
      <w:r w:rsidRPr="000A2CC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–</w:t>
      </w:r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انترنت الأشياء </w:t>
      </w:r>
      <w:proofErr w:type="gramStart"/>
      <w:r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>-  الغبار</w:t>
      </w:r>
      <w:proofErr w:type="gramEnd"/>
      <w:r w:rsidR="000A2CC9"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الذكي </w:t>
      </w:r>
      <w:r w:rsidR="000A2CC9" w:rsidRPr="000A2CC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–</w:t>
      </w:r>
      <w:r w:rsidR="000A2CC9" w:rsidRPr="000A2CC9">
        <w:rPr>
          <w:rFonts w:asciiTheme="minorHAnsi" w:hAnsiTheme="minorHAnsi" w:cstheme="minorHAnsi" w:hint="cs"/>
          <w:b/>
          <w:bCs/>
          <w:color w:val="000000" w:themeColor="text1"/>
          <w:sz w:val="28"/>
          <w:szCs w:val="28"/>
          <w:rtl/>
        </w:rPr>
        <w:t xml:space="preserve"> الكائنات الذكية - </w:t>
      </w:r>
      <w:r w:rsidR="000A2CC9" w:rsidRPr="000A2CC9">
        <w:rPr>
          <w:rFonts w:asciiTheme="minorHAnsi" w:hAnsiTheme="minorHAnsi" w:cs="Calibri"/>
          <w:b/>
          <w:bCs/>
          <w:color w:val="000000" w:themeColor="text1"/>
          <w:sz w:val="28"/>
          <w:szCs w:val="28"/>
          <w:rtl/>
        </w:rPr>
        <w:t>الأردوينو</w:t>
      </w:r>
    </w:p>
    <w:p w14:paraId="0B31E410" w14:textId="77777777" w:rsidR="008B2408" w:rsidRPr="008B2408" w:rsidRDefault="008B2408" w:rsidP="008B2408">
      <w:pPr>
        <w:pStyle w:val="aa"/>
        <w:ind w:left="217"/>
        <w:rPr>
          <w:rFonts w:asciiTheme="minorHAnsi" w:hAnsiTheme="minorHAnsi" w:cstheme="minorHAnsi"/>
          <w:color w:val="000000" w:themeColor="text1"/>
        </w:rPr>
      </w:pPr>
    </w:p>
    <w:p w14:paraId="1406E14D" w14:textId="77777777" w:rsidR="0031559A" w:rsidRPr="008B2408" w:rsidRDefault="00000000" w:rsidP="008B2408">
      <w:pPr>
        <w:spacing w:line="276" w:lineRule="auto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  <w:proofErr w:type="gramStart"/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(  </w:t>
      </w:r>
      <w:proofErr w:type="gramEnd"/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                           ) هي شبكة من الأجهزة يستطيع كلُّ منها استشعار البيئة المحيطة، أو مراقبتها، أو التفاعل معها، بالإضافة إلى جمع، وتبادل البيانات</w:t>
      </w:r>
    </w:p>
    <w:p w14:paraId="66FE163F" w14:textId="77777777" w:rsidR="00895B2A" w:rsidRPr="008B2408" w:rsidRDefault="00000000" w:rsidP="008B2408">
      <w:pPr>
        <w:spacing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8B2408">
        <w:rPr>
          <w:rFonts w:asciiTheme="minorHAnsi" w:hAnsiTheme="minorHAnsi" w:cstheme="minorHAnsi"/>
          <w:sz w:val="24"/>
          <w:szCs w:val="24"/>
          <w:rtl/>
        </w:rPr>
        <w:t xml:space="preserve">(  </w:t>
      </w:r>
      <w:proofErr w:type="gramEnd"/>
      <w:r w:rsidRPr="008B2408">
        <w:rPr>
          <w:rFonts w:asciiTheme="minorHAnsi" w:hAnsiTheme="minorHAnsi" w:cstheme="minorHAnsi"/>
          <w:sz w:val="24"/>
          <w:szCs w:val="24"/>
          <w:rtl/>
        </w:rPr>
        <w:t xml:space="preserve">                           )     هي شبكة لاسلكية لمنصات حوسبة، واستشعار لا يتجاوز حجمها حبة الرمل الواحدة، ويمكنها أن تعمل بمفردها: </w:t>
      </w:r>
    </w:p>
    <w:p w14:paraId="3CA84F78" w14:textId="77777777" w:rsidR="00895B2A" w:rsidRPr="00AA6475" w:rsidRDefault="00895B2A" w:rsidP="008B2408">
      <w:pPr>
        <w:spacing w:line="276" w:lineRule="auto"/>
        <w:rPr>
          <w:rFonts w:asciiTheme="minorHAnsi" w:hAnsiTheme="minorHAnsi" w:cs="Times New Roman"/>
          <w:color w:val="000000" w:themeColor="text1"/>
          <w:sz w:val="8"/>
          <w:szCs w:val="8"/>
          <w:rtl/>
        </w:rPr>
      </w:pPr>
    </w:p>
    <w:p w14:paraId="1FFD8D9B" w14:textId="77777777" w:rsidR="0031559A" w:rsidRPr="008B2408" w:rsidRDefault="00000000" w:rsidP="008B2408">
      <w:pPr>
        <w:spacing w:line="276" w:lineRule="auto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  <w:proofErr w:type="gramStart"/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(  </w:t>
      </w:r>
      <w:proofErr w:type="gramEnd"/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                             ) هو كائن مادي يتصل ب شبكة ويصبح معروفا في تلك الشبكة </w:t>
      </w:r>
    </w:p>
    <w:p w14:paraId="5D2E3312" w14:textId="77777777" w:rsidR="00192F9D" w:rsidRPr="008B2408" w:rsidRDefault="00000000" w:rsidP="008B2408">
      <w:pPr>
        <w:spacing w:line="276" w:lineRule="auto"/>
        <w:rPr>
          <w:rFonts w:asciiTheme="minorHAnsi" w:hAnsiTheme="minorHAnsi" w:cs="Times New Roman"/>
          <w:color w:val="000000" w:themeColor="text1"/>
          <w:sz w:val="24"/>
          <w:szCs w:val="24"/>
          <w:rtl/>
        </w:rPr>
      </w:pPr>
      <w:proofErr w:type="gramStart"/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(  </w:t>
      </w:r>
      <w:proofErr w:type="gramEnd"/>
      <w:r w:rsidRPr="008B2408">
        <w:rPr>
          <w:rFonts w:asciiTheme="minorHAnsi" w:hAnsiTheme="minorHAnsi" w:cstheme="minorHAnsi"/>
          <w:color w:val="000000" w:themeColor="text1"/>
          <w:sz w:val="24"/>
          <w:szCs w:val="24"/>
          <w:rtl/>
        </w:rPr>
        <w:t xml:space="preserve">                               ) هي كائنات تتبادل البيانات عبر الشبكة. وتحتوي بعض هذه الكائنات على واجهة مستخدم بسيطة</w:t>
      </w:r>
    </w:p>
    <w:p w14:paraId="506A297B" w14:textId="77777777" w:rsidR="006F393B" w:rsidRPr="008B2408" w:rsidRDefault="00000000" w:rsidP="008B2408">
      <w:pPr>
        <w:pStyle w:val="aa"/>
        <w:numPr>
          <w:ilvl w:val="0"/>
          <w:numId w:val="16"/>
        </w:numPr>
        <w:rPr>
          <w:rFonts w:asciiTheme="minorHAnsi" w:hAnsiTheme="minorHAnsi"/>
          <w:b/>
          <w:bCs/>
          <w:color w:val="000000" w:themeColor="text1"/>
          <w:sz w:val="28"/>
          <w:szCs w:val="28"/>
          <w:u w:val="single"/>
          <w:rtl/>
        </w:rPr>
      </w:pPr>
      <w:r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-</w:t>
      </w:r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اخت</w:t>
      </w:r>
      <w:r w:rsidR="00E648B6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ا</w:t>
      </w:r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ر</w:t>
      </w:r>
      <w:r w:rsidR="00E648B6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ي</w:t>
      </w:r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 الاجابة الصحيحة </w:t>
      </w:r>
      <w:proofErr w:type="gramStart"/>
      <w:r w:rsidR="00157FC7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 xml:space="preserve">ممايلي </w:t>
      </w:r>
      <w:r w:rsidR="00E648B6" w:rsidRPr="008B2408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</w:rPr>
        <w:t>:</w:t>
      </w:r>
      <w:proofErr w:type="gramEnd"/>
    </w:p>
    <w:p w14:paraId="13C63BC3" w14:textId="77777777" w:rsidR="00684DDC" w:rsidRPr="00AA6475" w:rsidRDefault="00684DDC" w:rsidP="008B2408">
      <w:pPr>
        <w:ind w:right="142"/>
        <w:rPr>
          <w:rFonts w:asciiTheme="minorHAnsi" w:hAnsiTheme="minorHAnsi" w:cs="Times New Roman"/>
          <w:color w:val="000000" w:themeColor="text1"/>
          <w:sz w:val="14"/>
          <w:szCs w:val="14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36"/>
        <w:gridCol w:w="3893"/>
        <w:gridCol w:w="624"/>
        <w:gridCol w:w="518"/>
        <w:gridCol w:w="4381"/>
      </w:tblGrid>
      <w:tr w:rsidR="00C1432E" w14:paraId="683C2A48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6EF66C8" w14:textId="77777777" w:rsidR="00684DDC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6D050" w14:textId="77777777" w:rsidR="00684DDC" w:rsidRPr="008B2408" w:rsidRDefault="00000000" w:rsidP="008B2408">
            <w:p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eastAsia="en-US"/>
              </w:rPr>
              <w:t xml:space="preserve">لغة البرمجة الرسمية لجهاز تحكم (الأردوينو) هي لغة: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CB255BE" w14:textId="77777777" w:rsidR="00684DDC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03B34" w14:textId="77777777" w:rsidR="00684DDC" w:rsidRPr="008B2408" w:rsidRDefault="00000000" w:rsidP="008B2408">
            <w:pPr>
              <w:bidi w:val="0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هي كائنات واقعية تتطلب إضافة مُستشعرات، أو مُشغّلات، لتصبح كائنات ذكية</w:t>
            </w:r>
          </w:p>
        </w:tc>
      </w:tr>
      <w:tr w:rsidR="00C1432E" w14:paraId="02E2D2C1" w14:textId="77777777" w:rsidTr="00964BDA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EF7AD" w14:textId="77777777" w:rsidR="00D658FC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09ACA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14:paraId="369F0349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++. 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DE170" w14:textId="77777777" w:rsidR="00D658FC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CE37F6" w14:textId="77777777" w:rsidR="00D658FC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14:paraId="2545D400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الكائنات الرقمية</w:t>
            </w: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1432E" w14:paraId="015406B6" w14:textId="77777777" w:rsidTr="00964BDA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2BBE5EB" w14:textId="77777777" w:rsidR="00D658FC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D703DDF" w14:textId="77777777" w:rsidR="00D658FC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  <w:r w:rsidRPr="008B2408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FAEFFF" wp14:editId="15D5EDF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11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</w:p>
        </w:tc>
        <w:tc>
          <w:tcPr>
            <w:tcW w:w="3893" w:type="dxa"/>
            <w:shd w:val="clear" w:color="auto" w:fill="auto"/>
          </w:tcPr>
          <w:p w14:paraId="260241CB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البايثون. 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FA2E1E9" w14:textId="77777777" w:rsidR="00D658FC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6C18753" w14:textId="77777777" w:rsidR="00D658FC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297179A2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الهواتف الذكية</w:t>
            </w:r>
          </w:p>
        </w:tc>
      </w:tr>
      <w:tr w:rsidR="00C1432E" w14:paraId="30DFC68C" w14:textId="77777777" w:rsidTr="00964BDA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F9212D7" w14:textId="77777777" w:rsidR="00D658FC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E987B6" w14:textId="77777777" w:rsidR="00D658FC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27085302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البيسك.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5653598" w14:textId="77777777" w:rsidR="00D658FC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6C5AEBC" w14:textId="77777777" w:rsidR="00D658FC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38CD23B6" w14:textId="77777777" w:rsidR="00D658F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الكائنات المادية</w:t>
            </w:r>
          </w:p>
        </w:tc>
      </w:tr>
      <w:tr w:rsidR="00C1432E" w14:paraId="72E16383" w14:textId="77777777" w:rsidTr="00964BDA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0C300" w14:textId="77777777" w:rsidR="000C0341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59E2E" w14:textId="77777777" w:rsidR="000C0341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14:paraId="002239FC" w14:textId="77777777" w:rsidR="000C0341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Firmata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21E8" w14:textId="77777777" w:rsidR="000C0341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CA54F" w14:textId="77777777" w:rsidR="000C0341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14:paraId="6EDEC2BB" w14:textId="77777777" w:rsidR="000C0341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أنظمة الإنذار المنزلية</w:t>
            </w:r>
          </w:p>
        </w:tc>
      </w:tr>
      <w:tr w:rsidR="00C1432E" w14:paraId="4E589AB8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BB381DD" w14:textId="77777777" w:rsidR="00684DDC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9DD11" w14:textId="77777777" w:rsidR="00684DD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من أمثلة مستشعرات الإشغال، والحركة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3F2B098" w14:textId="77777777" w:rsidR="00684DDC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D5B6A" w14:textId="77777777" w:rsidR="00684DD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الحوسبة التي تستخدم لمعالجة البيانات عند أطراف الشبكة بالقرب من الكائن الذي ينشئ البيانات</w:t>
            </w:r>
          </w:p>
        </w:tc>
      </w:tr>
      <w:tr w:rsidR="00C1432E" w14:paraId="50BECF7C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45AF0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177B6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14:paraId="26AA68BF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رادار</w:t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ab/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8122E1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3F41E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14:paraId="01590FC6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إنترنت الأشياء.</w:t>
            </w:r>
          </w:p>
        </w:tc>
      </w:tr>
      <w:tr w:rsidR="00C1432E" w14:paraId="0E402CA0" w14:textId="77777777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32A9680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3DC7242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4B182BF0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بارومتر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95A677B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C40DCF6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7F6985D5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الحوسبة السحابية. </w:t>
            </w:r>
          </w:p>
        </w:tc>
      </w:tr>
      <w:tr w:rsidR="00C1432E" w14:paraId="0188A031" w14:textId="77777777" w:rsidTr="0040399F">
        <w:trPr>
          <w:cantSplit/>
          <w:trHeight w:val="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EFCAD7F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E98C3E4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559FEB1A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 xml:space="preserve">عداد المياة.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30B2626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DC37A9E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1F43A7CA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الحوسبة الضبابية.</w:t>
            </w:r>
          </w:p>
        </w:tc>
      </w:tr>
      <w:tr w:rsidR="00C1432E" w14:paraId="6D77F80B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26EE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05BF7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14:paraId="5A950080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الجايروسكوب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10C50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1C6C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14:paraId="35894063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الحوسبة الطرفية. </w:t>
            </w:r>
          </w:p>
        </w:tc>
      </w:tr>
      <w:tr w:rsidR="00C1432E" w14:paraId="3174FE6D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E73B549" w14:textId="77777777" w:rsidR="00684DDC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6B97" w14:textId="77777777" w:rsidR="00684DD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 xml:space="preserve">تقنية لاسلكية تستخدم الترددات اللاسلكية، لتبادل البيانات عبر مسافات قصيرة، ويصل مداها إلى 10 أمتار: 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67250ED" w14:textId="77777777" w:rsidR="00684DDC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78277" w14:textId="77777777" w:rsidR="00684DDC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من أمثلة المشغل الكهرومغناطيسي</w:t>
            </w:r>
          </w:p>
        </w:tc>
      </w:tr>
      <w:tr w:rsidR="00C1432E" w14:paraId="08755BFC" w14:textId="77777777" w:rsidTr="00374607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1645A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3B8D8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14:paraId="415722E4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IEEE802.15.4</w:t>
            </w: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25860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22A7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14:paraId="66EF6151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ثايروستور</w:t>
            </w:r>
          </w:p>
        </w:tc>
      </w:tr>
      <w:tr w:rsidR="00C1432E" w14:paraId="3016E862" w14:textId="77777777" w:rsidTr="00374607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9569A2E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A65A311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182D7A2D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الاتصال قريب المدى </w:t>
            </w: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NFC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3B4D043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AA671DB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0E6ABE65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ملف لولبي خطي</w:t>
            </w:r>
          </w:p>
        </w:tc>
      </w:tr>
      <w:tr w:rsidR="00C1432E" w14:paraId="1D3F7C46" w14:textId="77777777" w:rsidTr="00374607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9DDBA36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A3D95D0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37A9317E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بروتوكول التحكم في الارسال </w:t>
            </w: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TCP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0DC7BF2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58BF690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757ED1B1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أسطوانة هيدروليكية</w:t>
            </w:r>
          </w:p>
        </w:tc>
      </w:tr>
      <w:tr w:rsidR="00C1432E" w14:paraId="0C737DFF" w14:textId="77777777" w:rsidTr="00374607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F3E68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DF5E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14:paraId="3BDAECD8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البلوتوث </w:t>
            </w: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Bluetooth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CF02F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337B" w14:textId="77777777" w:rsidR="003C70FA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14:paraId="235EF1EB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رافعة.. </w:t>
            </w:r>
          </w:p>
        </w:tc>
      </w:tr>
      <w:tr w:rsidR="00C1432E" w14:paraId="6F84B33A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5B546E6" w14:textId="77777777" w:rsidR="005D2117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DC649" w14:textId="77777777" w:rsidR="005D211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المستوى المسؤول عن إدارة الأجهزة والمستخدمين، وتنفيذ السياسات، والقواعد، وتنسيق الأتمتة عبر الأجهزة هو مستوى: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C5CCB77" w14:textId="77777777" w:rsidR="005D2117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6721E" w14:textId="77777777" w:rsidR="005D2117" w:rsidRPr="008B2408" w:rsidRDefault="00000000" w:rsidP="008B2408">
            <w:pPr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rtl/>
                <w:lang w:eastAsia="en-US"/>
              </w:rPr>
            </w:pPr>
            <w:r w:rsidRPr="008B240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eastAsia="en-US"/>
              </w:rPr>
              <w:t>أصبحت المكونات المادية لأجهزة إنترنت الأشياء تتطلب طاقة .......بمرور الوقت</w:t>
            </w:r>
          </w:p>
        </w:tc>
      </w:tr>
      <w:tr w:rsidR="00C1432E" w14:paraId="206C53A0" w14:textId="77777777" w:rsidTr="0040399F">
        <w:trPr>
          <w:cantSplit/>
          <w:trHeight w:val="170"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C991A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A5CFA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top w:val="single" w:sz="4" w:space="0" w:color="auto"/>
            </w:tcBorders>
            <w:shd w:val="clear" w:color="auto" w:fill="auto"/>
          </w:tcPr>
          <w:p w14:paraId="6EFDB730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البيانات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99A83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9409F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top w:val="single" w:sz="4" w:space="0" w:color="auto"/>
            </w:tcBorders>
            <w:shd w:val="clear" w:color="auto" w:fill="auto"/>
          </w:tcPr>
          <w:p w14:paraId="3710F3F8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أقل</w:t>
            </w:r>
          </w:p>
        </w:tc>
      </w:tr>
      <w:tr w:rsidR="00C1432E" w14:paraId="362D4676" w14:textId="77777777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6D0F57E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966D0D8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0866C1DE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الجهاز.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9281B7E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2B3934E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7E26EBB4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أكبر </w:t>
            </w:r>
          </w:p>
        </w:tc>
      </w:tr>
      <w:tr w:rsidR="00C1432E" w14:paraId="68C6D0E3" w14:textId="77777777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1F4F044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CB21A8D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47B14F64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الخدمة.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3F9AB2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B1EAA08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226DC90E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إيجابية. </w:t>
            </w:r>
          </w:p>
        </w:tc>
      </w:tr>
      <w:tr w:rsidR="00C1432E" w14:paraId="015DB9EA" w14:textId="77777777" w:rsidTr="0040399F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E487426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C9CADEC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11C90197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الشبكة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74EC2F0" w14:textId="77777777" w:rsidR="00D235F7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3995D29" w14:textId="77777777" w:rsidR="00D235F7" w:rsidRPr="008B2408" w:rsidRDefault="00000000" w:rsidP="008B2408">
            <w:pP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3D97BDEB" w14:textId="77777777" w:rsidR="00D235F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سلبية. </w:t>
            </w:r>
          </w:p>
        </w:tc>
      </w:tr>
      <w:tr w:rsidR="00C1432E" w14:paraId="3350F2EE" w14:textId="77777777" w:rsidTr="0040399F">
        <w:trPr>
          <w:cantSplit/>
          <w:trHeight w:val="420"/>
          <w:jc w:val="center"/>
        </w:trPr>
        <w:tc>
          <w:tcPr>
            <w:tcW w:w="627" w:type="dxa"/>
            <w:shd w:val="clear" w:color="auto" w:fill="A6A6A6" w:themeFill="background1" w:themeFillShade="A6"/>
            <w:vAlign w:val="center"/>
          </w:tcPr>
          <w:p w14:paraId="03B1FBCF" w14:textId="77777777" w:rsidR="005D2117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4329" w:type="dxa"/>
            <w:gridSpan w:val="2"/>
            <w:shd w:val="clear" w:color="auto" w:fill="auto"/>
            <w:vAlign w:val="center"/>
          </w:tcPr>
          <w:p w14:paraId="5E15F7B6" w14:textId="77777777" w:rsidR="005D211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 xml:space="preserve">تسعى بروتوكولات، وبنيات إنترنت الأشياء جاهدة للحصول على توحيد المعايير، وزيادة حصتها السوقية قصد بهذا التحدي: </w:t>
            </w:r>
          </w:p>
        </w:tc>
        <w:tc>
          <w:tcPr>
            <w:tcW w:w="624" w:type="dxa"/>
            <w:shd w:val="clear" w:color="auto" w:fill="A6A6A6" w:themeFill="background1" w:themeFillShade="A6"/>
            <w:vAlign w:val="center"/>
          </w:tcPr>
          <w:p w14:paraId="0BCCD958" w14:textId="77777777" w:rsidR="005D2117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899" w:type="dxa"/>
            <w:gridSpan w:val="2"/>
            <w:shd w:val="clear" w:color="auto" w:fill="auto"/>
            <w:vAlign w:val="center"/>
          </w:tcPr>
          <w:p w14:paraId="4CBABF7D" w14:textId="77777777" w:rsidR="005D2117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هو عنوان فريد خاص بكل جهاز على الشبكة، ويمكّنه باستخدامه من الاتصال بأجهزة أخرى، ويتم تعيينه لجميع الأجهزة المتصلة بإنترنت الأشياء:</w:t>
            </w:r>
          </w:p>
        </w:tc>
      </w:tr>
      <w:tr w:rsidR="00C1432E" w14:paraId="1AD7551E" w14:textId="77777777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3846A1B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9E758E3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4B49D674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>الأمان، والحماية.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AB4FFBF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أ-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CC439E6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4EEDFB87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TCP</w:t>
            </w:r>
          </w:p>
        </w:tc>
      </w:tr>
      <w:tr w:rsidR="00C1432E" w14:paraId="153979AB" w14:textId="77777777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1E92907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8D7D62B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0B402DA7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التوافقية.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24273A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ب-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E01A174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7F9BC09E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t>IP address</w:t>
            </w:r>
          </w:p>
        </w:tc>
      </w:tr>
      <w:tr w:rsidR="00C1432E" w14:paraId="7C5471A8" w14:textId="77777777" w:rsidTr="004C716B">
        <w:trPr>
          <w:cantSplit/>
          <w:trHeight w:val="170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8FD49CB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804E530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shd w:val="clear" w:color="auto" w:fill="auto"/>
          </w:tcPr>
          <w:p w14:paraId="3ED92041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الخصوصية. 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AB731D6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ج-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0FF9883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14:paraId="788AB526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ARPAnet</w:t>
            </w:r>
          </w:p>
        </w:tc>
      </w:tr>
      <w:tr w:rsidR="00C1432E" w14:paraId="6BBC1503" w14:textId="77777777" w:rsidTr="004C716B">
        <w:trPr>
          <w:cantSplit/>
          <w:trHeight w:val="170"/>
          <w:jc w:val="center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927CD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8C15B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</w:tcPr>
          <w:p w14:paraId="533EB0C0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قابلية التوسع.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F96C9" w14:textId="77777777" w:rsidR="003C70FA" w:rsidRPr="008B2408" w:rsidRDefault="00000000" w:rsidP="008B2408">
            <w:pPr>
              <w:pStyle w:val="a3"/>
              <w:ind w:left="0"/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t>د-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8591D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</w:rPr>
              <w:instrText>FORMCHECKBOX</w:instrText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8B2408">
              <w:rPr>
                <w:rFonts w:asciiTheme="minorHAnsi" w:hAnsiTheme="minorHAnsi" w:cstheme="minorHAnsi"/>
                <w:snapToGrid w:val="0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14:paraId="6D1F7AEF" w14:textId="77777777" w:rsidR="003C70FA" w:rsidRPr="008B2408" w:rsidRDefault="00000000" w:rsidP="008B2408">
            <w:pPr>
              <w:rPr>
                <w:rFonts w:asciiTheme="minorHAnsi" w:hAnsiTheme="minorHAnsi" w:cs="Times New Roman"/>
                <w:snapToGrid w:val="0"/>
                <w:color w:val="000000" w:themeColor="text1"/>
                <w:sz w:val="24"/>
                <w:szCs w:val="24"/>
                <w:rtl/>
              </w:rPr>
            </w:pPr>
            <w:r w:rsidRPr="008B2408">
              <w:rPr>
                <w:rFonts w:asciiTheme="minorHAnsi" w:hAnsiTheme="minorHAnsi" w:cstheme="minorHAnsi"/>
                <w:sz w:val="24"/>
                <w:szCs w:val="24"/>
              </w:rPr>
              <w:t>Router</w:t>
            </w:r>
          </w:p>
        </w:tc>
      </w:tr>
    </w:tbl>
    <w:p w14:paraId="297F0D67" w14:textId="77777777" w:rsidR="00684DDC" w:rsidRPr="00B20189" w:rsidRDefault="00684DDC" w:rsidP="008723FC">
      <w:pPr>
        <w:ind w:right="142"/>
        <w:rPr>
          <w:rFonts w:cs="Arabic Transparent"/>
          <w:b/>
          <w:bCs/>
          <w:color w:val="000000" w:themeColor="text1"/>
          <w:sz w:val="10"/>
          <w:szCs w:val="10"/>
          <w:rtl/>
        </w:rPr>
      </w:pPr>
    </w:p>
    <w:p w14:paraId="0A31DEE5" w14:textId="77777777" w:rsidR="00D672BA" w:rsidRPr="00B20189" w:rsidRDefault="00000000" w:rsidP="00832FA0">
      <w:pPr>
        <w:pStyle w:val="aa"/>
        <w:tabs>
          <w:tab w:val="left" w:pos="991"/>
        </w:tabs>
        <w:ind w:left="0"/>
        <w:jc w:val="center"/>
        <w:rPr>
          <w:rFonts w:cs="Arabic Transparent"/>
          <w:b/>
          <w:bCs/>
          <w:color w:val="000000" w:themeColor="text1"/>
          <w:szCs w:val="26"/>
          <w:u w:val="single"/>
        </w:rPr>
      </w:pPr>
      <w:r w:rsidRPr="00B20189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 xml:space="preserve">انتهت </w:t>
      </w:r>
      <w:r w:rsidR="00DC28EC" w:rsidRPr="00B20189">
        <w:rPr>
          <w:rFonts w:cs="Arabic Transparent" w:hint="cs"/>
          <w:b/>
          <w:bCs/>
          <w:color w:val="000000" w:themeColor="text1"/>
          <w:szCs w:val="26"/>
          <w:u w:val="single"/>
          <w:rtl/>
        </w:rPr>
        <w:t>الأسئلة،</w:t>
      </w:r>
    </w:p>
    <w:p w14:paraId="3640ACB1" w14:textId="77777777" w:rsidR="009F0248" w:rsidRDefault="00000000" w:rsidP="00314E38">
      <w:pPr>
        <w:pStyle w:val="aa"/>
        <w:tabs>
          <w:tab w:val="left" w:pos="991"/>
        </w:tabs>
        <w:ind w:left="0" w:right="-57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B20189">
        <w:rPr>
          <w:rFonts w:cs="mohammad bold art 1" w:hint="cs"/>
          <w:color w:val="000000" w:themeColor="text1"/>
          <w:szCs w:val="26"/>
          <w:u w:val="single"/>
          <w:rtl/>
        </w:rPr>
        <w:t>مع تمنياتي لكن بالتوفيق والنجاح</w:t>
      </w:r>
      <w:r w:rsidR="00314E38" w:rsidRPr="00B20189">
        <w:rPr>
          <w:rFonts w:cs="mohammad bold art 1" w:hint="cs"/>
          <w:color w:val="000000" w:themeColor="text1"/>
          <w:szCs w:val="26"/>
          <w:u w:val="single"/>
          <w:rtl/>
        </w:rPr>
        <w:t xml:space="preserve"> </w:t>
      </w:r>
      <w:r w:rsidR="00314E38" w:rsidRPr="00B20189">
        <w:rPr>
          <w:rFonts w:cs="mohammad bold art 1" w:hint="cs"/>
          <w:color w:val="000000" w:themeColor="text1"/>
          <w:szCs w:val="26"/>
          <w:rtl/>
        </w:rPr>
        <w:t xml:space="preserve">         </w:t>
      </w:r>
      <w:r w:rsidR="00314E38" w:rsidRPr="00B2018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               </w:t>
      </w:r>
      <w:r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معلمة </w:t>
      </w:r>
      <w:r w:rsidR="00DC28EC"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المادة:</w:t>
      </w:r>
      <w:r w:rsidRPr="00B20189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حمدهـ الفنون</w:t>
      </w:r>
      <w:r w:rsidR="00BB25B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</w:t>
      </w:r>
    </w:p>
    <w:p w14:paraId="6A2DD04D" w14:textId="77777777" w:rsidR="00BB25B1" w:rsidRDefault="00BB25B1" w:rsidP="00314E38">
      <w:pPr>
        <w:pStyle w:val="aa"/>
        <w:tabs>
          <w:tab w:val="left" w:pos="991"/>
        </w:tabs>
        <w:ind w:left="0" w:right="-57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A9CF72E" w14:textId="77777777" w:rsidR="00BB25B1" w:rsidRPr="00B20189" w:rsidRDefault="00BB25B1" w:rsidP="00C65A58">
      <w:pPr>
        <w:pStyle w:val="aa"/>
        <w:tabs>
          <w:tab w:val="left" w:pos="991"/>
        </w:tabs>
        <w:ind w:left="0" w:right="-57"/>
        <w:rPr>
          <w:rFonts w:cs="mohammad bold art 1"/>
          <w:color w:val="000000" w:themeColor="text1"/>
          <w:szCs w:val="26"/>
          <w:u w:val="single"/>
          <w:rtl/>
        </w:rPr>
        <w:sectPr w:rsidR="00BB25B1" w:rsidRPr="00B20189" w:rsidSect="00AF5D86">
          <w:footerReference w:type="default" r:id="rId8"/>
          <w:endnotePr>
            <w:numFmt w:val="lowerLetter"/>
          </w:endnotePr>
          <w:pgSz w:w="11906" w:h="16838" w:code="9"/>
          <w:pgMar w:top="142" w:right="708" w:bottom="142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272"/>
        </w:sect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1584"/>
        <w:gridCol w:w="2126"/>
      </w:tblGrid>
      <w:tr w:rsidR="00C1432E" w14:paraId="73C104A4" w14:textId="77777777" w:rsidTr="00403CB2">
        <w:trPr>
          <w:cantSplit/>
          <w:trHeight w:val="1654"/>
          <w:jc w:val="center"/>
        </w:trPr>
        <w:tc>
          <w:tcPr>
            <w:tcW w:w="3970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2C39E69" w14:textId="77777777" w:rsidR="00BD2230" w:rsidRPr="00DF4DE8" w:rsidRDefault="00000000" w:rsidP="004B3CBA">
            <w:pPr>
              <w:pStyle w:val="7"/>
              <w:tabs>
                <w:tab w:val="left" w:pos="790"/>
                <w:tab w:val="center" w:pos="1877"/>
                <w:tab w:val="left" w:pos="3081"/>
              </w:tabs>
              <w:jc w:val="left"/>
              <w:rPr>
                <w:noProof/>
              </w:rPr>
            </w:pPr>
            <w:r>
              <w:rPr>
                <w:b w:val="0"/>
                <w:noProof/>
                <w:kern w:val="28"/>
              </w:rPr>
              <w:lastRenderedPageBreak/>
              <w:tab/>
            </w:r>
            <w:r>
              <w:rPr>
                <w:b w:val="0"/>
                <w:noProof/>
                <w:kern w:val="28"/>
              </w:rPr>
              <w:tab/>
            </w:r>
            <w:r w:rsidR="00B22F5B" w:rsidRPr="00DF4DE8">
              <w:rPr>
                <w:b w:val="0"/>
                <w:noProof/>
                <w:kern w:val="28"/>
              </w:rPr>
              <w:drawing>
                <wp:inline distT="0" distB="0" distL="0" distR="0" wp14:anchorId="4B16FEE3" wp14:editId="4C3D225B">
                  <wp:extent cx="1304290" cy="186690"/>
                  <wp:effectExtent l="0" t="0" r="0" b="0"/>
                  <wp:docPr id="184693493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934934" name="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12857" w14:textId="77777777" w:rsidR="00BD2230" w:rsidRPr="00DF4DE8" w:rsidRDefault="00000000" w:rsidP="001A0683">
            <w:pPr>
              <w:jc w:val="center"/>
              <w:rPr>
                <w:b/>
                <w:bCs/>
                <w:noProof/>
                <w:szCs w:val="28"/>
                <w:rtl/>
              </w:rPr>
            </w:pPr>
            <w:r w:rsidRPr="00DF4DE8">
              <w:rPr>
                <w:rFonts w:hint="eastAsia"/>
                <w:b/>
                <w:bCs/>
                <w:noProof/>
                <w:szCs w:val="28"/>
                <w:rtl/>
              </w:rPr>
              <w:t>وزارة</w:t>
            </w:r>
            <w:r w:rsidRPr="00DF4DE8">
              <w:rPr>
                <w:b/>
                <w:bCs/>
                <w:noProof/>
                <w:szCs w:val="28"/>
                <w:rtl/>
              </w:rPr>
              <w:t xml:space="preserve"> </w:t>
            </w:r>
            <w:r w:rsidRPr="00DF4DE8">
              <w:rPr>
                <w:rFonts w:hint="cs"/>
                <w:b/>
                <w:bCs/>
                <w:noProof/>
                <w:szCs w:val="28"/>
                <w:rtl/>
              </w:rPr>
              <w:t>التربية والتعليم</w:t>
            </w:r>
            <w:r w:rsidRPr="00DF4DE8">
              <w:rPr>
                <w:b/>
                <w:bCs/>
                <w:noProof/>
                <w:szCs w:val="28"/>
                <w:rtl/>
              </w:rPr>
              <w:t xml:space="preserve">   </w:t>
            </w:r>
          </w:p>
          <w:p w14:paraId="229577BC" w14:textId="77777777" w:rsidR="00BD2230" w:rsidRPr="00DF4DE8" w:rsidRDefault="00000000" w:rsidP="004427B5">
            <w:pPr>
              <w:jc w:val="center"/>
              <w:rPr>
                <w:b/>
                <w:bCs/>
                <w:noProof/>
                <w:szCs w:val="28"/>
                <w:rtl/>
              </w:rPr>
            </w:pPr>
            <w:r w:rsidRPr="00DF4DE8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الادارة العامة للتربية والتعليم </w:t>
            </w:r>
            <w:r w:rsidR="004427B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بمحافظة</w:t>
            </w:r>
            <w:r w:rsidR="00FA5D9E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4427B5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>الأحساء</w:t>
            </w:r>
          </w:p>
          <w:p w14:paraId="5B1F30E0" w14:textId="77777777" w:rsidR="00BD2230" w:rsidRPr="00DF4DE8" w:rsidRDefault="00BD2230" w:rsidP="00DB436F">
            <w:pPr>
              <w:pStyle w:val="2"/>
              <w:jc w:val="center"/>
              <w:rPr>
                <w:noProof/>
              </w:rPr>
            </w:pP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6A2E973" w14:textId="77777777" w:rsidR="00BD2230" w:rsidRPr="00DF4DE8" w:rsidRDefault="00BD2230" w:rsidP="001A0683">
            <w:pPr>
              <w:pStyle w:val="1"/>
              <w:jc w:val="center"/>
              <w:rPr>
                <w:noProof/>
                <w:sz w:val="2"/>
                <w:szCs w:val="10"/>
                <w:rtl/>
              </w:rPr>
            </w:pPr>
          </w:p>
          <w:p w14:paraId="42E2C615" w14:textId="77777777" w:rsidR="00BD2230" w:rsidRPr="00DF4DE8" w:rsidRDefault="00BD2230" w:rsidP="00227202">
            <w:pPr>
              <w:jc w:val="center"/>
              <w:rPr>
                <w:noProof/>
                <w:rtl/>
              </w:rPr>
            </w:pPr>
          </w:p>
          <w:p w14:paraId="10D5DD49" w14:textId="77777777" w:rsidR="00BD2230" w:rsidRPr="00DF4DE8" w:rsidRDefault="00BD2230" w:rsidP="001A0683">
            <w:pPr>
              <w:jc w:val="center"/>
              <w:rPr>
                <w:noProof/>
                <w:rtl/>
              </w:rPr>
            </w:pPr>
          </w:p>
          <w:p w14:paraId="77970232" w14:textId="77777777" w:rsidR="00BD2230" w:rsidRPr="00DF4DE8" w:rsidRDefault="00000000" w:rsidP="001A0683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 wp14:anchorId="605BD95E" wp14:editId="3EAEE2F6">
                  <wp:extent cx="1221105" cy="762000"/>
                  <wp:effectExtent l="0" t="0" r="0" b="0"/>
                  <wp:docPr id="2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C3FB5" w14:textId="77777777" w:rsidR="00BD2230" w:rsidRDefault="00BD2230" w:rsidP="001A7157">
            <w:pPr>
              <w:jc w:val="center"/>
              <w:rPr>
                <w:noProof/>
                <w:rtl/>
              </w:rPr>
            </w:pPr>
          </w:p>
          <w:p w14:paraId="5D64F338" w14:textId="77777777" w:rsidR="004B3CBA" w:rsidRDefault="00000000" w:rsidP="00833974">
            <w:pPr>
              <w:jc w:val="center"/>
              <w:rPr>
                <w:noProof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انترنت الاشياء 1-1</w:t>
            </w:r>
          </w:p>
          <w:p w14:paraId="04D39DEA" w14:textId="77777777" w:rsidR="004B3CBA" w:rsidRPr="004B3CBA" w:rsidRDefault="00000000" w:rsidP="001A068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gridSpan w:val="2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5DC312" w14:textId="77777777" w:rsidR="00BD2230" w:rsidRDefault="00BD2230" w:rsidP="00BD2230">
            <w:pPr>
              <w:pStyle w:val="8"/>
              <w:rPr>
                <w:b w:val="0"/>
                <w:bCs w:val="0"/>
                <w:noProof/>
                <w:sz w:val="28"/>
                <w:szCs w:val="28"/>
                <w:rtl/>
              </w:rPr>
            </w:pPr>
          </w:p>
          <w:p w14:paraId="391151B2" w14:textId="77777777" w:rsidR="00BD2230" w:rsidRDefault="00000000" w:rsidP="00BD2230">
            <w:pPr>
              <w:pStyle w:val="8"/>
              <w:rPr>
                <w:noProof/>
                <w:rtl/>
              </w:rPr>
            </w:pPr>
            <w:r w:rsidRPr="00DF4DE8">
              <w:rPr>
                <w:rFonts w:hint="eastAsia"/>
                <w:b w:val="0"/>
                <w:bCs w:val="0"/>
                <w:noProof/>
                <w:sz w:val="28"/>
                <w:szCs w:val="28"/>
                <w:rtl/>
              </w:rPr>
              <w:t>اسم</w:t>
            </w:r>
            <w:r w:rsidRPr="00DF4DE8">
              <w:rPr>
                <w:b w:val="0"/>
                <w:bCs w:val="0"/>
                <w:noProof/>
                <w:sz w:val="28"/>
                <w:szCs w:val="28"/>
                <w:rtl/>
              </w:rPr>
              <w:t xml:space="preserve"> الطالب</w:t>
            </w:r>
            <w:r w:rsidR="007D6A6A">
              <w:rPr>
                <w:rFonts w:hint="cs"/>
                <w:b w:val="0"/>
                <w:bCs w:val="0"/>
                <w:noProof/>
                <w:sz w:val="28"/>
                <w:szCs w:val="28"/>
                <w:rtl/>
              </w:rPr>
              <w:t>ة</w:t>
            </w:r>
            <w:r w:rsidRPr="00DF4DE8">
              <w:rPr>
                <w:b w:val="0"/>
                <w:bCs w:val="0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noProof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hint="cs"/>
                <w:noProof/>
                <w:rtl/>
              </w:rPr>
              <w:t>-------</w:t>
            </w:r>
            <w:r>
              <w:rPr>
                <w:rFonts w:hint="cs"/>
                <w:noProof/>
                <w:rtl/>
              </w:rPr>
              <w:t>----------</w:t>
            </w:r>
          </w:p>
          <w:p w14:paraId="6877F06E" w14:textId="77777777" w:rsidR="00BD2230" w:rsidRDefault="00000000" w:rsidP="00BD2230">
            <w:pPr>
              <w:rPr>
                <w:noProof/>
                <w:rtl/>
              </w:rPr>
            </w:pPr>
            <w:r>
              <w:rPr>
                <w:rFonts w:hint="cs"/>
                <w:noProof/>
                <w:sz w:val="28"/>
                <w:rtl/>
              </w:rPr>
              <w:t xml:space="preserve">       </w:t>
            </w:r>
            <w:r w:rsidRPr="00DF4DE8">
              <w:rPr>
                <w:rFonts w:hint="eastAsia"/>
                <w:noProof/>
                <w:sz w:val="28"/>
                <w:rtl/>
              </w:rPr>
              <w:t>رقم</w:t>
            </w:r>
            <w:r w:rsidRPr="00DF4DE8">
              <w:rPr>
                <w:noProof/>
                <w:sz w:val="28"/>
                <w:rtl/>
              </w:rPr>
              <w:t xml:space="preserve"> </w:t>
            </w:r>
            <w:r w:rsidRPr="00DF4DE8">
              <w:rPr>
                <w:rFonts w:hint="eastAsia"/>
                <w:noProof/>
                <w:sz w:val="28"/>
                <w:rtl/>
              </w:rPr>
              <w:t>الجلوس</w:t>
            </w:r>
            <w:r w:rsidRPr="00DF4DE8">
              <w:rPr>
                <w:noProof/>
                <w:sz w:val="28"/>
                <w:rtl/>
              </w:rPr>
              <w:t xml:space="preserve"> : </w:t>
            </w:r>
            <w:r w:rsidRPr="00DF4DE8">
              <w:rPr>
                <w:rFonts w:ascii="AGA Arabesque" w:hAnsi="AGA Arabesque"/>
                <w:b/>
                <w:bCs/>
                <w:noProof/>
                <w:sz w:val="36"/>
                <w:szCs w:val="36"/>
              </w:rPr>
              <w:t></w:t>
            </w:r>
            <w:r w:rsidRPr="00DF4DE8">
              <w:rPr>
                <w:noProof/>
                <w:sz w:val="28"/>
                <w:rtl/>
              </w:rPr>
              <w:t xml:space="preserve">  </w:t>
            </w:r>
            <w:r w:rsidRPr="00DF4DE8">
              <w:rPr>
                <w:rFonts w:hint="cs"/>
                <w:noProof/>
                <w:sz w:val="28"/>
                <w:rtl/>
              </w:rPr>
              <w:t xml:space="preserve">                 </w:t>
            </w:r>
            <w:r w:rsidRPr="00DF4DE8">
              <w:rPr>
                <w:noProof/>
                <w:sz w:val="28"/>
                <w:rtl/>
              </w:rPr>
              <w:t xml:space="preserve">         </w:t>
            </w:r>
            <w:r w:rsidRPr="00DF4DE8">
              <w:rPr>
                <w:rFonts w:ascii="AGA Arabesque" w:hAnsi="AGA Arabesque"/>
                <w:b/>
                <w:bCs/>
                <w:noProof/>
                <w:sz w:val="36"/>
                <w:szCs w:val="36"/>
              </w:rPr>
              <w:t></w:t>
            </w:r>
          </w:p>
          <w:p w14:paraId="5C4F92D6" w14:textId="77777777" w:rsidR="00555ACA" w:rsidRPr="00BD2230" w:rsidRDefault="00000000" w:rsidP="00555ACA">
            <w:pPr>
              <w:jc w:val="center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الفصل:...</w:t>
            </w:r>
          </w:p>
        </w:tc>
      </w:tr>
      <w:tr w:rsidR="00C1432E" w14:paraId="3D88CA36" w14:textId="77777777" w:rsidTr="00403CB2">
        <w:trPr>
          <w:cantSplit/>
          <w:trHeight w:hRule="exact" w:val="510"/>
          <w:jc w:val="center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ECCE" w14:textId="77777777" w:rsidR="00FA5D9E" w:rsidRPr="00DF4DE8" w:rsidRDefault="00000000" w:rsidP="001A068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661883F5" w14:textId="77777777" w:rsidR="00FA5D9E" w:rsidRPr="00DF4DE8" w:rsidRDefault="00000000" w:rsidP="001A068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حاسب آلي</w:t>
            </w:r>
            <w:r w:rsidRPr="00DF4DE8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8B4823" w14:textId="77777777" w:rsidR="00FA5D9E" w:rsidRPr="00DF4DE8" w:rsidRDefault="00FA5D9E" w:rsidP="001A0683">
            <w:pPr>
              <w:bidi w:val="0"/>
              <w:rPr>
                <w:noProof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5B4366" w14:textId="77777777" w:rsidR="00FA5D9E" w:rsidRPr="00DF4DE8" w:rsidRDefault="00000000" w:rsidP="00FA5D9E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359458" w14:textId="77777777" w:rsidR="00FA5D9E" w:rsidRPr="00667904" w:rsidRDefault="00FA5D9E" w:rsidP="001A068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C1432E" w14:paraId="220E4A0C" w14:textId="77777777" w:rsidTr="00403CB2">
        <w:trPr>
          <w:cantSplit/>
          <w:trHeight w:hRule="exact" w:val="510"/>
          <w:jc w:val="center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5614" w14:textId="77777777" w:rsidR="00FA5D9E" w:rsidRPr="00DF4DE8" w:rsidRDefault="00000000" w:rsidP="001A0683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116D1CA7" w14:textId="77777777" w:rsidR="00FA5D9E" w:rsidRPr="00DF4DE8" w:rsidRDefault="00000000" w:rsidP="001A0683">
            <w:pPr>
              <w:pStyle w:val="2"/>
              <w:jc w:val="center"/>
              <w:rPr>
                <w:noProof/>
                <w:sz w:val="28"/>
                <w:rtl/>
              </w:rPr>
            </w:pPr>
            <w:r>
              <w:rPr>
                <w:rFonts w:hint="cs"/>
                <w:noProof/>
                <w:sz w:val="28"/>
                <w:rtl/>
              </w:rPr>
              <w:t>التعليم المدمج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F0EEEA" w14:textId="77777777" w:rsidR="00FA5D9E" w:rsidRPr="00DF4DE8" w:rsidRDefault="00FA5D9E" w:rsidP="001A0683">
            <w:pPr>
              <w:bidi w:val="0"/>
              <w:rPr>
                <w:noProof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A3BFC" w14:textId="77777777" w:rsidR="00FA5D9E" w:rsidRPr="00DF4DE8" w:rsidRDefault="00000000" w:rsidP="001A7157">
            <w:pPr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 xml:space="preserve">المراجعة </w:t>
            </w:r>
          </w:p>
          <w:p w14:paraId="2AABF622" w14:textId="77777777" w:rsidR="00FA5D9E" w:rsidRPr="00DF4DE8" w:rsidRDefault="00000000" w:rsidP="001A0683">
            <w:pPr>
              <w:jc w:val="center"/>
              <w:rPr>
                <w:b/>
                <w:bCs/>
                <w:noProof/>
              </w:rPr>
            </w:pPr>
            <w:r w:rsidRPr="00DF4DE8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ثلاثون</w:t>
            </w:r>
            <w:r w:rsidRPr="00DF4DE8">
              <w:rPr>
                <w:b/>
                <w:bCs/>
                <w:noProof/>
                <w:sz w:val="32"/>
                <w:szCs w:val="32"/>
                <w:rtl/>
              </w:rPr>
              <w:t xml:space="preserve"> درجة</w:t>
            </w:r>
            <w:r w:rsidRPr="00DF4DE8">
              <w:rPr>
                <w:b/>
                <w:bCs/>
                <w:noProof/>
                <w:rtl/>
              </w:rPr>
              <w:t xml:space="preserve"> </w:t>
            </w:r>
          </w:p>
        </w:tc>
      </w:tr>
    </w:tbl>
    <w:p w14:paraId="193B8414" w14:textId="77777777" w:rsidR="00084531" w:rsidRPr="00611049" w:rsidRDefault="00084531" w:rsidP="00B51B82">
      <w:pPr>
        <w:spacing w:line="360" w:lineRule="auto"/>
        <w:ind w:left="284" w:right="284"/>
        <w:rPr>
          <w:rFonts w:cs="Times New Roman"/>
          <w:noProof/>
          <w:sz w:val="2"/>
          <w:szCs w:val="2"/>
          <w:u w:val="single"/>
          <w:rtl/>
        </w:rPr>
      </w:pPr>
    </w:p>
    <w:p w14:paraId="1B46C551" w14:textId="77777777" w:rsidR="00667904" w:rsidRPr="00667904" w:rsidRDefault="00000000" w:rsidP="00731634">
      <w:pPr>
        <w:ind w:left="-1"/>
        <w:rPr>
          <w:b/>
          <w:bCs/>
          <w:noProof/>
          <w:sz w:val="28"/>
          <w:szCs w:val="28"/>
          <w:u w:val="single"/>
          <w:rtl/>
        </w:rPr>
      </w:pPr>
      <w:r>
        <w:rPr>
          <w:rFonts w:cs="Arabic Transparent" w:hint="cs"/>
          <w:b/>
          <w:bCs/>
          <w:noProof/>
          <w:sz w:val="30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45BBDA" wp14:editId="4C4474C8">
                <wp:simplePos x="0" y="0"/>
                <wp:positionH relativeFrom="column">
                  <wp:posOffset>2700655</wp:posOffset>
                </wp:positionH>
                <wp:positionV relativeFrom="paragraph">
                  <wp:posOffset>17780</wp:posOffset>
                </wp:positionV>
                <wp:extent cx="744855" cy="776605"/>
                <wp:effectExtent l="0" t="0" r="0" b="4445"/>
                <wp:wrapNone/>
                <wp:docPr id="1723223727" name="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1330327262" name=" 6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940FB" w14:textId="77777777" w:rsidR="006579CE" w:rsidRPr="006579CE" w:rsidRDefault="006579CE" w:rsidP="006579CE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18EB6E0" w14:textId="77777777" w:rsidR="006579CE" w:rsidRPr="006579CE" w:rsidRDefault="00000000" w:rsidP="006579CE">
                              <w:pPr>
                                <w:jc w:val="center"/>
                                <w:rPr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92230079" name=" 7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5BBDA" id=" 5" o:spid="_x0000_s1030" style="position:absolute;left:0;text-align:left;margin-left:212.65pt;margin-top:1.4pt;width:58.65pt;height:61.15pt;z-index:251668480" coordorigin="887,4487" coordsize="1173,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cGrgIAAMsGAAAOAAAAZHJzL2Uyb0RvYy54bWy0Vdtu2zAMfR+wfxD0vvqSOE6MOn1ILxiw&#10;rQW6fYAiy7YAWdIkJU739aNkx03bodi6zQ+KKFIUeXjInF8cOoH2zFiuZImTsxgjJqmquGxK/O3r&#10;9YclRtYRWRGhJCvxA7P4Yv3+3XmvC5aqVomKGQROpC16XeLWOV1EkaUt64g9U5pJUNbKdMSBaJqo&#10;MqQH752I0jheRL0ylTaKMmvh9HJQ4nXwX9eMutu6tswhUWKIzYXVhHXr12h9TorGEN1yOoZB3hBF&#10;R7iERydXl8QRtDP8hauOU6Osqt0ZVV2k6ppTFnKAbJL4WTY3Ru10yKUp+kZPMAG0z3B6s1v6ZX9j&#10;9L2+M4BErxvAIkg+l0NtOv8LUaJDgOxhgowdHKJwmM/nyyzDiIIqzxeLOBsgpS3g7m8tlzlGoAS7&#10;/Ki6Gi8nST4briZpOvPa6Phq9CSWXgM77CMA9u8AuG+JZgFXWwAAdwbxCsg7m8WzNE8XKUaSdEBW&#10;tPAx+cfBasLIFhbgQtv+s6rAiOycCqV/BtfLxI+YvZI2KbSx7oapDvlNiQ0wOHgn+0/WDQgdTXxt&#10;rBK8uuZCBME0240waE+A7dfhG0F9YiYk6ku8ytIseH6is6cu4vD9ykXHHbSt4B0UeDIiRctIdSUr&#10;CJMUjnAx7KGoQkJtPZAeugFSd9geAu7zI8hbVT0AsEYNXQpTBTatMj8w6qFDS2y/74hhGImPEhiw&#10;SuZz39JBmGd5CoI51WxPNURScFVih9Gw3bhhDOy04U0LLyUh0ZFqQ4z/n3PxCpgfx/lq4lzokpFz&#10;Gzn25W9yDpgF5IVuy+LVONuOpFvEY6uF86nPXhDOOkM8HhslJXBPmeQ1+knluRfq/Q9YBeNuJM+f&#10;EGmgjW+NqXZhesDEDANlnO5+JJ/Kwf7xP2j9EwAA//8DAFBLAwQUAAYACAAAACEA/jJRPd8AAAAJ&#10;AQAADwAAAGRycy9kb3ducmV2LnhtbEyPQWvCQBCF74X+h2WE3uom0UiJ2YhI25MUqoXS25gdk2B2&#10;N2TXJP77Tk/1OLyPN9/LN5NpxUC9b5xVEM8jEGRLpxtbKfg6vj2/gPABrcbWWVJwIw+b4vEhx0y7&#10;0X7ScAiV4BLrM1RQh9BlUvqyJoN+7jqynJ1dbzDw2VdS9zhyuWllEkUrabCx/KHGjnY1lZfD1Sh4&#10;H3HcLuLXYX85724/x/Tjex+TUk+zabsGEWgK/zD86bM6FOx0clervWgVLJN0waiChBdwni6TFYgT&#10;g0kagyxyeb+g+AUAAP//AwBQSwECLQAUAAYACAAAACEAtoM4kv4AAADhAQAAEwAAAAAAAAAAAAAA&#10;AAAAAAAAW0NvbnRlbnRfVHlwZXNdLnhtbFBLAQItABQABgAIAAAAIQA4/SH/1gAAAJQBAAALAAAA&#10;AAAAAAAAAAAAAC8BAABfcmVscy8ucmVsc1BLAQItABQABgAIAAAAIQDuk0cGrgIAAMsGAAAOAAAA&#10;AAAAAAAAAAAAAC4CAABkcnMvZTJvRG9jLnhtbFBLAQItABQABgAIAAAAIQD+MlE93wAAAAkBAAAP&#10;AAAAAAAAAAAAAAAAAAgFAABkcnMvZG93bnJldi54bWxQSwUGAAAAAAQABADzAAAAFAYAAAAA&#10;">
                <v:rect id=" 6" o:spid="_x0000_s1031" style="position:absolute;left:887;top:4487;width:1173;height:1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AWxwAAAOMAAAAPAAAAZHJzL2Rvd25yZXYueG1sRE9PT8Iw&#10;FL+T+B2aZ+INWrsEcFKI0WD0COPC7bk+t+n6uqwFJp+empBwfL//b7EaXCuO1IfGs4HHiQJBXHrb&#10;cGVgV6zHcxAhIltsPZOBPwqwWt6NFphbf+INHbexEimEQ44G6hi7XMpQ1uQwTHxHnLhv3zuM6ewr&#10;aXs8pXDXSq3UVDpsODXU2NFrTeXv9uAMfDV6h+dN8a7c0zqLn0Pxc9i/GfNwP7w8g4g0xJv46v6w&#10;aX6WqUzP9FTD/08JALm8AAAA//8DAFBLAQItABQABgAIAAAAIQDb4fbL7gAAAIUBAAATAAAAAAAA&#10;AAAAAAAAAAAAAABbQ29udGVudF9UeXBlc10ueG1sUEsBAi0AFAAGAAgAAAAhAFr0LFu/AAAAFQEA&#10;AAsAAAAAAAAAAAAAAAAAHwEAAF9yZWxzLy5yZWxzUEsBAi0AFAAGAAgAAAAhAJX9IBbHAAAA4wAA&#10;AA8AAAAAAAAAAAAAAAAABwIAAGRycy9kb3ducmV2LnhtbFBLBQYAAAAAAwADALcAAAD7AgAAAAA=&#10;">
                  <v:textbox>
                    <w:txbxContent>
                      <w:p w14:paraId="498940FB" w14:textId="77777777" w:rsidR="006579CE" w:rsidRPr="006579CE" w:rsidRDefault="006579CE" w:rsidP="006579CE">
                        <w:pPr>
                          <w:jc w:val="center"/>
                          <w:rPr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</w:p>
                      <w:p w14:paraId="318EB6E0" w14:textId="77777777" w:rsidR="006579CE" w:rsidRPr="006579CE" w:rsidRDefault="00000000" w:rsidP="006579CE">
                        <w:pPr>
                          <w:jc w:val="center"/>
                          <w:rPr>
                            <w:b/>
                            <w:bCs/>
                            <w:noProof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7" o:spid="_x0000_s1032" type="#_x0000_t32" style="position:absolute;left:1172;top:5090;width:6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n3ZyQAAAOMAAAAPAAAAZHJzL2Rvd25yZXYueG1sRE/NSgMx&#10;EL4LfYcwBS9ik67Y2rVpWYWCFXpo1fu4GTfBzWTdpO369kYQPM73P8v14Ftxoj66wBqmEwWCuA7G&#10;caPh9WVzfQciJmSDbWDS8E0R1qvRxRJLE868p9MhNSKHcCxRg02pK6WMtSWPcRI64sx9hN5jymff&#10;SNPjOYf7VhZKzaRHx7nBYkePlurPw9Fr2G2nD9W7ddvn/Zfb3W6q9thcvWl9OR6qexCJhvQv/nM/&#10;mTxfLYriRqn5An5/ygDI1Q8AAAD//wMAUEsBAi0AFAAGAAgAAAAhANvh9svuAAAAhQEAABMAAAAA&#10;AAAAAAAAAAAAAAAAAFtDb250ZW50X1R5cGVzXS54bWxQSwECLQAUAAYACAAAACEAWvQsW78AAAAV&#10;AQAACwAAAAAAAAAAAAAAAAAfAQAAX3JlbHMvLnJlbHNQSwECLQAUAAYACAAAACEAKeJ92ckAAADj&#10;AAAADwAAAAAAAAAAAAAAAAAHAgAAZHJzL2Rvd25yZXYueG1sUEsFBgAAAAADAAMAtwAAAP0CAAAA&#10;AA==&#10;"/>
              </v:group>
            </w:pict>
          </mc:Fallback>
        </mc:AlternateContent>
      </w:r>
      <w:r w:rsidR="00667904" w:rsidRPr="00667904">
        <w:rPr>
          <w:rFonts w:hint="cs"/>
          <w:b/>
          <w:bCs/>
          <w:noProof/>
          <w:sz w:val="28"/>
          <w:szCs w:val="28"/>
          <w:u w:val="single"/>
          <w:rtl/>
        </w:rPr>
        <w:t>الســـــــؤال الأولـــــــ :</w:t>
      </w:r>
    </w:p>
    <w:p w14:paraId="050C63EF" w14:textId="77777777" w:rsidR="009E48E5" w:rsidRDefault="009E48E5" w:rsidP="00035DB4">
      <w:pPr>
        <w:tabs>
          <w:tab w:val="left" w:pos="8709"/>
        </w:tabs>
        <w:ind w:left="-1"/>
        <w:rPr>
          <w:b/>
          <w:bCs/>
          <w:noProof/>
          <w:sz w:val="28"/>
          <w:szCs w:val="28"/>
          <w:u w:val="single"/>
          <w:rtl/>
        </w:rPr>
      </w:pPr>
    </w:p>
    <w:p w14:paraId="47628172" w14:textId="77777777" w:rsidR="00667904" w:rsidRDefault="00000000" w:rsidP="00035DB4">
      <w:pPr>
        <w:tabs>
          <w:tab w:val="left" w:pos="8709"/>
        </w:tabs>
        <w:ind w:left="-1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u w:val="single"/>
          <w:rtl/>
        </w:rPr>
        <w:t xml:space="preserve">أ) </w:t>
      </w:r>
      <w:r w:rsidRPr="00667904">
        <w:rPr>
          <w:rFonts w:hint="cs"/>
          <w:b/>
          <w:bCs/>
          <w:noProof/>
          <w:sz w:val="28"/>
          <w:szCs w:val="28"/>
          <w:rtl/>
        </w:rPr>
        <w:t xml:space="preserve">ضعي المصطلحات </w:t>
      </w:r>
      <w:r w:rsidR="00035DB4">
        <w:rPr>
          <w:rFonts w:hint="cs"/>
          <w:b/>
          <w:bCs/>
          <w:noProof/>
          <w:sz w:val="28"/>
          <w:szCs w:val="28"/>
          <w:rtl/>
        </w:rPr>
        <w:t xml:space="preserve">المناسبة </w:t>
      </w:r>
      <w:r w:rsidRPr="00667904">
        <w:rPr>
          <w:rFonts w:hint="cs"/>
          <w:b/>
          <w:bCs/>
          <w:noProof/>
          <w:sz w:val="28"/>
          <w:szCs w:val="28"/>
          <w:rtl/>
        </w:rPr>
        <w:t xml:space="preserve"> :</w:t>
      </w:r>
    </w:p>
    <w:p w14:paraId="290CC00B" w14:textId="77777777" w:rsidR="00667904" w:rsidRPr="0072528F" w:rsidRDefault="00000000" w:rsidP="007E544D">
      <w:pPr>
        <w:ind w:left="-1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1_ .......</w:t>
      </w:r>
      <w:r w:rsidR="0072528F">
        <w:rPr>
          <w:rFonts w:hint="cs"/>
          <w:b/>
          <w:bCs/>
          <w:noProof/>
          <w:sz w:val="28"/>
          <w:szCs w:val="28"/>
          <w:rtl/>
        </w:rPr>
        <w:t>...........</w:t>
      </w:r>
      <w:r w:rsidR="0088486F">
        <w:rPr>
          <w:rFonts w:hint="cs"/>
          <w:b/>
          <w:bCs/>
          <w:noProof/>
          <w:sz w:val="28"/>
          <w:szCs w:val="28"/>
          <w:rtl/>
        </w:rPr>
        <w:t>......</w:t>
      </w:r>
      <w:r w:rsidR="0072528F">
        <w:rPr>
          <w:rFonts w:hint="cs"/>
          <w:b/>
          <w:bCs/>
          <w:noProof/>
          <w:sz w:val="28"/>
          <w:szCs w:val="28"/>
          <w:rtl/>
        </w:rPr>
        <w:t>.</w:t>
      </w:r>
      <w:r w:rsidRPr="00667904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7E544D" w:rsidRPr="007E544D">
        <w:rPr>
          <w:b/>
          <w:bCs/>
          <w:noProof/>
          <w:sz w:val="28"/>
          <w:szCs w:val="28"/>
          <w:rtl/>
        </w:rPr>
        <w:t>شبكة من الأجهزة يستطيع كل منها استشعار البيئة المحيطة أو مراقبتها أو التفاعل معها بالإضافة الى جمع وتبادل البيانات</w:t>
      </w:r>
    </w:p>
    <w:p w14:paraId="6930205D" w14:textId="77777777" w:rsidR="00C614C4" w:rsidRPr="00C614C4" w:rsidRDefault="00000000" w:rsidP="00DA3DD2">
      <w:pPr>
        <w:ind w:left="-1"/>
        <w:rPr>
          <w:b/>
          <w:bCs/>
          <w:noProof/>
          <w:sz w:val="28"/>
          <w:szCs w:val="28"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2_ ..........</w:t>
      </w:r>
      <w:r>
        <w:rPr>
          <w:rFonts w:hint="cs"/>
          <w:b/>
          <w:bCs/>
          <w:noProof/>
          <w:sz w:val="28"/>
          <w:szCs w:val="28"/>
          <w:rtl/>
        </w:rPr>
        <w:t>......</w:t>
      </w:r>
      <w:r w:rsidR="0088486F">
        <w:rPr>
          <w:rFonts w:hint="cs"/>
          <w:b/>
          <w:bCs/>
          <w:noProof/>
          <w:sz w:val="28"/>
          <w:szCs w:val="28"/>
          <w:rtl/>
        </w:rPr>
        <w:t>..</w:t>
      </w:r>
      <w:r>
        <w:rPr>
          <w:rFonts w:hint="cs"/>
          <w:b/>
          <w:bCs/>
          <w:noProof/>
          <w:sz w:val="28"/>
          <w:szCs w:val="28"/>
          <w:rtl/>
        </w:rPr>
        <w:t>.......</w:t>
      </w:r>
      <w:r w:rsidR="007E544D" w:rsidRPr="007E544D">
        <w:rPr>
          <w:rFonts w:ascii="Segoe UI" w:hAnsi="Segoe UI" w:cs="Segoe UI"/>
          <w:noProof/>
          <w:color w:val="000000"/>
          <w:sz w:val="21"/>
          <w:szCs w:val="21"/>
          <w:shd w:val="clear" w:color="auto" w:fill="FFFFFF"/>
          <w:rtl/>
        </w:rPr>
        <w:t xml:space="preserve"> </w:t>
      </w:r>
      <w:r w:rsidR="007E544D" w:rsidRPr="007E544D">
        <w:rPr>
          <w:b/>
          <w:bCs/>
          <w:noProof/>
          <w:sz w:val="28"/>
          <w:szCs w:val="28"/>
          <w:rtl/>
        </w:rPr>
        <w:t xml:space="preserve">كائن مادي يتصل بالشبكة ويصبح معروفاً بها يمكن لهذا لجهاز نقل وتبادل البيانات والتواصل مع </w:t>
      </w:r>
      <w:r w:rsidR="00DA3DD2">
        <w:rPr>
          <w:rFonts w:hint="cs"/>
          <w:b/>
          <w:bCs/>
          <w:noProof/>
          <w:sz w:val="28"/>
          <w:szCs w:val="28"/>
          <w:rtl/>
        </w:rPr>
        <w:t>ال</w:t>
      </w:r>
      <w:r w:rsidR="007E544D" w:rsidRPr="007E544D">
        <w:rPr>
          <w:b/>
          <w:bCs/>
          <w:noProof/>
          <w:sz w:val="28"/>
          <w:szCs w:val="28"/>
          <w:rtl/>
        </w:rPr>
        <w:t>أجهزة الأخرى</w:t>
      </w:r>
      <w:r w:rsidR="001F6E84" w:rsidRPr="00B22F5B">
        <w:rPr>
          <w:rFonts w:ascii="Arial" w:cs="PT Bold Broken" w:hint="cs"/>
          <w:b/>
          <w:bCs/>
          <w:color w:val="00B050"/>
          <w:kern w:val="24"/>
          <w:sz w:val="96"/>
          <w:szCs w:val="96"/>
          <w:rtl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6567CBA" w14:textId="77777777" w:rsidR="006901C8" w:rsidRPr="006901C8" w:rsidRDefault="00000000" w:rsidP="00D52E81">
      <w:pPr>
        <w:ind w:left="-1"/>
        <w:rPr>
          <w:b/>
          <w:bCs/>
          <w:noProof/>
          <w:sz w:val="28"/>
          <w:szCs w:val="28"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3_ .........................</w:t>
      </w:r>
      <w:r w:rsidR="00862A78">
        <w:rPr>
          <w:rFonts w:hint="cs"/>
          <w:b/>
          <w:bCs/>
          <w:noProof/>
          <w:sz w:val="28"/>
          <w:szCs w:val="28"/>
          <w:rtl/>
        </w:rPr>
        <w:t xml:space="preserve"> هو التأخر في معالجة البيانات عبر الشبكة ما بين اجراءات المستخدم ووقت الاستجابة .</w:t>
      </w:r>
    </w:p>
    <w:p w14:paraId="6EFBEFD1" w14:textId="77777777" w:rsidR="00181F0B" w:rsidRDefault="00000000" w:rsidP="00956989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4-</w:t>
      </w:r>
      <w:r w:rsidRPr="00667904">
        <w:rPr>
          <w:rFonts w:hint="cs"/>
          <w:b/>
          <w:bCs/>
          <w:noProof/>
          <w:sz w:val="28"/>
          <w:szCs w:val="28"/>
          <w:rtl/>
        </w:rPr>
        <w:t>.........................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Pr="00956989">
        <w:rPr>
          <w:b/>
          <w:bCs/>
          <w:noProof/>
          <w:sz w:val="28"/>
          <w:szCs w:val="28"/>
          <w:rtl/>
        </w:rPr>
        <w:t>هي خدمة توجيه البيانات، والتـي تختص بإرسال واستقبال البيانات مـن وإلى الخدمات الأخـرى. قـد تـكـون هـذه النقطة مجرد برنامج أو جهاز حاسوبي متخصص</w:t>
      </w:r>
    </w:p>
    <w:p w14:paraId="522C15B1" w14:textId="77777777" w:rsidR="00667904" w:rsidRPr="00667904" w:rsidRDefault="00000000" w:rsidP="00667904">
      <w:pPr>
        <w:ind w:left="-1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ب) اختاري الإجابة الصحيحة مابين الأقواس :</w:t>
      </w:r>
    </w:p>
    <w:p w14:paraId="00490F61" w14:textId="77777777" w:rsidR="002A7AE8" w:rsidRPr="004B5FA2" w:rsidRDefault="00000000" w:rsidP="002A7AE8">
      <w:pPr>
        <w:spacing w:line="276" w:lineRule="auto"/>
        <w:rPr>
          <w:b/>
          <w:bCs/>
          <w:noProof/>
          <w:sz w:val="28"/>
          <w:szCs w:val="28"/>
          <w:rtl/>
        </w:rPr>
      </w:pPr>
      <w:r w:rsidRPr="004B5FA2">
        <w:rPr>
          <w:rFonts w:hint="cs"/>
          <w:b/>
          <w:bCs/>
          <w:noProof/>
          <w:sz w:val="28"/>
          <w:szCs w:val="28"/>
          <w:rtl/>
        </w:rPr>
        <w:t>اختاري الاجابة الصحيحة ..</w:t>
      </w:r>
    </w:p>
    <w:p w14:paraId="0DDFBB2E" w14:textId="77777777" w:rsidR="0072528F" w:rsidRPr="0072528F" w:rsidRDefault="00000000" w:rsidP="00C14CEC">
      <w:pPr>
        <w:ind w:left="284"/>
        <w:rPr>
          <w:rFonts w:cs="Arabic Transparent"/>
          <w:noProof/>
          <w:sz w:val="28"/>
          <w:szCs w:val="28"/>
        </w:rPr>
      </w:pPr>
      <w:r>
        <w:rPr>
          <w:rFonts w:cs="Arabic Transparent" w:hint="cs"/>
          <w:noProof/>
          <w:sz w:val="28"/>
          <w:szCs w:val="28"/>
          <w:rtl/>
        </w:rPr>
        <w:t xml:space="preserve">1 </w:t>
      </w:r>
      <w:r>
        <w:rPr>
          <w:rFonts w:cs="Arabic Transparent"/>
          <w:noProof/>
          <w:sz w:val="28"/>
          <w:szCs w:val="28"/>
          <w:rtl/>
        </w:rPr>
        <w:t>–</w:t>
      </w:r>
      <w:r>
        <w:rPr>
          <w:rFonts w:cs="Arabic Transparent" w:hint="cs"/>
          <w:noProof/>
          <w:sz w:val="28"/>
          <w:szCs w:val="28"/>
          <w:rtl/>
        </w:rPr>
        <w:t xml:space="preserve"> </w:t>
      </w:r>
      <w:r w:rsidR="00C14CEC" w:rsidRPr="00C14CEC">
        <w:rPr>
          <w:b/>
          <w:bCs/>
          <w:noProof/>
          <w:sz w:val="28"/>
          <w:szCs w:val="28"/>
          <w:rtl/>
        </w:rPr>
        <w:t>عندما تكون البيا</w:t>
      </w:r>
      <w:r w:rsidR="00C14CEC">
        <w:rPr>
          <w:b/>
          <w:bCs/>
          <w:noProof/>
          <w:sz w:val="28"/>
          <w:szCs w:val="28"/>
          <w:rtl/>
        </w:rPr>
        <w:t xml:space="preserve">نات قيد النقل فاإنه يطلق عليها </w:t>
      </w:r>
      <w:r w:rsidR="00C14CEC" w:rsidRPr="00C14CEC">
        <w:rPr>
          <w:b/>
          <w:bCs/>
          <w:noProof/>
          <w:sz w:val="28"/>
          <w:szCs w:val="28"/>
          <w:rtl/>
        </w:rPr>
        <w:t>............، اأما حينما يتم تخزينها في مكان ما ف</w:t>
      </w:r>
      <w:r w:rsidR="00C14CEC" w:rsidRPr="00C14CEC">
        <w:rPr>
          <w:noProof/>
          <w:sz w:val="28"/>
          <w:szCs w:val="28"/>
        </w:rPr>
        <w:t xml:space="preserve"> </w:t>
      </w:r>
      <w:r w:rsidR="00C14CEC" w:rsidRPr="00C14CEC">
        <w:rPr>
          <w:b/>
          <w:bCs/>
          <w:noProof/>
          <w:sz w:val="28"/>
          <w:szCs w:val="28"/>
          <w:rtl/>
        </w:rPr>
        <w:t>............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C1432E" w14:paraId="18FC6F35" w14:textId="77777777" w:rsidTr="00F032DB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5B1C9D5E" w14:textId="77777777" w:rsidR="001445C6" w:rsidRPr="00F208D5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14CEC" w:rsidRP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تلامسية,غير تلامسية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3CDF632" w14:textId="77777777" w:rsidR="001445C6" w:rsidRPr="00F208D5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14CEC" w:rsidRP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نشطة , غير نشطة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3F6AC06B" w14:textId="77777777" w:rsidR="001445C6" w:rsidRPr="00F208D5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C14CEC" w:rsidRPr="00F208D5">
              <w:rPr>
                <w:b/>
                <w:bCs/>
                <w:noProof/>
                <w:sz w:val="28"/>
                <w:szCs w:val="28"/>
                <w:rtl/>
              </w:rPr>
              <w:t>توغلية وغير توغلية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D64A435" w14:textId="77777777" w:rsidR="001445C6" w:rsidRPr="00F208D5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F208D5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0D014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ايجابية وسلبيه</w:t>
            </w:r>
          </w:p>
        </w:tc>
      </w:tr>
    </w:tbl>
    <w:p w14:paraId="2742F1BD" w14:textId="77777777" w:rsidR="0072528F" w:rsidRPr="00731634" w:rsidRDefault="00000000" w:rsidP="00F208D5">
      <w:pPr>
        <w:ind w:left="284"/>
        <w:rPr>
          <w:b/>
          <w:bCs/>
          <w:noProof/>
          <w:sz w:val="28"/>
          <w:szCs w:val="28"/>
        </w:rPr>
      </w:pPr>
      <w:r w:rsidRPr="00F208D5">
        <w:rPr>
          <w:rFonts w:hint="cs"/>
          <w:b/>
          <w:bCs/>
          <w:noProof/>
          <w:sz w:val="28"/>
          <w:szCs w:val="28"/>
          <w:rtl/>
        </w:rPr>
        <w:t xml:space="preserve">2 </w:t>
      </w:r>
      <w:r w:rsidRPr="00F208D5">
        <w:rPr>
          <w:b/>
          <w:bCs/>
          <w:noProof/>
          <w:sz w:val="28"/>
          <w:szCs w:val="28"/>
          <w:rtl/>
        </w:rPr>
        <w:t>–</w:t>
      </w:r>
      <w:r w:rsidR="00F208D5" w:rsidRPr="00F208D5">
        <w:rPr>
          <w:b/>
          <w:bCs/>
          <w:noProof/>
          <w:sz w:val="28"/>
          <w:szCs w:val="28"/>
          <w:rtl/>
        </w:rPr>
        <w:t xml:space="preserve">ينفذ </w:t>
      </w:r>
      <w:r w:rsidR="00F208D5" w:rsidRPr="00C14CEC">
        <w:rPr>
          <w:b/>
          <w:bCs/>
          <w:noProof/>
          <w:sz w:val="28"/>
          <w:szCs w:val="28"/>
          <w:rtl/>
        </w:rPr>
        <w:t xml:space="preserve">............، </w:t>
      </w:r>
      <w:r w:rsidR="00F208D5" w:rsidRPr="00F208D5">
        <w:rPr>
          <w:b/>
          <w:bCs/>
          <w:noProof/>
          <w:sz w:val="28"/>
          <w:szCs w:val="28"/>
          <w:rtl/>
        </w:rPr>
        <w:t>ما يشير إليه اسمه، فهو يقيس كمية فيزيائية ويحولها إلى بيانات</w:t>
      </w:r>
      <w:r w:rsidR="00F208D5" w:rsidRPr="00F208D5">
        <w:rPr>
          <w:b/>
          <w:bCs/>
          <w:noProof/>
          <w:sz w:val="28"/>
          <w:szCs w:val="28"/>
        </w:rPr>
        <w:t> </w:t>
      </w:r>
      <w:r w:rsidR="00F208D5" w:rsidRPr="00F208D5">
        <w:rPr>
          <w:b/>
          <w:bCs/>
          <w:noProof/>
          <w:sz w:val="28"/>
          <w:szCs w:val="28"/>
          <w:rtl/>
        </w:rPr>
        <w:t>ويمررها لتستخدم بواسطة الأجهزة الذكية أو الإنسان</w:t>
      </w:r>
    </w:p>
    <w:tbl>
      <w:tblPr>
        <w:bidiVisual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2457"/>
        <w:gridCol w:w="2457"/>
        <w:gridCol w:w="2457"/>
      </w:tblGrid>
      <w:tr w:rsidR="00C1432E" w14:paraId="206DB89D" w14:textId="77777777" w:rsidTr="00A8479E">
        <w:trPr>
          <w:trHeight w:val="454"/>
        </w:trPr>
        <w:tc>
          <w:tcPr>
            <w:tcW w:w="27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09CF3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المستشعر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D20673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المشغل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E1A08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المتحكم الدقيق 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97DD8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208D5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منافذ الادخال والاخراج </w:t>
            </w:r>
          </w:p>
        </w:tc>
      </w:tr>
    </w:tbl>
    <w:p w14:paraId="2C501D27" w14:textId="77777777" w:rsidR="00B2401C" w:rsidRPr="00731634" w:rsidRDefault="00000000" w:rsidP="00B2401C">
      <w:pPr>
        <w:ind w:left="284"/>
        <w:rPr>
          <w:b/>
          <w:bCs/>
          <w:noProof/>
          <w:sz w:val="28"/>
          <w:szCs w:val="28"/>
        </w:rPr>
      </w:pPr>
      <w:r w:rsidRPr="00731634">
        <w:rPr>
          <w:rFonts w:hint="cs"/>
          <w:b/>
          <w:bCs/>
          <w:noProof/>
          <w:sz w:val="28"/>
          <w:szCs w:val="28"/>
          <w:rtl/>
        </w:rPr>
        <w:t>3</w:t>
      </w:r>
      <w:r w:rsidRPr="00731634">
        <w:rPr>
          <w:b/>
          <w:bCs/>
          <w:noProof/>
          <w:sz w:val="28"/>
          <w:szCs w:val="28"/>
          <w:rtl/>
        </w:rPr>
        <w:t>–</w:t>
      </w:r>
      <w:r w:rsidRPr="00731634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2441D2">
        <w:rPr>
          <w:rFonts w:hint="cs"/>
          <w:b/>
          <w:bCs/>
          <w:noProof/>
          <w:sz w:val="28"/>
          <w:szCs w:val="28"/>
          <w:rtl/>
        </w:rPr>
        <w:t xml:space="preserve">تقيس هذه المستشعرات حجم الماء في التربة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C1432E" w14:paraId="31D86913" w14:textId="77777777" w:rsidTr="00F032DB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187B2AE6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48298934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7C816CF3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0C3D970C" w14:textId="77777777" w:rsidR="001445C6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441D2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14:paraId="5643BCD7" w14:textId="77777777" w:rsidR="00B20AA9" w:rsidRDefault="00000000" w:rsidP="00D52E81">
      <w:pPr>
        <w:ind w:left="284"/>
        <w:rPr>
          <w:b/>
          <w:bCs/>
          <w:noProof/>
          <w:sz w:val="28"/>
          <w:szCs w:val="28"/>
          <w:rtl/>
        </w:rPr>
      </w:pPr>
      <w:r w:rsidRPr="00731634">
        <w:rPr>
          <w:rFonts w:hint="cs"/>
          <w:b/>
          <w:bCs/>
          <w:noProof/>
          <w:sz w:val="28"/>
          <w:szCs w:val="28"/>
          <w:rtl/>
        </w:rPr>
        <w:t xml:space="preserve">   4</w:t>
      </w:r>
      <w:r w:rsidRPr="00731634">
        <w:rPr>
          <w:b/>
          <w:bCs/>
          <w:noProof/>
          <w:sz w:val="28"/>
          <w:szCs w:val="28"/>
          <w:rtl/>
        </w:rPr>
        <w:t>–</w:t>
      </w:r>
      <w:r w:rsidRPr="00731634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862A78">
        <w:rPr>
          <w:rFonts w:hint="cs"/>
          <w:b/>
          <w:bCs/>
          <w:noProof/>
          <w:sz w:val="28"/>
          <w:szCs w:val="28"/>
          <w:rtl/>
        </w:rPr>
        <w:t xml:space="preserve">هي مقاومات كيميائية تكتشف مستويات عالية من الدخان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C1432E" w14:paraId="42E33846" w14:textId="77777777" w:rsidTr="00A52A62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7FB0741F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F63B84F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1FA269AC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34BC9D17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14:paraId="21F2A2C2" w14:textId="77777777" w:rsidR="006901C8" w:rsidRDefault="00000000" w:rsidP="00D52E81">
      <w:pPr>
        <w:ind w:left="284"/>
        <w:rPr>
          <w:b/>
          <w:bCs/>
          <w:noProof/>
          <w:sz w:val="28"/>
          <w:szCs w:val="28"/>
          <w:rtl/>
        </w:rPr>
      </w:pPr>
      <w:r w:rsidRPr="00731634">
        <w:rPr>
          <w:rFonts w:hint="cs"/>
          <w:b/>
          <w:bCs/>
          <w:noProof/>
          <w:sz w:val="28"/>
          <w:szCs w:val="28"/>
          <w:rtl/>
        </w:rPr>
        <w:t>5</w:t>
      </w:r>
      <w:r w:rsidRPr="00731634">
        <w:rPr>
          <w:b/>
          <w:bCs/>
          <w:noProof/>
          <w:sz w:val="28"/>
          <w:szCs w:val="28"/>
          <w:rtl/>
        </w:rPr>
        <w:t>–</w:t>
      </w:r>
      <w:r w:rsidRPr="00731634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="00862A78">
        <w:rPr>
          <w:rFonts w:hint="cs"/>
          <w:b/>
          <w:bCs/>
          <w:noProof/>
          <w:sz w:val="28"/>
          <w:szCs w:val="28"/>
          <w:rtl/>
        </w:rPr>
        <w:t xml:space="preserve">تقيس هذه المستشعرات وجود الأشياء ضمن نطاق معين </w:t>
      </w:r>
    </w:p>
    <w:tbl>
      <w:tblPr>
        <w:bidiVisual/>
        <w:tblW w:w="0" w:type="auto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C1432E" w14:paraId="4B7C124A" w14:textId="77777777" w:rsidTr="00A52A62">
        <w:trPr>
          <w:trHeight w:val="454"/>
        </w:trPr>
        <w:tc>
          <w:tcPr>
            <w:tcW w:w="2457" w:type="dxa"/>
            <w:shd w:val="clear" w:color="auto" w:fill="auto"/>
            <w:vAlign w:val="center"/>
          </w:tcPr>
          <w:p w14:paraId="745AB155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مستشعر الرطوبة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5652074F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مستشعر الغاز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3EF3E3D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مستشعر الحرارة 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C336A27" w14:textId="77777777" w:rsidR="00862A78" w:rsidRPr="00731634" w:rsidRDefault="00000000" w:rsidP="00A52A62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مستشعر الحركة</w:t>
            </w:r>
          </w:p>
        </w:tc>
      </w:tr>
    </w:tbl>
    <w:p w14:paraId="71D67C98" w14:textId="77777777" w:rsidR="00D27F7F" w:rsidRPr="00731634" w:rsidRDefault="00000000" w:rsidP="0053339C">
      <w:pPr>
        <w:ind w:left="284"/>
        <w:rPr>
          <w:b/>
          <w:bCs/>
          <w:noProof/>
          <w:sz w:val="28"/>
          <w:szCs w:val="28"/>
        </w:rPr>
      </w:pPr>
      <w:r w:rsidRPr="00731634">
        <w:rPr>
          <w:rFonts w:hint="cs"/>
          <w:b/>
          <w:bCs/>
          <w:noProof/>
          <w:sz w:val="28"/>
          <w:szCs w:val="28"/>
          <w:rtl/>
        </w:rPr>
        <w:t xml:space="preserve">6- </w:t>
      </w:r>
      <w:r w:rsidR="008A27B8">
        <w:rPr>
          <w:rFonts w:hint="cs"/>
          <w:b/>
          <w:bCs/>
          <w:noProof/>
          <w:sz w:val="28"/>
          <w:szCs w:val="28"/>
          <w:rtl/>
        </w:rPr>
        <w:t xml:space="preserve">من مراحل تطور انترنت الاشياء وكانت </w:t>
      </w:r>
      <w:r w:rsidR="0053339C">
        <w:rPr>
          <w:rFonts w:hint="cs"/>
          <w:b/>
          <w:bCs/>
          <w:noProof/>
          <w:sz w:val="28"/>
          <w:szCs w:val="28"/>
          <w:rtl/>
        </w:rPr>
        <w:t xml:space="preserve">مقصورة على المؤسسات والجامعات ولم يكن متاحاً لعامة الناس </w:t>
      </w:r>
    </w:p>
    <w:tbl>
      <w:tblPr>
        <w:bidiVisual/>
        <w:tblW w:w="9828" w:type="dxa"/>
        <w:tblInd w:w="5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C1432E" w14:paraId="3B125E24" w14:textId="77777777" w:rsidTr="008A27B8">
        <w:trPr>
          <w:trHeight w:val="454"/>
        </w:trPr>
        <w:tc>
          <w:tcPr>
            <w:tcW w:w="2457" w:type="dxa"/>
            <w:vAlign w:val="center"/>
          </w:tcPr>
          <w:p w14:paraId="4C76B9A5" w14:textId="77777777" w:rsidR="008A27B8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مرحلة الاتصال</w:t>
            </w:r>
          </w:p>
        </w:tc>
        <w:tc>
          <w:tcPr>
            <w:tcW w:w="2457" w:type="dxa"/>
            <w:vAlign w:val="center"/>
          </w:tcPr>
          <w:p w14:paraId="01BCD479" w14:textId="77777777" w:rsidR="008A27B8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مرحلة الاقتصاد الشبكي </w:t>
            </w:r>
          </w:p>
        </w:tc>
        <w:tc>
          <w:tcPr>
            <w:tcW w:w="2457" w:type="dxa"/>
            <w:vAlign w:val="center"/>
          </w:tcPr>
          <w:p w14:paraId="442FDE27" w14:textId="77777777" w:rsidR="008A27B8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التفاعل مع التقنية </w:t>
            </w:r>
          </w:p>
        </w:tc>
        <w:tc>
          <w:tcPr>
            <w:tcW w:w="2457" w:type="dxa"/>
            <w:vAlign w:val="center"/>
          </w:tcPr>
          <w:p w14:paraId="7B6A60D9" w14:textId="77777777" w:rsidR="008A27B8" w:rsidRPr="00731634" w:rsidRDefault="00000000" w:rsidP="00D52E81">
            <w:pPr>
              <w:spacing w:before="80"/>
              <w:rPr>
                <w:b/>
                <w:bCs/>
                <w:noProof/>
                <w:sz w:val="28"/>
                <w:szCs w:val="28"/>
                <w:rtl/>
              </w:rPr>
            </w:pPr>
            <w:r w:rsidRPr="00731634">
              <w:rPr>
                <w:rFonts w:ascii="Wingdings" w:hAnsi="Wingdings"/>
                <w:b/>
                <w:bCs/>
                <w:noProof/>
                <w:sz w:val="28"/>
                <w:szCs w:val="28"/>
              </w:rPr>
              <w:sym w:font="Wingdings" w:char="F0A8"/>
            </w:r>
            <w:r w:rsidRPr="00731634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انترنت الاشياء</w:t>
            </w:r>
          </w:p>
        </w:tc>
      </w:tr>
    </w:tbl>
    <w:p w14:paraId="4AB267EA" w14:textId="77777777" w:rsidR="001445C6" w:rsidRPr="00667904" w:rsidRDefault="001445C6" w:rsidP="001445C6">
      <w:pPr>
        <w:rPr>
          <w:b/>
          <w:bCs/>
          <w:noProof/>
          <w:sz w:val="28"/>
          <w:szCs w:val="28"/>
          <w:rtl/>
        </w:rPr>
      </w:pPr>
    </w:p>
    <w:p w14:paraId="394957DF" w14:textId="77777777" w:rsidR="001445C6" w:rsidRDefault="001445C6" w:rsidP="00FA69AF">
      <w:pPr>
        <w:rPr>
          <w:b/>
          <w:bCs/>
          <w:noProof/>
          <w:sz w:val="28"/>
          <w:szCs w:val="28"/>
          <w:rtl/>
        </w:rPr>
      </w:pPr>
    </w:p>
    <w:p w14:paraId="4DBCD403" w14:textId="77777777" w:rsidR="00181F0B" w:rsidRDefault="00181F0B" w:rsidP="00FA69AF">
      <w:pPr>
        <w:rPr>
          <w:b/>
          <w:bCs/>
          <w:noProof/>
          <w:sz w:val="28"/>
          <w:szCs w:val="28"/>
          <w:rtl/>
        </w:rPr>
      </w:pPr>
    </w:p>
    <w:p w14:paraId="601E544D" w14:textId="77777777" w:rsidR="001445C6" w:rsidRPr="00667904" w:rsidRDefault="00000000" w:rsidP="001445C6">
      <w:pPr>
        <w:ind w:left="-1"/>
        <w:rPr>
          <w:b/>
          <w:bCs/>
          <w:noProof/>
          <w:sz w:val="28"/>
          <w:szCs w:val="28"/>
          <w:rtl/>
        </w:rPr>
      </w:pPr>
      <w:r w:rsidRPr="00667904">
        <w:rPr>
          <w:b/>
          <w:bCs/>
          <w:noProof/>
          <w:sz w:val="28"/>
          <w:szCs w:val="28"/>
          <w:rtl/>
        </w:rPr>
        <w:t>السؤال الثاني</w:t>
      </w:r>
      <w:r w:rsidRPr="00667904">
        <w:rPr>
          <w:rFonts w:hint="cs"/>
          <w:b/>
          <w:bCs/>
          <w:noProof/>
          <w:sz w:val="28"/>
          <w:szCs w:val="28"/>
          <w:rtl/>
        </w:rPr>
        <w:t>:</w:t>
      </w:r>
    </w:p>
    <w:p w14:paraId="0694E651" w14:textId="77777777" w:rsidR="001445C6" w:rsidRPr="00667904" w:rsidRDefault="00000000" w:rsidP="001445C6">
      <w:pPr>
        <w:numPr>
          <w:ilvl w:val="0"/>
          <w:numId w:val="20"/>
        </w:numPr>
        <w:rPr>
          <w:b/>
          <w:bCs/>
          <w:noProof/>
          <w:sz w:val="28"/>
          <w:szCs w:val="28"/>
          <w:rtl/>
        </w:rPr>
      </w:pPr>
      <w:bookmarkStart w:id="0" w:name="OLE_LINK29"/>
      <w:bookmarkStart w:id="1" w:name="OLE_LINK30"/>
      <w:r>
        <w:rPr>
          <w:rFonts w:hint="cs"/>
          <w:b/>
          <w:bCs/>
          <w:noProof/>
          <w:sz w:val="28"/>
          <w:szCs w:val="28"/>
          <w:rtl/>
        </w:rPr>
        <w:t>املىء الفراغات بما هو مناسب ..</w:t>
      </w:r>
      <w:r w:rsidRPr="00667904">
        <w:rPr>
          <w:b/>
          <w:bCs/>
          <w:noProof/>
          <w:sz w:val="28"/>
          <w:szCs w:val="28"/>
          <w:rtl/>
        </w:rPr>
        <w:t xml:space="preserve"> </w:t>
      </w:r>
    </w:p>
    <w:bookmarkEnd w:id="0"/>
    <w:bookmarkEnd w:id="1"/>
    <w:p w14:paraId="19546AD3" w14:textId="77777777" w:rsidR="001445C6" w:rsidRPr="00667904" w:rsidRDefault="00000000" w:rsidP="00D52E81">
      <w:pPr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sz w:val="28"/>
          <w:szCs w:val="28"/>
          <w:rtl/>
        </w:rPr>
        <w:t>1_</w:t>
      </w:r>
      <w:r w:rsidR="005C4127">
        <w:rPr>
          <w:rFonts w:hint="cs"/>
          <w:b/>
          <w:bCs/>
          <w:noProof/>
          <w:sz w:val="28"/>
          <w:szCs w:val="28"/>
          <w:rtl/>
        </w:rPr>
        <w:t xml:space="preserve">تنقسم الكائنات الذكية الى </w:t>
      </w:r>
      <w:r w:rsidR="00A85AA8">
        <w:rPr>
          <w:rFonts w:hint="cs"/>
          <w:b/>
          <w:bCs/>
          <w:noProof/>
          <w:sz w:val="28"/>
          <w:szCs w:val="28"/>
          <w:rtl/>
        </w:rPr>
        <w:t xml:space="preserve">نوعين رئيسين </w:t>
      </w:r>
      <w:r w:rsidRPr="00667904">
        <w:rPr>
          <w:rFonts w:hint="cs"/>
          <w:b/>
          <w:bCs/>
          <w:noProof/>
          <w:sz w:val="28"/>
          <w:szCs w:val="28"/>
          <w:rtl/>
        </w:rPr>
        <w:t xml:space="preserve">......................... </w:t>
      </w:r>
      <w:r w:rsidR="001F6E84">
        <w:rPr>
          <w:rFonts w:hint="cs"/>
          <w:b/>
          <w:bCs/>
          <w:noProof/>
          <w:sz w:val="28"/>
          <w:szCs w:val="28"/>
          <w:rtl/>
        </w:rPr>
        <w:t>و</w:t>
      </w:r>
      <w:r w:rsidR="00235F79">
        <w:rPr>
          <w:rFonts w:hint="cs"/>
          <w:b/>
          <w:bCs/>
          <w:noProof/>
          <w:sz w:val="28"/>
          <w:szCs w:val="28"/>
          <w:rtl/>
        </w:rPr>
        <w:t xml:space="preserve"> </w:t>
      </w:r>
      <w:r w:rsidRPr="00667904">
        <w:rPr>
          <w:rFonts w:hint="cs"/>
          <w:b/>
          <w:bCs/>
          <w:noProof/>
          <w:sz w:val="28"/>
          <w:szCs w:val="28"/>
          <w:rtl/>
        </w:rPr>
        <w:t>.</w:t>
      </w:r>
      <w:r>
        <w:rPr>
          <w:rFonts w:hint="cs"/>
          <w:b/>
          <w:bCs/>
          <w:noProof/>
          <w:sz w:val="28"/>
          <w:szCs w:val="28"/>
          <w:rtl/>
        </w:rPr>
        <w:t>..........</w:t>
      </w:r>
      <w:r w:rsidR="005C4127">
        <w:rPr>
          <w:rFonts w:hint="cs"/>
          <w:b/>
          <w:bCs/>
          <w:noProof/>
          <w:sz w:val="28"/>
          <w:szCs w:val="28"/>
          <w:rtl/>
        </w:rPr>
        <w:t>.......</w:t>
      </w:r>
      <w:r w:rsidRPr="00667904">
        <w:rPr>
          <w:rFonts w:hint="cs"/>
          <w:b/>
          <w:bCs/>
          <w:noProof/>
          <w:sz w:val="28"/>
          <w:szCs w:val="28"/>
          <w:rtl/>
        </w:rPr>
        <w:t>.......</w:t>
      </w:r>
    </w:p>
    <w:p w14:paraId="5692D95F" w14:textId="77777777" w:rsidR="001445C6" w:rsidRPr="00667904" w:rsidRDefault="00000000" w:rsidP="00A91563">
      <w:pPr>
        <w:ind w:left="-1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2_</w:t>
      </w:r>
      <w:r w:rsidR="00D94A9C">
        <w:rPr>
          <w:rFonts w:hint="cs"/>
          <w:b/>
          <w:bCs/>
          <w:noProof/>
          <w:sz w:val="28"/>
          <w:szCs w:val="28"/>
          <w:rtl/>
        </w:rPr>
        <w:t xml:space="preserve">من الأمثلة على أجهزة انترنت الاشياء </w:t>
      </w:r>
      <w:r w:rsidRPr="00667904">
        <w:rPr>
          <w:rFonts w:hint="cs"/>
          <w:b/>
          <w:bCs/>
          <w:noProof/>
          <w:sz w:val="28"/>
          <w:szCs w:val="28"/>
          <w:rtl/>
        </w:rPr>
        <w:t>.</w:t>
      </w:r>
      <w:r>
        <w:rPr>
          <w:rFonts w:hint="cs"/>
          <w:b/>
          <w:bCs/>
          <w:noProof/>
          <w:sz w:val="28"/>
          <w:szCs w:val="28"/>
          <w:rtl/>
        </w:rPr>
        <w:t>............</w:t>
      </w:r>
      <w:r w:rsidRPr="00667904">
        <w:rPr>
          <w:rFonts w:hint="cs"/>
          <w:b/>
          <w:bCs/>
          <w:noProof/>
          <w:sz w:val="28"/>
          <w:szCs w:val="28"/>
          <w:rtl/>
        </w:rPr>
        <w:t xml:space="preserve">............... و............................. </w:t>
      </w:r>
      <w:r w:rsidR="00D867D4">
        <w:rPr>
          <w:rFonts w:hint="cs"/>
          <w:b/>
          <w:bCs/>
          <w:noProof/>
          <w:sz w:val="28"/>
          <w:szCs w:val="28"/>
          <w:rtl/>
        </w:rPr>
        <w:t>و ...........................</w:t>
      </w:r>
    </w:p>
    <w:p w14:paraId="5AA9FE9B" w14:textId="77777777" w:rsidR="001445C6" w:rsidRDefault="00000000" w:rsidP="00D52E81">
      <w:pPr>
        <w:ind w:left="-1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3_</w:t>
      </w:r>
      <w:r w:rsidR="009028F9">
        <w:rPr>
          <w:rFonts w:hint="cs"/>
          <w:b/>
          <w:bCs/>
          <w:noProof/>
          <w:sz w:val="28"/>
          <w:szCs w:val="28"/>
          <w:rtl/>
        </w:rPr>
        <w:t xml:space="preserve">من الأمثلة على بروتوكولات انترنت الاشياء </w:t>
      </w:r>
      <w:r w:rsidRPr="00667904">
        <w:rPr>
          <w:rFonts w:hint="cs"/>
          <w:b/>
          <w:bCs/>
          <w:noProof/>
          <w:sz w:val="28"/>
          <w:szCs w:val="28"/>
          <w:rtl/>
        </w:rPr>
        <w:t>................................... و................................</w:t>
      </w:r>
      <w:r>
        <w:rPr>
          <w:rFonts w:hint="cs"/>
          <w:b/>
          <w:bCs/>
          <w:noProof/>
          <w:sz w:val="28"/>
          <w:szCs w:val="28"/>
          <w:rtl/>
        </w:rPr>
        <w:t xml:space="preserve">.. </w:t>
      </w:r>
    </w:p>
    <w:p w14:paraId="46996C21" w14:textId="77777777" w:rsidR="002441D2" w:rsidRDefault="00000000" w:rsidP="00D52E81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4-من أنواع لوحات الأردوينو الأكثر انتشاراً </w:t>
      </w:r>
      <w:r w:rsidRPr="00667904">
        <w:rPr>
          <w:rFonts w:hint="cs"/>
          <w:b/>
          <w:bCs/>
          <w:noProof/>
          <w:sz w:val="28"/>
          <w:szCs w:val="28"/>
          <w:rtl/>
        </w:rPr>
        <w:t>................................... و..........................</w:t>
      </w:r>
      <w:r w:rsidR="00D867D4">
        <w:rPr>
          <w:rFonts w:hint="cs"/>
          <w:b/>
          <w:bCs/>
          <w:noProof/>
          <w:sz w:val="28"/>
          <w:szCs w:val="28"/>
          <w:rtl/>
        </w:rPr>
        <w:t>و ............</w:t>
      </w:r>
      <w:r w:rsidRPr="00667904">
        <w:rPr>
          <w:rFonts w:hint="cs"/>
          <w:b/>
          <w:bCs/>
          <w:noProof/>
          <w:sz w:val="28"/>
          <w:szCs w:val="28"/>
          <w:rtl/>
        </w:rPr>
        <w:t>......</w:t>
      </w:r>
      <w:r>
        <w:rPr>
          <w:rFonts w:hint="cs"/>
          <w:b/>
          <w:bCs/>
          <w:noProof/>
          <w:sz w:val="28"/>
          <w:szCs w:val="28"/>
          <w:rtl/>
        </w:rPr>
        <w:t>..</w:t>
      </w:r>
    </w:p>
    <w:p w14:paraId="06D61671" w14:textId="77777777" w:rsidR="0064384E" w:rsidRDefault="00000000" w:rsidP="00D52E81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5- من لغات برمجة لوحة الأردوينو </w:t>
      </w:r>
      <w:r w:rsidRPr="00667904">
        <w:rPr>
          <w:rFonts w:hint="cs"/>
          <w:b/>
          <w:bCs/>
          <w:noProof/>
          <w:sz w:val="28"/>
          <w:szCs w:val="28"/>
          <w:rtl/>
        </w:rPr>
        <w:t>................................... و................................</w:t>
      </w:r>
      <w:r>
        <w:rPr>
          <w:rFonts w:hint="cs"/>
          <w:b/>
          <w:bCs/>
          <w:noProof/>
          <w:sz w:val="28"/>
          <w:szCs w:val="28"/>
          <w:rtl/>
        </w:rPr>
        <w:t>..</w:t>
      </w:r>
    </w:p>
    <w:p w14:paraId="5E27A878" w14:textId="77777777" w:rsidR="001445C6" w:rsidRPr="00667904" w:rsidRDefault="001445C6" w:rsidP="001445C6">
      <w:pPr>
        <w:ind w:left="-1"/>
        <w:rPr>
          <w:b/>
          <w:bCs/>
          <w:noProof/>
          <w:sz w:val="28"/>
          <w:szCs w:val="28"/>
          <w:rtl/>
        </w:rPr>
      </w:pPr>
    </w:p>
    <w:p w14:paraId="3276DF02" w14:textId="77777777" w:rsidR="001445C6" w:rsidRDefault="00000000" w:rsidP="001445C6">
      <w:pPr>
        <w:ind w:left="-1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السؤال الثالث</w:t>
      </w:r>
    </w:p>
    <w:p w14:paraId="15561A48" w14:textId="77777777" w:rsidR="001445C6" w:rsidRPr="00667904" w:rsidRDefault="00000000" w:rsidP="00EB35EE">
      <w:pPr>
        <w:ind w:left="-1"/>
        <w:rPr>
          <w:b/>
          <w:bCs/>
          <w:noProof/>
          <w:sz w:val="28"/>
          <w:szCs w:val="28"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 xml:space="preserve"> أ) </w:t>
      </w:r>
      <w:r w:rsidR="00EB35EE">
        <w:rPr>
          <w:rFonts w:hint="cs"/>
          <w:b/>
          <w:bCs/>
          <w:noProof/>
          <w:sz w:val="28"/>
          <w:szCs w:val="28"/>
          <w:rtl/>
        </w:rPr>
        <w:t>اختاري</w:t>
      </w:r>
      <w:r w:rsidR="00FA5079">
        <w:rPr>
          <w:rFonts w:hint="cs"/>
          <w:b/>
          <w:bCs/>
          <w:noProof/>
          <w:sz w:val="28"/>
          <w:szCs w:val="28"/>
          <w:rtl/>
        </w:rPr>
        <w:t xml:space="preserve"> كلمة صائب أو خطا أمام العبارات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226"/>
        <w:gridCol w:w="699"/>
        <w:gridCol w:w="545"/>
      </w:tblGrid>
      <w:tr w:rsidR="00C1432E" w14:paraId="44B79B67" w14:textId="77777777" w:rsidTr="00FA69AF">
        <w:trPr>
          <w:jc w:val="center"/>
        </w:trPr>
        <w:tc>
          <w:tcPr>
            <w:tcW w:w="670" w:type="dxa"/>
          </w:tcPr>
          <w:p w14:paraId="233B0BBB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2B3DDB07" w14:textId="77777777" w:rsidR="008042A3" w:rsidRPr="00FA69AF" w:rsidRDefault="00000000" w:rsidP="008042A3">
            <w:pPr>
              <w:ind w:left="-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الحوسبة المركزية 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لمعالجة البياانات في اطراف الشبكة بالقرب من الكائن المادي</w:t>
            </w:r>
          </w:p>
        </w:tc>
        <w:tc>
          <w:tcPr>
            <w:tcW w:w="699" w:type="dxa"/>
          </w:tcPr>
          <w:p w14:paraId="7F086A10" w14:textId="77777777" w:rsidR="008042A3" w:rsidRDefault="00000000" w:rsidP="008042A3">
            <w:pPr>
              <w:rPr>
                <w:noProof/>
              </w:rPr>
            </w:pPr>
            <w:r w:rsidRPr="00A0501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0D9F5CE" w14:textId="77777777" w:rsidR="008042A3" w:rsidRPr="00F307D4" w:rsidRDefault="00000000" w:rsidP="008042A3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C1432E" w14:paraId="3F9E3EFD" w14:textId="77777777" w:rsidTr="00FA69AF">
        <w:trPr>
          <w:jc w:val="center"/>
        </w:trPr>
        <w:tc>
          <w:tcPr>
            <w:tcW w:w="670" w:type="dxa"/>
          </w:tcPr>
          <w:p w14:paraId="52D1A7C4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501DFE57" w14:textId="77777777" w:rsidR="008042A3" w:rsidRPr="00F307D4" w:rsidRDefault="00000000" w:rsidP="008042A3">
            <w:pPr>
              <w:ind w:left="-1"/>
              <w:rPr>
                <w:b/>
                <w:bCs/>
                <w:noProof/>
                <w:sz w:val="28"/>
                <w:szCs w:val="28"/>
                <w:rtl/>
              </w:rPr>
            </w:pP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تمكن المستشعرات المقترنة بخوارزميات الذكاء الاصطناعي أجهزة الحاسب من فهم الصور ومقاطع الفيديو بالطريقة نفسها التي يقوم بها الإنسان ولكن بقدرات فائقة</w:t>
            </w:r>
          </w:p>
        </w:tc>
        <w:tc>
          <w:tcPr>
            <w:tcW w:w="699" w:type="dxa"/>
          </w:tcPr>
          <w:p w14:paraId="29B33E47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C68E822" w14:textId="77777777" w:rsidR="008042A3" w:rsidRPr="00F307D4" w:rsidRDefault="00000000" w:rsidP="008042A3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C1432E" w14:paraId="0D728A62" w14:textId="77777777" w:rsidTr="00FA69AF">
        <w:trPr>
          <w:trHeight w:val="467"/>
          <w:jc w:val="center"/>
        </w:trPr>
        <w:tc>
          <w:tcPr>
            <w:tcW w:w="670" w:type="dxa"/>
          </w:tcPr>
          <w:p w14:paraId="34E33332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0B2FE35A" w14:textId="77777777" w:rsidR="008042A3" w:rsidRPr="00F307D4" w:rsidRDefault="00000000" w:rsidP="008042A3">
            <w:pPr>
              <w:ind w:left="-1"/>
              <w:rPr>
                <w:b/>
                <w:bCs/>
                <w:noProof/>
                <w:sz w:val="28"/>
                <w:szCs w:val="28"/>
              </w:rPr>
            </w:pP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تعد أليكسا</w:t>
            </w:r>
            <w:r w:rsidRPr="00FA69AF">
              <w:rPr>
                <w:b/>
                <w:bCs/>
                <w:noProof/>
                <w:sz w:val="28"/>
                <w:szCs w:val="28"/>
              </w:rPr>
              <w:t>  Alexa 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و سيري </w:t>
            </w:r>
            <w:r w:rsidRPr="00FA69AF">
              <w:rPr>
                <w:b/>
                <w:bCs/>
                <w:noProof/>
                <w:sz w:val="28"/>
                <w:szCs w:val="28"/>
              </w:rPr>
              <w:t>Siri 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و مساعد قوقل</w:t>
            </w:r>
            <w:r w:rsidRPr="00FA69AF">
              <w:rPr>
                <w:b/>
                <w:bCs/>
                <w:noProof/>
                <w:sz w:val="28"/>
                <w:szCs w:val="28"/>
              </w:rPr>
              <w:t>Google 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واجهات مستخدم لمعالجة اللغات الطبيعية القياسية</w:t>
            </w:r>
          </w:p>
        </w:tc>
        <w:tc>
          <w:tcPr>
            <w:tcW w:w="699" w:type="dxa"/>
          </w:tcPr>
          <w:p w14:paraId="4731B389" w14:textId="77777777" w:rsidR="008042A3" w:rsidRDefault="00000000" w:rsidP="008042A3">
            <w:pPr>
              <w:rPr>
                <w:noProof/>
              </w:rPr>
            </w:pPr>
            <w:r w:rsidRPr="00A0501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C15F51" w14:textId="77777777" w:rsidR="008042A3" w:rsidRPr="00F307D4" w:rsidRDefault="00000000" w:rsidP="008042A3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C1432E" w14:paraId="06B3EC55" w14:textId="77777777" w:rsidTr="00FA69AF">
        <w:trPr>
          <w:trHeight w:val="467"/>
          <w:jc w:val="center"/>
        </w:trPr>
        <w:tc>
          <w:tcPr>
            <w:tcW w:w="670" w:type="dxa"/>
          </w:tcPr>
          <w:p w14:paraId="7E3390EA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1B4B4D82" w14:textId="77777777" w:rsidR="008042A3" w:rsidRPr="00FA69AF" w:rsidRDefault="00000000" w:rsidP="008042A3">
            <w:pPr>
              <w:bidi w:val="0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6039C4">
              <w:rPr>
                <w:b/>
                <w:bCs/>
                <w:noProof/>
                <w:sz w:val="28"/>
                <w:szCs w:val="28"/>
                <w:rtl/>
              </w:rPr>
              <w:t>قد يحتوي جهاز إنترنت</w:t>
            </w:r>
            <w:r>
              <w:rPr>
                <w:b/>
                <w:bCs/>
                <w:noProof/>
                <w:sz w:val="28"/>
                <w:szCs w:val="28"/>
                <w:rtl/>
              </w:rPr>
              <w:t xml:space="preserve"> الأشياء على مستشعرات أو مشغلات</w:t>
            </w:r>
            <w:r w:rsidRPr="006039C4">
              <w:rPr>
                <w:b/>
                <w:bCs/>
                <w:noProof/>
                <w:sz w:val="28"/>
                <w:szCs w:val="28"/>
                <w:rtl/>
              </w:rPr>
              <w:t>، ولكن يجب تزويده بمتحكم دقيق مدعم بمصدر للطاقة وذاكرة ووحدة اتصال بالشبكة لتبادل البيانات عبر تلك الشبكة</w:t>
            </w:r>
            <w:r w:rsidRPr="006039C4">
              <w:rPr>
                <w:b/>
                <w:bCs/>
                <w:noProof/>
                <w:sz w:val="28"/>
                <w:szCs w:val="28"/>
              </w:rPr>
              <w:t xml:space="preserve"> .</w:t>
            </w:r>
          </w:p>
        </w:tc>
        <w:tc>
          <w:tcPr>
            <w:tcW w:w="699" w:type="dxa"/>
          </w:tcPr>
          <w:p w14:paraId="32E9284E" w14:textId="77777777" w:rsidR="008042A3" w:rsidRDefault="00000000" w:rsidP="008042A3">
            <w:pPr>
              <w:rPr>
                <w:noProof/>
              </w:rPr>
            </w:pPr>
            <w:r w:rsidRPr="00A0501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BBF507" w14:textId="77777777" w:rsidR="008042A3" w:rsidRPr="00F307D4" w:rsidRDefault="00000000" w:rsidP="008042A3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C1432E" w14:paraId="00CE628F" w14:textId="77777777" w:rsidTr="00FA69AF">
        <w:trPr>
          <w:trHeight w:val="467"/>
          <w:jc w:val="center"/>
        </w:trPr>
        <w:tc>
          <w:tcPr>
            <w:tcW w:w="670" w:type="dxa"/>
          </w:tcPr>
          <w:p w14:paraId="3F7E23BD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652DDF9A" w14:textId="77777777" w:rsidR="008042A3" w:rsidRPr="00FA69AF" w:rsidRDefault="00000000" w:rsidP="008042A3">
            <w:pPr>
              <w:ind w:left="-1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الحوسبة الطرفية </w:t>
            </w: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بمثابة البُنية التحتية لمركز البيانات</w:t>
            </w:r>
          </w:p>
        </w:tc>
        <w:tc>
          <w:tcPr>
            <w:tcW w:w="699" w:type="dxa"/>
          </w:tcPr>
          <w:p w14:paraId="2BE7FDE6" w14:textId="77777777" w:rsidR="008042A3" w:rsidRDefault="00000000" w:rsidP="008042A3">
            <w:pPr>
              <w:rPr>
                <w:noProof/>
              </w:rPr>
            </w:pPr>
            <w:r w:rsidRPr="00A0501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E042A0E" w14:textId="77777777" w:rsidR="008042A3" w:rsidRPr="00F307D4" w:rsidRDefault="00000000" w:rsidP="008042A3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  <w:tr w:rsidR="00C1432E" w14:paraId="0BB4A8A8" w14:textId="77777777" w:rsidTr="00FA69AF">
        <w:trPr>
          <w:trHeight w:val="467"/>
          <w:jc w:val="center"/>
        </w:trPr>
        <w:tc>
          <w:tcPr>
            <w:tcW w:w="670" w:type="dxa"/>
          </w:tcPr>
          <w:p w14:paraId="08A7CB04" w14:textId="77777777" w:rsidR="008042A3" w:rsidRDefault="00000000" w:rsidP="008042A3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226" w:type="dxa"/>
            <w:shd w:val="clear" w:color="auto" w:fill="auto"/>
            <w:vAlign w:val="center"/>
          </w:tcPr>
          <w:p w14:paraId="2823FB5F" w14:textId="77777777" w:rsidR="008042A3" w:rsidRDefault="00000000" w:rsidP="008042A3">
            <w:pPr>
              <w:ind w:left="-1"/>
              <w:rPr>
                <w:b/>
                <w:bCs/>
                <w:noProof/>
                <w:sz w:val="28"/>
                <w:szCs w:val="28"/>
                <w:rtl/>
              </w:rPr>
            </w:pP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ينفذ المستشعر ما يشير إليه اسمه، فهو يستشعر</w:t>
            </w:r>
            <w:r w:rsidRPr="00FA69AF">
              <w:rPr>
                <w:b/>
                <w:bCs/>
                <w:noProof/>
                <w:sz w:val="28"/>
                <w:szCs w:val="28"/>
              </w:rPr>
              <w:t> 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ويقيس المستشعر كمية فيزيائية ويحولها إلى بيانات</w:t>
            </w:r>
            <w:r w:rsidRPr="00FA69AF">
              <w:rPr>
                <w:b/>
                <w:bCs/>
                <w:noProof/>
                <w:sz w:val="28"/>
                <w:szCs w:val="28"/>
              </w:rPr>
              <w:t> </w:t>
            </w:r>
            <w:r w:rsidRPr="00FA69AF">
              <w:rPr>
                <w:b/>
                <w:bCs/>
                <w:noProof/>
                <w:sz w:val="28"/>
                <w:szCs w:val="28"/>
                <w:rtl/>
              </w:rPr>
              <w:t>ويمررها لتستخدم بواسطة الأجهزة الذكية أو الإنسان</w:t>
            </w:r>
          </w:p>
        </w:tc>
        <w:tc>
          <w:tcPr>
            <w:tcW w:w="699" w:type="dxa"/>
          </w:tcPr>
          <w:p w14:paraId="076F4338" w14:textId="77777777" w:rsidR="008042A3" w:rsidRDefault="00000000" w:rsidP="008042A3">
            <w:pPr>
              <w:rPr>
                <w:noProof/>
              </w:rPr>
            </w:pPr>
            <w:r w:rsidRPr="00A0501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صائب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72730D" w14:textId="77777777" w:rsidR="008042A3" w:rsidRPr="00F307D4" w:rsidRDefault="00000000" w:rsidP="008042A3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خطأ</w:t>
            </w:r>
          </w:p>
        </w:tc>
      </w:tr>
    </w:tbl>
    <w:p w14:paraId="2CB6F89E" w14:textId="77777777" w:rsidR="001445C6" w:rsidRDefault="001445C6" w:rsidP="001445C6">
      <w:pPr>
        <w:ind w:left="-1"/>
        <w:rPr>
          <w:b/>
          <w:bCs/>
          <w:noProof/>
          <w:sz w:val="28"/>
          <w:szCs w:val="28"/>
          <w:rtl/>
        </w:rPr>
      </w:pPr>
    </w:p>
    <w:p w14:paraId="026C9919" w14:textId="77777777" w:rsidR="001445C6" w:rsidRPr="00667904" w:rsidRDefault="00000000" w:rsidP="006039C4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ب)أقرني </w:t>
      </w:r>
      <w:r w:rsidR="006039C4">
        <w:rPr>
          <w:rFonts w:hint="cs"/>
          <w:b/>
          <w:bCs/>
          <w:noProof/>
          <w:sz w:val="28"/>
          <w:szCs w:val="28"/>
          <w:rtl/>
        </w:rPr>
        <w:t>كل عمود بما يناسبه</w:t>
      </w:r>
      <w:r>
        <w:rPr>
          <w:rFonts w:hint="cs"/>
          <w:b/>
          <w:bCs/>
          <w:noProof/>
          <w:sz w:val="28"/>
          <w:szCs w:val="28"/>
          <w:rtl/>
        </w:rPr>
        <w:t xml:space="preserve"> بوضع الرقم المناسب</w:t>
      </w:r>
      <w:r w:rsidR="00DE01B8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939"/>
        <w:gridCol w:w="630"/>
        <w:gridCol w:w="1895"/>
      </w:tblGrid>
      <w:tr w:rsidR="00C1432E" w14:paraId="2701BA96" w14:textId="77777777" w:rsidTr="00F208D5">
        <w:trPr>
          <w:jc w:val="center"/>
        </w:trPr>
        <w:tc>
          <w:tcPr>
            <w:tcW w:w="676" w:type="dxa"/>
          </w:tcPr>
          <w:p w14:paraId="1B3A0370" w14:textId="77777777" w:rsidR="00964A4E" w:rsidRDefault="00000000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BA2B1BD" w14:textId="77777777" w:rsidR="00964A4E" w:rsidRPr="00F307D4" w:rsidRDefault="00000000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b/>
                <w:bCs/>
                <w:noProof/>
                <w:sz w:val="28"/>
                <w:szCs w:val="28"/>
                <w:rtl/>
              </w:rPr>
              <w:t>قد يحتوي الكائن الذكي على بطارية أو الواح شمسية أو مصدر تيار خارجي</w:t>
            </w:r>
          </w:p>
        </w:tc>
        <w:tc>
          <w:tcPr>
            <w:tcW w:w="630" w:type="dxa"/>
          </w:tcPr>
          <w:p w14:paraId="4B89662B" w14:textId="77777777" w:rsidR="00964A4E" w:rsidRDefault="00964A4E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1215689" w14:textId="77777777" w:rsidR="00964A4E" w:rsidRPr="00F307D4" w:rsidRDefault="00000000" w:rsidP="005F673C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نطاق التقرير</w:t>
            </w:r>
          </w:p>
        </w:tc>
      </w:tr>
      <w:tr w:rsidR="00C1432E" w14:paraId="198A361E" w14:textId="77777777" w:rsidTr="00F208D5">
        <w:trPr>
          <w:trHeight w:val="467"/>
          <w:jc w:val="center"/>
        </w:trPr>
        <w:tc>
          <w:tcPr>
            <w:tcW w:w="676" w:type="dxa"/>
          </w:tcPr>
          <w:p w14:paraId="085FC6DD" w14:textId="77777777" w:rsidR="00D27F7F" w:rsidRDefault="00000000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D5CD2DE" w14:textId="77777777" w:rsidR="00D27F7F" w:rsidRPr="00F307D4" w:rsidRDefault="00000000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208D5">
              <w:rPr>
                <w:b/>
                <w:bCs/>
                <w:noProof/>
                <w:sz w:val="28"/>
                <w:szCs w:val="28"/>
                <w:rtl/>
              </w:rPr>
              <w:t>يمكن أن تكون عمليات ارسال البيانات منخفضة او مرتفعة</w:t>
            </w:r>
          </w:p>
        </w:tc>
        <w:tc>
          <w:tcPr>
            <w:tcW w:w="630" w:type="dxa"/>
          </w:tcPr>
          <w:p w14:paraId="4D126C88" w14:textId="77777777" w:rsidR="00D27F7F" w:rsidRPr="00DE01B8" w:rsidRDefault="00D27F7F" w:rsidP="00DE01B8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56DA8E19" w14:textId="77777777" w:rsidR="00D27F7F" w:rsidRPr="00F307D4" w:rsidRDefault="00000000" w:rsidP="00D27F7F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نوعية البيانات</w:t>
            </w:r>
          </w:p>
        </w:tc>
      </w:tr>
      <w:tr w:rsidR="00C1432E" w14:paraId="737FCC81" w14:textId="77777777" w:rsidTr="00F208D5">
        <w:trPr>
          <w:trHeight w:val="467"/>
          <w:jc w:val="center"/>
        </w:trPr>
        <w:tc>
          <w:tcPr>
            <w:tcW w:w="676" w:type="dxa"/>
          </w:tcPr>
          <w:p w14:paraId="664AD8FD" w14:textId="77777777" w:rsidR="00D27F7F" w:rsidRDefault="00000000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07355AC" w14:textId="77777777" w:rsidR="00D27F7F" w:rsidRPr="00DE01B8" w:rsidRDefault="00000000" w:rsidP="00964A4E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208D5">
              <w:rPr>
                <w:b/>
                <w:bCs/>
                <w:noProof/>
                <w:sz w:val="28"/>
                <w:szCs w:val="28"/>
                <w:rtl/>
              </w:rPr>
              <w:t>يعتمد هذا التصنيف على كمية البيانات التي تم جمعها وتبادلها</w:t>
            </w:r>
          </w:p>
        </w:tc>
        <w:tc>
          <w:tcPr>
            <w:tcW w:w="630" w:type="dxa"/>
          </w:tcPr>
          <w:p w14:paraId="43AA99AD" w14:textId="77777777" w:rsidR="00D27F7F" w:rsidRPr="00DE01B8" w:rsidRDefault="00D27F7F" w:rsidP="00DE01B8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2D654CC" w14:textId="77777777" w:rsidR="00D27F7F" w:rsidRPr="00F307D4" w:rsidRDefault="00000000" w:rsidP="00D24507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معدل ارسال البيانات</w:t>
            </w:r>
          </w:p>
        </w:tc>
      </w:tr>
      <w:tr w:rsidR="00C1432E" w14:paraId="38C5DC37" w14:textId="77777777" w:rsidTr="00F208D5">
        <w:trPr>
          <w:trHeight w:val="467"/>
          <w:jc w:val="center"/>
        </w:trPr>
        <w:tc>
          <w:tcPr>
            <w:tcW w:w="676" w:type="dxa"/>
          </w:tcPr>
          <w:p w14:paraId="08D56C20" w14:textId="77777777" w:rsidR="005F673C" w:rsidRDefault="00000000" w:rsidP="00F032DB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EA1CA62" w14:textId="77777777" w:rsidR="005F673C" w:rsidRDefault="00000000" w:rsidP="00964A4E">
            <w:pPr>
              <w:ind w:left="-1"/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  <w:r w:rsidRPr="00F208D5">
              <w:rPr>
                <w:b/>
                <w:bCs/>
                <w:noProof/>
                <w:sz w:val="28"/>
                <w:szCs w:val="28"/>
                <w:rtl/>
              </w:rPr>
              <w:t>يحددد المسافة بين الكائن الذكي وجامع البيانات</w:t>
            </w:r>
            <w:r w:rsidRPr="00F208D5">
              <w:rPr>
                <w:b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630" w:type="dxa"/>
          </w:tcPr>
          <w:p w14:paraId="1FDE0BBD" w14:textId="77777777" w:rsidR="005F673C" w:rsidRPr="00DE01B8" w:rsidRDefault="005F673C" w:rsidP="00DE01B8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4750823" w14:textId="77777777" w:rsidR="005F673C" w:rsidRDefault="00000000" w:rsidP="00D24507">
            <w:pPr>
              <w:bidi w:val="0"/>
              <w:ind w:left="-1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مصادر الطاقة</w:t>
            </w:r>
          </w:p>
        </w:tc>
      </w:tr>
    </w:tbl>
    <w:p w14:paraId="199DF7FC" w14:textId="77777777" w:rsidR="001445C6" w:rsidRPr="00667904" w:rsidRDefault="001445C6" w:rsidP="001445C6">
      <w:pPr>
        <w:rPr>
          <w:b/>
          <w:bCs/>
          <w:noProof/>
          <w:sz w:val="28"/>
          <w:szCs w:val="28"/>
          <w:rtl/>
        </w:rPr>
      </w:pPr>
    </w:p>
    <w:p w14:paraId="5C3F3565" w14:textId="77777777" w:rsidR="001445C6" w:rsidRDefault="00000000" w:rsidP="00862A78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ج ) </w:t>
      </w:r>
      <w:r w:rsidR="00862A78">
        <w:rPr>
          <w:rFonts w:hint="cs"/>
          <w:b/>
          <w:bCs/>
          <w:noProof/>
          <w:sz w:val="28"/>
          <w:szCs w:val="28"/>
          <w:rtl/>
        </w:rPr>
        <w:t>ما هي مزايا الحوسبة الضبابية ؟</w:t>
      </w:r>
    </w:p>
    <w:p w14:paraId="7FF03C07" w14:textId="77777777" w:rsidR="001445C6" w:rsidRDefault="00000000" w:rsidP="001445C6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1-</w:t>
      </w:r>
    </w:p>
    <w:p w14:paraId="3E3BDEAA" w14:textId="77777777" w:rsidR="00D31E95" w:rsidRDefault="00000000" w:rsidP="001445C6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2-</w:t>
      </w:r>
    </w:p>
    <w:p w14:paraId="19D9FEFF" w14:textId="77777777" w:rsidR="00D31E95" w:rsidRDefault="00000000" w:rsidP="001445C6">
      <w:pPr>
        <w:ind w:left="-1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3-</w:t>
      </w:r>
    </w:p>
    <w:p w14:paraId="5B182AF1" w14:textId="77777777" w:rsidR="004966E6" w:rsidRDefault="00000000" w:rsidP="00181F0B">
      <w:pPr>
        <w:ind w:left="-1"/>
        <w:jc w:val="center"/>
        <w:rPr>
          <w:b/>
          <w:bCs/>
          <w:noProof/>
          <w:sz w:val="28"/>
          <w:szCs w:val="28"/>
          <w:rtl/>
        </w:rPr>
      </w:pPr>
      <w:r w:rsidRPr="00667904">
        <w:rPr>
          <w:rFonts w:hint="cs"/>
          <w:b/>
          <w:bCs/>
          <w:noProof/>
          <w:sz w:val="28"/>
          <w:szCs w:val="28"/>
          <w:rtl/>
        </w:rPr>
        <w:t>انتهت الأسئلة مع فائق حبي معلمتكم الفخورة بكن عهود الشعيبي</w:t>
      </w:r>
    </w:p>
    <w:p w14:paraId="49344321" w14:textId="77777777" w:rsidR="00F50CE0" w:rsidRPr="00611049" w:rsidRDefault="00F50CE0" w:rsidP="005550CE">
      <w:pPr>
        <w:spacing w:line="360" w:lineRule="auto"/>
        <w:ind w:right="284"/>
        <w:rPr>
          <w:rFonts w:cs="Times New Roman"/>
          <w:noProof/>
          <w:sz w:val="2"/>
          <w:szCs w:val="2"/>
          <w:u w:val="single"/>
          <w:rtl/>
        </w:rPr>
        <w:sectPr w:rsidR="00F50CE0" w:rsidRPr="00611049" w:rsidSect="00F42A40">
          <w:footerReference w:type="default" r:id="rId11"/>
          <w:endnotePr>
            <w:numFmt w:val="lowerLetter"/>
          </w:endnotePr>
          <w:pgSz w:w="11907" w:h="16443" w:code="9"/>
          <w:pgMar w:top="567" w:right="708" w:bottom="426" w:left="709" w:header="720" w:footer="720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pgNumType w:start="1"/>
          <w:cols w:space="720"/>
          <w:bidi/>
          <w:rtlGutter/>
        </w:sectPr>
      </w:pPr>
    </w:p>
    <w:p w14:paraId="7500322F" w14:textId="77777777" w:rsidR="00041B00" w:rsidRPr="009A4EC0" w:rsidRDefault="00000000" w:rsidP="00FC592C">
      <w:pPr>
        <w:tabs>
          <w:tab w:val="left" w:pos="2984"/>
        </w:tabs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410DA5" wp14:editId="4FB56FD9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441158071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587754413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041527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EDACD" w14:textId="77777777" w:rsidR="00041B00" w:rsidRPr="00041B00" w:rsidRDefault="00000000" w:rsidP="00041B00">
                              <w:pPr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10DA5" id="مجموعة 3" o:spid="_x0000_s1033" style="position:absolute;left:0;text-align:left;margin-left:0;margin-top:-6.3pt;width:47.4pt;height:34.8pt;z-index:251673600;mso-position-horizontal:left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jAmQMAAKAJAAAOAAAAZHJzL2Uyb0RvYy54bWzMVt2O3DQUvkfiHSzfs/mZ/MxEm61g2i5I&#10;pVRseQBP4vxAYhvbs5ntJbAF9UUWuEGlQhVvkrwNx06ys7O7F6ioqHORsWOf43O+853POX6waxt0&#10;TqWqOUuxd+RiRFnG85qVKf7m+eNPlhgpTVhOGs5oii+owg9OPv7ouBMJ9XnFm5xKBE6YSjqR4kpr&#10;kTiOyiraEnXEBWWwWHDZEg1TWTq5JB14bxvHd93I6bjMheQZVQrePhwX8Yn1XxQ0018VhaIaNSmG&#10;2LR9SvvcmKdzckySUhJR1dkUBnmHKFpSMzj02tVDognayvqOq7bOJFe80EcZbx1eFHVGbQ6Qjefe&#10;yuZU8q2wuZRJV4prmADaWzi9s9vs6fmpFGfimQQkOlECFnZmctkVsjX/ECXaWcguriGjO40yeBm5&#10;3moJwGawFATeKpogzSrA/Y5VVj2a7DzXX4RuMBpGi6UXh6YWznyqcxBLJ4Adag+A+m8AnFVEUIur&#10;SgCAZxLVeYrDZRyHkMMCI0Za4Opw2b/pf+/fDq+GnxLU/zn80l8Nr/orNC38AZPX/W/IszmbGMGZ&#10;gdKApsQTnn2nEOPrirCSfiol7ypKcojds6keGJiJAlO06b7kORxOtppbRv2bKniuu4rCqQz3oEkS&#10;IZU+pbxFZpBiIBbLv4busEeQ8ydKW/bmU+ok/xajom2gF85Jg7woiuKpPtNmqNTs01gy/rhuGttN&#10;DUNdilehH1rnijd1bhYtKrLcrBuJwClQyf4mtwfbbHjWmUHsEcvtWJO6GcdweMOALTNqhroq2fD8&#10;AhCUfOxyUCUYVFy+wKiDDk+x+n5LJMWo+YJBFVZeEBhJsJMgjH2YyJsrm5srhGXgKsUao3G41qOM&#10;bIWsywpO2lcVqDpG9N45C9SbKgZMvOp/7d+i4cf+zfDzcDmxdPgB6HuJPBvdRLk1Gzma7djZLZra&#10;1nh+IYCB+3yA1qPJjPf9LEVFU4vPjaEp9aQa3mIZQpuDPCzcKHZtl5Nklo8D4to2ulaAPb8mziot&#10;iUF6zRkD5nI5nmP5OErHh0lIE5sB7n9khb90Ay/042hmByjWa2DH32h42f+FPN803UQGI1hI7z7j&#10;oOYjou9LurxVvAhWlgt+vFwtliaKPRcikDAfxNdcJYvQD0A/xrLOCjiXd9awA/kat85b7kjSwYv7&#10;5UPvNrvxIpjR+bAExV6J8Blgb8npk8V8Z9ycW6rtP6xO/gEAAP//AwBQSwMEFAAGAAgAAAAhALbm&#10;caXeAAAABgEAAA8AAABkcnMvZG93bnJldi54bWxMj0FLw0AUhO+C/2F5grd2k2prjXkppainItgK&#10;0ts2eU1Cs29Ddpuk/97nSY/DDDPfpKvRNqqnzteOEeJpBIo4d0XNJcLX/m2yBOWD4cI0jgnhSh5W&#10;2e1NapLCDfxJ/S6USkrYJwahCqFNtPZ5Rdb4qWuJxTu5zpogsit10ZlBym2jZ1G00NbULAuVaWlT&#10;UX7eXSzC+2CG9UP82m/Pp831sJ9/fG9jQry/G9cvoAKN4S8Mv/iCDpkwHd2FC68aBDkSECbxbAFK&#10;7OdHOXJEmD9FoLNU/8fPfgAAAP//AwBQSwECLQAUAAYACAAAACEAtoM4kv4AAADhAQAAEwAAAAAA&#10;AAAAAAAAAAAAAAAAW0NvbnRlbnRfVHlwZXNdLnhtbFBLAQItABQABgAIAAAAIQA4/SH/1gAAAJQB&#10;AAALAAAAAAAAAAAAAAAAAC8BAABfcmVscy8ucmVsc1BLAQItABQABgAIAAAAIQDstSjAmQMAAKAJ&#10;AAAOAAAAAAAAAAAAAAAAAC4CAABkcnMvZTJvRG9jLnhtbFBLAQItABQABgAIAAAAIQC25nGl3gAA&#10;AAYBAAAPAAAAAAAAAAAAAAAAAPMFAABkcnMvZG93bnJldi54bWxQSwUGAAAAAAQABADzAAAA/gYA&#10;AAAA&#10;">
                <v:roundrect id="مستطيل: زوايا مستديرة 10" o:spid="_x0000_s1034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fUywAAAOIAAAAPAAAAZHJzL2Rvd25yZXYueG1sRI9BSwMx&#10;FITvQv9DeAVvNtva3Za1aSkFofSkVZS9PTbP7NrNy5rEdv33Rih4HGbmG2a1GWwnzuRD61jBdJKB&#10;IK6dbtkoeH15vFuCCBFZY+eYFPxQgM16dLPCUrsLP9P5GI1IEA4lKmhi7EspQ92QxTBxPXHyPpy3&#10;GJP0RmqPlwS3nZxlWSEttpwWGuxp11B9On5bBdVbMfN59c6Hw67aD0X/ZD6/jFK342H7ACLSEP/D&#10;1/ZeK8iXi0U+n0/v4e9SugNy/QsAAP//AwBQSwECLQAUAAYACAAAACEA2+H2y+4AAACFAQAAEwAA&#10;AAAAAAAAAAAAAAAAAAAAW0NvbnRlbnRfVHlwZXNdLnhtbFBLAQItABQABgAIAAAAIQBa9CxbvwAA&#10;ABUBAAALAAAAAAAAAAAAAAAAAB8BAABfcmVscy8ucmVsc1BLAQItABQABgAIAAAAIQATmhfUywAA&#10;AOIAAAAPAAAAAAAAAAAAAAAAAAcCAABkcnMvZG93bnJldi54bWxQSwUGAAAAAAMAAwC3AAAA/wIA&#10;AAAA&#10;" filled="f"/>
                <v:shape id="رابط كسهم مستقيم 11" o:spid="_x0000_s1035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مربع نص 12" o:spid="_x0000_s1036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uf5xwAAAOMAAAAPAAAAZHJzL2Rvd25yZXYueG1sRE9La8JA&#10;EL4L/Q/LFHqruwafaTZSWgqeKtoqeBuyYxKanQ3ZrYn/visUPM73nmw92EZcqPO1Yw2TsQJBXDhT&#10;c6nh++vjeQnCB2SDjWPScCUP6/xhlGFqXM87uuxDKWII+xQ1VCG0qZS+qMiiH7uWOHJn11kM8exK&#10;aTrsY7htZKLUXFqsOTZU2NJbRcXP/tdqOHyeT8ep2pbvdtb2blCS7Upq/fQ4vL6ACDSEu/jfvTFx&#10;frJU08ksWczh9lMEQOZ/AAAA//8DAFBLAQItABQABgAIAAAAIQDb4fbL7gAAAIUBAAATAAAAAAAA&#10;AAAAAAAAAAAAAABbQ29udGVudF9UeXBlc10ueG1sUEsBAi0AFAAGAAgAAAAhAFr0LFu/AAAAFQEA&#10;AAsAAAAAAAAAAAAAAAAAHwEAAF9yZWxzLy5yZWxzUEsBAi0AFAAGAAgAAAAhAJv+5/nHAAAA4wAA&#10;AA8AAAAAAAAAAAAAAAAABwIAAGRycy9kb3ducmV2LnhtbFBLBQYAAAAAAwADALcAAAD7AgAAAAA=&#10;" filled="f" stroked="f">
                  <v:textbox>
                    <w:txbxContent>
                      <w:p w14:paraId="6AEEDACD" w14:textId="77777777" w:rsidR="00041B00" w:rsidRPr="00041B00" w:rsidRDefault="00000000" w:rsidP="00041B00">
                        <w:pPr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1AB3" w:rsidRPr="009A4EC0">
        <w:rPr>
          <w:rFonts w:cs="Times New Roman"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rFonts w:cs="Times New Roman"/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E90A9E0" wp14:editId="0ED1F29C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مجموعة 2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479465843" name="شكل بيضاوي 13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F97602" w14:textId="77777777" w:rsidR="00041B00" w:rsidRPr="00041B00" w:rsidRDefault="00000000" w:rsidP="00041B00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0A9E0" id="مجموعة 22" o:spid="_x0000_s1037" style="position:absolute;left:0;text-align:left;margin-left:56.4pt;margin-top:3.9pt;width:42.6pt;height:38.4pt;z-index:251675648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YBNgQAAC8MAAAOAAAAZHJzL2Uyb0RvYy54bWzsVs1u3DYQvhfoOxC616tda38seB24m9ot&#10;4CZGnCBnLkWthEgkS3ItOce2DgK/SNIilyBpi7yJ9DYdUqJ2vV67qVv01D1o+TPD4Xycb2b2H5R5&#10;hs6pVClnU6+/43uIMsKjlC2m3rOnR19NPKQ0ZhHOOKNT74Iq78HBl1/sFyKkA57wLKISwSFMhYWY&#10;eonWIuz1FElojtUOF5TBZsxljjVM5aIXSVzA6XnWG/j+qFdwGQnJCVUKVh82m96BPT+OKdGP41hR&#10;jbKpB3fT9ivtd26+vYN9HC4kFklK2mvge9wixykDo91RD7HGaCnTG0flKZFc8VjvEJ73eBynhFof&#10;wJu+v+HNseRLYX1ZhMVCdDABtBs43ftY8uj8WIozcSoBiUIsAAs7M76UsczNP9wSlRayiw4yWmpE&#10;YHEY9P0BAEtgK5iMR5MWUpIA7je0SPLNnXo9Z7R37SqFgOBQK//VP/P/LMGCWlhVCP6fSpRGELuB&#10;hxjOIUar99Wb6m31B6ovqw/Vr/WP9VV9iWDfQmR1ZqwFTIUKsHNooThLxbdwlo2FFrdgODYIAUCD&#10;wWTktwA5AINgbwigWQDHIxAEIx0MOBRS6WPKc2QGUy9Lmbk5DvH5idKNqBMBPQNUcx870hcZNcIZ&#10;e0JjcBLeq7mZpRedZRKdYyBG9KLfmrWSRiVOs6xT8q3JW5VaWaNGLeU+V7GTthY5051injIut1nV&#10;pbtq3Mg7rxtfjdtzHl3Y17FwQNysBXYzXD26eZjm0eGt39WX9evqU/ULap7BxOD//FjxY7wXjIaT&#10;YNdBVn2sf6p/RtXb+qr6vXpTv66vUH93jSVdWnFR6eh9n5xyOyloBqxTd/ACh4wfQUADXwwZzFfx&#10;LI3Mmp2YarOig4kxK7nMv+dRQ5GhDz/jGhywzE1us8zpluF2HT8sgdcMwJ4x+hnsHGwLeUwIZbol&#10;boIj+lemt5N4K/Pd2U0m+ZtEvq58DzJn4FVr+W4yI8mbyq0EOUohE55gpU+xhFINBIb2Qz+GT5zx&#10;YurxduShhMuX29aNPFQQ2PVQAaV/6qkfllhSD2XfMagte/0ggGO1nbTZW67vzNd32DKfcUiifWh0&#10;BLFDUJY6c6ux5Plz6FIOjVXYwoyA7alHtHSTmW5aEuhzCD08tGLQHwisT9iZIC5tm0z/tHyOpWjL&#10;gYYq8oi7enajKjSybeQ1abGdtFnxvyirQ5cuIMO+h7L6CdWvqt9Qf7CRKJAuv+arCiVOOHmhEOOz&#10;BLMFPZSSFwnFEbxPEzQm1UN2NjnGZPUmxaB5AZSFGo6XmlsybTQxu35gqu1txdjfG42gDzDdzACC&#10;YDRu49Od4mpti7+E/tJa2VqOt6SdLg9tzwm6nJe2GRk5cJpX6+L/3w1dF4l6Mw6XQqaLBMJ1BbWN&#10;mFVbZuPIdqUwutb2rs+t1KrPP/gTAAD//wMAUEsDBBQABgAIAAAAIQA2haAK3gAAAAgBAAAPAAAA&#10;ZHJzL2Rvd25yZXYueG1sTI9BS8NAEIXvgv9hGcGb3aRqjTGbUop6KoKtIN6myTQJzc6G7DZJ/73T&#10;k56Gx3u8+V62nGyrBup949hAPItAEReubLgy8LV7u0tA+YBcYuuYDJzJwzK/vsowLd3InzRsQ6Wk&#10;hH2KBuoQulRrX9Rk0c9cRyzewfUWg8i+0mWPo5TbVs+jaKEtNiwfauxoXVNx3J6sgfcRx9V9/Dps&#10;jof1+Wf3+PG9icmY25tp9QIq0BT+wnDBF3TIhWnvTlx61YqO54IeDDzJufjPiWzbG0geFqDzTP8f&#10;kP8CAAD//wMAUEsBAi0AFAAGAAgAAAAhALaDOJL+AAAA4QEAABMAAAAAAAAAAAAAAAAAAAAAAFtD&#10;b250ZW50X1R5cGVzXS54bWxQSwECLQAUAAYACAAAACEAOP0h/9YAAACUAQAACwAAAAAAAAAAAAAA&#10;AAAvAQAAX3JlbHMvLnJlbHNQSwECLQAUAAYACAAAACEADad2ATYEAAAvDAAADgAAAAAAAAAAAAAA&#10;AAAuAgAAZHJzL2Uyb0RvYy54bWxQSwECLQAUAAYACAAAACEANoWgCt4AAAAIAQAADwAAAAAAAAAA&#10;AAAAAACQBgAAZHJzL2Rvd25yZXYueG1sUEsFBgAAAAAEAAQA8wAAAJsHAAAAAA==&#10;">
                <v:line id="رابط مستقيم 14" o:spid="_x0000_s1038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group id="مجموعة 20" o:spid="_x0000_s1039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شكل بيضاوي 13" o:spid="_x0000_s1040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uWFyQAAAOMAAAAPAAAAZHJzL2Rvd25yZXYueG1sRE9fa8Iw&#10;EH8f+B3CDXybabfWuWqUMXBsIAPdBH07mltbTC6lyWr37Y0w2OP9/t9iNVgjeup841hBOklAEJdO&#10;N1wp+Ppc381A+ICs0TgmBb/kYbUc3Syw0O7MW+p3oRIxhH2BCuoQ2kJKX9Zk0U9cSxy5b9dZDPHs&#10;Kqk7PMdwa+R9kkylxYZjQ40tvdRUnnY/VsHx8Lpt+n3IPzaHdzYp7VPMjVLj2+F5DiLQEP7Ff+43&#10;Hednj0/ZNJ9lD3D9KQIglxcAAAD//wMAUEsBAi0AFAAGAAgAAAAhANvh9svuAAAAhQEAABMAAAAA&#10;AAAAAAAAAAAAAAAAAFtDb250ZW50X1R5cGVzXS54bWxQSwECLQAUAAYACAAAACEAWvQsW78AAAAV&#10;AQAACwAAAAAAAAAAAAAAAAAfAQAAX3JlbHMvLnJlbHNQSwECLQAUAAYACAAAACEAf7blhckAAADj&#10;AAAADwAAAAAAAAAAAAAAAAAHAgAAZHJzL2Rvd25yZXYueG1sUEsFBgAAAAADAAMAtwAAAP0CAAAA&#10;AA==&#10;" filled="f" strokecolor="gray [1629]" strokeweight="2pt"/>
                  <v:shape id="مربع نص 12" o:spid="_x0000_s1041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67F97602" w14:textId="77777777" w:rsidR="00041B00" w:rsidRPr="00041B00" w:rsidRDefault="00000000" w:rsidP="00041B00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392362D" w14:textId="77777777" w:rsidR="00041B00" w:rsidRPr="009A4EC0" w:rsidRDefault="00000000" w:rsidP="009A4EC0">
      <w:pPr>
        <w:tabs>
          <w:tab w:val="left" w:pos="3047"/>
        </w:tabs>
        <w:spacing w:after="240" w:line="360" w:lineRule="auto"/>
        <w:rPr>
          <w:rFonts w:cs="Times New Roman"/>
          <w:sz w:val="32"/>
          <w:szCs w:val="32"/>
        </w:rPr>
      </w:pPr>
      <w:r w:rsidRPr="009A4EC0">
        <w:rPr>
          <w:rFonts w:cs="Times New Roman" w:hint="cs"/>
          <w:b/>
          <w:bCs/>
          <w:sz w:val="32"/>
          <w:szCs w:val="32"/>
          <w:rtl/>
        </w:rPr>
        <w:t>أ) اختار</w:t>
      </w:r>
      <w:r w:rsidRPr="009A4EC0">
        <w:rPr>
          <w:rFonts w:cs="Times New Roman" w:hint="eastAsia"/>
          <w:b/>
          <w:bCs/>
          <w:sz w:val="32"/>
          <w:szCs w:val="32"/>
          <w:rtl/>
        </w:rPr>
        <w:t>ي</w:t>
      </w:r>
      <w:r w:rsidR="00450CF4" w:rsidRPr="009A4EC0">
        <w:rPr>
          <w:rFonts w:cs="Times New Roman" w:hint="cs"/>
          <w:b/>
          <w:bCs/>
          <w:sz w:val="32"/>
          <w:szCs w:val="32"/>
          <w:rtl/>
        </w:rPr>
        <w:t xml:space="preserve"> الاجابة الصحيحة فيما </w:t>
      </w:r>
      <w:r w:rsidRPr="009A4EC0">
        <w:rPr>
          <w:rFonts w:cs="Times New Roman" w:hint="cs"/>
          <w:b/>
          <w:bCs/>
          <w:sz w:val="32"/>
          <w:szCs w:val="32"/>
          <w:rtl/>
        </w:rPr>
        <w:t>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880"/>
        <w:gridCol w:w="2970"/>
        <w:gridCol w:w="1962"/>
        <w:gridCol w:w="12"/>
      </w:tblGrid>
      <w:tr w:rsidR="00C1432E" w14:paraId="033EA32F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3B3534FD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Pr="009A4EC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-</w:t>
            </w:r>
            <w:r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التطبيقات لإنترنت الأشياء التي يمكن أن تستشعر أنظمة الكشف عن نوبات قلبية بصورة فورية لتصل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للطبيب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val="en-SG"/>
              </w:rPr>
              <w:t>:</w:t>
            </w:r>
          </w:p>
        </w:tc>
      </w:tr>
      <w:tr w:rsidR="00C1432E" w14:paraId="24214CE6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1506EA50" w14:textId="77777777" w:rsidR="00876C52" w:rsidRPr="009A4EC0" w:rsidRDefault="00000000" w:rsidP="00FC592C">
            <w:pPr>
              <w:pStyle w:val="aa"/>
              <w:numPr>
                <w:ilvl w:val="0"/>
                <w:numId w:val="21"/>
              </w:num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  <w:t>التطبيب عن بعد</w:t>
            </w:r>
          </w:p>
        </w:tc>
        <w:tc>
          <w:tcPr>
            <w:tcW w:w="2880" w:type="dxa"/>
            <w:shd w:val="clear" w:color="auto" w:fill="auto"/>
          </w:tcPr>
          <w:p w14:paraId="4557C74C" w14:textId="77777777" w:rsidR="00876C52" w:rsidRPr="009A4EC0" w:rsidRDefault="00000000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ب) </w:t>
            </w:r>
            <w:r w:rsidRPr="009A4EC0">
              <w:rPr>
                <w:rFonts w:asciiTheme="minorBidi" w:hAnsiTheme="minorBidi" w:cstheme="minorBidi" w:hint="cs"/>
                <w:b/>
                <w:bCs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الذكية</w:t>
            </w:r>
            <w:r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53857CFC" w14:textId="77777777" w:rsidR="00876C52" w:rsidRPr="009A4EC0" w:rsidRDefault="00000000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ج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D0D0D"/>
                <w:sz w:val="28"/>
                <w:szCs w:val="28"/>
                <w:rtl/>
                <w:lang w:val="en-SG"/>
              </w:rPr>
              <w:t>) النقل الذكي</w:t>
            </w:r>
          </w:p>
        </w:tc>
        <w:tc>
          <w:tcPr>
            <w:tcW w:w="1962" w:type="dxa"/>
            <w:shd w:val="clear" w:color="auto" w:fill="auto"/>
          </w:tcPr>
          <w:p w14:paraId="4318A93C" w14:textId="77777777" w:rsidR="00876C52" w:rsidRPr="009A4EC0" w:rsidRDefault="00000000" w:rsidP="00876C5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التعليم</w:t>
            </w:r>
          </w:p>
        </w:tc>
      </w:tr>
      <w:tr w:rsidR="00C1432E" w14:paraId="23FE4221" w14:textId="77777777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14:paraId="2C8FCED3" w14:textId="77777777" w:rsidR="00876C52" w:rsidRPr="009A4EC0" w:rsidRDefault="00000000" w:rsidP="00876C52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بإنترنت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C1432E" w14:paraId="1F2A0818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6C3BBEC8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مصدر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الطاقة</w:t>
            </w:r>
          </w:p>
        </w:tc>
        <w:tc>
          <w:tcPr>
            <w:tcW w:w="2880" w:type="dxa"/>
            <w:shd w:val="clear" w:color="auto" w:fill="auto"/>
          </w:tcPr>
          <w:p w14:paraId="4B12F3D8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وحدة المعالجة</w:t>
            </w:r>
          </w:p>
        </w:tc>
        <w:tc>
          <w:tcPr>
            <w:tcW w:w="2970" w:type="dxa"/>
            <w:shd w:val="clear" w:color="auto" w:fill="auto"/>
          </w:tcPr>
          <w:p w14:paraId="3121829B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1962" w:type="dxa"/>
            <w:shd w:val="clear" w:color="auto" w:fill="auto"/>
          </w:tcPr>
          <w:p w14:paraId="6D9C45AE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وحدة الاتصالات</w:t>
            </w:r>
          </w:p>
        </w:tc>
      </w:tr>
      <w:tr w:rsidR="00C1432E" w14:paraId="53EDEB4D" w14:textId="77777777" w:rsidTr="009A4EC0">
        <w:trPr>
          <w:gridBefore w:val="1"/>
          <w:wBefore w:w="24" w:type="dxa"/>
          <w:trHeight w:val="430"/>
        </w:trPr>
        <w:tc>
          <w:tcPr>
            <w:tcW w:w="10355" w:type="dxa"/>
            <w:gridSpan w:val="5"/>
            <w:shd w:val="clear" w:color="auto" w:fill="auto"/>
          </w:tcPr>
          <w:p w14:paraId="2A853924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رقمنه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التفاعلات البشرية وتحول التطبيقات تدريجيا الى البنية التحتية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السحابية:</w:t>
            </w:r>
          </w:p>
        </w:tc>
      </w:tr>
      <w:tr w:rsidR="00C1432E" w14:paraId="3E942B45" w14:textId="77777777" w:rsidTr="009A4EC0">
        <w:trPr>
          <w:gridAfter w:val="1"/>
          <w:wAfter w:w="12" w:type="dxa"/>
          <w:trHeight w:val="546"/>
        </w:trPr>
        <w:tc>
          <w:tcPr>
            <w:tcW w:w="2555" w:type="dxa"/>
            <w:gridSpan w:val="2"/>
            <w:shd w:val="clear" w:color="auto" w:fill="auto"/>
          </w:tcPr>
          <w:p w14:paraId="6968BEEA" w14:textId="77777777" w:rsidR="00876C52" w:rsidRPr="009A4EC0" w:rsidRDefault="00000000" w:rsidP="00FC592C">
            <w:pPr>
              <w:pStyle w:val="aa"/>
              <w:ind w:left="360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A4EC0"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  <w:t>) مرحلة الاتصال</w:t>
            </w:r>
          </w:p>
        </w:tc>
        <w:tc>
          <w:tcPr>
            <w:tcW w:w="2880" w:type="dxa"/>
            <w:shd w:val="clear" w:color="auto" w:fill="auto"/>
          </w:tcPr>
          <w:p w14:paraId="7270FDF5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SG"/>
              </w:rPr>
            </w:pPr>
            <w:r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ب) مرحل</w:t>
            </w:r>
            <w:r w:rsidR="00430189" w:rsidRPr="009A4EC0">
              <w:rPr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970" w:type="dxa"/>
            <w:shd w:val="clear" w:color="auto" w:fill="auto"/>
          </w:tcPr>
          <w:p w14:paraId="73CB8FDE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ج) مرحل</w:t>
            </w:r>
            <w:r w:rsidR="00430189" w:rsidRPr="009A4EC0">
              <w:rPr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التفاعل مع التقنية</w:t>
            </w:r>
          </w:p>
        </w:tc>
        <w:tc>
          <w:tcPr>
            <w:tcW w:w="1962" w:type="dxa"/>
            <w:shd w:val="clear" w:color="auto" w:fill="auto"/>
          </w:tcPr>
          <w:p w14:paraId="635B3F31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val="en-SG"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د) مرحل</w:t>
            </w:r>
            <w:r w:rsidRPr="009A4EC0">
              <w:rPr>
                <w:rFonts w:asciiTheme="minorBidi" w:hAnsiTheme="minorBidi" w:cstheme="minorBidi" w:hint="eastAsia"/>
                <w:b/>
                <w:bCs/>
                <w:sz w:val="28"/>
                <w:szCs w:val="28"/>
                <w:rtl/>
              </w:rPr>
              <w:t>ة</w:t>
            </w:r>
            <w:r w:rsidR="00FC592C"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انترنت الأشياء</w:t>
            </w:r>
            <w:r w:rsidRPr="009A4EC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1432E" w14:paraId="7CC2C09E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554CC231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(بيانات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معقدة)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على:</w:t>
            </w:r>
          </w:p>
        </w:tc>
      </w:tr>
      <w:tr w:rsidR="00C1432E" w14:paraId="578B1A0A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5664600A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أ) 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نطاق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التقرير</w:t>
            </w:r>
          </w:p>
        </w:tc>
        <w:tc>
          <w:tcPr>
            <w:tcW w:w="2880" w:type="dxa"/>
            <w:shd w:val="clear" w:color="auto" w:fill="auto"/>
          </w:tcPr>
          <w:p w14:paraId="63C5362C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كمية البيانات</w:t>
            </w:r>
          </w:p>
        </w:tc>
        <w:tc>
          <w:tcPr>
            <w:tcW w:w="2970" w:type="dxa"/>
            <w:shd w:val="clear" w:color="auto" w:fill="auto"/>
          </w:tcPr>
          <w:p w14:paraId="1FBC2E52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1962" w:type="dxa"/>
            <w:shd w:val="clear" w:color="auto" w:fill="auto"/>
          </w:tcPr>
          <w:p w14:paraId="1149CEB1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C1432E" w14:paraId="68D18623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0E72E540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لها:</w:t>
            </w:r>
          </w:p>
        </w:tc>
      </w:tr>
      <w:tr w:rsidR="00C1432E" w14:paraId="601A6C32" w14:textId="77777777" w:rsidTr="009A4EC0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auto"/>
          </w:tcPr>
          <w:p w14:paraId="4913EE44" w14:textId="77777777" w:rsidR="00876C52" w:rsidRPr="009A4EC0" w:rsidRDefault="00000000" w:rsidP="00FC592C">
            <w:pPr>
              <w:pStyle w:val="aa"/>
              <w:numPr>
                <w:ilvl w:val="0"/>
                <w:numId w:val="22"/>
              </w:num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880" w:type="dxa"/>
            <w:shd w:val="clear" w:color="auto" w:fill="auto"/>
          </w:tcPr>
          <w:p w14:paraId="1CA882B8" w14:textId="77777777" w:rsidR="00876C52" w:rsidRPr="009A4EC0" w:rsidRDefault="00000000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كائنات رقمية</w:t>
            </w:r>
          </w:p>
        </w:tc>
        <w:tc>
          <w:tcPr>
            <w:tcW w:w="2970" w:type="dxa"/>
            <w:shd w:val="clear" w:color="auto" w:fill="auto"/>
          </w:tcPr>
          <w:p w14:paraId="07AB826C" w14:textId="77777777" w:rsidR="00876C52" w:rsidRPr="009A4EC0" w:rsidRDefault="00000000" w:rsidP="00FC592C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1962" w:type="dxa"/>
            <w:shd w:val="clear" w:color="auto" w:fill="auto"/>
          </w:tcPr>
          <w:p w14:paraId="59B717D7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C1432E" w14:paraId="00D09DFB" w14:textId="77777777" w:rsidTr="009A4EC0">
        <w:trPr>
          <w:gridAfter w:val="1"/>
          <w:wAfter w:w="12" w:type="dxa"/>
          <w:trHeight w:val="430"/>
        </w:trPr>
        <w:tc>
          <w:tcPr>
            <w:tcW w:w="10367" w:type="dxa"/>
            <w:gridSpan w:val="5"/>
            <w:shd w:val="clear" w:color="auto" w:fill="auto"/>
          </w:tcPr>
          <w:p w14:paraId="70B592E0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6- نوع من أنواع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المستشعرات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يقوم باكتشاف أي اشعاع في البيئة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المحيطة،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C1432E" w14:paraId="1ED32AAB" w14:textId="77777777" w:rsidTr="00876C52">
        <w:trPr>
          <w:gridAfter w:val="1"/>
          <w:wAfter w:w="12" w:type="dxa"/>
          <w:trHeight w:val="430"/>
        </w:trPr>
        <w:tc>
          <w:tcPr>
            <w:tcW w:w="2555" w:type="dxa"/>
            <w:gridSpan w:val="2"/>
            <w:shd w:val="clear" w:color="auto" w:fill="FFFFFF"/>
          </w:tcPr>
          <w:p w14:paraId="5E494A5F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أ)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صوتي</w:t>
            </w:r>
          </w:p>
        </w:tc>
        <w:tc>
          <w:tcPr>
            <w:tcW w:w="2880" w:type="dxa"/>
            <w:shd w:val="clear" w:color="auto" w:fill="FFFFFF"/>
          </w:tcPr>
          <w:p w14:paraId="3CB71473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ب)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اشعاعي</w:t>
            </w:r>
          </w:p>
        </w:tc>
        <w:tc>
          <w:tcPr>
            <w:tcW w:w="2970" w:type="dxa"/>
            <w:shd w:val="clear" w:color="auto" w:fill="FFFFFF"/>
          </w:tcPr>
          <w:p w14:paraId="56986155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ج)</w:t>
            </w:r>
            <w:r w:rsidRPr="009A4EC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1962" w:type="dxa"/>
            <w:shd w:val="clear" w:color="auto" w:fill="FFFFFF"/>
          </w:tcPr>
          <w:p w14:paraId="2EDAE6C0" w14:textId="77777777" w:rsidR="00876C52" w:rsidRPr="009A4EC0" w:rsidRDefault="00000000" w:rsidP="00876C52">
            <w:pPr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A4EC0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د)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FC592C"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كيميائي</w:t>
            </w:r>
            <w:r w:rsidRPr="009A4EC0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618B093" w14:textId="77777777" w:rsidR="00876C52" w:rsidRDefault="00876C52" w:rsidP="00FC592C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  <w:rtl/>
        </w:rPr>
      </w:pPr>
    </w:p>
    <w:p w14:paraId="1C3AB1B3" w14:textId="77777777" w:rsidR="00FC592C" w:rsidRDefault="00000000" w:rsidP="00041B00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7550472" wp14:editId="03983E9E">
                <wp:simplePos x="0" y="0"/>
                <wp:positionH relativeFrom="margin">
                  <wp:posOffset>0</wp:posOffset>
                </wp:positionH>
                <wp:positionV relativeFrom="paragraph">
                  <wp:posOffset>28998</wp:posOffset>
                </wp:positionV>
                <wp:extent cx="541020" cy="487680"/>
                <wp:effectExtent l="0" t="0" r="11430" b="2667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25" name="رابط مستقيم 2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مجموعة 2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27" name="شكل بيضاوي 2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F91B4E" w14:textId="77777777" w:rsidR="00041B00" w:rsidRPr="00041B00" w:rsidRDefault="00000000" w:rsidP="00041B00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50472" id="مجموعة 24" o:spid="_x0000_s1042" style="position:absolute;left:0;text-align:left;margin-left:0;margin-top:2.3pt;width:42.6pt;height:38.4pt;z-index:251677696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SBLAQAACcMAAAOAAAAZHJzL2Uyb0RvYy54bWzsVs1u3DYQvhfIOxC6x6tV9scWLAfupnYL&#10;uIkRp8iZS1ErIRLJklxL7rGti8AvkqToJegf8ibS22RIStr1eu2mbtFT96AVxSGH83G+b2b/cVXk&#10;6JxKlXEWecMd30OUER5nbBF537w4erjrIaUxi3HOGY28C6q8xwcPPtsvRUgDnvI8phLBJkyFpYi8&#10;VGsRDgaKpLTAaocLymAy4bLAGoZyMYglLmH3Ih8Evj8ZlFzGQnJClYKvT9ykd2D3TxJK9LMkUVSj&#10;PPLgbNo+pX3OzXNwsI/DhcQizUh7DHyPUxQ4Y+C03+oJ1hgtZXZjqyIjkiue6B3CiwFPkoxQGwNE&#10;M/Q3ojmWfClsLIuwXIgeJoB2A6d7b0uenh9LcSZOJSBRigVgYUcmliqRhfmHU6LKQnbRQ0YrjQh8&#10;HI+GfgDAEpga7U4nuy2kJAXcb6wi6Rd3rht0TgfXjlIKSA61il/9s/jPUiyohVWFEP+pRFkcecHY&#10;QwwXkKP1+/pN/bb+EzWX9a/1z833zVVziWDeQmTXzFgLmAoVYNehhZI8E18CD2wutLiNxlODEAAU&#10;BLsTvwWoA3A02hsDaBbA6QQMwUkPAw6FVPqY8gKZl8jLM2ZOjkN8fqK0M+1MYJ0Byp3HvumLnBrj&#10;nD2nCQQJ9+VOZulFZ7lE5xiIEb8atm6tpVmSZHneL/Kty1sXtbZmGbWU+9SFvbX1yJnuFxYZ43Kb&#10;V111R02cfRe1i9WEPefxhb0dCwfkzVpiu9e1S590lw53/Utz2byuP9TvUDBxd70w+fE/Pxw/ph1U&#10;9W/ND82PqH7bXNV/1G+a180VCqZr7OjlpMvGjtb30ZLbyUBzYJu6gw84ZPwIEhl4YkhgnornWWy+&#10;2YGpMisamNyylsviax47aox9+JnQYINlYTTNMqb/DKfreWGJu+YA5ozTT2BlsC3VMSGU6ZawKY7p&#10;X7neTt6tjO/2dgryNwl8ffE9SJxDVK3nu0mMJHcVWwlylIECnmClT7GEEg2SCW2HfgaPJOdl5PH2&#10;zUMpl99t+27soXLArIdKKPmRp75dYkk9lH/FoKbsDUcj2FbbQavacn1mvj7DlsWMg3gOocERxL7C&#10;Yqnz7msiefESupND4xWmMCPgO/KIlt1gpl0rAv0NoYeH1gz6AoH1CTsTpJNro/AvqpdYirYMaKge&#10;T3lXx25UA2fbZp6Tw3bQquF/UU6h8XPlFJT1PZTTD6j5qf4dDYMNoUC6+pyvKpM44eSVQozPUswW&#10;9FBKXqYUx3A/LmmMxIMqG40xau4kBs1LoCzUbrzU3JJpo3l55I9Mlb2tCPt7k8nIFeEAkmBi1ex2&#10;5ZHQV1ovW8vwFtnpdWi7JuhqXlmR7VXU3Vqf//9u6naZqDfzcClktkghXVdQ24xZtWM2j2w3Cm/X&#10;2t31sbVa9fcHHwEAAP//AwBQSwMEFAAGAAgAAAAhALD5j9/cAAAABAEAAA8AAABkcnMvZG93bnJl&#10;di54bWxMj0FrwkAQhe+F/odlCr3VTayKxGxEpO1JCtVC8TYmYxLMzobsmsR/3+mpnobHe7z3Tboe&#10;baN66nzt2EA8iUAR566ouTTwfXh/WYLyAbnAxjEZuJGHdfb4kGJSuIG/qN+HUkkJ+wQNVCG0idY+&#10;r8iin7iWWLyz6ywGkV2piw4HKbeNnkbRQlusWRYqbGlbUX7ZX62BjwGHzWv81u8u5+3teJh//uxi&#10;Mub5adysQAUaw38Y/vAFHTJhOrkrF141BuSRYGC2ACXmcj4FdZIbz0Bnqb6Hz34BAAD//wMAUEsB&#10;Ai0AFAAGAAgAAAAhALaDOJL+AAAA4QEAABMAAAAAAAAAAAAAAAAAAAAAAFtDb250ZW50X1R5cGVz&#10;XS54bWxQSwECLQAUAAYACAAAACEAOP0h/9YAAACUAQAACwAAAAAAAAAAAAAAAAAvAQAAX3JlbHMv&#10;LnJlbHNQSwECLQAUAAYACAAAACEA28Q0gSwEAAAnDAAADgAAAAAAAAAAAAAAAAAuAgAAZHJzL2Uy&#10;b0RvYy54bWxQSwECLQAUAAYACAAAACEAsPmP39wAAAAEAQAADwAAAAAAAAAAAAAAAACGBgAAZHJz&#10;L2Rvd25yZXYueG1sUEsFBgAAAAAEAAQA8wAAAI8HAAAAAA==&#10;">
                <v:line id="رابط مستقيم 25" o:spid="_x0000_s1043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6K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B2IU6KxQAAANsAAAAP&#10;AAAAAAAAAAAAAAAAAAcCAABkcnMvZG93bnJldi54bWxQSwUGAAAAAAMAAwC3AAAA+QIAAAAA&#10;" strokecolor="black [3040]"/>
                <v:group id="مجموعة 26" o:spid="_x0000_s1044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شكل بيضاوي 27" o:spid="_x0000_s1045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WuwwAAANsAAAAPAAAAZHJzL2Rvd25yZXYueG1sRI9Ba8JA&#10;FITvQv/D8gredBNBLamrlEKLgghqBXt7ZJ9JcPdtyK4x/ntXEDwOM/MNM1t01oiWGl85VpAOExDE&#10;udMVFwr+9j+DDxA+IGs0jknBjTws5m+9GWbaXXlL7S4UIkLYZ6igDKHOpPR5SRb90NXE0Tu5xmKI&#10;simkbvAa4dbIUZJMpMWK40KJNX2XlJ93F6vg//i7rdpDGG/WxxWblA4pjo1S/ffu6xNEoC68ws/2&#10;UisYTeHxJf4AOb8DAAD//wMAUEsBAi0AFAAGAAgAAAAhANvh9svuAAAAhQEAABMAAAAAAAAAAAAA&#10;AAAAAAAAAFtDb250ZW50X1R5cGVzXS54bWxQSwECLQAUAAYACAAAACEAWvQsW78AAAAVAQAACwAA&#10;AAAAAAAAAAAAAAAfAQAAX3JlbHMvLnJlbHNQSwECLQAUAAYACAAAACEAosTFrsMAAADbAAAADwAA&#10;AAAAAAAAAAAAAAAHAgAAZHJzL2Rvd25yZXYueG1sUEsFBgAAAAADAAMAtwAAAPcCAAAAAA==&#10;" filled="f" strokecolor="gray [1629]" strokeweight="2pt"/>
                  <v:shape id="مربع نص 12" o:spid="_x0000_s1046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3BF91B4E" w14:textId="77777777" w:rsidR="00041B00" w:rsidRPr="00041B00" w:rsidRDefault="00000000" w:rsidP="00041B00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2BFDFA5" w14:textId="77777777" w:rsidR="00450CF4" w:rsidRPr="009A4EC0" w:rsidRDefault="00000000" w:rsidP="00041B00">
      <w:pPr>
        <w:tabs>
          <w:tab w:val="left" w:pos="2984"/>
        </w:tabs>
        <w:rPr>
          <w:rFonts w:cs="Times New Roman"/>
          <w:b/>
          <w:bCs/>
          <w:sz w:val="32"/>
          <w:szCs w:val="32"/>
          <w:u w:val="single"/>
        </w:rPr>
      </w:pP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ب) أكملي الفراغات بالمصطلح العلمي المناسب في كل مما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rFonts w:cs="Times New Roman"/>
          <w:noProof/>
          <w:sz w:val="32"/>
          <w:szCs w:val="32"/>
        </w:rPr>
        <w:t xml:space="preserve"> </w:t>
      </w:r>
    </w:p>
    <w:p w14:paraId="65F37895" w14:textId="77777777" w:rsidR="00EB55D3" w:rsidRPr="00450CF4" w:rsidRDefault="00EB55D3" w:rsidP="000F7C4E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  <w:rtl/>
        </w:rPr>
      </w:pPr>
    </w:p>
    <w:tbl>
      <w:tblPr>
        <w:tblStyle w:val="TableGrid0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C1432E" w14:paraId="17712BCB" w14:textId="77777777" w:rsidTr="00876C52">
        <w:trPr>
          <w:trHeight w:val="699"/>
        </w:trPr>
        <w:tc>
          <w:tcPr>
            <w:tcW w:w="1675" w:type="dxa"/>
          </w:tcPr>
          <w:p w14:paraId="4865DC72" w14:textId="77777777" w:rsidR="00876C52" w:rsidRPr="001C7992" w:rsidRDefault="00000000" w:rsidP="002151C3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C799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06C6E5F9" w14:textId="77777777" w:rsidR="00876C52" w:rsidRPr="00876C52" w:rsidRDefault="00000000" w:rsidP="002151C3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C1432E" w14:paraId="7F5CC39A" w14:textId="77777777" w:rsidTr="001C7992">
        <w:trPr>
          <w:trHeight w:val="409"/>
        </w:trPr>
        <w:tc>
          <w:tcPr>
            <w:tcW w:w="1675" w:type="dxa"/>
          </w:tcPr>
          <w:p w14:paraId="6BA9D645" w14:textId="77777777" w:rsidR="00876C52" w:rsidRPr="001C7992" w:rsidRDefault="00000000" w:rsidP="002151C3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C799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6D8E18DD" w14:textId="77777777" w:rsidR="00876C52" w:rsidRPr="00876C52" w:rsidRDefault="00000000" w:rsidP="002151C3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بشبكة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الشبكة،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C1432E" w14:paraId="2EC06AB5" w14:textId="77777777" w:rsidTr="00876C52">
        <w:trPr>
          <w:trHeight w:val="617"/>
        </w:trPr>
        <w:tc>
          <w:tcPr>
            <w:tcW w:w="1675" w:type="dxa"/>
          </w:tcPr>
          <w:p w14:paraId="24C8EBC0" w14:textId="77777777" w:rsidR="00876C52" w:rsidRPr="001C7992" w:rsidRDefault="00000000" w:rsidP="002151C3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C799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4B08E184" w14:textId="77777777" w:rsidR="00876C52" w:rsidRPr="00876C52" w:rsidRDefault="00000000" w:rsidP="002151C3">
            <w:pPr>
              <w:tabs>
                <w:tab w:val="left" w:pos="29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الشبكة،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ما بي</w:t>
            </w:r>
            <w:r w:rsidRPr="00876C52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ن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C1432E" w14:paraId="3BB47DCE" w14:textId="77777777" w:rsidTr="00876C52">
        <w:trPr>
          <w:trHeight w:val="617"/>
        </w:trPr>
        <w:tc>
          <w:tcPr>
            <w:tcW w:w="1675" w:type="dxa"/>
          </w:tcPr>
          <w:p w14:paraId="26CA6EDB" w14:textId="77777777" w:rsidR="009A4EC0" w:rsidRPr="001C7992" w:rsidRDefault="00000000" w:rsidP="002151C3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992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9160" w:type="dxa"/>
          </w:tcPr>
          <w:p w14:paraId="3F0B9DE0" w14:textId="77777777" w:rsidR="009A4EC0" w:rsidRPr="00876C52" w:rsidRDefault="00000000" w:rsidP="002151C3">
            <w:pPr>
              <w:tabs>
                <w:tab w:val="left" w:pos="29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هي خدمة توجيه البيانات والتي تختص بإرسال واستقبال البيانات من وإلى الخدمات الأخرى قد تكون هذه النقطة مجرد برنامج أو</w:t>
            </w:r>
            <w:r w:rsidR="0043018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جهاز حاسوبي متخصص </w:t>
            </w:r>
          </w:p>
        </w:tc>
      </w:tr>
    </w:tbl>
    <w:p w14:paraId="164B231A" w14:textId="77777777" w:rsidR="009A4EC0" w:rsidRPr="001C7992" w:rsidRDefault="009A4EC0" w:rsidP="000F7C4E">
      <w:pPr>
        <w:tabs>
          <w:tab w:val="left" w:pos="2984"/>
        </w:tabs>
        <w:rPr>
          <w:rFonts w:cs="Times New Roman"/>
          <w:sz w:val="28"/>
          <w:szCs w:val="28"/>
          <w:rtl/>
        </w:rPr>
      </w:pPr>
    </w:p>
    <w:p w14:paraId="5B8E5910" w14:textId="77777777" w:rsidR="00EB55D3" w:rsidRDefault="00000000" w:rsidP="00041B00">
      <w:pPr>
        <w:tabs>
          <w:tab w:val="left" w:pos="2984"/>
        </w:tabs>
        <w:rPr>
          <w:rFonts w:cs="Times New Roman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2A6E588" wp14:editId="57C03360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3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D6D257" w14:textId="77777777" w:rsidR="001C7992" w:rsidRPr="00041B00" w:rsidRDefault="00000000" w:rsidP="001C7992">
                              <w:pPr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6E588" id="مجموعة 29" o:spid="_x0000_s1047" style="position:absolute;left:0;text-align:left;margin-left:-.5pt;margin-top:-3.3pt;width:47.4pt;height:34.8pt;z-index:251679744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HbjQMAAJEJAAAOAAAAZHJzL2Uyb0RvYy54bWzMVs1u3DYQvhfoOxC81/pbaXcFy0GySdwC&#10;aRrE6QNwJeonlUiW5FrrHJs4DfIibnsp0qAI+ibS22RISV6v7UORIkX2oCVFznDmm28+6vDOtqnR&#10;KZWq4izB3oGLEWUpzypWJPjHZw+/WWCkNGEZqTmjCT6jCt85+vqrw1bE1OclrzMqEThhKm5Fgkut&#10;Rew4Ki1pQ9QBF5TBYs5lQzRMZeFkkrTgvakd33Ujp+UyE5KnVCl4e39YxEfWf57TVP+Q54pqVCcY&#10;YtP2Ke1zbZ7O0SGJC0lEWaVjGOQTomhIxeDQS1f3iSZoI6sbrpoqlVzxXB+kvHF4nlcptTlANp57&#10;LZtjyTfC5lLEbSEuYQJor+H0yW7Tx6fHUpyIJxKQaEUBWNiZyWWby8b8Q5RoayE7u4SMbjVK4WXk&#10;essFAJvC0mzmLaMR0rQE3G9YpeWD0c5z/SB0Z4NhFCy8eWhq4UynOnuxtALYoXYAqP8GwElJBLW4&#10;qhgAeCJRlSU4gDQYaYCk/Xn3vvuj+9C/7V/FqPurf9Nd9G+7CzQu/AmTd93vyLPJmuDAi8HQoKXE&#10;I57+pBDjq5Kwgt6VkrclJRkE7dkc9wzMRIEpWrff8wwOJxvNLZX+Dfye6y6jcMT/FhhJLKTSx5Q3&#10;yAwSDIxi2VNoC3sEOX2ktKVtNqZOsucY5U0NTXBKauRFUTQfCzNuhhJNPo0l4w+rurZtVDPUJngZ&#10;+qF1rnhdZWbRoiKL9aqWCJwCh+xvdLu3zYZnnRnEHrDMjjWp6mEMh9cMaDKhZjir4jXPzgBByYf2&#10;BjmCQcnlC4xaaO0Eq583RFKM6u8YVGHpzWZGC+xkFs59mMirK+urK4Sl4CrBGqNhuNKDfmyErIoS&#10;TtpVFTg6RPT5yepNZAUmXnS/dR9Q/7J73//an48s7X8B+p4jz0Y3Um7FBo6mW3Zyjaa2J56dCWDg&#10;Lh+g9WAy4X07S1FeV+JbY2hKPcqFFyxC6G/QhcCN5q5tbxJPurFHXNtGl62/49fIWaUlMUivOGPA&#10;XC6HcywfB834MglpYjPA/Y+sCCdWgFK9A1b8g/rX3d/I802zjSQwQoX09h4H+R6Q/FyS5S3nwWxp&#10;OeDPF8tgYaLYcSAC6fKD4QoIQn8GujGUc1K+qayTdu3J1rB12nJDivZe3C4berveWuW3cRl0viwh&#10;sXcg3Pv2Why/UcyHxdW5pdjuS+roIwAAAP//AwBQSwMEFAAGAAgAAAAhAHtE68TeAAAABwEAAA8A&#10;AABkcnMvZG93bnJldi54bWxMj0FLw0AQhe+C/2EZwVu7icGgMZtSinoqgq0g3qbJNAnNzobsNkn/&#10;vePJnh7DG977Xr6abadGGnzr2EC8jEARl65quTbwtX9bPIHyAbnCzjEZuJCHVXF7k2NWuYk/adyF&#10;WkkI+wwNNCH0mda+bMiiX7qeWLyjGywGOYdaVwNOEm47/RBFqbbYsjQ02NOmofK0O1sD7xNO6yR+&#10;Hben4+bys3/8+N7GZMz93bx+ARVoDv/P8Icv6FAI08GdufKqM7CIZUoQTVNQ4j8nsuRgIE0i0EWu&#10;r/mLXwAAAP//AwBQSwECLQAUAAYACAAAACEAtoM4kv4AAADhAQAAEwAAAAAAAAAAAAAAAAAAAAAA&#10;W0NvbnRlbnRfVHlwZXNdLnhtbFBLAQItABQABgAIAAAAIQA4/SH/1gAAAJQBAAALAAAAAAAAAAAA&#10;AAAAAC8BAABfcmVscy8ucmVsc1BLAQItABQABgAIAAAAIQAKm2HbjQMAAJEJAAAOAAAAAAAAAAAA&#10;AAAAAC4CAABkcnMvZTJvRG9jLnhtbFBLAQItABQABgAIAAAAIQB7ROvE3gAAAAcBAAAPAAAAAAAA&#10;AAAAAAAAAOcFAABkcnMvZG93bnJldi54bWxQSwUGAAAAAAQABADzAAAA8gYAAAAA&#10;">
                <v:roundrect id="مستطيل: زوايا مستديرة 10" o:spid="_x0000_s1048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bMwQAAANsAAAAPAAAAZHJzL2Rvd25yZXYueG1sRE/Pa8Iw&#10;FL4P/B/CE3abqY6V0ZmWIQzEk3Oy0dujeaZ1zUtNMq3/vTkIO358v5fVaHtxJh86xwrmswwEceN0&#10;x0bB/uvj6RVEiMgae8ek4EoBqnLysMRCuwt/0nkXjUghHApU0MY4FFKGpiWLYeYG4sQdnLcYE/RG&#10;ao+XFG57uciyXFrsODW0ONCqpeZ392cV1N/5wr/UP7zZrOr1mA9bczwZpR6n4/sbiEhj/Bff3Wut&#10;4DmtT1/SD5DlDQAA//8DAFBLAQItABQABgAIAAAAIQDb4fbL7gAAAIUBAAATAAAAAAAAAAAAAAAA&#10;AAAAAABbQ29udGVudF9UeXBlc10ueG1sUEsBAi0AFAAGAAgAAAAhAFr0LFu/AAAAFQEAAAsAAAAA&#10;AAAAAAAAAAAAHwEAAF9yZWxzLy5yZWxzUEsBAi0AFAAGAAgAAAAhAK9cdszBAAAA2wAAAA8AAAAA&#10;AAAAAAAAAAAABwIAAGRycy9kb3ducmV2LnhtbFBLBQYAAAAAAwADALcAAAD1AgAAAAA=&#10;" filled="f"/>
                <v:shape id="رابط كسهم مستقيم 11" o:spid="_x0000_s1049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<v:shape id="مربع نص 12" o:spid="_x0000_s1050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AD6D257" w14:textId="77777777" w:rsidR="001C7992" w:rsidRPr="00041B00" w:rsidRDefault="00000000" w:rsidP="001C7992">
                        <w:pPr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7543A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FC0B9" wp14:editId="57113154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200197715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9DC98" w14:textId="77777777" w:rsidR="00C11AB3" w:rsidRDefault="00C11AB3" w:rsidP="00C11AB3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7FC0B9" id="شكل بيضاوي 4" o:spid="_x0000_s1051" style="position:absolute;left:0;text-align:left;margin-left:-139.6pt;margin-top:-110.85pt;width:32.3pt;height:3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2dAIAAE0FAAAOAAAAZHJzL2Uyb0RvYy54bWysVEtPGzEQvlfqf7B8L7uJFmgiNigKSlUJ&#10;AQIqzo7Xzlry2u7YZDf99R17H0QF9VA1B2ee3zx2Zq6uu0aTgwCvrCnp7CynRBhuK2X2Jf3xvP3y&#10;lRIfmKmYtkaU9Cg8vV59/nTVuqWY29rqSgBBEOOXrStpHYJbZpnntWiYP7NOGFRKCw0LyMI+q4C1&#10;iN7obJ7nF1lroXJgufAepTe9kq4SvpSCh3spvQhElxRzC+mF9O7im62u2HIPzNWKD2mwf8iiYcpg&#10;0AnqhgVGXkG9g2oUB+utDGfcNpmVUnGRasBqZvkf1TzVzIlUCzbHu6lN/v/B8rvDk3sAbEPr/NIj&#10;GavoJDTxH/MjXWrWcWqW6ALhKCzyxaI4p4SjqrjIi4vL2MzszdmBD9+EbUgkSiq0Vs7HctiSHW59&#10;6K1Hqyj2Vqtqq7RODOx3Gw3kwPDTbdNvCHBilr1lnahw1CI6a/MoJFEV5jlPEdNAiQmPcS5MmPWq&#10;mlWiD3Oe42+MEkcweqSiEmBElpjehD0AjJY9yIjd1zfYR1eR5nFyzv+WWO88eaTI1oTJuVHGwkcA&#10;GqsaIvf2mP5JayIZul2HvSnpIlpGyc5WxwcgYPv98I5vFX60W+bDAwNcCFwdXPJwj4/Uti2pHShK&#10;agu/PpJHe5xT1FLS4oKV1P98ZSAo0d8NTvBiVhRxIxNTnF/OkYFTze5UY16bjcVBmOE5cTyR0T7o&#10;USrBNi94C9YxKqqY4Ri7pDzAyGxCv/h4TbhYr5MZbqFj4dY8OR7BY5/jRD53LwzcMLkBR/7Ojsv4&#10;bnp726HNfScHBnc2Dc9wX+JROOWT1dsVXP0GAAD//wMAUEsDBBQABgAIAAAAIQBzeJZY4gAAAA8B&#10;AAAPAAAAZHJzL2Rvd25yZXYueG1sTI/NTsMwEITvSLyDtUhcUOokqloa4lSoomdECfTqxksc6p8o&#10;dpv07dme6G1W82l2plxP1rAzDqHzTkA2S4Gha7zqXCug/twmz8BClE5J4x0KuGCAdXV/V8pC+dF9&#10;4HkXW0YhLhRSgI6xLzgPjUYrw8z36Mj78YOVkc6h5WqQI4Vbw/M0XXArO0cftOxxo7E57k5WwLh5&#10;8s1W79/fLvXXr217810fjRCPD9PrC7CIU/yH4VqfqkNFnQ7+5FRgRkCSL1c5sVeVZ0tgxCR5Nl8A&#10;O5DK5uTyquS3O6o/AAAA//8DAFBLAQItABQABgAIAAAAIQC2gziS/gAAAOEBAAATAAAAAAAAAAAA&#10;AAAAAAAAAABbQ29udGVudF9UeXBlc10ueG1sUEsBAi0AFAAGAAgAAAAhADj9If/WAAAAlAEAAAsA&#10;AAAAAAAAAAAAAAAALwEAAF9yZWxzLy5yZWxzUEsBAi0AFAAGAAgAAAAhAGupvPZ0AgAATQUAAA4A&#10;AAAAAAAAAAAAAAAALgIAAGRycy9lMm9Eb2MueG1sUEsBAi0AFAAGAAgAAAAhAHN4lljiAAAADwEA&#10;AA8AAAAAAAAAAAAAAAAAzgQAAGRycy9kb3ducmV2LnhtbFBLBQYAAAAABAAEAPMAAADdBQAAAAA=&#10;" strokecolor="#243f60 [1604]" strokeweight="2pt">
                <v:textbox>
                  <w:txbxContent>
                    <w:p w14:paraId="4539DC98" w14:textId="77777777" w:rsidR="00C11AB3" w:rsidRDefault="00C11AB3" w:rsidP="00C11AB3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Times New Roman" w:hint="cs"/>
          <w:b/>
          <w:bCs/>
          <w:sz w:val="28"/>
          <w:szCs w:val="28"/>
          <w:rtl/>
        </w:rPr>
        <w:t>السؤال الثاني:</w:t>
      </w:r>
      <w:r w:rsidRPr="001C7992">
        <w:rPr>
          <w:rFonts w:cs="Times New Roman"/>
          <w:noProof/>
          <w:sz w:val="24"/>
          <w:szCs w:val="24"/>
        </w:rPr>
        <w:t xml:space="preserve"> </w:t>
      </w:r>
    </w:p>
    <w:p w14:paraId="7EFB92A0" w14:textId="77777777" w:rsidR="001C7992" w:rsidRPr="00E42FCE" w:rsidRDefault="00000000" w:rsidP="00041B00">
      <w:pPr>
        <w:tabs>
          <w:tab w:val="left" w:pos="2984"/>
        </w:tabs>
        <w:rPr>
          <w:rFonts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99E3F3A" wp14:editId="56EC7A7F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37" name="رابط مستقيم 37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8" name="مجموعة 38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39" name="شكل بيضاوي 39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41A44C" w14:textId="77777777" w:rsidR="001C7992" w:rsidRPr="00041B00" w:rsidRDefault="00000000" w:rsidP="001C7992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E3F3A" id="مجموعة 36" o:spid="_x0000_s1052" style="position:absolute;left:0;text-align:left;margin-left:55.9pt;margin-top:.1pt;width:42.6pt;height:38.4pt;z-index:251681792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4cLwQAACgMAAAOAAAAZHJzL2Uyb0RvYy54bWzsVs1u3DYQvhfoOxC619Ku5fWuYDlwN7Vb&#10;wE2MOEXOXIr6QSSSJbmWnGNbB4FfJGnRS9A/5E2kt+mQ+tn1eu2mbtFT96AVxSGH83G+b+bgUVXk&#10;6IJKlXEWOqMdz0GUER5lLAmdb54ffzZ1kNKYRTjnjIbOJVXOo8NPPzkoRUDHPOV5RCWCTZgKShE6&#10;qdYicF1FUlpgtcMFZTAZc1lgDUOZuJHEJexe5O7Y8yZuyWUkJCdUKfj6uJ10Du3+cUyJfhrHimqU&#10;hw6cTduntM+FebqHBzhIJBZpRrpj4AecosAZA6fDVo+xxmgps1tbFRmRXPFY7xBeuDyOM0JtDBDN&#10;yNuI5kTypbCxJEGZiAEmgHYDpwdvS55cnEhxLs4kIFGKBLCwIxNLFcvC/MMpUWUhuxwgo5VGBD7u&#10;+SNvDMASmPKn+5NpBylJAfdbq0j6xb3r3N6pe+MopYDkUKv41T+L/zzFglpYVQDxn0mURaGzu+8g&#10;hgvI0fp9/bZ+V/+Bmqv6l/qn5rvmurlCMG8hsmvmrANMBQqw69FCcZ6JL4EHNhc63Py9fYMQADQe&#10;TydeB1APoO/P9gA0C+D+BAzByQADDoRU+oTyApmX0MkzZk6OA3xxqnRr2pvAOgNUex77pi9zaoxz&#10;9ozGECTcV3sySy86zyW6wECM6OWoc2stzZI4y/NhkWdd3rmoszXLqKXcxy4crK1HzvSwsMgYl9u8&#10;6qo/atza91G3sZqwFzy6tLdj4YC8WUvs9nXt0kGe2kuHu/65uWre1B/qH9HutL3rxOTH//xo+THr&#10;oap/bb5vfkD1u+a6/r1+27xprtHubI0dg5z02djT+iFacjcZaA5sU/fwAQeMH0MiA08MCcxT8TyL&#10;zDc7MFVmRQOTW9ZyWXzNo5Yaex78TGiwwbIwmmYZM3yG0w28sMRdcwBzxulHsHK8LdUxIZTpjrAp&#10;juhfud5O3q2M7/duFeRvEvjm4geQOIeoOs/3kxhJ3lZsJchxBgp4ipU+wxJKNEgmtB36KTzinJeh&#10;w7s3B6Vcvtr23dhD5YBZB5VQ8kNHfbvEkjoo/4pBTZmNfB+21XbQqbZcn1msz7BlMecgniNocASx&#10;r7BY6rz/GktevIDu5Mh4hSnMCPgOHaJlP5jrthWB/obQoyNrBn2BwPqUnQvSy7VR+OfVCyxFVwY0&#10;VI8nvK9jt6pBa9tlXiuH3aBTw/+gnPp+LxegrO+hnH5Azev6NzQabwgF0tXnfFWZxCknLxVifJ5i&#10;ltAjKXmZUhzB/bRJYyQeVNlojFHzVmLQogTKQu3GS80tmTaal13PN1X2riLszSYTOLDpYsaQBBNb&#10;6+9WHgl9pfWytQxvkZ1Bh7Zrgq4WlRXZkdWaVRUbCPDv5m6finozEZdCZkkK+brC2qbMqh+ziWTb&#10;UXi70e+uj63VqsE//BMAAP//AwBQSwMEFAAGAAgAAAAhAG9fjoTcAAAABwEAAA8AAABkcnMvZG93&#10;bnJldi54bWxMj0FLw0AQhe+C/2EZwZvdpKLVmE0pRT0VwVYQb9PsNAnNzobsNkn/vdOTnh6PN7z3&#10;Tb6cXKsG6kPj2UA6S0ARl942XBn42r3dPYEKEdli65kMnCnAsri+yjGzfuRPGraxUlLCIUMDdYxd&#10;pnUoa3IYZr4jluzge4dRbF9p2+Mo5a7V8yR51A4bloUaO1rXVB63J2fgfcRxdZ++DpvjYX3+2T18&#10;fG9SMub2Zlq9gIo0xb9juOALOhTCtPcntkG14tNU0KOBOahL/LyQ1/YGFqK6yPV//uIXAAD//wMA&#10;UEsBAi0AFAAGAAgAAAAhALaDOJL+AAAA4QEAABMAAAAAAAAAAAAAAAAAAAAAAFtDb250ZW50X1R5&#10;cGVzXS54bWxQSwECLQAUAAYACAAAACEAOP0h/9YAAACUAQAACwAAAAAAAAAAAAAAAAAvAQAAX3Jl&#10;bHMvLnJlbHNQSwECLQAUAAYACAAAACEAoGieHC8EAAAoDAAADgAAAAAAAAAAAAAAAAAuAgAAZHJz&#10;L2Uyb0RvYy54bWxQSwECLQAUAAYACAAAACEAb1+OhNwAAAAHAQAADwAAAAAAAAAAAAAAAACJBgAA&#10;ZHJzL2Rvd25yZXYueG1sUEsFBgAAAAAEAAQA8wAAAJIHAAAAAA==&#10;">
                <v:line id="رابط مستقيم 37" o:spid="_x0000_s1053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O7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BsZuO7xQAAANsAAAAP&#10;AAAAAAAAAAAAAAAAAAcCAABkcnMvZG93bnJldi54bWxQSwUGAAAAAAMAAwC3AAAA+QIAAAAA&#10;" strokecolor="black [3040]"/>
                <v:group id="مجموعة 38" o:spid="_x0000_s1054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oval id="شكل بيضاوي 39" o:spid="_x0000_s1055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KaxAAAANsAAAAPAAAAZHJzL2Rvd25yZXYueG1sRI9Ba8JA&#10;FITvhf6H5Qm91U0sSo2uUoQWBRG0FfT2yD6T4O7bkF1j/PeuIPQ4zMw3zHTeWSNaanzlWEHaT0AQ&#10;505XXCj4+/1+/wThA7JG45gU3MjDfPb6MsVMuytvqd2FQkQI+wwVlCHUmZQ+L8mi77uaOHon11gM&#10;UTaF1A1eI9waOUiSkbRYcVwosaZFSfl5d7EKjoefbdXuw3CzPqzYpLRPcWiUeut1XxMQgbrwH362&#10;l1rBxxgeX+IPkLM7AAAA//8DAFBLAQItABQABgAIAAAAIQDb4fbL7gAAAIUBAAATAAAAAAAAAAAA&#10;AAAAAAAAAABbQ29udGVudF9UeXBlc10ueG1sUEsBAi0AFAAGAAgAAAAhAFr0LFu/AAAAFQEAAAsA&#10;AAAAAAAAAAAAAAAAHwEAAF9yZWxzLy5yZWxzUEsBAi0AFAAGAAgAAAAhADnOYprEAAAA2wAAAA8A&#10;AAAAAAAAAAAAAAAABwIAAGRycy9kb3ducmV2LnhtbFBLBQYAAAAAAwADALcAAAD4AgAAAAA=&#10;" filled="f" strokecolor="gray [1629]" strokeweight="2pt"/>
                  <v:shape id="مربع نص 12" o:spid="_x0000_s1056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<v:textbox>
                      <w:txbxContent>
                        <w:p w14:paraId="7741A44C" w14:textId="77777777" w:rsidR="001C7992" w:rsidRPr="00041B00" w:rsidRDefault="00000000" w:rsidP="001C7992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434FFD6" w14:textId="77777777" w:rsidR="00F7543A" w:rsidRPr="0023554D" w:rsidRDefault="00000000" w:rsidP="00F7543A">
      <w:pPr>
        <w:tabs>
          <w:tab w:val="left" w:pos="2984"/>
        </w:tabs>
        <w:rPr>
          <w:rFonts w:cs="Times New Roman"/>
          <w:b/>
          <w:bCs/>
          <w:noProof/>
          <w:sz w:val="28"/>
          <w:szCs w:val="28"/>
          <w:rtl/>
          <w:lang w:eastAsia="en-US"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>أ</w:t>
      </w:r>
      <w:r w:rsidR="00C937C0">
        <w:rPr>
          <w:rFonts w:cs="Times New Roman" w:hint="cs"/>
          <w:b/>
          <w:bCs/>
          <w:sz w:val="28"/>
          <w:szCs w:val="28"/>
          <w:rtl/>
        </w:rPr>
        <w:t>)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="00C937C0"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C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="00C937C0"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B"/>
      </w:r>
      <w:r w:rsidR="00C937C0"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="00C937C0"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Pr="00F7543A">
        <w:rPr>
          <w:rFonts w:cs="Times New Roman"/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C1432E" w14:paraId="7E747956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76405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50542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78EF7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0FCD9833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FCFC0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1EE29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A8CEF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619281D5" w14:textId="77777777" w:rsidTr="009A4EC0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49B2A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194C5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4FC5E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73EFF207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4C8BA07E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398F2FE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AEBF5C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0E0B3AC6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724ECEE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3EA24000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17E1C29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78E42F59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5FDA645E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58494AF4" w14:textId="77777777" w:rsidR="00CA4766" w:rsidRPr="009A4EC0" w:rsidRDefault="00000000" w:rsidP="009A4EC0">
            <w:pPr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ECD668F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65797435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64F95A66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D0DD8A4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73CE066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10304A48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F6BF635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BD1511A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8214A68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2A6B7859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279E5F1C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1B37C6F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B957D5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  <w:tr w:rsidR="00C1432E" w14:paraId="238D373A" w14:textId="77777777" w:rsidTr="009A4EC0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7F4C35F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3F819F0" w14:textId="77777777" w:rsidR="00CA4766" w:rsidRPr="009A4EC0" w:rsidRDefault="00000000" w:rsidP="009A4EC0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07BA91" w14:textId="77777777" w:rsidR="00CA4766" w:rsidRPr="009A4EC0" w:rsidRDefault="00CA4766" w:rsidP="009A4EC0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</w:p>
        </w:tc>
      </w:tr>
    </w:tbl>
    <w:p w14:paraId="7B8C6AC8" w14:textId="77777777" w:rsidR="00C937C0" w:rsidRPr="00E42FCE" w:rsidRDefault="00000000" w:rsidP="00810606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9243F97" wp14:editId="0EA85B73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46" name="رابط مستقيم 46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7" name="مجموعة 47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48" name="شكل بيضاوي 48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3ACE2C" w14:textId="77777777" w:rsidR="001C7992" w:rsidRPr="00041B00" w:rsidRDefault="00000000" w:rsidP="001C7992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43F97" id="مجموعة 45" o:spid="_x0000_s1057" style="position:absolute;left:0;text-align:left;margin-left:2pt;margin-top:282.25pt;width:36pt;height:37.2pt;z-index:251683840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tnOwQAACgMAAAOAAAAZHJzL2Uyb0RvYy54bWzUVttuGzcQfS/QfyD2vdalsiQvLAeuUrsF&#10;3MSoU+SZ4nK1i3BJlqS8ch7bugj8I0mLvgS9IX+y+zcdzl4k22s3dYoC9YO8vAyHczjnzOw/WmeC&#10;nHNjUyVnwWCnHxAumYpSuZwF3zw7+mQaEOuojKhQks+CC26DRwcff7Sf65APVaJExA2BQ6QNcz0L&#10;Eud02OtZlvCM2h2luYTFWJmMOhiaZS8yNIfTM9Eb9vvjXq5MpI1i3FqYfVwtBgd4fhxz5p7GseWO&#10;iFkAd3P4a/B34X97B/s0XBqqk5TV16APuEVGUwlO26MeU0fJyqS3jspSZpRVsdthKuupOE4Zxxgg&#10;mkH/RjTHRq00xrIM86VuYQJob+D04GPZk/Njo8/0qQEkcr0ELHDkY1nHJvP/4ZZkjZBdtJDxtSMM&#10;Jke7E3iGgDBYGk2Go1ENKUsA91tWLPm8ttsdDfrDxm46GU/Rrtc47V27Sq4hOewmfvth8Z8lVHOE&#10;1YYQ/6khaQS3HwdE0gxytHhbvC7eFH+S8rL4tfi5/K68Ki8JrCNEaDOXNWA2tIBdgxaJRaq/AB5g&#10;LtS4IUQBAYCGw+kYwMKcawEc7e1C8AjgZAyQwGoLAw21se6Yq4z4j1kgUulvTkN6fmJdtbXZAnYe&#10;qOo++OUuBPebhfyaxxAkvFd1M6QXnwtDzikQI3oxqN3iTm8Sp0K0Rn10eadRvdebcaTc+xq2u9Gj&#10;kq41zFKpTJdXt26uGlf7m6irWH3YCxVd4OsgHJA3W4ldfW49+qR5dHjrX8rL8lXxrviJjCbVWy99&#10;fnwQP7rznIb/Q36Aktf8+K38vvyBFG/Kq+KP4nX5qrwio2mFGLKjlZMmGxta368l3VjdTQYugG32&#10;Hj7QUKojSGQknJA+y6wSaeTncOCrzIYGPrf8tFhlX6moosZuH/58aDjtNQ0Z007D7VpeIHG3HMCa&#10;d/oerBx2pTpljEtXEzahEf87193k7WR8c3alIP+QwNeNH0BiAVHVnu8nMTGqqthWs6MUFPCEWndK&#10;DZRokExoO9xT+ImFymeBqr8Ckijzsmve74fKAasByaHkzwL77YoaHhDxpYSasjfw5Ys4HNSqbbZX&#10;FtsrcpXNFYjnABoczfATjI0TzWxsVPYcupND7xWWqGTgexYwZ5rB3FWtCPQ3jB8e4jboCzR1J/JM&#10;s0auvcI/Wz+nRtdlwEH1eKKaOnarGlR768yr5LAe1Gr4X5TTvUYuQFnfQjl9R8ofi9/JYHhDKIhb&#10;f6Y2lUmfKPbCEqnmCZVLfmiMyhNOI3ifKmm8xIMqe43xal5JDFnkQFmo3XTlFJLpRvPyaX/kq+xd&#10;Rbi/Nx6PqiLse5gx6v/dymOgr0QvnWW4Q3ZaHerWBLderLEJGWCMmyrWEuDfzd0mFd3NRFxpky4T&#10;yNcN1pgym34MEwnbUfi61u9uj3HXpsE/+AsAAP//AwBQSwMEFAAGAAgAAAAhAHOgNkPgAAAACAEA&#10;AA8AAABkcnMvZG93bnJldi54bWxMj8FOwzAQRO9I/IO1SNyoE9qEEuJUVQWcqkq0SIjbNt4mUeN1&#10;FLtJ+veYExxnZzXzJl9NphUD9a6xrCCeRSCIS6sbrhR8Ht4eliCcR9bYWiYFV3KwKm5vcsy0HfmD&#10;hr2vRAhhl6GC2vsuk9KVNRl0M9sRB+9ke4M+yL6SuscxhJtWPkZRKg02HBpq7GhTU3neX4yC9xHH&#10;9Tx+Hbbn0+b6fUh2X9uYlLq/m9YvIDxN/u8ZfvEDOhSB6WgvrJ1oFSzCEq8gSRcJiOA/peFwVJDO&#10;l88gi1z+H1D8AAAA//8DAFBLAQItABQABgAIAAAAIQC2gziS/gAAAOEBAAATAAAAAAAAAAAAAAAA&#10;AAAAAABbQ29udGVudF9UeXBlc10ueG1sUEsBAi0AFAAGAAgAAAAhADj9If/WAAAAlAEAAAsAAAAA&#10;AAAAAAAAAAAALwEAAF9yZWxzLy5yZWxzUEsBAi0AFAAGAAgAAAAhAJQE62c7BAAAKAwAAA4AAAAA&#10;AAAAAAAAAAAALgIAAGRycy9lMm9Eb2MueG1sUEsBAi0AFAAGAAgAAAAhAHOgNkPgAAAACAEAAA8A&#10;AAAAAAAAAAAAAAAAlQYAAGRycy9kb3ducmV2LnhtbFBLBQYAAAAABAAEAPMAAACiBwAAAAA=&#10;">
                <v:line id="رابط مستقيم 46" o:spid="_x0000_s1058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VdwwAAANsAAAAPAAAAZHJzL2Rvd25yZXYueG1sRI9LiwIx&#10;EITvC/6H0IK3NaOIK6NRRBBEcVlfB2/NpOeBk84wic747zeC4LGoqq+o2aI1pXhQ7QrLCgb9CARx&#10;YnXBmYLzaf09AeE8ssbSMil4koPFvPM1w1jbhg/0OPpMBAi7GBXk3lexlC7JyaDr24o4eKmtDfog&#10;60zqGpsAN6UcRtFYGiw4LORY0Sqn5Ha8GwWpu1er60X79Ge7P+zTXfaLzZ9SvW67nILw1PpP+N3e&#10;aAWjMby+hB8g5/8AAAD//wMAUEsBAi0AFAAGAAgAAAAhANvh9svuAAAAhQEAABMAAAAAAAAAAAAA&#10;AAAAAAAAAFtDb250ZW50X1R5cGVzXS54bWxQSwECLQAUAAYACAAAACEAWvQsW78AAAAVAQAACwAA&#10;AAAAAAAAAAAAAAAfAQAAX3JlbHMvLnJlbHNQSwECLQAUAAYACAAAACEAWyw1XcMAAADbAAAADwAA&#10;AAAAAAAAAAAAAAAHAgAAZHJzL2Rvd25yZXYueG1sUEsFBgAAAAADAAMAtwAAAPcCAAAAAA==&#10;" strokecolor="black [3040]"/>
                <v:group id="مجموعة 47" o:spid="_x0000_s1059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oval id="شكل بيضاوي 48" o:spid="_x0000_s1060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R8wAAAANsAAAAPAAAAZHJzL2Rvd25yZXYueG1sRE9Ni8Iw&#10;EL0v+B/CCN7WtKKydI0igqIggu4K7m1oZttiMilNrPXfm4Pg8fG+Z4vOGtFS4yvHCtJhAoI4d7ri&#10;QsHvz/rzC4QPyBqNY1LwIA+Lee9jhpl2dz5SewqFiCHsM1RQhlBnUvq8JIt+6GriyP27xmKIsCmk&#10;bvAew62RoySZSosVx4YSa1qVlF9PN6vg77I5Vu05TA77y45NSucUJ0apQb9bfoMI1IW3+OXeagXj&#10;ODZ+iT9Azp8AAAD//wMAUEsBAi0AFAAGAAgAAAAhANvh9svuAAAAhQEAABMAAAAAAAAAAAAAAAAA&#10;AAAAAFtDb250ZW50X1R5cGVzXS54bWxQSwECLQAUAAYACAAAACEAWvQsW78AAAAVAQAACwAAAAAA&#10;AAAAAAAAAAAfAQAAX3JlbHMvLnJlbHNQSwECLQAUAAYACAAAACEADoS0fMAAAADbAAAADwAAAAAA&#10;AAAAAAAAAAAHAgAAZHJzL2Rvd25yZXYueG1sUEsFBgAAAAADAAMAtwAAAPQCAAAAAA==&#10;" filled="f" strokecolor="gray [1629]" strokeweight="2pt"/>
                  <v:shape id="مربع نص 12" o:spid="_x0000_s1061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073ACE2C" w14:textId="77777777" w:rsidR="001C7992" w:rsidRPr="00041B00" w:rsidRDefault="00000000" w:rsidP="001C7992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4E97C22" w14:textId="77777777" w:rsidR="00C937C0" w:rsidRPr="009A4EC0" w:rsidRDefault="00000000" w:rsidP="009A4EC0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cs="Times New Roman" w:hint="eastAsia"/>
          <w:b/>
          <w:bCs/>
          <w:sz w:val="32"/>
          <w:szCs w:val="32"/>
          <w:u w:val="single"/>
          <w:rtl/>
        </w:rPr>
        <w:t>ي</w:t>
      </w:r>
      <w:r w:rsidR="009A4EC0"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 المكونات الرئيسية للكائن </w: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>الذكي؟</w:t>
      </w:r>
    </w:p>
    <w:p w14:paraId="1C4BF966" w14:textId="77777777" w:rsidR="009A4EC0" w:rsidRDefault="0000000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29AB77C0" w14:textId="77777777" w:rsidR="009A4EC0" w:rsidRDefault="0000000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14:paraId="321DD558" w14:textId="77777777" w:rsidR="009A4EC0" w:rsidRPr="002E166E" w:rsidRDefault="009A4EC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3D8E6D95" w14:textId="77777777" w:rsidR="009A4EC0" w:rsidRPr="009A4EC0" w:rsidRDefault="00000000" w:rsidP="009A4EC0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BC90B37" wp14:editId="1AC01EEA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60" name="رابط مستقيم 60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1" name="مجموعة 61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2" name="شكل بيضاوي 62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E2677" w14:textId="77777777" w:rsidR="009A4EC0" w:rsidRPr="00041B00" w:rsidRDefault="00000000" w:rsidP="009A4EC0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90B37" id="مجموعة 21" o:spid="_x0000_s1062" style="position:absolute;left:0;text-align:left;margin-left:-.05pt;margin-top:7.6pt;width:36pt;height:37.2pt;z-index:25168588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NhOgQAACgMAAAOAAAAZHJzL2Uyb0RvYy54bWzUVs1u3DYQvhfoOxC61/uTtdYWLAfupnYL&#10;uIlRp8iZS1ErIRTJklxr3WNbF4FfJGnRS9A/5E2kt+mQErXrteymTlGge9DybzgzH+ebmYPHq4Kh&#10;C6p0LngcjHaGAaKciCTnizj4+vnxJ3sB0gbzBDPBaRxcUh08Pvz4o4NSRnQsMsESqhBcwnVUyjjI&#10;jJHRYKBJRgusd4SkHDZToQpsYKoWg0ThEm4v2GA8HIaDUqhEKkGo1rD6pNkMDt39aUqJeZammhrE&#10;4gBsM+6r3Hduv4PDAxwtFJZZTloz8AOsKHDOQWl31RNsMFqq/NZVRU6U0CI1O0QUA5GmOaHOB/Bm&#10;NNzy5kSJpXS+LKJyITuYANotnB58LXl6caLkuTxTgEQpF4CFm1lfVqkq7D9YiVYOsssOMroyiMDi&#10;ZHcKzxAgAluT6XgyaSElGeB+S4pkn7Vyu5PRcOzl9qbhnpMbeKWDG6aUEoJDr/3XH+b/eYYldbDq&#10;CPw/UyhP4iAEazguIEart9Xr6k31J6qvql+rn+vv6uv6CsG+g8jJzHgLmI40YOfRQinL5efAAxcL&#10;LW4OogABQOPxXghguZjrAJzs74LzDsBpCJDAbgcDjqTS5oSKAtlBHLCcW8txhC9OtWmO+iMgZ4Fq&#10;7HEjc8moPcz4VzQFJ+G9GsscveiMKXSBgRjJy1Gr1p20ImnOWCc0dCrvFGrPWjHqKPe+gt1pp1Fw&#10;0wkWOReqT6tZeVPT5rz3uvHVuj0XyaV7HQcHxM1GYDfDjUcf+UeHt/6lvqpfVe+qn1DolNgY/FB+&#10;9Mc5jv6H/Bh7qKrf6u/rH1D1pr6u/qhe16/qaxSON9jRpRMfjZ7W9+eSfqzuJgNlwDZ9Dx9wxMUx&#10;BLIjHOM2yrRgeWLX3MRWmTUNbGzZZbYsvhRJQ43dIfwaxsKyzWmOMd0yWNfxwhF3QwHsWaXvwcpx&#10;X6hjQig3LWEznNC/U91P3l7G+7ubDPIPCXxT+AEkZuBVq/l+EiMlmoqtJTnOIQOeYm3OsIISDSkT&#10;2g7zDD4pE2UciHYUoEyob/vW7XmoHLAboBJKfhzob5ZY0QCxLzjUlP2RLV/IuEmbtdXmznxzhy+L&#10;mYDkCRkErHNDEFaG+dVUieIFdCdHVitsYU5AdxwQo/xkZppWBPobQo+O3DHoCyQ2p/xcEp+ubYZ/&#10;vnqBlWzLgIHq8VT4OnarGjRn28hr0mE7abPhf1FOH/l0AZn1LZTTd6j+sfodjbYTBTKrT8W6MslT&#10;QV5qxMUsw3xBj5QSZUZxAu/TBI1N8ZCVbY6x2bxJMWheAmWhduOlEY5MW83Lo+HEVtm7ivBwPwwn&#10;TRG2PUw4bePT3+JrbIu/gr7Saektwz1pp8tD/TnBrOYr14Ss0WmerSPAvxu7PhTNdiAupcoXGcTr&#10;GmsXMut+zAWSa0dhdKPf3Zy7U+sG//AvAAAA//8DAFBLAwQUAAYACAAAACEAc+pRw90AAAAGAQAA&#10;DwAAAGRycy9kb3ducmV2LnhtbEyOzU7CQBSF9ya+w+SauIPpYEConRJC1BUxAUyMu6FzaRs6d5rO&#10;0Ja397rS5fnJOV+2Hl0jeuxC7UmDmiYgkApvayo1fB7fJksQIRqypvGEGm4YYJ3f32UmtX6gPfaH&#10;WAoeoZAaDVWMbSplKCp0Jkx9i8TZ2XfORJZdKW1nBh53jZwlyUI6UxM/VKbFbYXF5XB1Gt4HM2ye&#10;1Gu/u5y3t+/j/ONrp1Drx4dx8wIi4hj/yvCLz+iQM9PJX8kG0WiYKC6yPZ+B4PhZrUCcNCxXC5B5&#10;Jv/j5z8AAAD//wMAUEsBAi0AFAAGAAgAAAAhALaDOJL+AAAA4QEAABMAAAAAAAAAAAAAAAAAAAAA&#10;AFtDb250ZW50X1R5cGVzXS54bWxQSwECLQAUAAYACAAAACEAOP0h/9YAAACUAQAACwAAAAAAAAAA&#10;AAAAAAAvAQAAX3JlbHMvLnJlbHNQSwECLQAUAAYACAAAACEA7VBzYToEAAAoDAAADgAAAAAAAAAA&#10;AAAAAAAuAgAAZHJzL2Uyb0RvYy54bWxQSwECLQAUAAYACAAAACEAc+pRw90AAAAGAQAADwAAAAAA&#10;AAAAAAAAAACUBgAAZHJzL2Rvd25yZXYueG1sUEsFBgAAAAAEAAQA8wAAAJ4HAAAAAA==&#10;">
                <v:line id="رابط مستقيم 60" o:spid="_x0000_s1063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TSwQAAANsAAAAPAAAAZHJzL2Rvd25yZXYueG1sRE/LasJA&#10;FN0X/IfhCu6aSV2kEjNKEQRRLGrrortL5uZBM3dCZkzi3zsLweXhvLP1aBrRU+dqywo+ohgEcW51&#10;zaWC35/t+wKE88gaG8uk4E4O1qvJW4aptgOfqb/4UoQQdikqqLxvUyldXpFBF9mWOHCF7Qz6ALtS&#10;6g6HEG4aOY/jRBqsOTRU2NKmovz/cjMKCndrN39X7YvP/fF8LA7lNw4npWbT8WsJwtPoX+Kne6cV&#10;JGF9+BJ+gFw9AAAA//8DAFBLAQItABQABgAIAAAAIQDb4fbL7gAAAIUBAAATAAAAAAAAAAAAAAAA&#10;AAAAAABbQ29udGVudF9UeXBlc10ueG1sUEsBAi0AFAAGAAgAAAAhAFr0LFu/AAAAFQEAAAsAAAAA&#10;AAAAAAAAAAAAHwEAAF9yZWxzLy5yZWxzUEsBAi0AFAAGAAgAAAAhAPA8VNLBAAAA2wAAAA8AAAAA&#10;AAAAAAAAAAAABwIAAGRycy9kb3ducmV2LnhtbFBLBQYAAAAAAwADALcAAAD1AgAAAAA=&#10;" strokecolor="black [3040]"/>
                <v:group id="مجموعة 61" o:spid="_x0000_s1064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شكل بيضاوي 62" o:spid="_x0000_s1065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/2xAAAANsAAAAPAAAAZHJzL2Rvd25yZXYueG1sRI9Ba8JA&#10;FITvBf/D8gRvdRNBKamrlIJSQQpJG0hvj+wzCe6+DdltjP++Wyj0OMzMN8x2P1kjRhp851hBukxA&#10;ENdOd9wo+Pw4PD6B8AFZo3FMCu7kYb+bPWwx0+7GOY1FaESEsM9QQRtCn0np65Ys+qXriaN3cYPF&#10;EOXQSD3gLcKtkask2UiLHceFFnt6bam+Ft9WwVd1zLuxDOv3c3Vik1KZ4tootZhPL88gAk3hP/zX&#10;ftMKNiv4/RJ/gNz9AAAA//8DAFBLAQItABQABgAIAAAAIQDb4fbL7gAAAIUBAAATAAAAAAAAAAAA&#10;AAAAAAAAAABbQ29udGVudF9UeXBlc10ueG1sUEsBAi0AFAAGAAgAAAAhAFr0LFu/AAAAFQEAAAsA&#10;AAAAAAAAAAAAAAAAHwEAAF9yZWxzLy5yZWxzUEsBAi0AFAAGAAgAAAAhACTZ3/bEAAAA2wAAAA8A&#10;AAAAAAAAAAAAAAAABwIAAGRycy9kb3ducmV2LnhtbFBLBQYAAAAAAwADALcAAAD4AgAAAAA=&#10;" filled="f" strokecolor="gray [1629]" strokeweight="2pt"/>
                  <v:shape id="مربع نص 12" o:spid="_x0000_s1066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16BE2677" w14:textId="77777777" w:rsidR="009A4EC0" w:rsidRPr="00041B00" w:rsidRDefault="00000000" w:rsidP="009A4EC0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cs="Times New Roman"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الشائعة؟</w:t>
      </w:r>
    </w:p>
    <w:p w14:paraId="1C0EB417" w14:textId="77777777" w:rsidR="009A4EC0" w:rsidRDefault="0000000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7B1F8A5A" w14:textId="77777777" w:rsidR="009A4EC0" w:rsidRPr="002E166E" w:rsidRDefault="0000000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3-............................................................ 4-..................................................</w:t>
      </w:r>
    </w:p>
    <w:p w14:paraId="040BA126" w14:textId="77777777" w:rsidR="009A4EC0" w:rsidRDefault="009A4EC0" w:rsidP="009A4EC0">
      <w:pPr>
        <w:spacing w:line="360" w:lineRule="auto"/>
        <w:rPr>
          <w:rFonts w:cs="Times New Roman"/>
          <w:b/>
          <w:bCs/>
          <w:sz w:val="28"/>
          <w:szCs w:val="28"/>
          <w:u w:val="single"/>
          <w:rtl/>
        </w:rPr>
      </w:pPr>
    </w:p>
    <w:p w14:paraId="4D31EB6C" w14:textId="77777777" w:rsidR="009A4EC0" w:rsidRPr="009A4EC0" w:rsidRDefault="00000000" w:rsidP="009A4EC0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76EBA11" wp14:editId="4DE50DD2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64" name="مجموعة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65" name="رابط مستقيم 65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6" name="مجموعة 66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67" name="شكل بيضاوي 67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1954CA" w14:textId="77777777" w:rsidR="009A4EC0" w:rsidRPr="00041B00" w:rsidRDefault="00000000" w:rsidP="009A4EC0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EBA11" id="مجموعة 64" o:spid="_x0000_s1067" style="position:absolute;left:0;text-align:left;margin-left:-.05pt;margin-top:7.4pt;width:36pt;height:37.2pt;z-index:251687936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KOPQQAACgMAAAOAAAAZHJzL2Uyb0RvYy54bWzUVs1u3DYQvhfoOxC61/uTXa0tWA7cTe0W&#10;cBOjTpEzl6JWQiiSJbnWuse2LgK/SNKil6B/yJtIb9MhKWnXtuymTlGge9DyZ4bD+TjfzOw/XhcM&#10;nVOlc8HjYLQzDBDlRCQ5X8bB18+PPtkNkDaYJ5gJTuPggurg8cHHH+2XMqJjkQmWUIXgEK6jUsZB&#10;ZoyMBgNNMlpgvSMk5bCZClVgA1O1HCQKl3B6wQbj4TAclEIlUglCtYbVJ34zOHDnpykl5lmaamoQ&#10;iwO4m3Ff5b4L+x0c7ONoqbDMctJcAz/gFgXOORjtjnqCDUYrld86qsiJElqkZoeIYiDSNCfU+QDe&#10;jIY3vDlWYiWdL8uoXMoOJoD2Bk4PPpY8PT9W8kyeKkCilEvAws2sL+tUFfYfbonWDrKLDjK6NojA&#10;4mQ6g2cIEIGtyWwchjMPKckA91taJPus0ZtORsNxq7c7C3fdUwxao4NrVyklBIfe+K8/zP+zDEvq&#10;YNUR+H+qUJ7EQTgNEMcFxGj1tnpdvan+RPVl9Wv1c/1dfVVfIth3EDmdOW8A05EG7Fq0UMpy+Tnw&#10;wMVCg5uDKEAA0Hi8GwJYLuY6ACd7U3DeATgLARLY7WDAkVTaHFNRIDuIA5Zze3Mc4fMTbbxoKwJ6&#10;Fih/HzcyF4xaYca/oik4Ce/lb+boRedMoXMMxEhejhqzTtKqpDljndLQmbxTqZG1atRR7n0VO2ln&#10;UXDTKRY5F6rPqlm3V029fOu199W6vRDJhXsdBwfEzVZg++HWo4fto8Nb/1Jf1q+qd9VPKAz9Wy9t&#10;fHwQP/rjHEf/Q37MWqiq3+rv6x9Q9aa+qv6oXtev6ivkeW/hB8S6dNJGY0vr+3NJP1Z3k4EyYJu+&#10;hw844uIIAtkRjnEbZVqwPLFrbmKrzIYGNrbsMlsVX4rEU2M6hJ9nLCzbnOYY0y3D7TpeOOJuGYA9&#10;a/Q9WDnuC3VMCOWmIWyGE/p3pvvJ28v49myfQf4hga8rP4DEDLxqLN9PYqSEr9hakqMcMuAJ1uYU&#10;KyjRkDKh7TDP4JMyUcaBaEYByoT6tm/dykPlgN0AlVDy40B/s8KKBoh9waGm7I0mEzjWuEmTtdX2&#10;zmJ7h6+KuYDkOYIGRxI3BGVlWLuaKlG8gO7k0FqFLcwJ2I4DYlQ7mRvfikB/Q+jhoRODvkBic8LP&#10;JGnTtc3wz9cvsJJNGTBQPZ6Kto7dqgZetok8nw6bSZMN/4tyCo2fL6eQWd9COX2H6h+r39Fo7FNr&#10;lyiQWX8qNpVJngjyUiMu5hnmS3qolCgzihN4Hx80WznGZnOfYtCiBMpC7cYrIxyZbjQvj4YTW2Xv&#10;KsLDvTCc+CI8hiDw2ezuzKOgr3RWestwT9rp8lB/TjDrxdo1IaNHLTr+2ToC/Lux24aiuRmIK6ny&#10;ZQbxusHahcymH3OB5NpRGF3rd7fnTmrT4B/8BQAA//8DAFBLAwQUAAYACAAAACEA0LtBMd4AAAAG&#10;AQAADwAAAGRycy9kb3ducmV2LnhtbEyPzW7CMBCE75X6DtZW6g0c0z8IcRBCbU+oUqFSxc3ESxIR&#10;r6PYJOHtuz21x9kZzXybrUbXiB67UHvSoKYJCKTC25pKDV/7t8kcRIiGrGk8oYYrBljltzeZSa0f&#10;6BP7XSwFl1BIjYYqxjaVMhQVOhOmvkVi7+Q7ZyLLrpS2MwOXu0bOkuRZOlMTL1SmxU2FxXl3cRre&#10;BzOsH9Rrvz2fNtfD/unje6tQ6/u7cb0EEXGMf2H4xWd0yJnp6C9kg2g0TBQH+fzID7D9ohYgjhrm&#10;ixnIPJP/8fMfAAAA//8DAFBLAQItABQABgAIAAAAIQC2gziS/gAAAOEBAAATAAAAAAAAAAAAAAAA&#10;AAAAAABbQ29udGVudF9UeXBlc10ueG1sUEsBAi0AFAAGAAgAAAAhADj9If/WAAAAlAEAAAsAAAAA&#10;AAAAAAAAAAAALwEAAF9yZWxzLy5yZWxzUEsBAi0AFAAGAAgAAAAhABaiso49BAAAKAwAAA4AAAAA&#10;AAAAAAAAAAAALgIAAGRycy9lMm9Eb2MueG1sUEsBAi0AFAAGAAgAAAAhANC7QTHeAAAABgEAAA8A&#10;AAAAAAAAAAAAAAAAlwYAAGRycy9kb3ducmV2LnhtbFBLBQYAAAAABAAEAPMAAACiBwAAAAA=&#10;">
                <v:line id="رابط مستقيم 65" o:spid="_x0000_s1068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/dKwwAAANsAAAAPAAAAZHJzL2Rvd25yZXYueG1sRI9LiwIx&#10;EITvC/6H0IK3NaOg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4Ev3SsMAAADbAAAADwAA&#10;AAAAAAAAAAAAAAAHAgAAZHJzL2Rvd25yZXYueG1sUEsFBgAAAAADAAMAtwAAAPcCAAAAAA==&#10;" strokecolor="black [3040]"/>
                <v:group id="مجموعة 66" o:spid="_x0000_s1069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oval id="شكل بيضاوي 67" o:spid="_x0000_s1070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xuxAAAANsAAAAPAAAAZHJzL2Rvd25yZXYueG1sRI/dasJA&#10;FITvBd9hOULvdJOCP0RXEaGlghS0Cnp3yB6T4O7ZkN3G+PZuQejlMDPfMItVZ41oqfGVYwXpKAFB&#10;nDtdcaHg+PMxnIHwAVmjcUwKHuRhtez3Fphpd+c9tYdQiAhhn6GCMoQ6k9LnJVn0I1cTR+/qGosh&#10;yqaQusF7hFsj35NkIi1WHBdKrGlTUn47/FoFl/PnvmpPYfy9O2/ZpHRKcWyUeht06zmIQF34D7/a&#10;X1rBZAp/X+IPkMsnAAAA//8DAFBLAQItABQABgAIAAAAIQDb4fbL7gAAAIUBAAATAAAAAAAAAAAA&#10;AAAAAAAAAABbQ29udGVudF9UeXBlc10ueG1sUEsBAi0AFAAGAAgAAAAhAFr0LFu/AAAAFQEAAAsA&#10;AAAAAAAAAAAAAAAAHwEAAF9yZWxzLy5yZWxzUEsBAi0AFAAGAAgAAAAhADSufG7EAAAA2wAAAA8A&#10;AAAAAAAAAAAAAAAABwIAAGRycy9kb3ducmV2LnhtbFBLBQYAAAAAAwADALcAAAD4AgAAAAA=&#10;" filled="f" strokecolor="gray [1629]" strokeweight="2pt"/>
                  <v:shape id="مربع نص 12" o:spid="_x0000_s1071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<v:textbox>
                      <w:txbxContent>
                        <w:p w14:paraId="171954CA" w14:textId="77777777" w:rsidR="009A4EC0" w:rsidRPr="00041B00" w:rsidRDefault="00000000" w:rsidP="009A4EC0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الذكية؟</w:t>
      </w:r>
    </w:p>
    <w:p w14:paraId="0F21660E" w14:textId="77777777" w:rsidR="009A4EC0" w:rsidRDefault="00000000" w:rsidP="009A4EC0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1-........................................................... 2-.................................................</w:t>
      </w:r>
    </w:p>
    <w:p w14:paraId="0F54D612" w14:textId="77777777" w:rsidR="009A4EC0" w:rsidRDefault="009A4EC0" w:rsidP="009A4EC0">
      <w:pPr>
        <w:tabs>
          <w:tab w:val="left" w:pos="6519"/>
        </w:tabs>
        <w:jc w:val="right"/>
        <w:rPr>
          <w:rFonts w:cs="Times New Roman"/>
          <w:sz w:val="28"/>
          <w:szCs w:val="28"/>
          <w:rtl/>
        </w:rPr>
      </w:pPr>
    </w:p>
    <w:p w14:paraId="44A51FBE" w14:textId="77777777" w:rsidR="002151C3" w:rsidRPr="009A4EC0" w:rsidRDefault="00000000" w:rsidP="002151C3">
      <w:pPr>
        <w:tabs>
          <w:tab w:val="left" w:pos="2984"/>
        </w:tabs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 w:rsidRPr="009A4EC0"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74FFD7D" wp14:editId="02BC9A34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601980" cy="441960"/>
                <wp:effectExtent l="0" t="0" r="7620" b="15240"/>
                <wp:wrapNone/>
                <wp:docPr id="69" name="مجموعة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70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B1DEE7" w14:textId="77777777" w:rsidR="002151C3" w:rsidRPr="00041B00" w:rsidRDefault="00000000" w:rsidP="002151C3">
                              <w:pPr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FFD7D" id="مجموعة 69" o:spid="_x0000_s1072" style="position:absolute;left:0;text-align:left;margin-left:0;margin-top:-6.3pt;width:47.4pt;height:34.8pt;z-index:251692032;mso-position-horizontal:left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lFjQMAAJIJAAAOAAAAZHJzL2Uyb0RvYy54bWzMVt2O3DQUvkfiHSzfs4kzmcxMtNkKpu2C&#10;VErFlgfwJM4PJLaxPZvZXgJbUF9kgRtUKlTxJsnbcOwkOzu7e4GKijoXGTv2OT7nO9/5nOMHu6ZG&#10;50zpSvAEkyMfI8ZTkVW8SPA3zx9/ssRIG8ozWgvOEnzBNH5w8vFHx62MWSBKUWdMIXDCddzKBJfG&#10;yNjzdFqyhuojIRmHxVyohhqYqsLLFG3Be1N7ge9HXitUJpVImdbw9uGwiE+c/zxnqfkqzzUzqE4w&#10;xGbcU7nnxj69k2MaF4rKskrHMOg7RNHQisOh164eUkPRVlV3XDVVqoQWuTlKReOJPK9S5nKAbIh/&#10;K5tTJbbS5VLEbSGvYQJob+H0zm7Tp+enSp7JZwqQaGUBWLiZzWWXq8b+Q5Ro5yC7uIaM7QxK4WXk&#10;k9USgE1hKQzJKhohTUvA/Y5VWj4a7YgfzOZ+OBhGsyVZzG0tvOlU7yCWVgI79B4A/d8AOCupZA5X&#10;HQMAzxSqsgQvIA1OGyBpf9m96X7v3vav+p9i1P3Z/9Jd9a+6KzQu/AGT191viLhkbXDgxWJo0dLy&#10;iUi/04iLdUl5wT5VSrQloxkETVyOBwZ2osEUbdovRQaH060Rjkr/Bn7i+6toPuJ/D4w0lkqbUyYa&#10;ZAcJBkbx7GtoC3cEPX+ijaNtNqZOs28xypsamuCc1ohEUbQYCzNuhhJNPq0lF4+runZtVHPUJng1&#10;D+bOuRZ1ldlFh4oqNutaIXAKHHK/0e3BNheec2YRe8QzNza0qocxHF5zoMmEmuWsjjciuwAElRja&#10;G+QIBqVQLzBqobUTrL/fUsUwqr/gUIUVCUOrBW4SzhcBTNTNlc3NFcpTcJVgg9EwXJtBP7ZSVUUJ&#10;J+2rChwdInr/ZCUTWYGJV92v3VvU/9i96X/uL0eW9j8AfS8RcdGNlFvzgaPpjp/doqnriecXEhi4&#10;zwdoPZhMeN/PUpTXlfzcGtpSj3JBZss59DfowsyPFr5rbxpPunFAXNdG162/59fIWW0UtUivBefA&#10;XKGGcxwfB834MAlpY7PA/Y+sCCZWgFK9Blb8jfqX3V+IBLbZRhJYoUJm95kA+R6QfF+SRVaLWbhy&#10;HAgWy9VsaaPYcyAC6QpmwxUwmwch6MZQzkn5prJO2nUgW8PWacsdKTp4cb9smN1m55SfhBM8H5aS&#10;uEsQLn53L44fKfbL4ubccWz/KXXyDwAAAP//AwBQSwMEFAAGAAgAAAAhALbmcaXeAAAABgEAAA8A&#10;AABkcnMvZG93bnJldi54bWxMj0FLw0AUhO+C/2F5grd2k2prjXkppainItgK0ts2eU1Cs29Ddpuk&#10;/97nSY/DDDPfpKvRNqqnzteOEeJpBIo4d0XNJcLX/m2yBOWD4cI0jgnhSh5W2e1NapLCDfxJ/S6U&#10;SkrYJwahCqFNtPZ5Rdb4qWuJxTu5zpogsit10ZlBym2jZ1G00NbULAuVaWlTUX7eXSzC+2CG9UP8&#10;2m/Pp831sJ9/fG9jQry/G9cvoAKN4S8Mv/iCDpkwHd2FC68aBDkSECbxbAFK7OdHOXJEmD9FoLNU&#10;/8fPfgAAAP//AwBQSwECLQAUAAYACAAAACEAtoM4kv4AAADhAQAAEwAAAAAAAAAAAAAAAAAAAAAA&#10;W0NvbnRlbnRfVHlwZXNdLnhtbFBLAQItABQABgAIAAAAIQA4/SH/1gAAAJQBAAALAAAAAAAAAAAA&#10;AAAAAC8BAABfcmVscy8ucmVsc1BLAQItABQABgAIAAAAIQATbelFjQMAAJIJAAAOAAAAAAAAAAAA&#10;AAAAAC4CAABkcnMvZTJvRG9jLnhtbFBLAQItABQABgAIAAAAIQC25nGl3gAAAAYBAAAPAAAAAAAA&#10;AAAAAAAAAOcFAABkcnMvZG93bnJldi54bWxQSwUGAAAAAAQABADzAAAA8gYAAAAA&#10;">
                <v:roundrect id="مستطيل: زوايا مستديرة 10" o:spid="_x0000_s1073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s8MwQAAANsAAAAPAAAAZHJzL2Rvd25yZXYueG1sRE/Pa8Iw&#10;FL4P/B/CE3abqcK60ZmWIQzEk3Oy0dujeaZ1zUtNMq3//XIQPH58v5fVaHtxJh86xwrmswwEceN0&#10;x0bB/uvj6RVEiMgae8ek4EoBqnLysMRCuwt/0nkXjUghHApU0MY4FFKGpiWLYeYG4sQdnLcYE/RG&#10;ao+XFG57uciyXFrsODW0ONCqpeZ392cV1N/5wj/XP7zZrOr1mA9bczwZpR6n4/sbiEhjvItv7rVW&#10;8JLWpy/pB8jyHwAA//8DAFBLAQItABQABgAIAAAAIQDb4fbL7gAAAIUBAAATAAAAAAAAAAAAAAAA&#10;AAAAAABbQ29udGVudF9UeXBlc10ueG1sUEsBAi0AFAAGAAgAAAAhAFr0LFu/AAAAFQEAAAsAAAAA&#10;AAAAAAAAAAAAHwEAAF9yZWxzLy5yZWxzUEsBAi0AFAAGAAgAAAAhADk2zwzBAAAA2wAAAA8AAAAA&#10;AAAAAAAAAAAABwIAAGRycy9kb3ducmV2LnhtbFBLBQYAAAAAAwADALcAAAD1AgAAAAA=&#10;" filled="f"/>
                <v:shape id="رابط كسهم مستقيم 11" o:spid="_x0000_s1074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<v:shape id="مربع نص 12" o:spid="_x0000_s1075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5BB1DEE7" w14:textId="77777777" w:rsidR="002151C3" w:rsidRPr="00041B00" w:rsidRDefault="00000000" w:rsidP="002151C3">
                        <w:pPr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>السؤال الأول:</w:t>
      </w:r>
      <w:r w:rsidRPr="009A4EC0">
        <w:rPr>
          <w:rFonts w:cs="Times New Roman"/>
          <w:noProof/>
          <w:sz w:val="28"/>
          <w:szCs w:val="28"/>
        </w:rPr>
        <w:t xml:space="preserve"> </w:t>
      </w:r>
      <w:r w:rsidRPr="009A4EC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8745EB0" wp14:editId="43613658">
                <wp:simplePos x="0" y="0"/>
                <wp:positionH relativeFrom="column">
                  <wp:posOffset>716280</wp:posOffset>
                </wp:positionH>
                <wp:positionV relativeFrom="paragraph">
                  <wp:posOffset>49530</wp:posOffset>
                </wp:positionV>
                <wp:extent cx="541020" cy="487680"/>
                <wp:effectExtent l="0" t="0" r="11430" b="26670"/>
                <wp:wrapNone/>
                <wp:docPr id="73" name="مجموعة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4" name="رابط مستقيم 7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5" name="مجموعة 7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76" name="شكل بيضاوي 7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C6FD4B" w14:textId="77777777" w:rsidR="002151C3" w:rsidRPr="00041B00" w:rsidRDefault="00000000" w:rsidP="002151C3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45EB0" id="مجموعة 73" o:spid="_x0000_s1076" style="position:absolute;left:0;text-align:left;margin-left:56.4pt;margin-top:3.9pt;width:42.6pt;height:38.4pt;z-index:251694080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1GMQQAACgMAAAOAAAAZHJzL2Uyb0RvYy54bWzsVktv3DYQvhfIfyB0j1e72YctWA7cTe0W&#10;cBMjTpEzl6IeiESyJNeSe2zrIvAfSVL0EvSF/BPp32RIidr1eu2mbtFT96DlY4bD+TjfzOw/rooc&#10;nVOpMs5Cb7jje4gywqOMJaH3zYujh7seUhqzCOec0dC7oMp7fPDgs/1SBHTEU55HVCI4hKmgFKGX&#10;ai2CwUCRlBZY7XBBGWzGXBZYw1Qmg0jiEk4v8sHI96eDkstISE6oUrD6pN30Duz5cUyJfhbHimqU&#10;hx7cTduvtN+F+Q4O9nGQSCzSjHTXwPe4RYEzBkb7o55gjdFSZjeOKjIiueKx3iG8GPA4zgi1PoA3&#10;Q3/Dm2PJl8L6kgRlInqYANoNnO59LHl6fizFmTiVgEQpEsDCzowvVSwL8w+3RJWF7KKHjFYaEVic&#10;jIf+CIAlsDXenU13O0hJCrjf0CLpF3fqDZzRwbWrlAKCQ638V//M/7MUC2phVQH4fypRFoXebOwh&#10;hguI0fp9/aZ+W/+Jmsv61/rn5vvmqrlEsG8hsjpz1gGmAgXYObRQnGfiS+CBjYUOt/FkZhACgEaj&#10;3anfAeQAHI/3JgCaBXA2BUEw0sOAAyGVPqa8QGYQennGzM1xgM9PlG5FnQjoGaDa+9iRvsipEc7Z&#10;cxqDk/Be7c0sveg8l+gcAzGiV8POrJU0KnGW572Sb03eqtTJGjVqKfepir20tciZ7hWLjHG5zaqu&#10;3FXjVt553fpq3F7w6MK+joUD4mYtsNvh2qNP3KPDW//SXDav6w/1OzSbtG+dmPj4nx8tP6YOqvq3&#10;5ofmR1S/ba7qP+o3zevmCs2ma+zo04mLRkfr++SS28lAc2CbuoMPOGD8CAIZeGJIYL6K51lk1uzE&#10;VJkVDUxsWcll8TWPWmpMfPgZ1+CAZWFymmVMvwy363lhibtmAPaM0U9g5WhbqGNCKNMdYVMc0b8y&#10;vZ28Wxnvzm4zyN8k8HXle5A4B686y3eTGEneVmwlyFEGGfAEK32KJZRoSJnQduhn8IlzXoYe70Ye&#10;Srn8btu6kYfKAbseKqHkh576dokl9VD+FYOasjccj+FYbSdd1pbrO4v1HbYs5hyS5xAaHEHsEJSl&#10;zt1qLHnxErqTQ2MVtjAjYDv0iJZuMtdtKwL9DaGHh1YM+gKB9Qk7E8Sla5PhX1QvsRRdGdBQPZ5y&#10;V8duVINWtou8Nh12ky4b/hfldObSBWTW91BOP6Dmp/p3NBxtJAqkq8/5qjKJE05eKcT4PMUsoYdS&#10;8jKlOIL3aYPGpHjIyibHmGzephi0KIGyULvxUnNLpo3m5ZE/NlX2tiLs702nUP9NFzOCIJjOuvh0&#10;p7ga2+Evoa+0VraW4S1pp89D23OCrhaVTbLDrvC4KtYT4N+NXReKejMQl0JmSQrxusLahsyqH7OB&#10;ZNtRGF3rd9fnVmrV4B98BAAA//8DAFBLAwQUAAYACAAAACEANoWgCt4AAAAIAQAADwAAAGRycy9k&#10;b3ducmV2LnhtbEyPQUvDQBCF74L/YRnBm92kao0xm1KKeiqCrSDepsk0Cc3Ohuw2Sf+905Oehsd7&#10;vPletpxsqwbqfePYQDyLQBEXrmy4MvC1e7tLQPmAXGLrmAycycMyv77KMC3dyJ80bEOlpIR9igbq&#10;ELpUa1/UZNHPXEcs3sH1FoPIvtJlj6OU21bPo2ihLTYsH2rsaF1TcdyerIH3EcfVffw6bI6H9fln&#10;9/jxvYnJmNubafUCKtAU/sJwwRd0yIVp705cetWKjueCHgw8ybn4z4ls2xtIHhag80z/H5D/AgAA&#10;//8DAFBLAQItABQABgAIAAAAIQC2gziS/gAAAOEBAAATAAAAAAAAAAAAAAAAAAAAAABbQ29udGVu&#10;dF9UeXBlc10ueG1sUEsBAi0AFAAGAAgAAAAhADj9If/WAAAAlAEAAAsAAAAAAAAAAAAAAAAALwEA&#10;AF9yZWxzLy5yZWxzUEsBAi0AFAAGAAgAAAAhAJJCXUYxBAAAKAwAAA4AAAAAAAAAAAAAAAAALgIA&#10;AGRycy9lMm9Eb2MueG1sUEsBAi0AFAAGAAgAAAAhADaFoAreAAAACAEAAA8AAAAAAAAAAAAAAAAA&#10;iwYAAGRycy9kb3ducmV2LnhtbFBLBQYAAAAABAAEAPMAAACWBwAAAAA=&#10;">
                <v:line id="رابط مستقيم 74" o:spid="_x0000_s1077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sQM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tUz/H0JP0CufwEAAP//AwBQSwECLQAUAAYACAAAACEA2+H2y+4AAACFAQAAEwAAAAAAAAAA&#10;AAAAAAAAAAAAW0NvbnRlbnRfVHlwZXNdLnhtbFBLAQItABQABgAIAAAAIQBa9CxbvwAAABUBAAAL&#10;AAAAAAAAAAAAAAAAAB8BAABfcmVscy8ucmVsc1BLAQItABQABgAIAAAAIQAK3sQMxQAAANsAAAAP&#10;AAAAAAAAAAAAAAAAAAcCAABkcnMvZG93bnJldi54bWxQSwUGAAAAAAMAAwC3AAAA+QIAAAAA&#10;" strokecolor="black [3040]"/>
                <v:group id="مجموعة 75" o:spid="_x0000_s1078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oval id="شكل بيضاوي 76" o:spid="_x0000_s1079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08oxAAAANsAAAAPAAAAZHJzL2Rvd25yZXYueG1sRI/dasJA&#10;FITvBd9hOULvdJOCP0RXEaGlghS0Cnp3yB6T4O7ZkN3G+PZuQejlMDPfMItVZ41oqfGVYwXpKAFB&#10;nDtdcaHg+PMxnIHwAVmjcUwKHuRhtez3Fphpd+c9tYdQiAhhn6GCMoQ6k9LnJVn0I1cTR+/qGosh&#10;yqaQusF7hFsj35NkIi1WHBdKrGlTUn47/FoFl/PnvmpPYfy9O2/ZpHRKcWyUeht06zmIQF34D7/a&#10;X1rBdAJ/X+IPkMsnAAAA//8DAFBLAQItABQABgAIAAAAIQDb4fbL7gAAAIUBAAATAAAAAAAAAAAA&#10;AAAAAAAAAABbQ29udGVudF9UeXBlc10ueG1sUEsBAi0AFAAGAAgAAAAhAFr0LFu/AAAAFQEAAAsA&#10;AAAAAAAAAAAAAAAAHwEAAF9yZWxzLy5yZWxzUEsBAi0AFAAGAAgAAAAhAN47TyjEAAAA2wAAAA8A&#10;AAAAAAAAAAAAAAAABwIAAGRycy9kb3ducmV2LnhtbFBLBQYAAAAAAwADALcAAAD4AgAAAAA=&#10;" filled="f" strokecolor="gray [1629]" strokeweight="2pt"/>
                  <v:shape id="مربع نص 12" o:spid="_x0000_s1080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  <v:textbox>
                      <w:txbxContent>
                        <w:p w14:paraId="7CC6FD4B" w14:textId="77777777" w:rsidR="002151C3" w:rsidRPr="00041B00" w:rsidRDefault="00000000" w:rsidP="002151C3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BFA680" w14:textId="77777777" w:rsidR="002151C3" w:rsidRPr="009A4EC0" w:rsidRDefault="00000000" w:rsidP="002151C3">
      <w:pPr>
        <w:tabs>
          <w:tab w:val="left" w:pos="3047"/>
        </w:tabs>
        <w:spacing w:after="240" w:line="360" w:lineRule="auto"/>
        <w:rPr>
          <w:rFonts w:cs="Times New Roman"/>
          <w:sz w:val="32"/>
          <w:szCs w:val="32"/>
        </w:rPr>
      </w:pPr>
      <w:r w:rsidRPr="009A4EC0">
        <w:rPr>
          <w:rFonts w:cs="Times New Roman" w:hint="cs"/>
          <w:b/>
          <w:bCs/>
          <w:sz w:val="32"/>
          <w:szCs w:val="32"/>
          <w:rtl/>
        </w:rPr>
        <w:t>أ) اختار</w:t>
      </w:r>
      <w:r w:rsidRPr="009A4EC0">
        <w:rPr>
          <w:rFonts w:cs="Times New Roman" w:hint="eastAsia"/>
          <w:b/>
          <w:bCs/>
          <w:sz w:val="32"/>
          <w:szCs w:val="32"/>
          <w:rtl/>
        </w:rPr>
        <w:t>ي</w:t>
      </w:r>
      <w:r w:rsidRPr="009A4EC0">
        <w:rPr>
          <w:rFonts w:cs="Times New Roman" w:hint="cs"/>
          <w:b/>
          <w:bCs/>
          <w:sz w:val="32"/>
          <w:szCs w:val="32"/>
          <w:rtl/>
        </w:rPr>
        <w:t xml:space="preserve"> الاجابة الصحيحة فيما يلي:</w:t>
      </w:r>
    </w:p>
    <w:tbl>
      <w:tblPr>
        <w:tblpPr w:leftFromText="180" w:rightFromText="180" w:vertAnchor="page" w:horzAnchor="margin" w:tblpY="4331"/>
        <w:bidiVisual/>
        <w:tblW w:w="10379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ook w:val="01E0" w:firstRow="1" w:lastRow="1" w:firstColumn="1" w:lastColumn="1" w:noHBand="0" w:noVBand="0"/>
      </w:tblPr>
      <w:tblGrid>
        <w:gridCol w:w="24"/>
        <w:gridCol w:w="2531"/>
        <w:gridCol w:w="2604"/>
        <w:gridCol w:w="2604"/>
        <w:gridCol w:w="2604"/>
        <w:gridCol w:w="12"/>
      </w:tblGrid>
      <w:tr w:rsidR="00C1432E" w14:paraId="54D8341F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0C633440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sz w:val="28"/>
                <w:szCs w:val="28"/>
                <w:rtl/>
              </w:rPr>
              <w:t>1 -من التطبيقات لإنترنت الأشياء التي يمكن أن تستشعر أنظمة الكشف عن نوبات قلبية بصورة فورية لتصل للطبيب</w:t>
            </w:r>
            <w:r w:rsidRPr="00685A95">
              <w:rPr>
                <w:rFonts w:cs="Times New Roman"/>
                <w:sz w:val="28"/>
                <w:szCs w:val="28"/>
                <w:rtl/>
                <w:lang w:val="en-SG"/>
              </w:rPr>
              <w:t xml:space="preserve"> </w:t>
            </w:r>
          </w:p>
        </w:tc>
      </w:tr>
      <w:tr w:rsidR="00C1432E" w14:paraId="04FEA078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05545DEF" w14:textId="77777777" w:rsidR="002151C3" w:rsidRPr="00685A95" w:rsidRDefault="00000000" w:rsidP="002151C3">
            <w:pPr>
              <w:pStyle w:val="aa"/>
              <w:numPr>
                <w:ilvl w:val="0"/>
                <w:numId w:val="21"/>
              </w:numPr>
              <w:rPr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color w:val="000000"/>
                <w:sz w:val="28"/>
                <w:szCs w:val="28"/>
                <w:u w:val="single"/>
                <w:rtl/>
                <w:lang w:val="en-SG"/>
              </w:rPr>
              <w:t>التطبيب عن بعد</w:t>
            </w:r>
          </w:p>
        </w:tc>
        <w:tc>
          <w:tcPr>
            <w:tcW w:w="2604" w:type="dxa"/>
            <w:shd w:val="clear" w:color="auto" w:fill="auto"/>
          </w:tcPr>
          <w:p w14:paraId="10A4570B" w14:textId="77777777" w:rsidR="002151C3" w:rsidRPr="00685A95" w:rsidRDefault="00000000" w:rsidP="005F69EF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ب) </w:t>
            </w:r>
            <w:r w:rsidRPr="00685A95">
              <w:rPr>
                <w:rFonts w:cs="Times New Roman" w:hint="cs"/>
                <w:color w:val="0D0D0D"/>
                <w:sz w:val="28"/>
                <w:szCs w:val="28"/>
                <w:rtl/>
                <w:lang w:val="en-SG"/>
              </w:rPr>
              <w:t>المنازل</w:t>
            </w:r>
            <w:r w:rsidRPr="00685A95">
              <w:rPr>
                <w:rFonts w:cs="Times New Roman"/>
                <w:color w:val="0D0D0D"/>
                <w:sz w:val="28"/>
                <w:szCs w:val="28"/>
                <w:rtl/>
                <w:lang w:val="en-SG"/>
              </w:rPr>
              <w:t xml:space="preserve"> الذكية </w:t>
            </w:r>
          </w:p>
        </w:tc>
        <w:tc>
          <w:tcPr>
            <w:tcW w:w="2604" w:type="dxa"/>
            <w:shd w:val="clear" w:color="auto" w:fill="auto"/>
          </w:tcPr>
          <w:p w14:paraId="0BAC03D6" w14:textId="77777777" w:rsidR="002151C3" w:rsidRPr="00685A95" w:rsidRDefault="00000000" w:rsidP="005F69E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685A95">
              <w:rPr>
                <w:rFonts w:cs="Times New Roman"/>
                <w:color w:val="0D0D0D"/>
                <w:sz w:val="28"/>
                <w:szCs w:val="28"/>
                <w:rtl/>
                <w:lang w:val="en-SG"/>
              </w:rPr>
              <w:t>ج) النقل الذكي</w:t>
            </w:r>
          </w:p>
        </w:tc>
        <w:tc>
          <w:tcPr>
            <w:tcW w:w="2604" w:type="dxa"/>
            <w:shd w:val="clear" w:color="auto" w:fill="auto"/>
          </w:tcPr>
          <w:p w14:paraId="611BDD1E" w14:textId="77777777" w:rsidR="002151C3" w:rsidRPr="00685A95" w:rsidRDefault="00000000" w:rsidP="005F69E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د) التعليم</w:t>
            </w:r>
          </w:p>
        </w:tc>
      </w:tr>
      <w:tr w:rsidR="00C1432E" w14:paraId="49800B20" w14:textId="77777777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375EC388" w14:textId="77777777" w:rsidR="002151C3" w:rsidRPr="00685A95" w:rsidRDefault="00000000" w:rsidP="005F69E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2- المكون المشترك في جميع أجهزة التحكم الخاصة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بإنترنت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الأشياء:</w:t>
            </w:r>
          </w:p>
        </w:tc>
      </w:tr>
      <w:tr w:rsidR="00C1432E" w14:paraId="7E324937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5037B8D8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مصدر الطاقة</w:t>
            </w:r>
          </w:p>
        </w:tc>
        <w:tc>
          <w:tcPr>
            <w:tcW w:w="2604" w:type="dxa"/>
            <w:shd w:val="clear" w:color="auto" w:fill="auto"/>
          </w:tcPr>
          <w:p w14:paraId="04BB17BB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u w:val="single"/>
                <w:rtl/>
                <w:lang w:val="en-SG"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  <w:t xml:space="preserve"> وحدة المعالجة</w:t>
            </w:r>
          </w:p>
        </w:tc>
        <w:tc>
          <w:tcPr>
            <w:tcW w:w="2604" w:type="dxa"/>
            <w:shd w:val="clear" w:color="auto" w:fill="auto"/>
          </w:tcPr>
          <w:p w14:paraId="188A0B92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rFonts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المستشعرات</w:t>
            </w:r>
          </w:p>
        </w:tc>
        <w:tc>
          <w:tcPr>
            <w:tcW w:w="2604" w:type="dxa"/>
            <w:shd w:val="clear" w:color="auto" w:fill="auto"/>
          </w:tcPr>
          <w:p w14:paraId="02EAA115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lang w:val="en-GB"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وحدة الاتصالات</w:t>
            </w:r>
          </w:p>
        </w:tc>
      </w:tr>
      <w:tr w:rsidR="00C1432E" w14:paraId="42C208F5" w14:textId="77777777" w:rsidTr="00685A95">
        <w:trPr>
          <w:gridBefore w:val="1"/>
          <w:wBefore w:w="24" w:type="dxa"/>
          <w:trHeight w:val="510"/>
        </w:trPr>
        <w:tc>
          <w:tcPr>
            <w:tcW w:w="10355" w:type="dxa"/>
            <w:gridSpan w:val="5"/>
            <w:shd w:val="clear" w:color="auto" w:fill="auto"/>
          </w:tcPr>
          <w:p w14:paraId="6A2FB1B9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3- من مراحل تطور الانترنت التي تم فيها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رقمنه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التفاعلات الب</w:t>
            </w:r>
            <w:r w:rsidR="00685A95" w:rsidRPr="00685A95">
              <w:rPr>
                <w:rFonts w:cs="Times New Roman"/>
                <w:color w:val="000000"/>
                <w:sz w:val="28"/>
                <w:szCs w:val="28"/>
                <w:rtl/>
              </w:rPr>
              <w:t>ش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رية وتحول التطبيقات تدريجيا الى البنية التحتية السحابية  </w:t>
            </w:r>
          </w:p>
        </w:tc>
      </w:tr>
      <w:tr w:rsidR="00C1432E" w14:paraId="49A9A2C6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28DE776C" w14:textId="77777777" w:rsidR="002151C3" w:rsidRPr="00685A95" w:rsidRDefault="00000000" w:rsidP="005F69EF">
            <w:pPr>
              <w:pStyle w:val="aa"/>
              <w:ind w:left="360"/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أ) مرحلة الاتصال</w:t>
            </w:r>
          </w:p>
        </w:tc>
        <w:tc>
          <w:tcPr>
            <w:tcW w:w="2604" w:type="dxa"/>
            <w:shd w:val="clear" w:color="auto" w:fill="auto"/>
          </w:tcPr>
          <w:p w14:paraId="79982A98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  <w:lang w:val="en-SG"/>
              </w:rPr>
            </w:pPr>
            <w:r w:rsidRPr="00685A95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cs="Times New Roman" w:hint="cs"/>
                <w:sz w:val="28"/>
                <w:szCs w:val="28"/>
                <w:rtl/>
              </w:rPr>
              <w:t>ب) مرحل</w:t>
            </w:r>
            <w:r w:rsidR="00430189" w:rsidRPr="00685A95">
              <w:rPr>
                <w:rFonts w:cs="Times New Roman" w:hint="eastAsia"/>
                <w:sz w:val="28"/>
                <w:szCs w:val="28"/>
                <w:rtl/>
              </w:rPr>
              <w:t>ة</w:t>
            </w:r>
            <w:r w:rsidRPr="00685A95">
              <w:rPr>
                <w:rFonts w:cs="Times New Roman"/>
                <w:sz w:val="28"/>
                <w:szCs w:val="28"/>
                <w:rtl/>
              </w:rPr>
              <w:t xml:space="preserve"> الاقتصاد الشبكي</w:t>
            </w:r>
          </w:p>
        </w:tc>
        <w:tc>
          <w:tcPr>
            <w:tcW w:w="2604" w:type="dxa"/>
            <w:shd w:val="clear" w:color="auto" w:fill="auto"/>
          </w:tcPr>
          <w:p w14:paraId="5DA70A8B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cs="Times New Roman"/>
                <w:sz w:val="28"/>
                <w:szCs w:val="28"/>
                <w:u w:val="single"/>
                <w:rtl/>
              </w:rPr>
              <w:t xml:space="preserve"> </w:t>
            </w:r>
            <w:r w:rsidR="00430189" w:rsidRPr="00685A95">
              <w:rPr>
                <w:rFonts w:cs="Times New Roman" w:hint="cs"/>
                <w:sz w:val="28"/>
                <w:szCs w:val="28"/>
                <w:u w:val="single"/>
                <w:rtl/>
              </w:rPr>
              <w:t>ج) مرحل</w:t>
            </w:r>
            <w:r w:rsidR="00430189" w:rsidRPr="00685A95">
              <w:rPr>
                <w:rFonts w:cs="Times New Roman" w:hint="eastAsia"/>
                <w:sz w:val="28"/>
                <w:szCs w:val="28"/>
                <w:u w:val="single"/>
                <w:rtl/>
              </w:rPr>
              <w:t>ة</w:t>
            </w:r>
            <w:r w:rsidRPr="00685A95">
              <w:rPr>
                <w:rFonts w:cs="Times New Roman"/>
                <w:sz w:val="28"/>
                <w:szCs w:val="28"/>
                <w:u w:val="single"/>
                <w:rtl/>
              </w:rPr>
              <w:t xml:space="preserve"> التفاعل مع التقنية</w:t>
            </w:r>
          </w:p>
        </w:tc>
        <w:tc>
          <w:tcPr>
            <w:tcW w:w="2604" w:type="dxa"/>
            <w:shd w:val="clear" w:color="auto" w:fill="auto"/>
          </w:tcPr>
          <w:p w14:paraId="6C4C641D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lang w:val="en-SG"/>
              </w:rPr>
            </w:pPr>
            <w:r w:rsidRPr="00685A95">
              <w:rPr>
                <w:rFonts w:cs="Times New Roman" w:hint="cs"/>
                <w:sz w:val="28"/>
                <w:szCs w:val="28"/>
                <w:rtl/>
              </w:rPr>
              <w:t>د) مرحل</w:t>
            </w:r>
            <w:r w:rsidRPr="00685A95">
              <w:rPr>
                <w:rFonts w:cs="Times New Roman" w:hint="eastAsia"/>
                <w:sz w:val="28"/>
                <w:szCs w:val="28"/>
                <w:rtl/>
              </w:rPr>
              <w:t>ة</w:t>
            </w:r>
            <w:r w:rsidRPr="00685A95">
              <w:rPr>
                <w:rFonts w:cs="Times New Roman"/>
                <w:sz w:val="28"/>
                <w:szCs w:val="28"/>
                <w:rtl/>
              </w:rPr>
              <w:t xml:space="preserve"> انترنت الأشياء </w:t>
            </w:r>
          </w:p>
        </w:tc>
      </w:tr>
      <w:tr w:rsidR="00C1432E" w14:paraId="3808728D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0BD651B0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4- يعتمد تصنيف الكائنات الذكية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(بيانات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بسيطة أو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معقدة)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على </w:t>
            </w:r>
          </w:p>
        </w:tc>
      </w:tr>
      <w:tr w:rsidR="00C1432E" w14:paraId="5BAE5598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371F6C1B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أ) 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نطاق التقرير</w:t>
            </w:r>
          </w:p>
        </w:tc>
        <w:tc>
          <w:tcPr>
            <w:tcW w:w="2604" w:type="dxa"/>
            <w:shd w:val="clear" w:color="auto" w:fill="auto"/>
          </w:tcPr>
          <w:p w14:paraId="4B831C54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  <w:t xml:space="preserve"> كمية البيانات</w:t>
            </w:r>
          </w:p>
        </w:tc>
        <w:tc>
          <w:tcPr>
            <w:tcW w:w="2604" w:type="dxa"/>
            <w:shd w:val="clear" w:color="auto" w:fill="auto"/>
          </w:tcPr>
          <w:p w14:paraId="7FE29828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rFonts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عمليات ارسال البيانات</w:t>
            </w:r>
          </w:p>
        </w:tc>
        <w:tc>
          <w:tcPr>
            <w:tcW w:w="2604" w:type="dxa"/>
            <w:shd w:val="clear" w:color="auto" w:fill="auto"/>
          </w:tcPr>
          <w:p w14:paraId="32F427F9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تحريك الكائن الذكي </w:t>
            </w:r>
          </w:p>
        </w:tc>
      </w:tr>
      <w:tr w:rsidR="00C1432E" w14:paraId="5F7C491B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4A1695C3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5- من انواع الكائنات التي يتم تصميمها لتتفاعل مع البيئة المحيطة لها </w:t>
            </w:r>
          </w:p>
        </w:tc>
      </w:tr>
      <w:tr w:rsidR="00C1432E" w14:paraId="29CE5456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auto"/>
          </w:tcPr>
          <w:p w14:paraId="3E0D86E5" w14:textId="77777777" w:rsidR="002151C3" w:rsidRPr="00685A95" w:rsidRDefault="00000000" w:rsidP="002151C3">
            <w:pPr>
              <w:pStyle w:val="aa"/>
              <w:numPr>
                <w:ilvl w:val="0"/>
                <w:numId w:val="22"/>
              </w:numPr>
              <w:jc w:val="lowKashida"/>
              <w:rPr>
                <w:color w:val="000000"/>
                <w:sz w:val="28"/>
                <w:szCs w:val="28"/>
                <w:rtl/>
              </w:rPr>
            </w:pPr>
            <w:r w:rsidRPr="00685A95">
              <w:rPr>
                <w:color w:val="000000"/>
                <w:sz w:val="28"/>
                <w:szCs w:val="28"/>
                <w:rtl/>
              </w:rPr>
              <w:t>كائنات مادية</w:t>
            </w:r>
          </w:p>
        </w:tc>
        <w:tc>
          <w:tcPr>
            <w:tcW w:w="2604" w:type="dxa"/>
            <w:shd w:val="clear" w:color="auto" w:fill="auto"/>
          </w:tcPr>
          <w:p w14:paraId="27FCE339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  <w:t xml:space="preserve"> كائنات رقمية</w:t>
            </w:r>
          </w:p>
        </w:tc>
        <w:tc>
          <w:tcPr>
            <w:tcW w:w="2604" w:type="dxa"/>
            <w:shd w:val="clear" w:color="auto" w:fill="auto"/>
          </w:tcPr>
          <w:p w14:paraId="2BA5C7FE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rFonts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rFonts w:cs="Times New Roman"/>
                <w:color w:val="000000" w:themeColor="text1"/>
                <w:sz w:val="28"/>
                <w:szCs w:val="28"/>
                <w:rtl/>
              </w:rPr>
              <w:t>سلبيه</w:t>
            </w:r>
          </w:p>
        </w:tc>
        <w:tc>
          <w:tcPr>
            <w:tcW w:w="2604" w:type="dxa"/>
            <w:shd w:val="clear" w:color="auto" w:fill="auto"/>
          </w:tcPr>
          <w:p w14:paraId="11F61D4A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د)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تلامسيه</w:t>
            </w:r>
          </w:p>
        </w:tc>
      </w:tr>
      <w:tr w:rsidR="00C1432E" w14:paraId="13964CB1" w14:textId="77777777" w:rsidTr="00685A95">
        <w:trPr>
          <w:gridAfter w:val="1"/>
          <w:wAfter w:w="12" w:type="dxa"/>
          <w:trHeight w:val="510"/>
        </w:trPr>
        <w:tc>
          <w:tcPr>
            <w:tcW w:w="10367" w:type="dxa"/>
            <w:gridSpan w:val="5"/>
            <w:shd w:val="clear" w:color="auto" w:fill="auto"/>
          </w:tcPr>
          <w:p w14:paraId="6B862069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6- نوع من أنواع المستشعرات يقوم باكتشاف أي اشعاع في البيئة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المحيطة،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</w:t>
            </w:r>
            <w:r w:rsidR="00430189"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تسمى:</w:t>
            </w:r>
          </w:p>
        </w:tc>
      </w:tr>
      <w:tr w:rsidR="00C1432E" w14:paraId="3AA3DEB1" w14:textId="77777777" w:rsidTr="00685A95">
        <w:trPr>
          <w:gridAfter w:val="1"/>
          <w:wAfter w:w="12" w:type="dxa"/>
          <w:trHeight w:val="510"/>
        </w:trPr>
        <w:tc>
          <w:tcPr>
            <w:tcW w:w="2555" w:type="dxa"/>
            <w:gridSpan w:val="2"/>
            <w:shd w:val="clear" w:color="auto" w:fill="FFFFFF"/>
          </w:tcPr>
          <w:p w14:paraId="0808CF30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أ)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صوتي</w:t>
            </w:r>
          </w:p>
        </w:tc>
        <w:tc>
          <w:tcPr>
            <w:tcW w:w="2604" w:type="dxa"/>
            <w:shd w:val="clear" w:color="auto" w:fill="FFFFFF"/>
          </w:tcPr>
          <w:p w14:paraId="55011058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u w:val="single"/>
                <w:rtl/>
              </w:rPr>
              <w:t>ب)</w:t>
            </w:r>
            <w:r w:rsidRPr="00685A95">
              <w:rPr>
                <w:rFonts w:cs="Times New Roman"/>
                <w:color w:val="000000"/>
                <w:sz w:val="28"/>
                <w:szCs w:val="28"/>
                <w:u w:val="single"/>
                <w:rtl/>
              </w:rPr>
              <w:t xml:space="preserve"> اشعاعي</w:t>
            </w:r>
          </w:p>
        </w:tc>
        <w:tc>
          <w:tcPr>
            <w:tcW w:w="2604" w:type="dxa"/>
            <w:shd w:val="clear" w:color="auto" w:fill="FFFFFF"/>
          </w:tcPr>
          <w:p w14:paraId="24DCEABE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ج)</w:t>
            </w:r>
            <w:r w:rsidRPr="00685A95">
              <w:rPr>
                <w:rFonts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>حراري</w:t>
            </w:r>
          </w:p>
        </w:tc>
        <w:tc>
          <w:tcPr>
            <w:tcW w:w="2604" w:type="dxa"/>
            <w:shd w:val="clear" w:color="auto" w:fill="FFFFFF"/>
          </w:tcPr>
          <w:p w14:paraId="4A264EA5" w14:textId="77777777" w:rsidR="002151C3" w:rsidRPr="00685A95" w:rsidRDefault="00000000" w:rsidP="005F69EF">
            <w:pPr>
              <w:jc w:val="lowKashida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685A95">
              <w:rPr>
                <w:rFonts w:cs="Times New Roman" w:hint="cs"/>
                <w:color w:val="000000"/>
                <w:sz w:val="28"/>
                <w:szCs w:val="28"/>
                <w:rtl/>
              </w:rPr>
              <w:t>د)</w:t>
            </w:r>
            <w:r w:rsidRPr="00685A95">
              <w:rPr>
                <w:rFonts w:cs="Times New Roman"/>
                <w:color w:val="000000"/>
                <w:sz w:val="28"/>
                <w:szCs w:val="28"/>
                <w:rtl/>
              </w:rPr>
              <w:t xml:space="preserve"> كيميائي</w:t>
            </w:r>
            <w:r w:rsidRPr="00685A95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BA30278" w14:textId="77777777" w:rsidR="002151C3" w:rsidRDefault="00000000" w:rsidP="00685A95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36EA57D" wp14:editId="46CF65E1">
                <wp:simplePos x="0" y="0"/>
                <wp:positionH relativeFrom="margin">
                  <wp:posOffset>-25400</wp:posOffset>
                </wp:positionH>
                <wp:positionV relativeFrom="paragraph">
                  <wp:posOffset>4046432</wp:posOffset>
                </wp:positionV>
                <wp:extent cx="541020" cy="487680"/>
                <wp:effectExtent l="0" t="0" r="11430" b="26670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79" name="رابط مستقيم 7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مجموعة 8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81" name="شكل بيضاوي 8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644B7D" w14:textId="77777777" w:rsidR="002151C3" w:rsidRPr="00041B00" w:rsidRDefault="00000000" w:rsidP="002151C3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6EA57D" id="مجموعة 78" o:spid="_x0000_s1081" style="position:absolute;left:0;text-align:left;margin-left:-2pt;margin-top:318.6pt;width:42.6pt;height:38.4pt;z-index:25169612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LXMAQAACgMAAAOAAAAZHJzL2Uyb0RvYy54bWzsVl9v2zYQfx/Q70DovbHsOrYjRCkyd8kG&#10;ZG3QdOgzTVGWUInkSDpy9rgtQ5Ev0nbYS7F/6DeRvk2PpCg7jpN12bCn+UHmnzve3Y/3u+P+42VZ&#10;oHMqVc5ZHPR3wgBRRniSs3kcfPPi6OEkQEpjluCCMxoHF1QFjw8efLZfiYgOeMaLhEoEhzAVVSIO&#10;Mq1F1OspktESqx0uKIPNlMsSa5jKeS+RuILTy6I3CMNRr+IyEZITqhSsPnGbwYE9P00p0c/SVFGN&#10;ijgA37T9SvudmW/vYB9Hc4lFlpPWDXwPL0qcMzDaHfUEa4wWMr9xVJkTyRVP9Q7hZY+naU6ojQGi&#10;6Ycb0RxLvhA2lnlUzUUHE0C7gdO9jyVPz4+lOBOnEpCoxBywsDMTyzKVpfkHL9HSQnbRQUaXGhFY&#10;3B32wwEAS2BrOBmPJi2kJAPcb2iR7Is79XreaO+aK5WA5FCr+NU/i/8sw4JaWFUE8Z9KlCdxMN4L&#10;EMMl5Gj9vn5Tv63/RM1l/Wv9c/N9c9VcIti3EFmdKWsBU5EC7DxaKC1y8SXwwOZCi9twd2wQAoAG&#10;g8kobAHyAA6He7sAmgVwPAJBMNLBgCMhlT6mvERmEAdFzoznOMLnJ0o7US8CegYo548d6YuCGuGC&#10;PacpBAn35Tyz9KLTQqJzDMRIXvVbs1bSqKR5UXRKoTV5q1Ira9SopdynKnbS1iJnulMsc8blNqt6&#10;6V1NnbyP2sVqwp7x5MLejoUD8mYtsd1wdekGeXfpcNe/NJfN6/pD/Q65LDY5+D8/PD8mfQ9V/Vvz&#10;Q/Mjqt82V/Uf9ZvmdXOFYHfFjq6c+Gz0tL5PLbmdDLQAtqk7+IAjxo8gkcEzQwLzVbzIE7NmJ6bL&#10;rGhgcstKLsqveeKosRvCz4QGByxKU9MsY7pl8K7jhSXumgHYM0Y/gZWDbamOCaFMt4TNcEL/yvR2&#10;8m5lvD/bVZC/SeDryvcgcQFRtZbvJjGS3HVsJchRDhXwBCt9iiW0aCAuPDv0M/ikBa/igLejAGVc&#10;frdt3chD54DdAFXQ8uNAfbvAkgao+IpBT9nrD4dwrLaTtmrL9Z3Z+g5blFMOxRNoAd7ZIShLXfjV&#10;VPLyJbxODo1V2MKMgO04IFr6yVS7pwi8bwg9PLRi8C4QWJ+wM0F8uTYV/sXyJZaibQMausdT7vvY&#10;jW7gZNvMc+WwnbTV8D9op5OBLxdQWd9DO/2Amp/q31F/sFEokF5+zledSZxw8kohxqcZZnN6KCWv&#10;MooTuB+XNKbEQ1U2NcZUc1di0KwCykLvxgvNLZk2Hi+PwqGp9bc14XBvNBq6JjyAJBiN2/z0p/ge&#10;2+Iv4V1prWxtw1vKTleHttcEvZwt7SOkP/LouGvrCPDv5q5PRb2ZiAsh83kG+brC2qbM6j1mE8k+&#10;R2F07b27PrdSqwf+wUcAAAD//wMAUEsDBBQABgAIAAAAIQDPZHZL4AAAAAkBAAAPAAAAZHJzL2Rv&#10;d25yZXYueG1sTI9Ba8JAEIXvhf6HZQq96Wa1VUkzEZG2JylUC6W3NTsmwexuyK5J/PednuppeLzH&#10;m+9l69E2oqcu1N4hqGkCglzhTe1KhK/D22QFIkTtjG68I4QrBVjn93eZTo0f3Cf1+1gKLnEh1QhV&#10;jG0qZSgqsjpMfUuOvZPvrI4su1KaTg9cbhs5S5KFtLp2/KHSLW0rKs77i0V4H/SwmavXfnc+ba8/&#10;h+eP750ixMeHcfMCItIY/8Pwh8/okDPT0V+cCaJBmDzxlIiwmC9nIDiwUnyPCEvFjswzebsg/wUA&#10;AP//AwBQSwECLQAUAAYACAAAACEAtoM4kv4AAADhAQAAEwAAAAAAAAAAAAAAAAAAAAAAW0NvbnRl&#10;bnRfVHlwZXNdLnhtbFBLAQItABQABgAIAAAAIQA4/SH/1gAAAJQBAAALAAAAAAAAAAAAAAAAAC8B&#10;AABfcmVscy8ucmVsc1BLAQItABQABgAIAAAAIQB7VVLXMAQAACgMAAAOAAAAAAAAAAAAAAAAAC4C&#10;AABkcnMvZTJvRG9jLnhtbFBLAQItABQABgAIAAAAIQDPZHZL4AAAAAkBAAAPAAAAAAAAAAAAAAAA&#10;AIoGAABkcnMvZG93bnJldi54bWxQSwUGAAAAAAQABADzAAAAlwcAAAAA&#10;">
                <v:line id="رابط مستقيم 79" o:spid="_x0000_s1082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uSwwAAANsAAAAPAAAAZHJzL2Rvd25yZXYueG1sRI9LiwIx&#10;EITvC/6H0IK3NaMHXUejiCCI4rK+Dt6aSc8DJ51hEp3x328EwWNRVV9Rs0VrSvGg2hWWFQz6EQji&#10;xOqCMwXn0/r7B4TzyBpLy6TgSQ4W887XDGNtGz7Q4+gzESDsYlSQe1/FUrokJ4Oubyvi4KW2NuiD&#10;rDOpa2wC3JRyGEUjabDgsJBjRaucktvxbhSk7l6trhft0/F2f9inu+wXmz+let12OQXhqfWf8Lu9&#10;0QrGE3h9CT9Azv8BAAD//wMAUEsBAi0AFAAGAAgAAAAhANvh9svuAAAAhQEAABMAAAAAAAAAAAAA&#10;AAAAAAAAAFtDb250ZW50X1R5cGVzXS54bWxQSwECLQAUAAYACAAAACEAWvQsW78AAAAVAQAACwAA&#10;AAAAAAAAAAAAAAAfAQAAX3JlbHMvLnJlbHNQSwECLQAUAAYACAAAACEA5N9rksMAAADbAAAADwAA&#10;AAAAAAAAAAAAAAAHAgAAZHJzL2Rvd25yZXYueG1sUEsFBgAAAAADAAMAtwAAAPcCAAAAAA==&#10;" strokecolor="black [3040]"/>
                <v:group id="مجموعة 80" o:spid="_x0000_s1083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شكل بيضاوي 81" o:spid="_x0000_s1084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d7wgAAANsAAAAPAAAAZHJzL2Rvd25yZXYueG1sRI/disIw&#10;FITvBd8hHME7TbugSDWKCC4Ky4J/oHeH5tgWk5PSxNp9+42wsJfDzHzDLFadNaKlxleOFaTjBARx&#10;7nTFhYLzaTuagfABWaNxTAp+yMNq2e8tMNPuxQdqj6EQEcI+QwVlCHUmpc9LsujHriaO3t01FkOU&#10;TSF1g68It0Z+JMlUWqw4LpRY06ak/HF8WgW36+ehai9h8v113bNJ6ZLixCg1HHTrOYhAXfgP/7V3&#10;WsEshfeX+APk8hcAAP//AwBQSwECLQAUAAYACAAAACEA2+H2y+4AAACFAQAAEwAAAAAAAAAAAAAA&#10;AAAAAAAAW0NvbnRlbnRfVHlwZXNdLnhtbFBLAQItABQABgAIAAAAIQBa9CxbvwAAABUBAAALAAAA&#10;AAAAAAAAAAAAAB8BAABfcmVscy8ucmVsc1BLAQItABQABgAIAAAAIQBkB6d7wgAAANsAAAAPAAAA&#10;AAAAAAAAAAAAAAcCAABkcnMvZG93bnJldi54bWxQSwUGAAAAAAMAAwC3AAAA9gIAAAAA&#10;" filled="f" strokecolor="gray [1629]" strokeweight="2pt"/>
                  <v:shape id="مربع نص 12" o:spid="_x0000_s1085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<v:textbox>
                      <w:txbxContent>
                        <w:p w14:paraId="31644B7D" w14:textId="77777777" w:rsidR="002151C3" w:rsidRPr="00041B00" w:rsidRDefault="00000000" w:rsidP="002151C3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7A28B15" w14:textId="77777777" w:rsidR="002151C3" w:rsidRPr="009A4EC0" w:rsidRDefault="00000000" w:rsidP="002151C3">
      <w:pPr>
        <w:tabs>
          <w:tab w:val="left" w:pos="2984"/>
        </w:tabs>
        <w:rPr>
          <w:rFonts w:cs="Times New Roman"/>
          <w:b/>
          <w:bCs/>
          <w:sz w:val="32"/>
          <w:szCs w:val="32"/>
          <w:u w:val="single"/>
        </w:rPr>
      </w:pP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ب) أكملي الفراغات بالمصطلح العلمي المناسب في كل مما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يلي:</w:t>
      </w:r>
      <w:r w:rsidRPr="009A4EC0">
        <w:rPr>
          <w:rFonts w:cs="Times New Roman"/>
          <w:noProof/>
          <w:sz w:val="32"/>
          <w:szCs w:val="32"/>
        </w:rPr>
        <w:t xml:space="preserve"> </w:t>
      </w:r>
    </w:p>
    <w:p w14:paraId="31BEAE80" w14:textId="77777777" w:rsidR="002151C3" w:rsidRPr="00450CF4" w:rsidRDefault="002151C3" w:rsidP="002151C3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  <w:rtl/>
        </w:rPr>
      </w:pPr>
    </w:p>
    <w:tbl>
      <w:tblPr>
        <w:tblStyle w:val="TableGrid0"/>
        <w:tblpPr w:leftFromText="180" w:rightFromText="180" w:vertAnchor="text" w:horzAnchor="margin" w:tblpXSpec="center" w:tblpY="1"/>
        <w:bidiVisual/>
        <w:tblW w:w="10835" w:type="dxa"/>
        <w:tblLook w:val="04A0" w:firstRow="1" w:lastRow="0" w:firstColumn="1" w:lastColumn="0" w:noHBand="0" w:noVBand="1"/>
      </w:tblPr>
      <w:tblGrid>
        <w:gridCol w:w="1675"/>
        <w:gridCol w:w="9160"/>
      </w:tblGrid>
      <w:tr w:rsidR="00C1432E" w14:paraId="40B04611" w14:textId="77777777" w:rsidTr="005F69EF">
        <w:trPr>
          <w:trHeight w:val="699"/>
        </w:trPr>
        <w:tc>
          <w:tcPr>
            <w:tcW w:w="1675" w:type="dxa"/>
          </w:tcPr>
          <w:p w14:paraId="7B39205D" w14:textId="77777777" w:rsidR="002151C3" w:rsidRPr="001C7992" w:rsidRDefault="00000000" w:rsidP="005F69EF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انترنت الأشياء</w:t>
            </w:r>
          </w:p>
        </w:tc>
        <w:tc>
          <w:tcPr>
            <w:tcW w:w="9160" w:type="dxa"/>
          </w:tcPr>
          <w:p w14:paraId="599B9502" w14:textId="77777777" w:rsidR="002151C3" w:rsidRPr="00876C52" w:rsidRDefault="00000000" w:rsidP="005F69EF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هي شبكة من الأجهزة يستطيع كل منها استشعار البيئة المحيطة أو مراقبتها أو التفاعل معها بالإضافة إلى جمع وتبادل البيانات </w:t>
            </w:r>
          </w:p>
        </w:tc>
      </w:tr>
      <w:tr w:rsidR="00C1432E" w14:paraId="5814A560" w14:textId="77777777" w:rsidTr="005F69EF">
        <w:trPr>
          <w:trHeight w:val="409"/>
        </w:trPr>
        <w:tc>
          <w:tcPr>
            <w:tcW w:w="1675" w:type="dxa"/>
          </w:tcPr>
          <w:p w14:paraId="457CD9EF" w14:textId="77777777" w:rsidR="002151C3" w:rsidRPr="001C7992" w:rsidRDefault="00000000" w:rsidP="005F69EF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جهاز انترنت الأشياء </w:t>
            </w:r>
          </w:p>
        </w:tc>
        <w:tc>
          <w:tcPr>
            <w:tcW w:w="9160" w:type="dxa"/>
          </w:tcPr>
          <w:p w14:paraId="61C184E8" w14:textId="77777777" w:rsidR="002151C3" w:rsidRPr="00876C52" w:rsidRDefault="00000000" w:rsidP="005F69EF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هو كائن مادي يتصل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بشبكة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ويصبح معروفا في تلك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الشبكة،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يمكن لذلك الجهاز جمع البيانات ونقلها وكذلك التواصل مع أجهزة ومنصات انترنت الأشياء الأخرى </w:t>
            </w:r>
          </w:p>
        </w:tc>
      </w:tr>
      <w:tr w:rsidR="00C1432E" w14:paraId="53E5D251" w14:textId="77777777" w:rsidTr="005F69EF">
        <w:trPr>
          <w:trHeight w:val="617"/>
        </w:trPr>
        <w:tc>
          <w:tcPr>
            <w:tcW w:w="1675" w:type="dxa"/>
          </w:tcPr>
          <w:p w14:paraId="2B193FB3" w14:textId="77777777" w:rsidR="002151C3" w:rsidRPr="001C7992" w:rsidRDefault="00000000" w:rsidP="005F69EF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التأخير الزمني</w:t>
            </w:r>
          </w:p>
        </w:tc>
        <w:tc>
          <w:tcPr>
            <w:tcW w:w="9160" w:type="dxa"/>
          </w:tcPr>
          <w:p w14:paraId="02AD781E" w14:textId="77777777" w:rsidR="002151C3" w:rsidRPr="00876C52" w:rsidRDefault="00000000" w:rsidP="005F69EF">
            <w:pPr>
              <w:tabs>
                <w:tab w:val="left" w:pos="29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هو التأخر في معالجة البيانات عبر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الشبكة،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أو التأخر الزمني </w:t>
            </w:r>
            <w:r w:rsidRPr="00876C5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ما بي</w:t>
            </w:r>
            <w:r w:rsidRPr="00876C52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ن</w:t>
            </w:r>
            <w:r w:rsidRPr="00876C52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اجراءات المستخدم ووقت الاستجابة </w:t>
            </w:r>
          </w:p>
        </w:tc>
      </w:tr>
      <w:tr w:rsidR="00C1432E" w14:paraId="2DF0DD44" w14:textId="77777777" w:rsidTr="005F69EF">
        <w:trPr>
          <w:trHeight w:val="617"/>
        </w:trPr>
        <w:tc>
          <w:tcPr>
            <w:tcW w:w="1675" w:type="dxa"/>
          </w:tcPr>
          <w:p w14:paraId="32C248D7" w14:textId="77777777" w:rsidR="002151C3" w:rsidRPr="001C7992" w:rsidRDefault="00000000" w:rsidP="005F69EF">
            <w:pPr>
              <w:tabs>
                <w:tab w:val="left" w:pos="2984"/>
              </w:tabs>
              <w:spacing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نقطة النهاية</w:t>
            </w:r>
          </w:p>
        </w:tc>
        <w:tc>
          <w:tcPr>
            <w:tcW w:w="9160" w:type="dxa"/>
          </w:tcPr>
          <w:p w14:paraId="627141A9" w14:textId="77777777" w:rsidR="002151C3" w:rsidRPr="00876C52" w:rsidRDefault="00000000" w:rsidP="005F69EF">
            <w:pPr>
              <w:tabs>
                <w:tab w:val="left" w:pos="29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هي خدمة توجيه البيانات والتي تختص بإرسال واستقبال البيانات من وإلى الخدمات الأخرى قد تكون هذه النقطة مجرد برنامج </w:t>
            </w:r>
            <w:r w:rsidR="0043018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أو جهاز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حاسوبي متخصص </w:t>
            </w:r>
          </w:p>
        </w:tc>
      </w:tr>
    </w:tbl>
    <w:p w14:paraId="0C6550A0" w14:textId="77777777" w:rsidR="002151C3" w:rsidRPr="001C7992" w:rsidRDefault="00000000" w:rsidP="00430189">
      <w:pPr>
        <w:tabs>
          <w:tab w:val="left" w:pos="8879"/>
        </w:tabs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ab/>
      </w:r>
    </w:p>
    <w:p w14:paraId="25D2B237" w14:textId="77777777" w:rsidR="002151C3" w:rsidRDefault="00000000" w:rsidP="002151C3">
      <w:pPr>
        <w:tabs>
          <w:tab w:val="left" w:pos="2984"/>
        </w:tabs>
        <w:rPr>
          <w:rFonts w:cs="Times New Roman"/>
          <w:b/>
          <w:bCs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D844ECB" wp14:editId="77CF845B">
                <wp:simplePos x="0" y="0"/>
                <wp:positionH relativeFrom="margin">
                  <wp:posOffset>-6350</wp:posOffset>
                </wp:positionH>
                <wp:positionV relativeFrom="paragraph">
                  <wp:posOffset>-42122</wp:posOffset>
                </wp:positionV>
                <wp:extent cx="601980" cy="441960"/>
                <wp:effectExtent l="0" t="0" r="7620" b="15240"/>
                <wp:wrapNone/>
                <wp:docPr id="83" name="مجموعة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441960"/>
                          <a:chOff x="0" y="0"/>
                          <a:chExt cx="1023504" cy="638175"/>
                        </a:xfrm>
                      </wpg:grpSpPr>
                      <wps:wsp>
                        <wps:cNvPr id="84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5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9" y="278938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F0F6C0" w14:textId="77777777" w:rsidR="002151C3" w:rsidRPr="00041B00" w:rsidRDefault="00000000" w:rsidP="002151C3">
                              <w:pPr>
                                <w:rPr>
                                  <w:rFonts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44ECB" id="مجموعة 83" o:spid="_x0000_s1086" style="position:absolute;left:0;text-align:left;margin-left:-.5pt;margin-top:-3.3pt;width:47.4pt;height:34.8pt;z-index:251698176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xljgMAAJIJAAAOAAAAZHJzL2Uyb0RvYy54bWzMVt2O1DYUvkfqO1i+7+ZnJpmZaLOoHWBB&#10;2gLqwgN4EuenJLaxPZtZLtsuVLzIAjcIUIX6Jsnb9NhJdnZ29wJRUTEXGTv2OT7nO9/5nP3bm7pC&#10;J1SqkrMYe3suRpQlPC1ZHuOnT+79OMdIacJSUnFGY3xKFb598MOt/UZE1OcFr1IqEThhKmpEjAut&#10;ReQ4KiloTdQeF5TBYsZlTTRMZe6kkjTgva4c33VDp+EyFZInVCl4e6dfxAfWf5bRRD/KMkU1qmIM&#10;sWn7lPa5Mk/nYJ9EuSSiKJMhDPIVUdSkZHDohas7RBO0luU1V3WZSK54pvcSXjs8y8qE2hwgG8+9&#10;ks2h5Gthc8mjJhcXMAG0V3D6arfJw5NDKY7FYwlINCIHLOzM5LLJZG3+IUq0sZCdXkBGNxol8DJ0&#10;vcUcgE1gaTr1FuEAaVIA7teskuLuYOe5/iRwp71hOJl7s8DUwhlPdXZiaQSwQ20BUP8NgOOCCGpx&#10;VREA8FiiMo3xHKJhpAaSdmftp/Zd+7l73f0ZofZj91d73r1uz9Gw8B4mH9q3yLPJmuDAi8HQoKXE&#10;EU+eKcT4siAspz9JyZuCkhSC9myOOwZmosAUrZpfeAqHk7XmlkpfAr/nuoswGPC/AUYSCan0IeU1&#10;MoMYA6NY+iu0hT2CnBwpbWmbDqmT9DeMsrqCJjghFfLCMJwNhRk2Q4lGn8aS8XtlVdk2qhhqYrwI&#10;/MA6V7wqU7NoUZH5allJBE6BQ/Y3uN3ZZsOzzgxid1lqx5qUVT+GwysGNBlRM5xV0Yqnp4Cg5H17&#10;gxzBoODyBUYNtHaM1fM1kRSj6gGDKiy86dRogZ1Mg5kPE3l5ZXV5hbAEXMVYY9QPl7rXj7WQZV7A&#10;SduqAkf7iL49WYORrMDE8/ZN+xl1f7Sfulfd2cDS7neg7xnybHQD5Zas52iyYcdXaGp74smpAAZu&#10;8wFa9yYj3jezFGVVKe4bQ1PqQS68yTyAjgJdmLjhzLXtTaJRN3aIa9voovW3/Bo4q7QkBuklZwyY&#10;y2V/juVjrxnfJyFNbAa4/5EV4cgKUKoPwIp/UPey/Rt5vmm2gQRGqJDe/MxBvnskv5VkeYvZZLqw&#10;HPBn88VkbqLYciAE6fIn/RUwCfwp6EZfzlH5xrKO2rUjW/3Wccs1Kdp5cbNs6M1qY5XfsxJn4Pm+&#10;lMRegnDx23tx+EgxXxaX55Zj20+pg38BAAD//wMAUEsDBBQABgAIAAAAIQB7ROvE3gAAAAcBAAAP&#10;AAAAZHJzL2Rvd25yZXYueG1sTI9BS8NAEIXvgv9hGcFbu4nBoDGbUop6KoKtIN6myTQJzc6G7DZJ&#10;/73jyZ4ewxve+16+mm2nRhp869hAvIxAEZeuark28LV/WzyB8gG5ws4xGbiQh1Vxe5NjVrmJP2nc&#10;hVpJCPsMDTQh9JnWvmzIol+6nli8oxssBjmHWlcDThJuO/0QRam22LI0NNjTpqHytDtbA+8TTusk&#10;fh23p+Pm8rN//PjexmTM/d28fgEVaA7/z/CHL+hQCNPBnbnyqjOwiGVKEE1TUOI/J7LkYCBNItBF&#10;rq/5i18AAAD//wMAUEsBAi0AFAAGAAgAAAAhALaDOJL+AAAA4QEAABMAAAAAAAAAAAAAAAAAAAAA&#10;AFtDb250ZW50X1R5cGVzXS54bWxQSwECLQAUAAYACAAAACEAOP0h/9YAAACUAQAACwAAAAAAAAAA&#10;AAAAAAAvAQAAX3JlbHMvLnJlbHNQSwECLQAUAAYACAAAACEA2lDsZY4DAACSCQAADgAAAAAAAAAA&#10;AAAAAAAuAgAAZHJzL2Uyb0RvYy54bWxQSwECLQAUAAYACAAAACEAe0TrxN4AAAAHAQAADwAAAAAA&#10;AAAAAAAAAADoBQAAZHJzL2Rvd25yZXYueG1sUEsFBgAAAAAEAAQA8wAAAPMGAAAAAA==&#10;">
                <v:roundrect id="مستطيل: زوايا مستديرة 10" o:spid="_x0000_s1087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koxAAAANsAAAAPAAAAZHJzL2Rvd25yZXYueG1sRI9BawIx&#10;FITvQv9DeIXeNKu0y7I1iggF8dSqKHt7bF6z225etkmq23/fCILHYWa+YebLwXbiTD60jhVMJxkI&#10;4trplo2Cw/5tXIAIEVlj55gU/FGA5eJhNMdSuwt/0HkXjUgQDiUqaGLsSylD3ZDFMHE9cfI+nbcY&#10;k/RGao+XBLednGVZLi22nBYa7GndUP29+7UKqmM+8y/VibfbdbUZ8v7dfP0YpZ4eh9UriEhDvIdv&#10;7Y1WUDzD9Uv6AXLxDwAA//8DAFBLAQItABQABgAIAAAAIQDb4fbL7gAAAIUBAAATAAAAAAAAAAAA&#10;AAAAAAAAAABbQ29udGVudF9UeXBlc10ueG1sUEsBAi0AFAAGAAgAAAAhAFr0LFu/AAAAFQEAAAsA&#10;AAAAAAAAAAAAAAAAHwEAAF9yZWxzLy5yZWxzUEsBAi0AFAAGAAgAAAAhAHPYuSjEAAAA2wAAAA8A&#10;AAAAAAAAAAAAAAAABwIAAGRycy9kb3ducmV2LnhtbFBLBQYAAAAAAwADALcAAAD4AgAAAAA=&#10;" filled="f"/>
                <v:shape id="رابط كسهم مستقيم 11" o:spid="_x0000_s1088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<v:shape id="مربع نص 12" o:spid="_x0000_s1089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F0F6C0" w14:textId="77777777" w:rsidR="002151C3" w:rsidRPr="00041B00" w:rsidRDefault="00000000" w:rsidP="002151C3">
                        <w:pPr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158341" wp14:editId="2759398B">
                <wp:simplePos x="0" y="0"/>
                <wp:positionH relativeFrom="column">
                  <wp:posOffset>-1773113</wp:posOffset>
                </wp:positionH>
                <wp:positionV relativeFrom="paragraph">
                  <wp:posOffset>-1407905</wp:posOffset>
                </wp:positionV>
                <wp:extent cx="409945" cy="460467"/>
                <wp:effectExtent l="0" t="0" r="28575" b="15875"/>
                <wp:wrapNone/>
                <wp:docPr id="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45" cy="46046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15142" w14:textId="77777777" w:rsidR="002151C3" w:rsidRDefault="002151C3" w:rsidP="002151C3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58341" id="_x0000_s1090" style="position:absolute;left:0;text-align:left;margin-left:-139.6pt;margin-top:-110.85pt;width:32.3pt;height:3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nddQIAAE4FAAAOAAAAZHJzL2Uyb0RvYy54bWysVEtPGzEQvlfqf7B8L7uJNkAiNggFpaqE&#10;ABUqzo7Xzlry2u7YZDf99R17H0QF9VA1B2ee3zx2Zq6uu0aTgwCvrCnp7CynRBhuK2X2Jf3xvP1y&#10;SYkPzFRMWyNKehSeXq8/f7pq3UrMbW11JYAgiPGr1pW0DsGtsszzWjTMn1knDCqlhYYFZGGfVcBa&#10;RG90Ns/z86y1UDmwXHiP0tteSdcJX0rBw4OUXgSiS4q5hfRCenfxzdZXbLUH5mrFhzTYP2TRMGUw&#10;6AR1ywIjr6DeQTWKg/VWhjNum8xKqbhINWA1s/yPap5q5kSqBZvj3dQm//9g+f3hyT0CtqF1fuWR&#10;jFV0Epr4j/mRLjXrODVLdIFwFBb5clksKOGoKs7z4vwiNjN7c3bgw1dhGxKJkgqtlfOxHLZihzsf&#10;euvRKoq91araKq0TA/vdRgM5MPx02/QbApyYZW9ZJyoctYjO2nwXkqgK85yniGmgxITHOBcmzHpV&#10;zSrRh1nk+BujxBGMHqmoBBiRJaY3YQ8Ao2UPMmL39Q320VWkeZyc878l1jtPHimyNWFybpSx8BGA&#10;xqqGyL09pn/SmkiGbtdhb3BdL6NpFO1sdXwEArZfEO/4VuFXu2M+PDLAjcDdwS0PD/hIbduS2oGi&#10;pLbw6yN5tMdBRS0lLW5YSf3PVwaCEv3N4AgvZ0URVzIxxeJijgycananGvPabCxOwgzvieOJjPZB&#10;j1IJtnnBY3ATo6KKGY6xS8oDjMwm9JuP54SLm5tkhmvoWLgzT45H8NjoOJLP3QsDN4xuwJm/t+M2&#10;vhvf3nboc9/JgcGlTdMzHJh4FU75ZPV2Bte/AQAA//8DAFBLAwQUAAYACAAAACEAc3iWWOIAAAAP&#10;AQAADwAAAGRycy9kb3ducmV2LnhtbEyPzU7DMBCE70i8g7VIXFDqJKpaGuJUqKJnRAn06sZLHOqf&#10;KHab9O3ZnuhtVvNpdqZcT9awMw6h805ANkuBoWu86lwroP7cJs/AQpROSeMdCrhggHV1f1fKQvnR&#10;feB5F1tGIS4UUoCOsS84D41GK8PM9+jI+/GDlZHOoeVqkCOFW8PzNF1wKztHH7TscaOxOe5OVsC4&#10;efLNVu/f3y71169te/NdH40Qjw/T6wuwiFP8h+Fan6pDRZ0O/uRUYEZAki9XObFXlWdLYMQkeTZf&#10;ADuQyubk8qrktzuqPwAAAP//AwBQSwECLQAUAAYACAAAACEAtoM4kv4AAADhAQAAEwAAAAAAAAAA&#10;AAAAAAAAAAAAW0NvbnRlbnRfVHlwZXNdLnhtbFBLAQItABQABgAIAAAAIQA4/SH/1gAAAJQBAAAL&#10;AAAAAAAAAAAAAAAAAC8BAABfcmVscy8ucmVsc1BLAQItABQABgAIAAAAIQDF1wnddQIAAE4FAAAO&#10;AAAAAAAAAAAAAAAAAC4CAABkcnMvZTJvRG9jLnhtbFBLAQItABQABgAIAAAAIQBzeJZY4gAAAA8B&#10;AAAPAAAAAAAAAAAAAAAAAM8EAABkcnMvZG93bnJldi54bWxQSwUGAAAAAAQABADzAAAA3gUAAAAA&#10;" strokecolor="#243f60 [1604]" strokeweight="2pt">
                <v:textbox>
                  <w:txbxContent>
                    <w:p w14:paraId="20915142" w14:textId="77777777" w:rsidR="002151C3" w:rsidRDefault="002151C3" w:rsidP="002151C3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Times New Roman" w:hint="cs"/>
          <w:b/>
          <w:bCs/>
          <w:sz w:val="28"/>
          <w:szCs w:val="28"/>
          <w:rtl/>
        </w:rPr>
        <w:t>السؤال الثاني:</w:t>
      </w:r>
      <w:r w:rsidRPr="001C7992">
        <w:rPr>
          <w:rFonts w:cs="Times New Roman"/>
          <w:noProof/>
          <w:sz w:val="24"/>
          <w:szCs w:val="24"/>
        </w:rPr>
        <w:t xml:space="preserve"> </w:t>
      </w:r>
    </w:p>
    <w:p w14:paraId="1F0BA247" w14:textId="77777777" w:rsidR="002151C3" w:rsidRPr="00E42FCE" w:rsidRDefault="00000000" w:rsidP="002151C3">
      <w:pPr>
        <w:tabs>
          <w:tab w:val="left" w:pos="2984"/>
        </w:tabs>
        <w:rPr>
          <w:rFonts w:cs="Times New Roma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50156C0" wp14:editId="3F69C1A4">
                <wp:simplePos x="0" y="0"/>
                <wp:positionH relativeFrom="column">
                  <wp:posOffset>709930</wp:posOffset>
                </wp:positionH>
                <wp:positionV relativeFrom="paragraph">
                  <wp:posOffset>1270</wp:posOffset>
                </wp:positionV>
                <wp:extent cx="541020" cy="487680"/>
                <wp:effectExtent l="0" t="0" r="11430" b="26670"/>
                <wp:wrapNone/>
                <wp:docPr id="88" name="مجموعة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7680"/>
                          <a:chOff x="0" y="0"/>
                          <a:chExt cx="541020" cy="487680"/>
                        </a:xfrm>
                      </wpg:grpSpPr>
                      <wps:wsp>
                        <wps:cNvPr id="89" name="رابط مستقيم 8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0" name="مجموعة 9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1" name="شكل بيضاوي 9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F58189" w14:textId="77777777" w:rsidR="002151C3" w:rsidRPr="00041B00" w:rsidRDefault="00000000" w:rsidP="002151C3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156C0" id="مجموعة 88" o:spid="_x0000_s1091" style="position:absolute;left:0;text-align:left;margin-left:55.9pt;margin-top:.1pt;width:42.6pt;height:38.4pt;z-index:251700224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kMMwQAACgMAAAOAAAAZHJzL2Uyb0RvYy54bWzsVs1u4zYQvhfoOxC6N5ZdxbGFKIvU26QF&#10;0t2g2WLPNEVZwkokS9KR02PbFIu8yG6LXhb9w76J9DYdUqTsdZx0mxY91QeZP0POzMf5Zubw0aoq&#10;0SWVquAsCYZ7YYAoIzwt2CIJvnp28tEkQEpjluKSM5oEV1QFj44+/OCwFjEd8ZyXKZUILmEqrkUS&#10;5FqLeDBQJKcVVntcUAabGZcV1jCVi0EqcQ23V+VgFIbjQc1lKiQnVClYfdxtBkf2/iyjRD/NMkU1&#10;KpMAbNP2K+13br6Do0McLyQWeUGcGfgBVlS4YKC0v+ox1hgtZXHrqqogkiue6T3CqwHPsoJQ6wN4&#10;Mwy3vDmVfCmsL4u4XogeJoB2C6cHX0ueXJ5KcSHOJSBRiwVgYWfGl1UmK/MPVqKVheyqh4yuNCKw&#10;uB8NwxEAS2ArmhyMJw5SkgPut06R/NN7zw280sE7ptQCgkOt/Vf/zP+LHAtqYVUx+H8uUZEmwWQa&#10;IIYriNHmTfOqed38gdrr5pfmp/bb9qa9RrBvIbJnZswBpmIF2Hm0UFYW4jPggY0Fh1u0f2AQAoBG&#10;o8k4dAB5AKNoug+gWQAPxiAISnoYcCyk0qeUV8gMkqAsmLEcx/jyTOlO1IvAOQNUZ48d6auSGuGS&#10;fUkzcBLeq7PM0ovOSokuMRAjfTF0aq2kOZIVZdkfCq3KOw85WXOMWsq978Fe2mrkTPcHq4JxuUur&#10;XnlTs07ee935atye8/TKvo6FA+JmI7C74frRp4B89+jw1j+31+3L5m3zI4JlR4f/+eH5MR16qJpf&#10;2+/a71Hzur1pfm9etS/bGwS7a3b06cRHo6f1Q3LJ3WSgJbBN3cMHHDN+AoEMlhkSmK/iZZGaNTsx&#10;VWZNAxNbVnJZfcHTjhr7IfyMa3DBsjI5zTKmXwbrel5Y4m4ogD2j9D1YOdoV6pgQyrQjbI5T+leq&#10;d5N3J+P93eAYWPk3Cfzu4QeQuASvnOb7SYwk7yq2EuSkgAx4hpU+xxJKNBAX2g79FD5Zyesk4G4U&#10;oJzLb3atG3moHLAboBpKfhKor5dY0gCVnzOoKdNhFMG12k5c1pabO/PNHbasZhySJ9ACrLNDOCx1&#10;6Vczyavn0J0cG62whRkB3UlAtPSTme5aEehvCD0+tmLQFwisz9iFID5dmwz/bPUcS+HKgIbq8YT7&#10;OnarGnSyLvK6dOgmLhv+B+V0OvLpAjLrGyinb1H7Q/MbGo62EgXSq0/4ujKJM05eKMT4LMdsQY+l&#10;5HVOcQrv0wWNSfGQlU2OMdm8SzFoXgNloXbjpeaWTFvNy8dhZKrsXUU4nI7HUVeERxAE4wMXn/4W&#10;X2Md/hL6SqtlZxnekXb6PLQ7J+jVfGWbkGHfZHTP1hPg341dH4p6OxCXQhaLHOJ1jbUNmXU/ZgPJ&#10;tqM2dbjW2fS7m3MrtW7wj/4EAAD//wMAUEsDBBQABgAIAAAAIQBvX46E3AAAAAcBAAAPAAAAZHJz&#10;L2Rvd25yZXYueG1sTI9BS8NAEIXvgv9hGcGb3aSi1ZhNKUU9FcFWEG/T7DQJzc6G7DZJ/73Tk54e&#10;jze8902+nFyrBupD49lAOktAEZfeNlwZ+Nq93T2BChHZYuuZDJwpwLK4vsoxs37kTxq2sVJSwiFD&#10;A3WMXaZ1KGtyGGa+I5bs4HuHUWxfadvjKOWu1fMkedQOG5aFGjta11Qetydn4H3EcXWfvg6b42F9&#10;/tk9fHxvUjLm9mZavYCKNMW/Y7jgCzoUwrT3J7ZBteLTVNCjgTmoS/y8kNf2Bhaiusj1f/7iFwAA&#10;//8DAFBLAQItABQABgAIAAAAIQC2gziS/gAAAOEBAAATAAAAAAAAAAAAAAAAAAAAAABbQ29udGVu&#10;dF9UeXBlc10ueG1sUEsBAi0AFAAGAAgAAAAhADj9If/WAAAAlAEAAAsAAAAAAAAAAAAAAAAALwEA&#10;AF9yZWxzLy5yZWxzUEsBAi0AFAAGAAgAAAAhAN4R2QwzBAAAKAwAAA4AAAAAAAAAAAAAAAAALgIA&#10;AGRycy9lMm9Eb2MueG1sUEsBAi0AFAAGAAgAAAAhAG9fjoTcAAAABwEAAA8AAAAAAAAAAAAAAAAA&#10;jQYAAGRycy9kb3ducmV2LnhtbFBLBQYAAAAABAAEAPMAAACWBwAAAAA=&#10;">
                <v:line id="رابط مستقيم 89" o:spid="_x0000_s1092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u1xQAAANsAAAAPAAAAZHJzL2Rvd25yZXYueG1sRI9Pa8JA&#10;FMTvgt9heUJvZtMeWptmlSIUxJKiUQ/eHtmXPzT7NmTXJP323YLQ4zAzv2HSzWRaMVDvGssKHqMY&#10;BHFhdcOVgvPpY7kC4TyyxtYyKfghB5v1fJZiou3IRxpyX4kAYZeggtr7LpHSFTUZdJHtiINX2t6g&#10;D7KvpO5xDHDTyqc4fpYGGw4LNXa0ran4zm9GQelu3fZ60b582WfHrPysvnA8KPWwmN7fQHia/H/4&#10;3t5pBatX+PsSfoBc/wIAAP//AwBQSwECLQAUAAYACAAAACEA2+H2y+4AAACFAQAAEwAAAAAAAAAA&#10;AAAAAAAAAAAAW0NvbnRlbnRfVHlwZXNdLnhtbFBLAQItABQABgAIAAAAIQBa9CxbvwAAABUBAAAL&#10;AAAAAAAAAAAAAAAAAB8BAABfcmVscy8ucmVsc1BLAQItABQABgAIAAAAIQDRChu1xQAAANsAAAAP&#10;AAAAAAAAAAAAAAAAAAcCAABkcnMvZG93bnJldi54bWxQSwUGAAAAAAMAAwC3AAAA+QIAAAAA&#10;" strokecolor="black [3040]"/>
                <v:group id="مجموعة 90" o:spid="_x0000_s1093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oval id="شكل بيضاوي 91" o:spid="_x0000_s1094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GmxAAAANsAAAAPAAAAZHJzL2Rvd25yZXYueG1sRI9Ba8JA&#10;FITvQv/D8gq96SaCYmM2UgqVFoqgbcDeHtlnErr7NmS3Mf33riB4HGbmGybfjNaIgXrfOlaQzhIQ&#10;xJXTLdcKvr/episQPiBrNI5JwT952BQPkxwz7c68p+EQahEh7DNU0ITQZVL6qiGLfuY64uidXG8x&#10;RNnXUvd4jnBr5DxJltJiy3GhwY5eG6p+D39Wwc9xu2+HMix2n8cPNimVKS6MUk+P48saRKAx3MO3&#10;9rtW8JzC9Uv8AbK4AAAA//8DAFBLAQItABQABgAIAAAAIQDb4fbL7gAAAIUBAAATAAAAAAAAAAAA&#10;AAAAAAAAAABbQ29udGVudF9UeXBlc10ueG1sUEsBAi0AFAAGAAgAAAAhAFr0LFu/AAAAFQEAAAsA&#10;AAAAAAAAAAAAAAAAHwEAAF9yZWxzLy5yZWxzUEsBAi0AFAAGAAgAAAAhAOHeMabEAAAA2wAAAA8A&#10;AAAAAAAAAAAAAAAABwIAAGRycy9kb3ducmV2LnhtbFBLBQYAAAAAAwADALcAAAD4AgAAAAA=&#10;" filled="f" strokecolor="gray [1629]" strokeweight="2pt"/>
                  <v:shape id="مربع نص 12" o:spid="_x0000_s1095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19F58189" w14:textId="77777777" w:rsidR="002151C3" w:rsidRPr="00041B00" w:rsidRDefault="00000000" w:rsidP="002151C3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5D3D69" w14:textId="77777777" w:rsidR="002151C3" w:rsidRPr="0023554D" w:rsidRDefault="00000000" w:rsidP="002151C3">
      <w:pPr>
        <w:tabs>
          <w:tab w:val="left" w:pos="2984"/>
        </w:tabs>
        <w:rPr>
          <w:rFonts w:cs="Times New Roman"/>
          <w:b/>
          <w:bCs/>
          <w:noProof/>
          <w:sz w:val="28"/>
          <w:szCs w:val="28"/>
          <w:rtl/>
          <w:lang w:eastAsia="en-US"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>أ</w:t>
      </w:r>
      <w:r>
        <w:rPr>
          <w:rFonts w:cs="Times New Roman" w:hint="cs"/>
          <w:b/>
          <w:bCs/>
          <w:sz w:val="28"/>
          <w:szCs w:val="28"/>
          <w:rtl/>
        </w:rPr>
        <w:t>)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 xml:space="preserve"> 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ضعي علامة </w:t>
      </w:r>
      <w:r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C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t>)</w:t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>) أمام العبارة الصحيحة و علامة (</w:t>
      </w:r>
      <w:r w:rsidRPr="0023554D">
        <w:rPr>
          <w:rFonts w:ascii="Wingdings" w:hAnsi="Wingdings" w:cstheme="majorBidi"/>
          <w:b/>
          <w:bCs/>
          <w:noProof/>
          <w:sz w:val="28"/>
          <w:szCs w:val="28"/>
          <w:lang w:eastAsia="en-US"/>
        </w:rPr>
        <w:sym w:font="Wingdings" w:char="F0FB"/>
      </w:r>
      <w:r w:rsidRPr="0023554D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w:t xml:space="preserve"> ) أمام العبارة الخاطئة </w:t>
      </w:r>
      <w:r w:rsidRPr="0023554D">
        <w:rPr>
          <w:rFonts w:cs="PT Simple Bold Ruled"/>
          <w:b/>
          <w:bCs/>
          <w:noProof/>
          <w:sz w:val="28"/>
          <w:szCs w:val="28"/>
          <w:rtl/>
          <w:lang w:eastAsia="en-US"/>
        </w:rPr>
        <w:t>:</w:t>
      </w:r>
      <w:r w:rsidRPr="00F7543A">
        <w:rPr>
          <w:rFonts w:cs="Times New Roman"/>
          <w:b/>
          <w:bCs/>
          <w:noProof/>
          <w:sz w:val="28"/>
          <w:szCs w:val="28"/>
          <w:rtl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8931"/>
        <w:gridCol w:w="988"/>
      </w:tblGrid>
      <w:tr w:rsidR="00C1432E" w14:paraId="3C2494CF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9A0CA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A2F56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يتكون انترنت الأشياء من شبكة الأجهزة المترابطة التي تتواصل ببعضها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A6DACC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C1432E" w14:paraId="4CFF6411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D94BA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F8102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تعمل الكائنات الذكية بصورة مستقلة دون تدخل بشري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4F09C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C1432E" w14:paraId="608F7EC8" w14:textId="77777777" w:rsidTr="005F69EF">
        <w:trPr>
          <w:cantSplit/>
          <w:trHeight w:val="530"/>
        </w:trPr>
        <w:tc>
          <w:tcPr>
            <w:tcW w:w="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EC061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5222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يطلق على البنية التحتية المحوسبة الأكثر شيوعا اسم بنية الحوسبة السحابية والضبابية والطرفية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6B6CC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C1432E" w14:paraId="5A47591A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BFFB437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BB1A1F6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يمكن لمستشعرات السرعة الكشف عن وجود أي كائن في البيئة المحيطة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89F1723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C1432E" w14:paraId="791ECE5E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7E322DE8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661819F6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يتضمن انترنت الأشياء الاجهزة غير المتصلة بالانترنت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A8D5CC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C1432E" w14:paraId="3305CBFD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2DDFF57E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03D9BAAB" w14:textId="77777777" w:rsidR="002151C3" w:rsidRPr="009A4EC0" w:rsidRDefault="00000000" w:rsidP="005F69EF">
            <w:pPr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ستسهلك الكائنات الذكية المزيد من الطاقة في المستقبل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DAE812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C1432E" w14:paraId="0ECB8B07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006F6D66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DC49647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تتماثل العلاقة بين وحدة المعالجة والمشغل مع العلاقة بين حواس الإنسان والدماغ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9C612CA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C1432E" w14:paraId="521C5B87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31A15580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1559CDB2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 xml:space="preserve">تطورت شبكة الانترنت في البداية من مشروع </w:t>
            </w:r>
            <w:r w:rsidRPr="009A4EC0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t>ARPAnet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34D000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  <w:tr w:rsidR="00C1432E" w14:paraId="747B88BE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24F0277B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C276091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يمكن برمجة جهاز تحكم الأردينو الدقيق بواسطة لغة ++</w:t>
            </w:r>
            <w:r w:rsidRPr="009A4EC0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t>C</w:t>
            </w: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 xml:space="preserve"> فقط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DB06E11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B"/>
            </w:r>
          </w:p>
        </w:tc>
      </w:tr>
      <w:tr w:rsidR="00C1432E" w14:paraId="20ECB326" w14:textId="77777777" w:rsidTr="005F69EF">
        <w:trPr>
          <w:cantSplit/>
          <w:trHeight w:val="530"/>
        </w:trPr>
        <w:tc>
          <w:tcPr>
            <w:tcW w:w="791" w:type="dxa"/>
            <w:shd w:val="clear" w:color="auto" w:fill="auto"/>
            <w:vAlign w:val="center"/>
          </w:tcPr>
          <w:p w14:paraId="4239E9EB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</w:pPr>
            <w:r w:rsidRPr="009A4EC0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42CFB0D1" w14:textId="77777777" w:rsidR="002151C3" w:rsidRPr="009A4EC0" w:rsidRDefault="00000000" w:rsidP="005F69EF">
            <w:pPr>
              <w:ind w:right="142"/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</w:pPr>
            <w:r w:rsidRPr="009A4EC0">
              <w:rPr>
                <w:rFonts w:ascii="Arial" w:hAnsi="Arial" w:cs="Arial"/>
                <w:noProof/>
                <w:sz w:val="28"/>
                <w:szCs w:val="28"/>
                <w:rtl/>
                <w:lang w:eastAsia="en-US"/>
              </w:rPr>
              <w:t>تعد خصوصيات بيانات إنترنت الأشياء مصدر قلق كبير للحكومات والمنظمات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BF109A" w14:textId="77777777" w:rsidR="002151C3" w:rsidRPr="009A4EC0" w:rsidRDefault="00000000" w:rsidP="005F69EF">
            <w:pP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 w:rsidRPr="0023554D">
              <w:rPr>
                <w:rFonts w:ascii="Wingdings" w:hAnsi="Wingdings" w:cstheme="majorBidi"/>
                <w:b/>
                <w:bCs/>
                <w:noProof/>
                <w:sz w:val="28"/>
                <w:szCs w:val="28"/>
                <w:lang w:eastAsia="en-US"/>
              </w:rPr>
              <w:sym w:font="Wingdings" w:char="F0FC"/>
            </w:r>
          </w:p>
        </w:tc>
      </w:tr>
    </w:tbl>
    <w:p w14:paraId="33A16C0F" w14:textId="77777777" w:rsidR="002151C3" w:rsidRPr="00E42FCE" w:rsidRDefault="00000000" w:rsidP="002151C3">
      <w:pPr>
        <w:tabs>
          <w:tab w:val="left" w:pos="2984"/>
        </w:tabs>
        <w:rPr>
          <w:rFonts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7368BC4" wp14:editId="629CBA37">
                <wp:simplePos x="0" y="0"/>
                <wp:positionH relativeFrom="margin">
                  <wp:posOffset>25400</wp:posOffset>
                </wp:positionH>
                <wp:positionV relativeFrom="paragraph">
                  <wp:posOffset>3584575</wp:posOffset>
                </wp:positionV>
                <wp:extent cx="457200" cy="472440"/>
                <wp:effectExtent l="0" t="0" r="19050" b="22860"/>
                <wp:wrapNone/>
                <wp:docPr id="93" name="مجموعة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4" name="رابط مستقيم 9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5" name="مجموعة 9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96" name="شكل بيضاوي 9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03C4E3" w14:textId="77777777" w:rsidR="002151C3" w:rsidRPr="00041B00" w:rsidRDefault="00000000" w:rsidP="002151C3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68BC4" id="مجموعة 93" o:spid="_x0000_s1096" style="position:absolute;left:0;text-align:left;margin-left:2pt;margin-top:282.25pt;width:36pt;height:37.2pt;z-index:251702272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B5QQQAACgMAAAOAAAAZHJzL2Uyb0RvYy54bWzUVttu3DYQfS/QfyD4Xu+le/EKlgN3U7sF&#10;3MSoU+SZS1ErIRTJklxrnce2LgL/SNKiL0FvyJ9If9Mhddn1WnZTpyjQfdDyMsPhHM6ZmYNH64yj&#10;C6ZNKkWIB3t9jJigMkrFMsTfPDv+ZB8jY4mICJeChfiSGfzo8OOPDnIVsKFMJI+YRnCIMEGuQpxY&#10;q4Jez9CEZcTsScUEbMZSZ8TCVC97kSY5nJ7x3rDfn/RyqSOlJWXGwOrjahMf+vPjmFH7NI4Ns4iH&#10;GO5m/Vf778J9e4cHJFhqopKU1tcgD7hFRlIBRtujHhNL0Eqnt47KUqqlkbHdozLryThOKfM+gDeD&#10;/o43J1qulPdlGeRL1cIE0O7g9OBj6ZOLE63O1ZkGJHK1BCz8zPmyjnXm/uGWaO0hu2whY2uLKCyO&#10;xlN4BowobI2mw9GohpQmgPstLZp8XuuNR4P+sNHbn072vV6vMdq7cZVcQXCYjf/mw/w/T4hiHlYT&#10;gP9nGqVRiGcjjATJIEaLt8Xr4k3xJyqvil+Ln8vvyuvyCsG+h8jrzEUNmAkMYNeghWKeqi+ABz4W&#10;atw8RBgBQMPh/gTA8jHXAjiajcF5D+B0ApDAbgsDCZQ29oTJDLlBiHkq3M1JQC5Oja1EGxHQc0BV&#10;9/Eje8mZE+biaxaDk/Be1c08vdica3RBgBjRi0Ft1ks6lTjlvFXqe5N3KtWyTo15yr2vYivtLUph&#10;W8UsFVJ3WbXr5qpxJd94Xfnq3F7I6NK/jocD4mYrsKvh1qOPm0eHt/6lvCpfFe+Kn9BsXL310sXH&#10;B/GjO85J8D/kx6SBqvit/L78ARVvyuvij+J1+aq8RrNJhZhnR5tOmmhsaH1/LunG6m4yMA5sM/fw&#10;gQRCHkMge8Jx4aLMSJ5Gbs1PXJXZ0MDFllvmq+wrGVXUGPfh51zzyy6neca0y3C7lheeuFsGYM8Z&#10;fQ9WDrtCnVDKhK0Jm5CI/Z3pbvJ2Mr45u8og/5DAN5UfQGIOXtWW7ycx0rKq2EbR4xQy4Ckx9oxo&#10;KNGQMqHtsE/hE3OZh1jWI4wSqV92rTt5qBywi1EOJT/E5tsV0Qwj/qWAmjIbuPKFrJ/UWVtv7yy2&#10;d8Qqm0tIngNocBT1Q1DWljersZbZc+hOjpxV2CKCgu0QU6ubydxWrQj0N5QdHXkx6AsUsafiXNEm&#10;XbsM/2z9nGhVlwEL1eOJbOrYrWpQydaRV6XDelJnw/+inE6bdAGZ9S2U03eo/LH4HQ2GO4kC2fVn&#10;clOZ1KmkLwwScp4QsWRHWss8YSSC96mCxqV4yMoux7hsXqUYtMiBslC7ycpKT6ad5uXT/shV2buK&#10;cH82mUD9d12M62Em0zo+m1OaGlvjr6Gv9FY6y3BH2mnzUHdOsOvF2jchVf3fVLGWAP9u7DahaHcD&#10;caV0ukwgXjdY+5DZ9GM+kHw7CqMb/e723EttGvzDvwAAAP//AwBQSwMEFAAGAAgAAAAhAHOgNkPg&#10;AAAACAEAAA8AAABkcnMvZG93bnJldi54bWxMj8FOwzAQRO9I/IO1SNyoE9qEEuJUVQWcqkq0SIjb&#10;Nt4mUeN1FLtJ+veYExxnZzXzJl9NphUD9a6xrCCeRSCIS6sbrhR8Ht4eliCcR9bYWiYFV3KwKm5v&#10;csy0HfmDhr2vRAhhl6GC2vsuk9KVNRl0M9sRB+9ke4M+yL6SuscxhJtWPkZRKg02HBpq7GhTU3ne&#10;X4yC9xHH9Tx+Hbbn0+b6fUh2X9uYlLq/m9YvIDxN/u8ZfvEDOhSB6WgvrJ1oFSzCEq8gSRcJiOA/&#10;peFwVJDOl88gi1z+H1D8AAAA//8DAFBLAQItABQABgAIAAAAIQC2gziS/gAAAOEBAAATAAAAAAAA&#10;AAAAAAAAAAAAAABbQ29udGVudF9UeXBlc10ueG1sUEsBAi0AFAAGAAgAAAAhADj9If/WAAAAlAEA&#10;AAsAAAAAAAAAAAAAAAAALwEAAF9yZWxzLy5yZWxzUEsBAi0AFAAGAAgAAAAhADlqsHlBBAAAKAwA&#10;AA4AAAAAAAAAAAAAAAAALgIAAGRycy9lMm9Eb2MueG1sUEsBAi0AFAAGAAgAAAAhAHOgNkPgAAAA&#10;CAEAAA8AAAAAAAAAAAAAAAAAmwYAAGRycy9kb3ducmV2LnhtbFBLBQYAAAAABAAEAPMAAACoBwAA&#10;AAA=&#10;">
                <v:line id="رابط مستقيم 94" o:spid="_x0000_s1097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iL2xQAAANsAAAAPAAAAZHJzL2Rvd25yZXYueG1sRI9Pa8JA&#10;FMTvBb/D8oTemo2lVJtmlSIIokTU6qG3R/blD2bfhuyapN++Wyj0OMzMb5h0NZpG9NS52rKCWRSD&#10;IM6trrlUcPncPC1AOI+ssbFMCr7JwWo5eUgx0XbgE/VnX4oAYZeggsr7NpHS5RUZdJFtiYNX2M6g&#10;D7Irpe5wCHDTyOc4fpUGaw4LFba0rii/ne9GQeHu7frrqn0x32WnrNiXBxyOSj1Ox493EJ5G/x/+&#10;a2+1grcX+P0SfoBc/gAAAP//AwBQSwECLQAUAAYACAAAACEA2+H2y+4AAACFAQAAEwAAAAAAAAAA&#10;AAAAAAAAAAAAW0NvbnRlbnRfVHlwZXNdLnhtbFBLAQItABQABgAIAAAAIQBa9CxbvwAAABUBAAAL&#10;AAAAAAAAAAAAAAAAAB8BAABfcmVscy8ucmVsc1BLAQItABQABgAIAAAAIQC60iL2xQAAANsAAAAP&#10;AAAAAAAAAAAAAAAAAAcCAABkcnMvZG93bnJldi54bWxQSwUGAAAAAAMAAwC3AAAA+QIAAAAA&#10;" strokecolor="black [3040]"/>
                <v:group id="مجموعة 95" o:spid="_x0000_s1098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شكل بيضاوي 96" o:spid="_x0000_s1099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6nSwwAAANsAAAAPAAAAZHJzL2Rvd25yZXYueG1sRI9Ba8JA&#10;FITvgv9heUJvuklB0egqIrRUkIJWQW+P7DMJ7r4N2W2M/94tCD0OM/MNs1h11oiWGl85VpCOEhDE&#10;udMVFwqOPx/DKQgfkDUax6TgQR5Wy35vgZl2d95TewiFiBD2GSooQ6gzKX1ekkU/cjVx9K6usRii&#10;bAqpG7xHuDXyPUkm0mLFcaHEmjYl5bfDr1VwOX/uq/YUxt+785ZNSqcUx0apt0G3noMI1IX/8Kv9&#10;pRXMJvD3Jf4AuXwCAAD//wMAUEsBAi0AFAAGAAgAAAAhANvh9svuAAAAhQEAABMAAAAAAAAAAAAA&#10;AAAAAAAAAFtDb250ZW50X1R5cGVzXS54bWxQSwECLQAUAAYACAAAACEAWvQsW78AAAAVAQAACwAA&#10;AAAAAAAAAAAAAAAfAQAAX3JlbHMvLnJlbHNQSwECLQAUAAYACAAAACEAbjep0sMAAADbAAAADwAA&#10;AAAAAAAAAAAAAAAHAgAAZHJzL2Rvd25yZXYueG1sUEsFBgAAAAADAAMAtwAAAPcCAAAAAA==&#10;" filled="f" strokecolor="gray [1629]" strokeweight="2pt"/>
                  <v:shape id="مربع نص 12" o:spid="_x0000_s1100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  <v:textbox>
                      <w:txbxContent>
                        <w:p w14:paraId="4703C4E3" w14:textId="77777777" w:rsidR="002151C3" w:rsidRPr="00041B00" w:rsidRDefault="00000000" w:rsidP="002151C3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2BB3837" w14:textId="77777777" w:rsidR="002151C3" w:rsidRPr="009A4EC0" w:rsidRDefault="00000000" w:rsidP="002151C3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>ب) عدد</w:t>
      </w:r>
      <w:r w:rsidRPr="009A4EC0">
        <w:rPr>
          <w:rFonts w:cs="Times New Roman"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 المكونات الرئيسية للكائن الذكي؟</w:t>
      </w:r>
    </w:p>
    <w:p w14:paraId="73687BBB" w14:textId="77777777" w:rsidR="002151C3" w:rsidRDefault="00000000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وحدة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المستشعرات والمشغلات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وحدة الاتصالات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مصدر الطاقة</w:t>
      </w:r>
    </w:p>
    <w:p w14:paraId="0A5FA867" w14:textId="77777777" w:rsidR="002151C3" w:rsidRPr="002E166E" w:rsidRDefault="002151C3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14:paraId="12CC2773" w14:textId="77777777" w:rsidR="002151C3" w:rsidRDefault="00000000" w:rsidP="002151C3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1A0ABEB" wp14:editId="7BF02B56">
                <wp:simplePos x="0" y="0"/>
                <wp:positionH relativeFrom="margin">
                  <wp:posOffset>-635</wp:posOffset>
                </wp:positionH>
                <wp:positionV relativeFrom="paragraph">
                  <wp:posOffset>96520</wp:posOffset>
                </wp:positionV>
                <wp:extent cx="457200" cy="472440"/>
                <wp:effectExtent l="0" t="0" r="19050" b="22860"/>
                <wp:wrapNone/>
                <wp:docPr id="98" name="مجموعة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440"/>
                          <a:chOff x="0" y="0"/>
                          <a:chExt cx="541020" cy="487680"/>
                        </a:xfrm>
                      </wpg:grpSpPr>
                      <wps:wsp>
                        <wps:cNvPr id="99" name="رابط مستقيم 99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0" name="مجموعة 100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1" name="شكل بيضاوي 101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097D02" w14:textId="77777777" w:rsidR="002151C3" w:rsidRPr="00041B00" w:rsidRDefault="00000000" w:rsidP="002151C3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0ABEB" id="مجموعة 98" o:spid="_x0000_s1101" style="position:absolute;left:0;text-align:left;margin-left:-.05pt;margin-top:7.6pt;width:36pt;height:37.2pt;z-index:251704320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SdRAQAAC0MAAAOAAAAZHJzL2Uyb0RvYy54bWzUVl9v2zYQfx+w70DofbHsOXYsRCkyd8kG&#10;ZG2wdOgzTVGWUIrkSDpy+rgtQ5Ev0m7YS7F/6DeRvs2OpCQ7iZJ16TBgfpD573i8393v7vYfrQuG&#10;zqnSueBxMNwJA0Q5EUnOl3HwzbOjT/YCpA3mCWaC0zi4oDp4dPDxR/uljOhIZIIlVCG4hOuolHGQ&#10;GSOjwUCTjBZY7whJOWymQhXYwFQtB4nCJdxesMEoDCeDUqhEKkGo1rD62G8GB+7+NKXEPE1TTQ1i&#10;cQBvM+6r3Hdhv4ODfRwtFZZZTppn4Ae8osA5B6XdVY+xwWil8ltXFTlRQovU7BBRDESa5oQ6G8Ca&#10;YXjDmmMlVtLZsozKpexgAmhv4PTga8mT82Mlz+SpAiRKuQQs3Mzask5VYf/hlWjtILvoIKNrgwgs&#10;jnen4IYAEdgaT0fjcQMpyQD3W1Ik+7yR2x0Pw1Ertzed7Dm5Qat0cO0ppYTg0Bv79YfZf5ZhSR2s&#10;OgL7TxXKkziYzQLEcQExWr2tXldvqj9RfVn9Wv1cf1df1ZcI9h1ETmbOG8B0pAG7Fi2Uslx+ATxw&#10;sdDg5iAKEAA0Gu1NACwXcx2A49kuGO8AnE4AEtjtYMCRVNocU1EgO4gDlnP7chzh8xNt/NH2CMhZ&#10;oPx73MhcMGoPM/41TcFI8Jd/maMXnTOFzjEQI3kxbNS6k1YkzRnrhEKn8k6h5qwVo45y7yvYnXYa&#10;BTedYJFzofq0mnX71NSfb632tlqzFyK5cN5xcEDcbAW2H26cPrSx670Ozv6lvqxfVe+qn5Bdd95e&#10;2gj5IIb0RzqO/n8MGYbDFqzqt/r7+gdUvamvqj+q1/Wr+gowc66xLgDMupTSRmRL7fvzST9adxOC&#10;MmCcvocTOOLiCILZkY5xG2lasDyxa25iK82GCja+7DJbFV+JxNNjN4SfZy0s27zmWNMtw+s6bjjy&#10;bimAPav0PZg56gt3TAjlpiFthhP6d6r7CdzL+vZun0X+IYmvCz+AyAysajTfT2SkhK/aWpKjHLLg&#10;CdbmFCso08BdaD3MU/ikTJRxIJpRgDKhXvat2/NQPWA3QCWU/TjQ366wogFiX3KoK7OhLWHIuEmT&#10;udX2zmJ7h6+KuYAECryA17khCCvD2tVUieI5dCiHVitsYU5AdxwQo9rJ3Ph2BHocQg8P3THoDSQ2&#10;J/xMkjZl2yz/bP0cK9mUAgMV5Iloa9mtiuDPNpHnU2IzaTLif1BSocS3CQOy61uoqe9Q/WP1OxqO&#10;fHbtMgUy68/EpjzJE0FeaMTFPMN8SQ+VEmVGcQIO8lGzlWRsSvc5Bi1K4CwUcLwywrHpRgfzaTi2&#10;pfauShzOJpOxr8S2kZlMmwBtb2kLbeMABc2l09Jbi3vyTpeI+pOCWS/WrhMZdXnU+61jwL8bvG0s&#10;mpuRuJIqX2YQsBusXcxsmjIXSa4nhdG1pnd77k5tuvyDvwAAAP//AwBQSwMEFAAGAAgAAAAhAHPq&#10;UcPdAAAABgEAAA8AAABkcnMvZG93bnJldi54bWxMjs1OwkAUhfcmvsPkmriD6WBAqJ0SQtQVMQFM&#10;jLuhc2kbOneaztCWt/e60uX5yTlfth5dI3rsQu1Jg5omIJAKb2sqNXwe3yZLECEasqbxhBpuGGCd&#10;399lJrV+oD32h1gKHqGQGg1VjG0qZSgqdCZMfYvE2dl3zkSWXSltZwYed42cJclCOlMTP1SmxW2F&#10;xeVwdRreBzNsntRrv7uct7fv4/zja6dQ68eHcfMCIuIY/8rwi8/okDPTyV/JBtFomCgusj2fgeD4&#10;Wa1AnDQsVwuQeSb/4+c/AAAA//8DAFBLAQItABQABgAIAAAAIQC2gziS/gAAAOEBAAATAAAAAAAA&#10;AAAAAAAAAAAAAABbQ29udGVudF9UeXBlc10ueG1sUEsBAi0AFAAGAAgAAAAhADj9If/WAAAAlAEA&#10;AAsAAAAAAAAAAAAAAAAALwEAAF9yZWxzLy5yZWxzUEsBAi0AFAAGAAgAAAAhAA3QVJ1EBAAALQwA&#10;AA4AAAAAAAAAAAAAAAAALgIAAGRycy9lMm9Eb2MueG1sUEsBAi0AFAAGAAgAAAAhAHPqUcPdAAAA&#10;BgEAAA8AAAAAAAAAAAAAAAAAngYAAGRycy9kb3ducmV2LnhtbFBLBQYAAAAABAAEAPMAAACoBwAA&#10;AAA=&#10;">
                <v:line id="رابط مستقيم 99" o:spid="_x0000_s1102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1oxQAAANsAAAAPAAAAZHJzL2Rvd25yZXYueG1sRI9Pa8JA&#10;FMTvBb/D8gRvzUYPtUZXKYIglUiTtgdvj+zLH5p9G7Krid/eLRR6HGbmN8xmN5pW3Kh3jWUF8ygG&#10;QVxY3XCl4Ovz8PwKwnlkja1lUnAnB7vt5GmDibYDZ3TLfSUChF2CCmrvu0RKV9Rk0EW2Iw5eaXuD&#10;Psi+krrHIcBNKxdx/CINNhwWauxoX1Pxk1+NgtJdu/3lW/ty+Z5maXmqzjh8KDWbjm9rEJ5G/x/+&#10;ax+1gtUKfr+EHyC3DwAAAP//AwBQSwECLQAUAAYACAAAACEA2+H2y+4AAACFAQAAEwAAAAAAAAAA&#10;AAAAAAAAAAAAW0NvbnRlbnRfVHlwZXNdLnhtbFBLAQItABQABgAIAAAAIQBa9CxbvwAAABUBAAAL&#10;AAAAAAAAAAAAAAAAAB8BAABfcmVscy8ucmVsc1BLAQItABQABgAIAAAAIQBU041oxQAAANsAAAAP&#10;AAAAAAAAAAAAAAAAAAcCAABkcnMvZG93bnJldi54bWxQSwUGAAAAAAMAAwC3AAAA+QIAAAAA&#10;" strokecolor="black [3040]"/>
                <v:group id="مجموعة 100" o:spid="_x0000_s1103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oval id="شكل بيضاوي 101" o:spid="_x0000_s1104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ogwQAAANwAAAAPAAAAZHJzL2Rvd25yZXYueG1sRE/bisIw&#10;EH0X/Icwwr5p2gUXqUYRQVlhWfAG+jY0Y1tMJqWJtf69WVjwbQ7nOrNFZ41oqfGVYwXpKAFBnDtd&#10;caHgeFgPJyB8QNZoHJOCJ3lYzPu9GWbaPXhH7T4UIoawz1BBGUKdSenzkiz6kauJI3d1jcUQYVNI&#10;3eAjhlsjP5PkS1qsODaUWNOqpPy2v1sFl/NmV7WnMP79OW/ZpHRKcWyU+hh0yymIQF14i//d3zrO&#10;T1L4eyZeIOcvAAAA//8DAFBLAQItABQABgAIAAAAIQDb4fbL7gAAAIUBAAATAAAAAAAAAAAAAAAA&#10;AAAAAABbQ29udGVudF9UeXBlc10ueG1sUEsBAi0AFAAGAAgAAAAhAFr0LFu/AAAAFQEAAAsAAAAA&#10;AAAAAAAAAAAAHwEAAF9yZWxzLy5yZWxzUEsBAi0AFAAGAAgAAAAhAF/w+iDBAAAA3AAAAA8AAAAA&#10;AAAAAAAAAAAABwIAAGRycy9kb3ducmV2LnhtbFBLBQYAAAAAAwADALcAAAD1AgAAAAA=&#10;" filled="f" strokecolor="gray [1629]" strokeweight="2pt"/>
                  <v:shape id="مربع نص 12" o:spid="_x0000_s1105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<v:textbox>
                      <w:txbxContent>
                        <w:p w14:paraId="37097D02" w14:textId="77777777" w:rsidR="002151C3" w:rsidRPr="00041B00" w:rsidRDefault="00000000" w:rsidP="002151C3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ج) عدد</w:t>
      </w:r>
      <w:r w:rsidR="00430189" w:rsidRPr="009A4EC0">
        <w:rPr>
          <w:rFonts w:cs="Times New Roman" w:hint="eastAsia"/>
          <w:b/>
          <w:bCs/>
          <w:sz w:val="32"/>
          <w:szCs w:val="32"/>
          <w:u w:val="single"/>
          <w:rtl/>
        </w:rPr>
        <w:t>ي</w: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 أربع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من تحديات</w: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 انترنت الأشياء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الشائعة؟</w:t>
      </w:r>
    </w:p>
    <w:p w14:paraId="3D122AD0" w14:textId="77777777" w:rsidR="002151C3" w:rsidRPr="002151C3" w:rsidRDefault="00000000" w:rsidP="002151C3">
      <w:pPr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قابلية التوسع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الأمن والحماية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الخصوصية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تحليلات البيانات والبيانات الضخمة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التوافقية </w:t>
      </w:r>
    </w:p>
    <w:p w14:paraId="7D0144B3" w14:textId="77777777" w:rsidR="002151C3" w:rsidRPr="002151C3" w:rsidRDefault="002151C3" w:rsidP="002151C3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</w:p>
    <w:p w14:paraId="34B590BF" w14:textId="77777777" w:rsidR="002151C3" w:rsidRPr="009A4EC0" w:rsidRDefault="00000000" w:rsidP="002151C3">
      <w:pPr>
        <w:spacing w:line="360" w:lineRule="auto"/>
        <w:rPr>
          <w:rFonts w:cs="Times New Roman"/>
          <w:b/>
          <w:bCs/>
          <w:sz w:val="32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7BB81B2" wp14:editId="7F6B6273">
                <wp:simplePos x="0" y="0"/>
                <wp:positionH relativeFrom="margin">
                  <wp:posOffset>-635</wp:posOffset>
                </wp:positionH>
                <wp:positionV relativeFrom="paragraph">
                  <wp:posOffset>93769</wp:posOffset>
                </wp:positionV>
                <wp:extent cx="457200" cy="472667"/>
                <wp:effectExtent l="0" t="0" r="19050" b="22860"/>
                <wp:wrapNone/>
                <wp:docPr id="103" name="مجموعة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72667"/>
                          <a:chOff x="0" y="0"/>
                          <a:chExt cx="541020" cy="487680"/>
                        </a:xfrm>
                      </wpg:grpSpPr>
                      <wps:wsp>
                        <wps:cNvPr id="104" name="رابط مستقيم 104"/>
                        <wps:cNvCnPr/>
                        <wps:spPr>
                          <a:xfrm flipH="1">
                            <a:off x="45720" y="228600"/>
                            <a:ext cx="44958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" name="مجموعة 105"/>
                        <wpg:cNvGrpSpPr/>
                        <wpg:grpSpPr>
                          <a:xfrm>
                            <a:off x="0" y="0"/>
                            <a:ext cx="541020" cy="487680"/>
                            <a:chOff x="0" y="0"/>
                            <a:chExt cx="541020" cy="487680"/>
                          </a:xfrm>
                        </wpg:grpSpPr>
                        <wps:wsp>
                          <wps:cNvPr id="106" name="شكل بيضاوي 106"/>
                          <wps:cNvSpPr/>
                          <wps:spPr>
                            <a:xfrm>
                              <a:off x="0" y="0"/>
                              <a:ext cx="541020" cy="4876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مربع ن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" y="228600"/>
                              <a:ext cx="409664" cy="2440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979E62" w14:textId="77777777" w:rsidR="002151C3" w:rsidRPr="00041B00" w:rsidRDefault="00000000" w:rsidP="002151C3">
                                <w:pPr>
                                  <w:rPr>
                                    <w:rFonts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Times New Roma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B81B2" id="مجموعة 103" o:spid="_x0000_s1106" style="position:absolute;left:0;text-align:left;margin-left:-.05pt;margin-top:7.4pt;width:36pt;height:37.2pt;z-index:251706368;mso-position-horizontal-relative:margin;mso-width-relative:margin;mso-height-relative:margin" coordsize="5410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ubQAQAAC8MAAAOAAAAZHJzL2Uyb0RvYy54bWzUVs1u3DYQvhfoOxC616tV98cWvA7cTe0W&#10;cBOjTpEzl6JWQiiSJbnWOse2LgK/SNKil6B/yJtIb9MhKWnXtuymTlGge9DyZ4bD+TjfzOw/WhcM&#10;nVOlc8FnwXAnDBDlRCQ5X86Cb54dfbIbIG0wTzATnM6CC6qDRwcff7RfyphGIhMsoQrBIVzHpZwF&#10;mTEyHgw0yWiB9Y6QlMNmKlSBDUzVcpAoXMLpBRtEYTgZlEIlUglCtYbVx34zOHDnpykl5mmaamoQ&#10;mwVwN+O+yn0X9js42MfxUmGZ5aS5Bn7ALQqcczDaHfUYG4xWKr91VJETJbRIzQ4RxUCkaU6o8wG8&#10;GYY3vDlWYiWdL8u4XMoOJoD2Bk4PPpY8OT9W8kyeKkCilEvAws2sL+tUFfYfbonWDrKLDjK6NojA&#10;4mg8hWcIEIGt0TSaTKYeUpIB7re0SPZ5ozceDcOo1dudTnbdUwxao4NrVyklBIfe+K8/zP+zDEvq&#10;YNUx+H+qUJ5A7IajAHFcQJBWb6vX1ZvqT1RfVr9WP9ff1Vf1JbICDiSnNecNZDrWgF6LF0pZLr+A&#10;01w0NMg5kAIEEEXR7gTgclHXQTjaG4P7DsLpBECB3Q4IHEulzTEVBbKDWcBybu+OY3x+oo0XbUVA&#10;z0Ll7+NG5oJRK8z41zQFN+HF/M0cweicKXSOgRrJi2Fj1klalTRnrFMKnck7lRpZq0Yd6d5XsZN2&#10;FgU3nWKRc6H6rJp1e9XUy7dee1+t2wuRXLjXcXBA5GyFth9uP/u4fXZ47V/qy/pV9a76CV577F97&#10;aWPkgzjSH+s4/j9yZNKCVf1Wf1//gKo39VX1R/W6flVfAWYTj5ljSJdU2ohsyX1/RulH625CUAaM&#10;0/dwAsdcHEEwO9IxbiNNC5Ynds1NbK3ZUMHGl11mq+IrkXh6jEP4Wdfcss1sjjXdMtyu44Yj75YB&#10;2LNG34OZUV+4Y0IoNw1pM5zQvzPdT+Be1rdn+yzyD0l8XfkBRGbgVWP5fiIjJXzd1pIc5ZAFT7A2&#10;p1hBoYa0Cc2HeQqflIlyFohmFKBMqJd961Ye6gfsBqiEwj8L9LcrrGiA2JccKsvecDSCY42bNJlb&#10;be8stnf4qpgLSKBDaHMkcUNQVoa1q6kSxXPoUQ6tVdjCnIDtWUCMaidz4xsS6HIIPTx0YtAdSGxO&#10;+Jkkbcq2Wf7Z+jlWsikFBirIE9FWs1sVwcs2kedTYjNpMuJ/UlSnbcKA7PoWiuo7VP9Y/Y6G0Y1M&#10;gcz6M7EpT/JEkBcacTHPMF/SQ6VEmVGcwAP5qLF5HhKzTTI2pfscgxYlcBYqOF4Z4dh0o4f5NBzZ&#10;UntXJQ73JhPoAmwzE0EU+Gbm7tSjoL10VnprcU/e6RJRf1Iw68Xa9SJRh45/t44B/27wtrFobkbi&#10;Sqp8mUHAbrB2MbNpy1wkua4URtfa3u25k9r0+Qd/AQAA//8DAFBLAwQUAAYACAAAACEA0LtBMd4A&#10;AAAGAQAADwAAAGRycy9kb3ducmV2LnhtbEyPzW7CMBCE75X6DtZW6g0c0z8IcRBCbU+oUqFSxc3E&#10;SxIRr6PYJOHtuz21x9kZzXybrUbXiB67UHvSoKYJCKTC25pKDV/7t8kcRIiGrGk8oYYrBljltzeZ&#10;Sa0f6BP7XSwFl1BIjYYqxjaVMhQVOhOmvkVi7+Q7ZyLLrpS2MwOXu0bOkuRZOlMTL1SmxU2FxXl3&#10;cRreBzOsH9Rrvz2fNtfD/unje6tQ6/u7cb0EEXGMf2H4xWd0yJnp6C9kg2g0TBQH+fzID7D9ohYg&#10;jhrmixnIPJP/8fMfAAAA//8DAFBLAQItABQABgAIAAAAIQC2gziS/gAAAOEBAAATAAAAAAAAAAAA&#10;AAAAAAAAAABbQ29udGVudF9UeXBlc10ueG1sUEsBAi0AFAAGAAgAAAAhADj9If/WAAAAlAEAAAsA&#10;AAAAAAAAAAAAAAAALwEAAF9yZWxzLy5yZWxzUEsBAi0AFAAGAAgAAAAhAKADy5tABAAALwwAAA4A&#10;AAAAAAAAAAAAAAAALgIAAGRycy9lMm9Eb2MueG1sUEsBAi0AFAAGAAgAAAAhANC7QTHeAAAABgEA&#10;AA8AAAAAAAAAAAAAAAAAmgYAAGRycy9kb3ducmV2LnhtbFBLBQYAAAAABAAEAPMAAAClBwAAAAA=&#10;">
                <v:line id="رابط مستقيم 104" o:spid="_x0000_s1107" style="position:absolute;flip:x;visibility:visible;mso-wrap-style:square" from="457,2286" to="4953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9ZwwAAANwAAAAPAAAAZHJzL2Rvd25yZXYueG1sRE9La8JA&#10;EL4L/Q/LCL2ZjUVqiVmlCIViiWjaHrwN2cmDZmdDdk3Sf+8WCt7m43tOuptMKwbqXWNZwTKKQRAX&#10;VjdcKfj6fFu8gHAeWWNrmRT8koPd9mGWYqLtyGcacl+JEMIuQQW1910ipStqMugi2xEHrrS9QR9g&#10;X0nd4xjCTSuf4vhZGmw4NNTY0b6m4ie/GgWlu3b7y7f25fqQnbPyozrieFLqcT69bkB4mvxd/O9+&#10;12F+vIK/Z8IFcnsDAAD//wMAUEsBAi0AFAAGAAgAAAAhANvh9svuAAAAhQEAABMAAAAAAAAAAAAA&#10;AAAAAAAAAFtDb250ZW50X1R5cGVzXS54bWxQSwECLQAUAAYACAAAACEAWvQsW78AAAAVAQAACwAA&#10;AAAAAAAAAAAAAAAfAQAAX3JlbHMvLnJlbHNQSwECLQAUAAYACAAAACEALK+fWcMAAADcAAAADwAA&#10;AAAAAAAAAAAAAAAHAgAAZHJzL2Rvd25yZXYueG1sUEsFBgAAAAADAAMAtwAAAPcCAAAAAA==&#10;" strokecolor="black [3040]"/>
                <v:group id="مجموعة 105" o:spid="_x0000_s1108" style="position:absolute;width:5410;height:4876" coordsize="5410,4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oval id="شكل بيضاوي 106" o:spid="_x0000_s1109" style="position:absolute;width:5410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JUwwAAANwAAAAPAAAAZHJzL2Rvd25yZXYueG1sRE/JasMw&#10;EL0X8g9iCrk1sgs2xYkSQiElgVJwFkhvgzW1TaSRsRTb/fuqUOhtHm+d1WayRgzU+9axgnSRgCCu&#10;nG65VnA+7Z5eQPiArNE4JgXf5GGznj2ssNBu5JKGY6hFDGFfoIImhK6Q0lcNWfQL1xFH7sv1FkOE&#10;fS11j2MMt0Y+J0kuLbYcGxrs6LWh6na8WwWf17eyHS4h+3i/HtikdEkxM0rNH6ftEkSgKfyL/9x7&#10;HecnOfw+Ey+Q6x8AAAD//wMAUEsBAi0AFAAGAAgAAAAhANvh9svuAAAAhQEAABMAAAAAAAAAAAAA&#10;AAAAAAAAAFtDb250ZW50X1R5cGVzXS54bWxQSwECLQAUAAYACAAAACEAWvQsW78AAAAVAQAACwAA&#10;AAAAAAAAAAAAAAAfAQAAX3JlbHMvLnJlbHNQSwECLQAUAAYACAAAACEA0BliVMMAAADcAAAADwAA&#10;AAAAAAAAAAAAAAAHAgAAZHJzL2Rvd25yZXYueG1sUEsFBgAAAAADAAMAtwAAAPcCAAAAAA==&#10;" filled="f" strokecolor="gray [1629]" strokeweight="2pt"/>
                  <v:shape id="مربع نص 12" o:spid="_x0000_s1110" type="#_x0000_t202" style="position:absolute;left:304;top:2286;width:4097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<v:textbox>
                      <w:txbxContent>
                        <w:p w14:paraId="5A979E62" w14:textId="77777777" w:rsidR="002151C3" w:rsidRPr="00041B00" w:rsidRDefault="00000000" w:rsidP="002151C3">
                          <w:pPr>
                            <w:rPr>
                              <w:rFonts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9A4EC0">
        <w:rPr>
          <w:rFonts w:cs="Times New Roman" w:hint="cs"/>
          <w:b/>
          <w:bCs/>
          <w:sz w:val="32"/>
          <w:szCs w:val="32"/>
          <w:u w:val="single"/>
          <w:rtl/>
        </w:rPr>
        <w:t xml:space="preserve">د) اذكري اثنين من الاتجاهات التقنية في الكائنات </w:t>
      </w:r>
      <w:r w:rsidR="00430189" w:rsidRPr="009A4EC0">
        <w:rPr>
          <w:rFonts w:cs="Times New Roman" w:hint="cs"/>
          <w:b/>
          <w:bCs/>
          <w:sz w:val="32"/>
          <w:szCs w:val="32"/>
          <w:u w:val="single"/>
          <w:rtl/>
        </w:rPr>
        <w:t>الذكية؟</w:t>
      </w:r>
    </w:p>
    <w:p w14:paraId="347EC3D5" w14:textId="77777777" w:rsidR="002151C3" w:rsidRDefault="00000000" w:rsidP="002151C3">
      <w:pPr>
        <w:tabs>
          <w:tab w:val="left" w:pos="6519"/>
        </w:tabs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الحجم في تناقص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خفض استهلاك الطاقة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رفع قدرة المعالجة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7E2B910D" w14:textId="77777777" w:rsidR="002151C3" w:rsidRPr="009A4EC0" w:rsidRDefault="00000000" w:rsidP="002151C3">
      <w:pPr>
        <w:tabs>
          <w:tab w:val="left" w:pos="6519"/>
        </w:tabs>
        <w:rPr>
          <w:rFonts w:cs="Times New Roman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قدرة الاتصال في تحسن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زيادة توحيد الاتصالات</w:t>
      </w:r>
    </w:p>
    <w:sectPr w:rsidR="002151C3" w:rsidRPr="009A4EC0" w:rsidSect="00041B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1969" w14:textId="77777777" w:rsidR="009F4601" w:rsidRDefault="009F4601">
      <w:r>
        <w:separator/>
      </w:r>
    </w:p>
  </w:endnote>
  <w:endnote w:type="continuationSeparator" w:id="0">
    <w:p w14:paraId="215F2564" w14:textId="77777777" w:rsidR="009F4601" w:rsidRDefault="009F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Calibri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Broken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ar-SA"/>
      </w:rPr>
      <w:id w:val="867323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2E85402" w14:textId="77777777" w:rsidR="001D26CE" w:rsidRDefault="00000000">
        <w:pPr>
          <w:pStyle w:val="a9"/>
          <w:jc w:val="center"/>
        </w:pPr>
        <w:r>
          <w:rPr>
            <w:rtl/>
            <w:lang w:val="ar-SA"/>
          </w:rPr>
          <w:t>[</w:t>
        </w:r>
        <w:r w:rsidR="00876A0B">
          <w:fldChar w:fldCharType="begin"/>
        </w:r>
        <w:r w:rsidR="00876A0B">
          <w:instrText xml:space="preserve"> PAGE   \* MERGEFORMAT </w:instrText>
        </w:r>
        <w:r w:rsidR="00876A0B">
          <w:fldChar w:fldCharType="separate"/>
        </w:r>
        <w:r w:rsidR="00D672BA" w:rsidRPr="00D672BA">
          <w:rPr>
            <w:rFonts w:cs="Calibri"/>
            <w:rtl/>
            <w:lang w:val="ar-SA"/>
          </w:rPr>
          <w:t>1</w:t>
        </w:r>
        <w:r w:rsidR="00876A0B">
          <w:rPr>
            <w:rFonts w:cs="Calibri"/>
            <w:lang w:val="ar-SA"/>
          </w:rPr>
          <w:fldChar w:fldCharType="end"/>
        </w:r>
        <w:r>
          <w:rPr>
            <w:rtl/>
            <w:lang w:val="ar-SA"/>
          </w:rPr>
          <w:t>]</w:t>
        </w:r>
      </w:p>
    </w:sdtContent>
  </w:sdt>
  <w:p w14:paraId="35EBAFA9" w14:textId="77777777" w:rsidR="001D26CE" w:rsidRDefault="001D26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A64A" w14:textId="77777777" w:rsidR="001B7F01" w:rsidRDefault="00000000">
    <w:pPr>
      <w:tabs>
        <w:tab w:val="center" w:pos="4153"/>
        <w:tab w:val="right" w:pos="8306"/>
      </w:tabs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042A3" w:rsidRPr="008042A3">
      <w:rPr>
        <w:rFonts w:cs="Calibri"/>
        <w:noProof/>
        <w:rtl/>
        <w:lang w:val="ar-SA"/>
      </w:rPr>
      <w:t>2</w:t>
    </w:r>
    <w:r>
      <w:rPr>
        <w:noProof/>
      </w:rPr>
      <w:fldChar w:fldCharType="end"/>
    </w:r>
  </w:p>
  <w:p w14:paraId="42D12638" w14:textId="77777777" w:rsidR="001B7F01" w:rsidRDefault="001B7F01">
    <w:pPr>
      <w:tabs>
        <w:tab w:val="center" w:pos="4153"/>
        <w:tab w:val="right" w:pos="8306"/>
      </w:tabs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5407" w14:textId="77777777" w:rsidR="00572528" w:rsidRDefault="00572528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75211065"/>
      <w:docPartObj>
        <w:docPartGallery w:val="Page Numbers (Bottom of Page)"/>
        <w:docPartUnique/>
      </w:docPartObj>
    </w:sdtPr>
    <w:sdtContent>
      <w:p w14:paraId="07CA48C4" w14:textId="77777777" w:rsidR="00C338E5" w:rsidRPr="00041B00" w:rsidRDefault="00000000" w:rsidP="00041B00">
        <w:pPr>
          <w:tabs>
            <w:tab w:val="center" w:pos="4153"/>
            <w:tab w:val="right" w:pos="8306"/>
          </w:tabs>
          <w:jc w:val="right"/>
          <w:rPr>
            <w:rFonts w:cs="Times New Roman"/>
            <w:sz w:val="22"/>
            <w:szCs w:val="22"/>
          </w:rPr>
        </w:pPr>
        <w:r w:rsidRPr="009C39E6">
          <w:rPr>
            <w:rFonts w:cs="Times New Roman" w:hint="cs"/>
            <w:sz w:val="22"/>
            <w:szCs w:val="22"/>
            <w:rtl/>
          </w:rPr>
          <w:t xml:space="preserve">أمنياتي لك بالتوفيق </w:t>
        </w:r>
        <w:r w:rsidRPr="009C39E6">
          <w:rPr>
            <w:rFonts w:ascii="Segoe UI Emoji" w:eastAsia="Segoe UI Emoji" w:hAnsi="Segoe UI Emoji" w:cs="Segoe UI Emoji"/>
            <w:sz w:val="22"/>
            <w:szCs w:val="22"/>
            <w:rtl/>
          </w:rPr>
          <w:t>😊</w:t>
        </w:r>
        <w:r w:rsidRPr="009C39E6">
          <w:rPr>
            <w:rFonts w:cs="Times New Roman" w:hint="cs"/>
            <w:sz w:val="22"/>
            <w:szCs w:val="22"/>
            <w:rtl/>
          </w:rPr>
          <w:t xml:space="preserve">                                  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D6C" w14:textId="77777777" w:rsidR="00572528" w:rsidRDefault="00572528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458F" w14:textId="77777777" w:rsidR="009F4601" w:rsidRDefault="009F4601">
      <w:r>
        <w:separator/>
      </w:r>
    </w:p>
  </w:footnote>
  <w:footnote w:type="continuationSeparator" w:id="0">
    <w:p w14:paraId="10C61976" w14:textId="77777777" w:rsidR="009F4601" w:rsidRDefault="009F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1EE1" w14:textId="77777777" w:rsidR="00572528" w:rsidRDefault="00572528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98CF" w14:textId="77777777" w:rsidR="000E1997" w:rsidRDefault="00000000" w:rsidP="000E1997">
    <w:pPr>
      <w:tabs>
        <w:tab w:val="center" w:pos="4153"/>
        <w:tab w:val="right" w:pos="8306"/>
      </w:tabs>
      <w:rPr>
        <w:rFonts w:cs="Times New Roman"/>
        <w:sz w:val="24"/>
        <w:szCs w:val="24"/>
      </w:rPr>
    </w:pPr>
    <w:bookmarkStart w:id="2" w:name="_Hlk118277094"/>
    <w:bookmarkStart w:id="3" w:name="_Hlk118277095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237FB" wp14:editId="2C7A76E6">
              <wp:simplePos x="0" y="0"/>
              <wp:positionH relativeFrom="column">
                <wp:posOffset>-99060</wp:posOffset>
              </wp:positionH>
              <wp:positionV relativeFrom="paragraph">
                <wp:posOffset>-123825</wp:posOffset>
              </wp:positionV>
              <wp:extent cx="1821180" cy="1038225"/>
              <wp:effectExtent l="0" t="0" r="0" b="0"/>
              <wp:wrapNone/>
              <wp:docPr id="41" name="مربع ن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26AD0" w14:textId="77777777" w:rsidR="000E1997" w:rsidRPr="00157C98" w:rsidRDefault="00000000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57C98"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المادة:</w:t>
                          </w: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انترنت الأشياء 1-1</w:t>
                          </w:r>
                        </w:p>
                        <w:p w14:paraId="7D789D21" w14:textId="77777777" w:rsidR="000E1997" w:rsidRDefault="00000000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الصف: ثاني ثانوي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مسار علوم الحاسب والهندسة  </w:t>
                          </w:r>
                        </w:p>
                        <w:p w14:paraId="1730F20D" w14:textId="77777777" w:rsidR="000E1997" w:rsidRPr="00234D96" w:rsidRDefault="00000000" w:rsidP="000E19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الزمن: </w:t>
                          </w:r>
                          <w:r w:rsidRPr="00234D96">
                            <w:rPr>
                              <w:rFonts w:ascii="Arial" w:hAnsi="Arial" w:cs="Arial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237FB" id="_x0000_t202" coordsize="21600,21600" o:spt="202" path="m,l,21600r21600,l21600,xe">
              <v:stroke joinstyle="miter"/>
              <v:path gradientshapeok="t" o:connecttype="rect"/>
            </v:shapetype>
            <v:shape id="مربع نص 41" o:spid="_x0000_s1111" type="#_x0000_t202" style="position:absolute;left:0;text-align:left;margin-left:-7.8pt;margin-top:-9.75pt;width:143.4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WK1AEAAIgDAAAOAAAAZHJzL2Uyb0RvYy54bWysU9uO0zAQfUfiHyy/01zoQomarmBXi5CW&#10;i7TwAY7jXETiMTNuk/L1jJ1ut8Ab4sXyeOwzc84cb6/ncRAHg9SDLWW2SqUwVkPd27aU377evdhI&#10;QV7ZWg1gTSmPhuT17vmz7eQKk0MHQ21QMIilYnKl7Lx3RZKQ7syoaAXOWE42gKPyHGKb1KgmRh+H&#10;JE/TV8kEWDsEbYj49HZJyl3Ebxqj/eemIePFUEruzccV41qFNdltVdGicl2vT22of+hiVL3lomeo&#10;W+WV2GP/F9TYawSCxq80jAk0Ta9N5MBssvQPNg+dciZyYXHInWWi/werPx0e3BcUfn4HMw8wkiB3&#10;D/o7CQs3nbKteYsIU2dUzYWzIFkyOSpOT4PUVFAAqaaPUPOQ1d5DBJobHIMqzFMwOg/geBbdzF7o&#10;UHKTZ9mGU5pzWfpyk+dXsYYqHp87JP/ewCjCppTIU43w6nBPPrSjiscroZqFu34Y4mQH+9sBXwwn&#10;sf3Q8dK7n6uZbwcaFdRHJoKwGIWNzZsO8KcUE5uklPRjr9BIMXywLMabbL0OrorB+up1zgFeZqrL&#10;jLKaoUrppVi2N35x4t5h33Zc6UlcHnfkdbJm8NNlHDk8faDdLwAAAP//AwBQSwMEFAAGAAgAAAAh&#10;ALhqFALfAAAACwEAAA8AAABkcnMvZG93bnJldi54bWxMj01PwzAMhu+T+A+RkbhtSat2sNJ0QiCu&#10;oI0PiVvWeG1F41RNtpZ/j3eCmy0/ev285XZ2vTjjGDpPGpKVAoFUe9tRo+H97Xl5ByJEQ9b0nlDD&#10;DwbYVleL0hTWT7TD8z42gkMoFEZDG+NQSBnqFp0JKz8g8e3oR2cir2Mj7WgmDne9TJVaS2c64g+t&#10;GfCxxfp7f3IaPl6OX5+Zem2eXD5MflaS3EZqfXM9P9yDiDjHPxgu+qwOFTsd/IlsEL2GZZKvGb0M&#10;mxwEE+ltkoI4MJplCmRVyv8dql8AAAD//wMAUEsBAi0AFAAGAAgAAAAhALaDOJL+AAAA4QEAABMA&#10;AAAAAAAAAAAAAAAAAAAAAFtDb250ZW50X1R5cGVzXS54bWxQSwECLQAUAAYACAAAACEAOP0h/9YA&#10;AACUAQAACwAAAAAAAAAAAAAAAAAvAQAAX3JlbHMvLnJlbHNQSwECLQAUAAYACAAAACEApdwlitQB&#10;AACIAwAADgAAAAAAAAAAAAAAAAAuAgAAZHJzL2Uyb0RvYy54bWxQSwECLQAUAAYACAAAACEAuGoU&#10;At8AAAALAQAADwAAAAAAAAAAAAAAAAAuBAAAZHJzL2Rvd25yZXYueG1sUEsFBgAAAAAEAAQA8wAA&#10;ADoFAAAAAA==&#10;" filled="f" stroked="f">
              <v:textbox>
                <w:txbxContent>
                  <w:p w14:paraId="61726AD0" w14:textId="77777777" w:rsidR="000E1997" w:rsidRPr="00157C98" w:rsidRDefault="00000000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57C98"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المادة:</w:t>
                    </w:r>
                    <w:r w:rsidRPr="00157C9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انترنت الأشياء 1-1</w:t>
                    </w:r>
                  </w:p>
                  <w:p w14:paraId="7D789D21" w14:textId="77777777" w:rsidR="000E1997" w:rsidRDefault="00000000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الصف: ثاني ثانوي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مسار علوم الحاسب والهندسة  </w:t>
                    </w:r>
                  </w:p>
                  <w:p w14:paraId="1730F20D" w14:textId="77777777" w:rsidR="000E1997" w:rsidRPr="00234D96" w:rsidRDefault="00000000" w:rsidP="000E199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الزمن: </w:t>
                    </w:r>
                    <w:r w:rsidRPr="00234D96">
                      <w:rPr>
                        <w:rFonts w:ascii="Arial" w:hAnsi="Arial" w:cs="Arial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ساعة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1301072" wp14:editId="5BF3DCC6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697F68" wp14:editId="2B498CB4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1821180" cy="1038225"/>
              <wp:effectExtent l="0" t="0" r="0" b="9525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05C8F" w14:textId="77777777" w:rsidR="00C77882" w:rsidRDefault="0000000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bookmarkStart w:id="4" w:name="_Hlk118588446"/>
                          <w:bookmarkStart w:id="5" w:name="_Hlk118588447"/>
                          <w:bookmarkStart w:id="6" w:name="_Hlk118588491"/>
                          <w:bookmarkStart w:id="7" w:name="_Hlk118588492"/>
                          <w:bookmarkStart w:id="8" w:name="_Hlk118588546"/>
                          <w:bookmarkStart w:id="9" w:name="_Hlk118588547"/>
                          <w:bookmarkStart w:id="10" w:name="_Hlk118588550"/>
                          <w:bookmarkStart w:id="11" w:name="_Hlk118588551"/>
                          <w:bookmarkStart w:id="12" w:name="_Hlk118588567"/>
                          <w:bookmarkStart w:id="13" w:name="_Hlk118588568"/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الإدارة العامة للتعليم</w:t>
                          </w:r>
                        </w:p>
                        <w:p w14:paraId="3FAB9CB6" w14:textId="77777777" w:rsidR="000E1997" w:rsidRDefault="0000000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منطقة الرياض</w:t>
                          </w:r>
                        </w:p>
                        <w:p w14:paraId="35A7C5E3" w14:textId="77777777" w:rsidR="000E1997" w:rsidRDefault="0000000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مدارس </w:t>
                          </w:r>
                          <w:r w:rsidR="00572528"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...........</w:t>
                          </w:r>
                        </w:p>
                        <w:p w14:paraId="005F7228" w14:textId="2998D08E" w:rsidR="000E1997" w:rsidRDefault="0000000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العام الدراسي 144</w:t>
                          </w:r>
                          <w:r w:rsidR="005D08D0"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6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هـ</w:t>
                          </w:r>
                        </w:p>
                        <w:p w14:paraId="68AB1017" w14:textId="77777777" w:rsidR="000E1997" w:rsidRDefault="00000000" w:rsidP="00C7788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الفصل الدراسي</w:t>
                          </w:r>
                          <w:r w:rsidR="00CA4766"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الثاني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97F68" id="مربع نص 6" o:spid="_x0000_s1112" type="#_x0000_t202" style="position:absolute;left:0;text-align:left;margin-left:92.2pt;margin-top:-9.05pt;width:143.4pt;height:81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2k1gEAAI8DAAAOAAAAZHJzL2Uyb0RvYy54bWysU9uO0zAQfUfiHyy/01zoQomarmBXi5CW&#10;i7TwARPHuYjEY8Zuk/L1jJ1ut8Ab4sXyeOwz55wZb6/ncRAHTa5HU8pslUqhjcK6N20pv329e7GR&#10;wnkwNQxodCmP2snr3fNn28kWOscOh1qTYBDjismWsvPeFkniVKdHcCu02nCyQRrBc0htUhNMjD4O&#10;SZ6mr5IJqbaESjvHp7dLUu4iftNo5T83jdNeDKVkbj6uFNcqrMluC0VLYLtenWjAP7AYoTdc9Ax1&#10;Cx7Envq/oMZeETps/ErhmGDT9EpHDawmS/9Q89CB1VELm+Ps2Sb3/2DVp8OD/ULCz+9w5gZGEc7e&#10;o/ruhMGbDkyr3xLh1GmouXAWLEsm64rT02C1K1wAqaaPWHOTYe8xAs0NjcEV1ikYnRtwPJuuZy9U&#10;KLnJs2zDKcW5LH25yfOrWAOKx+eWnH+vcRRhU0rirkZ4ONw7H+hA8XglVDN41w9D7Oxgfjvgi+Ek&#10;0g+MF+5+rmbR1ydtQU2F9ZH1EC7zwvPNmw7ppxQTz0op3Y89kJZi+GDYkzfZeh2GKwbrq9c5B3SZ&#10;qS4zYBRDldJLsWxv/DKQe0t923GlJ4+561HeaULDWF3GUcrTP9r9AgAA//8DAFBLAwQUAAYACAAA&#10;ACEAG/x2v90AAAAIAQAADwAAAGRycy9kb3ducmV2LnhtbEyPwU7DMBBE70j8g7VI3Fo7VVqlIU5V&#10;FXEFUWil3tx4m0TE6yh2m/D3LCc4rmY0+16xmVwnbjiE1pOGZK5AIFXetlRr+Px4mWUgQjRkTecJ&#10;NXxjgE15f1eY3PqR3vG2j7XgEQq50dDE2OdShqpBZ8Lc90icXfzgTORzqKUdzMjjrpMLpVbSmZb4&#10;Q2N63DVYfe2vTsPh9XI6puqtfnbLfvSTkuTWUuvHh2n7BCLiFP/K8IvP6FAy09lfyQbRaWCRqGGW&#10;ZAkIjhfZik3O3EuXKciykP8Fyh8AAAD//wMAUEsBAi0AFAAGAAgAAAAhALaDOJL+AAAA4QEAABMA&#10;AAAAAAAAAAAAAAAAAAAAAFtDb250ZW50X1R5cGVzXS54bWxQSwECLQAUAAYACAAAACEAOP0h/9YA&#10;AACUAQAACwAAAAAAAAAAAAAAAAAvAQAAX3JlbHMvLnJlbHNQSwECLQAUAAYACAAAACEAnan9pNYB&#10;AACPAwAADgAAAAAAAAAAAAAAAAAuAgAAZHJzL2Uyb0RvYy54bWxQSwECLQAUAAYACAAAACEAG/x2&#10;v90AAAAIAQAADwAAAAAAAAAAAAAAAAAwBAAAZHJzL2Rvd25yZXYueG1sUEsFBgAAAAAEAAQA8wAA&#10;ADoFAAAAAA==&#10;" filled="f" stroked="f">
              <v:textbox>
                <w:txbxContent>
                  <w:p w14:paraId="05C05C8F" w14:textId="77777777" w:rsidR="00C77882" w:rsidRDefault="00000000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bookmarkStart w:id="14" w:name="_Hlk118588446"/>
                    <w:bookmarkStart w:id="15" w:name="_Hlk118588447"/>
                    <w:bookmarkStart w:id="16" w:name="_Hlk118588491"/>
                    <w:bookmarkStart w:id="17" w:name="_Hlk118588492"/>
                    <w:bookmarkStart w:id="18" w:name="_Hlk118588546"/>
                    <w:bookmarkStart w:id="19" w:name="_Hlk118588547"/>
                    <w:bookmarkStart w:id="20" w:name="_Hlk118588550"/>
                    <w:bookmarkStart w:id="21" w:name="_Hlk118588551"/>
                    <w:bookmarkStart w:id="22" w:name="_Hlk118588567"/>
                    <w:bookmarkStart w:id="23" w:name="_Hlk118588568"/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الإدارة العامة للتعليم</w:t>
                    </w:r>
                  </w:p>
                  <w:p w14:paraId="3FAB9CB6" w14:textId="77777777" w:rsidR="000E1997" w:rsidRDefault="00000000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منطقة الرياض</w:t>
                    </w:r>
                  </w:p>
                  <w:p w14:paraId="35A7C5E3" w14:textId="77777777" w:rsidR="000E1997" w:rsidRDefault="00000000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مدارس </w:t>
                    </w:r>
                    <w:r w:rsidR="00572528"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...........</w:t>
                    </w:r>
                  </w:p>
                  <w:p w14:paraId="005F7228" w14:textId="2998D08E" w:rsidR="000E1997" w:rsidRDefault="00000000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العام الدراسي 144</w:t>
                    </w:r>
                    <w:r w:rsidR="005D08D0"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6</w:t>
                    </w: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هـ</w:t>
                    </w:r>
                  </w:p>
                  <w:p w14:paraId="68AB1017" w14:textId="77777777" w:rsidR="000E1997" w:rsidRDefault="00000000" w:rsidP="00C7788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>الفصل الدراسي</w:t>
                    </w:r>
                    <w:r w:rsidR="00CA4766"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الثاني </w:t>
                    </w:r>
                    <w:r>
                      <w:rPr>
                        <w:rFonts w:ascii="Arial" w:hAnsi="Arial" w:cs="Arial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</w:p>
                </w:txbxContent>
              </v:textbox>
              <w10:wrap anchorx="margin"/>
            </v:shape>
          </w:pict>
        </mc:Fallback>
      </mc:AlternateContent>
    </w:r>
  </w:p>
  <w:p w14:paraId="5FCE3FA6" w14:textId="77777777" w:rsidR="000E1997" w:rsidRDefault="000E1997" w:rsidP="000E1997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  <w:p w14:paraId="066CA64A" w14:textId="77777777" w:rsidR="000E1997" w:rsidRDefault="000E1997" w:rsidP="000E1997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  <w:p w14:paraId="11341657" w14:textId="77777777" w:rsidR="000E1997" w:rsidRDefault="000E1997" w:rsidP="000E1997">
    <w:pPr>
      <w:tabs>
        <w:tab w:val="center" w:pos="4153"/>
        <w:tab w:val="right" w:pos="8306"/>
      </w:tabs>
      <w:rPr>
        <w:rFonts w:cs="Times New Roman"/>
        <w:sz w:val="24"/>
        <w:szCs w:val="24"/>
        <w:rtl/>
      </w:rPr>
    </w:pPr>
  </w:p>
  <w:p w14:paraId="1649B697" w14:textId="77777777" w:rsidR="000E1997" w:rsidRDefault="00000000" w:rsidP="000E1997">
    <w:pPr>
      <w:tabs>
        <w:tab w:val="center" w:pos="4153"/>
        <w:tab w:val="right" w:pos="8306"/>
      </w:tabs>
      <w:rPr>
        <w:rFonts w:cs="Times New Roman"/>
        <w:sz w:val="24"/>
        <w:szCs w:val="24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799A7" wp14:editId="1BBE615B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D4E37" w14:textId="77777777" w:rsidR="000E1997" w:rsidRPr="00234D96" w:rsidRDefault="00000000" w:rsidP="00041B00">
                          <w:pPr>
                            <w:spacing w:line="360" w:lineRule="auto"/>
                            <w:ind w:left="-908" w:right="-1134" w:hanging="142"/>
                            <w:jc w:val="center"/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234D96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الاختبار النهائي لمادة </w:t>
                          </w:r>
                          <w:r w:rsidR="00CA4766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انترنت الأشياء 1-1</w:t>
                          </w:r>
                          <w:r w:rsidRPr="00234D96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="00430189" w:rsidRPr="00234D96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(تحريري) للصف</w:t>
                          </w:r>
                          <w:r w:rsidRPr="00234D96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الثاني ثانوي</w:t>
                          </w:r>
                          <w:r w:rsidR="00C77882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14:paraId="32CE6E92" w14:textId="77777777" w:rsidR="000E1997" w:rsidRPr="00D67B3C" w:rsidRDefault="00000000" w:rsidP="00041B00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360" w:lineRule="auto"/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="00430189" w:rsidRPr="00D67B3C">
                            <w:rPr>
                              <w:rFonts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 .........................................................</w:t>
                          </w:r>
                          <w:r w:rsidR="00430189" w:rsidRPr="00D67B3C">
                            <w:rPr>
                              <w:rFonts w:cs="Times New Roman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3474A1AB" w14:textId="77777777" w:rsidR="000E1997" w:rsidRDefault="000E1997" w:rsidP="00041B00">
                          <w:pPr>
                            <w:spacing w:line="360" w:lineRule="auto"/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A799A7" id="مربع نص 40" o:spid="_x0000_s1113" type="#_x0000_t202" style="position:absolute;left:0;text-align:left;margin-left:0;margin-top:11.7pt;width:522pt;height:5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BuDwIAABgEAAAOAAAAZHJzL2Uyb0RvYy54bWysU9uO0zAQfUfiHyy/07RVWrZR0xV0KUJa&#10;LtLCB7iOk1g4HjN2m5SvZ+x0u+X2gvCD5fHYZ2bOnFnfDp1hR4Vegy35bDLlTFkJlbZNyb983r24&#10;4cwHYSthwKqSn5Tnt5vnz9a9K9QcWjCVQkYg1he9K3kbgiuyzMtWdcJPwClLzhqwE4FMbLIKRU/o&#10;ncnm0+ky6wErhyCV93R7Nzr5JuHXtZLhY117FZgpOeUW0o5p38c926xF0aBwrZbnNMQ/ZNEJbSno&#10;BepOBMEOqH+D6rRE8FCHiYQug7rWUqUaqJrZ9JdqHlrhVKqFyPHuQpP/f7Dyw/HBfUIWhtcwUANT&#10;Ed7dg/zqmYVtK2yjXiFC3ypRUeBZpCzrnS/OXyPVvvARZN+/h4qaLA4BEtBQYxdZoToZoVMDThfS&#10;1RCYpMvlcr7Kp+SS5Fsu85t8kUKI4vG3Qx/eKuhYPJQcqakJXRzvfYjZiOLxSQzmwehqp41JBjb7&#10;rUF2FCSAXVpn9J+eGcv6kq8W88VIwF8hpmn9CaLTgZRsdFfym8sjUUTa3tgq6SwIbcYzpWzsmcdI&#10;3UhiGPYD01XJ5zFApHUP1YmIRRiFS4NGhxbwO2c9ibbk/ttBoOLMvLPUnNUsz6PKk5EvXs7JwGvP&#10;/tojrCSokgfOxuM2jJNxcKibliI9NZvkl4g+j0rU97WdSnka6M0PAAAA//8DAFBLAwQUAAYACAAA&#10;ACEAccyt294AAAAIAQAADwAAAGRycy9kb3ducmV2LnhtbEyPQU/DMAyF70j8h8hIXNCWrqtGKU0n&#10;hASC2xgTXLPGaysapyRZV/493glutt/T8/fK9WR7MaIPnSMFi3kCAql2pqNGwe79aZaDCFGT0b0j&#10;VPCDAdbV5UWpC+NO9IbjNjaCQygUWkEb41BIGeoWrQ5zNyCxdnDe6sirb6Tx+sThtpdpkqyk1R3x&#10;h1YP+Nhi/bU9WgV59jJ+htfl5qNeHfq7eHM7Pn97pa6vpod7EBGn+GeGMz6jQ8VMe3ckE0SvgItE&#10;BekyA3FWkyzjy56nNF+ArEr5v0D1CwAA//8DAFBLAQItABQABgAIAAAAIQC2gziS/gAAAOEBAAAT&#10;AAAAAAAAAAAAAAAAAAAAAABbQ29udGVudF9UeXBlc10ueG1sUEsBAi0AFAAGAAgAAAAhADj9If/W&#10;AAAAlAEAAAsAAAAAAAAAAAAAAAAALwEAAF9yZWxzLy5yZWxzUEsBAi0AFAAGAAgAAAAhAG1fgG4P&#10;AgAAGAQAAA4AAAAAAAAAAAAAAAAALgIAAGRycy9lMm9Eb2MueG1sUEsBAi0AFAAGAAgAAAAhAHHM&#10;rdveAAAACAEAAA8AAAAAAAAAAAAAAAAAaQQAAGRycy9kb3ducmV2LnhtbFBLBQYAAAAABAAEAPMA&#10;AAB0BQAAAAA=&#10;">
              <v:textbox>
                <w:txbxContent>
                  <w:p w14:paraId="499D4E37" w14:textId="77777777" w:rsidR="000E1997" w:rsidRPr="00234D96" w:rsidRDefault="00000000" w:rsidP="00041B00">
                    <w:pPr>
                      <w:spacing w:line="360" w:lineRule="auto"/>
                      <w:ind w:left="-908" w:right="-1134" w:hanging="142"/>
                      <w:jc w:val="center"/>
                      <w:rPr>
                        <w:rFonts w:cs="Times New Roman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234D96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الاختبار النهائي لمادة </w:t>
                    </w:r>
                    <w:r w:rsidR="00CA4766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انترنت الأشياء 1-1</w:t>
                    </w:r>
                    <w:r w:rsidRPr="00234D96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="00430189" w:rsidRPr="00234D96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(تحريري) للصف</w:t>
                    </w:r>
                    <w:r w:rsidRPr="00234D96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الثاني ثانوي</w:t>
                    </w:r>
                    <w:r w:rsidR="00C77882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14:paraId="32CE6E92" w14:textId="77777777" w:rsidR="000E1997" w:rsidRPr="00D67B3C" w:rsidRDefault="00000000" w:rsidP="00041B00">
                    <w:pPr>
                      <w:tabs>
                        <w:tab w:val="left" w:pos="3773"/>
                        <w:tab w:val="center" w:pos="5528"/>
                      </w:tabs>
                      <w:spacing w:line="360" w:lineRule="auto"/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="00430189" w:rsidRPr="00D67B3C">
                      <w:rPr>
                        <w:rFonts w:cs="Times New Roman" w:hint="cs"/>
                        <w:b/>
                        <w:bCs/>
                        <w:sz w:val="28"/>
                        <w:szCs w:val="28"/>
                        <w:rtl/>
                      </w:rPr>
                      <w:t>الطالبة: .........................................................</w:t>
                    </w:r>
                    <w:r w:rsidR="00430189" w:rsidRPr="00D67B3C">
                      <w:rPr>
                        <w:rFonts w:cs="Times New Roman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</w:p>
                  <w:p w14:paraId="3474A1AB" w14:textId="77777777" w:rsidR="000E1997" w:rsidRDefault="000E1997" w:rsidP="00041B00">
                    <w:pPr>
                      <w:spacing w:line="360" w:lineRule="auto"/>
                      <w:jc w:val="center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4EE6E10" w14:textId="77777777" w:rsidR="000E1997" w:rsidRDefault="00000000" w:rsidP="000E1997">
    <w:pPr>
      <w:tabs>
        <w:tab w:val="center" w:pos="4153"/>
        <w:tab w:val="right" w:pos="8306"/>
      </w:tabs>
      <w:rPr>
        <w:rFonts w:cs="Times New Roman"/>
        <w:sz w:val="24"/>
        <w:szCs w:val="24"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1A990AF" wp14:editId="1120855C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l="0" t="0" r="0" b="1270"/>
              <wp:wrapNone/>
              <wp:docPr id="23" name="مجموعة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1292BB" w14:textId="77777777" w:rsidR="000E1997" w:rsidRPr="00AF465B" w:rsidRDefault="00000000" w:rsidP="000E1997">
                            <w:pP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990AF" id="مجموعة 23" o:spid="_x0000_s1114" style="position:absolute;left:0;text-align:left;margin-left:12.1pt;margin-top:1.15pt;width:52.9pt;height:40.4pt;z-index:251664384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egiwMAAJEJAAAOAAAAZHJzL2Uyb0RvYy54bWzMVs2O2zYQvhfoOxC8d/Vnybaw2qB1km2B&#10;NA26yQPQEvXTSiRL0itvjm03LfIim/RSJEER9E2kt+mQkuz17h6KFCnig0yKnOHMN9981PG9bVOj&#10;cypVxVmCvSMXI8pSnlWsSPCzpw+/WGCkNGEZqTmjCb6gCt87+fyz41bE1OclrzMqEThhKm5Fgkut&#10;Rew4Ki1pQ9QRF5TBYs5lQzRMZeFkkrTgvakd33Ujp+UyE5KnVCl4e39YxCfWf57TVH+X54pqVCcY&#10;YtP2Ke1zbZ7OyTGJC0lEWaVjGOQDomhIxeDQnav7RBO0kdUtV02VSq54ro9S3jg8z6uU2hwgG8+9&#10;kc2p5BthcynithA7mADaGzh9sNv08fmpFGfiiQQkWlEAFnZmctnmsjH/ECXaWsgudpDRrUYpvIzm&#10;3iIAYFNYCr3AXYyQpiXgfssqLR+Mdp7rB6E7GwyjYOHNQ1MLZzrVOYilFcAOtQdA/TcAzkoiqMVV&#10;xQDAE4mqLMGBjxEjDZC0v+zedX907/uX/a8x6t72v3dX/cvuCo0Lf8LkTfcaeTZZExx4MRgatJR4&#10;xNMfFWJ8VRJW0C+l5G1JSQZBezbHAwMzUWCK1u23PIPDyUZzS6V/A7/nussoHPG/A0YSC6n0KeUN&#10;MoMEA6NY9j20hT2CnD9S2tI2G1Mn2Q8Y5U0NTXBOauRFUTQfCzNuhhJNPo0l4w+rurZtVDPUJngZ&#10;+qF1rnhdZWbRoiKL9aqWCJwCh+xvdHuwzYZnnRnEHrDMjjWp6mEMh9cMaDKhZjir4jXPLgBByYf2&#10;BjmCQcnlc4xaaO0Eq582RFKM6m8YVGHpzWZGC+xkFs59mMjrK+vrK4Sl4CrBGqNhuNKDfmyErIoS&#10;TtpXFTg6RPTxyRpMZAUmXnWvuveo/6V71//WX44s7X8G+l4iz0Y3Um7FBo6mW3Z2g6a2J55eCGDg&#10;Ph+g9WAy4X03S1FeV+JrY2hKPcqFFyxC6G/QhcCN5q5tbxJPunFAXNtGu9bf82vkrNKSGKRXnDFg&#10;LpfDOZaPg2Z8moQ0sRng/kdWAOA7CXsDrPgb9S+6v5Dnm2YbSWCECuntVxzke0DyY0mWt5wHs6Xl&#10;gD9fLIOFiWLPgQikywcem7sjCP0Z6MZQzkn5prJO2nUgW8PWacstKTp4cbds6O16Oyj/hM6nJST2&#10;DoR7316L4zeK+bC4PrcU239JnfwDAAD//wMAUEsDBBQABgAIAAAAIQASKZ/63QAAAAcBAAAPAAAA&#10;ZHJzL2Rvd25yZXYueG1sTI9PS8NAEMXvgt9hGcGb3fxRKTGbUop6KoKtIN6myTQJzc6G7DZJv73T&#10;k54ew3u895t8NdtOjTT41rGBeBGBIi5d1XJt4Gv/9rAE5QNyhZ1jMnAhD6vi9ibHrHITf9K4C7WS&#10;EvYZGmhC6DOtfdmQRb9wPbF4RzdYDHIOta4GnKTcdjqJomdtsWVZaLCnTUPlaXe2Bt4nnNZp/Dpu&#10;T8fN5Wf/9PG9jcmY+7t5/QIq0Bz+wnDFF3QohOngzlx51RlIHhNJiqagrnYayWsHA8s0Bl3k+j9/&#10;8QsAAP//AwBQSwECLQAUAAYACAAAACEAtoM4kv4AAADhAQAAEwAAAAAAAAAAAAAAAAAAAAAAW0Nv&#10;bnRlbnRfVHlwZXNdLnhtbFBLAQItABQABgAIAAAAIQA4/SH/1gAAAJQBAAALAAAAAAAAAAAAAAAA&#10;AC8BAABfcmVscy8ucmVsc1BLAQItABQABgAIAAAAIQBdKZegiwMAAJEJAAAOAAAAAAAAAAAAAAAA&#10;AC4CAABkcnMvZTJvRG9jLnhtbFBLAQItABQABgAIAAAAIQASKZ/63QAAAAcBAAAPAAAAAAAAAAAA&#10;AAAAAOUFAABkcnMvZG93bnJldi54bWxQSwUGAAAAAAQABADzAAAA7wYAAAAA&#10;">
              <v:roundrect id="مستطيل: زوايا مستديرة 10" o:spid="_x0000_s1115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0gxAAAANsAAAAPAAAAZHJzL2Rvd25yZXYueG1sRI9BawIx&#10;FITvBf9DeEJvNdstLmU1ShEE8VRtadnbY/PMrm5e1iTV9d+bQqHHYWa+YebLwXbiQj60jhU8TzIQ&#10;xLXTLRsFnx/rp1cQISJr7ByTghsFWC5GD3Mstbvyji77aESCcChRQRNjX0oZ6oYshonriZN3cN5i&#10;TNIbqT1eE9x2Ms+yQlpsOS002NOqofq0/7EKqq8i99Pqm7fbVbUZiv7dHM9Gqcfx8DYDEWmI/+G/&#10;9kYreMnh90v6AXJxBwAA//8DAFBLAQItABQABgAIAAAAIQDb4fbL7gAAAIUBAAATAAAAAAAAAAAA&#10;AAAAAAAAAABbQ29udGVudF9UeXBlc10ueG1sUEsBAi0AFAAGAAgAAAAhAFr0LFu/AAAAFQEAAAsA&#10;AAAAAAAAAAAAAAAAHwEAAF9yZWxzLy5yZWxzUEsBAi0AFAAGAAgAAAAhADDCTSDEAAAA2wAAAA8A&#10;AAAAAAAAAAAAAAAABwIAAGRycy9kb3ducmV2LnhtbFBLBQYAAAAAAwADALcAAAD4AgAAAAA=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116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<v:shape id="مربع نص 12" o:spid="_x0000_s1117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171292BB" w14:textId="77777777" w:rsidR="000E1997" w:rsidRPr="00AF465B" w:rsidRDefault="00000000" w:rsidP="000E1997">
                      <w:pP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A011FEC" w14:textId="77777777" w:rsidR="000E1997" w:rsidRPr="00D67B3C" w:rsidRDefault="000E1997" w:rsidP="000E1997">
    <w:pPr>
      <w:tabs>
        <w:tab w:val="left" w:pos="1346"/>
      </w:tabs>
      <w:rPr>
        <w:rFonts w:cs="PT Bold Heading"/>
        <w:b/>
        <w:bCs/>
        <w:i/>
        <w:iCs/>
        <w:sz w:val="24"/>
        <w:szCs w:val="24"/>
        <w:u w:val="single"/>
        <w:rtl/>
      </w:rPr>
    </w:pPr>
  </w:p>
  <w:bookmarkEnd w:id="2"/>
  <w:bookmarkEnd w:id="3"/>
  <w:p w14:paraId="48327ED8" w14:textId="77777777" w:rsidR="000E1997" w:rsidRDefault="000E1997" w:rsidP="000E1997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  <w:p w14:paraId="543903B4" w14:textId="77777777" w:rsidR="00C338E5" w:rsidRPr="000E1997" w:rsidRDefault="00C338E5" w:rsidP="000E1997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1914" w14:textId="77777777" w:rsidR="00572528" w:rsidRDefault="00572528">
    <w:pPr>
      <w:tabs>
        <w:tab w:val="center" w:pos="4153"/>
        <w:tab w:val="right" w:pos="8306"/>
      </w:tabs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07"/>
    <w:multiLevelType w:val="hybridMultilevel"/>
    <w:tmpl w:val="CE30C1CC"/>
    <w:lvl w:ilvl="0" w:tplc="0B3202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EC80A96C" w:tentative="1">
      <w:start w:val="1"/>
      <w:numFmt w:val="lowerLetter"/>
      <w:lvlText w:val="%2."/>
      <w:lvlJc w:val="left"/>
      <w:pPr>
        <w:ind w:left="1440" w:hanging="360"/>
      </w:pPr>
    </w:lvl>
    <w:lvl w:ilvl="2" w:tplc="46162B0A" w:tentative="1">
      <w:start w:val="1"/>
      <w:numFmt w:val="lowerRoman"/>
      <w:lvlText w:val="%3."/>
      <w:lvlJc w:val="right"/>
      <w:pPr>
        <w:ind w:left="2160" w:hanging="180"/>
      </w:pPr>
    </w:lvl>
    <w:lvl w:ilvl="3" w:tplc="A30EED14" w:tentative="1">
      <w:start w:val="1"/>
      <w:numFmt w:val="decimal"/>
      <w:lvlText w:val="%4."/>
      <w:lvlJc w:val="left"/>
      <w:pPr>
        <w:ind w:left="2880" w:hanging="360"/>
      </w:pPr>
    </w:lvl>
    <w:lvl w:ilvl="4" w:tplc="BD3A0DA6" w:tentative="1">
      <w:start w:val="1"/>
      <w:numFmt w:val="lowerLetter"/>
      <w:lvlText w:val="%5."/>
      <w:lvlJc w:val="left"/>
      <w:pPr>
        <w:ind w:left="3600" w:hanging="360"/>
      </w:pPr>
    </w:lvl>
    <w:lvl w:ilvl="5" w:tplc="15C0B55E" w:tentative="1">
      <w:start w:val="1"/>
      <w:numFmt w:val="lowerRoman"/>
      <w:lvlText w:val="%6."/>
      <w:lvlJc w:val="right"/>
      <w:pPr>
        <w:ind w:left="4320" w:hanging="180"/>
      </w:pPr>
    </w:lvl>
    <w:lvl w:ilvl="6" w:tplc="72DAB6FE" w:tentative="1">
      <w:start w:val="1"/>
      <w:numFmt w:val="decimal"/>
      <w:lvlText w:val="%7."/>
      <w:lvlJc w:val="left"/>
      <w:pPr>
        <w:ind w:left="5040" w:hanging="360"/>
      </w:pPr>
    </w:lvl>
    <w:lvl w:ilvl="7" w:tplc="D7241124" w:tentative="1">
      <w:start w:val="1"/>
      <w:numFmt w:val="lowerLetter"/>
      <w:lvlText w:val="%8."/>
      <w:lvlJc w:val="left"/>
      <w:pPr>
        <w:ind w:left="5760" w:hanging="360"/>
      </w:pPr>
    </w:lvl>
    <w:lvl w:ilvl="8" w:tplc="E0C2F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412F"/>
    <w:multiLevelType w:val="hybridMultilevel"/>
    <w:tmpl w:val="EE9218E4"/>
    <w:lvl w:ilvl="0" w:tplc="8FDEDBAA">
      <w:start w:val="1"/>
      <w:numFmt w:val="decimal"/>
      <w:lvlText w:val="%1."/>
      <w:lvlJc w:val="left"/>
      <w:pPr>
        <w:ind w:left="720" w:hanging="360"/>
      </w:pPr>
    </w:lvl>
    <w:lvl w:ilvl="1" w:tplc="986AC90E" w:tentative="1">
      <w:start w:val="1"/>
      <w:numFmt w:val="lowerLetter"/>
      <w:lvlText w:val="%2."/>
      <w:lvlJc w:val="left"/>
      <w:pPr>
        <w:ind w:left="1440" w:hanging="360"/>
      </w:pPr>
    </w:lvl>
    <w:lvl w:ilvl="2" w:tplc="C302A2B6" w:tentative="1">
      <w:start w:val="1"/>
      <w:numFmt w:val="lowerRoman"/>
      <w:lvlText w:val="%3."/>
      <w:lvlJc w:val="right"/>
      <w:pPr>
        <w:ind w:left="2160" w:hanging="180"/>
      </w:pPr>
    </w:lvl>
    <w:lvl w:ilvl="3" w:tplc="97C882C8" w:tentative="1">
      <w:start w:val="1"/>
      <w:numFmt w:val="decimal"/>
      <w:lvlText w:val="%4."/>
      <w:lvlJc w:val="left"/>
      <w:pPr>
        <w:ind w:left="2880" w:hanging="360"/>
      </w:pPr>
    </w:lvl>
    <w:lvl w:ilvl="4" w:tplc="C5C81632" w:tentative="1">
      <w:start w:val="1"/>
      <w:numFmt w:val="lowerLetter"/>
      <w:lvlText w:val="%5."/>
      <w:lvlJc w:val="left"/>
      <w:pPr>
        <w:ind w:left="3600" w:hanging="360"/>
      </w:pPr>
    </w:lvl>
    <w:lvl w:ilvl="5" w:tplc="F4C84254" w:tentative="1">
      <w:start w:val="1"/>
      <w:numFmt w:val="lowerRoman"/>
      <w:lvlText w:val="%6."/>
      <w:lvlJc w:val="right"/>
      <w:pPr>
        <w:ind w:left="4320" w:hanging="180"/>
      </w:pPr>
    </w:lvl>
    <w:lvl w:ilvl="6" w:tplc="E1C27D84" w:tentative="1">
      <w:start w:val="1"/>
      <w:numFmt w:val="decimal"/>
      <w:lvlText w:val="%7."/>
      <w:lvlJc w:val="left"/>
      <w:pPr>
        <w:ind w:left="5040" w:hanging="360"/>
      </w:pPr>
    </w:lvl>
    <w:lvl w:ilvl="7" w:tplc="A4F6103C" w:tentative="1">
      <w:start w:val="1"/>
      <w:numFmt w:val="lowerLetter"/>
      <w:lvlText w:val="%8."/>
      <w:lvlJc w:val="left"/>
      <w:pPr>
        <w:ind w:left="5760" w:hanging="360"/>
      </w:pPr>
    </w:lvl>
    <w:lvl w:ilvl="8" w:tplc="4E404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6402"/>
    <w:multiLevelType w:val="hybridMultilevel"/>
    <w:tmpl w:val="8486AD66"/>
    <w:lvl w:ilvl="0" w:tplc="5936F71A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60D09A0A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8E3044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25CC8E9E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E26CF5FC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86C6FB12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77C896E2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E87EEBB4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D93687D6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3" w15:restartNumberingAfterBreak="0">
    <w:nsid w:val="087A580D"/>
    <w:multiLevelType w:val="hybridMultilevel"/>
    <w:tmpl w:val="AA6C6EA8"/>
    <w:lvl w:ilvl="0" w:tplc="6F2C618E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1150902C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538A4828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94D09206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7648485E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8A0466E8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6FF20536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361AD680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9A14A236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4" w15:restartNumberingAfterBreak="0">
    <w:nsid w:val="0BA440F3"/>
    <w:multiLevelType w:val="hybridMultilevel"/>
    <w:tmpl w:val="C8CAA54E"/>
    <w:lvl w:ilvl="0" w:tplc="43CE84FE">
      <w:start w:val="1"/>
      <w:numFmt w:val="decimal"/>
      <w:lvlText w:val="%1."/>
      <w:lvlJc w:val="left"/>
      <w:pPr>
        <w:ind w:left="720" w:hanging="360"/>
      </w:pPr>
    </w:lvl>
    <w:lvl w:ilvl="1" w:tplc="841A5774" w:tentative="1">
      <w:start w:val="1"/>
      <w:numFmt w:val="lowerLetter"/>
      <w:lvlText w:val="%2."/>
      <w:lvlJc w:val="left"/>
      <w:pPr>
        <w:ind w:left="1440" w:hanging="360"/>
      </w:pPr>
    </w:lvl>
    <w:lvl w:ilvl="2" w:tplc="654C6B62" w:tentative="1">
      <w:start w:val="1"/>
      <w:numFmt w:val="lowerRoman"/>
      <w:lvlText w:val="%3."/>
      <w:lvlJc w:val="right"/>
      <w:pPr>
        <w:ind w:left="2160" w:hanging="180"/>
      </w:pPr>
    </w:lvl>
    <w:lvl w:ilvl="3" w:tplc="15524268" w:tentative="1">
      <w:start w:val="1"/>
      <w:numFmt w:val="decimal"/>
      <w:lvlText w:val="%4."/>
      <w:lvlJc w:val="left"/>
      <w:pPr>
        <w:ind w:left="2880" w:hanging="360"/>
      </w:pPr>
    </w:lvl>
    <w:lvl w:ilvl="4" w:tplc="FAAC3A66" w:tentative="1">
      <w:start w:val="1"/>
      <w:numFmt w:val="lowerLetter"/>
      <w:lvlText w:val="%5."/>
      <w:lvlJc w:val="left"/>
      <w:pPr>
        <w:ind w:left="3600" w:hanging="360"/>
      </w:pPr>
    </w:lvl>
    <w:lvl w:ilvl="5" w:tplc="CBA02D8E" w:tentative="1">
      <w:start w:val="1"/>
      <w:numFmt w:val="lowerRoman"/>
      <w:lvlText w:val="%6."/>
      <w:lvlJc w:val="right"/>
      <w:pPr>
        <w:ind w:left="4320" w:hanging="180"/>
      </w:pPr>
    </w:lvl>
    <w:lvl w:ilvl="6" w:tplc="059EFCB8" w:tentative="1">
      <w:start w:val="1"/>
      <w:numFmt w:val="decimal"/>
      <w:lvlText w:val="%7."/>
      <w:lvlJc w:val="left"/>
      <w:pPr>
        <w:ind w:left="5040" w:hanging="360"/>
      </w:pPr>
    </w:lvl>
    <w:lvl w:ilvl="7" w:tplc="C2FA800E" w:tentative="1">
      <w:start w:val="1"/>
      <w:numFmt w:val="lowerLetter"/>
      <w:lvlText w:val="%8."/>
      <w:lvlJc w:val="left"/>
      <w:pPr>
        <w:ind w:left="5760" w:hanging="360"/>
      </w:pPr>
    </w:lvl>
    <w:lvl w:ilvl="8" w:tplc="1E2CD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8198B"/>
    <w:multiLevelType w:val="hybridMultilevel"/>
    <w:tmpl w:val="7C5EBB20"/>
    <w:lvl w:ilvl="0" w:tplc="A4CA5AE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A3DA6936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B562F1DA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EB48BB7C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28A0CBA6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189EE0A8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152C9F8C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5B3A3E5A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581821F6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6" w15:restartNumberingAfterBreak="0">
    <w:nsid w:val="22207061"/>
    <w:multiLevelType w:val="hybridMultilevel"/>
    <w:tmpl w:val="2C46CE02"/>
    <w:lvl w:ilvl="0" w:tplc="A0F0BD98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E528ED26" w:tentative="1">
      <w:start w:val="1"/>
      <w:numFmt w:val="lowerLetter"/>
      <w:lvlText w:val="%2."/>
      <w:lvlJc w:val="left"/>
      <w:pPr>
        <w:ind w:left="1800" w:hanging="360"/>
      </w:pPr>
    </w:lvl>
    <w:lvl w:ilvl="2" w:tplc="87D8E96E" w:tentative="1">
      <w:start w:val="1"/>
      <w:numFmt w:val="lowerRoman"/>
      <w:lvlText w:val="%3."/>
      <w:lvlJc w:val="right"/>
      <w:pPr>
        <w:ind w:left="2520" w:hanging="180"/>
      </w:pPr>
    </w:lvl>
    <w:lvl w:ilvl="3" w:tplc="CEC6FA02" w:tentative="1">
      <w:start w:val="1"/>
      <w:numFmt w:val="decimal"/>
      <w:lvlText w:val="%4."/>
      <w:lvlJc w:val="left"/>
      <w:pPr>
        <w:ind w:left="3240" w:hanging="360"/>
      </w:pPr>
    </w:lvl>
    <w:lvl w:ilvl="4" w:tplc="E10E79BA" w:tentative="1">
      <w:start w:val="1"/>
      <w:numFmt w:val="lowerLetter"/>
      <w:lvlText w:val="%5."/>
      <w:lvlJc w:val="left"/>
      <w:pPr>
        <w:ind w:left="3960" w:hanging="360"/>
      </w:pPr>
    </w:lvl>
    <w:lvl w:ilvl="5" w:tplc="4E84733E" w:tentative="1">
      <w:start w:val="1"/>
      <w:numFmt w:val="lowerRoman"/>
      <w:lvlText w:val="%6."/>
      <w:lvlJc w:val="right"/>
      <w:pPr>
        <w:ind w:left="4680" w:hanging="180"/>
      </w:pPr>
    </w:lvl>
    <w:lvl w:ilvl="6" w:tplc="B090F068" w:tentative="1">
      <w:start w:val="1"/>
      <w:numFmt w:val="decimal"/>
      <w:lvlText w:val="%7."/>
      <w:lvlJc w:val="left"/>
      <w:pPr>
        <w:ind w:left="5400" w:hanging="360"/>
      </w:pPr>
    </w:lvl>
    <w:lvl w:ilvl="7" w:tplc="7506E304" w:tentative="1">
      <w:start w:val="1"/>
      <w:numFmt w:val="lowerLetter"/>
      <w:lvlText w:val="%8."/>
      <w:lvlJc w:val="left"/>
      <w:pPr>
        <w:ind w:left="6120" w:hanging="360"/>
      </w:pPr>
    </w:lvl>
    <w:lvl w:ilvl="8" w:tplc="A74A54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30EEE"/>
    <w:multiLevelType w:val="hybridMultilevel"/>
    <w:tmpl w:val="FCC228F6"/>
    <w:lvl w:ilvl="0" w:tplc="FDFE8C1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805812AE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14345F72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06EE386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3DC2A52C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720A160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6BEE28F0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FF74D256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C0945EA8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8" w15:restartNumberingAfterBreak="0">
    <w:nsid w:val="240F16E5"/>
    <w:multiLevelType w:val="hybridMultilevel"/>
    <w:tmpl w:val="E4A63B64"/>
    <w:lvl w:ilvl="0" w:tplc="6A34B250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22161C0E" w:tentative="1">
      <w:start w:val="1"/>
      <w:numFmt w:val="lowerLetter"/>
      <w:lvlText w:val="%2."/>
      <w:lvlJc w:val="left"/>
      <w:pPr>
        <w:ind w:left="937" w:hanging="360"/>
      </w:pPr>
    </w:lvl>
    <w:lvl w:ilvl="2" w:tplc="B05EB486" w:tentative="1">
      <w:start w:val="1"/>
      <w:numFmt w:val="lowerRoman"/>
      <w:lvlText w:val="%3."/>
      <w:lvlJc w:val="right"/>
      <w:pPr>
        <w:ind w:left="1657" w:hanging="180"/>
      </w:pPr>
    </w:lvl>
    <w:lvl w:ilvl="3" w:tplc="FFDEA160" w:tentative="1">
      <w:start w:val="1"/>
      <w:numFmt w:val="decimal"/>
      <w:lvlText w:val="%4."/>
      <w:lvlJc w:val="left"/>
      <w:pPr>
        <w:ind w:left="2377" w:hanging="360"/>
      </w:pPr>
    </w:lvl>
    <w:lvl w:ilvl="4" w:tplc="796E01B4" w:tentative="1">
      <w:start w:val="1"/>
      <w:numFmt w:val="lowerLetter"/>
      <w:lvlText w:val="%5."/>
      <w:lvlJc w:val="left"/>
      <w:pPr>
        <w:ind w:left="3097" w:hanging="360"/>
      </w:pPr>
    </w:lvl>
    <w:lvl w:ilvl="5" w:tplc="9842C344" w:tentative="1">
      <w:start w:val="1"/>
      <w:numFmt w:val="lowerRoman"/>
      <w:lvlText w:val="%6."/>
      <w:lvlJc w:val="right"/>
      <w:pPr>
        <w:ind w:left="3817" w:hanging="180"/>
      </w:pPr>
    </w:lvl>
    <w:lvl w:ilvl="6" w:tplc="880A4F06" w:tentative="1">
      <w:start w:val="1"/>
      <w:numFmt w:val="decimal"/>
      <w:lvlText w:val="%7."/>
      <w:lvlJc w:val="left"/>
      <w:pPr>
        <w:ind w:left="4537" w:hanging="360"/>
      </w:pPr>
    </w:lvl>
    <w:lvl w:ilvl="7" w:tplc="19D0A720" w:tentative="1">
      <w:start w:val="1"/>
      <w:numFmt w:val="lowerLetter"/>
      <w:lvlText w:val="%8."/>
      <w:lvlJc w:val="left"/>
      <w:pPr>
        <w:ind w:left="5257" w:hanging="360"/>
      </w:pPr>
    </w:lvl>
    <w:lvl w:ilvl="8" w:tplc="05222162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9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0" w15:restartNumberingAfterBreak="0">
    <w:nsid w:val="318F6F85"/>
    <w:multiLevelType w:val="hybridMultilevel"/>
    <w:tmpl w:val="486834DE"/>
    <w:lvl w:ilvl="0" w:tplc="7DD497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FDEADA4" w:tentative="1">
      <w:start w:val="1"/>
      <w:numFmt w:val="lowerLetter"/>
      <w:lvlText w:val="%2."/>
      <w:lvlJc w:val="left"/>
      <w:pPr>
        <w:ind w:left="1440" w:hanging="360"/>
      </w:pPr>
    </w:lvl>
    <w:lvl w:ilvl="2" w:tplc="D6E80A9A" w:tentative="1">
      <w:start w:val="1"/>
      <w:numFmt w:val="lowerRoman"/>
      <w:lvlText w:val="%3."/>
      <w:lvlJc w:val="right"/>
      <w:pPr>
        <w:ind w:left="2160" w:hanging="180"/>
      </w:pPr>
    </w:lvl>
    <w:lvl w:ilvl="3" w:tplc="11381644" w:tentative="1">
      <w:start w:val="1"/>
      <w:numFmt w:val="decimal"/>
      <w:lvlText w:val="%4."/>
      <w:lvlJc w:val="left"/>
      <w:pPr>
        <w:ind w:left="2880" w:hanging="360"/>
      </w:pPr>
    </w:lvl>
    <w:lvl w:ilvl="4" w:tplc="B5A88BDE" w:tentative="1">
      <w:start w:val="1"/>
      <w:numFmt w:val="lowerLetter"/>
      <w:lvlText w:val="%5."/>
      <w:lvlJc w:val="left"/>
      <w:pPr>
        <w:ind w:left="3600" w:hanging="360"/>
      </w:pPr>
    </w:lvl>
    <w:lvl w:ilvl="5" w:tplc="56183E46" w:tentative="1">
      <w:start w:val="1"/>
      <w:numFmt w:val="lowerRoman"/>
      <w:lvlText w:val="%6."/>
      <w:lvlJc w:val="right"/>
      <w:pPr>
        <w:ind w:left="4320" w:hanging="180"/>
      </w:pPr>
    </w:lvl>
    <w:lvl w:ilvl="6" w:tplc="98522F30" w:tentative="1">
      <w:start w:val="1"/>
      <w:numFmt w:val="decimal"/>
      <w:lvlText w:val="%7."/>
      <w:lvlJc w:val="left"/>
      <w:pPr>
        <w:ind w:left="5040" w:hanging="360"/>
      </w:pPr>
    </w:lvl>
    <w:lvl w:ilvl="7" w:tplc="D4E84B98" w:tentative="1">
      <w:start w:val="1"/>
      <w:numFmt w:val="lowerLetter"/>
      <w:lvlText w:val="%8."/>
      <w:lvlJc w:val="left"/>
      <w:pPr>
        <w:ind w:left="5760" w:hanging="360"/>
      </w:pPr>
    </w:lvl>
    <w:lvl w:ilvl="8" w:tplc="78C6E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2" w15:restartNumberingAfterBreak="0">
    <w:nsid w:val="3A8B1B4C"/>
    <w:multiLevelType w:val="hybridMultilevel"/>
    <w:tmpl w:val="CFCC637E"/>
    <w:lvl w:ilvl="0" w:tplc="95844E70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9EB2BECC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3AEA7272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E8D6F3FE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E742562E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8F7AB0CA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B06006CC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5FE626C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1F1A8D82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13" w15:restartNumberingAfterBreak="0">
    <w:nsid w:val="44F37232"/>
    <w:multiLevelType w:val="hybridMultilevel"/>
    <w:tmpl w:val="63423FDC"/>
    <w:lvl w:ilvl="0" w:tplc="898C3E92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C080914C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8EA843AA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367239D6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4164EB46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5D9A37A0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4448D5F0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11B800B8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856045C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4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5" w15:restartNumberingAfterBreak="0">
    <w:nsid w:val="4AAF61DB"/>
    <w:multiLevelType w:val="hybridMultilevel"/>
    <w:tmpl w:val="5FFCB7BA"/>
    <w:lvl w:ilvl="0" w:tplc="467A1D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476A3F3A" w:tentative="1">
      <w:start w:val="1"/>
      <w:numFmt w:val="lowerLetter"/>
      <w:lvlText w:val="%2."/>
      <w:lvlJc w:val="left"/>
      <w:pPr>
        <w:ind w:left="1440" w:hanging="360"/>
      </w:pPr>
    </w:lvl>
    <w:lvl w:ilvl="2" w:tplc="FF5E78E0" w:tentative="1">
      <w:start w:val="1"/>
      <w:numFmt w:val="lowerRoman"/>
      <w:lvlText w:val="%3."/>
      <w:lvlJc w:val="right"/>
      <w:pPr>
        <w:ind w:left="2160" w:hanging="180"/>
      </w:pPr>
    </w:lvl>
    <w:lvl w:ilvl="3" w:tplc="CFD806FC" w:tentative="1">
      <w:start w:val="1"/>
      <w:numFmt w:val="decimal"/>
      <w:lvlText w:val="%4."/>
      <w:lvlJc w:val="left"/>
      <w:pPr>
        <w:ind w:left="2880" w:hanging="360"/>
      </w:pPr>
    </w:lvl>
    <w:lvl w:ilvl="4" w:tplc="36A84D8E" w:tentative="1">
      <w:start w:val="1"/>
      <w:numFmt w:val="lowerLetter"/>
      <w:lvlText w:val="%5."/>
      <w:lvlJc w:val="left"/>
      <w:pPr>
        <w:ind w:left="3600" w:hanging="360"/>
      </w:pPr>
    </w:lvl>
    <w:lvl w:ilvl="5" w:tplc="C3E84968" w:tentative="1">
      <w:start w:val="1"/>
      <w:numFmt w:val="lowerRoman"/>
      <w:lvlText w:val="%6."/>
      <w:lvlJc w:val="right"/>
      <w:pPr>
        <w:ind w:left="4320" w:hanging="180"/>
      </w:pPr>
    </w:lvl>
    <w:lvl w:ilvl="6" w:tplc="84AC457E" w:tentative="1">
      <w:start w:val="1"/>
      <w:numFmt w:val="decimal"/>
      <w:lvlText w:val="%7."/>
      <w:lvlJc w:val="left"/>
      <w:pPr>
        <w:ind w:left="5040" w:hanging="360"/>
      </w:pPr>
    </w:lvl>
    <w:lvl w:ilvl="7" w:tplc="422E524C" w:tentative="1">
      <w:start w:val="1"/>
      <w:numFmt w:val="lowerLetter"/>
      <w:lvlText w:val="%8."/>
      <w:lvlJc w:val="left"/>
      <w:pPr>
        <w:ind w:left="5760" w:hanging="360"/>
      </w:pPr>
    </w:lvl>
    <w:lvl w:ilvl="8" w:tplc="9BC69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F4658"/>
    <w:multiLevelType w:val="hybridMultilevel"/>
    <w:tmpl w:val="B31E08C0"/>
    <w:lvl w:ilvl="0" w:tplc="56324A3E">
      <w:start w:val="1"/>
      <w:numFmt w:val="decimal"/>
      <w:lvlText w:val="%1."/>
      <w:lvlJc w:val="left"/>
      <w:pPr>
        <w:ind w:left="720" w:hanging="360"/>
      </w:pPr>
    </w:lvl>
    <w:lvl w:ilvl="1" w:tplc="B67AD946" w:tentative="1">
      <w:start w:val="1"/>
      <w:numFmt w:val="lowerLetter"/>
      <w:lvlText w:val="%2."/>
      <w:lvlJc w:val="left"/>
      <w:pPr>
        <w:ind w:left="1440" w:hanging="360"/>
      </w:pPr>
    </w:lvl>
    <w:lvl w:ilvl="2" w:tplc="E946EAFA" w:tentative="1">
      <w:start w:val="1"/>
      <w:numFmt w:val="lowerRoman"/>
      <w:lvlText w:val="%3."/>
      <w:lvlJc w:val="right"/>
      <w:pPr>
        <w:ind w:left="2160" w:hanging="180"/>
      </w:pPr>
    </w:lvl>
    <w:lvl w:ilvl="3" w:tplc="0A7A5B98" w:tentative="1">
      <w:start w:val="1"/>
      <w:numFmt w:val="decimal"/>
      <w:lvlText w:val="%4."/>
      <w:lvlJc w:val="left"/>
      <w:pPr>
        <w:ind w:left="2880" w:hanging="360"/>
      </w:pPr>
    </w:lvl>
    <w:lvl w:ilvl="4" w:tplc="4CFCB9AC" w:tentative="1">
      <w:start w:val="1"/>
      <w:numFmt w:val="lowerLetter"/>
      <w:lvlText w:val="%5."/>
      <w:lvlJc w:val="left"/>
      <w:pPr>
        <w:ind w:left="3600" w:hanging="360"/>
      </w:pPr>
    </w:lvl>
    <w:lvl w:ilvl="5" w:tplc="9A3C94B2" w:tentative="1">
      <w:start w:val="1"/>
      <w:numFmt w:val="lowerRoman"/>
      <w:lvlText w:val="%6."/>
      <w:lvlJc w:val="right"/>
      <w:pPr>
        <w:ind w:left="4320" w:hanging="180"/>
      </w:pPr>
    </w:lvl>
    <w:lvl w:ilvl="6" w:tplc="E33892E2" w:tentative="1">
      <w:start w:val="1"/>
      <w:numFmt w:val="decimal"/>
      <w:lvlText w:val="%7."/>
      <w:lvlJc w:val="left"/>
      <w:pPr>
        <w:ind w:left="5040" w:hanging="360"/>
      </w:pPr>
    </w:lvl>
    <w:lvl w:ilvl="7" w:tplc="709ECAA2" w:tentative="1">
      <w:start w:val="1"/>
      <w:numFmt w:val="lowerLetter"/>
      <w:lvlText w:val="%8."/>
      <w:lvlJc w:val="left"/>
      <w:pPr>
        <w:ind w:left="5760" w:hanging="360"/>
      </w:pPr>
    </w:lvl>
    <w:lvl w:ilvl="8" w:tplc="598A7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50AB"/>
    <w:multiLevelType w:val="hybridMultilevel"/>
    <w:tmpl w:val="9B0EE754"/>
    <w:lvl w:ilvl="0" w:tplc="F7A8937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0C20742" w:tentative="1">
      <w:start w:val="1"/>
      <w:numFmt w:val="lowerLetter"/>
      <w:lvlText w:val="%2."/>
      <w:lvlJc w:val="left"/>
      <w:pPr>
        <w:ind w:left="1440" w:hanging="360"/>
      </w:pPr>
    </w:lvl>
    <w:lvl w:ilvl="2" w:tplc="B70CD64A" w:tentative="1">
      <w:start w:val="1"/>
      <w:numFmt w:val="lowerRoman"/>
      <w:lvlText w:val="%3."/>
      <w:lvlJc w:val="right"/>
      <w:pPr>
        <w:ind w:left="2160" w:hanging="180"/>
      </w:pPr>
    </w:lvl>
    <w:lvl w:ilvl="3" w:tplc="5D7A9926" w:tentative="1">
      <w:start w:val="1"/>
      <w:numFmt w:val="decimal"/>
      <w:lvlText w:val="%4."/>
      <w:lvlJc w:val="left"/>
      <w:pPr>
        <w:ind w:left="2880" w:hanging="360"/>
      </w:pPr>
    </w:lvl>
    <w:lvl w:ilvl="4" w:tplc="C8DA10E2" w:tentative="1">
      <w:start w:val="1"/>
      <w:numFmt w:val="lowerLetter"/>
      <w:lvlText w:val="%5."/>
      <w:lvlJc w:val="left"/>
      <w:pPr>
        <w:ind w:left="3600" w:hanging="360"/>
      </w:pPr>
    </w:lvl>
    <w:lvl w:ilvl="5" w:tplc="FA3C89BA" w:tentative="1">
      <w:start w:val="1"/>
      <w:numFmt w:val="lowerRoman"/>
      <w:lvlText w:val="%6."/>
      <w:lvlJc w:val="right"/>
      <w:pPr>
        <w:ind w:left="4320" w:hanging="180"/>
      </w:pPr>
    </w:lvl>
    <w:lvl w:ilvl="6" w:tplc="37EA943C" w:tentative="1">
      <w:start w:val="1"/>
      <w:numFmt w:val="decimal"/>
      <w:lvlText w:val="%7."/>
      <w:lvlJc w:val="left"/>
      <w:pPr>
        <w:ind w:left="5040" w:hanging="360"/>
      </w:pPr>
    </w:lvl>
    <w:lvl w:ilvl="7" w:tplc="6BD64AAA" w:tentative="1">
      <w:start w:val="1"/>
      <w:numFmt w:val="lowerLetter"/>
      <w:lvlText w:val="%8."/>
      <w:lvlJc w:val="left"/>
      <w:pPr>
        <w:ind w:left="5760" w:hanging="360"/>
      </w:pPr>
    </w:lvl>
    <w:lvl w:ilvl="8" w:tplc="F48C4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20126"/>
    <w:multiLevelType w:val="hybridMultilevel"/>
    <w:tmpl w:val="70F03DC2"/>
    <w:lvl w:ilvl="0" w:tplc="095ED0FC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FBA2F8F6" w:tentative="1">
      <w:start w:val="1"/>
      <w:numFmt w:val="lowerLetter"/>
      <w:lvlText w:val="%2."/>
      <w:lvlJc w:val="left"/>
      <w:pPr>
        <w:ind w:left="1079" w:hanging="360"/>
      </w:pPr>
    </w:lvl>
    <w:lvl w:ilvl="2" w:tplc="93B40A1E" w:tentative="1">
      <w:start w:val="1"/>
      <w:numFmt w:val="lowerRoman"/>
      <w:lvlText w:val="%3."/>
      <w:lvlJc w:val="right"/>
      <w:pPr>
        <w:ind w:left="1799" w:hanging="180"/>
      </w:pPr>
    </w:lvl>
    <w:lvl w:ilvl="3" w:tplc="6CACA392" w:tentative="1">
      <w:start w:val="1"/>
      <w:numFmt w:val="decimal"/>
      <w:lvlText w:val="%4."/>
      <w:lvlJc w:val="left"/>
      <w:pPr>
        <w:ind w:left="2519" w:hanging="360"/>
      </w:pPr>
    </w:lvl>
    <w:lvl w:ilvl="4" w:tplc="94BA2602" w:tentative="1">
      <w:start w:val="1"/>
      <w:numFmt w:val="lowerLetter"/>
      <w:lvlText w:val="%5."/>
      <w:lvlJc w:val="left"/>
      <w:pPr>
        <w:ind w:left="3239" w:hanging="360"/>
      </w:pPr>
    </w:lvl>
    <w:lvl w:ilvl="5" w:tplc="96188E5E" w:tentative="1">
      <w:start w:val="1"/>
      <w:numFmt w:val="lowerRoman"/>
      <w:lvlText w:val="%6."/>
      <w:lvlJc w:val="right"/>
      <w:pPr>
        <w:ind w:left="3959" w:hanging="180"/>
      </w:pPr>
    </w:lvl>
    <w:lvl w:ilvl="6" w:tplc="0F6C1190" w:tentative="1">
      <w:start w:val="1"/>
      <w:numFmt w:val="decimal"/>
      <w:lvlText w:val="%7."/>
      <w:lvlJc w:val="left"/>
      <w:pPr>
        <w:ind w:left="4679" w:hanging="360"/>
      </w:pPr>
    </w:lvl>
    <w:lvl w:ilvl="7" w:tplc="1D6E7BA6" w:tentative="1">
      <w:start w:val="1"/>
      <w:numFmt w:val="lowerLetter"/>
      <w:lvlText w:val="%8."/>
      <w:lvlJc w:val="left"/>
      <w:pPr>
        <w:ind w:left="5399" w:hanging="360"/>
      </w:pPr>
    </w:lvl>
    <w:lvl w:ilvl="8" w:tplc="19287D7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0" w15:restartNumberingAfterBreak="0">
    <w:nsid w:val="773153FD"/>
    <w:multiLevelType w:val="hybridMultilevel"/>
    <w:tmpl w:val="2E446228"/>
    <w:lvl w:ilvl="0" w:tplc="DDEEB044">
      <w:start w:val="1"/>
      <w:numFmt w:val="arabicAlpha"/>
      <w:lvlText w:val="%1-"/>
      <w:lvlJc w:val="left"/>
      <w:pPr>
        <w:ind w:left="217" w:hanging="360"/>
      </w:pPr>
      <w:rPr>
        <w:rFonts w:hint="default"/>
      </w:rPr>
    </w:lvl>
    <w:lvl w:ilvl="1" w:tplc="B48ABCBA" w:tentative="1">
      <w:start w:val="1"/>
      <w:numFmt w:val="lowerLetter"/>
      <w:lvlText w:val="%2."/>
      <w:lvlJc w:val="left"/>
      <w:pPr>
        <w:ind w:left="937" w:hanging="360"/>
      </w:pPr>
    </w:lvl>
    <w:lvl w:ilvl="2" w:tplc="AE6CD0A8" w:tentative="1">
      <w:start w:val="1"/>
      <w:numFmt w:val="lowerRoman"/>
      <w:lvlText w:val="%3."/>
      <w:lvlJc w:val="right"/>
      <w:pPr>
        <w:ind w:left="1657" w:hanging="180"/>
      </w:pPr>
    </w:lvl>
    <w:lvl w:ilvl="3" w:tplc="65143396" w:tentative="1">
      <w:start w:val="1"/>
      <w:numFmt w:val="decimal"/>
      <w:lvlText w:val="%4."/>
      <w:lvlJc w:val="left"/>
      <w:pPr>
        <w:ind w:left="2377" w:hanging="360"/>
      </w:pPr>
    </w:lvl>
    <w:lvl w:ilvl="4" w:tplc="498C0A10" w:tentative="1">
      <w:start w:val="1"/>
      <w:numFmt w:val="lowerLetter"/>
      <w:lvlText w:val="%5."/>
      <w:lvlJc w:val="left"/>
      <w:pPr>
        <w:ind w:left="3097" w:hanging="360"/>
      </w:pPr>
    </w:lvl>
    <w:lvl w:ilvl="5" w:tplc="482C161E" w:tentative="1">
      <w:start w:val="1"/>
      <w:numFmt w:val="lowerRoman"/>
      <w:lvlText w:val="%6."/>
      <w:lvlJc w:val="right"/>
      <w:pPr>
        <w:ind w:left="3817" w:hanging="180"/>
      </w:pPr>
    </w:lvl>
    <w:lvl w:ilvl="6" w:tplc="BF4E8CF6" w:tentative="1">
      <w:start w:val="1"/>
      <w:numFmt w:val="decimal"/>
      <w:lvlText w:val="%7."/>
      <w:lvlJc w:val="left"/>
      <w:pPr>
        <w:ind w:left="4537" w:hanging="360"/>
      </w:pPr>
    </w:lvl>
    <w:lvl w:ilvl="7" w:tplc="349A86A8" w:tentative="1">
      <w:start w:val="1"/>
      <w:numFmt w:val="lowerLetter"/>
      <w:lvlText w:val="%8."/>
      <w:lvlJc w:val="left"/>
      <w:pPr>
        <w:ind w:left="5257" w:hanging="360"/>
      </w:pPr>
    </w:lvl>
    <w:lvl w:ilvl="8" w:tplc="73DC30B6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1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 w16cid:durableId="1012950847">
    <w:abstractNumId w:val="9"/>
  </w:num>
  <w:num w:numId="2" w16cid:durableId="1331563982">
    <w:abstractNumId w:val="11"/>
  </w:num>
  <w:num w:numId="3" w16cid:durableId="949892190">
    <w:abstractNumId w:val="21"/>
  </w:num>
  <w:num w:numId="4" w16cid:durableId="508570854">
    <w:abstractNumId w:val="19"/>
  </w:num>
  <w:num w:numId="5" w16cid:durableId="1054306307">
    <w:abstractNumId w:val="14"/>
  </w:num>
  <w:num w:numId="6" w16cid:durableId="1263804457">
    <w:abstractNumId w:val="13"/>
  </w:num>
  <w:num w:numId="7" w16cid:durableId="386152841">
    <w:abstractNumId w:val="2"/>
  </w:num>
  <w:num w:numId="8" w16cid:durableId="711266408">
    <w:abstractNumId w:val="3"/>
  </w:num>
  <w:num w:numId="9" w16cid:durableId="1703746120">
    <w:abstractNumId w:val="5"/>
  </w:num>
  <w:num w:numId="10" w16cid:durableId="816609723">
    <w:abstractNumId w:val="12"/>
  </w:num>
  <w:num w:numId="11" w16cid:durableId="1606034651">
    <w:abstractNumId w:val="7"/>
  </w:num>
  <w:num w:numId="12" w16cid:durableId="1276909323">
    <w:abstractNumId w:val="6"/>
  </w:num>
  <w:num w:numId="13" w16cid:durableId="1333139816">
    <w:abstractNumId w:val="1"/>
  </w:num>
  <w:num w:numId="14" w16cid:durableId="1402143490">
    <w:abstractNumId w:val="8"/>
  </w:num>
  <w:num w:numId="15" w16cid:durableId="297226361">
    <w:abstractNumId w:val="15"/>
  </w:num>
  <w:num w:numId="16" w16cid:durableId="344402159">
    <w:abstractNumId w:val="20"/>
  </w:num>
  <w:num w:numId="17" w16cid:durableId="1315524034">
    <w:abstractNumId w:val="16"/>
  </w:num>
  <w:num w:numId="18" w16cid:durableId="1104425840">
    <w:abstractNumId w:val="4"/>
  </w:num>
  <w:num w:numId="19" w16cid:durableId="1616594611">
    <w:abstractNumId w:val="0"/>
  </w:num>
  <w:num w:numId="20" w16cid:durableId="1642660384">
    <w:abstractNumId w:val="18"/>
  </w:num>
  <w:num w:numId="21" w16cid:durableId="442262438">
    <w:abstractNumId w:val="10"/>
  </w:num>
  <w:num w:numId="22" w16cid:durableId="914239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16"/>
    <w:rsid w:val="00003131"/>
    <w:rsid w:val="00010B38"/>
    <w:rsid w:val="00022A7B"/>
    <w:rsid w:val="00025FE5"/>
    <w:rsid w:val="00035650"/>
    <w:rsid w:val="00035DB4"/>
    <w:rsid w:val="00041B00"/>
    <w:rsid w:val="00064815"/>
    <w:rsid w:val="0008451F"/>
    <w:rsid w:val="00084531"/>
    <w:rsid w:val="00096FC9"/>
    <w:rsid w:val="000A2CC9"/>
    <w:rsid w:val="000A75F1"/>
    <w:rsid w:val="000C0341"/>
    <w:rsid w:val="000C5CD6"/>
    <w:rsid w:val="000D0144"/>
    <w:rsid w:val="000D436A"/>
    <w:rsid w:val="000D4B84"/>
    <w:rsid w:val="000D7AED"/>
    <w:rsid w:val="000E1997"/>
    <w:rsid w:val="000F7C4E"/>
    <w:rsid w:val="00132D46"/>
    <w:rsid w:val="001419BA"/>
    <w:rsid w:val="001445C6"/>
    <w:rsid w:val="00153123"/>
    <w:rsid w:val="00156B6F"/>
    <w:rsid w:val="00157856"/>
    <w:rsid w:val="00157C98"/>
    <w:rsid w:val="00157FC7"/>
    <w:rsid w:val="001720E1"/>
    <w:rsid w:val="00181F0B"/>
    <w:rsid w:val="0019292E"/>
    <w:rsid w:val="00192F9D"/>
    <w:rsid w:val="001A0683"/>
    <w:rsid w:val="001A7157"/>
    <w:rsid w:val="001B7F01"/>
    <w:rsid w:val="001C0A66"/>
    <w:rsid w:val="001C5511"/>
    <w:rsid w:val="001C7992"/>
    <w:rsid w:val="001D174B"/>
    <w:rsid w:val="001D26CE"/>
    <w:rsid w:val="001D7FFE"/>
    <w:rsid w:val="001E5D37"/>
    <w:rsid w:val="001F6E84"/>
    <w:rsid w:val="002151C3"/>
    <w:rsid w:val="00227202"/>
    <w:rsid w:val="00233C2E"/>
    <w:rsid w:val="00234D96"/>
    <w:rsid w:val="0023554D"/>
    <w:rsid w:val="00235F79"/>
    <w:rsid w:val="00236BA0"/>
    <w:rsid w:val="002441D2"/>
    <w:rsid w:val="00244BDF"/>
    <w:rsid w:val="00253F75"/>
    <w:rsid w:val="00254588"/>
    <w:rsid w:val="00274D2A"/>
    <w:rsid w:val="0029385F"/>
    <w:rsid w:val="002956AB"/>
    <w:rsid w:val="00295D42"/>
    <w:rsid w:val="002A7AE8"/>
    <w:rsid w:val="002B0265"/>
    <w:rsid w:val="002E166E"/>
    <w:rsid w:val="002E7303"/>
    <w:rsid w:val="0030184C"/>
    <w:rsid w:val="00314E38"/>
    <w:rsid w:val="0031559A"/>
    <w:rsid w:val="0031652D"/>
    <w:rsid w:val="00327A2C"/>
    <w:rsid w:val="00336502"/>
    <w:rsid w:val="00346F67"/>
    <w:rsid w:val="003634C7"/>
    <w:rsid w:val="003745D6"/>
    <w:rsid w:val="00384804"/>
    <w:rsid w:val="00395AD2"/>
    <w:rsid w:val="003C70FA"/>
    <w:rsid w:val="003D1A8D"/>
    <w:rsid w:val="003E5539"/>
    <w:rsid w:val="003E5E23"/>
    <w:rsid w:val="003F448C"/>
    <w:rsid w:val="0040033C"/>
    <w:rsid w:val="00400A42"/>
    <w:rsid w:val="0040399F"/>
    <w:rsid w:val="00416065"/>
    <w:rsid w:val="004253C4"/>
    <w:rsid w:val="00426B54"/>
    <w:rsid w:val="00430189"/>
    <w:rsid w:val="004368C1"/>
    <w:rsid w:val="004374FC"/>
    <w:rsid w:val="004427B5"/>
    <w:rsid w:val="00450CF4"/>
    <w:rsid w:val="004630E4"/>
    <w:rsid w:val="00467B57"/>
    <w:rsid w:val="004742F5"/>
    <w:rsid w:val="00476F48"/>
    <w:rsid w:val="004966E6"/>
    <w:rsid w:val="004A101F"/>
    <w:rsid w:val="004A7F10"/>
    <w:rsid w:val="004B3CBA"/>
    <w:rsid w:val="004B5FA2"/>
    <w:rsid w:val="004C597B"/>
    <w:rsid w:val="004D4425"/>
    <w:rsid w:val="004D48CF"/>
    <w:rsid w:val="004D4C62"/>
    <w:rsid w:val="004E2781"/>
    <w:rsid w:val="004E3711"/>
    <w:rsid w:val="004E7C98"/>
    <w:rsid w:val="004F01B3"/>
    <w:rsid w:val="005212FF"/>
    <w:rsid w:val="0052510A"/>
    <w:rsid w:val="0053339C"/>
    <w:rsid w:val="00544987"/>
    <w:rsid w:val="00550591"/>
    <w:rsid w:val="005550CE"/>
    <w:rsid w:val="00555ACA"/>
    <w:rsid w:val="0056377D"/>
    <w:rsid w:val="00570109"/>
    <w:rsid w:val="00572528"/>
    <w:rsid w:val="00575292"/>
    <w:rsid w:val="005917AA"/>
    <w:rsid w:val="005C4127"/>
    <w:rsid w:val="005D08D0"/>
    <w:rsid w:val="005D2117"/>
    <w:rsid w:val="005D725D"/>
    <w:rsid w:val="005E4624"/>
    <w:rsid w:val="005F0857"/>
    <w:rsid w:val="005F673C"/>
    <w:rsid w:val="005F69EF"/>
    <w:rsid w:val="006039C4"/>
    <w:rsid w:val="00611049"/>
    <w:rsid w:val="006149D4"/>
    <w:rsid w:val="00636215"/>
    <w:rsid w:val="0064384E"/>
    <w:rsid w:val="00651C0D"/>
    <w:rsid w:val="006548A9"/>
    <w:rsid w:val="00654F20"/>
    <w:rsid w:val="006579CE"/>
    <w:rsid w:val="00660AA1"/>
    <w:rsid w:val="00667904"/>
    <w:rsid w:val="00677D32"/>
    <w:rsid w:val="00680227"/>
    <w:rsid w:val="006818E1"/>
    <w:rsid w:val="00684DDC"/>
    <w:rsid w:val="00685A95"/>
    <w:rsid w:val="00685AEC"/>
    <w:rsid w:val="006901C8"/>
    <w:rsid w:val="006A2CD6"/>
    <w:rsid w:val="006B1065"/>
    <w:rsid w:val="006D72A4"/>
    <w:rsid w:val="006F393B"/>
    <w:rsid w:val="006F4BEB"/>
    <w:rsid w:val="006F5978"/>
    <w:rsid w:val="00714E92"/>
    <w:rsid w:val="0072405A"/>
    <w:rsid w:val="0072528F"/>
    <w:rsid w:val="00731634"/>
    <w:rsid w:val="00742EA8"/>
    <w:rsid w:val="0075747E"/>
    <w:rsid w:val="00761149"/>
    <w:rsid w:val="00762C2D"/>
    <w:rsid w:val="00765D89"/>
    <w:rsid w:val="007935E6"/>
    <w:rsid w:val="007A1E40"/>
    <w:rsid w:val="007A63B5"/>
    <w:rsid w:val="007B094F"/>
    <w:rsid w:val="007B14A1"/>
    <w:rsid w:val="007B6607"/>
    <w:rsid w:val="007C34ED"/>
    <w:rsid w:val="007C5EF6"/>
    <w:rsid w:val="007D23F8"/>
    <w:rsid w:val="007D6A6A"/>
    <w:rsid w:val="007E3D62"/>
    <w:rsid w:val="007E544D"/>
    <w:rsid w:val="007E56D3"/>
    <w:rsid w:val="007E5C99"/>
    <w:rsid w:val="007F08E2"/>
    <w:rsid w:val="008029D7"/>
    <w:rsid w:val="008042A3"/>
    <w:rsid w:val="00807452"/>
    <w:rsid w:val="00810606"/>
    <w:rsid w:val="00811262"/>
    <w:rsid w:val="0081186A"/>
    <w:rsid w:val="00813769"/>
    <w:rsid w:val="00826867"/>
    <w:rsid w:val="00832FA0"/>
    <w:rsid w:val="00833974"/>
    <w:rsid w:val="00841908"/>
    <w:rsid w:val="00846AAD"/>
    <w:rsid w:val="00856F90"/>
    <w:rsid w:val="00862A78"/>
    <w:rsid w:val="008723FC"/>
    <w:rsid w:val="00876A0B"/>
    <w:rsid w:val="00876C52"/>
    <w:rsid w:val="00876FF8"/>
    <w:rsid w:val="0088486F"/>
    <w:rsid w:val="00887BD4"/>
    <w:rsid w:val="00895B2A"/>
    <w:rsid w:val="008A1439"/>
    <w:rsid w:val="008A27B8"/>
    <w:rsid w:val="008A6AFE"/>
    <w:rsid w:val="008B2408"/>
    <w:rsid w:val="008B2707"/>
    <w:rsid w:val="008F5881"/>
    <w:rsid w:val="008F58CA"/>
    <w:rsid w:val="009028F9"/>
    <w:rsid w:val="0091077A"/>
    <w:rsid w:val="00915EB6"/>
    <w:rsid w:val="00936CE3"/>
    <w:rsid w:val="00940799"/>
    <w:rsid w:val="009445A9"/>
    <w:rsid w:val="00956989"/>
    <w:rsid w:val="00957736"/>
    <w:rsid w:val="00964A4E"/>
    <w:rsid w:val="00970D2A"/>
    <w:rsid w:val="00973696"/>
    <w:rsid w:val="009842D2"/>
    <w:rsid w:val="00991C10"/>
    <w:rsid w:val="00997631"/>
    <w:rsid w:val="009A4EC0"/>
    <w:rsid w:val="009B4146"/>
    <w:rsid w:val="009B6A88"/>
    <w:rsid w:val="009C39E6"/>
    <w:rsid w:val="009E48E5"/>
    <w:rsid w:val="009F0248"/>
    <w:rsid w:val="009F3984"/>
    <w:rsid w:val="009F4601"/>
    <w:rsid w:val="00A0397D"/>
    <w:rsid w:val="00A0501B"/>
    <w:rsid w:val="00A52A62"/>
    <w:rsid w:val="00A64FAC"/>
    <w:rsid w:val="00A662CF"/>
    <w:rsid w:val="00A738BE"/>
    <w:rsid w:val="00A7780B"/>
    <w:rsid w:val="00A82116"/>
    <w:rsid w:val="00A85AA8"/>
    <w:rsid w:val="00A91563"/>
    <w:rsid w:val="00A97145"/>
    <w:rsid w:val="00A97FB3"/>
    <w:rsid w:val="00AA045F"/>
    <w:rsid w:val="00AA6475"/>
    <w:rsid w:val="00AB0129"/>
    <w:rsid w:val="00AB7A58"/>
    <w:rsid w:val="00AD0FB2"/>
    <w:rsid w:val="00AD6CB5"/>
    <w:rsid w:val="00AD7DEF"/>
    <w:rsid w:val="00AF465B"/>
    <w:rsid w:val="00AF5D86"/>
    <w:rsid w:val="00B062FE"/>
    <w:rsid w:val="00B20189"/>
    <w:rsid w:val="00B20AA9"/>
    <w:rsid w:val="00B22F5B"/>
    <w:rsid w:val="00B2401C"/>
    <w:rsid w:val="00B51B82"/>
    <w:rsid w:val="00B56A24"/>
    <w:rsid w:val="00B70D86"/>
    <w:rsid w:val="00B82133"/>
    <w:rsid w:val="00B854FA"/>
    <w:rsid w:val="00BA3DDD"/>
    <w:rsid w:val="00BA4287"/>
    <w:rsid w:val="00BA7FD0"/>
    <w:rsid w:val="00BB05DA"/>
    <w:rsid w:val="00BB0C0E"/>
    <w:rsid w:val="00BB25B1"/>
    <w:rsid w:val="00BB33B1"/>
    <w:rsid w:val="00BC3529"/>
    <w:rsid w:val="00BD2230"/>
    <w:rsid w:val="00BD417D"/>
    <w:rsid w:val="00BE7E5A"/>
    <w:rsid w:val="00BF2888"/>
    <w:rsid w:val="00C07C08"/>
    <w:rsid w:val="00C11AB3"/>
    <w:rsid w:val="00C1432E"/>
    <w:rsid w:val="00C14CEC"/>
    <w:rsid w:val="00C16DAE"/>
    <w:rsid w:val="00C17222"/>
    <w:rsid w:val="00C3093D"/>
    <w:rsid w:val="00C338E5"/>
    <w:rsid w:val="00C6139E"/>
    <w:rsid w:val="00C614C4"/>
    <w:rsid w:val="00C646E2"/>
    <w:rsid w:val="00C65A58"/>
    <w:rsid w:val="00C77882"/>
    <w:rsid w:val="00C804B4"/>
    <w:rsid w:val="00C8117F"/>
    <w:rsid w:val="00C937C0"/>
    <w:rsid w:val="00CA4766"/>
    <w:rsid w:val="00CB07F2"/>
    <w:rsid w:val="00CB1C72"/>
    <w:rsid w:val="00CB69FD"/>
    <w:rsid w:val="00CB7E4D"/>
    <w:rsid w:val="00CD5260"/>
    <w:rsid w:val="00CE5C2A"/>
    <w:rsid w:val="00CF716C"/>
    <w:rsid w:val="00D0481B"/>
    <w:rsid w:val="00D13874"/>
    <w:rsid w:val="00D15118"/>
    <w:rsid w:val="00D235F7"/>
    <w:rsid w:val="00D24507"/>
    <w:rsid w:val="00D27F7F"/>
    <w:rsid w:val="00D31E95"/>
    <w:rsid w:val="00D52E81"/>
    <w:rsid w:val="00D64ADD"/>
    <w:rsid w:val="00D64E27"/>
    <w:rsid w:val="00D658FC"/>
    <w:rsid w:val="00D672BA"/>
    <w:rsid w:val="00D67B3C"/>
    <w:rsid w:val="00D7101D"/>
    <w:rsid w:val="00D85655"/>
    <w:rsid w:val="00D867D4"/>
    <w:rsid w:val="00D910D6"/>
    <w:rsid w:val="00D94A9C"/>
    <w:rsid w:val="00DA28DF"/>
    <w:rsid w:val="00DA3DD2"/>
    <w:rsid w:val="00DB436F"/>
    <w:rsid w:val="00DB66AE"/>
    <w:rsid w:val="00DC28EC"/>
    <w:rsid w:val="00DC7008"/>
    <w:rsid w:val="00DD297D"/>
    <w:rsid w:val="00DD4661"/>
    <w:rsid w:val="00DE01B8"/>
    <w:rsid w:val="00DE13D2"/>
    <w:rsid w:val="00DF4DE8"/>
    <w:rsid w:val="00E1637C"/>
    <w:rsid w:val="00E351F7"/>
    <w:rsid w:val="00E42FCE"/>
    <w:rsid w:val="00E5054D"/>
    <w:rsid w:val="00E51B74"/>
    <w:rsid w:val="00E5280C"/>
    <w:rsid w:val="00E5455C"/>
    <w:rsid w:val="00E62A91"/>
    <w:rsid w:val="00E648B6"/>
    <w:rsid w:val="00E6643B"/>
    <w:rsid w:val="00E66A28"/>
    <w:rsid w:val="00E72DB5"/>
    <w:rsid w:val="00E94A38"/>
    <w:rsid w:val="00EA14A4"/>
    <w:rsid w:val="00EA1D55"/>
    <w:rsid w:val="00EB35EE"/>
    <w:rsid w:val="00EB55D3"/>
    <w:rsid w:val="00ED0DC8"/>
    <w:rsid w:val="00EE4AAF"/>
    <w:rsid w:val="00EF2F96"/>
    <w:rsid w:val="00F008EA"/>
    <w:rsid w:val="00F032DB"/>
    <w:rsid w:val="00F208D5"/>
    <w:rsid w:val="00F307D4"/>
    <w:rsid w:val="00F40785"/>
    <w:rsid w:val="00F4748C"/>
    <w:rsid w:val="00F50CE0"/>
    <w:rsid w:val="00F715A4"/>
    <w:rsid w:val="00F71673"/>
    <w:rsid w:val="00F7543A"/>
    <w:rsid w:val="00F75F67"/>
    <w:rsid w:val="00F873D1"/>
    <w:rsid w:val="00FA5079"/>
    <w:rsid w:val="00FA5D9E"/>
    <w:rsid w:val="00FA653F"/>
    <w:rsid w:val="00FA69AF"/>
    <w:rsid w:val="00FC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85F45"/>
  <w15:docId w15:val="{C971CDC6-9C16-4598-83B4-242D06E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511"/>
    <w:pPr>
      <w:bidi/>
    </w:pPr>
    <w:rPr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uiPriority w:val="99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uiPriority w:val="9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  <w:style w:type="table" w:styleId="ac">
    <w:name w:val="Table Grid"/>
    <w:basedOn w:val="a1"/>
    <w:uiPriority w:val="39"/>
    <w:rsid w:val="00F7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a0"/>
    <w:rsid w:val="00544987"/>
  </w:style>
  <w:style w:type="character" w:customStyle="1" w:styleId="fontstyle01">
    <w:name w:val="fontstyle01"/>
    <w:basedOn w:val="a0"/>
    <w:rsid w:val="007F08E2"/>
    <w:rPr>
      <w:rFonts w:ascii="ArialMT" w:hAnsi="ArialMT" w:hint="default"/>
      <w:b w:val="0"/>
      <w:bCs w:val="0"/>
      <w:i w:val="0"/>
      <w:iCs w:val="0"/>
      <w:color w:val="323130"/>
      <w:sz w:val="28"/>
      <w:szCs w:val="28"/>
    </w:rPr>
  </w:style>
  <w:style w:type="character" w:styleId="Hyperlink">
    <w:name w:val="Hyperlink"/>
    <w:basedOn w:val="a0"/>
    <w:uiPriority w:val="99"/>
    <w:unhideWhenUsed/>
    <w:rsid w:val="00BB25B1"/>
    <w:rPr>
      <w:color w:val="0000FF" w:themeColor="hyperlink"/>
      <w:u w:val="single"/>
    </w:rPr>
  </w:style>
  <w:style w:type="table" w:customStyle="1" w:styleId="TableGrid0">
    <w:name w:val="Table Grid_0"/>
    <w:basedOn w:val="a1"/>
    <w:uiPriority w:val="59"/>
    <w:rsid w:val="006804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E380-EB2C-4287-9929-A1A32170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>Ahmed-Under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Operation2024</cp:lastModifiedBy>
  <cp:revision>18</cp:revision>
  <cp:lastPrinted>2023-02-04T20:29:00Z</cp:lastPrinted>
  <dcterms:created xsi:type="dcterms:W3CDTF">2023-02-06T20:17:00Z</dcterms:created>
  <dcterms:modified xsi:type="dcterms:W3CDTF">2025-02-12T09:38:00Z</dcterms:modified>
</cp:coreProperties>
</file>