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0.tif" ContentType="image/tiff"/>
  <Override PartName="/word/media/image12.tif" ContentType="image/tiff"/>
  <Override PartName="/word/media/image14.tif" ContentType="image/tiff"/>
  <Override PartName="/word/media/image16.tif" ContentType="image/tiff"/>
  <Override PartName="/word/media/image6.tif" ContentType="image/tiff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1C5604" w:rsidP="001C5604" w14:paraId="19DAFC38" w14:textId="4578F9B1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1646555</wp:posOffset>
            </wp:positionH>
            <wp:positionV relativeFrom="page">
              <wp:align>top</wp:align>
            </wp:positionV>
            <wp:extent cx="3019425" cy="1285875"/>
            <wp:effectExtent l="0" t="0" r="9525" b="9525"/>
            <wp:wrapThrough wrapText="bothSides">
              <wp:wrapPolygon>
                <wp:start x="0" y="0"/>
                <wp:lineTo x="0" y="21440"/>
                <wp:lineTo x="21532" y="21440"/>
                <wp:lineTo x="21532" y="0"/>
                <wp:lineTo x="0" y="0"/>
              </wp:wrapPolygon>
            </wp:wrapThrough>
            <wp:docPr id="1190967079" name="صورة 3" descr="شعار وزارة التعليم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967079" name="صورة 8" descr="شعار وزارة التعليم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314325</wp:posOffset>
            </wp:positionV>
            <wp:extent cx="1114425" cy="819150"/>
            <wp:effectExtent l="0" t="0" r="9525" b="0"/>
            <wp:wrapTight wrapText="bothSides">
              <wp:wrapPolygon>
                <wp:start x="0" y="0"/>
                <wp:lineTo x="0" y="21098"/>
                <wp:lineTo x="21415" y="21098"/>
                <wp:lineTo x="21415" y="0"/>
                <wp:lineTo x="0" y="0"/>
              </wp:wrapPolygon>
            </wp:wrapTight>
            <wp:docPr id="85738875" name="صورة 2" descr="المسار المصري الرسمي لغات مدارس الاندلس الاه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8875" name="صورة 1" descr="المسار المصري الرسمي لغات مدارس الاندلس الاهلي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-4978400</wp:posOffset>
            </wp:positionH>
            <wp:positionV relativeFrom="page">
              <wp:posOffset>200025</wp:posOffset>
            </wp:positionV>
            <wp:extent cx="1609725" cy="1095375"/>
            <wp:effectExtent l="0" t="0" r="9525" b="9525"/>
            <wp:wrapTight wrapText="bothSides">
              <wp:wrapPolygon>
                <wp:start x="0" y="0"/>
                <wp:lineTo x="0" y="21412"/>
                <wp:lineTo x="21472" y="21412"/>
                <wp:lineTo x="21472" y="0"/>
                <wp:lineTo x="0" y="0"/>
              </wp:wrapPolygon>
            </wp:wrapTight>
            <wp:docPr id="807684545" name="صورة 1" descr="المسار المصري الرسمي لغات مدارس الاندلس الاه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84545" name="صورة 10" descr="المسار المصري الرسمي لغات مدارس الاندلس الاهلي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>المملكة العربية السعودية</w:t>
      </w:r>
    </w:p>
    <w:p w:rsidR="001C5604" w:rsidP="001C5604" w14:paraId="010AC085" w14:textId="77777777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</w:rPr>
        <w:t>وزارة التعليم</w:t>
      </w:r>
    </w:p>
    <w:p w:rsidR="001C5604" w:rsidP="001C5604" w14:paraId="14886F6F" w14:textId="77777777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</w:rPr>
        <w:t>الإدارة العامة للتعليم بمنطقة عسير</w:t>
      </w:r>
    </w:p>
    <w:p w:rsidR="001C5604" w:rsidP="001C5604" w14:paraId="5127A2E2" w14:textId="5BD77C28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</w:rPr>
        <w:t>مدا</w:t>
      </w:r>
      <w:r w:rsidR="001F1A72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>رس الأندلس الأهلية – بنات</w:t>
      </w:r>
    </w:p>
    <w:p w:rsidR="001C5604" w:rsidP="001C5604" w14:paraId="78A087DC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C5604" w:rsidP="001C5604" w14:paraId="4188FDA8" w14:textId="342F1D3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اختبار (</w:t>
      </w:r>
      <w:r w:rsidR="00007A1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نهائي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) مادة 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رعاية الصحية ثالث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ثانوي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(مسار صحة)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الفصل الدراسي ال</w:t>
      </w:r>
      <w:r w:rsidR="009C758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ثاني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لعام</w:t>
      </w:r>
      <w:r w:rsidR="007F0A8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06AC8">
        <w:rPr>
          <w:rFonts w:asciiTheme="majorBidi" w:hAnsiTheme="majorBidi" w:cstheme="majorBidi" w:hint="cs"/>
          <w:b/>
          <w:bCs/>
          <w:sz w:val="24"/>
          <w:szCs w:val="24"/>
          <w:rtl/>
        </w:rPr>
        <w:t>1446هـ</w:t>
      </w:r>
    </w:p>
    <w:p w:rsidR="001C5604" w:rsidP="001C5604" w14:paraId="3F77DDE3" w14:textId="77777777">
      <w:pPr>
        <w:spacing w:after="0"/>
        <w:jc w:val="both"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-33"/>
        <w:bidiVisual/>
        <w:tblW w:w="0" w:type="auto"/>
        <w:tblLook w:val="04A0"/>
      </w:tblPr>
      <w:tblGrid>
        <w:gridCol w:w="1127"/>
      </w:tblGrid>
      <w:tr w14:paraId="27754035" w14:textId="77777777" w:rsidTr="001C5604">
        <w:tblPrEx>
          <w:tblW w:w="0" w:type="auto"/>
          <w:tblLook w:val="04A0"/>
        </w:tblPrEx>
        <w:trPr>
          <w:trHeight w:val="1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04" w14:paraId="74882EB8" w14:textId="77777777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Hlk147086956"/>
          </w:p>
        </w:tc>
      </w:tr>
      <w:tr w14:paraId="4F5AD411" w14:textId="77777777" w:rsidTr="001C5604">
        <w:tblPrEx>
          <w:tblW w:w="0" w:type="auto"/>
          <w:tblLook w:val="04A0"/>
        </w:tblPrEx>
        <w:trPr>
          <w:trHeight w:val="28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04" w14:paraId="582CF25E" w14:textId="3EF875E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</w:tr>
      <w:bookmarkEnd w:id="0"/>
    </w:tbl>
    <w:p w:rsidR="001C5604" w:rsidP="001C5604" w14:paraId="6A867ACC" w14:textId="77777777">
      <w:pPr>
        <w:spacing w:after="0"/>
        <w:jc w:val="both"/>
        <w:rPr>
          <w:rFonts w:asciiTheme="majorBidi" w:hAnsiTheme="majorBidi" w:cstheme="majorBidi"/>
          <w:b/>
          <w:bCs/>
          <w:rtl/>
        </w:rPr>
      </w:pPr>
    </w:p>
    <w:p w:rsidR="001C5604" w:rsidP="001C5604" w14:paraId="4421D028" w14:textId="77777777">
      <w:pPr>
        <w:spacing w:after="0"/>
        <w:jc w:val="both"/>
        <w:rPr>
          <w:rFonts w:asciiTheme="majorBidi" w:hAnsiTheme="majorBidi" w:cstheme="majorBidi"/>
          <w:b/>
          <w:bCs/>
          <w:rtl/>
        </w:rPr>
      </w:pPr>
    </w:p>
    <w:p w:rsidR="001C5604" w:rsidP="001C5604" w14:paraId="603B6585" w14:textId="77777777">
      <w:pPr>
        <w:spacing w:after="0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>اسم الطالبة: ..................................................     اليوم: ..........................       التاريخ:    /     /1445هـ                         الدرجة الكلية</w:t>
      </w:r>
    </w:p>
    <w:p w:rsidR="00EA0FD0" w:rsidP="00EA0FD0" w14:paraId="1FA47803" w14:textId="25070B28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tblpPr w:leftFromText="180" w:rightFromText="180" w:vertAnchor="text" w:horzAnchor="margin" w:tblpY="46"/>
        <w:bidiVisual/>
        <w:tblW w:w="0" w:type="auto"/>
        <w:tblLook w:val="04A0"/>
      </w:tblPr>
      <w:tblGrid>
        <w:gridCol w:w="1127"/>
      </w:tblGrid>
      <w:tr w14:paraId="691F8888" w14:textId="77777777" w:rsidTr="00B53515">
        <w:tblPrEx>
          <w:tblW w:w="0" w:type="auto"/>
          <w:tblLook w:val="04A0"/>
        </w:tblPrEx>
        <w:trPr>
          <w:trHeight w:val="1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15" w:rsidP="00B53515" w14:paraId="4D7A5519" w14:textId="77777777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14:paraId="2F452BDA" w14:textId="77777777" w:rsidTr="00B53515">
        <w:tblPrEx>
          <w:tblW w:w="0" w:type="auto"/>
          <w:tblLook w:val="04A0"/>
        </w:tblPrEx>
        <w:trPr>
          <w:trHeight w:val="28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15" w:rsidP="00B53515" w14:paraId="79C5AB2F" w14:textId="33972E2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</w:tr>
    </w:tbl>
    <w:p w:rsidR="00B53515" w:rsidRPr="00B53515" w:rsidP="00B53515" w14:paraId="6504A73E" w14:textId="1C882B69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EA0FD0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السؤال الأول: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-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B5351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ضعي علامة </w:t>
      </w:r>
      <w:r w:rsidRPr="00B53515" w:rsidR="00F818E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( </w:t>
      </w:r>
      <w:bookmarkStart w:id="1" w:name="_Hlk157895853"/>
      <w:r w:rsidRPr="00B53515" w:rsidR="00F818E7">
        <w:rPr>
          <w:rFonts w:ascii="Segoe UI Symbol" w:hAnsi="Segoe UI Symbol" w:cs="Segoe UI Symbol" w:hint="cs"/>
          <w:b/>
          <w:bCs/>
          <w:sz w:val="26"/>
          <w:szCs w:val="26"/>
          <w:rtl/>
        </w:rPr>
        <w:t>✓</w:t>
      </w:r>
      <w:bookmarkEnd w:id="1"/>
      <w:r w:rsidRPr="00B53515" w:rsidR="007D09C7">
        <w:rPr>
          <w:rFonts w:ascii="Segoe UI Symbol" w:hAnsi="Segoe UI Symbol" w:cs="Segoe UI Symbol" w:hint="cs"/>
          <w:b/>
          <w:bCs/>
          <w:sz w:val="26"/>
          <w:szCs w:val="26"/>
          <w:rtl/>
        </w:rPr>
        <w:t xml:space="preserve"> )</w:t>
      </w:r>
      <w:r w:rsidR="00F73723">
        <w:rPr>
          <w:rFonts w:asciiTheme="majorBidi" w:hAnsiTheme="majorBidi" w:cstheme="majorBidi" w:hint="cs"/>
          <w:b/>
          <w:bCs/>
          <w:sz w:val="26"/>
          <w:szCs w:val="26"/>
          <w:rtl/>
        </w:rPr>
        <w:t>أمام العبارة الصحيحة</w:t>
      </w:r>
      <w:r w:rsidRPr="00B5351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وعلامة </w:t>
      </w:r>
      <w:r w:rsidRPr="00B53515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( </w:t>
      </w:r>
      <w:bookmarkStart w:id="2" w:name="_Hlk157895997"/>
      <w:r w:rsidRPr="00B53515" w:rsidR="007D09C7">
        <w:rPr>
          <w:rFonts w:asciiTheme="majorBidi" w:hAnsiTheme="majorBidi" w:cstheme="majorBidi"/>
          <w:b/>
          <w:bCs/>
          <w:sz w:val="26"/>
          <w:szCs w:val="26"/>
        </w:rPr>
        <w:t>X</w:t>
      </w:r>
      <w:bookmarkEnd w:id="2"/>
      <w:r w:rsidRPr="00B53515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)</w:t>
      </w:r>
      <w:r w:rsidRPr="00B5351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B53515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>أ</w:t>
      </w:r>
      <w:r w:rsidRPr="00B53515">
        <w:rPr>
          <w:rFonts w:asciiTheme="majorBidi" w:hAnsiTheme="majorBidi" w:cstheme="majorBidi"/>
          <w:b/>
          <w:bCs/>
          <w:sz w:val="26"/>
          <w:szCs w:val="26"/>
          <w:rtl/>
        </w:rPr>
        <w:t>مام العبار</w:t>
      </w:r>
      <w:r w:rsidR="00F73723">
        <w:rPr>
          <w:rFonts w:asciiTheme="majorBidi" w:hAnsiTheme="majorBidi" w:cstheme="majorBidi" w:hint="cs"/>
          <w:b/>
          <w:bCs/>
          <w:sz w:val="26"/>
          <w:szCs w:val="26"/>
          <w:rtl/>
        </w:rPr>
        <w:t>ة</w:t>
      </w:r>
      <w:r w:rsidRPr="00B53515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</w:t>
      </w:r>
      <w:r w:rsidR="00F73723">
        <w:rPr>
          <w:rFonts w:asciiTheme="majorBidi" w:hAnsiTheme="majorBidi" w:cstheme="majorBidi" w:hint="cs"/>
          <w:b/>
          <w:bCs/>
          <w:sz w:val="26"/>
          <w:szCs w:val="26"/>
          <w:rtl/>
        </w:rPr>
        <w:t>خاطئة</w:t>
      </w:r>
      <w:r w:rsidRPr="00B53515">
        <w:rPr>
          <w:rFonts w:asciiTheme="majorBidi" w:hAnsiTheme="majorBidi" w:cstheme="majorBidi"/>
          <w:b/>
          <w:bCs/>
          <w:sz w:val="26"/>
          <w:szCs w:val="26"/>
          <w:rtl/>
        </w:rPr>
        <w:t>: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                                           </w:t>
      </w:r>
    </w:p>
    <w:p w:rsidR="00EA0FD0" w:rsidRPr="00B53515" w:rsidP="00B53515" w14:paraId="76BAC19C" w14:textId="6640F505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:rsidR="00684DDE" w:rsidRPr="00EA0FD0" w:rsidP="00EA0FD0" w14:paraId="72265794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EE1648" w14:paraId="75A27D92" w14:textId="72B8185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تؤخذ قياسات الطول بشكل متكرر لدى كبار السن للتحري عن هشاشة العظام </w:t>
      </w:r>
      <w:r w:rsidRPr="00EE1648" w:rsidR="00F818E7">
        <w:rPr>
          <w:rFonts w:asciiTheme="majorBidi" w:hAnsiTheme="majorBidi" w:cstheme="majorBidi" w:hint="cs"/>
          <w:b/>
          <w:bCs/>
          <w:sz w:val="26"/>
          <w:szCs w:val="26"/>
          <w:rtl/>
        </w:rPr>
        <w:t>.</w:t>
      </w:r>
      <w:r w:rsidRPr="00EE16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  <w:r w:rsidRPr="00EE16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EE16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</w:t>
      </w:r>
      <w:r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</w:t>
      </w:r>
      <w:r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EE16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(</w:t>
      </w:r>
      <w:r w:rsidRPr="00EE16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Pr="00EE1648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8F2048" w:rsidRPr="008F2048" w:rsidP="008F2048" w14:paraId="6E506312" w14:textId="77777777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B53515" w:rsidRPr="00B53515" w:rsidP="00B53515" w14:paraId="07A300E2" w14:textId="77777777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8F2048" w:rsidP="00964F8B" w14:paraId="16EB164B" w14:textId="1B89B3C5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تسخدم</w:t>
      </w:r>
      <w:r w:rsidR="009C758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وضعي</w:t>
      </w:r>
      <w:r w:rsidR="00C555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ة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الانكباب على البطن لفحص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أوعلاج</w:t>
      </w:r>
      <w:r w:rsidR="00C555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الظهروالعمودالفقري</w:t>
      </w:r>
      <w:r w:rsidRPr="00964F8B" w:rsid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.                                    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="00F04616">
        <w:rPr>
          <w:rFonts w:asciiTheme="majorBidi" w:hAnsiTheme="majorBidi" w:cstheme="majorBidi" w:hint="cs"/>
          <w:b/>
          <w:bCs/>
          <w:sz w:val="26"/>
          <w:szCs w:val="26"/>
          <w:rtl/>
        </w:rPr>
        <w:t>(     )</w:t>
      </w:r>
      <w:r w:rsidRPr="00964F8B" w:rsid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</w:p>
    <w:p w:rsidR="00EA0FD0" w:rsidRPr="00964F8B" w:rsidP="008F2048" w14:paraId="3A60FA22" w14:textId="1CF5A5EC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964F8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</w:t>
      </w:r>
      <w:r w:rsidRPr="00964F8B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64F8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</w:t>
      </w:r>
      <w:r w:rsidRPr="00964F8B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</w:p>
    <w:p w:rsidR="00B53515" w:rsidRPr="00EA0FD0" w:rsidP="00EA0FD0" w14:paraId="094B4A2F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RPr="008F2048" w:rsidP="008F2048" w14:paraId="3568BA00" w14:textId="0CC2460A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3-</w:t>
      </w:r>
      <w:r w:rsidRPr="008F2048" w:rsidR="00C555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(مد البصر )يستخدم هذا النظام بطاقه مطبوع عليها فقرات قصيرة متنوعة            </w:t>
      </w:r>
      <w:r w:rsidRPr="008F20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8F20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8F20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</w:t>
      </w:r>
      <w:r w:rsidRPr="008F20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8F2048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8F2048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8F2048" w:rsidR="00C55556">
        <w:rPr>
          <w:rFonts w:asciiTheme="majorBidi" w:hAnsiTheme="majorBidi" w:cstheme="majorBidi" w:hint="cs"/>
          <w:b/>
          <w:bCs/>
          <w:sz w:val="26"/>
          <w:szCs w:val="26"/>
          <w:rtl/>
        </w:rPr>
        <w:t>(</w:t>
      </w:r>
      <w:r w:rsidRPr="008F20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Pr="008F2048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8F2048" w:rsidP="008F2048" w14:paraId="71BB4A33" w14:textId="77777777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B53515" w:rsidRPr="00EE1648" w:rsidP="00B53515" w14:paraId="77667136" w14:textId="77777777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RPr="008F2048" w:rsidP="008F2048" w14:paraId="0DB46F10" w14:textId="1405AD53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4-</w:t>
      </w:r>
      <w:r w:rsidRPr="008F2048" w:rsidR="00C55556">
        <w:rPr>
          <w:rFonts w:asciiTheme="majorBidi" w:hAnsiTheme="majorBidi" w:cstheme="majorBidi" w:hint="cs"/>
          <w:b/>
          <w:bCs/>
          <w:sz w:val="26"/>
          <w:szCs w:val="26"/>
          <w:rtl/>
        </w:rPr>
        <w:t>الجس هو استخدام الطبيب يديه وأصابعه ليشعر بنواحي الجسم المختلفة</w:t>
      </w:r>
      <w:r w:rsidRPr="008F20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</w:t>
      </w:r>
      <w:r w:rsidRPr="008F20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8F2048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</w:t>
      </w:r>
      <w:r w:rsidRPr="008F20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8F2048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 w:rsidRPr="008F2048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Pr="008F20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EE61C8" w:rsidR="007D09C7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</w:t>
      </w:r>
      <w:r w:rsidRPr="008F2048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8F2048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8F2048" w:rsidP="008F2048" w14:paraId="32D63063" w14:textId="77777777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B53515" w:rsidP="00B53515" w14:paraId="40C29924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9119FD" w:rsidP="00B53515" w14:paraId="63AE779E" w14:textId="38D70BC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5-يختلف مقدار الوقت والأنشطة المعنية باختلاف مهن الرعاية الصحية.                                       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( </w:t>
      </w:r>
      <w:r w:rsidRPr="00EE61C8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)</w:t>
      </w:r>
    </w:p>
    <w:p w:rsidR="008F2048" w:rsidP="00B53515" w14:paraId="709C78EF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9119FD" w:rsidRPr="00B53515" w:rsidP="00B53515" w14:paraId="71BB277F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9119FD" w14:paraId="5E158337" w14:textId="2CEB240A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6-</w:t>
      </w:r>
      <w:r w:rsidRPr="009119FD" w:rsidR="00C55556">
        <w:rPr>
          <w:rFonts w:asciiTheme="majorBidi" w:hAnsiTheme="majorBidi" w:cstheme="majorBidi" w:hint="cs"/>
          <w:b/>
          <w:bCs/>
          <w:sz w:val="26"/>
          <w:szCs w:val="26"/>
          <w:rtl/>
        </w:rPr>
        <w:t>المبعدات أدوات تستخدم لأمساك الأنسجة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.                                          </w:t>
      </w:r>
      <w:r w:rsidRPr="009119FD" w:rsidR="00032A7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</w:t>
      </w:r>
      <w:r w:rsidRPr="009119FD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9119FD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9119FD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9119FD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Pr="009119FD" w:rsidR="00C555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119FD" w:rsidR="00C5555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Pr="009119FD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EE61C8" w:rsidR="007D09C7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</w:t>
      </w:r>
      <w:r w:rsidRPr="009119FD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8F2048" w:rsidRPr="009119FD" w:rsidP="009119FD" w14:paraId="2EB5AC28" w14:textId="77777777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B53515" w:rsidRPr="00B53515" w:rsidP="00B53515" w14:paraId="434E3635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9119FD" w14:paraId="7A57BCFA" w14:textId="53D25232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7-</w:t>
      </w:r>
      <w:r w:rsidRPr="009119FD" w:rsidR="007E668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الكبسولة دواء مذاب في الماء.                                                                                                     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Pr="009119FD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8F2048" w:rsidRPr="009119FD" w:rsidP="009119FD" w14:paraId="5E4D2A8D" w14:textId="77777777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B53515" w:rsidRPr="00B53515" w:rsidP="00B53515" w14:paraId="356709DE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9119FD" w14:paraId="12F9C785" w14:textId="46A83BB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8-</w:t>
      </w:r>
      <w:r w:rsidRPr="009119FD" w:rsidR="00F118CE">
        <w:rPr>
          <w:rFonts w:asciiTheme="majorBidi" w:hAnsiTheme="majorBidi" w:cstheme="majorBidi" w:hint="cs"/>
          <w:b/>
          <w:bCs/>
          <w:sz w:val="26"/>
          <w:szCs w:val="26"/>
          <w:rtl/>
        </w:rPr>
        <w:t>تستخدم معظم المؤسسات لتخزين وحفظ الملفات النظام اليدوي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</w:t>
      </w:r>
      <w:r w:rsidRPr="009119FD" w:rsidR="00F118C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</w:t>
      </w:r>
      <w:r w:rsidRPr="009119FD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119FD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Pr="009119FD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8F2048" w:rsidRPr="009119FD" w:rsidP="009119FD" w14:paraId="5DFE956B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B53515" w:rsidRPr="00B53515" w:rsidP="00B53515" w14:paraId="6B2A6A3D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9119FD" w14:paraId="1368072C" w14:textId="3F0745AD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9-</w:t>
      </w:r>
      <w:r w:rsidRPr="009119FD" w:rsidR="00F118C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خزن الأدوية  في مكان امن وبارد وجاف </w:t>
      </w:r>
      <w:r w:rsidRPr="009119FD" w:rsidR="00F118CE">
        <w:rPr>
          <w:rFonts w:asciiTheme="majorBidi" w:hAnsiTheme="majorBidi" w:cstheme="majorBidi" w:hint="cs"/>
          <w:b/>
          <w:bCs/>
          <w:sz w:val="26"/>
          <w:szCs w:val="26"/>
          <w:rtl/>
        </w:rPr>
        <w:t>وتأكدمن</w:t>
      </w:r>
      <w:r w:rsidRPr="009119FD" w:rsidR="00F118C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انها قريبة من متناول الأطفال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 xml:space="preserve">.                           </w:t>
      </w:r>
      <w:r w:rsidRPr="009119FD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</w:t>
      </w:r>
      <w:r w:rsidRPr="009119FD" w:rsidR="00F118C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9119FD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Pr="009119FD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</w:t>
      </w:r>
      <w:r w:rsidRPr="009119FD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8F2048" w:rsidP="009119FD" w14:paraId="2B55406F" w14:textId="77777777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9119FD" w:rsidP="009119FD" w14:paraId="009E569B" w14:textId="77777777">
      <w:pPr>
        <w:spacing w:after="0"/>
        <w:ind w:left="36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9119FD" w:rsidRPr="009119FD" w:rsidP="009119FD" w14:paraId="55D42B1C" w14:textId="1508DD29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10-المرشد هو الشخص الذي يجسد مثالا إيجابيا ويظهر مستويات عالية من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الأحترافية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والفاءة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                           (         )</w:t>
      </w:r>
    </w:p>
    <w:p w:rsidR="00B53515" w:rsidRPr="00B53515" w:rsidP="00B53515" w14:paraId="3079669E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4DDE" w:rsidRPr="00F118CE" w:rsidP="00F118CE" w14:paraId="49A4EAF8" w14:textId="55B2951A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118CE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                          </w:t>
      </w:r>
      <w:r w:rsidRPr="00F118CE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F118CE" w:rsidR="007D09C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F118CE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Pr="00F118C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F118CE"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:rsidR="008F2048" w:rsidP="00B53515" w14:paraId="49CE9273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8F2048" w:rsidP="00B53515" w14:paraId="4CC39DBF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818E7" w:rsidRPr="00B53515" w:rsidP="00B53515" w14:paraId="6B04A23C" w14:textId="14D50F96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------------------------------------------------------------------------------------------------------------------------</w:t>
      </w:r>
    </w:p>
    <w:p w:rsidR="008F2048" w:rsidP="00B53515" w14:paraId="74793E4B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:rsidR="008F2048" w:rsidP="00B53515" w14:paraId="0DF27156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:rsidR="008F2048" w:rsidP="00B53515" w14:paraId="7FA7D9B4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tbl>
      <w:tblPr>
        <w:tblStyle w:val="TableGrid"/>
        <w:tblpPr w:leftFromText="180" w:rightFromText="180" w:vertAnchor="text" w:horzAnchor="margin" w:tblpY="-29"/>
        <w:bidiVisual/>
        <w:tblW w:w="0" w:type="auto"/>
        <w:tblLook w:val="04A0"/>
      </w:tblPr>
      <w:tblGrid>
        <w:gridCol w:w="1127"/>
      </w:tblGrid>
      <w:tr w14:paraId="6608ABE1" w14:textId="77777777" w:rsidTr="008F2048">
        <w:tblPrEx>
          <w:tblW w:w="0" w:type="auto"/>
          <w:tblLook w:val="04A0"/>
        </w:tblPrEx>
        <w:trPr>
          <w:trHeight w:val="1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48" w:rsidP="008F2048" w14:paraId="0B0BFD7F" w14:textId="64DEA83E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10</w:t>
            </w:r>
          </w:p>
        </w:tc>
      </w:tr>
      <w:tr w14:paraId="7EF6D489" w14:textId="77777777" w:rsidTr="008F2048">
        <w:tblPrEx>
          <w:tblW w:w="0" w:type="auto"/>
          <w:tblLook w:val="04A0"/>
        </w:tblPrEx>
        <w:trPr>
          <w:trHeight w:val="28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48" w:rsidP="008F2048" w14:paraId="75B6C029" w14:textId="7777777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</w:tr>
    </w:tbl>
    <w:p w:rsidR="00B53515" w:rsidRPr="00B53515" w:rsidP="00B53515" w14:paraId="246C4BC7" w14:textId="28F2A4C5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684DDE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السؤال </w:t>
      </w:r>
      <w:r w:rsidRPr="00684DDE" w:rsidR="00684DD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الثاني: </w:t>
      </w:r>
      <w:r w:rsidRPr="00684DDE" w:rsidR="00684DDE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-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ا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كتبي المصطلح العلمي في المكان </w:t>
      </w:r>
      <w:r w:rsidRPr="00EA0FD0">
        <w:rPr>
          <w:rFonts w:asciiTheme="majorBidi" w:hAnsiTheme="majorBidi" w:cstheme="majorBidi" w:hint="cs"/>
          <w:b/>
          <w:bCs/>
          <w:sz w:val="26"/>
          <w:szCs w:val="26"/>
          <w:rtl/>
        </w:rPr>
        <w:t>المناسب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: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-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                                                           </w:t>
      </w:r>
    </w:p>
    <w:p w:rsidR="00B53515" w:rsidRPr="00EA0FD0" w:rsidP="00B53515" w14:paraId="67821DF5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RPr="00F818E7" w:rsidP="00EA0FD0" w14:paraId="219CC3BC" w14:textId="16156378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F818E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(</w:t>
      </w:r>
      <w:r w:rsidR="00F118C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الحسر</w:t>
      </w:r>
      <w:r w:rsidRPr="00F818E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– </w:t>
      </w:r>
      <w:r w:rsidR="00F118C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القرع</w:t>
      </w:r>
      <w:r w:rsidRPr="00F818E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 – </w:t>
      </w:r>
      <w:r w:rsidR="00F118C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المنظار</w:t>
      </w:r>
      <w:r w:rsidRPr="00F818E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– </w:t>
      </w:r>
      <w:r w:rsidR="00F118C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ملاقط </w:t>
      </w:r>
      <w:r w:rsidR="00F118C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النسجة</w:t>
      </w:r>
      <w:r w:rsidRPr="00F818E7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 xml:space="preserve">– </w:t>
      </w:r>
      <w:r w:rsidR="00F118C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حفظ الملفات</w:t>
      </w:r>
      <w:r w:rsidR="00C0369B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-التطور المهني-المرشد- ضيق التنفس- فرز- قسطرة</w:t>
      </w:r>
      <w:r w:rsidRPr="00F818E7" w:rsidR="00F818E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>)</w:t>
      </w:r>
    </w:p>
    <w:p w:rsidR="00F818E7" w:rsidRPr="00EA0FD0" w:rsidP="00EA0FD0" w14:paraId="46D30C9A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EA0FD0" w14:paraId="160DC4B6" w14:textId="5B5C5FC8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>1-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قصر النظر , وهو عيب في الرؤية البعيدة 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.                      </w:t>
      </w:r>
      <w:r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bookmarkStart w:id="3" w:name="_Hlk147086199"/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="00F818E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</w:t>
      </w:r>
      <w:r w:rsidRPr="00EE61C8" w:rsidR="00F818E7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</w:t>
      </w:r>
      <w:r w:rsidR="00F818E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  <w:bookmarkEnd w:id="3"/>
    </w:p>
    <w:p w:rsidR="00F818E7" w:rsidRPr="00EA0FD0" w:rsidP="00EA0FD0" w14:paraId="2DB401A6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EA0FD0" w14:paraId="2940438C" w14:textId="01D353DA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>2-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>يقرع الطبيب ويستمع الى الأصوات القادمة من أعضاء الجسم المختلفة.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</w:t>
      </w:r>
      <w:r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</w:t>
      </w:r>
      <w:r w:rsidRPr="00EA0FD0" w:rsidR="00F818E7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="00F818E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</w:t>
      </w:r>
      <w:r w:rsidRPr="00EA0FD0" w:rsidR="00F818E7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F818E7" w:rsidRPr="00EA0FD0" w:rsidP="00EA0FD0" w14:paraId="13A643F5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EA0FD0" w14:paraId="34523848" w14:textId="234494A9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>3-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>أداة تستخدم لفحص القنوات الداخلية للجسم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.                             </w:t>
      </w:r>
      <w:r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Pr="00EA0FD0" w:rsidR="00F818E7">
        <w:rPr>
          <w:rFonts w:asciiTheme="majorBidi" w:hAnsiTheme="majorBidi" w:cstheme="majorBidi"/>
          <w:b/>
          <w:bCs/>
          <w:sz w:val="26"/>
          <w:szCs w:val="26"/>
          <w:rtl/>
        </w:rPr>
        <w:t>(</w:t>
      </w:r>
      <w:r w:rsidR="00F818E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EE61C8" w:rsidR="00F818E7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</w:t>
      </w:r>
      <w:r w:rsidR="00F818E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</w:t>
      </w:r>
      <w:r w:rsidRPr="00EA0FD0" w:rsidR="00F818E7">
        <w:rPr>
          <w:rFonts w:asciiTheme="majorBidi" w:hAnsiTheme="majorBidi" w:cstheme="majorBidi"/>
          <w:b/>
          <w:bCs/>
          <w:sz w:val="26"/>
          <w:szCs w:val="26"/>
          <w:rtl/>
        </w:rPr>
        <w:t>)</w:t>
      </w:r>
    </w:p>
    <w:p w:rsidR="00F818E7" w:rsidRPr="00EA0FD0" w:rsidP="00EA0FD0" w14:paraId="5DC27184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B53515" w:rsidP="002D073D" w14:paraId="76590049" w14:textId="6D3AE69D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>4-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أدوات ذات نتوء مدبب واحد 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>أواكثرعند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نهايتي 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>طرفية,تستخدم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لأمساك الأنسجة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.          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="00E801C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</w:t>
      </w:r>
      <w:r w:rsidR="00F0461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(    </w:t>
      </w:r>
      <w:r w:rsidR="00E801CE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</w:t>
      </w:r>
      <w:r w:rsidRPr="00EE61C8" w:rsidR="00F04616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 </w:t>
      </w:r>
      <w:r w:rsidRPr="00EE61C8" w:rsidR="008F2048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</w:t>
      </w:r>
      <w:r w:rsidRPr="00EE61C8" w:rsidR="00F04616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  </w:t>
      </w:r>
      <w:r w:rsidR="00F0461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)                            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            </w:t>
      </w:r>
      <w:r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</w:t>
      </w:r>
      <w:r w:rsidR="00684DD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F818E7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</w:t>
      </w:r>
    </w:p>
    <w:p w:rsidR="00032A7F" w:rsidRPr="00EA0FD0" w:rsidP="00032A7F" w14:paraId="6FB83D19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04616" w:rsidP="00F04616" w14:paraId="0B395A06" w14:textId="2CC0B9A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>5-</w:t>
      </w:r>
      <w:r w:rsidR="002D073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الترتيب المنهجي أو المنظم للأوراق أو البطاقات </w:t>
      </w:r>
      <w:r w:rsidR="00FA4D0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بحيث يكون الرجوع اليها سهلا في المستقبل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FA4D0E">
        <w:rPr>
          <w:rFonts w:asciiTheme="majorBidi" w:hAnsiTheme="majorBidi" w:cstheme="majorBidi" w:hint="cs"/>
          <w:b/>
          <w:bCs/>
          <w:sz w:val="26"/>
          <w:szCs w:val="26"/>
          <w:rtl/>
        </w:rPr>
        <w:t>.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8F20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="008F20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( </w:t>
      </w:r>
      <w:r w:rsidR="00E801CE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    </w:t>
      </w:r>
      <w:r w:rsidRPr="00EE61C8" w:rsidR="008F2048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   </w:t>
      </w:r>
      <w:r w:rsidRPr="00EE61C8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)</w:t>
      </w:r>
    </w:p>
    <w:p w:rsidR="008F2048" w:rsidP="00F04616" w14:paraId="04B5387D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0369B" w:rsidP="00F04616" w14:paraId="7FB501DB" w14:textId="40F0D659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6-يعني السعي للتحسن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باستمراروان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تكون الأفضل في مهنتك.                                  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="00E801C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="008F20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    </w:t>
      </w:r>
      <w:r w:rsidR="00E801CE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)</w:t>
      </w:r>
    </w:p>
    <w:p w:rsidR="00C0369B" w:rsidP="00F04616" w14:paraId="2E5E4BCF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0369B" w:rsidP="00F04616" w14:paraId="764125A8" w14:textId="4DBB4969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7-هو مزيج من الدرب الشخصي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والمستشار,ويجب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ان يتمتع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ايضابصفات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القدوة.                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             )</w:t>
      </w:r>
    </w:p>
    <w:p w:rsidR="00C0369B" w:rsidP="00F04616" w14:paraId="13D2E2E0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0369B" w:rsidP="00F04616" w14:paraId="3908C84B" w14:textId="18C8E3AF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8-صعوبة التنفس أو التنفس مع بذل الجهد.                                                                      </w:t>
      </w:r>
      <w:r w:rsidR="008F20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 w:rsidR="008F20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   </w:t>
      </w:r>
      <w:r w:rsidR="00E801CE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 </w:t>
      </w:r>
      <w:r w:rsidRPr="00EE61C8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)</w:t>
      </w:r>
    </w:p>
    <w:p w:rsidR="00C0369B" w:rsidP="00F04616" w14:paraId="5A729DCC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0369B" w:rsidP="00F04616" w14:paraId="34EF8FB6" w14:textId="6E9FEDEA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9-طريقة لترتيب أولويات المعالجة .                                                                                    </w:t>
      </w:r>
      <w:r w:rsidR="00EE61C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="008F20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(  </w:t>
      </w:r>
      <w:r w:rsidRPr="00EE61C8" w:rsidR="00C44F37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)</w:t>
      </w:r>
    </w:p>
    <w:p w:rsidR="00C44F37" w:rsidP="00F04616" w14:paraId="3AB07802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4F37" w:rsidP="00F04616" w14:paraId="4415FBFE" w14:textId="5D19FCB1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10-أنبوب من المطاط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أوالمعدن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او من أي نوع اخر من الأنابيب التي تدخل الى تجويف الجسم.        </w:t>
      </w:r>
      <w:r w:rsidR="0006766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(     </w:t>
      </w:r>
      <w:r w:rsidRPr="00067663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)</w:t>
      </w:r>
    </w:p>
    <w:p w:rsidR="008F2048" w:rsidP="00F04616" w14:paraId="312EFEAC" w14:textId="5402DCCD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------------------------------------------------------------------------------------------------------------------------</w:t>
      </w:r>
    </w:p>
    <w:p w:rsidR="00F04616" w:rsidP="00F04616" w14:paraId="18232AEB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P="00EA0FD0" w14:paraId="06DAE96D" w14:textId="1C4DB83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 </w:t>
      </w:r>
      <w:r w:rsidR="00EE1648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    </w:t>
      </w:r>
    </w:p>
    <w:p w:rsidR="00F04616" w:rsidP="00FB4BC3" w14:paraId="62495117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31"/>
        <w:bidiVisual/>
        <w:tblW w:w="0" w:type="auto"/>
        <w:tblLook w:val="04A0"/>
      </w:tblPr>
      <w:tblGrid>
        <w:gridCol w:w="1127"/>
      </w:tblGrid>
      <w:tr w14:paraId="0931A4DF" w14:textId="77777777" w:rsidTr="00F04616">
        <w:tblPrEx>
          <w:tblW w:w="0" w:type="auto"/>
          <w:tblLook w:val="04A0"/>
        </w:tblPrEx>
        <w:trPr>
          <w:trHeight w:val="1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16" w:rsidP="00F04616" w14:paraId="408D5639" w14:textId="764EA3AF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bookmarkStart w:id="4" w:name="_Hlk147087643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5</w:t>
            </w:r>
          </w:p>
        </w:tc>
      </w:tr>
      <w:tr w14:paraId="0FC95B69" w14:textId="77777777" w:rsidTr="00F04616">
        <w:tblPrEx>
          <w:tblW w:w="0" w:type="auto"/>
          <w:tblLook w:val="04A0"/>
        </w:tblPrEx>
        <w:trPr>
          <w:trHeight w:val="28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16" w:rsidP="00F04616" w14:paraId="508EC285" w14:textId="054C8C3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</w:tr>
      <w:bookmarkEnd w:id="4"/>
    </w:tbl>
    <w:p w:rsidR="00F04616" w:rsidP="00FB4BC3" w14:paraId="6E987740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4F37" w:rsidP="00FB4BC3" w14:paraId="35CC4E86" w14:textId="0CDD7DF1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FB4BC3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السؤال الثالث: </w:t>
      </w:r>
      <w:r w:rsidRPr="00FB4BC3">
        <w:rPr>
          <w:rFonts w:asciiTheme="majorBidi" w:hAnsiTheme="majorBidi" w:cstheme="majorBidi"/>
          <w:b/>
          <w:bCs/>
          <w:sz w:val="26"/>
          <w:szCs w:val="26"/>
          <w:rtl/>
        </w:rPr>
        <w:t>-</w:t>
      </w:r>
      <w:r w:rsidRPr="00FB4BC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</w:p>
    <w:p w:rsidR="00C44F37" w:rsidP="00FB4BC3" w14:paraId="2401770F" w14:textId="72111396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اختاري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الأجابة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الصحيحة من بين </w:t>
      </w:r>
      <w:r w:rsidR="00007A13">
        <w:rPr>
          <w:rFonts w:asciiTheme="majorBidi" w:hAnsiTheme="majorBidi" w:cstheme="majorBidi" w:hint="cs"/>
          <w:b/>
          <w:bCs/>
          <w:sz w:val="26"/>
          <w:szCs w:val="26"/>
          <w:rtl/>
        </w:rPr>
        <w:t>مايأتي</w:t>
      </w:r>
      <w:r w:rsidR="00007A1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:-</w:t>
      </w:r>
    </w:p>
    <w:p w:rsidR="00007A13" w:rsidP="00FB4BC3" w14:paraId="111D2C48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4F37" w:rsidP="00FB4BC3" w14:paraId="7B62F34E" w14:textId="357E6489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1-أداة تستخدم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للأستماع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الى أصوات أعضاء الجسم الداخلية.</w:t>
      </w:r>
    </w:p>
    <w:p w:rsidR="00007A13" w:rsidP="00FB4BC3" w14:paraId="5B67E911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4F37" w:rsidP="00FB4BC3" w14:paraId="563C7908" w14:textId="11B81AEF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345E19">
        <w:rPr>
          <w:rFonts w:asciiTheme="majorBidi" w:hAnsiTheme="majorBidi" w:cstheme="majorBidi" w:hint="cs"/>
          <w:b/>
          <w:bCs/>
          <w:sz w:val="26"/>
          <w:szCs w:val="26"/>
          <w:rtl/>
        </w:rPr>
        <w:t>السماعة الطبية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2-المنظار                            3-مطرقة القرع</w:t>
      </w:r>
    </w:p>
    <w:p w:rsidR="00007A13" w:rsidP="00FB4BC3" w14:paraId="0D4A3446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4F37" w:rsidP="00FB4BC3" w14:paraId="6D44D4A8" w14:textId="6C327E9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2-أدوات تتكون من مقبض يتصل بشفرات قاطعة.</w:t>
      </w:r>
    </w:p>
    <w:p w:rsidR="00C44F37" w:rsidP="00FB4BC3" w14:paraId="7DB3FAA4" w14:textId="5F31603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1-</w:t>
      </w:r>
      <w:r w:rsidRPr="00345E19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المشارط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2-المرقئات                            3-مشابك المناشف</w:t>
      </w:r>
    </w:p>
    <w:p w:rsidR="00007A13" w:rsidP="00FB4BC3" w14:paraId="666E84F2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4F37" w:rsidP="00FB4BC3" w14:paraId="3D04B033" w14:textId="294D5D8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3-</w:t>
      </w:r>
      <w:r w:rsidR="00511FDC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تتوافر الأدوية بأشكال مختلفة عادة </w:t>
      </w:r>
      <w:r w:rsidR="00511FDC">
        <w:rPr>
          <w:rFonts w:asciiTheme="majorBidi" w:hAnsiTheme="majorBidi" w:cstheme="majorBidi" w:hint="cs"/>
          <w:b/>
          <w:bCs/>
          <w:sz w:val="26"/>
          <w:szCs w:val="26"/>
          <w:rtl/>
        </w:rPr>
        <w:t>ماتكون</w:t>
      </w:r>
      <w:r w:rsidR="00511FDC">
        <w:rPr>
          <w:rFonts w:asciiTheme="majorBidi" w:hAnsiTheme="majorBidi" w:cstheme="majorBidi" w:hint="cs"/>
          <w:b/>
          <w:bCs/>
          <w:sz w:val="26"/>
          <w:szCs w:val="26"/>
          <w:rtl/>
        </w:rPr>
        <w:t>------</w:t>
      </w:r>
    </w:p>
    <w:p w:rsidR="00511FDC" w:rsidP="00FB4BC3" w14:paraId="4B55F282" w14:textId="24473513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1-سائلة                             2-صلبة                               </w:t>
      </w:r>
      <w:r w:rsidRPr="00345E19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3-جميع </w:t>
      </w:r>
      <w:r w:rsidRPr="00345E19">
        <w:rPr>
          <w:rFonts w:asciiTheme="majorBidi" w:hAnsiTheme="majorBidi" w:cstheme="majorBidi" w:hint="cs"/>
          <w:b/>
          <w:bCs/>
          <w:sz w:val="26"/>
          <w:szCs w:val="26"/>
          <w:rtl/>
        </w:rPr>
        <w:t>ماذكر</w:t>
      </w:r>
    </w:p>
    <w:p w:rsidR="00007A13" w:rsidP="00FB4BC3" w14:paraId="473B22C4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511FDC" w:rsidP="00FB4BC3" w14:paraId="5CD41762" w14:textId="1B681D7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4-ميزة شائعة في معظم أنظمة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التوجية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الالية.</w:t>
      </w:r>
    </w:p>
    <w:p w:rsidR="00511FDC" w:rsidP="00FB4BC3" w14:paraId="5B336419" w14:textId="0E491BCF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345E19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البريد الصوتي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2-أنظمة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الأستدعاء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3-الهواتف الخلوية</w:t>
      </w:r>
    </w:p>
    <w:p w:rsidR="00007A13" w:rsidP="00FB4BC3" w14:paraId="3345C8F1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511FDC" w:rsidP="00FB4BC3" w14:paraId="503A20A7" w14:textId="62EEF670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5-يفحص الطبيب جميع أجهزة الجسم </w:t>
      </w:r>
      <w:r w:rsidR="00007A1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ويسجل الموجودات </w:t>
      </w:r>
      <w:r w:rsidR="00007A13">
        <w:rPr>
          <w:rFonts w:asciiTheme="majorBidi" w:hAnsiTheme="majorBidi" w:cstheme="majorBidi" w:hint="cs"/>
          <w:b/>
          <w:bCs/>
          <w:sz w:val="26"/>
          <w:szCs w:val="26"/>
          <w:rtl/>
        </w:rPr>
        <w:t>الأيجابية</w:t>
      </w:r>
      <w:r w:rsidR="00007A13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والسلبية.</w:t>
      </w:r>
    </w:p>
    <w:p w:rsidR="00C44F37" w:rsidP="008F2048" w14:paraId="71085350" w14:textId="3744B3EE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1-</w:t>
      </w:r>
      <w:r w:rsidRPr="00345E19">
        <w:rPr>
          <w:rFonts w:asciiTheme="majorBidi" w:hAnsiTheme="majorBidi" w:cstheme="majorBidi" w:hint="cs"/>
          <w:b/>
          <w:bCs/>
          <w:sz w:val="26"/>
          <w:szCs w:val="26"/>
          <w:rtl/>
        </w:rPr>
        <w:t>الفحص الطبي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2-التاريخ الشخصي                 3-التارخ المرضي للعائلة</w:t>
      </w:r>
    </w:p>
    <w:p w:rsidR="00C44F37" w:rsidP="00FB4BC3" w14:paraId="78361124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4F37" w:rsidP="00FB4BC3" w14:paraId="290F371B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44F37" w:rsidP="00FB4BC3" w14:paraId="73D1321A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76"/>
        <w:bidiVisual/>
        <w:tblW w:w="0" w:type="auto"/>
        <w:tblLook w:val="04A0"/>
      </w:tblPr>
      <w:tblGrid>
        <w:gridCol w:w="1127"/>
      </w:tblGrid>
      <w:tr w14:paraId="11336A3A" w14:textId="77777777" w:rsidTr="00007A13">
        <w:tblPrEx>
          <w:tblW w:w="0" w:type="auto"/>
          <w:tblLook w:val="04A0"/>
        </w:tblPrEx>
        <w:trPr>
          <w:trHeight w:val="13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13" w:rsidP="00007A13" w14:paraId="7E1BF282" w14:textId="2B2A6EBA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5</w:t>
            </w:r>
          </w:p>
        </w:tc>
      </w:tr>
      <w:tr w14:paraId="2DC0BF1E" w14:textId="77777777" w:rsidTr="00007A13">
        <w:tblPrEx>
          <w:tblW w:w="0" w:type="auto"/>
          <w:tblLook w:val="04A0"/>
        </w:tblPrEx>
        <w:trPr>
          <w:trHeight w:val="286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13" w:rsidP="00007A13" w14:paraId="7C7EF66D" w14:textId="77777777">
            <w:pPr>
              <w:spacing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5       </w:t>
            </w:r>
          </w:p>
        </w:tc>
      </w:tr>
    </w:tbl>
    <w:p w:rsidR="00C44F37" w:rsidP="00FB4BC3" w14:paraId="21FDFEA4" w14:textId="32783F2E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السؤال الرابع:-</w:t>
      </w:r>
    </w:p>
    <w:p w:rsidR="00007A13" w:rsidP="00FB4BC3" w14:paraId="487CA3BD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B4BC3" w:rsidP="00FB4BC3" w14:paraId="2A9C8860" w14:textId="202EFE6B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1/</w:t>
      </w:r>
      <w:r w:rsidRPr="00EA0FD0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عددي </w:t>
      </w:r>
      <w:r w:rsidR="00FA4D0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بعض الأدوات والمعدات الأساسية </w:t>
      </w:r>
      <w:r w:rsidR="00FA4D0E">
        <w:rPr>
          <w:rFonts w:asciiTheme="majorBidi" w:hAnsiTheme="majorBidi" w:cstheme="majorBidi" w:hint="cs"/>
          <w:b/>
          <w:bCs/>
          <w:sz w:val="26"/>
          <w:szCs w:val="26"/>
          <w:rtl/>
        </w:rPr>
        <w:t>المسخدمة</w:t>
      </w:r>
      <w:r w:rsidR="00FA4D0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في الجراحة </w:t>
      </w:r>
      <w:r w:rsidRPr="00EA0FD0">
        <w:rPr>
          <w:rFonts w:asciiTheme="majorBidi" w:hAnsiTheme="majorBidi" w:cstheme="majorBidi" w:hint="cs"/>
          <w:b/>
          <w:bCs/>
          <w:sz w:val="26"/>
          <w:szCs w:val="26"/>
          <w:rtl/>
        </w:rPr>
        <w:t>؟</w:t>
      </w:r>
    </w:p>
    <w:p w:rsidR="00FB4BC3" w:rsidRPr="00684DDE" w:rsidP="00FB4BC3" w14:paraId="78C8BA3D" w14:textId="07EE926D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 w:hint="cs"/>
          <w:b/>
          <w:bCs/>
          <w:sz w:val="26"/>
          <w:szCs w:val="26"/>
          <w:rtl/>
        </w:rPr>
      </w:pPr>
    </w:p>
    <w:p w:rsidR="00FB4BC3" w:rsidP="00FB4BC3" w14:paraId="479DC174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B4BC3" w:rsidP="00FB4BC3" w14:paraId="11E5F7DF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B4BC3" w:rsidRPr="00684DDE" w:rsidP="00FB4BC3" w14:paraId="0A134C65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B4BC3" w:rsidRPr="00684DDE" w:rsidP="00FB4BC3" w14:paraId="21667C96" w14:textId="14A9624E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B4BC3" w:rsidP="00FB4BC3" w14:paraId="73C63B50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B4BC3" w:rsidP="00FB4BC3" w14:paraId="16DE6E71" w14:textId="6C5F8446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2/هناك عدد من الطرائق لدمج التعلم في حياتك اليومية أذكري ثلاثا منها؟</w:t>
      </w:r>
    </w:p>
    <w:p w:rsidR="00007A13" w:rsidP="00FB4BC3" w14:paraId="02BA5320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07A13" w:rsidP="00FB4BC3" w14:paraId="29BE2649" w14:textId="5FB6A34B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 w:rsidR="003B4637">
        <w:rPr>
          <w:rFonts w:asciiTheme="majorBidi" w:hAnsiTheme="majorBidi" w:cstheme="majorBidi" w:hint="cs"/>
          <w:b/>
          <w:bCs/>
          <w:sz w:val="26"/>
          <w:szCs w:val="26"/>
          <w:rtl/>
        </w:rPr>
        <w:t>1-</w:t>
      </w:r>
    </w:p>
    <w:p w:rsidR="00007A13" w:rsidP="00FB4BC3" w14:paraId="14439F16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07A13" w:rsidP="00FB4BC3" w14:paraId="6A0905A1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07A13" w:rsidP="00FB4BC3" w14:paraId="1CABC1AF" w14:textId="23418A7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 w:rsidR="003B4637">
        <w:rPr>
          <w:rFonts w:asciiTheme="majorBidi" w:hAnsiTheme="majorBidi" w:cstheme="majorBidi" w:hint="cs"/>
          <w:b/>
          <w:bCs/>
          <w:sz w:val="26"/>
          <w:szCs w:val="26"/>
          <w:rtl/>
        </w:rPr>
        <w:t>2-</w:t>
      </w:r>
    </w:p>
    <w:p w:rsidR="00007A13" w:rsidP="00FB4BC3" w14:paraId="47B8F674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07A13" w:rsidP="00FB4BC3" w14:paraId="55886F38" w14:textId="0E318BA6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07A13" w:rsidP="00FB4BC3" w14:paraId="782B5FB5" w14:textId="01DAC46C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3-  </w:t>
      </w:r>
    </w:p>
    <w:p w:rsidR="00007A13" w:rsidP="00FB4BC3" w14:paraId="0DBBD44A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07A13" w:rsidRPr="00EA0FD0" w:rsidP="00FB4BC3" w14:paraId="1A7EF3AF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B4BC3" w:rsidP="00B53515" w14:paraId="6CDC73DE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FB4BC3" w:rsidRPr="00FB4BC3" w:rsidP="00FB4BC3" w14:paraId="15114341" w14:textId="4005E79A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------------------------------------------------------------------------------------------------------------------------</w:t>
      </w:r>
    </w:p>
    <w:p w:rsidR="00EA0FD0" w:rsidRPr="00C44F37" w:rsidP="008F2048" w14:paraId="3BECABF6" w14:textId="0A9EBA24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                                                                                                                            </w:t>
      </w:r>
    </w:p>
    <w:p w:rsidR="00EA0FD0" w:rsidRPr="00EA0FD0" w:rsidP="00EA0FD0" w14:paraId="018DDF5A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RPr="00EA0FD0" w:rsidP="00EA0FD0" w14:paraId="3ABE3126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RPr="00EA0FD0" w:rsidP="00EA0FD0" w14:paraId="2D705427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RPr="00EA0FD0" w:rsidP="00EA0FD0" w14:paraId="79C61660" w14:textId="61353125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0FD0" w:rsidRPr="00B53515" w:rsidP="00684DDE" w14:paraId="07F4A76C" w14:textId="66154A6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35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انتهت </w:t>
      </w:r>
      <w:r w:rsidRPr="00B53515" w:rsidR="00684DDE">
        <w:rPr>
          <w:rFonts w:asciiTheme="majorBidi" w:hAnsiTheme="majorBidi" w:cstheme="majorBidi" w:hint="cs"/>
          <w:b/>
          <w:bCs/>
          <w:sz w:val="28"/>
          <w:szCs w:val="28"/>
          <w:rtl/>
        </w:rPr>
        <w:t>الأسئلة،،،،</w:t>
      </w:r>
    </w:p>
    <w:p w:rsidR="00EA0FD0" w:rsidRPr="00B53515" w:rsidP="00684DDE" w14:paraId="4FC7828C" w14:textId="38F3E5F5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3515">
        <w:rPr>
          <w:rFonts w:asciiTheme="majorBidi" w:hAnsiTheme="majorBidi" w:cstheme="majorBidi"/>
          <w:b/>
          <w:bCs/>
          <w:sz w:val="28"/>
          <w:szCs w:val="28"/>
          <w:rtl/>
        </w:rPr>
        <w:t>مع تمنياتي للجميع بالتوفيق والسداد</w:t>
      </w:r>
    </w:p>
    <w:p w:rsidR="00EA0FD0" w:rsidP="00EA0FD0" w14:paraId="33E81B0E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B53515" w:rsidP="00EA0FD0" w14:paraId="1EA7675D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B53515" w:rsidRPr="00EA0FD0" w:rsidP="00EA0FD0" w14:paraId="6929153E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4DDE" w:rsidP="00EA0FD0" w14:paraId="257336F1" w14:textId="77777777">
      <w:pPr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EA0FD0" w:rsidRPr="00B53515" w:rsidP="00EA0FD0" w14:paraId="46B6EDD4" w14:textId="14D765D9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35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معلمة المادة                                           </w:t>
      </w:r>
      <w:r w:rsidRPr="00B53515" w:rsidR="00684DD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535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 w:rsidRPr="00B53515" w:rsidR="00684DD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</w:t>
      </w:r>
      <w:r w:rsidRPr="00B5351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مديرة المدرسة</w:t>
      </w:r>
    </w:p>
    <w:p w:rsidR="00684DDE" w:rsidRPr="00B53515" w:rsidP="00EA0FD0" w14:paraId="724E01C9" w14:textId="77777777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84DDE" w:rsidRPr="00B53515" w:rsidP="00EA0FD0" w14:paraId="741C169F" w14:textId="00876714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3515">
        <w:rPr>
          <w:rFonts w:asciiTheme="majorBidi" w:hAnsiTheme="majorBidi" w:cstheme="majorBidi" w:hint="cs"/>
          <w:b/>
          <w:bCs/>
          <w:sz w:val="28"/>
          <w:szCs w:val="28"/>
          <w:rtl/>
        </w:rPr>
        <w:t>أ/ مدى عسيري                                                                                                  أ/ شريفة الشهري</w:t>
      </w:r>
    </w:p>
    <w:p>
      <w:pPr>
        <w:spacing w:before="0" w:after="0"/>
        <w:rPr>
          <w:sz w:val="0"/>
          <w:szCs w:val="0"/>
        </w:rPr>
        <w:sectPr w:rsidSect="00F65EC0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PlainTable1"/>
        <w:tblpPr w:leftFromText="180" w:rightFromText="180" w:vertAnchor="text" w:horzAnchor="margin" w:tblpY="-178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2175"/>
        <w:gridCol w:w="2977"/>
      </w:tblGrid>
      <w:tr w14:paraId="0B724F44" w14:textId="77777777" w:rsidTr="009F749F">
        <w:tblPrEx>
          <w:tblW w:w="0" w:type="auto"/>
          <w:tblLook w:val="04A0"/>
        </w:tblPrEx>
        <w:tc>
          <w:tcPr>
            <w:tcW w:w="5152" w:type="dxa"/>
            <w:gridSpan w:val="2"/>
          </w:tcPr>
          <w:p w:rsidR="00092949" w:rsidRPr="00C82F63" w:rsidP="00092949" w14:paraId="6D665FB3" w14:textId="77B0E41C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الاختبار النهائي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الفصل الدراسي ا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لثاني</w:t>
            </w:r>
            <w:r w:rsidRPr="00C82F63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لعام </w:t>
            </w:r>
            <w:r w:rsidR="00F45917">
              <w:rPr>
                <w:rFonts w:ascii="Calibri Light" w:hAnsi="Calibri Light" w:cs="Times New Roman" w:hint="cs"/>
                <w:b/>
                <w:bCs/>
                <w:sz w:val="24"/>
                <w:szCs w:val="24"/>
                <w:rtl/>
                <w:lang w:val="en-GB" w:eastAsia="en-US" w:bidi="ar-SA"/>
              </w:rPr>
              <w:t>1446</w:t>
            </w:r>
            <w:r w:rsidRPr="00C82F63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هـ</w:t>
            </w:r>
          </w:p>
        </w:tc>
      </w:tr>
      <w:tr w14:paraId="633BB3AD" w14:textId="77777777" w:rsidTr="009F749F">
        <w:tblPrEx>
          <w:tblW w:w="0" w:type="auto"/>
          <w:tblLook w:val="04A0"/>
        </w:tblPrEx>
        <w:tc>
          <w:tcPr>
            <w:tcW w:w="2175" w:type="dxa"/>
          </w:tcPr>
          <w:p w:rsidR="00092949" w:rsidRPr="00C82F63" w:rsidP="00092949" w14:paraId="3B579349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C82F63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المادة</w:t>
            </w:r>
          </w:p>
        </w:tc>
        <w:tc>
          <w:tcPr>
            <w:tcW w:w="2977" w:type="dxa"/>
          </w:tcPr>
          <w:p w:rsidR="00092949" w:rsidRPr="00C82F63" w:rsidP="00092949" w14:paraId="29BA181C" w14:textId="113EB7F6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الرعاية الصحية 1-2</w:t>
            </w:r>
          </w:p>
        </w:tc>
      </w:tr>
      <w:tr w14:paraId="5AF71B74" w14:textId="77777777" w:rsidTr="009F749F">
        <w:tblPrEx>
          <w:tblW w:w="0" w:type="auto"/>
          <w:tblLook w:val="04A0"/>
        </w:tblPrEx>
        <w:tc>
          <w:tcPr>
            <w:tcW w:w="2175" w:type="dxa"/>
          </w:tcPr>
          <w:p w:rsidR="00092949" w:rsidRPr="00C82F63" w:rsidP="00092949" w14:paraId="0468D4F5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C82F63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الصف</w:t>
            </w:r>
          </w:p>
        </w:tc>
        <w:tc>
          <w:tcPr>
            <w:tcW w:w="2977" w:type="dxa"/>
          </w:tcPr>
          <w:p w:rsidR="00092949" w:rsidRPr="00C82F63" w:rsidP="00092949" w14:paraId="44BE7E11" w14:textId="6AAF0B08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الثالث ثانوي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–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مسار الصحة والحية </w:t>
            </w:r>
          </w:p>
        </w:tc>
      </w:tr>
      <w:tr w14:paraId="55CEFADE" w14:textId="77777777" w:rsidTr="009F749F">
        <w:tblPrEx>
          <w:tblW w:w="0" w:type="auto"/>
          <w:tblLook w:val="04A0"/>
        </w:tblPrEx>
        <w:tc>
          <w:tcPr>
            <w:tcW w:w="2175" w:type="dxa"/>
          </w:tcPr>
          <w:p w:rsidR="00092949" w:rsidRPr="00C82F63" w:rsidP="00092949" w14:paraId="54E523B4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C82F63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معلمة المادة</w:t>
            </w:r>
          </w:p>
        </w:tc>
        <w:tc>
          <w:tcPr>
            <w:tcW w:w="2977" w:type="dxa"/>
          </w:tcPr>
          <w:p w:rsidR="00092949" w:rsidRPr="00C82F63" w:rsidP="00092949" w14:paraId="7597A62D" w14:textId="339BE993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افنان خالد الشريف</w:t>
            </w:r>
          </w:p>
        </w:tc>
      </w:tr>
    </w:tbl>
    <w:p w:rsidR="00F8217B" w:rsidP="00F8217B" w14:paraId="00C79E07" w14:textId="1A5F9AAD">
      <w:pPr>
        <w:tabs>
          <w:tab w:val="left" w:pos="3700"/>
        </w:tabs>
        <w:bidi/>
        <w:spacing w:after="160" w:line="259" w:lineRule="auto"/>
        <w:ind w:left="474"/>
        <w:rPr>
          <w:rFonts w:ascii="Grandview" w:hAnsi="Grandview" w:eastAsiaTheme="minorHAnsi" w:cs="Times New Roman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-194945</wp:posOffset>
                </wp:positionV>
                <wp:extent cx="1485900" cy="1231900"/>
                <wp:effectExtent l="0" t="0" r="0" b="63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59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217B" w14:textId="3130FA29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5" type="#_x0000_t202" style="width:117pt;height:97pt;margin-top:-15.35pt;margin-left:277.35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p w:rsidR="00F8217B" w14:paraId="7FD0A8D2" w14:textId="3130FA29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F6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196850</wp:posOffset>
                </wp:positionV>
                <wp:extent cx="1314450" cy="908050"/>
                <wp:effectExtent l="0" t="0" r="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4450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2F63" w:rsidRPr="0090144F" w:rsidP="00C82F6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hAnsi="Calibri Light" w:eastAsia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0144F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C82F63" w:rsidRPr="0090144F" w:rsidP="00C82F6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hAnsi="Calibri Light" w:eastAsia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0144F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الإدارة العامة للتعليم بمنطقة مكة المكرمة</w:t>
                            </w:r>
                          </w:p>
                          <w:p w:rsidR="00C82F63" w:rsidRPr="0090144F" w:rsidP="00C82F63" w14:textId="736E001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hAnsi="Calibri Light" w:eastAsiaTheme="minorHAnsi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0144F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مكتب التعليم </w:t>
                            </w:r>
                            <w:r w:rsidRPr="0090144F" w:rsidR="00397E65">
                              <w:rPr>
                                <w:rFonts w:ascii="Calibri Light" w:hAnsi="Calibri Light" w:eastAsiaTheme="minorHAnsi" w:cs="Calibri Light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جنوب مكة</w:t>
                            </w:r>
                          </w:p>
                          <w:p w:rsidR="00C82F63" w:rsidRPr="00F16F3C" w:rsidP="00C82F6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16F3C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مدارس الزهراء الأهلية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6" type="#_x0000_t202" style="width:103.5pt;height:71.5pt;margin-top:15.5pt;margin-left:397.85pt;mso-width-percent:0;mso-width-relative:margin;mso-wrap-distance-bottom:0;mso-wrap-distance-left:9pt;mso-wrap-distance-right:9pt;mso-wrap-distance-top:0;position:absolute;v-text-anchor:top;z-index:251662336" fillcolor="white" stroked="f" strokeweight="0.5pt">
                <v:textbox>
                  <w:txbxContent>
                    <w:p w:rsidR="00C82F63" w:rsidRPr="0090144F" w:rsidP="00C82F63" w14:paraId="2189BE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hAnsi="Calibri Light" w:eastAsiaTheme="minorHAnsi" w:cs="Times New Roman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90144F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C82F63" w:rsidRPr="0090144F" w:rsidP="00C82F63" w14:paraId="3C54985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hAnsi="Calibri Light" w:eastAsiaTheme="minorHAnsi" w:cs="Times New Roman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90144F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الإدارة العامة للتعليم بمنطقة مكة المكرمة</w:t>
                      </w:r>
                    </w:p>
                    <w:p w:rsidR="00C82F63" w:rsidRPr="0090144F" w:rsidP="00C82F63" w14:paraId="1465C59C" w14:textId="736E001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hAnsi="Calibri Light" w:eastAsiaTheme="minorHAnsi" w:cs="Times New Roman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90144F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مكتب التعليم </w:t>
                      </w:r>
                      <w:r w:rsidRPr="0090144F" w:rsidR="00397E65">
                        <w:rPr>
                          <w:rFonts w:ascii="Calibri Light" w:hAnsi="Calibri Light" w:eastAsiaTheme="minorHAnsi" w:cs="Calibri Light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جنوب مكة</w:t>
                      </w:r>
                    </w:p>
                    <w:p w:rsidR="00C82F63" w:rsidRPr="00F16F3C" w:rsidP="00C82F63" w14:paraId="1F5AB06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 w:rsidRPr="00F16F3C">
                        <w:rPr>
                          <w:rFonts w:ascii="Calibri Light" w:hAnsi="Calibri Light" w:eastAsiaTheme="minorHAnsi" w:cs="Calibri Light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مدارس الزهراء الأهلية</w:t>
                      </w:r>
                    </w:p>
                  </w:txbxContent>
                </v:textbox>
              </v:shape>
            </w:pict>
          </mc:Fallback>
        </mc:AlternateContent>
      </w:r>
      <w:r w:rsidR="00463E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1169035</wp:posOffset>
                </wp:positionV>
                <wp:extent cx="7042150" cy="19685"/>
                <wp:effectExtent l="19050" t="19050" r="25400" b="5651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042150" cy="1968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7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4384" from="27.5pt,92.05pt" to="582pt,93.6pt" fillcolor="this" stroked="t" strokecolor="#a5a5a5" strokeweight="4.5pt"/>
            </w:pict>
          </mc:Fallback>
        </mc:AlternateContent>
      </w:r>
      <w:r>
        <w:rPr>
          <w:rFonts w:ascii="Grandview" w:hAnsi="Grandview" w:eastAsiaTheme="minorHAnsi" w:cs="Times New Roman"/>
          <w:noProof/>
          <w:kern w:val="0"/>
          <w:sz w:val="22"/>
          <w:szCs w:val="22"/>
          <w:rtl/>
          <w:lang w:val="en-US" w:eastAsia="en-US" w:bidi="ar-SA"/>
          <w14:ligatures w14:val="none"/>
        </w:rPr>
        <w:tab/>
      </w:r>
      <w:r>
        <w:rPr>
          <w:rFonts w:ascii="Grandview" w:hAnsi="Grandview" w:eastAsiaTheme="minorHAnsi" w:cs="Times New Roman"/>
          <w:noProof/>
          <w:kern w:val="0"/>
          <w:sz w:val="22"/>
          <w:szCs w:val="22"/>
          <w:rtl/>
          <w:lang w:val="en-US" w:eastAsia="en-US" w:bidi="ar-SA"/>
          <w14:ligatures w14:val="none"/>
        </w:rPr>
        <w:tab/>
      </w:r>
      <w:r>
        <w:rPr>
          <w:rFonts w:ascii="Grandview" w:hAnsi="Grandview" w:eastAsiaTheme="minorHAnsi" w:cs="Times New Roman"/>
          <w:noProof/>
          <w:kern w:val="0"/>
          <w:sz w:val="22"/>
          <w:szCs w:val="22"/>
          <w:rtl/>
          <w:lang w:val="en-US" w:eastAsia="en-US" w:bidi="ar-SA"/>
          <w14:ligatures w14:val="none"/>
        </w:rPr>
        <w:tab/>
      </w:r>
      <w:r>
        <w:rPr>
          <w:rFonts w:ascii="Grandview" w:hAnsi="Grandview" w:eastAsiaTheme="minorHAnsi" w:cs="Times New Roman"/>
          <w:noProof/>
          <w:kern w:val="0"/>
          <w:sz w:val="22"/>
          <w:szCs w:val="22"/>
          <w:rtl/>
          <w:lang w:val="en-US" w:eastAsia="en-US" w:bidi="ar-SA"/>
          <w14:ligatures w14:val="none"/>
        </w:rPr>
        <w:tab/>
      </w:r>
      <w:r>
        <w:rPr>
          <w:rFonts w:ascii="Grandview" w:hAnsi="Grandview" w:eastAsiaTheme="minorHAnsi" w:cs="Times New Roman"/>
          <w:noProof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p w:rsidR="00F8217B" w:rsidP="00F55E8F" w14:paraId="5896F7DC" w14:textId="77777777">
      <w:pPr>
        <w:bidi/>
        <w:spacing w:after="160" w:line="259" w:lineRule="auto"/>
        <w:ind w:left="474"/>
        <w:rPr>
          <w:rFonts w:ascii="Grandview" w:hAnsi="Grandview" w:eastAsiaTheme="minorHAnsi" w:cs="Times New Roman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F8217B" w:rsidRPr="00F8217B" w:rsidP="00F8217B" w14:paraId="59551A8C" w14:textId="77777777">
      <w:pPr>
        <w:bidi/>
        <w:spacing w:after="160" w:line="259" w:lineRule="auto"/>
        <w:rPr>
          <w:rFonts w:ascii="Grandview" w:hAnsi="Grandview" w:eastAsiaTheme="minorHAnsi" w:cstheme="minorBidi"/>
          <w:noProof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PlainTable1"/>
        <w:tblpPr w:leftFromText="180" w:rightFromText="180" w:vertAnchor="text" w:horzAnchor="margin" w:tblpXSpec="center" w:tblpY="243"/>
        <w:bidiVisual/>
        <w:tblW w:w="67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95"/>
        <w:gridCol w:w="850"/>
        <w:gridCol w:w="851"/>
      </w:tblGrid>
      <w:tr w14:paraId="7DF662DD" w14:textId="77777777" w:rsidTr="00557F98">
        <w:tblPrEx>
          <w:tblW w:w="6796" w:type="dxa"/>
          <w:tblLook w:val="04A0"/>
        </w:tblPrEx>
        <w:trPr>
          <w:trHeight w:val="416"/>
        </w:trPr>
        <w:tc>
          <w:tcPr>
            <w:tcW w:w="5095" w:type="dxa"/>
          </w:tcPr>
          <w:p w:rsidR="00B258FE" w:rsidRPr="00C82F63" w:rsidP="00B258FE" w14:paraId="10827723" w14:textId="23EF3FE0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bookmarkStart w:id="5" w:name="_Hlk114736848"/>
            <w:r w:rsidRPr="00C82F63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اسم الطالبة رباعياً</w:t>
            </w:r>
          </w:p>
        </w:tc>
        <w:tc>
          <w:tcPr>
            <w:tcW w:w="850" w:type="dxa"/>
            <w:vMerge w:val="restart"/>
          </w:tcPr>
          <w:p w:rsidR="00B258FE" w:rsidP="00B258FE" w14:paraId="78212C4A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 w:val="0"/>
                <w:bCs w:val="0"/>
                <w:sz w:val="24"/>
                <w:szCs w:val="24"/>
                <w:rtl/>
                <w:lang w:val="en-GB" w:eastAsia="en-US" w:bidi="ar-SA"/>
              </w:rPr>
            </w:pPr>
          </w:p>
          <w:p w:rsidR="00B258FE" w:rsidRPr="00C82F63" w:rsidP="00B258FE" w14:paraId="2BAD0407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C82F63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الدرجة</w:t>
            </w:r>
          </w:p>
        </w:tc>
        <w:tc>
          <w:tcPr>
            <w:tcW w:w="851" w:type="dxa"/>
          </w:tcPr>
          <w:p w:rsidR="00B258FE" w:rsidRPr="00C82F63" w:rsidP="00B258FE" w14:paraId="27803ECF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  <w:tr w14:paraId="39C06951" w14:textId="77777777" w:rsidTr="00C966DB">
        <w:tblPrEx>
          <w:tblW w:w="6796" w:type="dxa"/>
          <w:tblLook w:val="04A0"/>
        </w:tblPrEx>
        <w:tc>
          <w:tcPr>
            <w:tcW w:w="5095" w:type="dxa"/>
          </w:tcPr>
          <w:p w:rsidR="00B258FE" w:rsidRPr="00C82F63" w:rsidP="00B258FE" w14:paraId="1B2F65C9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B258FE" w:rsidRPr="00C82F63" w:rsidP="00B258FE" w14:paraId="2A88CEDD" w14:textId="0A97DDDA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 w:val="0"/>
                <w:bCs w:val="0"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850" w:type="dxa"/>
            <w:vMerge/>
          </w:tcPr>
          <w:p w:rsidR="00B258FE" w:rsidRPr="00C82F63" w:rsidP="00B258FE" w14:paraId="5D74B5EC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851" w:type="dxa"/>
          </w:tcPr>
          <w:p w:rsidR="00B258FE" w:rsidRPr="00C82F63" w:rsidP="00B258FE" w14:paraId="6173FD11" w14:textId="0902A9E3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30</w:t>
            </w:r>
          </w:p>
        </w:tc>
      </w:tr>
    </w:tbl>
    <w:bookmarkEnd w:id="5"/>
    <w:p w:rsidR="00C82F63" w:rsidP="00F8217B" w14:paraId="3B7782E6" w14:textId="5AA0792A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152400" distB="152400" distL="152400" distR="152400" simplePos="0" relativeHeight="251661312" behindDoc="1" locked="0" layoutInCell="1" allowOverlap="1">
            <wp:simplePos x="0" y="0"/>
            <wp:positionH relativeFrom="page">
              <wp:posOffset>5594985</wp:posOffset>
            </wp:positionH>
            <wp:positionV relativeFrom="page">
              <wp:posOffset>493395</wp:posOffset>
            </wp:positionV>
            <wp:extent cx="1438275" cy="219075"/>
            <wp:effectExtent l="0" t="0" r="9525" b="9525"/>
            <wp:wrapNone/>
            <wp:docPr id="1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Picture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9075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92949"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                                   </w:t>
      </w:r>
    </w:p>
    <w:p w:rsidR="00B258FE" w:rsidP="0064548B" w14:paraId="58C30E5C" w14:textId="77777777">
      <w:pPr>
        <w:tabs>
          <w:tab w:val="left" w:pos="899"/>
          <w:tab w:val="left" w:pos="3802"/>
        </w:tabs>
        <w:bidi/>
        <w:spacing w:after="160" w:line="259" w:lineRule="auto"/>
        <w:ind w:left="615" w:right="-709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64548B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721995</wp:posOffset>
                </wp:positionV>
                <wp:extent cx="635000" cy="863600"/>
                <wp:effectExtent l="19050" t="19050" r="12700" b="127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5000" cy="863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8" style="width:50pt;height:68pt;margin-top:56.85pt;margin-left:-19.65pt;mso-wrap-distance-bottom:0;mso-wrap-distance-left:9pt;mso-wrap-distance-right:9pt;mso-wrap-distance-top:0;position:absolute;v-text-anchor:middle;z-index:251666432" fillcolor="white" stroked="t" strokecolor="black" strokeweight="2.25pt"/>
            </w:pict>
          </mc:Fallback>
        </mc:AlternateContent>
      </w:r>
      <w:r w:rsidRPr="0064548B" w:rsidR="0064548B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</w:p>
    <w:p w:rsidR="00B258FE" w:rsidP="0064548B" w14:paraId="0E5D9AE6" w14:textId="77777777">
      <w:pPr>
        <w:tabs>
          <w:tab w:val="left" w:pos="899"/>
          <w:tab w:val="left" w:pos="3802"/>
        </w:tabs>
        <w:bidi/>
        <w:spacing w:after="160" w:line="259" w:lineRule="auto"/>
        <w:ind w:left="615" w:right="-709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</w:pPr>
    </w:p>
    <w:tbl>
      <w:tblPr>
        <w:tblStyle w:val="PlainTable1"/>
        <w:tblpPr w:leftFromText="180" w:rightFromText="180" w:vertAnchor="text" w:horzAnchor="page" w:tblpX="1651" w:tblpY="402"/>
        <w:bidiVisual/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35"/>
        <w:gridCol w:w="284"/>
        <w:gridCol w:w="1982"/>
        <w:gridCol w:w="439"/>
        <w:gridCol w:w="2123"/>
        <w:gridCol w:w="425"/>
        <w:gridCol w:w="1982"/>
        <w:gridCol w:w="425"/>
        <w:gridCol w:w="1832"/>
      </w:tblGrid>
      <w:tr w14:paraId="587CB876" w14:textId="77777777" w:rsidTr="00B258FE">
        <w:tblPrEx>
          <w:tblW w:w="9927" w:type="dxa"/>
          <w:tblLook w:val="04A0"/>
        </w:tblPrEx>
        <w:trPr>
          <w:trHeight w:val="416"/>
        </w:trPr>
        <w:tc>
          <w:tcPr>
            <w:tcW w:w="435" w:type="dxa"/>
            <w:vMerge w:val="restart"/>
          </w:tcPr>
          <w:p w:rsidR="00B258FE" w:rsidRPr="00B258FE" w:rsidP="00B258FE" w14:paraId="0A6C1F8A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B258FE" w:rsidRPr="00B258FE" w:rsidP="00B258FE" w14:paraId="7102B70A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1</w:t>
            </w:r>
          </w:p>
        </w:tc>
        <w:tc>
          <w:tcPr>
            <w:tcW w:w="9492" w:type="dxa"/>
            <w:gridSpan w:val="8"/>
          </w:tcPr>
          <w:p w:rsidR="00B258FE" w:rsidRPr="007A645A" w:rsidP="00B258FE" w14:paraId="1034E688" w14:textId="06DBE566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</w:t>
            </w:r>
            <w:r w:rsidR="00F84A7B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يستخدم </w:t>
            </w:r>
            <w:r w:rsidR="00F84A7B">
              <w:rPr>
                <w:rFonts w:ascii="Calibri Light" w:hAnsi="Calibri Light" w:cs="Calibri Light"/>
                <w:b/>
                <w:bCs/>
                <w:sz w:val="24"/>
                <w:szCs w:val="24"/>
                <w:lang w:val="en-US" w:eastAsia="en-US" w:bidi="ar-SA"/>
              </w:rPr>
              <w:t xml:space="preserve">Tonometer </w:t>
            </w:r>
            <w:r w:rsidR="00F84A7B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لفحص ........</w:t>
            </w:r>
          </w:p>
        </w:tc>
      </w:tr>
      <w:tr w14:paraId="49498273" w14:textId="77777777" w:rsidTr="00B258FE">
        <w:tblPrEx>
          <w:tblW w:w="9927" w:type="dxa"/>
          <w:tblLook w:val="04A0"/>
        </w:tblPrEx>
        <w:tc>
          <w:tcPr>
            <w:tcW w:w="435" w:type="dxa"/>
            <w:vMerge/>
          </w:tcPr>
          <w:p w:rsidR="00B258FE" w:rsidRPr="00B258FE" w:rsidP="00B258FE" w14:paraId="43BD6487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284" w:type="dxa"/>
          </w:tcPr>
          <w:p w:rsidR="00B258FE" w:rsidRPr="00B258FE" w:rsidP="00B258FE" w14:paraId="53C66AD4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1982" w:type="dxa"/>
          </w:tcPr>
          <w:p w:rsidR="00B258FE" w:rsidRPr="00B258FE" w:rsidP="00B258FE" w14:paraId="75D08179" w14:textId="310410BC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</w:t>
            </w:r>
            <w:r w:rsidR="00F84A7B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حسر البصر </w:t>
            </w:r>
          </w:p>
        </w:tc>
        <w:tc>
          <w:tcPr>
            <w:tcW w:w="439" w:type="dxa"/>
          </w:tcPr>
          <w:p w:rsidR="00B258FE" w:rsidRPr="00B258FE" w:rsidP="00B258FE" w14:paraId="5B03FD5C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123" w:type="dxa"/>
          </w:tcPr>
          <w:p w:rsidR="00B258FE" w:rsidRPr="00B258FE" w:rsidP="00637F8D" w14:paraId="431B9CBF" w14:textId="7B0917F4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ضغط النظر </w:t>
            </w:r>
          </w:p>
        </w:tc>
        <w:tc>
          <w:tcPr>
            <w:tcW w:w="425" w:type="dxa"/>
          </w:tcPr>
          <w:p w:rsidR="00B258FE" w:rsidRPr="00B258FE" w:rsidP="00B258FE" w14:paraId="15591B90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1982" w:type="dxa"/>
          </w:tcPr>
          <w:p w:rsidR="00B258FE" w:rsidRPr="00B258FE" w:rsidP="00637F8D" w14:paraId="1683246E" w14:textId="5050935A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مد النظر</w:t>
            </w:r>
          </w:p>
        </w:tc>
        <w:tc>
          <w:tcPr>
            <w:tcW w:w="425" w:type="dxa"/>
          </w:tcPr>
          <w:p w:rsidR="00B258FE" w:rsidRPr="00B258FE" w:rsidP="00B258FE" w14:paraId="40193D85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1832" w:type="dxa"/>
          </w:tcPr>
          <w:p w:rsidR="00B258FE" w:rsidRPr="00B258FE" w:rsidP="00B258FE" w14:paraId="2359DB94" w14:textId="18BEFA39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عمى الالوان</w:t>
            </w:r>
          </w:p>
        </w:tc>
      </w:tr>
      <w:tr w14:paraId="30D6FE16" w14:textId="77777777" w:rsidTr="00B258FE">
        <w:tblPrEx>
          <w:tblW w:w="9927" w:type="dxa"/>
          <w:tblLook w:val="04A0"/>
        </w:tblPrEx>
        <w:tc>
          <w:tcPr>
            <w:tcW w:w="435" w:type="dxa"/>
            <w:vMerge w:val="restart"/>
          </w:tcPr>
          <w:p w:rsidR="00B258FE" w:rsidRPr="00B258FE" w:rsidP="00B258FE" w14:paraId="241E4CC5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2</w:t>
            </w:r>
          </w:p>
        </w:tc>
        <w:tc>
          <w:tcPr>
            <w:tcW w:w="9492" w:type="dxa"/>
            <w:gridSpan w:val="8"/>
          </w:tcPr>
          <w:p w:rsidR="00B258FE" w:rsidRPr="00B258FE" w:rsidP="00B258FE" w14:paraId="3973F6FC" w14:textId="0ED9665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مواد الخياطة القابلة للامتصاص </w:t>
            </w:r>
          </w:p>
        </w:tc>
      </w:tr>
      <w:tr w14:paraId="5F7DC114" w14:textId="77777777" w:rsidTr="00B258FE">
        <w:tblPrEx>
          <w:tblW w:w="9927" w:type="dxa"/>
          <w:tblLook w:val="04A0"/>
        </w:tblPrEx>
        <w:tc>
          <w:tcPr>
            <w:tcW w:w="435" w:type="dxa"/>
            <w:vMerge/>
          </w:tcPr>
          <w:p w:rsidR="00B258FE" w:rsidRPr="00B258FE" w:rsidP="00B258FE" w14:paraId="42DE51FB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284" w:type="dxa"/>
          </w:tcPr>
          <w:p w:rsidR="00B258FE" w:rsidRPr="00B258FE" w:rsidP="00B258FE" w14:paraId="65FBE8AB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1982" w:type="dxa"/>
          </w:tcPr>
          <w:p w:rsidR="00B258FE" w:rsidRPr="00B258FE" w:rsidP="00B258FE" w14:paraId="537AA8CE" w14:textId="4156B48D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الفيكريل</w:t>
            </w:r>
          </w:p>
        </w:tc>
        <w:tc>
          <w:tcPr>
            <w:tcW w:w="439" w:type="dxa"/>
          </w:tcPr>
          <w:p w:rsidR="00B258FE" w:rsidRPr="00B258FE" w:rsidP="00B258FE" w14:paraId="23AACC4A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123" w:type="dxa"/>
          </w:tcPr>
          <w:p w:rsidR="00B258FE" w:rsidRPr="00B258FE" w:rsidP="00F84A7B" w14:paraId="6A6C0A79" w14:textId="1E5B9215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دبابيس الجلد المعدنية</w:t>
            </w:r>
          </w:p>
        </w:tc>
        <w:tc>
          <w:tcPr>
            <w:tcW w:w="425" w:type="dxa"/>
          </w:tcPr>
          <w:p w:rsidR="00B258FE" w:rsidRPr="00B258FE" w:rsidP="00B258FE" w14:paraId="4DDAAAC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1982" w:type="dxa"/>
          </w:tcPr>
          <w:p w:rsidR="00B258FE" w:rsidRPr="00B258FE" w:rsidP="00F84A7B" w14:paraId="58D5B668" w14:textId="39FFE355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النايلون </w:t>
            </w:r>
          </w:p>
        </w:tc>
        <w:tc>
          <w:tcPr>
            <w:tcW w:w="425" w:type="dxa"/>
          </w:tcPr>
          <w:p w:rsidR="00B258FE" w:rsidRPr="00B258FE" w:rsidP="00B258FE" w14:paraId="19C39D2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1832" w:type="dxa"/>
          </w:tcPr>
          <w:p w:rsidR="00B258FE" w:rsidRPr="00B258FE" w:rsidP="00F84A7B" w14:paraId="006FE3AB" w14:textId="28C0F418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الحرير </w:t>
            </w:r>
          </w:p>
        </w:tc>
      </w:tr>
      <w:tr w14:paraId="00E0BB21" w14:textId="77777777" w:rsidTr="00B258FE">
        <w:tblPrEx>
          <w:tblW w:w="9927" w:type="dxa"/>
          <w:tblLook w:val="04A0"/>
        </w:tblPrEx>
        <w:tc>
          <w:tcPr>
            <w:tcW w:w="435" w:type="dxa"/>
            <w:vMerge w:val="restart"/>
          </w:tcPr>
          <w:p w:rsidR="00B258FE" w:rsidRPr="00B258FE" w:rsidP="00B258FE" w14:paraId="766511AD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3</w:t>
            </w:r>
          </w:p>
        </w:tc>
        <w:tc>
          <w:tcPr>
            <w:tcW w:w="9492" w:type="dxa"/>
            <w:gridSpan w:val="8"/>
          </w:tcPr>
          <w:p w:rsidR="00B258FE" w:rsidRPr="00B258FE" w:rsidP="00B258FE" w14:paraId="1E64175B" w14:textId="18E3D7F3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حفظ السجلات الاكثر كفاءة هو .........</w:t>
            </w:r>
          </w:p>
        </w:tc>
      </w:tr>
      <w:tr w14:paraId="479916D4" w14:textId="77777777" w:rsidTr="00B258FE">
        <w:tblPrEx>
          <w:tblW w:w="9927" w:type="dxa"/>
          <w:tblLook w:val="04A0"/>
        </w:tblPrEx>
        <w:tc>
          <w:tcPr>
            <w:tcW w:w="435" w:type="dxa"/>
            <w:vMerge/>
          </w:tcPr>
          <w:p w:rsidR="00B258FE" w:rsidRPr="00B258FE" w:rsidP="00B258FE" w14:paraId="487795E3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284" w:type="dxa"/>
          </w:tcPr>
          <w:p w:rsidR="00B258FE" w:rsidRPr="00B258FE" w:rsidP="00B258FE" w14:paraId="2EBE0873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1982" w:type="dxa"/>
          </w:tcPr>
          <w:p w:rsidR="00B258FE" w:rsidRPr="00B258FE" w:rsidP="00B258FE" w14:paraId="5EF6D9FD" w14:textId="6F897A4F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السجل  الرقمي </w:t>
            </w:r>
          </w:p>
        </w:tc>
        <w:tc>
          <w:tcPr>
            <w:tcW w:w="439" w:type="dxa"/>
          </w:tcPr>
          <w:p w:rsidR="00B258FE" w:rsidRPr="00B258FE" w:rsidP="00B258FE" w14:paraId="3F15AA2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123" w:type="dxa"/>
          </w:tcPr>
          <w:p w:rsidR="00B258FE" w:rsidRPr="00B258FE" w:rsidP="00B258FE" w14:paraId="3D2CB16B" w14:textId="398C0838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السجل الالكتروني</w:t>
            </w:r>
          </w:p>
        </w:tc>
        <w:tc>
          <w:tcPr>
            <w:tcW w:w="425" w:type="dxa"/>
          </w:tcPr>
          <w:p w:rsidR="00B258FE" w:rsidRPr="00B258FE" w:rsidP="00B258FE" w14:paraId="769F3241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1982" w:type="dxa"/>
          </w:tcPr>
          <w:p w:rsidR="00B258FE" w:rsidRPr="00B258FE" w:rsidP="00F84A7B" w14:paraId="5457E664" w14:textId="2163D00D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المرمز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اللوني</w:t>
            </w:r>
          </w:p>
        </w:tc>
        <w:tc>
          <w:tcPr>
            <w:tcW w:w="425" w:type="dxa"/>
          </w:tcPr>
          <w:p w:rsidR="00B258FE" w:rsidRPr="00B258FE" w:rsidP="00B258FE" w14:paraId="4B2E710E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1832" w:type="dxa"/>
          </w:tcPr>
          <w:p w:rsidR="00B258FE" w:rsidRPr="00B258FE" w:rsidP="00F84A7B" w14:paraId="4FB4010C" w14:textId="363ADA35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الملفات الورقية </w:t>
            </w:r>
          </w:p>
        </w:tc>
      </w:tr>
      <w:tr w14:paraId="2DCD38B9" w14:textId="77777777" w:rsidTr="00B258FE">
        <w:tblPrEx>
          <w:tblW w:w="9927" w:type="dxa"/>
          <w:tblLook w:val="04A0"/>
        </w:tblPrEx>
        <w:tc>
          <w:tcPr>
            <w:tcW w:w="435" w:type="dxa"/>
            <w:vMerge w:val="restart"/>
          </w:tcPr>
          <w:p w:rsidR="00B258FE" w:rsidRPr="00B258FE" w:rsidP="00B258FE" w14:paraId="570DAB51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4</w:t>
            </w:r>
          </w:p>
        </w:tc>
        <w:tc>
          <w:tcPr>
            <w:tcW w:w="9492" w:type="dxa"/>
            <w:gridSpan w:val="8"/>
          </w:tcPr>
          <w:p w:rsidR="00B258FE" w:rsidRPr="00B258FE" w:rsidP="00B258FE" w14:paraId="42721645" w14:textId="608D13E8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المسؤول عن فرز المكالمات الهاتفية هو ..........</w:t>
            </w:r>
          </w:p>
        </w:tc>
      </w:tr>
      <w:tr w14:paraId="74ED8339" w14:textId="77777777" w:rsidTr="00B258FE">
        <w:tblPrEx>
          <w:tblW w:w="9927" w:type="dxa"/>
          <w:tblLook w:val="04A0"/>
        </w:tblPrEx>
        <w:tc>
          <w:tcPr>
            <w:tcW w:w="435" w:type="dxa"/>
            <w:vMerge/>
          </w:tcPr>
          <w:p w:rsidR="00B258FE" w:rsidRPr="00B258FE" w:rsidP="00B258FE" w14:paraId="3505DB03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284" w:type="dxa"/>
          </w:tcPr>
          <w:p w:rsidR="00B258FE" w:rsidRPr="00B258FE" w:rsidP="00B258FE" w14:paraId="3CAFD8B5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1982" w:type="dxa"/>
          </w:tcPr>
          <w:p w:rsidR="00B258FE" w:rsidRPr="00B258FE" w:rsidP="00B258FE" w14:paraId="08052772" w14:textId="1F4190BD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الطبيب</w:t>
            </w:r>
          </w:p>
        </w:tc>
        <w:tc>
          <w:tcPr>
            <w:tcW w:w="439" w:type="dxa"/>
          </w:tcPr>
          <w:p w:rsidR="00B258FE" w:rsidRPr="00B258FE" w:rsidP="00B258FE" w14:paraId="48C6FE88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123" w:type="dxa"/>
          </w:tcPr>
          <w:p w:rsidR="00B258FE" w:rsidRPr="00B258FE" w:rsidP="00F84A7B" w14:paraId="151F7123" w14:textId="315A53E4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الممرض</w:t>
            </w:r>
          </w:p>
        </w:tc>
        <w:tc>
          <w:tcPr>
            <w:tcW w:w="425" w:type="dxa"/>
          </w:tcPr>
          <w:p w:rsidR="00B258FE" w:rsidRPr="00B258FE" w:rsidP="00B258FE" w14:paraId="72441B5C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1982" w:type="dxa"/>
          </w:tcPr>
          <w:p w:rsidR="00B258FE" w:rsidRPr="00B258FE" w:rsidP="00F84A7B" w14:paraId="39DA9BD9" w14:textId="4E369CA2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موظف الاستقبال </w:t>
            </w:r>
          </w:p>
        </w:tc>
        <w:tc>
          <w:tcPr>
            <w:tcW w:w="425" w:type="dxa"/>
          </w:tcPr>
          <w:p w:rsidR="00B258FE" w:rsidRPr="00B258FE" w:rsidP="00B258FE" w14:paraId="12999E64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1832" w:type="dxa"/>
          </w:tcPr>
          <w:p w:rsidR="00B258FE" w:rsidRPr="00B258FE" w:rsidP="00F84A7B" w14:paraId="2A5E0B8A" w14:textId="2023DC4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المريض</w:t>
            </w:r>
          </w:p>
        </w:tc>
      </w:tr>
      <w:tr w14:paraId="5EA5B447" w14:textId="77777777" w:rsidTr="00B258FE">
        <w:tblPrEx>
          <w:tblW w:w="9927" w:type="dxa"/>
          <w:tblLook w:val="04A0"/>
        </w:tblPrEx>
        <w:tc>
          <w:tcPr>
            <w:tcW w:w="435" w:type="dxa"/>
            <w:vMerge w:val="restart"/>
          </w:tcPr>
          <w:p w:rsidR="00B258FE" w:rsidRPr="00B258FE" w:rsidP="00B258FE" w14:paraId="56D01698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5</w:t>
            </w:r>
          </w:p>
          <w:p w:rsidR="00B258FE" w:rsidRPr="00B258FE" w:rsidP="00B258FE" w14:paraId="7696BC52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9492" w:type="dxa"/>
            <w:gridSpan w:val="8"/>
          </w:tcPr>
          <w:p w:rsidR="00B258FE" w:rsidRPr="00B258FE" w:rsidP="00B258FE" w14:paraId="0FC39E89" w14:textId="37E39929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يشير ضغط العين المرتفع الى مرض .........</w:t>
            </w:r>
          </w:p>
        </w:tc>
      </w:tr>
      <w:tr w14:paraId="11FB8A3D" w14:textId="77777777" w:rsidTr="00B258FE">
        <w:tblPrEx>
          <w:tblW w:w="9927" w:type="dxa"/>
          <w:tblLook w:val="04A0"/>
        </w:tblPrEx>
        <w:tc>
          <w:tcPr>
            <w:tcW w:w="435" w:type="dxa"/>
            <w:vMerge/>
          </w:tcPr>
          <w:p w:rsidR="00B258FE" w:rsidRPr="00B258FE" w:rsidP="00B258FE" w14:paraId="1601DEB6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284" w:type="dxa"/>
          </w:tcPr>
          <w:p w:rsidR="00B258FE" w:rsidRPr="00B258FE" w:rsidP="00B258FE" w14:paraId="60C9BA91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1982" w:type="dxa"/>
          </w:tcPr>
          <w:p w:rsidR="00B258FE" w:rsidRPr="00B258FE" w:rsidP="00B258FE" w14:paraId="36072D56" w14:textId="07DCC3C6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عمى الالوان </w:t>
            </w:r>
          </w:p>
        </w:tc>
        <w:tc>
          <w:tcPr>
            <w:tcW w:w="439" w:type="dxa"/>
          </w:tcPr>
          <w:p w:rsidR="00B258FE" w:rsidRPr="00B258FE" w:rsidP="00B258FE" w14:paraId="4C62FBDB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123" w:type="dxa"/>
          </w:tcPr>
          <w:p w:rsidR="00B258FE" w:rsidRPr="00B258FE" w:rsidP="00BF33E8" w14:paraId="0C64E291" w14:textId="3B4F361B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الحمى </w:t>
            </w:r>
          </w:p>
        </w:tc>
        <w:tc>
          <w:tcPr>
            <w:tcW w:w="425" w:type="dxa"/>
          </w:tcPr>
          <w:p w:rsidR="00B258FE" w:rsidRPr="00B258FE" w:rsidP="00B258FE" w14:paraId="15549EA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1982" w:type="dxa"/>
          </w:tcPr>
          <w:p w:rsidR="00B258FE" w:rsidRPr="00B258FE" w:rsidP="00B258FE" w14:paraId="6A566B0A" w14:textId="31777EFB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الزرق</w:t>
            </w:r>
          </w:p>
        </w:tc>
        <w:tc>
          <w:tcPr>
            <w:tcW w:w="425" w:type="dxa"/>
          </w:tcPr>
          <w:p w:rsidR="00B258FE" w:rsidRPr="00B258FE" w:rsidP="00B258FE" w14:paraId="105555B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1832" w:type="dxa"/>
          </w:tcPr>
          <w:p w:rsidR="00B258FE" w:rsidRPr="00B258FE" w:rsidP="00BF33E8" w14:paraId="34C55931" w14:textId="592BFF5F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قصر النظر</w:t>
            </w:r>
          </w:p>
        </w:tc>
      </w:tr>
      <w:tr w14:paraId="5B66FD9D" w14:textId="77777777" w:rsidTr="008774C9">
        <w:tblPrEx>
          <w:tblW w:w="9927" w:type="dxa"/>
          <w:tblLook w:val="04A0"/>
        </w:tblPrEx>
        <w:tc>
          <w:tcPr>
            <w:tcW w:w="435" w:type="dxa"/>
            <w:vMerge w:val="restart"/>
          </w:tcPr>
          <w:p w:rsidR="00B258FE" w:rsidRPr="00B258FE" w:rsidP="00B258FE" w14:paraId="4C22B84F" w14:textId="5BDE3290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6</w:t>
            </w:r>
          </w:p>
        </w:tc>
        <w:tc>
          <w:tcPr>
            <w:tcW w:w="9492" w:type="dxa"/>
            <w:gridSpan w:val="8"/>
          </w:tcPr>
          <w:p w:rsidR="00BF33E8" w:rsidP="00BF33E8" w14:paraId="3DF782F0" w14:textId="17B80C27">
            <w:pPr>
              <w:tabs>
                <w:tab w:val="left" w:pos="2601"/>
              </w:tabs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213485" cy="1213485"/>
                  <wp:effectExtent l="0" t="0" r="5715" b="5715"/>
                  <wp:wrapTight wrapText="bothSides">
                    <wp:wrapPolygon>
                      <wp:start x="0" y="0"/>
                      <wp:lineTo x="0" y="21363"/>
                      <wp:lineTo x="21363" y="21363"/>
                      <wp:lineTo x="21363" y="0"/>
                      <wp:lineTo x="0" y="0"/>
                    </wp:wrapPolygon>
                  </wp:wrapTight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  <w:lang w:val="en-GB" w:eastAsia="en-US" w:bidi="ar-SA"/>
              </w:rPr>
              <w:tab/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00BF33E8" w:rsidRPr="00BF33E8" w:rsidP="00BF33E8" w14:paraId="0AB6F25D" w14:textId="277C841F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B258FE" w:rsidRPr="00BF33E8" w:rsidP="00BF33E8" w14:paraId="6EE564C9" w14:textId="0DFB0AC9">
            <w:pPr>
              <w:bidi/>
              <w:spacing w:line="240" w:lineRule="auto"/>
              <w:rPr>
                <w:rFonts w:ascii="Calibri Light" w:hAnsi="Calibri Light" w:cs="Times New Roman"/>
                <w:sz w:val="24"/>
                <w:szCs w:val="24"/>
                <w:rtl/>
                <w:lang w:val="en-GB" w:eastAsia="en-US" w:bidi="ar-SA"/>
              </w:rPr>
            </w:pPr>
            <w:r w:rsidRPr="00BF33E8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في الشكل المجاور يظهر المتجه ......</w:t>
            </w:r>
          </w:p>
        </w:tc>
      </w:tr>
      <w:tr w14:paraId="2540CD8C" w14:textId="77777777" w:rsidTr="00B258FE">
        <w:tblPrEx>
          <w:tblW w:w="9927" w:type="dxa"/>
          <w:tblLook w:val="04A0"/>
        </w:tblPrEx>
        <w:tc>
          <w:tcPr>
            <w:tcW w:w="435" w:type="dxa"/>
            <w:vMerge/>
          </w:tcPr>
          <w:p w:rsidR="00B258FE" w:rsidRPr="00B258FE" w:rsidP="00B258FE" w14:paraId="191C545E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284" w:type="dxa"/>
          </w:tcPr>
          <w:p w:rsidR="00B258FE" w:rsidRPr="00B258FE" w:rsidP="00B258FE" w14:paraId="6EDD55F0" w14:textId="09638902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أ</w:t>
            </w:r>
          </w:p>
        </w:tc>
        <w:tc>
          <w:tcPr>
            <w:tcW w:w="1982" w:type="dxa"/>
          </w:tcPr>
          <w:p w:rsidR="00B258FE" w:rsidRPr="00BF33E8" w:rsidP="00BF33E8" w14:paraId="3C36D671" w14:textId="4B416B0A">
            <w:pPr>
              <w:bidi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 w:eastAsia="en-US" w:bidi="ar-SA"/>
              </w:rPr>
              <w:t>I</w:t>
            </w:r>
          </w:p>
        </w:tc>
        <w:tc>
          <w:tcPr>
            <w:tcW w:w="439" w:type="dxa"/>
          </w:tcPr>
          <w:p w:rsidR="00B258FE" w:rsidRPr="00B258FE" w:rsidP="00B258FE" w14:paraId="1ECD8971" w14:textId="4A8BC0B5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ب</w:t>
            </w:r>
          </w:p>
        </w:tc>
        <w:tc>
          <w:tcPr>
            <w:tcW w:w="2123" w:type="dxa"/>
          </w:tcPr>
          <w:p w:rsidR="00B258FE" w:rsidRPr="00B258FE" w:rsidP="00B258FE" w14:paraId="4E1E661A" w14:textId="27B42FDB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GB" w:eastAsia="en-US" w:bidi="ar-SA"/>
              </w:rPr>
              <w:t>II</w:t>
            </w:r>
          </w:p>
        </w:tc>
        <w:tc>
          <w:tcPr>
            <w:tcW w:w="425" w:type="dxa"/>
          </w:tcPr>
          <w:p w:rsidR="00B258FE" w:rsidRPr="00B258FE" w:rsidP="00B258FE" w14:paraId="7F3FDA2B" w14:textId="6E6CB552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ج</w:t>
            </w:r>
          </w:p>
        </w:tc>
        <w:tc>
          <w:tcPr>
            <w:tcW w:w="1982" w:type="dxa"/>
          </w:tcPr>
          <w:p w:rsidR="00B258FE" w:rsidRPr="00BF33E8" w:rsidP="00B258FE" w14:paraId="4FA1A4F2" w14:textId="469CBA80">
            <w:pPr>
              <w:bidi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 w:eastAsia="en-US" w:bidi="ar-SA"/>
              </w:rPr>
              <w:t>III</w:t>
            </w:r>
          </w:p>
        </w:tc>
        <w:tc>
          <w:tcPr>
            <w:tcW w:w="425" w:type="dxa"/>
          </w:tcPr>
          <w:p w:rsidR="00B258FE" w:rsidRPr="00B258FE" w:rsidP="00B258FE" w14:paraId="0741C58A" w14:textId="5B74F543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د</w:t>
            </w:r>
          </w:p>
        </w:tc>
        <w:tc>
          <w:tcPr>
            <w:tcW w:w="1832" w:type="dxa"/>
          </w:tcPr>
          <w:p w:rsidR="00B258FE" w:rsidRPr="00BF33E8" w:rsidP="00B258FE" w14:paraId="0143E8A6" w14:textId="2543D6A6">
            <w:pPr>
              <w:bidi/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القطب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 w:eastAsia="en-US" w:bidi="ar-SA"/>
              </w:rPr>
              <w:t>avr</w:t>
            </w:r>
          </w:p>
        </w:tc>
      </w:tr>
    </w:tbl>
    <w:p w:rsidR="0064548B" w:rsidRPr="0064548B" w:rsidP="0064548B" w14:paraId="6B98BFD6" w14:textId="4E0AC613">
      <w:pPr>
        <w:tabs>
          <w:tab w:val="left" w:pos="899"/>
          <w:tab w:val="left" w:pos="3802"/>
        </w:tabs>
        <w:bidi/>
        <w:spacing w:after="160" w:line="259" w:lineRule="auto"/>
        <w:ind w:left="615" w:right="-709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 w:rsidRPr="0064548B">
        <w:rPr>
          <w:rFonts w:ascii="Calibri Light" w:hAnsi="Calibri Light" w:eastAsiaTheme="minorHAnsi" w:cs="Calibri Light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  <w:t>السؤال الأول :</w:t>
      </w:r>
      <w:r w:rsidRPr="001E6B02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أ) اختاري الإجابة الصحيحة من بين الإجابات المعطاة فيما يلي </w:t>
      </w:r>
      <w:r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C82F63" w:rsidRPr="00D957D6" w:rsidP="00C82F63" w14:paraId="64106EEB" w14:textId="254F3AE7">
      <w:pPr>
        <w:tabs>
          <w:tab w:val="left" w:pos="3802"/>
        </w:tabs>
        <w:bidi/>
        <w:spacing w:after="160" w:line="259" w:lineRule="auto"/>
        <w:ind w:left="281" w:right="-709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64548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164465</wp:posOffset>
                </wp:positionV>
                <wp:extent cx="654050" cy="6350"/>
                <wp:effectExtent l="0" t="0" r="12700" b="317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5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8" o:spid="_x0000_s1029" style="flip:x y;mso-width-percent:0;mso-width-relative:margin;mso-wrap-distance-bottom:0;mso-wrap-distance-left:9pt;mso-wrap-distance-right:9pt;mso-wrap-distance-top:0;position:absolute;v-text-anchor:top;z-index:251668480" from="-21.65pt,12.95pt" to="29.85pt,13.45pt" fillcolor="this" stroked="t" strokecolor="black" strokeweight="1pt"/>
            </w:pict>
          </mc:Fallback>
        </mc:AlternateContent>
      </w:r>
      <w:r w:rsidRPr="00D957D6" w:rsidR="00526E55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</w:t>
      </w:r>
      <w:r w:rsidRPr="00D957D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</w:t>
      </w:r>
    </w:p>
    <w:p w:rsidR="00C82F63" w:rsidRPr="00D957D6" w:rsidP="00C82F63" w14:paraId="70E3AB1E" w14:textId="46218170">
      <w:pPr>
        <w:tabs>
          <w:tab w:val="left" w:pos="3802"/>
        </w:tabs>
        <w:bidi/>
        <w:spacing w:after="160" w:line="259" w:lineRule="auto"/>
        <w:ind w:left="281" w:right="-709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D957D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</w:t>
      </w:r>
    </w:p>
    <w:p w:rsidR="009B650D" w:rsidRPr="00D957D6" w:rsidP="009B650D" w14:paraId="4BAE9E41" w14:textId="13944AB3">
      <w:pPr>
        <w:tabs>
          <w:tab w:val="left" w:pos="3802"/>
        </w:tabs>
        <w:bidi/>
        <w:spacing w:after="160" w:line="259" w:lineRule="auto"/>
        <w:ind w:left="281" w:right="-709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D957D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 </w:t>
      </w:r>
    </w:p>
    <w:p w:rsidR="001E6B02" w:rsidRPr="00D957D6" w:rsidP="00526E55" w14:paraId="3FE045C8" w14:textId="77777777">
      <w:pPr>
        <w:tabs>
          <w:tab w:val="left" w:pos="3802"/>
        </w:tabs>
        <w:bidi/>
        <w:spacing w:after="160" w:line="259" w:lineRule="auto"/>
        <w:ind w:left="332" w:right="-709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D957D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</w:t>
      </w:r>
    </w:p>
    <w:p w:rsidR="001E6B02" w:rsidRPr="00D957D6" w:rsidP="009B650D" w14:paraId="2E7E42FB" w14:textId="1EDC485C">
      <w:pPr>
        <w:tabs>
          <w:tab w:val="left" w:pos="3802"/>
        </w:tabs>
        <w:bidi/>
        <w:spacing w:after="160" w:line="259" w:lineRule="auto"/>
        <w:ind w:left="281" w:right="-709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D957D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</w:p>
    <w:p w:rsidR="009B650D" w:rsidRPr="00D957D6" w:rsidP="009B650D" w14:paraId="686B2E5A" w14:textId="7FCE6658">
      <w:pPr>
        <w:tabs>
          <w:tab w:val="left" w:pos="3802"/>
        </w:tabs>
        <w:bidi/>
        <w:spacing w:after="160" w:line="259" w:lineRule="auto"/>
        <w:ind w:left="281" w:right="-709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D957D6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158750</wp:posOffset>
                </wp:positionV>
                <wp:extent cx="615950" cy="692150"/>
                <wp:effectExtent l="0" t="0" r="12700" b="1270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950" cy="692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30" style="width:48.5pt;height:54.5pt;margin-top:12.5pt;margin-left:-18.15pt;mso-wrap-distance-bottom:0;mso-wrap-distance-left:9pt;mso-wrap-distance-right:9pt;mso-wrap-distance-top:0;position:absolute;v-text-anchor:middle;z-index:251670528" fillcolor="white" stroked="t" strokecolor="black" strokeweight="1pt"/>
            </w:pict>
          </mc:Fallback>
        </mc:AlternateContent>
      </w:r>
      <w:r w:rsidRPr="00D957D6"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      </w:t>
      </w:r>
    </w:p>
    <w:p w:rsidR="009B650D" w:rsidRPr="00D957D6" w:rsidP="009B650D" w14:paraId="1B347355" w14:textId="4E5D9DC9">
      <w:pPr>
        <w:tabs>
          <w:tab w:val="left" w:pos="3802"/>
        </w:tabs>
        <w:bidi/>
        <w:spacing w:after="160" w:line="259" w:lineRule="auto"/>
        <w:ind w:left="281" w:right="-709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D957D6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233045</wp:posOffset>
                </wp:positionV>
                <wp:extent cx="615950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31" style="flip:x y;mso-height-percent:0;mso-height-relative:margin;mso-width-percent:0;mso-width-relative:margin;mso-wrap-distance-bottom:0;mso-wrap-distance-left:9pt;mso-wrap-distance-right:9pt;mso-wrap-distance-top:0;position:absolute;v-text-anchor:top;z-index:251672576" from="-17.65pt,18.35pt" to="30.85pt,18.35pt" fillcolor="this" stroked="t" strokecolor="black" strokeweight="1pt"/>
            </w:pict>
          </mc:Fallback>
        </mc:AlternateContent>
      </w:r>
    </w:p>
    <w:p w:rsidR="00526E55" w:rsidRPr="00D957D6" w:rsidP="00526E55" w14:paraId="318CD8A9" w14:textId="37155506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526E55" w:rsidRPr="00D957D6" w:rsidP="00526E55" w14:paraId="486BA451" w14:textId="648B88C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526E55" w:rsidRPr="00D957D6" w:rsidP="00526E55" w14:paraId="580BDDFD" w14:textId="5A50119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526E55" w:rsidRPr="00D957D6" w:rsidP="00B258FE" w14:paraId="256B6129" w14:textId="5A44B4D6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BF33E8" w:rsidP="00526E55" w14:paraId="18DA5BB9" w14:textId="77777777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143342" w:rsidRPr="00E22062" w:rsidP="00526E55" w14:paraId="7746123E" w14:textId="424DD3E4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1142365</wp:posOffset>
                </wp:positionV>
                <wp:extent cx="615950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32" style="flip:x y;mso-height-percent:0;mso-height-relative:margin;mso-width-percent:0;mso-width-relative:margin;mso-wrap-distance-bottom:0;mso-wrap-distance-left:9pt;mso-wrap-distance-right:9pt;mso-wrap-distance-top:0;position:absolute;v-text-anchor:top;z-index:251676672" from="-19.65pt,89.95pt" to="28.85pt,89.95pt" fillcolor="this" stroked="t" strokecolor="black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793115</wp:posOffset>
                </wp:positionV>
                <wp:extent cx="615950" cy="692150"/>
                <wp:effectExtent l="0" t="0" r="12700" b="1270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950" cy="69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" o:spid="_x0000_s1033" style="width:48.5pt;height:54.5pt;margin-top:62.45pt;margin-left:-19.65pt;mso-wrap-distance-bottom:0;mso-wrap-distance-left:9pt;mso-wrap-distance-right:9pt;mso-wrap-distance-top:0;position:absolute;v-text-anchor:middle;z-index:251674624" fillcolor="white" stroked="t" strokecolor="black" strokeweight="1pt"/>
            </w:pict>
          </mc:Fallback>
        </mc:AlternateContent>
      </w:r>
      <w:r w:rsidRPr="00E22062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ب) اختاري من المجموعة (أ) الخاصية المناسبة لها من المجموعة (ب) وذلك بكتابة الرقم المناسب أمامها ؟</w:t>
      </w:r>
    </w:p>
    <w:tbl>
      <w:tblPr>
        <w:tblStyle w:val="PlainTable1"/>
        <w:tblpPr w:leftFromText="180" w:rightFromText="180" w:vertAnchor="text" w:horzAnchor="page" w:tblpX="1628" w:tblpY="-22"/>
        <w:bidiVisual/>
        <w:tblW w:w="99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46"/>
        <w:gridCol w:w="4110"/>
        <w:gridCol w:w="851"/>
        <w:gridCol w:w="4536"/>
      </w:tblGrid>
      <w:tr w14:paraId="54851EBF" w14:textId="77777777" w:rsidTr="0064548B">
        <w:tblPrEx>
          <w:tblW w:w="9943" w:type="dxa"/>
          <w:tblLook w:val="04A0"/>
        </w:tblPrEx>
        <w:trPr>
          <w:trHeight w:val="416"/>
        </w:trPr>
        <w:tc>
          <w:tcPr>
            <w:tcW w:w="4556" w:type="dxa"/>
            <w:gridSpan w:val="2"/>
          </w:tcPr>
          <w:p w:rsidR="00E22062" w:rsidRPr="00D957D6" w:rsidP="00B15533" w14:paraId="4505CFC4" w14:textId="1CC0492B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bookmarkStart w:id="6" w:name="_Hlk114745103"/>
            <w:r w:rsidRPr="00D957D6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(أ)</w:t>
            </w:r>
          </w:p>
        </w:tc>
        <w:tc>
          <w:tcPr>
            <w:tcW w:w="851" w:type="dxa"/>
          </w:tcPr>
          <w:p w:rsidR="00E22062" w:rsidRPr="00D957D6" w:rsidP="00B15533" w14:paraId="278612F7" w14:textId="5F6330A9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957D6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الرقم</w:t>
            </w:r>
          </w:p>
        </w:tc>
        <w:tc>
          <w:tcPr>
            <w:tcW w:w="4536" w:type="dxa"/>
          </w:tcPr>
          <w:p w:rsidR="00E22062" w:rsidRPr="00D957D6" w:rsidP="00B15533" w14:paraId="5D9266F8" w14:textId="53453CCA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957D6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(ب)</w:t>
            </w:r>
          </w:p>
        </w:tc>
      </w:tr>
      <w:tr w14:paraId="3B5BE8DD" w14:textId="77777777" w:rsidTr="0064548B">
        <w:tblPrEx>
          <w:tblW w:w="9943" w:type="dxa"/>
          <w:tblLook w:val="04A0"/>
        </w:tblPrEx>
        <w:tc>
          <w:tcPr>
            <w:tcW w:w="446" w:type="dxa"/>
          </w:tcPr>
          <w:p w:rsidR="00E22062" w:rsidRPr="00D957D6" w:rsidP="00B15533" w14:paraId="11F9596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E22062" w:rsidRPr="00D957D6" w:rsidP="00B15533" w14:paraId="25E6CFD5" w14:textId="51F0D4B0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957D6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1</w:t>
            </w:r>
          </w:p>
        </w:tc>
        <w:tc>
          <w:tcPr>
            <w:tcW w:w="4110" w:type="dxa"/>
          </w:tcPr>
          <w:p w:rsidR="00E22062" w:rsidRPr="00D957D6" w:rsidP="00B15533" w14:paraId="22BFDFF1" w14:textId="1515B9F5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الطول </w:t>
            </w:r>
            <w: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GB" w:eastAsia="en-US" w:bidi="ar-SA"/>
              </w:rPr>
              <w:t>–</w:t>
            </w: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 الوزن </w:t>
            </w:r>
            <w:r>
              <w:rPr>
                <w:rFonts w:ascii="Calibri Light" w:hAnsi="Calibri Light" w:cs="Calibri Light"/>
                <w:b/>
                <w:bCs/>
                <w:sz w:val="28"/>
                <w:szCs w:val="28"/>
                <w:rtl/>
                <w:lang w:val="en-GB" w:eastAsia="en-US" w:bidi="ar-SA"/>
              </w:rPr>
              <w:t>–</w:t>
            </w: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>محيط الرأس</w:t>
            </w:r>
          </w:p>
        </w:tc>
        <w:tc>
          <w:tcPr>
            <w:tcW w:w="851" w:type="dxa"/>
          </w:tcPr>
          <w:p w:rsidR="00E22062" w:rsidRPr="00D957D6" w:rsidP="00B15533" w14:paraId="1179C445" w14:textId="1BAB9A9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4536" w:type="dxa"/>
          </w:tcPr>
          <w:p w:rsidR="00E22062" w:rsidRPr="00D957D6" w:rsidP="00B15533" w14:paraId="076B5300" w14:textId="15325F06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المقصات الجراحية</w:t>
            </w:r>
          </w:p>
        </w:tc>
      </w:tr>
      <w:tr w14:paraId="63A2EAB6" w14:textId="77777777" w:rsidTr="0064548B">
        <w:tblPrEx>
          <w:tblW w:w="9943" w:type="dxa"/>
          <w:tblLook w:val="04A0"/>
        </w:tblPrEx>
        <w:tc>
          <w:tcPr>
            <w:tcW w:w="446" w:type="dxa"/>
          </w:tcPr>
          <w:p w:rsidR="00E22062" w:rsidRPr="00D957D6" w:rsidP="00B15533" w14:paraId="6DF35A25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E22062" w:rsidRPr="00D957D6" w:rsidP="00B15533" w14:paraId="0E3E9143" w14:textId="1F1C541C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957D6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2</w:t>
            </w:r>
          </w:p>
        </w:tc>
        <w:tc>
          <w:tcPr>
            <w:tcW w:w="4110" w:type="dxa"/>
          </w:tcPr>
          <w:p w:rsidR="00E22062" w:rsidRPr="00D957D6" w:rsidP="00BF33E8" w14:paraId="1157711D" w14:textId="06709D99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حادة- حادة </w:t>
            </w:r>
          </w:p>
        </w:tc>
        <w:tc>
          <w:tcPr>
            <w:tcW w:w="851" w:type="dxa"/>
          </w:tcPr>
          <w:p w:rsidR="00E22062" w:rsidRPr="00D957D6" w:rsidP="00B15533" w14:paraId="629B1ABC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4536" w:type="dxa"/>
          </w:tcPr>
          <w:p w:rsidR="00E22062" w:rsidRPr="00D957D6" w:rsidP="00B15533" w14:paraId="735D76C9" w14:textId="1BA05D80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صبغة </w:t>
            </w:r>
          </w:p>
        </w:tc>
      </w:tr>
      <w:tr w14:paraId="75580863" w14:textId="77777777" w:rsidTr="0064548B">
        <w:tblPrEx>
          <w:tblW w:w="9943" w:type="dxa"/>
          <w:tblLook w:val="04A0"/>
        </w:tblPrEx>
        <w:tc>
          <w:tcPr>
            <w:tcW w:w="446" w:type="dxa"/>
          </w:tcPr>
          <w:p w:rsidR="00E22062" w:rsidRPr="00D957D6" w:rsidP="00B15533" w14:paraId="560A2930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E22062" w:rsidRPr="00D957D6" w:rsidP="00B15533" w14:paraId="64D684AA" w14:textId="1CD3666E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957D6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3</w:t>
            </w:r>
          </w:p>
        </w:tc>
        <w:tc>
          <w:tcPr>
            <w:tcW w:w="4110" w:type="dxa"/>
          </w:tcPr>
          <w:p w:rsidR="00E22062" w:rsidRPr="00D957D6" w:rsidP="00B15533" w14:paraId="14AC4D12" w14:textId="2D57C7FF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دواء مذاب في الكحول </w:t>
            </w:r>
          </w:p>
        </w:tc>
        <w:tc>
          <w:tcPr>
            <w:tcW w:w="851" w:type="dxa"/>
          </w:tcPr>
          <w:p w:rsidR="00E22062" w:rsidRPr="00D957D6" w:rsidP="00B15533" w14:paraId="311560D0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4536" w:type="dxa"/>
          </w:tcPr>
          <w:p w:rsidR="00E22062" w:rsidRPr="00D957D6" w:rsidP="00B15533" w14:paraId="1C2FEB06" w14:textId="734C2281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قياسات تؤخذ بانتظام للرضع</w:t>
            </w:r>
          </w:p>
        </w:tc>
      </w:tr>
      <w:tr w14:paraId="353C3A9F" w14:textId="77777777" w:rsidTr="0064548B">
        <w:tblPrEx>
          <w:tblW w:w="9943" w:type="dxa"/>
          <w:tblLook w:val="04A0"/>
        </w:tblPrEx>
        <w:tc>
          <w:tcPr>
            <w:tcW w:w="446" w:type="dxa"/>
          </w:tcPr>
          <w:p w:rsidR="00E22062" w:rsidRPr="00D957D6" w:rsidP="00B15533" w14:paraId="1323729E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E22062" w:rsidRPr="00D957D6" w:rsidP="00B15533" w14:paraId="287B6AE4" w14:textId="750D3C89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957D6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4</w:t>
            </w:r>
          </w:p>
        </w:tc>
        <w:tc>
          <w:tcPr>
            <w:tcW w:w="4110" w:type="dxa"/>
          </w:tcPr>
          <w:p w:rsidR="00E22062" w:rsidRPr="00D957D6" w:rsidP="00B15533" w14:paraId="21C07117" w14:textId="47A99338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D957D6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>يُكتب السؤال هنا</w:t>
            </w:r>
          </w:p>
        </w:tc>
        <w:tc>
          <w:tcPr>
            <w:tcW w:w="851" w:type="dxa"/>
          </w:tcPr>
          <w:p w:rsidR="00E22062" w:rsidRPr="00D957D6" w:rsidP="00B15533" w14:paraId="6EBF4509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  <w:tc>
          <w:tcPr>
            <w:tcW w:w="4536" w:type="dxa"/>
          </w:tcPr>
          <w:p w:rsidR="00E22062" w:rsidRPr="00D957D6" w:rsidP="00B15533" w14:paraId="3AC867A0" w14:textId="2DB89CB6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المعلق</w:t>
            </w:r>
          </w:p>
        </w:tc>
      </w:tr>
      <w:bookmarkEnd w:id="6"/>
    </w:tbl>
    <w:p w:rsidR="0064548B" w:rsidP="00526E55" w14:paraId="2AD503E4" w14:textId="77777777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</w:pPr>
    </w:p>
    <w:p w:rsidR="00B258FE" w:rsidP="00BF33E8" w14:paraId="108866D8" w14:textId="77777777">
      <w:pPr>
        <w:bidi/>
        <w:spacing w:after="160" w:line="259" w:lineRule="auto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</w:pPr>
    </w:p>
    <w:p w:rsidR="00634908" w:rsidP="00526E55" w14:paraId="4AA5CD43" w14:textId="0D0FECC2">
      <w:pPr>
        <w:bidi/>
        <w:spacing w:after="160" w:line="259" w:lineRule="auto"/>
        <w:ind w:firstLine="720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1316355</wp:posOffset>
                </wp:positionV>
                <wp:extent cx="628650" cy="6350"/>
                <wp:effectExtent l="0" t="0" r="19050" b="317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865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34" style="flip:x;mso-height-percent:0;mso-height-relative:margin;mso-width-percent:0;mso-width-relative:margin;mso-wrap-distance-bottom:0;mso-wrap-distance-left:9pt;mso-wrap-distance-right:9pt;mso-wrap-distance-top:0;position:absolute;v-text-anchor:top;z-index:251684864" from="-19.15pt,103.65pt" to="30.35pt,104.15pt" fillcolor="this" stroked="t" strokecolor="black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958215</wp:posOffset>
                </wp:positionV>
                <wp:extent cx="615950" cy="692150"/>
                <wp:effectExtent l="0" t="0" r="12700" b="2540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950" cy="69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7" o:spid="_x0000_s1035" style="width:48.5pt;height:54.5pt;margin-top:75.45pt;margin-left:-17.6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black" strokeweight="1pt"/>
            </w:pict>
          </mc:Fallback>
        </mc:AlternateContent>
      </w:r>
      <w:r w:rsidR="008A4DA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230505</wp:posOffset>
                </wp:positionV>
                <wp:extent cx="647700" cy="6350"/>
                <wp:effectExtent l="0" t="0" r="19050" b="317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4770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6" style="flip:x y;mso-wrap-distance-bottom:0;mso-wrap-distance-left:9pt;mso-wrap-distance-right:9pt;mso-wrap-distance-top:0;position:absolute;v-text-anchor:top;z-index:251680768" from="-21.15pt,18.15pt" to="29.85pt,18.65pt" fillcolor="this" stroked="t" strokecolor="black" strokeweight="1pt"/>
            </w:pict>
          </mc:Fallback>
        </mc:AlternateContent>
      </w:r>
      <w:r w:rsidR="008A4DA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-203835</wp:posOffset>
                </wp:positionV>
                <wp:extent cx="635000" cy="863600"/>
                <wp:effectExtent l="19050" t="19050" r="12700" b="127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50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7" style="width:50pt;height:68pt;margin-top:-16.05pt;margin-left:-20.15pt;mso-wrap-distance-bottom:0;mso-wrap-distance-left:9pt;mso-wrap-distance-right:9pt;mso-wrap-distance-top:0;position:absolute;v-text-anchor:middle;z-index:251678720" fillcolor="white" stroked="t" strokecolor="black" strokeweight="2.25pt"/>
            </w:pict>
          </mc:Fallback>
        </mc:AlternateContent>
      </w:r>
      <w:r w:rsidRPr="001E6B02" w:rsidR="00AB38B8">
        <w:rPr>
          <w:rFonts w:ascii="Calibri Light" w:hAnsi="Calibri Light" w:eastAsiaTheme="minorHAnsi" w:cs="Calibri Light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  <w:t>السؤال ال</w:t>
      </w:r>
      <w:r w:rsidR="00AB38B8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  <w:t>ثاني</w:t>
      </w:r>
      <w:r w:rsidRPr="001E6B02" w:rsidR="00AB38B8">
        <w:rPr>
          <w:rFonts w:ascii="Calibri Light" w:hAnsi="Calibri Light" w:eastAsiaTheme="minorHAnsi" w:cs="Calibri Light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  <w:t xml:space="preserve"> :</w:t>
      </w:r>
      <w:r w:rsidR="00AB38B8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</w:t>
      </w:r>
      <w:r w:rsidRPr="001E6B02" w:rsidR="00AB38B8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) </w:t>
      </w:r>
      <w:r w:rsidR="00AB38B8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حددي إذا كانت العبارات التالية صحيحة أم خاطئة</w:t>
      </w:r>
      <w:r w:rsidRPr="001E6B02" w:rsidR="00AB38B8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591E76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91E76" w:rsidR="00591E76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مع تصحيح الخطاء</w:t>
      </w:r>
      <w:r w:rsidRPr="001E6B02" w:rsidR="00AB38B8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  <w:r w:rsidRPr="008A4DA1" w:rsidR="008A4DA1"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ar-SA" w:eastAsia="en-US" w:bidi="ar-SA"/>
          <w14:ligatures w14:val="none"/>
        </w:rPr>
        <w:t xml:space="preserve"> </w:t>
      </w:r>
    </w:p>
    <w:tbl>
      <w:tblPr>
        <w:tblStyle w:val="PlainTable1"/>
        <w:tblpPr w:leftFromText="180" w:rightFromText="180" w:vertAnchor="text" w:horzAnchor="page" w:tblpX="1625" w:tblpY="8"/>
        <w:bidiVisual/>
        <w:tblW w:w="99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15"/>
        <w:gridCol w:w="8029"/>
        <w:gridCol w:w="1502"/>
      </w:tblGrid>
      <w:tr w14:paraId="610A4823" w14:textId="77777777" w:rsidTr="00722C48">
        <w:tblPrEx>
          <w:tblW w:w="9946" w:type="dxa"/>
          <w:tblLook w:val="04A0"/>
        </w:tblPrEx>
        <w:trPr>
          <w:trHeight w:val="416"/>
        </w:trPr>
        <w:tc>
          <w:tcPr>
            <w:tcW w:w="8103" w:type="dxa"/>
            <w:gridSpan w:val="2"/>
          </w:tcPr>
          <w:p w:rsidR="00AB38B8" w:rsidRPr="00B258FE" w:rsidP="00AB38B8" w14:paraId="18EEA8F2" w14:textId="21C25E4A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العبارة</w:t>
            </w:r>
          </w:p>
        </w:tc>
        <w:tc>
          <w:tcPr>
            <w:tcW w:w="1843" w:type="dxa"/>
          </w:tcPr>
          <w:p w:rsidR="00AB38B8" w:rsidRPr="00B258FE" w:rsidP="00AB38B8" w14:paraId="5DCB7311" w14:textId="227F2ED3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نوع العبارة </w:t>
            </w:r>
          </w:p>
        </w:tc>
      </w:tr>
      <w:tr w14:paraId="08D0658E" w14:textId="77777777" w:rsidTr="00722C48">
        <w:tblPrEx>
          <w:tblW w:w="9946" w:type="dxa"/>
          <w:tblLook w:val="04A0"/>
        </w:tblPrEx>
        <w:tc>
          <w:tcPr>
            <w:tcW w:w="446" w:type="dxa"/>
          </w:tcPr>
          <w:p w:rsidR="00AB38B8" w:rsidRPr="00B258FE" w:rsidP="00AB38B8" w14:paraId="627E554F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AB38B8" w:rsidRPr="00B258FE" w:rsidP="00AB38B8" w14:paraId="239B9570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1</w:t>
            </w:r>
          </w:p>
        </w:tc>
        <w:tc>
          <w:tcPr>
            <w:tcW w:w="7657" w:type="dxa"/>
          </w:tcPr>
          <w:p w:rsidR="00AB38B8" w:rsidRPr="00B258FE" w:rsidP="008A4DA1" w14:paraId="5D447A52" w14:textId="4E50CE8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تقع العقدة التي ينشأ منها النبض الكهربائي  للقلب في الاذين الايسر </w:t>
            </w:r>
          </w:p>
          <w:p w:rsidR="008A4DA1" w:rsidRPr="00B258FE" w:rsidP="00B258FE" w14:paraId="22C0A615" w14:textId="4A65184B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.........................................................................................................</w:t>
            </w:r>
            <w:r w:rsidR="00722C48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.................</w:t>
            </w:r>
          </w:p>
        </w:tc>
        <w:tc>
          <w:tcPr>
            <w:tcW w:w="1843" w:type="dxa"/>
          </w:tcPr>
          <w:p w:rsidR="00AB38B8" w:rsidRPr="00B258FE" w:rsidP="00AB38B8" w14:paraId="2A292DD7" w14:textId="2C8C37FD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  <w:tr w14:paraId="28F60EC2" w14:textId="77777777" w:rsidTr="00722C48">
        <w:tblPrEx>
          <w:tblW w:w="9946" w:type="dxa"/>
          <w:tblLook w:val="04A0"/>
        </w:tblPrEx>
        <w:tc>
          <w:tcPr>
            <w:tcW w:w="446" w:type="dxa"/>
          </w:tcPr>
          <w:p w:rsidR="00AB38B8" w:rsidRPr="00B258FE" w:rsidP="00AB38B8" w14:paraId="3DD4A0E6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AB38B8" w:rsidRPr="00B258FE" w:rsidP="00AB38B8" w14:paraId="212D66C2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2</w:t>
            </w:r>
          </w:p>
        </w:tc>
        <w:tc>
          <w:tcPr>
            <w:tcW w:w="7657" w:type="dxa"/>
          </w:tcPr>
          <w:p w:rsidR="00AB38B8" w:rsidRPr="00B258FE" w:rsidP="008A4DA1" w14:paraId="3791CA3A" w14:textId="1415005E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دواء مع اساس دهني  يسمى مرهم </w:t>
            </w:r>
          </w:p>
          <w:p w:rsidR="008A4DA1" w:rsidRPr="00B258FE" w:rsidP="00B258FE" w14:paraId="65CBD3BA" w14:textId="6AEC017E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.........................................................................................................</w:t>
            </w:r>
            <w:r w:rsidR="00722C48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.................</w:t>
            </w:r>
          </w:p>
        </w:tc>
        <w:tc>
          <w:tcPr>
            <w:tcW w:w="1843" w:type="dxa"/>
          </w:tcPr>
          <w:p w:rsidR="00AB38B8" w:rsidRPr="00B258FE" w:rsidP="00AB38B8" w14:paraId="5A91DDC7" w14:textId="18573DC8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  <w:tr w14:paraId="101DB3B8" w14:textId="77777777" w:rsidTr="00722C48">
        <w:tblPrEx>
          <w:tblW w:w="9946" w:type="dxa"/>
          <w:tblLook w:val="04A0"/>
        </w:tblPrEx>
        <w:tc>
          <w:tcPr>
            <w:tcW w:w="446" w:type="dxa"/>
          </w:tcPr>
          <w:p w:rsidR="00AB38B8" w:rsidRPr="00B258FE" w:rsidP="00AB38B8" w14:paraId="02A0FECC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AB38B8" w:rsidRPr="00B258FE" w:rsidP="00AB38B8" w14:paraId="755B952C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3</w:t>
            </w:r>
          </w:p>
        </w:tc>
        <w:tc>
          <w:tcPr>
            <w:tcW w:w="7657" w:type="dxa"/>
          </w:tcPr>
          <w:p w:rsidR="00AB38B8" w:rsidRPr="00B258FE" w:rsidP="008A4DA1" w14:paraId="0162415D" w14:textId="22BD295D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يتم الحقن الوريدي 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بزاوبة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40 درجة </w:t>
            </w:r>
          </w:p>
          <w:p w:rsidR="008A4DA1" w:rsidRPr="00B258FE" w:rsidP="00B258FE" w14:paraId="5576BA9D" w14:textId="58D9B32C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.........................................................................................................</w:t>
            </w:r>
            <w:r w:rsidR="00722C48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..................</w:t>
            </w:r>
          </w:p>
        </w:tc>
        <w:tc>
          <w:tcPr>
            <w:tcW w:w="1843" w:type="dxa"/>
          </w:tcPr>
          <w:p w:rsidR="00AB38B8" w:rsidRPr="00B258FE" w:rsidP="00AB38B8" w14:paraId="644397A6" w14:textId="224DF77C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  <w:tr w14:paraId="692FE806" w14:textId="77777777" w:rsidTr="00722C48">
        <w:tblPrEx>
          <w:tblW w:w="9946" w:type="dxa"/>
          <w:tblLook w:val="04A0"/>
        </w:tblPrEx>
        <w:tc>
          <w:tcPr>
            <w:tcW w:w="446" w:type="dxa"/>
          </w:tcPr>
          <w:p w:rsidR="00AB38B8" w:rsidRPr="00B258FE" w:rsidP="00AB38B8" w14:paraId="5E844959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AB38B8" w:rsidRPr="00B258FE" w:rsidP="00AB38B8" w14:paraId="13FEBB51" w14:textId="3EA55548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4</w:t>
            </w:r>
          </w:p>
        </w:tc>
        <w:tc>
          <w:tcPr>
            <w:tcW w:w="7657" w:type="dxa"/>
          </w:tcPr>
          <w:p w:rsidR="00AB38B8" w:rsidRPr="00B258FE" w:rsidP="008A4DA1" w14:paraId="0C7730E1" w14:textId="4DB0B64A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للادوية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اسمان علميان </w:t>
            </w:r>
          </w:p>
          <w:p w:rsidR="008A4DA1" w:rsidRPr="00B258FE" w:rsidP="00B258FE" w14:paraId="2E64E00E" w14:textId="1708926D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.........................................................................................................</w:t>
            </w:r>
            <w:r w:rsidR="00722C48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..................</w:t>
            </w:r>
          </w:p>
        </w:tc>
        <w:tc>
          <w:tcPr>
            <w:tcW w:w="1843" w:type="dxa"/>
          </w:tcPr>
          <w:p w:rsidR="00AB38B8" w:rsidRPr="00B258FE" w:rsidP="00AB38B8" w14:paraId="2966D617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</w:tbl>
    <w:p w:rsidR="00AB38B8" w:rsidP="00526E55" w14:paraId="2FB042C8" w14:textId="7A619702">
      <w:pPr>
        <w:bidi/>
        <w:spacing w:after="160" w:line="259" w:lineRule="auto"/>
        <w:ind w:firstLine="720"/>
        <w:rPr>
          <w:rFonts w:asciiTheme="minorHAnsi" w:eastAsiaTheme="minorHAnsi" w:hAnsiTheme="minorHAnsi" w:cstheme="minorBidi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D957D6" w:rsidP="00526E55" w14:paraId="0D2235BD" w14:textId="4EB05BA4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D957D6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ب)</w:t>
      </w:r>
      <w:r w:rsidR="00B258FE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591E76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عللي :-</w:t>
      </w:r>
      <w:r w:rsidR="00B258FE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</w:t>
      </w:r>
    </w:p>
    <w:p w:rsidR="00D957D6" w:rsidRPr="004B4D3E" w:rsidP="00591E76" w14:paraId="306DC361" w14:textId="5E333858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4B4D3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100965</wp:posOffset>
                </wp:positionV>
                <wp:extent cx="615950" cy="692150"/>
                <wp:effectExtent l="0" t="0" r="12700" b="2540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5950" cy="69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38" style="width:48.5pt;height:54.5pt;margin-top:7.95pt;margin-left:-17.65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1pt"/>
            </w:pict>
          </mc:Fallback>
        </mc:AlternateContent>
      </w:r>
      <w:r w:rsidRPr="004B4D3E" w:rsidR="00591E76">
        <w:rPr>
          <w:rFonts w:ascii="Calibri Light" w:hAnsi="Calibri Light" w:eastAsiaTheme="minorHAnsi" w:cs="Calibri Ligh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1- يمكن استخدام </w:t>
      </w:r>
      <w:r w:rsidRPr="004B4D3E" w:rsidR="004B4D3E">
        <w:rPr>
          <w:rFonts w:ascii="Calibri Light" w:hAnsi="Calibri Light" w:eastAsiaTheme="minorHAnsi" w:cs="Calibri Ligh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جهاز كهربة القلب  لتشخيص امراض القلب واذية العضلات .</w:t>
      </w:r>
    </w:p>
    <w:p w:rsidR="00D957D6" w:rsidP="004B4D3E" w14:paraId="33983F22" w14:textId="39E36B3A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113665</wp:posOffset>
                </wp:positionV>
                <wp:extent cx="628650" cy="6350"/>
                <wp:effectExtent l="0" t="0" r="19050" b="317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865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39" style="flip:x;mso-height-percent:0;mso-height-relative:margin;mso-width-percent:0;mso-width-relative:margin;mso-wrap-distance-bottom:0;mso-wrap-distance-left:9pt;mso-wrap-distance-right:9pt;mso-wrap-distance-top:0;position:absolute;v-text-anchor:top;z-index:251688960" from="-18.65pt,8.95pt" to="30.85pt,9.45pt" fillcolor="this" stroked="t" strokecolor="black" strokeweight="1pt"/>
            </w:pict>
          </mc:Fallback>
        </mc:AlternateContent>
      </w:r>
      <w:r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</w:t>
      </w:r>
      <w:r w:rsidRPr="000A10E5"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ar-SA" w:eastAsia="en-US" w:bidi="ar-SA"/>
          <w14:ligatures w14:val="none"/>
        </w:rPr>
        <w:t xml:space="preserve"> </w:t>
      </w:r>
    </w:p>
    <w:p w:rsidR="000A10E5" w:rsidP="000A10E5" w14:paraId="4A03962B" w14:textId="6E727466">
      <w:pPr>
        <w:tabs>
          <w:tab w:val="left" w:pos="967"/>
        </w:tabs>
        <w:bidi/>
        <w:spacing w:after="160" w:line="259" w:lineRule="auto"/>
        <w:rPr>
          <w:rFonts w:ascii="Calibri Light" w:hAnsi="Calibri Light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 Light" w:hAnsi="Calibri Light" w:eastAsiaTheme="minorHAnsi" w:cs="Calibri Light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ج) </w:t>
      </w:r>
      <w:r w:rsidRPr="00B258FE">
        <w:rPr>
          <w:rFonts w:ascii="Calibri Light" w:hAnsi="Calibri Light" w:eastAsiaTheme="minorHAnsi" w:cs="Calibri Ligh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اجيبي</w:t>
      </w:r>
      <w:r w:rsidRPr="00B258FE">
        <w:rPr>
          <w:rFonts w:ascii="Calibri Light" w:hAnsi="Calibri Light" w:eastAsiaTheme="minorHAnsi" w:cs="Calibri Light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عن الصور والاشكال حسب المطلوب :-</w:t>
      </w:r>
      <w:r>
        <w:rPr>
          <w:rFonts w:ascii="Calibri Light" w:hAnsi="Calibri Light" w:eastAsiaTheme="minorHAnsi" w:cs="Calibri Light"/>
          <w:kern w:val="0"/>
          <w:sz w:val="28"/>
          <w:szCs w:val="28"/>
          <w:rtl/>
          <w:lang w:val="en-US" w:eastAsia="en-US" w:bidi="ar-SA"/>
          <w14:ligatures w14:val="none"/>
        </w:rPr>
        <w:tab/>
      </w:r>
    </w:p>
    <w:tbl>
      <w:tblPr>
        <w:tblStyle w:val="TableGrid0"/>
        <w:bidiVisual/>
        <w:tblW w:w="0" w:type="auto"/>
        <w:tblInd w:w="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839"/>
        <w:gridCol w:w="5615"/>
      </w:tblGrid>
      <w:tr w14:paraId="4DC1215C" w14:textId="77777777" w:rsidTr="000561CA">
        <w:tblPrEx>
          <w:tblW w:w="0" w:type="auto"/>
          <w:tblInd w:w="747" w:type="dxa"/>
          <w:tblLook w:val="04A0"/>
        </w:tblPrEx>
        <w:tc>
          <w:tcPr>
            <w:tcW w:w="4871" w:type="dxa"/>
          </w:tcPr>
          <w:p w:rsidR="00B258FE" w:rsidP="000A10E5" w14:paraId="7952EC1E" w14:textId="31ED2CE0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1581150</wp:posOffset>
                  </wp:positionH>
                  <wp:positionV relativeFrom="paragraph">
                    <wp:posOffset>0</wp:posOffset>
                  </wp:positionV>
                  <wp:extent cx="1369695" cy="1050290"/>
                  <wp:effectExtent l="0" t="0" r="1905" b="0"/>
                  <wp:wrapTight wrapText="bothSides">
                    <wp:wrapPolygon>
                      <wp:start x="0" y="0"/>
                      <wp:lineTo x="0" y="21156"/>
                      <wp:lineTo x="21330" y="21156"/>
                      <wp:lineTo x="21330" y="0"/>
                      <wp:lineTo x="0" y="0"/>
                    </wp:wrapPolygon>
                  </wp:wrapTight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258FE" w:rsidP="000A10E5" w14:paraId="7D392299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1EA4EE9C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38629982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79EDDE4B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258FE" w:rsidP="000A10E5" w14:paraId="64A1EAC0" w14:textId="3EF6882E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الوضعية .....................................</w:t>
            </w:r>
          </w:p>
        </w:tc>
        <w:tc>
          <w:tcPr>
            <w:tcW w:w="5619" w:type="dxa"/>
          </w:tcPr>
          <w:p w:rsidR="00B258FE" w:rsidRPr="00722C48" w:rsidP="000561CA" w14:paraId="54F2259D" w14:textId="5DAD2739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22C48">
              <w:rPr>
                <w:b/>
                <w:bCs/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0</wp:posOffset>
                  </wp:positionV>
                  <wp:extent cx="1636395" cy="1126490"/>
                  <wp:effectExtent l="0" t="0" r="1905" b="0"/>
                  <wp:wrapTight wrapText="bothSides">
                    <wp:wrapPolygon>
                      <wp:start x="0" y="0"/>
                      <wp:lineTo x="0" y="21186"/>
                      <wp:lineTo x="21374" y="21186"/>
                      <wp:lineTo x="21374" y="0"/>
                      <wp:lineTo x="0" y="0"/>
                    </wp:wrapPolygon>
                  </wp:wrapTight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2C48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يستخد</w:t>
            </w:r>
            <w:r w:rsidRPr="00722C48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 الشكل في: </w:t>
            </w:r>
            <w:r w:rsidR="000561CA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.......................................</w:t>
            </w:r>
          </w:p>
        </w:tc>
      </w:tr>
      <w:tr w14:paraId="4EEF52B5" w14:textId="77777777" w:rsidTr="000561CA">
        <w:tblPrEx>
          <w:tblW w:w="0" w:type="auto"/>
          <w:tblInd w:w="747" w:type="dxa"/>
          <w:tblLook w:val="04A0"/>
        </w:tblPrEx>
        <w:tc>
          <w:tcPr>
            <w:tcW w:w="4871" w:type="dxa"/>
          </w:tcPr>
          <w:p w:rsidR="00B258FE" w:rsidP="000A10E5" w14:paraId="13F13069" w14:textId="4D30DCF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1805305</wp:posOffset>
                  </wp:positionH>
                  <wp:positionV relativeFrom="paragraph">
                    <wp:posOffset>0</wp:posOffset>
                  </wp:positionV>
                  <wp:extent cx="1208405" cy="1000125"/>
                  <wp:effectExtent l="0" t="0" r="0" b="9525"/>
                  <wp:wrapTight wrapText="bothSides">
                    <wp:wrapPolygon>
                      <wp:start x="0" y="0"/>
                      <wp:lineTo x="0" y="21394"/>
                      <wp:lineTo x="21112" y="21394"/>
                      <wp:lineTo x="21112" y="0"/>
                      <wp:lineTo x="0" y="0"/>
                    </wp:wrapPolygon>
                  </wp:wrapTight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61CA"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يمثل الشكل ...............................</w:t>
            </w:r>
          </w:p>
          <w:p w:rsidR="004B4D3E" w:rsidP="000A10E5" w14:paraId="3575D7E9" w14:textId="4D6DD138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04E8D872" w14:textId="1A6FCD75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258FE" w:rsidP="000A10E5" w14:paraId="26DAE41E" w14:textId="3F51E38F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258FE" w:rsidP="000A10E5" w14:paraId="05299267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19" w:type="dxa"/>
          </w:tcPr>
          <w:p w:rsidR="00B258FE" w:rsidP="000A10E5" w14:paraId="26E233F0" w14:textId="6065C705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2215515</wp:posOffset>
                  </wp:positionH>
                  <wp:positionV relativeFrom="paragraph">
                    <wp:posOffset>0</wp:posOffset>
                  </wp:positionV>
                  <wp:extent cx="1220343" cy="1282244"/>
                  <wp:effectExtent l="0" t="0" r="0" b="0"/>
                  <wp:wrapTight wrapText="bothSides">
                    <wp:wrapPolygon>
                      <wp:start x="0" y="0"/>
                      <wp:lineTo x="0" y="21183"/>
                      <wp:lineTo x="21251" y="21183"/>
                      <wp:lineTo x="21251" y="0"/>
                      <wp:lineTo x="0" y="0"/>
                    </wp:wrapPolygon>
                  </wp:wrapTight>
                  <wp:docPr id="30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343" cy="128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 Light" w:hAnsi="Calibri Light" w:eastAsiaTheme="minorHAnsi" w:cs="Calibri Light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الجهاز .........................................</w:t>
            </w:r>
          </w:p>
        </w:tc>
      </w:tr>
      <w:tr w14:paraId="46A349B7" w14:textId="77777777" w:rsidTr="000561CA">
        <w:tblPrEx>
          <w:tblW w:w="0" w:type="auto"/>
          <w:tblInd w:w="747" w:type="dxa"/>
          <w:tblLook w:val="04A0"/>
        </w:tblPrEx>
        <w:tc>
          <w:tcPr>
            <w:tcW w:w="4871" w:type="dxa"/>
          </w:tcPr>
          <w:p w:rsidR="004B4D3E" w:rsidP="000A10E5" w14:paraId="73C435DF" w14:textId="1704725E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2540</wp:posOffset>
                  </wp:positionV>
                  <wp:extent cx="1312368" cy="998237"/>
                  <wp:effectExtent l="0" t="0" r="2540" b="0"/>
                  <wp:wrapTight wrapText="bothSides">
                    <wp:wrapPolygon>
                      <wp:start x="0" y="0"/>
                      <wp:lineTo x="0" y="21023"/>
                      <wp:lineTo x="21328" y="21023"/>
                      <wp:lineTo x="21328" y="0"/>
                      <wp:lineTo x="0" y="0"/>
                    </wp:wrapPolygon>
                  </wp:wrapTight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368" cy="998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4D3E" w:rsidP="000A10E5" w14:paraId="4953AF83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2A81060A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32D1721E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2813C37D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1E951D8F" w14:textId="5B8C6D59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 يستخدم الشكل ..................................</w:t>
            </w:r>
          </w:p>
        </w:tc>
        <w:tc>
          <w:tcPr>
            <w:tcW w:w="5619" w:type="dxa"/>
          </w:tcPr>
          <w:p w:rsidR="004B4D3E" w:rsidP="000A10E5" w14:paraId="014FC2C8" w14:textId="0C4EF761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2540</wp:posOffset>
                  </wp:positionV>
                  <wp:extent cx="1993339" cy="809326"/>
                  <wp:effectExtent l="0" t="0" r="6985" b="0"/>
                  <wp:wrapTight wrapText="bothSides">
                    <wp:wrapPolygon>
                      <wp:start x="0" y="0"/>
                      <wp:lineTo x="0" y="20854"/>
                      <wp:lineTo x="21469" y="20854"/>
                      <wp:lineTo x="21469" y="0"/>
                      <wp:lineTo x="0" y="0"/>
                    </wp:wrapPolygon>
                  </wp:wrapTight>
                  <wp:docPr id="37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39" cy="809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B4D3E" w:rsidP="000A10E5" w14:paraId="6BF02934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776992B8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282E98B4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B4D3E" w:rsidP="000A10E5" w14:paraId="754E603C" w14:textId="77777777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 تستخدم هذه الوضعية</w:t>
            </w:r>
          </w:p>
          <w:p w:rsidR="000561CA" w:rsidP="000A10E5" w14:paraId="599BBCB5" w14:textId="49B7DF52">
            <w:pPr>
              <w:bidi/>
              <w:spacing w:line="240" w:lineRule="auto"/>
              <w:rPr>
                <w:rFonts w:ascii="Calibri Light" w:hAnsi="Calibri Light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......................................................................</w:t>
            </w:r>
          </w:p>
        </w:tc>
      </w:tr>
    </w:tbl>
    <w:p w:rsidR="00D023C5" w:rsidP="004B4D3E" w14:paraId="144AC933" w14:textId="6C2F55EA">
      <w:pPr>
        <w:bidi/>
        <w:spacing w:after="160" w:line="259" w:lineRule="auto"/>
        <w:rPr>
          <w:rFonts w:ascii="Calibri Light" w:hAnsi="Calibri Light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-211455</wp:posOffset>
                </wp:positionH>
                <wp:positionV relativeFrom="paragraph">
                  <wp:posOffset>1532255</wp:posOffset>
                </wp:positionV>
                <wp:extent cx="603250" cy="12700"/>
                <wp:effectExtent l="0" t="0" r="25400" b="2540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0325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40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rom="-16.65pt,120.65pt" to="30.85pt,121.65pt" fillcolor="this" stroked="t" strokecolor="black" strokeweight="1pt">
                <w10:wrap anchorx="margin"/>
              </v:line>
            </w:pict>
          </mc:Fallback>
        </mc:AlternateContent>
      </w:r>
      <w:r w:rsidR="00D04D4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-217805</wp:posOffset>
                </wp:positionH>
                <wp:positionV relativeFrom="paragraph">
                  <wp:posOffset>1180465</wp:posOffset>
                </wp:positionV>
                <wp:extent cx="609600" cy="692150"/>
                <wp:effectExtent l="0" t="0" r="12700" b="1270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69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41" style="width:48pt;height:54.5pt;margin-top:92.95pt;margin-left:-17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<w10:wrap anchorx="margin"/>
              </v:oval>
            </w:pict>
          </mc:Fallback>
        </mc:AlternateContent>
      </w:r>
      <w:r w:rsidR="004B4D3E">
        <w:rPr>
          <w:rFonts w:ascii="Calibri Light" w:hAnsi="Calibri Light" w:eastAsiaTheme="minorHAnsi" w:cs="Calibri Light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</w:t>
      </w:r>
    </w:p>
    <w:p w:rsidR="00971652" w:rsidP="004B4D3E" w14:paraId="7BA3798A" w14:textId="6EFFF14F">
      <w:pPr>
        <w:bidi/>
        <w:spacing w:after="160" w:line="259" w:lineRule="auto"/>
        <w:rPr>
          <w:rFonts w:ascii="Calibri Light" w:hAnsi="Calibri Light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-231775</wp:posOffset>
                </wp:positionH>
                <wp:positionV relativeFrom="paragraph">
                  <wp:posOffset>382270</wp:posOffset>
                </wp:positionV>
                <wp:extent cx="628650" cy="6350"/>
                <wp:effectExtent l="0" t="0" r="19050" b="317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865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4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3056" from="-18.25pt,30.1pt" to="31.25pt,30.6pt" fillcolor="this" stroked="t" strokecolor="black" strokeweight="1pt"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-51435</wp:posOffset>
                </wp:positionV>
                <wp:extent cx="635000" cy="863600"/>
                <wp:effectExtent l="19050" t="19050" r="12700" b="1270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50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9" o:spid="_x0000_s1043" style="width:50pt;height:68pt;margin-top:-4.05pt;margin-left:-15.65pt;mso-wrap-distance-bottom:0;mso-wrap-distance-left:9pt;mso-wrap-distance-right:9pt;mso-wrap-distance-top:0;position:absolute;v-text-anchor:middle;z-index:251691008" fillcolor="white" stroked="t" strokecolor="black" strokeweight="2.25pt"/>
            </w:pict>
          </mc:Fallback>
        </mc:AlternateContent>
      </w:r>
      <w:r w:rsidRPr="00D023C5" w:rsidR="00D023C5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</w:t>
      </w:r>
      <w:r w:rsidRPr="001E6B02">
        <w:rPr>
          <w:rFonts w:ascii="Calibri Light" w:hAnsi="Calibri Light" w:eastAsiaTheme="minorHAnsi" w:cs="Calibri Light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  <w:t>السؤال ال</w:t>
      </w:r>
      <w:r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  <w:t>ثالث</w:t>
      </w:r>
      <w:r w:rsidRPr="001E6B02">
        <w:rPr>
          <w:rFonts w:ascii="Calibri Light" w:hAnsi="Calibri Light" w:eastAsiaTheme="minorHAnsi" w:cs="Calibri Light"/>
          <w:b/>
          <w:bCs/>
          <w:kern w:val="0"/>
          <w:sz w:val="28"/>
          <w:szCs w:val="28"/>
          <w:u w:val="double"/>
          <w:rtl/>
          <w:lang w:val="en-US" w:eastAsia="en-US" w:bidi="ar-SA"/>
          <w14:ligatures w14:val="none"/>
        </w:rPr>
        <w:t xml:space="preserve"> :</w:t>
      </w:r>
      <w:r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أ</w:t>
      </w:r>
      <w:r w:rsidRPr="001E6B02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) </w:t>
      </w:r>
      <w:r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ضعي المصطلح المناسب أمام كل تعريف :</w:t>
      </w:r>
      <w:r w:rsidRPr="00D04D46" w:rsidR="00D04D46"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ar-SA" w:eastAsia="en-US" w:bidi="ar-SA"/>
          <w14:ligatures w14:val="none"/>
        </w:rPr>
        <w:t xml:space="preserve"> </w:t>
      </w:r>
    </w:p>
    <w:tbl>
      <w:tblPr>
        <w:tblStyle w:val="PlainTable1"/>
        <w:tblpPr w:leftFromText="180" w:rightFromText="180" w:vertAnchor="text" w:horzAnchor="page" w:tblpX="1762" w:tblpY="8"/>
        <w:bidiVisual/>
        <w:tblW w:w="98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46"/>
        <w:gridCol w:w="7240"/>
        <w:gridCol w:w="2127"/>
      </w:tblGrid>
      <w:tr w14:paraId="74733BFF" w14:textId="77777777" w:rsidTr="00722C48">
        <w:tblPrEx>
          <w:tblW w:w="9813" w:type="dxa"/>
          <w:tblLook w:val="04A0"/>
        </w:tblPrEx>
        <w:trPr>
          <w:trHeight w:val="416"/>
        </w:trPr>
        <w:tc>
          <w:tcPr>
            <w:tcW w:w="7686" w:type="dxa"/>
            <w:gridSpan w:val="2"/>
          </w:tcPr>
          <w:p w:rsidR="00971652" w:rsidRPr="00B258FE" w:rsidP="00D04D46" w14:paraId="23DC7355" w14:textId="2EAF8FC9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التعريف</w:t>
            </w:r>
          </w:p>
        </w:tc>
        <w:tc>
          <w:tcPr>
            <w:tcW w:w="2127" w:type="dxa"/>
          </w:tcPr>
          <w:p w:rsidR="00971652" w:rsidRPr="00B258FE" w:rsidP="00D04D46" w14:paraId="5B415553" w14:textId="7365CAEC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المصطلح</w:t>
            </w:r>
          </w:p>
        </w:tc>
      </w:tr>
      <w:tr w14:paraId="75F3AEB1" w14:textId="77777777" w:rsidTr="00722C48">
        <w:tblPrEx>
          <w:tblW w:w="9813" w:type="dxa"/>
          <w:tblLook w:val="04A0"/>
        </w:tblPrEx>
        <w:tc>
          <w:tcPr>
            <w:tcW w:w="446" w:type="dxa"/>
          </w:tcPr>
          <w:p w:rsidR="00971652" w:rsidRPr="00B258FE" w:rsidP="00D04D46" w14:paraId="03D1A698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D04D46" w14:paraId="1CF0B990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1</w:t>
            </w:r>
          </w:p>
        </w:tc>
        <w:tc>
          <w:tcPr>
            <w:tcW w:w="7240" w:type="dxa"/>
          </w:tcPr>
          <w:p w:rsidR="00637F8D" w:rsidP="00B258FE" w14:paraId="4A975EA8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B258FE" w14:paraId="2C2AEE1F" w14:textId="755CBCC6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الكمية المحددة من 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الدرواء</w:t>
            </w: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 المتناول </w:t>
            </w:r>
          </w:p>
        </w:tc>
        <w:tc>
          <w:tcPr>
            <w:tcW w:w="2127" w:type="dxa"/>
          </w:tcPr>
          <w:p w:rsidR="00971652" w:rsidRPr="00B258FE" w:rsidP="00D04D46" w14:paraId="1E1D28B4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D04D46" w14:paraId="05FDD57C" w14:textId="5D8C4DEF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  <w:tr w14:paraId="74DD4DFF" w14:textId="77777777" w:rsidTr="00722C48">
        <w:tblPrEx>
          <w:tblW w:w="9813" w:type="dxa"/>
          <w:tblLook w:val="04A0"/>
        </w:tblPrEx>
        <w:tc>
          <w:tcPr>
            <w:tcW w:w="446" w:type="dxa"/>
          </w:tcPr>
          <w:p w:rsidR="00971652" w:rsidRPr="00B258FE" w:rsidP="00D04D46" w14:paraId="2081A26E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D04D46" w14:paraId="28411F9E" w14:textId="77777777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2</w:t>
            </w:r>
          </w:p>
        </w:tc>
        <w:tc>
          <w:tcPr>
            <w:tcW w:w="7240" w:type="dxa"/>
          </w:tcPr>
          <w:p w:rsidR="00591E76" w:rsidRPr="00B258FE" w:rsidP="00BF33E8" w14:paraId="4329D547" w14:textId="77777777">
            <w:pPr>
              <w:tabs>
                <w:tab w:val="left" w:pos="770"/>
              </w:tabs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B258FE" w14:paraId="465EA6CE" w14:textId="38D5A213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نظام يصدر رسالة صوتية او اشارات مثل الصافرة تنبه الفرد الى الاتصال برقم معين </w:t>
            </w:r>
          </w:p>
        </w:tc>
        <w:tc>
          <w:tcPr>
            <w:tcW w:w="2127" w:type="dxa"/>
          </w:tcPr>
          <w:p w:rsidR="00971652" w:rsidRPr="00B258FE" w:rsidP="00D04D46" w14:paraId="3832185C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  <w:tr w14:paraId="7E520A6A" w14:textId="77777777" w:rsidTr="00722C48">
        <w:tblPrEx>
          <w:tblW w:w="9813" w:type="dxa"/>
          <w:tblLook w:val="04A0"/>
        </w:tblPrEx>
        <w:tc>
          <w:tcPr>
            <w:tcW w:w="446" w:type="dxa"/>
          </w:tcPr>
          <w:p w:rsidR="00971652" w:rsidRPr="00B258FE" w:rsidP="00D04D46" w14:paraId="690621E6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D04D46" w14:paraId="2B4F74E9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3</w:t>
            </w:r>
          </w:p>
        </w:tc>
        <w:tc>
          <w:tcPr>
            <w:tcW w:w="7240" w:type="dxa"/>
          </w:tcPr>
          <w:p w:rsidR="00971652" w:rsidRPr="00B258FE" w:rsidP="00D04D46" w14:paraId="2244C7E4" w14:textId="47CE2A31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B258FE" w14:paraId="1C70B3CC" w14:textId="64F0706F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الدواء الصحيح والجرعة الصحيحة والمريض والوقت والتوثيق الصحيح والطريقة الصحيحة </w:t>
            </w:r>
          </w:p>
        </w:tc>
        <w:tc>
          <w:tcPr>
            <w:tcW w:w="2127" w:type="dxa"/>
          </w:tcPr>
          <w:p w:rsidR="00971652" w:rsidRPr="00B258FE" w:rsidP="00D04D46" w14:paraId="2AAE5DD2" w14:textId="7CA5B42B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  <w:tr w14:paraId="412C2156" w14:textId="77777777" w:rsidTr="00722C48">
        <w:tblPrEx>
          <w:tblW w:w="9813" w:type="dxa"/>
          <w:tblLook w:val="04A0"/>
        </w:tblPrEx>
        <w:tc>
          <w:tcPr>
            <w:tcW w:w="446" w:type="dxa"/>
          </w:tcPr>
          <w:p w:rsidR="00971652" w:rsidRPr="00B258FE" w:rsidP="00D04D46" w14:paraId="2C668F80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D04D46" w14:paraId="759BF93D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B258FE"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>4</w:t>
            </w:r>
          </w:p>
        </w:tc>
        <w:tc>
          <w:tcPr>
            <w:tcW w:w="7240" w:type="dxa"/>
          </w:tcPr>
          <w:p w:rsidR="00971652" w:rsidRPr="00B258FE" w:rsidP="00D04D46" w14:paraId="7BB58DE5" w14:textId="5EF43E8A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  <w:p w:rsidR="00971652" w:rsidRPr="00B258FE" w:rsidP="00B258FE" w14:paraId="5EF71670" w14:textId="09140A1F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4"/>
                <w:szCs w:val="24"/>
                <w:rtl/>
                <w:lang w:val="en-GB" w:eastAsia="en-US" w:bidi="ar-SA"/>
              </w:rPr>
              <w:t xml:space="preserve">الخطاب الذي يطلب من المريض لتقديم معلومات حول التأمين الطبي </w:t>
            </w:r>
          </w:p>
        </w:tc>
        <w:tc>
          <w:tcPr>
            <w:tcW w:w="2127" w:type="dxa"/>
          </w:tcPr>
          <w:p w:rsidR="00971652" w:rsidRPr="00B258FE" w:rsidP="00D04D46" w14:paraId="4824A71F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</w:p>
        </w:tc>
      </w:tr>
    </w:tbl>
    <w:p w:rsidR="00971652" w:rsidP="000A10E5" w14:paraId="01CE994C" w14:textId="06E63E11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71652" w:rsidP="000A10E5" w14:paraId="0FBCA413" w14:textId="667E6CDF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-198755</wp:posOffset>
                </wp:positionH>
                <wp:positionV relativeFrom="paragraph">
                  <wp:posOffset>1277620</wp:posOffset>
                </wp:positionV>
                <wp:extent cx="609600" cy="6350"/>
                <wp:effectExtent l="0" t="0" r="19050" b="31750"/>
                <wp:wrapNone/>
                <wp:docPr id="35" name="رابط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960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5" o:spid="_x0000_s104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1248" from="-15.65pt,100.6pt" to="32.35pt,101.1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-192405</wp:posOffset>
                </wp:positionH>
                <wp:positionV relativeFrom="paragraph">
                  <wp:posOffset>927100</wp:posOffset>
                </wp:positionV>
                <wp:extent cx="609600" cy="692150"/>
                <wp:effectExtent l="0" t="0" r="12700" b="12700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692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45" style="width:48pt;height:54.5pt;margin-top:73pt;margin-left:-15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7152" fillcolor="white" stroked="t" strokecolor="black" strokeweight="1pt">
                <w10:wrap anchorx="margin"/>
              </v:oval>
            </w:pict>
          </mc:Fallback>
        </mc:AlternateContent>
      </w:r>
      <w:r w:rsidRPr="004347B0">
        <w:rPr>
          <w:rFonts w:ascii="Calibri Light" w:hAnsi="Calibri Light" w:eastAsiaTheme="minorHAnsi" w:cs="Calibri Ligh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ب) قارني بين كل مما يلي حسب أوجه المقارنة الموضحة : </w:t>
      </w:r>
    </w:p>
    <w:tbl>
      <w:tblPr>
        <w:tblStyle w:val="PlainTable1"/>
        <w:tblpPr w:leftFromText="180" w:rightFromText="180" w:vertAnchor="text" w:horzAnchor="page" w:tblpX="1869" w:tblpYSpec="bottom"/>
        <w:bidiVisual/>
        <w:tblW w:w="96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20"/>
        <w:gridCol w:w="3671"/>
        <w:gridCol w:w="4260"/>
      </w:tblGrid>
      <w:tr w14:paraId="3D2DEEF8" w14:textId="77777777" w:rsidTr="005C689D">
        <w:tblPrEx>
          <w:tblW w:w="9651" w:type="dxa"/>
          <w:tblLook w:val="04A0"/>
        </w:tblPrEx>
        <w:tc>
          <w:tcPr>
            <w:tcW w:w="1720" w:type="dxa"/>
          </w:tcPr>
          <w:p w:rsidR="004347B0" w:rsidRPr="005C689D" w:rsidP="005C689D" w14:paraId="5137F3C2" w14:textId="66073921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 w:rsidRPr="005C689D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أوجه المقارنة </w:t>
            </w:r>
          </w:p>
        </w:tc>
        <w:tc>
          <w:tcPr>
            <w:tcW w:w="3671" w:type="dxa"/>
          </w:tcPr>
          <w:p w:rsidR="004347B0" w:rsidRPr="005C689D" w:rsidP="005C689D" w14:paraId="6A8F2C1F" w14:textId="04B7FD33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>القرع</w:t>
            </w:r>
            <w:r w:rsidRPr="005C689D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 </w:t>
            </w:r>
          </w:p>
        </w:tc>
        <w:tc>
          <w:tcPr>
            <w:tcW w:w="4260" w:type="dxa"/>
          </w:tcPr>
          <w:p w:rsidR="004347B0" w:rsidRPr="005C689D" w:rsidP="005C689D" w14:paraId="119C8884" w14:textId="439476FA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>الجس</w:t>
            </w:r>
          </w:p>
        </w:tc>
      </w:tr>
      <w:tr w14:paraId="2548E981" w14:textId="77777777" w:rsidTr="005C689D">
        <w:tblPrEx>
          <w:tblW w:w="9651" w:type="dxa"/>
          <w:tblLook w:val="04A0"/>
        </w:tblPrEx>
        <w:tc>
          <w:tcPr>
            <w:tcW w:w="1720" w:type="dxa"/>
          </w:tcPr>
          <w:p w:rsidR="004347B0" w:rsidRPr="005C689D" w:rsidP="005C689D" w14:paraId="7952DBF9" w14:textId="527CE1A6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طريقتها </w:t>
            </w:r>
          </w:p>
        </w:tc>
        <w:tc>
          <w:tcPr>
            <w:tcW w:w="3671" w:type="dxa"/>
          </w:tcPr>
          <w:p w:rsidR="00D04D46" w:rsidRPr="005C689D" w:rsidP="0012138A" w14:paraId="7ACDCC79" w14:textId="5E33ADD9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</w:tc>
        <w:tc>
          <w:tcPr>
            <w:tcW w:w="4260" w:type="dxa"/>
          </w:tcPr>
          <w:p w:rsidR="004347B0" w:rsidP="005C689D" w14:paraId="08EC7AD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12138A" w:rsidP="005C689D" w14:paraId="733082A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12138A" w:rsidP="005C689D" w14:paraId="27107178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12138A" w:rsidRPr="005C689D" w:rsidP="005C689D" w14:paraId="442A4940" w14:textId="2538A3B1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</w:tc>
      </w:tr>
      <w:tr w14:paraId="0386F6C0" w14:textId="77777777" w:rsidTr="005C689D">
        <w:tblPrEx>
          <w:tblW w:w="9651" w:type="dxa"/>
          <w:tblLook w:val="04A0"/>
        </w:tblPrEx>
        <w:tc>
          <w:tcPr>
            <w:tcW w:w="1720" w:type="dxa"/>
            <w:vMerge w:val="restart"/>
          </w:tcPr>
          <w:p w:rsidR="0012138A" w:rsidP="005C689D" w14:paraId="04F97E60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4347B0" w:rsidRPr="005C689D" w:rsidP="005C689D" w14:paraId="4FBC600F" w14:textId="10BEDB8E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الزاوية </w:t>
            </w:r>
          </w:p>
        </w:tc>
        <w:tc>
          <w:tcPr>
            <w:tcW w:w="3671" w:type="dxa"/>
          </w:tcPr>
          <w:p w:rsidR="004347B0" w:rsidRPr="005C689D" w:rsidP="005C689D" w14:paraId="08BE025C" w14:textId="1F594264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الحقن الوريدي </w:t>
            </w:r>
            <w:r w:rsidRPr="005C689D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 </w:t>
            </w:r>
          </w:p>
        </w:tc>
        <w:tc>
          <w:tcPr>
            <w:tcW w:w="4260" w:type="dxa"/>
          </w:tcPr>
          <w:p w:rsidR="004347B0" w:rsidRPr="005C689D" w:rsidP="005C689D" w14:paraId="7C6D2DE7" w14:textId="39751E4F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الحقن </w:t>
            </w:r>
            <w:r w:rsidR="0012138A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>تحت الجلد</w:t>
            </w:r>
            <w:r w:rsidRPr="005C689D"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 </w:t>
            </w:r>
          </w:p>
        </w:tc>
      </w:tr>
      <w:tr w14:paraId="54CA5652" w14:textId="77777777" w:rsidTr="005C689D">
        <w:tblPrEx>
          <w:tblW w:w="9651" w:type="dxa"/>
          <w:tblLook w:val="04A0"/>
        </w:tblPrEx>
        <w:tc>
          <w:tcPr>
            <w:tcW w:w="1720" w:type="dxa"/>
            <w:vMerge/>
          </w:tcPr>
          <w:p w:rsidR="004347B0" w:rsidRPr="005C689D" w:rsidP="005C689D" w14:paraId="264BF8B6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</w:tc>
        <w:tc>
          <w:tcPr>
            <w:tcW w:w="3671" w:type="dxa"/>
          </w:tcPr>
          <w:p w:rsidR="00D04D46" w:rsidP="0012138A" w14:paraId="2CB13485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12138A" w:rsidRPr="005C689D" w:rsidP="0012138A" w14:paraId="4B912406" w14:textId="676B8CF2">
            <w:pPr>
              <w:bidi/>
              <w:spacing w:line="240" w:lineRule="auto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</w:tc>
        <w:tc>
          <w:tcPr>
            <w:tcW w:w="4260" w:type="dxa"/>
          </w:tcPr>
          <w:p w:rsidR="004347B0" w:rsidRPr="005C689D" w:rsidP="0012138A" w14:paraId="1A1FE614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</w:tc>
      </w:tr>
      <w:tr w14:paraId="73E2BFB7" w14:textId="77777777" w:rsidTr="005C689D">
        <w:tblPrEx>
          <w:tblW w:w="9651" w:type="dxa"/>
          <w:tblLook w:val="04A0"/>
        </w:tblPrEx>
        <w:tc>
          <w:tcPr>
            <w:tcW w:w="1720" w:type="dxa"/>
            <w:vMerge w:val="restart"/>
          </w:tcPr>
          <w:p w:rsidR="0012138A" w:rsidP="005C689D" w14:paraId="065D7338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4347B0" w:rsidRPr="005C689D" w:rsidP="005C689D" w14:paraId="477C8A1F" w14:textId="77D01FB6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 xml:space="preserve">التعريف </w:t>
            </w:r>
          </w:p>
        </w:tc>
        <w:tc>
          <w:tcPr>
            <w:tcW w:w="3671" w:type="dxa"/>
          </w:tcPr>
          <w:p w:rsidR="004347B0" w:rsidRPr="005C689D" w:rsidP="005C689D" w14:paraId="0FCBB350" w14:textId="5DED63B4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>القائد</w:t>
            </w:r>
          </w:p>
        </w:tc>
        <w:tc>
          <w:tcPr>
            <w:tcW w:w="4260" w:type="dxa"/>
          </w:tcPr>
          <w:p w:rsidR="004347B0" w:rsidRPr="005C689D" w:rsidP="0012138A" w14:paraId="14AAB4B2" w14:textId="2FAB3EF6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28"/>
                <w:szCs w:val="28"/>
                <w:rtl/>
                <w:lang w:val="en-GB" w:eastAsia="en-US" w:bidi="ar-SA"/>
              </w:rPr>
              <w:t>المرشد</w:t>
            </w:r>
          </w:p>
        </w:tc>
      </w:tr>
      <w:tr w14:paraId="1FE176C8" w14:textId="77777777" w:rsidTr="005C689D">
        <w:tblPrEx>
          <w:tblW w:w="9651" w:type="dxa"/>
          <w:tblLook w:val="04A0"/>
        </w:tblPrEx>
        <w:tc>
          <w:tcPr>
            <w:tcW w:w="1720" w:type="dxa"/>
            <w:vMerge/>
          </w:tcPr>
          <w:p w:rsidR="004347B0" w:rsidRPr="005C689D" w:rsidP="005C689D" w14:paraId="0B1AFE7E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</w:tc>
        <w:tc>
          <w:tcPr>
            <w:tcW w:w="3671" w:type="dxa"/>
          </w:tcPr>
          <w:p w:rsidR="00D04D46" w:rsidP="0012138A" w14:paraId="4A19E69D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12138A" w:rsidP="0012138A" w14:paraId="5EB0E282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12138A" w:rsidP="0012138A" w14:paraId="42EE8E63" w14:textId="77777777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  <w:p w:rsidR="0012138A" w:rsidRPr="005C689D" w:rsidP="0012138A" w14:paraId="25A1DACD" w14:textId="753CD05C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</w:tc>
        <w:tc>
          <w:tcPr>
            <w:tcW w:w="4260" w:type="dxa"/>
          </w:tcPr>
          <w:p w:rsidR="004347B0" w:rsidRPr="005C689D" w:rsidP="005C689D" w14:paraId="4D53B8B3" w14:textId="5F398285">
            <w:pPr>
              <w:bidi/>
              <w:spacing w:line="240" w:lineRule="auto"/>
              <w:jc w:val="center"/>
              <w:rPr>
                <w:rFonts w:ascii="Calibri Light" w:hAnsi="Calibri Light" w:cs="Times New Roman"/>
                <w:b/>
                <w:bCs/>
                <w:sz w:val="28"/>
                <w:szCs w:val="28"/>
                <w:rtl/>
                <w:lang w:val="en-GB" w:eastAsia="en-US" w:bidi="ar-SA"/>
              </w:rPr>
            </w:pPr>
          </w:p>
        </w:tc>
      </w:tr>
    </w:tbl>
    <w:p w:rsidR="004347B0" w:rsidP="000A10E5" w14:paraId="5B33B72F" w14:textId="54D93ACA">
      <w:pPr>
        <w:bidi/>
        <w:spacing w:after="160" w:line="259" w:lineRule="auto"/>
        <w:ind w:firstLine="720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17487" w:rsidP="00B17487" w14:paraId="3D93D9D8" w14:textId="783979A8">
      <w:pPr>
        <w:bidi/>
        <w:spacing w:after="160" w:line="259" w:lineRule="auto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0144F" w:rsidP="00B17487" w14:paraId="01E06BE4" w14:textId="77777777">
      <w:pPr>
        <w:bidi/>
        <w:spacing w:after="160" w:line="259" w:lineRule="auto"/>
        <w:rPr>
          <w:rFonts w:ascii="Calibri Light" w:hAnsi="Calibri Light" w:eastAsiaTheme="minorHAns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B17487" w:rsidRPr="00B17487" w:rsidP="00B17487" w14:paraId="195153E6" w14:textId="7B002997">
      <w:pPr>
        <w:tabs>
          <w:tab w:val="left" w:pos="7037"/>
        </w:tabs>
        <w:bidi/>
        <w:spacing w:after="160" w:line="259" w:lineRule="auto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 Light" w:hAnsi="Calibri Light" w:eastAsiaTheme="minorHAnsi" w:cs="Calibri Light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Calibri Light" w:hAnsi="Calibri Light" w:eastAsiaTheme="minorHAnsi" w:cs="Calibri Light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</w:t>
      </w:r>
      <w:r w:rsidRPr="00B17487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انتهت </w:t>
      </w:r>
      <w:r w:rsidRPr="00B17487" w:rsidR="00567783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الأسئلة.</w:t>
      </w:r>
      <w:r w:rsidRPr="00B17487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. </w:t>
      </w:r>
    </w:p>
    <w:p w:rsidR="00B17487" w:rsidRPr="00B17487" w:rsidP="00B17487" w14:paraId="7BF52257" w14:textId="4AA991FE">
      <w:pPr>
        <w:tabs>
          <w:tab w:val="left" w:pos="7037"/>
        </w:tabs>
        <w:bidi/>
        <w:spacing w:after="160" w:line="259" w:lineRule="auto"/>
        <w:rPr>
          <w:rFonts w:ascii="Calibri Light" w:hAnsi="Calibri Light" w:eastAsiaTheme="minorHAnsi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B17487">
        <w:rPr>
          <w:rFonts w:ascii="Calibri Light" w:hAnsi="Calibri Light" w:eastAsiaTheme="minorHAnsi" w:cs="Calibri Ligh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    تمنياتي لكن بالتوفيق </w:t>
      </w:r>
    </w:p>
    <w:sectPr w:rsidSect="00DB2F3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nextPage"/>
      <w:pgSz w:w="12240" w:h="15840" w:code="1"/>
      <w:pgMar w:top="142" w:right="0" w:bottom="0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5533" w14:paraId="47D6948E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4272998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B15533" w14:paraId="5DFA33FF" w14:textId="1A5952D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ar-SA" w:eastAsia="en-US" w:bidi="ar-SA"/>
                <w14:ligatures w14:val="none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ar-SA" w:eastAsia="en-US" w:bidi="ar-SA"/>
                <w14:ligatures w14:val="none"/>
              </w:rPr>
              <w:t xml:space="preserve">الصفحة 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instrText>PAGE</w:instrTex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separate"/>
            </w:r>
            <w:r w:rsidR="00533387"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ar-SA" w:eastAsia="en-US" w:bidi="ar-SA"/>
                <w14:ligatures w14:val="none"/>
              </w:rPr>
              <w:t xml:space="preserve"> من 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instrText>NUMPAGES</w:instrTex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separate"/>
            </w:r>
            <w:r w:rsidR="00533387">
              <w:rPr>
                <w:rFonts w:asciiTheme="minorHAnsi" w:eastAsiaTheme="minorHAnsi" w:hAnsiTheme="minorHAnsi" w:cstheme="minorBidi"/>
                <w:b/>
                <w:bCs/>
                <w:noProof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end"/>
            </w:r>
          </w:p>
        </w:sdtContent>
      </w:sdt>
    </w:sdtContent>
  </w:sdt>
  <w:p w:rsidR="00B15533" w14:paraId="454A023A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5533" w14:paraId="6B09471E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5533" w14:paraId="78A13968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5533" w14:paraId="73B74166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5533" w14:paraId="2E92BF1E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kern w:val="0"/>
        <w:sz w:val="22"/>
        <w:szCs w:val="22"/>
        <w:lang w:val="en-US" w:eastAsia="en-US" w:bidi="ar-SA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FF34DF"/>
    <w:multiLevelType w:val="hybridMultilevel"/>
    <w:tmpl w:val="A316FC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690C"/>
    <w:multiLevelType w:val="hybridMultilevel"/>
    <w:tmpl w:val="ADC8412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35B3"/>
    <w:multiLevelType w:val="hybridMultilevel"/>
    <w:tmpl w:val="AD7624E8"/>
    <w:lvl w:ilvl="0">
      <w:start w:val="10"/>
      <w:numFmt w:val="bullet"/>
      <w:lvlText w:val="-"/>
      <w:lvlJc w:val="left"/>
      <w:pPr>
        <w:ind w:left="1725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665A4F56"/>
    <w:multiLevelType w:val="hybridMultilevel"/>
    <w:tmpl w:val="130612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10568">
    <w:abstractNumId w:val="0"/>
  </w:num>
  <w:num w:numId="2" w16cid:durableId="1765299526">
    <w:abstractNumId w:val="1"/>
  </w:num>
  <w:num w:numId="3" w16cid:durableId="801774477">
    <w:abstractNumId w:val="3"/>
  </w:num>
  <w:num w:numId="4" w16cid:durableId="24878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E9"/>
    <w:rsid w:val="00007A13"/>
    <w:rsid w:val="00031B32"/>
    <w:rsid w:val="00032A7F"/>
    <w:rsid w:val="000561CA"/>
    <w:rsid w:val="00067663"/>
    <w:rsid w:val="00092662"/>
    <w:rsid w:val="00092949"/>
    <w:rsid w:val="000A10E5"/>
    <w:rsid w:val="0012138A"/>
    <w:rsid w:val="00143342"/>
    <w:rsid w:val="001629A4"/>
    <w:rsid w:val="001657AE"/>
    <w:rsid w:val="001C5604"/>
    <w:rsid w:val="001E6B02"/>
    <w:rsid w:val="001F1A72"/>
    <w:rsid w:val="00204D37"/>
    <w:rsid w:val="00261240"/>
    <w:rsid w:val="002B1B8D"/>
    <w:rsid w:val="002D073D"/>
    <w:rsid w:val="00313D4F"/>
    <w:rsid w:val="0033438E"/>
    <w:rsid w:val="00341F5E"/>
    <w:rsid w:val="00344898"/>
    <w:rsid w:val="00345E19"/>
    <w:rsid w:val="00397E65"/>
    <w:rsid w:val="003B4637"/>
    <w:rsid w:val="004347B0"/>
    <w:rsid w:val="00463EE6"/>
    <w:rsid w:val="004B4D3E"/>
    <w:rsid w:val="00511FDC"/>
    <w:rsid w:val="00526E55"/>
    <w:rsid w:val="00533387"/>
    <w:rsid w:val="0053551E"/>
    <w:rsid w:val="00567783"/>
    <w:rsid w:val="00591E76"/>
    <w:rsid w:val="005A50FF"/>
    <w:rsid w:val="005C689D"/>
    <w:rsid w:val="00634908"/>
    <w:rsid w:val="00637F8D"/>
    <w:rsid w:val="0064548B"/>
    <w:rsid w:val="00684DDE"/>
    <w:rsid w:val="00722C48"/>
    <w:rsid w:val="0076738D"/>
    <w:rsid w:val="007A645A"/>
    <w:rsid w:val="007D09C7"/>
    <w:rsid w:val="007E6681"/>
    <w:rsid w:val="007F0A8D"/>
    <w:rsid w:val="00837DEE"/>
    <w:rsid w:val="008A4DA1"/>
    <w:rsid w:val="008C7B46"/>
    <w:rsid w:val="008F2048"/>
    <w:rsid w:val="0090144F"/>
    <w:rsid w:val="00906519"/>
    <w:rsid w:val="009119FD"/>
    <w:rsid w:val="00964F8B"/>
    <w:rsid w:val="00971652"/>
    <w:rsid w:val="00971B01"/>
    <w:rsid w:val="009B650D"/>
    <w:rsid w:val="009C758B"/>
    <w:rsid w:val="00A359E9"/>
    <w:rsid w:val="00A7761E"/>
    <w:rsid w:val="00AB38B8"/>
    <w:rsid w:val="00AE0EE0"/>
    <w:rsid w:val="00B15533"/>
    <w:rsid w:val="00B17487"/>
    <w:rsid w:val="00B258FE"/>
    <w:rsid w:val="00B53515"/>
    <w:rsid w:val="00B726A9"/>
    <w:rsid w:val="00BF33E8"/>
    <w:rsid w:val="00C0369B"/>
    <w:rsid w:val="00C2761A"/>
    <w:rsid w:val="00C44F37"/>
    <w:rsid w:val="00C55556"/>
    <w:rsid w:val="00C82F63"/>
    <w:rsid w:val="00CC50B4"/>
    <w:rsid w:val="00D023C5"/>
    <w:rsid w:val="00D04D46"/>
    <w:rsid w:val="00D14209"/>
    <w:rsid w:val="00D3470E"/>
    <w:rsid w:val="00D957D6"/>
    <w:rsid w:val="00DF436F"/>
    <w:rsid w:val="00E06AC8"/>
    <w:rsid w:val="00E2022F"/>
    <w:rsid w:val="00E22062"/>
    <w:rsid w:val="00E801CE"/>
    <w:rsid w:val="00E90110"/>
    <w:rsid w:val="00EA0FD0"/>
    <w:rsid w:val="00EE1648"/>
    <w:rsid w:val="00EE61C8"/>
    <w:rsid w:val="00F04616"/>
    <w:rsid w:val="00F118CE"/>
    <w:rsid w:val="00F16F3C"/>
    <w:rsid w:val="00F25575"/>
    <w:rsid w:val="00F45917"/>
    <w:rsid w:val="00F55E8F"/>
    <w:rsid w:val="00F65EC0"/>
    <w:rsid w:val="00F73723"/>
    <w:rsid w:val="00F818E7"/>
    <w:rsid w:val="00F8217B"/>
    <w:rsid w:val="00F84A7B"/>
    <w:rsid w:val="00FA1396"/>
    <w:rsid w:val="00FA4D0E"/>
    <w:rsid w:val="00FB4B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ED4E65"/>
  <w15:chartTrackingRefBased/>
  <w15:docId w15:val="{9AFB9855-A2C1-48E7-9135-178C4BF7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51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35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359E9"/>
  </w:style>
  <w:style w:type="paragraph" w:styleId="Footer">
    <w:name w:val="footer"/>
    <w:basedOn w:val="Normal"/>
    <w:link w:val="Char0"/>
    <w:uiPriority w:val="99"/>
    <w:unhideWhenUsed/>
    <w:rsid w:val="00A359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A359E9"/>
  </w:style>
  <w:style w:type="table" w:styleId="TableGrid">
    <w:name w:val="Table Grid"/>
    <w:basedOn w:val="TableNormal"/>
    <w:uiPriority w:val="59"/>
    <w:rsid w:val="00F2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DDE"/>
    <w:pPr>
      <w:ind w:left="720"/>
      <w:contextualSpacing/>
    </w:pPr>
  </w:style>
  <w:style w:type="table" w:styleId="PlainTable1">
    <w:name w:val="Plain Table 1"/>
    <w:basedOn w:val="TableNormal"/>
    <w:uiPriority w:val="41"/>
    <w:rsid w:val="00C82F63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9B65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tif" /><Relationship Id="rId11" Type="http://schemas.openxmlformats.org/officeDocument/2006/relationships/image" Target="media/image7.png" /><Relationship Id="rId12" Type="http://schemas.openxmlformats.org/officeDocument/2006/relationships/image" Target="media/image8.tif" /><Relationship Id="rId13" Type="http://schemas.openxmlformats.org/officeDocument/2006/relationships/image" Target="media/image9.png" /><Relationship Id="rId14" Type="http://schemas.openxmlformats.org/officeDocument/2006/relationships/image" Target="media/image10.tif" /><Relationship Id="rId15" Type="http://schemas.openxmlformats.org/officeDocument/2006/relationships/image" Target="media/image11.png" /><Relationship Id="rId16" Type="http://schemas.openxmlformats.org/officeDocument/2006/relationships/image" Target="media/image12.tif" /><Relationship Id="rId17" Type="http://schemas.openxmlformats.org/officeDocument/2006/relationships/image" Target="media/image13.png" /><Relationship Id="rId18" Type="http://schemas.openxmlformats.org/officeDocument/2006/relationships/image" Target="media/image14.tif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tif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header" Target="header3.xml" /><Relationship Id="rId26" Type="http://schemas.openxmlformats.org/officeDocument/2006/relationships/footer" Target="footer3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663C-73DE-4329-9189-40188AEC2B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 assiry</dc:creator>
  <cp:lastModifiedBy>موقع منهجي</cp:lastModifiedBy>
  <cp:revision>9</cp:revision>
  <cp:lastPrinted>2024-02-03T20:53:00Z</cp:lastPrinted>
  <dcterms:created xsi:type="dcterms:W3CDTF">2024-12-22T18:16:00Z</dcterms:created>
  <dcterms:modified xsi:type="dcterms:W3CDTF">2025-02-13T21:22:00Z</dcterms:modified>
</cp:coreProperties>
</file>