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273EF8" w:rsidRPr="005526BA" w:rsidP="00273EF8" w14:paraId="102334A7" w14:textId="77777777">
      <w:pPr>
        <w:bidi/>
        <w:spacing w:after="0" w:line="240" w:lineRule="auto"/>
        <w:ind w:left="283"/>
        <w:rPr>
          <w:rFonts w:eastAsia="Times New Roman" w:cs="Times New Roman"/>
          <w:b/>
          <w:bCs/>
          <w:sz w:val="24"/>
          <w:szCs w:val="24"/>
          <w:rtl/>
        </w:rPr>
      </w:pPr>
      <w:r w:rsidRPr="00E10B5B">
        <w:rPr>
          <w:rFonts w:eastAsia="Times New Roman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-158115</wp:posOffset>
                </wp:positionV>
                <wp:extent cx="2795270" cy="1633220"/>
                <wp:effectExtent l="0" t="0" r="5080" b="508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5270" cy="1633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587" w:type="dxa"/>
                              <w:tblInd w:w="391" w:type="dxa"/>
                              <w:tblLook w:val="04A0"/>
                            </w:tblPr>
                            <w:tblGrid>
                              <w:gridCol w:w="1794"/>
                              <w:gridCol w:w="1793"/>
                            </w:tblGrid>
                            <w:tr w14:paraId="2CDB9C7F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0B3B1C" w:rsidP="00D634F3" w14:textId="77777777">
                                  <w:pPr>
                                    <w:bidi/>
                                    <w:ind w:right="57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المادة: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0B3B1C" w:rsidP="00187276" w14:textId="77777777">
                                  <w:pPr>
                                    <w:bidi/>
                                    <w:ind w:right="35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تقنية رقمية2-2</w:t>
                                  </w:r>
                                </w:p>
                              </w:tc>
                            </w:tr>
                            <w:tr w14:paraId="030E8A57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bidi/>
                                    <w:ind w:left="154" w:right="151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عدد الصفحات: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bidi/>
                                    <w:ind w:right="382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ثلاث صفحات</w:t>
                                  </w:r>
                                </w:p>
                              </w:tc>
                            </w:tr>
                            <w:tr w14:paraId="437E5255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الصف: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bidi/>
                                    <w:ind w:right="31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ثاني ثانوي</w:t>
                                  </w:r>
                                </w:p>
                              </w:tc>
                            </w:tr>
                            <w:tr w14:paraId="05B2316F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الزمن: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9A1B74" w:rsidP="009A1B74" w14:textId="77777777">
                                  <w:pPr>
                                    <w:tabs>
                                      <w:tab w:val="left" w:pos="9673"/>
                                    </w:tabs>
                                    <w:bidi/>
                                    <w:ind w:right="317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ساعه ونصف</w:t>
                                  </w:r>
                                </w:p>
                              </w:tc>
                            </w:tr>
                            <w:tr w14:paraId="73B41852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BF2D12" w:rsidP="00311AE0" w14:textId="77777777">
                                  <w:pPr>
                                    <w:tabs>
                                      <w:tab w:val="left" w:pos="9673"/>
                                    </w:tabs>
                                    <w:bidi/>
                                    <w:ind w:right="216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90873BD" w14:textId="77777777" w:rsidTr="00A33316">
                              <w:tblPrEx>
                                <w:tblW w:w="3587" w:type="dxa"/>
                                <w:tblInd w:w="391" w:type="dxa"/>
                                <w:tblLook w:val="04A0"/>
                              </w:tblPrEx>
                              <w:tc>
                                <w:tcPr>
                                  <w:tcW w:w="1794" w:type="dxa"/>
                                </w:tcPr>
                                <w:p w:rsidR="00273EF8" w:rsidRPr="00CF4042" w:rsidP="00D634F3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360" w:right="31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273EF8" w:rsidRPr="00CF4042" w:rsidP="00BF2D12" w14:textId="77777777">
                                  <w:pPr>
                                    <w:pStyle w:val="ListParagraph"/>
                                    <w:tabs>
                                      <w:tab w:val="left" w:pos="9673"/>
                                    </w:tabs>
                                    <w:bidi/>
                                    <w:ind w:left="61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napToGrid w:val="0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3EF8" w:rsidP="00273EF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5" style="width:220.1pt;height:128.6pt;margin-top:-12.45pt;margin-left:-1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d="f" strokeweight="1pt">
                <v:textbox>
                  <w:txbxContent>
                    <w:tbl>
                      <w:tblPr>
                        <w:tblStyle w:val="TableGrid"/>
                        <w:bidiVisual/>
                        <w:tblW w:w="3587" w:type="dxa"/>
                        <w:tblInd w:w="391" w:type="dxa"/>
                        <w:tblLook w:val="04A0"/>
                      </w:tblPr>
                      <w:tblGrid>
                        <w:gridCol w:w="1794"/>
                        <w:gridCol w:w="1793"/>
                      </w:tblGrid>
                      <w:tr w14:paraId="2CDB9C7E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0B3B1C" w:rsidP="00D634F3" w14:paraId="6947A307" w14:textId="77777777">
                            <w:pPr>
                              <w:bidi/>
                              <w:ind w:right="57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المادة: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0B3B1C" w:rsidP="00187276" w14:paraId="7C4637E7" w14:textId="77777777">
                            <w:pPr>
                              <w:bidi/>
                              <w:ind w:right="35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تقنية رقمية2-2</w:t>
                            </w:r>
                          </w:p>
                        </w:tc>
                      </w:tr>
                      <w:tr w14:paraId="030E8A56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000F661E" w14:textId="77777777">
                            <w:pPr>
                              <w:pStyle w:val="ListParagraph"/>
                              <w:bidi/>
                              <w:ind w:left="154" w:right="15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عدد الصفحات: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69CD464B" w14:textId="77777777">
                            <w:pPr>
                              <w:bidi/>
                              <w:ind w:right="382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ثلاث صفحات</w:t>
                            </w:r>
                          </w:p>
                        </w:tc>
                      </w:tr>
                      <w:tr w14:paraId="437E5254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5FDDB33F" w14:textId="77777777">
                            <w:pPr>
                              <w:pStyle w:val="ListParagraph"/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الصف: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573265F5" w14:textId="77777777">
                            <w:pPr>
                              <w:bidi/>
                              <w:ind w:right="31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ثاني ثانوي</w:t>
                            </w:r>
                          </w:p>
                        </w:tc>
                      </w:tr>
                      <w:tr w14:paraId="05B2316E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602930B0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9A1B74" w:rsidP="009A1B74" w14:paraId="273DB76A" w14:textId="77777777">
                            <w:pPr>
                              <w:tabs>
                                <w:tab w:val="left" w:pos="9673"/>
                              </w:tabs>
                              <w:bidi/>
                              <w:ind w:right="317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ساعه ونصف</w:t>
                            </w:r>
                          </w:p>
                        </w:tc>
                      </w:tr>
                      <w:tr w14:paraId="73B41851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201F0D39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اليوم: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BF2D12" w:rsidP="00311AE0" w14:paraId="624B0963" w14:textId="77777777">
                            <w:pPr>
                              <w:tabs>
                                <w:tab w:val="left" w:pos="9673"/>
                              </w:tabs>
                              <w:bidi/>
                              <w:ind w:right="216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14:paraId="390873BC" w14:textId="77777777" w:rsidTr="00A33316">
                        <w:tblPrEx>
                          <w:tblW w:w="3587" w:type="dxa"/>
                          <w:tblInd w:w="391" w:type="dxa"/>
                          <w:tblLook w:val="04A0"/>
                        </w:tblPrEx>
                        <w:tc>
                          <w:tcPr>
                            <w:tcW w:w="1794" w:type="dxa"/>
                          </w:tcPr>
                          <w:p w:rsidR="00273EF8" w:rsidRPr="00CF4042" w:rsidP="00D634F3" w14:paraId="5F15D735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360" w:right="31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التاريخ: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273EF8" w:rsidRPr="00CF4042" w:rsidP="00BF2D12" w14:paraId="63EDE8CA" w14:textId="77777777">
                            <w:pPr>
                              <w:pStyle w:val="ListParagraph"/>
                              <w:tabs>
                                <w:tab w:val="left" w:pos="9673"/>
                              </w:tabs>
                              <w:bidi/>
                              <w:ind w:left="61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napToGrid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73EF8" w:rsidP="00273EF8" w14:paraId="144CD1C9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-75794</wp:posOffset>
                </wp:positionV>
                <wp:extent cx="1835785" cy="1551305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785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P="00273EF8" w14:textId="7777777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687830" cy="1404967"/>
                                  <wp:effectExtent l="0" t="0" r="7620" b="5080"/>
                                  <wp:docPr id="64539816" name="صورة 16" descr="C:\Users\Areej\Desktop\480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39816" name="Picture 1" descr="C:\Users\Areej\Desktop\480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" cy="140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144.55pt;height:122.15pt;margin-top:-5.95pt;margin-left:21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d="f" strokeweight="1pt">
                <v:textbox>
                  <w:txbxContent>
                    <w:p w:rsidR="00273EF8" w:rsidP="00273EF8" w14:paraId="6218C15E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687830" cy="1404967"/>
                          <wp:effectExtent l="0" t="0" r="7620" b="5080"/>
                          <wp:docPr id="16" name="صورة 16" descr="C:\Users\Areej\Desktop\48004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1" descr="C:\Users\Areej\Desktop\48004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7830" cy="1404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 w:rsidRPr="00E10B5B">
        <w:rPr>
          <w:rFonts w:eastAsia="Times New Roman" w:cstheme="minorHAnsi"/>
          <w:b/>
          <w:bCs/>
          <w:sz w:val="24"/>
          <w:szCs w:val="24"/>
          <w:rtl/>
        </w:rPr>
        <w:t xml:space="preserve">  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>المملكة العربية السعودية</w:t>
      </w:r>
    </w:p>
    <w:p w:rsidR="00273EF8" w:rsidRPr="00E10B5B" w:rsidP="00273EF8" w14:paraId="31A7AAF5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     وزارة التعليم</w:t>
      </w:r>
    </w:p>
    <w:p w:rsidR="00273EF8" w:rsidRPr="00E10B5B" w:rsidP="00273EF8" w14:paraId="08564D01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ادارة التعليم بمحافظة صبيا</w:t>
      </w:r>
    </w:p>
    <w:p w:rsidR="00273EF8" w:rsidRPr="00E10B5B" w:rsidP="00273EF8" w14:paraId="71D4C43A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مكتب تعليم 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>العيدابي</w:t>
      </w: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( بنات )</w:t>
      </w:r>
    </w:p>
    <w:p w:rsidR="00273EF8" w:rsidRPr="00E10B5B" w:rsidP="00273EF8" w14:paraId="0A78CD00" w14:textId="77777777">
      <w:pPr>
        <w:bidi/>
        <w:spacing w:after="0" w:line="240" w:lineRule="auto"/>
        <w:ind w:left="283"/>
        <w:rPr>
          <w:rFonts w:eastAsia="Times New Roman" w:asciiTheme="minorBidi" w:hAnsiTheme="minorBidi"/>
          <w:b/>
          <w:bCs/>
          <w:sz w:val="24"/>
          <w:szCs w:val="24"/>
          <w:rtl/>
        </w:rPr>
      </w:pPr>
      <w:r w:rsidRPr="00E10B5B">
        <w:rPr>
          <w:rFonts w:eastAsia="Times New Roman" w:asciiTheme="minorBidi" w:hAnsiTheme="minorBidi"/>
          <w:b/>
          <w:bCs/>
          <w:sz w:val="24"/>
          <w:szCs w:val="24"/>
          <w:rtl/>
        </w:rPr>
        <w:t xml:space="preserve">  مدرسة متوسطة وثانوية عيبان</w:t>
      </w:r>
    </w:p>
    <w:p w:rsidR="00273EF8" w:rsidP="00273EF8" w14:paraId="575D2A14" w14:textId="77777777">
      <w:pPr>
        <w:ind w:left="283"/>
        <w:rPr>
          <w:rFonts w:cstheme="minorHAnsi"/>
          <w:sz w:val="24"/>
          <w:szCs w:val="24"/>
        </w:rPr>
      </w:pPr>
    </w:p>
    <w:p w:rsidR="00273EF8" w:rsidP="00273EF8" w14:paraId="2C241A22" w14:textId="77777777">
      <w:pPr>
        <w:ind w:right="-142"/>
        <w:rPr>
          <w:rFonts w:cstheme="minorHAnsi"/>
          <w:sz w:val="24"/>
          <w:szCs w:val="24"/>
        </w:rPr>
      </w:pPr>
      <w:r w:rsidRPr="0017151B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22121</wp:posOffset>
                </wp:positionH>
                <wp:positionV relativeFrom="paragraph">
                  <wp:posOffset>111125</wp:posOffset>
                </wp:positionV>
                <wp:extent cx="6833152" cy="359410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3152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BA432B" w:rsidP="00273EF8" w14:textId="572C0099">
                            <w:pPr>
                              <w:ind w:left="-426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أسئلة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العملي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لفصل الدراسي </w:t>
                            </w:r>
                            <w:r w:rsidR="0013786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تقنية رقمية 2-2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نظام المسارات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عام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BA43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3786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1446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  <w:p w:rsidR="00273EF8" w:rsidRPr="0017151B" w:rsidP="00273EF8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7" style="width:538.05pt;height:28.3pt;margin-top:8.75pt;margin-left: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d="f" strokeweight="1pt">
                <v:textbox>
                  <w:txbxContent>
                    <w:p w:rsidR="00273EF8" w:rsidRPr="00BA432B" w:rsidP="00273EF8" w14:paraId="32650627" w14:textId="572C0099">
                      <w:pPr>
                        <w:ind w:left="-426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أسئلة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اختبار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العملي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لفصل الدراسي </w:t>
                      </w:r>
                      <w:r w:rsidR="0013786F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تقنية رقمية 2-2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نظام المسارات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عام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BA432B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3786F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1446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  <w:p w:rsidR="00273EF8" w:rsidRPr="0017151B" w:rsidP="00273EF8" w14:paraId="68A9C69B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73EF8" w:rsidRPr="0017151B" w:rsidP="00273EF8" w14:paraId="000B4E2A" w14:textId="77777777">
      <w:pPr>
        <w:ind w:right="-142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496"/>
        <w:gridCol w:w="1552"/>
        <w:gridCol w:w="4914"/>
        <w:gridCol w:w="1659"/>
      </w:tblGrid>
      <w:tr w14:paraId="0638F887" w14:textId="77777777" w:rsidTr="00152DF2">
        <w:tblPrEx>
          <w:tblW w:w="0" w:type="auto"/>
          <w:tblLook w:val="04A0"/>
        </w:tblPrEx>
        <w:tc>
          <w:tcPr>
            <w:tcW w:w="2518" w:type="dxa"/>
          </w:tcPr>
          <w:p w:rsidR="00273EF8" w:rsidRPr="00BA432B" w:rsidP="00152DF2" w14:paraId="4CC2637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RPr="00BA432B" w:rsidP="00152DF2" w14:paraId="586FC87E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الشعبة</w:t>
            </w: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962" w:type="dxa"/>
          </w:tcPr>
          <w:p w:rsidR="00273EF8" w:rsidP="00152DF2" w14:paraId="536B6A94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73EF8" w:rsidRPr="00BA432B" w:rsidP="00152DF2" w14:paraId="5AE4A3A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667" w:type="dxa"/>
          </w:tcPr>
          <w:p w:rsidR="00273EF8" w:rsidRPr="00BA432B" w:rsidP="00152DF2" w14:paraId="106823FA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الطالبة:</w:t>
            </w:r>
          </w:p>
        </w:tc>
      </w:tr>
    </w:tbl>
    <w:p w:rsidR="00273EF8" w:rsidRPr="00BA432B" w:rsidP="00273EF8" w14:paraId="52A30A30" w14:textId="77777777">
      <w:pPr>
        <w:tabs>
          <w:tab w:val="right" w:pos="142"/>
          <w:tab w:val="left" w:pos="4084"/>
        </w:tabs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60"/>
        <w:gridCol w:w="1701"/>
        <w:gridCol w:w="1701"/>
        <w:gridCol w:w="2409"/>
        <w:gridCol w:w="851"/>
        <w:gridCol w:w="817"/>
        <w:gridCol w:w="1559"/>
      </w:tblGrid>
      <w:tr w14:paraId="6B5D7C0D" w14:textId="77777777" w:rsidTr="00152DF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60" w:type="dxa"/>
          </w:tcPr>
          <w:p w:rsidR="00273EF8" w:rsidRPr="00BA432B" w:rsidP="00152DF2" w14:paraId="53CAC7A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المدققة وتوقيعها</w:t>
            </w:r>
          </w:p>
        </w:tc>
        <w:tc>
          <w:tcPr>
            <w:tcW w:w="1701" w:type="dxa"/>
          </w:tcPr>
          <w:p w:rsidR="00273EF8" w:rsidRPr="00BA432B" w:rsidP="00152DF2" w14:paraId="255A20F2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المراجعة وتوقيعها</w:t>
            </w:r>
          </w:p>
        </w:tc>
        <w:tc>
          <w:tcPr>
            <w:tcW w:w="1701" w:type="dxa"/>
          </w:tcPr>
          <w:p w:rsidR="00273EF8" w:rsidRPr="00BA432B" w:rsidP="00152DF2" w14:paraId="0DAE9E23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2409" w:type="dxa"/>
          </w:tcPr>
          <w:p w:rsidR="00273EF8" w:rsidRPr="00BA432B" w:rsidP="00152DF2" w14:paraId="7EF55D5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كتابةً</w:t>
            </w:r>
          </w:p>
          <w:p w:rsidR="00273EF8" w:rsidRPr="00BA432B" w:rsidP="00152DF2" w14:paraId="260B788D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8" w:type="dxa"/>
            <w:gridSpan w:val="2"/>
          </w:tcPr>
          <w:p w:rsidR="00273EF8" w:rsidRPr="00BA432B" w:rsidP="00152DF2" w14:paraId="211C82E1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559" w:type="dxa"/>
          </w:tcPr>
          <w:p w:rsidR="00273EF8" w:rsidRPr="00BA432B" w:rsidP="00152DF2" w14:paraId="5DD5BA6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14:paraId="68C0CC02" w14:textId="77777777" w:rsidTr="00152DF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60" w:type="dxa"/>
            <w:vMerge w:val="restart"/>
          </w:tcPr>
          <w:p w:rsidR="00273EF8" w:rsidRPr="00BA432B" w:rsidP="00152DF2" w14:paraId="7C6CEF1D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273EF8" w:rsidRPr="00BA432B" w:rsidP="00152DF2" w14:paraId="7A1E170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273EF8" w:rsidP="00152DF2" w14:paraId="6F676719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73EF8" w:rsidP="00152DF2" w14:paraId="6CEB2363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أريج السرحان</w:t>
            </w:r>
          </w:p>
          <w:p w:rsidR="00273EF8" w:rsidP="00152DF2" w14:paraId="13B9902B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73EF8" w:rsidRPr="00BA432B" w:rsidP="00152DF2" w14:paraId="50DC7732" w14:textId="77777777">
            <w:pPr>
              <w:tabs>
                <w:tab w:val="left" w:pos="4084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34D58E22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7FBA8770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17" w:type="dxa"/>
          </w:tcPr>
          <w:p w:rsidR="00273EF8" w:rsidRPr="00BA432B" w:rsidP="00152DF2" w14:paraId="31EAD2C4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273EF8" w:rsidP="00152DF2" w14:paraId="18A48571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الأول</w:t>
            </w:r>
          </w:p>
          <w:p w:rsidR="00273EF8" w:rsidRPr="00BA432B" w:rsidP="00152DF2" w14:paraId="7AA00A8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33CC4518" w14:textId="77777777" w:rsidTr="00152DF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60" w:type="dxa"/>
            <w:vMerge/>
          </w:tcPr>
          <w:p w:rsidR="00273EF8" w:rsidRPr="00BA432B" w:rsidP="00152DF2" w14:paraId="475F6961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325A835C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556E2116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7CF81976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54F5C737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17" w:type="dxa"/>
          </w:tcPr>
          <w:p w:rsidR="00273EF8" w:rsidRPr="00BA432B" w:rsidP="00152DF2" w14:paraId="73E872DA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P="00152DF2" w14:paraId="378B0849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  <w:p w:rsidR="00273EF8" w:rsidRPr="00BA432B" w:rsidP="00152DF2" w14:paraId="6BC9B25B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314AC692" w14:textId="77777777" w:rsidTr="00152DF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60" w:type="dxa"/>
            <w:vMerge/>
          </w:tcPr>
          <w:p w:rsidR="00273EF8" w:rsidRPr="00BA432B" w:rsidP="00152DF2" w14:paraId="3E83831C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56499765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273EF8" w:rsidRPr="00BA432B" w:rsidP="00152DF2" w14:paraId="6041EFCE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5C99A42D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0D3C333C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17" w:type="dxa"/>
          </w:tcPr>
          <w:p w:rsidR="00273EF8" w:rsidP="00152DF2" w14:paraId="598632F4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273EF8" w:rsidP="00152DF2" w14:paraId="0C5D904A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لث</w:t>
            </w:r>
          </w:p>
          <w:p w:rsidR="00273EF8" w:rsidRPr="00BA432B" w:rsidP="00152DF2" w14:paraId="7C750B98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6929D628" w14:textId="77777777" w:rsidTr="00152DF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60" w:type="dxa"/>
          </w:tcPr>
          <w:p w:rsidR="00273EF8" w:rsidRPr="00BA432B" w:rsidP="00152DF2" w14:paraId="1CB0AEBA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273EF8" w:rsidRPr="00BA432B" w:rsidP="00152DF2" w14:paraId="412BC753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273EF8" w:rsidRPr="00BA432B" w:rsidP="00152DF2" w14:paraId="478A8601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09" w:type="dxa"/>
          </w:tcPr>
          <w:p w:rsidR="00273EF8" w:rsidRPr="00BA432B" w:rsidP="00152DF2" w14:paraId="2843BFD0" w14:textId="77777777">
            <w:pPr>
              <w:tabs>
                <w:tab w:val="left" w:pos="4084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EF8" w:rsidRPr="00BA432B" w:rsidP="00152DF2" w14:paraId="4A22542C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817" w:type="dxa"/>
          </w:tcPr>
          <w:p w:rsidR="00273EF8" w:rsidRPr="00BA432B" w:rsidP="00152DF2" w14:paraId="2203EC03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3EF8" w:rsidP="00152DF2" w14:paraId="0B81E245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432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</w:t>
            </w:r>
          </w:p>
          <w:p w:rsidR="00273EF8" w:rsidRPr="00BA432B" w:rsidP="00152DF2" w14:paraId="10D226DE" w14:textId="77777777">
            <w:pPr>
              <w:tabs>
                <w:tab w:val="left" w:pos="408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73EF8" w:rsidP="00273EF8" w14:paraId="0509AFA0" w14:textId="77777777">
      <w:pPr>
        <w:tabs>
          <w:tab w:val="left" w:pos="4084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273EF8" w:rsidRPr="00CF4042" w:rsidP="00273EF8" w14:paraId="5FA34099" w14:textId="77777777">
      <w:pPr>
        <w:tabs>
          <w:tab w:val="left" w:pos="4084"/>
        </w:tabs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95885</wp:posOffset>
                </wp:positionV>
                <wp:extent cx="827405" cy="734695"/>
                <wp:effectExtent l="0" t="0" r="10795" b="2730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346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28" style="width:65.15pt;height:57.85pt;margin-top:7.55pt;margin-left: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black" strokeweight="1pt">
                <v:stroke joinstyle="miter"/>
              </v:oval>
            </w:pict>
          </mc:Fallback>
        </mc:AlternateContent>
      </w:r>
      <w:r w:rsidRPr="00CF404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أ</w:t>
      </w:r>
      <w:r w:rsidRPr="00CF404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جيبي عن الأسئلة التالية </w:t>
      </w:r>
    </w:p>
    <w:p w:rsidR="00273EF8" w:rsidRPr="005E7C6F" w:rsidP="00273EF8" w14:paraId="14F2259F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F4042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169545</wp:posOffset>
                </wp:positionV>
                <wp:extent cx="494030" cy="50927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29" style="width:38.9pt;height:40.1pt;margin-top:13.35pt;margin-left:17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273EF8" w:rsidRPr="00530E74" w:rsidP="00273EF8" w14:paraId="54350A3D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="PT Bold Heading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171450</wp:posOffset>
                </wp:positionV>
                <wp:extent cx="826770" cy="0"/>
                <wp:effectExtent l="38100" t="38100" r="49530" b="952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5.65pt,13.5pt" to="70.75pt,13.5pt" strokecolor="black" strokeweight="1pt">
                <v:stroke joinstyle="miter"/>
              </v:line>
            </w:pict>
          </mc:Fallback>
        </mc:AlternateContent>
      </w:r>
      <w:r w:rsidRPr="005E7C6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السؤال الأول: </w:t>
      </w:r>
      <w:r w:rsidRPr="005E7C6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:rsidR="00273EF8" w:rsidP="00273EF8" w14:paraId="2899F7CA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273EF8" w:rsidRPr="009B00AD" w:rsidP="00273EF8" w14:paraId="35C3CE9C" w14:textId="77777777">
      <w:pPr>
        <w:pStyle w:val="ListParagraph"/>
        <w:numPr>
          <w:ilvl w:val="0"/>
          <w:numId w:val="7"/>
        </w:numPr>
        <w:bidi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ضعي علامة </w:t>
      </w:r>
      <w:r>
        <w:rPr>
          <w:rFonts w:ascii="Wingdings" w:hAnsi="Wingdings"/>
        </w:rPr>
        <w:sym w:font="Wingdings" w:char="F0FC"/>
      </w:r>
      <w:r w:rsidRPr="009B00AD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 أمام العبارة الصحيحة </w:t>
      </w: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>وعلامة</w:t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>
        <w:rPr>
          <w:rFonts w:ascii="Wingdings" w:hAnsi="Wingdings"/>
        </w:rPr>
        <w:sym w:font="Wingdings" w:char="F0FB"/>
      </w:r>
      <w:r w:rsidRPr="009B00A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 أمام العبارة </w:t>
      </w:r>
      <w:r w:rsidRPr="009B00AD">
        <w:rPr>
          <w:rFonts w:asciiTheme="majorBidi" w:hAnsiTheme="majorBidi" w:cstheme="majorBidi" w:hint="cs"/>
          <w:b/>
          <w:bCs/>
          <w:sz w:val="28"/>
          <w:szCs w:val="28"/>
          <w:rtl/>
        </w:rPr>
        <w:t>الخاطئة:</w:t>
      </w:r>
      <w:r w:rsidRPr="009B00AD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273EF8" w:rsidP="00273EF8" w14:paraId="33DA026D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pPr w:leftFromText="180" w:rightFromText="180" w:vertAnchor="text" w:horzAnchor="page" w:tblpXSpec="center" w:tblpY="2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789"/>
        <w:gridCol w:w="709"/>
      </w:tblGrid>
      <w:tr w14:paraId="6DC25546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327A2C" w:rsidP="00152DF2" w14:paraId="4D9BDB9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E248F9" w:rsidP="00152DF2" w14:paraId="6F437748" w14:textId="77777777">
            <w:pPr>
              <w:pStyle w:val="BlockText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إمتداد ملفات برنامج إنكسكيب هو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SVG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ويعني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رسومات متجهة قابلة لتغيير الحجم.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3EF8" w:rsidRPr="000F5875" w:rsidP="00152DF2" w14:paraId="0A44000B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144780</wp:posOffset>
                      </wp:positionV>
                      <wp:extent cx="216535" cy="201930"/>
                      <wp:effectExtent l="0" t="0" r="12065" b="2667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653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31" style="width:17.05pt;height:15.9pt;margin-top:11.4pt;margin-left: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color="black"/>
                  </w:pict>
                </mc:Fallback>
              </mc:AlternateContent>
            </w:r>
          </w:p>
        </w:tc>
      </w:tr>
      <w:tr w14:paraId="3E6FECD2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534E4FDF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7E5AF7FF" w14:textId="7777777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 جدول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HTML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لإنشاء خليه نستخدم وسم 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&lt;tr&gt;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02E8F79D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104140</wp:posOffset>
                      </wp:positionV>
                      <wp:extent cx="208915" cy="201930"/>
                      <wp:effectExtent l="0" t="0" r="19685" b="26670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32" style="width:16.45pt;height:15.9pt;margin-top:8.2pt;margin-left: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color="black"/>
                  </w:pict>
                </mc:Fallback>
              </mc:AlternateContent>
            </w:r>
          </w:p>
        </w:tc>
      </w:tr>
      <w:tr w14:paraId="1CF2D948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66DD0344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47D3236A" w14:textId="77777777">
            <w:pPr>
              <w:pStyle w:val="BlockText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إذا كانت ميزانيتك محدودة فعليك استخدام منصات تسويق تقدم أسعاراً رخيصة</w:t>
            </w:r>
            <w:r w:rsidRPr="00E248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مثل منصة ميل تشيمب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0A027FF0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45720</wp:posOffset>
                      </wp:positionV>
                      <wp:extent cx="208915" cy="201930"/>
                      <wp:effectExtent l="0" t="0" r="19685" b="26670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5" o:spid="_x0000_s1033" style="width:16.45pt;height:15.9pt;margin-top:3.6pt;margin-left: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black"/>
                  </w:pict>
                </mc:Fallback>
              </mc:AlternateContent>
            </w:r>
          </w:p>
        </w:tc>
      </w:tr>
      <w:tr w14:paraId="70F002AE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2B86506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327A2C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5AC6A667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الدالة</w:t>
            </w:r>
            <w:r w:rsidRPr="00E248F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document.write) </w:t>
            </w:r>
            <w:r w:rsidRPr="00E248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 تستخدم لعرض نص محدد في الصفحة الإلكترونية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RPr="000F5875" w:rsidP="00152DF2" w14:paraId="11EA9F5A" w14:textId="77777777">
            <w:pPr>
              <w:jc w:val="center"/>
              <w:rPr>
                <w:rFonts w:ascii="Traditional Arabic" w:hAnsi="Traditional Arabic"/>
                <w:b/>
                <w:bCs/>
                <w:snapToGrid w:val="0"/>
                <w:color w:val="000000"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72390</wp:posOffset>
                      </wp:positionV>
                      <wp:extent cx="208915" cy="201930"/>
                      <wp:effectExtent l="0" t="0" r="19685" b="2667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34" style="width:16.45pt;height:15.9pt;margin-top:5.7pt;margin-left: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black"/>
                  </w:pict>
                </mc:Fallback>
              </mc:AlternateContent>
            </w: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-6007735</wp:posOffset>
                      </wp:positionH>
                      <wp:positionV relativeFrom="paragraph">
                        <wp:posOffset>62865</wp:posOffset>
                      </wp:positionV>
                      <wp:extent cx="231775" cy="201930"/>
                      <wp:effectExtent l="0" t="0" r="15875" b="2667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77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3" o:spid="_x0000_s1035" style="width:18.25pt;height:15.9pt;margin-top:4.95pt;margin-left:-47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black" strokeweight="1pt"/>
                  </w:pict>
                </mc:Fallback>
              </mc:AlternateContent>
            </w:r>
          </w:p>
        </w:tc>
      </w:tr>
      <w:tr w14:paraId="44E518E4" w14:textId="77777777" w:rsidTr="00152DF2">
        <w:tblPrEx>
          <w:tblW w:w="0" w:type="auto"/>
          <w:tblLayout w:type="fixed"/>
          <w:tblLook w:val="0000"/>
        </w:tblPrEx>
        <w:trPr>
          <w:cantSplit/>
          <w:trHeight w:val="777"/>
        </w:trPr>
        <w:tc>
          <w:tcPr>
            <w:tcW w:w="567" w:type="dxa"/>
            <w:shd w:val="clear" w:color="auto" w:fill="auto"/>
            <w:vAlign w:val="center"/>
          </w:tcPr>
          <w:p w:rsidR="00273EF8" w:rsidRPr="00327A2C" w:rsidP="00152DF2" w14:paraId="42A3B5E3" w14:textId="77777777">
            <w:pPr>
              <w:pStyle w:val="BlockText"/>
              <w:ind w:left="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73EF8" w:rsidRPr="00E248F9" w:rsidP="00152DF2" w14:paraId="1D8595DE" w14:textId="77777777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248F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يمكن جعل الصفحات الإلكترونية ديناميكية وتفاعلية باستخدام صفحات التنسيق النمطية </w:t>
            </w:r>
            <w:r w:rsidRPr="00E248F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>CSS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3EF8" w:rsidP="00152DF2" w14:paraId="28D3154E" w14:textId="77777777">
            <w:pPr>
              <w:jc w:val="center"/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72390</wp:posOffset>
                      </wp:positionV>
                      <wp:extent cx="208915" cy="201930"/>
                      <wp:effectExtent l="0" t="0" r="19685" b="26670"/>
                      <wp:wrapNone/>
                      <wp:docPr id="2122605543" name="مستطيل 2122605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22605543" o:spid="_x0000_s1036" style="width:16.45pt;height:15.9pt;margin-top:5.7pt;margin-left:5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black"/>
                  </w:pict>
                </mc:Fallback>
              </mc:AlternateContent>
            </w:r>
            <w:r>
              <w:rPr>
                <w:rFonts w:ascii="Traditional Arabic" w:hAnsi="Traditional Arab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-6007735</wp:posOffset>
                      </wp:positionH>
                      <wp:positionV relativeFrom="paragraph">
                        <wp:posOffset>62865</wp:posOffset>
                      </wp:positionV>
                      <wp:extent cx="231775" cy="201930"/>
                      <wp:effectExtent l="0" t="0" r="15875" b="26670"/>
                      <wp:wrapNone/>
                      <wp:docPr id="683331893" name="مستطيل 68333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775" cy="2019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3331893" o:spid="_x0000_s1037" style="width:18.25pt;height:15.9pt;margin-top:4.95pt;margin-left:-47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black" strokeweight="1pt"/>
                  </w:pict>
                </mc:Fallback>
              </mc:AlternateContent>
            </w:r>
          </w:p>
        </w:tc>
      </w:tr>
    </w:tbl>
    <w:p w:rsidR="00273EF8" w:rsidRPr="003E0AAD" w:rsidP="00273EF8" w14:paraId="23F8CE94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57081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2914015</wp:posOffset>
                </wp:positionV>
                <wp:extent cx="515620" cy="351155"/>
                <wp:effectExtent l="0" t="0" r="0" b="0"/>
                <wp:wrapNone/>
                <wp:docPr id="1553135798" name="مستطيل 15531357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6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F8" w:rsidRPr="00081775" w:rsidP="00273EF8" w14:textId="77777777">
                            <w:pPr>
                              <w:jc w:val="center"/>
                              <w:rPr>
                                <w:rFonts w:cs="PT Bold Heading"/>
                                <w:color w:val="000000" w:themeColor="text1"/>
                              </w:rPr>
                            </w:pPr>
                            <w:r w:rsidRPr="00081775">
                              <w:rPr>
                                <w:rFonts w:cs="PT Bold Heading" w:hint="cs"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53135798" o:spid="_x0000_s1038" style="width:40.6pt;height:27.65pt;margin-top:229.45pt;margin-left:1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filled="f" stroked="f" strokeweight="1pt">
                <v:textbox>
                  <w:txbxContent>
                    <w:p w:rsidR="00273EF8" w:rsidRPr="00081775" w:rsidP="00273EF8" w14:paraId="11D6AF83" w14:textId="77777777">
                      <w:pPr>
                        <w:jc w:val="center"/>
                        <w:rPr>
                          <w:rFonts w:cs="PT Bold Heading"/>
                          <w:color w:val="000000" w:themeColor="text1"/>
                        </w:rPr>
                      </w:pPr>
                      <w:r w:rsidRPr="00081775">
                        <w:rPr>
                          <w:rFonts w:cs="PT Bold Heading" w:hint="cs"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</w:p>
    <w:p w:rsidR="00273EF8" w:rsidRPr="003E0AAD" w:rsidP="00273EF8" w14:paraId="1B19BEE3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869315" cy="156845"/>
                <wp:effectExtent l="19050" t="19050" r="26035" b="33655"/>
                <wp:wrapNone/>
                <wp:docPr id="2109275288" name="سهم إلى ا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315" cy="1568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9" o:spid="_x0000_s1039" type="#_x0000_t66" style="width:68.45pt;height:12.35pt;margin-top:20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middle;visibility:visible;z-index:251704320" adj="1949" fillcolor="black" strokecolor="black" strokeweight="1pt">
                <w10:wrap anchorx="margin"/>
              </v:shape>
            </w:pict>
          </mc:Fallback>
        </mc:AlternateContent>
      </w:r>
    </w:p>
    <w:p w:rsidR="00273EF8" w:rsidRPr="00EC4069" w:rsidP="00273EF8" w14:paraId="45BCCA01" w14:textId="77777777">
      <w:pPr>
        <w:pStyle w:val="ListParagraph"/>
        <w:numPr>
          <w:ilvl w:val="0"/>
          <w:numId w:val="7"/>
        </w:num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-4445</wp:posOffset>
                </wp:positionV>
                <wp:extent cx="827405" cy="749300"/>
                <wp:effectExtent l="0" t="0" r="10795" b="12700"/>
                <wp:wrapNone/>
                <wp:docPr id="1481732715" name="شكل بيضاوي 14817327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49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81732715" o:spid="_x0000_s1040" style="width:65.15pt;height:59pt;margin-top:-0.35pt;margin-left: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color="black" strokeweight="1pt">
                <v:stroke joinstyle="miter"/>
              </v:oval>
            </w:pict>
          </mc:Fallback>
        </mc:AlternateConten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ثاني </w: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: </w:t>
      </w:r>
    </w:p>
    <w:p w:rsidR="00273EF8" w:rsidRPr="00EC4069" w:rsidP="00273EF8" w14:paraId="769E6366" w14:textId="77777777">
      <w:pPr>
        <w:pStyle w:val="ListParagraph"/>
        <w:spacing w:after="0" w:line="276" w:lineRule="auto"/>
        <w:ind w:left="10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114300</wp:posOffset>
                </wp:positionV>
                <wp:extent cx="826770" cy="0"/>
                <wp:effectExtent l="0" t="0" r="0" b="0"/>
                <wp:wrapNone/>
                <wp:docPr id="1406437586" name="رابط مستقيم 1406437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06437586" o:spid="_x0000_s1041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2.4pt,9pt" to="67.5pt,9pt" strokecolor="black" strokeweight="1pt">
                <v:stroke joinstyle="miter"/>
                <w10:wrap anchorx="margin"/>
              </v:line>
            </w:pict>
          </mc:Fallback>
        </mc:AlternateContent>
      </w:r>
      <w:r w:rsidRPr="00CF4042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144145</wp:posOffset>
                </wp:positionV>
                <wp:extent cx="494030" cy="438150"/>
                <wp:effectExtent l="0" t="0" r="0" b="0"/>
                <wp:wrapNone/>
                <wp:docPr id="1682414941" name="مستطيل 16824149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82414941" o:spid="_x0000_s1042" style="width:38.9pt;height:34.5pt;margin-top:11.35pt;margin-left:1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d="f" strokeweight="1pt">
                <v:textbox>
                  <w:txbxContent>
                    <w:p w:rsidR="00273EF8" w:rsidRPr="00530E74" w:rsidP="00273EF8" w14:paraId="7417F6E6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273EF8" w:rsidRPr="00EC4069" w:rsidP="00273EF8" w14:paraId="3558347F" w14:textId="77777777">
      <w:pPr>
        <w:pStyle w:val="ListParagraph"/>
        <w:numPr>
          <w:ilvl w:val="0"/>
          <w:numId w:val="7"/>
        </w:numPr>
        <w:bidi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A7A5A">
        <w:rPr>
          <w:rFonts w:asciiTheme="majorBidi" w:hAnsiTheme="majorBidi" w:cstheme="majorBidi" w:hint="cs"/>
          <w:b/>
          <w:bCs/>
          <w:sz w:val="28"/>
          <w:szCs w:val="28"/>
          <w:rtl/>
        </w:rPr>
        <w:t>اختاري الإجابة الصحيحة فيما يلي :</w:t>
      </w:r>
      <w:r w:rsidRPr="000A7A5A"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265"/>
        <w:gridCol w:w="392"/>
        <w:gridCol w:w="3823"/>
      </w:tblGrid>
      <w:tr w14:paraId="1767C1AB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13E2A9F5" w14:textId="77777777">
            <w:pPr>
              <w:bidi/>
              <w:rPr>
                <w:noProof/>
                <w:rtl/>
                <w:lang w:val="ar-SA"/>
              </w:rPr>
            </w:pPr>
          </w:p>
          <w:p w:rsidR="00273EF8" w:rsidRPr="00A90F3F" w:rsidP="00152DF2" w14:paraId="799EC9D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1-</w:t>
            </w:r>
            <w:r w:rsidRPr="00A90F3F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A90F3F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A90F3F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الذي يمكنك من كتابة مقطع جافا سكريبت ؟</w:t>
            </w:r>
          </w:p>
        </w:tc>
        <w:tc>
          <w:tcPr>
            <w:tcW w:w="392" w:type="dxa"/>
          </w:tcPr>
          <w:p w:rsidR="00273EF8" w:rsidRPr="00BE0743" w:rsidP="00152DF2" w14:paraId="5BB2DD0E" w14:textId="77777777">
            <w:pPr>
              <w:jc w:val="center"/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</w:tcPr>
          <w:p w:rsidR="00273EF8" w:rsidRPr="003A2E19" w:rsidP="00152DF2" w14:paraId="77D73DB8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&lt;javascript&gt;</w:t>
            </w:r>
          </w:p>
        </w:tc>
      </w:tr>
      <w:tr w14:paraId="114CD82D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027D8056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RPr="00BE0743" w:rsidP="00152DF2" w14:paraId="23B11419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5B5CC70B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&lt;scripedt&gt;</w:t>
            </w:r>
          </w:p>
        </w:tc>
      </w:tr>
      <w:tr w14:paraId="1737C11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4C0DEE65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RPr="00BE0743" w:rsidP="00152DF2" w14:paraId="4D7F6D6F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2C9625E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&lt;script&gt;</w:t>
            </w:r>
          </w:p>
        </w:tc>
      </w:tr>
      <w:tr w14:paraId="7978AD05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0F76A78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RPr="00BE0743" w:rsidP="00152DF2" w14:paraId="3EBC52A3" w14:textId="77777777">
            <w:pPr>
              <w:bidi/>
              <w:jc w:val="center"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9BB1746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&lt;js&gt;</w:t>
            </w:r>
          </w:p>
        </w:tc>
      </w:tr>
      <w:tr w14:paraId="6EBCB83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RPr="003A2E19" w:rsidP="00152DF2" w14:paraId="25929BCB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3A2E19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الصيغة الصحيحة لإنشاء دالة دالة في لغة جافا سكريبت باسم </w:t>
            </w:r>
            <w:r w:rsidRPr="003A2E19">
              <w:rPr>
                <w:b/>
                <w:bCs/>
                <w:noProof/>
                <w:sz w:val="28"/>
                <w:szCs w:val="28"/>
              </w:rPr>
              <w:t>SayHello()</w:t>
            </w:r>
            <w:r w:rsidRPr="003A2E1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46F81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4CFB0C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Function=sayHello()</w:t>
            </w:r>
          </w:p>
        </w:tc>
      </w:tr>
      <w:tr w14:paraId="54F343F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8F35F6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0BA0F62D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910CF7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 sayHello()</w:t>
            </w:r>
          </w:p>
        </w:tc>
      </w:tr>
      <w:tr w14:paraId="74F600C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3836F1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344991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0567AA1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Function:=sayHello()</w:t>
            </w:r>
          </w:p>
        </w:tc>
      </w:tr>
      <w:tr w14:paraId="1ABF1854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C8A0315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75A4F619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482032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Function:sayHello()</w:t>
            </w:r>
          </w:p>
        </w:tc>
      </w:tr>
      <w:tr w14:paraId="2B507FE5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3015145A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3- ن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ا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تج تنفيذ مقطع جافا سكريبت التالي هو :</w:t>
            </w:r>
          </w:p>
          <w:p w:rsidR="00273EF8" w:rsidRPr="00B76053" w:rsidP="00152DF2" w14:paraId="33BA7F43" w14:textId="77777777">
            <w:pPr>
              <w:bidi/>
              <w:jc w:val="right"/>
              <w:rPr>
                <w:rFonts w:asciiTheme="minorBidi" w:hAnsiTheme="minorBidi"/>
                <w:b/>
                <w:bCs/>
                <w:noProof/>
              </w:rPr>
            </w:pPr>
            <w:r w:rsidRPr="00B76053">
              <w:rPr>
                <w:rFonts w:asciiTheme="minorBidi" w:hAnsiTheme="minorBidi"/>
                <w:b/>
                <w:bCs/>
                <w:noProof/>
              </w:rPr>
              <w:t>&lt;script type ="text/javascript"&gt;</w:t>
            </w:r>
          </w:p>
          <w:p w:rsidR="00273EF8" w:rsidRPr="00B76053" w:rsidP="00152DF2" w14:paraId="14B0FA85" w14:textId="77777777">
            <w:pPr>
              <w:bidi/>
              <w:jc w:val="right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a</w:t>
            </w:r>
            <w:r w:rsidRPr="00B76053">
              <w:rPr>
                <w:rFonts w:asciiTheme="minorBidi" w:hAnsiTheme="minorBidi"/>
                <w:b/>
                <w:bCs/>
              </w:rPr>
              <w:t>=8+"8";</w:t>
            </w:r>
          </w:p>
          <w:p w:rsidR="00273EF8" w:rsidRPr="008F7BC1" w:rsidP="00152DF2" w14:paraId="6487773D" w14:textId="77777777">
            <w:pPr>
              <w:bidi/>
              <w:jc w:val="right"/>
            </w:pPr>
            <w:r w:rsidRPr="00B76053">
              <w:rPr>
                <w:rFonts w:asciiTheme="minorBidi" w:hAnsiTheme="minorBidi"/>
                <w:b/>
                <w:bCs/>
              </w:rPr>
              <w:t>Document.write(a); &lt;/script&gt;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3BF63E78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70C75D3A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16</w:t>
            </w:r>
          </w:p>
        </w:tc>
      </w:tr>
      <w:tr w14:paraId="4B196485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4A47376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292541A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1553CE2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التحويل البرمجي</w:t>
            </w:r>
          </w:p>
        </w:tc>
      </w:tr>
      <w:tr w14:paraId="32600D49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83229C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277A24AB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13DD786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88</w:t>
            </w:r>
          </w:p>
        </w:tc>
      </w:tr>
      <w:tr w14:paraId="75E1C4B0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9EA8083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2450F70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120E44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وقت التشغيل</w:t>
            </w:r>
          </w:p>
        </w:tc>
      </w:tr>
      <w:tr w14:paraId="4C219F0F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714398C8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BF7305" w:rsidP="00152DF2" w14:paraId="494932CE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4-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312571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لإنشاء صف في الجدول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182EF64F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5CABF6A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&lt;row&gt;</w:t>
            </w:r>
          </w:p>
        </w:tc>
      </w:tr>
      <w:tr w14:paraId="37B1639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40DFE61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688B639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67954A7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&lt;taleb-row&gt;</w:t>
            </w:r>
          </w:p>
        </w:tc>
      </w:tr>
      <w:tr w14:paraId="294D926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2B472274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63017A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4ABBFFB5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&lt;talebrow&gt;</w:t>
            </w:r>
          </w:p>
        </w:tc>
      </w:tr>
      <w:tr w14:paraId="2C3FE49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273EF8" w:rsidP="00152DF2" w14:paraId="1FF6567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48607716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37C56EF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&lt;tr&gt;</w:t>
            </w:r>
          </w:p>
        </w:tc>
      </w:tr>
      <w:tr w14:paraId="65C16A50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2A320273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EF75C5" w:rsidP="00152DF2" w14:paraId="5B94BE1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5- </w:t>
            </w:r>
            <w:r w:rsidRPr="00EF75C5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نوع من أنواع ملفات الصور لايسمح بوجود لون للخلفية ، مما يعني خلفية شفافة تسمح بظهور ماوراءها: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744D1054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B786B8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Gif</w:t>
            </w:r>
          </w:p>
        </w:tc>
      </w:tr>
      <w:tr w14:paraId="5083BEBB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4818643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6AC9740F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D765ABC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Jpg</w:t>
            </w:r>
          </w:p>
        </w:tc>
      </w:tr>
      <w:tr w14:paraId="001DC0B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938DD01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45835DB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5BAFBE2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png</w:t>
            </w:r>
          </w:p>
        </w:tc>
      </w:tr>
      <w:tr w14:paraId="578047CA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078212D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6B9D81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147494E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jpeg</w:t>
            </w:r>
          </w:p>
        </w:tc>
      </w:tr>
      <w:tr w14:paraId="41623220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6F4EF83B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4874A4" w:rsidP="00152DF2" w14:paraId="4395E63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6- </w:t>
            </w:r>
            <w:r w:rsidRPr="004874A4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يمكنك من خلال البريد الالكتروني الخاص بالمعاملات استخدام المنصة الأفضل وهي 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68ACE24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4B70CC80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ميل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تشيمب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Mailchimp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2010A67E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F29D77B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333C6C11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00A8EA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سيند ان بلو(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Sendinblue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51D774EC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39CFFE39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7B58B15C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149922C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اتش تي ام ال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HTML)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33CA9558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1AD52A8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0148D778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627EC14D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لاشيء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مماذكر</w:t>
            </w:r>
          </w:p>
        </w:tc>
      </w:tr>
      <w:tr w14:paraId="5762496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7DD02542" w14:textId="77777777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P="00152DF2" w14:paraId="35326271" w14:textId="77777777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7-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ما الوسم الصحيح في </w:t>
            </w:r>
            <w:r w:rsidRPr="00312571">
              <w:rPr>
                <w:b/>
                <w:bCs/>
                <w:noProof/>
                <w:sz w:val="28"/>
                <w:szCs w:val="28"/>
              </w:rPr>
              <w:t xml:space="preserve">HTML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لتعريف الجدول </w:t>
            </w:r>
            <w:r w:rsidRPr="00312571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68F7607D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753D9AA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&lt;tb&gt;</w:t>
            </w:r>
          </w:p>
        </w:tc>
      </w:tr>
      <w:tr w14:paraId="1D7D3BC6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70A643A3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357DBAE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3377FEF8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&lt;tl&gt;</w:t>
            </w:r>
          </w:p>
        </w:tc>
      </w:tr>
      <w:tr w14:paraId="54FDD314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86ADFF0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671DDF30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00082EF3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&lt;tab&gt;</w:t>
            </w:r>
          </w:p>
        </w:tc>
      </w:tr>
      <w:tr w14:paraId="3EC88C0B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289785F4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57FAA10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45007D02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&lt;table&gt;</w:t>
            </w:r>
          </w:p>
        </w:tc>
      </w:tr>
      <w:tr w14:paraId="613F11A3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2EB1656D" w14:textId="77777777">
            <w:pPr>
              <w:bidi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273EF8" w:rsidRPr="00D03D91" w:rsidP="00152DF2" w14:paraId="668CE1DC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8- </w:t>
            </w:r>
            <w:r w:rsidRPr="00D03D91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جميع مايلي من برامج التصميم الرسومي المجانية ماعدا :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45C197E7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2EED50BC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جيمب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Gimp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76EAFC21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4B949625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</w:tcPr>
          <w:p w:rsidR="00273EF8" w:rsidP="00152DF2" w14:paraId="1E50F3EB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22AA361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إنكسكيب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Inkscape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0ACA5C92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2FD77906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784A986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60C543E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أدوبي فوتوشوب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Adobe photoshop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7CD50ABA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RPr="00D03D91" w:rsidP="00152DF2" w14:paraId="104DFF3F" w14:textId="77777777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1B45BBD3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5D43605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جينيللي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(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Genially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155C4DC4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RPr="00D03D91" w:rsidP="00152DF2" w14:paraId="14098932" w14:textId="77777777">
            <w:pPr>
              <w:bidi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9- </w:t>
            </w:r>
            <w:r w:rsidRPr="00D03D91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ناتج تنفيذ مقطع جافا سكريبت التالي هو :</w:t>
            </w:r>
          </w:p>
          <w:p w:rsidR="00273EF8" w:rsidRPr="00D03D91" w:rsidP="00152DF2" w14:paraId="4CE0EDCC" w14:textId="77777777">
            <w:pPr>
              <w:bidi/>
              <w:jc w:val="right"/>
              <w:rPr>
                <w:rFonts w:asciiTheme="minorBidi" w:hAnsiTheme="minorBidi"/>
                <w:b/>
                <w:bCs/>
              </w:rPr>
            </w:pPr>
            <w:r w:rsidRPr="00D03D91">
              <w:rPr>
                <w:rFonts w:asciiTheme="minorBidi" w:hAnsiTheme="minorBidi"/>
                <w:b/>
                <w:bCs/>
              </w:rPr>
              <w:t>&lt;script type="text/javascript"&gt;</w:t>
            </w:r>
          </w:p>
          <w:p w:rsidR="00273EF8" w:rsidRPr="00D03D91" w:rsidP="00152DF2" w14:paraId="6C0F9282" w14:textId="77777777">
            <w:pPr>
              <w:rPr>
                <w:rFonts w:asciiTheme="minorBidi" w:hAnsiTheme="minorBidi"/>
                <w:b/>
                <w:bCs/>
              </w:rPr>
            </w:pPr>
            <w:r w:rsidRPr="00D03D91">
              <w:rPr>
                <w:rFonts w:asciiTheme="minorBidi" w:hAnsiTheme="minorBidi"/>
                <w:b/>
                <w:bCs/>
              </w:rPr>
              <w:t>//document.write("</w:t>
            </w:r>
            <w:r w:rsidRPr="00D03D91">
              <w:rPr>
                <w:rFonts w:asciiTheme="minorBidi" w:hAnsiTheme="minorBidi"/>
                <w:b/>
                <w:bCs/>
                <w:rtl/>
              </w:rPr>
              <w:t>مرحبا</w:t>
            </w:r>
            <w:r w:rsidRPr="00D03D91">
              <w:rPr>
                <w:rFonts w:asciiTheme="minorBidi" w:hAnsiTheme="minorBidi"/>
                <w:b/>
                <w:bCs/>
              </w:rPr>
              <w:t>");</w:t>
            </w:r>
          </w:p>
          <w:p w:rsidR="00273EF8" w:rsidRPr="00D03D91" w:rsidP="00152DF2" w14:paraId="2C74788B" w14:textId="77777777">
            <w:pPr>
              <w:rPr>
                <w:rFonts w:asciiTheme="minorBidi" w:hAnsiTheme="minorBidi"/>
                <w:sz w:val="28"/>
                <w:szCs w:val="28"/>
              </w:rPr>
            </w:pPr>
            <w:r w:rsidRPr="00D03D91">
              <w:rPr>
                <w:rFonts w:asciiTheme="minorBidi" w:hAnsiTheme="minorBidi"/>
                <w:b/>
                <w:bCs/>
              </w:rPr>
              <w:t>&lt;/script&gt;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B4134F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5F9940EB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لاشيء</w:t>
            </w:r>
          </w:p>
        </w:tc>
      </w:tr>
      <w:tr w14:paraId="5638A2C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11201C3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17E8274E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4038985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خطأ في التحويل البرمجي</w:t>
            </w:r>
          </w:p>
        </w:tc>
      </w:tr>
      <w:tr w14:paraId="26B41CB0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55CAC64D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5F264F6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5BC16E5F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مرحبا</w:t>
            </w:r>
          </w:p>
        </w:tc>
      </w:tr>
      <w:tr w14:paraId="7782009D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66BD4E2C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076CDDB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7682158F" w14:textId="7777777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&lt;!- document.write("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مرحبا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");//-&gt;</w:t>
            </w:r>
          </w:p>
        </w:tc>
      </w:tr>
      <w:tr w14:paraId="63D513D5" w14:textId="77777777" w:rsidTr="00152DF2">
        <w:tblPrEx>
          <w:tblW w:w="0" w:type="auto"/>
          <w:tblLook w:val="04A0"/>
        </w:tblPrEx>
        <w:tc>
          <w:tcPr>
            <w:tcW w:w="6265" w:type="dxa"/>
            <w:vMerge w:val="restart"/>
            <w:tcBorders>
              <w:bottom w:val="single" w:sz="18" w:space="0" w:color="auto"/>
            </w:tcBorders>
          </w:tcPr>
          <w:p w:rsidR="00273EF8" w:rsidP="00152DF2" w14:paraId="515E7601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73EF8" w:rsidRPr="009D5D4F" w:rsidP="00152DF2" w14:paraId="2FE1DEA7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10- 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حددي الجملة الصحيحة للوسم 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</w:rPr>
              <w:t>&lt;th&gt;</w:t>
            </w:r>
            <w:r w:rsidRPr="009D5D4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  <w:tc>
          <w:tcPr>
            <w:tcW w:w="392" w:type="dxa"/>
            <w:tcBorders>
              <w:top w:val="single" w:sz="18" w:space="0" w:color="auto"/>
            </w:tcBorders>
          </w:tcPr>
          <w:p w:rsidR="00273EF8" w:rsidP="00152DF2" w14:paraId="072781C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23" w:type="dxa"/>
            <w:tcBorders>
              <w:top w:val="single" w:sz="18" w:space="0" w:color="auto"/>
            </w:tcBorders>
          </w:tcPr>
          <w:p w:rsidR="00273EF8" w:rsidRPr="003A2E19" w:rsidP="00152DF2" w14:paraId="11AAE30D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&lt;th&gt;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لتعريف خليه في الجدول </w:t>
            </w:r>
          </w:p>
        </w:tc>
      </w:tr>
      <w:tr w14:paraId="2B678F86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0066AF5E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</w:tcPr>
          <w:p w:rsidR="00273EF8" w:rsidP="00152DF2" w14:paraId="7E626C95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823" w:type="dxa"/>
          </w:tcPr>
          <w:p w:rsidR="00273EF8" w:rsidRPr="003A2E19" w:rsidP="00152DF2" w14:paraId="20EC7C41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تكون المحتويات بين الوسم غامقة ويتم توسيطها</w:t>
            </w:r>
          </w:p>
        </w:tc>
      </w:tr>
      <w:tr w14:paraId="6814A43F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3EF9CD3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73EF8" w:rsidP="00152DF2" w14:paraId="1042800A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273EF8" w:rsidRPr="003A2E19" w:rsidP="00152DF2" w14:paraId="6236B6EE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تكون المحتويات بين الوسم عادية ومتمركزه</w:t>
            </w:r>
          </w:p>
        </w:tc>
      </w:tr>
      <w:tr w14:paraId="3AF28A07" w14:textId="77777777" w:rsidTr="00152DF2">
        <w:tblPrEx>
          <w:tblW w:w="0" w:type="auto"/>
          <w:tblLook w:val="04A0"/>
        </w:tblPrEx>
        <w:tc>
          <w:tcPr>
            <w:tcW w:w="6265" w:type="dxa"/>
            <w:vMerge/>
            <w:tcBorders>
              <w:bottom w:val="single" w:sz="18" w:space="0" w:color="auto"/>
            </w:tcBorders>
          </w:tcPr>
          <w:p w:rsidR="00273EF8" w:rsidP="00152DF2" w14:paraId="7AEDF247" w14:textId="77777777">
            <w:pPr>
              <w:bidi/>
              <w:rPr>
                <w:rtl/>
              </w:rPr>
            </w:pPr>
          </w:p>
        </w:tc>
        <w:tc>
          <w:tcPr>
            <w:tcW w:w="392" w:type="dxa"/>
            <w:tcBorders>
              <w:bottom w:val="single" w:sz="18" w:space="0" w:color="auto"/>
            </w:tcBorders>
          </w:tcPr>
          <w:p w:rsidR="00273EF8" w:rsidP="00152DF2" w14:paraId="1574957E" w14:textId="77777777">
            <w:pPr>
              <w:bidi/>
              <w:rPr>
                <w:rtl/>
              </w:rPr>
            </w:pPr>
            <w:r w:rsidRPr="003A2E1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823" w:type="dxa"/>
            <w:tcBorders>
              <w:bottom w:val="single" w:sz="18" w:space="0" w:color="auto"/>
            </w:tcBorders>
          </w:tcPr>
          <w:p w:rsidR="00273EF8" w:rsidRPr="003A2E19" w:rsidP="00152DF2" w14:paraId="3497B474" w14:textId="77777777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يحدد 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</w:rPr>
              <w:t>&lt;th&gt;</w:t>
            </w:r>
            <w:r w:rsidRPr="003A2E1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صفوف الجدول</w:t>
            </w:r>
          </w:p>
        </w:tc>
      </w:tr>
    </w:tbl>
    <w:p w:rsidR="00273EF8" w:rsidP="00273EF8" w14:paraId="05A5F7C0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57081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228600</wp:posOffset>
                </wp:positionV>
                <wp:extent cx="515620" cy="351155"/>
                <wp:effectExtent l="0" t="0" r="0" b="0"/>
                <wp:wrapNone/>
                <wp:docPr id="1310823604" name="مستطيل 13108236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6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F8" w:rsidRPr="00081775" w:rsidP="00273EF8" w14:textId="77777777">
                            <w:pPr>
                              <w:jc w:val="center"/>
                              <w:rPr>
                                <w:rFonts w:cs="PT Bold Heading"/>
                                <w:color w:val="000000" w:themeColor="text1"/>
                              </w:rPr>
                            </w:pPr>
                            <w:r w:rsidRPr="00081775">
                              <w:rPr>
                                <w:rFonts w:cs="PT Bold Heading" w:hint="cs"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10823604" o:spid="_x0000_s1043" style="width:40.6pt;height:27.65pt;margin-top:18pt;margin-left:1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filled="f" stroked="f" strokeweight="1pt">
                <v:textbox>
                  <w:txbxContent>
                    <w:p w:rsidR="00273EF8" w:rsidRPr="00081775" w:rsidP="00273EF8" w14:paraId="5667CC3D" w14:textId="77777777">
                      <w:pPr>
                        <w:jc w:val="center"/>
                        <w:rPr>
                          <w:rFonts w:cs="PT Bold Heading"/>
                          <w:color w:val="000000" w:themeColor="text1"/>
                        </w:rPr>
                      </w:pPr>
                      <w:r w:rsidRPr="00081775">
                        <w:rPr>
                          <w:rFonts w:cs="PT Bold Heading" w:hint="cs"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490220</wp:posOffset>
                </wp:positionV>
                <wp:extent cx="869315" cy="156845"/>
                <wp:effectExtent l="0" t="0" r="26035" b="14605"/>
                <wp:wrapNone/>
                <wp:docPr id="493995320" name="سهم إلى اليسار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315" cy="1568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9" o:spid="_x0000_s1044" type="#_x0000_t66" style="width:68.45pt;height:12.35pt;margin-top:38.6pt;margin-left:0.4pt;mso-height-percent:0;mso-height-relative:margin;mso-wrap-distance-bottom:0;mso-wrap-distance-left:9pt;mso-wrap-distance-right:9pt;mso-wrap-distance-top:0;mso-wrap-style:square;position:absolute;v-text-anchor:middle;visibility:visible;z-index:251694080" adj="1949" fillcolor="black" strokecolor="black" strokeweight="1pt"/>
            </w:pict>
          </mc:Fallback>
        </mc:AlternateContent>
      </w:r>
    </w:p>
    <w:p w:rsidR="00273EF8" w:rsidRPr="00EC4069" w:rsidP="00273EF8" w14:paraId="4B1E45FC" w14:textId="77777777">
      <w:pPr>
        <w:pStyle w:val="ListParagraph"/>
        <w:numPr>
          <w:ilvl w:val="0"/>
          <w:numId w:val="7"/>
        </w:numPr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756ACB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-4445</wp:posOffset>
                </wp:positionV>
                <wp:extent cx="827405" cy="749300"/>
                <wp:effectExtent l="0" t="0" r="10795" b="12700"/>
                <wp:wrapNone/>
                <wp:docPr id="1525376352" name="شكل بيضاوي 1525376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7405" cy="749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25376352" o:spid="_x0000_s1045" style="width:65.15pt;height:59pt;margin-top:-0.35pt;margin-left: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ed="f" strokecolor="black" strokeweight="1pt">
                <v:stroke joinstyle="miter"/>
              </v:oval>
            </w:pict>
          </mc:Fallback>
        </mc:AlternateConten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ثالث </w:t>
      </w:r>
      <w:r w:rsidRPr="000A7A5A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: </w:t>
      </w:r>
    </w:p>
    <w:p w:rsidR="00273EF8" w:rsidRPr="00AA7A84" w:rsidP="00273EF8" w14:paraId="636FA817" w14:textId="77777777">
      <w:pPr>
        <w:bidi/>
        <w:rPr>
          <w:rFonts w:cs="Times New Roman"/>
          <w:b/>
          <w:bCs/>
          <w:sz w:val="24"/>
          <w:szCs w:val="24"/>
          <w:rtl/>
        </w:rPr>
      </w:pPr>
      <w:r w:rsidRPr="00CF4042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152400</wp:posOffset>
                </wp:positionV>
                <wp:extent cx="494030" cy="438150"/>
                <wp:effectExtent l="0" t="0" r="0" b="0"/>
                <wp:wrapNone/>
                <wp:docPr id="1250025490" name="مستطيل 12500254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40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RPr="00530E74" w:rsidP="00273EF8" w14:textId="7777777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50025490" o:spid="_x0000_s1046" style="width:38.9pt;height:34.5pt;margin-top:12pt;margin-left:1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filled="f" stroked="f" strokeweight="1pt">
                <v:textbox>
                  <w:txbxContent>
                    <w:p w:rsidR="00273EF8" w:rsidRPr="00530E74" w:rsidP="00273EF8" w14:paraId="67133592" w14:textId="7777777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127000</wp:posOffset>
                </wp:positionV>
                <wp:extent cx="826770" cy="0"/>
                <wp:effectExtent l="0" t="0" r="0" b="0"/>
                <wp:wrapNone/>
                <wp:docPr id="1915956688" name="رابط مستقيم 19159566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15956688" o:spid="_x0000_s104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00224" from="2.5pt,10pt" to="67.6pt,10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273EF8" w:rsidRPr="002E6FB8" w:rsidP="00273EF8" w14:paraId="4D906880" w14:textId="77777777">
      <w:pPr>
        <w:bidi/>
        <w:ind w:left="270"/>
        <w:rPr>
          <w:rFonts w:asciiTheme="minorBidi" w:hAnsiTheme="minorBidi"/>
          <w:b/>
          <w:bCs/>
          <w:sz w:val="28"/>
          <w:szCs w:val="28"/>
          <w:rtl/>
        </w:rPr>
      </w:pPr>
      <w:r w:rsidRPr="00AA7A84">
        <w:rPr>
          <w:rFonts w:cstheme="minorHAnsi" w:hint="cs"/>
          <w:b/>
          <w:bCs/>
          <w:sz w:val="24"/>
          <w:szCs w:val="24"/>
          <w:rtl/>
        </w:rPr>
        <w:t xml:space="preserve">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2E6FB8">
        <w:rPr>
          <w:rFonts w:asciiTheme="minorBidi" w:hAnsiTheme="minorBidi"/>
          <w:b/>
          <w:bCs/>
          <w:sz w:val="28"/>
          <w:szCs w:val="28"/>
          <w:rtl/>
        </w:rPr>
        <w:t>أكتبي الكود أو الوسم أو الأمر التالي((كاملاً)) بجانب وظيفته :</w:t>
      </w:r>
    </w:p>
    <w:tbl>
      <w:tblPr>
        <w:tblStyle w:val="TableGrid"/>
        <w:tblpPr w:leftFromText="180" w:rightFromText="180" w:vertAnchor="text" w:horzAnchor="margin" w:tblpXSpec="center" w:tblpY="1743"/>
        <w:bidiVisual/>
        <w:tblW w:w="96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/>
      </w:tblPr>
      <w:tblGrid>
        <w:gridCol w:w="4696"/>
        <w:gridCol w:w="4944"/>
      </w:tblGrid>
      <w:tr w14:paraId="56C4D786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shd w:val="clear" w:color="auto" w:fill="E7E6E6" w:themeFill="background2"/>
            <w:vAlign w:val="center"/>
          </w:tcPr>
          <w:p w:rsidR="00273EF8" w:rsidRPr="003747BD" w:rsidP="00152DF2" w14:paraId="3805D0C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وظيفته</w:t>
            </w:r>
          </w:p>
        </w:tc>
        <w:tc>
          <w:tcPr>
            <w:tcW w:w="4944" w:type="dxa"/>
            <w:shd w:val="clear" w:color="auto" w:fill="E7E6E6" w:themeFill="background2"/>
            <w:vAlign w:val="center"/>
          </w:tcPr>
          <w:p w:rsidR="00273EF8" w:rsidRPr="003747BD" w:rsidP="00152DF2" w14:paraId="5227AA8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الوسم</w:t>
            </w:r>
          </w:p>
        </w:tc>
      </w:tr>
      <w:tr w14:paraId="64454AFC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88D2684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لتغيير اللون</w:t>
            </w:r>
          </w:p>
        </w:tc>
        <w:tc>
          <w:tcPr>
            <w:tcW w:w="4944" w:type="dxa"/>
            <w:vAlign w:val="center"/>
          </w:tcPr>
          <w:p w:rsidR="00273EF8" w:rsidP="00152DF2" w14:paraId="3A0B72F1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1AE895EE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15A91AB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حجم الإطار</w:t>
            </w:r>
          </w:p>
        </w:tc>
        <w:tc>
          <w:tcPr>
            <w:tcW w:w="4944" w:type="dxa"/>
            <w:vAlign w:val="center"/>
          </w:tcPr>
          <w:p w:rsidR="00273EF8" w:rsidP="00152DF2" w14:paraId="1A932B15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5D725CD4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67CC8202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إحداثيات الأعلى</w:t>
            </w:r>
          </w:p>
        </w:tc>
        <w:tc>
          <w:tcPr>
            <w:tcW w:w="4944" w:type="dxa"/>
            <w:vAlign w:val="center"/>
          </w:tcPr>
          <w:p w:rsidR="00273EF8" w:rsidP="00152DF2" w14:paraId="2BA4698F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7266705A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07600E9B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إحداثيات اليسار</w:t>
            </w:r>
          </w:p>
        </w:tc>
        <w:tc>
          <w:tcPr>
            <w:tcW w:w="4944" w:type="dxa"/>
            <w:vAlign w:val="center"/>
          </w:tcPr>
          <w:p w:rsidR="00273EF8" w:rsidP="00152DF2" w14:paraId="0B1CFEC5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5911E712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EF13404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ضبط العرض</w:t>
            </w:r>
          </w:p>
        </w:tc>
        <w:tc>
          <w:tcPr>
            <w:tcW w:w="4944" w:type="dxa"/>
            <w:vAlign w:val="center"/>
          </w:tcPr>
          <w:p w:rsidR="00273EF8" w:rsidP="00152DF2" w14:paraId="666558F0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27E2420C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1EDA8F5C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ضبط </w:t>
            </w:r>
            <w:r w:rsidRPr="00A90F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الارتفاع</w:t>
            </w:r>
          </w:p>
        </w:tc>
        <w:tc>
          <w:tcPr>
            <w:tcW w:w="4944" w:type="dxa"/>
            <w:vAlign w:val="center"/>
          </w:tcPr>
          <w:p w:rsidR="00273EF8" w:rsidP="00152DF2" w14:paraId="41BA6C87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220957DE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2E0C9962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زخرفة النص</w:t>
            </w:r>
          </w:p>
        </w:tc>
        <w:tc>
          <w:tcPr>
            <w:tcW w:w="4944" w:type="dxa"/>
            <w:vAlign w:val="center"/>
          </w:tcPr>
          <w:p w:rsidR="00273EF8" w:rsidP="00152DF2" w14:paraId="346501F8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5E01EFBB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5B7CB225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عرض عناصر القائمة في عمود</w:t>
            </w:r>
          </w:p>
        </w:tc>
        <w:tc>
          <w:tcPr>
            <w:tcW w:w="4944" w:type="dxa"/>
            <w:vAlign w:val="center"/>
          </w:tcPr>
          <w:p w:rsidR="00273EF8" w:rsidP="00152DF2" w14:paraId="59CB0EC1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40DBDCE5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0B56CF2D" w14:textId="77777777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محاذاة النص إلى الوسط</w:t>
            </w:r>
          </w:p>
        </w:tc>
        <w:tc>
          <w:tcPr>
            <w:tcW w:w="4944" w:type="dxa"/>
            <w:vAlign w:val="center"/>
          </w:tcPr>
          <w:p w:rsidR="00273EF8" w:rsidP="00152DF2" w14:paraId="1C569697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  <w:tr w14:paraId="7FE1EBD9" w14:textId="77777777" w:rsidTr="00152DF2">
        <w:tblPrEx>
          <w:tblW w:w="9640" w:type="dxa"/>
          <w:tblLayout w:type="fixed"/>
          <w:tblLook w:val="0600"/>
        </w:tblPrEx>
        <w:trPr>
          <w:trHeight w:val="432"/>
        </w:trPr>
        <w:tc>
          <w:tcPr>
            <w:tcW w:w="4696" w:type="dxa"/>
            <w:vAlign w:val="center"/>
          </w:tcPr>
          <w:p w:rsidR="00273EF8" w:rsidRPr="00A90F3F" w:rsidP="00152DF2" w14:paraId="4DB62651" w14:textId="7777777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10 -</w:t>
            </w:r>
            <w:r w:rsidRPr="00A90F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عرض نافذة تنبيه تحتوي على رسالة</w:t>
            </w:r>
          </w:p>
        </w:tc>
        <w:tc>
          <w:tcPr>
            <w:tcW w:w="4944" w:type="dxa"/>
            <w:vAlign w:val="center"/>
          </w:tcPr>
          <w:p w:rsidR="00273EF8" w:rsidP="00152DF2" w14:paraId="5FE8C532" w14:textId="77777777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6"/>
        <w:bidiVisual/>
        <w:tblW w:w="0" w:type="auto"/>
        <w:tblLayout w:type="fixed"/>
        <w:tblLook w:val="04A0"/>
      </w:tblPr>
      <w:tblGrid>
        <w:gridCol w:w="2529"/>
        <w:gridCol w:w="2529"/>
        <w:gridCol w:w="2529"/>
        <w:gridCol w:w="2530"/>
      </w:tblGrid>
      <w:tr w14:paraId="07795561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1921D82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width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426CF381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Text-align="center"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68C67853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top:0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2102E78A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Window.alert("…")</w:t>
            </w:r>
          </w:p>
        </w:tc>
      </w:tr>
      <w:tr w14:paraId="21AF057B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54CD1F36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height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5C334490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display: block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35DA425F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left:0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11310C3C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border</w:t>
            </w:r>
          </w:p>
        </w:tc>
      </w:tr>
      <w:tr w14:paraId="7C337889" w14:textId="77777777" w:rsidTr="00152DF2">
        <w:tblPrEx>
          <w:tblW w:w="0" w:type="auto"/>
          <w:tblLayout w:type="fixed"/>
          <w:tblLook w:val="04A0"/>
        </w:tblPrEx>
        <w:trPr>
          <w:trHeight w:val="351"/>
        </w:trPr>
        <w:tc>
          <w:tcPr>
            <w:tcW w:w="2529" w:type="dxa"/>
            <w:vAlign w:val="center"/>
          </w:tcPr>
          <w:p w:rsidR="00273EF8" w:rsidRPr="003747BD" w:rsidP="00152DF2" w14:paraId="5272158D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&lt;table&gt;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7DB1A234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&lt;script&gt;</w:t>
            </w:r>
          </w:p>
        </w:tc>
        <w:tc>
          <w:tcPr>
            <w:tcW w:w="2529" w:type="dxa"/>
            <w:vAlign w:val="center"/>
          </w:tcPr>
          <w:p w:rsidR="00273EF8" w:rsidRPr="003747BD" w:rsidP="00152DF2" w14:paraId="22A898E2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Text-decoration</w:t>
            </w:r>
          </w:p>
        </w:tc>
        <w:tc>
          <w:tcPr>
            <w:tcW w:w="2530" w:type="dxa"/>
            <w:vAlign w:val="center"/>
          </w:tcPr>
          <w:p w:rsidR="00273EF8" w:rsidRPr="003747BD" w:rsidP="00152DF2" w14:paraId="38FDD079" w14:textId="77777777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747BD">
              <w:rPr>
                <w:rFonts w:asciiTheme="minorBidi" w:hAnsiTheme="minorBidi"/>
                <w:b/>
                <w:bCs/>
                <w:sz w:val="24"/>
                <w:szCs w:val="24"/>
              </w:rPr>
              <w:t>color</w:t>
            </w:r>
          </w:p>
        </w:tc>
      </w:tr>
    </w:tbl>
    <w:p w:rsidR="00273EF8" w:rsidP="00273EF8" w14:paraId="5DA42404" w14:textId="77777777">
      <w:pPr>
        <w:bidi/>
        <w:rPr>
          <w:rFonts w:cs="Times New Roman"/>
          <w:b/>
          <w:bCs/>
          <w:rtl/>
        </w:rPr>
      </w:pPr>
    </w:p>
    <w:p w:rsidR="00273EF8" w:rsidP="00273EF8" w14:paraId="7D069E38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1F0B259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9F6B84F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5909561D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563975D5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56A5F17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0CCEF915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B365A8A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6F3C5E03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73EF8" w:rsidP="00273EF8" w14:paraId="79EF78EC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73EF8" w:rsidP="00273EF8" w14:paraId="72FEDBDC" w14:textId="77777777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PT Bold Heading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6985</wp:posOffset>
                </wp:positionV>
                <wp:extent cx="2660650" cy="98185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0650" cy="98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EF8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.. 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والنجاح </w:t>
                            </w: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160E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معلمة المادة : أريج السرحان .</w:t>
                            </w:r>
                          </w:p>
                          <w:p w:rsidR="00273EF8" w:rsidRPr="00B160EF" w:rsidP="00273EF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48" style="width:209.5pt;height:77.3pt;margin-top:0.55pt;margin-left:153.5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1pt">
                <v:textbox>
                  <w:txbxContent>
                    <w:p w:rsidR="00273EF8" w:rsidP="00273EF8" w14:paraId="66FB141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.. </w:t>
                      </w:r>
                    </w:p>
                    <w:p w:rsidR="00273EF8" w:rsidRPr="00B160EF" w:rsidP="00273EF8" w14:paraId="493E2EA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والنجاح </w:t>
                      </w: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</w:t>
                      </w:r>
                    </w:p>
                    <w:p w:rsidR="00273EF8" w:rsidRPr="00B160EF" w:rsidP="00273EF8" w14:paraId="7190083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160E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معلمة المادة : أريج السرحان .</w:t>
                      </w:r>
                    </w:p>
                    <w:p w:rsidR="00273EF8" w:rsidRPr="00B160EF" w:rsidP="00273EF8" w14:paraId="3D98207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73EF8" w:rsidRPr="00EB2F53" w:rsidP="00273EF8" w14:paraId="364576F1" w14:textId="77777777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418EC" w:rsidRPr="00273EF8" w:rsidP="00681350" w14:paraId="14727324" w14:textId="789C6138">
      <w:pPr>
        <w:rPr>
          <w:rtl/>
        </w:rPr>
        <w:sectPr w:rsidSect="00C36137">
          <w:footerReference w:type="default" r:id="rId5"/>
          <w:pgSz w:w="11906" w:h="16838" w:code="9"/>
          <w:pgMar w:top="567" w:right="566" w:bottom="1276" w:left="709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31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/>
      </w:tblPr>
      <w:tblGrid>
        <w:gridCol w:w="2696"/>
        <w:gridCol w:w="4962"/>
        <w:gridCol w:w="2832"/>
      </w:tblGrid>
      <w:tr w14:paraId="784C0591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paraId="3352E4C5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المملكة العربية السعودية</w:t>
            </w:r>
          </w:p>
          <w:p w:rsidR="00983387" w:rsidP="00E2302C" w14:paraId="35EC60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وزارة التعليم</w:t>
            </w:r>
          </w:p>
          <w:p w:rsidR="00983387" w:rsidP="00E2302C" w14:paraId="030372AD" w14:textId="0F03617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الإدارة العامة لتعليم بجدة</w:t>
            </w:r>
          </w:p>
          <w:p w:rsidR="00983387" w:rsidRPr="00F804F0" w:rsidP="00E2302C" w14:paraId="4FA783E0" w14:textId="25A593E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paraId="687B17CB" w14:textId="5416B45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925373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73469" name="Picture 1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:rsidR="00983387" w:rsidP="00E2302C" w14:paraId="50131DE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المادة: التقنية الرقمية 2-2 </w:t>
            </w:r>
          </w:p>
          <w:p w:rsidR="00983387" w:rsidP="00E2302C" w14:paraId="086ECAD0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الصف: ثاني ثانوي</w:t>
            </w:r>
          </w:p>
          <w:p w:rsidR="00983387" w:rsidP="0098619D" w14:paraId="1D674144" w14:textId="347C3FC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العام الدراسي:</w:t>
            </w:r>
            <w:r w:rsidR="00E003D9"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1446</w:t>
            </w:r>
          </w:p>
          <w:p w:rsidR="00983387" w:rsidP="00E2302C" w14:paraId="57711F8B" w14:textId="3DF2A56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الفصل الدراسي </w:t>
            </w:r>
            <w:r w:rsidR="00E003D9"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الثاني</w:t>
            </w:r>
          </w:p>
        </w:tc>
      </w:tr>
    </w:tbl>
    <w:p w:rsidR="00BE0743" w:rsidRPr="00824DA6" w:rsidP="00824DA6" w14:paraId="494B148B" w14:textId="1CF8A0B7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</w:pP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الاختبار النهائي </w:t>
      </w:r>
      <w:r w:rsidRPr="00BE0743"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  <w:t>–</w:t>
      </w:r>
      <w:r w:rsidRPr="00BE0743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en-US" w:eastAsia="en-US" w:bidi="ar-SA"/>
        </w:rPr>
        <w:t xml:space="preserve"> الجزء العملي </w:t>
      </w:r>
    </w:p>
    <w:p w:rsidR="00BE0743" w:rsidP="00BE0743" w14:paraId="59D8251B" w14:textId="2124AA62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أسم الطالب: ................................................                                                      الشعبة: .....................</w:t>
      </w:r>
    </w:p>
    <w:p w:rsidR="00BE0743" w:rsidP="00BE0743" w14:paraId="022565C7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520"/>
        <w:gridCol w:w="467"/>
        <w:gridCol w:w="3493"/>
      </w:tblGrid>
      <w:tr w14:paraId="6A9E0A6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F99A0E2" w14:textId="7F8C77F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1015911</wp:posOffset>
                  </wp:positionH>
                  <wp:positionV relativeFrom="margin">
                    <wp:posOffset>182880</wp:posOffset>
                  </wp:positionV>
                  <wp:extent cx="1975104" cy="460858"/>
                  <wp:effectExtent l="0" t="0" r="0" b="0"/>
                  <wp:wrapSquare wrapText="bothSides"/>
                  <wp:docPr id="9657511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51121" name="Picture 2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4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</w:tcPr>
          <w:p w:rsidR="00BE0743" w:rsidRPr="00BE0743" w:rsidP="00BE0743" w14:paraId="307EA658" w14:textId="109E9600">
            <w:pPr>
              <w:jc w:val="center"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</w:tcPr>
          <w:p w:rsidR="00BE0743" w:rsidRPr="004D41AB" w:rsidP="00BE0743" w14:paraId="43BDFCF5" w14:textId="1205A035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تعريف دالة</w:t>
            </w:r>
          </w:p>
        </w:tc>
      </w:tr>
      <w:tr w14:paraId="2C7F79F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C023BF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RPr="00BE0743" w:rsidP="00BE0743" w14:paraId="3DC1DFB6" w14:textId="2EED468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0CC2E95E" w14:textId="0331F71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متغير</w:t>
            </w:r>
          </w:p>
        </w:tc>
      </w:tr>
      <w:tr w14:paraId="62FAB35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175CE4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RPr="00BE0743" w:rsidP="00BE0743" w14:paraId="6A4024F2" w14:textId="5FB7A2A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0F76FDFE" w14:textId="2453977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ثابت</w:t>
            </w:r>
          </w:p>
        </w:tc>
      </w:tr>
      <w:tr w14:paraId="20842D3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6BF080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RPr="00BE0743" w:rsidP="00BE0743" w14:paraId="6BDD4CA6" w14:textId="22E7B2F1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9A45601" w14:textId="4012185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تعريف رقم</w:t>
            </w:r>
          </w:p>
        </w:tc>
      </w:tr>
      <w:tr w14:paraId="118BF497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09C69FEC" w14:textId="58758C0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287855</wp:posOffset>
                  </wp:positionH>
                  <wp:positionV relativeFrom="margin">
                    <wp:posOffset>124358</wp:posOffset>
                  </wp:positionV>
                  <wp:extent cx="3432800" cy="519304"/>
                  <wp:effectExtent l="0" t="0" r="0" b="1905"/>
                  <wp:wrapSquare wrapText="bothSides"/>
                  <wp:docPr id="6162369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36980" name="Picture 3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00" cy="5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5CC2FBC3" w14:textId="42B6E81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P="00BE0743" w14:paraId="23F1E286" w14:textId="525EFA32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زر لإظهار نص معين</w:t>
            </w:r>
          </w:p>
        </w:tc>
      </w:tr>
      <w:tr w14:paraId="68E4F84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1330A6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48FF79AA" w14:textId="7DF32DC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5E226762" w14:textId="40DD032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زر لتنفيذ دالة جافا سكربت</w:t>
            </w:r>
          </w:p>
        </w:tc>
      </w:tr>
      <w:tr w14:paraId="2EF5442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314FE2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9E2E30F" w14:textId="7530CAB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765FF05" w14:textId="1F29936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استدعاء ملف جافا سكربت </w:t>
            </w:r>
          </w:p>
        </w:tc>
      </w:tr>
      <w:tr w14:paraId="00A1FF2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2443DC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F80D2FF" w14:textId="6BDDC5F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D41AB" w:rsidP="00BE0743" w14:paraId="5F0291D8" w14:textId="36E6D802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لإدخال قيمة معينة</w:t>
            </w:r>
          </w:p>
        </w:tc>
      </w:tr>
      <w:tr w14:paraId="7A718F8F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C68CC0" w14:textId="132833A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794741</wp:posOffset>
                  </wp:positionH>
                  <wp:positionV relativeFrom="margin">
                    <wp:posOffset>169037</wp:posOffset>
                  </wp:positionV>
                  <wp:extent cx="2194560" cy="480060"/>
                  <wp:effectExtent l="0" t="0" r="2540" b="2540"/>
                  <wp:wrapSquare wrapText="bothSides"/>
                  <wp:docPr id="6787553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55323" name="Picture 7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29D35A3" w14:textId="430B672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19129F2F" w14:textId="408853E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إنشاء ثابت</w:t>
            </w:r>
          </w:p>
        </w:tc>
      </w:tr>
      <w:tr w14:paraId="3393613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19D57B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36466EB1" w14:textId="278243A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3C3AB736" w14:textId="16E88BD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رسالة جافا سكربت</w:t>
            </w:r>
          </w:p>
        </w:tc>
      </w:tr>
      <w:tr w14:paraId="7681C37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38056993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03C2815" w14:textId="4B692AE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2B00A23" w14:textId="41F609F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دالة</w:t>
            </w:r>
          </w:p>
        </w:tc>
      </w:tr>
      <w:tr w14:paraId="73FAF87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B34BBDE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7B2BE2D" w14:textId="1C9F378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4003D" w:rsidP="00BE0743" w14:paraId="6118156E" w14:textId="388A6D40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إنشاء تعليمة برمجية رياضية</w:t>
            </w:r>
          </w:p>
        </w:tc>
      </w:tr>
      <w:tr w14:paraId="7A6A1A23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E1A254C" w14:textId="30DB296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666750</wp:posOffset>
                  </wp:positionH>
                  <wp:positionV relativeFrom="margin">
                    <wp:posOffset>183337</wp:posOffset>
                  </wp:positionV>
                  <wp:extent cx="2626157" cy="427514"/>
                  <wp:effectExtent l="0" t="0" r="3175" b="4445"/>
                  <wp:wrapSquare wrapText="bothSides"/>
                  <wp:docPr id="8592395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239527" name="Picture 8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57" cy="42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70A855" w14:textId="2744EA0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4C15C66D" w14:textId="6602B55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دالة حساب قيمة معرف</w:t>
            </w:r>
          </w:p>
        </w:tc>
      </w:tr>
      <w:tr w14:paraId="1377459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5379A90D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32DB3C2" w14:textId="19D2F366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4003D" w:rsidP="00BE0743" w14:paraId="7D5726C5" w14:textId="36AB4B78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أسناد فئة</w:t>
            </w:r>
          </w:p>
        </w:tc>
      </w:tr>
      <w:tr w14:paraId="258863E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B636D4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622F8A0" w14:textId="4CD0564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66255F5" w14:textId="30DCCAD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طباعة معرف</w:t>
            </w:r>
          </w:p>
        </w:tc>
      </w:tr>
      <w:tr w14:paraId="3A5DEF2E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C6D953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532A54A" w14:textId="6F8A29B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130177CF" w14:textId="3D331AB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الحصول على عنصر من معرف</w:t>
            </w:r>
          </w:p>
        </w:tc>
      </w:tr>
      <w:tr w14:paraId="0E1659D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40AD8D48" w14:textId="6224A87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798424</wp:posOffset>
                  </wp:positionH>
                  <wp:positionV relativeFrom="margin">
                    <wp:posOffset>256235</wp:posOffset>
                  </wp:positionV>
                  <wp:extent cx="2450592" cy="326283"/>
                  <wp:effectExtent l="0" t="0" r="635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1B962C8" w14:textId="0E40175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P="00BE0743" w14:paraId="5D11C744" w14:textId="6D5B2C4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أدخال رقم</w:t>
            </w:r>
          </w:p>
        </w:tc>
      </w:tr>
      <w:tr w14:paraId="51005AD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A805FCD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46EB020A" w14:textId="4BCC65B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4620CF" w:rsidP="00BE0743" w14:paraId="79E7E9C6" w14:textId="7A7D38E7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دالة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3C9E858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5AB064A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BF76CBC" w14:textId="7B66A95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4003D" w:rsidP="00BE0743" w14:paraId="5D1D0039" w14:textId="3DC35E0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دالة نفاذة التنبيه</w:t>
            </w:r>
          </w:p>
        </w:tc>
      </w:tr>
      <w:tr w14:paraId="5E606B8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74E7A1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64054893" w14:textId="2C7A7D1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27E6DAB0" w14:textId="2950D1E4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دالة تنفيذ جافا سكربت</w:t>
            </w:r>
          </w:p>
        </w:tc>
      </w:tr>
      <w:tr w14:paraId="2162DDE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340AE35B" w14:textId="7F60411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794157</wp:posOffset>
                  </wp:positionH>
                  <wp:positionV relativeFrom="margin">
                    <wp:posOffset>282575</wp:posOffset>
                  </wp:positionV>
                  <wp:extent cx="2600325" cy="358140"/>
                  <wp:effectExtent l="0" t="0" r="317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3E411F" w14:textId="3EB025B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620CF" w:rsidP="00BE0743" w14:paraId="20C0D973" w14:textId="30B4238B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استدعاء ملف الانماط</w:t>
            </w:r>
          </w:p>
        </w:tc>
      </w:tr>
      <w:tr w14:paraId="5BF3FE3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E6D70E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26238C19" w14:textId="06A344FC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7AD51783" w14:textId="4AFC892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استدعاء ملف جافا سكربت خارجي</w:t>
            </w:r>
          </w:p>
        </w:tc>
      </w:tr>
      <w:tr w14:paraId="39F78B3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A6C671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A48DC34" w14:textId="409A1BD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620CF" w:rsidP="00BE0743" w14:paraId="6BBC82EC" w14:textId="0A81220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كتابة كود جافا سكربت داخل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1F1FDAB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A3F9E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F90966B" w14:textId="7329D11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75B796C4" w14:textId="7CE21391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وسم ضبط صفحة جافا سكربت</w:t>
            </w:r>
          </w:p>
        </w:tc>
      </w:tr>
      <w:tr w14:paraId="2B08F13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24163530" w14:textId="4068EC7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710641</wp:posOffset>
                  </wp:positionH>
                  <wp:positionV relativeFrom="margin">
                    <wp:posOffset>204191</wp:posOffset>
                  </wp:positionV>
                  <wp:extent cx="2735885" cy="386317"/>
                  <wp:effectExtent l="0" t="0" r="0" b="0"/>
                  <wp:wrapSquare wrapText="bothSides"/>
                  <wp:docPr id="182126639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66392" name="Picture 11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85" cy="38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47DBDEE" w14:textId="4D185CE2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BE0743" w14:paraId="03032757" w14:textId="6D68031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استعلام الوسائط</w:t>
            </w:r>
          </w:p>
        </w:tc>
      </w:tr>
      <w:tr w14:paraId="7DC9DD0B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11AEF8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81513E3" w14:textId="3AB01E3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5163D406" w14:textId="7C43837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التنسيق النمطي</w:t>
            </w:r>
          </w:p>
        </w:tc>
      </w:tr>
      <w:tr w14:paraId="05F19B6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431DA4B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11E012F4" w14:textId="1185300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47904D48" w14:textId="09479E6D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تغيير حجم الصورة الى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700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بكسل</w:t>
            </w:r>
          </w:p>
        </w:tc>
      </w:tr>
      <w:tr w14:paraId="4B76F05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0E4570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34983E9" w14:textId="3D91426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041B98" w:rsidP="00BE0743" w14:paraId="72EB6462" w14:textId="0CAFABF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2A0833C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041B98" w:rsidP="00041B98" w14:paraId="2CEE6935" w14:textId="152212F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313690</wp:posOffset>
                  </wp:positionV>
                  <wp:extent cx="3841669" cy="288000"/>
                  <wp:effectExtent l="0" t="0" r="0" b="444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6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041B98" w:rsidP="00041B98" w14:paraId="5B25A887" w14:textId="4E58E8C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041B98" w:rsidP="00041B98" w14:paraId="5146F3EA" w14:textId="27EFE80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التنسيق النمطي لصفحة</w:t>
            </w:r>
          </w:p>
        </w:tc>
      </w:tr>
      <w:tr w14:paraId="26E2E21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17B7E02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041B98" w:rsidP="00041B98" w14:paraId="14F1D9B5" w14:textId="43E6522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041B98" w:rsidP="00041B98" w14:paraId="041EA66A" w14:textId="39A5B3E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عرض اللغة العربية بشكل سليم</w:t>
            </w:r>
          </w:p>
        </w:tc>
      </w:tr>
      <w:tr w14:paraId="40F8BA7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69092F73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41B98" w:rsidP="00041B98" w14:paraId="49845F42" w14:textId="75E9E59F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041B98" w:rsidP="00041B98" w14:paraId="206E4278" w14:textId="24F390D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إطار العرض</w:t>
            </w:r>
          </w:p>
        </w:tc>
      </w:tr>
      <w:tr w14:paraId="0E1D47F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2115CB3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041B98" w:rsidP="00041B98" w14:paraId="277FD8BC" w14:textId="291B0DF5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041B98" w:rsidP="00041B98" w14:paraId="5C218CA4" w14:textId="2F076AF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تنفيذ كود جافا سكربت</w:t>
            </w:r>
          </w:p>
        </w:tc>
      </w:tr>
      <w:tr w14:paraId="46A24ED6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145FC201" w14:textId="22C93BF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1219225</wp:posOffset>
                  </wp:positionH>
                  <wp:positionV relativeFrom="margin">
                    <wp:posOffset>234087</wp:posOffset>
                  </wp:positionV>
                  <wp:extent cx="1621790" cy="358775"/>
                  <wp:effectExtent l="0" t="0" r="381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D87D875" w14:textId="507725D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041B98" w14:paraId="38A254F7" w14:textId="7C63C63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ضبط الخصائص للمعرف</w:t>
            </w:r>
          </w:p>
        </w:tc>
      </w:tr>
      <w:tr w14:paraId="1E62E0C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BB7500A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1826C6C9" w14:textId="05F289E3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P="00BE0743" w14:paraId="228689D8" w14:textId="17D0E48D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ضبط الخصائص للفئة</w:t>
            </w:r>
          </w:p>
        </w:tc>
      </w:tr>
      <w:tr w14:paraId="578B88E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25562A5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24D8A10E" w14:textId="44A07D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30B62A8F" w14:textId="50E8670D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أمر في 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7176FA1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F0F5D9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DC3AABA" w14:textId="5BFA1A51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ED1DCC" w:rsidP="00BE0743" w14:paraId="2B86E7CA" w14:textId="22A65A1B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أمر في كود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Javascript</w:t>
            </w:r>
          </w:p>
        </w:tc>
      </w:tr>
      <w:tr w14:paraId="61637B10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7C65FA2E" w14:textId="1A3C30AC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948588</wp:posOffset>
                  </wp:positionH>
                  <wp:positionV relativeFrom="margin">
                    <wp:posOffset>253467</wp:posOffset>
                  </wp:positionV>
                  <wp:extent cx="2106295" cy="301625"/>
                  <wp:effectExtent l="0" t="0" r="1905" b="317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C32CBD2" w14:textId="17CF0C9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ED1DCC" w:rsidP="00BE0743" w14:paraId="6F3BBA35" w14:textId="116CDA36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جملة شرطية في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JavaScript</w:t>
            </w:r>
          </w:p>
        </w:tc>
      </w:tr>
      <w:tr w14:paraId="4E24881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074FFB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</w:tcPr>
          <w:p w:rsidR="00BE0743" w:rsidP="00BE0743" w14:paraId="33F314DF" w14:textId="7D235A6A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B</w:t>
            </w:r>
          </w:p>
        </w:tc>
        <w:tc>
          <w:tcPr>
            <w:tcW w:w="3493" w:type="dxa"/>
          </w:tcPr>
          <w:p w:rsidR="00BE0743" w:rsidRPr="00ED1DCC" w:rsidP="00BE0743" w14:paraId="6383B0DA" w14:textId="0EFD3F1C">
            <w:pPr>
              <w:bidi/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التحقق من المتغير في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HTML</w:t>
            </w:r>
          </w:p>
        </w:tc>
      </w:tr>
      <w:tr w14:paraId="0075204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A84CB17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514A079" w14:textId="505098F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D1DCC" w:rsidP="00BE0743" w14:paraId="0370262C" w14:textId="72B00791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جعل القيمة تساوي 30</w:t>
            </w:r>
          </w:p>
        </w:tc>
      </w:tr>
      <w:tr w14:paraId="04BD78D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6429C6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222EDEC1" w14:textId="3F09B46B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5A34C93" w14:textId="270E23F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طباعة الرقم 30</w:t>
            </w:r>
          </w:p>
        </w:tc>
      </w:tr>
    </w:tbl>
    <w:p w:rsidR="00BE0743" w:rsidP="00BE0743" w14:paraId="3D03D5CD" w14:textId="7462C49B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ED1DCC" w:rsidP="00C866FB" w14:paraId="48305A36" w14:textId="2C96D53B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521293</wp:posOffset>
            </wp:positionV>
            <wp:extent cx="6661150" cy="1081405"/>
            <wp:effectExtent l="0" t="0" r="6350" b="0"/>
            <wp:wrapSquare wrapText="bothSides"/>
            <wp:docPr id="10571957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95741" name="Picture 15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DCC" w:rsidP="00ED1DCC" w14:paraId="16249771" w14:textId="14D294FC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10480"/>
      </w:tblGrid>
      <w:tr w14:paraId="075B451A" w14:textId="77777777" w:rsidTr="00C866FB">
        <w:tblPrEx>
          <w:tblW w:w="0" w:type="auto"/>
          <w:tblLook w:val="04A0"/>
        </w:tblPrEx>
        <w:tc>
          <w:tcPr>
            <w:tcW w:w="10480" w:type="dxa"/>
            <w:shd w:val="clear" w:color="auto" w:fill="D9D9D9"/>
          </w:tcPr>
          <w:p w:rsidR="00C866FB" w:rsidP="003B375B" w14:paraId="62A8F8BD" w14:textId="2DBDC982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اكتب التعليمات البرمجة </w:t>
            </w:r>
          </w:p>
        </w:tc>
      </w:tr>
      <w:tr w14:paraId="0BC32481" w14:textId="77777777" w:rsidTr="00C866FB">
        <w:tblPrEx>
          <w:tblW w:w="0" w:type="auto"/>
          <w:tblLook w:val="04A0"/>
        </w:tblPrEx>
        <w:trPr>
          <w:trHeight w:val="5527"/>
        </w:trPr>
        <w:tc>
          <w:tcPr>
            <w:tcW w:w="10480" w:type="dxa"/>
          </w:tcPr>
          <w:p w:rsidR="00C866FB" w:rsidP="00C866FB" w14:paraId="5376B323" w14:textId="6AE52900">
            <w:pPr>
              <w:rPr>
                <w:rFonts w:asciiTheme="minorHAnsi" w:eastAsiaTheme="minorHAnsi" w:hAnsiTheme="minorHAnsi" w:cstheme="minorBidi"/>
                <w:lang w:val="en-US" w:eastAsia="en-US" w:bidi="ar-SA"/>
              </w:rPr>
            </w:pPr>
          </w:p>
        </w:tc>
      </w:tr>
    </w:tbl>
    <w:p w:rsidR="00ED1DCC" w:rsidP="003B375B" w14:paraId="6DAA443D" w14:textId="3A29689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C866FB" w:rsidP="00C866FB" w14:paraId="619F5EE5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C866FB" w:rsidP="00C866FB" w14:paraId="73545471" w14:textId="053877E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p w:rsidR="00C866FB" w:rsidRPr="00C866FB" w:rsidP="00C866FB" w14:paraId="625C8E57" w14:textId="3B93A416">
      <w:pPr>
        <w:pStyle w:val="ListParagraph"/>
        <w:bidi/>
        <w:spacing w:after="0" w:line="240" w:lineRule="auto"/>
        <w:ind w:left="720"/>
        <w:contextualSpacing/>
        <w:jc w:val="center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sectPr w:rsidSect="00824DA6">
          <w:footerReference w:type="default" r:id="rId18"/>
          <w:type w:val="nextPage"/>
          <w:pgSz w:w="11900" w:h="16840"/>
          <w:pgMar w:top="460" w:right="821" w:bottom="0" w:left="589" w:header="708" w:footer="0" w:gutter="0"/>
          <w:pgNumType w:start="1"/>
          <w:cols w:space="708"/>
          <w:docGrid w:linePitch="360"/>
        </w:sectPr>
      </w:pPr>
    </w:p>
    <w:p w:rsidR="00A770FD" w:rsidRPr="002F57D6" w:rsidP="00A770FD" w14:paraId="3E4C945C" w14:textId="118A7350">
      <w:pPr>
        <w:spacing w:after="200" w:line="276" w:lineRule="auto"/>
        <w:jc w:val="right"/>
        <w:rPr>
          <w:rFonts w:asciiTheme="minorHAnsi" w:eastAsiaTheme="minorHAnsi" w:hAnsiTheme="minorHAnsi" w:cs="Sultan bold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F57D6">
        <w:rPr>
          <w:rFonts w:cs="Sultan bold" w:hint="cs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1905</wp:posOffset>
                </wp:positionV>
                <wp:extent cx="1495425" cy="1028700"/>
                <wp:effectExtent l="0" t="0" r="9525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FD" w:rsidRPr="00243BE3" w:rsidP="00A770FD" w14:textId="30B8E14A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A770FD" w:rsidP="00A770FD" w14:textId="5B259440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إدارة التعليم 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بمحافظة 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شرورة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A770FD" w:rsidRPr="00A770FD" w:rsidP="00A770FD" w14:textId="5D9A2888">
                            <w:pPr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</w:t>
                            </w: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ثانوية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</w:t>
                            </w:r>
                            <w:r w:rsidR="00ED6CC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أولى </w:t>
                            </w: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9" type="#_x0000_t202" style="width:117.75pt;height:81pt;margin-top:0.15pt;margin-left:410.8pt;flip:x;mso-height-percent:0;mso-height-relative:margin;mso-width-percent:0;mso-width-relative:margin;mso-wrap-distance-bottom:3.6pt;mso-wrap-distance-left:9pt;mso-wrap-distance-right:9pt;mso-wrap-distance-top:3.6pt;position:absolute;v-text-anchor:top;z-index:251718656" fillcolor="white" stroked="f" strokeweight="0.75pt">
                <v:textbox>
                  <w:txbxContent>
                    <w:p w:rsidR="00A770FD" w:rsidRPr="00243BE3" w:rsidP="00A770FD" w14:paraId="731753F9" w14:textId="30B8E14A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A770FD" w:rsidP="00A770FD" w14:paraId="50ED16D9" w14:textId="5B259440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إدارة التعليم 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بمحافظة 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شرورة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A770FD" w:rsidRPr="00A770FD" w:rsidP="00A770FD" w14:paraId="7488BB4C" w14:textId="5D9A2888">
                      <w:pPr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="Times New Roman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ثانوية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ال</w:t>
                      </w:r>
                      <w:r w:rsidR="00ED6CC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أولى </w:t>
                      </w: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57D6" w:rsid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122314116" name="مجموعة 1223141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108714657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41820761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30537723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57D6" w:rsidRPr="00007E88" w:rsidP="002F57D6" w14:textId="2144BE5F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314116" o:spid="_x0000_s1050" style="width:57pt;height:58.5pt;margin-top:0.9pt;margin-left:263.25pt;mso-height-percent:0;mso-height-relative:margin;mso-position-horizontal-relative:page;mso-width-percent:0;mso-width-relative:margin;mso-wrap-distance-bottom:0;mso-wrap-distance-left:9pt;mso-wrap-distance-right:9pt;mso-wrap-distance-top:0;position:absolute;z-index:251721728" coordorigin="0,0" coordsize="21600,21600">
                <v:roundrect id="_x0000_s1051" style="width:21600;height:18315;position:absolute;v-text-anchor:middle" arcsize="10923f" filled="f" fillcolor="this" stroked="t" strokecolor="black" strokeweight="2pt"/>
                <v:line id="_x0000_s1052" style="flip:x;position:absolute;v-text-anchor:top" from="0,9157" to="21600,9157" fillcolor="this" stroked="t" strokecolor="black" strokeweight="0.75pt"/>
                <v:shape id="_x0000_s1053" type="#_x0000_t202" style="width:16671;height:11831;left:2898;position:absolute;top:9769;v-text-anchor:top" filled="f" fillcolor="this">
                  <v:textbox>
                    <w:txbxContent>
                      <w:p w:rsidR="002F57D6" w:rsidRPr="00007E88" w:rsidP="002F57D6" w14:paraId="66BB9897" w14:textId="2144BE5F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57D6" w:rsidR="00A770FD">
        <w:rPr>
          <w:rFonts w:cs="Sultan bold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</wp:posOffset>
            </wp:positionV>
            <wp:extent cx="1095375" cy="497205"/>
            <wp:effectExtent l="0" t="0" r="0" b="0"/>
            <wp:wrapTight wrapText="bothSides">
              <wp:wrapPolygon>
                <wp:start x="7137" y="0"/>
                <wp:lineTo x="1878" y="13241"/>
                <wp:lineTo x="1503" y="19034"/>
                <wp:lineTo x="2254" y="20690"/>
                <wp:lineTo x="5259" y="20690"/>
                <wp:lineTo x="9016" y="20690"/>
                <wp:lineTo x="13148" y="20690"/>
                <wp:lineTo x="14275" y="19034"/>
                <wp:lineTo x="13523" y="13241"/>
                <wp:lineTo x="16153" y="13241"/>
                <wp:lineTo x="19158" y="5793"/>
                <wp:lineTo x="18783" y="0"/>
                <wp:lineTo x="7137" y="0"/>
              </wp:wrapPolygon>
            </wp:wrapTight>
            <wp:docPr id="1172802447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2447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9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973" w:rsidP="00A770FD" w14:paraId="2B06BDD7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70FD" w:rsidP="008D3973" w14:paraId="3E0A1E73" w14:textId="37D5F098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اختبار </w:t>
      </w:r>
      <w:r w:rsidR="00767EE1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نهائي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(</w:t>
      </w:r>
      <w:r w:rsidR="008939DB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عملي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) </w:t>
      </w:r>
      <w:r w:rsidR="00E54BD9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دور اول 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2-</w:t>
      </w:r>
      <w:r w:rsidRPr="002F57D6" w:rsidR="00007E88"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2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نظام المسارات لعام </w:t>
      </w:r>
      <w:r w:rsidR="002E4246">
        <w:rPr>
          <w:rFonts w:ascii="Calibri" w:eastAsia="Calibri" w:hAnsi="Calibri" w:cs="Times New Roman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1446</w:t>
      </w:r>
      <w:r w:rsidRPr="002F57D6"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هـ</w:t>
      </w:r>
    </w:p>
    <w:p w:rsidR="00767EE1" w:rsidP="00767EE1" w14:paraId="142E1538" w14:textId="0FD395B9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0</wp:posOffset>
                </wp:positionV>
                <wp:extent cx="5924550" cy="447675"/>
                <wp:effectExtent l="0" t="0" r="19050" b="28575"/>
                <wp:wrapNone/>
                <wp:docPr id="11659098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E1" w:rsidRPr="008D3973" w:rsidP="00767EE1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3973">
                              <w:rPr>
                                <w:rFonts w:asciiTheme="minorHAnsi" w:eastAsiaTheme="minorHAnsi" w:hAnsiTheme="minorHAnsi" w:cstheme="minorBidi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54" type="#_x0000_t202" style="width:466.5pt;height:35.25pt;margin-top:0;margin-left:76.7pt;mso-width-percent:0;mso-width-relative:margin;mso-wrap-distance-bottom:0;mso-wrap-distance-left:9pt;mso-wrap-distance-right:9pt;mso-wrap-distance-top:0;position:absolute;v-text-anchor:middle;z-index:251723776" fillcolor="white" stroked="t" strokecolor="#70ad47" strokeweight="1pt">
                <v:textbox>
                  <w:txbxContent>
                    <w:p w:rsidR="00767EE1" w:rsidRPr="008D3973" w:rsidP="00767EE1" w14:paraId="00E5ED77" w14:textId="77777777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8D3973">
                        <w:rPr>
                          <w:rFonts w:asciiTheme="minorHAnsi" w:eastAsiaTheme="minorHAnsi" w:hAnsiTheme="minorHAnsi" w:cstheme="minorBidi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67EE1" w:rsidP="00767EE1" w14:paraId="29140A90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10080" w:type="dxa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/>
      </w:tblPr>
      <w:tblGrid>
        <w:gridCol w:w="1433"/>
        <w:gridCol w:w="710"/>
        <w:gridCol w:w="2127"/>
        <w:gridCol w:w="968"/>
        <w:gridCol w:w="968"/>
        <w:gridCol w:w="969"/>
        <w:gridCol w:w="968"/>
        <w:gridCol w:w="968"/>
        <w:gridCol w:w="969"/>
      </w:tblGrid>
      <w:tr w14:paraId="16476349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84"/>
        </w:trPr>
        <w:tc>
          <w:tcPr>
            <w:tcW w:w="1433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0723034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 السؤال</w:t>
            </w:r>
          </w:p>
        </w:tc>
        <w:tc>
          <w:tcPr>
            <w:tcW w:w="283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767EE1" w14:paraId="77B00D62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الدرجة المستحقة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7FE6848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المصححة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5F3596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3BA0761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المراجعة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22BA0635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558CDD4B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المدققة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18126F6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التوقيع</w:t>
            </w:r>
          </w:p>
        </w:tc>
      </w:tr>
      <w:tr w14:paraId="451EC541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494"/>
        </w:trPr>
        <w:tc>
          <w:tcPr>
            <w:tcW w:w="1433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BB89DD8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vAlign w:val="center"/>
            <w:hideMark/>
          </w:tcPr>
          <w:p w:rsidR="00767EE1" w14:paraId="048C356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رقماً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767EE1" w14:paraId="11E939F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3B606249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7BA769E6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6096A586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0E58E105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02BD4068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315C831D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34F819D3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:rsidR="00767EE1" w14:paraId="488237A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الأول</w:t>
            </w:r>
          </w:p>
        </w:tc>
        <w:tc>
          <w:tcPr>
            <w:tcW w:w="710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67EE1" w14:paraId="469E418F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vAlign w:val="center"/>
          </w:tcPr>
          <w:p w:rsidR="00767EE1" w14:paraId="4045EBC2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55723F07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7EE1" w14:paraId="1AE8C94F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6F7FA66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767EE1" w14:paraId="0F1F9AEF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67EE1" w14:paraId="4A876A50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767EE1" w14:paraId="48064E56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262ED850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2D0392AA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الثاني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767EE1" w14:paraId="7D1E4385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:rsidR="00767EE1" w14:paraId="0D113543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68350D33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64850C4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2F4F56FB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11C8A49E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767EE1" w14:paraId="595FF52C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514D8687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68BA260A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7825BFF5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5B421183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رقماً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767EE1" w14:paraId="10A6C401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271AD86A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553"/>
        </w:trPr>
        <w:tc>
          <w:tcPr>
            <w:tcW w:w="1433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:rsidR="00767EE1" w14:paraId="48523901" w14:textId="77777777">
            <w:pPr>
              <w:spacing w:after="0" w:line="276" w:lineRule="auto"/>
              <w:jc w:val="right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767EE1" w14:paraId="1561C05F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767EE1" w14:paraId="621DAA4B" w14:textId="77777777">
            <w:pPr>
              <w:bidi/>
              <w:spacing w:after="200" w:line="276" w:lineRule="auto"/>
              <w:rPr>
                <w:rFonts w:asciiTheme="minorHAnsi" w:eastAsiaTheme="minorHAnsi" w:hAnsiTheme="minorHAnsi" w:cstheme="minorBidi"/>
                <w:b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  <w:tr w14:paraId="611E8421" w14:textId="77777777" w:rsidTr="00767EE1">
        <w:tblPrEx>
          <w:tblW w:w="10080" w:type="dxa"/>
          <w:tblInd w:w="385" w:type="dxa"/>
          <w:tblLayout w:type="fixed"/>
          <w:tblLook w:val="04A0"/>
        </w:tblPrEx>
        <w:trPr>
          <w:trHeight w:val="679"/>
        </w:trPr>
        <w:tc>
          <w:tcPr>
            <w:tcW w:w="10080" w:type="dxa"/>
            <w:gridSpan w:val="9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767EE1" w14:paraId="4BED13D4" w14:textId="14A09D7E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kern w:val="0"/>
                <w:sz w:val="38"/>
                <w:szCs w:val="38"/>
                <w:lang w:val="en-US" w:eastAsia="en-US" w:bidi="ar-SA"/>
                <w14:ligatures w14:val="none"/>
              </w:rPr>
            </w:pPr>
            <w:r w:rsidRPr="00767EE1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عدد الأوراق ( </w:t>
            </w:r>
            <w:r w:rsidR="00B54F12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  <w:r w:rsidRPr="00767EE1">
              <w:rPr>
                <w:rFonts w:asciiTheme="minorHAnsi" w:eastAsiaTheme="minorHAnsi" w:hAnsiTheme="minorHAnsi" w:cstheme="minorBidi" w:hint="cs"/>
                <w:b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)</w:t>
            </w:r>
          </w:p>
        </w:tc>
      </w:tr>
    </w:tbl>
    <w:p w:rsidR="008D3973" w:rsidRPr="002F57D6" w:rsidP="00767EE1" w14:paraId="1A185F25" w14:textId="021897E2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2"/>
        <w:tblpPr w:leftFromText="180" w:rightFromText="180" w:vertAnchor="text" w:horzAnchor="margin" w:tblpY="423"/>
        <w:bidiVisual/>
        <w:tblW w:w="10914" w:type="dxa"/>
        <w:tblLook w:val="04A0"/>
      </w:tblPr>
      <w:tblGrid>
        <w:gridCol w:w="803"/>
        <w:gridCol w:w="3354"/>
        <w:gridCol w:w="740"/>
        <w:gridCol w:w="2776"/>
        <w:gridCol w:w="13"/>
        <w:gridCol w:w="690"/>
        <w:gridCol w:w="2538"/>
      </w:tblGrid>
      <w:tr w14:paraId="3A25597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10914" w:type="dxa"/>
            <w:gridSpan w:val="7"/>
            <w:shd w:val="clear" w:color="auto" w:fill="E7E6E6"/>
          </w:tcPr>
          <w:p w:rsidR="00007E88" w:rsidRPr="00346422" w:rsidP="00007E88" w14:paraId="3303F6F1" w14:textId="0539EDB6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46422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السؤال الاول :</w:t>
            </w:r>
            <w:r w:rsidRPr="00346422"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346422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اخت</w:t>
            </w:r>
            <w:r w:rsidRPr="00346422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</w:t>
            </w:r>
            <w:r w:rsidRPr="00346422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ري الإجابة الصحيحة فيما يلي :</w:t>
            </w:r>
            <w:r w:rsidRPr="00346422" w:rsidR="00346422"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                                                                </w:t>
            </w:r>
            <w:r w:rsidRPr="00346422" w:rsidR="00346422"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u w:val="single"/>
                <w:rtl/>
                <w:lang w:val="en-US" w:eastAsia="en-US" w:bidi="ar-SA"/>
                <w14:ligatures w14:val="none"/>
              </w:rPr>
              <w:t xml:space="preserve">14  درجة </w:t>
            </w:r>
          </w:p>
        </w:tc>
      </w:tr>
      <w:tr w14:paraId="6722F18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45E4E80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0" w:name="_Hlk136167133"/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007E88" w:rsidRPr="00767EE1" w:rsidP="00007E88" w14:paraId="79A5C27B" w14:textId="4BB17E91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9525</wp:posOffset>
                  </wp:positionV>
                  <wp:extent cx="1972945" cy="352425"/>
                  <wp:effectExtent l="0" t="0" r="8255" b="9525"/>
                  <wp:wrapSquare wrapText="bothSides"/>
                  <wp:docPr id="60584765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47657" name="image9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14:paraId="105F83A5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4297AF6A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007E88" w:rsidRPr="00767EE1" w:rsidP="00007E88" w14:paraId="50314F45" w14:textId="0BB3B4ED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دالة</w:t>
            </w:r>
          </w:p>
        </w:tc>
        <w:tc>
          <w:tcPr>
            <w:tcW w:w="740" w:type="dxa"/>
            <w:shd w:val="clear" w:color="auto" w:fill="FFFFFF"/>
          </w:tcPr>
          <w:p w:rsidR="00007E88" w:rsidRPr="00767EE1" w:rsidP="00007E88" w14:paraId="0EBAFB23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007E88" w:rsidRPr="00767EE1" w:rsidP="00007E88" w14:paraId="364124DD" w14:textId="2C4274EE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متغير.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007E88" w:rsidRPr="00767EE1" w:rsidP="00007E88" w14:paraId="7C30002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007E88" w:rsidRPr="00767EE1" w:rsidP="00007E88" w14:paraId="58820DFD" w14:textId="6BB8D14D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تعريف ثابت.</w:t>
            </w:r>
          </w:p>
        </w:tc>
      </w:tr>
      <w:tr w14:paraId="432D7E01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007E88" w:rsidRPr="00767EE1" w:rsidP="00007E88" w14:paraId="3B4A1786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007E88" w:rsidRPr="00767EE1" w:rsidP="00007E88" w14:paraId="24754D91" w14:textId="217E10E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2914606</wp:posOffset>
                  </wp:positionH>
                  <wp:positionV relativeFrom="paragraph">
                    <wp:posOffset>17780</wp:posOffset>
                  </wp:positionV>
                  <wp:extent cx="3429000" cy="504825"/>
                  <wp:effectExtent l="0" t="0" r="0" b="9525"/>
                  <wp:wrapSquare wrapText="bothSides"/>
                  <wp:docPr id="128439914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399142" name="image7.pn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FABB227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347CD6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8939DB" w:rsidP="008939DB" w14:paraId="349F7E26" w14:textId="65CFD559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زر لإظهار نص معين</w:t>
            </w:r>
          </w:p>
        </w:tc>
        <w:tc>
          <w:tcPr>
            <w:tcW w:w="740" w:type="dxa"/>
            <w:shd w:val="clear" w:color="auto" w:fill="FFFFFF"/>
          </w:tcPr>
          <w:p w:rsidR="008939DB" w:rsidRPr="008939DB" w:rsidP="008939DB" w14:paraId="65B7453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8939DB" w:rsidP="008939DB" w14:paraId="42E6CE15" w14:textId="1044A44B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زر لتنفيذ دالة جافا سكربت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8939DB" w:rsidP="008939DB" w14:paraId="2B7CCE93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8939DB" w:rsidP="008939DB" w14:paraId="6E0DBA29" w14:textId="34FC416D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استدعاء ملف جافا سكربت </w:t>
            </w:r>
          </w:p>
        </w:tc>
      </w:tr>
      <w:tr w14:paraId="45C81399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8DE545E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24575797" w14:textId="71389B5C">
            <w:pPr>
              <w:spacing w:after="200" w:line="276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1905</wp:posOffset>
                  </wp:positionV>
                  <wp:extent cx="2194560" cy="400050"/>
                  <wp:effectExtent l="0" t="0" r="0" b="0"/>
                  <wp:wrapSquare wrapText="bothSides"/>
                  <wp:docPr id="11981365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36526" name="image2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754F93B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7A4A2F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720C6AB1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ثابت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6165F266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1F1114B0" w14:textId="380477D6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دالة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6D537169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8939DB" w:rsidP="008939DB" w14:paraId="3532C24E" w14:textId="202DAB3E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إنشاء تعليمة برمجية رياضية</w:t>
            </w:r>
          </w:p>
        </w:tc>
      </w:tr>
      <w:tr w14:paraId="41AABAE0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1EA56E7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6614A92B" w14:textId="04504B40">
            <w:pPr>
              <w:tabs>
                <w:tab w:val="left" w:pos="1083"/>
              </w:tabs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20320</wp:posOffset>
                  </wp:positionV>
                  <wp:extent cx="2625090" cy="295275"/>
                  <wp:effectExtent l="0" t="0" r="3810" b="9525"/>
                  <wp:wrapSquare wrapText="bothSides"/>
                  <wp:docPr id="18008786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78645" name="image1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BE7F565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DCFFE90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9A7464" w14:paraId="3F65B653" w14:textId="050B51B4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طباعة معرف</w:t>
            </w:r>
          </w:p>
        </w:tc>
        <w:tc>
          <w:tcPr>
            <w:tcW w:w="740" w:type="dxa"/>
            <w:shd w:val="clear" w:color="auto" w:fill="FFFFFF"/>
          </w:tcPr>
          <w:p w:rsidR="008939DB" w:rsidRPr="009A7464" w:rsidP="009A7464" w14:paraId="3C106A17" w14:textId="777777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9A7464" w:rsidP="009A7464" w14:paraId="5CC2C953" w14:textId="577E5B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الحصول على عنصر من معرف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9A7464" w:rsidP="009A7464" w14:paraId="37B24E3E" w14:textId="777777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4E70793D" w14:textId="1638EC3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أسناد فئة</w:t>
            </w:r>
          </w:p>
        </w:tc>
      </w:tr>
      <w:tr w14:paraId="3A170117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CBE1489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43269460" w14:textId="2DD962C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26670</wp:posOffset>
                  </wp:positionV>
                  <wp:extent cx="2450592" cy="326283"/>
                  <wp:effectExtent l="0" t="0" r="0" b="0"/>
                  <wp:wrapSquare wrapText="bothSides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DA1608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F919D8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9A7464" w:rsidP="009A7464" w14:paraId="30544903" w14:textId="06C1140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أدخال رقم</w:t>
            </w:r>
          </w:p>
        </w:tc>
        <w:tc>
          <w:tcPr>
            <w:tcW w:w="740" w:type="dxa"/>
            <w:shd w:val="clear" w:color="auto" w:fill="FFFFFF"/>
          </w:tcPr>
          <w:p w:rsidR="008939DB" w:rsidRPr="009A7464" w:rsidP="009A7464" w14:paraId="2C81C831" w14:textId="777777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9A7464" w:rsidP="009A7464" w14:paraId="09E9B9F3" w14:textId="606634B3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نفاذة التنبيه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9A7464" w:rsidP="009A7464" w14:paraId="668F50F4" w14:textId="777777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23218AE4" w14:textId="13D2D346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دالة تنفيذ جافا سكربت</w:t>
            </w:r>
          </w:p>
        </w:tc>
      </w:tr>
      <w:tr w14:paraId="076907EE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18C1C81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372E5469" w14:textId="66A907A5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الذي يمكنك من كتابة مقطع جافا سكريبت ؟</w:t>
            </w:r>
          </w:p>
        </w:tc>
      </w:tr>
      <w:tr w14:paraId="14D2489D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361E962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9A7464" w14:paraId="3E435015" w14:textId="74EF7C13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&lt;javascript&gt;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9A7464" w14:paraId="37641CA8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9A7464" w14:paraId="16AC2982" w14:textId="67BB586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&lt;script&gt;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9A7464" w14:paraId="65C116D9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9A7464" w14:paraId="3B966CA2" w14:textId="4C4ABA2B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&lt;js&gt;</w:t>
            </w:r>
          </w:p>
        </w:tc>
      </w:tr>
      <w:tr w14:paraId="22C3D0E5" w14:textId="77777777" w:rsidTr="00007E8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08B201C1" w14:textId="713BC0D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9A7464" w14:paraId="2FF9F1F3" w14:textId="374DFD86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لإنشاء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صف في الجدول ؟</w:t>
            </w:r>
          </w:p>
        </w:tc>
      </w:tr>
      <w:tr w14:paraId="1D59901A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D319DF5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0385A5C3" w14:textId="56E140F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&lt;row&gt;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3934D094" w14:textId="77777777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3A329415" w14:textId="327D9BE9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&lt;tr&gt;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4167CD0F" w14:textId="32806492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8939DB" w:rsidRPr="00767EE1" w:rsidP="008939DB" w14:paraId="463293B6" w14:textId="7EAF4346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&lt;Talebrow&gt;</w:t>
            </w:r>
          </w:p>
        </w:tc>
      </w:tr>
      <w:tr w14:paraId="16A3C530" w14:textId="77777777" w:rsidTr="00DD5EB5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7E0D051D" w14:textId="2E87A55D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6F7FD88E" w14:textId="151884DE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لتعريف الجدول ؟</w:t>
            </w:r>
          </w:p>
        </w:tc>
      </w:tr>
      <w:tr w14:paraId="6247A166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9A7464" w:rsidRPr="00767EE1" w:rsidP="008939DB" w14:paraId="57C82B67" w14:textId="25100007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9A7464" w:rsidRPr="00767EE1" w:rsidP="008939DB" w14:paraId="3535F3F2" w14:textId="5B602E99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&lt;tab&gt;</w:t>
            </w:r>
          </w:p>
        </w:tc>
        <w:tc>
          <w:tcPr>
            <w:tcW w:w="740" w:type="dxa"/>
            <w:shd w:val="clear" w:color="auto" w:fill="FFFFFF"/>
          </w:tcPr>
          <w:p w:rsidR="009A7464" w:rsidRPr="00767EE1" w:rsidP="008939DB" w14:paraId="71DC6979" w14:textId="1834AD09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9A7464" w:rsidRPr="00767EE1" w:rsidP="009A7464" w14:paraId="235A34A1" w14:textId="77A0EED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&lt;table&gt;</w:t>
            </w:r>
          </w:p>
        </w:tc>
        <w:tc>
          <w:tcPr>
            <w:tcW w:w="690" w:type="dxa"/>
            <w:shd w:val="clear" w:color="auto" w:fill="FFFFFF"/>
          </w:tcPr>
          <w:p w:rsidR="009A7464" w:rsidRPr="00767EE1" w:rsidP="008939DB" w14:paraId="475902FC" w14:textId="13407936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9A7464" w:rsidRPr="00767EE1" w:rsidP="009A7464" w14:paraId="250F9804" w14:textId="09C1CAA8">
            <w:pP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&lt;tb&gt;</w:t>
            </w:r>
          </w:p>
        </w:tc>
      </w:tr>
      <w:tr w14:paraId="4BD558A6" w14:textId="77777777" w:rsidTr="004E64E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7FC36E85" w14:textId="4BEC8C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06E66" w:rsidP="008939DB" w14:paraId="2631494A" w14:textId="3D130031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جميع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مايلي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من برامج التصميم الرسومي المجانية ماعدا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:</w:t>
            </w:r>
          </w:p>
        </w:tc>
      </w:tr>
      <w:tr w14:paraId="3FB2FEF3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706E66" w:rsidRPr="00767EE1" w:rsidP="008939DB" w14:paraId="24CFBF8D" w14:textId="647AF0F1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706E66" w:rsidRPr="00767EE1" w:rsidP="008939DB" w14:paraId="50F44855" w14:textId="04653903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(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Inkscape )</w:t>
            </w:r>
          </w:p>
        </w:tc>
        <w:tc>
          <w:tcPr>
            <w:tcW w:w="740" w:type="dxa"/>
            <w:shd w:val="clear" w:color="auto" w:fill="FFFFFF"/>
          </w:tcPr>
          <w:p w:rsidR="00706E66" w:rsidRPr="00767EE1" w:rsidP="008939DB" w14:paraId="4687C2FD" w14:textId="7B98D2B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:rsidR="00706E66" w:rsidRPr="0007183D" w:rsidP="004E7B58" w14:paraId="3407762F" w14:textId="314E682E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أدوبي فوتوشوب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photoshop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Adobe </w:t>
            </w:r>
          </w:p>
        </w:tc>
        <w:tc>
          <w:tcPr>
            <w:tcW w:w="690" w:type="dxa"/>
            <w:shd w:val="clear" w:color="auto" w:fill="FFFFFF"/>
          </w:tcPr>
          <w:p w:rsidR="00706E66" w:rsidRPr="00767EE1" w:rsidP="008939DB" w14:paraId="38AF605E" w14:textId="57A82FAA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:rsidR="00706E66" w:rsidRPr="004E7B58" w:rsidP="008939DB" w14:paraId="517990C0" w14:textId="6E82D853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)Gimp)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ب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)Ink</w:t>
            </w:r>
          </w:p>
        </w:tc>
      </w:tr>
      <w:tr w14:paraId="4DBE35E8" w14:textId="77777777" w:rsidTr="00345798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16349BFC" w14:textId="7920513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3C882347" w14:textId="27FF6D73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متداد ملفات برنامج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هو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SVG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ويعني رسومات متجهة قابلة لتغيير الحجم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588FB644" w14:textId="77777777" w:rsidTr="0035378F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BD2F864" w14:textId="13DE0D38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578FD0DE" w14:textId="48ADE161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434CCBDC" w14:textId="51AC1D6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48E01B9A" w14:textId="1FC6142D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52E8FA0C" w14:textId="77777777" w:rsidTr="00C93CE1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3F3A83CF" w14:textId="78D3B961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2DACA2A9" w14:textId="48D43A54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في جدول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HTML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لإنشاء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خليه نستخدم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وسم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&lt;tr&gt;</w:t>
            </w:r>
          </w:p>
        </w:tc>
      </w:tr>
      <w:tr w14:paraId="7517E839" w14:textId="77777777" w:rsidTr="008C1F5D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2F8266DD" w14:textId="4B2B64A3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38B0F4BE" w14:textId="5AC0A9D0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77A9E94C" w14:textId="2C3F8048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7490E115" w14:textId="634A21B0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39621949" w14:textId="77777777" w:rsidTr="00484DE0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5A3D69DE" w14:textId="3B43950B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6945E4A9" w14:textId="4AFC873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إذا كانت ميزانيتك محدودة فعليك استخدام منصات تسويق تقدم أسعارا رخيصة مثل منصة ميل 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تشيمب</w:t>
            </w:r>
            <w:r w:rsidRPr="0007183D" w:rsidR="004E7B58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</w:p>
        </w:tc>
      </w:tr>
      <w:tr w14:paraId="26D0DE26" w14:textId="77777777" w:rsidTr="00173165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423A885" w14:textId="43A6498E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4704D746" w14:textId="5D60AE3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1FC373EB" w14:textId="610867D1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59B24368" w14:textId="1FAE84EA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42C73CB0" w14:textId="77777777" w:rsidTr="005F4421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02E50E51" w14:textId="2CA71713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4E7B58" w:rsidP="008939DB" w14:paraId="56E5A3BC" w14:textId="1632D23C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يمكن جعل الصفحات </w:t>
            </w:r>
            <w:r w:rsid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الإل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كترونية ديناميكية وتفاعلية باستخدام صفحات التنسيق النمطية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CSS</w:t>
            </w:r>
          </w:p>
        </w:tc>
      </w:tr>
      <w:tr w14:paraId="0A2E7654" w14:textId="77777777" w:rsidTr="00F06FEC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40E8C81C" w14:textId="4C2CA8E5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3D519F8E" w14:textId="685832A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7F62EC10" w14:textId="1A9C2C3A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:rsidR="008939DB" w:rsidRPr="00767EE1" w:rsidP="008939DB" w14:paraId="47CFCE69" w14:textId="78E9C4A5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</w:tr>
      <w:tr w14:paraId="2DF67B48" w14:textId="77777777" w:rsidTr="00F85104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620CB3B" w14:textId="478EF5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10111" w:type="dxa"/>
            <w:gridSpan w:val="6"/>
            <w:shd w:val="clear" w:color="auto" w:fill="FFFFFF"/>
          </w:tcPr>
          <w:p w:rsidR="008939DB" w:rsidRPr="00767EE1" w:rsidP="008939DB" w14:paraId="2CD978A7" w14:textId="17E78BCC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الدالة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(document.write 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تستخدم لعرض نص محدد في الصفحة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الإلك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ترونية</w:t>
            </w:r>
          </w:p>
        </w:tc>
      </w:tr>
      <w:tr w14:paraId="75AAE10D" w14:textId="77777777" w:rsidTr="00706E66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/>
          </w:tcPr>
          <w:p w:rsidR="008939DB" w:rsidRPr="00767EE1" w:rsidP="008939DB" w14:paraId="641003CA" w14:textId="108CF356">
            <w:pPr>
              <w:bidi/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:rsidR="008939DB" w:rsidRPr="00767EE1" w:rsidP="008939DB" w14:paraId="556E4A27" w14:textId="0A5FF699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:rsidR="008939DB" w:rsidRPr="00767EE1" w:rsidP="008939DB" w14:paraId="031F97FB" w14:textId="1E840295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:rsidR="008939DB" w:rsidRPr="00767EE1" w:rsidP="008939DB" w14:paraId="6E163B8B" w14:textId="4963CE0B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خطأ </w:t>
            </w:r>
          </w:p>
        </w:tc>
        <w:tc>
          <w:tcPr>
            <w:tcW w:w="703" w:type="dxa"/>
            <w:gridSpan w:val="2"/>
            <w:shd w:val="clear" w:color="auto" w:fill="FFFFFF"/>
          </w:tcPr>
          <w:p w:rsidR="008939DB" w:rsidRPr="00767EE1" w:rsidP="008939DB" w14:paraId="65F728A6" w14:textId="77777777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2538" w:type="dxa"/>
            <w:shd w:val="clear" w:color="auto" w:fill="FFFFFF"/>
          </w:tcPr>
          <w:p w:rsidR="008939DB" w:rsidRPr="00767EE1" w:rsidP="008939DB" w14:paraId="55DF6176" w14:textId="77777777">
            <w:pP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312B81" w:rsidP="00312B81" w14:paraId="602BCD21" w14:textId="56CA226C">
      <w:pPr>
        <w:bidi/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07183D" w:rsidRPr="00767EE1" w:rsidP="0007183D" w14:paraId="2397792E" w14:textId="6D6AC269">
      <w:pPr>
        <w:bidi/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                                                           تابع</w:t>
      </w:r>
    </w:p>
    <w:p w:rsidR="00213EE1" w:rsidP="00767EE1" w14:paraId="511A8855" w14:textId="77777777">
      <w:pPr>
        <w:bidi/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767EE1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السؤال الثاني: </w:t>
      </w:r>
      <w:r w:rsidR="00767EE1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</w:t>
      </w:r>
    </w:p>
    <w:p w:rsidR="0007183D" w:rsidP="00213EE1" w14:paraId="12C7EDC5" w14:textId="67389133">
      <w:pPr>
        <w:bidi/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أ- 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قوم ب</w:t>
      </w:r>
      <w:r w:rsidR="00D95EA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رتيب خطوات فتح أداة المحاكاة في مايكروسوفت إيدج </w:t>
      </w:r>
      <w:r w:rsidRPr="00767EE1" w:rsidR="00C06A16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؟ </w:t>
      </w:r>
      <w:r w:rsidR="00346422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</w:t>
      </w:r>
      <w:r w:rsidRPr="00954AF4"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أربع درجات</w:t>
      </w:r>
    </w:p>
    <w:p w:rsidR="0007183D" w:rsidP="0007183D" w14:paraId="6D11BC08" w14:textId="47B2613E">
      <w:pPr>
        <w:bidi/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الاعدادات والمزيد </w:t>
      </w:r>
      <w:r w:rsidR="00D95EA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</w:t>
      </w: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_             أدوات المطور         _    المزيد من الأدوات             _   تبديل محاكاة الأجهزة </w:t>
      </w:r>
    </w:p>
    <w:p w:rsidR="0007183D" w:rsidRPr="001D067B" w:rsidP="001D067B" w14:paraId="0E729065" w14:textId="004B222E">
      <w:pPr>
        <w:pStyle w:val="ListParagraph"/>
        <w:numPr>
          <w:ilvl w:val="0"/>
          <w:numId w:val="14"/>
        </w:numPr>
        <w:bidi/>
        <w:spacing w:after="200" w:line="276" w:lineRule="auto"/>
        <w:ind w:left="630" w:hanging="360"/>
        <w:contextualSpacing/>
        <w:rPr>
          <w:rFonts w:ascii="Calibri" w:eastAsia="Calibri" w:hAnsi="Calibri" w:cs="Times New Roman"/>
          <w:b/>
          <w:bCs/>
          <w:noProof w:val="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2-                                                    3-                                               4-             </w:t>
      </w:r>
      <w:r w:rsidRPr="0007183D" w:rsidR="00346422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</w:t>
      </w:r>
    </w:p>
    <w:p w:rsidR="00346422" w:rsidRPr="00EB606E" w:rsidP="00EB606E" w14:paraId="2405D0FC" w14:textId="45E87043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ب- </w:t>
      </w:r>
      <w:r w:rsidRPr="00EB606E" w:rsid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قوم بترتيب خطوات إنشاء الرسالة الإخبارية؟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</w:t>
      </w:r>
      <w:r w:rsidRPr="00954AF4" w:rsidR="00B77D35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أربع</w:t>
      </w:r>
      <w:r w:rsidRPr="00954AF4"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 xml:space="preserve"> درجات</w:t>
      </w:r>
    </w:p>
    <w:p w:rsidR="00EB606E" w:rsidRPr="00EB606E" w:rsidP="00EB606E" w14:paraId="02903ED3" w14:textId="3FF9AF96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ضبط هيكل الرسالة الإخبارية _     تحديد محتوى الرسالة الإخبارية _     اختبار مدى استجابة الرسالة الإخبارية على الهواتف الذكية. </w:t>
      </w:r>
      <w:r w:rsidRPr="00EB606E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_</w:t>
      </w:r>
    </w:p>
    <w:p w:rsidR="00EB606E" w:rsidP="00EB606E" w14:paraId="1CD2715C" w14:textId="214958BF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EB606E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إنشاء ملف ووضع المحتوى الرئيس فيه ثم استكماله وضبط نمط الرسالة الإخبارية.</w:t>
      </w:r>
    </w:p>
    <w:p w:rsidR="00D95EA4" w:rsidP="00D95EA4" w14:paraId="15DE6D55" w14:textId="6B487730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</w:t>
      </w:r>
    </w:p>
    <w:p w:rsidR="00D95EA4" w:rsidP="00D95EA4" w14:paraId="561155DC" w14:textId="6037A733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</w:t>
      </w:r>
    </w:p>
    <w:p w:rsidR="00D95EA4" w:rsidP="00D95EA4" w14:paraId="52164C5B" w14:textId="459DC921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</w:t>
      </w:r>
    </w:p>
    <w:p w:rsidR="00D95EA4" w:rsidP="00D95EA4" w14:paraId="5139C7C3" w14:textId="171E0735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4-</w:t>
      </w:r>
    </w:p>
    <w:p w:rsidR="00D95EA4" w:rsidP="00954AF4" w14:paraId="76074C20" w14:textId="1C895FCA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ج- اكتب ما يفعله البرنامج الآتي بداخل الشاشة : 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</w:t>
      </w:r>
      <w:r w:rsidRPr="00954AF4"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ثلاث درجات</w:t>
      </w:r>
      <w:r w:rsidR="00954AF4"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3C3C6D" w:rsidP="003C3C6D" w14:paraId="1D6F955F" w14:textId="2081F880">
      <w:pPr>
        <w:bidi/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rtl/>
          <w:lang w:val="ar-SA"/>
          <w14:ligatures w14:val="standardContextual"/>
        </w:rPr>
        <w:drawing>
          <wp:inline distT="0" distB="0" distL="0" distR="0">
            <wp:extent cx="6143625" cy="3590925"/>
            <wp:effectExtent l="0" t="0" r="9525" b="9525"/>
            <wp:docPr id="13160601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60122" name="Screenshot_20230528_202120_com.google.android.apps.docs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32650" r="20300" b="3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6D" w:rsidP="00B77D35" w14:paraId="2EE36C38" w14:textId="6409DB02">
      <w:pPr>
        <w:bidi/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انتهت الأسئلة</w:t>
      </w:r>
    </w:p>
    <w:p w:rsidR="00B77D35" w:rsidRPr="00EB606E" w:rsidP="00B77D35" w14:paraId="006FE671" w14:textId="6C3F7C9F">
      <w:pPr>
        <w:bidi/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kern w:val="0"/>
          <w:sz w:val="24"/>
          <w:szCs w:val="24"/>
          <w:lang w:val="en-US" w:eastAsia="en-US" w:bidi="ar-SA"/>
          <w14:ligatures w14:val="none"/>
        </w:rPr>
        <w:sectPr w:rsidSect="00604BC8">
          <w:footerReference w:type="default" r:id="rId26"/>
          <w:type w:val="nextPage"/>
          <w:pgSz w:w="12191" w:h="15422" w:code="1"/>
          <w:pgMar w:top="567" w:right="618" w:bottom="1440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Calibri" w:hAnsi="Calibri" w:cs="Calibri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تمنياتي لك بالتوفيق والنجاح  معلمتك : امجاد العويد</w:t>
      </w:r>
    </w:p>
    <w:tbl>
      <w:tblPr>
        <w:tblStyle w:val="TableGrid2"/>
        <w:tblpPr w:leftFromText="180" w:rightFromText="180" w:vertAnchor="page" w:horzAnchor="page" w:tblpX="3518" w:tblpY="3872"/>
        <w:bidiVisual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2EFD9"/>
        <w:tblLook w:val="04A0"/>
      </w:tblPr>
      <w:tblGrid>
        <w:gridCol w:w="8003"/>
      </w:tblGrid>
      <w:tr w14:paraId="60AD3184" w14:textId="77777777" w:rsidTr="00AA66E2">
        <w:tblPrEx>
          <w:tblW w:w="0" w:type="auto"/>
          <w:shd w:val="clear" w:color="auto" w:fill="E2EFD9"/>
          <w:tblLook w:val="04A0"/>
        </w:tblPrEx>
        <w:trPr>
          <w:trHeight w:val="274"/>
        </w:trPr>
        <w:tc>
          <w:tcPr>
            <w:tcW w:w="8003" w:type="dxa"/>
            <w:shd w:val="clear" w:color="auto" w:fill="E2EFD9"/>
          </w:tcPr>
          <w:p w:rsidR="00127126" w:rsidRPr="003B292E" w:rsidP="00AA66E2" w14:paraId="4377A978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bookmarkStart w:id="1" w:name="_Hlk135262552"/>
            <w:bookmarkEnd w:id="1"/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السؤال الأول: أ/ أكتبي مكونات الرسائل الإخبارية الرقمية في الفراغ المناسب:</w:t>
            </w:r>
          </w:p>
        </w:tc>
      </w:tr>
    </w:tbl>
    <w:p w:rsidR="00127126" w:rsidP="00127126" w14:paraId="6F517562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5677535" cy="2380615"/>
            <wp:effectExtent l="0" t="0" r="0" b="635"/>
            <wp:wrapSquare wrapText="bothSides"/>
            <wp:docPr id="96177710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77109" name="الرساله الأخباريه.pn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126" w:rsidP="00127126" w14:paraId="2311280A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6439CFA3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18DF8F69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538D77E6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753D9AB4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5764D7A9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52B25A5E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1F41982D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</w:p>
    <w:p w:rsidR="00127126" w:rsidP="00127126" w14:paraId="3277A986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page" w:tblpX="2483" w:tblpY="318"/>
        <w:bidiVisual/>
        <w:tblW w:w="9068" w:type="dxa"/>
        <w:shd w:val="clear" w:color="auto" w:fill="E2EFD9"/>
        <w:tblLook w:val="04A0"/>
      </w:tblPr>
      <w:tblGrid>
        <w:gridCol w:w="9068"/>
      </w:tblGrid>
      <w:tr w14:paraId="687D02FA" w14:textId="77777777" w:rsidTr="00AA66E2">
        <w:tblPrEx>
          <w:tblW w:w="9068" w:type="dxa"/>
          <w:shd w:val="clear" w:color="auto" w:fill="E2EFD9"/>
          <w:tblLook w:val="04A0"/>
        </w:tblPrEx>
        <w:tc>
          <w:tcPr>
            <w:tcW w:w="9068" w:type="dxa"/>
            <w:shd w:val="clear" w:color="auto" w:fill="E2EFD9"/>
          </w:tcPr>
          <w:p w:rsidR="00127126" w:rsidRPr="003B292E" w:rsidP="00AA66E2" w14:paraId="33AF55D8" w14:textId="77777777">
            <w:pPr>
              <w:bidi/>
              <w:rPr>
                <w:rFonts w:ascii="Calibri" w:eastAsia="Calibri" w:hAnsi="Calibri" w:cs="Sultan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ب </w:t>
            </w:r>
            <w:r w:rsidRPr="003B292E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/ </w:t>
            </w:r>
            <w:r w:rsidRPr="003B292E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رتبي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رقم الع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ناصر 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التاليه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بما يناسبه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 </w:t>
            </w:r>
            <w:r w:rsidRPr="003B292E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من الصور</w:t>
            </w:r>
            <w:r w:rsidRPr="003B292E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</w:tbl>
    <w:tbl>
      <w:tblPr>
        <w:tblStyle w:val="TableGrid2"/>
        <w:bidiVisual/>
        <w:tblW w:w="9016" w:type="dxa"/>
        <w:tblInd w:w="-1397" w:type="dxa"/>
        <w:tblLayout w:type="fixed"/>
        <w:tblLook w:val="06A0"/>
      </w:tblPr>
      <w:tblGrid>
        <w:gridCol w:w="2254"/>
        <w:gridCol w:w="2254"/>
        <w:gridCol w:w="2254"/>
        <w:gridCol w:w="2254"/>
      </w:tblGrid>
      <w:tr w14:paraId="5349FC78" w14:textId="77777777" w:rsidTr="00AA66E2">
        <w:tblPrEx>
          <w:tblW w:w="9016" w:type="dxa"/>
          <w:tblInd w:w="-1397" w:type="dxa"/>
          <w:tblLayout w:type="fixed"/>
          <w:tblLook w:val="06A0"/>
        </w:tblPrEx>
        <w:trPr>
          <w:trHeight w:val="300"/>
        </w:trPr>
        <w:tc>
          <w:tcPr>
            <w:tcW w:w="2254" w:type="dxa"/>
          </w:tcPr>
          <w:p w:rsidR="00127126" w:rsidP="00AA66E2" w14:paraId="1EE823E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1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</w:t>
            </w:r>
          </w:p>
          <w:p w:rsidR="00127126" w:rsidP="00AA66E2" w14:paraId="4AB67B7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النصي</w:t>
            </w:r>
          </w:p>
        </w:tc>
        <w:tc>
          <w:tcPr>
            <w:tcW w:w="2254" w:type="dxa"/>
          </w:tcPr>
          <w:p w:rsidR="00127126" w:rsidP="00AA66E2" w14:paraId="55AC15B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2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</w:t>
            </w:r>
          </w:p>
          <w:p w:rsidR="00127126" w:rsidP="00AA66E2" w14:paraId="45CA0D3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المدمج</w:t>
            </w:r>
          </w:p>
        </w:tc>
        <w:tc>
          <w:tcPr>
            <w:tcW w:w="2254" w:type="dxa"/>
          </w:tcPr>
          <w:p w:rsidR="00127126" w:rsidP="00AA66E2" w14:paraId="736A8505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  3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</w:t>
            </w:r>
          </w:p>
          <w:p w:rsidR="00127126" w:rsidP="00AA66E2" w14:paraId="587E02E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شعار الحروف</w:t>
            </w: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2254" w:type="dxa"/>
          </w:tcPr>
          <w:p w:rsidR="00127126" w:rsidP="00AA66E2" w14:paraId="754356E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4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           </w:t>
            </w:r>
          </w:p>
          <w:p w:rsidR="00127126" w:rsidP="00AA66E2" w14:paraId="3368B73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19CFFFD7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الشعار التصويري</w:t>
            </w:r>
          </w:p>
        </w:tc>
      </w:tr>
    </w:tbl>
    <w:p w:rsidR="00127126" w:rsidP="00127126" w14:paraId="58675D9C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inline distT="0" distB="0" distL="0" distR="0">
            <wp:extent cx="1388110" cy="742950"/>
            <wp:effectExtent l="0" t="0" r="2540" b="0"/>
            <wp:docPr id="1446080527" name="صورة 16" descr="صورة تحتوي على الخط, نص, الرسومات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80527" name="صورة 16" descr="صورة تحتوي على الخط, نص, الرسومات, أبيض&#10;&#10;تم إنشاء الوصف تلقائياً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42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   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</w:t>
      </w:r>
      <w:r>
        <w:rPr>
          <w:noProof/>
          <w:rtl/>
          <w:lang w:val="ar-SA"/>
        </w:rPr>
        <w:drawing>
          <wp:inline distT="0" distB="0" distL="0" distR="0">
            <wp:extent cx="756734" cy="724363"/>
            <wp:effectExtent l="0" t="0" r="5715" b="0"/>
            <wp:docPr id="125417865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78657" name="تصويري1.jfif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9" cy="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                      </w:t>
      </w:r>
      <w:r>
        <w:rPr>
          <w:noProof/>
          <w:rtl/>
          <w:lang w:val="ar-SA"/>
        </w:rPr>
        <w:drawing>
          <wp:inline distT="0" distB="0" distL="0" distR="0">
            <wp:extent cx="901549" cy="638175"/>
            <wp:effectExtent l="0" t="0" r="0" b="0"/>
            <wp:docPr id="374696766" name="صورة 15" descr="صورة تحتوي على رمز, قصاصة فنية, أبيض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6766" name="صورة 15" descr="صورة تحتوي على رمز, قصاصة فنية, أبيض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47" cy="6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u w:val="single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 xml:space="preserve">                     </w:t>
      </w:r>
      <w:r w:rsidRPr="0028121C">
        <w:rPr>
          <w:noProof/>
          <w:sz w:val="16"/>
          <w:szCs w:val="16"/>
          <w:rtl/>
          <w:lang w:val="ar-SA"/>
        </w:rPr>
        <w:drawing>
          <wp:inline distT="0" distB="0" distL="0" distR="0">
            <wp:extent cx="1038225" cy="682833"/>
            <wp:effectExtent l="0" t="0" r="0" b="3175"/>
            <wp:docPr id="723015525" name="صورة 13" descr="صورة تحتوي على الخط, الرسومات, شعار, تصميم الجراف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5525" name="صورة 13" descr="صورة تحتوي على الخط, الرسومات, شعار, تصميم الجرافيك&#10;&#10;تم إنشاء الوصف تلقائياً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67" cy="6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sz w:val="22"/>
          <w:szCs w:val="22"/>
          <w:u w:val="single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>رقم العنصر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(.......)        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(........)         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 xml:space="preserve">(......)                  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  <w:t xml:space="preserve">رقم </w:t>
      </w:r>
      <w:r w:rsidRPr="007274CB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>العنصر</w:t>
      </w:r>
      <w:r w:rsidRPr="007274CB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 w:bidi="ar-SA"/>
        </w:rPr>
        <w:t xml:space="preserve"> (.......)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</w:t>
      </w:r>
    </w:p>
    <w:p w:rsidR="00127126" w:rsidP="00127126" w14:paraId="107F1798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27126" w:rsidP="00127126" w14:paraId="76B8E799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Ind w:w="-1090" w:type="dxa"/>
        <w:tblLook w:val="04A0"/>
      </w:tblPr>
      <w:tblGrid>
        <w:gridCol w:w="8787"/>
      </w:tblGrid>
      <w:tr w14:paraId="60439B93" w14:textId="77777777" w:rsidTr="00AA66E2">
        <w:tblPrEx>
          <w:tblW w:w="0" w:type="auto"/>
          <w:tblInd w:w="-1090" w:type="dxa"/>
          <w:tblLook w:val="04A0"/>
        </w:tblPrEx>
        <w:tc>
          <w:tcPr>
            <w:tcW w:w="8787" w:type="dxa"/>
            <w:shd w:val="clear" w:color="auto" w:fill="E2EFD9"/>
          </w:tcPr>
          <w:p w:rsidR="00127126" w:rsidRPr="00C24DE0" w:rsidP="00AA66E2" w14:paraId="2E99E06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ج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/  اكتبي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عبارة  ( صح ) أو ( خطأ) أمام العبارات التالية : </w:t>
            </w:r>
          </w:p>
        </w:tc>
      </w:tr>
    </w:tbl>
    <w:p w:rsidR="00127126" w:rsidRPr="00C24DE0" w:rsidP="00127126" w14:paraId="1CB43869" w14:textId="77777777">
      <w:pPr>
        <w:bidi/>
        <w:spacing w:after="160" w:line="259" w:lineRule="auto"/>
        <w:ind w:left="-1361" w:right="-737"/>
        <w:rPr>
          <w:rFonts w:ascii="Agency FB" w:hAnsi="Agency FB" w:eastAsiaTheme="minorHAnsi" w:cstheme="minorBidi"/>
          <w:sz w:val="24"/>
          <w:szCs w:val="24"/>
          <w:rtl/>
          <w:lang w:val="en-US" w:eastAsia="en-US" w:bidi="ar-SA"/>
        </w:rPr>
      </w:pPr>
    </w:p>
    <w:p w:rsidR="00127126" w:rsidRPr="00C24DE0" w:rsidP="00127126" w14:paraId="48E4DE19" w14:textId="77777777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التسويق الإلكتروني هو عملية تسويق منتج أو خدمة باستخدام أشكال مختلفة عبر الوسائط الإلكترونية وعلى رأسها الإنترنت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)</w:t>
      </w:r>
    </w:p>
    <w:p w:rsidR="00127126" w:rsidRPr="00C24DE0" w:rsidP="00127126" w14:paraId="0F2949A4" w14:textId="77777777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ومن الأسماء الأخرى للتسويق الإلكتروني / التسويق عبر الإنترنت و التسويق الشبكي والتسويق الرقمي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     )</w:t>
      </w:r>
    </w:p>
    <w:p w:rsidR="00127126" w:rsidRPr="00C24DE0" w:rsidP="00127126" w14:paraId="3DFAC2EA" w14:textId="77777777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>عائد الاستثمار في التسويق الإلكتروني أفضل بكثير من التسويق التقليدي بسبب زيادة إيرادات المبيعات. (            )</w:t>
      </w:r>
    </w:p>
    <w:p w:rsidR="00127126" w:rsidRPr="00C24DE0" w:rsidP="00127126" w14:paraId="58145689" w14:textId="77777777">
      <w:pPr>
        <w:pStyle w:val="ListParagraph"/>
        <w:numPr>
          <w:ilvl w:val="0"/>
          <w:numId w:val="15"/>
        </w:numPr>
        <w:bidi/>
        <w:spacing w:after="160" w:line="259" w:lineRule="auto"/>
        <w:ind w:left="-1001" w:right="-737" w:hanging="360"/>
        <w:contextualSpacing/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</w:pP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في التسويق الإلكتروني تزداد المشكلات المتعلقة بقضايا الأمن والخصوصية كسرقة البيانات والاحتيال الإلكتروني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C24DE0">
        <w:rPr>
          <w:rFonts w:ascii="Agency FB" w:hAnsi="Agency FB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      )</w:t>
      </w:r>
    </w:p>
    <w:p w:rsidR="00127126" w:rsidP="00127126" w14:paraId="1F48A335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page" w:tblpX="2799" w:tblpY="-3403"/>
        <w:bidiVisual/>
        <w:tblW w:w="8787" w:type="dxa"/>
        <w:tblLook w:val="04A0"/>
      </w:tblPr>
      <w:tblGrid>
        <w:gridCol w:w="8787"/>
      </w:tblGrid>
      <w:tr w14:paraId="5247E51C" w14:textId="77777777" w:rsidTr="00AA66E2">
        <w:tblPrEx>
          <w:tblW w:w="8787" w:type="dxa"/>
          <w:tblLook w:val="04A0"/>
        </w:tblPrEx>
        <w:tc>
          <w:tcPr>
            <w:tcW w:w="8787" w:type="dxa"/>
            <w:shd w:val="clear" w:color="auto" w:fill="E2EFD9"/>
          </w:tcPr>
          <w:p w:rsidR="00127126" w:rsidRPr="00C24DE0" w:rsidP="00AA66E2" w14:paraId="40A9EF23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الثاني :</w:t>
            </w:r>
            <w:r w:rsidRPr="00C24DE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صلي العمود أ بما يناسبه من العمود ب : </w:t>
            </w:r>
          </w:p>
        </w:tc>
      </w:tr>
    </w:tbl>
    <w:p w:rsidR="00127126" w:rsidP="00127126" w14:paraId="2B2D4362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185738</wp:posOffset>
                </wp:positionH>
                <wp:positionV relativeFrom="paragraph">
                  <wp:posOffset>-742950</wp:posOffset>
                </wp:positionV>
                <wp:extent cx="714375" cy="600075"/>
                <wp:effectExtent l="0" t="0" r="9525" b="0"/>
                <wp:wrapNone/>
                <wp:docPr id="167618135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4375" cy="600075"/>
                          <a:chOff x="0" y="0"/>
                          <a:chExt cx="1026171" cy="953341"/>
                        </a:xfrm>
                      </wpg:grpSpPr>
                      <wps:wsp xmlns:wps="http://schemas.microsoft.com/office/word/2010/wordprocessingShape">
                        <wps:cNvPr id="2144699319" name="مستطيل: زوايا مستديرة 214469931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02606048" name="رابط مستقيم 40260604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57924111" name="مربع نص 6"/>
                        <wps:cNvSpPr txBox="1"/>
                        <wps:spPr>
                          <a:xfrm>
                            <a:off x="0" y="398985"/>
                            <a:ext cx="1026171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27126" w:rsidP="00127126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 xml:space="preserve">   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5" style="width:57pt;height:47.25pt;margin-top:-58.5pt;margin-left:14.63pt;mso-height-percent:0;mso-height-relative:margin;mso-position-horizontal-relative:page;mso-width-percent:0;mso-width-relative:margin;mso-wrap-distance-bottom:0;mso-wrap-distance-left:9pt;mso-wrap-distance-right:9pt;mso-wrap-distance-top:0;position:absolute;z-index:251731968" coordorigin="0,0" coordsize="21600,21600">
                <v:roundrect id="_x0000_s1056" style="width:21024;height:19443;position:absolute;v-text-anchor:middle" arcsize="10923f" filled="f" fillcolor="this" stroked="t" strokecolor="black" strokeweight="2pt"/>
                <v:line id="_x0000_s1057" style="flip:x;position:absolute;v-text-anchor:top" from="0,9721" to="21024,9721" fillcolor="this" stroked="t" strokecolor="black" strokeweight="0.75pt"/>
                <v:shape id="_x0000_s1058" type="#_x0000_t202" style="width:21600;height:12560;position:absolute;top:9040;v-text-anchor:top" filled="f" fillcolor="this">
                  <v:textbox>
                    <w:txbxContent>
                      <w:p w:rsidR="00127126" w:rsidP="00127126" w14:paraId="335448BF" w14:textId="77777777">
                        <w:pPr>
                          <w:bidi/>
                          <w:spacing w:after="160" w:line="259" w:lineRule="auto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 xml:space="preserve">   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7126" w:rsidP="00127126" w14:paraId="027EC2C6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Y="-269"/>
        <w:bidiVisual/>
        <w:tblW w:w="9949" w:type="dxa"/>
        <w:tblLook w:val="04A0"/>
      </w:tblPr>
      <w:tblGrid>
        <w:gridCol w:w="458"/>
        <w:gridCol w:w="4313"/>
        <w:gridCol w:w="4060"/>
        <w:gridCol w:w="1118"/>
      </w:tblGrid>
      <w:tr w14:paraId="57B4371A" w14:textId="77777777" w:rsidTr="00AA66E2">
        <w:tblPrEx>
          <w:tblW w:w="9949" w:type="dxa"/>
          <w:tblLook w:val="04A0"/>
        </w:tblPrEx>
        <w:trPr>
          <w:trHeight w:val="545"/>
        </w:trPr>
        <w:tc>
          <w:tcPr>
            <w:tcW w:w="458" w:type="dxa"/>
          </w:tcPr>
          <w:p w:rsidR="00127126" w:rsidRPr="007730D0" w:rsidP="00AA66E2" w14:paraId="5402D3EF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رقم </w:t>
            </w:r>
          </w:p>
        </w:tc>
        <w:tc>
          <w:tcPr>
            <w:tcW w:w="4313" w:type="dxa"/>
          </w:tcPr>
          <w:p w:rsidR="00127126" w:rsidRPr="007730D0" w:rsidP="00AA66E2" w14:paraId="0B8965E6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noProof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rtl/>
                <w:lang w:val="en-US" w:eastAsia="en-US" w:bidi="ar-SA"/>
              </w:rPr>
              <w:t xml:space="preserve">العمود أ </w:t>
            </w:r>
          </w:p>
        </w:tc>
        <w:tc>
          <w:tcPr>
            <w:tcW w:w="4060" w:type="dxa"/>
          </w:tcPr>
          <w:p w:rsidR="00127126" w:rsidRPr="007730D0" w:rsidP="00AA66E2" w14:paraId="3116EC84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  <w:t xml:space="preserve">                العمود ب </w:t>
            </w:r>
          </w:p>
        </w:tc>
        <w:tc>
          <w:tcPr>
            <w:tcW w:w="1118" w:type="dxa"/>
          </w:tcPr>
          <w:p w:rsidR="00127126" w:rsidRPr="007730D0" w:rsidP="00AA66E2" w14:paraId="577C5420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الجواب </w:t>
            </w:r>
          </w:p>
        </w:tc>
      </w:tr>
      <w:tr w14:paraId="5CFA206D" w14:textId="77777777" w:rsidTr="00AA66E2">
        <w:tblPrEx>
          <w:tblW w:w="9949" w:type="dxa"/>
          <w:tblLook w:val="04A0"/>
        </w:tblPrEx>
        <w:trPr>
          <w:trHeight w:val="1062"/>
        </w:trPr>
        <w:tc>
          <w:tcPr>
            <w:tcW w:w="458" w:type="dxa"/>
          </w:tcPr>
          <w:p w:rsidR="00127126" w:rsidRPr="007730D0" w:rsidP="00AA66E2" w14:paraId="37B2B45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5DBE3E68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666D07D3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7FD2270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1</w:t>
            </w:r>
          </w:p>
        </w:tc>
        <w:tc>
          <w:tcPr>
            <w:tcW w:w="4313" w:type="dxa"/>
          </w:tcPr>
          <w:p w:rsidR="00127126" w:rsidRPr="007730D0" w:rsidP="00AA66E2" w14:paraId="3C2F4D25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7DAF60F9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ما الوسم المستخدم في    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 xml:space="preserve"> HTML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لتعريف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الجدول ؟</w:t>
            </w:r>
          </w:p>
          <w:p w:rsidR="00127126" w:rsidRPr="007730D0" w:rsidP="00AA66E2" w14:paraId="4C283D2C" w14:textId="77777777">
            <w:pPr>
              <w:bidi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3EBF9F78" w14:textId="77777777">
            <w:pPr>
              <w:bidi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4060" w:type="dxa"/>
          </w:tcPr>
          <w:p w:rsidR="00127126" w:rsidRPr="007730D0" w:rsidP="00AA66E2" w14:paraId="58559A4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670D88C3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بشكل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افتراضي ,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تكون المحتويات المكتوبة بين الوسم</w:t>
            </w:r>
          </w:p>
          <w:p w:rsidR="00127126" w:rsidRPr="007730D0" w:rsidP="00AA66E2" w14:paraId="0D44864C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والوسم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/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>غانقة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 xml:space="preserve"> ويتم توسيطها </w:t>
            </w:r>
          </w:p>
          <w:p w:rsidR="00127126" w:rsidRPr="007730D0" w:rsidP="00AA66E2" w14:paraId="18E0C2D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lang w:val="en-GB" w:eastAsia="en-US" w:bidi="ar-SA"/>
              </w:rPr>
            </w:pPr>
          </w:p>
        </w:tc>
        <w:tc>
          <w:tcPr>
            <w:tcW w:w="1118" w:type="dxa"/>
          </w:tcPr>
          <w:p w:rsidR="00127126" w:rsidRPr="007730D0" w:rsidP="00AA66E2" w14:paraId="019F728C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580E97D2" w14:textId="77777777" w:rsidTr="00AA66E2">
        <w:tblPrEx>
          <w:tblW w:w="9949" w:type="dxa"/>
          <w:tblLook w:val="04A0"/>
        </w:tblPrEx>
        <w:trPr>
          <w:trHeight w:val="694"/>
        </w:trPr>
        <w:tc>
          <w:tcPr>
            <w:tcW w:w="458" w:type="dxa"/>
          </w:tcPr>
          <w:p w:rsidR="00127126" w:rsidRPr="007730D0" w:rsidP="00AA66E2" w14:paraId="02BADEF4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5607DE0D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06DE8766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2</w:t>
            </w:r>
          </w:p>
        </w:tc>
        <w:tc>
          <w:tcPr>
            <w:tcW w:w="4313" w:type="dxa"/>
          </w:tcPr>
          <w:p w:rsidR="00127126" w:rsidRPr="007730D0" w:rsidP="00AA66E2" w14:paraId="21FD0309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noProof/>
                <w:sz w:val="18"/>
                <w:szCs w:val="18"/>
                <w:lang w:val="ar-SA" w:eastAsia="en-US" w:bidi="ar-SA"/>
              </w:rPr>
              <w:t xml:space="preserve">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ما الوسم المستخدم في   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 xml:space="preserve"> HTML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لأنشاء 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>صف  الجدول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4060" w:type="dxa"/>
          </w:tcPr>
          <w:p w:rsidR="00127126" w:rsidRPr="007730D0" w:rsidP="00AA66E2" w14:paraId="026A45D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noProof/>
                <w:sz w:val="18"/>
                <w:szCs w:val="18"/>
                <w:rtl/>
                <w:lang w:val="ar-SA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noProof/>
                <w:sz w:val="18"/>
                <w:szCs w:val="18"/>
                <w:rtl/>
                <w:lang w:val="ar-SA" w:eastAsia="en-US" w:bidi="ar-SA"/>
              </w:rPr>
              <w:t xml:space="preserve"> </w:t>
            </w:r>
          </w:p>
          <w:p w:rsidR="00127126" w:rsidRPr="007730D0" w:rsidP="00AA66E2" w14:paraId="42060D3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/>
                <w:b/>
                <w:bCs/>
                <w:noProof/>
                <w:sz w:val="18"/>
                <w:szCs w:val="18"/>
                <w:lang w:val="en-GB" w:eastAsia="en-US" w:bidi="ar-SA"/>
              </w:rPr>
              <w:t>&lt;tr&gt;</w:t>
            </w:r>
          </w:p>
          <w:p w:rsidR="00127126" w:rsidRPr="007730D0" w:rsidP="00AA66E2" w14:paraId="7D35D517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1118" w:type="dxa"/>
          </w:tcPr>
          <w:p w:rsidR="00127126" w:rsidRPr="007730D0" w:rsidP="00AA66E2" w14:paraId="153CC998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47A18FAC" w14:textId="77777777" w:rsidTr="00AA66E2">
        <w:tblPrEx>
          <w:tblW w:w="9949" w:type="dxa"/>
          <w:tblLook w:val="04A0"/>
        </w:tblPrEx>
        <w:tc>
          <w:tcPr>
            <w:tcW w:w="458" w:type="dxa"/>
          </w:tcPr>
          <w:p w:rsidR="00127126" w:rsidRPr="007730D0" w:rsidP="00AA66E2" w14:paraId="42E337B1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21DC6A6D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1FEBAB5F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sz w:val="18"/>
                <w:szCs w:val="18"/>
                <w:rtl/>
                <w:lang w:val="en-US" w:eastAsia="en-US" w:bidi="ar-SA"/>
              </w:rPr>
              <w:t>3</w:t>
            </w:r>
          </w:p>
        </w:tc>
        <w:tc>
          <w:tcPr>
            <w:tcW w:w="4313" w:type="dxa"/>
          </w:tcPr>
          <w:p w:rsidR="00127126" w:rsidRPr="007730D0" w:rsidP="00AA66E2" w14:paraId="2F1A11D6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27126" w:rsidRPr="007730D0" w:rsidP="00AA66E2" w14:paraId="162B0CAC" w14:textId="77777777">
            <w:pPr>
              <w:bidi/>
              <w:ind w:right="-737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rtl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حددي الجملة الصحيحة للوسم 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th</w:t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&gt;</w:t>
            </w:r>
            <w:r w:rsidRPr="007730D0">
              <w:rPr>
                <w:rFonts w:asciiTheme="minorHAnsi" w:eastAsiaTheme="minorHAnsi" w:hAnsiTheme="minorHAnsi" w:cstheme="minorBidi" w:hint="cs"/>
                <w:b/>
                <w:bCs/>
                <w:sz w:val="18"/>
                <w:szCs w:val="18"/>
                <w:rtl/>
                <w:lang w:val="en-GB" w:eastAsia="en-US" w:bidi="ar-SA"/>
              </w:rPr>
              <w:t>:</w:t>
            </w:r>
          </w:p>
        </w:tc>
        <w:tc>
          <w:tcPr>
            <w:tcW w:w="4060" w:type="dxa"/>
          </w:tcPr>
          <w:p w:rsidR="00127126" w:rsidRPr="007730D0" w:rsidP="00AA66E2" w14:paraId="0C91D25E" w14:textId="77777777">
            <w:pPr>
              <w:bidi/>
              <w:ind w:right="-737"/>
              <w:rPr>
                <w:rFonts w:asciiTheme="minorHAnsi" w:eastAsiaTheme="minorHAnsi" w:hAnsiTheme="minorHAnsi" w:cstheme="minorBidi"/>
                <w:noProof/>
                <w:sz w:val="18"/>
                <w:szCs w:val="18"/>
                <w:rtl/>
                <w:lang w:val="ar-SA" w:eastAsia="en-US" w:bidi="ar-SA"/>
              </w:rPr>
            </w:pPr>
          </w:p>
          <w:p w:rsidR="00127126" w:rsidRPr="007730D0" w:rsidP="00AA66E2" w14:paraId="5140163F" w14:textId="77777777">
            <w:pPr>
              <w:tabs>
                <w:tab w:val="left" w:pos="992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</w:pPr>
            <w:r w:rsidRPr="007730D0"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  <w:tab/>
            </w:r>
            <w:r w:rsidRPr="007730D0"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n-GB" w:eastAsia="en-US" w:bidi="ar-SA"/>
              </w:rPr>
              <w:t>&lt;table&gt;</w:t>
            </w:r>
          </w:p>
        </w:tc>
        <w:tc>
          <w:tcPr>
            <w:tcW w:w="1118" w:type="dxa"/>
          </w:tcPr>
          <w:p w:rsidR="00127126" w:rsidRPr="007730D0" w:rsidP="00AA66E2" w14:paraId="22A24E46" w14:textId="77777777">
            <w:pPr>
              <w:bidi/>
              <w:ind w:right="-737"/>
              <w:rPr>
                <w:rFonts w:asciiTheme="minorHAnsi" w:eastAsiaTheme="minorHAnsi" w:hAnsiTheme="minorHAnsi" w:cstheme="minorBidi"/>
                <w:sz w:val="18"/>
                <w:szCs w:val="18"/>
                <w:rtl/>
                <w:lang w:val="en-US" w:eastAsia="en-US" w:bidi="ar-SA"/>
              </w:rPr>
            </w:pPr>
          </w:p>
        </w:tc>
      </w:tr>
    </w:tbl>
    <w:p w:rsidR="00127126" w:rsidP="00127126" w14:paraId="1C1194D3" w14:textId="77777777">
      <w:pPr>
        <w:bidi/>
        <w:spacing w:after="160" w:line="259" w:lineRule="auto"/>
        <w:ind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ar-SA" w:eastAsia="en-US" w:bidi="ar-SA"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  <w:lang w:val="ar-SA" w:eastAsia="en-US" w:bidi="ar-SA"/>
        </w:rPr>
        <w:t>*درجتين لكل فقره *</w:t>
      </w:r>
    </w:p>
    <w:p w:rsidR="00127126" w:rsidRPr="00482CF3" w:rsidP="00127126" w14:paraId="6987263C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w:drawing>
          <wp:inline distT="0" distB="0" distL="0" distR="0">
            <wp:extent cx="6811010" cy="5010150"/>
            <wp:effectExtent l="0" t="0" r="889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مسار العام صوره الأكودا.png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78" cy="5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</w:t>
      </w:r>
    </w:p>
    <w:p w:rsidR="00127126" w:rsidP="00127126" w14:paraId="00D2C5DC" w14:textId="77777777">
      <w:pPr>
        <w:bidi/>
        <w:spacing w:after="160" w:line="259" w:lineRule="auto"/>
        <w:ind w:left="-1361" w:right="-737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FE3567" w:rsidRPr="00127126" w:rsidP="0077300D" w14:paraId="4CAB8C97" w14:textId="43D67287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DB4F21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nextPage"/>
          <w:pgSz w:w="11906" w:h="16838"/>
          <w:pgMar w:top="1440" w:right="1800" w:bottom="1440" w:left="1800" w:header="708" w:footer="708" w:gutter="0"/>
          <w:pgNumType w:start="1"/>
          <w:cols w:space="708"/>
          <w:titlePg/>
          <w:bidi/>
          <w:rtlGutter/>
          <w:docGrid w:linePitch="360"/>
        </w:sectPr>
      </w:pPr>
    </w:p>
    <w:p w:rsidR="003D6746" w:rsidP="00C50A1E" w14:paraId="120CA3D8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752600" cy="1082040"/>
                <wp:effectExtent l="0" t="0" r="0" b="3810"/>
                <wp:wrapNone/>
                <wp:docPr id="5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586" w:rsidRPr="00334DA8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4DA8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المادة : تقنية رقمية 2-2</w:t>
                            </w:r>
                          </w:p>
                          <w:p w:rsidR="00781586" w:rsidRPr="006D2025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6D2025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: الثاني ثانوي –مسار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ات</w:t>
                            </w:r>
                          </w:p>
                          <w:p w:rsidR="00781586" w:rsidRPr="00334DA8" w:rsidP="00781586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9" type="#_x0000_t202" style="width:138pt;height:85.2pt;margin-top:-0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68832" filled="f" fillcolor="this" stroked="f">
                <v:textbox>
                  <w:txbxContent>
                    <w:p w:rsidR="00781586" w:rsidRPr="00334DA8" w:rsidP="00781586" w14:paraId="13CABA2F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4DA8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 : تقنية رقمية 2-2</w:t>
                      </w:r>
                    </w:p>
                    <w:p w:rsidR="00781586" w:rsidRPr="006D2025" w:rsidP="00781586" w14:paraId="635568FA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6D2025"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: الثاني ثانوي –مسار</w:t>
                      </w:r>
                      <w:r>
                        <w:rPr>
                          <w:rFonts w:ascii="Simplified Arabic" w:eastAsia="Calibri" w:hAnsi="Simplified Arabic" w:cs="Simplified Arabic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ات</w:t>
                      </w:r>
                    </w:p>
                    <w:p w:rsidR="00781586" w:rsidRPr="00334DA8" w:rsidP="00781586" w14:paraId="5EA918BC" w14:textId="77777777">
                      <w:pPr>
                        <w:bidi/>
                        <w:spacing w:after="0" w:line="240" w:lineRule="auto"/>
                        <w:rPr>
                          <w:rFonts w:ascii="Simplified Arabic" w:eastAsia="Calibri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-26670</wp:posOffset>
                </wp:positionV>
                <wp:extent cx="1133475" cy="487680"/>
                <wp:effectExtent l="0" t="0" r="0" b="0"/>
                <wp:wrapNone/>
                <wp:docPr id="28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16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2E516B"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43428" cy="432000"/>
                                  <wp:effectExtent l="0" t="0" r="0" b="0"/>
                                  <wp:docPr id="136530019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53001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28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11" o:spid="_x0000_s1060" type="#_x0000_t202" style="width:89.25pt;height:38.4pt;margin-top:-2.1pt;margin-left:119.8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f">
                <v:textbox>
                  <w:txbxContent>
                    <w:p w:rsidR="002E516B" w14:paraId="212B187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843428" cy="432000"/>
                          <wp:effectExtent l="0" t="0" r="0" b="0"/>
                          <wp:docPr id="358233013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8233013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3428" cy="43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-19050</wp:posOffset>
                </wp:positionV>
                <wp:extent cx="922020" cy="506730"/>
                <wp:effectExtent l="1905" t="0" r="0" b="0"/>
                <wp:wrapNone/>
                <wp:docPr id="2126801712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540" w:rsidRPr="00E02965" w:rsidP="006B154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6" o:spid="_x0000_s1061" type="#_x0000_t202" style="width:72.6pt;height:39.9pt;margin-top:-1.5pt;margin-left:124.45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f">
                <v:textbox>
                  <w:txbxContent>
                    <w:p w:rsidR="006B1540" w:rsidRPr="00E02965" w:rsidP="006B1540" w14:paraId="398E470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-26670</wp:posOffset>
                </wp:positionV>
                <wp:extent cx="1009650" cy="514350"/>
                <wp:effectExtent l="0" t="0" r="0" b="0"/>
                <wp:wrapNone/>
                <wp:docPr id="697339712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96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09625" cy="409575"/>
                                  <wp:effectExtent l="0" t="0" r="0" b="0"/>
                                  <wp:docPr id="1192166671" name="صورة 30" descr="C:\Users\WIN_7\Desktop\تقييم نهائي جاهز 4040\شعارات\رؤية 2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166671" name="Picture 6" descr="C:\Users\WIN_7\Desktop\تقييم نهائي جاهز 4040\شعارات\رؤية 2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00" cy="4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07" o:spid="_x0000_s1062" type="#_x0000_t202" style="width:79.5pt;height:40.5pt;margin-top:-2.1pt;margin-left:339.5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f">
                <v:textbox>
                  <w:txbxContent>
                    <w:p w:rsidR="00E02965" w14:paraId="454180E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809625" cy="409575"/>
                          <wp:effectExtent l="0" t="0" r="0" b="0"/>
                          <wp:docPr id="30" name="صورة 30" descr="C:\Users\WIN_7\Desktop\تقييم نهائي جاهز 4040\شعارات\رؤية 203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6" descr="C:\Users\WIN_7\Desktop\تقييم نهائي جاهز 4040\شعارات\رؤية 203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6000" cy="41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C1D67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828800" cy="849630"/>
                <wp:effectExtent l="254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cs="ãäæÚÜÜÜÜÜÜÜÜÜÇÊ"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14475" cy="180975"/>
                                  <wp:effectExtent l="19050" t="0" r="9525" b="0"/>
                                  <wp:docPr id="1925404417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40441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E84A60" w14:textId="77777777">
                            <w:pPr>
                              <w:pStyle w:val="Heading6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E84A60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E84A60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EE10DD" w:rsidRPr="00A65B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A65BEE" w:rsidP="00B450D9" w14:textId="77777777">
                            <w:pPr>
                              <w:pStyle w:val="Heading6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التعليم </w:t>
                            </w:r>
                            <w:r w:rsidRPr="00A65BEE" w:rsidR="00B450D9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بمنطقة جازان</w:t>
                            </w:r>
                          </w:p>
                          <w:p w:rsidR="00EE10DD" w:rsidRPr="00A65BEE" w14:textId="77777777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E10DD" w:rsidRPr="00A65BEE" w:rsidP="00F22C79" w14:textId="77777777">
                            <w:pPr>
                              <w:pStyle w:val="Heading1"/>
                              <w:keepNext/>
                              <w:bidi/>
                              <w:spacing w:after="0" w:line="240" w:lineRule="auto"/>
                              <w:jc w:val="center"/>
                              <w:rPr>
                                <w:rFonts w:ascii="ãäæÚÜÜÜÜÜÜÜÜÜÇÊ" w:eastAsia="Times New Roman" w:hAnsi="ãäæÚÜÜÜÜÜÜÜÜÜÇÊ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65BEE">
                              <w:rPr>
                                <w:rFonts w:ascii="ãäæÚÜÜÜÜÜÜÜÜÜÇÊ" w:eastAsia="Times New Roman" w:hAnsi="ãäæÚÜÜÜÜÜÜÜÜÜÇÊ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معاذ بن جبل الثانوية</w:t>
                            </w:r>
                          </w:p>
                          <w:p w:rsidR="00D075B4" w:rsidRPr="00D075B4" w:rsidP="00D075B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3" type="#_x0000_t202" style="width:2in;height:66.9pt;margin-top:0;margin-left:414pt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f">
                <v:textbox>
                  <w:txbxContent>
                    <w:p w:rsidR="00EE10DD" w:rsidRPr="00A65BEE" w14:paraId="454FC48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14475" cy="180975"/>
                          <wp:effectExtent l="19050" t="0" r="9525" b="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0DD" w:rsidRPr="00A65BEE" w14:paraId="203283A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EE10DD" w:rsidRPr="00E84A60" w14:paraId="4CF22C29" w14:textId="77777777">
                      <w:pPr>
                        <w:pStyle w:val="Heading6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E84A60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E84A60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EE10DD" w:rsidRPr="00A65BEE" w14:paraId="0194F0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E10DD" w:rsidRPr="00A65BEE" w:rsidP="00B450D9" w14:paraId="49CBA255" w14:textId="77777777">
                      <w:pPr>
                        <w:pStyle w:val="Heading6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التعليم </w:t>
                      </w:r>
                      <w:r w:rsidRPr="00A65BEE" w:rsidR="00B450D9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بمنطقة جازان</w:t>
                      </w:r>
                    </w:p>
                    <w:p w:rsidR="00EE10DD" w:rsidRPr="00A65BEE" w14:paraId="241F7A03" w14:textId="77777777">
                      <w:pPr>
                        <w:pStyle w:val="Heading1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EE10DD" w:rsidRPr="00A65BEE" w:rsidP="00F22C79" w14:paraId="66988FF1" w14:textId="77777777">
                      <w:pPr>
                        <w:pStyle w:val="Heading1"/>
                        <w:keepNext/>
                        <w:bidi/>
                        <w:spacing w:after="0" w:line="240" w:lineRule="auto"/>
                        <w:jc w:val="center"/>
                        <w:rPr>
                          <w:rFonts w:ascii="ãäæÚÜÜÜÜÜÜÜÜÜÇÊ" w:eastAsia="Times New Roman" w:hAnsi="ãäæÚÜÜÜÜÜÜÜÜÜÇÊ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65BEE">
                        <w:rPr>
                          <w:rFonts w:ascii="ãäæÚÜÜÜÜÜÜÜÜÜÇÊ" w:eastAsia="Times New Roman" w:hAnsi="ãäæÚÜÜÜÜÜÜÜÜÜÇÊ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معاذ بن جبل الثانوية</w:t>
                      </w:r>
                    </w:p>
                    <w:p w:rsidR="00D075B4" w:rsidRPr="00D075B4" w:rsidP="00D075B4" w14:paraId="05D6FC0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65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</w:t>
      </w:r>
    </w:p>
    <w:p w:rsidR="003D6746" w14:paraId="09F64354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4781A74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53FB771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7114391E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2A59C8" w:rsidP="00B40B3D" w14:paraId="2FE02198" w14:textId="77777777">
      <w:pPr>
        <w:tabs>
          <w:tab w:val="left" w:pos="557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0A78FE" w:rsidRPr="000A78FE" w:rsidP="009802CD" w14:paraId="44759B10" w14:textId="77777777">
      <w:pPr>
        <w:bidi/>
        <w:spacing w:after="0" w:line="240" w:lineRule="auto"/>
        <w:jc w:val="center"/>
        <w:rPr>
          <w:rFonts w:ascii="Calibri" w:eastAsia="Calibri" w:hAnsi="Calibri" w:cs="AL-Mohanad Bold"/>
          <w:b/>
          <w:bCs/>
          <w:sz w:val="10"/>
          <w:szCs w:val="12"/>
          <w:rtl/>
          <w:lang w:val="en-US" w:eastAsia="en-US" w:bidi="ar-SA"/>
        </w:rPr>
      </w:pPr>
    </w:p>
    <w:p w:rsidR="00781586" w:rsidP="00781586" w14:paraId="6ECA7C4B" w14:textId="2BE97BBD">
      <w:pPr>
        <w:bidi/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  <w:lang w:val="en-US" w:eastAsia="en-US" w:bidi="ar-SA"/>
        </w:rPr>
      </w:pP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اختبار عملي </w:t>
      </w:r>
      <w:r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لل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فصل الدراسي </w:t>
      </w:r>
      <w:r w:rsidR="007E0E43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الثاني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 للعام </w:t>
      </w:r>
      <w:r w:rsidR="00E42281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الدراسي </w:t>
      </w:r>
      <w:r w:rsidR="007E0E43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 xml:space="preserve">1446 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  <w:lang w:val="en-US" w:eastAsia="en-US" w:bidi="ar-SA"/>
        </w:rPr>
        <w:t>هـ</w:t>
      </w:r>
    </w:p>
    <w:p w:rsidR="00781586" w:rsidRPr="00C11744" w:rsidP="00781586" w14:paraId="690F2E06" w14:textId="77777777">
      <w:pPr>
        <w:bidi/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  <w:lang w:val="en-US" w:eastAsia="en-US" w:bidi="ar-SA"/>
        </w:rPr>
      </w:pPr>
    </w:p>
    <w:p w:rsidR="004E2B8C" w:rsidP="00C06A67" w14:paraId="066581DC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13970</wp:posOffset>
                </wp:positionV>
                <wp:extent cx="6743700" cy="411480"/>
                <wp:effectExtent l="19050" t="19050" r="19050" b="26670"/>
                <wp:wrapNone/>
                <wp:docPr id="22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1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A12B5" w:rsidP="00271A49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L-Mohanad Bold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الاسم : .....................................................</w:t>
                            </w:r>
                            <w:r w:rsidRPr="00EA12B5" w:rsidR="0034465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EA12B5" w:rsidR="00F35472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...........................  </w:t>
                            </w:r>
                            <w:r w:rsidR="00271A49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رقم الشعبة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(        </w:t>
                            </w:r>
                            <w:r w:rsidR="006B154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9" o:spid="_x0000_s1064" type="#_x0000_t21" style="width:531pt;height:32.4pt;margin-top:1.1pt;margin-left:9.7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black" strokeweight="3pt">
                <v:stroke linestyle="thinThin"/>
                <v:textbox>
                  <w:txbxContent>
                    <w:p w:rsidR="00EE10DD" w:rsidRPr="00EA12B5" w:rsidP="00271A49" w14:paraId="25DD9DB2" w14:textId="77777777">
                      <w:pPr>
                        <w:bidi/>
                        <w:spacing w:after="0" w:line="240" w:lineRule="auto"/>
                        <w:rPr>
                          <w:rFonts w:ascii="Calibri" w:eastAsia="Calibri" w:hAnsi="Calibri" w:cs="AL-Mohanad Bold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الاسم : .....................................................</w:t>
                      </w:r>
                      <w:r w:rsidRPr="00EA12B5" w:rsidR="0034465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...</w:t>
                      </w:r>
                      <w:r w:rsidRPr="00EA12B5" w:rsidR="00F35472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...........................  </w:t>
                      </w:r>
                      <w:r w:rsidR="00271A49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رقم الشعبة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(        </w:t>
                      </w:r>
                      <w:r w:rsidR="006B154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:rsidR="004E2B8C" w:rsidRPr="004E2B8C" w:rsidP="00C06A67" w14:paraId="7F339B0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3D6746" w14:paraId="79D0428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4594F1C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3D6746" w14:paraId="7E0D7806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65C2789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7099F13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6746" w14:paraId="5CC8483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950710" cy="0"/>
                <wp:effectExtent l="12065" t="14605" r="9525" b="128270"/>
                <wp:wrapNone/>
                <wp:docPr id="21" name="AutoShape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tx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0" o:spid="_x0000_s1065" type="#_x0000_t32" style="width:547.3pt;height:0;margin-top:0.2pt;margin-left:0;flip:x;mso-height-percent:0;mso-height-relative:page;mso-width-percent:0;mso-width-relative:page;mso-wrap-distance-bottom:0;mso-wrap-distance-left:9pt;mso-wrap-distance-right:9pt;mso-wrap-distance-top:0;position:absolute;v-text-anchor:top;z-index:2517422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7143F4" w:rsidRPr="007143F4" w:rsidP="007143F4" w14:paraId="0A8823E8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8"/>
          <w:szCs w:val="14"/>
          <w:rtl/>
          <w:lang w:val="en-US" w:eastAsia="ar-SA" w:bidi="ar-SA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950710" cy="0"/>
                <wp:effectExtent l="12065" t="5080" r="9525" b="13970"/>
                <wp:wrapNone/>
                <wp:docPr id="1416428884" name="AutoShape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66" type="#_x0000_t32" style="width:547.3pt;height:0;margin-top:6.55pt;margin-left:0;flip:x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0.75pt">
                <v:stroke joinstyle="round"/>
              </v:shape>
            </w:pict>
          </mc:Fallback>
        </mc:AlternateContent>
      </w:r>
    </w:p>
    <w:p w:rsidR="004B12EF" w:rsidRPr="004B12EF" w:rsidP="00EA12B5" w14:paraId="23D6234C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4"/>
          <w:rtl/>
          <w:lang w:val="en-US" w:eastAsia="ar-SA" w:bidi="ar-SA"/>
        </w:rPr>
      </w:pPr>
    </w:p>
    <w:p w:rsidR="009E2908" w:rsidP="00A65BEE" w14:paraId="6914CDEF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val="en-US" w:eastAsia="ar-SA" w:bidi="ar-SA"/>
        </w:rPr>
      </w:pPr>
    </w:p>
    <w:p w:rsidR="00A65BEE" w:rsidRPr="005B25BB" w:rsidP="00A65BEE" w14:paraId="5E2D33EC" w14:textId="77777777">
      <w:pPr>
        <w:bidi/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val="en-US" w:eastAsia="ar-SA" w:bidi="ar-SA"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1514475" cy="342900"/>
                <wp:effectExtent l="0" t="0" r="28575" b="19050"/>
                <wp:wrapNone/>
                <wp:docPr id="1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691017302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787" w:rsidP="00425787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792" w:rsidP="00FD779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67" style="width:121.5pt;height:28.5pt;margin-top:3.3pt;margin-left:5.2pt;mso-height-percent:0;mso-height-relative:page;mso-width-percent:0;mso-width-relative:page;mso-wrap-distance-bottom:0;mso-wrap-distance-left:9pt;mso-wrap-distance-right:9pt;mso-wrap-distance-top:0;position:absolute;z-index:251746304" coordorigin="30837,16963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68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425787" w:rsidP="00425787" w14:paraId="513D9A0D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69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FD7792" w:rsidP="00FD7792" w14:paraId="4E41904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476C" w:rsidRPr="001B42DD" w:rsidP="009760B8" w14:paraId="072DC65F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  <w:lang w:val="en-US" w:eastAsia="en-US" w:bidi="ar-SA"/>
        </w:rPr>
      </w:pPr>
      <w:r w:rsidRPr="001B42DD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val="en-US" w:eastAsia="en-US" w:bidi="ar-SA"/>
        </w:rPr>
        <w:t>السؤال الأول</w:t>
      </w:r>
      <w:r w:rsidRPr="001B42DD">
        <w:rPr>
          <w:rFonts w:ascii="Calibri" w:eastAsia="Calibri" w:hAnsi="Calibri" w:cs="AL-Mohanad Bold" w:hint="cs"/>
          <w:b/>
          <w:bCs/>
          <w:sz w:val="32"/>
          <w:szCs w:val="32"/>
          <w:rtl/>
          <w:lang w:val="en-US" w:eastAsia="en-US" w:bidi="ar-SA"/>
        </w:rPr>
        <w:t xml:space="preserve">: 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باستخدام لغة ترميز النص التشعبي</w:t>
      </w:r>
      <w:r w:rsidR="00BF3F3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(</w:t>
      </w:r>
      <w:r w:rsidR="009502FE">
        <w:rPr>
          <w:rFonts w:ascii="Calibri" w:eastAsia="Calibri" w:hAnsi="Calibri" w:cs="AL-Mohanad Bold"/>
          <w:b/>
          <w:bCs/>
          <w:sz w:val="28"/>
          <w:szCs w:val="28"/>
          <w:lang w:val="en-US" w:eastAsia="en-US" w:bidi="ar-SA"/>
        </w:rPr>
        <w:t xml:space="preserve">Html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قم بإنشاء الجدول التالي :</w:t>
      </w:r>
    </w:p>
    <w:p w:rsidR="004D24DD" w:rsidP="00023A72" w14:paraId="021FD1A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615825" w:rsidP="00023A72" w14:paraId="19B9B9EC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615825" w:rsidP="00023A72" w14:paraId="051E619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1394460</wp:posOffset>
                </wp:positionV>
                <wp:extent cx="1514475" cy="342900"/>
                <wp:effectExtent l="0" t="0" r="28575" b="19050"/>
                <wp:wrapNone/>
                <wp:docPr id="39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70" style="width:121.5pt;height:28.5pt;margin-top:109.8pt;margin-left:19.25pt;mso-height-percent:0;mso-height-relative:page;mso-width-percent:0;mso-width-relative:page;mso-wrap-distance-bottom:0;mso-wrap-distance-left:9pt;mso-wrap-distance-right:9pt;mso-wrap-distance-top:0;position:absolute;z-index:251762688" coordorigin="30837,169639" coordsize="21600,21600">
                <v:shape id="_x0000_s1071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66037FCD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72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65C90E4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967740</wp:posOffset>
                </wp:positionV>
                <wp:extent cx="1514475" cy="342900"/>
                <wp:effectExtent l="0" t="0" r="28575" b="19050"/>
                <wp:wrapNone/>
                <wp:docPr id="3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7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73" style="width:121.5pt;height:28.5pt;margin-top:76.2pt;margin-left:20.45pt;mso-height-percent:0;mso-height-relative:page;mso-width-percent:0;mso-width-relative:page;mso-wrap-distance-bottom:0;mso-wrap-distance-left:9pt;mso-wrap-distance-right:9pt;mso-wrap-distance-top:0;position:absolute;z-index:251760640" coordorigin="30837,169639" coordsize="21600,21600">
                <v:shape id="_x0000_s1074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560FCCC3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75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292CCEB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480060</wp:posOffset>
                </wp:positionV>
                <wp:extent cx="1514475" cy="342900"/>
                <wp:effectExtent l="0" t="0" r="28575" b="19050"/>
                <wp:wrapNone/>
                <wp:docPr id="32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33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76" style="width:121.5pt;height:28.5pt;margin-top:37.8pt;margin-left:19.85pt;mso-height-percent:0;mso-height-relative:page;mso-width-percent:0;mso-width-relative:page;mso-wrap-distance-bottom:0;mso-wrap-distance-left:9pt;mso-wrap-distance-right:9pt;mso-wrap-distance-top:0;position:absolute;z-index:251758592" coordorigin="30837,169639" coordsize="21600,21600">
                <v:shape id="_x0000_s1077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1E008810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78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1822854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74930</wp:posOffset>
                </wp:positionV>
                <wp:extent cx="1514475" cy="342900"/>
                <wp:effectExtent l="0" t="0" r="28575" b="19050"/>
                <wp:wrapNone/>
                <wp:docPr id="2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9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E5E" w:rsidP="00D17E5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79" style="width:121.5pt;height:28.5pt;margin-top:5.9pt;margin-left:16.9pt;mso-height-percent:0;mso-height-relative:page;mso-width-percent:0;mso-width-relative:page;mso-wrap-distance-bottom:0;mso-wrap-distance-left:9pt;mso-wrap-distance-right:9pt;mso-wrap-distance-top:0;position:absolute;z-index:251756544" coordorigin="30837,169639" coordsize="21600,21600">
                <v:shape id="_x0000_s1080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D17E5E" w:rsidP="00D17E5E" w14:paraId="34F83274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1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D17E5E" w:rsidP="00D17E5E" w14:paraId="108E8454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5825">
        <w:rPr>
          <w:rFonts w:ascii="Calibri" w:eastAsia="Calibri" w:hAnsi="Calibri" w:cs="AL-Mohanad Bold" w:hint="cs"/>
          <w:b/>
          <w:bCs/>
          <w:noProof/>
          <w:sz w:val="28"/>
          <w:szCs w:val="28"/>
          <w:rtl/>
          <w:lang w:eastAsia="en-US"/>
        </w:rPr>
        <w:drawing>
          <wp:inline distT="0" distB="0" distL="0" distR="0">
            <wp:extent cx="4815840" cy="2004060"/>
            <wp:effectExtent l="0" t="0" r="3810" b="0"/>
            <wp:docPr id="167893226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2269" name="Untitled.jpg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E8" w:rsidP="009648E8" w14:paraId="79919F16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--------------------------------------------------------------------------------------------------------------------</w:t>
      </w:r>
    </w:p>
    <w:p w:rsidR="00BA6780" w:rsidP="00023A72" w14:paraId="6290FDA9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36830</wp:posOffset>
                </wp:positionV>
                <wp:extent cx="1514475" cy="342900"/>
                <wp:effectExtent l="0" t="0" r="28575" b="19050"/>
                <wp:wrapNone/>
                <wp:docPr id="42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3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82" style="width:121.5pt;height:28.5pt;margin-top:2.9pt;margin-left:16.9pt;mso-height-percent:0;mso-height-relative:page;mso-width-percent:0;mso-width-relative:page;mso-wrap-distance-bottom:0;mso-wrap-distance-left:9pt;mso-wrap-distance-right:9pt;mso-wrap-distance-top:0;position:absolute;z-index:251764736" coordorigin="30837,169639" coordsize="21600,21600">
                <v:shape id="_x0000_s1083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paraId="692FF852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4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paraId="3A36FEC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023A72" w14:paraId="6F60212C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A6780" w:rsidP="00023A72" w14:paraId="55E57A96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ب)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توجد في مجلد اختبار صورة تمر ، باستخدام برنامج إنكسكيب وبرنامج </w:t>
      </w:r>
      <w:r w:rsidR="00825730">
        <w:rPr>
          <w:rFonts w:ascii="Calibri" w:eastAsia="Calibri" w:hAnsi="Calibri" w:cs="AL-Mohanad Bold"/>
          <w:b/>
          <w:bCs/>
          <w:sz w:val="28"/>
          <w:szCs w:val="28"/>
          <w:lang w:val="en-US" w:eastAsia="en-US" w:bidi="ar-SA"/>
        </w:rPr>
        <w:t xml:space="preserve">JIMP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 xml:space="preserve"> قم بتصميم إعلان متحرك </w:t>
      </w:r>
      <w:r w:rsidR="002D3505">
        <w:rPr>
          <w:rFonts w:ascii="Calibri" w:eastAsia="Calibri" w:hAnsi="Calibri" w:cs="AL-Mohanad Bold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2D3505" w:rsidP="00023A72" w14:paraId="5F9CB20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1966486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3F36D8F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CBEC2E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D478AA8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C9F231A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70126EA4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E2B6D63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33102058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0CB59E59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781586" w:rsidP="00023A72" w14:paraId="2E886FA9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781586" w:rsidP="00023A72" w14:paraId="43306A21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3364559F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2D3505" w:rsidP="00023A72" w14:paraId="2B35823D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BA6780" w:rsidP="00023A72" w14:paraId="3ED230F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  <w:r>
        <w:rPr>
          <w:noProof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96520</wp:posOffset>
                </wp:positionV>
                <wp:extent cx="6407785" cy="411480"/>
                <wp:effectExtent l="38100" t="19050" r="12065" b="45720"/>
                <wp:wrapNone/>
                <wp:docPr id="1258170810" name="AutoShap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411480"/>
                        </a:xfrm>
                        <a:prstGeom prst="leftArrow">
                          <a:avLst>
                            <a:gd name="adj1" fmla="val 67574"/>
                            <a:gd name="adj2" fmla="val 5731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E2D62" w:rsidP="005122E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اق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ل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 ال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ورق</w:t>
                            </w:r>
                            <w:r w:rsidRPr="00EE2D62" w:rsidR="00014FDD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ة</w:t>
                            </w:r>
                            <w:r w:rsidRPr="00EE2D62" w:rsidR="00B46E6B">
                              <w:rPr>
                                <w:rFonts w:ascii="Arabic Typesetting" w:eastAsia="Times New Roman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85" type="#_x0000_t66" style="width:504.55pt;height:32.4pt;margin-top:7.6pt;margin-left:26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8112" adj="694" fillcolor="white" stroked="t" strokecolor="black" strokeweight="0.5pt">
                <v:fill colors="0 white;1 gray" focus="100%" type="gradientRadial">
                  <o:fill v:ext="view" type="gradientCenter"/>
                </v:fill>
                <v:textbox>
                  <w:txbxContent>
                    <w:p w:rsidR="00EE10DD" w:rsidRPr="00EE2D62" w:rsidP="005122E3" w14:paraId="057083A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اق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ل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ب ال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ورق</w:t>
                      </w:r>
                      <w:r w:rsidRPr="00EE2D62" w:rsidR="00014FDD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>ة</w:t>
                      </w:r>
                      <w:r w:rsidRPr="00EE2D62" w:rsidR="00B46E6B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6780" w:rsidP="00023A72" w14:paraId="20ACF5D5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BA6780" w:rsidP="00023A72" w14:paraId="265FA327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917F1D" w:rsidP="00023A72" w14:paraId="3E02E08A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  <w:lang w:val="en-US" w:eastAsia="en-US" w:bidi="ar-SA"/>
        </w:rPr>
      </w:pPr>
    </w:p>
    <w:p w:rsidR="00EB476C" w:rsidP="00143A3F" w14:paraId="0F6CF204" w14:textId="77777777">
      <w:pPr>
        <w:bidi/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  <w:lang w:val="en-US" w:eastAsia="en-US" w:bidi="ar-SA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109855</wp:posOffset>
                </wp:positionV>
                <wp:extent cx="1514475" cy="342900"/>
                <wp:effectExtent l="0" t="0" r="28575" b="19050"/>
                <wp:wrapNone/>
                <wp:docPr id="903396040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094059292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2CEC" w:rsidP="008C2CEC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33934417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AAD" w:rsidP="00A03AAD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86" style="width:121.5pt;height:28.5pt;margin-top:8.65pt;margin-left:40.75pt;mso-height-percent:0;mso-height-relative:page;mso-width-percent:0;mso-width-relative:page;mso-wrap-distance-bottom:0;mso-wrap-distance-left:9pt;mso-wrap-distance-right:9pt;mso-wrap-distance-top:0;position:absolute;z-index:251744256" coordorigin="30837,169639" coordsize="21600,21600">
                <v:shape id="_x0000_s1087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8C2CEC" w:rsidP="008C2CEC" w14:paraId="53AAEA2B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88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03AAD" w:rsidP="00A03AAD" w14:paraId="45336E29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الثاني</w:t>
      </w:r>
      <w:r w:rsidRPr="00497896" w:rsidR="00EB476C">
        <w:rPr>
          <w:rFonts w:ascii="Calibri" w:eastAsia="Calibri" w:hAnsi="Calibri" w:cs="AL-Mohanad Bold" w:hint="cs"/>
          <w:b/>
          <w:bCs/>
          <w:sz w:val="32"/>
          <w:szCs w:val="32"/>
          <w:rtl/>
          <w:lang w:val="en-US" w:eastAsia="en-US" w:bidi="ar-SA"/>
        </w:rPr>
        <w:t xml:space="preserve">: </w:t>
      </w:r>
    </w:p>
    <w:p w:rsidR="00143A3F" w:rsidP="002D7234" w14:paraId="618D3BCC" w14:textId="77777777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 w:rsidRPr="001B42DD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 xml:space="preserve">( أ ) </w:t>
      </w:r>
      <w:r w:rsidR="00C562B9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>–</w:t>
      </w:r>
      <w:r w:rsidRPr="001B42DD">
        <w:rPr>
          <w:rFonts w:ascii="Simplified Arabic" w:eastAsia="Times New Roman" w:hAnsi="Simplified Arabic" w:cs="Simplified Arabic"/>
          <w:sz w:val="32"/>
          <w:szCs w:val="32"/>
          <w:rtl/>
          <w:lang w:val="en-US" w:eastAsia="ar-SA" w:bidi="ar-SA"/>
        </w:rPr>
        <w:t xml:space="preserve"> </w:t>
      </w:r>
      <w:r w:rsidR="002D7234">
        <w:rPr>
          <w:rFonts w:ascii="Simplified Arabic" w:eastAsia="Calibri" w:hAnsi="Simplified Arabic" w:cs="Simplified Arabic" w:hint="cs"/>
          <w:sz w:val="32"/>
          <w:szCs w:val="32"/>
          <w:rtl/>
          <w:lang w:val="en-US" w:eastAsia="en-US" w:bidi="ar-SA"/>
        </w:rPr>
        <w:t>اذكر ثلاثة من مبادئ التصميم الرسومي</w:t>
      </w:r>
      <w:r>
        <w:rPr>
          <w:rFonts w:ascii="Simplified Arabic" w:eastAsia="Calibri" w:hAnsi="Simplified Arabic" w:cs="Simplified Arabic" w:hint="cs"/>
          <w:sz w:val="32"/>
          <w:szCs w:val="32"/>
          <w:rtl/>
          <w:lang w:val="en-US" w:eastAsia="en-US" w:bidi="ar-SA"/>
        </w:rPr>
        <w:t>.</w:t>
      </w:r>
      <w:r w:rsidR="00BF63B3"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  <w:t xml:space="preserve"> </w:t>
      </w:r>
    </w:p>
    <w:p w:rsidR="00E25DAB" w:rsidP="00143A3F" w14:paraId="023BF1BB" w14:textId="77777777">
      <w:pPr>
        <w:bidi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</w:t>
      </w:r>
    </w:p>
    <w:p w:rsidR="00E25DAB" w:rsidP="00143A3F" w14:paraId="50B546A2" w14:textId="77777777">
      <w:pPr>
        <w:pStyle w:val="ListParagraph"/>
        <w:bidi/>
        <w:spacing w:after="0" w:line="240" w:lineRule="auto"/>
        <w:ind w:left="72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55639B6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694EAEFD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0A9C0C8F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1F9A8BF7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06F8372F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7B69BF3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22DA9E1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37EEC546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5E12D2C3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132C75DC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E25DAB" w:rsidP="00E25DAB" w14:paraId="2BB2256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E25DAB" w14:paraId="6C52C2C0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6416D7" w:rsidP="00E25DAB" w14:paraId="3E063F2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174625</wp:posOffset>
                </wp:positionV>
                <wp:extent cx="1514475" cy="342900"/>
                <wp:effectExtent l="0" t="0" r="28575" b="19050"/>
                <wp:wrapNone/>
                <wp:docPr id="1826233292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895510220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5317414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396" w:rsidP="00AE539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89" style="width:121.5pt;height:28.5pt;margin-top:13.75pt;margin-left:63.05pt;mso-height-percent:0;mso-height-relative:page;mso-width-percent:0;mso-width-relative:page;mso-wrap-distance-bottom:0;mso-wrap-distance-left:9pt;mso-wrap-distance-right:9pt;mso-wrap-distance-top:0;position:absolute;z-index:251754496" coordorigin="30837,169639" coordsize="21600,21600">
                <v:shape id="_x0000_s1090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AE5396" w:rsidP="00AE5396" w14:paraId="1FAE80C0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91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AE5396" w:rsidP="00AE5396" w14:paraId="58CF530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416D7" w:rsidRPr="000976E7" w:rsidP="002D7234" w14:paraId="10B0A6BD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32"/>
          <w:szCs w:val="32"/>
          <w:rtl/>
          <w:lang w:val="en-US" w:eastAsia="en-US" w:bidi="ar-SA"/>
        </w:rPr>
      </w:pPr>
      <w:r w:rsidRPr="000976E7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 xml:space="preserve">( ب ) </w:t>
      </w:r>
      <w:r w:rsidRPr="000976E7" w:rsidR="002D7234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>اذكر أربعة من عناصر التصميم الرسومي</w:t>
      </w:r>
    </w:p>
    <w:p w:rsidR="004E32BD" w:rsidP="004E32BD" w14:paraId="63F95AA7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7017A922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56C06FD7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2F8F79ED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2E454560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4E32BD" w:rsidP="004E32BD" w14:paraId="32834A45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781586" w14:paraId="71C4FD19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781586" w14:paraId="2D2EA597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781586" w:rsidP="004E32BD" w14:paraId="71934EE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2D3505" w:rsidP="004E32BD" w14:paraId="3B478EFF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24130</wp:posOffset>
                </wp:positionV>
                <wp:extent cx="1514475" cy="342900"/>
                <wp:effectExtent l="0" t="0" r="28575" b="19050"/>
                <wp:wrapNone/>
                <wp:docPr id="46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47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shd w:val="clear" w:color="auto" w:fill="BFBFBF" w:themeFill="background1" w:themeFillShade="BF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505" w:rsidP="002D350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ar-SA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92" style="width:121.5pt;height:28.5pt;margin-top:1.9pt;margin-left:57.7pt;mso-height-percent:0;mso-height-relative:page;mso-width-percent:0;mso-width-relative:page;mso-wrap-distance-bottom:0;mso-wrap-distance-left:9pt;mso-wrap-distance-right:9pt;mso-wrap-distance-top:0;position:absolute;z-index:251766784" coordorigin="30837,169639" coordsize="21600,21600">
                <v:shape id="_x0000_s1093" type="#_x0000_t116" style="width:13042;height:21600;left:30838;position:absolute;top:169639;v-text-anchor:top" fillcolor="#bfbfbf" stroked="t" strokecolor="black" strokeweight="0.75pt">
                  <v:textbox>
                    <w:txbxContent>
                      <w:p w:rsidR="002D3505" w:rsidP="002D3505" w14:paraId="231F6352" w14:textId="77777777">
                        <w:pPr>
                          <w:shd w:val="clear" w:color="auto" w:fill="BFBFBF" w:themeFill="background1" w:themeFillShade="BF"/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  <v:shape id="_x0000_s1094" type="#_x0000_t116" style="width:11665;height:21600;left:40773;position:absolute;top:169639;v-text-anchor:top" fillcolor="white" stroked="t" strokecolor="black" strokeweight="0.75pt">
                  <v:textbox>
                    <w:txbxContent>
                      <w:p w:rsidR="002D3505" w:rsidP="002D3505" w14:paraId="48B0812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ar-SA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3505" w:rsidP="004E32BD" w14:paraId="4345AF9E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4E32BD" w:rsidP="00E25DAB" w14:paraId="636F1836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 xml:space="preserve">ج) </w:t>
      </w:r>
      <w:r w:rsidRPr="000976E7">
        <w:rPr>
          <w:rFonts w:ascii="Times New Roman" w:eastAsia="Calibri" w:hAnsi="Times New Roman" w:cs="Times New Roman" w:hint="cs"/>
          <w:sz w:val="32"/>
          <w:szCs w:val="32"/>
          <w:rtl/>
          <w:lang w:val="en-US" w:eastAsia="en-US" w:bidi="ar-SA"/>
        </w:rPr>
        <w:t>أذكر ثلاثة من برامج التصميم الرسومي .</w:t>
      </w:r>
    </w:p>
    <w:p w:rsidR="00B53429" w:rsidP="00B53429" w14:paraId="3800CB53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118504B9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3712F15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6CC08E89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B53429" w14:paraId="3228FD01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</w:p>
    <w:p w:rsidR="00B53429" w:rsidP="00E25DAB" w14:paraId="697EE41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335A49" w:rsidP="00E25DAB" w14:paraId="4401CA5B" w14:textId="77777777">
      <w:pPr>
        <w:pStyle w:val="ListParagraph"/>
        <w:bidi/>
        <w:spacing w:after="0" w:line="240" w:lineRule="auto"/>
        <w:ind w:left="720"/>
        <w:contextualSpacing w:val="0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</w:p>
    <w:p w:rsidR="00335A49" w:rsidRPr="006B68BB" w:rsidP="006B68BB" w14:paraId="2E8B6910" w14:textId="149E166C">
      <w:pPr>
        <w:bidi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sectPr w:rsidSect="001709CA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type w:val="nextPage"/>
          <w:pgSz w:w="11907" w:h="16840" w:code="9"/>
          <w:pgMar w:top="567" w:right="454" w:bottom="851" w:left="454" w:header="0" w:footer="0" w:gutter="57"/>
          <w:pgBorders>
            <w:top w:val="double" w:sz="12" w:space="3" w:color="auto"/>
            <w:left w:val="double" w:sz="12" w:space="1" w:color="auto"/>
            <w:bottom w:val="double" w:sz="12" w:space="1" w:color="auto"/>
            <w:right w:val="double" w:sz="12" w:space="1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05CD3FA9" w14:textId="77777777" w:rsidTr="007327D0">
        <w:tblPrEx>
          <w:tblW w:w="10934" w:type="dxa"/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3D7B46" w:rsidRPr="002F0C2D" w:rsidP="007327D0" w14:paraId="3A4516F1" w14:textId="77777777">
            <w:pPr>
              <w:bidi/>
              <w:spacing w:after="160" w:line="276" w:lineRule="auto"/>
              <w:rPr>
                <w:rFonts w:ascii="Traditional Arabic" w:hAnsi="Traditional Arabic" w:eastAsiaTheme="minorHAnsi" w:cstheme="minorBid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3D7B46" w:rsidRPr="002F0C2D" w:rsidP="007327D0" w14:paraId="078DF398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3D7B46" w:rsidRPr="002F0C2D" w:rsidP="007327D0" w14:paraId="6BC6D21A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3D7B46" w:rsidP="007327D0" w14:paraId="45771F03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للتعليم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بجدة </w:t>
            </w:r>
          </w:p>
          <w:p w:rsidR="003D7B46" w:rsidRPr="002F0C2D" w:rsidP="007327D0" w14:paraId="05EDA1C4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3D7B46" w:rsidP="007327D0" w14:paraId="0863905B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1309601978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601978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B46" w:rsidRPr="00A62D68" w:rsidP="007327D0" w14:paraId="6EA5B6B7" w14:textId="77777777">
            <w:pPr>
              <w:bidi/>
              <w:spacing w:after="160" w:line="259" w:lineRule="auto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3D7B46" w:rsidRPr="005C3462" w:rsidP="007327D0" w14:paraId="665F8B81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3D7B46" w:rsidRPr="00E7045A" w:rsidP="00E7045A" w14:paraId="7A77CBF8" w14:textId="5E7D2693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الاختبار النهائي العملي </w:t>
            </w:r>
          </w:p>
          <w:p w:rsidR="003D7B46" w:rsidRPr="00921AD3" w:rsidP="007327D0" w14:paraId="60D8EFD0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للعام الدراسي 1445هـ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7D74EF2D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0A0891C7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 2-2</w:t>
            </w:r>
          </w:p>
        </w:tc>
      </w:tr>
      <w:tr w14:paraId="1937954B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3D7B46" w:rsidRPr="0095745A" w:rsidP="007327D0" w14:paraId="2E0FEAFF" w14:textId="77777777">
            <w:pPr>
              <w:bidi/>
              <w:spacing w:after="160" w:line="259" w:lineRule="auto"/>
              <w:jc w:val="center"/>
              <w:rPr>
                <w:rFonts w:ascii="Traditional Arabic" w:hAnsi="Traditional Arabic" w:eastAsia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3D7B46" w:rsidRPr="0095745A" w:rsidP="007327D0" w14:paraId="33B6FFBF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6"/>
                <w:szCs w:val="6"/>
                <w:rtl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3D7B46" w:rsidRPr="0095745A" w:rsidP="007327D0" w14:paraId="0E7E0454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D7B46" w:rsidRPr="0095745A" w:rsidP="007327D0" w14:paraId="1378B80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p w:rsidR="003D7B46" w:rsidP="007361BA" w14:paraId="274EC64D" w14:textId="264749D9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color w:val="2F5496" w:themeColor="accent1" w:themeShade="BF"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color w:val="2F5496" w:themeColor="accent1" w:themeShade="BF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-158385</wp:posOffset>
                </wp:positionH>
                <wp:positionV relativeFrom="paragraph">
                  <wp:posOffset>1003327</wp:posOffset>
                </wp:positionV>
                <wp:extent cx="864275" cy="775916"/>
                <wp:effectExtent l="0" t="0" r="12065" b="24765"/>
                <wp:wrapNone/>
                <wp:docPr id="25027894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4275" cy="775916"/>
                          <a:chOff x="273050" y="25400"/>
                          <a:chExt cx="920750" cy="717550"/>
                        </a:xfrm>
                      </wpg:grpSpPr>
                      <wps:wsp xmlns:wps="http://schemas.microsoft.com/office/word/2010/wordprocessingShape">
                        <wps:cNvPr id="763292395" name="مستطيل 1"/>
                        <wps:cNvSpPr/>
                        <wps:spPr>
                          <a:xfrm>
                            <a:off x="285750" y="25400"/>
                            <a:ext cx="873629" cy="717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0"/>
                                  <w:szCs w:val="1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0"/>
                                  <w:szCs w:val="1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7045A" w:rsidRPr="00593CE9" w:rsidP="00E7045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593CE9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78603786" name="رابط مستقيم 2"/>
                        <wps:cNvCnPr/>
                        <wps:spPr>
                          <a:xfrm flipH="1" flipV="1">
                            <a:off x="273050" y="361950"/>
                            <a:ext cx="920750" cy="12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95" style="width:69pt;height:63.05pt;margin-top:79pt;margin-left:-12.47pt;mso-height-percent:0;mso-height-relative:margin;mso-width-percent:0;mso-width-relative:margin;mso-wrap-distance-bottom:0;mso-wrap-distance-left:9pt;mso-wrap-distance-right:9pt;mso-wrap-distance-top:0;position:absolute;z-index:251773952" coordorigin="6405,764" coordsize="21600,21600">
                <v:shape id="_x0000_s1096" type="#_x0000_t202" style="width:20495;height:21600;left:6703;position:absolute;top:765;v-text-anchor:middle" fillcolor="white" stroked="t" strokecolor="#c00000" strokeweight="1pt">
                  <v:textbox>
                    <w:txbxContent>
                      <w:p w:rsidR="00E7045A" w:rsidRPr="00593CE9" w:rsidP="00E7045A" w14:paraId="42998C7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10"/>
                            <w:szCs w:val="10"/>
                            <w:rtl/>
                            <w:lang w:val="en-US" w:eastAsia="en-US" w:bidi="ar-SA"/>
                          </w:rPr>
                        </w:pPr>
                      </w:p>
                      <w:p w:rsidR="00E7045A" w:rsidRPr="00593CE9" w:rsidP="00E7045A" w14:paraId="17AF955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10"/>
                            <w:szCs w:val="10"/>
                            <w:rtl/>
                            <w:lang w:val="en-US" w:eastAsia="en-US" w:bidi="ar-SA"/>
                          </w:rPr>
                        </w:pPr>
                      </w:p>
                      <w:p w:rsidR="00E7045A" w:rsidRPr="00593CE9" w:rsidP="00E7045A" w14:paraId="4601F796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C0000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593CE9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  <v:line id="_x0000_s1097" style="flip:x y;position:absolute;v-text-anchor:top" from="6406,10896" to="28006,11278" fillcolor="this" stroked="t" strokecolor="#c00000" strokeweight="0.5pt"/>
              </v:group>
            </w:pict>
          </mc:Fallback>
        </mc:AlternateContent>
      </w:r>
    </w:p>
    <w:p w:rsidR="00091D25" w:rsidRPr="00E7045A" w:rsidP="00E7045A" w14:paraId="3A0A0D02" w14:textId="0C0DA9BD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color w:val="2F5496" w:themeColor="accent1" w:themeShade="BF"/>
          <w:sz w:val="32"/>
          <w:szCs w:val="32"/>
          <w:lang w:val="en-US" w:eastAsia="en-US" w:bidi="ar-SA"/>
        </w:rPr>
      </w:pPr>
      <w:r w:rsidRPr="00E7045A">
        <w:rPr>
          <w:rFonts w:asciiTheme="minorBidi" w:eastAsiaTheme="minorHAnsi" w:hAnsiTheme="minorBidi" w:cstheme="minorBidi" w:hint="cs"/>
          <w:b/>
          <w:bCs/>
          <w:color w:val="2F5496" w:themeColor="accent1" w:themeShade="BF"/>
          <w:sz w:val="32"/>
          <w:szCs w:val="32"/>
          <w:rtl/>
          <w:lang w:val="en-US" w:eastAsia="en-US" w:bidi="ar-SA"/>
        </w:rPr>
        <w:t xml:space="preserve">رقم الجهاز </w:t>
      </w:r>
      <w:r w:rsidRPr="00E7045A">
        <w:rPr>
          <w:rFonts w:asciiTheme="minorBidi" w:eastAsiaTheme="minorHAnsi" w:hAnsiTheme="minorBidi" w:cstheme="minorBidi"/>
          <w:b/>
          <w:bCs/>
          <w:color w:val="2F5496" w:themeColor="accent1" w:themeShade="BF"/>
          <w:sz w:val="32"/>
          <w:szCs w:val="32"/>
          <w:lang w:val="en-US" w:eastAsia="en-US" w:bidi="ar-SA"/>
        </w:rPr>
        <w:t xml:space="preserve">{  </w:t>
      </w:r>
      <w:r w:rsidRPr="00E7045A">
        <w:rPr>
          <w:rFonts w:asciiTheme="minorBidi" w:eastAsiaTheme="minorHAnsi" w:hAnsiTheme="minorBidi" w:cstheme="minorBidi"/>
          <w:b/>
          <w:bCs/>
          <w:color w:val="2F5496" w:themeColor="accent1" w:themeShade="BF"/>
          <w:sz w:val="32"/>
          <w:szCs w:val="32"/>
          <w:lang w:val="en-US" w:eastAsia="en-US" w:bidi="ar-SA"/>
        </w:rPr>
        <w:t xml:space="preserve">      }</w:t>
      </w:r>
    </w:p>
    <w:tbl>
      <w:tblPr>
        <w:tblStyle w:val="TableGrid3"/>
        <w:tblpPr w:leftFromText="180" w:rightFromText="180" w:vertAnchor="page" w:horzAnchor="margin" w:tblpY="4111"/>
        <w:bidiVisual/>
        <w:tblW w:w="0" w:type="auto"/>
        <w:tblLook w:val="04A0"/>
      </w:tblPr>
      <w:tblGrid>
        <w:gridCol w:w="14"/>
        <w:gridCol w:w="706"/>
        <w:gridCol w:w="9330"/>
        <w:gridCol w:w="14"/>
        <w:gridCol w:w="830"/>
        <w:gridCol w:w="14"/>
      </w:tblGrid>
      <w:tr w14:paraId="78CD95A1" w14:textId="77777777" w:rsidTr="00E7045A">
        <w:tblPrEx>
          <w:tblW w:w="0" w:type="auto"/>
          <w:tblLook w:val="04A0"/>
        </w:tblPrEx>
        <w:trPr>
          <w:gridAfter w:val="1"/>
          <w:wAfter w:w="14" w:type="dxa"/>
          <w:trHeight w:val="659"/>
        </w:trPr>
        <w:tc>
          <w:tcPr>
            <w:tcW w:w="10894" w:type="dxa"/>
            <w:gridSpan w:val="5"/>
            <w:shd w:val="clear" w:color="auto" w:fill="D9D9D9"/>
            <w:vAlign w:val="center"/>
          </w:tcPr>
          <w:p w:rsidR="00E7045A" w:rsidP="00E7045A" w14:paraId="11AB6EFD" w14:textId="0EEE001C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6A4CDE">
              <w:rPr>
                <w:rFonts w:asciiTheme="minorBidi" w:eastAsiaTheme="minorHAnsi" w:hAnsiTheme="minorBidi" w:cstheme="minorBidi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>عزيزتي الطالبة</w:t>
            </w:r>
            <w:r w:rsidRPr="006A4CDE">
              <w:rPr>
                <w:rFonts w:asciiTheme="minorBidi" w:eastAsiaTheme="minorHAnsi" w:hAnsiTheme="minorBidi" w:cs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>:</w:t>
            </w:r>
            <w:r>
              <w:rPr>
                <w:rFonts w:asciiTheme="minorBidi" w:eastAsiaTheme="minorHAnsi" w:hAnsiTheme="minorBidi" w:cstheme="minorBidi" w:hint="cs"/>
                <w:b/>
                <w:bCs/>
                <w:color w:val="2F5496" w:themeColor="accent1" w:themeShade="BF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باستخدام برنامج 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4"/>
                <w:szCs w:val="24"/>
                <w:lang w:val="en-US" w:eastAsia="en-US" w:bidi="ar-SA"/>
              </w:rPr>
              <w:t xml:space="preserve">Visual Studio Code </w:t>
            </w:r>
            <w:r w:rsidRPr="003D7B46">
              <w:rPr>
                <w:rFonts w:asciiTheme="minorBidi" w:eastAsiaTheme="minorHAnsi" w:hAnsiTheme="minorBidi" w:cstheme="minorBidi"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 w:hint="cs"/>
                <w:color w:val="1F3864" w:themeColor="accent1" w:themeShade="8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ق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و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م</w:t>
            </w:r>
            <w:r w:rsidRPr="003D7B46">
              <w:rPr>
                <w:rFonts w:asciiTheme="minorBidi" w:eastAsiaTheme="minorHAnsi" w:hAnsiTheme="minorBidi" w:cstheme="minorBidi" w:hint="cs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>ي</w:t>
            </w:r>
            <w:r w:rsidRPr="003D7B46">
              <w:rPr>
                <w:rFonts w:asciiTheme="minorBidi" w:eastAsiaTheme="minorHAnsi" w:hAnsiTheme="minorBidi" w:cstheme="minorBidi"/>
                <w:b/>
                <w:bCs/>
                <w:color w:val="1F3864" w:themeColor="accent1" w:themeShade="80"/>
                <w:sz w:val="28"/>
                <w:szCs w:val="28"/>
                <w:rtl/>
                <w:lang w:val="en-US" w:eastAsia="en-US" w:bidi="ar-SA"/>
              </w:rPr>
              <w:t xml:space="preserve"> بعمل التالي:</w:t>
            </w:r>
          </w:p>
        </w:tc>
      </w:tr>
      <w:tr w14:paraId="6835D91D" w14:textId="77777777" w:rsidTr="005B74BC">
        <w:tblPrEx>
          <w:tblW w:w="0" w:type="auto"/>
          <w:tblLook w:val="04A0"/>
        </w:tblPrEx>
        <w:trPr>
          <w:gridBefore w:val="1"/>
          <w:wBefore w:w="14" w:type="dxa"/>
          <w:trHeight w:val="740"/>
        </w:trPr>
        <w:tc>
          <w:tcPr>
            <w:tcW w:w="706" w:type="dxa"/>
            <w:shd w:val="clear" w:color="auto" w:fill="D9D9D9"/>
            <w:vAlign w:val="center"/>
          </w:tcPr>
          <w:p w:rsidR="006617DE" w:rsidRPr="002F0C2D" w:rsidP="006617DE" w14:paraId="25DE9F42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9344" w:type="dxa"/>
            <w:gridSpan w:val="2"/>
            <w:shd w:val="clear" w:color="auto" w:fill="D9D9D9"/>
            <w:vAlign w:val="center"/>
          </w:tcPr>
          <w:p w:rsidR="006617DE" w:rsidRPr="00F01CAD" w:rsidP="005B74BC" w14:paraId="0A91C3D1" w14:textId="02EF994F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bookmarkStart w:id="3" w:name="_GoBack"/>
            <w:bookmarkEnd w:id="3"/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بنود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تقييم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ا</w:t>
            </w:r>
            <w:r w:rsidRPr="00F01CAD"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لعملي النهائي</w:t>
            </w:r>
          </w:p>
        </w:tc>
        <w:tc>
          <w:tcPr>
            <w:tcW w:w="844" w:type="dxa"/>
            <w:gridSpan w:val="2"/>
            <w:shd w:val="clear" w:color="auto" w:fill="D9D9D9"/>
            <w:vAlign w:val="center"/>
          </w:tcPr>
          <w:p w:rsidR="006617DE" w:rsidRPr="00F01CAD" w:rsidP="006617DE" w14:paraId="1511D57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</w:tr>
      <w:tr w14:paraId="0AE7B9B4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79"/>
        </w:trPr>
        <w:tc>
          <w:tcPr>
            <w:tcW w:w="706" w:type="dxa"/>
            <w:vAlign w:val="center"/>
          </w:tcPr>
          <w:p w:rsidR="006617DE" w:rsidRPr="009714FD" w:rsidP="001A3ED3" w14:paraId="74D72CE9" w14:textId="219CC1C5">
            <w:pPr>
              <w:pStyle w:val="ListParagraph"/>
              <w:bidi w:val="0"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DE2DEC0" w14:textId="26C9B6B8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انشئي مجلد باسمك الثلاثي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على سطح المكتب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وقومي بفتح مجلدك داخل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برنامج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 xml:space="preserve">Visual Studio Code </w:t>
            </w:r>
            <w:r w:rsidRPr="005B74BC"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745333" w14:paraId="249F3602" w14:textId="4B4BFEF6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7928239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94"/>
        </w:trPr>
        <w:tc>
          <w:tcPr>
            <w:tcW w:w="706" w:type="dxa"/>
            <w:vAlign w:val="center"/>
          </w:tcPr>
          <w:p w:rsidR="006617DE" w:rsidRPr="001A3ED3" w:rsidP="001A3ED3" w14:paraId="76CBF319" w14:textId="76AEA1F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939F594" w14:textId="782798F1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ومن ثم ا</w:t>
            </w:r>
            <w:r w:rsidRPr="005B74BC" w:rsidR="00833222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نشئي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صفحة الإلكترونية باسمك الثلاثي بصيغة </w:t>
            </w:r>
            <w:r w:rsidRPr="005B74BC" w:rsidR="00833222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.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html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0F8EED09" w14:textId="6FC1935E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5EB8FCD2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6617DE" w:rsidRPr="009714FD" w:rsidP="001A3ED3" w14:paraId="13E985D0" w14:textId="24879E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0BF3417" w14:textId="77777777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كود ضبط عنصر إطار العرض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viewport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للصفحة الإلكترونية في ملف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html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423DFA52" w14:textId="7512B59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lang w:val="en-US" w:eastAsia="en-US" w:bidi="ar-SA"/>
              </w:rPr>
              <w:t>2</w:t>
            </w:r>
          </w:p>
        </w:tc>
      </w:tr>
      <w:tr w14:paraId="54553EEA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603"/>
        </w:trPr>
        <w:tc>
          <w:tcPr>
            <w:tcW w:w="706" w:type="dxa"/>
            <w:vAlign w:val="center"/>
          </w:tcPr>
          <w:p w:rsidR="00101855" w:rsidP="00101855" w14:paraId="6E88B73F" w14:textId="7CAC6FF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344" w:type="dxa"/>
            <w:gridSpan w:val="2"/>
            <w:vAlign w:val="center"/>
          </w:tcPr>
          <w:p w:rsidR="00101855" w:rsidRPr="005B74BC" w:rsidP="00C6130D" w14:paraId="0DEACFEB" w14:textId="33E039B8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في </w:t>
            </w:r>
            <w:r w:rsidRPr="005B74BC">
              <w:rPr>
                <w:rFonts w:eastAsia="Times New Roman" w:asciiTheme="minorHAnsi" w:hAnsiTheme="minorHAnsi" w:cstheme="minorHAnsi"/>
                <w:color w:val="800000"/>
                <w:sz w:val="26"/>
                <w:szCs w:val="26"/>
                <w:lang w:val="en-US" w:eastAsia="en-US" w:bidi="ar-SA"/>
              </w:rPr>
              <w:t>title</w:t>
            </w:r>
            <w:r w:rsidRPr="005B74BC">
              <w:rPr>
                <w:rFonts w:eastAsia="Times New Roman" w:asciiTheme="minorHAnsi" w:hAnsiTheme="minorHAnsi" w:cstheme="minorHAnsi"/>
                <w:color w:val="8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اسمك الثلاثي</w:t>
            </w:r>
          </w:p>
        </w:tc>
        <w:tc>
          <w:tcPr>
            <w:tcW w:w="844" w:type="dxa"/>
            <w:gridSpan w:val="2"/>
            <w:vAlign w:val="center"/>
          </w:tcPr>
          <w:p w:rsidR="00101855" w:rsidRPr="00E7045A" w:rsidP="00101855" w14:paraId="043730BC" w14:textId="28B0D41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F9980F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118"/>
        </w:trPr>
        <w:tc>
          <w:tcPr>
            <w:tcW w:w="706" w:type="dxa"/>
            <w:vAlign w:val="center"/>
          </w:tcPr>
          <w:p w:rsidR="006617DE" w:rsidRPr="0052781A" w:rsidP="008B507F" w14:paraId="79C7F235" w14:textId="1701E8A7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en-US" w:bidi="ar-SA"/>
              </w:rPr>
              <w:t>5</w:t>
            </w:r>
          </w:p>
        </w:tc>
        <w:tc>
          <w:tcPr>
            <w:tcW w:w="9344" w:type="dxa"/>
            <w:gridSpan w:val="2"/>
            <w:vAlign w:val="center"/>
          </w:tcPr>
          <w:p w:rsidR="009E0F7E" w:rsidRPr="005B74BC" w:rsidP="00C6130D" w14:paraId="09D45079" w14:textId="41F1C58F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انشئي استعلام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الوسائط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الداخلي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@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media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9AC0AD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في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ملف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html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داخل قسم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head</w:t>
            </w:r>
          </w:p>
          <w:p w:rsidR="006617DE" w:rsidRPr="005B74BC" w:rsidP="00C6130D" w14:paraId="54162CA1" w14:textId="1A8FBFB5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لتغيير لون الشاشة الى اللون </w:t>
            </w:r>
            <w:r w:rsidRPr="005B74BC" w:rsidR="00C613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الأخضر </w:t>
            </w:r>
            <w:r w:rsidRPr="005B74BC" w:rsidR="001136BE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r w:rsidRPr="005B74BC" w:rsidR="001136BE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الفاتح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عندما يكون حجم الشاشة اقل من </w:t>
            </w:r>
            <w:r w:rsidRPr="005B74BC" w:rsidR="00C6130D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900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بيكسل 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1A3ED3" w14:paraId="306E3950" w14:textId="1EDC16A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</w:tr>
      <w:tr w14:paraId="2DE2B1B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787"/>
        </w:trPr>
        <w:tc>
          <w:tcPr>
            <w:tcW w:w="706" w:type="dxa"/>
            <w:vAlign w:val="center"/>
          </w:tcPr>
          <w:p w:rsidR="006617DE" w:rsidRPr="009714FD" w:rsidP="001A3ED3" w14:paraId="0EF5417A" w14:textId="256BB19C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04F5B544" w14:textId="00392DC4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اكتبي كود إضافة فقرة تحتوي على عبارة ( الاختبار النهائي ).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1379F2F" w14:textId="0C61BAA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ECB7D43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BA3759" w:rsidP="001A3ED3" w14:paraId="7FB36EA2" w14:textId="492F09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344" w:type="dxa"/>
            <w:gridSpan w:val="2"/>
            <w:vAlign w:val="center"/>
          </w:tcPr>
          <w:p w:rsidR="00BA3759" w:rsidRPr="005B74BC" w:rsidP="00C6130D" w14:paraId="21A82D9F" w14:textId="7150BBC1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اكتبي كود إنشاء زر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button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 يحتوي على عبارة (اضغطي هنا لعرض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الدرجات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).</w:t>
            </w:r>
          </w:p>
        </w:tc>
        <w:tc>
          <w:tcPr>
            <w:tcW w:w="844" w:type="dxa"/>
            <w:gridSpan w:val="2"/>
          </w:tcPr>
          <w:p w:rsidR="00BA3759" w:rsidRPr="00E7045A" w:rsidP="006617DE" w14:paraId="4BEAEE79" w14:textId="4A8E44C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E7CC027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11"/>
        </w:trPr>
        <w:tc>
          <w:tcPr>
            <w:tcW w:w="706" w:type="dxa"/>
            <w:vAlign w:val="center"/>
          </w:tcPr>
          <w:p w:rsidR="006617DE" w:rsidRPr="009714FD" w:rsidP="001A3ED3" w14:paraId="6CC91CBC" w14:textId="75A9E82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7A605546" w14:textId="27ED637A">
            <w:pPr>
              <w:bidi/>
              <w:spacing w:line="360" w:lineRule="auto"/>
              <w:rPr>
                <w:rFonts w:asciiTheme="minorHAnsi" w:eastAsiaTheme="minorHAnsi" w:hAnsiTheme="minorHAnsi" w:cstheme="minorHAnsi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اكتبي كود دالة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نافذة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التنبيه باستخدام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 xml:space="preserve">جافا سكريبت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6"/>
                <w:szCs w:val="26"/>
                <w:lang w:val="en-US" w:eastAsia="en-US" w:bidi="ar-SA"/>
              </w:rPr>
              <w:t>(script)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تحتوي على عبارة (أهلا وسهلاً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بكن </w:t>
            </w:r>
            <w:r w:rsidRPr="005B74BC" w:rsidR="00AA599F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في </w:t>
            </w:r>
            <w:r w:rsidRPr="005B74BC" w:rsidR="00101855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الثانوية </w:t>
            </w:r>
            <w:r w:rsidRPr="005B74BC" w:rsidR="005327CF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98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5CB45DBB" w14:textId="087B2AC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</w:tr>
      <w:tr w14:paraId="05C365EF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1401"/>
        </w:trPr>
        <w:tc>
          <w:tcPr>
            <w:tcW w:w="706" w:type="dxa"/>
            <w:vAlign w:val="center"/>
          </w:tcPr>
          <w:p w:rsidR="006617DE" w:rsidRPr="009714FD" w:rsidP="001A3ED3" w14:paraId="62E45D40" w14:textId="7BAEA936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6DDA4C38" w14:textId="47436BE4">
            <w:pPr>
              <w:bidi/>
              <w:spacing w:line="360" w:lineRule="auto"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أنشئي الجدول التالي مع مراعاة ما يلي:</w:t>
            </w:r>
          </w:p>
          <w:tbl>
            <w:tblPr>
              <w:tblStyle w:val="TableGrid3"/>
              <w:tblpPr w:leftFromText="180" w:rightFromText="180" w:vertAnchor="text" w:horzAnchor="page" w:tblpX="651" w:tblpY="13"/>
              <w:tblOverlap w:val="never"/>
              <w:bidiVisual/>
              <w:tblW w:w="3304" w:type="dxa"/>
              <w:tblLook w:val="04A0"/>
            </w:tblPr>
            <w:tblGrid>
              <w:gridCol w:w="1606"/>
              <w:gridCol w:w="1698"/>
            </w:tblGrid>
            <w:tr w14:paraId="0BEB271F" w14:textId="77777777" w:rsidTr="00E7045A">
              <w:tblPrEx>
                <w:tblW w:w="3304" w:type="dxa"/>
                <w:tblLook w:val="04A0"/>
              </w:tblPrEx>
              <w:trPr>
                <w:trHeight w:val="30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6AAAF6BA" w14:textId="412F1B9F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>الاسم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3BC83D79" w14:textId="77777777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b/>
                      <w:bCs/>
                      <w:sz w:val="26"/>
                      <w:szCs w:val="26"/>
                      <w:rtl/>
                      <w:lang w:val="en-US" w:eastAsia="en-US" w:bidi="ar-SA"/>
                    </w:rPr>
                    <w:t>الدرجة</w:t>
                  </w:r>
                </w:p>
              </w:tc>
            </w:tr>
            <w:tr w14:paraId="10E609E0" w14:textId="77777777" w:rsidTr="00E7045A">
              <w:tblPrEx>
                <w:tblW w:w="3304" w:type="dxa"/>
                <w:tblLook w:val="04A0"/>
              </w:tblPrEx>
              <w:trPr>
                <w:trHeight w:val="292"/>
              </w:trPr>
              <w:tc>
                <w:tcPr>
                  <w:tcW w:w="1606" w:type="dxa"/>
                  <w:vAlign w:val="center"/>
                </w:tcPr>
                <w:p w:rsidR="006617DE" w:rsidRPr="005B74BC" w:rsidP="00C6130D" w14:paraId="574893C5" w14:textId="162C09C1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  <w:t>هدى</w:t>
                  </w:r>
                </w:p>
              </w:tc>
              <w:tc>
                <w:tcPr>
                  <w:tcW w:w="1698" w:type="dxa"/>
                  <w:vAlign w:val="center"/>
                </w:tcPr>
                <w:p w:rsidR="006617DE" w:rsidRPr="005B74BC" w:rsidP="00C6130D" w14:paraId="1659DFA9" w14:textId="2242CE2D">
                  <w:pPr>
                    <w:pStyle w:val="ListParagraph"/>
                    <w:bidi/>
                    <w:spacing w:line="360" w:lineRule="auto"/>
                    <w:ind w:left="0"/>
                    <w:contextualSpacing/>
                    <w:jc w:val="center"/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</w:pPr>
                  <w:r w:rsidRPr="005B74BC">
                    <w:rPr>
                      <w:rFonts w:asciiTheme="minorHAnsi" w:eastAsiaTheme="minorHAnsi" w:hAnsiTheme="minorHAnsi" w:cstheme="minorHAnsi"/>
                      <w:sz w:val="26"/>
                      <w:szCs w:val="26"/>
                      <w:rtl/>
                      <w:lang w:val="en-US" w:eastAsia="en-US" w:bidi="ar-SA"/>
                    </w:rPr>
                    <w:t>25</w:t>
                  </w:r>
                </w:p>
              </w:tc>
            </w:tr>
          </w:tbl>
          <w:p w:rsidR="006617DE" w:rsidRPr="005B74BC" w:rsidP="00C6130D" w14:paraId="0D7B16C3" w14:textId="58ADB64F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ind w:left="1123" w:hanging="360"/>
              <w:contextualSpacing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محاذاة الجدول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align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وسط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center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.</w:t>
            </w:r>
          </w:p>
          <w:p w:rsidR="006617DE" w:rsidRPr="005B74BC" w:rsidP="00C6130D" w14:paraId="4624DC87" w14:textId="41C14CC6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ind w:left="1123" w:hanging="360"/>
              <w:contextualSpacing/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إطار الجدول 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 xml:space="preserve"> border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متصل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B74BC" w:rsidR="005B5649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solid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</w:tcPr>
          <w:p w:rsidR="006617DE" w:rsidRPr="00E7045A" w:rsidP="006617DE" w14:paraId="0F2D0EE6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6617DE" w:rsidRPr="00E7045A" w:rsidP="006617DE" w14:paraId="4EA1379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6617DE" w:rsidRPr="00E7045A" w:rsidP="006617DE" w14:paraId="19DE71E0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</w:tr>
      <w:tr w14:paraId="28D276EB" w14:textId="77777777" w:rsidTr="00E7045A">
        <w:tblPrEx>
          <w:tblW w:w="0" w:type="auto"/>
          <w:tblLook w:val="04A0"/>
        </w:tblPrEx>
        <w:trPr>
          <w:gridBefore w:val="1"/>
          <w:wBefore w:w="14" w:type="dxa"/>
          <w:trHeight w:val="588"/>
        </w:trPr>
        <w:tc>
          <w:tcPr>
            <w:tcW w:w="706" w:type="dxa"/>
            <w:vAlign w:val="center"/>
          </w:tcPr>
          <w:p w:rsidR="006617DE" w:rsidRPr="009714FD" w:rsidP="001A3ED3" w14:paraId="79A76BEF" w14:textId="5C412ED0">
            <w:pPr>
              <w:pStyle w:val="ListParagraph"/>
              <w:bidi/>
              <w:ind w:left="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344" w:type="dxa"/>
            <w:gridSpan w:val="2"/>
            <w:vAlign w:val="center"/>
          </w:tcPr>
          <w:p w:rsidR="006617DE" w:rsidRPr="005B74BC" w:rsidP="00C6130D" w14:paraId="2CFFDCC7" w14:textId="00D70425">
            <w:pPr>
              <w:bidi/>
              <w:spacing w:line="360" w:lineRule="auto"/>
              <w:rPr>
                <w:rFonts w:asciiTheme="minorHAnsi" w:eastAsiaTheme="minorHAnsi" w:hAnsiTheme="minorHAnsi" w:cstheme="minorHAnsi"/>
                <w:color w:val="FF0000"/>
                <w:sz w:val="26"/>
                <w:szCs w:val="26"/>
                <w:rtl/>
                <w:lang w:val="en-US" w:eastAsia="en-US" w:bidi="ar-SA"/>
              </w:rPr>
            </w:pP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تأكدي من عمل الصفحة الإلكترونية بشكل صحيح</w:t>
            </w:r>
            <w:r w:rsidRPr="005B74BC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844" w:type="dxa"/>
            <w:gridSpan w:val="2"/>
            <w:vAlign w:val="center"/>
          </w:tcPr>
          <w:p w:rsidR="006617DE" w:rsidRPr="00E7045A" w:rsidP="006617DE" w14:paraId="6EC5797C" w14:textId="5C1262A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7045A"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lang w:val="en-US" w:eastAsia="en-US" w:bidi="ar-SA"/>
              </w:rPr>
              <w:t>2</w:t>
            </w:r>
          </w:p>
        </w:tc>
      </w:tr>
      <w:tr w14:paraId="4AC3F5DB" w14:textId="77777777" w:rsidTr="00E7045A">
        <w:tblPrEx>
          <w:tblW w:w="0" w:type="auto"/>
          <w:tblLook w:val="04A0"/>
        </w:tblPrEx>
        <w:trPr>
          <w:gridAfter w:val="1"/>
          <w:wAfter w:w="13" w:type="dxa"/>
          <w:trHeight w:val="588"/>
        </w:trPr>
        <w:tc>
          <w:tcPr>
            <w:tcW w:w="10050" w:type="dxa"/>
            <w:gridSpan w:val="3"/>
            <w:vAlign w:val="center"/>
          </w:tcPr>
          <w:p w:rsidR="00593CE9" w:rsidRPr="00593CE9" w:rsidP="00593CE9" w14:paraId="34D1595A" w14:textId="2BAED38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593CE9">
              <w:rPr>
                <w:rFonts w:asciiTheme="minorBidi" w:eastAsiaTheme="minorHAnsi" w:hAnsiTheme="minorBidi" w:cstheme="minorBidi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844" w:type="dxa"/>
            <w:gridSpan w:val="2"/>
            <w:vAlign w:val="center"/>
          </w:tcPr>
          <w:p w:rsidR="00593CE9" w:rsidRPr="00593CE9" w:rsidP="006617DE" w14:paraId="5E5DAD08" w14:textId="59F9738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593CE9">
              <w:rPr>
                <w:rFonts w:asciiTheme="minorBidi" w:eastAsiaTheme="minorHAnsi" w:hAnsiTheme="minorBidi" w:cstheme="minorBidi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25</w:t>
            </w:r>
          </w:p>
        </w:tc>
      </w:tr>
    </w:tbl>
    <w:p w:rsidR="007361BA" w:rsidP="007361BA" w14:paraId="7CCD19F1" w14:textId="77777777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</w:pPr>
    </w:p>
    <w:p w:rsidR="00E7045A" w:rsidP="007361BA" w14:paraId="5D44DBBA" w14:textId="77777777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8476D5" w:rsidP="007361BA" w14:paraId="7D8FCA8B" w14:textId="2EB7D3CB">
      <w:pPr>
        <w:bidi/>
        <w:spacing w:after="160" w:line="24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انتهت الأسئلة</w:t>
      </w:r>
    </w:p>
    <w:p w:rsidR="00091D25" w:rsidP="00C42E48" w14:paraId="66216B33" w14:textId="27B51969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="004E0337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3"/>
        <w:bidiVisual/>
        <w:tblW w:w="10902" w:type="dxa"/>
        <w:tblInd w:w="428" w:type="dxa"/>
        <w:tblLook w:val="04A0"/>
      </w:tblPr>
      <w:tblGrid>
        <w:gridCol w:w="10902"/>
      </w:tblGrid>
      <w:tr w14:paraId="6C471C42" w14:textId="77777777" w:rsidTr="00E7045A">
        <w:tblPrEx>
          <w:tblW w:w="10902" w:type="dxa"/>
          <w:tblInd w:w="428" w:type="dxa"/>
          <w:tblLook w:val="04A0"/>
        </w:tblPrEx>
        <w:trPr>
          <w:trHeight w:val="399"/>
        </w:trPr>
        <w:tc>
          <w:tcPr>
            <w:tcW w:w="10902" w:type="dxa"/>
            <w:shd w:val="clear" w:color="auto" w:fill="FBE4D5"/>
          </w:tcPr>
          <w:p w:rsidR="009E52BE" w:rsidRPr="009E52BE" w:rsidP="009E52BE" w14:paraId="7B4DA1DA" w14:textId="1E70E25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ab/>
            </w:r>
            <w:r w:rsidRPr="00BB5DB3" w:rsidR="006617DE">
              <w:rPr>
                <w:rFonts w:asciiTheme="minorBidi" w:eastAsiaTheme="minorHAnsi" w:hAnsiTheme="minorBidi" w:cstheme="minorBidi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  <w:t>نموذج إجابة الكود البرمجي</w:t>
            </w:r>
          </w:p>
        </w:tc>
      </w:tr>
      <w:tr w14:paraId="3C14709E" w14:textId="77777777" w:rsidTr="00E7045A">
        <w:tblPrEx>
          <w:tblW w:w="10902" w:type="dxa"/>
          <w:tblInd w:w="428" w:type="dxa"/>
          <w:tblLook w:val="04A0"/>
        </w:tblPrEx>
        <w:trPr>
          <w:trHeight w:val="10127"/>
        </w:trPr>
        <w:tc>
          <w:tcPr>
            <w:tcW w:w="10902" w:type="dxa"/>
          </w:tcPr>
          <w:p w:rsidR="006617DE" w:rsidP="00C42E48" w14:paraId="43437066" w14:textId="70E8F82C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A9372E" w14:paraId="4C63DDDC" w14:textId="54034EE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101855" w:rsidP="00A9372E" w14:paraId="3AB0C1F2" w14:textId="1E41BB5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467168" cy="5356800"/>
                  <wp:effectExtent l="133350" t="133350" r="143510" b="168275"/>
                  <wp:docPr id="2035190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9057" name="كود الاختبار.png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205" cy="53618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617DE" w:rsidP="00C42E48" w14:paraId="626E9998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579AB028" w14:textId="4B8D2AA6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08878046" w14:textId="0C75E52B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6617DE" w:rsidP="00C42E48" w14:paraId="7F13F7C0" w14:textId="1BB7B009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091D25" w:rsidP="00C42E48" w14:paraId="26D337A1" w14:textId="58871682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7361BA" w:rsidP="00BB5DB3" w14:paraId="07E9DBE3" w14:textId="1A8E96B1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  <w:r w:rsidRPr="00F01CAD" w:rsidR="00C42E48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8476D5">
        <w:rPr>
          <w:rFonts w:asciiTheme="minorBidi" w:eastAsiaTheme="minorHAnsi" w:hAnsiTheme="minorBidi" w:cstheme="minorBidi" w:hint="cs"/>
          <w:b/>
          <w:bCs/>
          <w:color w:val="C00000"/>
          <w:sz w:val="24"/>
          <w:szCs w:val="24"/>
          <w:rtl/>
          <w:lang w:val="en-US" w:eastAsia="en-US" w:bidi="ar-SA"/>
        </w:rPr>
        <w:t xml:space="preserve">        </w:t>
      </w:r>
      <w:r w:rsidRPr="00F01CAD" w:rsidR="00C42E48">
        <w:rPr>
          <w:rFonts w:asciiTheme="minorBidi" w:eastAsiaTheme="minorHAnsi" w:hAnsiTheme="minorBidi" w:cstheme="minorBidi"/>
          <w:b/>
          <w:bCs/>
          <w:color w:val="C00000"/>
          <w:sz w:val="24"/>
          <w:szCs w:val="24"/>
          <w:rtl/>
          <w:lang w:val="en-US" w:eastAsia="en-US" w:bidi="ar-SA"/>
        </w:rPr>
        <w:t xml:space="preserve"> </w:t>
      </w:r>
      <w:r w:rsidR="008476D5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</w:p>
    <w:p w:rsidR="007361BA" w14:paraId="6B37D692" w14:textId="337C2094">
      <w:pPr>
        <w:bidi w:val="0"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796"/>
        <w:bidiVisual/>
        <w:tblW w:w="10934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4968"/>
        <w:gridCol w:w="709"/>
        <w:gridCol w:w="1999"/>
      </w:tblGrid>
      <w:tr w14:paraId="2BE6E6C6" w14:textId="77777777" w:rsidTr="007327D0">
        <w:tblPrEx>
          <w:tblW w:w="10934" w:type="dxa"/>
          <w:tblLayout w:type="fixed"/>
          <w:tblLook w:val="0000"/>
        </w:tblPrEx>
        <w:trPr>
          <w:cantSplit/>
          <w:trHeight w:val="918"/>
        </w:trPr>
        <w:tc>
          <w:tcPr>
            <w:tcW w:w="3258" w:type="dxa"/>
            <w:vMerge w:val="restart"/>
          </w:tcPr>
          <w:p w:rsidR="00E7045A" w:rsidRPr="002F0C2D" w:rsidP="007327D0" w14:paraId="6FDDE5F9" w14:textId="77777777">
            <w:pPr>
              <w:bidi/>
              <w:spacing w:after="160" w:line="276" w:lineRule="auto"/>
              <w:rPr>
                <w:rFonts w:ascii="Traditional Arabic" w:hAnsi="Traditional Arabic" w:eastAsiaTheme="minorHAnsi" w:cstheme="minorBid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E7045A" w:rsidRPr="002F0C2D" w:rsidP="007327D0" w14:paraId="2ECC8422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E7045A" w:rsidRPr="002F0C2D" w:rsidP="007327D0" w14:paraId="76F5DDCC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E7045A" w:rsidP="007327D0" w14:paraId="514AC5F5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2F0C2D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الإدارة العامة للتعليم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بجدة </w:t>
            </w:r>
          </w:p>
          <w:p w:rsidR="00E7045A" w:rsidRPr="002F0C2D" w:rsidP="007327D0" w14:paraId="3C9922BE" w14:textId="77777777">
            <w:pPr>
              <w:bidi/>
              <w:spacing w:after="16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المدرسة الثانوية 98 بجدة</w:t>
            </w:r>
          </w:p>
        </w:tc>
        <w:tc>
          <w:tcPr>
            <w:tcW w:w="4968" w:type="dxa"/>
            <w:vMerge w:val="restart"/>
            <w:shd w:val="clear" w:color="auto" w:fill="auto"/>
          </w:tcPr>
          <w:p w:rsidR="00E7045A" w:rsidP="007327D0" w14:paraId="59D6AB96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1053736</wp:posOffset>
                  </wp:positionH>
                  <wp:positionV relativeFrom="paragraph">
                    <wp:posOffset>11659</wp:posOffset>
                  </wp:positionV>
                  <wp:extent cx="1206230" cy="542925"/>
                  <wp:effectExtent l="0" t="0" r="0" b="0"/>
                  <wp:wrapNone/>
                  <wp:docPr id="1205851948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851948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045A" w:rsidRPr="00A62D68" w:rsidP="007327D0" w14:paraId="1B818E28" w14:textId="77777777">
            <w:pPr>
              <w:bidi/>
              <w:spacing w:after="160" w:line="259" w:lineRule="auto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E7045A" w:rsidRPr="005C3462" w:rsidP="007327D0" w14:paraId="54376740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AL-Mohanad Bold"/>
                <w:b/>
                <w:bCs/>
                <w:sz w:val="2"/>
                <w:szCs w:val="8"/>
                <w:rtl/>
                <w:lang w:val="en-US" w:eastAsia="en-US" w:bidi="ar-SA"/>
              </w:rPr>
            </w:pPr>
          </w:p>
          <w:p w:rsidR="00E7045A" w:rsidRPr="00E7045A" w:rsidP="007327D0" w14:paraId="6C80F078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الاختبار النهائي العملي </w:t>
            </w:r>
          </w:p>
          <w:p w:rsidR="00E7045A" w:rsidRPr="00921AD3" w:rsidP="007327D0" w14:paraId="29960CDA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7045A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للعام الدراسي 1445هـ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7C77D857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CB376F2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 2-2</w:t>
            </w:r>
          </w:p>
        </w:tc>
      </w:tr>
      <w:tr w14:paraId="116994E1" w14:textId="77777777" w:rsidTr="007327D0">
        <w:tblPrEx>
          <w:tblW w:w="10934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E7045A" w:rsidRPr="0095745A" w:rsidP="007327D0" w14:paraId="543010FF" w14:textId="77777777">
            <w:pPr>
              <w:bidi/>
              <w:spacing w:after="160" w:line="259" w:lineRule="auto"/>
              <w:jc w:val="center"/>
              <w:rPr>
                <w:rFonts w:ascii="Traditional Arabic" w:hAnsi="Traditional Arabic" w:eastAsia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968" w:type="dxa"/>
            <w:vMerge/>
            <w:shd w:val="clear" w:color="auto" w:fill="auto"/>
          </w:tcPr>
          <w:p w:rsidR="00E7045A" w:rsidRPr="0095745A" w:rsidP="007327D0" w14:paraId="5308E306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6"/>
                <w:szCs w:val="6"/>
                <w:rtl/>
                <w:lang w:val="en-US"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7045A" w:rsidRPr="0095745A" w:rsidP="007327D0" w14:paraId="16FA3599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7045A" w:rsidRPr="0095745A" w:rsidP="007327D0" w14:paraId="17E6EEF3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tbl>
      <w:tblPr>
        <w:tblStyle w:val="TableGrid3"/>
        <w:bidiVisual/>
        <w:tblW w:w="0" w:type="auto"/>
        <w:tblInd w:w="418" w:type="dxa"/>
        <w:tblLook w:val="04A0"/>
      </w:tblPr>
      <w:tblGrid>
        <w:gridCol w:w="10912"/>
      </w:tblGrid>
      <w:tr w14:paraId="22FDBD65" w14:textId="77777777" w:rsidTr="00E7045A">
        <w:tblPrEx>
          <w:tblW w:w="0" w:type="auto"/>
          <w:tblInd w:w="418" w:type="dxa"/>
          <w:tblLook w:val="04A0"/>
        </w:tblPrEx>
        <w:trPr>
          <w:trHeight w:val="513"/>
        </w:trPr>
        <w:tc>
          <w:tcPr>
            <w:tcW w:w="10912" w:type="dxa"/>
            <w:shd w:val="clear" w:color="auto" w:fill="FBE4D5"/>
            <w:vAlign w:val="center"/>
          </w:tcPr>
          <w:p w:rsidR="00BB5DB3" w:rsidRPr="00BB5DB3" w:rsidP="00E7045A" w14:paraId="20777CDC" w14:textId="41092054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</w:pPr>
            <w:r w:rsidRPr="00BB5DB3">
              <w:rPr>
                <w:rFonts w:asciiTheme="minorHAnsi" w:eastAsiaTheme="minorHAnsi" w:hAnsiTheme="minorHAnsi" w:cstheme="minorBidi" w:hint="cs"/>
                <w:b/>
                <w:bCs/>
                <w:color w:val="00B050"/>
                <w:sz w:val="28"/>
                <w:szCs w:val="28"/>
                <w:rtl/>
                <w:lang w:val="en-US" w:eastAsia="en-US" w:bidi="ar-SA"/>
              </w:rPr>
              <w:t>نموذج لشاشات البرنامج</w:t>
            </w:r>
          </w:p>
        </w:tc>
      </w:tr>
      <w:tr w14:paraId="688AF136" w14:textId="77777777" w:rsidTr="003C0E76">
        <w:tblPrEx>
          <w:tblW w:w="0" w:type="auto"/>
          <w:tblInd w:w="418" w:type="dxa"/>
          <w:tblLook w:val="04A0"/>
        </w:tblPrEx>
        <w:trPr>
          <w:trHeight w:val="10567"/>
        </w:trPr>
        <w:tc>
          <w:tcPr>
            <w:tcW w:w="10912" w:type="dxa"/>
          </w:tcPr>
          <w:p w:rsidR="00BB5DB3" w:rsidP="00C42E48" w14:paraId="666EE87B" w14:textId="6B712C56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BB5DB3" w:rsidP="003D7B46" w14:paraId="23CA3303" w14:textId="10588F39">
            <w:pPr>
              <w:bidi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B5DB3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>
                      <wp:simplePos x="0" y="0"/>
                      <wp:positionH relativeFrom="margin">
                        <wp:posOffset>15375</wp:posOffset>
                      </wp:positionH>
                      <wp:positionV relativeFrom="paragraph">
                        <wp:posOffset>5575624</wp:posOffset>
                      </wp:positionV>
                      <wp:extent cx="1342390" cy="875030"/>
                      <wp:effectExtent l="0" t="0" r="10160" b="20320"/>
                      <wp:wrapSquare wrapText="bothSides"/>
                      <wp:docPr id="114626196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42390" cy="87503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D8" w:rsidP="00744ED8" w14:textId="7D348E41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44ED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إعداد </w:t>
                                  </w:r>
                                  <w:r w:rsidRPr="00744ED8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 w:rsidR="00927FB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معلمة</w:t>
                                  </w:r>
                                </w:p>
                                <w:p w:rsidR="00BB5DB3" w:rsidRPr="00744ED8" w:rsidP="00927FBD" w14:textId="26F77CAD">
                                  <w:pPr>
                                    <w:bidi/>
                                    <w:spacing w:after="160" w:line="240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                                         أ/</w:t>
                                  </w:r>
                                  <w:r w:rsidR="003D7B4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شريفة هزاع الذبياني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8" type="#_x0000_t202" style="width:105.7pt;height:68.9pt;margin-top:439.03pt;margin-left:1.2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70880" fillcolor="white" stroked="t" strokecolor="black" strokeweight="1pt">
                      <v:textbox>
                        <w:txbxContent>
                          <w:p w:rsidR="00744ED8" w:rsidP="00744ED8" w14:paraId="2D97CB43" w14:textId="7D348E41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44ED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إعداد </w:t>
                            </w:r>
                            <w:r w:rsidRPr="00744ED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927FB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معلمة</w:t>
                            </w:r>
                          </w:p>
                          <w:p w:rsidR="00BB5DB3" w:rsidRPr="00744ED8" w:rsidP="00927FBD" w14:paraId="59359F61" w14:textId="26F77CAD">
                            <w:pPr>
                              <w:bidi/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أ/</w:t>
                            </w:r>
                            <w:r w:rsidR="003D7B4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شريفة هزاع الذبياني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648492" cy="3132306"/>
                  <wp:effectExtent l="114300" t="114300" r="114300" b="144780"/>
                  <wp:docPr id="21376714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71441" name="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rcRect l="24845" r="9388" b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714" cy="31479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648096" cy="2684145"/>
                  <wp:effectExtent l="133350" t="133350" r="153035" b="173355"/>
                  <wp:docPr id="24258522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85220" name="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rcRect l="24452" t="2882" r="9075" b="1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344" cy="2689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7B46" w:rsidP="003D7B46" w14:paraId="7B578B61" w14:textId="67AE464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617DE" w:rsidRPr="00F01CAD" w:rsidP="003D7B46" w14:paraId="2E6DDF3A" w14:textId="5280987F">
      <w:pPr>
        <w:bidi/>
        <w:spacing w:after="16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sectPr w:rsidSect="006617DE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type w:val="nextPage"/>
          <w:pgSz w:w="12240" w:h="15840"/>
          <w:pgMar w:top="709" w:right="191" w:bottom="426" w:left="709" w:header="227" w:footer="0" w:gutter="0"/>
          <w:pgNumType w:start="1"/>
          <w:cols w:space="720"/>
          <w:docGrid w:linePitch="299"/>
        </w:sectPr>
      </w:pPr>
    </w:p>
    <w:tbl>
      <w:tblPr>
        <w:tblStyle w:val="TableGrid4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6B5CE401" w14:textId="77777777" w:rsidTr="00152DF2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691D34" w:rsidRPr="00691D34" w:rsidP="00152DF2" w14:paraId="6156372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44352889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28896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656642743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42743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  <w:p w:rsidR="00691D34" w:rsidRPr="00691D34" w:rsidP="00152DF2" w14:paraId="438E9E7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691D34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وزارة التعليم </w:t>
            </w:r>
          </w:p>
          <w:p w:rsidR="00691D34" w:rsidRPr="00691D34" w:rsidP="00152DF2" w14:paraId="5162507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691D34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الإدارة العامة التعليم بالمنطقة الشرقية</w:t>
            </w:r>
          </w:p>
          <w:p w:rsidR="00691D34" w:rsidRPr="00691D34" w:rsidP="00152DF2" w14:paraId="43B69EA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691D34"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  <w:t>مكتب التعليم بمحافظة الخبر</w:t>
            </w:r>
          </w:p>
          <w:p w:rsidR="00691D34" w:rsidRPr="00691D34" w:rsidP="00152DF2" w14:paraId="4FF1654D" w14:textId="77777777">
            <w:pPr>
              <w:bidi/>
              <w:rPr>
                <w:rFonts w:asciiTheme="minorHAnsi" w:eastAsiaTheme="minorHAnsi" w:hAnsiTheme="minorHAns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691D34" w:rsidRPr="00691D34" w:rsidP="00152DF2" w14:paraId="7AC825BE" w14:textId="3961675F">
            <w:pPr>
              <w:bidi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691D34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اختبار الجانب العملي لمقرر تقنية رقمية 2-2 الفصل الدراسي </w:t>
            </w:r>
            <w:r w:rsidR="002423D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الثاني </w:t>
            </w:r>
            <w:r w:rsidRPr="00691D34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لعام </w:t>
            </w:r>
            <w:r w:rsidR="002423D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1446</w:t>
            </w:r>
            <w:r w:rsidRPr="00691D34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هـ</w:t>
            </w:r>
          </w:p>
        </w:tc>
      </w:tr>
      <w:tr w14:paraId="2E287C87" w14:textId="77777777" w:rsidTr="00152DF2">
        <w:tblPrEx>
          <w:tblW w:w="7651" w:type="dxa"/>
          <w:tblLook w:val="04A0"/>
        </w:tblPrEx>
        <w:tc>
          <w:tcPr>
            <w:tcW w:w="1956" w:type="dxa"/>
          </w:tcPr>
          <w:p w:rsidR="00691D34" w:rsidRPr="00E147AC" w:rsidP="00152DF2" w14:paraId="65A3EF7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الاسم </w:t>
            </w:r>
          </w:p>
        </w:tc>
        <w:tc>
          <w:tcPr>
            <w:tcW w:w="2300" w:type="dxa"/>
          </w:tcPr>
          <w:p w:rsidR="00691D34" w:rsidP="00152DF2" w14:paraId="5D26F190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992" w:type="dxa"/>
          </w:tcPr>
          <w:p w:rsidR="00691D34" w:rsidRPr="00E147AC" w:rsidP="00152DF2" w14:paraId="3A0DFDC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709" w:type="dxa"/>
          </w:tcPr>
          <w:p w:rsidR="00691D34" w:rsidP="00152DF2" w14:paraId="45CD7450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691D34" w:rsidRPr="008B05B3" w:rsidP="00152DF2" w14:paraId="75F403AA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B05B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الجهاز</w:t>
            </w:r>
          </w:p>
        </w:tc>
        <w:tc>
          <w:tcPr>
            <w:tcW w:w="844" w:type="dxa"/>
          </w:tcPr>
          <w:p w:rsidR="00691D34" w:rsidP="00152DF2" w14:paraId="2D3D927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691D34" w:rsidP="00691D34" w14:paraId="623E21B4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14526318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304470593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1508695017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21068960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299130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1D34" w:rsidRPr="00E147AC" w:rsidP="00691D34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56"/>
                                  <w:szCs w:val="56"/>
                                  <w:lang w:val="en-US" w:eastAsia="en-US" w:bidi="ar-SA"/>
                                </w:rPr>
                              </w:pPr>
                              <w:r w:rsidRPr="00E147AC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99" style="width:82.5pt;height:109.5pt;margin-top:-32.25pt;margin-left:-4.5pt;mso-height-percent:0;mso-height-relative:margin;mso-wrap-distance-bottom:0;mso-wrap-distance-left:9pt;mso-wrap-distance-right:9pt;mso-wrap-distance-top:0;position:absolute;z-index:251779072" coordorigin="0,0" coordsize="21600,21600">
                <v:group id="_x0000_s1100" style="width:21600;height:21600;position:absolute" coordorigin="0,0" coordsize="21600,21600">
                  <v:rect id="_x0000_s1101" style="width:21600;height:21600;position:absolute;v-text-anchor:middle" filled="f" fillcolor="this" stroked="t" strokecolor="#0c0c0c" strokeweight="3pt"/>
                  <v:line id="_x0000_s1102" style="flip:y;position:absolute;v-text-anchor:top" from="369,11127" to="21415,11127" fillcolor="this" stroked="t" strokecolor="#0c0c0c" strokeweight="3pt"/>
                </v:group>
                <v:shape id="_x0000_s1103" type="#_x0000_t202" style="width:15704;height:8673;left:2853;position:absolute;top:12109;v-text-anchor:top" filled="f" fillcolor="this" stroked="f" strokeweight="0.75pt">
                  <v:textbox>
                    <w:txbxContent>
                      <w:p w:rsidR="00691D34" w:rsidRPr="00E147AC" w:rsidP="00691D34" w14:paraId="68C1A346" w14:textId="77777777">
                        <w:pPr>
                          <w:bidi/>
                          <w:spacing w:after="160" w:line="259" w:lineRule="auto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56"/>
                            <w:szCs w:val="56"/>
                            <w:lang w:val="en-US" w:eastAsia="en-US" w:bidi="ar-SA"/>
                          </w:rPr>
                        </w:pPr>
                        <w:r w:rsidRPr="00E147AC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56"/>
                            <w:szCs w:val="56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4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658"/>
        <w:gridCol w:w="6665"/>
        <w:gridCol w:w="851"/>
        <w:gridCol w:w="1128"/>
      </w:tblGrid>
      <w:tr w14:paraId="5A715643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691D34" w:rsidRPr="00E147AC" w:rsidP="00152DF2" w14:paraId="049FEE5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51" w:type="dxa"/>
          </w:tcPr>
          <w:p w:rsidR="00691D34" w:rsidRPr="00E43437" w:rsidP="00152DF2" w14:paraId="0687C51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8" w:type="dxa"/>
          </w:tcPr>
          <w:p w:rsidR="00691D34" w:rsidRPr="00E43437" w:rsidP="00152DF2" w14:paraId="21A1E23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79A25C4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49073E3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665" w:type="dxa"/>
          </w:tcPr>
          <w:p w:rsidR="00691D34" w:rsidRPr="00A047FB" w:rsidP="00152DF2" w14:paraId="35EA200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بالدخول لبرنامج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انكسكيب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  <w:t xml:space="preserve">Inkscape </w:t>
            </w:r>
          </w:p>
        </w:tc>
        <w:tc>
          <w:tcPr>
            <w:tcW w:w="851" w:type="dxa"/>
          </w:tcPr>
          <w:p w:rsidR="00691D34" w:rsidRPr="00E43437" w:rsidP="00152DF2" w14:paraId="71DB0C19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B6C025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8693683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4BA20A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665" w:type="dxa"/>
          </w:tcPr>
          <w:p w:rsidR="00691D34" w:rsidRPr="00E43437" w:rsidP="00152DF2" w14:paraId="5384587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بضبط خصائص المستند وضبط العرض والارتفاع ليكون 10</w:t>
            </w:r>
          </w:p>
        </w:tc>
        <w:tc>
          <w:tcPr>
            <w:tcW w:w="851" w:type="dxa"/>
          </w:tcPr>
          <w:p w:rsidR="00691D34" w:rsidRPr="00E43437" w:rsidP="00152DF2" w14:paraId="1742182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DA685D5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314B8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575D1C4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665" w:type="dxa"/>
          </w:tcPr>
          <w:p w:rsidR="00691D34" w:rsidRPr="00E43437" w:rsidP="00152DF2" w14:paraId="2A129DB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باستيراد صورة من اختيارك من الويب وضبطها </w:t>
            </w:r>
          </w:p>
        </w:tc>
        <w:tc>
          <w:tcPr>
            <w:tcW w:w="851" w:type="dxa"/>
          </w:tcPr>
          <w:p w:rsidR="00691D34" w:rsidRPr="00E43437" w:rsidP="00152DF2" w14:paraId="2739721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1DA9274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887697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2B364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665" w:type="dxa"/>
          </w:tcPr>
          <w:p w:rsidR="00691D34" w:rsidRPr="00E43437" w:rsidP="00152DF2" w14:paraId="7BCE69D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بإدراج نص وليكن أسمك وضبط نوع الخط ونمطه ولونه </w:t>
            </w:r>
          </w:p>
        </w:tc>
        <w:tc>
          <w:tcPr>
            <w:tcW w:w="851" w:type="dxa"/>
          </w:tcPr>
          <w:p w:rsidR="00691D34" w:rsidRPr="00E43437" w:rsidP="00152DF2" w14:paraId="38BFE08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3414AEE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D705B67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DE5593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665" w:type="dxa"/>
          </w:tcPr>
          <w:p w:rsidR="00691D34" w:rsidP="00152DF2" w14:paraId="029B5C4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صدري الشعار كصورة بامتداد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png</w:t>
            </w:r>
          </w:p>
          <w:p w:rsidR="00691D34" w:rsidRPr="00E43437" w:rsidP="00152DF2" w14:paraId="1D30FC5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12800" cy="774700"/>
                  <wp:effectExtent l="0" t="0" r="6350" b="6350"/>
                  <wp:docPr id="176366417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64177" name="صورة 1763664177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17" cy="7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7B4CA36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4626113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9D499A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A6F5D2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665" w:type="dxa"/>
          </w:tcPr>
          <w:p w:rsidR="00691D34" w:rsidRPr="00E43437" w:rsidP="00152DF2" w14:paraId="3D54853E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بفتح ملف جديد وضبط خصائص المستند ليكن التنسيق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A4</w:t>
            </w:r>
          </w:p>
        </w:tc>
        <w:tc>
          <w:tcPr>
            <w:tcW w:w="851" w:type="dxa"/>
          </w:tcPr>
          <w:p w:rsidR="00691D34" w:rsidRPr="00E43437" w:rsidP="00152DF2" w14:paraId="6E88759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0413E21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6ECAB6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3C16FEE5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665" w:type="dxa"/>
          </w:tcPr>
          <w:p w:rsidR="00691D34" w:rsidRPr="00E43437" w:rsidP="00152DF2" w14:paraId="593D7A9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باستيراد صورة خلفيه من الويب مناسبه </w:t>
            </w:r>
          </w:p>
        </w:tc>
        <w:tc>
          <w:tcPr>
            <w:tcW w:w="851" w:type="dxa"/>
          </w:tcPr>
          <w:p w:rsidR="00691D34" w:rsidRPr="00E43437" w:rsidP="00152DF2" w14:paraId="2696010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63B2262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488094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9637D75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6665" w:type="dxa"/>
          </w:tcPr>
          <w:p w:rsidR="00691D34" w:rsidRPr="00E43437" w:rsidP="00152DF2" w14:paraId="28D0ED70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بإدراج عنصر وتغير لونه من قائمة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object</w:t>
            </w:r>
          </w:p>
        </w:tc>
        <w:tc>
          <w:tcPr>
            <w:tcW w:w="851" w:type="dxa"/>
          </w:tcPr>
          <w:p w:rsidR="00691D34" w:rsidRPr="00E43437" w:rsidP="00152DF2" w14:paraId="7231A5CB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75B2613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422C25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379828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6665" w:type="dxa"/>
          </w:tcPr>
          <w:p w:rsidR="00691D34" w:rsidRPr="00F8039F" w:rsidP="00152DF2" w14:paraId="37909FC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بتحويل العنصر إلى مسار من قائمة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path</w:t>
            </w:r>
          </w:p>
        </w:tc>
        <w:tc>
          <w:tcPr>
            <w:tcW w:w="851" w:type="dxa"/>
          </w:tcPr>
          <w:p w:rsidR="00691D34" w:rsidRPr="00E43437" w:rsidP="00152DF2" w14:paraId="424E540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51F9ABD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BC6ACEC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6FA48DDC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6665" w:type="dxa"/>
          </w:tcPr>
          <w:p w:rsidR="00691D34" w:rsidP="00152DF2" w14:paraId="16E32BE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باستيراد شعارك المصمم وضبط موقعه </w:t>
            </w:r>
          </w:p>
        </w:tc>
        <w:tc>
          <w:tcPr>
            <w:tcW w:w="851" w:type="dxa"/>
          </w:tcPr>
          <w:p w:rsidR="00691D34" w:rsidRPr="00E43437" w:rsidP="00152DF2" w14:paraId="2417336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291CAA8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A2880A1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FE4B633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6665" w:type="dxa"/>
          </w:tcPr>
          <w:p w:rsidR="00691D34" w:rsidP="00152DF2" w14:paraId="242E7B8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بكتابة نص (اختبار تقنية رقميه 2-2) وضبط نوع الخط ونمطه </w:t>
            </w:r>
          </w:p>
        </w:tc>
        <w:tc>
          <w:tcPr>
            <w:tcW w:w="851" w:type="dxa"/>
          </w:tcPr>
          <w:p w:rsidR="00691D34" w:rsidRPr="00E43437" w:rsidP="00152DF2" w14:paraId="26468C7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8" w:type="dxa"/>
          </w:tcPr>
          <w:p w:rsidR="00691D34" w:rsidRPr="00E43437" w:rsidP="00152DF2" w14:paraId="7B878C9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832A659" w14:textId="77777777" w:rsidTr="00152DF2">
        <w:tblPrEx>
          <w:tblW w:w="9302" w:type="dxa"/>
          <w:tblLayout w:type="fixed"/>
          <w:tblLook w:val="04A0"/>
        </w:tblPrEx>
        <w:tc>
          <w:tcPr>
            <w:tcW w:w="658" w:type="dxa"/>
          </w:tcPr>
          <w:p w:rsidR="00691D34" w:rsidRPr="00E43437" w:rsidP="00152DF2" w14:paraId="1EDB4DD2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6665" w:type="dxa"/>
          </w:tcPr>
          <w:p w:rsidR="00691D34" w:rsidP="00152DF2" w14:paraId="5E454701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قومي بتصدير الملصق كصورة بامتداد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jpeg</w:t>
            </w:r>
          </w:p>
          <w:p w:rsidR="00691D34" w:rsidP="00152DF2" w14:paraId="22C1E9C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3515" cy="2876550"/>
                  <wp:effectExtent l="0" t="0" r="635" b="0"/>
                  <wp:docPr id="212895597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55970" name="صورة 2128955970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90" cy="28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91D34" w:rsidRPr="00E43437" w:rsidP="00152DF2" w14:paraId="043226C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28" w:type="dxa"/>
          </w:tcPr>
          <w:p w:rsidR="00691D34" w:rsidRPr="00E43437" w:rsidP="00152DF2" w14:paraId="1307401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81ADA5" w14:textId="77777777" w:rsidTr="00152DF2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691D34" w:rsidRPr="00E43437" w:rsidP="00152DF2" w14:paraId="6A245EB3" w14:textId="77777777">
            <w:pPr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51" w:type="dxa"/>
          </w:tcPr>
          <w:p w:rsidR="00691D34" w:rsidRPr="00E43437" w:rsidP="00152DF2" w14:paraId="1051E5FA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1128" w:type="dxa"/>
          </w:tcPr>
          <w:p w:rsidR="00691D34" w:rsidP="00152DF2" w14:paraId="30F05F5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D34" w:rsidRPr="00E43437" w:rsidP="00152DF2" w14:paraId="10867D4D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91D34" w:rsidP="00691D34" w14:paraId="13EF4F0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5EB7D9AB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4E26675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P="00691D34" w14:paraId="32563B02" w14:textId="77777777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</w:p>
    <w:p w:rsidR="00691D34" w:rsidP="00691D34" w14:paraId="3122987D" w14:textId="77777777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ragraph">
                  <wp:posOffset>46990</wp:posOffset>
                </wp:positionV>
                <wp:extent cx="848360" cy="1747901"/>
                <wp:effectExtent l="0" t="0" r="27940" b="24765"/>
                <wp:wrapSquare wrapText="bothSides"/>
                <wp:docPr id="5718309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4" type="#_x0000_t202" style="width:66.8pt;height:137.63pt;margin-top:3.7pt;margin-left:187.7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83168" fillcolor="white" stroked="t" strokecolor="black" strokeweight="0.75pt">
                <v:textbox style="mso-fit-shape-to-text:t">
                  <w:txbxContent>
                    <w:p w:rsidR="00691D34" w:rsidP="00691D34" w14:paraId="67A19E9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4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CDE9078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E147AC" w:rsidP="00152DF2" w14:paraId="1740C84F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السؤال الثاني</w:t>
            </w:r>
            <w:r w:rsidRPr="00E147AC"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44"/>
                <w:szCs w:val="44"/>
                <w:rtl/>
                <w:lang w:val="en-US" w:eastAsia="en-US" w:bidi="ar-SA"/>
              </w:rPr>
              <w:t>:</w:t>
            </w:r>
          </w:p>
        </w:tc>
        <w:tc>
          <w:tcPr>
            <w:tcW w:w="823" w:type="dxa"/>
          </w:tcPr>
          <w:p w:rsidR="00691D34" w:rsidRPr="00E43437" w:rsidP="00152DF2" w14:paraId="2B512A75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</w:tc>
        <w:tc>
          <w:tcPr>
            <w:tcW w:w="1123" w:type="dxa"/>
          </w:tcPr>
          <w:p w:rsidR="00691D34" w:rsidRPr="00E43437" w:rsidP="00152DF2" w14:paraId="63D6A757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343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المستحقة</w:t>
            </w:r>
          </w:p>
        </w:tc>
      </w:tr>
      <w:tr w14:paraId="0E469B0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1591998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976" w:type="dxa"/>
          </w:tcPr>
          <w:p w:rsidR="00691D34" w:rsidRPr="00C67031" w:rsidP="00152DF2" w14:paraId="1237B96F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قومي بفتح برنامج فيجوال ستودي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و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كود وإنشاء ملف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html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باسمك ونفذي المطلوب</w:t>
            </w:r>
          </w:p>
        </w:tc>
        <w:tc>
          <w:tcPr>
            <w:tcW w:w="823" w:type="dxa"/>
          </w:tcPr>
          <w:p w:rsidR="00691D34" w:rsidRPr="00C67031" w:rsidP="00152DF2" w14:paraId="7ED1894C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478D2EBB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93C50C3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45B5D58C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976" w:type="dxa"/>
          </w:tcPr>
          <w:p w:rsidR="00691D34" w:rsidRPr="00C67031" w:rsidP="00152DF2" w14:paraId="6BCE47AE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إظهار الأوامر الأساسية باستخدام علامة !</w:t>
            </w:r>
          </w:p>
        </w:tc>
        <w:tc>
          <w:tcPr>
            <w:tcW w:w="823" w:type="dxa"/>
          </w:tcPr>
          <w:p w:rsidR="00691D34" w:rsidRPr="00C67031" w:rsidP="00152DF2" w14:paraId="63A0C6A9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29F2232D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75EE159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29F31365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976" w:type="dxa"/>
          </w:tcPr>
          <w:p w:rsidR="00691D34" w:rsidRPr="00C67031" w:rsidP="00152DF2" w14:paraId="6D3BD943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window.alert() </w:t>
            </w:r>
          </w:p>
        </w:tc>
        <w:tc>
          <w:tcPr>
            <w:tcW w:w="823" w:type="dxa"/>
          </w:tcPr>
          <w:p w:rsidR="00691D34" w:rsidRPr="00C67031" w:rsidP="00152DF2" w14:paraId="2C0ADBCC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379EEFB6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C5842A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3DF7F111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976" w:type="dxa"/>
          </w:tcPr>
          <w:p w:rsidR="00691D34" w:rsidRPr="00C67031" w:rsidP="00152DF2" w14:paraId="6BE7FBEE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إنشاء جدول باستخدام وسم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table</w:t>
            </w:r>
          </w:p>
        </w:tc>
        <w:tc>
          <w:tcPr>
            <w:tcW w:w="823" w:type="dxa"/>
          </w:tcPr>
          <w:p w:rsidR="00691D34" w:rsidRPr="00C67031" w:rsidP="00152DF2" w14:paraId="3DB8C2BC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74138813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A72784E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5102D7C4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6703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</w:t>
            </w:r>
          </w:p>
        </w:tc>
        <w:tc>
          <w:tcPr>
            <w:tcW w:w="5976" w:type="dxa"/>
          </w:tcPr>
          <w:p w:rsidR="00691D34" w:rsidP="00152DF2" w14:paraId="751C49C6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إنشاء صفين مع مراعاة تغمق الصف الأول </w:t>
            </w:r>
          </w:p>
          <w:tbl>
            <w:tblPr>
              <w:tblStyle w:val="TableGrid4"/>
              <w:bidiVisual/>
              <w:tblW w:w="0" w:type="auto"/>
              <w:tblLook w:val="04A0"/>
            </w:tblPr>
            <w:tblGrid>
              <w:gridCol w:w="2868"/>
              <w:gridCol w:w="2882"/>
            </w:tblGrid>
            <w:tr w14:paraId="46A06BE8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P="00152DF2" w14:paraId="59472D62" w14:textId="77777777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691D34" w:rsidP="00152DF2" w14:paraId="1AA4FD91" w14:textId="77777777">
                  <w:pPr>
                    <w:bidi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الدرجة</w:t>
                  </w:r>
                </w:p>
              </w:tc>
            </w:tr>
            <w:tr w14:paraId="361D2F87" w14:textId="77777777" w:rsidTr="00152DF2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691D34" w:rsidRPr="003C276A" w:rsidP="00152DF2" w14:paraId="13588105" w14:textId="77777777">
                  <w:pPr>
                    <w:bidi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C276A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691D34" w:rsidRPr="003C276A" w:rsidP="00152DF2" w14:paraId="455A5935" w14:textId="77777777">
                  <w:pPr>
                    <w:bidi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3C276A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10</w:t>
                  </w:r>
                </w:p>
              </w:tc>
            </w:tr>
          </w:tbl>
          <w:p w:rsidR="00691D34" w:rsidRPr="00C67031" w:rsidP="00152DF2" w14:paraId="18B52FC1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23" w:type="dxa"/>
          </w:tcPr>
          <w:p w:rsidR="00691D34" w:rsidRPr="00C67031" w:rsidP="00152DF2" w14:paraId="79F5AD31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123" w:type="dxa"/>
          </w:tcPr>
          <w:p w:rsidR="00691D34" w:rsidRPr="00C67031" w:rsidP="00152DF2" w14:paraId="610225D6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B4BCA55" w14:textId="77777777" w:rsidTr="00152DF2">
        <w:tblPrEx>
          <w:tblW w:w="0" w:type="auto"/>
          <w:tblLook w:val="04A0"/>
        </w:tblPrEx>
        <w:tc>
          <w:tcPr>
            <w:tcW w:w="374" w:type="dxa"/>
          </w:tcPr>
          <w:p w:rsidR="00691D34" w:rsidRPr="00C67031" w:rsidP="00152DF2" w14:paraId="047E21F4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5976" w:type="dxa"/>
          </w:tcPr>
          <w:p w:rsidR="00691D34" w:rsidP="00152DF2" w14:paraId="75E94A68" w14:textId="77777777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عرض صفحة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html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على المتصفح</w:t>
            </w:r>
          </w:p>
        </w:tc>
        <w:tc>
          <w:tcPr>
            <w:tcW w:w="823" w:type="dxa"/>
          </w:tcPr>
          <w:p w:rsidR="00691D34" w:rsidP="00152DF2" w14:paraId="11D85D89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123" w:type="dxa"/>
          </w:tcPr>
          <w:p w:rsidR="00691D34" w:rsidRPr="00C67031" w:rsidP="00152DF2" w14:paraId="34891DDF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9C28955" w14:textId="77777777" w:rsidTr="00152DF2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691D34" w:rsidRPr="00C67031" w:rsidP="00152DF2" w14:paraId="759DDBF1" w14:textId="77777777">
            <w:pPr>
              <w:tabs>
                <w:tab w:val="left" w:pos="1241"/>
              </w:tabs>
              <w:bidi/>
              <w:jc w:val="right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13067">
              <w:rPr>
                <w:rFonts w:asciiTheme="minorHAnsi" w:eastAsiaTheme="minorHAnsi" w:hAnsiTheme="minorHAnsi" w:cstheme="minorBidi" w:hint="cs"/>
                <w:b/>
                <w:bCs/>
                <w:sz w:val="48"/>
                <w:szCs w:val="48"/>
                <w:rtl/>
                <w:lang w:val="en-US" w:eastAsia="en-US" w:bidi="ar-SA"/>
              </w:rPr>
              <w:t>المجموع</w:t>
            </w:r>
          </w:p>
        </w:tc>
        <w:tc>
          <w:tcPr>
            <w:tcW w:w="823" w:type="dxa"/>
          </w:tcPr>
          <w:p w:rsidR="00691D34" w:rsidRPr="00C67031" w:rsidP="00152DF2" w14:paraId="440BAE2D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123" w:type="dxa"/>
          </w:tcPr>
          <w:p w:rsidR="00691D34" w:rsidRPr="00C67031" w:rsidP="00152DF2" w14:paraId="0F25D755" w14:textId="77777777">
            <w:pPr>
              <w:tabs>
                <w:tab w:val="left" w:pos="1241"/>
              </w:tabs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91D34" w:rsidRPr="00E13067" w:rsidP="00691D34" w14:paraId="771B5738" w14:textId="77777777">
      <w:pPr>
        <w:tabs>
          <w:tab w:val="left" w:pos="1241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6EEDFB4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3ACD96E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7C22FA1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paragraph">
                  <wp:posOffset>85725</wp:posOffset>
                </wp:positionV>
                <wp:extent cx="1314450" cy="1750441"/>
                <wp:effectExtent l="0" t="0" r="19050" b="22225"/>
                <wp:wrapSquare wrapText="bothSides"/>
                <wp:docPr id="3135564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RPr="008F6EAC" w:rsidP="00691D3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F6EA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5" type="#_x0000_t202" style="width:103.5pt;height:137.83pt;margin-top:6.75pt;margin-left:158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85216" fillcolor="white" stroked="t" strokecolor="black" strokeweight="0.75pt">
                <v:textbox style="mso-fit-shape-to-text:t">
                  <w:txbxContent>
                    <w:p w:rsidR="00691D34" w:rsidRPr="008F6EAC" w:rsidP="00691D34" w14:paraId="3E4E628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F6EA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1D34" w:rsidRPr="00E13067" w:rsidP="00691D34" w14:paraId="64E19DA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3E69B9DA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691D34" w:rsidRPr="00E13067" w:rsidP="00691D34" w14:paraId="790BC42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margin">
                  <wp:posOffset>2326005</wp:posOffset>
                </wp:positionH>
                <wp:positionV relativeFrom="paragraph">
                  <wp:posOffset>4039235</wp:posOffset>
                </wp:positionV>
                <wp:extent cx="848360" cy="1747901"/>
                <wp:effectExtent l="0" t="0" r="27940" b="24765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D34" w:rsidP="00691D3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6" type="#_x0000_t202" style="width:66.8pt;height:137.63pt;margin-top:318.05pt;margin-left:183.1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81120" fillcolor="white" stroked="t" strokecolor="black" strokeweight="0.75pt">
                <v:textbox style="mso-fit-shape-to-text:t">
                  <w:txbxContent>
                    <w:p w:rsidR="00691D34" w:rsidP="00691D34" w14:paraId="60275E3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4137" w:rsidRPr="00691D34" w:rsidP="001C24EB" w14:paraId="6DEBF8F7" w14:textId="007F90C6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6C5B1C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nextPage"/>
          <w:pgSz w:w="11906" w:h="16838"/>
          <w:pgMar w:top="1440" w:right="1800" w:bottom="1440" w:left="1800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5536"/>
        <w:gridCol w:w="851"/>
        <w:gridCol w:w="1837"/>
      </w:tblGrid>
      <w:tr w14:paraId="46D4BCC9" w14:textId="77777777" w:rsidTr="00152DF2">
        <w:tblPrEx>
          <w:tblW w:w="11482" w:type="dxa"/>
          <w:tblLayout w:type="fixed"/>
          <w:tblLook w:val="0000"/>
        </w:tblPrEx>
        <w:trPr>
          <w:cantSplit/>
          <w:trHeight w:val="1343"/>
        </w:trPr>
        <w:tc>
          <w:tcPr>
            <w:tcW w:w="3258" w:type="dxa"/>
            <w:vMerge w:val="restart"/>
          </w:tcPr>
          <w:p w:rsidR="005557D7" w:rsidRPr="009C58A5" w:rsidP="00152DF2" w14:paraId="3A84F7E1" w14:textId="77777777">
            <w:pPr>
              <w:bidi/>
              <w:spacing w:after="0" w:line="276" w:lineRule="auto"/>
              <w:rPr>
                <w:rFonts w:ascii="Traditional Arabic" w:eastAsia="Times New Roman" w:hAnsi="Traditional Arabic" w:cs="Traditional Arabic"/>
                <w:b/>
                <w:bCs/>
                <w:noProof/>
                <w:sz w:val="6"/>
                <w:szCs w:val="6"/>
                <w:rtl/>
                <w:lang w:val="en-US" w:eastAsia="ar-SA" w:bidi="ar-SA"/>
              </w:rPr>
            </w:pPr>
          </w:p>
          <w:p w:rsidR="005557D7" w:rsidRPr="009C58A5" w:rsidP="00152DF2" w14:paraId="1A26522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المملكة العربية السعودية</w:t>
            </w:r>
          </w:p>
          <w:p w:rsidR="005557D7" w:rsidRPr="009C58A5" w:rsidP="00152DF2" w14:paraId="4B2951D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وزارة التعليم</w:t>
            </w:r>
          </w:p>
          <w:p w:rsidR="005557D7" w:rsidRPr="009C58A5" w:rsidP="00152DF2" w14:paraId="0B368CF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الإدارة العامة للتعليم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بالجوف</w:t>
            </w:r>
          </w:p>
          <w:p w:rsidR="005557D7" w:rsidRPr="0095745A" w:rsidP="00152DF2" w14:paraId="46CB897F" w14:textId="77777777">
            <w:pPr>
              <w:pStyle w:val="Heading2"/>
              <w:keepNext/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الثانوية   </w:t>
            </w:r>
          </w:p>
        </w:tc>
        <w:tc>
          <w:tcPr>
            <w:tcW w:w="5536" w:type="dxa"/>
            <w:vMerge w:val="restart"/>
            <w:shd w:val="clear" w:color="auto" w:fill="auto"/>
          </w:tcPr>
          <w:p w:rsidR="005557D7" w:rsidP="00152DF2" w14:paraId="0966A0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535326360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326360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557D7" w:rsidP="00152DF2" w14:paraId="4134E11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P="00152DF2" w14:paraId="24AC4E2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A62D68" w:rsidP="00152DF2" w14:paraId="013E1D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557D7" w:rsidRPr="005C3462" w:rsidP="00152DF2" w14:paraId="470C3A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557D7" w:rsidRPr="009C58A5" w:rsidP="00152DF2" w14:paraId="3B2EB420" w14:textId="2958C18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الاختبار العملي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النهائ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لمادة التقنية الرقمية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  <w:p w:rsidR="005557D7" w:rsidRPr="00921AD3" w:rsidP="00152DF2" w14:paraId="09C0F576" w14:textId="34BF8F2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0"/>
                <w:szCs w:val="30"/>
                <w:rtl/>
                <w:lang w:val="en-US" w:eastAsia="en-US" w:bidi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 xml:space="preserve">للعام الدراسي </w:t>
            </w:r>
            <w:r w:rsidR="00735427"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1446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 w:val="0"/>
                <w:sz w:val="36"/>
                <w:szCs w:val="36"/>
                <w:rtl/>
                <w:lang w:val="en-US" w:eastAsia="en-US" w:bidi="ar-SA"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4A956E6F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61BA658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الرقمية2-2</w:t>
            </w:r>
          </w:p>
        </w:tc>
      </w:tr>
      <w:tr w14:paraId="3AE9743F" w14:textId="77777777" w:rsidTr="00152DF2">
        <w:tblPrEx>
          <w:tblW w:w="11482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5557D7" w:rsidRPr="0095745A" w:rsidP="00152DF2" w14:paraId="6A5B4A53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:rsidR="005557D7" w:rsidRPr="0095745A" w:rsidP="00152DF2" w14:paraId="4B3F542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val="en-US" w:eastAsia="ar-SA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557D7" w:rsidRPr="0095745A" w:rsidP="00152DF2" w14:paraId="578C3BA0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7D7" w:rsidRPr="0095745A" w:rsidP="00152DF2" w14:paraId="39D852B3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الثانوي</w:t>
            </w:r>
          </w:p>
        </w:tc>
      </w:tr>
    </w:tbl>
    <w:p w:rsidR="005557D7" w:rsidRPr="00DC37BC" w:rsidP="005557D7" w14:paraId="291D58D9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557D7" w:rsidRPr="000B0A11" w:rsidP="005557D7" w14:paraId="65E64D01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557D7" w:rsidRPr="00BD74FC" w:rsidP="005557D7" w14:paraId="4F2506D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557D7" w:rsidRPr="0030272E" w:rsidP="005557D7" w14:paraId="5A843A06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557D7" w:rsidP="005557D7" w14:paraId="1DB2E2CE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اسم الطالب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>/......................................................................................................</w: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</w:t>
      </w:r>
    </w:p>
    <w:p w:rsidR="005557D7" w:rsidRPr="0030272E" w:rsidP="005557D7" w14:paraId="72B3BE84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val="en-US" w:eastAsia="ar-SA" w:bidi="ar-SA"/>
        </w:rPr>
        <w:t xml:space="preserve">  </w:t>
      </w:r>
    </w:p>
    <w:p w:rsidR="005557D7" w:rsidRPr="00657677" w:rsidP="005557D7" w14:paraId="74A0CB4E" w14:textId="77777777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val="en-US" w:eastAsia="ar-SA" w:bidi="ar-SA"/>
        </w:rPr>
        <w:t xml:space="preserve"> </w:t>
      </w:r>
    </w:p>
    <w:p w:rsidR="005557D7" w:rsidRPr="009C58A5" w:rsidP="005557D7" w14:paraId="57A46B31" w14:textId="587FEA62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val="en-US" w:eastAsia="ar-SA" w:bidi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الاختبار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العملي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النهائى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للعام الدراسي</w:t>
      </w:r>
      <w:r w:rsidR="00735427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1446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>هـ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val="en-US" w:eastAsia="ar-SA" w:bidi="ar-SA"/>
        </w:rPr>
        <w:t xml:space="preserve"> </w:t>
      </w:r>
    </w:p>
    <w:tbl>
      <w:tblPr>
        <w:tblStyle w:val="TableGrid5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53"/>
        <w:gridCol w:w="8478"/>
        <w:gridCol w:w="1097"/>
        <w:gridCol w:w="943"/>
      </w:tblGrid>
      <w:tr w14:paraId="3BC51E6E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shd w:val="clear" w:color="auto" w:fill="EEECE1"/>
            <w:vAlign w:val="center"/>
          </w:tcPr>
          <w:p w:rsidR="005557D7" w:rsidRPr="00F566A3" w:rsidP="00152DF2" w14:paraId="59B11A61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م</w:t>
            </w:r>
          </w:p>
        </w:tc>
        <w:tc>
          <w:tcPr>
            <w:tcW w:w="3829" w:type="pct"/>
            <w:shd w:val="clear" w:color="auto" w:fill="EEECE1"/>
            <w:vAlign w:val="center"/>
          </w:tcPr>
          <w:p w:rsidR="005557D7" w:rsidRPr="00F566A3" w:rsidP="00152DF2" w14:paraId="7A4DE46F" w14:textId="77777777">
            <w:pPr>
              <w:bidi/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val="en-US" w:eastAsia="ar-SA" w:bidi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مستخدماً برنامج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>(</w:t>
            </w:r>
            <w:r w:rsidRPr="001931BA">
              <w:rPr>
                <w:rFonts w:cs="Calibri-Bold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</w:t>
            </w:r>
            <w:r w:rsidRPr="001931BA">
              <w:rPr>
                <w:rFonts w:cs="Fanan"/>
                <w:b/>
                <w:bCs/>
                <w:noProof/>
                <w:color w:val="C00000"/>
                <w:sz w:val="28"/>
                <w:szCs w:val="28"/>
                <w:lang w:val="en-US" w:eastAsia="ar-SA" w:bidi="ar-SA"/>
              </w:rPr>
              <w:t>visual studio code</w:t>
            </w:r>
            <w:r w:rsidRPr="001931BA">
              <w:rPr>
                <w:rFonts w:cs="Fanan" w:hint="cs"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>)</w:t>
            </w:r>
            <w:r>
              <w:rPr>
                <w:rFonts w:cs="Fanan" w:hint="cs"/>
                <w:noProof/>
                <w:color w:val="C00000"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ق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ومي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 بعمل التالي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: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RPr="00F566A3" w:rsidP="00152DF2" w14:paraId="1941776E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RPr="00F566A3" w:rsidP="00152DF2" w14:paraId="7F8F693C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  <w:t>درجة الطالبة</w:t>
            </w:r>
          </w:p>
        </w:tc>
      </w:tr>
      <w:tr w14:paraId="02336AB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142D3090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1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4ACCC8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تشغيل برنامج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visual studio code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و فتح المجلد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Saudi</w:t>
            </w:r>
            <w:r>
              <w:rPr>
                <w:noProof/>
                <w:lang w:val="en-US" w:eastAsia="ar-SA" w:bidi="ar-SA"/>
              </w:rPr>
              <w:t xml:space="preserve"> </w:t>
            </w:r>
            <w:r w:rsidRPr="00005E7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Founding day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وانشاء صفحة باسم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final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</w:t>
            </w:r>
          </w:p>
        </w:tc>
        <w:tc>
          <w:tcPr>
            <w:tcW w:w="495" w:type="pct"/>
            <w:vAlign w:val="center"/>
          </w:tcPr>
          <w:p w:rsidR="005557D7" w:rsidP="00152DF2" w14:paraId="142FCE3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0907903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97B2364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991A9D4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2CD81A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كتابة البنية الأساسية ل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HTML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واضافة وسم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&lt; meta&gt;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لاطار العرض </w:t>
            </w:r>
          </w:p>
          <w:p w:rsidR="005557D7" w:rsidRPr="00BB6F53" w:rsidP="00152DF2" w14:paraId="376B1CC0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76" w:lineRule="auto"/>
              <w:ind w:left="420" w:hanging="360"/>
              <w:contextualSpacing/>
              <w:jc w:val="center"/>
              <w:rPr>
                <w:rFonts w:eastAsia="Calibri"/>
                <w:b/>
                <w:bCs/>
                <w:noProof w:val="0"/>
                <w:sz w:val="24"/>
                <w:szCs w:val="24"/>
                <w:rtl/>
                <w:lang w:val="en-GB" w:eastAsia="en-US" w:bidi="ar-SA"/>
              </w:rPr>
            </w:pPr>
            <w:r w:rsidRPr="00BB6F53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GB" w:eastAsia="en-US" w:bidi="ar-SA"/>
              </w:rPr>
              <w:t>إضافة الصور والفيديو وتنسيق الوسائط .</w:t>
            </w:r>
          </w:p>
        </w:tc>
        <w:tc>
          <w:tcPr>
            <w:tcW w:w="495" w:type="pct"/>
            <w:vAlign w:val="center"/>
          </w:tcPr>
          <w:p w:rsidR="005557D7" w:rsidP="00152DF2" w14:paraId="233ACF0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2223FBA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C55E4A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6409A3B8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60DAB55D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إضافة عنوان بحجم كبير (يوم التأسيس ) لون الخط احمر</w:t>
            </w:r>
          </w:p>
          <w:p w:rsidR="005557D7" w:rsidRPr="00D630F0" w:rsidP="00152DF2" w14:paraId="416CA3BA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كتابة الفقرة (يوافق يوم التأسيس 22 فبراير من كل عام و يرمز الى عمق تاريخي وملحمة عظيمة امجاد ثلاثة قرون عريقة مرَّت على تأسيس الدولة السعودية ) لون الخط اخضر.</w:t>
            </w:r>
          </w:p>
        </w:tc>
        <w:tc>
          <w:tcPr>
            <w:tcW w:w="495" w:type="pct"/>
            <w:vAlign w:val="center"/>
          </w:tcPr>
          <w:p w:rsidR="005557D7" w:rsidP="00152DF2" w14:paraId="7FD1E278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31EA15D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B75A953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0631AFF1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B3758CA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استعلام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الوسائط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الداخلي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9AC0A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في ملف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>html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en-US" w:bidi="ar-SA"/>
              </w:rPr>
              <w:t>{@media }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لتغيير لون الشاشة من اللون</w:t>
            </w:r>
            <w:r w:rsidRPr="00224A4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lightgray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الى </w:t>
            </w:r>
            <w:r w:rsidRPr="00BB6F5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</w:t>
            </w:r>
            <w:r w:rsidRPr="00C826A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lightcoral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اللون عندما يكون حجم الشاشة اقل من 600 بيكسل .</w:t>
            </w:r>
          </w:p>
        </w:tc>
        <w:tc>
          <w:tcPr>
            <w:tcW w:w="495" w:type="pct"/>
            <w:vAlign w:val="center"/>
          </w:tcPr>
          <w:p w:rsidR="005557D7" w:rsidP="00152DF2" w14:paraId="5556059D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602235C5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146EF27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0BED9811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34EF7F85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استخدام دالة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الكتابة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lang w:val="en-US" w:eastAsia="en-US" w:bidi="ar-SA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>في المستند لطباعة دالة التاريخ والوقت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2FBE5C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RPr="00C47851" w:rsidP="00152DF2" w14:paraId="74AA388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C640498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RPr="00252398" w:rsidP="00152DF2" w14:paraId="595184DB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2762AFA9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استخدام دالة التنبيه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val="en-US" w:eastAsia="ar-SA" w:bidi=""/>
              </w:rPr>
              <w:t xml:space="preserve"> window.alert()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>في المستند لعرض العبارة (اختبار عملي نهائي)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557D7" w:rsidP="00152DF2" w14:paraId="0FF9A1A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26" w:type="pct"/>
            <w:vAlign w:val="center"/>
          </w:tcPr>
          <w:p w:rsidR="005557D7" w:rsidP="00152DF2" w14:paraId="76BBC43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1835B0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44110A1E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7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5CBE0500" w14:textId="77777777">
            <w:pPr>
              <w:bidi/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إنشاء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زر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button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( اعداد الطالبة )</w:t>
            </w:r>
          </w:p>
          <w:p w:rsidR="005557D7" w:rsidRPr="00D630F0" w:rsidP="00152DF2" w14:paraId="00D2C49E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واستخدام دالة الكتابة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val="en-US" w:eastAsia="ar-SA" w:bidi="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لطباعة الاسم عند الضغط على زر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val="en-US" w:eastAsia="en-US" w:bidi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ar-SA" w:bidi="ar-SA"/>
              </w:rPr>
              <w:t>button</w:t>
            </w:r>
          </w:p>
        </w:tc>
        <w:tc>
          <w:tcPr>
            <w:tcW w:w="495" w:type="pct"/>
            <w:vAlign w:val="center"/>
          </w:tcPr>
          <w:p w:rsidR="005557D7" w:rsidP="00152DF2" w14:paraId="30CD9F4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26" w:type="pct"/>
            <w:vAlign w:val="center"/>
          </w:tcPr>
          <w:p w:rsidR="005557D7" w:rsidP="00152DF2" w14:paraId="5B64B51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C85AFC2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6748EC58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8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RPr="00D630F0" w:rsidP="00152DF2" w14:paraId="739FD803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انشاء الجدول التالي :</w:t>
            </w:r>
          </w:p>
          <w:tbl>
            <w:tblPr>
              <w:tblStyle w:val="TableGrid5"/>
              <w:tblpPr w:leftFromText="180" w:rightFromText="180" w:vertAnchor="text" w:horzAnchor="page" w:tblpX="1771" w:tblpY="-83"/>
              <w:tblOverlap w:val="never"/>
              <w:bidiVisual/>
              <w:tblW w:w="0" w:type="auto"/>
              <w:tblLook w:val="04A0"/>
            </w:tblPr>
            <w:tblGrid>
              <w:gridCol w:w="2063"/>
              <w:gridCol w:w="2063"/>
            </w:tblGrid>
            <w:tr w14:paraId="49E5D1C9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562EE872" w14:textId="77777777">
                  <w:pPr>
                    <w:bidi/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  <w:t>الدولة</w:t>
                  </w:r>
                </w:p>
              </w:tc>
              <w:tc>
                <w:tcPr>
                  <w:tcW w:w="2063" w:type="dxa"/>
                  <w:shd w:val="clear" w:color="auto" w:fill="E5DFEC"/>
                  <w:vAlign w:val="center"/>
                </w:tcPr>
                <w:p w:rsidR="005557D7" w:rsidRPr="00D630F0" w:rsidP="00152DF2" w14:paraId="609832E8" w14:textId="77777777">
                  <w:pPr>
                    <w:bidi/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val="en-US" w:eastAsia="ar-SA" w:bidi="ar-SA"/>
                    </w:rPr>
                    <w:t>تاريخ التأسيس</w:t>
                  </w:r>
                </w:p>
              </w:tc>
            </w:tr>
            <w:tr w14:paraId="5B03C65C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10ADEE41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الاولى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7B99EC1B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1139-1233</w:t>
                  </w:r>
                </w:p>
              </w:tc>
            </w:tr>
            <w:tr w14:paraId="35B30117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3ADDAFAF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الثانية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5A99481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1240-1309</w:t>
                  </w:r>
                </w:p>
              </w:tc>
            </w:tr>
            <w:tr w14:paraId="23E0C00D" w14:textId="77777777" w:rsidTr="00152DF2">
              <w:tblPrEx>
                <w:tblW w:w="0" w:type="auto"/>
                <w:tblLook w:val="04A0"/>
              </w:tblPrEx>
              <w:tc>
                <w:tcPr>
                  <w:tcW w:w="2063" w:type="dxa"/>
                  <w:vAlign w:val="center"/>
                </w:tcPr>
                <w:p w:rsidR="005557D7" w:rsidRPr="00D630F0" w:rsidP="00152DF2" w14:paraId="2F3D9C3C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السعودية الثالثة</w:t>
                  </w:r>
                </w:p>
              </w:tc>
              <w:tc>
                <w:tcPr>
                  <w:tcW w:w="2063" w:type="dxa"/>
                  <w:vAlign w:val="center"/>
                </w:tcPr>
                <w:p w:rsidR="005557D7" w:rsidRPr="00D630F0" w:rsidP="00152DF2" w14:paraId="699F6B35" w14:textId="77777777">
                  <w:pPr>
                    <w:bidi/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1319</w:t>
                  </w:r>
                </w:p>
              </w:tc>
            </w:tr>
          </w:tbl>
          <w:p w:rsidR="005557D7" w:rsidRPr="00D630F0" w:rsidP="00152DF2" w14:paraId="00346681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754D03AE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2693197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744561B7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557D7" w:rsidRPr="00D630F0" w:rsidP="00152DF2" w14:paraId="24C2A81C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95" w:type="pct"/>
            <w:vAlign w:val="center"/>
          </w:tcPr>
          <w:p w:rsidR="005557D7" w:rsidP="00152DF2" w14:paraId="5AB812F6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26" w:type="pct"/>
            <w:vAlign w:val="center"/>
          </w:tcPr>
          <w:p w:rsidR="005557D7" w:rsidP="00152DF2" w14:paraId="62BC4A9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ADB49CD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250" w:type="pct"/>
            <w:vAlign w:val="center"/>
          </w:tcPr>
          <w:p w:rsidR="005557D7" w:rsidP="00152DF2" w14:paraId="5FB494D2" w14:textId="77777777">
            <w:pPr>
              <w:bidi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9</w:t>
            </w:r>
          </w:p>
        </w:tc>
        <w:tc>
          <w:tcPr>
            <w:tcW w:w="3829" w:type="pct"/>
            <w:shd w:val="clear" w:color="auto" w:fill="auto"/>
            <w:vAlign w:val="center"/>
          </w:tcPr>
          <w:p w:rsidR="005557D7" w:rsidP="00152DF2" w14:paraId="2DBE12F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المحافظة على الهدوء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وانتظار المعلم</w:t>
            </w: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ة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بعد الانتهاء من الاختبار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.</w:t>
            </w:r>
          </w:p>
        </w:tc>
        <w:tc>
          <w:tcPr>
            <w:tcW w:w="495" w:type="pct"/>
            <w:vAlign w:val="center"/>
          </w:tcPr>
          <w:p w:rsidR="005557D7" w:rsidP="00152DF2" w14:paraId="6FEB0717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26" w:type="pct"/>
            <w:vAlign w:val="center"/>
          </w:tcPr>
          <w:p w:rsidR="005557D7" w:rsidP="00152DF2" w14:paraId="267BEA6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2EAA5B6" w14:textId="77777777" w:rsidTr="00152DF2">
        <w:tblPrEx>
          <w:tblW w:w="5148" w:type="pct"/>
          <w:tblLook w:val="04A0"/>
        </w:tblPrEx>
        <w:trPr>
          <w:trHeight w:val="699"/>
        </w:trPr>
        <w:tc>
          <w:tcPr>
            <w:tcW w:w="4079" w:type="pct"/>
            <w:gridSpan w:val="2"/>
            <w:shd w:val="clear" w:color="auto" w:fill="EEECE1"/>
            <w:vAlign w:val="center"/>
          </w:tcPr>
          <w:p w:rsidR="005557D7" w:rsidP="00152DF2" w14:paraId="49AB310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val="en-US" w:eastAsia="ar-SA" w:bidi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557D7" w:rsidP="00152DF2" w14:paraId="47841D6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25</w:t>
            </w:r>
          </w:p>
        </w:tc>
        <w:tc>
          <w:tcPr>
            <w:tcW w:w="426" w:type="pct"/>
            <w:shd w:val="clear" w:color="auto" w:fill="EEECE1"/>
            <w:vAlign w:val="center"/>
          </w:tcPr>
          <w:p w:rsidR="005557D7" w:rsidP="00152DF2" w14:paraId="3267CB2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5557D7" w:rsidRPr="00BD74FC" w:rsidP="005557D7" w14:paraId="0EE41694" w14:textId="77777777">
      <w:pPr>
        <w:bidi/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val="en-US" w:eastAsia="ar-SA" w:bidi="ar-SA"/>
        </w:rPr>
      </w:pPr>
    </w:p>
    <w:p w:rsidR="005557D7" w:rsidP="005557D7" w14:paraId="5F42EEFA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557D7" w:rsidP="005557D7" w14:paraId="25D6C40A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557D7" w:rsidP="005557D7" w14:paraId="3B2B7798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_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انتهت الأسئلة</w:t>
      </w:r>
      <w:r w:rsidRPr="007E4A6F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_</w:t>
      </w:r>
      <w:r w:rsidRPr="007E4A6F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  <w:r>
        <w:rPr>
          <w:rFonts w:ascii="Sukar" w:eastAsia="Times New Roman" w:hAnsi="Sukar" w:cs="Times New Roman" w:hint="cs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</w:p>
    <w:p w:rsidR="005557D7" w:rsidP="005557D7" w14:paraId="0D97D265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>تمنياتي لك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بالتوفيق والنجاح  </w:t>
      </w:r>
    </w:p>
    <w:p w:rsidR="00F846B4" w:rsidRPr="00E06DD6" w:rsidP="00E06DD6" w14:paraId="1C36F246" w14:textId="28E3B8A5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  <w:sectPr w:rsidSect="00A66322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endnotePr>
            <w:numFmt w:val="lowerLetter"/>
          </w:endnotePr>
          <w:type w:val="nextPage"/>
          <w:pgSz w:w="12077" w:h="15933" w:code="9"/>
          <w:pgMar w:top="567" w:right="624" w:bottom="164" w:left="624" w:header="0" w:footer="0" w:gutter="0"/>
          <w:pgNumType w:start="1"/>
          <w:cols w:space="720"/>
          <w:bidi/>
          <w:rtlGutter/>
        </w:sect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معلم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ة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الم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>قرر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 :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</w:p>
    <w:tbl>
      <w:tblPr>
        <w:tblStyle w:val="TableGrid6"/>
        <w:bidiVisual/>
        <w:tblW w:w="0" w:type="auto"/>
        <w:tblLook w:val="04A0"/>
      </w:tblPr>
      <w:tblGrid>
        <w:gridCol w:w="2696"/>
        <w:gridCol w:w="4962"/>
        <w:gridCol w:w="1992"/>
        <w:gridCol w:w="840"/>
      </w:tblGrid>
      <w:tr w14:paraId="784C0592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المملكة العربية السعودية</w:t>
            </w:r>
          </w:p>
          <w:p w:rsidR="00983387" w:rsidP="00E2302C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وزارة التعليم</w:t>
            </w:r>
          </w:p>
          <w:p w:rsidR="00983387" w:rsidP="00E2302C" w14:textId="0F03617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الإدارة العامة لتعليم بجدة</w:t>
            </w:r>
          </w:p>
          <w:p w:rsidR="00983387" w:rsidRPr="00F804F0" w:rsidP="00E2302C" w14:textId="25A593E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textId="5416B45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620420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420386" name="Picture 1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  <w:tcBorders>
              <w:top w:val="nil"/>
              <w:left w:val="nil"/>
              <w:right w:val="nil"/>
            </w:tcBorders>
          </w:tcPr>
          <w:p w:rsidR="00983387" w:rsidP="00E2302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المادة: التقنية الرقمية 2-2 </w:t>
            </w:r>
          </w:p>
          <w:p w:rsidR="00983387" w:rsidP="00E2302C" w14:textId="7777777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الصف: ثاني ثانوي</w:t>
            </w:r>
          </w:p>
          <w:p w:rsidR="00983387" w:rsidP="0098619D" w14:textId="00DAABAC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العام الدراسي:</w:t>
            </w:r>
            <w:r w:rsidR="00CA5E1E"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1446</w:t>
            </w:r>
          </w:p>
          <w:p w:rsidR="00983387" w:rsidP="00E2302C" w14:textId="42B26A1E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الفصل الدراسي </w:t>
            </w:r>
            <w:r w:rsidR="00CA5E1E"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الثاني</w:t>
            </w:r>
          </w:p>
        </w:tc>
      </w:tr>
      <w:tr w14:paraId="438E1C1A" w14:textId="29D3E9EB" w:rsidTr="00EE1917">
        <w:tblPrEx>
          <w:tblW w:w="0" w:type="auto"/>
          <w:tblLook w:val="04A0"/>
        </w:tblPrEx>
        <w:tc>
          <w:tcPr>
            <w:tcW w:w="10490" w:type="dxa"/>
            <w:gridSpan w:val="4"/>
          </w:tcPr>
          <w:p w:rsidR="00983387" w:rsidRPr="00D4665E" w:rsidP="00E2302C" w14:paraId="41C1AEB8" w14:textId="22E2715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eastAsia="en-US" w:bidi="ar-SA"/>
              </w:rPr>
            </w:pPr>
            <w:r w:rsidRPr="00D4665E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eastAsia="en-US" w:bidi="ar-SA"/>
              </w:rPr>
              <w:t xml:space="preserve">الاختبار العملي النهائي </w:t>
            </w:r>
          </w:p>
        </w:tc>
      </w:tr>
      <w:tr w14:paraId="359D8A2A" w14:textId="3E589439" w:rsidTr="005B39C0">
        <w:tblPrEx>
          <w:tblW w:w="0" w:type="auto"/>
          <w:tblLook w:val="04A0"/>
        </w:tblPrEx>
        <w:trPr>
          <w:trHeight w:val="284"/>
        </w:trPr>
        <w:tc>
          <w:tcPr>
            <w:tcW w:w="10490" w:type="dxa"/>
            <w:gridSpan w:val="4"/>
          </w:tcPr>
          <w:p w:rsidR="006E7217" w:rsidP="007317CC" w14:paraId="7EBCBDAB" w14:textId="77777777">
            <w:pPr>
              <w:bidi/>
              <w:rPr>
                <w:rFonts w:asciiTheme="majorBidi" w:eastAsiaTheme="minorHAnsi" w:hAnsiTheme="majorBidi" w:cstheme="majorBidi"/>
                <w:b/>
                <w:bCs/>
                <w:rtl/>
                <w:lang w:eastAsia="en-US" w:bidi="ar-SA"/>
              </w:rPr>
            </w:pPr>
          </w:p>
          <w:p w:rsidR="00983387" w:rsidRPr="006E7217" w:rsidP="006E7217" w14:paraId="48E309B2" w14:textId="50EBBCF4">
            <w:pPr>
              <w:bidi/>
              <w:rPr>
                <w:rFonts w:asciiTheme="majorBidi" w:eastAsiaTheme="minorHAnsi" w:hAnsiTheme="majorBidi" w:cstheme="majorBidi"/>
                <w:rtl/>
                <w:lang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eastAsia="en-US" w:bidi="ar-SA"/>
              </w:rPr>
              <w:t xml:space="preserve">من خلال الملف الذي ترسله المعلمة لطالبة يتطلب من الطالبة كتابة </w:t>
            </w:r>
            <w:r w:rsidRPr="006E7217">
              <w:rPr>
                <w:rFonts w:asciiTheme="majorBidi" w:eastAsiaTheme="minorHAnsi" w:hAnsiTheme="majorBidi" w:cstheme="majorBidi"/>
                <w:rtl/>
                <w:lang w:eastAsia="en-US" w:bidi="ar-SA"/>
              </w:rPr>
              <w:t>الاكواد</w:t>
            </w:r>
            <w:r w:rsidRPr="006E7217">
              <w:rPr>
                <w:rFonts w:asciiTheme="majorBidi" w:eastAsiaTheme="minorHAnsi" w:hAnsiTheme="majorBidi" w:cstheme="majorBidi"/>
                <w:rtl/>
                <w:lang w:eastAsia="en-US" w:bidi="ar-SA"/>
              </w:rPr>
              <w:t xml:space="preserve"> الناقصة في كل من الملفات التالية</w:t>
            </w:r>
          </w:p>
          <w:p w:rsidR="00983387" w:rsidRPr="006E7217" w:rsidP="00983387" w14:paraId="48F7BB18" w14:textId="77777777">
            <w:pPr>
              <w:bidi/>
              <w:rPr>
                <w:rFonts w:asciiTheme="majorBidi" w:eastAsiaTheme="minorHAnsi" w:hAnsiTheme="majorBidi" w:cstheme="majorBidi"/>
                <w:rtl/>
                <w:lang w:eastAsia="en-US" w:bidi="ar-SA"/>
              </w:rPr>
            </w:pPr>
          </w:p>
          <w:p w:rsidR="00983387" w:rsidRPr="006E7217" w:rsidP="00983387" w14:paraId="62D161DB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HTML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index.html</w:t>
            </w:r>
          </w:p>
          <w:p w:rsidR="00983387" w:rsidRPr="006E7217" w:rsidP="00983387" w14:paraId="15A3FC1B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CSS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style.css</w:t>
            </w:r>
          </w:p>
          <w:p w:rsidR="00983387" w:rsidRPr="006E7217" w:rsidP="00983387" w14:paraId="4F0B60B7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ملف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Javascript</w:t>
            </w: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 xml:space="preserve"> باسم </w:t>
            </w:r>
            <w:r w:rsidRPr="006E7217">
              <w:rPr>
                <w:rFonts w:asciiTheme="majorBidi" w:eastAsiaTheme="minorHAnsi" w:hAnsiTheme="majorBidi" w:cstheme="majorBidi"/>
                <w:lang w:val="en-US" w:eastAsia="en-US" w:bidi="ar-SA"/>
              </w:rPr>
              <w:t>main.js</w:t>
            </w:r>
          </w:p>
          <w:p w:rsidR="00983387" w:rsidRPr="006E7217" w:rsidP="00983387" w14:paraId="028A1C35" w14:textId="77777777">
            <w:pPr>
              <w:bidi/>
              <w:rPr>
                <w:rFonts w:asciiTheme="majorBidi" w:eastAsiaTheme="minorHAnsi" w:hAnsiTheme="majorBidi" w:cstheme="majorBidi"/>
                <w:lang w:val="en-US" w:eastAsia="en-US" w:bidi="ar-SA"/>
              </w:rPr>
            </w:pPr>
          </w:p>
          <w:p w:rsidR="00983387" w:rsidRPr="006E7217" w:rsidP="00983387" w14:paraId="0768DAEC" w14:textId="77777777">
            <w:pPr>
              <w:bidi/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</w:pPr>
            <w:r w:rsidRPr="006E7217">
              <w:rPr>
                <w:rFonts w:asciiTheme="majorBidi" w:eastAsiaTheme="minorHAnsi" w:hAnsiTheme="majorBidi" w:cstheme="majorBidi"/>
                <w:rtl/>
                <w:lang w:val="en-US" w:eastAsia="en-US" w:bidi="ar-SA"/>
              </w:rPr>
              <w:t>داخل هذه الملفات هناك ملاحظات لمعرفة ماذا يجب على الطالبة عمله تحت هذه الملاحظة</w:t>
            </w:r>
          </w:p>
          <w:p w:rsidR="00983387" w:rsidP="00983387" w14:paraId="5CA35605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  <w:p w:rsidR="00983387" w:rsidRPr="006E7217" w:rsidP="007317CC" w14:paraId="673B1E34" w14:textId="0127D6D3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>بنود التقييم</w:t>
            </w:r>
          </w:p>
        </w:tc>
      </w:tr>
      <w:tr w14:paraId="3BA0131B" w14:textId="6202A660" w:rsidTr="006E7217">
        <w:tblPrEx>
          <w:tblW w:w="0" w:type="auto"/>
          <w:tblLook w:val="04A0"/>
        </w:tblPrEx>
        <w:tc>
          <w:tcPr>
            <w:tcW w:w="9650" w:type="dxa"/>
            <w:gridSpan w:val="3"/>
            <w:shd w:val="clear" w:color="auto" w:fill="D9D9D9"/>
          </w:tcPr>
          <w:p w:rsidR="00983387" w:rsidRPr="006E7217" w:rsidP="007317CC" w14:paraId="1390F8A8" w14:textId="343E3F1C">
            <w:pPr>
              <w:bidi/>
              <w:rPr>
                <w:rFonts w:asciiTheme="minorHAnsi" w:eastAsiaTheme="minorHAnsi" w:hAnsiTheme="minorHAnsi" w:cstheme="minorBidi"/>
                <w:b/>
                <w:bCs/>
                <w:rtl/>
                <w:lang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rtl/>
                <w:lang w:eastAsia="en-US" w:bidi="ar-SA"/>
              </w:rPr>
              <w:t>البند</w:t>
            </w:r>
          </w:p>
        </w:tc>
        <w:tc>
          <w:tcPr>
            <w:tcW w:w="840" w:type="dxa"/>
            <w:shd w:val="clear" w:color="auto" w:fill="D9D9D9"/>
          </w:tcPr>
          <w:p w:rsidR="00983387" w:rsidRPr="006E7217" w:rsidP="007317CC" w14:paraId="1AB5A9E3" w14:textId="615410CB">
            <w:pPr>
              <w:bidi/>
              <w:rPr>
                <w:rFonts w:asciiTheme="minorHAnsi" w:eastAsiaTheme="minorHAnsi" w:hAnsiTheme="minorHAnsi" w:cstheme="minorBidi"/>
                <w:b/>
                <w:bCs/>
                <w:rtl/>
                <w:lang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rtl/>
                <w:lang w:eastAsia="en-US" w:bidi="ar-SA"/>
              </w:rPr>
              <w:t>الدرجة</w:t>
            </w:r>
          </w:p>
        </w:tc>
      </w:tr>
      <w:tr w14:paraId="5C3BB5C0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983387" w:rsidP="007317CC" w14:paraId="7DDC5974" w14:textId="4C3A3BFF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السطر الذي يقوم بضبط إطار العرض لصفحة</w:t>
            </w:r>
          </w:p>
        </w:tc>
        <w:tc>
          <w:tcPr>
            <w:tcW w:w="840" w:type="dxa"/>
          </w:tcPr>
          <w:p w:rsidR="00983387" w:rsidP="006E7217" w14:paraId="0960A8E3" w14:textId="5A0F1C2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1C1ECD9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D4266E" w:rsidP="007317CC" w14:paraId="29A93EE9" w14:textId="7777777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بإضافة زر عند الضغط عليه يظهر اسم الطالبة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مع جعل الدالة بهذا الاسم </w:t>
            </w:r>
          </w:p>
          <w:p w:rsidR="00983387" w:rsidRPr="00983387" w:rsidP="00D4266E" w14:paraId="1E17D1FB" w14:textId="3BB17E38">
            <w:pPr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onclick=</w:t>
            </w:r>
            <w:r w:rsidR="0071738D">
              <w:rPr>
                <w:rFonts w:asciiTheme="minorHAnsi" w:eastAsiaTheme="minorHAnsi" w:hAnsiTheme="minorHAnsi" w:cstheme="minorBidi"/>
                <w:lang w:val="en-US" w:eastAsia="en-US" w:bidi="ar-SA"/>
              </w:rPr>
              <w:t>”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myname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()</w:t>
            </w:r>
          </w:p>
        </w:tc>
        <w:tc>
          <w:tcPr>
            <w:tcW w:w="840" w:type="dxa"/>
          </w:tcPr>
          <w:p w:rsidR="00983387" w:rsidP="006E7217" w14:paraId="12DF5078" w14:textId="0DE0E48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406281B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D4266E" w:rsidP="007317CC" w14:paraId="1064A7CF" w14:textId="18C69007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سطر استدعاء ملف الجافا سكربت </w:t>
            </w:r>
          </w:p>
        </w:tc>
        <w:tc>
          <w:tcPr>
            <w:tcW w:w="840" w:type="dxa"/>
          </w:tcPr>
          <w:p w:rsidR="00983387" w:rsidP="006E7217" w14:paraId="00866F25" w14:textId="14901BEF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20404387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D4266E" w:rsidP="007317CC" w14:paraId="4825EEF8" w14:textId="713102A5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الخصائص لـ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class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الذي باسم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title</w:t>
            </w:r>
          </w:p>
        </w:tc>
        <w:tc>
          <w:tcPr>
            <w:tcW w:w="840" w:type="dxa"/>
          </w:tcPr>
          <w:p w:rsidR="00983387" w:rsidP="006E7217" w14:paraId="724D72F6" w14:textId="003F5BB9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40DC3065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C6B44C5" w14:textId="306CCF89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الخصائص لـ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class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الذي باسم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text</w:t>
            </w:r>
          </w:p>
        </w:tc>
        <w:tc>
          <w:tcPr>
            <w:tcW w:w="840" w:type="dxa"/>
          </w:tcPr>
          <w:p w:rsidR="00983387" w:rsidP="006E7217" w14:paraId="1A3A1249" w14:textId="5BAA7678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65206011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A395D2B" w14:textId="7C73772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الفئة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responsive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التي تقوم بإخفاء العنصر من خلال 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display</w:t>
            </w:r>
          </w:p>
        </w:tc>
        <w:tc>
          <w:tcPr>
            <w:tcW w:w="840" w:type="dxa"/>
          </w:tcPr>
          <w:p w:rsidR="00983387" w:rsidP="006E7217" w14:paraId="65B82997" w14:textId="74AE9CFB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47DEC485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3BB7CE4A" w14:textId="59515AA8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الوسم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body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التي تقوم بتغيير الخلفية لصفحة ، أيضا نضبط الفئة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text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الخط ، أيضا نضبط الفئة </w:t>
            </w:r>
            <w:r w:rsidRPr="00901FD8" w:rsid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title</w:t>
            </w:r>
            <w:r w:rsidR="00901FD8"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الخط</w:t>
            </w:r>
          </w:p>
        </w:tc>
        <w:tc>
          <w:tcPr>
            <w:tcW w:w="840" w:type="dxa"/>
          </w:tcPr>
          <w:p w:rsidR="00983387" w:rsidP="006E7217" w14:paraId="1571BFFB" w14:textId="3D893D8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3</w:t>
            </w:r>
          </w:p>
        </w:tc>
      </w:tr>
      <w:tr w14:paraId="24D7A05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509EC166" w14:textId="19221057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 xml:space="preserve">style.css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قومي بكتابة استعلام الوسائط </w:t>
            </w:r>
            <w:r w:rsidRPr="00D4266E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@</w:t>
            </w:r>
            <w:r w:rsidRPr="00D4266E">
              <w:rPr>
                <w:rFonts w:asciiTheme="minorHAnsi" w:eastAsiaTheme="minorHAnsi" w:hAnsiTheme="minorHAnsi" w:cstheme="minorBidi"/>
                <w:lang w:val="en-US" w:eastAsia="en-US" w:bidi="ar-SA"/>
              </w:rPr>
              <w:t>media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ودخلها نضبط الوسم </w:t>
            </w:r>
            <w:r w:rsidRPr="00901FD8">
              <w:rPr>
                <w:rFonts w:asciiTheme="minorHAnsi" w:eastAsiaTheme="minorHAnsi" w:hAnsiTheme="minorHAnsi" w:cstheme="minorBidi"/>
                <w:lang w:val="en-US" w:eastAsia="en-US" w:bidi="ar-SA"/>
              </w:rPr>
              <w:t>img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لتغيير حجم الصورة الى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300px</w:t>
            </w:r>
          </w:p>
        </w:tc>
        <w:tc>
          <w:tcPr>
            <w:tcW w:w="840" w:type="dxa"/>
          </w:tcPr>
          <w:p w:rsidR="00983387" w:rsidP="006E7217" w14:paraId="756E559F" w14:textId="4AD9A74E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445F94D0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RPr="00901FD8" w:rsidP="007317CC" w14:paraId="7F2FBCF7" w14:textId="101A1DFA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 دالة نافذة التنبيه داخلها عبارة ترحيبية</w:t>
            </w:r>
          </w:p>
        </w:tc>
        <w:tc>
          <w:tcPr>
            <w:tcW w:w="840" w:type="dxa"/>
          </w:tcPr>
          <w:p w:rsidR="00983387" w:rsidP="006E7217" w14:paraId="65713DE0" w14:textId="54FCC7E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2</w:t>
            </w:r>
          </w:p>
        </w:tc>
      </w:tr>
      <w:tr w14:paraId="2F8D9A4C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21DCD29F" w14:textId="6FD5FAF0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دالة الحصول على عنصر من المعرف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التالي </w:t>
            </w:r>
            <w:r w:rsidRPr="00901FD8">
              <w:rPr>
                <w:rFonts w:asciiTheme="minorHAnsi" w:eastAsiaTheme="minorHAnsi" w:hAnsiTheme="minorHAnsi" w:cs="Arial"/>
                <w:lang w:val="en-US" w:eastAsia="en-US" w:bidi="ar-SA"/>
              </w:rPr>
              <w:t>namestudent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 xml:space="preserve"> في المستند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Arial"/>
                <w:lang w:val="en-US" w:eastAsia="en-US" w:bidi="ar-SA"/>
              </w:rPr>
              <w:t>index.html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="00A1216B">
              <w:rPr>
                <w:rFonts w:asciiTheme="minorHAnsi" w:eastAsiaTheme="minorHAnsi" w:hAnsiTheme="minorHAnsi" w:cs="Arial"/>
                <w:lang w:val="en-US" w:eastAsia="en-US" w:bidi="ar-SA"/>
              </w:rPr>
              <w:t xml:space="preserve"> </w:t>
            </w:r>
            <w:r w:rsidR="00A1216B"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والذي يقوم بإسناد العبارة التالي : اسم الطالبة الثلاثي ، 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مع جعل اسم الدالة بالاسم التالي </w:t>
            </w:r>
            <w:r w:rsidRPr="00901FD8">
              <w:rPr>
                <w:rFonts w:asciiTheme="minorHAnsi" w:eastAsiaTheme="minorHAnsi" w:hAnsiTheme="minorHAnsi" w:cs="Arial"/>
                <w:lang w:val="en-US" w:eastAsia="en-US" w:bidi="ar-SA"/>
              </w:rPr>
              <w:t>myname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40" w:type="dxa"/>
          </w:tcPr>
          <w:p w:rsidR="00983387" w:rsidP="006E7217" w14:paraId="2F88D62F" w14:textId="7F08C15E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3</w:t>
            </w:r>
          </w:p>
        </w:tc>
      </w:tr>
      <w:tr w14:paraId="2ECE32DB" w14:textId="77777777" w:rsidTr="006E7217">
        <w:tblPrEx>
          <w:tblW w:w="0" w:type="auto"/>
          <w:tblLook w:val="04A0"/>
        </w:tblPrEx>
        <w:tc>
          <w:tcPr>
            <w:tcW w:w="9650" w:type="dxa"/>
            <w:gridSpan w:val="3"/>
          </w:tcPr>
          <w:p w:rsidR="00983387" w:rsidP="007317CC" w14:paraId="66652B8D" w14:textId="08F97154">
            <w:pPr>
              <w:bidi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 xml:space="preserve">في ملف </w:t>
            </w:r>
            <w:r>
              <w:rPr>
                <w:rFonts w:asciiTheme="minorHAnsi" w:eastAsiaTheme="minorHAnsi" w:hAnsiTheme="minorHAnsi" w:cstheme="minorBidi"/>
                <w:lang w:val="en-US" w:eastAsia="en-US" w:bidi="ar-SA"/>
              </w:rPr>
              <w:t>main.js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قومي بكتابة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</w:t>
            </w:r>
            <w:r w:rsidRPr="00901FD8">
              <w:rPr>
                <w:rFonts w:asciiTheme="minorHAnsi" w:eastAsiaTheme="minorHAnsi" w:hAnsiTheme="minorHAnsi" w:cs="Arial"/>
                <w:rtl/>
                <w:lang w:val="en-US" w:eastAsia="en-US" w:bidi="ar-SA"/>
              </w:rPr>
              <w:t>دالة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تقوم بتغيير اسم الفئة من خلال المعرف </w:t>
            </w:r>
            <w:r>
              <w:rPr>
                <w:rFonts w:asciiTheme="minorHAnsi" w:eastAsiaTheme="minorHAnsi" w:hAnsiTheme="minorHAnsi" w:cs="Arial"/>
                <w:lang w:val="en-US" w:eastAsia="en-US" w:bidi="ar-SA"/>
              </w:rPr>
              <w:t>mymenu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وتستبدله 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>بالأسم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الجديد الذي يكون بهذا الاسم </w:t>
            </w:r>
            <w:r w:rsidRPr="00A1216B">
              <w:rPr>
                <w:rFonts w:asciiTheme="minorHAnsi" w:eastAsiaTheme="minorHAnsi" w:hAnsiTheme="minorHAnsi" w:cs="Arial"/>
                <w:lang w:val="en-US" w:eastAsia="en-US" w:bidi="ar-SA"/>
              </w:rPr>
              <w:t>responsive</w:t>
            </w:r>
            <w:r>
              <w:rPr>
                <w:rFonts w:asciiTheme="minorHAnsi" w:eastAsiaTheme="minorHAnsi" w:hAnsiTheme="minorHAnsi" w:cs="Arial" w:hint="cs"/>
                <w:rtl/>
                <w:lang w:val="en-US" w:eastAsia="en-US" w:bidi="ar-SA"/>
              </w:rPr>
              <w:t xml:space="preserve"> ، مع جعل اسم الدالة بالاسم التالي </w:t>
            </w:r>
            <w:r w:rsidRPr="00A1216B">
              <w:rPr>
                <w:rFonts w:asciiTheme="minorHAnsi" w:eastAsiaTheme="minorHAnsi" w:hAnsiTheme="minorHAnsi" w:cs="Arial"/>
                <w:lang w:val="en-US" w:eastAsia="en-US" w:bidi="ar-SA"/>
              </w:rPr>
              <w:t>mybutton</w:t>
            </w:r>
          </w:p>
        </w:tc>
        <w:tc>
          <w:tcPr>
            <w:tcW w:w="840" w:type="dxa"/>
          </w:tcPr>
          <w:p w:rsidR="00983387" w:rsidP="006E7217" w14:paraId="5244A72C" w14:textId="647D6274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eastAsia="en-US" w:bidi="ar-SA"/>
              </w:rPr>
              <w:t>3</w:t>
            </w:r>
          </w:p>
        </w:tc>
      </w:tr>
      <w:tr w14:paraId="69969353" w14:textId="77777777" w:rsidTr="006E7217">
        <w:tblPrEx>
          <w:tblW w:w="0" w:type="auto"/>
          <w:tblLook w:val="04A0"/>
        </w:tblPrEx>
        <w:trPr>
          <w:trHeight w:val="544"/>
        </w:trPr>
        <w:tc>
          <w:tcPr>
            <w:tcW w:w="9650" w:type="dxa"/>
            <w:gridSpan w:val="3"/>
            <w:tcBorders>
              <w:bottom w:val="single" w:sz="4" w:space="0" w:color="auto"/>
            </w:tcBorders>
          </w:tcPr>
          <w:p w:rsidR="00983387" w:rsidRPr="006E7217" w:rsidP="007317CC" w14:paraId="62C5BB17" w14:textId="2C854D87">
            <w:pPr>
              <w:bidi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eastAsia="en-US" w:bidi="ar-SA"/>
              </w:rPr>
              <w:t>مجموع الدرجات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983387" w:rsidRPr="006E7217" w:rsidP="006E7217" w14:paraId="56A741DD" w14:textId="398CFFAE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eastAsia="en-US" w:bidi="ar-SA"/>
              </w:rPr>
            </w:pPr>
            <w:r w:rsidRPr="006E7217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eastAsia="en-US" w:bidi="ar-SA"/>
              </w:rPr>
              <w:t>25</w:t>
            </w:r>
          </w:p>
        </w:tc>
      </w:tr>
    </w:tbl>
    <w:p w:rsidR="00462AB7" w:rsidP="00E2302C" w14:paraId="69A10281" w14:textId="533803ED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6"/>
        <w:bidiVisual/>
        <w:tblW w:w="0" w:type="auto"/>
        <w:tblLook w:val="04A0"/>
      </w:tblPr>
      <w:tblGrid>
        <w:gridCol w:w="3493"/>
        <w:gridCol w:w="3493"/>
        <w:gridCol w:w="3494"/>
      </w:tblGrid>
      <w:tr w14:paraId="6BABF567" w14:textId="77777777" w:rsidTr="00845DB4">
        <w:tblPrEx>
          <w:tblW w:w="0" w:type="auto"/>
          <w:tblLook w:val="04A0"/>
        </w:tblPrEx>
        <w:tc>
          <w:tcPr>
            <w:tcW w:w="3493" w:type="dxa"/>
          </w:tcPr>
          <w:p w:rsidR="00845DB4" w:rsidP="00845DB4" w14:paraId="39663F66" w14:textId="44A56452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التطبيق المستخدم على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الايفون</w:t>
            </w:r>
          </w:p>
        </w:tc>
        <w:tc>
          <w:tcPr>
            <w:tcW w:w="3493" w:type="dxa"/>
          </w:tcPr>
          <w:p w:rsidR="00845DB4" w:rsidP="00845DB4" w14:paraId="229AFA6F" w14:textId="4ADC3436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 xml:space="preserve">التطبيق المستخدم على </w:t>
            </w: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الاندرويد</w:t>
            </w:r>
          </w:p>
        </w:tc>
        <w:tc>
          <w:tcPr>
            <w:tcW w:w="3494" w:type="dxa"/>
          </w:tcPr>
          <w:p w:rsidR="00845DB4" w:rsidP="00845DB4" w14:paraId="2E8627A7" w14:textId="4ACFCAF9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ملف المشروع</w:t>
            </w:r>
          </w:p>
        </w:tc>
      </w:tr>
      <w:tr w14:paraId="6C993E04" w14:textId="77777777" w:rsidTr="00845DB4">
        <w:tblPrEx>
          <w:tblW w:w="0" w:type="auto"/>
          <w:tblLook w:val="04A0"/>
        </w:tblPrEx>
        <w:trPr>
          <w:trHeight w:val="1364"/>
        </w:trPr>
        <w:tc>
          <w:tcPr>
            <w:tcW w:w="3493" w:type="dxa"/>
          </w:tcPr>
          <w:p w:rsidR="00845DB4" w:rsidP="00845DB4" w14:paraId="3EF2520D" w14:textId="4D27EB0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88746" cy="788746"/>
                  <wp:effectExtent l="0" t="0" r="0" b="0"/>
                  <wp:docPr id="6963763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76304" name="Picture 4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69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845DB4" w:rsidP="00845DB4" w14:paraId="71428A45" w14:textId="11C35F62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96061" cy="796061"/>
                  <wp:effectExtent l="0" t="0" r="4445" b="4445"/>
                  <wp:docPr id="9923363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36341" name="Picture 5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92" cy="80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845DB4" w:rsidP="00845DB4" w14:paraId="20BF7932" w14:textId="7B3EF19A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795782" cy="795782"/>
                  <wp:effectExtent l="0" t="0" r="4445" b="4445"/>
                  <wp:docPr id="10862460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46029" name="Picture 6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51" cy="8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DB4" w:rsidP="00845DB4" w14:paraId="3378CDDC" w14:textId="46F9355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845DB4" w:rsidRPr="0071738D" w:rsidP="00845DB4" w14:paraId="6180AAB7" w14:textId="3FF19A49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sectPr w:rsidSect="0013311A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type w:val="nextPage"/>
          <w:pgSz w:w="11900" w:h="16840"/>
          <w:pgMar w:top="698" w:right="821" w:bottom="0" w:left="589" w:header="0" w:footer="0" w:gutter="0"/>
          <w:pgNumType w:start="1"/>
          <w:cols w:space="708"/>
          <w:docGrid w:linePitch="360"/>
        </w:sect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من خلال البارد كود يمكنك الحصول على محرر 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الاكواد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على جوالك و ملف المشروع الذي سوف تعملين عليه حسب البنود أعلاه</w:t>
      </w: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38"/>
        <w:gridCol w:w="4394"/>
        <w:gridCol w:w="851"/>
        <w:gridCol w:w="1837"/>
      </w:tblGrid>
      <w:tr w14:paraId="17974098" w14:textId="77777777" w:rsidTr="00152DF2">
        <w:tblPrEx>
          <w:tblW w:w="0" w:type="auto"/>
          <w:tblLayout w:type="fixed"/>
          <w:tblLook w:val="0000"/>
        </w:tblPrEx>
        <w:trPr>
          <w:cantSplit/>
          <w:trHeight w:val="914"/>
        </w:trPr>
        <w:tc>
          <w:tcPr>
            <w:tcW w:w="3538" w:type="dxa"/>
            <w:vMerge w:val="restart"/>
          </w:tcPr>
          <w:p w:rsidR="005E1265" w:rsidRPr="00921AD3" w:rsidP="00152DF2" w14:paraId="5E5964D0" w14:textId="77777777">
            <w:pPr>
              <w:bidi/>
              <w:spacing w:after="0" w:line="27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</w:pPr>
          </w:p>
          <w:p w:rsidR="005E1265" w:rsidRPr="00921AD3" w:rsidP="00152DF2" w14:paraId="267D5F6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المملكة العربية السعودية</w:t>
            </w:r>
          </w:p>
          <w:p w:rsidR="005E1265" w:rsidRPr="00921AD3" w:rsidP="00152DF2" w14:paraId="32C18BB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وزارة التعليم</w:t>
            </w:r>
          </w:p>
          <w:p w:rsidR="005E1265" w:rsidRPr="00921AD3" w:rsidP="00152DF2" w14:paraId="461AE0F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الإدارة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</w:p>
          <w:p w:rsidR="005E1265" w:rsidRPr="0095745A" w:rsidP="00152DF2" w14:paraId="103682D6" w14:textId="77777777">
            <w:pPr>
              <w:pStyle w:val="Heading2"/>
              <w:keepNext/>
              <w:bidi/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الثانوية   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E1265" w:rsidP="00152DF2" w14:paraId="16460A4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76200</wp:posOffset>
                  </wp:positionV>
                  <wp:extent cx="1706880" cy="1066800"/>
                  <wp:effectExtent l="0" t="0" r="7620" b="0"/>
                  <wp:wrapNone/>
                  <wp:docPr id="803801783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01783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265" w:rsidP="00152DF2" w14:paraId="180645E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E1265" w:rsidP="00152DF2" w14:paraId="43B37F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  <w:p w:rsidR="005E1265" w:rsidRPr="00A62D68" w:rsidP="00152DF2" w14:paraId="583555B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E1265" w:rsidRPr="005C3462" w:rsidP="00152DF2" w14:paraId="1125B60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E1265" w:rsidRPr="00921AD3" w:rsidP="00152DF2" w14:paraId="6EC50A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181D8B94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40805DB2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الرقمية2-2</w:t>
            </w:r>
          </w:p>
        </w:tc>
      </w:tr>
      <w:tr w14:paraId="5603490C" w14:textId="77777777" w:rsidTr="00152DF2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538" w:type="dxa"/>
            <w:vMerge/>
          </w:tcPr>
          <w:p w:rsidR="005E1265" w:rsidRPr="0095745A" w:rsidP="00152DF2" w14:paraId="2095D346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E1265" w:rsidRPr="0095745A" w:rsidP="00152DF2" w14:paraId="2ED6E5E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val="en-US" w:eastAsia="ar-SA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E1265" w:rsidRPr="0095745A" w:rsidP="00152DF2" w14:paraId="053F38C6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b w:val="0"/>
                <w:bCs w:val="0"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E1265" w:rsidRPr="0095745A" w:rsidP="00152DF2" w14:paraId="6571B395" w14:textId="77777777">
            <w:pPr>
              <w:pStyle w:val="Heading8"/>
              <w:keepNext/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الثاني ثانوي</w:t>
            </w:r>
          </w:p>
        </w:tc>
      </w:tr>
    </w:tbl>
    <w:p w:rsidR="005E1265" w:rsidRPr="00DC37BC" w:rsidP="005E1265" w14:paraId="57163D1B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E1265" w:rsidRPr="000B0A11" w:rsidP="005E1265" w14:paraId="0B33164B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</w:p>
    <w:p w:rsidR="005E1265" w:rsidRPr="00BD74FC" w:rsidP="005E1265" w14:paraId="41EAFAC9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E1265" w:rsidRPr="0030272E" w:rsidP="005E1265" w14:paraId="6EA3CC0E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5E1265" w:rsidP="005E1265" w14:paraId="1CD8298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اسم الطال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>بة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>/.....................................................</w:t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  <w:tab/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val="en-US" w:eastAsia="ar-SA" w:bidi="ar-SA"/>
        </w:rPr>
        <w:t xml:space="preserve">الصف : .............. </w:t>
      </w:r>
    </w:p>
    <w:p w:rsidR="005E1265" w:rsidRPr="0030272E" w:rsidP="005E1265" w14:paraId="2BBDDDDC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val="en-US" w:eastAsia="ar-SA" w:bidi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val="en-US" w:eastAsia="ar-SA" w:bidi="ar-SA"/>
        </w:rPr>
        <w:t xml:space="preserve">  </w:t>
      </w:r>
    </w:p>
    <w:p w:rsidR="005E1265" w:rsidRPr="00657677" w:rsidP="005E1265" w14:paraId="2DF51525" w14:textId="77777777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val="en-US" w:eastAsia="ar-SA" w:bidi="ar-SA"/>
        </w:rPr>
        <w:t xml:space="preserve"> </w:t>
      </w:r>
    </w:p>
    <w:p w:rsidR="005E1265" w:rsidRPr="004E54FD" w:rsidP="005E1265" w14:paraId="2E38E636" w14:textId="5FE0BB03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val="en-US" w:eastAsia="ar-SA" w:bidi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العملي 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 للعام الدراسي </w:t>
      </w:r>
      <w:r w:rsidR="00611481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1446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هـ</w:t>
      </w:r>
    </w:p>
    <w:tbl>
      <w:tblPr>
        <w:tblStyle w:val="TableGrid7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ABBC9B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5E1265" w:rsidRPr="00252398" w:rsidP="00152DF2" w14:paraId="57E4812E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5E1265" w:rsidRPr="00CA5A14" w:rsidP="00152DF2" w14:paraId="743C9A33" w14:textId="77777777">
            <w:pPr>
              <w:bidi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val="en-US" w:eastAsia="ar-SA" w:bidi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RPr="00252398" w:rsidP="00152DF2" w14:paraId="53F48439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RPr="00252398" w:rsidP="00152DF2" w14:paraId="6681558C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درجة</w:t>
            </w:r>
          </w:p>
        </w:tc>
      </w:tr>
      <w:tr w14:paraId="1BE7479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6135E32B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1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6B58CE39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انشئي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صفحة جديدة وسميها ( اسمك  ) </w:t>
            </w:r>
          </w:p>
        </w:tc>
        <w:tc>
          <w:tcPr>
            <w:tcW w:w="527" w:type="pct"/>
            <w:vAlign w:val="center"/>
          </w:tcPr>
          <w:p w:rsidR="005E1265" w:rsidP="00152DF2" w14:paraId="48EC463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2B4F4A6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26072EEC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12B309DC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3748" w:type="pct"/>
            <w:vAlign w:val="center"/>
          </w:tcPr>
          <w:p w:rsidR="005E1265" w:rsidP="00152DF2" w14:paraId="798DFCC2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كتابة البنية الأساسية لـ 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5726956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7E3DDAF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F8FE15F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7C9FD5BE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1AD7DB34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أضيفي وسم 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&lt;meta&gt;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527" w:type="pct"/>
            <w:vAlign w:val="center"/>
          </w:tcPr>
          <w:p w:rsidR="005E1265" w:rsidP="00152DF2" w14:paraId="6601130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524516F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0CD9E47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0DC5BDDA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3748" w:type="pct"/>
            <w:vAlign w:val="center"/>
          </w:tcPr>
          <w:p w:rsidR="005E1265" w:rsidRPr="00C47851" w:rsidP="00152DF2" w14:paraId="7610FA7B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أضيفي مقطع برمجي جافا سكريبت إلى ملف</w:t>
            </w:r>
            <w:r>
              <w:rPr>
                <w:noProof/>
                <w:sz w:val="28"/>
                <w:szCs w:val="28"/>
                <w:lang w:val="en-US" w:eastAsia="ar-SA" w:bidi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 التالي, وذلك لعرض مربع تنبيه لزائري الصفحة الإلكترونية( اختبار مادة تقنية رقمية 2-2 ).</w:t>
            </w:r>
          </w:p>
        </w:tc>
        <w:tc>
          <w:tcPr>
            <w:tcW w:w="527" w:type="pct"/>
            <w:vAlign w:val="center"/>
          </w:tcPr>
          <w:p w:rsidR="005E1265" w:rsidP="00152DF2" w14:paraId="046639EC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459" w:type="pct"/>
            <w:vAlign w:val="center"/>
          </w:tcPr>
          <w:p w:rsidR="005E1265" w:rsidRPr="00C47851" w:rsidP="00152DF2" w14:paraId="60C8C22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190AB7D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P="00152DF2" w14:paraId="3B3DB52D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3748" w:type="pct"/>
            <w:vAlign w:val="center"/>
          </w:tcPr>
          <w:p w:rsidR="005E1265" w:rsidP="00152DF2" w14:paraId="495C5FB5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إنشاء جدول يحتوي كالتالي : </w:t>
            </w:r>
          </w:p>
          <w:tbl>
            <w:tblPr>
              <w:tblStyle w:val="TableGrid7"/>
              <w:bidiVisual/>
              <w:tblW w:w="0" w:type="auto"/>
              <w:jc w:val="center"/>
              <w:tblLook w:val="04A0"/>
            </w:tblPr>
            <w:tblGrid>
              <w:gridCol w:w="1481"/>
              <w:gridCol w:w="1926"/>
            </w:tblGrid>
            <w:tr w14:paraId="4C27BB2E" w14:textId="77777777" w:rsidTr="00152DF2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481" w:type="dxa"/>
                </w:tcPr>
                <w:p w:rsidR="005E1265" w:rsidP="00611481" w14:paraId="77D06CDB" w14:textId="77777777">
                  <w:pPr>
                    <w:framePr w:hSpace="180" w:wrap="around" w:vAnchor="text" w:hAnchor="margin" w:xAlign="right" w:y="207"/>
                    <w:bidi/>
                    <w:rPr>
                      <w:noProof/>
                      <w:sz w:val="28"/>
                      <w:szCs w:val="28"/>
                      <w:rtl/>
                      <w:lang w:val="en-US" w:eastAsia="ar-SA" w:bidi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val="en-US" w:eastAsia="ar-SA" w:bidi="ar-SA"/>
                    </w:rPr>
                    <w:t xml:space="preserve">الاسم </w:t>
                  </w:r>
                </w:p>
              </w:tc>
              <w:tc>
                <w:tcPr>
                  <w:tcW w:w="1926" w:type="dxa"/>
                </w:tcPr>
                <w:p w:rsidR="005E1265" w:rsidP="00611481" w14:paraId="11ED000D" w14:textId="77777777">
                  <w:pPr>
                    <w:framePr w:hSpace="180" w:wrap="around" w:vAnchor="text" w:hAnchor="margin" w:xAlign="right" w:y="207"/>
                    <w:bidi/>
                    <w:rPr>
                      <w:noProof/>
                      <w:sz w:val="28"/>
                      <w:szCs w:val="28"/>
                      <w:rtl/>
                      <w:lang w:val="en-US" w:eastAsia="ar-SA" w:bidi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val="en-US" w:eastAsia="ar-SA" w:bidi="ar-SA"/>
                    </w:rPr>
                    <w:t xml:space="preserve">اسمك </w:t>
                  </w:r>
                </w:p>
              </w:tc>
            </w:tr>
          </w:tbl>
          <w:p w:rsidR="005E1265" w:rsidP="00152DF2" w14:paraId="2B449FFD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مراعية:</w:t>
            </w:r>
          </w:p>
          <w:p w:rsidR="005E1265" w:rsidRPr="00010DF6" w:rsidP="00152DF2" w14:paraId="02BA834E" w14:textId="77777777">
            <w:pPr>
              <w:pStyle w:val="ListParagraph"/>
              <w:numPr>
                <w:ilvl w:val="0"/>
                <w:numId w:val="18"/>
              </w:numPr>
              <w:bidi/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noProof w:val="0"/>
                <w:sz w:val="28"/>
                <w:szCs w:val="28"/>
                <w:rtl/>
                <w:lang w:val="en-GB" w:eastAsia="en-US" w:bidi="ar-SA"/>
              </w:rPr>
            </w:pPr>
            <w:r w:rsidRPr="00010DF6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 xml:space="preserve"> خلفية الخلايا بلون أصف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>ر</w:t>
            </w:r>
            <w:r w:rsidRPr="00010DF6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GB" w:eastAsia="en-US" w:bidi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E1265" w:rsidP="00152DF2" w14:paraId="484C0B5F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5E1265" w:rsidP="00152DF2" w14:paraId="285D12A8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  <w:p w:rsidR="005E1265" w:rsidP="00152DF2" w14:paraId="15A18B07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459" w:type="pct"/>
            <w:vAlign w:val="center"/>
          </w:tcPr>
          <w:p w:rsidR="005E1265" w:rsidRPr="00C47851" w:rsidP="00152DF2" w14:paraId="715F56C5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D8C5845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E1265" w:rsidRPr="00252398" w:rsidP="00152DF2" w14:paraId="560FD837" w14:textId="77777777">
            <w:pPr>
              <w:bidi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3748" w:type="pct"/>
            <w:vAlign w:val="center"/>
          </w:tcPr>
          <w:p w:rsidR="005E1265" w:rsidRPr="00FB6B52" w:rsidP="00152DF2" w14:paraId="38E68EEC" w14:textId="77777777">
            <w:pPr>
              <w:bidi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 xml:space="preserve">حفظ وعرض الصفحة </w:t>
            </w:r>
          </w:p>
        </w:tc>
        <w:tc>
          <w:tcPr>
            <w:tcW w:w="527" w:type="pct"/>
            <w:vAlign w:val="center"/>
          </w:tcPr>
          <w:p w:rsidR="005E1265" w:rsidP="00152DF2" w14:paraId="0005BE84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59" w:type="pct"/>
            <w:vAlign w:val="center"/>
          </w:tcPr>
          <w:p w:rsidR="005E1265" w:rsidP="00152DF2" w14:paraId="776A8C1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05951DE" w14:textId="77777777" w:rsidTr="00152DF2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5E1265" w:rsidP="00152DF2" w14:paraId="1C232C8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val="en-US" w:eastAsia="ar-SA" w:bidi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5E1265" w:rsidP="00152DF2" w14:paraId="0C6F17C0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en-US" w:eastAsia="ar-SA" w:bidi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5E1265" w:rsidP="00152DF2" w14:paraId="1CEECDC9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5E1265" w:rsidRPr="00BD74FC" w:rsidP="005E1265" w14:paraId="4DA66DD1" w14:textId="77777777">
      <w:pPr>
        <w:bidi/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val="en-US" w:eastAsia="ar-SA" w:bidi="ar-SA"/>
        </w:rPr>
      </w:pPr>
    </w:p>
    <w:p w:rsidR="005E1265" w:rsidP="005E1265" w14:paraId="04CFBF4D" w14:textId="77777777">
      <w:pPr>
        <w:bidi/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val="en-US" w:eastAsia="ar-SA" w:bidi="ar-SA"/>
        </w:rPr>
      </w:pPr>
    </w:p>
    <w:p w:rsidR="005E1265" w:rsidRPr="00DC37BC" w:rsidP="005E1265" w14:paraId="30EA8E51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val="en-US" w:eastAsia="ar-SA" w:bidi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val="en-US" w:eastAsia="ar-SA" w:bidi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val="en-US" w:eastAsia="ar-SA" w:bidi="ar-SA"/>
        </w:rPr>
        <w:t xml:space="preserve">معلمة المادة :  </w:t>
      </w:r>
    </w:p>
    <w:p w:rsidR="0000134A" w:rsidRPr="005E1265" w:rsidP="00904EFE" w14:paraId="6A2794B7" w14:textId="011A9F6F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  <w:sectPr w:rsidSect="00F439D9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endnotePr>
            <w:numFmt w:val="lowerLetter"/>
          </w:endnotePr>
          <w:type w:val="nextPage"/>
          <w:pgSz w:w="11906" w:h="16838" w:code="9"/>
          <w:pgMar w:top="567" w:right="624" w:bottom="164" w:left="624" w:header="0" w:footer="0" w:gutter="0"/>
          <w:pgNumType w:start="1"/>
          <w:cols w:space="720"/>
          <w:bidi/>
          <w:rtlGutter/>
          <w:docGrid w:linePitch="272"/>
        </w:sectPr>
      </w:pPr>
    </w:p>
    <w:p w:rsidR="00385BC8" w:rsidP="00B44CBA" w14:paraId="046DDFB2" w14:textId="023FC2E1">
      <w:pPr>
        <w:bidi/>
        <w:spacing w:after="160" w:line="259" w:lineRule="auto"/>
        <w:jc w:val="center"/>
        <w:rPr>
          <w:rFonts w:ascii="Arabic Typesetting" w:hAnsi="Arabic Typesetting" w:eastAsiaTheme="minorHAnsi" w:cs="Arabic Typesetting"/>
          <w:sz w:val="44"/>
          <w:szCs w:val="44"/>
          <w:u w:val="single"/>
          <w:rtl/>
          <w:lang w:val="en-US" w:eastAsia="en-US" w:bidi="ar-SA"/>
        </w:rPr>
      </w:pPr>
    </w:p>
    <w:p w:rsidR="002A5709" w:rsidP="00780D2D" w14:paraId="49E8E95A" w14:textId="42F17515">
      <w:pPr>
        <w:bidi/>
        <w:spacing w:after="160" w:line="259" w:lineRule="auto"/>
        <w:jc w:val="center"/>
        <w:rPr>
          <w:rFonts w:ascii="Arabic Typesetting" w:hAnsi="Arabic Typesetting" w:eastAsiaTheme="minorHAnsi" w:cs="Arabic Typesetting"/>
          <w:sz w:val="44"/>
          <w:szCs w:val="44"/>
          <w:u w:val="single"/>
          <w:rtl/>
          <w:lang w:val="en-US" w:eastAsia="en-US" w:bidi="ar-SA"/>
        </w:rPr>
      </w:pPr>
      <w:r>
        <w:rPr>
          <w:rFonts w:ascii="Arabic Typesetting" w:hAnsi="Arabic Typesetting" w:eastAsiaTheme="minorHAnsi" w:cs="Arabic Typesetting" w:hint="cs"/>
          <w:sz w:val="44"/>
          <w:szCs w:val="44"/>
          <w:u w:val="single"/>
          <w:rtl/>
          <w:lang w:val="en-US" w:eastAsia="en-US" w:bidi="ar-SA"/>
        </w:rPr>
        <w:t xml:space="preserve">الاختبار الدوري العملي </w:t>
      </w:r>
      <w:r w:rsidR="009B05D1">
        <w:rPr>
          <w:rFonts w:ascii="Arabic Typesetting" w:hAnsi="Arabic Typesetting" w:eastAsiaTheme="minorHAnsi" w:cs="Arabic Typesetting" w:hint="cs"/>
          <w:sz w:val="44"/>
          <w:szCs w:val="44"/>
          <w:u w:val="single"/>
          <w:rtl/>
          <w:lang w:val="en-US" w:eastAsia="en-US" w:bidi="ar-SA"/>
        </w:rPr>
        <w:t>لمادة تقنية رقمية 2-2</w:t>
      </w:r>
    </w:p>
    <w:p w:rsidR="00522D99" w:rsidRPr="009B05D1" w:rsidP="00522D99" w14:paraId="6B5EDF6C" w14:textId="4804F210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34"/>
          <w:szCs w:val="3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عزيزتي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الطالبة :</w:t>
      </w:r>
      <w:r w:rsidRPr="009B05D1">
        <w:rPr>
          <w:rFonts w:ascii="Arabic Typesetting" w:hAnsi="Arabic Typesetting" w:eastAsiaTheme="minorHAnsi" w:cs="Arabic Typesetting" w:hint="cs"/>
          <w:sz w:val="34"/>
          <w:szCs w:val="34"/>
          <w:u w:val="single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لكل فرد منا طموح و مجال يريد ان يبدع فيه و يتطور  و قد يكون بداخلك اليوم تاجرة صغيرة تطمح أن تمتلك شركة او مصنع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لانتاج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متتجها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الرائع الذي طالما حلمت أن توصله للعالم...</w:t>
      </w:r>
    </w:p>
    <w:p w:rsidR="00522D99" w:rsidRPr="009B05D1" w:rsidP="00522D99" w14:paraId="5DCCB41C" w14:textId="094F21A8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34"/>
          <w:szCs w:val="3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فلتكن خطوتك الأولى في التصميم هي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اليوم  لشركتك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المستقبليه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و للمنتج الذي تريدين أن يصل 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>باذن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الله لكل من يحتاجه.</w:t>
      </w:r>
    </w:p>
    <w:tbl>
      <w:tblPr>
        <w:tblStyle w:val="GridTable4Accent1"/>
        <w:tblpPr w:leftFromText="180" w:rightFromText="180" w:vertAnchor="page" w:horzAnchor="margin" w:tblpXSpec="center" w:tblpY="5836"/>
        <w:bidiVisual/>
        <w:tblW w:w="9649" w:type="dxa"/>
        <w:tblLook w:val="04A0"/>
      </w:tblPr>
      <w:tblGrid>
        <w:gridCol w:w="8377"/>
        <w:gridCol w:w="1272"/>
      </w:tblGrid>
      <w:tr w14:paraId="1A3A44A1" w14:textId="77777777" w:rsidTr="006A4A17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9B05D1" w:rsidRPr="006A4A17" w:rsidP="006A4A17" w14:paraId="473F8056" w14:textId="2B0D7943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>المطلوب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6A2B4D1D" w14:textId="4340C3BA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</w:tr>
      <w:tr w14:paraId="62C8A8CE" w14:textId="77777777" w:rsidTr="006A4A17">
        <w:tblPrEx>
          <w:tblW w:w="9649" w:type="dxa"/>
          <w:tblLook w:val="04A0"/>
        </w:tblPrEx>
        <w:trPr>
          <w:trHeight w:val="569"/>
        </w:trPr>
        <w:tc>
          <w:tcPr>
            <w:tcW w:w="8377" w:type="dxa"/>
            <w:vAlign w:val="center"/>
          </w:tcPr>
          <w:p w:rsidR="009B05D1" w:rsidRPr="006A4A17" w:rsidP="006A4A17" w14:paraId="486787F7" w14:textId="3167EE2C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يحتوي الملصق على شعار لشركتك من تصميمك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6D7E067" w14:textId="31C215DA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0DF038AD" w14:textId="77777777" w:rsidTr="006A4A17">
        <w:tblPrEx>
          <w:tblW w:w="9649" w:type="dxa"/>
          <w:tblLook w:val="04A0"/>
        </w:tblPrEx>
        <w:trPr>
          <w:trHeight w:val="422"/>
        </w:trPr>
        <w:tc>
          <w:tcPr>
            <w:tcW w:w="8377" w:type="dxa"/>
            <w:vAlign w:val="center"/>
          </w:tcPr>
          <w:p w:rsidR="009B05D1" w:rsidRPr="006A4A17" w:rsidP="006A4A17" w14:paraId="4700DB6D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تتبعي شروط الإعلان الناجح من حيث العنوان الجيد للمنتج المراد الإعلان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له 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06EEB05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7FBEAEC3" w14:textId="77777777" w:rsidTr="006A4A17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9B05D1" w:rsidRPr="006A4A17" w:rsidP="006A4A17" w14:paraId="53BAFF5E" w14:textId="5D8C687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التركيز على ما يقدمه المنتج للمستهلك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و اظهاره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الملصق بطريقة مختصرة.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7E38DAB" w14:textId="1D0C38CD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20CD1ECB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51436048" w14:textId="6386A4A8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تضمين المعلومات المناسبة البيانية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( العنوان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"الموقع الجغرافي"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تاريخ العرض 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 xml:space="preserve"> معلومات التواصل )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20D1844C" w14:textId="1E2E0954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3960085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78231AA6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التنسيق الجذاب لمنتجك من حيث الألوان و الخطوط المتناسبة مع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الشعار .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75C2486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23E0CFE9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342D77C8" w14:textId="0BD93AB1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مراعاة مبادئ التصميم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الرسومي</w:t>
            </w:r>
            <w:r w:rsidRPr="006A4A17">
              <w:rPr>
                <w:rFonts w:asciiTheme="minorHAnsi" w:eastAsiaTheme="minorHAnsi" w:hAnsiTheme="minorHAnsi" w:cstheme="minorBidi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(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التوازن- المحاذاة </w:t>
            </w:r>
            <w:r w:rsidRPr="006A4A1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التقارب- التباين)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4F58FCA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4079225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0294D732" w14:textId="056021DB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كتابة اسمك في أسفل الملصق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2310397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1574B60A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022800A3" w14:textId="1D2A339B">
            <w:pPr>
              <w:bidi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قومي برفع تصميمك في المكان المخصص له في منصة مدرستي أو تسليمه مطبوعاً</w:t>
            </w:r>
          </w:p>
          <w:p w:rsidR="009B05D1" w:rsidRPr="006A4A17" w:rsidP="006A4A17" w14:paraId="53AD1F31" w14:textId="777777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موعد 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أقصاه  15</w:t>
            </w: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/9/1444هـ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33927A9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6E7A28FC" w14:textId="77777777" w:rsidTr="006A4A17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9B05D1" w:rsidRPr="006A4A17" w:rsidP="006A4A17" w14:paraId="39785B4D" w14:textId="7E3C1E68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1272" w:type="dxa"/>
            <w:vAlign w:val="center"/>
          </w:tcPr>
          <w:p w:rsidR="009B05D1" w:rsidRPr="006A4A17" w:rsidP="006A4A17" w14:paraId="59535F41" w14:textId="08501EF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6A4A1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</w:tr>
    </w:tbl>
    <w:p w:rsidR="00522D99" w:rsidRPr="009B05D1" w:rsidP="009B05D1" w14:paraId="63FFD5DC" w14:textId="3223F1E7">
      <w:pPr>
        <w:bidi/>
        <w:spacing w:after="160" w:line="259" w:lineRule="auto"/>
        <w:rPr>
          <w:rFonts w:ascii="Arabic Typesetting" w:hAnsi="Arabic Typesetting" w:eastAsiaTheme="minorHAnsi" w:cs="Arabic Typesetting"/>
          <w:b/>
          <w:bCs/>
          <w:sz w:val="44"/>
          <w:szCs w:val="44"/>
          <w:rtl/>
          <w:lang w:val="en-US" w:eastAsia="en-US" w:bidi="ar-SA"/>
        </w:rPr>
      </w:pP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قومي بتحميل برنامج </w:t>
      </w:r>
      <w:r w:rsidRPr="009B05D1">
        <w:rPr>
          <w:rFonts w:ascii="Arabic Typesetting" w:hAnsi="Arabic Typesetting" w:eastAsiaTheme="minorHAnsi" w:cs="Arabic Typesetting"/>
          <w:b/>
          <w:bCs/>
          <w:sz w:val="34"/>
          <w:szCs w:val="34"/>
          <w:lang w:val="en-US" w:eastAsia="en-US" w:bidi="ar-SA"/>
        </w:rPr>
        <w:t>inkscape</w:t>
      </w:r>
      <w:r w:rsidRPr="009B05D1">
        <w:rPr>
          <w:rFonts w:ascii="Arabic Typesetting" w:hAnsi="Arabic Typesetting" w:eastAsiaTheme="minorHAnsi" w:cs="Arabic Typesetting"/>
          <w:b/>
          <w:bCs/>
          <w:sz w:val="34"/>
          <w:szCs w:val="34"/>
          <w:lang w:val="en-US" w:eastAsia="en-US" w:bidi="ar-SA"/>
        </w:rPr>
        <w:t xml:space="preserve">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او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استخدام أي برنامج للتصميم يناسبك لتصميم ملصق اعلاني</w:t>
      </w:r>
      <w:r w:rsidRPr="009B05D1" w:rsid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لمنتجك </w:t>
      </w:r>
      <w:r w:rsidRPr="009B05D1">
        <w:rPr>
          <w:rFonts w:ascii="Arabic Typesetting" w:hAnsi="Arabic Typesetting" w:eastAsiaTheme="minorHAnsi" w:cs="Arabic Typesetting" w:hint="cs"/>
          <w:b/>
          <w:bCs/>
          <w:sz w:val="34"/>
          <w:szCs w:val="34"/>
          <w:rtl/>
          <w:lang w:val="en-US" w:eastAsia="en-US" w:bidi="ar-SA"/>
        </w:rPr>
        <w:t xml:space="preserve"> يتوافق مع البنود التالية:</w:t>
      </w:r>
    </w:p>
    <w:p w:rsidR="00385BC8" w:rsidP="00B44CBA" w14:paraId="4BC56916" w14:textId="6191F2D2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p w:rsidR="006F65FF" w:rsidRPr="006F65FF" w:rsidP="00B44CBA" w14:paraId="371D5C6C" w14:textId="2C540E10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(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انكسكيب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>–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فونتو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-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كانفا </w:t>
      </w:r>
      <w:r w:rsidRPr="006F65FF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>–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سكيتش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6F65FF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>ديزاين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)</w:t>
      </w:r>
    </w:p>
    <w:p w:rsidR="00385BC8" w:rsidRPr="006A4A17" w:rsidP="006A4A17" w14:paraId="6F5D53F9" w14:textId="6C9F14FB">
      <w:pPr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1169035</wp:posOffset>
            </wp:positionV>
            <wp:extent cx="1273810" cy="1064260"/>
            <wp:effectExtent l="0" t="0" r="2540" b="2540"/>
            <wp:wrapTight wrapText="bothSides">
              <wp:wrapPolygon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16770313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313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3" t="13821" r="26273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300990</wp:posOffset>
            </wp:positionV>
            <wp:extent cx="914400" cy="914400"/>
            <wp:effectExtent l="0" t="0" r="0" b="0"/>
            <wp:wrapTight wrapText="bothSides">
              <wp:wrapPolygon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3201467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1467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3359150</wp:posOffset>
            </wp:positionH>
            <wp:positionV relativeFrom="paragraph">
              <wp:posOffset>342900</wp:posOffset>
            </wp:positionV>
            <wp:extent cx="809625" cy="809625"/>
            <wp:effectExtent l="0" t="0" r="9525" b="9525"/>
            <wp:wrapTight wrapText="bothSides">
              <wp:wrapPolygon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7503994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399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241300</wp:posOffset>
            </wp:positionV>
            <wp:extent cx="1243330" cy="2019935"/>
            <wp:effectExtent l="0" t="0" r="0" b="0"/>
            <wp:wrapTight wrapText="bothSides">
              <wp:wrapPolygon>
                <wp:start x="0" y="0"/>
                <wp:lineTo x="0" y="21390"/>
                <wp:lineTo x="21181" y="21390"/>
                <wp:lineTo x="21181" y="0"/>
                <wp:lineTo x="0" y="0"/>
              </wp:wrapPolygon>
            </wp:wrapTight>
            <wp:docPr id="1564270378" name="صورة 19" descr="متجر التمور الذهبية (@gold_Date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70378" name="Picture 5" descr="متجر التمور الذهبية (@gold_Dates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208932</wp:posOffset>
            </wp:positionV>
            <wp:extent cx="1492250" cy="2059940"/>
            <wp:effectExtent l="0" t="0" r="0" b="0"/>
            <wp:wrapTight wrapText="bothSides">
              <wp:wrapPolygon>
                <wp:start x="0" y="0"/>
                <wp:lineTo x="0" y="21374"/>
                <wp:lineTo x="21232" y="21374"/>
                <wp:lineTo x="21232" y="0"/>
                <wp:lineTo x="0" y="0"/>
              </wp:wrapPolygon>
            </wp:wrapTight>
            <wp:docPr id="539324943" name="صورة 6" descr="تصميم ملصق إعلاني1 - التقنية الرقمية (2-2) - مسار الصحة والحياة - السنة  الثاني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24943" name="Picture 3" descr="تصميم ملصق إعلاني1 - التقنية الرقمية (2-2) - مسار الصحة والحياة - السنة  الثانية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26112" r="53247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A1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معلمتك \ </w:t>
      </w:r>
      <w:r w:rsidRPr="006A4A17" w:rsidR="009B05D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أمل الجهني</w:t>
      </w:r>
      <w:r w:rsidRPr="006A4A1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10245C" w:rsidP="00B44CBA" w14:paraId="353F7E25" w14:textId="4053D27D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0245C" w:rsidP="00B44CBA" w14:paraId="75F026D2" w14:textId="6CA33434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F61DBB" w:rsidP="00B44CBA" w14:paraId="1828FC51" w14:textId="2DFB42BC">
      <w:pPr>
        <w:bidi/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F61DBB" w:rsidP="00B44CBA" w14:paraId="51FAE5C1" w14:textId="5DC60E9D">
      <w:pPr>
        <w:bidi/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  <w:r>
        <w:rPr>
          <w:rFonts w:hint="cs"/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posOffset>2938780</wp:posOffset>
            </wp:positionH>
            <wp:positionV relativeFrom="paragraph">
              <wp:posOffset>53992</wp:posOffset>
            </wp:positionV>
            <wp:extent cx="1698625" cy="948690"/>
            <wp:effectExtent l="0" t="0" r="0" b="3810"/>
            <wp:wrapSquare wrapText="bothSides"/>
            <wp:docPr id="174279596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9596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5C" w:rsidP="00B44CBA" w14:paraId="6D626559" w14:textId="1562CCD0">
      <w:pPr>
        <w:bidi/>
        <w:spacing w:after="160" w:line="259" w:lineRule="auto"/>
        <w:rPr>
          <w:rFonts w:asciiTheme="minorHAnsi" w:eastAsiaTheme="minorHAnsi" w:hAnsiTheme="minorHAnsi" w:cstheme="minorBidi" w:hint="cs"/>
          <w:sz w:val="22"/>
          <w:szCs w:val="22"/>
          <w:lang w:val="en-US" w:eastAsia="en-US" w:bidi="ar-SA"/>
        </w:rPr>
        <w:sectPr w:rsidSect="00F61DBB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type w:val="nextPage"/>
          <w:pgSz w:w="11906" w:h="16838"/>
          <w:pgMar w:top="1440" w:right="1800" w:bottom="0" w:left="1800" w:header="708" w:footer="0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Y="811"/>
        <w:bidiVisual/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15"/>
        <w:gridCol w:w="4189"/>
        <w:gridCol w:w="998"/>
        <w:gridCol w:w="2017"/>
      </w:tblGrid>
      <w:tr w14:paraId="017C390A" w14:textId="77777777" w:rsidTr="00712A5E">
        <w:tblPrEx>
          <w:tblW w:w="10019" w:type="dxa"/>
          <w:tblLayout w:type="fixed"/>
          <w:tblLook w:val="0000"/>
        </w:tblPrEx>
        <w:trPr>
          <w:trHeight w:val="114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D54139" w:rsidRPr="00712A5E" w:rsidP="00712A5E" w14:paraId="6C1430C0" w14:textId="77777777">
            <w:pPr>
              <w:bidi/>
              <w:spacing w:after="0" w:line="240" w:lineRule="auto"/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 w:rsidRPr="00712A5E"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      </w:t>
            </w:r>
            <w:r w:rsidRPr="00712A5E"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المملكة العربية السعودية</w:t>
            </w:r>
          </w:p>
        </w:tc>
        <w:tc>
          <w:tcPr>
            <w:tcW w:w="41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5D9F22B2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lang w:eastAsia="en-US"/>
              </w:rPr>
              <w:drawing>
                <wp:inline distT="0" distB="0" distL="0" distR="0">
                  <wp:extent cx="1589156" cy="824948"/>
                  <wp:effectExtent l="0" t="0" r="0" b="0"/>
                  <wp:docPr id="927615060" name="image1.jpg" descr="خهعغفقث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615060" name="image1.jpg" descr="خهعغفقث"/>
                          <pic:cNvPicPr/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87" cy="83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3D02E4B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المادة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330C7F4B" w14:textId="743954AA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تقنية رقمية </w:t>
            </w:r>
            <w:r w:rsidR="00712A5E">
              <w:rPr>
                <w:rFonts w:ascii="Sakkal Majalla" w:eastAsia="Sakkal Majalla" w:hAnsi="Sakkal Majalla" w:cs="Sakkal Majalla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2</w:t>
            </w:r>
          </w:p>
        </w:tc>
      </w:tr>
      <w:tr w14:paraId="329C28D6" w14:textId="77777777" w:rsidTr="00712A5E">
        <w:tblPrEx>
          <w:tblW w:w="10019" w:type="dxa"/>
          <w:tblLayout w:type="fixed"/>
          <w:tblLook w:val="0000"/>
        </w:tblPrEx>
        <w:trPr>
          <w:trHeight w:val="85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D54139" w:rsidRPr="00712A5E" w:rsidP="00712A5E" w14:paraId="15A4F17A" w14:textId="77777777">
            <w:pPr>
              <w:bidi/>
              <w:spacing w:after="0" w:line="240" w:lineRule="auto"/>
              <w:jc w:val="center"/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 w:rsidRPr="00712A5E"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وزارة التعليم </w:t>
            </w:r>
          </w:p>
        </w:tc>
        <w:tc>
          <w:tcPr>
            <w:tcW w:w="41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73D09B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76" w:lineRule="auto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24F136B2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الصف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54CC09AE" w14:textId="5211F3C6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الثاني </w:t>
            </w:r>
            <w:r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ثانوي</w:t>
            </w:r>
          </w:p>
        </w:tc>
      </w:tr>
      <w:tr w14:paraId="756BBFEE" w14:textId="77777777" w:rsidTr="00712A5E">
        <w:tblPrEx>
          <w:tblW w:w="10019" w:type="dxa"/>
          <w:tblLayout w:type="fixed"/>
          <w:tblLook w:val="0000"/>
        </w:tblPrEx>
        <w:trPr>
          <w:trHeight w:val="190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D54139" w:rsidRPr="00712A5E" w:rsidP="00712A5E" w14:paraId="2BD75E4E" w14:textId="70EB81D1">
            <w:pPr>
              <w:bidi/>
              <w:spacing w:after="0" w:line="240" w:lineRule="auto"/>
              <w:jc w:val="center"/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إدارة تعليم </w:t>
            </w:r>
            <w:r>
              <w:rPr>
                <w:rFonts w:eastAsia="Sakkal Majalla" w:asciiTheme="minorHAnsi" w:hAnsiTheme="minorHAnsi" w:cstheme="minorHAnsi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جدة</w:t>
            </w:r>
          </w:p>
        </w:tc>
        <w:tc>
          <w:tcPr>
            <w:tcW w:w="41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004991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76" w:lineRule="auto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2160D4EA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الفصل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D54139" w:rsidP="00712A5E" w14:paraId="1AD4EBEE" w14:textId="6C116F9F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الدراسي </w:t>
            </w:r>
            <w:r w:rsidR="00CE0412">
              <w:rPr>
                <w:rFonts w:ascii="Sakkal Majalla" w:eastAsia="Sakkal Majalla" w:hAnsi="Sakkal Majalla" w:cs="Sakkal Majalla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الثاني</w:t>
            </w:r>
          </w:p>
        </w:tc>
      </w:tr>
      <w:tr w14:paraId="51FC9953" w14:textId="77777777" w:rsidTr="00712A5E">
        <w:tblPrEx>
          <w:tblW w:w="10019" w:type="dxa"/>
          <w:tblLayout w:type="fixed"/>
          <w:tblLook w:val="0000"/>
        </w:tblPrEx>
        <w:trPr>
          <w:gridAfter w:val="2"/>
          <w:wAfter w:w="3015" w:type="dxa"/>
          <w:trHeight w:val="94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</w:tcPr>
          <w:p w:rsidR="006C5BDD" w:rsidRPr="00712A5E" w:rsidP="00712A5E" w14:paraId="41AF0FB0" w14:textId="0E002812">
            <w:pPr>
              <w:bidi/>
              <w:spacing w:after="0" w:line="240" w:lineRule="auto"/>
              <w:jc w:val="center"/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eastAsia="Sakkal Majalla" w:asciiTheme="minorHAnsi" w:hAnsiTheme="minorHAnsi" w:cstheme="minorHAnsi" w:hint="cs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الثانوية 98</w:t>
            </w:r>
            <w:r w:rsidRPr="00712A5E">
              <w:rPr>
                <w:rFonts w:eastAsia="Sakkal Majalla" w:asciiTheme="minorHAnsi" w:hAnsiTheme="minorHAnsi" w:cstheme="minorHAnsi"/>
                <w:b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</w:t>
            </w:r>
          </w:p>
        </w:tc>
        <w:tc>
          <w:tcPr>
            <w:tcW w:w="41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C5BDD" w:rsidP="00712A5E" w14:paraId="73F9A1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76" w:lineRule="auto"/>
              <w:rPr>
                <w:rFonts w:ascii="Sakkal Majalla" w:eastAsia="Sakkal Majalla" w:hAnsi="Sakkal Majalla" w:cs="Sakkal Majalla"/>
                <w:b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</w:p>
        </w:tc>
      </w:tr>
    </w:tbl>
    <w:p w:rsidR="006C5BDD" w14:paraId="624CE724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6C5BDD" w14:paraId="78B976F2" w14:textId="5671E41C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6C5BDD" w14:paraId="0D181BA6" w14:textId="75349CFA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240F9E" w14:paraId="7E7712E9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7C3F0E" w:rsidP="006C5BDD" w14:paraId="4F97AD4B" w14:textId="67DC4878">
      <w:pPr>
        <w:bidi/>
        <w:spacing w:after="0" w:line="240" w:lineRule="auto"/>
        <w:jc w:val="center"/>
        <w:rPr>
          <w:rFonts w:eastAsia="Times New Roman" w:asciiTheme="minorHAnsi" w:hAnsiTheme="minorHAnsi" w:cs="Times New Roman"/>
          <w:kern w:val="0"/>
          <w:sz w:val="36"/>
          <w:szCs w:val="36"/>
          <w:rtl/>
          <w:lang w:val="en-US" w:eastAsia="ar-SA" w:bidi="ar-SA"/>
          <w14:ligatures w14:val="none"/>
        </w:rPr>
      </w:pPr>
      <w:r w:rsidRPr="00712A5E">
        <w:rPr>
          <w:rFonts w:eastAsia="Times New Roman" w:asciiTheme="minorHAnsi" w:hAnsiTheme="minorHAnsi" w:cstheme="minorHAnsi"/>
          <w:kern w:val="0"/>
          <w:sz w:val="36"/>
          <w:szCs w:val="36"/>
          <w:rtl/>
          <w:lang w:val="en-US" w:eastAsia="ar-SA" w:bidi="ar-SA"/>
          <w14:ligatures w14:val="none"/>
        </w:rPr>
        <w:t>تكليفات طالبات الانتساب</w:t>
      </w:r>
      <w:r w:rsidR="00712A5E"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 xml:space="preserve"> تقنية رقمية 2-2</w:t>
      </w:r>
    </w:p>
    <w:p w:rsidR="00712A5E" w:rsidP="0001000D" w14:paraId="7057E31C" w14:textId="3BFE9127">
      <w:pPr>
        <w:bidi/>
        <w:spacing w:after="0" w:line="240" w:lineRule="auto"/>
        <w:jc w:val="center"/>
        <w:rPr>
          <w:rFonts w:eastAsia="Times New Roman" w:asciiTheme="minorHAnsi" w:hAnsiTheme="minorHAnsi" w:cs="Times New Roman"/>
          <w:kern w:val="0"/>
          <w:sz w:val="36"/>
          <w:szCs w:val="36"/>
          <w:rtl/>
          <w:lang w:val="en-US" w:eastAsia="ar-SA" w:bidi="ar-SA"/>
          <w14:ligatures w14:val="none"/>
        </w:rPr>
      </w:pPr>
      <w:r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>المسار العام</w:t>
      </w:r>
    </w:p>
    <w:p w:rsidR="0001000D" w:rsidP="0001000D" w14:paraId="30135F3C" w14:textId="7442FB6B">
      <w:pPr>
        <w:bidi/>
        <w:spacing w:after="0" w:line="240" w:lineRule="auto"/>
        <w:jc w:val="center"/>
        <w:rPr>
          <w:rFonts w:eastAsia="Times New Roman" w:asciiTheme="minorHAnsi" w:hAnsiTheme="minorHAnsi" w:cs="Times New Roman"/>
          <w:kern w:val="0"/>
          <w:sz w:val="36"/>
          <w:szCs w:val="36"/>
          <w:rtl/>
          <w:lang w:val="en-US" w:eastAsia="ar-SA" w:bidi="ar-SA"/>
          <w14:ligatures w14:val="none"/>
        </w:rPr>
      </w:pPr>
    </w:p>
    <w:p w:rsidR="0001000D" w:rsidP="0001000D" w14:paraId="48B435D3" w14:textId="1FA0DA28">
      <w:pPr>
        <w:bidi/>
        <w:spacing w:after="0" w:line="240" w:lineRule="auto"/>
        <w:rPr>
          <w:rFonts w:eastAsia="Times New Roman" w:asciiTheme="minorHAnsi" w:hAnsiTheme="minorHAnsi" w:cs="Times New Roman"/>
          <w:kern w:val="0"/>
          <w:sz w:val="36"/>
          <w:szCs w:val="36"/>
          <w:rtl/>
          <w:lang w:val="en-US" w:eastAsia="ar-SA" w:bidi="ar-SA"/>
          <w14:ligatures w14:val="none"/>
        </w:rPr>
      </w:pPr>
      <w:r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 xml:space="preserve">           الجزء الأول/</w:t>
      </w:r>
    </w:p>
    <w:p w:rsidR="00240F9E" w:rsidP="00240F9E" w14:paraId="78DDE8E0" w14:textId="2E9142C8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Abdoullah Ashgar EL-kharef" w:eastAsia="Times New Roman" w:hAnsi="Abdoullah Ashgar EL-kharef" w:cs="Times New Roman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</w:pPr>
      <w:r w:rsidRPr="00240F9E">
        <w:rPr>
          <w:rFonts w:ascii="Abdoullah Ashgar EL-kharef" w:eastAsia="Times New Roman" w:hAnsi="Abdoullah Ashgar EL-kharef" w:cs="Times New Roman" w:hint="cs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  <w:t>المهام</w:t>
      </w:r>
      <w:r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 xml:space="preserve"> </w:t>
      </w:r>
      <w:r>
        <w:rPr>
          <w:rFonts w:ascii="Abdoullah Ashgar EL-kharef" w:eastAsia="Times New Roman" w:hAnsi="Abdoullah Ashgar EL-kharef" w:cs="Times New Roman" w:hint="cs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  <w:t>الا</w:t>
      </w:r>
      <w:r w:rsidRPr="00240F9E">
        <w:rPr>
          <w:rFonts w:ascii="Abdoullah Ashgar EL-kharef" w:eastAsia="Times New Roman" w:hAnsi="Abdoullah Ashgar EL-kharef" w:cs="Times New Roman" w:hint="cs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  <w:t>دائية</w:t>
      </w:r>
    </w:p>
    <w:p w:rsidR="00240F9E" w:rsidRPr="00712A5E" w:rsidP="00240F9E" w14:paraId="15BBC2E8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eastAsia="Times New Roman" w:asciiTheme="minorHAnsi" w:hAnsiTheme="minorHAnsi" w:cs="Times New Roman"/>
          <w:kern w:val="0"/>
          <w:sz w:val="36"/>
          <w:szCs w:val="36"/>
          <w:rtl/>
          <w:lang w:val="en-US" w:eastAsia="ar-SA" w:bidi="ar-SA"/>
          <w14:ligatures w14:val="none"/>
        </w:rPr>
      </w:pPr>
    </w:p>
    <w:tbl>
      <w:tblPr>
        <w:tblStyle w:val="GridTable5DarkAccent1"/>
        <w:bidiVisual/>
        <w:tblW w:w="0" w:type="auto"/>
        <w:tblLook w:val="04A0"/>
      </w:tblPr>
      <w:tblGrid>
        <w:gridCol w:w="496"/>
        <w:gridCol w:w="3862"/>
        <w:gridCol w:w="3865"/>
        <w:gridCol w:w="1350"/>
      </w:tblGrid>
      <w:tr w14:paraId="51DAE699" w14:textId="77777777" w:rsidTr="0098557D">
        <w:tblPrEx>
          <w:tblW w:w="0" w:type="auto"/>
          <w:tblLook w:val="04A0"/>
        </w:tblPrEx>
        <w:trPr>
          <w:trHeight w:val="1949"/>
        </w:trPr>
        <w:tc>
          <w:tcPr>
            <w:tcW w:w="496" w:type="dxa"/>
            <w:vAlign w:val="center"/>
          </w:tcPr>
          <w:p w:rsidR="006C5BDD" w:rsidRPr="00712A5E" w:rsidP="0098557D" w14:paraId="08E00392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م</w:t>
            </w:r>
          </w:p>
        </w:tc>
        <w:tc>
          <w:tcPr>
            <w:tcW w:w="7727" w:type="dxa"/>
            <w:gridSpan w:val="2"/>
            <w:vAlign w:val="center"/>
          </w:tcPr>
          <w:p w:rsidR="006C5BDD" w:rsidRPr="00712A5E" w:rsidP="0098557D" w14:paraId="14F5AC0B" w14:textId="3B19E476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المطلوب</w:t>
            </w:r>
          </w:p>
        </w:tc>
        <w:tc>
          <w:tcPr>
            <w:tcW w:w="1350" w:type="dxa"/>
            <w:vAlign w:val="center"/>
          </w:tcPr>
          <w:p w:rsidR="006C5BDD" w:rsidRPr="00712A5E" w:rsidP="0098557D" w14:paraId="2FD5D7B9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الدرجة المستحقة</w:t>
            </w:r>
          </w:p>
        </w:tc>
      </w:tr>
      <w:tr w14:paraId="289AEB54" w14:textId="77777777" w:rsidTr="0098557D">
        <w:tblPrEx>
          <w:tblW w:w="0" w:type="auto"/>
          <w:tblLook w:val="04A0"/>
        </w:tblPrEx>
        <w:trPr>
          <w:trHeight w:val="1987"/>
        </w:trPr>
        <w:tc>
          <w:tcPr>
            <w:tcW w:w="496" w:type="dxa"/>
            <w:vAlign w:val="center"/>
          </w:tcPr>
          <w:p w:rsidR="0001000D" w:rsidRPr="00712A5E" w:rsidP="0098557D" w14:paraId="55CD550C" w14:textId="1FEEC734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1</w:t>
            </w:r>
          </w:p>
        </w:tc>
        <w:tc>
          <w:tcPr>
            <w:tcW w:w="3862" w:type="dxa"/>
            <w:vAlign w:val="center"/>
          </w:tcPr>
          <w:p w:rsidR="0001000D" w:rsidRPr="00712A5E" w:rsidP="0098557D" w14:paraId="39EB07FD" w14:textId="6B5E677E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الوحدة الأولى</w:t>
            </w:r>
          </w:p>
          <w:p w:rsidR="0001000D" w:rsidRPr="00712A5E" w:rsidP="0098557D" w14:paraId="1B318771" w14:textId="0D74A142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 xml:space="preserve">التصميم </w:t>
            </w: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الرسومي</w:t>
            </w:r>
          </w:p>
        </w:tc>
        <w:tc>
          <w:tcPr>
            <w:tcW w:w="3865" w:type="dxa"/>
            <w:vAlign w:val="center"/>
          </w:tcPr>
          <w:p w:rsidR="0001000D" w:rsidP="0098557D" w14:paraId="128523C8" w14:textId="01E97A8C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تصميم شعار</w:t>
            </w:r>
            <w:r>
              <w:rPr>
                <w:rFonts w:eastAsia="Times New Roman" w:asciiTheme="minorHAnsi" w:hAnsiTheme="minorHAnsi" w:cstheme="minorHAnsi" w:hint="cs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 xml:space="preserve"> تجاري</w:t>
            </w:r>
          </w:p>
          <w:p w:rsidR="0001000D" w:rsidRPr="00712A5E" w:rsidP="0098557D" w14:paraId="7C514937" w14:textId="750F0919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eastAsia="Times New Roman" w:asciiTheme="minorHAnsi" w:hAnsiTheme="minorHAnsi" w:cstheme="minorHAnsi" w:hint="cs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ويكون باسم مؤسستك</w:t>
            </w:r>
          </w:p>
        </w:tc>
        <w:tc>
          <w:tcPr>
            <w:tcW w:w="1350" w:type="dxa"/>
            <w:vAlign w:val="center"/>
          </w:tcPr>
          <w:p w:rsidR="0001000D" w:rsidRPr="00712A5E" w:rsidP="0098557D" w14:paraId="5572B5B2" w14:textId="4D1CA32B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eastAsia="Times New Roman" w:asciiTheme="minorHAnsi" w:hAnsiTheme="minorHAnsi" w:cstheme="minorHAnsi" w:hint="cs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20</w:t>
            </w:r>
          </w:p>
        </w:tc>
      </w:tr>
      <w:tr w14:paraId="20FA711D" w14:textId="77777777" w:rsidTr="0098557D">
        <w:tblPrEx>
          <w:tblW w:w="0" w:type="auto"/>
          <w:tblLook w:val="04A0"/>
        </w:tblPrEx>
        <w:trPr>
          <w:trHeight w:val="1949"/>
        </w:trPr>
        <w:tc>
          <w:tcPr>
            <w:tcW w:w="496" w:type="dxa"/>
            <w:vAlign w:val="center"/>
          </w:tcPr>
          <w:p w:rsidR="006C5BDD" w:rsidRPr="00712A5E" w:rsidP="0098557D" w14:paraId="3602060A" w14:textId="554357AB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3862" w:type="dxa"/>
            <w:vAlign w:val="center"/>
          </w:tcPr>
          <w:p w:rsidR="006C5BDD" w:rsidRPr="00712A5E" w:rsidP="0098557D" w14:paraId="2FC10AF8" w14:textId="67945013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الوحدة الثانية</w:t>
            </w:r>
          </w:p>
          <w:p w:rsidR="006C5BDD" w:rsidRPr="00712A5E" w:rsidP="0098557D" w14:paraId="3473FBB5" w14:textId="3FD0CA62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التسويق الالكتروني</w:t>
            </w:r>
          </w:p>
        </w:tc>
        <w:tc>
          <w:tcPr>
            <w:tcW w:w="3865" w:type="dxa"/>
            <w:vAlign w:val="center"/>
          </w:tcPr>
          <w:p w:rsidR="006C5BDD" w:rsidRPr="00712A5E" w:rsidP="0098557D" w14:paraId="75A4177E" w14:textId="77777777">
            <w:pPr>
              <w:bidi/>
              <w:jc w:val="center"/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 xml:space="preserve">عرض تقديمي </w:t>
            </w: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lang w:val="en-GB" w:eastAsia="ar-SA" w:bidi="ar-SA"/>
                <w14:ligatures w14:val="none"/>
              </w:rPr>
              <w:t>Power Point</w:t>
            </w:r>
          </w:p>
          <w:p w:rsidR="006C5BDD" w:rsidRPr="00712A5E" w:rsidP="0098557D" w14:paraId="06AE7EA2" w14:textId="47F0F781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عن التسويق الالكتروني</w:t>
            </w:r>
          </w:p>
        </w:tc>
        <w:tc>
          <w:tcPr>
            <w:tcW w:w="1350" w:type="dxa"/>
            <w:vAlign w:val="center"/>
          </w:tcPr>
          <w:p w:rsidR="006C5BDD" w:rsidRPr="00712A5E" w:rsidP="0098557D" w14:paraId="6F3CCDE3" w14:textId="1C43B459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eastAsia="Times New Roman" w:asciiTheme="minorHAnsi" w:hAnsiTheme="minorHAnsi" w:cstheme="minorHAnsi" w:hint="cs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20</w:t>
            </w:r>
          </w:p>
        </w:tc>
      </w:tr>
      <w:tr w14:paraId="432FC9CA" w14:textId="77777777" w:rsidTr="0098557D">
        <w:tblPrEx>
          <w:tblW w:w="0" w:type="auto"/>
          <w:tblLook w:val="04A0"/>
        </w:tblPrEx>
        <w:trPr>
          <w:trHeight w:val="974"/>
        </w:trPr>
        <w:tc>
          <w:tcPr>
            <w:tcW w:w="496" w:type="dxa"/>
            <w:vAlign w:val="center"/>
          </w:tcPr>
          <w:p w:rsidR="00712A5E" w:rsidRPr="00712A5E" w:rsidP="0098557D" w14:paraId="34451E83" w14:textId="7DBFD6B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727" w:type="dxa"/>
            <w:gridSpan w:val="2"/>
            <w:vAlign w:val="center"/>
          </w:tcPr>
          <w:p w:rsidR="00712A5E" w:rsidRPr="00712A5E" w:rsidP="0098557D" w14:paraId="5AB0524B" w14:textId="6C1681E6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GB" w:eastAsia="ar-SA" w:bidi="ar-SA"/>
                <w14:ligatures w14:val="none"/>
              </w:rPr>
            </w:pPr>
            <w:r w:rsidRPr="00E257E4">
              <w:rPr>
                <w:rFonts w:ascii="Times New Roman" w:eastAsia="Times New Roman" w:hAnsi="Times New Roman" w:cs="Times New Roman" w:hint="cs"/>
                <w:b/>
                <w:bCs/>
                <w:color w:val="C45911" w:themeColor="accent2" w:themeShade="BF"/>
                <w:kern w:val="0"/>
                <w:sz w:val="36"/>
                <w:szCs w:val="36"/>
                <w:rtl/>
                <w:lang w:val="en-US" w:eastAsia="ar-SA" w:bidi="ar-SA"/>
                <w14:ligatures w14:val="none"/>
              </w:rPr>
              <w:t>الدرجة النهائية</w:t>
            </w:r>
          </w:p>
        </w:tc>
        <w:tc>
          <w:tcPr>
            <w:tcW w:w="1350" w:type="dxa"/>
            <w:vAlign w:val="center"/>
          </w:tcPr>
          <w:p w:rsidR="00712A5E" w:rsidRPr="00712A5E" w:rsidP="0098557D" w14:paraId="3951E4C2" w14:textId="39045BD1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40</w:t>
            </w:r>
          </w:p>
        </w:tc>
      </w:tr>
    </w:tbl>
    <w:p w:rsidR="00283F5B" w14:paraId="5B1FD563" w14:textId="1D77FE92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712A5E" w14:paraId="1F6DD785" w14:textId="53F1D0CC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01000D" w:rsidP="00712A5E" w14:paraId="35D43C6A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01000D" w14:paraId="705EB021" w14:textId="77777777">
      <w:pPr>
        <w:bidi w:val="0"/>
        <w:spacing w:after="160" w:line="259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  <w:br w:type="page"/>
      </w:r>
    </w:p>
    <w:p w:rsidR="0001000D" w:rsidP="00712A5E" w14:paraId="0D5A1D24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01000D" w:rsidP="00240F9E" w14:paraId="44DC285D" w14:textId="42BB1EFE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 xml:space="preserve">             </w:t>
      </w:r>
      <w:r w:rsidRPr="00240F9E"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>الجزء الثاني</w:t>
      </w:r>
      <w:r w:rsidR="00240F9E">
        <w:rPr>
          <w:rFonts w:eastAsia="Times New Roman" w:asciiTheme="minorHAnsi" w:hAnsiTheme="minorHAnsi" w:cstheme="minorHAnsi" w:hint="cs"/>
          <w:kern w:val="0"/>
          <w:sz w:val="36"/>
          <w:szCs w:val="36"/>
          <w:rtl/>
          <w:lang w:val="en-US" w:eastAsia="ar-SA" w:bidi="ar-SA"/>
          <w14:ligatures w14:val="none"/>
        </w:rPr>
        <w:t>/</w:t>
      </w:r>
    </w:p>
    <w:p w:rsidR="0001000D" w:rsidP="00240F9E" w14:paraId="18420900" w14:textId="0D002F3F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Abdoullah Ashgar EL-kharef" w:eastAsia="Times New Roman" w:hAnsi="Abdoullah Ashgar EL-kharef" w:cs="Times New Roman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</w:pPr>
      <w:r>
        <w:rPr>
          <w:rFonts w:ascii="Abdoullah Ashgar EL-kharef" w:eastAsia="Times New Roman" w:hAnsi="Abdoullah Ashgar EL-kharef" w:cs="Times New Roman" w:hint="cs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  <w:t xml:space="preserve">الاختبار </w:t>
      </w:r>
      <w:r w:rsidRPr="004E54FD">
        <w:rPr>
          <w:rFonts w:ascii="Abdoullah Ashgar EL-kharef" w:eastAsia="Times New Roman" w:hAnsi="Abdoullah Ashgar EL-kharef" w:cs="Times New Roman" w:hint="cs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  <w:t xml:space="preserve">العملي </w:t>
      </w:r>
    </w:p>
    <w:p w:rsidR="00B82036" w:rsidRPr="00712A5E" w:rsidP="00B82036" w14:paraId="23DFE1C3" w14:textId="77777777">
      <w:pPr>
        <w:bidi/>
        <w:spacing w:after="0" w:line="240" w:lineRule="auto"/>
        <w:jc w:val="center"/>
        <w:rPr>
          <w:rFonts w:eastAsia="Times New Roman" w:asciiTheme="minorHAnsi" w:hAnsiTheme="minorHAnsi" w:cs="Times New Roman"/>
          <w:kern w:val="0"/>
          <w:sz w:val="32"/>
          <w:szCs w:val="32"/>
          <w:rtl/>
          <w:lang w:val="en-US" w:eastAsia="ar-SA" w:bidi="ar-SA"/>
          <w14:ligatures w14:val="none"/>
        </w:rPr>
      </w:pPr>
      <w:r w:rsidRPr="00712A5E"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ar-SA" w:bidi="ar-SA"/>
          <w14:ligatures w14:val="none"/>
        </w:rPr>
        <w:t>الوحدة الثالثة</w:t>
      </w:r>
    </w:p>
    <w:p w:rsidR="00B82036" w:rsidP="00B82036" w14:paraId="5B21344A" w14:textId="5EE4B860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Abdoullah Ashgar EL-kharef" w:eastAsia="Times New Roman" w:hAnsi="Abdoullah Ashgar EL-kharef" w:cs="Times New Roman"/>
          <w:b/>
          <w:bCs/>
          <w:color w:val="0070C0"/>
          <w:kern w:val="0"/>
          <w:sz w:val="40"/>
          <w:szCs w:val="40"/>
          <w:rtl/>
          <w:lang w:val="en-US" w:eastAsia="ar-SA" w:bidi="ar-SA"/>
          <w14:ligatures w14:val="none"/>
        </w:rPr>
      </w:pPr>
      <w:r w:rsidRPr="00712A5E"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ar-SA" w:bidi="ar-SA"/>
          <w14:ligatures w14:val="none"/>
        </w:rPr>
        <w:t>البرمجة المتقدمة باستخدام لغة ترميز النص التشعبي</w:t>
      </w:r>
    </w:p>
    <w:p w:rsidR="0001000D" w:rsidP="00712A5E" w14:paraId="604176FC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tbl>
      <w:tblPr>
        <w:tblStyle w:val="GridTable5DarkAccent5"/>
        <w:bidiVisual/>
        <w:tblW w:w="0" w:type="auto"/>
        <w:tblLook w:val="04A0"/>
      </w:tblPr>
      <w:tblGrid>
        <w:gridCol w:w="561"/>
        <w:gridCol w:w="7871"/>
        <w:gridCol w:w="1337"/>
      </w:tblGrid>
      <w:tr w14:paraId="63BFC8A0" w14:textId="77777777" w:rsidTr="0098557D">
        <w:tblPrEx>
          <w:tblW w:w="0" w:type="auto"/>
          <w:tblLook w:val="04A0"/>
        </w:tblPrEx>
        <w:trPr>
          <w:trHeight w:val="1512"/>
        </w:trPr>
        <w:tc>
          <w:tcPr>
            <w:tcW w:w="561" w:type="dxa"/>
            <w:vAlign w:val="center"/>
          </w:tcPr>
          <w:p w:rsidR="0001000D" w:rsidRPr="00712A5E" w:rsidP="0098557D" w14:paraId="1C55C064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م</w:t>
            </w:r>
          </w:p>
        </w:tc>
        <w:tc>
          <w:tcPr>
            <w:tcW w:w="7871" w:type="dxa"/>
            <w:vAlign w:val="center"/>
          </w:tcPr>
          <w:p w:rsidR="0001000D" w:rsidP="0098557D" w14:paraId="47E737D6" w14:textId="21BCB931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المطلوب</w:t>
            </w:r>
          </w:p>
          <w:p w:rsidR="00B82036" w:rsidP="0098557D" w14:paraId="60194033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  <w:p w:rsidR="00240F9E" w:rsidRPr="00712A5E" w:rsidP="0098557D" w14:paraId="20C287C8" w14:textId="269D4C2F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B82036">
              <w:rPr>
                <w:rFonts w:ascii="Times New Roman" w:eastAsia="Times New Roman" w:hAnsi="Times New Roman" w:cs="Times New Roman" w:hint="cs"/>
                <w:b/>
                <w:bCs/>
                <w:color w:val="002060"/>
                <w:kern w:val="0"/>
                <w:sz w:val="36"/>
                <w:szCs w:val="36"/>
                <w:rtl/>
                <w:lang w:val="en-US" w:eastAsia="ar-SA" w:bidi="ar-SA"/>
                <w14:ligatures w14:val="none"/>
              </w:rPr>
              <w:t xml:space="preserve">مستخدمة  برنامج </w:t>
            </w:r>
            <w:r w:rsidRPr="00B82036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36"/>
                <w:szCs w:val="36"/>
                <w:lang w:val="en-US" w:eastAsia="ar-SA" w:bidi="ar-SA"/>
                <w14:ligatures w14:val="none"/>
              </w:rPr>
              <w:t>Visual studio code</w:t>
            </w:r>
            <w:r w:rsidRPr="00B82036">
              <w:rPr>
                <w:rFonts w:ascii="Times New Roman" w:eastAsia="Times New Roman" w:hAnsi="Times New Roman" w:cs="Times New Roman" w:hint="cs"/>
                <w:b/>
                <w:bCs/>
                <w:color w:val="002060"/>
                <w:kern w:val="0"/>
                <w:sz w:val="36"/>
                <w:szCs w:val="36"/>
                <w:rtl/>
                <w:lang w:val="en-US" w:eastAsia="ar-SA" w:bidi="ar-SA"/>
                <w14:ligatures w14:val="none"/>
              </w:rPr>
              <w:t xml:space="preserve">  قومي بعمل التالي:</w:t>
            </w:r>
          </w:p>
        </w:tc>
        <w:tc>
          <w:tcPr>
            <w:tcW w:w="1337" w:type="dxa"/>
            <w:vAlign w:val="center"/>
          </w:tcPr>
          <w:p w:rsidR="0001000D" w:rsidRPr="00712A5E" w:rsidP="0098557D" w14:paraId="61DFDA1F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الدرجة المستحقة</w:t>
            </w:r>
          </w:p>
        </w:tc>
      </w:tr>
      <w:tr w14:paraId="788AD464" w14:textId="77777777" w:rsidTr="0098557D">
        <w:tblPrEx>
          <w:tblW w:w="0" w:type="auto"/>
          <w:tblLook w:val="04A0"/>
        </w:tblPrEx>
        <w:trPr>
          <w:trHeight w:val="1008"/>
        </w:trPr>
        <w:tc>
          <w:tcPr>
            <w:tcW w:w="561" w:type="dxa"/>
            <w:vAlign w:val="center"/>
          </w:tcPr>
          <w:p w:rsidR="00240F9E" w:rsidRPr="00712A5E" w:rsidP="0098557D" w14:paraId="4F809B82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1</w:t>
            </w:r>
          </w:p>
        </w:tc>
        <w:tc>
          <w:tcPr>
            <w:tcW w:w="7871" w:type="dxa"/>
            <w:vAlign w:val="center"/>
          </w:tcPr>
          <w:p w:rsidR="00240F9E" w:rsidRPr="00712A5E" w:rsidP="0098557D" w14:paraId="42FC12B3" w14:textId="306A07E1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انشئي</w:t>
            </w:r>
            <w:r w:rsidRPr="00C47851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صفحة جديدة وسميها ( </w:t>
            </w:r>
            <w:r w:rsidR="009011E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final.html</w:t>
            </w: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  )</w:t>
            </w:r>
          </w:p>
        </w:tc>
        <w:tc>
          <w:tcPr>
            <w:tcW w:w="1337" w:type="dxa"/>
            <w:vAlign w:val="center"/>
          </w:tcPr>
          <w:p w:rsidR="00240F9E" w:rsidRPr="00712A5E" w:rsidP="0098557D" w14:paraId="5B662448" w14:textId="74A76D05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eastAsia="Times New Roman" w:asciiTheme="minorHAnsi" w:hAnsiTheme="minorHAnsi" w:cstheme="minorHAnsi" w:hint="cs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5</w:t>
            </w:r>
          </w:p>
        </w:tc>
      </w:tr>
      <w:tr w14:paraId="43D309FB" w14:textId="77777777" w:rsidTr="0098557D">
        <w:tblPrEx>
          <w:tblW w:w="0" w:type="auto"/>
          <w:tblLook w:val="04A0"/>
        </w:tblPrEx>
        <w:trPr>
          <w:trHeight w:val="980"/>
        </w:trPr>
        <w:tc>
          <w:tcPr>
            <w:tcW w:w="561" w:type="dxa"/>
            <w:vAlign w:val="center"/>
          </w:tcPr>
          <w:p w:rsidR="00240F9E" w:rsidRPr="00712A5E" w:rsidP="0098557D" w14:paraId="0102F24C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7871" w:type="dxa"/>
            <w:vAlign w:val="center"/>
          </w:tcPr>
          <w:p w:rsidR="00240F9E" w:rsidRPr="00712A5E" w:rsidP="0098557D" w14:paraId="57A2BA09" w14:textId="7C786370">
            <w:pPr>
              <w:bidi/>
              <w:jc w:val="center"/>
              <w:rPr>
                <w:rFonts w:eastAsia="Times New Roman" w:asciiTheme="minorHAnsi" w:hAnsiTheme="minorHAnsi" w:cstheme="minorHAnsi"/>
                <w:kern w:val="0"/>
                <w:sz w:val="32"/>
                <w:szCs w:val="32"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كتابة البنية الأساسية لـ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HTML</w:t>
            </w:r>
            <w:r w:rsidR="00334488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 </w:t>
            </w:r>
            <w:r w:rsidR="0033448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br/>
            </w:r>
            <w:r w:rsidR="00334488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مع كتابة اسمك في </w:t>
            </w:r>
            <w:r w:rsidR="0033448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title</w:t>
            </w:r>
          </w:p>
        </w:tc>
        <w:tc>
          <w:tcPr>
            <w:tcW w:w="1337" w:type="dxa"/>
            <w:vAlign w:val="center"/>
          </w:tcPr>
          <w:p w:rsidR="00240F9E" w:rsidRPr="00712A5E" w:rsidP="0098557D" w14:paraId="18C7CB68" w14:textId="1DCB83F1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5</w:t>
            </w:r>
          </w:p>
        </w:tc>
      </w:tr>
      <w:tr w14:paraId="334BBA3F" w14:textId="77777777" w:rsidTr="0098557D">
        <w:tblPrEx>
          <w:tblW w:w="0" w:type="auto"/>
          <w:tblLook w:val="04A0"/>
        </w:tblPrEx>
        <w:trPr>
          <w:trHeight w:val="1263"/>
        </w:trPr>
        <w:tc>
          <w:tcPr>
            <w:tcW w:w="561" w:type="dxa"/>
            <w:vAlign w:val="center"/>
          </w:tcPr>
          <w:p w:rsidR="00240F9E" w:rsidRPr="00712A5E" w:rsidP="0098557D" w14:paraId="1232BAAD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712A5E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3</w:t>
            </w:r>
          </w:p>
        </w:tc>
        <w:tc>
          <w:tcPr>
            <w:tcW w:w="7871" w:type="dxa"/>
            <w:vAlign w:val="center"/>
          </w:tcPr>
          <w:p w:rsidR="00240F9E" w:rsidRPr="00712A5E" w:rsidP="0098557D" w14:paraId="59A3F411" w14:textId="6EBD002E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أضيفي وسم </w:t>
            </w:r>
            <w:r w:rsidR="009011E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&lt;meta&gt;</w:t>
            </w: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1337" w:type="dxa"/>
            <w:vAlign w:val="center"/>
          </w:tcPr>
          <w:p w:rsidR="00240F9E" w:rsidRPr="00712A5E" w:rsidP="0098557D" w14:paraId="01D714F5" w14:textId="6D00B6E8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5</w:t>
            </w:r>
          </w:p>
        </w:tc>
      </w:tr>
      <w:tr w14:paraId="3C4DDF73" w14:textId="77777777" w:rsidTr="0098557D">
        <w:tblPrEx>
          <w:tblW w:w="0" w:type="auto"/>
          <w:tblLook w:val="04A0"/>
        </w:tblPrEx>
        <w:trPr>
          <w:trHeight w:val="1125"/>
        </w:trPr>
        <w:tc>
          <w:tcPr>
            <w:tcW w:w="561" w:type="dxa"/>
            <w:vAlign w:val="center"/>
          </w:tcPr>
          <w:p w:rsidR="00240F9E" w:rsidRPr="00712A5E" w:rsidP="0098557D" w14:paraId="5C2A98A8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871" w:type="dxa"/>
            <w:vAlign w:val="center"/>
          </w:tcPr>
          <w:p w:rsidR="009011E6" w:rsidP="0098557D" w14:paraId="621DFCD9" w14:textId="271202BE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أضيفي مقطع برمجي جافا سكريبت إلى ملف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HTML</w:t>
            </w:r>
          </w:p>
          <w:p w:rsidR="00240F9E" w:rsidRPr="00712A5E" w:rsidP="0098557D" w14:paraId="582C38E9" w14:textId="337A063F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وذلك لعرض مربع تنبيه لزائري الصفحة الإلكترونية</w:t>
            </w:r>
            <w:r w:rsidR="009011E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( اختبار مادة تقنية رقمية 2-2 ).</w:t>
            </w:r>
          </w:p>
        </w:tc>
        <w:tc>
          <w:tcPr>
            <w:tcW w:w="1337" w:type="dxa"/>
            <w:vAlign w:val="center"/>
          </w:tcPr>
          <w:p w:rsidR="00240F9E" w:rsidP="0098557D" w14:paraId="339027A6" w14:textId="77928EED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10</w:t>
            </w:r>
          </w:p>
        </w:tc>
      </w:tr>
      <w:tr w14:paraId="64E214EB" w14:textId="77777777" w:rsidTr="0098557D">
        <w:tblPrEx>
          <w:tblW w:w="0" w:type="auto"/>
          <w:tblLook w:val="04A0"/>
        </w:tblPrEx>
        <w:trPr>
          <w:trHeight w:val="2739"/>
        </w:trPr>
        <w:tc>
          <w:tcPr>
            <w:tcW w:w="561" w:type="dxa"/>
            <w:vAlign w:val="center"/>
          </w:tcPr>
          <w:p w:rsidR="00240F9E" w:rsidRPr="00712A5E" w:rsidP="0098557D" w14:paraId="47CA70FE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871" w:type="dxa"/>
            <w:vAlign w:val="center"/>
          </w:tcPr>
          <w:p w:rsidR="00240F9E" w:rsidP="0098557D" w14:paraId="2AA1507C" w14:textId="79000045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إنشاء جدول يحتوي </w:t>
            </w:r>
            <w:r w:rsidR="009011E6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التالي</w:t>
            </w: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:</w:t>
            </w:r>
          </w:p>
          <w:p w:rsidR="00240F9E" w:rsidP="0098557D" w14:paraId="10D397D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</w:p>
          <w:tbl>
            <w:tblPr>
              <w:tblStyle w:val="TableGrid8"/>
              <w:bidiVisual/>
              <w:tblW w:w="0" w:type="auto"/>
              <w:jc w:val="center"/>
              <w:tblLook w:val="04A0"/>
            </w:tblPr>
            <w:tblGrid>
              <w:gridCol w:w="1481"/>
              <w:gridCol w:w="1926"/>
            </w:tblGrid>
            <w:tr w14:paraId="75E8F3D5" w14:textId="77777777" w:rsidTr="00FD2A52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481" w:type="dxa"/>
                </w:tcPr>
                <w:p w:rsidR="00240F9E" w:rsidP="0098557D" w14:paraId="09997839" w14:textId="133CAD10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rtl/>
                      <w:lang w:val="en-US" w:eastAsia="ar-SA" w:bidi="ar-SA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kern w:val="0"/>
                      <w:sz w:val="28"/>
                      <w:szCs w:val="28"/>
                      <w:rtl/>
                      <w:lang w:val="en-US" w:eastAsia="ar-SA" w:bidi="ar-SA"/>
                      <w14:ligatures w14:val="none"/>
                    </w:rPr>
                    <w:t>الاسم</w:t>
                  </w:r>
                </w:p>
              </w:tc>
              <w:tc>
                <w:tcPr>
                  <w:tcW w:w="1926" w:type="dxa"/>
                </w:tcPr>
                <w:p w:rsidR="00240F9E" w:rsidP="0098557D" w14:paraId="5FA5C7A5" w14:textId="626460AC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rtl/>
                      <w:lang w:val="en-US" w:eastAsia="ar-SA" w:bidi="ar-SA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kern w:val="0"/>
                      <w:sz w:val="28"/>
                      <w:szCs w:val="28"/>
                      <w:rtl/>
                      <w:lang w:val="en-US" w:eastAsia="ar-SA" w:bidi="ar-SA"/>
                      <w14:ligatures w14:val="none"/>
                    </w:rPr>
                    <w:t>ا</w:t>
                  </w:r>
                  <w:r w:rsidR="0050561B">
                    <w:rPr>
                      <w:rFonts w:ascii="Times New Roman" w:eastAsia="Times New Roman" w:hAnsi="Times New Roman" w:cs="Times New Roman" w:hint="cs"/>
                      <w:kern w:val="0"/>
                      <w:sz w:val="28"/>
                      <w:szCs w:val="28"/>
                      <w:rtl/>
                      <w:lang w:val="en-US" w:eastAsia="ar-SA" w:bidi="ar-SA"/>
                      <w14:ligatures w14:val="none"/>
                    </w:rPr>
                    <w:t>لدرجة</w:t>
                  </w:r>
                </w:p>
              </w:tc>
            </w:tr>
          </w:tbl>
          <w:p w:rsidR="009011E6" w:rsidP="0098557D" w14:paraId="7FD149F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</w:p>
          <w:p w:rsidR="00240F9E" w:rsidRPr="009011E6" w:rsidP="0098557D" w14:paraId="3C5D9312" w14:textId="77F7FDD2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مع مراعاة النص يكون في الوسط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ar-SA" w:bidi="ar-SA"/>
                <w14:ligatures w14:val="none"/>
              </w:rPr>
              <w:t>Center</w:t>
            </w:r>
          </w:p>
        </w:tc>
        <w:tc>
          <w:tcPr>
            <w:tcW w:w="1337" w:type="dxa"/>
            <w:vAlign w:val="center"/>
          </w:tcPr>
          <w:p w:rsidR="00240F9E" w:rsidRPr="00712A5E" w:rsidP="0098557D" w14:paraId="6CDFE85C" w14:textId="63E46855">
            <w:pPr>
              <w:bidi/>
              <w:jc w:val="center"/>
              <w:rPr>
                <w:rFonts w:eastAsia="Times New Roman" w:asciiTheme="minorHAnsi" w:hAnsiTheme="minorHAnsi" w:cs="Times New Roman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10</w:t>
            </w:r>
          </w:p>
        </w:tc>
      </w:tr>
      <w:tr w14:paraId="53919985" w14:textId="77777777" w:rsidTr="0098557D">
        <w:tblPrEx>
          <w:tblW w:w="0" w:type="auto"/>
          <w:tblLook w:val="04A0"/>
        </w:tblPrEx>
        <w:trPr>
          <w:trHeight w:val="756"/>
        </w:trPr>
        <w:tc>
          <w:tcPr>
            <w:tcW w:w="561" w:type="dxa"/>
            <w:vAlign w:val="center"/>
          </w:tcPr>
          <w:p w:rsidR="00240F9E" w:rsidRPr="00712A5E" w:rsidP="0098557D" w14:paraId="0C4DF358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871" w:type="dxa"/>
            <w:vAlign w:val="center"/>
          </w:tcPr>
          <w:p w:rsidR="00240F9E" w:rsidP="0098557D" w14:paraId="257D26ED" w14:textId="101761B0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  <w:r w:rsidRPr="00FB6B52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حفظ وعرض الصفحة</w:t>
            </w:r>
          </w:p>
        </w:tc>
        <w:tc>
          <w:tcPr>
            <w:tcW w:w="1337" w:type="dxa"/>
            <w:vAlign w:val="center"/>
          </w:tcPr>
          <w:p w:rsidR="00240F9E" w:rsidP="0098557D" w14:paraId="1F0807C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</w:p>
          <w:p w:rsidR="00240F9E" w:rsidP="0098557D" w14:paraId="121F32B7" w14:textId="7EF2CC90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5</w:t>
            </w:r>
          </w:p>
          <w:p w:rsidR="00240F9E" w:rsidP="0098557D" w14:paraId="4D4B0F2A" w14:textId="77777777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</w:p>
        </w:tc>
      </w:tr>
      <w:tr w14:paraId="3232A703" w14:textId="77777777" w:rsidTr="0098557D">
        <w:tblPrEx>
          <w:tblW w:w="0" w:type="auto"/>
          <w:tblLook w:val="04A0"/>
        </w:tblPrEx>
        <w:trPr>
          <w:trHeight w:val="756"/>
        </w:trPr>
        <w:tc>
          <w:tcPr>
            <w:tcW w:w="561" w:type="dxa"/>
            <w:vAlign w:val="center"/>
          </w:tcPr>
          <w:p w:rsidR="00240F9E" w:rsidRPr="00712A5E" w:rsidP="0098557D" w14:paraId="192D5CC3" w14:textId="77777777">
            <w:pPr>
              <w:bidi/>
              <w:jc w:val="center"/>
              <w:rPr>
                <w:rFonts w:eastAsia="Times New Roman" w:asciiTheme="minorHAnsi" w:hAnsiTheme="minorHAnsi" w:cs="Times New Roman"/>
                <w:b/>
                <w:bCs/>
                <w:color w:val="FFFFFF" w:themeColor="background1"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871" w:type="dxa"/>
            <w:vAlign w:val="center"/>
          </w:tcPr>
          <w:p w:rsidR="00240F9E" w:rsidP="0098557D" w14:paraId="7C4C6BDE" w14:textId="38EFFA61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  <w:r w:rsidRPr="00E257E4">
              <w:rPr>
                <w:rFonts w:ascii="Times New Roman" w:eastAsia="Times New Roman" w:hAnsi="Times New Roman" w:cs="Times New Roman" w:hint="cs"/>
                <w:b/>
                <w:bCs/>
                <w:color w:val="C45911" w:themeColor="accent2" w:themeShade="BF"/>
                <w:kern w:val="0"/>
                <w:sz w:val="36"/>
                <w:szCs w:val="36"/>
                <w:rtl/>
                <w:lang w:val="en-US" w:eastAsia="ar-SA" w:bidi="ar-SA"/>
                <w14:ligatures w14:val="none"/>
              </w:rPr>
              <w:t>الدرجة النهائية</w:t>
            </w:r>
          </w:p>
        </w:tc>
        <w:tc>
          <w:tcPr>
            <w:tcW w:w="1337" w:type="dxa"/>
            <w:vAlign w:val="center"/>
          </w:tcPr>
          <w:p w:rsidR="00240F9E" w:rsidP="0098557D" w14:paraId="1AD32B59" w14:textId="5692DA8E">
            <w:pPr>
              <w:bidi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>40</w:t>
            </w:r>
          </w:p>
        </w:tc>
      </w:tr>
    </w:tbl>
    <w:p w:rsidR="0001000D" w:rsidP="00712A5E" w14:paraId="74193690" w14:textId="165C14A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2A5E4A" w:rsidP="00712A5E" w14:paraId="6590F7B3" w14:textId="3A1D2751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>يتم تسليم الأعمال</w:t>
      </w:r>
      <w:r w:rsidR="00DA51DB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 xml:space="preserve"> على </w:t>
      </w:r>
      <w:r w:rsidR="00DA51DB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>الواتساب</w:t>
      </w:r>
    </w:p>
    <w:p w:rsidR="0001000D" w:rsidP="00712A5E" w14:paraId="2391AEE6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01000D" w:rsidP="00712A5E" w14:paraId="48B21E58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712A5E" w:rsidP="00712A5E" w14:paraId="0CE91812" w14:textId="36DB1D15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 xml:space="preserve"> دعواتي لكن بالتوفيق والنجاح                                                                         </w:t>
      </w:r>
      <w:r w:rsidR="0001000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 xml:space="preserve">      مع</w:t>
      </w:r>
      <w:r w:rsidR="009011E6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>لمة المادة</w:t>
      </w:r>
      <w:r w:rsidR="0001000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>: شريفة الذبياني</w:t>
      </w: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ar-SA" w:bidi="ar-SA"/>
          <w14:ligatures w14:val="none"/>
        </w:rPr>
        <w:t xml:space="preserve"> </w:t>
      </w:r>
      <w:r>
        <w:rPr>
          <w:rFonts w:ascii="Segoe UI Emoji" w:eastAsia="Segoe UI Emoji" w:hAnsi="Segoe UI Emoji" w:cs="Segoe UI Emoji"/>
          <w:kern w:val="0"/>
          <w:sz w:val="24"/>
          <w:szCs w:val="24"/>
          <w:rtl/>
          <w:lang w:val="en-US" w:eastAsia="ar-SA" w:bidi="ar-SA"/>
          <w14:ligatures w14:val="none"/>
        </w:rPr>
        <w:t>😊</w:t>
      </w:r>
    </w:p>
    <w:p w:rsidR="00712A5E" w:rsidRPr="00712A5E" w14:paraId="7EE406E2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sectPr w:rsidSect="00712A5E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type w:val="nextPage"/>
      <w:pgSz w:w="11906" w:h="16838"/>
      <w:pgMar w:top="1276" w:right="720" w:bottom="720" w:left="720" w:header="0" w:footer="0" w:gutter="0"/>
      <w:pgBorders w:offsetFrom="page">
        <w:top w:val="thickThinSmallGap" w:sz="24" w:space="24" w:color="2F5496" w:themeColor="accent1" w:themeShade="BF"/>
        <w:left w:val="thickThinSmallGap" w:sz="24" w:space="24" w:color="2F5496" w:themeColor="accent1" w:themeShade="BF"/>
        <w:bottom w:val="thinThickSmallGap" w:sz="24" w:space="24" w:color="2F5496" w:themeColor="accent1" w:themeShade="BF"/>
        <w:right w:val="thinThickSmallGap" w:sz="24" w:space="24" w:color="2F5496" w:themeColor="accent1" w:themeShade="BF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ãäæÚÜÜÜÜÜÜÜÜÜÇÊ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doullah Ashgar EL-kharef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Calibri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455378119"/>
      <w:docPartObj>
        <w:docPartGallery w:val="Page Numbers (Bottom of Page)"/>
        <w:docPartUnique/>
      </w:docPartObj>
    </w:sdtPr>
    <w:sdtContent>
      <w:p w:rsidR="000E4C71" w14:paraId="3638A79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F0A93">
          <w:rPr>
            <w:rFonts w:cs="Calibri"/>
            <w:noProof/>
            <w:lang w:val="ar-SA"/>
          </w:rPr>
          <w:t>3</w:t>
        </w:r>
        <w:r>
          <w:fldChar w:fldCharType="end"/>
        </w:r>
      </w:p>
    </w:sdtContent>
  </w:sdt>
  <w:p w:rsidR="000E4C71" w:rsidP="00756ACB" w14:paraId="36817444" w14:textId="77777777">
    <w:pPr>
      <w:pStyle w:val="Footer"/>
      <w:jc w:val="righ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50179134"/>
      <w:docPartObj>
        <w:docPartGallery w:val="Page Numbers (Bottom of Page)"/>
        <w:docPartUnique/>
      </w:docPartObj>
    </w:sdtPr>
    <w:sdtContent>
      <w:p w:rsidR="00C4055C" w14:paraId="2FC7E680" w14:textId="1C72E410">
        <w:pPr>
          <w:tabs>
            <w:tab w:val="center" w:pos="4513"/>
            <w:tab w:val="right" w:pos="902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5B74BC" w:rsidR="005B74BC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4055C" w14:paraId="5CFEE10D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617DE" w:rsidP="0043048F" w14:paraId="671C2D7A" w14:textId="567673B0">
    <w:pPr>
      <w:tabs>
        <w:tab w:val="center" w:pos="4513"/>
        <w:tab w:val="center" w:pos="5670"/>
        <w:tab w:val="left" w:pos="6820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  <w:sdt>
      <w:sdtPr>
        <w:rPr>
          <w:rtl/>
        </w:rPr>
        <w:id w:val="829793664"/>
        <w:docPartObj>
          <w:docPartGallery w:val="Page Numbers (Bottom of Page)"/>
          <w:docPartUnique/>
        </w:docPartObj>
      </w:sdtPr>
      <w:sdtContent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5B74BC" w:rsidR="005B74BC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sdtContent>
    </w:sdt>
    <w:r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ab/>
    </w:r>
  </w:p>
  <w:p w:rsidR="00F36AC4" w:rsidRPr="00F36AC4" w:rsidP="00F36AC4" w14:paraId="2E770900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4B5DC9" w14:paraId="52626E43" w14:textId="77777777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ar-SA" w:eastAsia="en-US" w:bidi="ar-SA"/>
            <w14:ligatures w14:val="none"/>
          </w:rPr>
          <w:t>2</w: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end"/>
        </w:r>
      </w:p>
    </w:sdtContent>
  </w:sdt>
  <w:p w:rsidR="004B5DC9" w14:paraId="252CEA4A" w14:textId="77777777">
    <w:pPr>
      <w:tabs>
        <w:tab w:val="center" w:pos="4680"/>
        <w:tab w:val="right" w:pos="9360"/>
      </w:tabs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A7E0F" w14:paraId="01602FFC" w14:textId="516C651F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انتهت الأسئلة بالتوفيق والنجاح                             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معلمتك :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نوف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الدعجاني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CA99B92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4EF00CA8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67252968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7126" w14:paraId="3219EA44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85BC8" w:rsidP="00385BC8" w14:paraId="72A0B7FC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2095500</wp:posOffset>
          </wp:positionH>
          <wp:positionV relativeFrom="paragraph">
            <wp:posOffset>160020</wp:posOffset>
          </wp:positionV>
          <wp:extent cx="977900" cy="800100"/>
          <wp:effectExtent l="0" t="0" r="0" b="0"/>
          <wp:wrapNone/>
          <wp:docPr id="266268344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268344" name="شعار-وزارة-التعليم-مع-الرؤية-جديد-1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وزارة التعليم </w:t>
    </w:r>
  </w:p>
  <w:p w:rsidR="00522D99" w:rsidP="00522D99" w14:paraId="3F84433C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إدارة تعليم شرق جدة </w:t>
    </w:r>
  </w:p>
  <w:p w:rsidR="00385BC8" w:rsidRPr="00385BC8" w:rsidP="00522D99" w14:paraId="33BD959B" w14:textId="316D5B6B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الثانوية 45بجدة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B292E" w:rsidRPr="00C16CC9" w:rsidP="003B292E" w14:paraId="62D263C5" w14:textId="48559841">
    <w:pPr>
      <w:bidi/>
      <w:spacing w:after="160" w:line="259" w:lineRule="auto"/>
      <w:jc w:val="center"/>
      <w:rPr>
        <w:rFonts w:asciiTheme="minorHAnsi" w:eastAsiaTheme="minorHAnsi" w:hAnsiTheme="minorHAnsi" w:cstheme="minorHAnsi"/>
        <w:sz w:val="22"/>
        <w:szCs w:val="22"/>
        <w:rtl/>
        <w:lang w:val="en-US" w:eastAsia="en-US" w:bidi="ar-SA"/>
      </w:rPr>
    </w:pP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1153795</wp:posOffset>
              </wp:positionH>
              <wp:positionV relativeFrom="paragraph">
                <wp:posOffset>-249555</wp:posOffset>
              </wp:positionV>
              <wp:extent cx="3281045" cy="571500"/>
              <wp:effectExtent l="0" t="0" r="0" b="0"/>
              <wp:wrapSquare wrapText="bothSides"/>
              <wp:docPr id="1922922326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8104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F73885" w:rsidP="003B292E" w14:textId="5BB05BB3">
                          <w:pPr>
                            <w:bidi/>
                            <w:spacing w:after="160" w:line="240" w:lineRule="auto"/>
                            <w:jc w:val="right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 w:rsidRPr="00A35A59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ا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ختبار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نهائي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(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عملي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) لمادة التقنية الرقمية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-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لعام 1445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هـ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58.35pt;height:45pt;margin-top:-19.65pt;margin-left:90.8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1312" fillcolor="white" stroked="f" strokeweight="0.75pt">
              <v:textbox>
                <w:txbxContent>
                  <w:p w:rsidR="003B292E" w:rsidRPr="00F73885" w:rsidP="003B292E" w14:paraId="693940E5" w14:textId="5BB05BB3">
                    <w:pPr>
                      <w:bidi/>
                      <w:spacing w:after="160" w:line="240" w:lineRule="auto"/>
                      <w:jc w:val="right"/>
                      <w:rPr>
                        <w:rFonts w:asciiTheme="minorHAnsi" w:eastAsiaTheme="minorHAnsi" w:hAnsiTheme="minorHAnsi" w:cstheme="minorHAnsi"/>
                        <w:b/>
                        <w:bCs/>
                        <w:sz w:val="22"/>
                        <w:szCs w:val="22"/>
                        <w:lang w:val="en-US" w:eastAsia="en-US" w:bidi="ar-SA"/>
                      </w:rPr>
                    </w:pPr>
                    <w:r w:rsidRPr="00A35A59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32"/>
                        <w:szCs w:val="32"/>
                        <w:rtl/>
                        <w:lang w:val="en-US" w:eastAsia="en-US" w:bidi="ar-SA"/>
                      </w:rPr>
                      <w:t>ا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ختبار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نهائي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(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عملي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) لمادة التقنية الرقمية </w:t>
                    </w:r>
                    <w:r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-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لعام 1445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هـ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4277678</wp:posOffset>
              </wp:positionH>
              <wp:positionV relativeFrom="paragraph">
                <wp:posOffset>-364808</wp:posOffset>
              </wp:positionV>
              <wp:extent cx="2028825" cy="1047750"/>
              <wp:effectExtent l="0" t="0" r="9525" b="0"/>
              <wp:wrapSquare wrapText="bothSides"/>
              <wp:docPr id="85045645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88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>إدارة التعليم</w:t>
                          </w: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US" w:eastAsia="en-US" w:bidi="ar-SA"/>
                            </w:rPr>
                            <w:t xml:space="preserve"> بمنطقة الرياض </w:t>
                          </w:r>
                        </w:p>
                        <w:p w:rsidR="003B292E" w:rsidRPr="008D2962" w:rsidP="003B292E" w14:textId="77777777">
                          <w:pPr>
                            <w:bidi/>
                            <w:spacing w:after="160" w:line="240" w:lineRule="auto"/>
                            <w:rPr>
                              <w:rFonts w:asciiTheme="minorHAnsi" w:eastAsiaTheme="minorHAnsi" w:hAnsiTheme="minorHAnsi" w:cstheme="minorHAnsi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</w:pPr>
                          <w:r w:rsidRPr="008D2962"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  <w:t>مدارس مسار العلوم والمعرفة الأهلي</w:t>
                          </w:r>
                          <w:r>
                            <w:rPr>
                              <w:rFonts w:asciiTheme="minorHAnsi" w:eastAsiaTheme="minorHAnsi" w:hAnsiTheme="minorHAnsi"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 w:eastAsia="en-US" w:bidi="ar-SA"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59.75pt;height:82.5pt;margin-top:-28.73pt;margin-left:336.8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<v:textbox>
                <w:txbxContent>
                  <w:p w:rsidR="003B292E" w:rsidRPr="008D2962" w:rsidP="003B292E" w14:paraId="42C079F7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المملكة العربية السعودية</w:t>
                    </w:r>
                  </w:p>
                  <w:p w:rsidR="003B292E" w:rsidRPr="008D2962" w:rsidP="003B292E" w14:paraId="6D13D125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وزارة التعليم</w:t>
                    </w: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 xml:space="preserve"> </w:t>
                    </w:r>
                  </w:p>
                  <w:p w:rsidR="003B292E" w:rsidRPr="008D2962" w:rsidP="003B292E" w14:paraId="2C4B5F2B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>إدارة التعليم</w:t>
                    </w: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US" w:eastAsia="en-US" w:bidi="ar-SA"/>
                      </w:rPr>
                      <w:t xml:space="preserve"> بمنطقة الرياض </w:t>
                    </w:r>
                  </w:p>
                  <w:p w:rsidR="003B292E" w:rsidRPr="008D2962" w:rsidP="003B292E" w14:paraId="628ECFA8" w14:textId="77777777">
                    <w:pPr>
                      <w:bidi/>
                      <w:spacing w:after="160" w:line="240" w:lineRule="auto"/>
                      <w:rPr>
                        <w:rFonts w:asciiTheme="minorHAnsi" w:eastAsiaTheme="minorHAnsi" w:hAnsiTheme="minorHAnsi" w:cstheme="minorHAnsi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</w:pPr>
                    <w:r w:rsidRPr="008D2962"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  <w:t>مدارس مسار العلوم والمعرفة الأهلي</w:t>
                    </w:r>
                    <w:r>
                      <w:rPr>
                        <w:rFonts w:asciiTheme="minorHAnsi" w:eastAsiaTheme="minorHAnsi" w:hAnsiTheme="minorHAnsi" w:cstheme="minorHAnsi" w:hint="cs"/>
                        <w:b/>
                        <w:bCs/>
                        <w:sz w:val="18"/>
                        <w:szCs w:val="18"/>
                        <w:rtl/>
                        <w:lang w:val="en-GB" w:eastAsia="en-US" w:bidi="ar-SA"/>
                      </w:rPr>
                      <w:t>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16CC9">
      <w:rPr>
        <w:rFonts w:cstheme="minorHAnsi"/>
        <w:noProof/>
        <w:rtl/>
        <w:lang w:val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-931227</wp:posOffset>
          </wp:positionH>
          <wp:positionV relativeFrom="paragraph">
            <wp:posOffset>-261937</wp:posOffset>
          </wp:positionV>
          <wp:extent cx="1456690" cy="730885"/>
          <wp:effectExtent l="0" t="0" r="0" b="0"/>
          <wp:wrapTight wrapText="bothSides">
            <wp:wrapPolygon>
              <wp:start x="6779" y="0"/>
              <wp:lineTo x="6497" y="7319"/>
              <wp:lineTo x="8192" y="9571"/>
              <wp:lineTo x="13276" y="9571"/>
              <wp:lineTo x="0" y="12386"/>
              <wp:lineTo x="0" y="20268"/>
              <wp:lineTo x="4802" y="20831"/>
              <wp:lineTo x="5932" y="20831"/>
              <wp:lineTo x="13276" y="20268"/>
              <wp:lineTo x="15536" y="19705"/>
              <wp:lineTo x="14971" y="9571"/>
              <wp:lineTo x="21186" y="7882"/>
              <wp:lineTo x="21186" y="0"/>
              <wp:lineTo x="6779" y="0"/>
            </wp:wrapPolygon>
          </wp:wrapTight>
          <wp:docPr id="109612796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127967" name="صورة 1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92E" w:rsidP="003B292E" w14:paraId="7C5ABAA9" w14:textId="77777777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</w:pPr>
    <w:r w:rsidRPr="00A35A59">
      <w:rPr>
        <w:rFonts w:ascii="Calibri" w:eastAsia="Calibri" w:hAnsi="Calibri" w:cs="Calibri"/>
        <w:b/>
        <w:bCs/>
        <w:noProof/>
        <w:color w:val="000000"/>
        <w:sz w:val="32"/>
        <w:szCs w:val="32"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-242887</wp:posOffset>
              </wp:positionH>
              <wp:positionV relativeFrom="paragraph">
                <wp:posOffset>407670</wp:posOffset>
              </wp:positionV>
              <wp:extent cx="5843587" cy="385763"/>
              <wp:effectExtent l="0" t="0" r="24130" b="14605"/>
              <wp:wrapNone/>
              <wp:docPr id="783099874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843587" cy="385763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" o:spid="_x0000_s2051" style="width:460.12pt;height:30.38pt;margin-top:32.1pt;margin-left:-19.12pt;mso-height-percent:0;mso-height-relative:margin;mso-width-percent:0;mso-width-relative:margin;mso-wrap-distance-bottom:0;mso-wrap-distance-left:9pt;mso-wrap-distance-right:9pt;mso-wrap-distance-top:0;position:absolute;v-text-anchor:middle;z-index:251663360" arcsize="10923f" filled="f" fillcolor="this" stroked="t" strokecolor="black" strokeweight="1pt"/>
          </w:pict>
        </mc:Fallback>
      </mc:AlternateContent>
    </w:r>
  </w:p>
  <w:p w:rsidR="003B292E" w:rsidRPr="003B292E" w:rsidP="003B292E" w14:paraId="46545856" w14:textId="0D441562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أسم 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الطالبة :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 </w:t>
    </w:r>
    <w:bookmarkStart w:id="2" w:name="_Hlk87216515"/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......................................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........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>.....</w:t>
    </w:r>
    <w:bookmarkEnd w:id="2"/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. 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رقم ال</w:t>
    </w:r>
    <w:r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فصل</w:t>
    </w:r>
    <w:r w:rsidRPr="0037323C"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: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 ......</w:t>
    </w:r>
    <w:r>
      <w:rPr>
        <w:rFonts w:ascii="Calibri" w:eastAsia="Calibri" w:hAnsi="Calibri" w:cs="Calibri" w:hint="cs"/>
        <w:b/>
        <w:bCs/>
        <w:sz w:val="28"/>
        <w:szCs w:val="28"/>
        <w:rtl/>
        <w:lang w:val="en-US" w:eastAsia="en-US" w:bidi="ar-SA"/>
      </w:rPr>
      <w:t>.........</w:t>
    </w:r>
    <w:r w:rsidRPr="0037323C"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  <w:t xml:space="preserve">.... </w:t>
    </w:r>
  </w:p>
  <w:tbl>
    <w:tblPr>
      <w:tblStyle w:val="TableGrid2"/>
      <w:bidiVisual/>
      <w:tblW w:w="8296" w:type="dxa"/>
      <w:tblInd w:w="5" w:type="dxa"/>
      <w:tblLook w:val="04A0"/>
    </w:tblPr>
    <w:tblGrid>
      <w:gridCol w:w="1213"/>
      <w:gridCol w:w="994"/>
      <w:gridCol w:w="988"/>
      <w:gridCol w:w="1021"/>
      <w:gridCol w:w="1173"/>
      <w:gridCol w:w="2907"/>
    </w:tblGrid>
    <w:tr w14:paraId="33533D2C" w14:textId="77777777" w:rsidTr="003B292E">
      <w:tblPrEx>
        <w:tblW w:w="8296" w:type="dxa"/>
        <w:tblInd w:w="5" w:type="dxa"/>
        <w:tblLook w:val="04A0"/>
      </w:tblPrEx>
      <w:trPr>
        <w:trHeight w:val="193"/>
      </w:trPr>
      <w:tc>
        <w:tcPr>
          <w:tcW w:w="1213" w:type="dxa"/>
          <w:shd w:val="clear" w:color="auto" w:fill="E7E6E6"/>
          <w:vAlign w:val="center"/>
        </w:tcPr>
        <w:p w:rsidR="003B292E" w:rsidRPr="003E0497" w:rsidP="003B292E" w14:paraId="6B8704A9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رقم السؤال</w:t>
          </w:r>
        </w:p>
      </w:tc>
      <w:tc>
        <w:tcPr>
          <w:tcW w:w="994" w:type="dxa"/>
          <w:shd w:val="clear" w:color="auto" w:fill="E7E6E6"/>
          <w:vAlign w:val="center"/>
        </w:tcPr>
        <w:p w:rsidR="003B292E" w:rsidRPr="003E0497" w:rsidP="003B292E" w14:paraId="35CAA5BB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الأول</w:t>
          </w:r>
        </w:p>
      </w:tc>
      <w:tc>
        <w:tcPr>
          <w:tcW w:w="988" w:type="dxa"/>
          <w:shd w:val="clear" w:color="auto" w:fill="E7E6E6"/>
          <w:vAlign w:val="center"/>
        </w:tcPr>
        <w:p w:rsidR="003B292E" w:rsidRPr="003E0497" w:rsidP="003B292E" w14:paraId="3A44C4C9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الثاني</w:t>
          </w:r>
        </w:p>
      </w:tc>
      <w:tc>
        <w:tcPr>
          <w:tcW w:w="1021" w:type="dxa"/>
          <w:shd w:val="clear" w:color="auto" w:fill="E7E6E6"/>
        </w:tcPr>
        <w:p w:rsidR="003B292E" w:rsidRPr="003E0497" w:rsidP="003B292E" w14:paraId="7B3E224A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 w:hint="cs"/>
              <w:b/>
              <w:bCs/>
              <w:sz w:val="18"/>
              <w:szCs w:val="18"/>
              <w:rtl/>
              <w:lang w:val="en-US" w:eastAsia="en-US" w:bidi="ar-SA"/>
            </w:rPr>
            <w:t>الثالث</w:t>
          </w:r>
        </w:p>
      </w:tc>
      <w:tc>
        <w:tcPr>
          <w:tcW w:w="1173" w:type="dxa"/>
          <w:shd w:val="clear" w:color="auto" w:fill="E7E6E6"/>
          <w:vAlign w:val="center"/>
        </w:tcPr>
        <w:p w:rsidR="003B292E" w:rsidRPr="003E0497" w:rsidP="003B292E" w14:paraId="19B677D5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المجموع</w:t>
          </w:r>
        </w:p>
      </w:tc>
      <w:tc>
        <w:tcPr>
          <w:tcW w:w="2907" w:type="dxa"/>
          <w:shd w:val="clear" w:color="auto" w:fill="E7E6E6"/>
          <w:vAlign w:val="center"/>
        </w:tcPr>
        <w:p w:rsidR="003B292E" w:rsidRPr="003E0497" w:rsidP="003B292E" w14:paraId="081FDF1A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rtl/>
              <w:lang w:val="en-US" w:eastAsia="en-US" w:bidi="ar-SA"/>
            </w:rPr>
            <w:t>المصححة</w:t>
          </w:r>
        </w:p>
        <w:p w:rsidR="003B292E" w:rsidRPr="003E0497" w:rsidP="003B292E" w14:paraId="49BEAF2D" w14:textId="77777777">
          <w:pPr>
            <w:bidi/>
            <w:jc w:val="center"/>
            <w:rPr>
              <w:rFonts w:asciiTheme="minorHAnsi" w:eastAsiaTheme="minorHAnsi" w:hAnsiTheme="minorHAnsi" w:cstheme="minorHAnsi"/>
              <w:b/>
              <w:bCs/>
              <w:sz w:val="18"/>
              <w:szCs w:val="18"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 w:hint="cs"/>
              <w:b/>
              <w:bCs/>
              <w:sz w:val="18"/>
              <w:szCs w:val="18"/>
              <w:rtl/>
              <w:lang w:val="en-US" w:eastAsia="en-US" w:bidi="ar-SA"/>
            </w:rPr>
            <w:t xml:space="preserve"> </w:t>
          </w:r>
        </w:p>
      </w:tc>
    </w:tr>
    <w:tr w14:paraId="1B19DD6F" w14:textId="77777777" w:rsidTr="003B292E">
      <w:tblPrEx>
        <w:tblW w:w="8296" w:type="dxa"/>
        <w:tblInd w:w="5" w:type="dxa"/>
        <w:tblLook w:val="04A0"/>
      </w:tblPrEx>
      <w:trPr>
        <w:trHeight w:val="411"/>
      </w:trPr>
      <w:tc>
        <w:tcPr>
          <w:tcW w:w="1213" w:type="dxa"/>
        </w:tcPr>
        <w:p w:rsidR="003B292E" w:rsidRPr="003E0497" w:rsidP="003B292E" w14:paraId="1B5E831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13D72B5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  <w:r w:rsidRPr="003E0497"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  <w:t>الدرجة</w:t>
          </w:r>
        </w:p>
        <w:p w:rsidR="003B292E" w:rsidRPr="003E0497" w:rsidP="003B292E" w14:paraId="40A5C434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994" w:type="dxa"/>
        </w:tcPr>
        <w:p w:rsidR="003B292E" w:rsidRPr="003E0497" w:rsidP="003B292E" w14:paraId="3264C972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5F90E9FC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  <w:p w:rsidR="003B292E" w:rsidRPr="003E0497" w:rsidP="003B292E" w14:paraId="556D6500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988" w:type="dxa"/>
        </w:tcPr>
        <w:p w:rsidR="003B292E" w:rsidRPr="003E0497" w:rsidP="003B292E" w14:paraId="60C8A5E3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1021" w:type="dxa"/>
        </w:tcPr>
        <w:p w:rsidR="003B292E" w:rsidRPr="003E0497" w:rsidP="003B292E" w14:paraId="0C90DD18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1173" w:type="dxa"/>
        </w:tcPr>
        <w:p w:rsidR="003B292E" w:rsidRPr="003E0497" w:rsidP="003B292E" w14:paraId="2C7E9D37" w14:textId="77777777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  <w:tc>
        <w:tcPr>
          <w:tcW w:w="2907" w:type="dxa"/>
        </w:tcPr>
        <w:p w:rsidR="003B292E" w:rsidRPr="003E0497" w:rsidP="003B292E" w14:paraId="10620300" w14:textId="7A9ABA5B">
          <w:pPr>
            <w:bidi/>
            <w:jc w:val="center"/>
            <w:rPr>
              <w:rFonts w:asciiTheme="minorHAnsi" w:eastAsiaTheme="minorHAnsi" w:hAnsiTheme="minorHAnsi" w:cstheme="minorHAnsi"/>
              <w:sz w:val="18"/>
              <w:szCs w:val="18"/>
              <w:rtl/>
              <w:lang w:val="en-US" w:eastAsia="en-US" w:bidi="ar-SA"/>
            </w:rPr>
          </w:pPr>
        </w:p>
      </w:tc>
    </w:tr>
  </w:tbl>
  <w:p w:rsidR="003B292E" w:rsidRPr="003B292E" w:rsidP="003B292E" w14:paraId="1D90AE1C" w14:textId="67E80AE4">
    <w:pPr>
      <w:bidi/>
      <w:spacing w:after="160" w:line="259" w:lineRule="auto"/>
      <w:ind w:right="-425"/>
      <w:rPr>
        <w:rFonts w:ascii="Calibri" w:eastAsia="Calibri" w:hAnsi="Calibri" w:cs="Calibri"/>
        <w:b/>
        <w:bCs/>
        <w:sz w:val="28"/>
        <w:szCs w:val="28"/>
        <w:rtl/>
        <w:lang w:val="en-US" w:eastAsia="en-US" w:bidi="ar-SA"/>
      </w:rPr>
    </w:pPr>
    <w:r w:rsidRPr="00B81369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156845</wp:posOffset>
              </wp:positionH>
              <wp:positionV relativeFrom="paragraph">
                <wp:posOffset>60960</wp:posOffset>
              </wp:positionV>
              <wp:extent cx="695325" cy="600075"/>
              <wp:effectExtent l="0" t="0" r="28575" b="0"/>
              <wp:wrapNone/>
              <wp:docPr id="19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5325" cy="600075"/>
                        <a:chOff x="0" y="0"/>
                        <a:chExt cx="998806" cy="953341"/>
                      </a:xfrm>
                    </wpg:grpSpPr>
                    <wps:wsp xmlns:wps="http://schemas.microsoft.com/office/word/2010/wordprocessingShape">
                      <wps:cNvPr id="200" name="مستطيل: زوايا مستديرة 200"/>
                      <wps:cNvSpPr/>
                      <wps:spPr>
                        <a:xfrm>
                          <a:off x="0" y="0"/>
                          <a:ext cx="998806" cy="8581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1" anchor="ctr"/>
                    </wps:wsp>
                    <wps:wsp xmlns:wps="http://schemas.microsoft.com/office/word/2010/wordprocessingShape">
                      <wps:cNvPr id="201" name="رابط مستقيم 201"/>
                      <wps:cNvCnPr/>
                      <wps:spPr>
                        <a:xfrm flipH="1">
                          <a:off x="0" y="429065"/>
                          <a:ext cx="99880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 xmlns:wps="http://schemas.microsoft.com/office/word/2010/wordprocessingShape">
                      <wps:cNvPr id="202" name="مربع نص 6"/>
                      <wps:cNvSpPr txBox="1"/>
                      <wps:spPr>
                        <a:xfrm>
                          <a:off x="0" y="398986"/>
                          <a:ext cx="898004" cy="554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92E" w:rsidP="003B292E" w14:textId="77777777">
                            <w:pPr>
                              <w:bidi/>
                              <w:spacing w:after="160" w:line="259" w:lineRule="auto"/>
                              <w:rPr>
                                <w:rFonts w:hAnsi="Calibri" w:asciiTheme="minorHAnsi" w:eastAsia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Ansi="Calibri" w:asciiTheme="minorHAnsi" w:eastAsia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wrap="square" rtlCol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7" o:spid="_x0000_s2052" style="width:57pt;height:47.25pt;margin-top:4.8pt;margin-left:12.35pt;mso-height-percent:0;mso-height-relative:margin;mso-position-horizontal-relative:page;mso-width-percent:0;mso-width-relative:margin;mso-wrap-distance-bottom:0;mso-wrap-distance-left:9pt;mso-wrap-distance-right:9pt;mso-wrap-distance-top:0;position:absolute;z-index:251665408" coordorigin="0,0" coordsize="21600,21600">
              <v:roundrect id="_x0000_s2053" style="width:21600;height:19443;position:absolute;v-text-anchor:middle" arcsize="10923f" filled="f" fillcolor="this" stroked="t" strokecolor="black" strokeweight="2pt"/>
              <v:line id="_x0000_s2054" style="flip:x;position:absolute;v-text-anchor:top" from="0,9721" to="21600,9721" fillcolor="this" stroked="t" strokecolor="black" strokeweight="0.75pt"/>
              <v:shape id="_x0000_s2055" type="#_x0000_t202" style="width:19420;height:12560;position:absolute;top:9040;v-text-anchor:top" filled="f" fillcolor="this">
                <v:textbox>
                  <w:txbxContent>
                    <w:p w:rsidR="003B292E" w:rsidP="003B292E" w14:paraId="2CCDB84E" w14:textId="77777777">
                      <w:pPr>
                        <w:bidi/>
                        <w:spacing w:after="160" w:line="259" w:lineRule="auto"/>
                        <w:rPr>
                          <w:rFonts w:hAnsi="Calibri" w:asciiTheme="minorHAnsi" w:eastAsiaTheme="minorHAnsi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hAnsi="Calibri" w:asciiTheme="minorHAnsi" w:eastAsia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 10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B292E" w:rsidP="00300C46" w14:paraId="4D8BC780" w14:textId="20F4BC49">
    <w:pPr>
      <w:tabs>
        <w:tab w:val="center" w:pos="4153"/>
        <w:tab w:val="right" w:pos="8306"/>
      </w:tabs>
      <w:bidi/>
      <w:spacing w:before="100" w:beforeAutospacing="1" w:after="100" w:afterAutospacing="1" w:line="240" w:lineRule="auto"/>
      <w:ind w:left="-1587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pPr w:leftFromText="180" w:rightFromText="180" w:vertAnchor="page" w:horzAnchor="margin" w:tblpY="796"/>
      <w:bidiVisual/>
      <w:tblW w:w="10934" w:type="dxa"/>
      <w:tblBorders>
        <w:top w:val="thinThickSmallGap" w:sz="18" w:space="0" w:color="000000"/>
        <w:left w:val="thickThinSmallGap" w:sz="18" w:space="0" w:color="000000"/>
        <w:bottom w:val="thickThinSmallGap" w:sz="18" w:space="0" w:color="000000"/>
        <w:right w:val="thinThickSmallGap" w:sz="18" w:space="0" w:color="000000"/>
        <w:insideH w:val="single" w:sz="6" w:space="0" w:color="000000"/>
        <w:insideV w:val="single" w:sz="6" w:space="0" w:color="000000"/>
      </w:tblBorders>
      <w:tblLayout w:type="fixed"/>
      <w:tblLook w:val="0000"/>
    </w:tblPr>
    <w:tblGrid>
      <w:gridCol w:w="3258"/>
      <w:gridCol w:w="4968"/>
      <w:gridCol w:w="709"/>
      <w:gridCol w:w="1999"/>
    </w:tblGrid>
    <w:tr w14:paraId="2CF9ED2E" w14:textId="77777777" w:rsidTr="005E243B">
      <w:tblPrEx>
        <w:tblW w:w="10934" w:type="dxa"/>
        <w:tblLayout w:type="fixed"/>
        <w:tblLook w:val="0000"/>
      </w:tblPrEx>
      <w:trPr>
        <w:cantSplit/>
        <w:trHeight w:val="918"/>
      </w:trPr>
      <w:tc>
        <w:tcPr>
          <w:tcW w:w="3258" w:type="dxa"/>
          <w:vMerge w:val="restart"/>
        </w:tcPr>
        <w:p w:rsidR="006617DE" w:rsidRPr="002F0C2D" w:rsidP="006617DE" w14:paraId="62D94D06" w14:textId="77777777">
          <w:pPr>
            <w:bidi/>
            <w:spacing w:after="160" w:line="276" w:lineRule="auto"/>
            <w:rPr>
              <w:rFonts w:ascii="Traditional Arabic" w:hAnsi="Traditional Arabic" w:eastAsiaTheme="minorHAnsi" w:cstheme="minorBidi"/>
              <w:b/>
              <w:bCs/>
              <w:sz w:val="2"/>
              <w:szCs w:val="2"/>
              <w:rtl/>
              <w:lang w:val="en-US" w:eastAsia="en-US" w:bidi="ar-SA"/>
            </w:rPr>
          </w:pPr>
        </w:p>
        <w:p w:rsidR="006617DE" w:rsidRPr="002F0C2D" w:rsidP="006617DE" w14:paraId="456CDA49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المملكة العربية السعودية</w:t>
          </w:r>
        </w:p>
        <w:p w:rsidR="006617DE" w:rsidRPr="002F0C2D" w:rsidP="006617DE" w14:paraId="7BFF0D10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وزارة التعليم</w:t>
          </w:r>
        </w:p>
        <w:p w:rsidR="006617DE" w:rsidP="006617DE" w14:paraId="02A52A42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 w:rsidRPr="002F0C2D"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 xml:space="preserve">الإدارة العامة للتعليم </w:t>
          </w:r>
          <w:r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 xml:space="preserve">بجدة </w:t>
          </w:r>
        </w:p>
        <w:p w:rsidR="006617DE" w:rsidRPr="002F0C2D" w:rsidP="006617DE" w14:paraId="1552DACE" w14:textId="77777777">
          <w:pPr>
            <w:bidi/>
            <w:spacing w:after="160" w:line="276" w:lineRule="auto"/>
            <w:jc w:val="center"/>
            <w:rPr>
              <w:rFonts w:asciiTheme="minorHAnsi" w:eastAsiaTheme="minorHAnsi" w:hAnsiTheme="minorHAnsi" w:cstheme="minorBidi"/>
              <w:b/>
              <w:bCs/>
              <w:sz w:val="20"/>
              <w:szCs w:val="20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0"/>
              <w:szCs w:val="20"/>
              <w:rtl/>
              <w:lang w:val="en-US" w:eastAsia="en-US" w:bidi="ar-SA"/>
            </w:rPr>
            <w:t>المدرسة الثانوية 98 بجدة</w:t>
          </w:r>
        </w:p>
      </w:tc>
      <w:tc>
        <w:tcPr>
          <w:tcW w:w="4968" w:type="dxa"/>
          <w:vMerge w:val="restart"/>
          <w:shd w:val="clear" w:color="auto" w:fill="auto"/>
        </w:tcPr>
        <w:p w:rsidR="006617DE" w:rsidP="006617DE" w14:paraId="26A0C67D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AL-Mohanad Bold"/>
              <w:b/>
              <w:bCs/>
              <w:sz w:val="24"/>
              <w:szCs w:val="24"/>
              <w:rtl/>
              <w:lang w:val="en-US" w:eastAsia="en-US" w:bidi="ar-SA"/>
            </w:rPr>
          </w:pPr>
          <w:r>
            <w:rPr>
              <w:rFonts w:cs="AL-Mohanad Bold" w:hint="cs"/>
              <w:b/>
              <w:bCs/>
              <w:noProof/>
              <w:sz w:val="24"/>
              <w:szCs w:val="24"/>
              <w:rtl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27940</wp:posOffset>
                </wp:positionV>
                <wp:extent cx="962025" cy="542925"/>
                <wp:effectExtent l="0" t="0" r="9525" b="9525"/>
                <wp:wrapNone/>
                <wp:docPr id="1662533339" name="صورة 1662533339" descr="edu1444823604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533339" name="Picture 1" descr="edu144482360498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617DE" w:rsidRPr="00A62D68" w:rsidP="006617DE" w14:paraId="00EB75FE" w14:textId="77777777">
          <w:pPr>
            <w:bidi/>
            <w:spacing w:after="160" w:line="259" w:lineRule="auto"/>
            <w:rPr>
              <w:rFonts w:asciiTheme="minorHAnsi" w:eastAsiaTheme="minorHAnsi" w:hAnsiTheme="minorHAnsi" w:cs="AL-Mohanad Bold"/>
              <w:b/>
              <w:bCs/>
              <w:sz w:val="2"/>
              <w:szCs w:val="8"/>
              <w:rtl/>
              <w:lang w:val="en-US" w:eastAsia="en-US" w:bidi="ar-SA"/>
            </w:rPr>
          </w:pPr>
        </w:p>
        <w:p w:rsidR="006617DE" w:rsidRPr="005C3462" w:rsidP="006617DE" w14:paraId="641A36D0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AL-Mohanad Bold"/>
              <w:b/>
              <w:bCs/>
              <w:sz w:val="2"/>
              <w:szCs w:val="8"/>
              <w:rtl/>
              <w:lang w:val="en-US" w:eastAsia="en-US" w:bidi="ar-SA"/>
            </w:rPr>
          </w:pPr>
        </w:p>
        <w:p w:rsidR="006617DE" w:rsidRPr="002F0C2D" w:rsidP="006617DE" w14:paraId="5CB5A37A" w14:textId="48BE765D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الاختبار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 النهائي العملي لمادة التقنية الرقمية</w:t>
          </w: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2-2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 </w:t>
          </w:r>
        </w:p>
        <w:p w:rsidR="006617DE" w:rsidRPr="00921AD3" w:rsidP="00F264FD" w14:paraId="3F4D636D" w14:textId="00CC44B8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b/>
              <w:bCs/>
              <w:sz w:val="30"/>
              <w:szCs w:val="30"/>
              <w:rtl/>
              <w:lang w:val="en-US" w:eastAsia="en-US" w:bidi="ar-SA"/>
            </w:rPr>
          </w:pPr>
          <w:r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 xml:space="preserve">للعام الدراسي </w:t>
          </w:r>
          <w:r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lang w:val="en-US" w:eastAsia="en-US" w:bidi="ar-SA"/>
            </w:rPr>
            <w:t>1445</w:t>
          </w:r>
          <w:r w:rsidRPr="002F0C2D">
            <w:rPr>
              <w:rFonts w:asciiTheme="minorHAnsi" w:eastAsiaTheme="minorHAnsi" w:hAnsiTheme="minorHAnsi" w:cstheme="minorBidi" w:hint="cs"/>
              <w:b/>
              <w:bCs/>
              <w:sz w:val="22"/>
              <w:szCs w:val="22"/>
              <w:rtl/>
              <w:lang w:val="en-US" w:eastAsia="en-US" w:bidi="ar-SA"/>
            </w:rPr>
            <w:t>هـ</w:t>
          </w:r>
        </w:p>
      </w:tc>
      <w:tc>
        <w:tcPr>
          <w:tcW w:w="709" w:type="dxa"/>
          <w:tcBorders>
            <w:bottom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16EC19DA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 w:val="0"/>
              <w:bCs w:val="0"/>
              <w:noProof/>
              <w:sz w:val="20"/>
              <w:szCs w:val="28"/>
              <w:lang w:val="en-US" w:eastAsia="ar-SA" w:bidi="ar-SA"/>
            </w:rPr>
          </w:pPr>
          <w:r w:rsidRPr="0095745A">
            <w:rPr>
              <w:rFonts w:ascii="Times New Roman" w:eastAsia="Times New Roman" w:hAnsi="Times New Roman" w:cs="Traditional Arabic" w:hint="cs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  <w:t>المادة</w:t>
          </w:r>
        </w:p>
      </w:tc>
      <w:tc>
        <w:tcPr>
          <w:tcW w:w="1999" w:type="dxa"/>
          <w:tcBorders>
            <w:bottom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7AA87E15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/>
              <w:bCs/>
              <w:noProof/>
              <w:sz w:val="30"/>
              <w:szCs w:val="30"/>
              <w:lang w:val="en-US" w:eastAsia="ar-SA" w:bidi="ar-SA"/>
            </w:rPr>
          </w:pPr>
          <w:r>
            <w:rPr>
              <w:rFonts w:ascii="Times New Roman" w:eastAsia="Times New Roman" w:hAnsi="Times New Roman" w:cs="Traditional Arabic" w:hint="cs"/>
              <w:b/>
              <w:bCs/>
              <w:noProof/>
              <w:sz w:val="30"/>
              <w:szCs w:val="30"/>
              <w:rtl/>
              <w:lang w:val="en-US" w:eastAsia="ar-SA" w:bidi="ar-SA"/>
            </w:rPr>
            <w:t>التقنية الرقمية 2-2</w:t>
          </w:r>
        </w:p>
      </w:tc>
    </w:tr>
    <w:tr w14:paraId="07834109" w14:textId="77777777" w:rsidTr="005E243B">
      <w:tblPrEx>
        <w:tblW w:w="10934" w:type="dxa"/>
        <w:tblLayout w:type="fixed"/>
        <w:tblLook w:val="0000"/>
      </w:tblPrEx>
      <w:trPr>
        <w:cantSplit/>
        <w:trHeight w:val="769"/>
      </w:trPr>
      <w:tc>
        <w:tcPr>
          <w:tcW w:w="3258" w:type="dxa"/>
          <w:vMerge/>
        </w:tcPr>
        <w:p w:rsidR="006617DE" w:rsidRPr="0095745A" w:rsidP="006617DE" w14:paraId="0B0CD9CD" w14:textId="77777777">
          <w:pPr>
            <w:bidi/>
            <w:spacing w:after="160" w:line="259" w:lineRule="auto"/>
            <w:jc w:val="center"/>
            <w:rPr>
              <w:rFonts w:ascii="Traditional Arabic" w:hAnsi="Traditional Arabic" w:eastAsiaTheme="minorHAnsi" w:cstheme="minorBidi"/>
              <w:b/>
              <w:bCs/>
              <w:sz w:val="22"/>
              <w:szCs w:val="22"/>
              <w:rtl/>
              <w:lang w:val="en-US" w:eastAsia="en-US" w:bidi="ar-SA"/>
            </w:rPr>
          </w:pPr>
        </w:p>
      </w:tc>
      <w:tc>
        <w:tcPr>
          <w:tcW w:w="4968" w:type="dxa"/>
          <w:vMerge/>
          <w:shd w:val="clear" w:color="auto" w:fill="auto"/>
        </w:tcPr>
        <w:p w:rsidR="006617DE" w:rsidRPr="0095745A" w:rsidP="006617DE" w14:paraId="070C4A05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theme="minorBidi"/>
              <w:sz w:val="6"/>
              <w:szCs w:val="6"/>
              <w:rtl/>
              <w:lang w:val="en-US" w:eastAsia="en-US" w:bidi="ar-SA"/>
            </w:rPr>
          </w:pPr>
        </w:p>
      </w:tc>
      <w:tc>
        <w:tcPr>
          <w:tcW w:w="709" w:type="dxa"/>
          <w:tcBorders>
            <w:top w:val="single" w:sz="4" w:space="0" w:color="auto"/>
          </w:tcBorders>
          <w:shd w:val="clear" w:color="auto" w:fill="E6E6E6"/>
          <w:vAlign w:val="center"/>
        </w:tcPr>
        <w:p w:rsidR="006617DE" w:rsidRPr="0095745A" w:rsidP="006617DE" w14:paraId="7D804C4C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</w:pPr>
          <w:r w:rsidRPr="0095745A">
            <w:rPr>
              <w:rFonts w:ascii="Times New Roman" w:eastAsia="Times New Roman" w:hAnsi="Times New Roman" w:cs="Traditional Arabic" w:hint="cs"/>
              <w:b w:val="0"/>
              <w:bCs w:val="0"/>
              <w:noProof/>
              <w:sz w:val="20"/>
              <w:szCs w:val="28"/>
              <w:rtl/>
              <w:lang w:val="en-US" w:eastAsia="ar-SA" w:bidi="ar-SA"/>
            </w:rPr>
            <w:t>الصف</w:t>
          </w:r>
        </w:p>
      </w:tc>
      <w:tc>
        <w:tcPr>
          <w:tcW w:w="1999" w:type="dxa"/>
          <w:tcBorders>
            <w:top w:val="single" w:sz="4" w:space="0" w:color="auto"/>
          </w:tcBorders>
          <w:shd w:val="clear" w:color="auto" w:fill="FFFFFF"/>
          <w:vAlign w:val="center"/>
        </w:tcPr>
        <w:p w:rsidR="006617DE" w:rsidRPr="0095745A" w:rsidP="006617DE" w14:paraId="3DFBFF70" w14:textId="77777777">
          <w:pPr>
            <w:pStyle w:val="Heading8"/>
            <w:keepNext/>
            <w:bidi/>
            <w:spacing w:after="0" w:line="240" w:lineRule="auto"/>
            <w:jc w:val="center"/>
            <w:rPr>
              <w:rFonts w:ascii="Times New Roman" w:eastAsia="Times New Roman" w:hAnsi="Times New Roman" w:cs="Traditional Arabic"/>
              <w:b/>
              <w:bCs/>
              <w:noProof/>
              <w:sz w:val="30"/>
              <w:szCs w:val="30"/>
              <w:rtl/>
              <w:lang w:val="en-US" w:eastAsia="ar-SA" w:bidi="ar-SA"/>
            </w:rPr>
          </w:pPr>
          <w:r>
            <w:rPr>
              <w:rFonts w:ascii="Times New Roman" w:eastAsia="Times New Roman" w:hAnsi="Times New Roman" w:cs="Traditional Arabic" w:hint="cs"/>
              <w:b/>
              <w:bCs/>
              <w:noProof/>
              <w:sz w:val="30"/>
              <w:szCs w:val="30"/>
              <w:rtl/>
              <w:lang w:val="en-US" w:eastAsia="ar-SA" w:bidi="ar-SA"/>
            </w:rPr>
            <w:t>الثاني الثانوي</w:t>
          </w:r>
        </w:p>
      </w:tc>
    </w:tr>
  </w:tbl>
  <w:p w:rsidR="006617DE" w14:paraId="5EC55135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6AC4" w:rsidP="003D7B46" w14:paraId="019096FA" w14:textId="1092964F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P="003D7B46" w14:paraId="629D1A88" w14:textId="7159AD9D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P="003D7B46" w14:paraId="186646EA" w14:textId="79042422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  <w:p w:rsidR="003D7B46" w:rsidRPr="00F36AC4" w:rsidP="003D7B46" w14:paraId="2EEB37A5" w14:textId="77777777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603094"/>
    <w:multiLevelType w:val="hybridMultilevel"/>
    <w:tmpl w:val="A6AA7742"/>
    <w:lvl w:ilvl="0">
      <w:start w:val="8"/>
      <w:numFmt w:val="bullet"/>
      <w:lvlText w:val="-"/>
      <w:lvlJc w:val="left"/>
      <w:pPr>
        <w:ind w:left="108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431055"/>
    <w:multiLevelType w:val="hybridMultilevel"/>
    <w:tmpl w:val="5016CF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A4CD9"/>
    <w:multiLevelType w:val="hybridMultilevel"/>
    <w:tmpl w:val="0366CD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E7D43"/>
    <w:multiLevelType w:val="hybridMultilevel"/>
    <w:tmpl w:val="632E7C1E"/>
    <w:lvl w:ilvl="0">
      <w:start w:val="1"/>
      <w:numFmt w:val="decimal"/>
      <w:lvlText w:val="%1-"/>
      <w:lvlJc w:val="left"/>
      <w:pPr>
        <w:ind w:left="395" w:hanging="360"/>
      </w:pPr>
      <w:rPr>
        <w:rFonts w:cs="PT Bold Heading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4E73"/>
    <w:multiLevelType w:val="hybridMultilevel"/>
    <w:tmpl w:val="8EC8F6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517E3"/>
    <w:multiLevelType w:val="hybridMultilevel"/>
    <w:tmpl w:val="56E63EDA"/>
    <w:lvl w:ilvl="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ACE0642"/>
    <w:multiLevelType w:val="hybridMultilevel"/>
    <w:tmpl w:val="8A9AA56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C623D"/>
    <w:multiLevelType w:val="hybridMultilevel"/>
    <w:tmpl w:val="B998851A"/>
    <w:lvl w:ilvl="0">
      <w:start w:val="8"/>
      <w:numFmt w:val="bullet"/>
      <w:lvlText w:val="-"/>
      <w:lvlJc w:val="left"/>
      <w:pPr>
        <w:ind w:left="6970" w:hanging="661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8C5CA6"/>
    <w:multiLevelType w:val="hybridMultilevel"/>
    <w:tmpl w:val="755235B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A56FA"/>
    <w:multiLevelType w:val="hybridMultilevel"/>
    <w:tmpl w:val="33244618"/>
    <w:lvl w:ilvl="0">
      <w:start w:val="8"/>
      <w:numFmt w:val="bullet"/>
      <w:lvlText w:val="-"/>
      <w:lvlJc w:val="left"/>
      <w:pPr>
        <w:ind w:left="108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EBC3DE0"/>
    <w:multiLevelType w:val="hybridMultilevel"/>
    <w:tmpl w:val="A336C9A2"/>
    <w:lvl w:ilvl="0">
      <w:start w:val="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5300637A"/>
    <w:multiLevelType w:val="hybridMultilevel"/>
    <w:tmpl w:val="D0C46670"/>
    <w:lvl w:ilvl="0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281" w:hanging="360"/>
      </w:pPr>
    </w:lvl>
    <w:lvl w:ilvl="2" w:tentative="1">
      <w:start w:val="1"/>
      <w:numFmt w:val="lowerRoman"/>
      <w:lvlText w:val="%3."/>
      <w:lvlJc w:val="right"/>
      <w:pPr>
        <w:ind w:left="439" w:hanging="180"/>
      </w:pPr>
    </w:lvl>
    <w:lvl w:ilvl="3" w:tentative="1">
      <w:start w:val="1"/>
      <w:numFmt w:val="decimal"/>
      <w:lvlText w:val="%4."/>
      <w:lvlJc w:val="left"/>
      <w:pPr>
        <w:ind w:left="1159" w:hanging="360"/>
      </w:pPr>
    </w:lvl>
    <w:lvl w:ilvl="4" w:tentative="1">
      <w:start w:val="1"/>
      <w:numFmt w:val="lowerLetter"/>
      <w:lvlText w:val="%5."/>
      <w:lvlJc w:val="left"/>
      <w:pPr>
        <w:ind w:left="1879" w:hanging="360"/>
      </w:pPr>
    </w:lvl>
    <w:lvl w:ilvl="5" w:tentative="1">
      <w:start w:val="1"/>
      <w:numFmt w:val="lowerRoman"/>
      <w:lvlText w:val="%6."/>
      <w:lvlJc w:val="right"/>
      <w:pPr>
        <w:ind w:left="2599" w:hanging="180"/>
      </w:pPr>
    </w:lvl>
    <w:lvl w:ilvl="6" w:tentative="1">
      <w:start w:val="1"/>
      <w:numFmt w:val="decimal"/>
      <w:lvlText w:val="%7."/>
      <w:lvlJc w:val="left"/>
      <w:pPr>
        <w:ind w:left="3319" w:hanging="360"/>
      </w:pPr>
    </w:lvl>
    <w:lvl w:ilvl="7" w:tentative="1">
      <w:start w:val="1"/>
      <w:numFmt w:val="lowerLetter"/>
      <w:lvlText w:val="%8."/>
      <w:lvlJc w:val="left"/>
      <w:pPr>
        <w:ind w:left="4039" w:hanging="360"/>
      </w:pPr>
    </w:lvl>
    <w:lvl w:ilvl="8" w:tentative="1">
      <w:start w:val="1"/>
      <w:numFmt w:val="lowerRoman"/>
      <w:lvlText w:val="%9."/>
      <w:lvlJc w:val="right"/>
      <w:pPr>
        <w:ind w:left="4759" w:hanging="180"/>
      </w:pPr>
    </w:lvl>
  </w:abstractNum>
  <w:abstractNum w:abstractNumId="12">
    <w:nsid w:val="5ABB7220"/>
    <w:multiLevelType w:val="hybridMultilevel"/>
    <w:tmpl w:val="449A12AC"/>
    <w:lvl w:ilvl="0">
      <w:start w:val="4"/>
      <w:numFmt w:val="decimal"/>
      <w:lvlText w:val="%1-"/>
      <w:lvlJc w:val="left"/>
      <w:pPr>
        <w:ind w:left="3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5" w:hanging="360"/>
      </w:pPr>
    </w:lvl>
    <w:lvl w:ilvl="2" w:tentative="1">
      <w:start w:val="1"/>
      <w:numFmt w:val="lowerRoman"/>
      <w:lvlText w:val="%3."/>
      <w:lvlJc w:val="right"/>
      <w:pPr>
        <w:ind w:left="1835" w:hanging="180"/>
      </w:pPr>
    </w:lvl>
    <w:lvl w:ilvl="3" w:tentative="1">
      <w:start w:val="1"/>
      <w:numFmt w:val="decimal"/>
      <w:lvlText w:val="%4."/>
      <w:lvlJc w:val="left"/>
      <w:pPr>
        <w:ind w:left="2555" w:hanging="360"/>
      </w:pPr>
    </w:lvl>
    <w:lvl w:ilvl="4" w:tentative="1">
      <w:start w:val="1"/>
      <w:numFmt w:val="lowerLetter"/>
      <w:lvlText w:val="%5."/>
      <w:lvlJc w:val="left"/>
      <w:pPr>
        <w:ind w:left="3275" w:hanging="360"/>
      </w:pPr>
    </w:lvl>
    <w:lvl w:ilvl="5" w:tentative="1">
      <w:start w:val="1"/>
      <w:numFmt w:val="lowerRoman"/>
      <w:lvlText w:val="%6."/>
      <w:lvlJc w:val="right"/>
      <w:pPr>
        <w:ind w:left="3995" w:hanging="180"/>
      </w:pPr>
    </w:lvl>
    <w:lvl w:ilvl="6" w:tentative="1">
      <w:start w:val="1"/>
      <w:numFmt w:val="decimal"/>
      <w:lvlText w:val="%7."/>
      <w:lvlJc w:val="left"/>
      <w:pPr>
        <w:ind w:left="4715" w:hanging="360"/>
      </w:pPr>
    </w:lvl>
    <w:lvl w:ilvl="7" w:tentative="1">
      <w:start w:val="1"/>
      <w:numFmt w:val="lowerLetter"/>
      <w:lvlText w:val="%8."/>
      <w:lvlJc w:val="left"/>
      <w:pPr>
        <w:ind w:left="5435" w:hanging="360"/>
      </w:pPr>
    </w:lvl>
    <w:lvl w:ilvl="8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>
    <w:nsid w:val="5F2969B2"/>
    <w:multiLevelType w:val="hybridMultilevel"/>
    <w:tmpl w:val="8F786A26"/>
    <w:lvl w:ilvl="0">
      <w:start w:val="1"/>
      <w:numFmt w:val="arabicAlpha"/>
      <w:lvlText w:val="%1-"/>
      <w:lvlJc w:val="left"/>
      <w:pPr>
        <w:ind w:left="720" w:hanging="360"/>
      </w:pPr>
      <w:rPr>
        <w:rFonts w:asciiTheme="minorHAnsi" w:hAnsiTheme="minorHAnsi" w:cs="Fanan" w:hint="default"/>
        <w:color w:val="auto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E634FE"/>
    <w:multiLevelType w:val="hybridMultilevel"/>
    <w:tmpl w:val="48DA26D8"/>
    <w:lvl w:ilvl="0">
      <w:start w:val="8"/>
      <w:numFmt w:val="bullet"/>
      <w:lvlText w:val="-"/>
      <w:lvlJc w:val="left"/>
      <w:pPr>
        <w:ind w:left="144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FA6D11"/>
    <w:multiLevelType w:val="hybridMultilevel"/>
    <w:tmpl w:val="A35699BE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5A77D3"/>
    <w:multiLevelType w:val="hybridMultilevel"/>
    <w:tmpl w:val="7BFAA8AA"/>
    <w:lvl w:ilvl="0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 w16cid:durableId="1878270282">
    <w:abstractNumId w:val="3"/>
  </w:num>
  <w:num w:numId="2" w16cid:durableId="1677270392">
    <w:abstractNumId w:val="12"/>
  </w:num>
  <w:num w:numId="3" w16cid:durableId="1281301255">
    <w:abstractNumId w:val="16"/>
  </w:num>
  <w:num w:numId="4" w16cid:durableId="321278037">
    <w:abstractNumId w:val="9"/>
  </w:num>
  <w:num w:numId="5" w16cid:durableId="1608123547">
    <w:abstractNumId w:val="15"/>
  </w:num>
  <w:num w:numId="6" w16cid:durableId="598174479">
    <w:abstractNumId w:val="8"/>
  </w:num>
  <w:num w:numId="7" w16cid:durableId="895510823">
    <w:abstractNumId w:val="0"/>
  </w:num>
  <w:num w:numId="8" w16cid:durableId="2008244065">
    <w:abstractNumId w:val="13"/>
  </w:num>
  <w:num w:numId="9" w16cid:durableId="1914315775">
    <w:abstractNumId w:val="7"/>
  </w:num>
  <w:num w:numId="10" w16cid:durableId="464079281">
    <w:abstractNumId w:val="6"/>
  </w:num>
  <w:num w:numId="11" w16cid:durableId="430006979">
    <w:abstractNumId w:val="1"/>
  </w:num>
  <w:num w:numId="12" w16cid:durableId="334193882">
    <w:abstractNumId w:val="2"/>
  </w:num>
  <w:num w:numId="13" w16cid:durableId="2053340950">
    <w:abstractNumId w:val="4"/>
  </w:num>
  <w:num w:numId="14" w16cid:durableId="452748923">
    <w:abstractNumId w:val="5"/>
  </w:num>
  <w:num w:numId="15">
    <w:abstractNumId w:val="11"/>
  </w:num>
  <w:num w:numId="16">
    <w:abstractNumId w:val="17"/>
  </w:num>
  <w:num w:numId="17" w16cid:durableId="893666036">
    <w:abstractNumId w:val="10"/>
  </w:num>
  <w:num w:numId="18" w16cid:durableId="13032732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8EC"/>
    <w:rsid w:val="000010A2"/>
    <w:rsid w:val="0000134A"/>
    <w:rsid w:val="00005E72"/>
    <w:rsid w:val="00007E88"/>
    <w:rsid w:val="0001000D"/>
    <w:rsid w:val="00010DF6"/>
    <w:rsid w:val="00014FDD"/>
    <w:rsid w:val="00020913"/>
    <w:rsid w:val="00023A72"/>
    <w:rsid w:val="00041B98"/>
    <w:rsid w:val="0007183D"/>
    <w:rsid w:val="00081775"/>
    <w:rsid w:val="00091D25"/>
    <w:rsid w:val="000976E7"/>
    <w:rsid w:val="000A78FE"/>
    <w:rsid w:val="000A7A5A"/>
    <w:rsid w:val="000A7E0F"/>
    <w:rsid w:val="000B0A11"/>
    <w:rsid w:val="000B3B1C"/>
    <w:rsid w:val="000D71EC"/>
    <w:rsid w:val="000E12DF"/>
    <w:rsid w:val="000E4C71"/>
    <w:rsid w:val="000F5875"/>
    <w:rsid w:val="00101855"/>
    <w:rsid w:val="0010245C"/>
    <w:rsid w:val="001136BE"/>
    <w:rsid w:val="00127126"/>
    <w:rsid w:val="0013786F"/>
    <w:rsid w:val="00143A3F"/>
    <w:rsid w:val="00152DF2"/>
    <w:rsid w:val="0017151B"/>
    <w:rsid w:val="00187276"/>
    <w:rsid w:val="001931BA"/>
    <w:rsid w:val="001A3ED3"/>
    <w:rsid w:val="001B42DD"/>
    <w:rsid w:val="001C24EB"/>
    <w:rsid w:val="001D067B"/>
    <w:rsid w:val="001D62F3"/>
    <w:rsid w:val="00213EE1"/>
    <w:rsid w:val="00224A4C"/>
    <w:rsid w:val="00240F9E"/>
    <w:rsid w:val="002423D8"/>
    <w:rsid w:val="00243BE3"/>
    <w:rsid w:val="00252398"/>
    <w:rsid w:val="00271A49"/>
    <w:rsid w:val="00273EF8"/>
    <w:rsid w:val="00283F5B"/>
    <w:rsid w:val="00286339"/>
    <w:rsid w:val="002A5709"/>
    <w:rsid w:val="002A59C8"/>
    <w:rsid w:val="002A5E4A"/>
    <w:rsid w:val="002D3505"/>
    <w:rsid w:val="002D3B0B"/>
    <w:rsid w:val="002D7234"/>
    <w:rsid w:val="002E4246"/>
    <w:rsid w:val="002E516B"/>
    <w:rsid w:val="002E6FB8"/>
    <w:rsid w:val="002F0C2D"/>
    <w:rsid w:val="002F57D6"/>
    <w:rsid w:val="00300C46"/>
    <w:rsid w:val="0030272E"/>
    <w:rsid w:val="00311AE0"/>
    <w:rsid w:val="00312571"/>
    <w:rsid w:val="00312B81"/>
    <w:rsid w:val="003144C9"/>
    <w:rsid w:val="00317962"/>
    <w:rsid w:val="00327A2C"/>
    <w:rsid w:val="00334488"/>
    <w:rsid w:val="00334DA8"/>
    <w:rsid w:val="00335A49"/>
    <w:rsid w:val="00344650"/>
    <w:rsid w:val="00346422"/>
    <w:rsid w:val="0037323C"/>
    <w:rsid w:val="003747BD"/>
    <w:rsid w:val="00385BC8"/>
    <w:rsid w:val="00394137"/>
    <w:rsid w:val="003A2E19"/>
    <w:rsid w:val="003B292E"/>
    <w:rsid w:val="003B375B"/>
    <w:rsid w:val="003C276A"/>
    <w:rsid w:val="003C3C6D"/>
    <w:rsid w:val="003D6746"/>
    <w:rsid w:val="003D7B46"/>
    <w:rsid w:val="003E0497"/>
    <w:rsid w:val="003E0AAD"/>
    <w:rsid w:val="003E3AEE"/>
    <w:rsid w:val="00423712"/>
    <w:rsid w:val="00425787"/>
    <w:rsid w:val="0043048F"/>
    <w:rsid w:val="00430C66"/>
    <w:rsid w:val="0044003D"/>
    <w:rsid w:val="004620CF"/>
    <w:rsid w:val="00462AB7"/>
    <w:rsid w:val="00482CF3"/>
    <w:rsid w:val="004874A4"/>
    <w:rsid w:val="00497896"/>
    <w:rsid w:val="004B119A"/>
    <w:rsid w:val="004B12EF"/>
    <w:rsid w:val="004B5DC9"/>
    <w:rsid w:val="004C1D67"/>
    <w:rsid w:val="004C2BE1"/>
    <w:rsid w:val="004D1588"/>
    <w:rsid w:val="004D24DD"/>
    <w:rsid w:val="004D41AB"/>
    <w:rsid w:val="004E0337"/>
    <w:rsid w:val="004E2B8C"/>
    <w:rsid w:val="004E32BD"/>
    <w:rsid w:val="004E54FD"/>
    <w:rsid w:val="004E7B58"/>
    <w:rsid w:val="004F0A93"/>
    <w:rsid w:val="004F12B4"/>
    <w:rsid w:val="004F6579"/>
    <w:rsid w:val="0050561B"/>
    <w:rsid w:val="005122E3"/>
    <w:rsid w:val="00522D99"/>
    <w:rsid w:val="005265C6"/>
    <w:rsid w:val="0052781A"/>
    <w:rsid w:val="00530E74"/>
    <w:rsid w:val="005327CF"/>
    <w:rsid w:val="00533D19"/>
    <w:rsid w:val="005526BA"/>
    <w:rsid w:val="005557D7"/>
    <w:rsid w:val="005621B5"/>
    <w:rsid w:val="00593CE9"/>
    <w:rsid w:val="005A1733"/>
    <w:rsid w:val="005B25BB"/>
    <w:rsid w:val="005B5649"/>
    <w:rsid w:val="005B74BC"/>
    <w:rsid w:val="005C3462"/>
    <w:rsid w:val="005E1265"/>
    <w:rsid w:val="005E7AED"/>
    <w:rsid w:val="005E7C6F"/>
    <w:rsid w:val="005F58C7"/>
    <w:rsid w:val="00611481"/>
    <w:rsid w:val="00615825"/>
    <w:rsid w:val="006416D7"/>
    <w:rsid w:val="00657106"/>
    <w:rsid w:val="00657677"/>
    <w:rsid w:val="006617DE"/>
    <w:rsid w:val="00681350"/>
    <w:rsid w:val="00691D34"/>
    <w:rsid w:val="006957C3"/>
    <w:rsid w:val="006A477D"/>
    <w:rsid w:val="006A4A17"/>
    <w:rsid w:val="006A4CDE"/>
    <w:rsid w:val="006B1540"/>
    <w:rsid w:val="006B4461"/>
    <w:rsid w:val="006B4632"/>
    <w:rsid w:val="006B68BB"/>
    <w:rsid w:val="006C5BDD"/>
    <w:rsid w:val="006D2025"/>
    <w:rsid w:val="006E7217"/>
    <w:rsid w:val="006F5401"/>
    <w:rsid w:val="006F65FF"/>
    <w:rsid w:val="00706E66"/>
    <w:rsid w:val="00712A5E"/>
    <w:rsid w:val="007143F4"/>
    <w:rsid w:val="0071660E"/>
    <w:rsid w:val="0071738D"/>
    <w:rsid w:val="007274CB"/>
    <w:rsid w:val="007317CC"/>
    <w:rsid w:val="007327D0"/>
    <w:rsid w:val="00735427"/>
    <w:rsid w:val="007361BA"/>
    <w:rsid w:val="00740072"/>
    <w:rsid w:val="00744ED8"/>
    <w:rsid w:val="00745333"/>
    <w:rsid w:val="0075684C"/>
    <w:rsid w:val="00756ACB"/>
    <w:rsid w:val="00767EE1"/>
    <w:rsid w:val="0077300D"/>
    <w:rsid w:val="007730D0"/>
    <w:rsid w:val="00780D2D"/>
    <w:rsid w:val="00781586"/>
    <w:rsid w:val="007A1CAD"/>
    <w:rsid w:val="007C3F0E"/>
    <w:rsid w:val="007E0E43"/>
    <w:rsid w:val="007E4A6F"/>
    <w:rsid w:val="0081720C"/>
    <w:rsid w:val="00824DA6"/>
    <w:rsid w:val="00825730"/>
    <w:rsid w:val="00833222"/>
    <w:rsid w:val="00845DB4"/>
    <w:rsid w:val="008476D5"/>
    <w:rsid w:val="008500A5"/>
    <w:rsid w:val="008725C5"/>
    <w:rsid w:val="008939DB"/>
    <w:rsid w:val="008B05B3"/>
    <w:rsid w:val="008B507F"/>
    <w:rsid w:val="008C2CEC"/>
    <w:rsid w:val="008D2962"/>
    <w:rsid w:val="008D3973"/>
    <w:rsid w:val="008E01D0"/>
    <w:rsid w:val="008F6EAC"/>
    <w:rsid w:val="008F7BC1"/>
    <w:rsid w:val="009011E6"/>
    <w:rsid w:val="00901FD8"/>
    <w:rsid w:val="00904EFE"/>
    <w:rsid w:val="00907026"/>
    <w:rsid w:val="00917F1D"/>
    <w:rsid w:val="00921AD3"/>
    <w:rsid w:val="00927FBD"/>
    <w:rsid w:val="0093656E"/>
    <w:rsid w:val="009502FE"/>
    <w:rsid w:val="00954AF4"/>
    <w:rsid w:val="0095745A"/>
    <w:rsid w:val="009648E8"/>
    <w:rsid w:val="00970C66"/>
    <w:rsid w:val="009714FD"/>
    <w:rsid w:val="009760B8"/>
    <w:rsid w:val="009802CD"/>
    <w:rsid w:val="00983387"/>
    <w:rsid w:val="0098557D"/>
    <w:rsid w:val="0098619D"/>
    <w:rsid w:val="009A1B74"/>
    <w:rsid w:val="009A41D0"/>
    <w:rsid w:val="009A7464"/>
    <w:rsid w:val="009B00AD"/>
    <w:rsid w:val="009B05D1"/>
    <w:rsid w:val="009C58A5"/>
    <w:rsid w:val="009D156C"/>
    <w:rsid w:val="009D5D4F"/>
    <w:rsid w:val="009E0F7E"/>
    <w:rsid w:val="009E2908"/>
    <w:rsid w:val="009E52BE"/>
    <w:rsid w:val="00A03AAD"/>
    <w:rsid w:val="00A047FB"/>
    <w:rsid w:val="00A1216B"/>
    <w:rsid w:val="00A35A59"/>
    <w:rsid w:val="00A418EC"/>
    <w:rsid w:val="00A62D68"/>
    <w:rsid w:val="00A65BEE"/>
    <w:rsid w:val="00A770FD"/>
    <w:rsid w:val="00A90F3F"/>
    <w:rsid w:val="00A9372E"/>
    <w:rsid w:val="00AA3ADF"/>
    <w:rsid w:val="00AA599F"/>
    <w:rsid w:val="00AA66E2"/>
    <w:rsid w:val="00AA77AE"/>
    <w:rsid w:val="00AA7A84"/>
    <w:rsid w:val="00AE5396"/>
    <w:rsid w:val="00B160EF"/>
    <w:rsid w:val="00B40B3D"/>
    <w:rsid w:val="00B44CBA"/>
    <w:rsid w:val="00B450D9"/>
    <w:rsid w:val="00B46E6B"/>
    <w:rsid w:val="00B53429"/>
    <w:rsid w:val="00B54F12"/>
    <w:rsid w:val="00B76053"/>
    <w:rsid w:val="00B77BA6"/>
    <w:rsid w:val="00B77D35"/>
    <w:rsid w:val="00B82036"/>
    <w:rsid w:val="00B928C8"/>
    <w:rsid w:val="00BA3759"/>
    <w:rsid w:val="00BA432B"/>
    <w:rsid w:val="00BA6780"/>
    <w:rsid w:val="00BB5DB3"/>
    <w:rsid w:val="00BB6F53"/>
    <w:rsid w:val="00BD74FC"/>
    <w:rsid w:val="00BE0743"/>
    <w:rsid w:val="00BF2D12"/>
    <w:rsid w:val="00BF3F3E"/>
    <w:rsid w:val="00BF63B3"/>
    <w:rsid w:val="00BF7082"/>
    <w:rsid w:val="00BF7305"/>
    <w:rsid w:val="00C06A16"/>
    <w:rsid w:val="00C06A67"/>
    <w:rsid w:val="00C11744"/>
    <w:rsid w:val="00C16CC9"/>
    <w:rsid w:val="00C22E2F"/>
    <w:rsid w:val="00C24DE0"/>
    <w:rsid w:val="00C36137"/>
    <w:rsid w:val="00C4055C"/>
    <w:rsid w:val="00C42E48"/>
    <w:rsid w:val="00C47851"/>
    <w:rsid w:val="00C50A1E"/>
    <w:rsid w:val="00C562B9"/>
    <w:rsid w:val="00C57866"/>
    <w:rsid w:val="00C6130D"/>
    <w:rsid w:val="00C67031"/>
    <w:rsid w:val="00C826A8"/>
    <w:rsid w:val="00C866FB"/>
    <w:rsid w:val="00CA5A14"/>
    <w:rsid w:val="00CA5E1E"/>
    <w:rsid w:val="00CE0412"/>
    <w:rsid w:val="00CE48D4"/>
    <w:rsid w:val="00CF4042"/>
    <w:rsid w:val="00D03D91"/>
    <w:rsid w:val="00D075B4"/>
    <w:rsid w:val="00D17E5E"/>
    <w:rsid w:val="00D4266E"/>
    <w:rsid w:val="00D4665E"/>
    <w:rsid w:val="00D54139"/>
    <w:rsid w:val="00D630F0"/>
    <w:rsid w:val="00D634F3"/>
    <w:rsid w:val="00D95EA4"/>
    <w:rsid w:val="00DA301F"/>
    <w:rsid w:val="00DA51DB"/>
    <w:rsid w:val="00DC37BC"/>
    <w:rsid w:val="00DC6033"/>
    <w:rsid w:val="00E003D9"/>
    <w:rsid w:val="00E02965"/>
    <w:rsid w:val="00E06DD6"/>
    <w:rsid w:val="00E10B5B"/>
    <w:rsid w:val="00E13067"/>
    <w:rsid w:val="00E147AC"/>
    <w:rsid w:val="00E20AAB"/>
    <w:rsid w:val="00E2302C"/>
    <w:rsid w:val="00E248F9"/>
    <w:rsid w:val="00E257E4"/>
    <w:rsid w:val="00E25DAB"/>
    <w:rsid w:val="00E42281"/>
    <w:rsid w:val="00E43437"/>
    <w:rsid w:val="00E53F19"/>
    <w:rsid w:val="00E54BD9"/>
    <w:rsid w:val="00E7045A"/>
    <w:rsid w:val="00E77AAF"/>
    <w:rsid w:val="00E84A60"/>
    <w:rsid w:val="00EA12B5"/>
    <w:rsid w:val="00EB2F53"/>
    <w:rsid w:val="00EB476C"/>
    <w:rsid w:val="00EB606E"/>
    <w:rsid w:val="00EC4069"/>
    <w:rsid w:val="00ED1DCC"/>
    <w:rsid w:val="00ED6B25"/>
    <w:rsid w:val="00ED6CC5"/>
    <w:rsid w:val="00EE10DD"/>
    <w:rsid w:val="00EE2D62"/>
    <w:rsid w:val="00EF75C5"/>
    <w:rsid w:val="00F01CAD"/>
    <w:rsid w:val="00F22C79"/>
    <w:rsid w:val="00F264FD"/>
    <w:rsid w:val="00F35472"/>
    <w:rsid w:val="00F36AC4"/>
    <w:rsid w:val="00F566A3"/>
    <w:rsid w:val="00F61DBB"/>
    <w:rsid w:val="00F73885"/>
    <w:rsid w:val="00F8039F"/>
    <w:rsid w:val="00F804F0"/>
    <w:rsid w:val="00F846B4"/>
    <w:rsid w:val="00FB6B52"/>
    <w:rsid w:val="00FD7792"/>
    <w:rsid w:val="00FE256D"/>
    <w:rsid w:val="00FE3567"/>
    <w:rsid w:val="00FF3458"/>
    <w:rsid w:val="19CFFFD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44802F"/>
  <w15:chartTrackingRefBased/>
  <w15:docId w15:val="{BAF7CB6E-671A-4F7A-BD7E-C6770550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18EC"/>
  </w:style>
  <w:style w:type="paragraph" w:styleId="Heading1">
    <w:name w:val="heading 1"/>
    <w:basedOn w:val="Normal"/>
    <w:next w:val="Normal"/>
    <w:qFormat/>
    <w:rsid w:val="002A424D"/>
    <w:pPr>
      <w:keepNext/>
      <w:bidi/>
      <w:spacing w:after="0" w:line="240" w:lineRule="auto"/>
      <w:jc w:val="center"/>
      <w:outlineLvl w:val="0"/>
    </w:pPr>
    <w:rPr>
      <w:rFonts w:ascii="ãäæÚÜÜÜÜÜÜÜÜÜÇÊ" w:eastAsia="Times New Roman" w:hAnsi="ãäæÚÜÜÜÜÜÜÜÜÜÇÊ" w:cs="Times New Roman"/>
      <w:b/>
      <w:bCs/>
      <w:sz w:val="28"/>
      <w:szCs w:val="28"/>
      <w:lang w:eastAsia="ar-SA"/>
    </w:rPr>
  </w:style>
  <w:style w:type="paragraph" w:styleId="Heading2">
    <w:name w:val="heading 2"/>
    <w:basedOn w:val="Normal"/>
    <w:next w:val="Normal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6">
    <w:name w:val="heading 6"/>
    <w:basedOn w:val="Normal"/>
    <w:next w:val="Normal"/>
    <w:qFormat/>
    <w:rsid w:val="002A424D"/>
    <w:pPr>
      <w:keepNext/>
      <w:bidi/>
      <w:spacing w:after="0" w:line="240" w:lineRule="auto"/>
      <w:jc w:val="center"/>
      <w:outlineLvl w:val="5"/>
    </w:pPr>
    <w:rPr>
      <w:rFonts w:ascii="ãäæÚÜÜÜÜÜÜÜÜÜÇÊ" w:eastAsia="Times New Roman" w:hAnsi="ãäæÚÜÜÜÜÜÜÜÜÜÇÊ" w:cs="Times New Roman"/>
      <w:b/>
      <w:bCs/>
      <w:sz w:val="20"/>
      <w:szCs w:val="20"/>
      <w:lang w:eastAsia="ar-SA"/>
    </w:rPr>
  </w:style>
  <w:style w:type="paragraph" w:styleId="Heading8">
    <w:name w:val="heading 8"/>
    <w:basedOn w:val="Normal"/>
    <w:next w:val="Normal"/>
    <w:link w:val="8Char"/>
    <w:qFormat/>
    <w:rsid w:val="002F0C2D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1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18EC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A418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A418EC"/>
  </w:style>
  <w:style w:type="paragraph" w:styleId="BlockText">
    <w:name w:val="Block Text"/>
    <w:basedOn w:val="Normal"/>
    <w:rsid w:val="00A418EC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uiPriority w:val="39"/>
    <w:rsid w:val="00E2302C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1"/>
    <w:uiPriority w:val="59"/>
    <w:rsid w:val="00A770F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A77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8911A5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911A5"/>
  </w:style>
  <w:style w:type="table" w:customStyle="1" w:styleId="TableGrid2">
    <w:name w:val="Table Grid_2"/>
    <w:basedOn w:val="TableNormal"/>
    <w:uiPriority w:val="59"/>
    <w:rsid w:val="00D1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2"/>
    <w:uiPriority w:val="59"/>
    <w:rsid w:val="0030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DefaultParagraphFont"/>
    <w:link w:val="Heading8"/>
    <w:rsid w:val="002F0C2D"/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table" w:customStyle="1" w:styleId="TableGrid3">
    <w:name w:val="Table Grid_3"/>
    <w:basedOn w:val="TableNormal"/>
    <w:uiPriority w:val="39"/>
    <w:rsid w:val="00797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uiPriority w:val="39"/>
    <w:rsid w:val="00E2302C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6A4A1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Accent1">
    <w:name w:val="Grid Table 5 Dark Accent 1"/>
    <w:basedOn w:val="TableNormal"/>
    <w:uiPriority w:val="50"/>
    <w:rsid w:val="0098557D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Accent5">
    <w:name w:val="Grid Table 5 Dark Accent 5"/>
    <w:basedOn w:val="TableNormal"/>
    <w:uiPriority w:val="50"/>
    <w:rsid w:val="0098557D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eGrid8">
    <w:name w:val="Table Grid_8"/>
    <w:basedOn w:val="TableNormal"/>
    <w:uiPriority w:val="39"/>
    <w:rsid w:val="00D5413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header" Target="header24.xml" /><Relationship Id="rId101" Type="http://schemas.openxmlformats.org/officeDocument/2006/relationships/footer" Target="footer27.xml" /><Relationship Id="rId102" Type="http://schemas.openxmlformats.org/officeDocument/2006/relationships/image" Target="media/image50.jpeg" /><Relationship Id="rId103" Type="http://schemas.openxmlformats.org/officeDocument/2006/relationships/header" Target="header25.xml" /><Relationship Id="rId104" Type="http://schemas.openxmlformats.org/officeDocument/2006/relationships/header" Target="header26.xml" /><Relationship Id="rId105" Type="http://schemas.openxmlformats.org/officeDocument/2006/relationships/footer" Target="footer28.xml" /><Relationship Id="rId106" Type="http://schemas.openxmlformats.org/officeDocument/2006/relationships/footer" Target="footer29.xml" /><Relationship Id="rId107" Type="http://schemas.openxmlformats.org/officeDocument/2006/relationships/header" Target="header27.xml" /><Relationship Id="rId108" Type="http://schemas.openxmlformats.org/officeDocument/2006/relationships/footer" Target="footer30.xml" /><Relationship Id="rId109" Type="http://schemas.openxmlformats.org/officeDocument/2006/relationships/theme" Target="theme/theme1.xml" /><Relationship Id="rId11" Type="http://schemas.openxmlformats.org/officeDocument/2006/relationships/image" Target="media/image7.png" /><Relationship Id="rId110" Type="http://schemas.openxmlformats.org/officeDocument/2006/relationships/numbering" Target="numbering.xml" /><Relationship Id="rId111" Type="http://schemas.openxmlformats.org/officeDocument/2006/relationships/styles" Target="styles.xml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footer" Target="footer2.xml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footer" Target="footer3.xml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header" Target="header1.xml" /><Relationship Id="rId34" Type="http://schemas.openxmlformats.org/officeDocument/2006/relationships/header" Target="header2.xml" /><Relationship Id="rId35" Type="http://schemas.openxmlformats.org/officeDocument/2006/relationships/footer" Target="footer4.xml" /><Relationship Id="rId36" Type="http://schemas.openxmlformats.org/officeDocument/2006/relationships/footer" Target="footer5.xml" /><Relationship Id="rId37" Type="http://schemas.openxmlformats.org/officeDocument/2006/relationships/header" Target="header3.xml" /><Relationship Id="rId38" Type="http://schemas.openxmlformats.org/officeDocument/2006/relationships/footer" Target="footer6.xml" /><Relationship Id="rId39" Type="http://schemas.openxmlformats.org/officeDocument/2006/relationships/image" Target="media/image28.wmf" /><Relationship Id="rId4" Type="http://schemas.openxmlformats.org/officeDocument/2006/relationships/image" Target="media/image1.jpeg" /><Relationship Id="rId40" Type="http://schemas.openxmlformats.org/officeDocument/2006/relationships/image" Target="media/image29.png" /><Relationship Id="rId41" Type="http://schemas.openxmlformats.org/officeDocument/2006/relationships/image" Target="media/image30.emf" /><Relationship Id="rId42" Type="http://schemas.openxmlformats.org/officeDocument/2006/relationships/image" Target="media/image31.jpeg" /><Relationship Id="rId43" Type="http://schemas.openxmlformats.org/officeDocument/2006/relationships/header" Target="header4.xml" /><Relationship Id="rId44" Type="http://schemas.openxmlformats.org/officeDocument/2006/relationships/header" Target="header5.xml" /><Relationship Id="rId45" Type="http://schemas.openxmlformats.org/officeDocument/2006/relationships/footer" Target="footer7.xml" /><Relationship Id="rId46" Type="http://schemas.openxmlformats.org/officeDocument/2006/relationships/footer" Target="footer8.xml" /><Relationship Id="rId47" Type="http://schemas.openxmlformats.org/officeDocument/2006/relationships/header" Target="header6.xml" /><Relationship Id="rId48" Type="http://schemas.openxmlformats.org/officeDocument/2006/relationships/footer" Target="footer9.xml" /><Relationship Id="rId49" Type="http://schemas.openxmlformats.org/officeDocument/2006/relationships/image" Target="media/image32.jpeg" /><Relationship Id="rId5" Type="http://schemas.openxmlformats.org/officeDocument/2006/relationships/footer" Target="footer1.xml" /><Relationship Id="rId50" Type="http://schemas.openxmlformats.org/officeDocument/2006/relationships/image" Target="media/image33.png" /><Relationship Id="rId51" Type="http://schemas.openxmlformats.org/officeDocument/2006/relationships/image" Target="media/image34.png" /><Relationship Id="rId52" Type="http://schemas.openxmlformats.org/officeDocument/2006/relationships/image" Target="media/image35.png" /><Relationship Id="rId53" Type="http://schemas.openxmlformats.org/officeDocument/2006/relationships/header" Target="header7.xml" /><Relationship Id="rId54" Type="http://schemas.openxmlformats.org/officeDocument/2006/relationships/header" Target="header8.xml" /><Relationship Id="rId55" Type="http://schemas.openxmlformats.org/officeDocument/2006/relationships/footer" Target="footer10.xml" /><Relationship Id="rId56" Type="http://schemas.openxmlformats.org/officeDocument/2006/relationships/footer" Target="footer11.xml" /><Relationship Id="rId57" Type="http://schemas.openxmlformats.org/officeDocument/2006/relationships/header" Target="header9.xml" /><Relationship Id="rId58" Type="http://schemas.openxmlformats.org/officeDocument/2006/relationships/footer" Target="footer12.xml" /><Relationship Id="rId59" Type="http://schemas.openxmlformats.org/officeDocument/2006/relationships/image" Target="media/image36.jpeg" /><Relationship Id="rId6" Type="http://schemas.openxmlformats.org/officeDocument/2006/relationships/image" Target="media/image2.png" /><Relationship Id="rId60" Type="http://schemas.openxmlformats.org/officeDocument/2006/relationships/image" Target="media/image37.jpeg" /><Relationship Id="rId61" Type="http://schemas.openxmlformats.org/officeDocument/2006/relationships/image" Target="media/image38.png" /><Relationship Id="rId62" Type="http://schemas.openxmlformats.org/officeDocument/2006/relationships/image" Target="media/image39.jpeg" /><Relationship Id="rId63" Type="http://schemas.openxmlformats.org/officeDocument/2006/relationships/header" Target="header10.xml" /><Relationship Id="rId64" Type="http://schemas.openxmlformats.org/officeDocument/2006/relationships/header" Target="header11.xml" /><Relationship Id="rId65" Type="http://schemas.openxmlformats.org/officeDocument/2006/relationships/footer" Target="footer13.xml" /><Relationship Id="rId66" Type="http://schemas.openxmlformats.org/officeDocument/2006/relationships/footer" Target="footer14.xml" /><Relationship Id="rId67" Type="http://schemas.openxmlformats.org/officeDocument/2006/relationships/header" Target="header12.xml" /><Relationship Id="rId68" Type="http://schemas.openxmlformats.org/officeDocument/2006/relationships/footer" Target="footer15.xml" /><Relationship Id="rId69" Type="http://schemas.openxmlformats.org/officeDocument/2006/relationships/header" Target="header13.xml" /><Relationship Id="rId7" Type="http://schemas.openxmlformats.org/officeDocument/2006/relationships/image" Target="media/image3.png" /><Relationship Id="rId70" Type="http://schemas.openxmlformats.org/officeDocument/2006/relationships/header" Target="header14.xml" /><Relationship Id="rId71" Type="http://schemas.openxmlformats.org/officeDocument/2006/relationships/footer" Target="footer16.xml" /><Relationship Id="rId72" Type="http://schemas.openxmlformats.org/officeDocument/2006/relationships/footer" Target="footer17.xml" /><Relationship Id="rId73" Type="http://schemas.openxmlformats.org/officeDocument/2006/relationships/header" Target="header15.xml" /><Relationship Id="rId74" Type="http://schemas.openxmlformats.org/officeDocument/2006/relationships/footer" Target="footer18.xml" /><Relationship Id="rId75" Type="http://schemas.openxmlformats.org/officeDocument/2006/relationships/image" Target="media/image40.png" /><Relationship Id="rId76" Type="http://schemas.openxmlformats.org/officeDocument/2006/relationships/image" Target="media/image41.png" /><Relationship Id="rId77" Type="http://schemas.openxmlformats.org/officeDocument/2006/relationships/image" Target="media/image42.png" /><Relationship Id="rId78" Type="http://schemas.openxmlformats.org/officeDocument/2006/relationships/header" Target="header16.xml" /><Relationship Id="rId79" Type="http://schemas.openxmlformats.org/officeDocument/2006/relationships/header" Target="header17.xml" /><Relationship Id="rId8" Type="http://schemas.openxmlformats.org/officeDocument/2006/relationships/image" Target="media/image4.png" /><Relationship Id="rId80" Type="http://schemas.openxmlformats.org/officeDocument/2006/relationships/footer" Target="footer19.xml" /><Relationship Id="rId81" Type="http://schemas.openxmlformats.org/officeDocument/2006/relationships/footer" Target="footer20.xml" /><Relationship Id="rId82" Type="http://schemas.openxmlformats.org/officeDocument/2006/relationships/header" Target="header18.xml" /><Relationship Id="rId83" Type="http://schemas.openxmlformats.org/officeDocument/2006/relationships/footer" Target="footer21.xml" /><Relationship Id="rId84" Type="http://schemas.openxmlformats.org/officeDocument/2006/relationships/header" Target="header19.xml" /><Relationship Id="rId85" Type="http://schemas.openxmlformats.org/officeDocument/2006/relationships/header" Target="header20.xml" /><Relationship Id="rId86" Type="http://schemas.openxmlformats.org/officeDocument/2006/relationships/footer" Target="footer22.xml" /><Relationship Id="rId87" Type="http://schemas.openxmlformats.org/officeDocument/2006/relationships/footer" Target="footer23.xml" /><Relationship Id="rId88" Type="http://schemas.openxmlformats.org/officeDocument/2006/relationships/header" Target="header21.xml" /><Relationship Id="rId89" Type="http://schemas.openxmlformats.org/officeDocument/2006/relationships/footer" Target="footer24.xml" /><Relationship Id="rId9" Type="http://schemas.openxmlformats.org/officeDocument/2006/relationships/image" Target="media/image5.png" /><Relationship Id="rId90" Type="http://schemas.openxmlformats.org/officeDocument/2006/relationships/image" Target="media/image43.jpeg" /><Relationship Id="rId91" Type="http://schemas.openxmlformats.org/officeDocument/2006/relationships/image" Target="media/image44.jpeg" /><Relationship Id="rId92" Type="http://schemas.openxmlformats.org/officeDocument/2006/relationships/image" Target="media/image45.jpeg" /><Relationship Id="rId93" Type="http://schemas.openxmlformats.org/officeDocument/2006/relationships/image" Target="media/image46.jpeg" /><Relationship Id="rId94" Type="http://schemas.openxmlformats.org/officeDocument/2006/relationships/image" Target="media/image47.jpeg" /><Relationship Id="rId95" Type="http://schemas.openxmlformats.org/officeDocument/2006/relationships/image" Target="media/image48.jpeg" /><Relationship Id="rId96" Type="http://schemas.openxmlformats.org/officeDocument/2006/relationships/header" Target="header22.xml" /><Relationship Id="rId97" Type="http://schemas.openxmlformats.org/officeDocument/2006/relationships/header" Target="header23.xml" /><Relationship Id="rId98" Type="http://schemas.openxmlformats.org/officeDocument/2006/relationships/footer" Target="footer25.xml" /><Relationship Id="rId99" Type="http://schemas.openxmlformats.org/officeDocument/2006/relationships/footer" Target="footer26.xml" /></Relationships>
</file>

<file path=word/_rels/header23.xml.rels><?xml version="1.0" encoding="utf-8" standalone="yes"?><Relationships xmlns="http://schemas.openxmlformats.org/package/2006/relationships"><Relationship Id="rId1" Type="http://schemas.openxmlformats.org/officeDocument/2006/relationships/image" Target="media/image49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3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أريج السرحان</dc:creator>
  <cp:lastModifiedBy>موقع منهجي</cp:lastModifiedBy>
  <cp:revision>29</cp:revision>
  <dcterms:created xsi:type="dcterms:W3CDTF">2023-05-26T12:56:00Z</dcterms:created>
  <dcterms:modified xsi:type="dcterms:W3CDTF">2025-02-11T23:37:00Z</dcterms:modified>
</cp:coreProperties>
</file>