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48B4C" w14:textId="77777777" w:rsidR="00EC1E1F" w:rsidRDefault="00EC1E1F" w:rsidP="00BF7FE3">
      <w:pPr>
        <w:jc w:val="center"/>
        <w:rPr>
          <w:rFonts w:asciiTheme="majorBidi" w:hAnsiTheme="majorBidi" w:cs="Times New Roman" w:hint="cs"/>
          <w:b/>
          <w:bCs/>
          <w:sz w:val="28"/>
          <w:szCs w:val="28"/>
          <w:rtl/>
        </w:rPr>
      </w:pPr>
    </w:p>
    <w:p w14:paraId="42709CC1" w14:textId="77777777" w:rsidR="00665FCC" w:rsidRPr="005603DE" w:rsidRDefault="007A6E0F" w:rsidP="00665FCC">
      <w:pPr>
        <w:spacing w:after="0"/>
        <w:suppressOverlap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A9F491" wp14:editId="36184E05">
                <wp:simplePos x="0" y="0"/>
                <wp:positionH relativeFrom="column">
                  <wp:posOffset>78105</wp:posOffset>
                </wp:positionH>
                <wp:positionV relativeFrom="paragraph">
                  <wp:posOffset>12065</wp:posOffset>
                </wp:positionV>
                <wp:extent cx="1616075" cy="839470"/>
                <wp:effectExtent l="0" t="0" r="3175" b="0"/>
                <wp:wrapNone/>
                <wp:docPr id="24891999" name="مستطيل 24891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839470"/>
                        </a:xfrm>
                        <a:prstGeom prst="rect">
                          <a:avLst/>
                        </a:prstGeom>
                        <a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891999" o:spid="_x0000_s1025" style="width:127.25pt;height:66.1pt;margin-top:0.95pt;margin-left:6.1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stroked="f" strokeweight="2pt">
                <v:fill r:id="rId9" o:title="" recolor="t" rotate="t" type="frame"/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  </w:t>
      </w: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>المملكة العربية السعودية</w:t>
      </w:r>
    </w:p>
    <w:p w14:paraId="753A7027" w14:textId="77777777" w:rsidR="00665FCC" w:rsidRPr="005603DE" w:rsidRDefault="007A6E0F" w:rsidP="00665FCC">
      <w:pPr>
        <w:spacing w:after="0"/>
        <w:suppressOverlap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         </w:t>
      </w:r>
      <w:r w:rsidR="00D8481A" w:rsidRPr="005603DE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>وزارة التعليم</w:t>
      </w:r>
    </w:p>
    <w:p w14:paraId="5DED726A" w14:textId="77777777" w:rsidR="00665FCC" w:rsidRPr="005603DE" w:rsidRDefault="007A6E0F" w:rsidP="00665FCC">
      <w:pPr>
        <w:spacing w:after="0"/>
        <w:suppressOverlap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</w:pPr>
      <w:r w:rsidRPr="005603D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الإدارة العامة للتعليم بمنطقة </w:t>
      </w:r>
      <w:r w:rsidR="0030227E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>.............</w:t>
      </w:r>
    </w:p>
    <w:p w14:paraId="794B3C39" w14:textId="77777777" w:rsidR="00665FCC" w:rsidRDefault="007A6E0F" w:rsidP="0030227E">
      <w:pPr>
        <w:spacing w:after="0"/>
        <w:suppressOverlap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        </w:t>
      </w:r>
      <w:r w:rsidRPr="005603DE"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الابتدائية </w:t>
      </w:r>
      <w:r w:rsidR="0030227E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>.............</w:t>
      </w:r>
    </w:p>
    <w:p w14:paraId="5652503D" w14:textId="77777777" w:rsidR="0030227E" w:rsidRPr="005603DE" w:rsidRDefault="0030227E" w:rsidP="0030227E">
      <w:pPr>
        <w:spacing w:after="0"/>
        <w:suppressOverlap/>
        <w:rPr>
          <w:rFonts w:asciiTheme="majorBidi" w:hAnsiTheme="majorBidi" w:cstheme="majorBidi"/>
          <w:b/>
          <w:bCs/>
          <w:color w:val="0D0D0D" w:themeColor="text1" w:themeTint="F2"/>
          <w:sz w:val="24"/>
          <w:szCs w:val="24"/>
          <w:shd w:val="clear" w:color="auto" w:fill="FFFFFF"/>
        </w:rPr>
      </w:pPr>
    </w:p>
    <w:p w14:paraId="2EDD25FA" w14:textId="77777777" w:rsidR="00665FCC" w:rsidRDefault="007A6E0F" w:rsidP="00665FCC">
      <w:pPr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</w:pPr>
      <w:r w:rsidRPr="005603DE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اختبار نهاية الفصل الدراسي </w:t>
      </w:r>
      <w:r w:rsidR="005D30BD" w:rsidRPr="005D30BD">
        <w:rPr>
          <w:rFonts w:asciiTheme="majorBidi" w:hAnsiTheme="majorBidi" w:cs="Times New Roman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الثاني</w:t>
      </w:r>
    </w:p>
    <w:p w14:paraId="7506BE49" w14:textId="210B6477" w:rsidR="00665FCC" w:rsidRPr="005603DE" w:rsidRDefault="007A6E0F" w:rsidP="00665FCC">
      <w:pPr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</w:pP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في</w:t>
      </w:r>
      <w:r w:rsidR="004046F4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مادة</w:t>
      </w: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( </w: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</w:t>
      </w:r>
      <w:r>
        <w:rPr>
          <w:rFonts w:asciiTheme="majorBidi" w:hAnsiTheme="majorBidi" w:cs="Times New Roman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لـغـتـي  </w:t>
      </w: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)</w: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</w:t>
      </w: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للصف </w: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الثالث </w:t>
      </w:r>
      <w:r w:rsidR="005D30BD"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الابتدائي للعام</w:t>
      </w:r>
      <w:r w:rsidRPr="005603DE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الدراسي </w: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</w:rPr>
        <w:t>1446</w:t>
      </w:r>
      <w:r w:rsidRPr="005603DE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هـ</w:t>
      </w:r>
    </w:p>
    <w:p w14:paraId="1EBEE7E3" w14:textId="77777777" w:rsidR="00ED0F0E" w:rsidRDefault="007A6E0F" w:rsidP="00ED0F0E">
      <w:pPr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</w:pP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( </w:t>
      </w:r>
      <w:r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الدور الأول </w:t>
      </w:r>
      <w:r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)</w:t>
      </w:r>
    </w:p>
    <w:p w14:paraId="1CD2C290" w14:textId="77777777" w:rsidR="00665FCC" w:rsidRPr="002B2EB9" w:rsidRDefault="00665FCC" w:rsidP="00665FCC">
      <w:pPr>
        <w:spacing w:after="0" w:line="360" w:lineRule="auto"/>
        <w:suppressOverlap/>
        <w:jc w:val="center"/>
        <w:rPr>
          <w:rFonts w:asciiTheme="majorBidi" w:hAnsiTheme="majorBidi" w:cstheme="majorBidi"/>
          <w:b/>
          <w:bCs/>
          <w:color w:val="0D0D0D" w:themeColor="text1" w:themeTint="F2"/>
          <w:shd w:val="clear" w:color="auto" w:fill="FFFFFF"/>
          <w:rtl/>
        </w:rPr>
      </w:pPr>
    </w:p>
    <w:p w14:paraId="5C7ED2A5" w14:textId="77777777" w:rsidR="00EC1E1F" w:rsidRDefault="007A6E0F" w:rsidP="00634849">
      <w:pPr>
        <w:spacing w:after="0" w:line="600" w:lineRule="auto"/>
        <w:suppressOverlap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noProof/>
          <w:color w:val="0D0D0D" w:themeColor="text1" w:themeTint="F2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75ECA8" wp14:editId="1004D6E1">
                <wp:simplePos x="0" y="0"/>
                <wp:positionH relativeFrom="column">
                  <wp:posOffset>185420</wp:posOffset>
                </wp:positionH>
                <wp:positionV relativeFrom="paragraph">
                  <wp:posOffset>433705</wp:posOffset>
                </wp:positionV>
                <wp:extent cx="6187912" cy="4348716"/>
                <wp:effectExtent l="0" t="0" r="3810" b="0"/>
                <wp:wrapNone/>
                <wp:docPr id="144980721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912" cy="43487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3"/>
                              <w:gridCol w:w="558"/>
                              <w:gridCol w:w="694"/>
                              <w:gridCol w:w="1113"/>
                              <w:gridCol w:w="2121"/>
                              <w:gridCol w:w="2077"/>
                              <w:gridCol w:w="1765"/>
                            </w:tblGrid>
                            <w:tr w:rsidR="005A0A36" w14:paraId="7DAFEF01" w14:textId="77777777" w:rsidTr="00D8481A">
                              <w:trPr>
                                <w:trHeight w:val="557"/>
                              </w:trPr>
                              <w:tc>
                                <w:tcPr>
                                  <w:tcW w:w="889" w:type="pct"/>
                                  <w:gridSpan w:val="2"/>
                                  <w:vMerge w:val="restart"/>
                                  <w:vAlign w:val="center"/>
                                </w:tcPr>
                                <w:p w14:paraId="63766036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السؤال</w:t>
                                  </w:r>
                                </w:p>
                              </w:tc>
                              <w:tc>
                                <w:tcPr>
                                  <w:tcW w:w="956" w:type="pct"/>
                                  <w:gridSpan w:val="2"/>
                                  <w:vAlign w:val="center"/>
                                </w:tcPr>
                                <w:p w14:paraId="4F55D846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122" w:type="pct"/>
                                  <w:vMerge w:val="restart"/>
                                  <w:vAlign w:val="center"/>
                                </w:tcPr>
                                <w:p w14:paraId="2B56DB69" w14:textId="77777777" w:rsidR="00D8481A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اسم المصححة</w:t>
                                  </w:r>
                                </w:p>
                                <w:p w14:paraId="3E2C06CA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وتوقيعها</w:t>
                                  </w:r>
                                </w:p>
                              </w:tc>
                              <w:tc>
                                <w:tcPr>
                                  <w:tcW w:w="1099" w:type="pct"/>
                                  <w:vMerge w:val="restart"/>
                                  <w:vAlign w:val="center"/>
                                </w:tcPr>
                                <w:p w14:paraId="3A0D3D56" w14:textId="77777777" w:rsidR="00D8481A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اسم المراجعة</w:t>
                                  </w:r>
                                </w:p>
                                <w:p w14:paraId="28F6F0CC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وتوقيعها</w:t>
                                  </w:r>
                                </w:p>
                              </w:tc>
                              <w:tc>
                                <w:tcPr>
                                  <w:tcW w:w="934" w:type="pct"/>
                                  <w:vMerge w:val="restart"/>
                                  <w:vAlign w:val="center"/>
                                </w:tcPr>
                                <w:p w14:paraId="248092CF" w14:textId="77777777" w:rsidR="00D8481A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اسم المدققة</w:t>
                                  </w:r>
                                </w:p>
                                <w:p w14:paraId="738CDAB9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وتوقيعها</w:t>
                                  </w:r>
                                </w:p>
                              </w:tc>
                            </w:tr>
                            <w:tr w:rsidR="005A0A36" w14:paraId="4EEF5363" w14:textId="77777777" w:rsidTr="00D8481A">
                              <w:trPr>
                                <w:trHeight w:val="388"/>
                              </w:trPr>
                              <w:tc>
                                <w:tcPr>
                                  <w:tcW w:w="889" w:type="pct"/>
                                  <w:gridSpan w:val="2"/>
                                  <w:vMerge/>
                                  <w:vAlign w:val="center"/>
                                </w:tcPr>
                                <w:p w14:paraId="6170E6AF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434EA203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3AAA3025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122" w:type="pct"/>
                                  <w:vMerge/>
                                  <w:vAlign w:val="center"/>
                                </w:tcPr>
                                <w:p w14:paraId="2E05DA3A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Merge/>
                                  <w:vAlign w:val="center"/>
                                </w:tcPr>
                                <w:p w14:paraId="3191B44B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Merge/>
                                  <w:vAlign w:val="center"/>
                                </w:tcPr>
                                <w:p w14:paraId="3DBE7730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A0A36" w14:paraId="134B3F76" w14:textId="77777777" w:rsidTr="00D8481A"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14:paraId="4E5EECD5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14:paraId="2AB0887D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5170E678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7346793C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14:paraId="71A5E55C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14:paraId="045CF04A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14:paraId="7C7AEFB7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A0A36" w14:paraId="19D9C818" w14:textId="77777777" w:rsidTr="00D8481A"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14:paraId="48CE4EA2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 w:rsidRPr="005603DE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14:paraId="2DAB829B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27BE4169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48E02F76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14:paraId="5B89A54C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14:paraId="4A972FDF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14:paraId="251460FE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A0A36" w14:paraId="27D41C1F" w14:textId="77777777" w:rsidTr="00D8481A"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14:paraId="52DDEFB3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14:paraId="27417B99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162F60B2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329D4469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14:paraId="56564F61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14:paraId="483010E8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14:paraId="770577DC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A0A36" w14:paraId="745A57B0" w14:textId="77777777" w:rsidTr="00D8481A"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14:paraId="0F47AC01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14:paraId="4B9E5491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141F0CFB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0641A58C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14:paraId="1F788D5B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14:paraId="6ED396F3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14:paraId="4652DFA3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A0A36" w14:paraId="0C388670" w14:textId="77777777" w:rsidTr="00D8481A"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14:paraId="48E2F538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الخامس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14:paraId="45E64FF7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2F96A2C7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40EF8349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14:paraId="3F8C5CF0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14:paraId="06D63FBA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14:paraId="6457828F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5A0A36" w14:paraId="0415C949" w14:textId="77777777" w:rsidTr="00D8481A">
                              <w:trPr>
                                <w:trHeight w:val="824"/>
                              </w:trPr>
                              <w:tc>
                                <w:tcPr>
                                  <w:tcW w:w="594" w:type="pct"/>
                                  <w:vAlign w:val="center"/>
                                </w:tcPr>
                                <w:p w14:paraId="6F8A2C09" w14:textId="77777777" w:rsidR="00D8481A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295" w:type="pct"/>
                                  <w:vAlign w:val="center"/>
                                </w:tcPr>
                                <w:p w14:paraId="22C83BB3" w14:textId="77777777" w:rsidR="00D8481A" w:rsidRPr="005603DE" w:rsidRDefault="007A6E0F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367" w:type="pct"/>
                                  <w:vAlign w:val="center"/>
                                </w:tcPr>
                                <w:p w14:paraId="76A70130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9" w:type="pct"/>
                                  <w:vAlign w:val="center"/>
                                </w:tcPr>
                                <w:p w14:paraId="7FE5935B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22" w:type="pct"/>
                                  <w:vAlign w:val="center"/>
                                </w:tcPr>
                                <w:p w14:paraId="25531341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pct"/>
                                  <w:vAlign w:val="center"/>
                                </w:tcPr>
                                <w:p w14:paraId="7F166E90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4" w:type="pct"/>
                                  <w:vAlign w:val="center"/>
                                </w:tcPr>
                                <w:p w14:paraId="1A9C953B" w14:textId="77777777" w:rsidR="00D8481A" w:rsidRPr="005603DE" w:rsidRDefault="00D8481A" w:rsidP="00D848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6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D7A89F" w14:textId="77777777" w:rsidR="00D8481A" w:rsidRDefault="00D84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75ECA8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14.6pt;margin-top:34.15pt;width:487.25pt;height:342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" fillcolor="white [3201]" stroked="f" strokeweight=".5pt">
                <v:textbox>
                  <w:txbxContent>
                    <w:tbl>
                      <w:tblPr>
                        <w:tblStyle w:val="a5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1123"/>
                        <w:gridCol w:w="558"/>
                        <w:gridCol w:w="694"/>
                        <w:gridCol w:w="1113"/>
                        <w:gridCol w:w="2121"/>
                        <w:gridCol w:w="2077"/>
                        <w:gridCol w:w="1765"/>
                      </w:tblGrid>
                      <w:tr w:rsidR="005A0A36" w14:paraId="7DAFEF01" w14:textId="77777777" w:rsidTr="00D8481A">
                        <w:trPr>
                          <w:trHeight w:val="557"/>
                        </w:trPr>
                        <w:tc>
                          <w:tcPr>
                            <w:tcW w:w="889" w:type="pct"/>
                            <w:gridSpan w:val="2"/>
                            <w:vMerge w:val="restart"/>
                            <w:vAlign w:val="center"/>
                          </w:tcPr>
                          <w:p w14:paraId="63766036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السؤال</w:t>
                            </w:r>
                          </w:p>
                        </w:tc>
                        <w:tc>
                          <w:tcPr>
                            <w:tcW w:w="956" w:type="pct"/>
                            <w:gridSpan w:val="2"/>
                            <w:vAlign w:val="center"/>
                          </w:tcPr>
                          <w:p w14:paraId="4F55D846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122" w:type="pct"/>
                            <w:vMerge w:val="restart"/>
                            <w:vAlign w:val="center"/>
                          </w:tcPr>
                          <w:p w14:paraId="2B56DB69" w14:textId="77777777" w:rsidR="00D8481A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اسم المصححة</w:t>
                            </w:r>
                          </w:p>
                          <w:p w14:paraId="3E2C06CA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وتوقيعها</w:t>
                            </w:r>
                          </w:p>
                        </w:tc>
                        <w:tc>
                          <w:tcPr>
                            <w:tcW w:w="1099" w:type="pct"/>
                            <w:vMerge w:val="restart"/>
                            <w:vAlign w:val="center"/>
                          </w:tcPr>
                          <w:p w14:paraId="3A0D3D56" w14:textId="77777777" w:rsidR="00D8481A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اسم المراجعة</w:t>
                            </w:r>
                          </w:p>
                          <w:p w14:paraId="28F6F0CC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وتوقيعها</w:t>
                            </w:r>
                          </w:p>
                        </w:tc>
                        <w:tc>
                          <w:tcPr>
                            <w:tcW w:w="934" w:type="pct"/>
                            <w:vMerge w:val="restart"/>
                            <w:vAlign w:val="center"/>
                          </w:tcPr>
                          <w:p w14:paraId="248092CF" w14:textId="77777777" w:rsidR="00D8481A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اسم المدققة</w:t>
                            </w:r>
                          </w:p>
                          <w:p w14:paraId="738CDAB9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وتوقيعها</w:t>
                            </w:r>
                          </w:p>
                        </w:tc>
                      </w:tr>
                      <w:tr w:rsidR="005A0A36" w14:paraId="4EEF5363" w14:textId="77777777" w:rsidTr="00D8481A">
                        <w:trPr>
                          <w:trHeight w:val="388"/>
                        </w:trPr>
                        <w:tc>
                          <w:tcPr>
                            <w:tcW w:w="889" w:type="pct"/>
                            <w:gridSpan w:val="2"/>
                            <w:vMerge/>
                            <w:vAlign w:val="center"/>
                          </w:tcPr>
                          <w:p w14:paraId="6170E6AF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434EA203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3AAA3025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122" w:type="pct"/>
                            <w:vMerge/>
                            <w:vAlign w:val="center"/>
                          </w:tcPr>
                          <w:p w14:paraId="2E05DA3A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Merge/>
                            <w:vAlign w:val="center"/>
                          </w:tcPr>
                          <w:p w14:paraId="3191B44B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Merge/>
                            <w:vAlign w:val="center"/>
                          </w:tcPr>
                          <w:p w14:paraId="3DBE7730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A0A36" w14:paraId="134B3F76" w14:textId="77777777" w:rsidTr="00D8481A"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14:paraId="4E5EECD5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14:paraId="2AB0887D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5170E678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7346793C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14:paraId="71A5E55C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14:paraId="045CF04A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14:paraId="7C7AEFB7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A0A36" w14:paraId="19D9C818" w14:textId="77777777" w:rsidTr="00D8481A"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14:paraId="48CE4EA2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 w:rsidRPr="005603DE"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14:paraId="2DAB829B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27BE4169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48E02F76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14:paraId="5B89A54C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14:paraId="4A972FDF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14:paraId="251460FE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A0A36" w14:paraId="27D41C1F" w14:textId="77777777" w:rsidTr="00D8481A"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14:paraId="52DDEFB3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14:paraId="27417B99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162F60B2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329D4469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14:paraId="56564F61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14:paraId="483010E8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14:paraId="770577DC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A0A36" w14:paraId="745A57B0" w14:textId="77777777" w:rsidTr="00D8481A"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14:paraId="0F47AC01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14:paraId="4B9E5491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141F0CFB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0641A58C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14:paraId="1F788D5B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14:paraId="6ED396F3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14:paraId="4652DFA3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A0A36" w14:paraId="0C388670" w14:textId="77777777" w:rsidTr="00D8481A"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14:paraId="48E2F538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الخامس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14:paraId="45E64FF7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2F96A2C7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40EF8349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14:paraId="3F8C5CF0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14:paraId="06D63FBA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14:paraId="6457828F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5A0A36" w14:paraId="0415C949" w14:textId="77777777" w:rsidTr="00D8481A">
                        <w:trPr>
                          <w:trHeight w:val="824"/>
                        </w:trPr>
                        <w:tc>
                          <w:tcPr>
                            <w:tcW w:w="594" w:type="pct"/>
                            <w:vAlign w:val="center"/>
                          </w:tcPr>
                          <w:p w14:paraId="6F8A2C09" w14:textId="77777777" w:rsidR="00D8481A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295" w:type="pct"/>
                            <w:vAlign w:val="center"/>
                          </w:tcPr>
                          <w:p w14:paraId="22C83BB3" w14:textId="77777777" w:rsidR="00D8481A" w:rsidRPr="005603DE" w:rsidRDefault="007A6E0F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367" w:type="pct"/>
                            <w:vAlign w:val="center"/>
                          </w:tcPr>
                          <w:p w14:paraId="76A70130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89" w:type="pct"/>
                            <w:vAlign w:val="center"/>
                          </w:tcPr>
                          <w:p w14:paraId="7FE5935B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122" w:type="pct"/>
                            <w:vAlign w:val="center"/>
                          </w:tcPr>
                          <w:p w14:paraId="25531341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99" w:type="pct"/>
                            <w:vAlign w:val="center"/>
                          </w:tcPr>
                          <w:p w14:paraId="7F166E90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34" w:type="pct"/>
                            <w:vAlign w:val="center"/>
                          </w:tcPr>
                          <w:p w14:paraId="1A9C953B" w14:textId="77777777" w:rsidR="00D8481A" w:rsidRPr="005603DE" w:rsidRDefault="00D8481A" w:rsidP="00D8481A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52D7A89F" w14:textId="77777777" w:rsidR="00D8481A" w:rsidRDefault="00D8481A"/>
                  </w:txbxContent>
                </v:textbox>
              </v:shape>
            </w:pict>
          </mc:Fallback>
        </mc:AlternateContent>
      </w:r>
      <w:bookmarkStart w:id="0" w:name="_Hlk156282198"/>
      <w:r w:rsidR="00665FCC" w:rsidRPr="005603DE">
        <w:rPr>
          <w:rFonts w:asciiTheme="majorBidi" w:hAnsiTheme="majorBidi" w:cstheme="majorBidi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اسم الطالبة :</w:t>
      </w:r>
      <w:r w:rsidR="00665FCC"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 </w:t>
      </w:r>
      <w:r w:rsidR="00665FCC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</w:t>
      </w:r>
      <w:r w:rsidR="00634849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</w:t>
      </w:r>
      <w:r w:rsidR="00665FCC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</w:t>
      </w:r>
      <w:r w:rsidR="00634849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</w:t>
      </w:r>
      <w:r w:rsidR="00665FCC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</w:t>
      </w:r>
      <w:r w:rsidR="00634849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          </w:t>
      </w:r>
      <w:r w:rsidR="00665FCC" w:rsidRPr="00634849">
        <w:rPr>
          <w:rFonts w:asciiTheme="majorBidi" w:hAnsiTheme="majorBidi" w:cstheme="majorBidi" w:hint="cs"/>
          <w:b/>
          <w:bCs/>
          <w:color w:val="0D0D0D" w:themeColor="text1" w:themeTint="F2"/>
          <w:sz w:val="24"/>
          <w:szCs w:val="24"/>
          <w:shd w:val="clear" w:color="auto" w:fill="FFFFFF"/>
          <w:rtl/>
        </w:rPr>
        <w:t xml:space="preserve"> </w:t>
      </w:r>
      <w:r w:rsidR="00634849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رقم </w:t>
      </w:r>
      <w:r w:rsidR="00634849" w:rsidRPr="00634849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>الجلوس</w:t>
      </w:r>
      <w:r w:rsidR="00665FCC" w:rsidRPr="005603DE">
        <w:rPr>
          <w:rFonts w:asciiTheme="majorBidi" w:hAnsiTheme="majorBidi" w:cstheme="majorBidi" w:hint="cs"/>
          <w:b/>
          <w:bCs/>
          <w:color w:val="0D0D0D" w:themeColor="text1" w:themeTint="F2"/>
          <w:sz w:val="32"/>
          <w:szCs w:val="32"/>
          <w:shd w:val="clear" w:color="auto" w:fill="FFFFFF"/>
          <w:rtl/>
        </w:rPr>
        <w:t xml:space="preserve">: </w:t>
      </w:r>
      <w:r w:rsidR="00634849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</w:t>
      </w:r>
      <w:bookmarkEnd w:id="0"/>
    </w:p>
    <w:p w14:paraId="0863F6F6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E05E7DF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9D522B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56614B7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83562D5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31D619D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936B4E0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52C5E47E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CDB9DED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0465301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4EB3944" w14:textId="77777777" w:rsidR="00FC4670" w:rsidRDefault="00FC4670" w:rsidP="00BF7FE3">
      <w:pPr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F008865" w14:textId="77777777" w:rsidR="00520B9A" w:rsidRDefault="00520B9A" w:rsidP="00520B9A">
      <w:pPr>
        <w:spacing w:after="0" w:line="240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27D685A" w14:textId="77777777" w:rsidR="00520B9A" w:rsidRPr="003B1E3A" w:rsidRDefault="007A6E0F" w:rsidP="00520B9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معلم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المادة / 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</w:t>
      </w: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مدير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المدرسة / 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</w:t>
      </w:r>
    </w:p>
    <w:p w14:paraId="0019207D" w14:textId="77777777" w:rsidR="006B6519" w:rsidRDefault="006B6519" w:rsidP="001A4887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EFFFC14" w14:textId="77777777" w:rsidR="00D52BD3" w:rsidRDefault="00D52BD3" w:rsidP="001A4887">
      <w:pPr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1D766C9A" w14:textId="77777777" w:rsidR="00362BFA" w:rsidRDefault="00362BFA" w:rsidP="001A4887">
      <w:pPr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63310F2F" w14:textId="77777777" w:rsidR="00520B9A" w:rsidRDefault="00520B9A" w:rsidP="001A4887">
      <w:pPr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6C20639A" w14:textId="77777777" w:rsidR="00520B9A" w:rsidRDefault="00520B9A" w:rsidP="001A4887">
      <w:pPr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3199E982" w14:textId="77777777" w:rsidR="00520B9A" w:rsidRDefault="00520B9A" w:rsidP="001A4887">
      <w:pPr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789FDCB1" w14:textId="77777777" w:rsidR="00520B9A" w:rsidRDefault="00520B9A" w:rsidP="001A4887">
      <w:pPr>
        <w:rPr>
          <w:rFonts w:asciiTheme="majorBidi" w:hAnsiTheme="majorBidi" w:cs="Times New Roman"/>
          <w:b/>
          <w:bCs/>
          <w:sz w:val="10"/>
          <w:szCs w:val="10"/>
          <w:rtl/>
        </w:rPr>
      </w:pPr>
    </w:p>
    <w:p w14:paraId="27E2628C" w14:textId="77777777" w:rsidR="00362BFA" w:rsidRPr="00362BFA" w:rsidRDefault="00362BFA" w:rsidP="001A4887">
      <w:pPr>
        <w:rPr>
          <w:rFonts w:asciiTheme="majorBidi" w:hAnsiTheme="majorBidi" w:cs="Times New Roman"/>
          <w:b/>
          <w:bCs/>
          <w:sz w:val="2"/>
          <w:szCs w:val="2"/>
          <w:rtl/>
        </w:rPr>
      </w:pPr>
    </w:p>
    <w:p w14:paraId="32EB4C3C" w14:textId="77777777" w:rsidR="00FC4670" w:rsidRPr="002107F2" w:rsidRDefault="007A6E0F" w:rsidP="001A4887">
      <w:pPr>
        <w:rPr>
          <w:rFonts w:asciiTheme="majorBidi" w:hAnsiTheme="majorBidi" w:cs="Times New Roman"/>
          <w:b/>
          <w:bCs/>
          <w:sz w:val="2"/>
          <w:szCs w:val="2"/>
          <w:rtl/>
        </w:rPr>
      </w:pPr>
      <w:r w:rsidRPr="006134C2">
        <w:rPr>
          <w:rFonts w:cstheme="majorBidi" w:hint="cs"/>
          <w:noProof/>
          <w:color w:val="FF0000"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4B43428" wp14:editId="3041A1C6">
                <wp:simplePos x="0" y="0"/>
                <wp:positionH relativeFrom="column">
                  <wp:posOffset>76835</wp:posOffset>
                </wp:positionH>
                <wp:positionV relativeFrom="paragraph">
                  <wp:posOffset>139065</wp:posOffset>
                </wp:positionV>
                <wp:extent cx="588010" cy="577215"/>
                <wp:effectExtent l="0" t="0" r="21590" b="13335"/>
                <wp:wrapNone/>
                <wp:docPr id="370242513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s:wsp>
                        <wps:cNvPr id="14" name="مستطيل 14"/>
                        <wps:cNvSpPr/>
                        <wps:spPr>
                          <a:xfrm>
                            <a:off x="0" y="0"/>
                            <a:ext cx="588010" cy="5772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98978097" name="مربع نص 2"/>
                        <wps:cNvSpPr txBox="1"/>
                        <wps:spPr>
                          <a:xfrm>
                            <a:off x="95002" y="320634"/>
                            <a:ext cx="387350" cy="2482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2CD6EA4" w14:textId="77777777" w:rsidR="00376F54" w:rsidRDefault="007A6E0F">
                              <w:r>
                                <w:rPr>
                                  <w:rFonts w:hint="cs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43428" id="مجموعة 4" o:spid="_x0000_s1027" style="position:absolute;left:0;text-align:left;margin-left:6.05pt;margin-top:10.95pt;width:46.3pt;height:45.45pt;z-index:251660288" coordsize="588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">
                <v:rect id="مستطيل 14" o:spid="_x0000_s1028" style="position:absolute;width:5880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/>
                <v:shape id="مربع نص 2" o:spid="_x0000_s1029" type="#_x0000_t202" style="position:absolute;left:950;top:3206;width:387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" filled="f" stroked="f" strokeweight=".5pt">
                  <v:textbox>
                    <w:txbxContent>
                      <w:p w14:paraId="02CD6EA4" w14:textId="77777777" w:rsidR="00376F54" w:rsidRDefault="00000000">
                        <w:r>
                          <w:rPr>
                            <w:rFonts w:hint="cs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7D85631" w14:textId="77777777" w:rsidR="003F1001" w:rsidRPr="00C310BD" w:rsidRDefault="007A6E0F" w:rsidP="00C310BD">
      <w:pPr>
        <w:pStyle w:val="a6"/>
        <w:numPr>
          <w:ilvl w:val="0"/>
          <w:numId w:val="32"/>
        </w:numPr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6134C2">
        <w:rPr>
          <w:rFonts w:cstheme="majorBidi" w:hint="cs"/>
          <w:noProof/>
          <w:color w:val="FF0000"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E7E818" wp14:editId="3BBFBF47">
                <wp:simplePos x="0" y="0"/>
                <wp:positionH relativeFrom="column">
                  <wp:posOffset>88265</wp:posOffset>
                </wp:positionH>
                <wp:positionV relativeFrom="paragraph">
                  <wp:posOffset>294945</wp:posOffset>
                </wp:positionV>
                <wp:extent cx="575945" cy="6985"/>
                <wp:effectExtent l="0" t="0" r="14605" b="31115"/>
                <wp:wrapNone/>
                <wp:docPr id="1990242532" name="رابط مستقيم 1990242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5945" cy="69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990242532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6.95pt,23.2pt" to="52.3pt,23.75pt" strokecolor="black"/>
            </w:pict>
          </mc:Fallback>
        </mc:AlternateContent>
      </w:r>
      <w:r w:rsidR="00F7401F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السؤال </w:t>
      </w:r>
      <w:r w:rsidR="00BF7FE3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</w:t>
      </w:r>
      <w:r w:rsidR="00E22F72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6B6519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: </w:t>
      </w:r>
      <w:r w:rsidR="00B06DF7" w:rsidRPr="006134C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اقرائي النص التالي قراءةً سليمةً ، ثم أجيبي عن الأسئلةِ التي تليه</w:t>
      </w:r>
      <w:r w:rsidR="003D6EEE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CF4A17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 w:rsidR="009F1FD4" w:rsidRPr="006134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  <w:bookmarkStart w:id="1" w:name="_Hlk149657967"/>
      <w:r w:rsidR="003D6EEE" w:rsidRPr="006134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</w:t>
      </w:r>
      <w:bookmarkEnd w:id="1"/>
    </w:p>
    <w:p w14:paraId="116F58B7" w14:textId="77777777" w:rsidR="00C310BD" w:rsidRPr="00650209" w:rsidRDefault="007A6E0F" w:rsidP="00C310BD">
      <w:pPr>
        <w:tabs>
          <w:tab w:val="left" w:pos="1451"/>
        </w:tabs>
        <w:rPr>
          <w:rFonts w:cs="Times New Roman"/>
          <w:sz w:val="28"/>
          <w:szCs w:val="28"/>
          <w:rtl/>
        </w:rPr>
      </w:pPr>
      <w:r w:rsidRPr="00650209">
        <w:rPr>
          <w:rFonts w:cstheme="minorHAnsi"/>
          <w:sz w:val="28"/>
          <w:szCs w:val="28"/>
          <w:rtl/>
        </w:rPr>
        <w:t xml:space="preserve">فِي عَهِدَ </w:t>
      </w:r>
      <w:r w:rsidRPr="00650209">
        <w:rPr>
          <w:rFonts w:cstheme="minorHAnsi"/>
          <w:sz w:val="28"/>
          <w:szCs w:val="28"/>
          <w:rtl/>
        </w:rPr>
        <w:t>الْخَلِيفَةُ أَبِي بِكْرُ الصَّدِيقِ -رَضِّيَّ اللهُ عَنْهُ-، أَصَابَ النَّاسُ جَفَافٌ وَجُوعُ شَدِيدَانِ</w:t>
      </w:r>
    </w:p>
    <w:p w14:paraId="77AB1FD2" w14:textId="77777777" w:rsidR="00C310BD" w:rsidRPr="00650209" w:rsidRDefault="007A6E0F" w:rsidP="00C310BD">
      <w:pPr>
        <w:tabs>
          <w:tab w:val="left" w:pos="1451"/>
        </w:tabs>
        <w:rPr>
          <w:rFonts w:cs="Times New Roman"/>
          <w:sz w:val="28"/>
          <w:szCs w:val="28"/>
          <w:rtl/>
        </w:rPr>
      </w:pPr>
      <w:r w:rsidRPr="00650209">
        <w:rPr>
          <w:rFonts w:cstheme="minorHAnsi"/>
          <w:sz w:val="28"/>
          <w:szCs w:val="28"/>
          <w:rtl/>
        </w:rPr>
        <w:t>فَلَمَّا ضَاقَ بِهُمِ الْأَمْرُ ذَهَّبُوا إِلَى مَجْلِسِ الْخَلِيفَةِ أَبِي بِكْرٍ رَضِّيَّ اللهُ عَنْهُ وَقَالُوا: يَا خَلِيفَةِ رَسُولِ اللهِ</w:t>
      </w:r>
    </w:p>
    <w:p w14:paraId="7AF0B618" w14:textId="77777777" w:rsidR="00C310BD" w:rsidRPr="00650209" w:rsidRDefault="007A6E0F" w:rsidP="00C310BD">
      <w:pPr>
        <w:tabs>
          <w:tab w:val="left" w:pos="1451"/>
        </w:tabs>
        <w:rPr>
          <w:rFonts w:cs="Times New Roman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، </w:t>
      </w:r>
      <w:r w:rsidRPr="00650209">
        <w:rPr>
          <w:rFonts w:cstheme="minorHAnsi"/>
          <w:sz w:val="28"/>
          <w:szCs w:val="28"/>
          <w:rtl/>
        </w:rPr>
        <w:t>والله لِقَدٍّ أَدْرَكَ النَّاسُ الْهُلَّاكَ؛ فَالسَّمَاءَ لَمْ تُمْطِرْ، وَالْأرْضَ لَمْ تُنْبِتْ، وِسَادُ الْجُوعِ وعَمُّ الْفَقْرِ. فَمَاذَا نَفْعَلُ؟</w:t>
      </w:r>
    </w:p>
    <w:p w14:paraId="7F86ABD4" w14:textId="77777777" w:rsidR="00C310BD" w:rsidRPr="00650209" w:rsidRDefault="007A6E0F" w:rsidP="00C310BD">
      <w:pPr>
        <w:tabs>
          <w:tab w:val="left" w:pos="1451"/>
        </w:tabs>
        <w:rPr>
          <w:rFonts w:cs="Times New Roman"/>
          <w:sz w:val="28"/>
          <w:szCs w:val="28"/>
          <w:rtl/>
        </w:rPr>
      </w:pPr>
      <w:r w:rsidRPr="00650209">
        <w:rPr>
          <w:rFonts w:cstheme="minorHAnsi"/>
          <w:sz w:val="28"/>
          <w:szCs w:val="28"/>
          <w:rtl/>
        </w:rPr>
        <w:t>فَقَالَ أَبُو بِكْرِ، رَضِّيَّ اللهُ عَنْهُ: اُصْبُرُوا، وَتَضَرَّعُوا إِلَى اللهِ بِالدُّعَاءِ، فَإنْي أَرْجُو أَلَا يَأْتِي الْمَسَاءُ حَتَّى يُفْرِجُ اللهُ عَنْكُمْ.</w:t>
      </w:r>
    </w:p>
    <w:p w14:paraId="6C7AE09E" w14:textId="77777777" w:rsidR="00FC4670" w:rsidRPr="00C310BD" w:rsidRDefault="00FC4670" w:rsidP="006134C2">
      <w:pPr>
        <w:spacing w:after="0" w:line="360" w:lineRule="auto"/>
        <w:rPr>
          <w:rFonts w:cs="Times New Roman"/>
          <w:sz w:val="2"/>
          <w:szCs w:val="2"/>
          <w:rtl/>
        </w:rPr>
      </w:pPr>
    </w:p>
    <w:p w14:paraId="4108104C" w14:textId="77777777" w:rsidR="003F1001" w:rsidRDefault="003F1001" w:rsidP="001E7CC8">
      <w:pPr>
        <w:rPr>
          <w:rFonts w:asciiTheme="majorBidi" w:hAnsiTheme="majorBidi" w:cstheme="majorBidi"/>
          <w:b/>
          <w:bCs/>
          <w:sz w:val="2"/>
          <w:szCs w:val="2"/>
          <w:u w:val="single"/>
          <w:rtl/>
        </w:rPr>
      </w:pPr>
    </w:p>
    <w:p w14:paraId="6D661A09" w14:textId="77777777" w:rsidR="00C23E48" w:rsidRPr="006134C2" w:rsidRDefault="007A6E0F" w:rsidP="0006466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134C2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    </w:t>
      </w:r>
      <w:r w:rsidR="0006466D"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أ </w:t>
      </w:r>
      <w:r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- </w:t>
      </w:r>
      <w:r w:rsidR="00C310BD"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أكملي</w:t>
      </w:r>
      <w:r w:rsidR="0006466D" w:rsidRPr="006134C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6466D"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الفراغ</w:t>
      </w:r>
      <w:r w:rsidR="0006466D" w:rsidRPr="006134C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6466D"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بما</w:t>
      </w:r>
      <w:r w:rsidR="0006466D" w:rsidRPr="006134C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06466D"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يناسبه </w:t>
      </w:r>
      <w:r w:rsidR="0006466D" w:rsidRPr="006134C2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:</w:t>
      </w:r>
      <w:r w:rsidR="0006466D" w:rsidRPr="006134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="00A4551E" w:rsidRPr="006134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درجة لكل فقرة     </w:t>
      </w:r>
    </w:p>
    <w:p w14:paraId="0101B0BA" w14:textId="77777777" w:rsidR="00FC4670" w:rsidRPr="007F4A1D" w:rsidRDefault="007A6E0F" w:rsidP="006134C2">
      <w:pPr>
        <w:spacing w:line="360" w:lineRule="auto"/>
        <w:ind w:left="360"/>
        <w:rPr>
          <w:rFonts w:asciiTheme="majorBidi" w:hAnsiTheme="majorBidi" w:cs="Times New Roman"/>
          <w:sz w:val="28"/>
          <w:szCs w:val="28"/>
          <w:u w:val="single"/>
          <w:rtl/>
        </w:rPr>
      </w:pPr>
      <w:r w:rsidRPr="00650209">
        <w:rPr>
          <w:rFonts w:asciiTheme="majorBidi" w:hAnsiTheme="majorBidi" w:cs="Times New Roman" w:hint="cs"/>
          <w:sz w:val="28"/>
          <w:szCs w:val="28"/>
          <w:rtl/>
        </w:rPr>
        <w:t xml:space="preserve">1- </w:t>
      </w:r>
      <w:r w:rsidR="00C310BD" w:rsidRPr="00650209">
        <w:rPr>
          <w:rFonts w:asciiTheme="majorBidi" w:hAnsiTheme="majorBidi" w:cs="Times New Roman"/>
          <w:sz w:val="28"/>
          <w:szCs w:val="28"/>
          <w:rtl/>
        </w:rPr>
        <w:t>أصاب النّاس الجفاف والجوع في عهد الخليفة</w:t>
      </w:r>
      <w:r w:rsidR="00C310BD" w:rsidRPr="0065020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7F4A1D">
        <w:rPr>
          <w:rFonts w:asciiTheme="majorBidi" w:hAnsiTheme="majorBidi" w:cs="Times New Roman" w:hint="cs"/>
          <w:sz w:val="28"/>
          <w:szCs w:val="28"/>
          <w:rtl/>
        </w:rPr>
        <w:t xml:space="preserve">؟ </w:t>
      </w:r>
      <w:r w:rsidR="00362BFA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......................................................</w:t>
      </w:r>
    </w:p>
    <w:p w14:paraId="38E580F3" w14:textId="77777777" w:rsidR="006134C2" w:rsidRPr="00650209" w:rsidRDefault="007A6E0F" w:rsidP="006134C2">
      <w:pPr>
        <w:spacing w:line="360" w:lineRule="auto"/>
        <w:ind w:left="360"/>
        <w:rPr>
          <w:rFonts w:asciiTheme="majorBidi" w:hAnsiTheme="majorBidi" w:cstheme="majorBidi"/>
          <w:sz w:val="4"/>
          <w:szCs w:val="4"/>
          <w:rtl/>
        </w:rPr>
      </w:pPr>
      <w:r w:rsidRPr="00650209">
        <w:rPr>
          <w:rFonts w:asciiTheme="majorBidi" w:hAnsiTheme="majorBidi" w:cstheme="majorBidi" w:hint="cs"/>
          <w:sz w:val="4"/>
          <w:szCs w:val="4"/>
          <w:rtl/>
        </w:rPr>
        <w:t xml:space="preserve">       </w:t>
      </w:r>
    </w:p>
    <w:p w14:paraId="5790B8A7" w14:textId="77777777" w:rsidR="00FC4670" w:rsidRPr="00650209" w:rsidRDefault="007A6E0F" w:rsidP="00C310BD">
      <w:pPr>
        <w:ind w:left="360"/>
        <w:rPr>
          <w:rFonts w:asciiTheme="majorBidi" w:hAnsiTheme="majorBidi" w:cstheme="majorBidi"/>
          <w:sz w:val="28"/>
          <w:szCs w:val="28"/>
          <w:rtl/>
        </w:rPr>
      </w:pPr>
      <w:r w:rsidRPr="00650209">
        <w:rPr>
          <w:rFonts w:asciiTheme="majorBidi" w:hAnsiTheme="majorBidi" w:cs="Times New Roman" w:hint="cs"/>
          <w:sz w:val="28"/>
          <w:szCs w:val="28"/>
          <w:rtl/>
        </w:rPr>
        <w:t>2</w:t>
      </w:r>
      <w:r w:rsidR="00C310BD" w:rsidRPr="00650209">
        <w:rPr>
          <w:rFonts w:asciiTheme="majorBidi" w:hAnsiTheme="majorBidi" w:cs="Times New Roman" w:hint="cs"/>
          <w:sz w:val="28"/>
          <w:szCs w:val="28"/>
          <w:rtl/>
        </w:rPr>
        <w:t xml:space="preserve">- </w:t>
      </w:r>
      <w:r w:rsidR="00C310BD" w:rsidRPr="00650209">
        <w:rPr>
          <w:rFonts w:asciiTheme="majorBidi" w:hAnsiTheme="majorBidi" w:cs="Times New Roman"/>
          <w:sz w:val="28"/>
          <w:szCs w:val="28"/>
          <w:rtl/>
        </w:rPr>
        <w:t>بمَ نصح الخليفة أبو بكر الصديق- رضي الله عنه- الناس؟</w:t>
      </w:r>
      <w:r w:rsidR="00C310BD" w:rsidRPr="0065020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AA6CCC" w:rsidRPr="00650209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362BFA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......................................................</w:t>
      </w:r>
    </w:p>
    <w:p w14:paraId="6608C3D2" w14:textId="77777777" w:rsidR="00D52BD3" w:rsidRPr="00FC4670" w:rsidRDefault="00D52BD3" w:rsidP="006134C2">
      <w:pPr>
        <w:ind w:left="360"/>
        <w:rPr>
          <w:rFonts w:asciiTheme="majorBidi" w:hAnsiTheme="majorBidi" w:cstheme="majorBidi"/>
          <w:sz w:val="14"/>
          <w:szCs w:val="14"/>
        </w:rPr>
      </w:pPr>
    </w:p>
    <w:p w14:paraId="794D315E" w14:textId="77777777" w:rsidR="00AA6CCC" w:rsidRPr="006134C2" w:rsidRDefault="007A6E0F" w:rsidP="006134C2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6134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  <w:r w:rsidRPr="006134C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ب - اختاري الإجابة الصحيحة مم</w:t>
      </w:r>
      <w:r w:rsidR="009E48C7" w:rsidRPr="006134C2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ا يلي </w:t>
      </w:r>
      <w:r w:rsidRPr="006134C2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:</w:t>
      </w:r>
      <w:r w:rsidR="00A4551E" w:rsidRPr="006134C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درجة لكل فقرة     </w:t>
      </w:r>
    </w:p>
    <w:tbl>
      <w:tblPr>
        <w:tblStyle w:val="a5"/>
        <w:bidiVisual/>
        <w:tblW w:w="10487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6217"/>
        <w:gridCol w:w="2268"/>
        <w:gridCol w:w="2002"/>
      </w:tblGrid>
      <w:tr w:rsidR="005A0A36" w14:paraId="599BB43A" w14:textId="77777777" w:rsidTr="00650209">
        <w:trPr>
          <w:trHeight w:val="101"/>
        </w:trPr>
        <w:tc>
          <w:tcPr>
            <w:tcW w:w="6217" w:type="dxa"/>
            <w:vAlign w:val="bottom"/>
          </w:tcPr>
          <w:p w14:paraId="216BDA70" w14:textId="77777777" w:rsidR="00AA6CCC" w:rsidRPr="00362BFA" w:rsidRDefault="007A6E0F" w:rsidP="00C310BD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1- </w:t>
            </w:r>
            <w:r w:rsidR="005B1F8D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ساد الجوع وعم الفقر       ضد كلمة ( عم ) :</w:t>
            </w:r>
          </w:p>
        </w:tc>
        <w:tc>
          <w:tcPr>
            <w:tcW w:w="2268" w:type="dxa"/>
            <w:vAlign w:val="center"/>
          </w:tcPr>
          <w:p w14:paraId="41A7B4C2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انتشر</w:t>
            </w:r>
          </w:p>
        </w:tc>
        <w:tc>
          <w:tcPr>
            <w:tcW w:w="2002" w:type="dxa"/>
            <w:vAlign w:val="center"/>
          </w:tcPr>
          <w:p w14:paraId="59CE478C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انحسر  </w:t>
            </w:r>
          </w:p>
        </w:tc>
      </w:tr>
      <w:tr w:rsidR="005A0A36" w14:paraId="15A937F1" w14:textId="77777777" w:rsidTr="00ED37FF">
        <w:trPr>
          <w:trHeight w:val="727"/>
        </w:trPr>
        <w:tc>
          <w:tcPr>
            <w:tcW w:w="6217" w:type="dxa"/>
            <w:vAlign w:val="center"/>
          </w:tcPr>
          <w:p w14:paraId="455E0444" w14:textId="77777777" w:rsidR="00ED37FF" w:rsidRPr="00362BFA" w:rsidRDefault="007A6E0F" w:rsidP="00ED37FF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2- </w:t>
            </w:r>
            <w:r w:rsidR="009E48C7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مفرد كلمة (</w:t>
            </w:r>
            <w:r w:rsidR="005B1F8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دراهم </w:t>
            </w:r>
            <w:r w:rsidR="009E48C7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</w:t>
            </w:r>
            <w:r w:rsidR="001D0D64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42D66D75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درهم</w:t>
            </w:r>
          </w:p>
        </w:tc>
        <w:tc>
          <w:tcPr>
            <w:tcW w:w="2002" w:type="dxa"/>
            <w:vAlign w:val="center"/>
          </w:tcPr>
          <w:p w14:paraId="373209A8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درهمين</w:t>
            </w:r>
          </w:p>
        </w:tc>
      </w:tr>
      <w:tr w:rsidR="005A0A36" w14:paraId="5D52309A" w14:textId="77777777" w:rsidTr="00650209">
        <w:trPr>
          <w:trHeight w:val="101"/>
        </w:trPr>
        <w:tc>
          <w:tcPr>
            <w:tcW w:w="6217" w:type="dxa"/>
            <w:vAlign w:val="center"/>
          </w:tcPr>
          <w:p w14:paraId="17D3DE16" w14:textId="77777777" w:rsidR="00AA6CCC" w:rsidRPr="00362BFA" w:rsidRDefault="007A6E0F" w:rsidP="00AC6902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3- </w:t>
            </w:r>
            <w:r w:rsidR="009E48C7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ما نوع التنوين في كلمة ( </w:t>
            </w:r>
            <w:r w:rsidR="00556F18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جوع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ٌ </w:t>
            </w:r>
            <w:r w:rsidR="009E48C7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</w:t>
            </w:r>
            <w:r w:rsidR="001D0D64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35FBBB0C" w14:textId="77777777" w:rsidR="00AA6CCC" w:rsidRPr="00362BFA" w:rsidRDefault="007A6E0F" w:rsidP="00FC4670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تنوين كسر</w:t>
            </w:r>
          </w:p>
        </w:tc>
        <w:tc>
          <w:tcPr>
            <w:tcW w:w="2002" w:type="dxa"/>
            <w:vAlign w:val="center"/>
          </w:tcPr>
          <w:p w14:paraId="15439906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تنوين 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ضم</w:t>
            </w:r>
          </w:p>
        </w:tc>
      </w:tr>
      <w:tr w:rsidR="005A0A36" w14:paraId="7687DD72" w14:textId="77777777" w:rsidTr="00650209">
        <w:trPr>
          <w:trHeight w:val="104"/>
        </w:trPr>
        <w:tc>
          <w:tcPr>
            <w:tcW w:w="6217" w:type="dxa"/>
            <w:vAlign w:val="center"/>
          </w:tcPr>
          <w:p w14:paraId="351F7157" w14:textId="77777777" w:rsidR="00AA6CCC" w:rsidRPr="00362BFA" w:rsidRDefault="007A6E0F" w:rsidP="00AC6902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4- </w:t>
            </w:r>
            <w:r w:rsidR="009E48C7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كلمة ( </w:t>
            </w:r>
            <w:r w:rsidR="005B1F8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حسنات</w:t>
            </w:r>
            <w:r w:rsidR="009E48C7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 ) ختمت بــ</w:t>
            </w:r>
            <w:r w:rsidR="001D0D64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124BF7F1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تاء مفتوحة</w:t>
            </w:r>
          </w:p>
        </w:tc>
        <w:tc>
          <w:tcPr>
            <w:tcW w:w="2002" w:type="dxa"/>
            <w:vAlign w:val="center"/>
          </w:tcPr>
          <w:p w14:paraId="07738A28" w14:textId="77777777" w:rsidR="00AA6CCC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تاء مربوطة</w:t>
            </w:r>
          </w:p>
        </w:tc>
      </w:tr>
      <w:tr w:rsidR="005A0A36" w14:paraId="7FEF32D2" w14:textId="77777777" w:rsidTr="00650209">
        <w:trPr>
          <w:trHeight w:val="101"/>
        </w:trPr>
        <w:tc>
          <w:tcPr>
            <w:tcW w:w="6217" w:type="dxa"/>
            <w:vAlign w:val="center"/>
          </w:tcPr>
          <w:p w14:paraId="5547521A" w14:textId="77777777" w:rsidR="00556F18" w:rsidRPr="00362BFA" w:rsidRDefault="007A6E0F" w:rsidP="00556F18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5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- كلمة (</w:t>
            </w:r>
            <w:r w:rsidR="005B1F8D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شديدان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2C259AAB" w14:textId="77777777" w:rsidR="00556F18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مثنى</w:t>
            </w:r>
          </w:p>
        </w:tc>
        <w:tc>
          <w:tcPr>
            <w:tcW w:w="2002" w:type="dxa"/>
            <w:vAlign w:val="center"/>
          </w:tcPr>
          <w:p w14:paraId="39AB6930" w14:textId="77777777" w:rsidR="00556F18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جمع</w:t>
            </w:r>
          </w:p>
        </w:tc>
      </w:tr>
      <w:tr w:rsidR="005A0A36" w14:paraId="04C3E45D" w14:textId="77777777" w:rsidTr="00ED37FF">
        <w:trPr>
          <w:trHeight w:val="101"/>
        </w:trPr>
        <w:tc>
          <w:tcPr>
            <w:tcW w:w="6217" w:type="dxa"/>
            <w:vAlign w:val="center"/>
          </w:tcPr>
          <w:p w14:paraId="167DA112" w14:textId="77777777" w:rsidR="00ED37FF" w:rsidRPr="00362BFA" w:rsidRDefault="007A6E0F" w:rsidP="00556F18">
            <w:pPr>
              <w:spacing w:line="48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6-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معنى كلمة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(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الهلاك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)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6C98EFE6" w14:textId="77777777" w:rsidR="00ED37FF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الموت</w:t>
            </w:r>
          </w:p>
        </w:tc>
        <w:tc>
          <w:tcPr>
            <w:tcW w:w="2002" w:type="dxa"/>
            <w:vAlign w:val="center"/>
          </w:tcPr>
          <w:p w14:paraId="42384BE2" w14:textId="77777777" w:rsidR="00ED37FF" w:rsidRPr="00362BFA" w:rsidRDefault="007A6E0F" w:rsidP="00ED37FF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السعادة</w:t>
            </w:r>
          </w:p>
        </w:tc>
      </w:tr>
      <w:tr w:rsidR="005A0A36" w14:paraId="5F7B3CF0" w14:textId="77777777" w:rsidTr="00650209">
        <w:trPr>
          <w:trHeight w:val="104"/>
        </w:trPr>
        <w:tc>
          <w:tcPr>
            <w:tcW w:w="6217" w:type="dxa"/>
            <w:vAlign w:val="center"/>
          </w:tcPr>
          <w:p w14:paraId="6A1C6D4B" w14:textId="77777777" w:rsidR="00556F18" w:rsidRPr="00362BFA" w:rsidRDefault="007A6E0F" w:rsidP="00556F18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7-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كلمة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(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مجلس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 )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5F99C836" w14:textId="77777777" w:rsidR="00556F18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ظرف زمان</w:t>
            </w:r>
          </w:p>
        </w:tc>
        <w:tc>
          <w:tcPr>
            <w:tcW w:w="2002" w:type="dxa"/>
            <w:vAlign w:val="center"/>
          </w:tcPr>
          <w:p w14:paraId="29A2A406" w14:textId="77777777" w:rsidR="00556F18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ظرف مكان</w:t>
            </w:r>
          </w:p>
        </w:tc>
      </w:tr>
      <w:tr w:rsidR="005A0A36" w14:paraId="346ECC21" w14:textId="77777777" w:rsidTr="00650209">
        <w:trPr>
          <w:trHeight w:val="101"/>
        </w:trPr>
        <w:tc>
          <w:tcPr>
            <w:tcW w:w="6217" w:type="dxa"/>
            <w:vAlign w:val="center"/>
          </w:tcPr>
          <w:p w14:paraId="15DDBD53" w14:textId="77777777" w:rsidR="00ED37FF" w:rsidRPr="00362BFA" w:rsidRDefault="007A6E0F" w:rsidP="00ED37FF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8- كلمة (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جفاف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 تحوي مـد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76B4CF79" w14:textId="77777777" w:rsidR="00ED37FF" w:rsidRPr="00362BFA" w:rsidRDefault="007A6E0F" w:rsidP="00ED37FF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مد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بالألف</w:t>
            </w:r>
          </w:p>
        </w:tc>
        <w:tc>
          <w:tcPr>
            <w:tcW w:w="2002" w:type="dxa"/>
            <w:vAlign w:val="center"/>
          </w:tcPr>
          <w:p w14:paraId="11884940" w14:textId="77777777" w:rsidR="00ED37FF" w:rsidRPr="00362BFA" w:rsidRDefault="007A6E0F" w:rsidP="00ED37FF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مد بالواو</w:t>
            </w:r>
          </w:p>
        </w:tc>
      </w:tr>
      <w:tr w:rsidR="005A0A36" w14:paraId="0A7759D7" w14:textId="77777777" w:rsidTr="00650209">
        <w:trPr>
          <w:trHeight w:val="101"/>
        </w:trPr>
        <w:tc>
          <w:tcPr>
            <w:tcW w:w="6217" w:type="dxa"/>
            <w:vAlign w:val="center"/>
          </w:tcPr>
          <w:p w14:paraId="1999EA74" w14:textId="77777777" w:rsidR="00556F18" w:rsidRPr="00362BFA" w:rsidRDefault="007A6E0F" w:rsidP="00556F18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9- نوع الهمزة في كلمة (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أدرك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 :</w:t>
            </w:r>
          </w:p>
        </w:tc>
        <w:tc>
          <w:tcPr>
            <w:tcW w:w="2268" w:type="dxa"/>
            <w:vAlign w:val="center"/>
          </w:tcPr>
          <w:p w14:paraId="40C41D29" w14:textId="77777777" w:rsidR="00556F18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همزة وصل</w:t>
            </w:r>
          </w:p>
        </w:tc>
        <w:tc>
          <w:tcPr>
            <w:tcW w:w="2002" w:type="dxa"/>
            <w:vAlign w:val="center"/>
          </w:tcPr>
          <w:p w14:paraId="3E9F9080" w14:textId="77777777" w:rsidR="00556F18" w:rsidRPr="00362BFA" w:rsidRDefault="007A6E0F" w:rsidP="00556F18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همزة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قطع</w:t>
            </w:r>
          </w:p>
        </w:tc>
      </w:tr>
      <w:tr w:rsidR="005A0A36" w14:paraId="133F421C" w14:textId="77777777" w:rsidTr="00650209">
        <w:trPr>
          <w:trHeight w:val="101"/>
        </w:trPr>
        <w:tc>
          <w:tcPr>
            <w:tcW w:w="6217" w:type="dxa"/>
            <w:vAlign w:val="center"/>
          </w:tcPr>
          <w:p w14:paraId="1FBE50B1" w14:textId="77777777" w:rsidR="00B71CBE" w:rsidRPr="00362BFA" w:rsidRDefault="007A6E0F" w:rsidP="00B71CBE">
            <w:pPr>
              <w:spacing w:line="528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10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- كلمة (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الخليفة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 ) ختمت بــ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68" w:type="dxa"/>
            <w:vAlign w:val="center"/>
          </w:tcPr>
          <w:p w14:paraId="632A69FE" w14:textId="77777777" w:rsidR="00B71CBE" w:rsidRPr="00362BFA" w:rsidRDefault="007A6E0F" w:rsidP="00B71CBE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تاء مربوطة</w:t>
            </w:r>
          </w:p>
        </w:tc>
        <w:tc>
          <w:tcPr>
            <w:tcW w:w="2002" w:type="dxa"/>
            <w:vAlign w:val="center"/>
          </w:tcPr>
          <w:p w14:paraId="6D31315A" w14:textId="77777777" w:rsidR="00B71CBE" w:rsidRPr="00362BFA" w:rsidRDefault="007A6E0F" w:rsidP="00B71CBE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تاء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مفتوحة</w:t>
            </w:r>
          </w:p>
        </w:tc>
      </w:tr>
    </w:tbl>
    <w:p w14:paraId="7CD7DBBF" w14:textId="77777777" w:rsidR="000E77F6" w:rsidRDefault="000E77F6" w:rsidP="006134C2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0163BB5" w14:textId="77777777" w:rsidR="00C310BD" w:rsidRDefault="007A6E0F" w:rsidP="006134C2">
      <w:pPr>
        <w:spacing w:after="0"/>
        <w:rPr>
          <w:rFonts w:asciiTheme="majorBidi" w:hAnsiTheme="majorBidi" w:cs="Times New Roman"/>
          <w:b/>
          <w:bCs/>
          <w:sz w:val="28"/>
          <w:szCs w:val="28"/>
          <w:rtl/>
        </w:rPr>
      </w:pPr>
      <w:r w:rsidRPr="00237268">
        <w:rPr>
          <w:rFonts w:hint="cs"/>
          <w:b/>
          <w:bCs/>
          <w:noProof/>
          <w:color w:val="0D0D0D" w:themeColor="text1" w:themeTint="F2"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619E979" wp14:editId="6B1EA943">
                <wp:simplePos x="0" y="0"/>
                <wp:positionH relativeFrom="column">
                  <wp:posOffset>195580</wp:posOffset>
                </wp:positionH>
                <wp:positionV relativeFrom="paragraph">
                  <wp:posOffset>57593</wp:posOffset>
                </wp:positionV>
                <wp:extent cx="829310" cy="446405"/>
                <wp:effectExtent l="0" t="0" r="27940" b="10795"/>
                <wp:wrapNone/>
                <wp:docPr id="317128276" name="مجموعة 317128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310" cy="446405"/>
                          <a:chOff x="0" y="0"/>
                          <a:chExt cx="882502" cy="584495"/>
                        </a:xfrm>
                      </wpg:grpSpPr>
                      <wps:wsp>
                        <wps:cNvPr id="506244849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9FAB09" w14:textId="77777777" w:rsidR="006134C2" w:rsidRPr="006C64AA" w:rsidRDefault="007A6E0F" w:rsidP="006134C2">
                              <w:pPr>
                                <w:jc w:val="center"/>
                              </w:pPr>
                              <w:r w:rsidRPr="006C64AA">
                                <w:rPr>
                                  <w:rFonts w:hint="cs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93865431" name="مربع نص 2093865431"/>
                        <wps:cNvSpPr txBox="1"/>
                        <wps:spPr>
                          <a:xfrm>
                            <a:off x="244549" y="82334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B770AD" w14:textId="77777777" w:rsidR="006134C2" w:rsidRPr="00B55F93" w:rsidRDefault="007A6E0F" w:rsidP="006134C2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B55F9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19E979" id="مجموعة 317128276" o:spid="_x0000_s1030" style="position:absolute;left:0;text-align:left;margin-left:15.4pt;margin-top:4.55pt;width:65.3pt;height:35.15pt;z-index:251664384;mso-width-relative:margin;mso-height-relative:margin" coordsize="8825,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سهم إلى اليسار 280" o:spid="_x0000_s1031" type="#_x0000_t66" style="position:absolute;width:8825;height:5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" adj="7153" fillcolor="white [3212]" strokecolor="black [3213]" strokeweight="1pt">
                  <v:textbox>
                    <w:txbxContent>
                      <w:p w14:paraId="6D9FAB09" w14:textId="77777777" w:rsidR="006134C2" w:rsidRPr="006C64AA" w:rsidRDefault="00000000" w:rsidP="006134C2">
                        <w:pPr>
                          <w:jc w:val="center"/>
                        </w:pPr>
                        <w:r w:rsidRPr="006C64AA">
                          <w:rPr>
                            <w:rFonts w:hint="cs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  <v:shape id="مربع نص 2093865431" o:spid="_x0000_s1032" type="#_x0000_t202" style="position:absolute;left:2445;top:823;width:4991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" filled="f" stroked="f" strokeweight=".5pt">
                  <v:textbox>
                    <w:txbxContent>
                      <w:p w14:paraId="18B770AD" w14:textId="77777777" w:rsidR="006134C2" w:rsidRPr="00B55F93" w:rsidRDefault="00000000" w:rsidP="006134C2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55F93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FD320B" w14:textId="77777777" w:rsidR="00C310BD" w:rsidRPr="00C310BD" w:rsidRDefault="007A6E0F" w:rsidP="00520B9A">
      <w:p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650209"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250552C" wp14:editId="2EE026C4">
                <wp:simplePos x="0" y="0"/>
                <wp:positionH relativeFrom="column">
                  <wp:posOffset>116205</wp:posOffset>
                </wp:positionH>
                <wp:positionV relativeFrom="paragraph">
                  <wp:posOffset>34925</wp:posOffset>
                </wp:positionV>
                <wp:extent cx="588010" cy="577215"/>
                <wp:effectExtent l="0" t="0" r="21590" b="13335"/>
                <wp:wrapNone/>
                <wp:docPr id="856165091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g:grpSp>
                        <wpg:cNvPr id="1784628537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>
                          <wps:cNvPr id="1988557605" name="مستطيل 1988557605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256681" name="مربع نص 2"/>
                          <wps:cNvSpPr txBox="1"/>
                          <wps:spPr>
                            <a:xfrm>
                              <a:off x="95002" y="32063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9DE60F" w14:textId="77777777" w:rsidR="00650209" w:rsidRDefault="007A6E0F" w:rsidP="00650209">
                                <w:r>
                                  <w:rPr>
                                    <w:rFonts w:hint="cs"/>
                                    <w:rtl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32775754" name="رابط مستقيم 532775754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50552C" id="مجموعة 5" o:spid="_x0000_s1033" style="position:absolute;left:0;text-align:left;margin-left:9.15pt;margin-top:2.75pt;width:46.3pt;height:45.45pt;z-index:251680768;mso-width-relative:margin;mso-height-relative:margin" coordsize="588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">
                <v:group id="_x0000_s1034" style="position:absolute;width:5880;height:5772" coordsize="5880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">
                  <v:rect id="مستطيل 1988557605" o:spid="_x0000_s1035" style="position:absolute;width:5880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" filled="f" strokecolor="black [3213]" strokeweight="1.5pt"/>
                  <v:shape id="مربع نص 2" o:spid="_x0000_s1036" type="#_x0000_t202" style="position:absolute;left:950;top:3206;width:387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" filled="f" stroked="f" strokeweight=".5pt">
                    <v:textbox>
                      <w:txbxContent>
                        <w:p w14:paraId="1A9DE60F" w14:textId="77777777" w:rsidR="00650209" w:rsidRDefault="00000000" w:rsidP="00650209">
                          <w:r>
                            <w:rPr>
                              <w:rFonts w:hint="cs"/>
                              <w:rtl/>
                            </w:rPr>
                            <w:t>12</w:t>
                          </w:r>
                        </w:p>
                      </w:txbxContent>
                    </v:textbox>
                  </v:shape>
                </v:group>
                <v:line id="رابط مستقيم 532775754" o:spid="_x0000_s1037" style="position:absolute;flip:x;visibility:visible;mso-wrap-style:square" from="118,2731" to="587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" strokecolor="black [3213]"/>
              </v:group>
            </w:pict>
          </mc:Fallback>
        </mc:AlternateContent>
      </w:r>
    </w:p>
    <w:p w14:paraId="5F75BF0A" w14:textId="77777777" w:rsidR="00A4551E" w:rsidRDefault="007A6E0F" w:rsidP="00A96CC9">
      <w:pPr>
        <w:pStyle w:val="a6"/>
        <w:numPr>
          <w:ilvl w:val="0"/>
          <w:numId w:val="32"/>
        </w:numPr>
        <w:spacing w:after="0"/>
        <w:rPr>
          <w:rFonts w:asciiTheme="majorBidi" w:hAnsiTheme="majorBidi" w:cs="Times New Roman"/>
          <w:b/>
          <w:bCs/>
          <w:sz w:val="28"/>
          <w:szCs w:val="28"/>
        </w:rPr>
      </w:pPr>
      <w:r w:rsidRPr="00A96CC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السؤال </w:t>
      </w:r>
      <w:r w:rsidRPr="00A96CC9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الثاني </w:t>
      </w:r>
      <w:r w:rsidRPr="00A96CC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="00A96CC9" w:rsidRPr="00A96CC9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اختاري الإجابة الصحيحة مما يلي :</w:t>
      </w:r>
      <w:r w:rsidR="00A96CC9" w:rsidRPr="00A96CC9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       درجة لكل فقرة</w:t>
      </w:r>
      <w:r w:rsidR="00650209" w:rsidRPr="00650209"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w:t xml:space="preserve"> </w:t>
      </w:r>
    </w:p>
    <w:p w14:paraId="432ED19A" w14:textId="77777777" w:rsidR="0007325B" w:rsidRPr="00C310BD" w:rsidRDefault="0007325B" w:rsidP="0007325B">
      <w:pPr>
        <w:spacing w:after="0"/>
        <w:rPr>
          <w:rFonts w:asciiTheme="majorBidi" w:hAnsiTheme="majorBidi" w:cs="Times New Roman"/>
          <w:b/>
          <w:bCs/>
          <w:sz w:val="12"/>
          <w:szCs w:val="12"/>
          <w:rtl/>
        </w:rPr>
      </w:pPr>
    </w:p>
    <w:p w14:paraId="762BDB28" w14:textId="77777777" w:rsidR="00A4551E" w:rsidRPr="00A96CC9" w:rsidRDefault="00A4551E" w:rsidP="00A4551E">
      <w:pPr>
        <w:spacing w:after="0"/>
        <w:ind w:left="360"/>
        <w:jc w:val="center"/>
        <w:rPr>
          <w:rFonts w:asciiTheme="majorBidi" w:hAnsiTheme="majorBidi" w:cs="Times New Roman"/>
          <w:b/>
          <w:bCs/>
          <w:sz w:val="8"/>
          <w:szCs w:val="8"/>
          <w:u w:val="single"/>
          <w:rtl/>
        </w:rPr>
      </w:pPr>
    </w:p>
    <w:tbl>
      <w:tblPr>
        <w:tblStyle w:val="a5"/>
        <w:bidiVisual/>
        <w:tblW w:w="10309" w:type="dxa"/>
        <w:tblBorders>
          <w:top w:val="single" w:sz="8" w:space="0" w:color="0D0D0D" w:themeColor="text1" w:themeTint="F2"/>
          <w:left w:val="single" w:sz="8" w:space="0" w:color="0D0D0D" w:themeColor="text1" w:themeTint="F2"/>
          <w:bottom w:val="single" w:sz="8" w:space="0" w:color="0D0D0D" w:themeColor="text1" w:themeTint="F2"/>
          <w:right w:val="single" w:sz="8" w:space="0" w:color="0D0D0D" w:themeColor="text1" w:themeTint="F2"/>
          <w:insideH w:val="single" w:sz="8" w:space="0" w:color="0D0D0D" w:themeColor="text1" w:themeTint="F2"/>
          <w:insideV w:val="single" w:sz="8" w:space="0" w:color="0D0D0D" w:themeColor="text1" w:themeTint="F2"/>
        </w:tblBorders>
        <w:tblLook w:val="04A0" w:firstRow="1" w:lastRow="0" w:firstColumn="1" w:lastColumn="0" w:noHBand="0" w:noVBand="1"/>
      </w:tblPr>
      <w:tblGrid>
        <w:gridCol w:w="5802"/>
        <w:gridCol w:w="2251"/>
        <w:gridCol w:w="2256"/>
      </w:tblGrid>
      <w:tr w:rsidR="005A0A36" w14:paraId="64336A87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0B83820C" w14:textId="77777777" w:rsidR="00EB7154" w:rsidRPr="00362BFA" w:rsidRDefault="007A6E0F" w:rsidP="00EB7154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lastRenderedPageBreak/>
              <w:t xml:space="preserve">1- </w:t>
            </w:r>
            <w:r w:rsidR="00C0652B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نوع كلمة ( محمد  )</w:t>
            </w:r>
            <w:r w:rsidR="00C0652B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14:paraId="4F20CB38" w14:textId="77777777" w:rsidR="00EB7154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عَلَم</w:t>
            </w:r>
          </w:p>
        </w:tc>
        <w:tc>
          <w:tcPr>
            <w:tcW w:w="0" w:type="auto"/>
            <w:vAlign w:val="center"/>
          </w:tcPr>
          <w:p w14:paraId="3820FA69" w14:textId="77777777" w:rsidR="00EB7154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معرف بأل</w:t>
            </w:r>
          </w:p>
        </w:tc>
      </w:tr>
      <w:tr w:rsidR="005A0A36" w14:paraId="1BFF31FB" w14:textId="77777777" w:rsidTr="007F6A11">
        <w:trPr>
          <w:trHeight w:val="670"/>
        </w:trPr>
        <w:tc>
          <w:tcPr>
            <w:tcW w:w="5802" w:type="dxa"/>
            <w:vAlign w:val="center"/>
          </w:tcPr>
          <w:p w14:paraId="238ABBD3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2- كلمة ( </w:t>
            </w:r>
            <w:r w:rsidR="007F4A1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الطائرات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7F4A1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14:paraId="1C544E05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مثنى</w:t>
            </w:r>
          </w:p>
        </w:tc>
        <w:tc>
          <w:tcPr>
            <w:tcW w:w="0" w:type="auto"/>
            <w:vAlign w:val="center"/>
          </w:tcPr>
          <w:p w14:paraId="6941CA6A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جمع</w:t>
            </w:r>
          </w:p>
        </w:tc>
      </w:tr>
      <w:tr w:rsidR="005A0A36" w14:paraId="390E4F09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282D2C1F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3- </w:t>
            </w:r>
            <w:r w:rsidR="006134C2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نوع الهمزة في كلمة (</w:t>
            </w:r>
            <w:r w:rsidR="00ED37FF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0D3AC6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السفر</w:t>
            </w:r>
            <w:r w:rsidR="007F4A1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6134C2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 :</w:t>
            </w:r>
          </w:p>
        </w:tc>
        <w:tc>
          <w:tcPr>
            <w:tcW w:w="2251" w:type="dxa"/>
            <w:vAlign w:val="center"/>
          </w:tcPr>
          <w:p w14:paraId="6802751B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همزة </w:t>
            </w:r>
            <w:r w:rsidR="000D3AC6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وصل</w:t>
            </w:r>
          </w:p>
        </w:tc>
        <w:tc>
          <w:tcPr>
            <w:tcW w:w="0" w:type="auto"/>
            <w:vAlign w:val="center"/>
          </w:tcPr>
          <w:p w14:paraId="41537077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همزة </w:t>
            </w:r>
            <w:r w:rsidR="000D3AC6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قطع</w:t>
            </w:r>
          </w:p>
        </w:tc>
      </w:tr>
      <w:tr w:rsidR="005A0A36" w14:paraId="0E1F014D" w14:textId="77777777" w:rsidTr="007F6A11">
        <w:trPr>
          <w:trHeight w:val="670"/>
        </w:trPr>
        <w:tc>
          <w:tcPr>
            <w:tcW w:w="5802" w:type="dxa"/>
            <w:vAlign w:val="center"/>
          </w:tcPr>
          <w:p w14:paraId="74FAE2E2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4- </w:t>
            </w:r>
            <w:r w:rsidR="00A350B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ضد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(</w:t>
            </w:r>
            <w:r w:rsidR="00ED37FF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A925C2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الجوع</w:t>
            </w:r>
            <w:r w:rsidR="00A925C2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) :</w:t>
            </w:r>
          </w:p>
        </w:tc>
        <w:tc>
          <w:tcPr>
            <w:tcW w:w="2251" w:type="dxa"/>
            <w:vAlign w:val="center"/>
          </w:tcPr>
          <w:p w14:paraId="57DEF767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المرض</w:t>
            </w:r>
          </w:p>
        </w:tc>
        <w:tc>
          <w:tcPr>
            <w:tcW w:w="0" w:type="auto"/>
            <w:vAlign w:val="center"/>
          </w:tcPr>
          <w:p w14:paraId="1FC61BA3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الشبع</w:t>
            </w:r>
          </w:p>
        </w:tc>
      </w:tr>
      <w:tr w:rsidR="005A0A36" w14:paraId="164BE8EB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5681AC94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5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- </w:t>
            </w:r>
            <w:r w:rsidR="00351283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مفرد كلمة ( أماكن ) :   </w:t>
            </w:r>
          </w:p>
        </w:tc>
        <w:tc>
          <w:tcPr>
            <w:tcW w:w="2251" w:type="dxa"/>
            <w:vAlign w:val="center"/>
          </w:tcPr>
          <w:p w14:paraId="47C6A027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مكان</w:t>
            </w:r>
          </w:p>
        </w:tc>
        <w:tc>
          <w:tcPr>
            <w:tcW w:w="0" w:type="auto"/>
            <w:vAlign w:val="center"/>
          </w:tcPr>
          <w:p w14:paraId="29FAD1B5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أمكنة</w:t>
            </w:r>
          </w:p>
        </w:tc>
      </w:tr>
      <w:tr w:rsidR="005A0A36" w14:paraId="0A8CCD3C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793342E1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6- </w:t>
            </w:r>
            <w:r w:rsidR="000D3AC6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كيف تنقل صور التلفاز من مكان إلى آخر ؟</w:t>
            </w:r>
          </w:p>
        </w:tc>
        <w:tc>
          <w:tcPr>
            <w:tcW w:w="2251" w:type="dxa"/>
            <w:vAlign w:val="center"/>
          </w:tcPr>
          <w:p w14:paraId="3E99A4D4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تعجب</w:t>
            </w:r>
          </w:p>
        </w:tc>
        <w:tc>
          <w:tcPr>
            <w:tcW w:w="0" w:type="auto"/>
            <w:vAlign w:val="center"/>
          </w:tcPr>
          <w:p w14:paraId="275532DB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استفهام</w:t>
            </w:r>
          </w:p>
        </w:tc>
      </w:tr>
      <w:tr w:rsidR="005A0A36" w14:paraId="046EDDC1" w14:textId="77777777" w:rsidTr="007F6A11">
        <w:trPr>
          <w:trHeight w:val="670"/>
        </w:trPr>
        <w:tc>
          <w:tcPr>
            <w:tcW w:w="5802" w:type="dxa"/>
            <w:vAlign w:val="center"/>
          </w:tcPr>
          <w:p w14:paraId="56AA29D2" w14:textId="77777777" w:rsidR="00C0652B" w:rsidRPr="00362BFA" w:rsidRDefault="007A6E0F" w:rsidP="00C0652B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7-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كلمة 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( مساء )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14:paraId="591351E0" w14:textId="77777777" w:rsidR="00C0652B" w:rsidRPr="00362BFA" w:rsidRDefault="007A6E0F" w:rsidP="00C0652B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ظرف زمان</w:t>
            </w:r>
          </w:p>
        </w:tc>
        <w:tc>
          <w:tcPr>
            <w:tcW w:w="0" w:type="auto"/>
            <w:vAlign w:val="center"/>
          </w:tcPr>
          <w:p w14:paraId="5538F07D" w14:textId="77777777" w:rsidR="00C0652B" w:rsidRPr="00362BFA" w:rsidRDefault="007A6E0F" w:rsidP="00C0652B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ظرف مكان</w:t>
            </w:r>
          </w:p>
        </w:tc>
      </w:tr>
      <w:tr w:rsidR="005A0A36" w14:paraId="0F93319D" w14:textId="77777777" w:rsidTr="00A925C2">
        <w:trPr>
          <w:trHeight w:val="644"/>
        </w:trPr>
        <w:tc>
          <w:tcPr>
            <w:tcW w:w="5802" w:type="dxa"/>
            <w:vAlign w:val="center"/>
          </w:tcPr>
          <w:p w14:paraId="2C3DEFA2" w14:textId="77777777" w:rsidR="00A925C2" w:rsidRPr="00362BFA" w:rsidRDefault="007A6E0F" w:rsidP="00A925C2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8- جمع كلمة ( صعوبة )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14:paraId="5F1EEE5E" w14:textId="77777777" w:rsidR="00A925C2" w:rsidRPr="00362BFA" w:rsidRDefault="007A6E0F" w:rsidP="00A925C2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صعوبتان</w:t>
            </w:r>
          </w:p>
        </w:tc>
        <w:tc>
          <w:tcPr>
            <w:tcW w:w="0" w:type="auto"/>
            <w:vAlign w:val="center"/>
          </w:tcPr>
          <w:p w14:paraId="40AB8828" w14:textId="77777777" w:rsidR="00A925C2" w:rsidRPr="00362BFA" w:rsidRDefault="007A6E0F" w:rsidP="00A925C2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صعوبات</w:t>
            </w:r>
          </w:p>
        </w:tc>
      </w:tr>
      <w:tr w:rsidR="005A0A36" w14:paraId="200C5991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1CE307AA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9- </w:t>
            </w:r>
            <w:r w:rsidR="007307C5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اللام القمرية في كلمة</w:t>
            </w:r>
            <w:r w:rsidR="007307C5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:</w:t>
            </w:r>
          </w:p>
        </w:tc>
        <w:tc>
          <w:tcPr>
            <w:tcW w:w="2251" w:type="dxa"/>
            <w:vAlign w:val="center"/>
          </w:tcPr>
          <w:p w14:paraId="4CA9BE01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المستشفى</w:t>
            </w:r>
          </w:p>
        </w:tc>
        <w:tc>
          <w:tcPr>
            <w:tcW w:w="0" w:type="auto"/>
            <w:vAlign w:val="center"/>
          </w:tcPr>
          <w:p w14:paraId="26EAFD83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الطقس</w:t>
            </w:r>
          </w:p>
        </w:tc>
      </w:tr>
      <w:tr w:rsidR="005A0A36" w14:paraId="1A809200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14D4D463" w14:textId="77777777" w:rsidR="0007325B" w:rsidRPr="00362BFA" w:rsidRDefault="007A6E0F" w:rsidP="0007325B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10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- ما أجمل </w:t>
            </w:r>
            <w:r w:rsidR="00A925C2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السماء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......</w:t>
            </w:r>
            <w:r w:rsidR="005B1F8D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51" w:type="dxa"/>
            <w:vAlign w:val="center"/>
          </w:tcPr>
          <w:p w14:paraId="43E4A318" w14:textId="77777777" w:rsidR="0007325B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؟</w:t>
            </w:r>
          </w:p>
        </w:tc>
        <w:tc>
          <w:tcPr>
            <w:tcW w:w="0" w:type="auto"/>
            <w:vAlign w:val="center"/>
          </w:tcPr>
          <w:p w14:paraId="3551B459" w14:textId="77777777" w:rsidR="0007325B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!</w:t>
            </w:r>
          </w:p>
        </w:tc>
      </w:tr>
      <w:tr w:rsidR="005A0A36" w14:paraId="7A3294FE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516DD168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11- </w:t>
            </w:r>
            <w:r w:rsidR="00A350BD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كلمة (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A925C2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حديقة</w:t>
            </w:r>
            <w:r w:rsidR="00556F18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</w:t>
            </w:r>
            <w:r w:rsidR="00A350BD"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) تحوي مـد</w:t>
            </w:r>
            <w:r w:rsidR="00A925C2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14:paraId="7D076097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مد </w:t>
            </w:r>
            <w:r w:rsidR="00A925C2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بالياء</w:t>
            </w:r>
          </w:p>
        </w:tc>
        <w:tc>
          <w:tcPr>
            <w:tcW w:w="0" w:type="auto"/>
            <w:vAlign w:val="center"/>
          </w:tcPr>
          <w:p w14:paraId="1F116A95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>مد بالواو</w:t>
            </w:r>
          </w:p>
        </w:tc>
      </w:tr>
      <w:tr w:rsidR="005A0A36" w14:paraId="0DE0C294" w14:textId="77777777" w:rsidTr="007F6A11">
        <w:trPr>
          <w:trHeight w:val="644"/>
        </w:trPr>
        <w:tc>
          <w:tcPr>
            <w:tcW w:w="5802" w:type="dxa"/>
            <w:vAlign w:val="center"/>
          </w:tcPr>
          <w:p w14:paraId="018ABD54" w14:textId="77777777" w:rsidR="00A96CC9" w:rsidRPr="00362BFA" w:rsidRDefault="007A6E0F" w:rsidP="00E862E0">
            <w:pPr>
              <w:spacing w:line="360" w:lineRule="auto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12</w:t>
            </w:r>
            <w:r w:rsidR="00C0652B"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- أداة</w:t>
            </w:r>
            <w:r w:rsidRPr="00362BFA"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  <w:t xml:space="preserve"> استثناء</w:t>
            </w: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51" w:type="dxa"/>
            <w:vAlign w:val="center"/>
          </w:tcPr>
          <w:p w14:paraId="428DE61B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مـن</w:t>
            </w:r>
          </w:p>
        </w:tc>
        <w:tc>
          <w:tcPr>
            <w:tcW w:w="0" w:type="auto"/>
            <w:vAlign w:val="center"/>
          </w:tcPr>
          <w:p w14:paraId="58C16230" w14:textId="77777777" w:rsidR="00A96CC9" w:rsidRPr="00362BFA" w:rsidRDefault="007A6E0F" w:rsidP="000E77F6">
            <w:pPr>
              <w:spacing w:line="360" w:lineRule="auto"/>
              <w:jc w:val="center"/>
              <w:rPr>
                <w:rFonts w:asciiTheme="majorBidi" w:hAnsiTheme="majorBidi" w:cs="Times New Roman"/>
                <w:color w:val="0D0D0D" w:themeColor="text1" w:themeTint="F2"/>
                <w:sz w:val="28"/>
                <w:szCs w:val="28"/>
                <w:rtl/>
              </w:rPr>
            </w:pPr>
            <w:r w:rsidRPr="00362BFA">
              <w:rPr>
                <w:rFonts w:asciiTheme="majorBidi" w:hAnsiTheme="majorBidi" w:cs="Times New Roman" w:hint="cs"/>
                <w:color w:val="0D0D0D" w:themeColor="text1" w:themeTint="F2"/>
                <w:sz w:val="28"/>
                <w:szCs w:val="28"/>
                <w:rtl/>
              </w:rPr>
              <w:t>إلا</w:t>
            </w:r>
          </w:p>
        </w:tc>
      </w:tr>
    </w:tbl>
    <w:p w14:paraId="029553E7" w14:textId="77777777" w:rsidR="00A96CC9" w:rsidRPr="00A350BD" w:rsidRDefault="00A96CC9" w:rsidP="00A4551E">
      <w:pPr>
        <w:spacing w:after="0"/>
        <w:ind w:left="360"/>
        <w:jc w:val="center"/>
        <w:rPr>
          <w:rFonts w:asciiTheme="majorBidi" w:hAnsiTheme="majorBidi" w:cs="Times New Roman"/>
          <w:b/>
          <w:bCs/>
          <w:sz w:val="6"/>
          <w:szCs w:val="6"/>
          <w:u w:val="single"/>
          <w:rtl/>
        </w:rPr>
      </w:pPr>
    </w:p>
    <w:p w14:paraId="35C077DF" w14:textId="77777777" w:rsidR="00A350BD" w:rsidRPr="00A4551E" w:rsidRDefault="007A6E0F" w:rsidP="00A350BD">
      <w:pPr>
        <w:spacing w:after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A4551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_____________________________________________________</w:t>
      </w:r>
    </w:p>
    <w:p w14:paraId="33C36D46" w14:textId="77777777" w:rsidR="0007325B" w:rsidRPr="00A96CC9" w:rsidRDefault="0007325B" w:rsidP="00A4551E">
      <w:pPr>
        <w:spacing w:after="0"/>
        <w:ind w:left="360"/>
        <w:jc w:val="center"/>
        <w:rPr>
          <w:rFonts w:asciiTheme="majorBidi" w:hAnsiTheme="majorBidi" w:cs="Times New Roman"/>
          <w:b/>
          <w:bCs/>
          <w:sz w:val="14"/>
          <w:szCs w:val="14"/>
          <w:u w:val="single"/>
        </w:rPr>
      </w:pPr>
    </w:p>
    <w:p w14:paraId="6B43D6F1" w14:textId="77777777" w:rsidR="00A4551E" w:rsidRDefault="007A6E0F" w:rsidP="00A4551E">
      <w:pPr>
        <w:pStyle w:val="a6"/>
        <w:numPr>
          <w:ilvl w:val="0"/>
          <w:numId w:val="31"/>
        </w:numPr>
        <w:spacing w:after="0"/>
        <w:jc w:val="mediumKashida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3C065E" wp14:editId="61CD23D5">
                <wp:simplePos x="0" y="0"/>
                <wp:positionH relativeFrom="column">
                  <wp:posOffset>74689</wp:posOffset>
                </wp:positionH>
                <wp:positionV relativeFrom="paragraph">
                  <wp:posOffset>15766</wp:posOffset>
                </wp:positionV>
                <wp:extent cx="588010" cy="577292"/>
                <wp:effectExtent l="0" t="0" r="21590" b="13335"/>
                <wp:wrapNone/>
                <wp:docPr id="1374084683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577292"/>
                          <a:chOff x="0" y="0"/>
                          <a:chExt cx="588010" cy="577292"/>
                        </a:xfrm>
                      </wpg:grpSpPr>
                      <wpg:grpSp>
                        <wpg:cNvPr id="1734280837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>
                          <wps:cNvPr id="1679285387" name="مستطيل 1679285387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571296890" name="مربع نص 2"/>
                          <wps:cNvSpPr txBox="1"/>
                          <wps:spPr>
                            <a:xfrm>
                              <a:off x="11877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8B27AC" w14:textId="77777777" w:rsidR="0007325B" w:rsidRDefault="007A6E0F" w:rsidP="0007325B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1999073741" name="رابط مستقيم 1999073741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C065E" id="_x0000_s1038" style="position:absolute;left:0;text-align:left;margin-left:5.9pt;margin-top:1.25pt;width:46.3pt;height:45.45pt;z-index:251666432" coordsize="588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">
                <v:group id="_x0000_s1039" style="position:absolute;width:5880;height:5772" coordsize="5880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">
                  <v:rect id="مستطيل 1679285387" o:spid="_x0000_s1040" style="position:absolute;width:5880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" filled="f" strokecolor="black [3213]" strokeweight="1.5pt"/>
                  <v:shape id="مربع نص 2" o:spid="_x0000_s1041" type="#_x0000_t202" style="position:absolute;left:118;top:2968;width:3874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" filled="f" stroked="f" strokeweight=".5pt">
                    <v:textbox>
                      <w:txbxContent>
                        <w:p w14:paraId="3B8B27AC" w14:textId="77777777" w:rsidR="0007325B" w:rsidRDefault="00000000" w:rsidP="0007325B"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رابط مستقيم 1999073741" o:spid="_x0000_s1042" style="position:absolute;flip:x;visibility:visible;mso-wrap-style:square" from="118,2731" to="587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" strokecolor="black [3213]"/>
              </v:group>
            </w:pict>
          </mc:Fallback>
        </mc:AlternateContent>
      </w:r>
      <w:r w:rsidR="00F608BF"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السؤال </w:t>
      </w:r>
      <w:r w:rsidR="00F608BF"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الثالث</w:t>
      </w:r>
      <w:r w:rsidR="00F608BF"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: </w:t>
      </w:r>
      <w:r w:rsidR="00F608BF"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التعبير الكتابي</w:t>
      </w:r>
      <w:r w:rsidR="00F608BF"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="00F608BF"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:</w:t>
      </w:r>
      <w:r w:rsidR="00F608BF"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 </w:t>
      </w:r>
    </w:p>
    <w:p w14:paraId="2499C474" w14:textId="77777777" w:rsidR="00F608BF" w:rsidRPr="00362BFA" w:rsidRDefault="007A6E0F" w:rsidP="00A4551E">
      <w:pPr>
        <w:spacing w:after="0"/>
        <w:ind w:left="360"/>
        <w:jc w:val="mediumKashida"/>
        <w:rPr>
          <w:rFonts w:asciiTheme="majorBidi" w:hAnsiTheme="majorBidi" w:cs="Times New Roman"/>
          <w:b/>
          <w:bCs/>
          <w:sz w:val="16"/>
          <w:szCs w:val="16"/>
          <w:u w:val="single"/>
          <w:rtl/>
        </w:rPr>
      </w:pP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</w:p>
    <w:p w14:paraId="3A125502" w14:textId="77777777" w:rsidR="00F608BF" w:rsidRPr="00A4551E" w:rsidRDefault="007A6E0F" w:rsidP="00F608BF">
      <w:pPr>
        <w:pStyle w:val="a6"/>
        <w:ind w:left="283"/>
        <w:rPr>
          <w:rFonts w:asciiTheme="majorBidi" w:eastAsiaTheme="minorHAnsi" w:hAnsiTheme="majorBidi" w:cs="Times New Roman"/>
          <w:b/>
          <w:bCs/>
          <w:sz w:val="28"/>
          <w:szCs w:val="28"/>
          <w:rtl/>
        </w:rPr>
      </w:pPr>
      <w:r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 xml:space="preserve">أ </w:t>
      </w:r>
      <w:r w:rsidR="00B156F0"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>- رتب</w:t>
      </w:r>
      <w:r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 xml:space="preserve"> الكلمات لتكون </w:t>
      </w:r>
      <w:r w:rsidR="00507672"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>جملة مفيدة</w:t>
      </w:r>
      <w:r w:rsidRPr="00F608BF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>:</w:t>
      </w:r>
      <w:r w:rsidR="00A4551E">
        <w:rPr>
          <w:rFonts w:asciiTheme="majorBidi" w:eastAsiaTheme="minorHAnsi" w:hAnsiTheme="majorBidi" w:cs="Times New Roman" w:hint="cs"/>
          <w:b/>
          <w:bCs/>
          <w:sz w:val="28"/>
          <w:szCs w:val="28"/>
          <w:rtl/>
        </w:rPr>
        <w:t xml:space="preserve">       </w:t>
      </w:r>
      <w:r w:rsidR="007F6A11" w:rsidRPr="00AA6CC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درجة لكل فقرة     </w:t>
      </w:r>
      <w:r w:rsidR="007F6A1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6C53F069" w14:textId="77777777" w:rsidR="00F608BF" w:rsidRPr="00F608BF" w:rsidRDefault="00F608BF" w:rsidP="00F608BF">
      <w:pPr>
        <w:pStyle w:val="a6"/>
        <w:ind w:left="283"/>
        <w:rPr>
          <w:rFonts w:asciiTheme="majorBidi" w:eastAsiaTheme="minorHAnsi" w:hAnsiTheme="majorBidi" w:cs="Times New Roman"/>
          <w:sz w:val="26"/>
          <w:szCs w:val="26"/>
          <w:rtl/>
        </w:rPr>
      </w:pPr>
    </w:p>
    <w:p w14:paraId="6B3ADF4F" w14:textId="77777777" w:rsidR="007F6A11" w:rsidRDefault="007A6E0F" w:rsidP="00B156F0">
      <w:pPr>
        <w:pStyle w:val="a6"/>
        <w:numPr>
          <w:ilvl w:val="0"/>
          <w:numId w:val="35"/>
        </w:numPr>
        <w:spacing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650209">
        <w:rPr>
          <w:rFonts w:asciiTheme="majorBidi" w:hAnsiTheme="majorBidi" w:cs="Times New Roman"/>
          <w:sz w:val="28"/>
          <w:szCs w:val="28"/>
          <w:rtl/>
        </w:rPr>
        <w:t xml:space="preserve">( رنين </w:t>
      </w:r>
      <w:r w:rsidR="00507672" w:rsidRPr="00650209">
        <w:rPr>
          <w:rFonts w:asciiTheme="majorBidi" w:hAnsiTheme="majorBidi" w:cs="Times New Roman" w:hint="cs"/>
          <w:sz w:val="28"/>
          <w:szCs w:val="28"/>
          <w:rtl/>
        </w:rPr>
        <w:t>– المصلين</w:t>
      </w:r>
      <w:r w:rsidRPr="0065020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07672" w:rsidRPr="00650209">
        <w:rPr>
          <w:rFonts w:asciiTheme="majorBidi" w:hAnsiTheme="majorBidi" w:cs="Times New Roman" w:hint="cs"/>
          <w:sz w:val="28"/>
          <w:szCs w:val="28"/>
          <w:rtl/>
        </w:rPr>
        <w:t>– يزعج</w:t>
      </w:r>
      <w:r w:rsidRPr="0065020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07672" w:rsidRPr="00650209">
        <w:rPr>
          <w:rFonts w:asciiTheme="majorBidi" w:hAnsiTheme="majorBidi" w:cs="Times New Roman" w:hint="cs"/>
          <w:sz w:val="28"/>
          <w:szCs w:val="28"/>
          <w:rtl/>
        </w:rPr>
        <w:t>– الهاتف</w:t>
      </w:r>
      <w:r w:rsidRPr="00650209">
        <w:rPr>
          <w:rFonts w:asciiTheme="majorBidi" w:hAnsiTheme="majorBidi" w:cs="Times New Roman"/>
          <w:sz w:val="28"/>
          <w:szCs w:val="28"/>
          <w:rtl/>
        </w:rPr>
        <w:t xml:space="preserve"> المحمول )</w:t>
      </w:r>
    </w:p>
    <w:p w14:paraId="4C95BA95" w14:textId="77777777" w:rsidR="00B156F0" w:rsidRPr="00B156F0" w:rsidRDefault="00B156F0" w:rsidP="00B156F0">
      <w:pPr>
        <w:pStyle w:val="a6"/>
        <w:spacing w:line="240" w:lineRule="auto"/>
        <w:ind w:left="1079"/>
        <w:rPr>
          <w:rFonts w:asciiTheme="majorBidi" w:hAnsiTheme="majorBidi" w:cs="Times New Roman"/>
          <w:sz w:val="14"/>
          <w:szCs w:val="14"/>
          <w:rtl/>
        </w:rPr>
      </w:pPr>
    </w:p>
    <w:p w14:paraId="2723BABA" w14:textId="77777777" w:rsidR="00362BFA" w:rsidRPr="00362BFA" w:rsidRDefault="007A6E0F" w:rsidP="00362BFA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</w:t>
      </w:r>
      <w:r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..........................................................................</w:t>
      </w: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</w:t>
      </w:r>
    </w:p>
    <w:p w14:paraId="20BF27D2" w14:textId="77777777" w:rsidR="00362BFA" w:rsidRPr="00362BFA" w:rsidRDefault="00362BFA" w:rsidP="007F6A11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</w:p>
    <w:p w14:paraId="60676A3F" w14:textId="77777777" w:rsidR="00362BFA" w:rsidRDefault="00362BFA" w:rsidP="007F6A11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</w:p>
    <w:p w14:paraId="7A63CD3F" w14:textId="77777777" w:rsidR="00362BFA" w:rsidRPr="00362BFA" w:rsidRDefault="007A6E0F" w:rsidP="00362BFA">
      <w:pPr>
        <w:pStyle w:val="a6"/>
        <w:numPr>
          <w:ilvl w:val="0"/>
          <w:numId w:val="35"/>
        </w:numPr>
        <w:spacing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650209">
        <w:rPr>
          <w:rFonts w:asciiTheme="majorBidi" w:hAnsiTheme="majorBidi" w:cs="Times New Roman"/>
          <w:sz w:val="28"/>
          <w:szCs w:val="28"/>
          <w:rtl/>
        </w:rPr>
        <w:t xml:space="preserve">( </w:t>
      </w:r>
      <w:r w:rsidR="00487FBC" w:rsidRPr="00487FBC">
        <w:rPr>
          <w:rFonts w:asciiTheme="majorBidi" w:hAnsiTheme="majorBidi" w:cs="Times New Roman"/>
          <w:sz w:val="28"/>
          <w:szCs w:val="28"/>
          <w:rtl/>
        </w:rPr>
        <w:t xml:space="preserve">فوَّاز </w:t>
      </w:r>
      <w:r w:rsidR="00487FBC" w:rsidRPr="00650209">
        <w:rPr>
          <w:rFonts w:asciiTheme="majorBidi" w:hAnsiTheme="majorBidi" w:cs="Times New Roman" w:hint="cs"/>
          <w:sz w:val="28"/>
          <w:szCs w:val="28"/>
          <w:rtl/>
        </w:rPr>
        <w:t xml:space="preserve">– </w:t>
      </w:r>
      <w:r w:rsidR="00487FBC" w:rsidRPr="00487FBC">
        <w:rPr>
          <w:rFonts w:asciiTheme="majorBidi" w:hAnsiTheme="majorBidi" w:cs="Times New Roman"/>
          <w:sz w:val="28"/>
          <w:szCs w:val="28"/>
          <w:rtl/>
        </w:rPr>
        <w:t xml:space="preserve">المدرسة </w:t>
      </w:r>
      <w:r w:rsidR="00487FBC" w:rsidRPr="00650209">
        <w:rPr>
          <w:rFonts w:asciiTheme="majorBidi" w:hAnsiTheme="majorBidi" w:cs="Times New Roman" w:hint="cs"/>
          <w:sz w:val="28"/>
          <w:szCs w:val="28"/>
          <w:rtl/>
        </w:rPr>
        <w:t xml:space="preserve">– </w:t>
      </w:r>
      <w:r w:rsidR="00487FBC" w:rsidRPr="00487FBC">
        <w:rPr>
          <w:rFonts w:asciiTheme="majorBidi" w:hAnsiTheme="majorBidi" w:cs="Times New Roman"/>
          <w:sz w:val="28"/>
          <w:szCs w:val="28"/>
          <w:rtl/>
        </w:rPr>
        <w:t xml:space="preserve">اقترح </w:t>
      </w:r>
      <w:r w:rsidR="00487FBC" w:rsidRPr="00650209">
        <w:rPr>
          <w:rFonts w:asciiTheme="majorBidi" w:hAnsiTheme="majorBidi" w:cs="Times New Roman" w:hint="cs"/>
          <w:sz w:val="28"/>
          <w:szCs w:val="28"/>
          <w:rtl/>
        </w:rPr>
        <w:t xml:space="preserve">– </w:t>
      </w:r>
      <w:r w:rsidR="00487FBC" w:rsidRPr="00487FBC">
        <w:rPr>
          <w:rFonts w:asciiTheme="majorBidi" w:hAnsiTheme="majorBidi" w:cs="Times New Roman"/>
          <w:sz w:val="28"/>
          <w:szCs w:val="28"/>
          <w:rtl/>
        </w:rPr>
        <w:t>ساحة</w:t>
      </w:r>
      <w:r w:rsidR="00487FB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487FBC" w:rsidRPr="00650209">
        <w:rPr>
          <w:rFonts w:asciiTheme="majorBidi" w:hAnsiTheme="majorBidi" w:cs="Times New Roman" w:hint="cs"/>
          <w:sz w:val="28"/>
          <w:szCs w:val="28"/>
          <w:rtl/>
        </w:rPr>
        <w:t xml:space="preserve">– </w:t>
      </w:r>
      <w:r w:rsidR="00487FBC" w:rsidRPr="00487FBC">
        <w:rPr>
          <w:rFonts w:asciiTheme="majorBidi" w:hAnsiTheme="majorBidi" w:cs="Times New Roman"/>
          <w:sz w:val="28"/>
          <w:szCs w:val="28"/>
          <w:rtl/>
        </w:rPr>
        <w:t>زراعة</w:t>
      </w:r>
      <w:r w:rsidR="00487FBC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Pr="00650209">
        <w:rPr>
          <w:rFonts w:asciiTheme="majorBidi" w:hAnsiTheme="majorBidi" w:cs="Times New Roman"/>
          <w:sz w:val="28"/>
          <w:szCs w:val="28"/>
          <w:rtl/>
        </w:rPr>
        <w:t>)</w:t>
      </w:r>
    </w:p>
    <w:p w14:paraId="61C5EC56" w14:textId="77777777" w:rsidR="00B156F0" w:rsidRPr="00B156F0" w:rsidRDefault="00B156F0" w:rsidP="007F6A11">
      <w:pPr>
        <w:pStyle w:val="a6"/>
        <w:spacing w:line="240" w:lineRule="auto"/>
        <w:ind w:left="644"/>
        <w:rPr>
          <w:rFonts w:asciiTheme="majorBidi" w:hAnsiTheme="majorBidi" w:cs="Times New Roman"/>
          <w:sz w:val="14"/>
          <w:szCs w:val="14"/>
          <w:rtl/>
        </w:rPr>
      </w:pPr>
    </w:p>
    <w:p w14:paraId="0108823A" w14:textId="77777777" w:rsidR="00362BFA" w:rsidRPr="00362BFA" w:rsidRDefault="007A6E0F" w:rsidP="00362BFA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</w:t>
      </w:r>
      <w:r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..........................................................................</w:t>
      </w: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</w:t>
      </w:r>
    </w:p>
    <w:p w14:paraId="3E789C86" w14:textId="77777777" w:rsidR="00362BFA" w:rsidRDefault="00362BFA" w:rsidP="007F6A11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</w:p>
    <w:p w14:paraId="34199606" w14:textId="77777777" w:rsidR="00362BFA" w:rsidRDefault="00362BFA" w:rsidP="007F6A11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</w:p>
    <w:p w14:paraId="549D4536" w14:textId="77777777" w:rsidR="007F6A11" w:rsidRDefault="007A6E0F" w:rsidP="00362BFA">
      <w:pPr>
        <w:pStyle w:val="a6"/>
        <w:numPr>
          <w:ilvl w:val="0"/>
          <w:numId w:val="35"/>
        </w:numPr>
        <w:spacing w:line="240" w:lineRule="auto"/>
        <w:rPr>
          <w:rFonts w:asciiTheme="majorBidi" w:hAnsiTheme="majorBidi" w:cs="Times New Roman"/>
          <w:sz w:val="28"/>
          <w:szCs w:val="28"/>
          <w:rtl/>
        </w:rPr>
      </w:pPr>
      <w:r w:rsidRPr="00650209">
        <w:rPr>
          <w:rFonts w:asciiTheme="majorBidi" w:hAnsiTheme="majorBidi" w:cs="Times New Roman"/>
          <w:sz w:val="28"/>
          <w:szCs w:val="28"/>
          <w:rtl/>
        </w:rPr>
        <w:t xml:space="preserve">( يمنع </w:t>
      </w:r>
      <w:r w:rsidR="00507672" w:rsidRPr="00650209">
        <w:rPr>
          <w:rFonts w:asciiTheme="majorBidi" w:hAnsiTheme="majorBidi" w:cs="Times New Roman"/>
          <w:sz w:val="28"/>
          <w:szCs w:val="28"/>
          <w:rtl/>
        </w:rPr>
        <w:t xml:space="preserve">– </w:t>
      </w:r>
      <w:r w:rsidRPr="00650209">
        <w:rPr>
          <w:rFonts w:asciiTheme="majorBidi" w:hAnsiTheme="majorBidi" w:cs="Times New Roman"/>
          <w:sz w:val="28"/>
          <w:szCs w:val="28"/>
          <w:rtl/>
        </w:rPr>
        <w:t>الهاتف</w:t>
      </w:r>
      <w:r w:rsidR="00507672">
        <w:rPr>
          <w:rFonts w:asciiTheme="majorBidi" w:hAnsiTheme="majorBidi" w:cs="Times New Roman" w:hint="cs"/>
          <w:sz w:val="28"/>
          <w:szCs w:val="28"/>
          <w:rtl/>
        </w:rPr>
        <w:t xml:space="preserve"> </w:t>
      </w:r>
      <w:r w:rsidR="00507672" w:rsidRPr="00650209">
        <w:rPr>
          <w:rFonts w:asciiTheme="majorBidi" w:hAnsiTheme="majorBidi" w:cs="Times New Roman" w:hint="cs"/>
          <w:sz w:val="28"/>
          <w:szCs w:val="28"/>
          <w:rtl/>
        </w:rPr>
        <w:t>– المستشفى</w:t>
      </w:r>
      <w:r w:rsidRPr="00650209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="00507672" w:rsidRPr="00650209">
        <w:rPr>
          <w:rFonts w:asciiTheme="majorBidi" w:hAnsiTheme="majorBidi" w:cs="Times New Roman"/>
          <w:sz w:val="28"/>
          <w:szCs w:val="28"/>
          <w:rtl/>
        </w:rPr>
        <w:t xml:space="preserve">– </w:t>
      </w:r>
      <w:r w:rsidRPr="00650209">
        <w:rPr>
          <w:rFonts w:asciiTheme="majorBidi" w:hAnsiTheme="majorBidi" w:cs="Times New Roman"/>
          <w:sz w:val="28"/>
          <w:szCs w:val="28"/>
          <w:rtl/>
        </w:rPr>
        <w:t xml:space="preserve">المحمول </w:t>
      </w:r>
      <w:r w:rsidR="00507672" w:rsidRPr="00650209">
        <w:rPr>
          <w:rFonts w:asciiTheme="majorBidi" w:hAnsiTheme="majorBidi" w:cs="Times New Roman"/>
          <w:sz w:val="28"/>
          <w:szCs w:val="28"/>
          <w:rtl/>
        </w:rPr>
        <w:t xml:space="preserve">– </w:t>
      </w:r>
      <w:r w:rsidRPr="00650209">
        <w:rPr>
          <w:rFonts w:asciiTheme="majorBidi" w:hAnsiTheme="majorBidi" w:cs="Times New Roman"/>
          <w:sz w:val="28"/>
          <w:szCs w:val="28"/>
          <w:rtl/>
        </w:rPr>
        <w:t xml:space="preserve">في </w:t>
      </w:r>
      <w:r w:rsidR="00507672" w:rsidRPr="00650209">
        <w:rPr>
          <w:rFonts w:asciiTheme="majorBidi" w:hAnsiTheme="majorBidi" w:cs="Times New Roman"/>
          <w:sz w:val="28"/>
          <w:szCs w:val="28"/>
          <w:rtl/>
        </w:rPr>
        <w:t xml:space="preserve">– </w:t>
      </w:r>
      <w:r w:rsidRPr="00650209">
        <w:rPr>
          <w:rFonts w:asciiTheme="majorBidi" w:hAnsiTheme="majorBidi" w:cs="Times New Roman"/>
          <w:sz w:val="28"/>
          <w:szCs w:val="28"/>
          <w:rtl/>
        </w:rPr>
        <w:t>استخدام )</w:t>
      </w:r>
    </w:p>
    <w:p w14:paraId="30750B13" w14:textId="77777777" w:rsidR="00362BFA" w:rsidRPr="00362BFA" w:rsidRDefault="00362BFA" w:rsidP="00362BFA">
      <w:pPr>
        <w:pStyle w:val="a6"/>
        <w:spacing w:line="240" w:lineRule="auto"/>
        <w:ind w:left="1079"/>
        <w:rPr>
          <w:rFonts w:asciiTheme="majorBidi" w:hAnsiTheme="majorBidi" w:cs="Times New Roman"/>
          <w:sz w:val="18"/>
          <w:szCs w:val="18"/>
          <w:rtl/>
        </w:rPr>
      </w:pPr>
    </w:p>
    <w:p w14:paraId="1536A54E" w14:textId="77777777" w:rsidR="00362BFA" w:rsidRPr="00362BFA" w:rsidRDefault="007A6E0F" w:rsidP="00362BFA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  <w:r w:rsidRPr="007F4A1D">
        <w:rPr>
          <w:rFonts w:hint="cs"/>
          <w:b/>
          <w:bCs/>
          <w:noProof/>
          <w:color w:val="0D0D0D" w:themeColor="text1" w:themeTint="F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5E47A7F" wp14:editId="793C24FD">
                <wp:simplePos x="0" y="0"/>
                <wp:positionH relativeFrom="column">
                  <wp:posOffset>21590</wp:posOffset>
                </wp:positionH>
                <wp:positionV relativeFrom="paragraph">
                  <wp:posOffset>10160</wp:posOffset>
                </wp:positionV>
                <wp:extent cx="829310" cy="446405"/>
                <wp:effectExtent l="0" t="0" r="27940" b="10795"/>
                <wp:wrapNone/>
                <wp:docPr id="199960916" name="مجموعة 1999609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9310" cy="446405"/>
                          <a:chOff x="0" y="0"/>
                          <a:chExt cx="882502" cy="584495"/>
                        </a:xfrm>
                      </wpg:grpSpPr>
                      <wps:wsp>
                        <wps:cNvPr id="66638046" name="سهم إلى اليسار 280"/>
                        <wps:cNvSpPr/>
                        <wps:spPr>
                          <a:xfrm>
                            <a:off x="0" y="0"/>
                            <a:ext cx="882502" cy="584495"/>
                          </a:xfrm>
                          <a:prstGeom prst="leftArrow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A890E55" w14:textId="77777777" w:rsidR="0007325B" w:rsidRPr="006C64AA" w:rsidRDefault="007A6E0F" w:rsidP="0007325B">
                              <w:pPr>
                                <w:jc w:val="center"/>
                              </w:pPr>
                              <w:r w:rsidRPr="006C64AA">
                                <w:rPr>
                                  <w:rFonts w:hint="cs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4856217" name="مربع نص 194856217"/>
                        <wps:cNvSpPr txBox="1"/>
                        <wps:spPr>
                          <a:xfrm>
                            <a:off x="244549" y="82334"/>
                            <a:ext cx="499110" cy="393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84D937" w14:textId="77777777" w:rsidR="0007325B" w:rsidRPr="00B55F93" w:rsidRDefault="007A6E0F" w:rsidP="0007325B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B55F93">
                                <w:rPr>
                                  <w:rFonts w:asciiTheme="majorBidi" w:hAnsiTheme="majorBidi" w:cstheme="majorBidi" w:hint="cs"/>
                                  <w:b/>
                                  <w:bCs/>
                                  <w:sz w:val="26"/>
                                  <w:szCs w:val="26"/>
                                  <w:rtl/>
                                </w:rPr>
                                <w:t>يتبع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47A7F" id="مجموعة 199960916" o:spid="_x0000_s1043" style="position:absolute;left:0;text-align:left;margin-left:1.7pt;margin-top:.8pt;width:65.3pt;height:35.15pt;z-index:251668480;mso-width-relative:margin;mso-height-relative:margin" coordsize="8825,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">
                <v:shape id="سهم إلى اليسار 280" o:spid="_x0000_s1044" type="#_x0000_t66" style="position:absolute;width:8825;height:58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" adj="7153" fillcolor="white [3212]" strokecolor="black [3213]" strokeweight="1pt">
                  <v:textbox>
                    <w:txbxContent>
                      <w:p w14:paraId="4A890E55" w14:textId="77777777" w:rsidR="0007325B" w:rsidRPr="006C64AA" w:rsidRDefault="00000000" w:rsidP="0007325B">
                        <w:pPr>
                          <w:jc w:val="center"/>
                        </w:pPr>
                        <w:r w:rsidRPr="006C64AA">
                          <w:rPr>
                            <w:rFonts w:hint="cs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  <v:shape id="مربع نص 194856217" o:spid="_x0000_s1045" type="#_x0000_t202" style="position:absolute;left:2445;top:823;width:4991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" filled="f" stroked="f" strokeweight=".5pt">
                  <v:textbox>
                    <w:txbxContent>
                      <w:p w14:paraId="6484D937" w14:textId="77777777" w:rsidR="0007325B" w:rsidRPr="00B55F93" w:rsidRDefault="00000000" w:rsidP="0007325B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55F93">
                          <w:rPr>
                            <w:rFonts w:asciiTheme="majorBidi" w:hAnsiTheme="majorBidi" w:cstheme="majorBidi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يتبع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62BFA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</w:t>
      </w:r>
      <w:r w:rsid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..........................................................................</w:t>
      </w:r>
      <w:r w:rsidR="00362BFA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</w:t>
      </w:r>
    </w:p>
    <w:p w14:paraId="6C706D29" w14:textId="77777777" w:rsidR="0007325B" w:rsidRPr="00FA24B7" w:rsidRDefault="007A6E0F" w:rsidP="00B156F0">
      <w:pPr>
        <w:spacing w:after="160" w:line="480" w:lineRule="auto"/>
        <w:jc w:val="mediumKashida"/>
        <w:rPr>
          <w:rFonts w:asciiTheme="majorBidi" w:hAnsiTheme="majorBidi" w:cs="Times New Roman"/>
          <w:b/>
          <w:bCs/>
          <w:sz w:val="4"/>
          <w:szCs w:val="4"/>
          <w:u w:val="single"/>
          <w:rtl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1363E95C" wp14:editId="7AFC342D">
                <wp:simplePos x="0" y="0"/>
                <wp:positionH relativeFrom="column">
                  <wp:posOffset>73660</wp:posOffset>
                </wp:positionH>
                <wp:positionV relativeFrom="paragraph">
                  <wp:posOffset>246218</wp:posOffset>
                </wp:positionV>
                <wp:extent cx="588010" cy="577292"/>
                <wp:effectExtent l="0" t="0" r="21590" b="13335"/>
                <wp:wrapNone/>
                <wp:docPr id="1136970638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577292"/>
                          <a:chOff x="0" y="0"/>
                          <a:chExt cx="588010" cy="577292"/>
                        </a:xfrm>
                      </wpg:grpSpPr>
                      <wpg:grpSp>
                        <wpg:cNvPr id="1370620234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>
                          <wps:cNvPr id="305010757" name="مستطيل 305010757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385673791" name="مربع نص 2"/>
                          <wps:cNvSpPr txBox="1"/>
                          <wps:spPr>
                            <a:xfrm>
                              <a:off x="11877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AB8476" w14:textId="77777777" w:rsidR="0007325B" w:rsidRDefault="007A6E0F" w:rsidP="0007325B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283442182" name="رابط مستقيم 283442182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3E95C" id="_x0000_s1046" style="position:absolute;left:0;text-align:left;margin-left:5.8pt;margin-top:19.4pt;width:46.3pt;height:45.45pt;z-index:251670528" coordsize="588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">
                <v:group id="_x0000_s1047" style="position:absolute;width:5880;height:5772" coordsize="5880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">
                  <v:rect id="مستطيل 305010757" o:spid="_x0000_s1048" style="position:absolute;width:5880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" filled="f" strokecolor="black [3213]" strokeweight="1.5pt"/>
                  <v:shape id="مربع نص 2" o:spid="_x0000_s1049" type="#_x0000_t202" style="position:absolute;left:118;top:2968;width:3874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" filled="f" stroked="f" strokeweight=".5pt">
                    <v:textbox>
                      <w:txbxContent>
                        <w:p w14:paraId="7DAB8476" w14:textId="77777777" w:rsidR="0007325B" w:rsidRDefault="00000000" w:rsidP="0007325B">
                          <w:r>
                            <w:rPr>
                              <w:rFonts w:hint="cs"/>
                              <w:rtl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line id="رابط مستقيم 283442182" o:spid="_x0000_s1050" style="position:absolute;flip:x;visibility:visible;mso-wrap-style:square" from="118,2731" to="587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" strokecolor="black [3213]"/>
              </v:group>
            </w:pict>
          </mc:Fallback>
        </mc:AlternateContent>
      </w:r>
    </w:p>
    <w:p w14:paraId="3018B734" w14:textId="77777777" w:rsidR="00F608BF" w:rsidRDefault="007A6E0F" w:rsidP="00A4551E">
      <w:pPr>
        <w:pStyle w:val="a6"/>
        <w:ind w:left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A4551E">
        <w:rPr>
          <w:rFonts w:asciiTheme="majorBidi" w:eastAsiaTheme="minorHAnsi" w:hAnsiTheme="majorBidi" w:cs="Times New Roman" w:hint="cs"/>
          <w:b/>
          <w:bCs/>
          <w:sz w:val="28"/>
          <w:szCs w:val="28"/>
          <w:u w:val="single"/>
          <w:rtl/>
        </w:rPr>
        <w:t>ب - أكمل كل جملة بكلمة مناسبة مما يأتي :</w:t>
      </w:r>
      <w:r w:rsidR="00A4551E">
        <w:rPr>
          <w:rFonts w:asciiTheme="majorBidi" w:eastAsiaTheme="minorHAnsi" w:hAnsiTheme="majorBidi" w:cs="Times New Roman" w:hint="cs"/>
          <w:sz w:val="26"/>
          <w:szCs w:val="26"/>
          <w:rtl/>
        </w:rPr>
        <w:t xml:space="preserve">     </w:t>
      </w:r>
      <w:r w:rsidR="00A4551E" w:rsidRPr="00AA6CC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درجة لكل فقرة     </w:t>
      </w:r>
      <w:r w:rsidR="00A4551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3F3922BA" w14:textId="77777777" w:rsidR="00A4551E" w:rsidRPr="00A4551E" w:rsidRDefault="00A4551E" w:rsidP="00A4551E">
      <w:pPr>
        <w:pStyle w:val="a6"/>
        <w:ind w:left="0"/>
        <w:rPr>
          <w:rFonts w:asciiTheme="majorBidi" w:eastAsiaTheme="minorHAnsi" w:hAnsiTheme="majorBidi" w:cs="Times New Roman"/>
          <w:sz w:val="18"/>
          <w:szCs w:val="18"/>
          <w:rtl/>
        </w:rPr>
      </w:pPr>
    </w:p>
    <w:p w14:paraId="0DF61570" w14:textId="77777777" w:rsidR="00F608BF" w:rsidRPr="00487FBC" w:rsidRDefault="007A6E0F" w:rsidP="00A4551E">
      <w:pPr>
        <w:pStyle w:val="a6"/>
        <w:spacing w:line="480" w:lineRule="auto"/>
        <w:ind w:left="580"/>
        <w:rPr>
          <w:rFonts w:asciiTheme="majorBidi" w:eastAsiaTheme="minorHAnsi" w:hAnsiTheme="majorBidi" w:cs="Times New Roman"/>
          <w:sz w:val="28"/>
          <w:szCs w:val="28"/>
          <w:rtl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                   (  </w:t>
      </w:r>
      <w:r w:rsidR="00ED37FF">
        <w:rPr>
          <w:rFonts w:asciiTheme="majorBidi" w:eastAsiaTheme="minorHAnsi" w:hAnsiTheme="majorBidi" w:cs="Times New Roman" w:hint="cs"/>
          <w:sz w:val="28"/>
          <w:szCs w:val="28"/>
          <w:rtl/>
        </w:rPr>
        <w:t>الهلاك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  </w:t>
      </w:r>
      <w:r w:rsidRPr="00487FBC">
        <w:rPr>
          <w:rFonts w:asciiTheme="majorBidi" w:eastAsiaTheme="minorHAnsi" w:hAnsiTheme="majorBidi" w:cs="Times New Roman"/>
          <w:sz w:val="28"/>
          <w:szCs w:val="28"/>
          <w:rtl/>
        </w:rPr>
        <w:t>–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  </w:t>
      </w:r>
      <w:r w:rsidR="007F4A1D" w:rsidRPr="007F4A1D">
        <w:rPr>
          <w:rFonts w:asciiTheme="majorBidi" w:eastAsiaTheme="minorHAnsi" w:hAnsiTheme="majorBidi" w:cs="Times New Roman" w:hint="cs"/>
          <w:sz w:val="28"/>
          <w:szCs w:val="28"/>
          <w:rtl/>
        </w:rPr>
        <w:t>يذهب</w:t>
      </w:r>
      <w:r w:rsidR="007F4A1D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</w:t>
      </w:r>
      <w:r w:rsidR="007F4A1D" w:rsidRPr="007F4A1D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</w:t>
      </w:r>
      <w:r w:rsidRPr="00487FBC">
        <w:rPr>
          <w:rFonts w:asciiTheme="majorBidi" w:eastAsiaTheme="minorHAnsi" w:hAnsiTheme="majorBidi" w:cs="Times New Roman"/>
          <w:sz w:val="28"/>
          <w:szCs w:val="28"/>
          <w:rtl/>
        </w:rPr>
        <w:t>–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   </w:t>
      </w:r>
      <w:r w:rsidR="00487FBC"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>الشتلات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 ) </w:t>
      </w:r>
    </w:p>
    <w:p w14:paraId="34A11153" w14:textId="77777777" w:rsidR="00F608BF" w:rsidRDefault="007A6E0F" w:rsidP="00FA24B7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lastRenderedPageBreak/>
        <w:t>١-</w:t>
      </w:r>
      <w:r w:rsidR="0007325B"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</w:t>
      </w:r>
      <w:r w:rsidR="00487FBC"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أحضر المعلم </w:t>
      </w:r>
      <w:r w:rsidR="00FA24B7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</w:t>
      </w:r>
      <w:r w:rsidR="00FA24B7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</w:t>
      </w:r>
      <w:r w:rsidR="00FA24B7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</w:t>
      </w:r>
      <w:r w:rsidR="00FA24B7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 xml:space="preserve"> </w:t>
      </w:r>
      <w:r w:rsidR="00ED37FF" w:rsidRPr="00FA24B7">
        <w:rPr>
          <w:rFonts w:asciiTheme="majorBidi" w:eastAsiaTheme="minorHAnsi" w:hAnsiTheme="majorBidi" w:cs="Times New Roman" w:hint="cs"/>
          <w:sz w:val="28"/>
          <w:szCs w:val="28"/>
          <w:rtl/>
        </w:rPr>
        <w:t>.</w:t>
      </w:r>
    </w:p>
    <w:p w14:paraId="22227A5E" w14:textId="77777777" w:rsidR="00FA24B7" w:rsidRPr="00FA24B7" w:rsidRDefault="00FA24B7" w:rsidP="00FA24B7">
      <w:pPr>
        <w:pStyle w:val="a6"/>
        <w:spacing w:line="240" w:lineRule="auto"/>
        <w:ind w:left="644"/>
        <w:rPr>
          <w:rFonts w:asciiTheme="majorBidi" w:hAnsiTheme="majorBidi" w:cs="Times New Roman"/>
          <w:sz w:val="28"/>
          <w:szCs w:val="28"/>
          <w:rtl/>
        </w:rPr>
      </w:pPr>
    </w:p>
    <w:p w14:paraId="1FBD1A21" w14:textId="77777777" w:rsidR="00F608BF" w:rsidRPr="00487FBC" w:rsidRDefault="007A6E0F" w:rsidP="0007325B">
      <w:pPr>
        <w:pStyle w:val="a6"/>
        <w:spacing w:line="600" w:lineRule="auto"/>
        <w:ind w:left="580"/>
        <w:rPr>
          <w:rFonts w:asciiTheme="majorBidi" w:eastAsiaTheme="minorHAnsi" w:hAnsiTheme="majorBidi" w:cs="Times New Roman"/>
          <w:sz w:val="28"/>
          <w:szCs w:val="28"/>
          <w:rtl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٢- </w:t>
      </w:r>
      <w:r w:rsidR="00ED37FF">
        <w:rPr>
          <w:rFonts w:asciiTheme="majorBidi" w:eastAsiaTheme="minorHAnsi" w:hAnsiTheme="majorBidi" w:cs="Times New Roman" w:hint="cs"/>
          <w:sz w:val="28"/>
          <w:szCs w:val="28"/>
          <w:rtl/>
        </w:rPr>
        <w:t>قد أدرك الناس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</w:t>
      </w:r>
      <w:r w:rsidR="00FA24B7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</w:t>
      </w:r>
      <w:r w:rsidR="00FA24B7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</w:t>
      </w:r>
      <w:r w:rsidR="00FA24B7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</w:t>
      </w:r>
      <w:r w:rsidR="00FA24B7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>.</w:t>
      </w:r>
    </w:p>
    <w:p w14:paraId="34A01D62" w14:textId="77777777" w:rsidR="00F608BF" w:rsidRPr="00487FBC" w:rsidRDefault="007A6E0F" w:rsidP="0007325B">
      <w:pPr>
        <w:pStyle w:val="a6"/>
        <w:ind w:left="580"/>
        <w:rPr>
          <w:rFonts w:asciiTheme="majorBidi" w:eastAsiaTheme="minorHAnsi" w:hAnsiTheme="majorBidi" w:cs="Times New Roman"/>
          <w:sz w:val="28"/>
          <w:szCs w:val="28"/>
          <w:rtl/>
        </w:rPr>
      </w:pP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٣- </w:t>
      </w:r>
      <w:r w:rsidR="00FA24B7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</w:t>
      </w:r>
      <w:r w:rsidR="00FA24B7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</w:t>
      </w:r>
      <w:r w:rsidR="00FA24B7"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</w:t>
      </w:r>
      <w:r w:rsidR="00FA24B7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 xml:space="preserve"> </w:t>
      </w:r>
      <w:r w:rsidR="007F4A1D">
        <w:rPr>
          <w:rFonts w:asciiTheme="majorBidi" w:eastAsiaTheme="minorHAnsi" w:hAnsiTheme="majorBidi" w:cs="Times New Roman" w:hint="cs"/>
          <w:sz w:val="28"/>
          <w:szCs w:val="28"/>
          <w:rtl/>
        </w:rPr>
        <w:t>فواز إلى المدرسة باكرا</w:t>
      </w:r>
      <w:r w:rsidRPr="00487FBC">
        <w:rPr>
          <w:rFonts w:asciiTheme="majorBidi" w:eastAsiaTheme="minorHAnsi" w:hAnsiTheme="majorBidi" w:cs="Times New Roman" w:hint="cs"/>
          <w:sz w:val="28"/>
          <w:szCs w:val="28"/>
          <w:rtl/>
        </w:rPr>
        <w:t xml:space="preserve"> .</w:t>
      </w:r>
    </w:p>
    <w:p w14:paraId="7D9417AF" w14:textId="77777777" w:rsidR="00A4551E" w:rsidRDefault="007A6E0F" w:rsidP="0007325B">
      <w:pPr>
        <w:spacing w:after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 w:rsidRPr="00A4551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_____________________________________________________</w:t>
      </w:r>
    </w:p>
    <w:p w14:paraId="355D81AC" w14:textId="77777777" w:rsidR="0007325B" w:rsidRPr="00FC4670" w:rsidRDefault="007A6E0F" w:rsidP="00FC4670">
      <w:pPr>
        <w:spacing w:after="0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86AA6AC" wp14:editId="6E88E5EE">
                <wp:simplePos x="0" y="0"/>
                <wp:positionH relativeFrom="column">
                  <wp:posOffset>121285</wp:posOffset>
                </wp:positionH>
                <wp:positionV relativeFrom="paragraph">
                  <wp:posOffset>58893</wp:posOffset>
                </wp:positionV>
                <wp:extent cx="588010" cy="577215"/>
                <wp:effectExtent l="0" t="0" r="21590" b="13335"/>
                <wp:wrapNone/>
                <wp:docPr id="1889015179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g:grpSp>
                        <wpg:cNvPr id="949247151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>
                          <wps:cNvPr id="879041378" name="مستطيل 879041378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783519000" name="مربع نص 2"/>
                          <wps:cNvSpPr txBox="1"/>
                          <wps:spPr>
                            <a:xfrm>
                              <a:off x="27643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421038" w14:textId="77777777" w:rsidR="00691EFF" w:rsidRDefault="007A6E0F" w:rsidP="00691EFF">
                                <w:r>
                                  <w:rPr>
                                    <w:rFonts w:hint="cs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9019485" name="رابط مستقيم 9019485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AA6AC" id="_x0000_s1051" style="position:absolute;left:0;text-align:left;margin-left:9.55pt;margin-top:4.65pt;width:46.3pt;height:45.45pt;z-index:251662336" coordsize="588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">
                <v:group id="_x0000_s1052" style="position:absolute;width:5880;height:5772" coordsize="5880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">
                  <v:rect id="مستطيل 879041378" o:spid="_x0000_s1053" style="position:absolute;width:5880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" filled="f" strokecolor="black [3213]" strokeweight="1.5pt"/>
                  <v:shape id="مربع نص 2" o:spid="_x0000_s1054" type="#_x0000_t202" style="position:absolute;left:276;top:2968;width:387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" filled="f" stroked="f" strokeweight=".5pt">
                    <v:textbox>
                      <w:txbxContent>
                        <w:p w14:paraId="4C421038" w14:textId="77777777" w:rsidR="00691EFF" w:rsidRDefault="00000000" w:rsidP="00691EFF">
                          <w:r>
                            <w:rPr>
                              <w:rFonts w:hint="cs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رابط مستقيم 9019485" o:spid="_x0000_s1055" style="position:absolute;flip:x;visibility:visible;mso-wrap-style:square" from="118,2731" to="587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" strokecolor="black [3213]"/>
              </v:group>
            </w:pict>
          </mc:Fallback>
        </mc:AlternateContent>
      </w:r>
    </w:p>
    <w:p w14:paraId="5F4468F1" w14:textId="77777777" w:rsidR="00F608BF" w:rsidRPr="00A4551E" w:rsidRDefault="007A6E0F" w:rsidP="00A4551E">
      <w:pPr>
        <w:pStyle w:val="a6"/>
        <w:numPr>
          <w:ilvl w:val="0"/>
          <w:numId w:val="31"/>
        </w:numPr>
        <w:spacing w:after="0"/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</w:pP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السؤال </w:t>
      </w:r>
      <w:r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الرابع</w:t>
      </w: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: </w:t>
      </w:r>
      <w:r w:rsidR="0007325B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أكتب</w:t>
      </w:r>
      <w:r w:rsidR="00F7410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 الجملة التالية بخط جميل</w:t>
      </w: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</w:t>
      </w:r>
      <w:r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:</w:t>
      </w: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   </w:t>
      </w:r>
    </w:p>
    <w:p w14:paraId="5E7ACE00" w14:textId="77777777" w:rsidR="00F608BF" w:rsidRPr="00F608BF" w:rsidRDefault="00F608BF" w:rsidP="00F608BF">
      <w:pPr>
        <w:spacing w:after="160" w:line="480" w:lineRule="auto"/>
        <w:ind w:left="360"/>
        <w:jc w:val="mediumKashida"/>
        <w:rPr>
          <w:rFonts w:asciiTheme="majorBidi" w:hAnsiTheme="majorBidi" w:cs="Times New Roman"/>
          <w:b/>
          <w:bCs/>
          <w:sz w:val="16"/>
          <w:szCs w:val="16"/>
          <w:u w:val="single"/>
          <w:rtl/>
        </w:rPr>
      </w:pPr>
    </w:p>
    <w:p w14:paraId="283DB7C8" w14:textId="77777777" w:rsidR="00F608BF" w:rsidRDefault="007A6E0F" w:rsidP="00C23E48">
      <w:pPr>
        <w:spacing w:after="160" w:line="480" w:lineRule="auto"/>
        <w:ind w:left="360"/>
        <w:jc w:val="mediumKashida"/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</w:pPr>
      <w:r w:rsidRPr="00A4551E">
        <w:rPr>
          <w:rFonts w:asciiTheme="majorBidi" w:hAnsiTheme="majorBidi" w:cs="Times New Roman"/>
          <w:b/>
          <w:bCs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4E9C650" wp14:editId="67699F6F">
                <wp:simplePos x="0" y="0"/>
                <wp:positionH relativeFrom="column">
                  <wp:posOffset>831850</wp:posOffset>
                </wp:positionH>
                <wp:positionV relativeFrom="paragraph">
                  <wp:posOffset>8890</wp:posOffset>
                </wp:positionV>
                <wp:extent cx="4810125" cy="600075"/>
                <wp:effectExtent l="0" t="0" r="9525" b="9525"/>
                <wp:wrapNone/>
                <wp:docPr id="1550334507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600075"/>
                        </a:xfrm>
                        <a:prstGeom prst="rect">
                          <a:avLst/>
                        </a:prstGeom>
                        <a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 r="-425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57" style="width:378.75pt;height:47.25pt;margin-top:0.7pt;margin-left:65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stroked="f" strokeweight="2pt">
                <v:fill r:id="rId11" o:title="" recolor="t" rotate="t" type="frame"/>
              </v:rect>
            </w:pict>
          </mc:Fallback>
        </mc:AlternateContent>
      </w:r>
    </w:p>
    <w:p w14:paraId="62C04F11" w14:textId="77777777" w:rsidR="0007325B" w:rsidRPr="00EC1E1F" w:rsidRDefault="0007325B" w:rsidP="00C23E48">
      <w:pPr>
        <w:spacing w:after="160" w:line="480" w:lineRule="auto"/>
        <w:ind w:left="360"/>
        <w:jc w:val="mediumKashida"/>
        <w:rPr>
          <w:rFonts w:asciiTheme="majorBidi" w:hAnsiTheme="majorBidi" w:cs="Times New Roman"/>
          <w:color w:val="000000" w:themeColor="text1"/>
          <w:sz w:val="16"/>
          <w:szCs w:val="16"/>
          <w:rtl/>
        </w:rPr>
      </w:pPr>
    </w:p>
    <w:p w14:paraId="06A63019" w14:textId="77777777" w:rsidR="00FA24B7" w:rsidRDefault="007A6E0F" w:rsidP="00EC1E1F">
      <w:pPr>
        <w:spacing w:after="0" w:line="480" w:lineRule="auto"/>
        <w:ind w:left="360"/>
        <w:jc w:val="center"/>
        <w:rPr>
          <w:rFonts w:asciiTheme="majorBidi" w:hAnsiTheme="majorBidi" w:cstheme="majorBidi"/>
          <w:color w:val="0D0D0D" w:themeColor="text1" w:themeTint="F2"/>
          <w:sz w:val="24"/>
          <w:szCs w:val="24"/>
          <w:shd w:val="clear" w:color="auto" w:fill="FFFFFF"/>
          <w:rtl/>
        </w:rPr>
      </w:pP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</w:t>
      </w:r>
      <w:r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.....................................................................</w:t>
      </w: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</w:t>
      </w:r>
      <w:r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</w:t>
      </w: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...................</w:t>
      </w:r>
      <w:r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</w:t>
      </w:r>
      <w:r w:rsidRPr="00362BFA"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>.................</w:t>
      </w:r>
      <w:r>
        <w:rPr>
          <w:rFonts w:asciiTheme="majorBidi" w:hAnsiTheme="majorBidi" w:cstheme="majorBidi" w:hint="cs"/>
          <w:color w:val="0D0D0D" w:themeColor="text1" w:themeTint="F2"/>
          <w:sz w:val="24"/>
          <w:szCs w:val="24"/>
          <w:shd w:val="clear" w:color="auto" w:fill="FFFFFF"/>
          <w:rtl/>
        </w:rPr>
        <w:t xml:space="preserve"> </w:t>
      </w:r>
    </w:p>
    <w:p w14:paraId="308FD84B" w14:textId="77777777" w:rsidR="00A4551E" w:rsidRPr="00A4551E" w:rsidRDefault="007A6E0F" w:rsidP="00EC1E1F">
      <w:pPr>
        <w:spacing w:after="0" w:line="480" w:lineRule="auto"/>
        <w:ind w:left="360"/>
        <w:jc w:val="center"/>
        <w:rPr>
          <w:rFonts w:asciiTheme="majorBidi" w:hAnsiTheme="majorBidi" w:cs="Times New Roman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A166440" wp14:editId="2810DFEA">
                <wp:simplePos x="0" y="0"/>
                <wp:positionH relativeFrom="column">
                  <wp:posOffset>91440</wp:posOffset>
                </wp:positionH>
                <wp:positionV relativeFrom="paragraph">
                  <wp:posOffset>297653</wp:posOffset>
                </wp:positionV>
                <wp:extent cx="588010" cy="577215"/>
                <wp:effectExtent l="0" t="0" r="21590" b="13335"/>
                <wp:wrapNone/>
                <wp:docPr id="65928846" name="مجموعة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" cy="577215"/>
                          <a:chOff x="0" y="0"/>
                          <a:chExt cx="588010" cy="577292"/>
                        </a:xfrm>
                      </wpg:grpSpPr>
                      <wpg:grpSp>
                        <wpg:cNvPr id="1444482508" name="مجموعة 4"/>
                        <wpg:cNvGrpSpPr/>
                        <wpg:grpSpPr>
                          <a:xfrm>
                            <a:off x="0" y="0"/>
                            <a:ext cx="588010" cy="577292"/>
                            <a:chOff x="0" y="0"/>
                            <a:chExt cx="588010" cy="577292"/>
                          </a:xfrm>
                        </wpg:grpSpPr>
                        <wps:wsp>
                          <wps:cNvPr id="1228196162" name="مستطيل 1228196162"/>
                          <wps:cNvSpPr/>
                          <wps:spPr>
                            <a:xfrm>
                              <a:off x="0" y="0"/>
                              <a:ext cx="588010" cy="577292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910195835" name="مربع نص 2"/>
                          <wps:cNvSpPr txBox="1"/>
                          <wps:spPr>
                            <a:xfrm>
                              <a:off x="27643" y="296884"/>
                              <a:ext cx="387350" cy="2482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DC1C30" w14:textId="77777777" w:rsidR="0007325B" w:rsidRDefault="007A6E0F" w:rsidP="0007325B">
                                <w:r>
                                  <w:rPr>
                                    <w:rFonts w:hint="cs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>
                        <wps:cNvPr id="558255129" name="رابط مستقيم 558255129"/>
                        <wps:cNvCnPr/>
                        <wps:spPr>
                          <a:xfrm flipH="1">
                            <a:off x="11876" y="273133"/>
                            <a:ext cx="575945" cy="69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66440" id="_x0000_s1056" style="position:absolute;left:0;text-align:left;margin-left:7.2pt;margin-top:23.45pt;width:46.3pt;height:45.45pt;z-index:251672576" coordsize="5880,5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">
                <v:group id="_x0000_s1057" style="position:absolute;width:5880;height:5772" coordsize="5880,5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">
                  <v:rect id="مستطيل 1228196162" o:spid="_x0000_s1058" style="position:absolute;width:5880;height:5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" filled="f" strokecolor="black [3213]" strokeweight="1.5pt"/>
                  <v:shape id="مربع نص 2" o:spid="_x0000_s1059" type="#_x0000_t202" style="position:absolute;left:276;top:2968;width:3873;height:2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" filled="f" stroked="f" strokeweight=".5pt">
                    <v:textbox>
                      <w:txbxContent>
                        <w:p w14:paraId="2DDC1C30" w14:textId="77777777" w:rsidR="0007325B" w:rsidRDefault="00000000" w:rsidP="0007325B">
                          <w:r>
                            <w:rPr>
                              <w:rFonts w:hint="cs"/>
                              <w:rtl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line id="رابط مستقيم 558255129" o:spid="_x0000_s1060" style="position:absolute;flip:x;visibility:visible;mso-wrap-style:square" from="118,2731" to="587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" strokecolor="black [3213]"/>
              </v:group>
            </w:pict>
          </mc:Fallback>
        </mc:AlternateContent>
      </w:r>
      <w:r w:rsidR="00A4551E" w:rsidRPr="00A4551E">
        <w:rPr>
          <w:rFonts w:asciiTheme="majorBidi" w:hAnsiTheme="majorBidi" w:cs="Times New Roman" w:hint="cs"/>
          <w:b/>
          <w:bCs/>
          <w:sz w:val="32"/>
          <w:szCs w:val="32"/>
          <w:u w:val="single"/>
          <w:rtl/>
        </w:rPr>
        <w:t>_____________________________________________________</w:t>
      </w:r>
    </w:p>
    <w:p w14:paraId="19698B57" w14:textId="77777777" w:rsidR="00A4551E" w:rsidRPr="00A4551E" w:rsidRDefault="00A4551E" w:rsidP="00A4551E">
      <w:pPr>
        <w:spacing w:after="0"/>
        <w:ind w:left="360"/>
        <w:rPr>
          <w:rFonts w:asciiTheme="majorBidi" w:hAnsiTheme="majorBidi" w:cs="Times New Roman"/>
          <w:b/>
          <w:bCs/>
          <w:sz w:val="18"/>
          <w:szCs w:val="18"/>
          <w:u w:val="single"/>
          <w:rtl/>
        </w:rPr>
      </w:pPr>
    </w:p>
    <w:p w14:paraId="01135722" w14:textId="77777777" w:rsidR="00F608BF" w:rsidRDefault="007A6E0F" w:rsidP="00A4551E">
      <w:pPr>
        <w:pStyle w:val="a6"/>
        <w:numPr>
          <w:ilvl w:val="0"/>
          <w:numId w:val="31"/>
        </w:numPr>
        <w:spacing w:after="0"/>
        <w:rPr>
          <w:rFonts w:asciiTheme="majorBidi" w:hAnsiTheme="majorBidi" w:cs="Times New Roman"/>
          <w:b/>
          <w:bCs/>
          <w:sz w:val="28"/>
          <w:szCs w:val="28"/>
          <w:u w:val="single"/>
        </w:rPr>
      </w:pP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>السؤال الخامس</w:t>
      </w:r>
      <w:r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 xml:space="preserve"> </w:t>
      </w: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: </w:t>
      </w:r>
      <w:r w:rsidR="00D52BD3" w:rsidRPr="00A4551E">
        <w:rPr>
          <w:rFonts w:asciiTheme="majorBidi" w:hAnsiTheme="majorBidi" w:cs="Times New Roman" w:hint="cs"/>
          <w:b/>
          <w:bCs/>
          <w:sz w:val="28"/>
          <w:szCs w:val="28"/>
          <w:u w:val="single"/>
          <w:rtl/>
        </w:rPr>
        <w:t>الإملاء اكتب</w:t>
      </w:r>
      <w:r w:rsidRPr="00A4551E"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  <w:t xml:space="preserve"> ما يملى عليك : </w:t>
      </w:r>
    </w:p>
    <w:p w14:paraId="5E02749D" w14:textId="77777777" w:rsidR="0007325B" w:rsidRDefault="0007325B" w:rsidP="0007325B">
      <w:pPr>
        <w:spacing w:after="0"/>
        <w:ind w:left="360"/>
        <w:rPr>
          <w:rFonts w:asciiTheme="majorBidi" w:hAnsiTheme="majorBidi" w:cs="Times New Roman"/>
          <w:b/>
          <w:bCs/>
          <w:sz w:val="28"/>
          <w:szCs w:val="28"/>
          <w:u w:val="single"/>
          <w:rtl/>
        </w:rPr>
      </w:pPr>
    </w:p>
    <w:p w14:paraId="1F408CE5" w14:textId="77777777" w:rsidR="0007325B" w:rsidRPr="00EC1E1F" w:rsidRDefault="0007325B" w:rsidP="0007325B">
      <w:pPr>
        <w:spacing w:after="0"/>
        <w:ind w:left="360"/>
        <w:rPr>
          <w:rFonts w:asciiTheme="majorBidi" w:hAnsiTheme="majorBidi" w:cs="Times New Roman"/>
          <w:b/>
          <w:bCs/>
          <w:u w:val="single"/>
          <w:rtl/>
        </w:rPr>
      </w:pPr>
    </w:p>
    <w:p w14:paraId="0A69F4AD" w14:textId="77777777" w:rsidR="00B171BB" w:rsidRPr="00EC1E1F" w:rsidRDefault="007A6E0F" w:rsidP="00EC1E1F">
      <w:pPr>
        <w:spacing w:after="160" w:line="720" w:lineRule="auto"/>
        <w:ind w:left="360"/>
        <w:jc w:val="center"/>
        <w:rPr>
          <w:rFonts w:asciiTheme="majorBidi" w:hAnsiTheme="majorBidi" w:cs="Times New Roman"/>
          <w:color w:val="000000" w:themeColor="text1"/>
          <w:sz w:val="24"/>
          <w:szCs w:val="24"/>
          <w:rtl/>
        </w:rPr>
      </w:pPr>
      <w:r w:rsidRPr="00F608BF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08BF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...................</w:t>
      </w:r>
      <w:r>
        <w:rPr>
          <w:rFonts w:asciiTheme="majorBidi" w:hAnsiTheme="majorBidi" w:cs="Times New Roman" w:hint="cs"/>
          <w:color w:val="000000" w:themeColor="text1"/>
          <w:sz w:val="24"/>
          <w:szCs w:val="24"/>
          <w:rtl/>
        </w:rPr>
        <w:t>....................................................................</w:t>
      </w:r>
      <w:r w:rsidRPr="00F608BF">
        <w:rPr>
          <w:rFonts w:asciiTheme="majorBidi" w:hAnsiTheme="majorBidi" w:cs="Times New Roman"/>
          <w:color w:val="000000" w:themeColor="text1"/>
          <w:sz w:val="24"/>
          <w:szCs w:val="24"/>
          <w:rtl/>
        </w:rPr>
        <w:t>........................................................</w:t>
      </w:r>
      <w:bookmarkStart w:id="2" w:name="_Hlk149658269"/>
    </w:p>
    <w:p w14:paraId="1DDC4F44" w14:textId="77777777" w:rsidR="00D52BD3" w:rsidRDefault="00D52BD3" w:rsidP="00EC1E1F">
      <w:pPr>
        <w:spacing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14:paraId="27D9A2F2" w14:textId="77777777" w:rsidR="00520B9A" w:rsidRDefault="00520B9A" w:rsidP="00EC1E1F">
      <w:pPr>
        <w:spacing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14:paraId="634CDD14" w14:textId="77777777" w:rsidR="00520B9A" w:rsidRPr="00D52BD3" w:rsidRDefault="00520B9A" w:rsidP="00EC1E1F">
      <w:pPr>
        <w:spacing w:line="240" w:lineRule="auto"/>
        <w:jc w:val="center"/>
        <w:rPr>
          <w:rFonts w:asciiTheme="majorBidi" w:hAnsiTheme="majorBidi" w:cstheme="majorBidi"/>
          <w:b/>
          <w:bCs/>
          <w:sz w:val="6"/>
          <w:szCs w:val="6"/>
          <w:rtl/>
        </w:rPr>
      </w:pPr>
    </w:p>
    <w:p w14:paraId="16CA26D4" w14:textId="77777777" w:rsidR="009E650E" w:rsidRPr="003B1E3A" w:rsidRDefault="007A6E0F" w:rsidP="00EC1E1F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>بالتوفيق والنجاح</w:t>
      </w:r>
      <w:r w:rsidR="002A4CD4"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bookmarkEnd w:id="2"/>
    <w:p w14:paraId="64404F55" w14:textId="77777777" w:rsidR="00520B9A" w:rsidRPr="003B1E3A" w:rsidRDefault="007A6E0F" w:rsidP="00520B9A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معلم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المادة / 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</w:t>
      </w: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مدير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/</w:t>
      </w:r>
      <w:r w:rsidRPr="003B1E3A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ة المدرسة / </w:t>
      </w:r>
      <w:r>
        <w:rPr>
          <w:rFonts w:asciiTheme="minorBidi" w:hAnsiTheme="minorBidi" w:hint="cs"/>
          <w:b/>
          <w:bCs/>
          <w:sz w:val="24"/>
          <w:szCs w:val="24"/>
          <w:rtl/>
        </w:rPr>
        <w:t>.......................</w:t>
      </w:r>
    </w:p>
    <w:p w14:paraId="12305230" w14:textId="77777777" w:rsidR="00896BB9" w:rsidRPr="003B1E3A" w:rsidRDefault="00896BB9" w:rsidP="00520B9A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  <w:sectPr w:rsidR="00896BB9" w:rsidRPr="003B1E3A" w:rsidSect="00EC7DE4">
          <w:footerReference w:type="default" r:id="rId12"/>
          <w:pgSz w:w="11907" w:h="16443" w:code="9"/>
          <w:pgMar w:top="567" w:right="851" w:bottom="426" w:left="851" w:header="709" w:footer="709" w:gutter="0"/>
          <w:pgBorders w:offsetFrom="page">
            <w:top w:val="thinThickSmallGap" w:sz="24" w:space="24" w:color="0D0D0D" w:themeColor="text1" w:themeTint="F2"/>
            <w:left w:val="thinThickSmallGap" w:sz="24" w:space="24" w:color="0D0D0D" w:themeColor="text1" w:themeTint="F2"/>
            <w:bottom w:val="thickThinSmallGap" w:sz="24" w:space="24" w:color="0D0D0D" w:themeColor="text1" w:themeTint="F2"/>
            <w:right w:val="thickThinSmallGap" w:sz="24" w:space="24" w:color="0D0D0D" w:themeColor="text1" w:themeTint="F2"/>
          </w:pgBorders>
          <w:cols w:space="708"/>
          <w:bidi/>
          <w:rtlGutter/>
          <w:docGrid w:linePitch="360"/>
        </w:sectPr>
      </w:pPr>
    </w:p>
    <w:p w14:paraId="62CDBAE6" w14:textId="77777777" w:rsidR="00E80944" w:rsidRDefault="007A6E0F" w:rsidP="00E8094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rtl/>
        </w:rPr>
      </w:pPr>
      <w:r>
        <w:rPr>
          <w:noProof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6AE6BB" wp14:editId="62225BCA">
                <wp:simplePos x="0" y="0"/>
                <wp:positionH relativeFrom="page">
                  <wp:posOffset>120650</wp:posOffset>
                </wp:positionH>
                <wp:positionV relativeFrom="paragraph">
                  <wp:posOffset>-533400</wp:posOffset>
                </wp:positionV>
                <wp:extent cx="3333750" cy="889000"/>
                <wp:effectExtent l="0" t="0" r="0" b="63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889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55BB7" w14:textId="52CA48EA" w:rsidR="00E80944" w:rsidRDefault="007A6E0F" w:rsidP="00E8094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ليوم : ........                       التاريخ :   /  / </w:t>
                            </w:r>
                            <w:r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</w:t>
                            </w:r>
                            <w:r w:rsidR="008A2B3B">
                              <w:rPr>
                                <w:rFonts w:ascii="Calibri" w:hAnsi="Calibri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ه</w:t>
                            </w:r>
                          </w:p>
                          <w:p w14:paraId="271C6236" w14:textId="77777777" w:rsidR="00E80944" w:rsidRDefault="007A6E0F" w:rsidP="00E8094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لغتي                      الصف : الثالث الابتدائي</w:t>
                            </w:r>
                          </w:p>
                          <w:p w14:paraId="06F06638" w14:textId="77777777" w:rsidR="00E80944" w:rsidRDefault="007A6E0F" w:rsidP="00E8094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: ساعتين            </w:t>
                            </w:r>
                          </w:p>
                          <w:p w14:paraId="4F8E3973" w14:textId="77777777" w:rsidR="00E80944" w:rsidRPr="00457F68" w:rsidRDefault="00E80944" w:rsidP="00E80944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AE6BB" id="مستطيل 2" o:spid="_x0000_s1061" style="position:absolute;left:0;text-align:left;margin-left:9.5pt;margin-top:-42pt;width:262.5pt;height:70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" fillcolor="white [3201]" stroked="f" strokeweight="2pt">
                <v:textbox>
                  <w:txbxContent>
                    <w:p w14:paraId="50855BB7" w14:textId="52CA48EA" w:rsidR="00E80944" w:rsidRDefault="00000000" w:rsidP="00E80944">
                      <w:pPr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Theme="minorBidi" w:hAnsi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ليوم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........                      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التاريخ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 /  / </w:t>
                      </w:r>
                      <w:r>
                        <w:rPr>
                          <w:rFonts w:ascii="Calibri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144</w:t>
                      </w:r>
                      <w:r w:rsidR="008A2B3B">
                        <w:rPr>
                          <w:rFonts w:ascii="Calibri" w:hAnsi="Calibri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>6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ه</w:t>
                      </w:r>
                    </w:p>
                    <w:p w14:paraId="271C6236" w14:textId="77777777" w:rsidR="00E80944" w:rsidRDefault="00000000" w:rsidP="00E80944">
                      <w:pPr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لغتي                      الصف : الثالث الابتدائي</w:t>
                      </w:r>
                    </w:p>
                    <w:p w14:paraId="06F06638" w14:textId="77777777" w:rsidR="00E80944" w:rsidRDefault="00000000" w:rsidP="00E80944">
                      <w:pPr>
                        <w:rPr>
                          <w:rFonts w:ascii="Calibri" w:hAnsi="Calibri" w:cs="Times New Roma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ساعتين            </w:t>
                      </w:r>
                    </w:p>
                    <w:p w14:paraId="4F8E3973" w14:textId="77777777" w:rsidR="00E80944" w:rsidRPr="00457F68" w:rsidRDefault="00E80944" w:rsidP="00E80944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2835A3" wp14:editId="309EA594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1AA81C" w14:textId="77777777" w:rsidR="00E80944" w:rsidRDefault="007A6E0F" w:rsidP="00E809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5B01DD3" w14:textId="77777777" w:rsidR="00E80944" w:rsidRPr="00457F68" w:rsidRDefault="007A6E0F" w:rsidP="00E809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607517F8" w14:textId="77777777" w:rsidR="00E80944" w:rsidRPr="00457F68" w:rsidRDefault="007A6E0F" w:rsidP="00E809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 w:rsidRPr="00457F6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 xml:space="preserve">الإدارة العامة للتعليم بمنقطة </w:t>
                            </w: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..............</w:t>
                            </w:r>
                          </w:p>
                          <w:p w14:paraId="072569A7" w14:textId="77777777" w:rsidR="00E80944" w:rsidRPr="00457F68" w:rsidRDefault="007A6E0F" w:rsidP="00E8094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0"/>
                                <w:szCs w:val="20"/>
                                <w:rtl/>
                              </w:rPr>
                              <w:t>المدرسة : .................</w:t>
                            </w:r>
                          </w:p>
                          <w:p w14:paraId="4152D601" w14:textId="77777777" w:rsidR="00E80944" w:rsidRDefault="00E80944" w:rsidP="00E809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835A3" id="مربع نص 5" o:spid="_x0000_s1062" type="#_x0000_t202" style="position:absolute;left:0;text-align:left;margin-left:329.5pt;margin-top:-44.5pt;width:165.5pt;height:6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" stroked="f" strokeweight=".5pt">
                <v:textbox>
                  <w:txbxContent>
                    <w:p w14:paraId="6C1AA81C" w14:textId="77777777" w:rsidR="00E80944" w:rsidRDefault="00000000" w:rsidP="00E80944">
                      <w:pPr>
                        <w:pStyle w:val="a8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5B01DD3" w14:textId="77777777" w:rsidR="00E80944" w:rsidRPr="00457F68" w:rsidRDefault="00000000" w:rsidP="00E80944">
                      <w:pPr>
                        <w:pStyle w:val="a8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وزارة التعليم </w:t>
                      </w:r>
                    </w:p>
                    <w:p w14:paraId="607517F8" w14:textId="77777777" w:rsidR="00E80944" w:rsidRPr="00457F68" w:rsidRDefault="00000000" w:rsidP="00E80944">
                      <w:pPr>
                        <w:pStyle w:val="a8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r w:rsidRPr="00457F68"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 xml:space="preserve">الإدارة العامة للتعليم بمنقطة </w:t>
                      </w:r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..............</w:t>
                      </w:r>
                    </w:p>
                    <w:p w14:paraId="072569A7" w14:textId="77777777" w:rsidR="00E80944" w:rsidRPr="00457F68" w:rsidRDefault="00000000" w:rsidP="00E80944">
                      <w:pPr>
                        <w:pStyle w:val="a8"/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>المدرسة :</w:t>
                      </w:r>
                      <w:proofErr w:type="gramEnd"/>
                      <w:r>
                        <w:rPr>
                          <w:rFonts w:ascii="Times New Roman" w:hAnsi="Times New Roman" w:cs="Times New Roman" w:hint="cs"/>
                          <w:sz w:val="20"/>
                          <w:szCs w:val="20"/>
                          <w:rtl/>
                        </w:rPr>
                        <w:t xml:space="preserve"> .................</w:t>
                      </w:r>
                    </w:p>
                    <w:p w14:paraId="4152D601" w14:textId="77777777" w:rsidR="00E80944" w:rsidRDefault="00E80944" w:rsidP="00E8094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                                                </w:t>
      </w:r>
      <w:r>
        <w:rPr>
          <w:noProof/>
        </w:rPr>
        <w:drawing>
          <wp:inline distT="0" distB="0" distL="0" distR="0" wp14:anchorId="5142DFCD" wp14:editId="0D90AECA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cs"/>
          <w:sz w:val="20"/>
          <w:szCs w:val="20"/>
          <w:rtl/>
        </w:rPr>
        <w:t xml:space="preserve">         </w:t>
      </w:r>
      <w:r w:rsidRPr="00457F68">
        <w:rPr>
          <w:rFonts w:ascii="Times New Roman" w:hAnsi="Times New Roman" w:cs="Times New Roman"/>
          <w:sz w:val="20"/>
          <w:szCs w:val="20"/>
          <w:rtl/>
        </w:rPr>
        <w:t xml:space="preserve"> </w:t>
      </w:r>
    </w:p>
    <w:p w14:paraId="098803FE" w14:textId="77777777" w:rsidR="00E80944" w:rsidRPr="00AB19D3" w:rsidRDefault="007A6E0F" w:rsidP="00E80944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8E43C5" wp14:editId="4D19E5B2">
                <wp:simplePos x="0" y="0"/>
                <wp:positionH relativeFrom="column">
                  <wp:posOffset>1141378</wp:posOffset>
                </wp:positionH>
                <wp:positionV relativeFrom="paragraph">
                  <wp:posOffset>70526</wp:posOffset>
                </wp:positionV>
                <wp:extent cx="3722451" cy="374650"/>
                <wp:effectExtent l="0" t="0" r="1143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2451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B09B43" w14:textId="51BC08BC" w:rsidR="00E80944" w:rsidRPr="00AB19D3" w:rsidRDefault="007A6E0F" w:rsidP="00E80944">
                            <w:pPr>
                              <w:rPr>
                                <w:rFonts w:cs="PT Bold Broken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الاختبار النهائي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الفصل الدراسي الثاني </w:t>
                            </w:r>
                            <w:r w:rsidR="00967518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الدور الأول 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للعام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1446</w:t>
                            </w:r>
                            <w:r w:rsidRPr="00AB19D3"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  <w:r>
                              <w:rPr>
                                <w:rFonts w:cs="PT Bold Broken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E43C5" id="مستطيل 4" o:spid="_x0000_s1063" style="position:absolute;left:0;text-align:left;margin-left:89.85pt;margin-top:5.55pt;width:293.1pt;height:2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" fillcolor="white [3201]" strokecolor="#f79646 [3209]" strokeweight="2pt">
                <v:textbox>
                  <w:txbxContent>
                    <w:p w14:paraId="76B09B43" w14:textId="51BC08BC" w:rsidR="00E80944" w:rsidRPr="00AB19D3" w:rsidRDefault="007A6E0F" w:rsidP="00E80944">
                      <w:pPr>
                        <w:rPr>
                          <w:rFonts w:cs="PT Bold Broken"/>
                          <w:b/>
                          <w:bCs/>
                        </w:rPr>
                      </w:pP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>الاختبار النهائي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الفصل الدراسي الثاني </w:t>
                      </w:r>
                      <w:r w:rsidR="00967518"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الدور الأول 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للعام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1446</w:t>
                      </w:r>
                      <w:r w:rsidRPr="00AB19D3">
                        <w:rPr>
                          <w:rFonts w:cs="PT Bold Broken" w:hint="cs"/>
                          <w:b/>
                          <w:bCs/>
                          <w:rtl/>
                        </w:rPr>
                        <w:t>هـ</w:t>
                      </w:r>
                      <w:r>
                        <w:rPr>
                          <w:rFonts w:cs="PT Bold Broken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20DD31B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2768969D" w14:textId="77777777" w:rsidR="00E80944" w:rsidRDefault="007A6E0F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F12B1B" wp14:editId="7F0F8578">
                <wp:simplePos x="0" y="0"/>
                <wp:positionH relativeFrom="column">
                  <wp:posOffset>-342900</wp:posOffset>
                </wp:positionH>
                <wp:positionV relativeFrom="paragraph">
                  <wp:posOffset>178435</wp:posOffset>
                </wp:positionV>
                <wp:extent cx="6165850" cy="495300"/>
                <wp:effectExtent l="0" t="0" r="2540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DBC0A" w14:textId="77777777" w:rsidR="00E80944" w:rsidRDefault="007A6E0F" w:rsidP="00E80944">
                            <w:pPr>
                              <w:rPr>
                                <w:rFonts w:ascii="Calibri" w:hAnsi="Calibri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/ة : ................................................................ رقم الجلوس : .............</w:t>
                            </w:r>
                          </w:p>
                          <w:p w14:paraId="4263937D" w14:textId="77777777" w:rsidR="00E80944" w:rsidRDefault="00E80944" w:rsidP="00E809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2B1B" id="مستطيل 15" o:spid="_x0000_s1064" style="position:absolute;left:0;text-align:left;margin-left:-27pt;margin-top:14.05pt;width:485.5pt;height:3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" fillcolor="white [3201]" strokecolor="#f79646 [3209]" strokeweight="2pt">
                <v:textbox>
                  <w:txbxContent>
                    <w:p w14:paraId="133DBC0A" w14:textId="77777777" w:rsidR="00E80944" w:rsidRDefault="00000000" w:rsidP="00E80944">
                      <w:pPr>
                        <w:rPr>
                          <w:rFonts w:ascii="Calibri" w:hAnsi="Calibri" w:cs="Times New Rom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ة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................................................................ رقم </w:t>
                      </w:r>
                      <w:proofErr w:type="gramStart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الجلوس :</w:t>
                      </w:r>
                      <w:proofErr w:type="gramEnd"/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14:paraId="4263937D" w14:textId="77777777" w:rsidR="00E80944" w:rsidRDefault="00E80944" w:rsidP="00E809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266DCC6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6F308CAA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087"/>
        <w:gridCol w:w="1559"/>
        <w:gridCol w:w="690"/>
        <w:gridCol w:w="1171"/>
        <w:gridCol w:w="1503"/>
        <w:gridCol w:w="1503"/>
        <w:gridCol w:w="1503"/>
      </w:tblGrid>
      <w:tr w:rsidR="005A0A36" w14:paraId="5F77E4BD" w14:textId="77777777" w:rsidTr="007736D9">
        <w:trPr>
          <w:trHeight w:val="340"/>
        </w:trPr>
        <w:tc>
          <w:tcPr>
            <w:tcW w:w="1087" w:type="dxa"/>
            <w:vMerge w:val="restart"/>
            <w:shd w:val="clear" w:color="auto" w:fill="D0CECE"/>
          </w:tcPr>
          <w:p w14:paraId="349155F6" w14:textId="77777777" w:rsidR="007736D9" w:rsidRDefault="007A6E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السؤال </w:t>
            </w:r>
          </w:p>
        </w:tc>
        <w:tc>
          <w:tcPr>
            <w:tcW w:w="1559" w:type="dxa"/>
            <w:vMerge w:val="restart"/>
            <w:shd w:val="clear" w:color="auto" w:fill="D0CECE"/>
          </w:tcPr>
          <w:p w14:paraId="469B901D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cs="Calibri" w:hint="cs"/>
                <w:b/>
                <w:bCs/>
                <w:sz w:val="24"/>
                <w:szCs w:val="24"/>
                <w:rtl/>
              </w:rPr>
              <w:t>الدرجة المقررة</w:t>
            </w:r>
          </w:p>
        </w:tc>
        <w:tc>
          <w:tcPr>
            <w:tcW w:w="1861" w:type="dxa"/>
            <w:gridSpan w:val="2"/>
            <w:shd w:val="clear" w:color="auto" w:fill="D0CECE"/>
          </w:tcPr>
          <w:p w14:paraId="58F488E4" w14:textId="77777777" w:rsidR="007736D9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cs="Calibri" w:hint="cs"/>
                <w:b/>
                <w:bCs/>
                <w:sz w:val="24"/>
                <w:szCs w:val="24"/>
                <w:rtl/>
              </w:rPr>
              <w:t>الدرجة المستحقة</w:t>
            </w:r>
          </w:p>
          <w:p w14:paraId="3834834C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رقما        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كتابة</w:t>
            </w:r>
          </w:p>
        </w:tc>
        <w:tc>
          <w:tcPr>
            <w:tcW w:w="1503" w:type="dxa"/>
            <w:vMerge w:val="restart"/>
            <w:shd w:val="clear" w:color="auto" w:fill="D0CECE"/>
          </w:tcPr>
          <w:p w14:paraId="519DC6BC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cs="Calibri" w:hint="cs"/>
                <w:b/>
                <w:bCs/>
                <w:sz w:val="24"/>
                <w:szCs w:val="24"/>
                <w:rtl/>
              </w:rPr>
              <w:t>المصحح /ة</w:t>
            </w:r>
          </w:p>
        </w:tc>
        <w:tc>
          <w:tcPr>
            <w:tcW w:w="1503" w:type="dxa"/>
            <w:vMerge w:val="restart"/>
            <w:shd w:val="clear" w:color="auto" w:fill="D0CECE"/>
          </w:tcPr>
          <w:p w14:paraId="2CDE091E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cs="Calibri" w:hint="cs"/>
                <w:b/>
                <w:bCs/>
                <w:sz w:val="24"/>
                <w:szCs w:val="24"/>
                <w:rtl/>
              </w:rPr>
              <w:t>المراجع/ة</w:t>
            </w:r>
          </w:p>
        </w:tc>
        <w:tc>
          <w:tcPr>
            <w:tcW w:w="1503" w:type="dxa"/>
            <w:vMerge w:val="restart"/>
            <w:shd w:val="clear" w:color="auto" w:fill="D0CECE"/>
          </w:tcPr>
          <w:p w14:paraId="5D10902D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7067C">
              <w:rPr>
                <w:rFonts w:cs="Calibri" w:hint="cs"/>
                <w:b/>
                <w:bCs/>
                <w:sz w:val="24"/>
                <w:szCs w:val="24"/>
                <w:rtl/>
              </w:rPr>
              <w:t>المدقق /ة</w:t>
            </w:r>
          </w:p>
        </w:tc>
      </w:tr>
      <w:tr w:rsidR="005A0A36" w14:paraId="4C5AFFE9" w14:textId="77777777" w:rsidTr="007736D9">
        <w:trPr>
          <w:trHeight w:val="250"/>
        </w:trPr>
        <w:tc>
          <w:tcPr>
            <w:tcW w:w="1087" w:type="dxa"/>
            <w:vMerge/>
            <w:shd w:val="clear" w:color="auto" w:fill="D0CECE"/>
          </w:tcPr>
          <w:p w14:paraId="158F1110" w14:textId="77777777" w:rsidR="007736D9" w:rsidRDefault="007736D9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shd w:val="clear" w:color="auto" w:fill="D0CECE"/>
          </w:tcPr>
          <w:p w14:paraId="2C8E4398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0" w:type="dxa"/>
            <w:shd w:val="clear" w:color="auto" w:fill="D0CECE"/>
          </w:tcPr>
          <w:p w14:paraId="68C3DB35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  <w:shd w:val="clear" w:color="auto" w:fill="D0CECE"/>
          </w:tcPr>
          <w:p w14:paraId="3CBD7AE9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  <w:shd w:val="clear" w:color="auto" w:fill="D0CECE"/>
          </w:tcPr>
          <w:p w14:paraId="4C2123BF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  <w:shd w:val="clear" w:color="auto" w:fill="D0CECE"/>
          </w:tcPr>
          <w:p w14:paraId="2E652DD4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Merge/>
            <w:shd w:val="clear" w:color="auto" w:fill="D0CECE"/>
          </w:tcPr>
          <w:p w14:paraId="7A9BF6E1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A0A36" w14:paraId="74A364AA" w14:textId="77777777" w:rsidTr="007736D9">
        <w:tc>
          <w:tcPr>
            <w:tcW w:w="1087" w:type="dxa"/>
            <w:shd w:val="clear" w:color="auto" w:fill="D0CECE"/>
          </w:tcPr>
          <w:p w14:paraId="5A187651" w14:textId="77777777" w:rsidR="007736D9" w:rsidRDefault="007A6E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1559" w:type="dxa"/>
          </w:tcPr>
          <w:p w14:paraId="777FF81C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690" w:type="dxa"/>
          </w:tcPr>
          <w:p w14:paraId="035E3F97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51BA293E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DCD21DD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198FC2A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50ED238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A0A36" w14:paraId="3E62448D" w14:textId="77777777" w:rsidTr="007736D9">
        <w:tc>
          <w:tcPr>
            <w:tcW w:w="1087" w:type="dxa"/>
            <w:shd w:val="clear" w:color="auto" w:fill="D0CECE"/>
          </w:tcPr>
          <w:p w14:paraId="3B59C20C" w14:textId="77777777" w:rsidR="007736D9" w:rsidRDefault="007A6E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1559" w:type="dxa"/>
          </w:tcPr>
          <w:p w14:paraId="7D761C99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0" w:type="dxa"/>
          </w:tcPr>
          <w:p w14:paraId="37341C68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6532A150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2636A9A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AFD8F68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0C734D1F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A0A36" w14:paraId="2CAEA7DF" w14:textId="77777777" w:rsidTr="007736D9">
        <w:trPr>
          <w:trHeight w:val="350"/>
        </w:trPr>
        <w:tc>
          <w:tcPr>
            <w:tcW w:w="1087" w:type="dxa"/>
            <w:shd w:val="clear" w:color="auto" w:fill="D0CECE"/>
          </w:tcPr>
          <w:p w14:paraId="5AECA818" w14:textId="77777777" w:rsidR="007736D9" w:rsidRDefault="007A6E0F" w:rsidP="0087067C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59" w:type="dxa"/>
          </w:tcPr>
          <w:p w14:paraId="43F97683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690" w:type="dxa"/>
          </w:tcPr>
          <w:p w14:paraId="5444589B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5D08040E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7906D72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1AC37885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57F35271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5A0A36" w14:paraId="29F12D7C" w14:textId="77777777" w:rsidTr="007736D9">
        <w:trPr>
          <w:trHeight w:val="330"/>
        </w:trPr>
        <w:tc>
          <w:tcPr>
            <w:tcW w:w="1087" w:type="dxa"/>
            <w:shd w:val="clear" w:color="auto" w:fill="D0CECE"/>
          </w:tcPr>
          <w:p w14:paraId="436AE24A" w14:textId="77777777" w:rsidR="007736D9" w:rsidRDefault="007A6E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559" w:type="dxa"/>
          </w:tcPr>
          <w:p w14:paraId="76780746" w14:textId="77777777" w:rsidR="007736D9" w:rsidRPr="0087067C" w:rsidRDefault="007A6E0F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690" w:type="dxa"/>
          </w:tcPr>
          <w:p w14:paraId="75BBF2D3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71" w:type="dxa"/>
          </w:tcPr>
          <w:p w14:paraId="465F8628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59AA8FF6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7F61ABA0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</w:tcPr>
          <w:p w14:paraId="61022278" w14:textId="77777777" w:rsidR="007736D9" w:rsidRPr="0087067C" w:rsidRDefault="007736D9" w:rsidP="00E80944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246ACA5C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2FE1FCDF" w14:textId="77777777" w:rsidR="00E80944" w:rsidRPr="0087067C" w:rsidRDefault="007A6E0F" w:rsidP="0087067C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 w:rsidRPr="00902D9B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80448F" wp14:editId="00D2CE16">
                <wp:simplePos x="0" y="0"/>
                <wp:positionH relativeFrom="margin">
                  <wp:align>center</wp:align>
                </wp:positionH>
                <wp:positionV relativeFrom="paragraph">
                  <wp:posOffset>490220</wp:posOffset>
                </wp:positionV>
                <wp:extent cx="6673850" cy="2062669"/>
                <wp:effectExtent l="19050" t="19050" r="12700" b="139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0" cy="2062669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7F881E" w14:textId="77777777" w:rsidR="00E80944" w:rsidRPr="0069629B" w:rsidRDefault="007A6E0F" w:rsidP="00E8094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اصْطَحبَ الوَالدُ ابنهُ فواز لِزيارةِ جَارهم فِي المُستشفَى، وَعِند ولوجهما المُستشفَى لَمَحَ فواز لَوْحةً تُشيرُ إلى مَنْعِ اسْتِخدامِ الهَاتفِ المحمول، مَكتوبًا عَليهَا ... ”يُمنعُ اسْتِخدامُ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الهاتِفِ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المحمولِ“</w:t>
                            </w:r>
                          </w:p>
                          <w:p w14:paraId="7295CE4C" w14:textId="77777777" w:rsidR="00E80944" w:rsidRPr="0069629B" w:rsidRDefault="007A6E0F" w:rsidP="00E80944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سألَ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فواز وَالدهُ: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لِمَاذا يُمنعُ اسْتِخدامُ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الهاتِفِ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المحمول فِي المُستشفَى يَا أبَي؟</w:t>
                            </w:r>
                          </w:p>
                          <w:p w14:paraId="78183876" w14:textId="77777777" w:rsidR="00E80944" w:rsidRDefault="007A6E0F" w:rsidP="00E80944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الوَالدُ وهُوَ يُغلقُ جهازهُ: 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69629B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الهَاتفُ المحمول قَدْ يُؤثرُ عَلى بعضِ الأجهزةِ الطِّبيةِ فِي المُسْتَشفَى يَا بِنَّي.</w:t>
                            </w:r>
                          </w:p>
                          <w:p w14:paraId="543AF4A3" w14:textId="77777777" w:rsidR="007736D9" w:rsidRDefault="007A6E0F" w:rsidP="00EF4079">
                            <w:pPr>
                              <w:rPr>
                                <w:rFonts w:ascii="Calibri" w:hAnsi="Calibri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EF40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ليسَ هَذا فحسبُ يَا بنَّي، فَهُناكَ أماكنُ يُحظرُ فِيها استخدامُ الهَاتفِ المحمول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ك</w:t>
                            </w:r>
                            <w:r w:rsidRPr="00EF40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الطَّائراتِ</w:t>
                            </w:r>
                            <w:r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F40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و </w:t>
                            </w:r>
                            <w:r w:rsidRPr="00EF4079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المَسَاجِدُ</w:t>
                            </w:r>
                          </w:p>
                          <w:p w14:paraId="74C7EF19" w14:textId="77777777" w:rsidR="00E80944" w:rsidRPr="00A56B36" w:rsidRDefault="007A6E0F" w:rsidP="00E80944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A56B36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إن الهاتف المحمول  يَا بُنيَّ نِعمة مِنَ اللهِ مَنَّ بِهَا عَلينا، وَبعَضُنَا يُسِيُء اسْتِخدامه، غَير مُقدرٍ لهذهِ النَّعمةِ.</w:t>
                            </w:r>
                          </w:p>
                          <w:p w14:paraId="352C82C6" w14:textId="77777777" w:rsidR="00E80944" w:rsidRPr="00457F68" w:rsidRDefault="00E80944" w:rsidP="007736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0448F" id="مستطيل 1" o:spid="_x0000_s1065" style="position:absolute;left:0;text-align:left;margin-left:0;margin-top:38.6pt;width:525.5pt;height:162.4pt;z-index:251682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" fillcolor="white [3201]" strokecolor="black [3213]" strokeweight="2.25pt">
                <v:textbox>
                  <w:txbxContent>
                    <w:p w14:paraId="777F881E" w14:textId="77777777" w:rsidR="00E80944" w:rsidRPr="0069629B" w:rsidRDefault="00000000" w:rsidP="00E80944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اصْطَحبَ الوَالدُ ابنهُ فواز لِزيارةِ جَارهم فِي المُستشفَى، وَعِند ولوجهما المُستشفَى لَمَحَ فواز لَوْحةً تُشيرُ إلى مَنْعِ اسْتِخدامِ الهَاتفِ المحمول، مَكتوبًا عَليهَا </w:t>
                      </w:r>
                      <w:proofErr w:type="gramStart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... ”يُمنعُ</w:t>
                      </w:r>
                      <w:proofErr w:type="gramEnd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اسْتِخدامُ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الهاتِفِ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المحمولِ“</w:t>
                      </w:r>
                    </w:p>
                    <w:p w14:paraId="7295CE4C" w14:textId="77777777" w:rsidR="00E80944" w:rsidRPr="0069629B" w:rsidRDefault="00000000" w:rsidP="00E80944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سألَ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فواز </w:t>
                      </w:r>
                      <w:proofErr w:type="gramStart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وَالدهُ: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proofErr w:type="gramEnd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لِمَاذا يُمنعُ اسْتِخدامُ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الهاتِفِ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المحمول فِي المُستشفَى يَا أبَي؟</w:t>
                      </w:r>
                    </w:p>
                    <w:p w14:paraId="78183876" w14:textId="77777777" w:rsidR="00E80944" w:rsidRDefault="00000000" w:rsidP="00E80944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الوَالدُ وهُوَ يُغلقُ </w:t>
                      </w:r>
                      <w:proofErr w:type="gramStart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جهازهُ: </w:t>
                      </w:r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الهَاتفُ</w:t>
                      </w:r>
                      <w:proofErr w:type="gramEnd"/>
                      <w:r w:rsidRPr="0069629B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المحمول قَدْ يُؤثرُ عَلى بعضِ الأجهزةِ الطِّبيةِ فِي المُسْتَشفَى يَا بِنَّي.</w:t>
                      </w:r>
                    </w:p>
                    <w:p w14:paraId="543AF4A3" w14:textId="77777777" w:rsidR="007736D9" w:rsidRDefault="00000000" w:rsidP="00EF4079">
                      <w:pPr>
                        <w:rPr>
                          <w:rFonts w:ascii="Calibri" w:hAnsi="Calibri" w:cs="Times New Roman"/>
                          <w:sz w:val="28"/>
                          <w:szCs w:val="28"/>
                          <w:rtl/>
                        </w:rPr>
                      </w:pP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ليسَ هَذا فحسبُ يَا بنَّي، فَهُناكَ أماكنُ يُحظرُ فِيها استخدامُ الهَاتفِ </w:t>
                      </w:r>
                      <w:proofErr w:type="gramStart"/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المحمول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ك</w:t>
                      </w: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الطَّائراتِ</w:t>
                      </w:r>
                      <w:proofErr w:type="gramEnd"/>
                      <w:r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و </w:t>
                      </w:r>
                      <w:r w:rsidRPr="00EF4079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المَسَاجِدُ</w:t>
                      </w:r>
                    </w:p>
                    <w:p w14:paraId="74C7EF19" w14:textId="77777777" w:rsidR="00E80944" w:rsidRPr="00A56B36" w:rsidRDefault="00000000" w:rsidP="00E80944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A56B3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إن الهاتف </w:t>
                      </w:r>
                      <w:proofErr w:type="gramStart"/>
                      <w:r w:rsidRPr="00A56B3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المحمول  يَا</w:t>
                      </w:r>
                      <w:proofErr w:type="gramEnd"/>
                      <w:r w:rsidRPr="00A56B36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بُنيَّ نِعمة مِنَ اللهِ مَنَّ بِهَا عَلينا، وَبعَضُنَا يُسِيُء اسْتِخدامه، غَير مُقدرٍ لهذهِ النَّعمةِ.</w:t>
                      </w:r>
                    </w:p>
                    <w:p w14:paraId="352C82C6" w14:textId="77777777" w:rsidR="00E80944" w:rsidRPr="00457F68" w:rsidRDefault="00E80944" w:rsidP="007736D9"/>
                  </w:txbxContent>
                </v:textbox>
                <w10:wrap anchorx="margin"/>
              </v:rect>
            </w:pict>
          </mc:Fallback>
        </mc:AlternateContent>
      </w:r>
      <w:r w:rsidRPr="00902D9B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38D4F2" wp14:editId="494E0F2C">
                <wp:simplePos x="0" y="0"/>
                <wp:positionH relativeFrom="column">
                  <wp:posOffset>368300</wp:posOffset>
                </wp:positionH>
                <wp:positionV relativeFrom="paragraph">
                  <wp:posOffset>63501</wp:posOffset>
                </wp:positionV>
                <wp:extent cx="285750" cy="2222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68" style="width:22.5pt;height:17.5pt;margin-top:5pt;margin-left:29pt;flip:y;mso-height-percent:0;mso-height-relative:margin;mso-width-percent:0;mso-width-relative:margin;mso-wrap-distance-bottom:0;mso-wrap-distance-left:9pt;mso-wrap-distance-right:9pt;mso-wrap-distance-top:0;position:absolute;rotation:180;v-text-anchor:middle;z-index:251684864" fillcolor="white" stroked="t" strokecolor="#f79646" strokeweight="2pt"/>
            </w:pict>
          </mc:Fallback>
        </mc:AlternateContent>
      </w:r>
      <w:r w:rsidRPr="00902D9B">
        <w:rPr>
          <w:rFonts w:ascii="Calibri" w:hAnsi="Calibri" w:cs="Calibri"/>
          <w:b/>
          <w:bCs/>
          <w:sz w:val="28"/>
          <w:szCs w:val="28"/>
          <w:rtl/>
        </w:rPr>
        <w:t>السؤال الأول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الفهم والاستيعاب : </w:t>
      </w:r>
      <w:r w:rsidR="0087067C">
        <w:rPr>
          <w:rFonts w:ascii="Calibri" w:hAnsi="Calibri" w:cs="PT Bold Broken" w:hint="cs"/>
          <w:b/>
          <w:bCs/>
          <w:sz w:val="28"/>
          <w:szCs w:val="28"/>
          <w:rtl/>
        </w:rPr>
        <w:t>قراءة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الفقرة التالية ثم </w:t>
      </w:r>
      <w:r w:rsidR="0087067C">
        <w:rPr>
          <w:rFonts w:ascii="Calibri" w:hAnsi="Calibri" w:cs="PT Bold Broken" w:hint="cs"/>
          <w:b/>
          <w:bCs/>
          <w:sz w:val="28"/>
          <w:szCs w:val="28"/>
          <w:rtl/>
        </w:rPr>
        <w:t>نجيب</w:t>
      </w:r>
      <w:r w:rsidRPr="00DA5C42">
        <w:rPr>
          <w:rFonts w:ascii="Calibri" w:hAnsi="Calibri" w:cs="PT Bold Broken" w:hint="cs"/>
          <w:b/>
          <w:bCs/>
          <w:sz w:val="28"/>
          <w:szCs w:val="28"/>
          <w:rtl/>
        </w:rPr>
        <w:t xml:space="preserve"> عن المطلوب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:</w:t>
      </w:r>
    </w:p>
    <w:p w14:paraId="0BAEBB80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495BD1BA" w14:textId="77777777" w:rsidR="00E80944" w:rsidRPr="00457F68" w:rsidRDefault="00E80944" w:rsidP="00E80944">
      <w:pPr>
        <w:spacing w:after="160" w:line="259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14:paraId="62899732" w14:textId="77777777" w:rsidR="00E80944" w:rsidRDefault="00E80944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537A5612" w14:textId="77777777" w:rsidR="00E80944" w:rsidRDefault="00E80944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1744C283" w14:textId="77777777" w:rsidR="00E80944" w:rsidRPr="00457F68" w:rsidRDefault="00E80944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43E6EA7D" w14:textId="77777777" w:rsidR="00E80944" w:rsidRDefault="00E80944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0CBEA185" w14:textId="77777777" w:rsidR="00E80944" w:rsidRDefault="00E80944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08471235" w14:textId="77777777" w:rsidR="007736D9" w:rsidRDefault="007736D9" w:rsidP="007736D9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29923925" w14:textId="77777777" w:rsidR="007736D9" w:rsidRDefault="007736D9" w:rsidP="00A5575C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69A71BA0" w14:textId="77777777" w:rsidR="007736D9" w:rsidRDefault="007736D9" w:rsidP="00A5575C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4ADBCB80" w14:textId="77777777" w:rsidR="007736D9" w:rsidRDefault="007A6E0F" w:rsidP="00A5575C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A5575C">
        <w:rPr>
          <w:rFonts w:ascii="Calibri" w:hAnsi="Calibri" w:cs="Calibri" w:hint="cs"/>
          <w:b/>
          <w:bCs/>
          <w:sz w:val="28"/>
          <w:szCs w:val="28"/>
          <w:rtl/>
        </w:rPr>
        <w:t>-</w:t>
      </w:r>
      <w:r>
        <w:rPr>
          <w:rFonts w:ascii="Calibri" w:hAnsi="Calibri" w:cs="Calibri" w:hint="cs"/>
          <w:b/>
          <w:bCs/>
          <w:sz w:val="28"/>
          <w:szCs w:val="28"/>
          <w:rtl/>
        </w:rPr>
        <w:t>إلى أين اصطحب الوالد ابنه فواز ؟</w:t>
      </w:r>
    </w:p>
    <w:p w14:paraId="6D1AC96F" w14:textId="77777777" w:rsidR="007736D9" w:rsidRDefault="007A6E0F" w:rsidP="00A5575C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..........................................................................</w:t>
      </w:r>
    </w:p>
    <w:p w14:paraId="37AEA2A8" w14:textId="77777777" w:rsidR="007736D9" w:rsidRDefault="007736D9" w:rsidP="00A5575C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p w14:paraId="41A2E045" w14:textId="77777777" w:rsidR="00E80944" w:rsidRPr="00A5575C" w:rsidRDefault="007A6E0F" w:rsidP="00A5575C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Pr="00A5575C">
        <w:rPr>
          <w:rFonts w:ascii="Calibri" w:hAnsi="Calibri" w:cs="Calibri"/>
          <w:b/>
          <w:bCs/>
          <w:sz w:val="28"/>
          <w:szCs w:val="28"/>
          <w:rtl/>
        </w:rPr>
        <w:t>ما العبارة التي ك</w:t>
      </w:r>
      <w:r w:rsidRPr="00A5575C">
        <w:rPr>
          <w:rFonts w:ascii="Calibri" w:hAnsi="Calibri" w:cs="Calibri" w:hint="cs"/>
          <w:b/>
          <w:bCs/>
          <w:sz w:val="28"/>
          <w:szCs w:val="28"/>
          <w:rtl/>
        </w:rPr>
        <w:t>ُ</w:t>
      </w:r>
      <w:r w:rsidRPr="00A5575C">
        <w:rPr>
          <w:rFonts w:ascii="Calibri" w:hAnsi="Calibri" w:cs="Calibri"/>
          <w:b/>
          <w:bCs/>
          <w:sz w:val="28"/>
          <w:szCs w:val="28"/>
          <w:rtl/>
        </w:rPr>
        <w:t>تبت على اللوحة ؟</w:t>
      </w:r>
    </w:p>
    <w:p w14:paraId="20829DB8" w14:textId="77777777" w:rsidR="00E80944" w:rsidRDefault="007A6E0F" w:rsidP="00E80944">
      <w:pPr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</w:t>
      </w:r>
      <w:r w:rsidRPr="00A56B36">
        <w:rPr>
          <w:rFonts w:hint="cs"/>
          <w:b/>
          <w:bCs/>
          <w:sz w:val="24"/>
          <w:szCs w:val="24"/>
          <w:rtl/>
        </w:rPr>
        <w:t>.....................................</w:t>
      </w:r>
      <w:r>
        <w:rPr>
          <w:rFonts w:hint="cs"/>
          <w:b/>
          <w:bCs/>
          <w:sz w:val="24"/>
          <w:szCs w:val="24"/>
          <w:rtl/>
        </w:rPr>
        <w:t>................</w:t>
      </w:r>
      <w:r w:rsidRPr="00A56B36">
        <w:rPr>
          <w:rFonts w:hint="cs"/>
          <w:b/>
          <w:bCs/>
          <w:sz w:val="24"/>
          <w:szCs w:val="24"/>
          <w:rtl/>
        </w:rPr>
        <w:t>............</w:t>
      </w:r>
    </w:p>
    <w:p w14:paraId="4DE96FD6" w14:textId="77777777" w:rsidR="00967518" w:rsidRDefault="007A6E0F" w:rsidP="00967518">
      <w:pPr>
        <w:spacing w:after="160" w:line="259" w:lineRule="auto"/>
        <w:jc w:val="right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A8E65C" wp14:editId="349A31A3">
                <wp:simplePos x="0" y="0"/>
                <wp:positionH relativeFrom="column">
                  <wp:posOffset>-239949</wp:posOffset>
                </wp:positionH>
                <wp:positionV relativeFrom="paragraph">
                  <wp:posOffset>585389</wp:posOffset>
                </wp:positionV>
                <wp:extent cx="985736" cy="12970"/>
                <wp:effectExtent l="38100" t="76200" r="0" b="8255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736" cy="12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69" type="#_x0000_t32" style="width:77.62pt;height:1.02pt;margin-top:46.09pt;margin-left:-18.89pt;flip:x y;mso-wrap-distance-bottom:0;mso-wrap-distance-left:9pt;mso-wrap-distance-right:9pt;mso-wrap-distance-top:0;position:absolute;v-text-anchor:top;z-index:251703296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تابع</w:t>
      </w:r>
    </w:p>
    <w:p w14:paraId="0F745656" w14:textId="77777777" w:rsidR="00E80944" w:rsidRPr="00967518" w:rsidRDefault="007A6E0F" w:rsidP="00967518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</w:rPr>
      </w:pPr>
      <w:r w:rsidRPr="00967518"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87067C" w:rsidRPr="00967518">
        <w:rPr>
          <w:rFonts w:ascii="Calibri" w:hAnsi="Calibri" w:cs="PT Bold Broken" w:hint="cs"/>
          <w:b/>
          <w:bCs/>
          <w:sz w:val="28"/>
          <w:szCs w:val="28"/>
          <w:rtl/>
        </w:rPr>
        <w:t>نكمل</w:t>
      </w:r>
      <w:r w:rsidRPr="00967518">
        <w:rPr>
          <w:rFonts w:ascii="Calibri" w:hAnsi="Calibri" w:cs="PT Bold Broken"/>
          <w:b/>
          <w:bCs/>
          <w:sz w:val="28"/>
          <w:szCs w:val="28"/>
          <w:rtl/>
        </w:rPr>
        <w:t xml:space="preserve"> </w:t>
      </w:r>
      <w:r w:rsidR="007736D9" w:rsidRPr="00967518"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الفراغات </w:t>
      </w:r>
      <w:r w:rsidRPr="00967518">
        <w:rPr>
          <w:rFonts w:ascii="Calibri" w:hAnsi="Calibri" w:cs="PT Bold Broken" w:hint="cs"/>
          <w:b/>
          <w:bCs/>
          <w:sz w:val="28"/>
          <w:szCs w:val="28"/>
          <w:rtl/>
        </w:rPr>
        <w:t xml:space="preserve">من الفقرة السابقة </w:t>
      </w:r>
      <w:r w:rsidRPr="00967518">
        <w:rPr>
          <w:rFonts w:ascii="Calibri" w:hAnsi="Calibri" w:cs="PT Bold Broken"/>
          <w:b/>
          <w:bCs/>
          <w:sz w:val="28"/>
          <w:szCs w:val="28"/>
          <w:rtl/>
        </w:rPr>
        <w:t xml:space="preserve">: </w:t>
      </w:r>
    </w:p>
    <w:p w14:paraId="7D20E2CD" w14:textId="77777777" w:rsidR="00E80944" w:rsidRDefault="007A6E0F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 إن الهاتف ................يا بني .................م</w:t>
      </w:r>
      <w:r>
        <w:rPr>
          <w:rFonts w:ascii="Calibri" w:hAnsi="Calibri" w:cs="Calibri" w:hint="cs"/>
          <w:b/>
          <w:bCs/>
          <w:sz w:val="28"/>
          <w:szCs w:val="28"/>
          <w:rtl/>
        </w:rPr>
        <w:t>ِ</w:t>
      </w:r>
      <w:r w:rsidRPr="00A56B36">
        <w:rPr>
          <w:rFonts w:ascii="Calibri" w:hAnsi="Calibri" w:cs="Calibri"/>
          <w:b/>
          <w:bCs/>
          <w:sz w:val="28"/>
          <w:szCs w:val="28"/>
          <w:rtl/>
        </w:rPr>
        <w:t xml:space="preserve">ن الله </w:t>
      </w:r>
      <w:r>
        <w:rPr>
          <w:rFonts w:ascii="Calibri" w:hAnsi="Calibri" w:cs="Calibri" w:hint="cs"/>
          <w:b/>
          <w:bCs/>
          <w:sz w:val="28"/>
          <w:szCs w:val="28"/>
          <w:rtl/>
        </w:rPr>
        <w:t>0</w:t>
      </w:r>
    </w:p>
    <w:p w14:paraId="71A9D033" w14:textId="77777777" w:rsidR="0087067C" w:rsidRDefault="007A6E0F" w:rsidP="00E80944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-</w:t>
      </w:r>
      <w:r w:rsidR="007736D9">
        <w:rPr>
          <w:rFonts w:ascii="Calibri" w:hAnsi="Calibri" w:cs="Calibri" w:hint="cs"/>
          <w:b/>
          <w:bCs/>
          <w:sz w:val="28"/>
          <w:szCs w:val="28"/>
          <w:rtl/>
        </w:rPr>
        <w:t xml:space="preserve">وهناك أماكن يحظر فيها استخدام الهاتف المحمول </w:t>
      </w:r>
      <w:r w:rsidR="00576DD0">
        <w:rPr>
          <w:rFonts w:ascii="Calibri" w:hAnsi="Calibri" w:cs="Calibri" w:hint="cs"/>
          <w:b/>
          <w:bCs/>
          <w:sz w:val="28"/>
          <w:szCs w:val="28"/>
          <w:rtl/>
        </w:rPr>
        <w:t>كــــــــــــ</w:t>
      </w:r>
      <w:r w:rsidR="007736D9">
        <w:rPr>
          <w:rFonts w:ascii="Calibri" w:hAnsi="Calibri" w:cs="Calibri" w:hint="cs"/>
          <w:b/>
          <w:bCs/>
          <w:sz w:val="28"/>
          <w:szCs w:val="28"/>
          <w:rtl/>
        </w:rPr>
        <w:t>..............و..............</w:t>
      </w:r>
    </w:p>
    <w:p w14:paraId="1AA52CF1" w14:textId="77777777" w:rsidR="00295F69" w:rsidRPr="00967518" w:rsidRDefault="007A6E0F" w:rsidP="00967518">
      <w:pPr>
        <w:spacing w:after="160" w:line="259" w:lineRule="auto"/>
        <w:ind w:left="720"/>
        <w:contextualSpacing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lastRenderedPageBreak/>
        <w:t>-الهاتف المحمول يؤثر على بعض .......................في المستشفى 0</w:t>
      </w:r>
    </w:p>
    <w:p w14:paraId="4DB9C921" w14:textId="77777777" w:rsidR="00E80944" w:rsidRPr="0043310C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cs="PT Bold Broken" w:hint="cs"/>
          <w:b/>
          <w:bCs/>
          <w:sz w:val="28"/>
          <w:szCs w:val="28"/>
          <w:rtl/>
        </w:rPr>
        <w:t>*</w:t>
      </w:r>
      <w:r w:rsidR="0087067C">
        <w:rPr>
          <w:rFonts w:cs="PT Bold Broken" w:hint="cs"/>
          <w:b/>
          <w:bCs/>
          <w:sz w:val="28"/>
          <w:szCs w:val="28"/>
          <w:rtl/>
        </w:rPr>
        <w:t>نختار</w:t>
      </w:r>
      <w:r w:rsidRPr="0043310C">
        <w:rPr>
          <w:rFonts w:cs="PT Bold Broken" w:hint="cs"/>
          <w:b/>
          <w:bCs/>
          <w:sz w:val="28"/>
          <w:szCs w:val="28"/>
          <w:rtl/>
        </w:rPr>
        <w:t xml:space="preserve"> الإجابة الصحيحة فيما يلي بوضع دائرة حولها:</w:t>
      </w:r>
    </w:p>
    <w:tbl>
      <w:tblPr>
        <w:tblStyle w:val="TableGrid0"/>
        <w:bidiVisual/>
        <w:tblW w:w="0" w:type="auto"/>
        <w:tblInd w:w="-617" w:type="dxa"/>
        <w:tblLook w:val="04A0" w:firstRow="1" w:lastRow="0" w:firstColumn="1" w:lastColumn="0" w:noHBand="0" w:noVBand="1"/>
      </w:tblPr>
      <w:tblGrid>
        <w:gridCol w:w="3546"/>
        <w:gridCol w:w="1701"/>
        <w:gridCol w:w="1418"/>
        <w:gridCol w:w="1276"/>
        <w:gridCol w:w="1692"/>
      </w:tblGrid>
      <w:tr w:rsidR="005A0A36" w14:paraId="2D3FA050" w14:textId="77777777" w:rsidTr="002A3587">
        <w:trPr>
          <w:trHeight w:val="417"/>
        </w:trPr>
        <w:tc>
          <w:tcPr>
            <w:tcW w:w="3546" w:type="dxa"/>
            <w:shd w:val="clear" w:color="auto" w:fill="E7E6E6"/>
          </w:tcPr>
          <w:p w14:paraId="6B65DDF0" w14:textId="77777777" w:rsidR="00E80944" w:rsidRPr="0043310C" w:rsidRDefault="007A6E0F" w:rsidP="002A358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bookmarkStart w:id="3" w:name="_Hlk126334490"/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 xml:space="preserve">مرادف كلمة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>(رأى)</w:t>
            </w:r>
          </w:p>
        </w:tc>
        <w:tc>
          <w:tcPr>
            <w:tcW w:w="1701" w:type="dxa"/>
          </w:tcPr>
          <w:p w14:paraId="3E00300E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8406A45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أغفل</w:t>
            </w:r>
          </w:p>
        </w:tc>
        <w:tc>
          <w:tcPr>
            <w:tcW w:w="1418" w:type="dxa"/>
          </w:tcPr>
          <w:p w14:paraId="4A39A318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032BB3E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أبصر</w:t>
            </w:r>
          </w:p>
        </w:tc>
        <w:tc>
          <w:tcPr>
            <w:tcW w:w="1276" w:type="dxa"/>
          </w:tcPr>
          <w:p w14:paraId="55460619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A64DF58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نام</w:t>
            </w:r>
          </w:p>
        </w:tc>
        <w:tc>
          <w:tcPr>
            <w:tcW w:w="1692" w:type="dxa"/>
          </w:tcPr>
          <w:p w14:paraId="0AD93340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98FD087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أغلق</w:t>
            </w:r>
          </w:p>
        </w:tc>
      </w:tr>
      <w:tr w:rsidR="005A0A36" w14:paraId="5ED5C5FB" w14:textId="77777777" w:rsidTr="002A3587">
        <w:tc>
          <w:tcPr>
            <w:tcW w:w="3546" w:type="dxa"/>
            <w:shd w:val="clear" w:color="auto" w:fill="E7E6E6"/>
          </w:tcPr>
          <w:p w14:paraId="7CF5EBA9" w14:textId="77777777" w:rsidR="00E80944" w:rsidRPr="0043310C" w:rsidRDefault="007A6E0F" w:rsidP="002A358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 xml:space="preserve">ضد كلمة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>( يغلق )</w:t>
            </w:r>
          </w:p>
        </w:tc>
        <w:tc>
          <w:tcPr>
            <w:tcW w:w="1701" w:type="dxa"/>
          </w:tcPr>
          <w:p w14:paraId="015EA0FE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652E7A6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يقفل</w:t>
            </w:r>
          </w:p>
        </w:tc>
        <w:tc>
          <w:tcPr>
            <w:tcW w:w="1418" w:type="dxa"/>
          </w:tcPr>
          <w:p w14:paraId="558D87B2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19BAC71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يمسك</w:t>
            </w:r>
          </w:p>
        </w:tc>
        <w:tc>
          <w:tcPr>
            <w:tcW w:w="1276" w:type="dxa"/>
          </w:tcPr>
          <w:p w14:paraId="3C333515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3882BCA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يفتح</w:t>
            </w:r>
          </w:p>
        </w:tc>
        <w:tc>
          <w:tcPr>
            <w:tcW w:w="1692" w:type="dxa"/>
          </w:tcPr>
          <w:p w14:paraId="6A04B0F5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1059945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يرفع</w:t>
            </w:r>
          </w:p>
        </w:tc>
      </w:tr>
      <w:tr w:rsidR="005A0A36" w14:paraId="2E20139D" w14:textId="77777777" w:rsidTr="002A3587">
        <w:trPr>
          <w:trHeight w:val="320"/>
        </w:trPr>
        <w:tc>
          <w:tcPr>
            <w:tcW w:w="3546" w:type="dxa"/>
            <w:shd w:val="clear" w:color="auto" w:fill="E7E6E6"/>
          </w:tcPr>
          <w:p w14:paraId="4A1906D3" w14:textId="77777777" w:rsidR="00E80944" w:rsidRPr="0043310C" w:rsidRDefault="007A6E0F" w:rsidP="002A358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 xml:space="preserve">مذكر كلمة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(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 xml:space="preserve">طبية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701" w:type="dxa"/>
          </w:tcPr>
          <w:p w14:paraId="3D27A1EC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47BA956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طبيب</w:t>
            </w:r>
          </w:p>
        </w:tc>
        <w:tc>
          <w:tcPr>
            <w:tcW w:w="1418" w:type="dxa"/>
          </w:tcPr>
          <w:p w14:paraId="071C107A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AB0CFB1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طاب</w:t>
            </w:r>
          </w:p>
        </w:tc>
        <w:tc>
          <w:tcPr>
            <w:tcW w:w="1276" w:type="dxa"/>
          </w:tcPr>
          <w:p w14:paraId="4C1C9C0E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09BAE5D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طبيبة</w:t>
            </w:r>
          </w:p>
        </w:tc>
        <w:tc>
          <w:tcPr>
            <w:tcW w:w="1692" w:type="dxa"/>
          </w:tcPr>
          <w:p w14:paraId="6F7CE120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4D58370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طبي</w:t>
            </w:r>
          </w:p>
        </w:tc>
      </w:tr>
      <w:tr w:rsidR="005A0A36" w14:paraId="40BA97D8" w14:textId="77777777" w:rsidTr="002A3587">
        <w:trPr>
          <w:trHeight w:val="176"/>
        </w:trPr>
        <w:tc>
          <w:tcPr>
            <w:tcW w:w="3546" w:type="dxa"/>
            <w:shd w:val="clear" w:color="auto" w:fill="E7E6E6"/>
          </w:tcPr>
          <w:p w14:paraId="1F9D4328" w14:textId="77777777" w:rsidR="00E80944" w:rsidRPr="0043310C" w:rsidRDefault="007A6E0F" w:rsidP="002A3587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 xml:space="preserve">جمع كلمة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>( مكان)</w:t>
            </w:r>
          </w:p>
        </w:tc>
        <w:tc>
          <w:tcPr>
            <w:tcW w:w="1701" w:type="dxa"/>
          </w:tcPr>
          <w:p w14:paraId="6F261631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32E4CA4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أماكن</w:t>
            </w:r>
          </w:p>
        </w:tc>
        <w:tc>
          <w:tcPr>
            <w:tcW w:w="1418" w:type="dxa"/>
          </w:tcPr>
          <w:p w14:paraId="423EE65A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217DC12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مكن</w:t>
            </w:r>
          </w:p>
        </w:tc>
        <w:tc>
          <w:tcPr>
            <w:tcW w:w="1276" w:type="dxa"/>
          </w:tcPr>
          <w:p w14:paraId="68625C0E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207263CD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يمكن</w:t>
            </w:r>
          </w:p>
        </w:tc>
        <w:tc>
          <w:tcPr>
            <w:tcW w:w="1692" w:type="dxa"/>
          </w:tcPr>
          <w:p w14:paraId="5F6B6A5D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6DC6926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كامن</w:t>
            </w:r>
          </w:p>
        </w:tc>
      </w:tr>
      <w:tr w:rsidR="005A0A36" w14:paraId="3F8DE881" w14:textId="77777777" w:rsidTr="0013344E">
        <w:trPr>
          <w:trHeight w:val="578"/>
        </w:trPr>
        <w:tc>
          <w:tcPr>
            <w:tcW w:w="3546" w:type="dxa"/>
            <w:shd w:val="clear" w:color="auto" w:fill="E7E6E6"/>
          </w:tcPr>
          <w:p w14:paraId="5160066B" w14:textId="77777777" w:rsidR="0013344E" w:rsidRPr="0043310C" w:rsidRDefault="007A6E0F" w:rsidP="0013344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-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 xml:space="preserve">مؤنث كلمة 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43310C">
              <w:rPr>
                <w:rFonts w:cs="Calibri"/>
                <w:b/>
                <w:bCs/>
                <w:sz w:val="28"/>
                <w:szCs w:val="28"/>
                <w:rtl/>
              </w:rPr>
              <w:t>محمول</w:t>
            </w: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1701" w:type="dxa"/>
          </w:tcPr>
          <w:p w14:paraId="6BE3259D" w14:textId="77777777" w:rsidR="0013344E" w:rsidRDefault="0013344E" w:rsidP="0013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426E3B6" w14:textId="77777777" w:rsidR="00E80944" w:rsidRPr="0043310C" w:rsidRDefault="007A6E0F" w:rsidP="0013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حامل</w:t>
            </w:r>
          </w:p>
        </w:tc>
        <w:tc>
          <w:tcPr>
            <w:tcW w:w="1418" w:type="dxa"/>
          </w:tcPr>
          <w:p w14:paraId="62FA7157" w14:textId="77777777" w:rsidR="0013344E" w:rsidRDefault="0013344E" w:rsidP="0013344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CDB0799" w14:textId="77777777" w:rsidR="00E80944" w:rsidRPr="0043310C" w:rsidRDefault="007A6E0F" w:rsidP="001334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محمولة</w:t>
            </w:r>
          </w:p>
        </w:tc>
        <w:tc>
          <w:tcPr>
            <w:tcW w:w="1276" w:type="dxa"/>
          </w:tcPr>
          <w:p w14:paraId="39BF4F20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B4B5098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حمل</w:t>
            </w:r>
          </w:p>
        </w:tc>
        <w:tc>
          <w:tcPr>
            <w:tcW w:w="1692" w:type="dxa"/>
          </w:tcPr>
          <w:p w14:paraId="135FCC7C" w14:textId="77777777" w:rsidR="00E80944" w:rsidRDefault="00E80944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D346EDC" w14:textId="77777777" w:rsidR="00E80944" w:rsidRPr="0043310C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يحمل</w:t>
            </w:r>
          </w:p>
        </w:tc>
      </w:tr>
      <w:tr w:rsidR="005A0A36" w14:paraId="2BEEBC9C" w14:textId="77777777" w:rsidTr="0013344E">
        <w:trPr>
          <w:trHeight w:val="476"/>
        </w:trPr>
        <w:tc>
          <w:tcPr>
            <w:tcW w:w="3546" w:type="dxa"/>
            <w:shd w:val="clear" w:color="auto" w:fill="E7E6E6"/>
          </w:tcPr>
          <w:p w14:paraId="421D7CFF" w14:textId="77777777" w:rsidR="0013344E" w:rsidRDefault="007A6E0F" w:rsidP="0013344E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مفرد كلمة  ( الاتصالات )</w:t>
            </w:r>
          </w:p>
        </w:tc>
        <w:tc>
          <w:tcPr>
            <w:tcW w:w="1701" w:type="dxa"/>
          </w:tcPr>
          <w:p w14:paraId="00511E34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3006305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متصل</w:t>
            </w:r>
          </w:p>
        </w:tc>
        <w:tc>
          <w:tcPr>
            <w:tcW w:w="1418" w:type="dxa"/>
          </w:tcPr>
          <w:p w14:paraId="00E37E27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326B5D09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اتصال</w:t>
            </w:r>
          </w:p>
        </w:tc>
        <w:tc>
          <w:tcPr>
            <w:tcW w:w="1276" w:type="dxa"/>
          </w:tcPr>
          <w:p w14:paraId="5BDCE4F5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4448634F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متصلون</w:t>
            </w:r>
          </w:p>
        </w:tc>
        <w:tc>
          <w:tcPr>
            <w:tcW w:w="1692" w:type="dxa"/>
          </w:tcPr>
          <w:p w14:paraId="281696D5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05A527A6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اتصالان</w:t>
            </w:r>
          </w:p>
        </w:tc>
      </w:tr>
      <w:tr w:rsidR="005A0A36" w14:paraId="2663683B" w14:textId="77777777" w:rsidTr="0013344E">
        <w:trPr>
          <w:trHeight w:val="478"/>
        </w:trPr>
        <w:tc>
          <w:tcPr>
            <w:tcW w:w="3546" w:type="dxa"/>
            <w:shd w:val="clear" w:color="auto" w:fill="E7E6E6"/>
          </w:tcPr>
          <w:p w14:paraId="00C67415" w14:textId="77777777" w:rsidR="0013344E" w:rsidRDefault="007A6E0F" w:rsidP="0013344E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نوع كلمة  ( جديد )</w:t>
            </w:r>
          </w:p>
        </w:tc>
        <w:tc>
          <w:tcPr>
            <w:tcW w:w="1701" w:type="dxa"/>
          </w:tcPr>
          <w:p w14:paraId="58600113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6161FA0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فعل ماض</w:t>
            </w:r>
          </w:p>
        </w:tc>
        <w:tc>
          <w:tcPr>
            <w:tcW w:w="1418" w:type="dxa"/>
          </w:tcPr>
          <w:p w14:paraId="49C82DBE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1F8FAC2A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حرف</w:t>
            </w:r>
          </w:p>
        </w:tc>
        <w:tc>
          <w:tcPr>
            <w:tcW w:w="1276" w:type="dxa"/>
          </w:tcPr>
          <w:p w14:paraId="65CC8E70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3814DF4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اسم</w:t>
            </w:r>
          </w:p>
        </w:tc>
        <w:tc>
          <w:tcPr>
            <w:tcW w:w="1692" w:type="dxa"/>
          </w:tcPr>
          <w:p w14:paraId="42987FBA" w14:textId="77777777" w:rsidR="0013344E" w:rsidRDefault="0013344E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6F68E699" w14:textId="77777777" w:rsidR="0013344E" w:rsidRDefault="007A6E0F" w:rsidP="002A35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قعل أمر</w:t>
            </w:r>
          </w:p>
        </w:tc>
      </w:tr>
    </w:tbl>
    <w:bookmarkEnd w:id="3"/>
    <w:p w14:paraId="4EA26198" w14:textId="77777777" w:rsidR="00E80944" w:rsidRPr="007815F5" w:rsidRDefault="007A6E0F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6F085E" wp14:editId="30A0C2EF">
                <wp:simplePos x="0" y="0"/>
                <wp:positionH relativeFrom="column">
                  <wp:posOffset>41910</wp:posOffset>
                </wp:positionH>
                <wp:positionV relativeFrom="paragraph">
                  <wp:posOffset>196850</wp:posOffset>
                </wp:positionV>
                <wp:extent cx="285750" cy="22225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70" style="width:22.5pt;height:17.5pt;margin-top:15.5pt;margin-left:3.3pt;flip:y;mso-height-percent:0;mso-height-relative:margin;mso-width-percent:0;mso-width-relative:margin;mso-wrap-distance-bottom:0;mso-wrap-distance-left:9pt;mso-wrap-distance-right:9pt;mso-wrap-distance-top:0;position:absolute;rotation:180;v-text-anchor:middle;z-index:251693056" fillcolor="white" stroked="t" strokecolor="#f79646" strokeweight="2pt"/>
            </w:pict>
          </mc:Fallback>
        </mc:AlternateConten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>السؤال الثاني :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>التراكيب اللغوية</w:t>
      </w:r>
      <w:r w:rsidRPr="00FC6FE1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  <w:r>
        <w:rPr>
          <w:rFonts w:ascii="Calibri" w:hAnsi="Calibri" w:cs="Calibri" w:hint="cs"/>
          <w:b/>
          <w:bCs/>
          <w:sz w:val="28"/>
          <w:szCs w:val="28"/>
          <w:rtl/>
        </w:rPr>
        <w:t xml:space="preserve"> *</w:t>
      </w:r>
      <w:r w:rsidR="0087067C">
        <w:rPr>
          <w:rFonts w:ascii="Calibri" w:hAnsi="Calibri" w:cs="PT Bold Broken" w:hint="cs"/>
          <w:b/>
          <w:bCs/>
          <w:sz w:val="28"/>
          <w:szCs w:val="28"/>
          <w:rtl/>
        </w:rPr>
        <w:t>نصنف</w:t>
      </w:r>
      <w:r w:rsidRPr="00FC6FE1">
        <w:rPr>
          <w:rFonts w:ascii="Calibri" w:hAnsi="Calibri" w:cs="PT Bold Broken"/>
          <w:b/>
          <w:bCs/>
          <w:sz w:val="28"/>
          <w:szCs w:val="28"/>
          <w:rtl/>
        </w:rPr>
        <w:t xml:space="preserve"> الكلمات التالية حسب المطلوب في الجدول </w:t>
      </w:r>
    </w:p>
    <w:p w14:paraId="4686ECF8" w14:textId="77777777" w:rsidR="00E80944" w:rsidRPr="0084548E" w:rsidRDefault="007A6E0F" w:rsidP="00E80944">
      <w:pPr>
        <w:spacing w:after="160" w:line="259" w:lineRule="auto"/>
        <w:jc w:val="center"/>
        <w:rPr>
          <w:rFonts w:ascii="Arial" w:eastAsia="Calibri" w:hAnsi="Arial" w:cs="Arial"/>
          <w:b/>
          <w:bCs/>
          <w:sz w:val="32"/>
          <w:szCs w:val="32"/>
          <w:rtl/>
        </w:rPr>
      </w:pPr>
      <w:r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سوى </w:t>
      </w:r>
      <w:r w:rsidRPr="0084548E">
        <w:rPr>
          <w:rFonts w:ascii="Arial" w:hAnsi="Arial" w:cs="Arial"/>
          <w:b/>
          <w:bCs/>
          <w:sz w:val="32"/>
          <w:szCs w:val="32"/>
          <w:rtl/>
        </w:rPr>
        <w:t xml:space="preserve"> -  طرقات  - </w:t>
      </w:r>
      <w:r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  </w:t>
      </w:r>
      <w:r w:rsidRPr="0084548E">
        <w:rPr>
          <w:rFonts w:ascii="Arial" w:hAnsi="Arial" w:cs="Arial"/>
          <w:b/>
          <w:bCs/>
          <w:sz w:val="32"/>
          <w:szCs w:val="32"/>
          <w:rtl/>
        </w:rPr>
        <w:t>أمّ</w:t>
      </w:r>
      <w:r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   - مسكينة</w:t>
      </w:r>
      <w:r w:rsidR="0087067C"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4548E">
        <w:rPr>
          <w:rFonts w:ascii="Arial" w:hAnsi="Arial" w:cs="Arial"/>
          <w:b/>
          <w:bCs/>
          <w:sz w:val="32"/>
          <w:szCs w:val="32"/>
          <w:rtl/>
        </w:rPr>
        <w:t>–</w:t>
      </w:r>
      <w:r w:rsidR="0087067C" w:rsidRPr="0084548E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84548E">
        <w:rPr>
          <w:rFonts w:ascii="Arial" w:hAnsi="Arial" w:cs="Arial" w:hint="cs"/>
          <w:b/>
          <w:bCs/>
          <w:sz w:val="32"/>
          <w:szCs w:val="32"/>
          <w:rtl/>
        </w:rPr>
        <w:t>ال</w:t>
      </w:r>
      <w:r w:rsidR="004B1E46">
        <w:rPr>
          <w:rFonts w:ascii="Arial" w:hAnsi="Arial" w:cs="Arial" w:hint="cs"/>
          <w:b/>
          <w:bCs/>
          <w:sz w:val="32"/>
          <w:szCs w:val="32"/>
          <w:rtl/>
        </w:rPr>
        <w:t xml:space="preserve">باب </w:t>
      </w:r>
      <w:r w:rsidRPr="0084548E">
        <w:rPr>
          <w:rFonts w:ascii="Arial" w:hAnsi="Arial" w:cs="Arial" w:hint="cs"/>
          <w:b/>
          <w:bCs/>
          <w:sz w:val="32"/>
          <w:szCs w:val="32"/>
          <w:rtl/>
        </w:rPr>
        <w:t>-يدور</w:t>
      </w:r>
    </w:p>
    <w:tbl>
      <w:tblPr>
        <w:tblStyle w:val="TableGrid0"/>
        <w:bidiVisual/>
        <w:tblW w:w="8345" w:type="dxa"/>
        <w:tblInd w:w="-324" w:type="dxa"/>
        <w:tblLook w:val="04A0" w:firstRow="1" w:lastRow="0" w:firstColumn="1" w:lastColumn="0" w:noHBand="0" w:noVBand="1"/>
      </w:tblPr>
      <w:tblGrid>
        <w:gridCol w:w="1612"/>
        <w:gridCol w:w="1288"/>
        <w:gridCol w:w="1288"/>
        <w:gridCol w:w="1288"/>
        <w:gridCol w:w="1288"/>
        <w:gridCol w:w="1581"/>
      </w:tblGrid>
      <w:tr w:rsidR="005A0A36" w14:paraId="0C82C18A" w14:textId="77777777" w:rsidTr="002C730F">
        <w:tc>
          <w:tcPr>
            <w:tcW w:w="1612" w:type="dxa"/>
            <w:shd w:val="clear" w:color="auto" w:fill="D9D9D9"/>
          </w:tcPr>
          <w:p w14:paraId="413DBD63" w14:textId="77777777" w:rsidR="002C730F" w:rsidRDefault="007A6E0F" w:rsidP="008454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حرف مضعف</w:t>
            </w:r>
          </w:p>
        </w:tc>
        <w:tc>
          <w:tcPr>
            <w:tcW w:w="1288" w:type="dxa"/>
            <w:shd w:val="clear" w:color="auto" w:fill="D9D9D9"/>
          </w:tcPr>
          <w:p w14:paraId="789749E4" w14:textId="77777777" w:rsidR="002C730F" w:rsidRDefault="007A6E0F" w:rsidP="008454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تاء مربوطة</w:t>
            </w:r>
          </w:p>
        </w:tc>
        <w:tc>
          <w:tcPr>
            <w:tcW w:w="1288" w:type="dxa"/>
            <w:shd w:val="clear" w:color="auto" w:fill="D9D9D9"/>
          </w:tcPr>
          <w:p w14:paraId="5EFAA23E" w14:textId="77777777" w:rsidR="002C730F" w:rsidRDefault="007A6E0F" w:rsidP="008454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ال </w:t>
            </w:r>
            <w:r w:rsidR="004B1E46">
              <w:rPr>
                <w:rFonts w:cs="Calibri" w:hint="cs"/>
                <w:b/>
                <w:bCs/>
                <w:sz w:val="28"/>
                <w:szCs w:val="28"/>
                <w:rtl/>
              </w:rPr>
              <w:t>قمرية</w:t>
            </w:r>
          </w:p>
        </w:tc>
        <w:tc>
          <w:tcPr>
            <w:tcW w:w="1288" w:type="dxa"/>
            <w:shd w:val="clear" w:color="auto" w:fill="D9D9D9"/>
          </w:tcPr>
          <w:p w14:paraId="502F0C73" w14:textId="77777777" w:rsidR="002C730F" w:rsidRDefault="007A6E0F" w:rsidP="008454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تاء مفتوحة</w:t>
            </w:r>
          </w:p>
        </w:tc>
        <w:tc>
          <w:tcPr>
            <w:tcW w:w="1288" w:type="dxa"/>
            <w:shd w:val="clear" w:color="auto" w:fill="D9D9D9"/>
          </w:tcPr>
          <w:p w14:paraId="37FD6F25" w14:textId="77777777" w:rsidR="002C730F" w:rsidRDefault="007A6E0F" w:rsidP="008454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sz w:val="28"/>
                <w:szCs w:val="28"/>
                <w:rtl/>
              </w:rPr>
              <w:t>مد بالواو</w:t>
            </w:r>
          </w:p>
        </w:tc>
        <w:tc>
          <w:tcPr>
            <w:tcW w:w="1581" w:type="dxa"/>
            <w:shd w:val="clear" w:color="auto" w:fill="D9D9D9"/>
          </w:tcPr>
          <w:p w14:paraId="109DB057" w14:textId="77777777" w:rsidR="002C730F" w:rsidRDefault="007A6E0F" w:rsidP="0084548E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ألف مقصورة</w:t>
            </w:r>
          </w:p>
        </w:tc>
      </w:tr>
      <w:tr w:rsidR="005A0A36" w14:paraId="27494323" w14:textId="77777777" w:rsidTr="002C730F">
        <w:tc>
          <w:tcPr>
            <w:tcW w:w="1612" w:type="dxa"/>
          </w:tcPr>
          <w:p w14:paraId="0F478D00" w14:textId="77777777" w:rsidR="002C730F" w:rsidRDefault="002C73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46F8DF83" w14:textId="77777777" w:rsidR="002C730F" w:rsidRDefault="002C73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54A38C5D" w14:textId="77777777" w:rsidR="002C730F" w:rsidRDefault="002C73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214CBB95" w14:textId="77777777" w:rsidR="002C730F" w:rsidRDefault="002C73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dxa"/>
          </w:tcPr>
          <w:p w14:paraId="17C4F6E8" w14:textId="77777777" w:rsidR="002C730F" w:rsidRDefault="002C73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81" w:type="dxa"/>
          </w:tcPr>
          <w:p w14:paraId="7A40E976" w14:textId="77777777" w:rsidR="002C730F" w:rsidRDefault="002C730F" w:rsidP="00E80944">
            <w:pPr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40A16584" w14:textId="77777777" w:rsidR="00E80944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84548E">
        <w:rPr>
          <w:rFonts w:ascii="Calibri" w:hAnsi="Calibri" w:cs="PT Bold Broken" w:hint="cs"/>
          <w:b/>
          <w:bCs/>
          <w:sz w:val="28"/>
          <w:szCs w:val="28"/>
          <w:rtl/>
        </w:rPr>
        <w:t>نحدد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نوع الأسلوب في الجمل التالية بوضع علامة صح أمام الإجابة الصحيحة :</w:t>
      </w:r>
    </w:p>
    <w:tbl>
      <w:tblPr>
        <w:tblStyle w:val="TableGrid0"/>
        <w:tblpPr w:leftFromText="180" w:rightFromText="180" w:vertAnchor="text" w:horzAnchor="margin" w:tblpXSpec="right" w:tblpY="403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:rsidR="005A0A36" w14:paraId="65BB154E" w14:textId="77777777" w:rsidTr="002A3587">
        <w:trPr>
          <w:trHeight w:val="300"/>
        </w:trPr>
        <w:tc>
          <w:tcPr>
            <w:tcW w:w="222" w:type="dxa"/>
          </w:tcPr>
          <w:p w14:paraId="0AC03D97" w14:textId="77777777" w:rsidR="00E80944" w:rsidRDefault="00E80944" w:rsidP="002A3587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0C078C05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18935E35" w14:textId="77777777" w:rsidR="00E80944" w:rsidRDefault="00E80944" w:rsidP="002A3587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6891C82E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22" w:type="dxa"/>
          </w:tcPr>
          <w:p w14:paraId="3BB97E01" w14:textId="77777777" w:rsidR="00E80944" w:rsidRPr="00110D46" w:rsidRDefault="00E80944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5623B86A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3366A25C" w14:textId="77777777" w:rsidR="00E80944" w:rsidRPr="00110D46" w:rsidRDefault="00E80944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036F73D3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</w:t>
            </w:r>
          </w:p>
        </w:tc>
      </w:tr>
    </w:tbl>
    <w:p w14:paraId="552D3F41" w14:textId="77777777" w:rsidR="00E80944" w:rsidRPr="00110D46" w:rsidRDefault="007A6E0F" w:rsidP="00E80944">
      <w:pPr>
        <w:spacing w:after="160" w:line="259" w:lineRule="auto"/>
        <w:rPr>
          <w:rFonts w:ascii="Calibri" w:eastAsia="Calibri" w:hAnsi="Calibri" w:cs="Cambria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1-</w:t>
      </w:r>
      <w:r w:rsidRPr="00110D46">
        <w:rPr>
          <w:rFonts w:ascii="Calibri" w:hAnsi="Calibri" w:cs="Arial" w:hint="cs"/>
          <w:b/>
          <w:bCs/>
          <w:sz w:val="28"/>
          <w:szCs w:val="28"/>
          <w:rtl/>
        </w:rPr>
        <w:t xml:space="preserve">ما أجمل السماء !                           </w:t>
      </w:r>
    </w:p>
    <w:p w14:paraId="43E08C5C" w14:textId="77777777" w:rsidR="00E80944" w:rsidRPr="0084548E" w:rsidRDefault="00E80944" w:rsidP="00E80944">
      <w:pPr>
        <w:spacing w:after="160" w:line="259" w:lineRule="auto"/>
        <w:rPr>
          <w:rFonts w:ascii="Calibri" w:eastAsia="Calibri" w:hAnsi="Calibri" w:cs="Cambria"/>
          <w:b/>
          <w:bCs/>
          <w:sz w:val="28"/>
          <w:szCs w:val="28"/>
        </w:rPr>
      </w:pPr>
    </w:p>
    <w:tbl>
      <w:tblPr>
        <w:tblStyle w:val="TableGrid0"/>
        <w:tblpPr w:leftFromText="180" w:rightFromText="180" w:vertAnchor="text" w:horzAnchor="margin" w:tblpXSpec="right" w:tblpY="482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:rsidR="005A0A36" w14:paraId="55F24F6B" w14:textId="77777777" w:rsidTr="002A3587">
        <w:trPr>
          <w:trHeight w:val="300"/>
        </w:trPr>
        <w:tc>
          <w:tcPr>
            <w:tcW w:w="222" w:type="dxa"/>
          </w:tcPr>
          <w:p w14:paraId="187586E8" w14:textId="77777777" w:rsidR="00E80944" w:rsidRDefault="00E80944" w:rsidP="002A3587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6FC531D1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7B152053" w14:textId="77777777" w:rsidR="00E80944" w:rsidRDefault="00E80944" w:rsidP="002A3587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748604AA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22" w:type="dxa"/>
          </w:tcPr>
          <w:p w14:paraId="546DD8FB" w14:textId="77777777" w:rsidR="00E80944" w:rsidRPr="00110D46" w:rsidRDefault="00E80944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1529EC54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045C0F83" w14:textId="77777777" w:rsidR="00E80944" w:rsidRPr="00110D46" w:rsidRDefault="00E80944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5ACBC285" w14:textId="77777777" w:rsidR="00E80944" w:rsidRPr="00110D46" w:rsidRDefault="007A6E0F" w:rsidP="002A3587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استثناء</w:t>
            </w:r>
          </w:p>
        </w:tc>
      </w:tr>
    </w:tbl>
    <w:p w14:paraId="4BDD9350" w14:textId="77777777" w:rsidR="00E80944" w:rsidRPr="00110D46" w:rsidRDefault="007A6E0F" w:rsidP="00E80944">
      <w:pPr>
        <w:spacing w:after="160" w:line="259" w:lineRule="auto"/>
        <w:rPr>
          <w:rFonts w:ascii="Calibri" w:eastAsia="Calibri" w:hAnsi="Calibri" w:cs="Cambria"/>
          <w:b/>
          <w:bCs/>
          <w:sz w:val="28"/>
          <w:szCs w:val="28"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2-</w:t>
      </w:r>
      <w:r w:rsidRPr="00110D46">
        <w:rPr>
          <w:rFonts w:ascii="Calibri" w:hAnsi="Calibri" w:cs="Arial" w:hint="cs"/>
          <w:b/>
          <w:bCs/>
          <w:sz w:val="28"/>
          <w:szCs w:val="28"/>
          <w:rtl/>
        </w:rPr>
        <w:t>الطائرة أسرع</w:t>
      </w:r>
      <w:r w:rsidRPr="00110D46">
        <w:rPr>
          <w:rFonts w:ascii="Calibri" w:hAnsi="Calibri" w:cs="Cambria" w:hint="cs"/>
          <w:b/>
          <w:bCs/>
          <w:sz w:val="28"/>
          <w:szCs w:val="28"/>
          <w:rtl/>
        </w:rPr>
        <w:t xml:space="preserve"> </w:t>
      </w:r>
      <w:r w:rsidRPr="00110D46">
        <w:rPr>
          <w:rFonts w:ascii="Calibri" w:hAnsi="Calibri" w:cs="Arial" w:hint="cs"/>
          <w:b/>
          <w:bCs/>
          <w:sz w:val="28"/>
          <w:szCs w:val="28"/>
          <w:rtl/>
        </w:rPr>
        <w:t xml:space="preserve">من السيارة </w:t>
      </w:r>
    </w:p>
    <w:p w14:paraId="0E693CEE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="420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:rsidR="005A0A36" w14:paraId="2FACA2B3" w14:textId="77777777" w:rsidTr="0084548E">
        <w:trPr>
          <w:trHeight w:val="300"/>
        </w:trPr>
        <w:tc>
          <w:tcPr>
            <w:tcW w:w="222" w:type="dxa"/>
          </w:tcPr>
          <w:p w14:paraId="76533A45" w14:textId="77777777" w:rsidR="0084548E" w:rsidRDefault="0084548E" w:rsidP="0084548E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71EF51AA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051CD67B" w14:textId="77777777" w:rsidR="0084548E" w:rsidRDefault="0084548E" w:rsidP="0084548E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" w:type="dxa"/>
          </w:tcPr>
          <w:p w14:paraId="3E5CD991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تعجب </w:t>
            </w:r>
          </w:p>
        </w:tc>
        <w:tc>
          <w:tcPr>
            <w:tcW w:w="222" w:type="dxa"/>
          </w:tcPr>
          <w:p w14:paraId="0B1361F3" w14:textId="77777777" w:rsidR="0084548E" w:rsidRPr="00110D46" w:rsidRDefault="0084548E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01A16BB1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28AD128F" w14:textId="77777777" w:rsidR="0084548E" w:rsidRPr="00110D46" w:rsidRDefault="0084548E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12ADC6B4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قسم</w:t>
            </w:r>
          </w:p>
        </w:tc>
      </w:tr>
    </w:tbl>
    <w:p w14:paraId="0CEA6ACF" w14:textId="77777777" w:rsidR="0084548E" w:rsidRPr="0084548E" w:rsidRDefault="007A6E0F" w:rsidP="0084548E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3-والله </w:t>
      </w:r>
      <w:r w:rsidR="00967518">
        <w:rPr>
          <w:rFonts w:ascii="Calibri" w:hAnsi="Calibri" w:cs="Arial" w:hint="cs"/>
          <w:b/>
          <w:bCs/>
          <w:sz w:val="28"/>
          <w:szCs w:val="28"/>
          <w:rtl/>
        </w:rPr>
        <w:t>لأحملنه عنك 0</w:t>
      </w:r>
    </w:p>
    <w:p w14:paraId="181044C1" w14:textId="77777777" w:rsidR="00E80944" w:rsidRDefault="00E80944" w:rsidP="00E80944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text" w:horzAnchor="margin" w:tblpXSpec="right" w:tblpY="515"/>
        <w:bidiVisual/>
        <w:tblW w:w="0" w:type="auto"/>
        <w:tblLook w:val="04A0" w:firstRow="1" w:lastRow="0" w:firstColumn="1" w:lastColumn="0" w:noHBand="0" w:noVBand="1"/>
      </w:tblPr>
      <w:tblGrid>
        <w:gridCol w:w="222"/>
        <w:gridCol w:w="802"/>
        <w:gridCol w:w="222"/>
        <w:gridCol w:w="872"/>
        <w:gridCol w:w="222"/>
        <w:gridCol w:w="907"/>
        <w:gridCol w:w="222"/>
        <w:gridCol w:w="925"/>
      </w:tblGrid>
      <w:tr w:rsidR="005A0A36" w14:paraId="7D24F853" w14:textId="77777777" w:rsidTr="0084548E">
        <w:trPr>
          <w:trHeight w:val="300"/>
        </w:trPr>
        <w:tc>
          <w:tcPr>
            <w:tcW w:w="222" w:type="dxa"/>
          </w:tcPr>
          <w:p w14:paraId="432A6F20" w14:textId="77777777" w:rsidR="0084548E" w:rsidRDefault="0084548E" w:rsidP="0084548E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2" w:type="dxa"/>
          </w:tcPr>
          <w:p w14:paraId="4DF5FA00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تفضيل</w:t>
            </w:r>
          </w:p>
        </w:tc>
        <w:tc>
          <w:tcPr>
            <w:tcW w:w="222" w:type="dxa"/>
          </w:tcPr>
          <w:p w14:paraId="7084AC36" w14:textId="77777777" w:rsidR="0084548E" w:rsidRDefault="0084548E" w:rsidP="0084548E">
            <w:pPr>
              <w:contextualSpacing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72" w:type="dxa"/>
          </w:tcPr>
          <w:p w14:paraId="2CCF8822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استثناء </w:t>
            </w:r>
          </w:p>
        </w:tc>
        <w:tc>
          <w:tcPr>
            <w:tcW w:w="222" w:type="dxa"/>
          </w:tcPr>
          <w:p w14:paraId="30A64536" w14:textId="77777777" w:rsidR="0084548E" w:rsidRPr="00110D46" w:rsidRDefault="0084548E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07" w:type="dxa"/>
          </w:tcPr>
          <w:p w14:paraId="75B9FFAE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استفهام</w:t>
            </w:r>
          </w:p>
        </w:tc>
        <w:tc>
          <w:tcPr>
            <w:tcW w:w="222" w:type="dxa"/>
          </w:tcPr>
          <w:p w14:paraId="7B92B8F5" w14:textId="77777777" w:rsidR="0084548E" w:rsidRPr="00110D46" w:rsidRDefault="0084548E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25" w:type="dxa"/>
          </w:tcPr>
          <w:p w14:paraId="46CE8DDB" w14:textId="77777777" w:rsidR="0084548E" w:rsidRPr="00110D46" w:rsidRDefault="007A6E0F" w:rsidP="0084548E">
            <w:pPr>
              <w:contextualSpacing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دعاء</w:t>
            </w:r>
          </w:p>
        </w:tc>
      </w:tr>
    </w:tbl>
    <w:p w14:paraId="0E578C54" w14:textId="77777777" w:rsidR="0084548E" w:rsidRPr="00295F69" w:rsidRDefault="007A6E0F" w:rsidP="00295F6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631AED" wp14:editId="4F0CB03E">
                <wp:simplePos x="0" y="0"/>
                <wp:positionH relativeFrom="column">
                  <wp:posOffset>-356507</wp:posOffset>
                </wp:positionH>
                <wp:positionV relativeFrom="paragraph">
                  <wp:posOffset>353422</wp:posOffset>
                </wp:positionV>
                <wp:extent cx="985736" cy="12970"/>
                <wp:effectExtent l="38100" t="76200" r="0" b="8255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736" cy="12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8" o:spid="_x0000_s1071" type="#_x0000_t32" style="width:77.62pt;height:1.02pt;margin-top:27.83pt;margin-left:-28.07pt;flip:x y;mso-wrap-distance-bottom:0;mso-wrap-distance-left:9pt;mso-wrap-distance-right:9pt;mso-wrap-distance-top:0;position:absolute;v-text-anchor:top;z-index:251705344" fillcolor="this" stroked="t" strokecolor="#4a7dbb" strokeweight="0.75pt">
                <v:stroke endarrow="block"/>
              </v:shape>
            </w:pict>
          </mc:Fallback>
        </mc:AlternateConten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4</w:t>
      </w:r>
      <w:r>
        <w:rPr>
          <w:rFonts w:ascii="Calibri" w:hAnsi="Calibri" w:cs="Cambria" w:hint="cs"/>
          <w:b/>
          <w:bCs/>
          <w:sz w:val="28"/>
          <w:szCs w:val="28"/>
          <w:rtl/>
        </w:rPr>
        <w:t xml:space="preserve">- </w:t>
      </w:r>
      <w:r>
        <w:rPr>
          <w:rFonts w:ascii="Calibri" w:hAnsi="Calibri" w:cs="Arial" w:hint="cs"/>
          <w:b/>
          <w:bCs/>
          <w:sz w:val="28"/>
          <w:szCs w:val="28"/>
          <w:rtl/>
        </w:rPr>
        <w:t>حضر الطلاب إلا طالبا                                                                                تابع</w:t>
      </w:r>
    </w:p>
    <w:p w14:paraId="4FAF35E0" w14:textId="77777777" w:rsidR="00E80944" w:rsidRPr="00110D46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84548E">
        <w:rPr>
          <w:rFonts w:ascii="Calibri" w:hAnsi="Calibri" w:cs="PT Bold Broken" w:hint="cs"/>
          <w:b/>
          <w:bCs/>
          <w:sz w:val="28"/>
          <w:szCs w:val="28"/>
          <w:rtl/>
        </w:rPr>
        <w:t>نحول</w:t>
      </w:r>
      <w:r w:rsidRPr="00110D46"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الكلمات التالية حسب المطلوب أمام كل كلمة :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343"/>
        <w:gridCol w:w="3119"/>
        <w:gridCol w:w="1835"/>
      </w:tblGrid>
      <w:tr w:rsidR="005A0A36" w14:paraId="328DDF4B" w14:textId="77777777" w:rsidTr="002A3587">
        <w:trPr>
          <w:trHeight w:val="443"/>
        </w:trPr>
        <w:tc>
          <w:tcPr>
            <w:tcW w:w="1343" w:type="dxa"/>
          </w:tcPr>
          <w:p w14:paraId="0FB2B788" w14:textId="77777777" w:rsidR="00E80944" w:rsidRPr="00110D46" w:rsidRDefault="007A6E0F" w:rsidP="002A3587">
            <w:pPr>
              <w:jc w:val="center"/>
              <w:rPr>
                <w:rFonts w:cs="PT Bold Broken"/>
                <w:b/>
                <w:bCs/>
                <w:sz w:val="28"/>
                <w:szCs w:val="28"/>
                <w:rtl/>
              </w:rPr>
            </w:pPr>
            <w:r w:rsidRPr="00110D46">
              <w:rPr>
                <w:rFonts w:cs="PT Bold Broken" w:hint="cs"/>
                <w:b/>
                <w:bCs/>
                <w:sz w:val="28"/>
                <w:szCs w:val="28"/>
                <w:rtl/>
              </w:rPr>
              <w:t>الكلمة</w:t>
            </w:r>
          </w:p>
        </w:tc>
        <w:tc>
          <w:tcPr>
            <w:tcW w:w="3119" w:type="dxa"/>
            <w:shd w:val="clear" w:color="auto" w:fill="D9D9D9"/>
          </w:tcPr>
          <w:p w14:paraId="56379820" w14:textId="77777777" w:rsidR="00E80944" w:rsidRPr="00110D46" w:rsidRDefault="007A6E0F" w:rsidP="002A3587">
            <w:pPr>
              <w:jc w:val="center"/>
              <w:rPr>
                <w:rFonts w:cs="PT Bold Broken"/>
                <w:b/>
                <w:bCs/>
                <w:sz w:val="28"/>
                <w:szCs w:val="28"/>
                <w:rtl/>
              </w:rPr>
            </w:pPr>
            <w:r w:rsidRPr="00110D46">
              <w:rPr>
                <w:rFonts w:cs="PT Bold Broken"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1835" w:type="dxa"/>
          </w:tcPr>
          <w:p w14:paraId="2DD3D48D" w14:textId="77777777" w:rsidR="00E80944" w:rsidRPr="00110D46" w:rsidRDefault="007A6E0F" w:rsidP="002A3587">
            <w:pPr>
              <w:jc w:val="center"/>
              <w:rPr>
                <w:rFonts w:cs="PT Bold Broken"/>
                <w:b/>
                <w:bCs/>
                <w:sz w:val="28"/>
                <w:szCs w:val="28"/>
                <w:rtl/>
              </w:rPr>
            </w:pPr>
            <w:r w:rsidRPr="00110D46">
              <w:rPr>
                <w:rFonts w:cs="PT Bold Broken" w:hint="cs"/>
                <w:b/>
                <w:bCs/>
                <w:sz w:val="28"/>
                <w:szCs w:val="28"/>
                <w:rtl/>
              </w:rPr>
              <w:t>الحل</w:t>
            </w:r>
          </w:p>
        </w:tc>
      </w:tr>
      <w:tr w:rsidR="005A0A36" w14:paraId="777C464E" w14:textId="77777777" w:rsidTr="002A3587">
        <w:trPr>
          <w:trHeight w:val="443"/>
        </w:trPr>
        <w:tc>
          <w:tcPr>
            <w:tcW w:w="1343" w:type="dxa"/>
          </w:tcPr>
          <w:p w14:paraId="07BC1153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نقود</w:t>
            </w:r>
          </w:p>
        </w:tc>
        <w:tc>
          <w:tcPr>
            <w:tcW w:w="3119" w:type="dxa"/>
            <w:shd w:val="clear" w:color="auto" w:fill="D9D9D9"/>
          </w:tcPr>
          <w:p w14:paraId="54F13ECB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نحولها من نكرة لمعرفة </w:t>
            </w:r>
          </w:p>
        </w:tc>
        <w:tc>
          <w:tcPr>
            <w:tcW w:w="1835" w:type="dxa"/>
          </w:tcPr>
          <w:p w14:paraId="4602E0F1" w14:textId="77777777" w:rsidR="00E80944" w:rsidRDefault="00E80944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0A36" w14:paraId="27D0C6DC" w14:textId="77777777" w:rsidTr="002A3587">
        <w:trPr>
          <w:trHeight w:val="457"/>
        </w:trPr>
        <w:tc>
          <w:tcPr>
            <w:tcW w:w="1343" w:type="dxa"/>
          </w:tcPr>
          <w:p w14:paraId="75A2067C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غروب</w:t>
            </w:r>
          </w:p>
        </w:tc>
        <w:tc>
          <w:tcPr>
            <w:tcW w:w="3119" w:type="dxa"/>
            <w:shd w:val="clear" w:color="auto" w:fill="D9D9D9"/>
          </w:tcPr>
          <w:p w14:paraId="63DFAF77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نحولها لاسم زمان </w:t>
            </w:r>
          </w:p>
        </w:tc>
        <w:tc>
          <w:tcPr>
            <w:tcW w:w="1835" w:type="dxa"/>
          </w:tcPr>
          <w:p w14:paraId="175B6224" w14:textId="77777777" w:rsidR="00E80944" w:rsidRDefault="00E80944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0A36" w14:paraId="069133A1" w14:textId="77777777" w:rsidTr="002A3587">
        <w:trPr>
          <w:trHeight w:val="443"/>
        </w:trPr>
        <w:tc>
          <w:tcPr>
            <w:tcW w:w="1343" w:type="dxa"/>
          </w:tcPr>
          <w:p w14:paraId="0F69C037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طلب</w:t>
            </w:r>
          </w:p>
        </w:tc>
        <w:tc>
          <w:tcPr>
            <w:tcW w:w="3119" w:type="dxa"/>
            <w:shd w:val="clear" w:color="auto" w:fill="D9D9D9"/>
          </w:tcPr>
          <w:p w14:paraId="66FFACBC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نحول الفعل لاسم فاعل</w:t>
            </w:r>
          </w:p>
        </w:tc>
        <w:tc>
          <w:tcPr>
            <w:tcW w:w="1835" w:type="dxa"/>
          </w:tcPr>
          <w:p w14:paraId="79928F52" w14:textId="77777777" w:rsidR="00E80944" w:rsidRDefault="00E80944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A0A36" w14:paraId="2540C359" w14:textId="77777777" w:rsidTr="002A3587">
        <w:trPr>
          <w:trHeight w:val="443"/>
        </w:trPr>
        <w:tc>
          <w:tcPr>
            <w:tcW w:w="1343" w:type="dxa"/>
          </w:tcPr>
          <w:p w14:paraId="0B765E44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كتب </w:t>
            </w:r>
          </w:p>
        </w:tc>
        <w:tc>
          <w:tcPr>
            <w:tcW w:w="3119" w:type="dxa"/>
            <w:shd w:val="clear" w:color="auto" w:fill="D9D9D9"/>
          </w:tcPr>
          <w:p w14:paraId="570B01B6" w14:textId="77777777" w:rsidR="00E80944" w:rsidRDefault="007A6E0F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نحول الفعل لاسم مفعول</w:t>
            </w:r>
          </w:p>
        </w:tc>
        <w:tc>
          <w:tcPr>
            <w:tcW w:w="1835" w:type="dxa"/>
          </w:tcPr>
          <w:p w14:paraId="5C4D86FF" w14:textId="77777777" w:rsidR="00E80944" w:rsidRDefault="00E80944" w:rsidP="002A358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4092F796" w14:textId="77777777" w:rsidR="00E80944" w:rsidRDefault="00E80944" w:rsidP="00E80944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1310F8E" w14:textId="77777777" w:rsidR="00E80944" w:rsidRPr="00295F69" w:rsidRDefault="007A6E0F" w:rsidP="00295F69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4D21291" wp14:editId="7A1F088F">
                <wp:simplePos x="0" y="0"/>
                <wp:positionH relativeFrom="column">
                  <wp:posOffset>3163259</wp:posOffset>
                </wp:positionH>
                <wp:positionV relativeFrom="paragraph">
                  <wp:posOffset>43181</wp:posOffset>
                </wp:positionV>
                <wp:extent cx="285750" cy="2222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72" style="width:22.5pt;height:17.5pt;margin-top:3.4pt;margin-left:249.08pt;flip:y;mso-height-percent:0;mso-height-relative:margin;mso-width-percent:0;mso-width-relative:margin;mso-wrap-distance-bottom:0;mso-wrap-distance-left:9pt;mso-wrap-distance-right:9pt;mso-wrap-distance-top:0;position:absolute;rotation:180;v-text-anchor:middle;z-index:251695104" fillcolor="white" stroked="t" strokecolor="#f79646" strokeweight="2pt"/>
            </w:pict>
          </mc:Fallback>
        </mc:AlternateContent>
      </w: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     </w:t>
      </w:r>
      <w:r w:rsidR="002C730F">
        <w:rPr>
          <w:rFonts w:ascii="Calibri" w:hAnsi="Calibri" w:cs="PT Bold Broken" w:hint="cs"/>
          <w:b/>
          <w:bCs/>
          <w:sz w:val="28"/>
          <w:szCs w:val="28"/>
          <w:rtl/>
        </w:rPr>
        <w:t>ب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>/ التعبير</w:t>
      </w:r>
    </w:p>
    <w:p w14:paraId="322EA12A" w14:textId="77777777" w:rsidR="00E80944" w:rsidRPr="007815F5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6720DC">
        <w:rPr>
          <w:rFonts w:ascii="Calibri" w:hAnsi="Calibri" w:cs="PT Bold Broken" w:hint="cs"/>
          <w:b/>
          <w:bCs/>
          <w:sz w:val="28"/>
          <w:szCs w:val="28"/>
          <w:rtl/>
        </w:rPr>
        <w:t>نحذف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مفردة أو أكثر من الجملة التالية دون تغيير المعنى واكتب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>ي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الجملة </w:t>
      </w:r>
    </w:p>
    <w:p w14:paraId="41E99549" w14:textId="77777777" w:rsidR="00E80944" w:rsidRPr="007815F5" w:rsidRDefault="007A6E0F" w:rsidP="00E80944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815F5">
        <w:rPr>
          <w:rFonts w:ascii="Calibri" w:hAnsi="Calibri" w:cs="Arial" w:hint="cs"/>
          <w:b/>
          <w:bCs/>
          <w:sz w:val="28"/>
          <w:szCs w:val="28"/>
          <w:rtl/>
        </w:rPr>
        <w:t xml:space="preserve">قرر فواز شراء كتاب مفيد </w:t>
      </w:r>
      <w:r>
        <w:rPr>
          <w:rFonts w:ascii="Calibri" w:hAnsi="Calibri" w:cs="Arial" w:hint="cs"/>
          <w:b/>
          <w:bCs/>
          <w:sz w:val="28"/>
          <w:szCs w:val="28"/>
          <w:rtl/>
        </w:rPr>
        <w:t>0</w:t>
      </w:r>
    </w:p>
    <w:p w14:paraId="3910E0DF" w14:textId="77777777" w:rsidR="00E80944" w:rsidRDefault="007A6E0F" w:rsidP="00E80944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..........................................................</w:t>
      </w:r>
    </w:p>
    <w:p w14:paraId="578F8C33" w14:textId="77777777" w:rsidR="006720DC" w:rsidRPr="007815F5" w:rsidRDefault="007A6E0F" w:rsidP="006720DC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*نعيد </w:t>
      </w:r>
      <w:r w:rsidR="006F78FE">
        <w:rPr>
          <w:rFonts w:ascii="Calibri" w:hAnsi="Calibri" w:cs="PT Bold Broken" w:hint="cs"/>
          <w:b/>
          <w:bCs/>
          <w:sz w:val="28"/>
          <w:szCs w:val="28"/>
          <w:rtl/>
        </w:rPr>
        <w:t xml:space="preserve">كتابة الجمل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التالية بطريقة أخرى 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p w14:paraId="39025B6B" w14:textId="77777777" w:rsidR="00E80944" w:rsidRDefault="007A6E0F" w:rsidP="00E80944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1-</w:t>
      </w:r>
      <w:r w:rsidR="006F78FE">
        <w:rPr>
          <w:rFonts w:ascii="Calibri" w:hAnsi="Calibri" w:cs="Arial" w:hint="cs"/>
          <w:b/>
          <w:bCs/>
          <w:sz w:val="28"/>
          <w:szCs w:val="28"/>
          <w:rtl/>
        </w:rPr>
        <w:t>تحولت ساحة المدرسة إلى حديقة غناء بفضل التعاون</w:t>
      </w:r>
    </w:p>
    <w:p w14:paraId="2A79D803" w14:textId="77777777" w:rsidR="006F78FE" w:rsidRDefault="007A6E0F" w:rsidP="006F78FE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14:paraId="1F60B126" w14:textId="77777777" w:rsidR="006F78FE" w:rsidRDefault="007A6E0F" w:rsidP="006F78FE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 xml:space="preserve">* 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*نغني الجملة التالية بمفردات مناسب </w:t>
      </w:r>
    </w:p>
    <w:p w14:paraId="5B78D246" w14:textId="77777777" w:rsidR="006F78FE" w:rsidRPr="007815F5" w:rsidRDefault="007A6E0F" w:rsidP="006F78FE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1</w:t>
      </w:r>
      <w:r>
        <w:rPr>
          <w:rFonts w:ascii="Calibri" w:hAnsi="Calibri" w:cs="Cambria" w:hint="cs"/>
          <w:b/>
          <w:bCs/>
          <w:sz w:val="28"/>
          <w:szCs w:val="28"/>
          <w:rtl/>
        </w:rPr>
        <w:t>-</w:t>
      </w:r>
      <w:r w:rsidR="00967518">
        <w:rPr>
          <w:rFonts w:ascii="Calibri" w:hAnsi="Calibri" w:cs="Arial" w:hint="cs"/>
          <w:b/>
          <w:bCs/>
          <w:sz w:val="28"/>
          <w:szCs w:val="28"/>
          <w:rtl/>
        </w:rPr>
        <w:t>أنزل الخليفة .........الكيس على .............وجلس قريبا من ........وانتظر حتى نضج..............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  <w:r w:rsidRPr="007815F5">
        <w:rPr>
          <w:rFonts w:ascii="Calibri" w:hAnsi="Calibri" w:cs="PT Bold Broken" w:hint="cs"/>
          <w:b/>
          <w:bCs/>
          <w:sz w:val="28"/>
          <w:szCs w:val="28"/>
          <w:rtl/>
        </w:rPr>
        <w:t xml:space="preserve"> </w:t>
      </w:r>
    </w:p>
    <w:p w14:paraId="4527AE9B" w14:textId="77777777" w:rsidR="00E80944" w:rsidRPr="00967518" w:rsidRDefault="007A6E0F" w:rsidP="00967518">
      <w:pPr>
        <w:spacing w:after="160" w:line="259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</w:t>
      </w:r>
    </w:p>
    <w:p w14:paraId="1E624EB8" w14:textId="77777777" w:rsidR="0027193E" w:rsidRDefault="0027193E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</w:p>
    <w:p w14:paraId="3C72BD97" w14:textId="77777777" w:rsidR="0027193E" w:rsidRDefault="0027193E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</w:p>
    <w:p w14:paraId="18E00E0B" w14:textId="77777777" w:rsidR="0027193E" w:rsidRDefault="0027193E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</w:p>
    <w:p w14:paraId="66877AB6" w14:textId="77777777" w:rsidR="0027193E" w:rsidRDefault="0027193E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</w:p>
    <w:p w14:paraId="767B733A" w14:textId="77777777" w:rsidR="0027193E" w:rsidRDefault="007A6E0F" w:rsidP="0027193E">
      <w:pPr>
        <w:spacing w:after="160" w:line="259" w:lineRule="auto"/>
        <w:jc w:val="right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تابع </w:t>
      </w:r>
    </w:p>
    <w:p w14:paraId="79007379" w14:textId="77777777" w:rsidR="0027193E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984585" wp14:editId="53AFC4A0">
                <wp:simplePos x="0" y="0"/>
                <wp:positionH relativeFrom="column">
                  <wp:posOffset>-348524</wp:posOffset>
                </wp:positionH>
                <wp:positionV relativeFrom="paragraph">
                  <wp:posOffset>88265</wp:posOffset>
                </wp:positionV>
                <wp:extent cx="985736" cy="12970"/>
                <wp:effectExtent l="38100" t="76200" r="0" b="82550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85736" cy="129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1" o:spid="_x0000_s1073" type="#_x0000_t32" style="width:77.62pt;height:1.02pt;margin-top:6.95pt;margin-left:-27.44pt;flip:x y;mso-wrap-distance-bottom:0;mso-wrap-distance-left:9pt;mso-wrap-distance-right:9pt;mso-wrap-distance-top:0;position:absolute;v-text-anchor:top;z-index:251707392" fillcolor="this" stroked="t" strokecolor="#4a7dbb" strokeweight="0.75pt">
                <v:stroke endarrow="block"/>
              </v:shape>
            </w:pict>
          </mc:Fallback>
        </mc:AlternateContent>
      </w:r>
    </w:p>
    <w:p w14:paraId="215AEF75" w14:textId="77777777" w:rsidR="00E80944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1708A4" wp14:editId="23B33F3E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285750" cy="22225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74" style="width:22.5pt;height:17.5pt;margin-top:5.45pt;margin-left:372.8pt;flip:y;mso-height-percent:0;mso-height-relative:margin;mso-width-percent:0;mso-width-relative:margin;mso-wrap-distance-bottom:0;mso-wrap-distance-left:9pt;mso-wrap-distance-right:9pt;mso-wrap-distance-top:0;position:absolute;rotation:180;v-text-anchor:middle;z-index:251697152" fillcolor="white" stroked="t" strokecolor="#f79646" strokeweight="2pt"/>
            </w:pict>
          </mc:Fallback>
        </mc:AlternateConten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/ الخط </w:t>
      </w:r>
    </w:p>
    <w:p w14:paraId="38A110C7" w14:textId="77777777" w:rsidR="00E80944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العبارة التالية بخط جميل </w:t>
      </w:r>
    </w:p>
    <w:p w14:paraId="160D81C1" w14:textId="77777777" w:rsidR="00E80944" w:rsidRDefault="007A6E0F" w:rsidP="00E80944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DA5C42">
        <w:rPr>
          <w:rFonts w:ascii="Calibri" w:hAnsi="Calibri" w:cs="Calibri"/>
          <w:b/>
          <w:bCs/>
          <w:sz w:val="28"/>
          <w:szCs w:val="28"/>
          <w:rtl/>
        </w:rPr>
        <w:t>إن الهاتف المحمول نعمة من نعم الله علينا</w:t>
      </w:r>
    </w:p>
    <w:p w14:paraId="1F378C54" w14:textId="77777777" w:rsidR="00E80944" w:rsidRPr="00967518" w:rsidRDefault="007A6E0F" w:rsidP="00967518">
      <w:pPr>
        <w:spacing w:after="160" w:line="259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cs="Calibri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p w14:paraId="310F235F" w14:textId="77777777" w:rsidR="00E80944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E8DE1D3" wp14:editId="141D2D41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285750" cy="222250"/>
                <wp:effectExtent l="0" t="0" r="19050" b="25400"/>
                <wp:wrapNone/>
                <wp:docPr id="2057147411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75" style="width:22.5pt;height:17.5pt;margin-top:11.95pt;margin-left:325.3pt;flip:y;mso-height-percent:0;mso-height-relative:margin;mso-width-percent:0;mso-width-relative:margin;mso-wrap-distance-bottom:0;mso-wrap-distance-left:9pt;mso-wrap-distance-right:9pt;mso-wrap-distance-top:0;position:absolute;rotation:180;v-text-anchor:middle;z-index:251699200" fillcolor="white" stroked="t" strokecolor="#f79646" strokeweight="2pt"/>
            </w:pict>
          </mc:Fallback>
        </mc:AlternateConten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ج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/ إملاء اختباري </w:t>
      </w:r>
    </w:p>
    <w:p w14:paraId="2CCCB779" w14:textId="77777777" w:rsidR="00E80944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*</w: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نكتب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ما يملى علي</w:t>
      </w:r>
      <w:r w:rsidR="00967518">
        <w:rPr>
          <w:rFonts w:ascii="Calibri" w:hAnsi="Calibri" w:cs="PT Bold Broken" w:hint="cs"/>
          <w:b/>
          <w:bCs/>
          <w:sz w:val="28"/>
          <w:szCs w:val="28"/>
          <w:rtl/>
        </w:rPr>
        <w:t>نا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t xml:space="preserve"> :</w:t>
      </w:r>
    </w:p>
    <w:p w14:paraId="44A76D21" w14:textId="77777777" w:rsidR="00E80944" w:rsidRPr="007815F5" w:rsidRDefault="007A6E0F" w:rsidP="00E80944">
      <w:pPr>
        <w:spacing w:after="160" w:line="259" w:lineRule="auto"/>
        <w:rPr>
          <w:rFonts w:ascii="Calibri" w:eastAsia="Calibri" w:hAnsi="Calibri" w:cs="PT Bold Broken"/>
          <w:b/>
          <w:bCs/>
          <w:sz w:val="28"/>
          <w:szCs w:val="28"/>
          <w:rtl/>
        </w:rPr>
      </w:pPr>
      <w:r>
        <w:rPr>
          <w:rFonts w:ascii="Calibri" w:hAnsi="Calibri" w:cs="PT Bold Brok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PT Bold Broken" w:hint="cs"/>
          <w:b/>
          <w:bCs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127276" w14:textId="77777777" w:rsidR="00E80944" w:rsidRPr="007815F5" w:rsidRDefault="00E80944" w:rsidP="00E80944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</w:rPr>
      </w:pPr>
    </w:p>
    <w:p w14:paraId="6CBE1326" w14:textId="77777777" w:rsidR="00E80944" w:rsidRPr="007815F5" w:rsidRDefault="007A6E0F" w:rsidP="00E80944">
      <w:pPr>
        <w:spacing w:after="160" w:line="259" w:lineRule="auto"/>
        <w:ind w:left="720"/>
        <w:contextualSpacing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hAnsi="Calibri" w:cs="Arial"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</w:t>
      </w:r>
    </w:p>
    <w:p w14:paraId="52F1836D" w14:textId="77777777" w:rsidR="00E80944" w:rsidRDefault="00E80944" w:rsidP="00E80944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164BD8B9" w14:textId="77777777" w:rsidR="00E80944" w:rsidRPr="00DA5C42" w:rsidRDefault="007A6E0F" w:rsidP="00E80944">
      <w:pPr>
        <w:spacing w:after="160" w:line="259" w:lineRule="auto"/>
        <w:jc w:val="center"/>
        <w:rPr>
          <w:rFonts w:ascii="Calibri" w:eastAsia="Calibri" w:hAnsi="Calibri" w:cs="DecoType Thuluth"/>
          <w:b/>
          <w:bCs/>
          <w:sz w:val="28"/>
          <w:szCs w:val="28"/>
          <w:rtl/>
        </w:rPr>
      </w:pPr>
      <w:r w:rsidRPr="00DA5C42">
        <w:rPr>
          <w:rFonts w:ascii="Calibri" w:hAnsi="Calibri" w:cs="DecoType Thuluth" w:hint="cs"/>
          <w:b/>
          <w:bCs/>
          <w:sz w:val="28"/>
          <w:szCs w:val="28"/>
          <w:rtl/>
        </w:rPr>
        <w:t>انتهت الأسئلة</w:t>
      </w:r>
    </w:p>
    <w:p w14:paraId="76C5E8CD" w14:textId="77777777" w:rsidR="00E80944" w:rsidRPr="00DA5C42" w:rsidRDefault="007A6E0F" w:rsidP="00E80944">
      <w:pPr>
        <w:spacing w:after="160" w:line="259" w:lineRule="auto"/>
        <w:jc w:val="center"/>
        <w:rPr>
          <w:rFonts w:ascii="Calibri" w:eastAsia="Calibri" w:hAnsi="Calibri" w:cs="DecoType Thuluth"/>
          <w:b/>
          <w:bCs/>
          <w:sz w:val="28"/>
          <w:szCs w:val="28"/>
          <w:rtl/>
        </w:rPr>
      </w:pPr>
      <w:r w:rsidRPr="00DA5C42">
        <w:rPr>
          <w:rFonts w:ascii="Calibri" w:hAnsi="Calibri" w:cs="DecoType Thuluth" w:hint="cs"/>
          <w:b/>
          <w:bCs/>
          <w:sz w:val="28"/>
          <w:szCs w:val="28"/>
          <w:rtl/>
        </w:rPr>
        <w:t>تمنياتي لك بالتوفيق</w:t>
      </w:r>
    </w:p>
    <w:p w14:paraId="2180F823" w14:textId="77777777" w:rsidR="00E80944" w:rsidRPr="00DA5C42" w:rsidRDefault="00E80944" w:rsidP="00E80944">
      <w:pPr>
        <w:spacing w:after="160" w:line="259" w:lineRule="auto"/>
        <w:jc w:val="center"/>
        <w:rPr>
          <w:rFonts w:ascii="Calibri" w:eastAsia="Calibri" w:hAnsi="Calibri" w:cs="DecoType Thuluth"/>
          <w:b/>
          <w:bCs/>
          <w:sz w:val="28"/>
          <w:szCs w:val="28"/>
          <w:rtl/>
        </w:rPr>
      </w:pPr>
    </w:p>
    <w:p w14:paraId="6BBC0D56" w14:textId="77777777" w:rsidR="00581844" w:rsidRPr="00E80944" w:rsidRDefault="007A6E0F" w:rsidP="00E80944">
      <w:pPr>
        <w:spacing w:after="160" w:line="259" w:lineRule="auto"/>
        <w:jc w:val="right"/>
        <w:rPr>
          <w:rFonts w:ascii="Calibri" w:eastAsia="Calibri" w:hAnsi="Calibri" w:cs="DecoType Thuluth"/>
          <w:b/>
          <w:bCs/>
          <w:sz w:val="28"/>
          <w:szCs w:val="28"/>
        </w:rPr>
        <w:sectPr w:rsidR="00581844" w:rsidRPr="00E80944" w:rsidSect="00FC6FE1">
          <w:pgSz w:w="11906" w:h="16838"/>
          <w:pgMar w:top="1440" w:right="1440" w:bottom="1440" w:left="1440" w:header="720" w:footer="72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bidi/>
          <w:rtlGutter/>
          <w:docGrid w:linePitch="360"/>
        </w:sectPr>
      </w:pPr>
      <w:r w:rsidRPr="00DA5C42">
        <w:rPr>
          <w:rFonts w:ascii="Calibri" w:hAnsi="Calibri" w:cs="DecoType Thuluth" w:hint="cs"/>
          <w:b/>
          <w:bCs/>
          <w:sz w:val="28"/>
          <w:szCs w:val="28"/>
          <w:rtl/>
        </w:rPr>
        <w:t>معلم</w:t>
      </w:r>
      <w:r w:rsidR="00967518">
        <w:rPr>
          <w:rFonts w:ascii="Calibri" w:hAnsi="Calibri" w:cs="DecoType Thuluth" w:hint="cs"/>
          <w:b/>
          <w:bCs/>
          <w:sz w:val="28"/>
          <w:szCs w:val="28"/>
          <w:rtl/>
        </w:rPr>
        <w:t>ة المادة : نورة الأحمري</w:t>
      </w:r>
    </w:p>
    <w:p w14:paraId="2858860B" w14:textId="77777777" w:rsidR="00262BF6" w:rsidRDefault="00262BF6" w:rsidP="00262BF6">
      <w:pPr>
        <w:spacing w:after="160" w:line="259" w:lineRule="auto"/>
        <w:ind w:firstLine="43"/>
        <w:rPr>
          <w:rFonts w:ascii="Calibri" w:eastAsia="Calibri" w:hAnsi="Calibri" w:cs="Arial"/>
        </w:rPr>
      </w:pPr>
    </w:p>
    <w:tbl>
      <w:tblPr>
        <w:tblStyle w:val="TableGrid00"/>
        <w:tblpPr w:leftFromText="180" w:rightFromText="180" w:horzAnchor="margin" w:tblpXSpec="center" w:tblpY="221"/>
        <w:tblOverlap w:val="never"/>
        <w:bidiVisual/>
        <w:tblW w:w="10204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51"/>
        <w:gridCol w:w="2126"/>
        <w:gridCol w:w="2268"/>
        <w:gridCol w:w="1558"/>
        <w:gridCol w:w="878"/>
        <w:gridCol w:w="823"/>
      </w:tblGrid>
      <w:tr w:rsidR="005A0A36" w14:paraId="13B63E91" w14:textId="77777777" w:rsidTr="00262BF6">
        <w:tc>
          <w:tcPr>
            <w:tcW w:w="2551" w:type="dxa"/>
            <w:vMerge w:val="restart"/>
          </w:tcPr>
          <w:p w14:paraId="671B19C1" w14:textId="77777777" w:rsidR="00262BF6" w:rsidRPr="009C0D13" w:rsidRDefault="007A6E0F" w:rsidP="00262BF6">
            <w:pPr>
              <w:rPr>
                <w:b/>
                <w:bCs/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المملكة العربية السعودية </w:t>
            </w:r>
          </w:p>
          <w:p w14:paraId="15B7DF14" w14:textId="77777777" w:rsidR="00262BF6" w:rsidRPr="009C0D13" w:rsidRDefault="007A6E0F" w:rsidP="00262BF6">
            <w:pPr>
              <w:jc w:val="center"/>
              <w:rPr>
                <w:b/>
                <w:bCs/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إدارة تعليم جدة </w:t>
            </w:r>
          </w:p>
          <w:p w14:paraId="49F5AD33" w14:textId="77777777" w:rsidR="00262BF6" w:rsidRPr="009C0D13" w:rsidRDefault="007A6E0F" w:rsidP="00023893">
            <w:pPr>
              <w:jc w:val="center"/>
              <w:rPr>
                <w:rtl/>
              </w:rPr>
            </w:pPr>
            <w:r w:rsidRPr="009C0D13">
              <w:rPr>
                <w:rFonts w:hint="cs"/>
                <w:b/>
                <w:bCs/>
                <w:rtl/>
              </w:rPr>
              <w:t xml:space="preserve">مدرسة </w:t>
            </w:r>
            <w:r w:rsidR="00023893">
              <w:rPr>
                <w:rFonts w:hint="cs"/>
                <w:b/>
                <w:bCs/>
                <w:rtl/>
              </w:rPr>
              <w:t>.......................</w:t>
            </w:r>
          </w:p>
        </w:tc>
        <w:tc>
          <w:tcPr>
            <w:tcW w:w="2126" w:type="dxa"/>
            <w:vMerge w:val="restart"/>
          </w:tcPr>
          <w:p w14:paraId="71025A70" w14:textId="77777777" w:rsidR="00262BF6" w:rsidRPr="009C0D13" w:rsidRDefault="007A6E0F" w:rsidP="00262BF6">
            <w:pPr>
              <w:jc w:val="center"/>
              <w:rPr>
                <w:rtl/>
              </w:rPr>
            </w:pPr>
            <w:r w:rsidRPr="009C0D13">
              <w:rPr>
                <w:noProof/>
              </w:rPr>
              <w:drawing>
                <wp:inline distT="0" distB="0" distL="0" distR="0" wp14:anchorId="3E5DC2AC" wp14:editId="2E0212D5">
                  <wp:extent cx="1187450" cy="622300"/>
                  <wp:effectExtent l="0" t="0" r="0" b="6350"/>
                  <wp:docPr id="831808670" name="صورة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6857A5-4DCB-AD4B-B1F2-893D8A23787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1808670" name="صورة 9">
                            <a:extLst>
                              <a:ext uri="{FF2B5EF4-FFF2-40B4-BE49-F238E27FC236}">
                                <a16:creationId xmlns:a16="http://schemas.microsoft.com/office/drawing/2014/main" id="{CB6857A5-4DCB-AD4B-B1F2-893D8A23787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088" cy="644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</w:tcPr>
          <w:p w14:paraId="02545D86" w14:textId="77777777" w:rsidR="00262BF6" w:rsidRDefault="00262BF6" w:rsidP="00262BF6">
            <w:pPr>
              <w:rPr>
                <w:rtl/>
              </w:rPr>
            </w:pPr>
          </w:p>
          <w:p w14:paraId="79948144" w14:textId="77777777" w:rsidR="00023893" w:rsidRPr="009C0D13" w:rsidRDefault="007A6E0F" w:rsidP="00262BF6">
            <w:pPr>
              <w:rPr>
                <w:rtl/>
              </w:rPr>
            </w:pPr>
            <w:r>
              <w:rPr>
                <w:rFonts w:hint="cs"/>
                <w:rtl/>
              </w:rPr>
              <w:t>شعار المدرسة</w:t>
            </w:r>
          </w:p>
        </w:tc>
        <w:tc>
          <w:tcPr>
            <w:tcW w:w="1558" w:type="dxa"/>
            <w:vAlign w:val="center"/>
          </w:tcPr>
          <w:p w14:paraId="5130189F" w14:textId="77777777" w:rsidR="00262BF6" w:rsidRPr="009C0D13" w:rsidRDefault="007A6E0F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701" w:type="dxa"/>
            <w:gridSpan w:val="2"/>
            <w:vAlign w:val="center"/>
          </w:tcPr>
          <w:p w14:paraId="3D2D738A" w14:textId="77777777" w:rsidR="00262BF6" w:rsidRPr="009C0D13" w:rsidRDefault="007A6E0F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لغتي</w:t>
            </w:r>
          </w:p>
        </w:tc>
      </w:tr>
      <w:tr w:rsidR="005A0A36" w14:paraId="6167ACBC" w14:textId="77777777" w:rsidTr="00262BF6">
        <w:tc>
          <w:tcPr>
            <w:tcW w:w="2551" w:type="dxa"/>
            <w:vMerge/>
          </w:tcPr>
          <w:p w14:paraId="518AF473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14:paraId="5AD0CD52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268" w:type="dxa"/>
            <w:vMerge/>
          </w:tcPr>
          <w:p w14:paraId="1761B20F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1558" w:type="dxa"/>
            <w:vAlign w:val="center"/>
          </w:tcPr>
          <w:p w14:paraId="19F8B92D" w14:textId="77777777" w:rsidR="00262BF6" w:rsidRPr="009C0D13" w:rsidRDefault="007A6E0F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701" w:type="dxa"/>
            <w:gridSpan w:val="2"/>
            <w:vAlign w:val="center"/>
          </w:tcPr>
          <w:p w14:paraId="75E4B103" w14:textId="77777777" w:rsidR="00262BF6" w:rsidRPr="009C0D13" w:rsidRDefault="007A6E0F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5A0A36" w14:paraId="3ACD5D12" w14:textId="77777777" w:rsidTr="00262BF6">
        <w:tc>
          <w:tcPr>
            <w:tcW w:w="2551" w:type="dxa"/>
            <w:vMerge/>
          </w:tcPr>
          <w:p w14:paraId="615A90D2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126" w:type="dxa"/>
            <w:vMerge/>
          </w:tcPr>
          <w:p w14:paraId="6A72B109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2268" w:type="dxa"/>
            <w:vMerge/>
          </w:tcPr>
          <w:p w14:paraId="4CFEA3EC" w14:textId="77777777" w:rsidR="00262BF6" w:rsidRPr="009C0D13" w:rsidRDefault="00262BF6" w:rsidP="00262BF6">
            <w:pPr>
              <w:rPr>
                <w:rtl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FE38606" w14:textId="77777777" w:rsidR="00262BF6" w:rsidRPr="009C0D13" w:rsidRDefault="007A6E0F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6998699" w14:textId="77777777" w:rsidR="00262BF6" w:rsidRPr="009C0D13" w:rsidRDefault="007A6E0F" w:rsidP="00262BF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9C0D13">
              <w:rPr>
                <w:rFonts w:hint="cs"/>
                <w:b/>
                <w:bCs/>
                <w:sz w:val="24"/>
                <w:szCs w:val="24"/>
                <w:rtl/>
              </w:rPr>
              <w:t>ساعتان</w:t>
            </w:r>
          </w:p>
        </w:tc>
      </w:tr>
      <w:tr w:rsidR="005A0A36" w14:paraId="01620966" w14:textId="77777777" w:rsidTr="00306612">
        <w:trPr>
          <w:trHeight w:val="596"/>
        </w:trPr>
        <w:tc>
          <w:tcPr>
            <w:tcW w:w="8503" w:type="dxa"/>
            <w:gridSpan w:val="4"/>
            <w:tcBorders>
              <w:right w:val="single" w:sz="4" w:space="0" w:color="auto"/>
            </w:tcBorders>
            <w:vAlign w:val="center"/>
          </w:tcPr>
          <w:p w14:paraId="73784BEF" w14:textId="2A400A01" w:rsidR="00262BF6" w:rsidRPr="008B5025" w:rsidRDefault="007A6E0F" w:rsidP="00262BF6">
            <w:pPr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</w:rPr>
            </w:pP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>الاخ</w:t>
            </w:r>
            <w:r w:rsidR="00B85BF0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تبار النهائي لمادة لغتي </w:t>
            </w: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للصف الثالث الابتدائي الفصل الدراسي الثاني لعام </w:t>
            </w:r>
            <w:r w:rsidR="0046206A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144</w:t>
            </w:r>
            <w:r w:rsidR="008A2B3B">
              <w:rPr>
                <w:rFonts w:ascii="Arabic Typesetting" w:hAnsi="Arabic Typesetting" w:cs="Arabic Typesetting" w:hint="cs"/>
                <w:b/>
                <w:bCs/>
                <w:sz w:val="28"/>
                <w:szCs w:val="28"/>
                <w:rtl/>
              </w:rPr>
              <w:t>6</w:t>
            </w:r>
            <w:r w:rsidRPr="008B5025"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  <w:t xml:space="preserve"> هـ (الدور الأول )</w:t>
            </w:r>
          </w:p>
        </w:tc>
        <w:tc>
          <w:tcPr>
            <w:tcW w:w="878" w:type="dxa"/>
            <w:vMerge w:val="restart"/>
            <w:tcBorders>
              <w:left w:val="single" w:sz="4" w:space="0" w:color="auto"/>
            </w:tcBorders>
          </w:tcPr>
          <w:p w14:paraId="69060C34" w14:textId="77777777" w:rsidR="00262BF6" w:rsidRDefault="00262BF6" w:rsidP="00262BF6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  <w:p w14:paraId="280F14D0" w14:textId="77777777" w:rsidR="00262BF6" w:rsidRPr="009C0D13" w:rsidRDefault="007A6E0F" w:rsidP="00262BF6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9C0D13">
              <w:rPr>
                <w:rFonts w:ascii="Arial" w:hAnsi="Arial" w:hint="cs"/>
                <w:b/>
                <w:bCs/>
                <w:rtl/>
              </w:rPr>
              <w:t>الدرجة المستحقة</w:t>
            </w:r>
          </w:p>
        </w:tc>
        <w:tc>
          <w:tcPr>
            <w:tcW w:w="823" w:type="dxa"/>
            <w:tcBorders>
              <w:left w:val="single" w:sz="4" w:space="0" w:color="auto"/>
            </w:tcBorders>
          </w:tcPr>
          <w:p w14:paraId="659E34F2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  <w:tr w:rsidR="005A0A36" w14:paraId="067B7004" w14:textId="77777777" w:rsidTr="00306612">
        <w:trPr>
          <w:trHeight w:val="264"/>
        </w:trPr>
        <w:tc>
          <w:tcPr>
            <w:tcW w:w="8503" w:type="dxa"/>
            <w:gridSpan w:val="4"/>
            <w:tcBorders>
              <w:right w:val="single" w:sz="4" w:space="0" w:color="auto"/>
            </w:tcBorders>
          </w:tcPr>
          <w:p w14:paraId="290F4D98" w14:textId="77777777" w:rsidR="00262BF6" w:rsidRPr="009C0D13" w:rsidRDefault="007A6E0F" w:rsidP="00262BF6">
            <w:pPr>
              <w:tabs>
                <w:tab w:val="left" w:pos="1451"/>
              </w:tabs>
              <w:rPr>
                <w:rFonts w:ascii="Arial" w:hAnsi="Arial" w:cs="AL-Mohanad"/>
                <w:sz w:val="28"/>
                <w:szCs w:val="28"/>
                <w:rtl/>
              </w:rPr>
            </w:pPr>
            <w:r w:rsidRPr="009C0D1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اسم الطالب.....................................................  </w:t>
            </w:r>
            <w:r w:rsidR="0030661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          </w:t>
            </w:r>
            <w:r w:rsidRPr="009C0D13">
              <w:rPr>
                <w:rFonts w:asciiTheme="minorBidi" w:hAnsiTheme="minorBidi" w:cs="AL-Mohanad"/>
                <w:sz w:val="28"/>
                <w:szCs w:val="28"/>
                <w:rtl/>
              </w:rPr>
              <w:t xml:space="preserve">الصف: </w:t>
            </w:r>
            <w:r w:rsidR="00306612">
              <w:rPr>
                <w:rFonts w:asciiTheme="minorBidi" w:hAnsiTheme="minorBidi" w:cs="AL-Mohanad" w:hint="cs"/>
                <w:sz w:val="28"/>
                <w:szCs w:val="28"/>
                <w:rtl/>
              </w:rPr>
              <w:t xml:space="preserve">3/ </w:t>
            </w:r>
            <w:r w:rsidR="00306612" w:rsidRPr="009C0D13">
              <w:rPr>
                <w:rFonts w:asciiTheme="minorBidi" w:hAnsiTheme="minorBidi" w:cs="AL-Mohanad"/>
                <w:sz w:val="28"/>
                <w:szCs w:val="28"/>
                <w:rtl/>
              </w:rPr>
              <w:t>........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vAlign w:val="center"/>
          </w:tcPr>
          <w:p w14:paraId="4B209B42" w14:textId="77777777" w:rsidR="00262BF6" w:rsidRPr="009C0D13" w:rsidRDefault="00262BF6" w:rsidP="00262BF6">
            <w:pPr>
              <w:tabs>
                <w:tab w:val="left" w:pos="1451"/>
              </w:tabs>
              <w:jc w:val="center"/>
              <w:rPr>
                <w:rFonts w:ascii="Arial" w:hAnsi="Arial" w:cs="AL-Mohanad"/>
                <w:sz w:val="36"/>
                <w:szCs w:val="36"/>
                <w:rtl/>
              </w:rPr>
            </w:pPr>
          </w:p>
        </w:tc>
        <w:tc>
          <w:tcPr>
            <w:tcW w:w="823" w:type="dxa"/>
            <w:tcBorders>
              <w:left w:val="single" w:sz="4" w:space="0" w:color="auto"/>
            </w:tcBorders>
            <w:vAlign w:val="center"/>
          </w:tcPr>
          <w:p w14:paraId="3CF10C8E" w14:textId="77777777" w:rsidR="00262BF6" w:rsidRPr="009C0D13" w:rsidRDefault="007A6E0F" w:rsidP="00262BF6">
            <w:pPr>
              <w:tabs>
                <w:tab w:val="left" w:pos="1451"/>
              </w:tabs>
              <w:jc w:val="center"/>
              <w:rPr>
                <w:rFonts w:ascii="Arial" w:hAnsi="Arial" w:cs="AL-Mohanad"/>
                <w:sz w:val="36"/>
                <w:szCs w:val="36"/>
                <w:rtl/>
              </w:rPr>
            </w:pPr>
            <w:r>
              <w:rPr>
                <w:rFonts w:asciiTheme="minorBidi" w:hAnsiTheme="minorBidi" w:cs="AL-Mohanad" w:hint="cs"/>
                <w:sz w:val="36"/>
                <w:szCs w:val="36"/>
                <w:rtl/>
              </w:rPr>
              <w:t>40</w:t>
            </w:r>
          </w:p>
        </w:tc>
      </w:tr>
    </w:tbl>
    <w:p w14:paraId="4885076B" w14:textId="77777777" w:rsidR="00262BF6" w:rsidRDefault="00262BF6" w:rsidP="00262BF6">
      <w:pPr>
        <w:spacing w:after="160" w:line="259" w:lineRule="auto"/>
        <w:rPr>
          <w:rFonts w:ascii="Arial" w:eastAsia="Calibri" w:hAnsi="Arial" w:cs="AL-Mohanad"/>
          <w:sz w:val="28"/>
          <w:szCs w:val="28"/>
          <w:rtl/>
        </w:rPr>
      </w:pPr>
    </w:p>
    <w:p w14:paraId="327A7607" w14:textId="77777777" w:rsidR="00262BF6" w:rsidRDefault="00262BF6" w:rsidP="00262BF6">
      <w:pPr>
        <w:spacing w:after="160" w:line="259" w:lineRule="auto"/>
        <w:rPr>
          <w:rFonts w:ascii="Arial" w:eastAsia="Calibri" w:hAnsi="Arial" w:cs="AL-Mohanad"/>
          <w:sz w:val="28"/>
          <w:szCs w:val="28"/>
          <w:rtl/>
        </w:rPr>
      </w:pPr>
    </w:p>
    <w:p w14:paraId="1F0EC270" w14:textId="77777777" w:rsidR="00262BF6" w:rsidRDefault="00262BF6" w:rsidP="00262BF6">
      <w:pPr>
        <w:spacing w:after="160" w:line="259" w:lineRule="auto"/>
        <w:rPr>
          <w:rFonts w:ascii="Arial" w:eastAsia="Calibri" w:hAnsi="Arial" w:cs="AL-Mohanad"/>
          <w:sz w:val="28"/>
          <w:szCs w:val="28"/>
          <w:rtl/>
        </w:rPr>
      </w:pPr>
    </w:p>
    <w:p w14:paraId="1445F8A4" w14:textId="77777777" w:rsidR="00E70326" w:rsidRDefault="00E70326" w:rsidP="00E70326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5B6056A9" w14:textId="77777777" w:rsidR="00306612" w:rsidRPr="00306612" w:rsidRDefault="00306612" w:rsidP="00E70326">
      <w:pPr>
        <w:spacing w:after="160" w:line="259" w:lineRule="auto"/>
        <w:rPr>
          <w:rFonts w:ascii="Calibri" w:eastAsia="Calibri" w:hAnsi="Calibri" w:cs="Arial"/>
          <w:b/>
          <w:bCs/>
          <w:sz w:val="6"/>
          <w:szCs w:val="6"/>
          <w:rtl/>
        </w:rPr>
      </w:pPr>
    </w:p>
    <w:p w14:paraId="19E97C3F" w14:textId="77777777" w:rsidR="00E70326" w:rsidRDefault="007A6E0F" w:rsidP="00E70326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السؤال الأول: أقرأ النص ثم أجييب:</w:t>
      </w:r>
    </w:p>
    <w:p w14:paraId="2D50311D" w14:textId="77777777" w:rsidR="00F0067C" w:rsidRPr="000F0490" w:rsidRDefault="007A6E0F" w:rsidP="00E70326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F0490">
        <w:rPr>
          <w:b/>
          <w:bCs/>
          <w:sz w:val="28"/>
          <w:szCs w:val="28"/>
          <w:rtl/>
        </w:rPr>
        <w:t xml:space="preserve">فِي عَهِدَ الْخَلِيفَةُ أَبِي بِكْرُ الصَّدِيقِ -رَضِّيَّ اللهُ عَنْهُ-، أَصَابَ النَّاسُ جَفَافٌ وَجُوعُ شَدِيدَانِ، فَلَمَّا ضَاقَ بِهُمِ الْأَمْرُ ذَهَّبُوا إِلَى مَجْلِسِ الْخَلِيفَةِ أَبِي بِكْرٍ رَضِّيَّ اللهُ عَنْهُ وَقَالُوا: يَا خَلِيفَةِ رَسُولِ اللهِ، والله لِقَدٍّ أَدْرَكَ النَّاسُ الْهُلَّاكَ؛ فَالسَّمَاءَ لَمْ تُمْطِرْ، وَالْأرْضَ لَمْ تُنْبِتْ، وِسَادُ الْجُوعِ وعَمُّ الْفَقْرِ. فَمَاذَا نَفْعَلُ؟ </w:t>
      </w:r>
    </w:p>
    <w:p w14:paraId="7878F029" w14:textId="77777777" w:rsidR="00F0067C" w:rsidRPr="000F0490" w:rsidRDefault="007A6E0F" w:rsidP="00F0067C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0F0490">
        <w:rPr>
          <w:b/>
          <w:bCs/>
          <w:sz w:val="28"/>
          <w:szCs w:val="28"/>
          <w:rtl/>
        </w:rPr>
        <w:t>فَقَالَ أَبُو بِكْرِ، رَضِّيَّ اللهُ عَنْهُ: اُصْبُرُوا، وَتَضَرَّعُوا إِلَى اللهِ بِالدُّعَاءِ، فَإنْي أَرْجُو أَلَا يَأْتِي الْمَسَاءُ حَتَّى يُفْرِجُ اللهُ عَنْكُمْ.</w:t>
      </w:r>
    </w:p>
    <w:p w14:paraId="52A251CD" w14:textId="77777777" w:rsidR="00F0067C" w:rsidRPr="00E70326" w:rsidRDefault="007A6E0F" w:rsidP="00E70326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0F0490">
        <w:rPr>
          <w:b/>
          <w:bCs/>
          <w:sz w:val="28"/>
          <w:szCs w:val="28"/>
          <w:rtl/>
        </w:rPr>
        <w:t xml:space="preserve"> وَعِنْدَ مَغْرِبِ الشَّمْسِ جَاءَ الْخَبَرُ بِأَنَّ قَافِلَةَ جَمَالٍ لِعُثْمَانِ بْن عَفَّانِ- رَضِّيَّ اللهُ عَنْهُ -قَدْ أَتَتْ مِنَ الشام إِلَى الْمَدِينَةِ مَحْمَلَةَ سَمِّنَا وَزَيْتًا وَدَقيقًا، ووضَعت أحْمالها في دارهِ، ثمَّ جَاءَهُ التُّجَّارُ حَتَّى يَبِيعُ عَلَيْهُمْ مَا وَصْلٍ إِلَيْهِ، وَلَكِنَّهُ رَفْضُ ذَلِكَ وَقالَ: فَإنْي أَشَهِدَ اللهُ إنْي جَعِلَتْ مَا جَاءَتْ بِهِ هَذِهِ الْجِمَالُ صَدَقَةٌ لِلْمَسَاكِينِ وَفُقَرَاءِ الْمُسْلِمِينَ.</w:t>
      </w:r>
    </w:p>
    <w:tbl>
      <w:tblPr>
        <w:tblStyle w:val="TableGrid00"/>
        <w:bidiVisual/>
        <w:tblW w:w="11718" w:type="dxa"/>
        <w:tblInd w:w="2694" w:type="dxa"/>
        <w:tblLook w:val="04A0" w:firstRow="1" w:lastRow="0" w:firstColumn="1" w:lastColumn="0" w:noHBand="0" w:noVBand="1"/>
      </w:tblPr>
      <w:tblGrid>
        <w:gridCol w:w="303"/>
        <w:gridCol w:w="4058"/>
        <w:gridCol w:w="273"/>
        <w:gridCol w:w="2511"/>
        <w:gridCol w:w="426"/>
        <w:gridCol w:w="842"/>
        <w:gridCol w:w="385"/>
        <w:gridCol w:w="202"/>
        <w:gridCol w:w="423"/>
        <w:gridCol w:w="367"/>
        <w:gridCol w:w="1928"/>
      </w:tblGrid>
      <w:tr w:rsidR="005A0A36" w14:paraId="64517AC3" w14:textId="77777777" w:rsidTr="00F0067C">
        <w:trPr>
          <w:trHeight w:val="428"/>
        </w:trPr>
        <w:tc>
          <w:tcPr>
            <w:tcW w:w="303" w:type="dxa"/>
          </w:tcPr>
          <w:p w14:paraId="3828F785" w14:textId="77777777" w:rsidR="00262BF6" w:rsidRPr="002A2DE4" w:rsidRDefault="00262BF6" w:rsidP="002A2DE4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16AC7F30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أصاب النّاس الجفاف والجوع في عهد الخليفة</w:t>
            </w:r>
          </w:p>
        </w:tc>
        <w:tc>
          <w:tcPr>
            <w:tcW w:w="265" w:type="dxa"/>
          </w:tcPr>
          <w:p w14:paraId="72980E0E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4E602313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أبو بكر  الصديق</w:t>
            </w:r>
          </w:p>
        </w:tc>
        <w:tc>
          <w:tcPr>
            <w:tcW w:w="426" w:type="dxa"/>
          </w:tcPr>
          <w:p w14:paraId="592E70A2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65A3E3CC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عمر بن الخطاب</w:t>
            </w:r>
          </w:p>
        </w:tc>
        <w:tc>
          <w:tcPr>
            <w:tcW w:w="367" w:type="dxa"/>
          </w:tcPr>
          <w:p w14:paraId="5B66E6FE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15B88EF8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عثمان بن عفان</w:t>
            </w:r>
          </w:p>
        </w:tc>
      </w:tr>
      <w:tr w:rsidR="005A0A36" w14:paraId="1FB5209B" w14:textId="77777777" w:rsidTr="00F0067C">
        <w:trPr>
          <w:trHeight w:val="380"/>
        </w:trPr>
        <w:tc>
          <w:tcPr>
            <w:tcW w:w="303" w:type="dxa"/>
          </w:tcPr>
          <w:p w14:paraId="24DF6D4C" w14:textId="77777777" w:rsidR="00262BF6" w:rsidRPr="002A2DE4" w:rsidRDefault="00262BF6" w:rsidP="00262BF6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2A70CA03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بمَ نصح الخليفة أبو بكر الصديق الناس؟</w:t>
            </w:r>
          </w:p>
        </w:tc>
        <w:tc>
          <w:tcPr>
            <w:tcW w:w="265" w:type="dxa"/>
          </w:tcPr>
          <w:p w14:paraId="4402A0EB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33E42A51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البكاء</w:t>
            </w:r>
          </w:p>
        </w:tc>
        <w:tc>
          <w:tcPr>
            <w:tcW w:w="426" w:type="dxa"/>
          </w:tcPr>
          <w:p w14:paraId="53384230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30500055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الصبر والتضرع</w:t>
            </w:r>
          </w:p>
        </w:tc>
        <w:tc>
          <w:tcPr>
            <w:tcW w:w="367" w:type="dxa"/>
          </w:tcPr>
          <w:p w14:paraId="08298F01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3D5FCFD6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المساعدة</w:t>
            </w:r>
          </w:p>
        </w:tc>
      </w:tr>
      <w:tr w:rsidR="005A0A36" w14:paraId="424F5FEA" w14:textId="77777777" w:rsidTr="00F0067C">
        <w:trPr>
          <w:trHeight w:val="415"/>
        </w:trPr>
        <w:tc>
          <w:tcPr>
            <w:tcW w:w="303" w:type="dxa"/>
          </w:tcPr>
          <w:p w14:paraId="02B0A850" w14:textId="77777777" w:rsidR="00262BF6" w:rsidRPr="002A2DE4" w:rsidRDefault="00262BF6" w:rsidP="00262BF6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4E35BBE9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وضعت القافلة أحمالها عند </w:t>
            </w:r>
          </w:p>
        </w:tc>
        <w:tc>
          <w:tcPr>
            <w:tcW w:w="265" w:type="dxa"/>
          </w:tcPr>
          <w:p w14:paraId="7E76B1FC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2A97074F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التجار</w:t>
            </w:r>
          </w:p>
        </w:tc>
        <w:tc>
          <w:tcPr>
            <w:tcW w:w="426" w:type="dxa"/>
          </w:tcPr>
          <w:p w14:paraId="7F0037CA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46693545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المساكين</w:t>
            </w:r>
          </w:p>
        </w:tc>
        <w:tc>
          <w:tcPr>
            <w:tcW w:w="367" w:type="dxa"/>
          </w:tcPr>
          <w:p w14:paraId="4D2D7FB1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65888B28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دار عثمان</w:t>
            </w:r>
          </w:p>
        </w:tc>
      </w:tr>
      <w:tr w:rsidR="005A0A36" w14:paraId="0D07346B" w14:textId="77777777" w:rsidTr="00F0067C">
        <w:trPr>
          <w:trHeight w:val="563"/>
        </w:trPr>
        <w:tc>
          <w:tcPr>
            <w:tcW w:w="303" w:type="dxa"/>
          </w:tcPr>
          <w:p w14:paraId="7A1F5A70" w14:textId="77777777" w:rsidR="00262BF6" w:rsidRPr="002A2DE4" w:rsidRDefault="00262BF6" w:rsidP="00262BF6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1FDD7100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كيف 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تصرف الناس عندما أصابهم الجوع والجفاف؟</w:t>
            </w:r>
          </w:p>
        </w:tc>
        <w:tc>
          <w:tcPr>
            <w:tcW w:w="265" w:type="dxa"/>
          </w:tcPr>
          <w:p w14:paraId="0D44DFA6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2644A432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ذهبوا إلى مجلس الخليفة</w:t>
            </w:r>
          </w:p>
        </w:tc>
        <w:tc>
          <w:tcPr>
            <w:tcW w:w="426" w:type="dxa"/>
          </w:tcPr>
          <w:p w14:paraId="325BD12E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0774A256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بحثوا عن الماء</w:t>
            </w:r>
          </w:p>
        </w:tc>
        <w:tc>
          <w:tcPr>
            <w:tcW w:w="367" w:type="dxa"/>
          </w:tcPr>
          <w:p w14:paraId="208481CE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16747708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حفروا بئرًا</w:t>
            </w:r>
          </w:p>
        </w:tc>
      </w:tr>
      <w:tr w:rsidR="005A0A36" w14:paraId="2536B25C" w14:textId="77777777" w:rsidTr="00F0067C">
        <w:trPr>
          <w:trHeight w:val="387"/>
        </w:trPr>
        <w:tc>
          <w:tcPr>
            <w:tcW w:w="303" w:type="dxa"/>
          </w:tcPr>
          <w:p w14:paraId="68729D6C" w14:textId="77777777" w:rsidR="00262BF6" w:rsidRPr="002A2DE4" w:rsidRDefault="00262BF6" w:rsidP="00262BF6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100E2D0D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جاءت قافلة عثمان رضي الله عنه وقت</w:t>
            </w:r>
          </w:p>
        </w:tc>
        <w:tc>
          <w:tcPr>
            <w:tcW w:w="265" w:type="dxa"/>
          </w:tcPr>
          <w:p w14:paraId="0AE30605" w14:textId="77777777" w:rsidR="00262BF6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426AAD6E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المغرب</w:t>
            </w:r>
          </w:p>
        </w:tc>
        <w:tc>
          <w:tcPr>
            <w:tcW w:w="426" w:type="dxa"/>
          </w:tcPr>
          <w:p w14:paraId="118C36F8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4B25920C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الشروق</w:t>
            </w:r>
          </w:p>
        </w:tc>
        <w:tc>
          <w:tcPr>
            <w:tcW w:w="367" w:type="dxa"/>
          </w:tcPr>
          <w:p w14:paraId="7B60BAE9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48EF73B5" w14:textId="77777777" w:rsidR="00262BF6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الظهر</w:t>
            </w:r>
          </w:p>
        </w:tc>
      </w:tr>
      <w:tr w:rsidR="005A0A36" w14:paraId="4F9ADC91" w14:textId="77777777" w:rsidTr="00F0067C">
        <w:trPr>
          <w:trHeight w:val="699"/>
        </w:trPr>
        <w:tc>
          <w:tcPr>
            <w:tcW w:w="303" w:type="dxa"/>
          </w:tcPr>
          <w:p w14:paraId="3E653177" w14:textId="77777777" w:rsidR="0020759A" w:rsidRPr="002A2DE4" w:rsidRDefault="0020759A" w:rsidP="00262BF6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4B2764FE" w14:textId="77777777" w:rsidR="0020759A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والله لِقَدٍّ أَدْرَكَ النَّاسُ الْهُلَّاكَ   معنى كلمة (الهلاك):</w:t>
            </w:r>
          </w:p>
        </w:tc>
        <w:tc>
          <w:tcPr>
            <w:tcW w:w="265" w:type="dxa"/>
          </w:tcPr>
          <w:p w14:paraId="415A380B" w14:textId="77777777" w:rsidR="0020759A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3D24DAAF" w14:textId="77777777" w:rsidR="0020759A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الحياة</w:t>
            </w:r>
          </w:p>
        </w:tc>
        <w:tc>
          <w:tcPr>
            <w:tcW w:w="426" w:type="dxa"/>
          </w:tcPr>
          <w:p w14:paraId="49E63980" w14:textId="77777777" w:rsidR="0020759A" w:rsidRPr="00B85BF0" w:rsidRDefault="0020759A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53" w:type="dxa"/>
            <w:gridSpan w:val="4"/>
          </w:tcPr>
          <w:p w14:paraId="2038B9BF" w14:textId="77777777" w:rsidR="0020759A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الموت</w:t>
            </w:r>
          </w:p>
        </w:tc>
        <w:tc>
          <w:tcPr>
            <w:tcW w:w="367" w:type="dxa"/>
          </w:tcPr>
          <w:p w14:paraId="3B3A8A7C" w14:textId="77777777" w:rsidR="0020759A" w:rsidRPr="00B85BF0" w:rsidRDefault="0020759A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29" w:type="dxa"/>
          </w:tcPr>
          <w:p w14:paraId="4FDF966E" w14:textId="77777777" w:rsidR="0020759A" w:rsidRPr="00B85BF0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B85BF0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الشبع</w:t>
            </w:r>
          </w:p>
        </w:tc>
      </w:tr>
      <w:tr w:rsidR="005A0A36" w14:paraId="272E067A" w14:textId="77777777" w:rsidTr="00F0067C">
        <w:trPr>
          <w:trHeight w:val="519"/>
        </w:trPr>
        <w:tc>
          <w:tcPr>
            <w:tcW w:w="303" w:type="dxa"/>
          </w:tcPr>
          <w:p w14:paraId="030C8204" w14:textId="77777777" w:rsidR="00111C5F" w:rsidRPr="002A2DE4" w:rsidRDefault="00111C5F" w:rsidP="00262BF6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11E4970B" w14:textId="77777777" w:rsidR="00111C5F" w:rsidRP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وافق عثمان أن يبيع للتجار من بضاعته.        </w:t>
            </w:r>
          </w:p>
        </w:tc>
        <w:tc>
          <w:tcPr>
            <w:tcW w:w="265" w:type="dxa"/>
          </w:tcPr>
          <w:p w14:paraId="09832E55" w14:textId="77777777" w:rsidR="00111C5F" w:rsidRPr="002A2DE4" w:rsidRDefault="007A6E0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3782" w:type="dxa"/>
            <w:gridSpan w:val="3"/>
          </w:tcPr>
          <w:p w14:paraId="0895393E" w14:textId="77777777" w:rsidR="00111C5F" w:rsidRPr="002A2DE4" w:rsidRDefault="007A6E0F" w:rsidP="00111C5F">
            <w:pPr>
              <w:tabs>
                <w:tab w:val="center" w:pos="2995"/>
              </w:tabs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         صواب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385" w:type="dxa"/>
          </w:tcPr>
          <w:p w14:paraId="5FC1A224" w14:textId="77777777" w:rsidR="00111C5F" w:rsidRPr="002A2DE4" w:rsidRDefault="007A6E0F" w:rsidP="00111C5F">
            <w:pPr>
              <w:tabs>
                <w:tab w:val="center" w:pos="2995"/>
              </w:tabs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921" w:type="dxa"/>
            <w:gridSpan w:val="4"/>
          </w:tcPr>
          <w:p w14:paraId="227615C6" w14:textId="77777777" w:rsidR="00111C5F" w:rsidRPr="002A2DE4" w:rsidRDefault="007A6E0F" w:rsidP="00111C5F">
            <w:pPr>
              <w:tabs>
                <w:tab w:val="center" w:pos="2995"/>
              </w:tabs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خطأ</w:t>
            </w:r>
          </w:p>
        </w:tc>
      </w:tr>
      <w:tr w:rsidR="005A0A36" w14:paraId="38F0A07E" w14:textId="77777777" w:rsidTr="00E70326">
        <w:trPr>
          <w:trHeight w:val="522"/>
        </w:trPr>
        <w:tc>
          <w:tcPr>
            <w:tcW w:w="8999" w:type="dxa"/>
            <w:gridSpan w:val="8"/>
            <w:vMerge w:val="restart"/>
            <w:shd w:val="clear" w:color="auto" w:fill="BFBFBF"/>
          </w:tcPr>
          <w:p w14:paraId="2BBB3CFB" w14:textId="77777777" w:rsidR="00111C5F" w:rsidRPr="002A2DE4" w:rsidRDefault="00111C5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14:paraId="491F27AC" w14:textId="77777777" w:rsidR="00111C5F" w:rsidRPr="002A2DE4" w:rsidRDefault="007A6E0F" w:rsidP="0020759A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2719" w:type="dxa"/>
            <w:gridSpan w:val="3"/>
            <w:shd w:val="clear" w:color="auto" w:fill="BFBFBF"/>
          </w:tcPr>
          <w:p w14:paraId="4B41DE0E" w14:textId="77777777" w:rsidR="00111C5F" w:rsidRPr="002A2DE4" w:rsidRDefault="00111C5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5A0A36" w14:paraId="5ECC04B6" w14:textId="77777777" w:rsidTr="00306612">
        <w:trPr>
          <w:trHeight w:val="402"/>
        </w:trPr>
        <w:tc>
          <w:tcPr>
            <w:tcW w:w="8999" w:type="dxa"/>
            <w:gridSpan w:val="8"/>
            <w:vMerge/>
            <w:shd w:val="clear" w:color="auto" w:fill="BFBFBF"/>
          </w:tcPr>
          <w:p w14:paraId="0249E0B6" w14:textId="77777777" w:rsidR="00111C5F" w:rsidRPr="002A2DE4" w:rsidRDefault="00111C5F" w:rsidP="00262BF6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19" w:type="dxa"/>
            <w:gridSpan w:val="3"/>
            <w:shd w:val="clear" w:color="auto" w:fill="BFBFBF"/>
          </w:tcPr>
          <w:p w14:paraId="673E5EE9" w14:textId="77777777" w:rsidR="00111C5F" w:rsidRPr="002A2DE4" w:rsidRDefault="007A6E0F" w:rsidP="00111C5F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14</w:t>
            </w:r>
          </w:p>
        </w:tc>
      </w:tr>
      <w:tr w:rsidR="005A0A36" w14:paraId="1D8CD875" w14:textId="77777777" w:rsidTr="00306612">
        <w:trPr>
          <w:trHeight w:val="393"/>
        </w:trPr>
        <w:tc>
          <w:tcPr>
            <w:tcW w:w="303" w:type="dxa"/>
          </w:tcPr>
          <w:p w14:paraId="53DD9275" w14:textId="77777777" w:rsidR="0020759A" w:rsidRPr="002A2DE4" w:rsidRDefault="0020759A" w:rsidP="00516D0C">
            <w:pPr>
              <w:numPr>
                <w:ilvl w:val="0"/>
                <w:numId w:val="37"/>
              </w:numPr>
              <w:contextualSpacing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062" w:type="dxa"/>
          </w:tcPr>
          <w:p w14:paraId="76487242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جمع كلمة فقير</w:t>
            </w:r>
          </w:p>
        </w:tc>
        <w:tc>
          <w:tcPr>
            <w:tcW w:w="265" w:type="dxa"/>
          </w:tcPr>
          <w:p w14:paraId="5454536C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513" w:type="dxa"/>
          </w:tcPr>
          <w:p w14:paraId="42114368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فقراء</w:t>
            </w:r>
          </w:p>
        </w:tc>
        <w:tc>
          <w:tcPr>
            <w:tcW w:w="426" w:type="dxa"/>
          </w:tcPr>
          <w:p w14:paraId="2B53B936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853" w:type="dxa"/>
            <w:gridSpan w:val="4"/>
          </w:tcPr>
          <w:p w14:paraId="45F50A95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مساكين</w:t>
            </w:r>
          </w:p>
        </w:tc>
        <w:tc>
          <w:tcPr>
            <w:tcW w:w="367" w:type="dxa"/>
          </w:tcPr>
          <w:p w14:paraId="64A3D848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929" w:type="dxa"/>
          </w:tcPr>
          <w:p w14:paraId="7CAD4068" w14:textId="77777777" w:rsidR="0020759A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جائعون</w:t>
            </w:r>
          </w:p>
        </w:tc>
      </w:tr>
    </w:tbl>
    <w:p w14:paraId="3F58D1F4" w14:textId="77777777" w:rsidR="00264E98" w:rsidRPr="00264E98" w:rsidRDefault="00264E98" w:rsidP="00264E98">
      <w:pPr>
        <w:tabs>
          <w:tab w:val="left" w:pos="3383"/>
        </w:tabs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</w:rPr>
      </w:pPr>
    </w:p>
    <w:p w14:paraId="4D7B4220" w14:textId="77777777" w:rsidR="00264E98" w:rsidRPr="002A2DE4" w:rsidRDefault="007A6E0F" w:rsidP="00264E98">
      <w:pPr>
        <w:tabs>
          <w:tab w:val="left" w:pos="3383"/>
        </w:tabs>
        <w:spacing w:after="160" w:line="259" w:lineRule="auto"/>
        <w:rPr>
          <w:rFonts w:ascii="Arial" w:eastAsia="Calibri" w:hAnsi="Arial" w:cs="Arial"/>
          <w:b/>
          <w:bCs/>
          <w:sz w:val="14"/>
          <w:szCs w:val="14"/>
          <w:rtl/>
        </w:rPr>
      </w:pPr>
      <w:r w:rsidRPr="002A2DE4">
        <w:rPr>
          <w:rFonts w:asciiTheme="minorBidi" w:hAnsiTheme="minorBidi" w:hint="cs"/>
          <w:b/>
          <w:bCs/>
          <w:sz w:val="26"/>
          <w:szCs w:val="26"/>
          <w:rtl/>
        </w:rPr>
        <w:t xml:space="preserve">السؤال الثاني: أ) </w:t>
      </w: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أحول الكلمات حسب المطلوب بين القوسين: </w:t>
      </w:r>
    </w:p>
    <w:tbl>
      <w:tblPr>
        <w:tblStyle w:val="TableGrid0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65"/>
        <w:gridCol w:w="4264"/>
        <w:gridCol w:w="5801"/>
      </w:tblGrid>
      <w:tr w:rsidR="005A0A36" w14:paraId="560972F3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0CA4A037" w14:textId="77777777" w:rsidR="00264E98" w:rsidRPr="002A2DE4" w:rsidRDefault="007A6E0F" w:rsidP="00516D0C">
            <w:pPr>
              <w:tabs>
                <w:tab w:val="left" w:pos="3383"/>
              </w:tabs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الكلمات</w:t>
            </w:r>
          </w:p>
        </w:tc>
        <w:tc>
          <w:tcPr>
            <w:tcW w:w="4264" w:type="dxa"/>
            <w:vAlign w:val="center"/>
          </w:tcPr>
          <w:p w14:paraId="22A3289C" w14:textId="77777777" w:rsidR="00264E98" w:rsidRPr="002A2DE4" w:rsidRDefault="007A6E0F" w:rsidP="00516D0C">
            <w:pPr>
              <w:tabs>
                <w:tab w:val="left" w:pos="3383"/>
              </w:tabs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المطلوب</w:t>
            </w:r>
          </w:p>
        </w:tc>
        <w:tc>
          <w:tcPr>
            <w:tcW w:w="5801" w:type="dxa"/>
            <w:vAlign w:val="center"/>
          </w:tcPr>
          <w:p w14:paraId="6859BF36" w14:textId="77777777" w:rsidR="00264E98" w:rsidRPr="002A2DE4" w:rsidRDefault="007A6E0F" w:rsidP="00516D0C">
            <w:pPr>
              <w:tabs>
                <w:tab w:val="left" w:pos="3383"/>
              </w:tabs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الإجابة</w:t>
            </w:r>
          </w:p>
        </w:tc>
      </w:tr>
      <w:tr w:rsidR="005A0A36" w14:paraId="69C3BC65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438BC98A" w14:textId="77777777" w:rsidR="00264E98" w:rsidRPr="002A2DE4" w:rsidRDefault="007A6E0F" w:rsidP="00516D0C">
            <w:pPr>
              <w:numPr>
                <w:ilvl w:val="0"/>
                <w:numId w:val="38"/>
              </w:numPr>
              <w:tabs>
                <w:tab w:val="left" w:pos="3383"/>
              </w:tabs>
              <w:ind w:left="360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مكتبة</w:t>
            </w:r>
          </w:p>
        </w:tc>
        <w:tc>
          <w:tcPr>
            <w:tcW w:w="4264" w:type="dxa"/>
            <w:vAlign w:val="center"/>
          </w:tcPr>
          <w:p w14:paraId="64BF973C" w14:textId="77777777" w:rsidR="00264E98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(أحولُ من النكرة إلى المعرفة)</w:t>
            </w:r>
          </w:p>
        </w:tc>
        <w:tc>
          <w:tcPr>
            <w:tcW w:w="5801" w:type="dxa"/>
            <w:vAlign w:val="center"/>
          </w:tcPr>
          <w:p w14:paraId="2519CC6A" w14:textId="77777777" w:rsidR="00264E98" w:rsidRPr="002A2DE4" w:rsidRDefault="007A6E0F" w:rsidP="00516D0C">
            <w:pPr>
              <w:tabs>
                <w:tab w:val="left" w:pos="3383"/>
              </w:tabs>
              <w:contextualSpacing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  <w:tr w:rsidR="005A0A36" w14:paraId="2C89F1CD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151F703F" w14:textId="77777777" w:rsidR="00264E98" w:rsidRPr="002A2DE4" w:rsidRDefault="007A6E0F" w:rsidP="00516D0C">
            <w:pPr>
              <w:numPr>
                <w:ilvl w:val="0"/>
                <w:numId w:val="38"/>
              </w:numPr>
              <w:tabs>
                <w:tab w:val="left" w:pos="3383"/>
              </w:tabs>
              <w:ind w:left="360" w:hanging="526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طَلَبَ</w:t>
            </w:r>
          </w:p>
        </w:tc>
        <w:tc>
          <w:tcPr>
            <w:tcW w:w="4264" w:type="dxa"/>
            <w:vAlign w:val="center"/>
          </w:tcPr>
          <w:p w14:paraId="7221D688" w14:textId="77777777" w:rsidR="00264E98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 الفعل إلى اسم فَاعِل)</w:t>
            </w:r>
          </w:p>
        </w:tc>
        <w:tc>
          <w:tcPr>
            <w:tcW w:w="5801" w:type="dxa"/>
            <w:vAlign w:val="center"/>
          </w:tcPr>
          <w:p w14:paraId="173021B6" w14:textId="77777777" w:rsidR="00264E98" w:rsidRPr="002A2DE4" w:rsidRDefault="007A6E0F" w:rsidP="00516D0C">
            <w:pPr>
              <w:tabs>
                <w:tab w:val="left" w:pos="3383"/>
              </w:tabs>
              <w:contextualSpacing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  <w:tr w:rsidR="005A0A36" w14:paraId="35F7F12D" w14:textId="77777777" w:rsidTr="00264E98">
        <w:trPr>
          <w:trHeight w:val="528"/>
          <w:jc w:val="center"/>
        </w:trPr>
        <w:tc>
          <w:tcPr>
            <w:tcW w:w="1265" w:type="dxa"/>
            <w:vAlign w:val="center"/>
          </w:tcPr>
          <w:p w14:paraId="430DFF2B" w14:textId="77777777" w:rsidR="00264E98" w:rsidRPr="002A2DE4" w:rsidRDefault="007A6E0F" w:rsidP="00516D0C">
            <w:pPr>
              <w:numPr>
                <w:ilvl w:val="0"/>
                <w:numId w:val="38"/>
              </w:numPr>
              <w:tabs>
                <w:tab w:val="left" w:pos="3383"/>
              </w:tabs>
              <w:ind w:left="360" w:hanging="502"/>
              <w:contextualSpacing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شَرَقَ</w:t>
            </w:r>
          </w:p>
        </w:tc>
        <w:tc>
          <w:tcPr>
            <w:tcW w:w="4264" w:type="dxa"/>
            <w:vAlign w:val="center"/>
          </w:tcPr>
          <w:p w14:paraId="0B02E938" w14:textId="77777777" w:rsidR="00264E98" w:rsidRPr="002A2DE4" w:rsidRDefault="007A6E0F" w:rsidP="00516D0C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(أحول الفعل إلى اسم زمان)</w:t>
            </w:r>
          </w:p>
        </w:tc>
        <w:tc>
          <w:tcPr>
            <w:tcW w:w="5801" w:type="dxa"/>
            <w:vAlign w:val="center"/>
          </w:tcPr>
          <w:p w14:paraId="09B9BF98" w14:textId="77777777" w:rsidR="00264E98" w:rsidRPr="002A2DE4" w:rsidRDefault="007A6E0F" w:rsidP="00516D0C">
            <w:pPr>
              <w:tabs>
                <w:tab w:val="left" w:pos="3383"/>
              </w:tabs>
              <w:contextualSpacing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  <w:t>.........................................</w:t>
            </w:r>
          </w:p>
        </w:tc>
      </w:tr>
    </w:tbl>
    <w:p w14:paraId="03EC25B7" w14:textId="77777777" w:rsidR="009672ED" w:rsidRDefault="009672ED" w:rsidP="00264E98">
      <w:pPr>
        <w:tabs>
          <w:tab w:val="left" w:pos="145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156F9335" w14:textId="77777777" w:rsidR="00306612" w:rsidRPr="00306612" w:rsidRDefault="00306612" w:rsidP="00264E98">
      <w:pPr>
        <w:tabs>
          <w:tab w:val="left" w:pos="145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</w:p>
    <w:p w14:paraId="746F14CB" w14:textId="77777777" w:rsidR="00E70326" w:rsidRPr="00306612" w:rsidRDefault="00E70326" w:rsidP="00264E98">
      <w:pPr>
        <w:tabs>
          <w:tab w:val="left" w:pos="145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8"/>
          <w:szCs w:val="8"/>
          <w:rtl/>
        </w:rPr>
      </w:pPr>
    </w:p>
    <w:p w14:paraId="647DA6F5" w14:textId="77777777" w:rsidR="00264E98" w:rsidRPr="00264E98" w:rsidRDefault="007A6E0F" w:rsidP="00264E98">
      <w:pPr>
        <w:tabs>
          <w:tab w:val="left" w:pos="1451"/>
        </w:tabs>
        <w:spacing w:after="160" w:line="259" w:lineRule="auto"/>
        <w:jc w:val="both"/>
        <w:rPr>
          <w:rFonts w:ascii="Arial" w:eastAsia="Calibri" w:hAnsi="Arial" w:cs="Arial"/>
          <w:b/>
          <w:bCs/>
          <w:sz w:val="28"/>
          <w:szCs w:val="28"/>
        </w:rPr>
      </w:pPr>
      <w:r w:rsidRPr="002A2DE4">
        <w:rPr>
          <w:rFonts w:asciiTheme="minorBidi" w:hAnsiTheme="minorBidi" w:hint="cs"/>
          <w:b/>
          <w:bCs/>
          <w:sz w:val="28"/>
          <w:szCs w:val="28"/>
          <w:rtl/>
        </w:rPr>
        <w:lastRenderedPageBreak/>
        <w:t xml:space="preserve">ب) 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 xml:space="preserve"> سَمِعَتْ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 xml:space="preserve"> أُمِّ الْمُؤْمِنِينَ عَائِشَةَ -رَضِّيَّ اللهُ عَنْها - طُرْقَاتٍ عَلَى الْبَابِ، فَلَمَّا نَظَرَتْ، وَجَدَتِ اِمْرَأَةُ مِسْكِينَةُ، ومعها ابنتاها الصغيرتان</w:t>
      </w:r>
    </w:p>
    <w:p w14:paraId="437ADE8B" w14:textId="77777777" w:rsidR="00264E98" w:rsidRPr="00264E98" w:rsidRDefault="007A6E0F" w:rsidP="00264E98">
      <w:pPr>
        <w:tabs>
          <w:tab w:val="left" w:pos="1451"/>
        </w:tabs>
        <w:spacing w:after="0" w:line="240" w:lineRule="auto"/>
        <w:jc w:val="both"/>
        <w:rPr>
          <w:rFonts w:ascii="Arial" w:eastAsia="Calibri" w:hAnsi="Arial" w:cs="Arial"/>
          <w:b/>
          <w:bCs/>
          <w:sz w:val="28"/>
          <w:szCs w:val="28"/>
          <w:rtl/>
        </w:rPr>
      </w:pPr>
      <w:r w:rsidRPr="002A2DE4">
        <w:rPr>
          <w:rFonts w:asciiTheme="minorBidi" w:hAnsiTheme="minorBidi" w:hint="cs"/>
          <w:b/>
          <w:bCs/>
          <w:sz w:val="28"/>
          <w:szCs w:val="28"/>
          <w:rtl/>
        </w:rPr>
        <w:t xml:space="preserve">    </w:t>
      </w:r>
      <w:r w:rsidRPr="002A2DE4">
        <w:rPr>
          <w:rFonts w:asciiTheme="minorBidi" w:hAnsiTheme="minorBidi"/>
          <w:b/>
          <w:bCs/>
          <w:sz w:val="28"/>
          <w:szCs w:val="28"/>
          <w:rtl/>
        </w:rPr>
        <w:t>أستخرجُ من الفقرة ما يلي:</w:t>
      </w:r>
    </w:p>
    <w:tbl>
      <w:tblPr>
        <w:tblStyle w:val="TableGrid00"/>
        <w:tblOverlap w:val="never"/>
        <w:bidiVisual/>
        <w:tblW w:w="11527" w:type="dxa"/>
        <w:tblLook w:val="04A0" w:firstRow="1" w:lastRow="0" w:firstColumn="1" w:lastColumn="0" w:noHBand="0" w:noVBand="1"/>
      </w:tblPr>
      <w:tblGrid>
        <w:gridCol w:w="44"/>
        <w:gridCol w:w="2693"/>
        <w:gridCol w:w="796"/>
        <w:gridCol w:w="2184"/>
        <w:gridCol w:w="2472"/>
        <w:gridCol w:w="1723"/>
        <w:gridCol w:w="1615"/>
      </w:tblGrid>
      <w:tr w:rsidR="005A0A36" w14:paraId="3EF9D759" w14:textId="77777777" w:rsidTr="00264E98">
        <w:trPr>
          <w:gridBefore w:val="1"/>
          <w:wBefore w:w="44" w:type="dxa"/>
          <w:trHeight w:val="340"/>
        </w:trPr>
        <w:tc>
          <w:tcPr>
            <w:tcW w:w="2693" w:type="dxa"/>
          </w:tcPr>
          <w:p w14:paraId="5BB856A8" w14:textId="77777777" w:rsidR="00264E98" w:rsidRPr="002A2DE4" w:rsidRDefault="007A6E0F" w:rsidP="00516D0C">
            <w:pPr>
              <w:numPr>
                <w:ilvl w:val="0"/>
                <w:numId w:val="39"/>
              </w:numPr>
              <w:tabs>
                <w:tab w:val="left" w:pos="502"/>
              </w:tabs>
              <w:ind w:hanging="735"/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كلمةً تحوي ال قمرية</w:t>
            </w:r>
          </w:p>
        </w:tc>
        <w:tc>
          <w:tcPr>
            <w:tcW w:w="2980" w:type="dxa"/>
            <w:gridSpan w:val="2"/>
          </w:tcPr>
          <w:p w14:paraId="49E154E8" w14:textId="77777777" w:rsidR="00264E98" w:rsidRPr="002A2DE4" w:rsidRDefault="007A6E0F" w:rsidP="00516D0C">
            <w:pPr>
              <w:tabs>
                <w:tab w:val="left" w:pos="459"/>
              </w:tabs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13.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كلمة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تنتهي 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بتاء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مربوطة</w:t>
            </w:r>
          </w:p>
        </w:tc>
        <w:tc>
          <w:tcPr>
            <w:tcW w:w="2472" w:type="dxa"/>
          </w:tcPr>
          <w:p w14:paraId="64831502" w14:textId="77777777" w:rsidR="00264E98" w:rsidRPr="002A2DE4" w:rsidRDefault="007A6E0F" w:rsidP="00516D0C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14.ك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لمة </w:t>
            </w: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فيها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مد بالألف</w:t>
            </w:r>
          </w:p>
        </w:tc>
        <w:tc>
          <w:tcPr>
            <w:tcW w:w="3337" w:type="dxa"/>
            <w:gridSpan w:val="2"/>
          </w:tcPr>
          <w:p w14:paraId="13C9C792" w14:textId="77777777" w:rsidR="00264E98" w:rsidRPr="002A2DE4" w:rsidRDefault="007A6E0F" w:rsidP="00516D0C">
            <w:pPr>
              <w:tabs>
                <w:tab w:val="left" w:pos="1451"/>
              </w:tabs>
              <w:contextualSpacing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15.</w:t>
            </w:r>
            <w:r w:rsidRPr="002A2DE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كلمة مختومة بتاء مفتوحة</w:t>
            </w:r>
          </w:p>
        </w:tc>
      </w:tr>
      <w:tr w:rsidR="005A0A36" w14:paraId="3F934B4D" w14:textId="77777777" w:rsidTr="00264E98">
        <w:trPr>
          <w:gridBefore w:val="1"/>
          <w:wBefore w:w="44" w:type="dxa"/>
          <w:trHeight w:val="716"/>
        </w:trPr>
        <w:tc>
          <w:tcPr>
            <w:tcW w:w="2693" w:type="dxa"/>
            <w:vAlign w:val="center"/>
          </w:tcPr>
          <w:p w14:paraId="11C74ABA" w14:textId="77777777" w:rsidR="00264E98" w:rsidRPr="002A2DE4" w:rsidRDefault="007A6E0F" w:rsidP="00516D0C">
            <w:pPr>
              <w:tabs>
                <w:tab w:val="left" w:pos="1451"/>
              </w:tabs>
              <w:contextualSpacing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2980" w:type="dxa"/>
            <w:gridSpan w:val="2"/>
            <w:vAlign w:val="center"/>
          </w:tcPr>
          <w:p w14:paraId="258A696F" w14:textId="77777777" w:rsidR="00264E98" w:rsidRPr="002A2DE4" w:rsidRDefault="007A6E0F" w:rsidP="00516D0C">
            <w:pPr>
              <w:tabs>
                <w:tab w:val="left" w:pos="1451"/>
              </w:tabs>
              <w:contextualSpacing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...............................</w:t>
            </w:r>
          </w:p>
        </w:tc>
        <w:tc>
          <w:tcPr>
            <w:tcW w:w="2472" w:type="dxa"/>
            <w:vAlign w:val="center"/>
          </w:tcPr>
          <w:p w14:paraId="49FB9314" w14:textId="77777777" w:rsidR="00264E98" w:rsidRPr="002A2DE4" w:rsidRDefault="007A6E0F" w:rsidP="00516D0C">
            <w:pPr>
              <w:tabs>
                <w:tab w:val="left" w:pos="1451"/>
              </w:tabs>
              <w:contextualSpacing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</w:t>
            </w:r>
          </w:p>
        </w:tc>
        <w:tc>
          <w:tcPr>
            <w:tcW w:w="3337" w:type="dxa"/>
            <w:gridSpan w:val="2"/>
            <w:vAlign w:val="center"/>
          </w:tcPr>
          <w:p w14:paraId="5346323E" w14:textId="77777777" w:rsidR="00264E98" w:rsidRPr="002A2DE4" w:rsidRDefault="007A6E0F" w:rsidP="00516D0C">
            <w:pPr>
              <w:tabs>
                <w:tab w:val="left" w:pos="1451"/>
              </w:tabs>
              <w:contextualSpacing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2A2DE4">
              <w:rPr>
                <w:rFonts w:asciiTheme="minorBidi" w:hAnsiTheme="minorBidi"/>
                <w:sz w:val="28"/>
                <w:szCs w:val="28"/>
                <w:rtl/>
              </w:rPr>
              <w:t>.......................................</w:t>
            </w:r>
          </w:p>
          <w:p w14:paraId="47025568" w14:textId="77777777" w:rsidR="00264E98" w:rsidRPr="002A2DE4" w:rsidRDefault="00264E98" w:rsidP="00516D0C">
            <w:pPr>
              <w:tabs>
                <w:tab w:val="left" w:pos="1451"/>
              </w:tabs>
              <w:contextualSpacing/>
              <w:jc w:val="center"/>
              <w:rPr>
                <w:rFonts w:ascii="Arial" w:hAnsi="Arial"/>
                <w:sz w:val="16"/>
                <w:szCs w:val="16"/>
                <w:rtl/>
              </w:rPr>
            </w:pPr>
          </w:p>
        </w:tc>
      </w:tr>
      <w:tr w:rsidR="005A0A36" w14:paraId="2F1DDE7A" w14:textId="77777777" w:rsidTr="00264E98">
        <w:tc>
          <w:tcPr>
            <w:tcW w:w="11527" w:type="dxa"/>
            <w:gridSpan w:val="7"/>
          </w:tcPr>
          <w:p w14:paraId="10BC9E9E" w14:textId="77777777" w:rsidR="0020759A" w:rsidRPr="002A2DE4" w:rsidRDefault="007A6E0F" w:rsidP="00EC18D2">
            <w:pPr>
              <w:tabs>
                <w:tab w:val="left" w:pos="3383"/>
              </w:tabs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ج) 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أستخدم الأساليب حسب المطلوب: </w:t>
            </w:r>
          </w:p>
        </w:tc>
      </w:tr>
      <w:tr w:rsidR="005A0A36" w14:paraId="7EA7CDD8" w14:textId="77777777" w:rsidTr="00264E98">
        <w:trPr>
          <w:trHeight w:val="534"/>
        </w:trPr>
        <w:tc>
          <w:tcPr>
            <w:tcW w:w="3533" w:type="dxa"/>
            <w:gridSpan w:val="3"/>
          </w:tcPr>
          <w:p w14:paraId="27ECC850" w14:textId="77777777" w:rsidR="0020759A" w:rsidRPr="002A2DE4" w:rsidRDefault="007A6E0F" w:rsidP="0020759A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16- أسلوب التعجب: الوردة جميلة         </w:t>
            </w:r>
          </w:p>
        </w:tc>
        <w:tc>
          <w:tcPr>
            <w:tcW w:w="7994" w:type="dxa"/>
            <w:gridSpan w:val="4"/>
          </w:tcPr>
          <w:p w14:paraId="41CD5E4F" w14:textId="77777777" w:rsidR="0020759A" w:rsidRPr="002A2DE4" w:rsidRDefault="007A6E0F" w:rsidP="00EC18D2">
            <w:pPr>
              <w:spacing w:line="360" w:lineRule="auto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ما</w:t>
            </w:r>
            <w:r w:rsidR="00264E98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</w:t>
            </w:r>
            <w:r w:rsidR="00264E9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</w:t>
            </w:r>
            <w:r w:rsidRPr="002A2DE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</w:p>
        </w:tc>
      </w:tr>
      <w:tr w:rsidR="005A0A36" w14:paraId="7097387D" w14:textId="77777777" w:rsidTr="00264E98">
        <w:trPr>
          <w:trHeight w:val="558"/>
        </w:trPr>
        <w:tc>
          <w:tcPr>
            <w:tcW w:w="3533" w:type="dxa"/>
            <w:gridSpan w:val="3"/>
            <w:tcBorders>
              <w:bottom w:val="single" w:sz="4" w:space="0" w:color="auto"/>
            </w:tcBorders>
          </w:tcPr>
          <w:p w14:paraId="0690CCCF" w14:textId="77777777" w:rsidR="0020759A" w:rsidRP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17- أسلوب القسم: أدرك الناس الهلاك    </w:t>
            </w:r>
          </w:p>
        </w:tc>
        <w:tc>
          <w:tcPr>
            <w:tcW w:w="7994" w:type="dxa"/>
            <w:gridSpan w:val="4"/>
            <w:tcBorders>
              <w:bottom w:val="single" w:sz="4" w:space="0" w:color="auto"/>
            </w:tcBorders>
          </w:tcPr>
          <w:p w14:paraId="7C0DE60E" w14:textId="77777777" w:rsidR="00264E98" w:rsidRDefault="00264E98" w:rsidP="0020759A">
            <w:pPr>
              <w:rPr>
                <w:rFonts w:ascii="Arial" w:hAnsi="Arial"/>
                <w:b/>
                <w:bCs/>
                <w:sz w:val="8"/>
                <w:szCs w:val="8"/>
                <w:rtl/>
              </w:rPr>
            </w:pPr>
          </w:p>
          <w:p w14:paraId="3C3FA484" w14:textId="77777777" w:rsidR="0020759A" w:rsidRP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2A2DE4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</w:t>
            </w:r>
            <w:r w:rsidR="00264E98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</w:t>
            </w:r>
            <w:r w:rsidRPr="002A2DE4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...................................................</w:t>
            </w:r>
            <w:r w:rsidRPr="002A2DE4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......................................................................</w:t>
            </w:r>
          </w:p>
        </w:tc>
      </w:tr>
      <w:tr w:rsidR="005A0A36" w14:paraId="5479E370" w14:textId="77777777" w:rsidTr="00264E98">
        <w:trPr>
          <w:trHeight w:val="626"/>
        </w:trPr>
        <w:tc>
          <w:tcPr>
            <w:tcW w:w="9912" w:type="dxa"/>
            <w:gridSpan w:val="6"/>
            <w:vMerge w:val="restart"/>
            <w:shd w:val="clear" w:color="auto" w:fill="BFBFBF"/>
          </w:tcPr>
          <w:p w14:paraId="745EF9C2" w14:textId="77777777" w:rsidR="0020759A" w:rsidRDefault="0020759A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14:paraId="7AA08C79" w14:textId="77777777" w:rsidR="0020759A" w:rsidRDefault="007A6E0F" w:rsidP="0020759A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615" w:type="dxa"/>
            <w:shd w:val="clear" w:color="auto" w:fill="BFBFBF"/>
          </w:tcPr>
          <w:p w14:paraId="7C39E7AD" w14:textId="77777777" w:rsidR="0020759A" w:rsidRDefault="0020759A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5A0A36" w14:paraId="3FA5A491" w14:textId="77777777" w:rsidTr="00264E98">
        <w:trPr>
          <w:trHeight w:val="345"/>
        </w:trPr>
        <w:tc>
          <w:tcPr>
            <w:tcW w:w="9912" w:type="dxa"/>
            <w:gridSpan w:val="6"/>
            <w:vMerge/>
            <w:shd w:val="clear" w:color="auto" w:fill="BFBFBF"/>
          </w:tcPr>
          <w:p w14:paraId="631728CF" w14:textId="77777777" w:rsidR="0020759A" w:rsidRDefault="0020759A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15" w:type="dxa"/>
            <w:shd w:val="clear" w:color="auto" w:fill="BFBFBF"/>
          </w:tcPr>
          <w:p w14:paraId="0A858756" w14:textId="77777777" w:rsidR="0020759A" w:rsidRDefault="007A6E0F" w:rsidP="0020759A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14:paraId="50A71C9A" w14:textId="77777777" w:rsidR="002A2DE4" w:rsidRPr="002A2DE4" w:rsidRDefault="002A2DE4" w:rsidP="002A2DE4">
      <w:pPr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</w:rPr>
      </w:pPr>
    </w:p>
    <w:p w14:paraId="36011630" w14:textId="77777777" w:rsidR="002A2DE4" w:rsidRDefault="007A6E0F" w:rsidP="002A2DE4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 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 xml:space="preserve">السؤال الثالث: 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أ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>ج</w:t>
      </w:r>
      <w:r w:rsidR="00E70326">
        <w:rPr>
          <w:rFonts w:asciiTheme="minorBidi" w:hAnsiTheme="minorBidi" w:hint="cs"/>
          <w:b/>
          <w:bCs/>
          <w:sz w:val="26"/>
          <w:szCs w:val="26"/>
          <w:rtl/>
        </w:rPr>
        <w:t>ي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ب</w:t>
      </w: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ُ حسب </w:t>
      </w:r>
      <w:r w:rsidRPr="00645626">
        <w:rPr>
          <w:rFonts w:asciiTheme="minorBidi" w:hAnsiTheme="minorBidi"/>
          <w:b/>
          <w:bCs/>
          <w:sz w:val="6"/>
          <w:szCs w:val="6"/>
          <w:rtl/>
        </w:rPr>
        <w:t>المطلوب</w:t>
      </w: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: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518"/>
        <w:gridCol w:w="2495"/>
        <w:gridCol w:w="3616"/>
        <w:gridCol w:w="1701"/>
      </w:tblGrid>
      <w:tr w:rsidR="005A0A36" w14:paraId="27C1E494" w14:textId="77777777" w:rsidTr="00CD2668">
        <w:tc>
          <w:tcPr>
            <w:tcW w:w="3518" w:type="dxa"/>
          </w:tcPr>
          <w:p w14:paraId="62BD0BE6" w14:textId="77777777" w:rsidR="003274D5" w:rsidRPr="003274D5" w:rsidRDefault="003274D5" w:rsidP="003274D5">
            <w:pPr>
              <w:rPr>
                <w:sz w:val="12"/>
                <w:szCs w:val="12"/>
                <w:rtl/>
              </w:rPr>
            </w:pPr>
          </w:p>
          <w:p w14:paraId="097E55F1" w14:textId="77777777" w:rsid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18.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أغني الجملة الآتية بالمفردات المناسبة.  </w:t>
            </w:r>
          </w:p>
        </w:tc>
        <w:tc>
          <w:tcPr>
            <w:tcW w:w="7812" w:type="dxa"/>
            <w:gridSpan w:val="3"/>
          </w:tcPr>
          <w:p w14:paraId="4EB3BACB" w14:textId="77777777" w:rsidR="003274D5" w:rsidRPr="003274D5" w:rsidRDefault="003274D5" w:rsidP="002A2DE4">
            <w:pPr>
              <w:rPr>
                <w:rFonts w:ascii="Arial" w:hAnsi="Arial"/>
                <w:b/>
                <w:bCs/>
                <w:sz w:val="12"/>
                <w:szCs w:val="12"/>
                <w:rtl/>
              </w:rPr>
            </w:pPr>
          </w:p>
          <w:p w14:paraId="6011D915" w14:textId="77777777" w:rsidR="002A2DE4" w:rsidRDefault="007A6E0F" w:rsidP="009672ED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أرى ناسًا </w:t>
            </w:r>
            <w:r w:rsidRPr="002A2DE4">
              <w:rPr>
                <w:rFonts w:asciiTheme="minorBidi" w:hAnsiTheme="minorBidi"/>
                <w:b/>
                <w:bCs/>
                <w:color w:val="000000"/>
                <w:sz w:val="26"/>
                <w:szCs w:val="26"/>
                <w:rtl/>
              </w:rPr>
              <w:t>...............................</w:t>
            </w:r>
            <w:r w:rsidR="009672ED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 يقاسون البرد</w:t>
            </w:r>
            <w:r w:rsidR="009672ED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5A0A36" w14:paraId="3347F8FC" w14:textId="77777777" w:rsidTr="00CD2668">
        <w:tc>
          <w:tcPr>
            <w:tcW w:w="3518" w:type="dxa"/>
          </w:tcPr>
          <w:p w14:paraId="546AD576" w14:textId="77777777" w:rsid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19.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أحذف مفردة دون أن يتغير المعنى.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</w:tcPr>
          <w:p w14:paraId="218BE596" w14:textId="77777777" w:rsidR="002A2DE4" w:rsidRPr="002A2DE4" w:rsidRDefault="007A6E0F" w:rsidP="002A2DE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قرَّر فوَّاز شراء كتاب مفي</w:t>
            </w:r>
            <w:r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د</w:t>
            </w:r>
            <w:r>
              <w:rPr>
                <w:rFonts w:asciiTheme="minorBidi" w:hAnsi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  <w:p w14:paraId="0EF37D8B" w14:textId="77777777" w:rsidR="002A2DE4" w:rsidRDefault="002A2DE4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317" w:type="dxa"/>
            <w:gridSpan w:val="2"/>
          </w:tcPr>
          <w:p w14:paraId="2E23ED01" w14:textId="77777777" w:rsid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.............................</w:t>
            </w: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......................</w:t>
            </w:r>
            <w:r w:rsidRPr="002A2DE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...................................................</w:t>
            </w:r>
          </w:p>
        </w:tc>
      </w:tr>
      <w:tr w:rsidR="005A0A36" w14:paraId="7EADED6D" w14:textId="77777777" w:rsidTr="00CD2668">
        <w:tc>
          <w:tcPr>
            <w:tcW w:w="3518" w:type="dxa"/>
            <w:tcBorders>
              <w:bottom w:val="single" w:sz="4" w:space="0" w:color="auto"/>
            </w:tcBorders>
          </w:tcPr>
          <w:p w14:paraId="6B27A92C" w14:textId="77777777" w:rsid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20.</w:t>
            </w: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>أرتّب الكلمات التالية لأكوّن جملة مفيدة.</w:t>
            </w:r>
          </w:p>
        </w:tc>
        <w:tc>
          <w:tcPr>
            <w:tcW w:w="2495" w:type="dxa"/>
            <w:tcBorders>
              <w:bottom w:val="single" w:sz="4" w:space="0" w:color="auto"/>
            </w:tcBorders>
          </w:tcPr>
          <w:p w14:paraId="6B91DDB7" w14:textId="77777777" w:rsid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sz w:val="26"/>
                <w:szCs w:val="26"/>
                <w:rtl/>
              </w:rPr>
              <w:t xml:space="preserve">( فوَّاز - المدرسة - اقترح – ساحة – زراعة )  </w:t>
            </w:r>
          </w:p>
        </w:tc>
        <w:tc>
          <w:tcPr>
            <w:tcW w:w="5317" w:type="dxa"/>
            <w:gridSpan w:val="2"/>
            <w:tcBorders>
              <w:bottom w:val="single" w:sz="4" w:space="0" w:color="auto"/>
            </w:tcBorders>
          </w:tcPr>
          <w:p w14:paraId="55F3A280" w14:textId="77777777" w:rsidR="002A2DE4" w:rsidRDefault="007A6E0F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2A2DE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...........................</w:t>
            </w:r>
            <w:r>
              <w:rPr>
                <w:rFonts w:asciiTheme="minorBidi" w:hAnsiTheme="minorBidi" w:hint="cs"/>
                <w:b/>
                <w:bCs/>
                <w:color w:val="000000"/>
                <w:sz w:val="18"/>
                <w:szCs w:val="18"/>
                <w:rtl/>
              </w:rPr>
              <w:t>.....................</w:t>
            </w:r>
            <w:r w:rsidRPr="002A2DE4">
              <w:rPr>
                <w:rFonts w:asciiTheme="minorBidi" w:hAnsiTheme="minorBidi"/>
                <w:b/>
                <w:bCs/>
                <w:color w:val="000000"/>
                <w:sz w:val="18"/>
                <w:szCs w:val="18"/>
                <w:rtl/>
              </w:rPr>
              <w:t>.....................................................</w:t>
            </w:r>
          </w:p>
        </w:tc>
      </w:tr>
      <w:tr w:rsidR="005A0A36" w14:paraId="52474F10" w14:textId="77777777" w:rsidTr="00264E98">
        <w:trPr>
          <w:trHeight w:val="521"/>
        </w:trPr>
        <w:tc>
          <w:tcPr>
            <w:tcW w:w="9629" w:type="dxa"/>
            <w:gridSpan w:val="3"/>
            <w:vMerge w:val="restart"/>
            <w:shd w:val="clear" w:color="auto" w:fill="BFBFBF"/>
          </w:tcPr>
          <w:p w14:paraId="717A6222" w14:textId="77777777" w:rsidR="002A2DE4" w:rsidRDefault="002A2DE4" w:rsidP="002A2DE4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14:paraId="7F13B626" w14:textId="77777777" w:rsidR="002A2DE4" w:rsidRDefault="007A6E0F" w:rsidP="002A2DE4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701" w:type="dxa"/>
            <w:shd w:val="clear" w:color="auto" w:fill="BFBFBF"/>
          </w:tcPr>
          <w:p w14:paraId="323FBD20" w14:textId="77777777" w:rsidR="002A2DE4" w:rsidRDefault="002A2DE4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5A0A36" w14:paraId="6483F9CD" w14:textId="77777777" w:rsidTr="00264E98">
        <w:trPr>
          <w:trHeight w:val="281"/>
        </w:trPr>
        <w:tc>
          <w:tcPr>
            <w:tcW w:w="9629" w:type="dxa"/>
            <w:gridSpan w:val="3"/>
            <w:vMerge/>
            <w:shd w:val="clear" w:color="auto" w:fill="BFBFBF"/>
          </w:tcPr>
          <w:p w14:paraId="14B0FBDF" w14:textId="77777777" w:rsidR="002A2DE4" w:rsidRDefault="002A2DE4" w:rsidP="0020759A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BFBFBF"/>
          </w:tcPr>
          <w:p w14:paraId="64BB526E" w14:textId="77777777" w:rsidR="002A2DE4" w:rsidRDefault="007A6E0F" w:rsidP="002A2DE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</w:p>
          <w:p w14:paraId="01563D8D" w14:textId="77777777" w:rsidR="00264E98" w:rsidRPr="00264E98" w:rsidRDefault="00264E98" w:rsidP="002A2DE4">
            <w:pPr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</w:tc>
      </w:tr>
    </w:tbl>
    <w:p w14:paraId="3613146D" w14:textId="77777777" w:rsidR="002A2DE4" w:rsidRPr="00E70326" w:rsidRDefault="002A2DE4" w:rsidP="0020759A">
      <w:pPr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</w:rPr>
      </w:pPr>
    </w:p>
    <w:p w14:paraId="15036E92" w14:textId="77777777" w:rsidR="002A2DE4" w:rsidRDefault="007A6E0F" w:rsidP="002A2DE4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  <w:rtl/>
        </w:rPr>
      </w:pPr>
      <w:r w:rsidRPr="002A2DE4">
        <w:rPr>
          <w:rFonts w:asciiTheme="minorBidi" w:hAnsiTheme="minorBidi"/>
          <w:b/>
          <w:bCs/>
          <w:sz w:val="26"/>
          <w:szCs w:val="26"/>
          <w:rtl/>
        </w:rPr>
        <w:t xml:space="preserve"> 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السؤال الرابع: أ</w:t>
      </w:r>
      <w:r w:rsidR="003274D5">
        <w:rPr>
          <w:rFonts w:asciiTheme="minorBidi" w:hAnsiTheme="minorBidi"/>
          <w:b/>
          <w:bCs/>
          <w:sz w:val="26"/>
          <w:szCs w:val="26"/>
          <w:rtl/>
        </w:rPr>
        <w:t>ج</w:t>
      </w:r>
      <w:r w:rsidR="00E70326">
        <w:rPr>
          <w:rFonts w:asciiTheme="minorBidi" w:hAnsiTheme="minorBidi" w:hint="cs"/>
          <w:b/>
          <w:bCs/>
          <w:sz w:val="26"/>
          <w:szCs w:val="26"/>
          <w:rtl/>
        </w:rPr>
        <w:t>ي</w:t>
      </w:r>
      <w:r w:rsidR="003274D5" w:rsidRPr="002A2DE4">
        <w:rPr>
          <w:rFonts w:asciiTheme="minorBidi" w:hAnsiTheme="minorBidi"/>
          <w:b/>
          <w:bCs/>
          <w:sz w:val="26"/>
          <w:szCs w:val="26"/>
          <w:rtl/>
        </w:rPr>
        <w:t>بُ حسب المطلوب</w:t>
      </w:r>
      <w:r w:rsidR="003274D5">
        <w:rPr>
          <w:rFonts w:asciiTheme="minorBidi" w:hAnsiTheme="minorBidi" w:hint="cs"/>
          <w:b/>
          <w:bCs/>
          <w:sz w:val="26"/>
          <w:szCs w:val="26"/>
          <w:rtl/>
        </w:rPr>
        <w:t>: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5518"/>
        <w:gridCol w:w="283"/>
        <w:gridCol w:w="1205"/>
        <w:gridCol w:w="385"/>
        <w:gridCol w:w="1687"/>
        <w:gridCol w:w="565"/>
        <w:gridCol w:w="1687"/>
      </w:tblGrid>
      <w:tr w:rsidR="005A0A36" w14:paraId="45C5F016" w14:textId="77777777" w:rsidTr="009672ED">
        <w:tc>
          <w:tcPr>
            <w:tcW w:w="5518" w:type="dxa"/>
          </w:tcPr>
          <w:p w14:paraId="3FB589C4" w14:textId="77777777" w:rsidR="009672ED" w:rsidRDefault="007A6E0F" w:rsidP="002A2DE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21.عند دخول ( ال ) على ( عرب ) تكتب      </w:t>
            </w:r>
          </w:p>
        </w:tc>
        <w:tc>
          <w:tcPr>
            <w:tcW w:w="283" w:type="dxa"/>
          </w:tcPr>
          <w:p w14:paraId="3272FCEB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005D9F9D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العرب</w:t>
            </w:r>
          </w:p>
        </w:tc>
        <w:tc>
          <w:tcPr>
            <w:tcW w:w="385" w:type="dxa"/>
          </w:tcPr>
          <w:p w14:paraId="22C0EE27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5E7D16C6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ألعرب</w:t>
            </w:r>
          </w:p>
        </w:tc>
        <w:tc>
          <w:tcPr>
            <w:tcW w:w="565" w:type="dxa"/>
          </w:tcPr>
          <w:p w14:paraId="7FDF9287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3F0534C3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لعرب</w:t>
            </w:r>
          </w:p>
        </w:tc>
      </w:tr>
      <w:tr w:rsidR="005A0A36" w14:paraId="28C98D6E" w14:textId="77777777" w:rsidTr="009672ED">
        <w:tc>
          <w:tcPr>
            <w:tcW w:w="5518" w:type="dxa"/>
          </w:tcPr>
          <w:p w14:paraId="55984E43" w14:textId="77777777" w:rsidR="009672ED" w:rsidRDefault="007A6E0F" w:rsidP="00F0067C">
            <w:pPr>
              <w:tabs>
                <w:tab w:val="left" w:pos="1510"/>
                <w:tab w:val="right" w:pos="5302"/>
              </w:tabs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22.الكلمة التي تحوي حرف مضعف هي:      </w:t>
            </w:r>
          </w:p>
        </w:tc>
        <w:tc>
          <w:tcPr>
            <w:tcW w:w="283" w:type="dxa"/>
          </w:tcPr>
          <w:p w14:paraId="4EFF4B1D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32F16B28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أحمد</w:t>
            </w:r>
          </w:p>
        </w:tc>
        <w:tc>
          <w:tcPr>
            <w:tcW w:w="385" w:type="dxa"/>
          </w:tcPr>
          <w:p w14:paraId="72A8AC47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4BE61C53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معلّم</w:t>
            </w:r>
          </w:p>
        </w:tc>
        <w:tc>
          <w:tcPr>
            <w:tcW w:w="565" w:type="dxa"/>
          </w:tcPr>
          <w:p w14:paraId="55D971CB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11EF6A31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فصل</w:t>
            </w:r>
          </w:p>
        </w:tc>
      </w:tr>
      <w:tr w:rsidR="005A0A36" w14:paraId="59FA33D7" w14:textId="77777777" w:rsidTr="00645626">
        <w:trPr>
          <w:trHeight w:val="335"/>
        </w:trPr>
        <w:tc>
          <w:tcPr>
            <w:tcW w:w="5518" w:type="dxa"/>
          </w:tcPr>
          <w:p w14:paraId="57436E34" w14:textId="77777777" w:rsidR="009672ED" w:rsidRDefault="007A6E0F" w:rsidP="002A2DE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23.الكلمة التي تحوي تنوين بالكسر هي :        </w:t>
            </w:r>
          </w:p>
        </w:tc>
        <w:tc>
          <w:tcPr>
            <w:tcW w:w="283" w:type="dxa"/>
          </w:tcPr>
          <w:p w14:paraId="50E7B867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649A1664" w14:textId="77777777" w:rsidR="00645626" w:rsidRPr="00645626" w:rsidRDefault="00645626" w:rsidP="00B85BF0">
            <w:pPr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0659E568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حقيبةٌ</w:t>
            </w:r>
          </w:p>
        </w:tc>
        <w:tc>
          <w:tcPr>
            <w:tcW w:w="385" w:type="dxa"/>
          </w:tcPr>
          <w:p w14:paraId="41C2698C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5A58047D" w14:textId="77777777" w:rsidR="00645626" w:rsidRPr="00645626" w:rsidRDefault="00645626" w:rsidP="00B85BF0">
            <w:pPr>
              <w:jc w:val="center"/>
              <w:rPr>
                <w:rFonts w:ascii="Arial" w:hAnsi="Arial"/>
                <w:b/>
                <w:bCs/>
                <w:sz w:val="6"/>
                <w:szCs w:val="6"/>
                <w:rtl/>
              </w:rPr>
            </w:pPr>
          </w:p>
          <w:p w14:paraId="7DB10713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حقيبةً</w:t>
            </w:r>
          </w:p>
        </w:tc>
        <w:tc>
          <w:tcPr>
            <w:tcW w:w="565" w:type="dxa"/>
          </w:tcPr>
          <w:p w14:paraId="0B6951AD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626F115E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حقيبةٍ</w:t>
            </w:r>
          </w:p>
        </w:tc>
      </w:tr>
      <w:tr w:rsidR="005A0A36" w14:paraId="49822F95" w14:textId="77777777" w:rsidTr="009672ED">
        <w:tc>
          <w:tcPr>
            <w:tcW w:w="5518" w:type="dxa"/>
          </w:tcPr>
          <w:p w14:paraId="6EA3A023" w14:textId="77777777" w:rsidR="009672ED" w:rsidRDefault="007A6E0F" w:rsidP="009B59A0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24.الكلمة التي تكتبت صحيحة بتنوين الفتح هي:             </w:t>
            </w:r>
          </w:p>
        </w:tc>
        <w:tc>
          <w:tcPr>
            <w:tcW w:w="283" w:type="dxa"/>
          </w:tcPr>
          <w:p w14:paraId="1643412C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2D280289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علماً</w:t>
            </w:r>
          </w:p>
        </w:tc>
        <w:tc>
          <w:tcPr>
            <w:tcW w:w="385" w:type="dxa"/>
          </w:tcPr>
          <w:p w14:paraId="72F61B88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668B2179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علمً</w:t>
            </w:r>
          </w:p>
        </w:tc>
        <w:tc>
          <w:tcPr>
            <w:tcW w:w="565" w:type="dxa"/>
          </w:tcPr>
          <w:p w14:paraId="028FFC8C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68D83550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علمن</w:t>
            </w:r>
          </w:p>
        </w:tc>
      </w:tr>
      <w:tr w:rsidR="005A0A36" w14:paraId="4BCDBC35" w14:textId="77777777" w:rsidTr="009672ED">
        <w:tc>
          <w:tcPr>
            <w:tcW w:w="5518" w:type="dxa"/>
          </w:tcPr>
          <w:p w14:paraId="226838BA" w14:textId="77777777" w:rsidR="009672ED" w:rsidRDefault="007A6E0F" w:rsidP="009B59A0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25. </w:t>
            </w:r>
            <w:r w:rsidR="00B85BF0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اكمل الكلمة باختيار الحرف المناسب: 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حديقــ</w:t>
            </w:r>
            <w:r w:rsidRPr="009B59A0">
              <w:rPr>
                <w:rFonts w:asciiTheme="minorBidi" w:hAnsiTheme="minorBidi" w:hint="cs"/>
                <w:b/>
                <w:bCs/>
                <w:sz w:val="18"/>
                <w:szCs w:val="18"/>
                <w:rtl/>
              </w:rPr>
              <w:t xml:space="preserve"> ........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                             </w:t>
            </w:r>
          </w:p>
        </w:tc>
        <w:tc>
          <w:tcPr>
            <w:tcW w:w="283" w:type="dxa"/>
          </w:tcPr>
          <w:p w14:paraId="135509FF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</w:tcPr>
          <w:p w14:paraId="406D279F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ت</w:t>
            </w:r>
          </w:p>
        </w:tc>
        <w:tc>
          <w:tcPr>
            <w:tcW w:w="385" w:type="dxa"/>
          </w:tcPr>
          <w:p w14:paraId="3695CA24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</w:tcPr>
          <w:p w14:paraId="2B789694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ـة</w:t>
            </w:r>
          </w:p>
        </w:tc>
        <w:tc>
          <w:tcPr>
            <w:tcW w:w="565" w:type="dxa"/>
          </w:tcPr>
          <w:p w14:paraId="4C357AE4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</w:tcPr>
          <w:p w14:paraId="3AB84F7A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ـه</w:t>
            </w:r>
          </w:p>
        </w:tc>
      </w:tr>
      <w:tr w:rsidR="005A0A36" w14:paraId="2E5B20F0" w14:textId="77777777" w:rsidTr="00F0067C">
        <w:tc>
          <w:tcPr>
            <w:tcW w:w="5518" w:type="dxa"/>
            <w:tcBorders>
              <w:bottom w:val="single" w:sz="4" w:space="0" w:color="auto"/>
            </w:tcBorders>
          </w:tcPr>
          <w:p w14:paraId="2EBA22A2" w14:textId="77777777" w:rsidR="009672ED" w:rsidRDefault="007A6E0F" w:rsidP="002A2DE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26.الكلمة</w:t>
            </w:r>
            <w:r w:rsidR="00645626"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 xml:space="preserve">التي تحوي مد بالياء هي:                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35CF717A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14:paraId="724119E1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قال</w:t>
            </w:r>
          </w:p>
        </w:tc>
        <w:tc>
          <w:tcPr>
            <w:tcW w:w="385" w:type="dxa"/>
            <w:tcBorders>
              <w:bottom w:val="single" w:sz="4" w:space="0" w:color="auto"/>
            </w:tcBorders>
          </w:tcPr>
          <w:p w14:paraId="468AAE4B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14D6044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قول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14:paraId="2072F58F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جـ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75433527" w14:textId="77777777" w:rsidR="009672ED" w:rsidRDefault="007A6E0F" w:rsidP="00B85BF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قيل</w:t>
            </w:r>
          </w:p>
        </w:tc>
      </w:tr>
      <w:tr w:rsidR="005A0A36" w14:paraId="00C3F645" w14:textId="77777777" w:rsidTr="00F0067C">
        <w:trPr>
          <w:trHeight w:val="641"/>
        </w:trPr>
        <w:tc>
          <w:tcPr>
            <w:tcW w:w="9643" w:type="dxa"/>
            <w:gridSpan w:val="6"/>
            <w:vMerge w:val="restart"/>
            <w:shd w:val="clear" w:color="auto" w:fill="BFBFBF"/>
          </w:tcPr>
          <w:p w14:paraId="790B761E" w14:textId="77777777" w:rsidR="00E63DCF" w:rsidRDefault="00E63DCF" w:rsidP="00E63DCF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14:paraId="47BF626C" w14:textId="77777777" w:rsidR="009B59A0" w:rsidRDefault="007A6E0F" w:rsidP="00E63DCF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687" w:type="dxa"/>
            <w:shd w:val="clear" w:color="auto" w:fill="BFBFBF"/>
          </w:tcPr>
          <w:p w14:paraId="142F9716" w14:textId="77777777" w:rsidR="009B59A0" w:rsidRDefault="009B59A0" w:rsidP="002A2DE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5A0A36" w14:paraId="552E86B5" w14:textId="77777777" w:rsidTr="00F0067C">
        <w:trPr>
          <w:trHeight w:val="411"/>
        </w:trPr>
        <w:tc>
          <w:tcPr>
            <w:tcW w:w="9643" w:type="dxa"/>
            <w:gridSpan w:val="6"/>
            <w:vMerge/>
            <w:shd w:val="clear" w:color="auto" w:fill="BFBFBF"/>
          </w:tcPr>
          <w:p w14:paraId="78CB6F48" w14:textId="77777777" w:rsidR="009B59A0" w:rsidRDefault="009B59A0" w:rsidP="002A2DE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87" w:type="dxa"/>
            <w:shd w:val="clear" w:color="auto" w:fill="BFBFBF"/>
          </w:tcPr>
          <w:p w14:paraId="2F792288" w14:textId="77777777" w:rsidR="009B59A0" w:rsidRDefault="007A6E0F" w:rsidP="009B59A0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6</w:t>
            </w:r>
          </w:p>
        </w:tc>
      </w:tr>
    </w:tbl>
    <w:p w14:paraId="74F2BCA5" w14:textId="77777777" w:rsidR="00E63DCF" w:rsidRPr="00E63DCF" w:rsidRDefault="00E63DCF" w:rsidP="009672ED">
      <w:pPr>
        <w:spacing w:after="160" w:line="259" w:lineRule="auto"/>
        <w:rPr>
          <w:rFonts w:ascii="Arial" w:eastAsia="Calibri" w:hAnsi="Arial" w:cs="Arial"/>
          <w:b/>
          <w:bCs/>
          <w:sz w:val="2"/>
          <w:szCs w:val="2"/>
          <w:rtl/>
        </w:rPr>
      </w:pPr>
    </w:p>
    <w:p w14:paraId="1F3BFF8D" w14:textId="77777777" w:rsidR="00E63DCF" w:rsidRPr="00E63DCF" w:rsidRDefault="007A6E0F" w:rsidP="00E63DCF">
      <w:pPr>
        <w:spacing w:after="160" w:line="259" w:lineRule="auto"/>
        <w:rPr>
          <w:rFonts w:ascii="Arial" w:eastAsia="Calibri" w:hAnsi="Arial" w:cs="Arial"/>
          <w:b/>
          <w:bCs/>
          <w:sz w:val="28"/>
          <w:szCs w:val="28"/>
          <w:rtl/>
        </w:rPr>
      </w:pPr>
      <w:r>
        <w:rPr>
          <w:rFonts w:asciiTheme="minorBidi" w:hAnsiTheme="minorBidi" w:hint="cs"/>
          <w:b/>
          <w:bCs/>
          <w:sz w:val="26"/>
          <w:szCs w:val="26"/>
          <w:rtl/>
        </w:rPr>
        <w:t xml:space="preserve"> السؤال الخامس: </w:t>
      </w:r>
      <w:r w:rsidRPr="00FB4A82">
        <w:rPr>
          <w:rFonts w:asciiTheme="minorBidi" w:hAnsiTheme="minorBidi"/>
          <w:b/>
          <w:bCs/>
          <w:sz w:val="28"/>
          <w:szCs w:val="28"/>
          <w:rtl/>
        </w:rPr>
        <w:t>أرسمُ العبارة التالية بخط جميل وأراعي الرسم الصحيح للحروف</w:t>
      </w:r>
      <w:r>
        <w:rPr>
          <w:rFonts w:asciiTheme="minorBidi" w:hAnsiTheme="minorBidi" w:hint="cs"/>
          <w:b/>
          <w:bCs/>
          <w:sz w:val="28"/>
          <w:szCs w:val="28"/>
          <w:rtl/>
        </w:rPr>
        <w:t>:</w:t>
      </w:r>
    </w:p>
    <w:p w14:paraId="5BC79691" w14:textId="77777777" w:rsidR="00E63DCF" w:rsidRDefault="007A6E0F" w:rsidP="0030661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306612">
        <w:rPr>
          <w:rFonts w:cstheme="minorHAnsi"/>
          <w:b/>
          <w:bCs/>
          <w:sz w:val="32"/>
          <w:szCs w:val="32"/>
          <w:rtl/>
        </w:rPr>
        <w:t>بالتعاون نجتاز الصعوبات ونحقق الغايات</w:t>
      </w:r>
    </w:p>
    <w:p w14:paraId="12E82A6C" w14:textId="77777777" w:rsidR="00306612" w:rsidRPr="00306612" w:rsidRDefault="00306612" w:rsidP="00306612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12"/>
          <w:szCs w:val="12"/>
          <w:rtl/>
        </w:rPr>
      </w:pPr>
    </w:p>
    <w:p w14:paraId="6FB01A5E" w14:textId="77777777" w:rsidR="00E63DCF" w:rsidRDefault="007A6E0F" w:rsidP="00E63DCF">
      <w:pPr>
        <w:spacing w:after="160" w:line="259" w:lineRule="auto"/>
        <w:jc w:val="center"/>
        <w:rPr>
          <w:rFonts w:ascii="Calibri" w:eastAsia="Calibri" w:hAnsi="Calibri" w:cs="Times New Roman"/>
          <w:b/>
          <w:bCs/>
          <w:sz w:val="16"/>
          <w:szCs w:val="16"/>
          <w:rtl/>
        </w:rPr>
      </w:pPr>
      <w:r w:rsidRPr="00E63DCF">
        <w:rPr>
          <w:rFonts w:cstheme="minorHAnsi" w:hint="cs"/>
          <w:b/>
          <w:bCs/>
          <w:sz w:val="16"/>
          <w:szCs w:val="16"/>
          <w:rtl/>
        </w:rPr>
        <w:t>.......................................................</w:t>
      </w:r>
      <w:r>
        <w:rPr>
          <w:rFonts w:cstheme="minorHAnsi" w:hint="cs"/>
          <w:b/>
          <w:bCs/>
          <w:sz w:val="16"/>
          <w:szCs w:val="16"/>
          <w:rtl/>
        </w:rPr>
        <w:t>...............................................................................................................................................................</w:t>
      </w:r>
      <w:r w:rsidRPr="00E63DCF">
        <w:rPr>
          <w:rFonts w:cstheme="minorHAnsi" w:hint="cs"/>
          <w:b/>
          <w:bCs/>
          <w:sz w:val="16"/>
          <w:szCs w:val="16"/>
          <w:rtl/>
        </w:rPr>
        <w:t>...................................................</w:t>
      </w:r>
    </w:p>
    <w:p w14:paraId="51F07DA3" w14:textId="77777777" w:rsidR="00E63DCF" w:rsidRPr="00E63DCF" w:rsidRDefault="00E63DCF" w:rsidP="00E63DCF">
      <w:pPr>
        <w:spacing w:after="160" w:line="259" w:lineRule="auto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Grid00"/>
        <w:bidiVisual/>
        <w:tblW w:w="0" w:type="auto"/>
        <w:shd w:val="clear" w:color="auto" w:fill="A6A6A6"/>
        <w:tblLook w:val="04A0" w:firstRow="1" w:lastRow="0" w:firstColumn="1" w:lastColumn="0" w:noHBand="0" w:noVBand="1"/>
      </w:tblPr>
      <w:tblGrid>
        <w:gridCol w:w="9629"/>
        <w:gridCol w:w="1701"/>
      </w:tblGrid>
      <w:tr w:rsidR="005A0A36" w14:paraId="40F78869" w14:textId="77777777" w:rsidTr="00306612">
        <w:trPr>
          <w:trHeight w:val="500"/>
        </w:trPr>
        <w:tc>
          <w:tcPr>
            <w:tcW w:w="9629" w:type="dxa"/>
            <w:vMerge w:val="restart"/>
            <w:shd w:val="clear" w:color="auto" w:fill="A6A6A6"/>
          </w:tcPr>
          <w:p w14:paraId="1210A8DD" w14:textId="77777777" w:rsidR="00E63DCF" w:rsidRDefault="00E63DCF" w:rsidP="00E63DCF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14:paraId="242AE72D" w14:textId="77777777" w:rsidR="00E63DCF" w:rsidRDefault="007A6E0F" w:rsidP="00E63DCF">
            <w:pPr>
              <w:jc w:val="right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الدرجة</w:t>
            </w:r>
          </w:p>
        </w:tc>
        <w:tc>
          <w:tcPr>
            <w:tcW w:w="1701" w:type="dxa"/>
            <w:shd w:val="clear" w:color="auto" w:fill="A6A6A6"/>
          </w:tcPr>
          <w:p w14:paraId="1CF3685D" w14:textId="77777777" w:rsidR="00E63DCF" w:rsidRDefault="00E63DC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5A0A36" w14:paraId="75FD8AEF" w14:textId="77777777" w:rsidTr="00306612">
        <w:trPr>
          <w:trHeight w:val="418"/>
        </w:trPr>
        <w:tc>
          <w:tcPr>
            <w:tcW w:w="9629" w:type="dxa"/>
            <w:vMerge/>
            <w:shd w:val="clear" w:color="auto" w:fill="A6A6A6"/>
          </w:tcPr>
          <w:p w14:paraId="7338E8B3" w14:textId="77777777" w:rsidR="00E63DCF" w:rsidRDefault="00E63DCF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1" w:type="dxa"/>
            <w:shd w:val="clear" w:color="auto" w:fill="A6A6A6"/>
          </w:tcPr>
          <w:p w14:paraId="694422F2" w14:textId="77777777" w:rsidR="00E63DCF" w:rsidRDefault="007A6E0F" w:rsidP="00E63DCF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6"/>
                <w:szCs w:val="26"/>
                <w:rtl/>
              </w:rPr>
              <w:t>4</w:t>
            </w:r>
          </w:p>
        </w:tc>
      </w:tr>
    </w:tbl>
    <w:p w14:paraId="1AC7D7AE" w14:textId="77777777" w:rsidR="009B59A0" w:rsidRPr="002A2DE4" w:rsidRDefault="009B59A0" w:rsidP="00306612">
      <w:pPr>
        <w:spacing w:after="160" w:line="259" w:lineRule="auto"/>
        <w:rPr>
          <w:rFonts w:ascii="Arial" w:eastAsia="Calibri" w:hAnsi="Arial" w:cs="Arial"/>
          <w:b/>
          <w:bCs/>
          <w:sz w:val="26"/>
          <w:szCs w:val="26"/>
        </w:rPr>
      </w:pPr>
    </w:p>
    <w:sectPr w:rsidR="009B59A0" w:rsidRPr="002A2DE4" w:rsidSect="002A2DE4">
      <w:pgSz w:w="11906" w:h="16838"/>
      <w:pgMar w:top="474" w:right="424" w:bottom="993" w:left="142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BAF3F" w14:textId="77777777" w:rsidR="00AF4845" w:rsidRDefault="00AF4845">
      <w:pPr>
        <w:spacing w:after="0" w:line="240" w:lineRule="auto"/>
      </w:pPr>
      <w:r>
        <w:separator/>
      </w:r>
    </w:p>
  </w:endnote>
  <w:endnote w:type="continuationSeparator" w:id="0">
    <w:p w14:paraId="62836C46" w14:textId="77777777" w:rsidR="00AF4845" w:rsidRDefault="00AF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charset w:val="B2"/>
    <w:family w:val="auto"/>
    <w:pitch w:val="variable"/>
    <w:sig w:usb0="00000000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97AA" w14:textId="77777777" w:rsidR="00896BB9" w:rsidRPr="00896BB9" w:rsidRDefault="007A6E0F" w:rsidP="00896BB9">
    <w:pPr>
      <w:pStyle w:val="a9"/>
      <w:jc w:val="center"/>
      <w:rPr>
        <w:rFonts w:asciiTheme="majorBidi" w:hAnsiTheme="majorBidi" w:cstheme="majorBidi"/>
        <w:b/>
        <w:bCs/>
        <w:sz w:val="24"/>
        <w:szCs w:val="24"/>
      </w:rPr>
    </w:pPr>
    <w:r w:rsidRPr="00896BB9">
      <w:rPr>
        <w:rFonts w:asciiTheme="majorBidi" w:hAnsiTheme="majorBidi" w:cstheme="majorBidi"/>
        <w:b/>
        <w:bCs/>
        <w:sz w:val="24"/>
        <w:szCs w:val="24"/>
        <w:rtl/>
      </w:rPr>
      <w:t xml:space="preserve">( </w:t>
    </w:r>
    <w:sdt>
      <w:sdtPr>
        <w:rPr>
          <w:rFonts w:asciiTheme="majorBidi" w:hAnsiTheme="majorBidi" w:cstheme="majorBidi"/>
          <w:b/>
          <w:bCs/>
          <w:sz w:val="24"/>
          <w:szCs w:val="24"/>
          <w:rtl/>
        </w:rPr>
        <w:id w:val="1426077073"/>
        <w:docPartObj>
          <w:docPartGallery w:val="Page Numbers (Bottom of Page)"/>
          <w:docPartUnique/>
        </w:docPartObj>
      </w:sdtPr>
      <w:sdtEndPr/>
      <w:sdtContent>
        <w:r w:rsidRPr="00896BB9">
          <w:rPr>
            <w:rFonts w:asciiTheme="majorBidi" w:hAnsiTheme="majorBidi" w:cstheme="majorBidi"/>
            <w:b/>
            <w:bCs/>
            <w:sz w:val="24"/>
            <w:szCs w:val="24"/>
          </w:rPr>
          <w:fldChar w:fldCharType="begin"/>
        </w:r>
        <w:r w:rsidRPr="00896BB9">
          <w:rPr>
            <w:rFonts w:asciiTheme="majorBidi" w:hAnsiTheme="majorBidi" w:cstheme="majorBidi"/>
            <w:b/>
            <w:bCs/>
            <w:sz w:val="24"/>
            <w:szCs w:val="24"/>
          </w:rPr>
          <w:instrText xml:space="preserve">PAGE   \* </w:instrText>
        </w:r>
        <w:r w:rsidRPr="00896BB9">
          <w:rPr>
            <w:rFonts w:asciiTheme="majorBidi" w:hAnsiTheme="majorBidi" w:cstheme="majorBidi"/>
            <w:b/>
            <w:bCs/>
            <w:sz w:val="24"/>
            <w:szCs w:val="24"/>
          </w:rPr>
          <w:instrText>MERGEFORMAT</w:instrText>
        </w:r>
        <w:r w:rsidRPr="00896BB9">
          <w:rPr>
            <w:rFonts w:asciiTheme="majorBidi" w:hAnsiTheme="majorBidi" w:cstheme="majorBidi"/>
            <w:b/>
            <w:bCs/>
            <w:sz w:val="24"/>
            <w:szCs w:val="24"/>
          </w:rPr>
          <w:fldChar w:fldCharType="separate"/>
        </w:r>
        <w:r w:rsidRPr="00896BB9">
          <w:rPr>
            <w:rFonts w:asciiTheme="majorBidi" w:hAnsiTheme="majorBidi" w:cstheme="majorBidi"/>
            <w:b/>
            <w:bCs/>
            <w:sz w:val="24"/>
            <w:szCs w:val="24"/>
            <w:rtl/>
            <w:lang w:val="ar-SA"/>
          </w:rPr>
          <w:t>2</w:t>
        </w:r>
        <w:r w:rsidRPr="00896BB9">
          <w:rPr>
            <w:rFonts w:asciiTheme="majorBidi" w:hAnsiTheme="majorBidi" w:cstheme="majorBidi"/>
            <w:b/>
            <w:bCs/>
            <w:sz w:val="24"/>
            <w:szCs w:val="24"/>
          </w:rPr>
          <w:fldChar w:fldCharType="end"/>
        </w:r>
        <w:r w:rsidRPr="00896BB9">
          <w:rPr>
            <w:rFonts w:asciiTheme="majorBidi" w:hAnsiTheme="majorBidi" w:cstheme="majorBidi"/>
            <w:b/>
            <w:bCs/>
            <w:sz w:val="24"/>
            <w:szCs w:val="24"/>
            <w:rtl/>
          </w:rPr>
          <w:t xml:space="preserve"> 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E2CC2" w14:textId="77777777" w:rsidR="00AF4845" w:rsidRDefault="00AF4845">
      <w:pPr>
        <w:spacing w:after="0" w:line="240" w:lineRule="auto"/>
      </w:pPr>
      <w:r>
        <w:separator/>
      </w:r>
    </w:p>
  </w:footnote>
  <w:footnote w:type="continuationSeparator" w:id="0">
    <w:p w14:paraId="535B275F" w14:textId="77777777" w:rsidR="00AF4845" w:rsidRDefault="00AF48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8D6"/>
    <w:multiLevelType w:val="hybridMultilevel"/>
    <w:tmpl w:val="13F4E1A2"/>
    <w:lvl w:ilvl="0" w:tplc="27C61B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</w:rPr>
    </w:lvl>
    <w:lvl w:ilvl="1" w:tplc="AFD067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6645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00A2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648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025F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A6A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8B0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5619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A4EA0"/>
    <w:multiLevelType w:val="hybridMultilevel"/>
    <w:tmpl w:val="180A9E2A"/>
    <w:lvl w:ilvl="0" w:tplc="FECA3040">
      <w:start w:val="4"/>
      <w:numFmt w:val="bullet"/>
      <w:lvlText w:val=""/>
      <w:lvlJc w:val="left"/>
      <w:pPr>
        <w:ind w:left="450" w:hanging="360"/>
      </w:pPr>
      <w:rPr>
        <w:rFonts w:ascii="Symbol" w:eastAsia="Calibri" w:hAnsi="Symbol" w:cs="AL-Mohanad" w:hint="default"/>
      </w:rPr>
    </w:lvl>
    <w:lvl w:ilvl="1" w:tplc="9376C024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D450A75C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E67A6260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50FC62DC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2D215C8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1F86B1BA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CD7486B6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68D883F6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A61B40"/>
    <w:multiLevelType w:val="hybridMultilevel"/>
    <w:tmpl w:val="2FBC99E4"/>
    <w:lvl w:ilvl="0" w:tplc="17F0A798">
      <w:start w:val="12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EB64F472" w:tentative="1">
      <w:start w:val="1"/>
      <w:numFmt w:val="lowerLetter"/>
      <w:lvlText w:val="%2."/>
      <w:lvlJc w:val="left"/>
      <w:pPr>
        <w:ind w:left="1440" w:hanging="360"/>
      </w:pPr>
    </w:lvl>
    <w:lvl w:ilvl="2" w:tplc="698A3788" w:tentative="1">
      <w:start w:val="1"/>
      <w:numFmt w:val="lowerRoman"/>
      <w:lvlText w:val="%3."/>
      <w:lvlJc w:val="right"/>
      <w:pPr>
        <w:ind w:left="2160" w:hanging="180"/>
      </w:pPr>
    </w:lvl>
    <w:lvl w:ilvl="3" w:tplc="CC1A898C" w:tentative="1">
      <w:start w:val="1"/>
      <w:numFmt w:val="decimal"/>
      <w:lvlText w:val="%4."/>
      <w:lvlJc w:val="left"/>
      <w:pPr>
        <w:ind w:left="2880" w:hanging="360"/>
      </w:pPr>
    </w:lvl>
    <w:lvl w:ilvl="4" w:tplc="5DF62760" w:tentative="1">
      <w:start w:val="1"/>
      <w:numFmt w:val="lowerLetter"/>
      <w:lvlText w:val="%5."/>
      <w:lvlJc w:val="left"/>
      <w:pPr>
        <w:ind w:left="3600" w:hanging="360"/>
      </w:pPr>
    </w:lvl>
    <w:lvl w:ilvl="5" w:tplc="056C7384" w:tentative="1">
      <w:start w:val="1"/>
      <w:numFmt w:val="lowerRoman"/>
      <w:lvlText w:val="%6."/>
      <w:lvlJc w:val="right"/>
      <w:pPr>
        <w:ind w:left="4320" w:hanging="180"/>
      </w:pPr>
    </w:lvl>
    <w:lvl w:ilvl="6" w:tplc="FAA89F96" w:tentative="1">
      <w:start w:val="1"/>
      <w:numFmt w:val="decimal"/>
      <w:lvlText w:val="%7."/>
      <w:lvlJc w:val="left"/>
      <w:pPr>
        <w:ind w:left="5040" w:hanging="360"/>
      </w:pPr>
    </w:lvl>
    <w:lvl w:ilvl="7" w:tplc="CA36F30C" w:tentative="1">
      <w:start w:val="1"/>
      <w:numFmt w:val="lowerLetter"/>
      <w:lvlText w:val="%8."/>
      <w:lvlJc w:val="left"/>
      <w:pPr>
        <w:ind w:left="5760" w:hanging="360"/>
      </w:pPr>
    </w:lvl>
    <w:lvl w:ilvl="8" w:tplc="BB9E4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73AEF"/>
    <w:multiLevelType w:val="hybridMultilevel"/>
    <w:tmpl w:val="5E0A2550"/>
    <w:lvl w:ilvl="0" w:tplc="A5AC594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28"/>
        <w:szCs w:val="28"/>
      </w:rPr>
    </w:lvl>
    <w:lvl w:ilvl="1" w:tplc="4BE03F0A" w:tentative="1">
      <w:start w:val="1"/>
      <w:numFmt w:val="lowerLetter"/>
      <w:lvlText w:val="%2."/>
      <w:lvlJc w:val="left"/>
      <w:pPr>
        <w:ind w:left="1080" w:hanging="360"/>
      </w:pPr>
    </w:lvl>
    <w:lvl w:ilvl="2" w:tplc="AFC4A602" w:tentative="1">
      <w:start w:val="1"/>
      <w:numFmt w:val="lowerRoman"/>
      <w:lvlText w:val="%3."/>
      <w:lvlJc w:val="right"/>
      <w:pPr>
        <w:ind w:left="1800" w:hanging="180"/>
      </w:pPr>
    </w:lvl>
    <w:lvl w:ilvl="3" w:tplc="17DC9C38" w:tentative="1">
      <w:start w:val="1"/>
      <w:numFmt w:val="decimal"/>
      <w:lvlText w:val="%4."/>
      <w:lvlJc w:val="left"/>
      <w:pPr>
        <w:ind w:left="2520" w:hanging="360"/>
      </w:pPr>
    </w:lvl>
    <w:lvl w:ilvl="4" w:tplc="BDDAF62A" w:tentative="1">
      <w:start w:val="1"/>
      <w:numFmt w:val="lowerLetter"/>
      <w:lvlText w:val="%5."/>
      <w:lvlJc w:val="left"/>
      <w:pPr>
        <w:ind w:left="3240" w:hanging="360"/>
      </w:pPr>
    </w:lvl>
    <w:lvl w:ilvl="5" w:tplc="74DCBFE8" w:tentative="1">
      <w:start w:val="1"/>
      <w:numFmt w:val="lowerRoman"/>
      <w:lvlText w:val="%6."/>
      <w:lvlJc w:val="right"/>
      <w:pPr>
        <w:ind w:left="3960" w:hanging="180"/>
      </w:pPr>
    </w:lvl>
    <w:lvl w:ilvl="6" w:tplc="B3508B26" w:tentative="1">
      <w:start w:val="1"/>
      <w:numFmt w:val="decimal"/>
      <w:lvlText w:val="%7."/>
      <w:lvlJc w:val="left"/>
      <w:pPr>
        <w:ind w:left="4680" w:hanging="360"/>
      </w:pPr>
    </w:lvl>
    <w:lvl w:ilvl="7" w:tplc="9C1C60E0" w:tentative="1">
      <w:start w:val="1"/>
      <w:numFmt w:val="lowerLetter"/>
      <w:lvlText w:val="%8."/>
      <w:lvlJc w:val="left"/>
      <w:pPr>
        <w:ind w:left="5400" w:hanging="360"/>
      </w:pPr>
    </w:lvl>
    <w:lvl w:ilvl="8" w:tplc="DFFAF9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B2897"/>
    <w:multiLevelType w:val="hybridMultilevel"/>
    <w:tmpl w:val="CCB8520C"/>
    <w:lvl w:ilvl="0" w:tplc="D9868A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78D540" w:tentative="1">
      <w:start w:val="1"/>
      <w:numFmt w:val="lowerLetter"/>
      <w:lvlText w:val="%2."/>
      <w:lvlJc w:val="left"/>
      <w:pPr>
        <w:ind w:left="1440" w:hanging="360"/>
      </w:pPr>
    </w:lvl>
    <w:lvl w:ilvl="2" w:tplc="97BC7E64" w:tentative="1">
      <w:start w:val="1"/>
      <w:numFmt w:val="lowerRoman"/>
      <w:lvlText w:val="%3."/>
      <w:lvlJc w:val="right"/>
      <w:pPr>
        <w:ind w:left="2160" w:hanging="180"/>
      </w:pPr>
    </w:lvl>
    <w:lvl w:ilvl="3" w:tplc="67AA3BE2" w:tentative="1">
      <w:start w:val="1"/>
      <w:numFmt w:val="decimal"/>
      <w:lvlText w:val="%4."/>
      <w:lvlJc w:val="left"/>
      <w:pPr>
        <w:ind w:left="2880" w:hanging="360"/>
      </w:pPr>
    </w:lvl>
    <w:lvl w:ilvl="4" w:tplc="DB503334" w:tentative="1">
      <w:start w:val="1"/>
      <w:numFmt w:val="lowerLetter"/>
      <w:lvlText w:val="%5."/>
      <w:lvlJc w:val="left"/>
      <w:pPr>
        <w:ind w:left="3600" w:hanging="360"/>
      </w:pPr>
    </w:lvl>
    <w:lvl w:ilvl="5" w:tplc="D8224D60" w:tentative="1">
      <w:start w:val="1"/>
      <w:numFmt w:val="lowerRoman"/>
      <w:lvlText w:val="%6."/>
      <w:lvlJc w:val="right"/>
      <w:pPr>
        <w:ind w:left="4320" w:hanging="180"/>
      </w:pPr>
    </w:lvl>
    <w:lvl w:ilvl="6" w:tplc="D0B429FE" w:tentative="1">
      <w:start w:val="1"/>
      <w:numFmt w:val="decimal"/>
      <w:lvlText w:val="%7."/>
      <w:lvlJc w:val="left"/>
      <w:pPr>
        <w:ind w:left="5040" w:hanging="360"/>
      </w:pPr>
    </w:lvl>
    <w:lvl w:ilvl="7" w:tplc="3AC4FD7C" w:tentative="1">
      <w:start w:val="1"/>
      <w:numFmt w:val="lowerLetter"/>
      <w:lvlText w:val="%8."/>
      <w:lvlJc w:val="left"/>
      <w:pPr>
        <w:ind w:left="5760" w:hanging="360"/>
      </w:pPr>
    </w:lvl>
    <w:lvl w:ilvl="8" w:tplc="113C82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803BF"/>
    <w:multiLevelType w:val="hybridMultilevel"/>
    <w:tmpl w:val="89A60B0C"/>
    <w:lvl w:ilvl="0" w:tplc="CE66A4BC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6D167780" w:tentative="1">
      <w:start w:val="1"/>
      <w:numFmt w:val="lowerLetter"/>
      <w:lvlText w:val="%2."/>
      <w:lvlJc w:val="left"/>
      <w:pPr>
        <w:ind w:left="1530" w:hanging="360"/>
      </w:pPr>
    </w:lvl>
    <w:lvl w:ilvl="2" w:tplc="F314FBE4" w:tentative="1">
      <w:start w:val="1"/>
      <w:numFmt w:val="lowerRoman"/>
      <w:lvlText w:val="%3."/>
      <w:lvlJc w:val="right"/>
      <w:pPr>
        <w:ind w:left="2250" w:hanging="180"/>
      </w:pPr>
    </w:lvl>
    <w:lvl w:ilvl="3" w:tplc="E5044F60" w:tentative="1">
      <w:start w:val="1"/>
      <w:numFmt w:val="decimal"/>
      <w:lvlText w:val="%4."/>
      <w:lvlJc w:val="left"/>
      <w:pPr>
        <w:ind w:left="2970" w:hanging="360"/>
      </w:pPr>
    </w:lvl>
    <w:lvl w:ilvl="4" w:tplc="ADC88234" w:tentative="1">
      <w:start w:val="1"/>
      <w:numFmt w:val="lowerLetter"/>
      <w:lvlText w:val="%5."/>
      <w:lvlJc w:val="left"/>
      <w:pPr>
        <w:ind w:left="3690" w:hanging="360"/>
      </w:pPr>
    </w:lvl>
    <w:lvl w:ilvl="5" w:tplc="A4504172" w:tentative="1">
      <w:start w:val="1"/>
      <w:numFmt w:val="lowerRoman"/>
      <w:lvlText w:val="%6."/>
      <w:lvlJc w:val="right"/>
      <w:pPr>
        <w:ind w:left="4410" w:hanging="180"/>
      </w:pPr>
    </w:lvl>
    <w:lvl w:ilvl="6" w:tplc="1FB01020" w:tentative="1">
      <w:start w:val="1"/>
      <w:numFmt w:val="decimal"/>
      <w:lvlText w:val="%7."/>
      <w:lvlJc w:val="left"/>
      <w:pPr>
        <w:ind w:left="5130" w:hanging="360"/>
      </w:pPr>
    </w:lvl>
    <w:lvl w:ilvl="7" w:tplc="DCD22048" w:tentative="1">
      <w:start w:val="1"/>
      <w:numFmt w:val="lowerLetter"/>
      <w:lvlText w:val="%8."/>
      <w:lvlJc w:val="left"/>
      <w:pPr>
        <w:ind w:left="5850" w:hanging="360"/>
      </w:pPr>
    </w:lvl>
    <w:lvl w:ilvl="8" w:tplc="AEA463F4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9450F28"/>
    <w:multiLevelType w:val="hybridMultilevel"/>
    <w:tmpl w:val="6A4EC090"/>
    <w:lvl w:ilvl="0" w:tplc="C342402A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E70283A" w:tentative="1">
      <w:start w:val="1"/>
      <w:numFmt w:val="lowerLetter"/>
      <w:lvlText w:val="%2."/>
      <w:lvlJc w:val="left"/>
      <w:pPr>
        <w:ind w:left="1800" w:hanging="360"/>
      </w:pPr>
    </w:lvl>
    <w:lvl w:ilvl="2" w:tplc="82CA16EC" w:tentative="1">
      <w:start w:val="1"/>
      <w:numFmt w:val="lowerRoman"/>
      <w:lvlText w:val="%3."/>
      <w:lvlJc w:val="right"/>
      <w:pPr>
        <w:ind w:left="2520" w:hanging="180"/>
      </w:pPr>
    </w:lvl>
    <w:lvl w:ilvl="3" w:tplc="DA743C98" w:tentative="1">
      <w:start w:val="1"/>
      <w:numFmt w:val="decimal"/>
      <w:lvlText w:val="%4."/>
      <w:lvlJc w:val="left"/>
      <w:pPr>
        <w:ind w:left="3240" w:hanging="360"/>
      </w:pPr>
    </w:lvl>
    <w:lvl w:ilvl="4" w:tplc="229C4412" w:tentative="1">
      <w:start w:val="1"/>
      <w:numFmt w:val="lowerLetter"/>
      <w:lvlText w:val="%5."/>
      <w:lvlJc w:val="left"/>
      <w:pPr>
        <w:ind w:left="3960" w:hanging="360"/>
      </w:pPr>
    </w:lvl>
    <w:lvl w:ilvl="5" w:tplc="B69C0884" w:tentative="1">
      <w:start w:val="1"/>
      <w:numFmt w:val="lowerRoman"/>
      <w:lvlText w:val="%6."/>
      <w:lvlJc w:val="right"/>
      <w:pPr>
        <w:ind w:left="4680" w:hanging="180"/>
      </w:pPr>
    </w:lvl>
    <w:lvl w:ilvl="6" w:tplc="FACE5FEE" w:tentative="1">
      <w:start w:val="1"/>
      <w:numFmt w:val="decimal"/>
      <w:lvlText w:val="%7."/>
      <w:lvlJc w:val="left"/>
      <w:pPr>
        <w:ind w:left="5400" w:hanging="360"/>
      </w:pPr>
    </w:lvl>
    <w:lvl w:ilvl="7" w:tplc="BB9600EE" w:tentative="1">
      <w:start w:val="1"/>
      <w:numFmt w:val="lowerLetter"/>
      <w:lvlText w:val="%8."/>
      <w:lvlJc w:val="left"/>
      <w:pPr>
        <w:ind w:left="6120" w:hanging="360"/>
      </w:pPr>
    </w:lvl>
    <w:lvl w:ilvl="8" w:tplc="11322B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626D7D"/>
    <w:multiLevelType w:val="hybridMultilevel"/>
    <w:tmpl w:val="71680E0E"/>
    <w:lvl w:ilvl="0" w:tplc="CD88584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1E6A2E96" w:tentative="1">
      <w:start w:val="1"/>
      <w:numFmt w:val="lowerLetter"/>
      <w:lvlText w:val="%2."/>
      <w:lvlJc w:val="left"/>
      <w:pPr>
        <w:ind w:left="1440" w:hanging="360"/>
      </w:pPr>
    </w:lvl>
    <w:lvl w:ilvl="2" w:tplc="8EACCC0A" w:tentative="1">
      <w:start w:val="1"/>
      <w:numFmt w:val="lowerRoman"/>
      <w:lvlText w:val="%3."/>
      <w:lvlJc w:val="right"/>
      <w:pPr>
        <w:ind w:left="2160" w:hanging="180"/>
      </w:pPr>
    </w:lvl>
    <w:lvl w:ilvl="3" w:tplc="421241DC" w:tentative="1">
      <w:start w:val="1"/>
      <w:numFmt w:val="decimal"/>
      <w:lvlText w:val="%4."/>
      <w:lvlJc w:val="left"/>
      <w:pPr>
        <w:ind w:left="2880" w:hanging="360"/>
      </w:pPr>
    </w:lvl>
    <w:lvl w:ilvl="4" w:tplc="FBAA756C" w:tentative="1">
      <w:start w:val="1"/>
      <w:numFmt w:val="lowerLetter"/>
      <w:lvlText w:val="%5."/>
      <w:lvlJc w:val="left"/>
      <w:pPr>
        <w:ind w:left="3600" w:hanging="360"/>
      </w:pPr>
    </w:lvl>
    <w:lvl w:ilvl="5" w:tplc="40C8ADD2" w:tentative="1">
      <w:start w:val="1"/>
      <w:numFmt w:val="lowerRoman"/>
      <w:lvlText w:val="%6."/>
      <w:lvlJc w:val="right"/>
      <w:pPr>
        <w:ind w:left="4320" w:hanging="180"/>
      </w:pPr>
    </w:lvl>
    <w:lvl w:ilvl="6" w:tplc="C85277E6" w:tentative="1">
      <w:start w:val="1"/>
      <w:numFmt w:val="decimal"/>
      <w:lvlText w:val="%7."/>
      <w:lvlJc w:val="left"/>
      <w:pPr>
        <w:ind w:left="5040" w:hanging="360"/>
      </w:pPr>
    </w:lvl>
    <w:lvl w:ilvl="7" w:tplc="4D9AA6B2" w:tentative="1">
      <w:start w:val="1"/>
      <w:numFmt w:val="lowerLetter"/>
      <w:lvlText w:val="%8."/>
      <w:lvlJc w:val="left"/>
      <w:pPr>
        <w:ind w:left="5760" w:hanging="360"/>
      </w:pPr>
    </w:lvl>
    <w:lvl w:ilvl="8" w:tplc="6D0A8D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85848"/>
    <w:multiLevelType w:val="hybridMultilevel"/>
    <w:tmpl w:val="5D1EBCE0"/>
    <w:lvl w:ilvl="0" w:tplc="D722C2F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  <w:b/>
        <w:sz w:val="32"/>
      </w:rPr>
    </w:lvl>
    <w:lvl w:ilvl="1" w:tplc="28EEA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34FF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EA9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4F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2CF0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24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644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2609C"/>
    <w:multiLevelType w:val="hybridMultilevel"/>
    <w:tmpl w:val="6CE028C6"/>
    <w:lvl w:ilvl="0" w:tplc="BEE8433E">
      <w:start w:val="9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3AEC4A" w:tentative="1">
      <w:start w:val="1"/>
      <w:numFmt w:val="lowerLetter"/>
      <w:lvlText w:val="%2."/>
      <w:lvlJc w:val="left"/>
      <w:pPr>
        <w:ind w:left="1440" w:hanging="360"/>
      </w:pPr>
    </w:lvl>
    <w:lvl w:ilvl="2" w:tplc="5C3E5366" w:tentative="1">
      <w:start w:val="1"/>
      <w:numFmt w:val="lowerRoman"/>
      <w:lvlText w:val="%3."/>
      <w:lvlJc w:val="right"/>
      <w:pPr>
        <w:ind w:left="2160" w:hanging="180"/>
      </w:pPr>
    </w:lvl>
    <w:lvl w:ilvl="3" w:tplc="E8D27492" w:tentative="1">
      <w:start w:val="1"/>
      <w:numFmt w:val="decimal"/>
      <w:lvlText w:val="%4."/>
      <w:lvlJc w:val="left"/>
      <w:pPr>
        <w:ind w:left="2880" w:hanging="360"/>
      </w:pPr>
    </w:lvl>
    <w:lvl w:ilvl="4" w:tplc="6010C742" w:tentative="1">
      <w:start w:val="1"/>
      <w:numFmt w:val="lowerLetter"/>
      <w:lvlText w:val="%5."/>
      <w:lvlJc w:val="left"/>
      <w:pPr>
        <w:ind w:left="3600" w:hanging="360"/>
      </w:pPr>
    </w:lvl>
    <w:lvl w:ilvl="5" w:tplc="BA8AC80C" w:tentative="1">
      <w:start w:val="1"/>
      <w:numFmt w:val="lowerRoman"/>
      <w:lvlText w:val="%6."/>
      <w:lvlJc w:val="right"/>
      <w:pPr>
        <w:ind w:left="4320" w:hanging="180"/>
      </w:pPr>
    </w:lvl>
    <w:lvl w:ilvl="6" w:tplc="FF94894A" w:tentative="1">
      <w:start w:val="1"/>
      <w:numFmt w:val="decimal"/>
      <w:lvlText w:val="%7."/>
      <w:lvlJc w:val="left"/>
      <w:pPr>
        <w:ind w:left="5040" w:hanging="360"/>
      </w:pPr>
    </w:lvl>
    <w:lvl w:ilvl="7" w:tplc="4872BFFC" w:tentative="1">
      <w:start w:val="1"/>
      <w:numFmt w:val="lowerLetter"/>
      <w:lvlText w:val="%8."/>
      <w:lvlJc w:val="left"/>
      <w:pPr>
        <w:ind w:left="5760" w:hanging="360"/>
      </w:pPr>
    </w:lvl>
    <w:lvl w:ilvl="8" w:tplc="CE202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E3691F"/>
    <w:multiLevelType w:val="hybridMultilevel"/>
    <w:tmpl w:val="5F62BEAC"/>
    <w:lvl w:ilvl="0" w:tplc="3C004D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65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41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0F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215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BE5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AA2A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8C20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4E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B21DA7"/>
    <w:multiLevelType w:val="hybridMultilevel"/>
    <w:tmpl w:val="FFE0B9AE"/>
    <w:lvl w:ilvl="0" w:tplc="0590B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5EBE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DA7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AE7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234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7EE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EF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27C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0C5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E6C8C"/>
    <w:multiLevelType w:val="hybridMultilevel"/>
    <w:tmpl w:val="54D875C2"/>
    <w:lvl w:ilvl="0" w:tplc="028AD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26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6444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80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A5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2C8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8A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10EC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0D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71E41"/>
    <w:multiLevelType w:val="hybridMultilevel"/>
    <w:tmpl w:val="B21694DE"/>
    <w:lvl w:ilvl="0" w:tplc="5FB2A63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B7E792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D40BF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EAEAE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2B4DF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9A283E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5427D6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668D7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A6CFC5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8F7840"/>
    <w:multiLevelType w:val="hybridMultilevel"/>
    <w:tmpl w:val="A7DAEAC2"/>
    <w:lvl w:ilvl="0" w:tplc="9A4A6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E66BA3E" w:tentative="1">
      <w:start w:val="1"/>
      <w:numFmt w:val="lowerLetter"/>
      <w:lvlText w:val="%2."/>
      <w:lvlJc w:val="left"/>
      <w:pPr>
        <w:ind w:left="1440" w:hanging="360"/>
      </w:pPr>
    </w:lvl>
    <w:lvl w:ilvl="2" w:tplc="5AD2C404" w:tentative="1">
      <w:start w:val="1"/>
      <w:numFmt w:val="lowerRoman"/>
      <w:lvlText w:val="%3."/>
      <w:lvlJc w:val="right"/>
      <w:pPr>
        <w:ind w:left="2160" w:hanging="180"/>
      </w:pPr>
    </w:lvl>
    <w:lvl w:ilvl="3" w:tplc="85E4E4D4" w:tentative="1">
      <w:start w:val="1"/>
      <w:numFmt w:val="decimal"/>
      <w:lvlText w:val="%4."/>
      <w:lvlJc w:val="left"/>
      <w:pPr>
        <w:ind w:left="2880" w:hanging="360"/>
      </w:pPr>
    </w:lvl>
    <w:lvl w:ilvl="4" w:tplc="509CCA78" w:tentative="1">
      <w:start w:val="1"/>
      <w:numFmt w:val="lowerLetter"/>
      <w:lvlText w:val="%5."/>
      <w:lvlJc w:val="left"/>
      <w:pPr>
        <w:ind w:left="3600" w:hanging="360"/>
      </w:pPr>
    </w:lvl>
    <w:lvl w:ilvl="5" w:tplc="EECE1078" w:tentative="1">
      <w:start w:val="1"/>
      <w:numFmt w:val="lowerRoman"/>
      <w:lvlText w:val="%6."/>
      <w:lvlJc w:val="right"/>
      <w:pPr>
        <w:ind w:left="4320" w:hanging="180"/>
      </w:pPr>
    </w:lvl>
    <w:lvl w:ilvl="6" w:tplc="48C86DEE" w:tentative="1">
      <w:start w:val="1"/>
      <w:numFmt w:val="decimal"/>
      <w:lvlText w:val="%7."/>
      <w:lvlJc w:val="left"/>
      <w:pPr>
        <w:ind w:left="5040" w:hanging="360"/>
      </w:pPr>
    </w:lvl>
    <w:lvl w:ilvl="7" w:tplc="B3E024B2" w:tentative="1">
      <w:start w:val="1"/>
      <w:numFmt w:val="lowerLetter"/>
      <w:lvlText w:val="%8."/>
      <w:lvlJc w:val="left"/>
      <w:pPr>
        <w:ind w:left="5760" w:hanging="360"/>
      </w:pPr>
    </w:lvl>
    <w:lvl w:ilvl="8" w:tplc="4AB68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552A2"/>
    <w:multiLevelType w:val="hybridMultilevel"/>
    <w:tmpl w:val="2AD472DC"/>
    <w:lvl w:ilvl="0" w:tplc="1A7454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D1B242B8" w:tentative="1">
      <w:start w:val="1"/>
      <w:numFmt w:val="lowerLetter"/>
      <w:lvlText w:val="%2."/>
      <w:lvlJc w:val="left"/>
      <w:pPr>
        <w:ind w:left="1440" w:hanging="360"/>
      </w:pPr>
    </w:lvl>
    <w:lvl w:ilvl="2" w:tplc="0BA4D6AC" w:tentative="1">
      <w:start w:val="1"/>
      <w:numFmt w:val="lowerRoman"/>
      <w:lvlText w:val="%3."/>
      <w:lvlJc w:val="right"/>
      <w:pPr>
        <w:ind w:left="2160" w:hanging="180"/>
      </w:pPr>
    </w:lvl>
    <w:lvl w:ilvl="3" w:tplc="0A1C48E4" w:tentative="1">
      <w:start w:val="1"/>
      <w:numFmt w:val="decimal"/>
      <w:lvlText w:val="%4."/>
      <w:lvlJc w:val="left"/>
      <w:pPr>
        <w:ind w:left="2880" w:hanging="360"/>
      </w:pPr>
    </w:lvl>
    <w:lvl w:ilvl="4" w:tplc="E2E64CDE" w:tentative="1">
      <w:start w:val="1"/>
      <w:numFmt w:val="lowerLetter"/>
      <w:lvlText w:val="%5."/>
      <w:lvlJc w:val="left"/>
      <w:pPr>
        <w:ind w:left="3600" w:hanging="360"/>
      </w:pPr>
    </w:lvl>
    <w:lvl w:ilvl="5" w:tplc="4AD8D614" w:tentative="1">
      <w:start w:val="1"/>
      <w:numFmt w:val="lowerRoman"/>
      <w:lvlText w:val="%6."/>
      <w:lvlJc w:val="right"/>
      <w:pPr>
        <w:ind w:left="4320" w:hanging="180"/>
      </w:pPr>
    </w:lvl>
    <w:lvl w:ilvl="6" w:tplc="7BBA1B2E" w:tentative="1">
      <w:start w:val="1"/>
      <w:numFmt w:val="decimal"/>
      <w:lvlText w:val="%7."/>
      <w:lvlJc w:val="left"/>
      <w:pPr>
        <w:ind w:left="5040" w:hanging="360"/>
      </w:pPr>
    </w:lvl>
    <w:lvl w:ilvl="7" w:tplc="F4EA7E2A" w:tentative="1">
      <w:start w:val="1"/>
      <w:numFmt w:val="lowerLetter"/>
      <w:lvlText w:val="%8."/>
      <w:lvlJc w:val="left"/>
      <w:pPr>
        <w:ind w:left="5760" w:hanging="360"/>
      </w:pPr>
    </w:lvl>
    <w:lvl w:ilvl="8" w:tplc="83FE30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C439D"/>
    <w:multiLevelType w:val="hybridMultilevel"/>
    <w:tmpl w:val="17EC2A16"/>
    <w:lvl w:ilvl="0" w:tplc="2544F5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  <w:b/>
        <w:sz w:val="30"/>
      </w:rPr>
    </w:lvl>
    <w:lvl w:ilvl="1" w:tplc="F1F6E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84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1A9A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C3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6AE7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C2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645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5683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06A30"/>
    <w:multiLevelType w:val="hybridMultilevel"/>
    <w:tmpl w:val="47C4BA7C"/>
    <w:lvl w:ilvl="0" w:tplc="32706E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54622D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F0CA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47041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9E43F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0868F6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D8C1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C46D30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33E5A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BB18DB"/>
    <w:multiLevelType w:val="hybridMultilevel"/>
    <w:tmpl w:val="E2B4B3C4"/>
    <w:lvl w:ilvl="0" w:tplc="7382B04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32"/>
      </w:rPr>
    </w:lvl>
    <w:lvl w:ilvl="1" w:tplc="BF629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686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67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628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825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B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BC5C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5441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64AF1"/>
    <w:multiLevelType w:val="hybridMultilevel"/>
    <w:tmpl w:val="788062FC"/>
    <w:lvl w:ilvl="0" w:tplc="E55C95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37AD76C" w:tentative="1">
      <w:start w:val="1"/>
      <w:numFmt w:val="lowerLetter"/>
      <w:lvlText w:val="%2."/>
      <w:lvlJc w:val="left"/>
      <w:pPr>
        <w:ind w:left="1440" w:hanging="360"/>
      </w:pPr>
    </w:lvl>
    <w:lvl w:ilvl="2" w:tplc="EF9E36CC" w:tentative="1">
      <w:start w:val="1"/>
      <w:numFmt w:val="lowerRoman"/>
      <w:lvlText w:val="%3."/>
      <w:lvlJc w:val="right"/>
      <w:pPr>
        <w:ind w:left="2160" w:hanging="180"/>
      </w:pPr>
    </w:lvl>
    <w:lvl w:ilvl="3" w:tplc="AB3A7A6E" w:tentative="1">
      <w:start w:val="1"/>
      <w:numFmt w:val="decimal"/>
      <w:lvlText w:val="%4."/>
      <w:lvlJc w:val="left"/>
      <w:pPr>
        <w:ind w:left="2880" w:hanging="360"/>
      </w:pPr>
    </w:lvl>
    <w:lvl w:ilvl="4" w:tplc="41D029D0" w:tentative="1">
      <w:start w:val="1"/>
      <w:numFmt w:val="lowerLetter"/>
      <w:lvlText w:val="%5."/>
      <w:lvlJc w:val="left"/>
      <w:pPr>
        <w:ind w:left="3600" w:hanging="360"/>
      </w:pPr>
    </w:lvl>
    <w:lvl w:ilvl="5" w:tplc="637288F4" w:tentative="1">
      <w:start w:val="1"/>
      <w:numFmt w:val="lowerRoman"/>
      <w:lvlText w:val="%6."/>
      <w:lvlJc w:val="right"/>
      <w:pPr>
        <w:ind w:left="4320" w:hanging="180"/>
      </w:pPr>
    </w:lvl>
    <w:lvl w:ilvl="6" w:tplc="8BAE2DD6" w:tentative="1">
      <w:start w:val="1"/>
      <w:numFmt w:val="decimal"/>
      <w:lvlText w:val="%7."/>
      <w:lvlJc w:val="left"/>
      <w:pPr>
        <w:ind w:left="5040" w:hanging="360"/>
      </w:pPr>
    </w:lvl>
    <w:lvl w:ilvl="7" w:tplc="BEAAEFFE" w:tentative="1">
      <w:start w:val="1"/>
      <w:numFmt w:val="lowerLetter"/>
      <w:lvlText w:val="%8."/>
      <w:lvlJc w:val="left"/>
      <w:pPr>
        <w:ind w:left="5760" w:hanging="360"/>
      </w:pPr>
    </w:lvl>
    <w:lvl w:ilvl="8" w:tplc="872636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1083"/>
    <w:multiLevelType w:val="hybridMultilevel"/>
    <w:tmpl w:val="6C5C6614"/>
    <w:lvl w:ilvl="0" w:tplc="DEB2DD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F600660" w:tentative="1">
      <w:start w:val="1"/>
      <w:numFmt w:val="lowerLetter"/>
      <w:lvlText w:val="%2."/>
      <w:lvlJc w:val="left"/>
      <w:pPr>
        <w:ind w:left="1440" w:hanging="360"/>
      </w:pPr>
    </w:lvl>
    <w:lvl w:ilvl="2" w:tplc="DB54A2D6" w:tentative="1">
      <w:start w:val="1"/>
      <w:numFmt w:val="lowerRoman"/>
      <w:lvlText w:val="%3."/>
      <w:lvlJc w:val="right"/>
      <w:pPr>
        <w:ind w:left="2160" w:hanging="180"/>
      </w:pPr>
    </w:lvl>
    <w:lvl w:ilvl="3" w:tplc="7B70FB90" w:tentative="1">
      <w:start w:val="1"/>
      <w:numFmt w:val="decimal"/>
      <w:lvlText w:val="%4."/>
      <w:lvlJc w:val="left"/>
      <w:pPr>
        <w:ind w:left="2880" w:hanging="360"/>
      </w:pPr>
    </w:lvl>
    <w:lvl w:ilvl="4" w:tplc="8B166E9A" w:tentative="1">
      <w:start w:val="1"/>
      <w:numFmt w:val="lowerLetter"/>
      <w:lvlText w:val="%5."/>
      <w:lvlJc w:val="left"/>
      <w:pPr>
        <w:ind w:left="3600" w:hanging="360"/>
      </w:pPr>
    </w:lvl>
    <w:lvl w:ilvl="5" w:tplc="78E44A12" w:tentative="1">
      <w:start w:val="1"/>
      <w:numFmt w:val="lowerRoman"/>
      <w:lvlText w:val="%6."/>
      <w:lvlJc w:val="right"/>
      <w:pPr>
        <w:ind w:left="4320" w:hanging="180"/>
      </w:pPr>
    </w:lvl>
    <w:lvl w:ilvl="6" w:tplc="1CC6272E" w:tentative="1">
      <w:start w:val="1"/>
      <w:numFmt w:val="decimal"/>
      <w:lvlText w:val="%7."/>
      <w:lvlJc w:val="left"/>
      <w:pPr>
        <w:ind w:left="5040" w:hanging="360"/>
      </w:pPr>
    </w:lvl>
    <w:lvl w:ilvl="7" w:tplc="9514BDFC" w:tentative="1">
      <w:start w:val="1"/>
      <w:numFmt w:val="lowerLetter"/>
      <w:lvlText w:val="%8."/>
      <w:lvlJc w:val="left"/>
      <w:pPr>
        <w:ind w:left="5760" w:hanging="360"/>
      </w:pPr>
    </w:lvl>
    <w:lvl w:ilvl="8" w:tplc="128845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C70CB"/>
    <w:multiLevelType w:val="hybridMultilevel"/>
    <w:tmpl w:val="59A80BBE"/>
    <w:lvl w:ilvl="0" w:tplc="100E3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FD20864" w:tentative="1">
      <w:start w:val="1"/>
      <w:numFmt w:val="lowerLetter"/>
      <w:lvlText w:val="%2."/>
      <w:lvlJc w:val="left"/>
      <w:pPr>
        <w:ind w:left="1440" w:hanging="360"/>
      </w:pPr>
    </w:lvl>
    <w:lvl w:ilvl="2" w:tplc="66125B94" w:tentative="1">
      <w:start w:val="1"/>
      <w:numFmt w:val="lowerRoman"/>
      <w:lvlText w:val="%3."/>
      <w:lvlJc w:val="right"/>
      <w:pPr>
        <w:ind w:left="2160" w:hanging="180"/>
      </w:pPr>
    </w:lvl>
    <w:lvl w:ilvl="3" w:tplc="C9983FE0" w:tentative="1">
      <w:start w:val="1"/>
      <w:numFmt w:val="decimal"/>
      <w:lvlText w:val="%4."/>
      <w:lvlJc w:val="left"/>
      <w:pPr>
        <w:ind w:left="2880" w:hanging="360"/>
      </w:pPr>
    </w:lvl>
    <w:lvl w:ilvl="4" w:tplc="D6E6CB46" w:tentative="1">
      <w:start w:val="1"/>
      <w:numFmt w:val="lowerLetter"/>
      <w:lvlText w:val="%5."/>
      <w:lvlJc w:val="left"/>
      <w:pPr>
        <w:ind w:left="3600" w:hanging="360"/>
      </w:pPr>
    </w:lvl>
    <w:lvl w:ilvl="5" w:tplc="B2028B12" w:tentative="1">
      <w:start w:val="1"/>
      <w:numFmt w:val="lowerRoman"/>
      <w:lvlText w:val="%6."/>
      <w:lvlJc w:val="right"/>
      <w:pPr>
        <w:ind w:left="4320" w:hanging="180"/>
      </w:pPr>
    </w:lvl>
    <w:lvl w:ilvl="6" w:tplc="A38A77F8" w:tentative="1">
      <w:start w:val="1"/>
      <w:numFmt w:val="decimal"/>
      <w:lvlText w:val="%7."/>
      <w:lvlJc w:val="left"/>
      <w:pPr>
        <w:ind w:left="5040" w:hanging="360"/>
      </w:pPr>
    </w:lvl>
    <w:lvl w:ilvl="7" w:tplc="ED5211CA" w:tentative="1">
      <w:start w:val="1"/>
      <w:numFmt w:val="lowerLetter"/>
      <w:lvlText w:val="%8."/>
      <w:lvlJc w:val="left"/>
      <w:pPr>
        <w:ind w:left="5760" w:hanging="360"/>
      </w:pPr>
    </w:lvl>
    <w:lvl w:ilvl="8" w:tplc="E08293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CE042E"/>
    <w:multiLevelType w:val="hybridMultilevel"/>
    <w:tmpl w:val="FA90F05A"/>
    <w:lvl w:ilvl="0" w:tplc="34B0B5E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17DA43B8" w:tentative="1">
      <w:start w:val="1"/>
      <w:numFmt w:val="lowerLetter"/>
      <w:lvlText w:val="%2."/>
      <w:lvlJc w:val="left"/>
      <w:pPr>
        <w:ind w:left="1440" w:hanging="360"/>
      </w:pPr>
    </w:lvl>
    <w:lvl w:ilvl="2" w:tplc="650CEC0E" w:tentative="1">
      <w:start w:val="1"/>
      <w:numFmt w:val="lowerRoman"/>
      <w:lvlText w:val="%3."/>
      <w:lvlJc w:val="right"/>
      <w:pPr>
        <w:ind w:left="2160" w:hanging="180"/>
      </w:pPr>
    </w:lvl>
    <w:lvl w:ilvl="3" w:tplc="77709546" w:tentative="1">
      <w:start w:val="1"/>
      <w:numFmt w:val="decimal"/>
      <w:lvlText w:val="%4."/>
      <w:lvlJc w:val="left"/>
      <w:pPr>
        <w:ind w:left="2880" w:hanging="360"/>
      </w:pPr>
    </w:lvl>
    <w:lvl w:ilvl="4" w:tplc="41024786" w:tentative="1">
      <w:start w:val="1"/>
      <w:numFmt w:val="lowerLetter"/>
      <w:lvlText w:val="%5."/>
      <w:lvlJc w:val="left"/>
      <w:pPr>
        <w:ind w:left="3600" w:hanging="360"/>
      </w:pPr>
    </w:lvl>
    <w:lvl w:ilvl="5" w:tplc="47A2A4B6" w:tentative="1">
      <w:start w:val="1"/>
      <w:numFmt w:val="lowerRoman"/>
      <w:lvlText w:val="%6."/>
      <w:lvlJc w:val="right"/>
      <w:pPr>
        <w:ind w:left="4320" w:hanging="180"/>
      </w:pPr>
    </w:lvl>
    <w:lvl w:ilvl="6" w:tplc="62B0911A" w:tentative="1">
      <w:start w:val="1"/>
      <w:numFmt w:val="decimal"/>
      <w:lvlText w:val="%7."/>
      <w:lvlJc w:val="left"/>
      <w:pPr>
        <w:ind w:left="5040" w:hanging="360"/>
      </w:pPr>
    </w:lvl>
    <w:lvl w:ilvl="7" w:tplc="FE12ACAC" w:tentative="1">
      <w:start w:val="1"/>
      <w:numFmt w:val="lowerLetter"/>
      <w:lvlText w:val="%8."/>
      <w:lvlJc w:val="left"/>
      <w:pPr>
        <w:ind w:left="5760" w:hanging="360"/>
      </w:pPr>
    </w:lvl>
    <w:lvl w:ilvl="8" w:tplc="F3FE1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67CF3"/>
    <w:multiLevelType w:val="hybridMultilevel"/>
    <w:tmpl w:val="D7A2DA92"/>
    <w:lvl w:ilvl="0" w:tplc="BF82824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7F14B1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2F1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7400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4E8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493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7C3C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E2C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8C2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53EF8"/>
    <w:multiLevelType w:val="hybridMultilevel"/>
    <w:tmpl w:val="19D6A342"/>
    <w:lvl w:ilvl="0" w:tplc="4A2024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AED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0CAD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9ED6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A33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70BB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D00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480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CE4B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A3CAF"/>
    <w:multiLevelType w:val="hybridMultilevel"/>
    <w:tmpl w:val="A59AAB3A"/>
    <w:lvl w:ilvl="0" w:tplc="4A1C79C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83E8FE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FA52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3E9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7E2E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561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CC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1EC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D07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9440D2"/>
    <w:multiLevelType w:val="hybridMultilevel"/>
    <w:tmpl w:val="47D42012"/>
    <w:lvl w:ilvl="0" w:tplc="1654E6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DC0D44" w:tentative="1">
      <w:start w:val="1"/>
      <w:numFmt w:val="lowerLetter"/>
      <w:lvlText w:val="%2."/>
      <w:lvlJc w:val="left"/>
      <w:pPr>
        <w:ind w:left="1440" w:hanging="360"/>
      </w:pPr>
    </w:lvl>
    <w:lvl w:ilvl="2" w:tplc="40A69EA8" w:tentative="1">
      <w:start w:val="1"/>
      <w:numFmt w:val="lowerRoman"/>
      <w:lvlText w:val="%3."/>
      <w:lvlJc w:val="right"/>
      <w:pPr>
        <w:ind w:left="2160" w:hanging="180"/>
      </w:pPr>
    </w:lvl>
    <w:lvl w:ilvl="3" w:tplc="3E5E098E" w:tentative="1">
      <w:start w:val="1"/>
      <w:numFmt w:val="decimal"/>
      <w:lvlText w:val="%4."/>
      <w:lvlJc w:val="left"/>
      <w:pPr>
        <w:ind w:left="2880" w:hanging="360"/>
      </w:pPr>
    </w:lvl>
    <w:lvl w:ilvl="4" w:tplc="E5D22C3C" w:tentative="1">
      <w:start w:val="1"/>
      <w:numFmt w:val="lowerLetter"/>
      <w:lvlText w:val="%5."/>
      <w:lvlJc w:val="left"/>
      <w:pPr>
        <w:ind w:left="3600" w:hanging="360"/>
      </w:pPr>
    </w:lvl>
    <w:lvl w:ilvl="5" w:tplc="3FE0D98E" w:tentative="1">
      <w:start w:val="1"/>
      <w:numFmt w:val="lowerRoman"/>
      <w:lvlText w:val="%6."/>
      <w:lvlJc w:val="right"/>
      <w:pPr>
        <w:ind w:left="4320" w:hanging="180"/>
      </w:pPr>
    </w:lvl>
    <w:lvl w:ilvl="6" w:tplc="D0C0EFE6" w:tentative="1">
      <w:start w:val="1"/>
      <w:numFmt w:val="decimal"/>
      <w:lvlText w:val="%7."/>
      <w:lvlJc w:val="left"/>
      <w:pPr>
        <w:ind w:left="5040" w:hanging="360"/>
      </w:pPr>
    </w:lvl>
    <w:lvl w:ilvl="7" w:tplc="DCDED566" w:tentative="1">
      <w:start w:val="1"/>
      <w:numFmt w:val="lowerLetter"/>
      <w:lvlText w:val="%8."/>
      <w:lvlJc w:val="left"/>
      <w:pPr>
        <w:ind w:left="5760" w:hanging="360"/>
      </w:pPr>
    </w:lvl>
    <w:lvl w:ilvl="8" w:tplc="6C487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A54B7"/>
    <w:multiLevelType w:val="hybridMultilevel"/>
    <w:tmpl w:val="F666273E"/>
    <w:lvl w:ilvl="0" w:tplc="F5E6F9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AL-Mohanad" w:hint="default"/>
      </w:rPr>
    </w:lvl>
    <w:lvl w:ilvl="1" w:tplc="E21AAB8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F06C88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B21C8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885B8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3F2CF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1589DE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6607A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3F8E4C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806350"/>
    <w:multiLevelType w:val="hybridMultilevel"/>
    <w:tmpl w:val="3DDA433E"/>
    <w:lvl w:ilvl="0" w:tplc="EDFEDE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3A86B9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46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8A6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84D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F094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E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4C5B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9E9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82EB2"/>
    <w:multiLevelType w:val="hybridMultilevel"/>
    <w:tmpl w:val="D0248D5A"/>
    <w:lvl w:ilvl="0" w:tplc="2C6A33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B3EA404" w:tentative="1">
      <w:start w:val="1"/>
      <w:numFmt w:val="lowerLetter"/>
      <w:lvlText w:val="%2."/>
      <w:lvlJc w:val="left"/>
      <w:pPr>
        <w:ind w:left="1440" w:hanging="360"/>
      </w:pPr>
    </w:lvl>
    <w:lvl w:ilvl="2" w:tplc="B7E68ACA" w:tentative="1">
      <w:start w:val="1"/>
      <w:numFmt w:val="lowerRoman"/>
      <w:lvlText w:val="%3."/>
      <w:lvlJc w:val="right"/>
      <w:pPr>
        <w:ind w:left="2160" w:hanging="180"/>
      </w:pPr>
    </w:lvl>
    <w:lvl w:ilvl="3" w:tplc="0B8EC276" w:tentative="1">
      <w:start w:val="1"/>
      <w:numFmt w:val="decimal"/>
      <w:lvlText w:val="%4."/>
      <w:lvlJc w:val="left"/>
      <w:pPr>
        <w:ind w:left="2880" w:hanging="360"/>
      </w:pPr>
    </w:lvl>
    <w:lvl w:ilvl="4" w:tplc="B4E689C2" w:tentative="1">
      <w:start w:val="1"/>
      <w:numFmt w:val="lowerLetter"/>
      <w:lvlText w:val="%5."/>
      <w:lvlJc w:val="left"/>
      <w:pPr>
        <w:ind w:left="3600" w:hanging="360"/>
      </w:pPr>
    </w:lvl>
    <w:lvl w:ilvl="5" w:tplc="5F2C7B62" w:tentative="1">
      <w:start w:val="1"/>
      <w:numFmt w:val="lowerRoman"/>
      <w:lvlText w:val="%6."/>
      <w:lvlJc w:val="right"/>
      <w:pPr>
        <w:ind w:left="4320" w:hanging="180"/>
      </w:pPr>
    </w:lvl>
    <w:lvl w:ilvl="6" w:tplc="BA62E8F8" w:tentative="1">
      <w:start w:val="1"/>
      <w:numFmt w:val="decimal"/>
      <w:lvlText w:val="%7."/>
      <w:lvlJc w:val="left"/>
      <w:pPr>
        <w:ind w:left="5040" w:hanging="360"/>
      </w:pPr>
    </w:lvl>
    <w:lvl w:ilvl="7" w:tplc="188ACAAE" w:tentative="1">
      <w:start w:val="1"/>
      <w:numFmt w:val="lowerLetter"/>
      <w:lvlText w:val="%8."/>
      <w:lvlJc w:val="left"/>
      <w:pPr>
        <w:ind w:left="5760" w:hanging="360"/>
      </w:pPr>
    </w:lvl>
    <w:lvl w:ilvl="8" w:tplc="1540A3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B75E4"/>
    <w:multiLevelType w:val="hybridMultilevel"/>
    <w:tmpl w:val="745ED774"/>
    <w:lvl w:ilvl="0" w:tplc="C71E760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L-Mohanad" w:hint="default"/>
      </w:rPr>
    </w:lvl>
    <w:lvl w:ilvl="1" w:tplc="51FCA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02A8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221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22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3489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AC1D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80D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20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76C5C"/>
    <w:multiLevelType w:val="hybridMultilevel"/>
    <w:tmpl w:val="E7A68A3A"/>
    <w:lvl w:ilvl="0" w:tplc="BDC274DE"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ED569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C22B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8C0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8B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5ED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5EB9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278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625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0001F"/>
    <w:multiLevelType w:val="hybridMultilevel"/>
    <w:tmpl w:val="B41C10C2"/>
    <w:lvl w:ilvl="0" w:tplc="AAEA7372">
      <w:start w:val="2"/>
      <w:numFmt w:val="bullet"/>
      <w:lvlText w:val=""/>
      <w:lvlJc w:val="left"/>
      <w:pPr>
        <w:ind w:left="1605" w:hanging="360"/>
      </w:pPr>
      <w:rPr>
        <w:rFonts w:ascii="Symbol" w:eastAsia="Calibri" w:hAnsi="Symbol" w:cs="AL-Mohanad" w:hint="default"/>
      </w:rPr>
    </w:lvl>
    <w:lvl w:ilvl="1" w:tplc="5F521FEA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BFCEC160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FE78C47E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8EFA783C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C5209A8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3A61512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AA866066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AD367F40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3" w15:restartNumberingAfterBreak="0">
    <w:nsid w:val="6F777499"/>
    <w:multiLevelType w:val="hybridMultilevel"/>
    <w:tmpl w:val="E21257D6"/>
    <w:lvl w:ilvl="0" w:tplc="E13A27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D24258E" w:tentative="1">
      <w:start w:val="1"/>
      <w:numFmt w:val="lowerLetter"/>
      <w:lvlText w:val="%2."/>
      <w:lvlJc w:val="left"/>
      <w:pPr>
        <w:ind w:left="1440" w:hanging="360"/>
      </w:pPr>
    </w:lvl>
    <w:lvl w:ilvl="2" w:tplc="16E48E34" w:tentative="1">
      <w:start w:val="1"/>
      <w:numFmt w:val="lowerRoman"/>
      <w:lvlText w:val="%3."/>
      <w:lvlJc w:val="right"/>
      <w:pPr>
        <w:ind w:left="2160" w:hanging="180"/>
      </w:pPr>
    </w:lvl>
    <w:lvl w:ilvl="3" w:tplc="C34A8364" w:tentative="1">
      <w:start w:val="1"/>
      <w:numFmt w:val="decimal"/>
      <w:lvlText w:val="%4."/>
      <w:lvlJc w:val="left"/>
      <w:pPr>
        <w:ind w:left="2880" w:hanging="360"/>
      </w:pPr>
    </w:lvl>
    <w:lvl w:ilvl="4" w:tplc="08948286" w:tentative="1">
      <w:start w:val="1"/>
      <w:numFmt w:val="lowerLetter"/>
      <w:lvlText w:val="%5."/>
      <w:lvlJc w:val="left"/>
      <w:pPr>
        <w:ind w:left="3600" w:hanging="360"/>
      </w:pPr>
    </w:lvl>
    <w:lvl w:ilvl="5" w:tplc="B7A606CE" w:tentative="1">
      <w:start w:val="1"/>
      <w:numFmt w:val="lowerRoman"/>
      <w:lvlText w:val="%6."/>
      <w:lvlJc w:val="right"/>
      <w:pPr>
        <w:ind w:left="4320" w:hanging="180"/>
      </w:pPr>
    </w:lvl>
    <w:lvl w:ilvl="6" w:tplc="57605A10" w:tentative="1">
      <w:start w:val="1"/>
      <w:numFmt w:val="decimal"/>
      <w:lvlText w:val="%7."/>
      <w:lvlJc w:val="left"/>
      <w:pPr>
        <w:ind w:left="5040" w:hanging="360"/>
      </w:pPr>
    </w:lvl>
    <w:lvl w:ilvl="7" w:tplc="7848E962" w:tentative="1">
      <w:start w:val="1"/>
      <w:numFmt w:val="lowerLetter"/>
      <w:lvlText w:val="%8."/>
      <w:lvlJc w:val="left"/>
      <w:pPr>
        <w:ind w:left="5760" w:hanging="360"/>
      </w:pPr>
    </w:lvl>
    <w:lvl w:ilvl="8" w:tplc="FB1AC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042E34"/>
    <w:multiLevelType w:val="hybridMultilevel"/>
    <w:tmpl w:val="683065A0"/>
    <w:lvl w:ilvl="0" w:tplc="34FC347A">
      <w:start w:val="1"/>
      <w:numFmt w:val="decimal"/>
      <w:lvlText w:val="%1-"/>
      <w:lvlJc w:val="left"/>
      <w:pPr>
        <w:ind w:left="1079" w:hanging="435"/>
      </w:pPr>
      <w:rPr>
        <w:rFonts w:cstheme="majorBidi" w:hint="default"/>
        <w:b/>
        <w:color w:val="000000" w:themeColor="text1"/>
        <w:sz w:val="24"/>
      </w:rPr>
    </w:lvl>
    <w:lvl w:ilvl="1" w:tplc="B7F0066E" w:tentative="1">
      <w:start w:val="1"/>
      <w:numFmt w:val="lowerLetter"/>
      <w:lvlText w:val="%2."/>
      <w:lvlJc w:val="left"/>
      <w:pPr>
        <w:ind w:left="1724" w:hanging="360"/>
      </w:pPr>
    </w:lvl>
    <w:lvl w:ilvl="2" w:tplc="100A9BFA" w:tentative="1">
      <w:start w:val="1"/>
      <w:numFmt w:val="lowerRoman"/>
      <w:lvlText w:val="%3."/>
      <w:lvlJc w:val="right"/>
      <w:pPr>
        <w:ind w:left="2444" w:hanging="180"/>
      </w:pPr>
    </w:lvl>
    <w:lvl w:ilvl="3" w:tplc="6756DAD8" w:tentative="1">
      <w:start w:val="1"/>
      <w:numFmt w:val="decimal"/>
      <w:lvlText w:val="%4."/>
      <w:lvlJc w:val="left"/>
      <w:pPr>
        <w:ind w:left="3164" w:hanging="360"/>
      </w:pPr>
    </w:lvl>
    <w:lvl w:ilvl="4" w:tplc="4126BF38" w:tentative="1">
      <w:start w:val="1"/>
      <w:numFmt w:val="lowerLetter"/>
      <w:lvlText w:val="%5."/>
      <w:lvlJc w:val="left"/>
      <w:pPr>
        <w:ind w:left="3884" w:hanging="360"/>
      </w:pPr>
    </w:lvl>
    <w:lvl w:ilvl="5" w:tplc="7EB2D8CE" w:tentative="1">
      <w:start w:val="1"/>
      <w:numFmt w:val="lowerRoman"/>
      <w:lvlText w:val="%6."/>
      <w:lvlJc w:val="right"/>
      <w:pPr>
        <w:ind w:left="4604" w:hanging="180"/>
      </w:pPr>
    </w:lvl>
    <w:lvl w:ilvl="6" w:tplc="DCC4DB32" w:tentative="1">
      <w:start w:val="1"/>
      <w:numFmt w:val="decimal"/>
      <w:lvlText w:val="%7."/>
      <w:lvlJc w:val="left"/>
      <w:pPr>
        <w:ind w:left="5324" w:hanging="360"/>
      </w:pPr>
    </w:lvl>
    <w:lvl w:ilvl="7" w:tplc="B60A0BAC" w:tentative="1">
      <w:start w:val="1"/>
      <w:numFmt w:val="lowerLetter"/>
      <w:lvlText w:val="%8."/>
      <w:lvlJc w:val="left"/>
      <w:pPr>
        <w:ind w:left="6044" w:hanging="360"/>
      </w:pPr>
    </w:lvl>
    <w:lvl w:ilvl="8" w:tplc="0F582900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34449AD"/>
    <w:multiLevelType w:val="hybridMultilevel"/>
    <w:tmpl w:val="BC209792"/>
    <w:lvl w:ilvl="0" w:tplc="2A5ED9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" w:hint="default"/>
        <w:b/>
        <w:sz w:val="32"/>
      </w:rPr>
    </w:lvl>
    <w:lvl w:ilvl="1" w:tplc="AD120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C49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CD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2A4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03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30D7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9C0D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BC2E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B7A77"/>
    <w:multiLevelType w:val="hybridMultilevel"/>
    <w:tmpl w:val="24505A86"/>
    <w:lvl w:ilvl="0" w:tplc="AE6A9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37A221A" w:tentative="1">
      <w:start w:val="1"/>
      <w:numFmt w:val="lowerLetter"/>
      <w:lvlText w:val="%2."/>
      <w:lvlJc w:val="left"/>
      <w:pPr>
        <w:ind w:left="1440" w:hanging="360"/>
      </w:pPr>
    </w:lvl>
    <w:lvl w:ilvl="2" w:tplc="BA18B84A" w:tentative="1">
      <w:start w:val="1"/>
      <w:numFmt w:val="lowerRoman"/>
      <w:lvlText w:val="%3."/>
      <w:lvlJc w:val="right"/>
      <w:pPr>
        <w:ind w:left="2160" w:hanging="180"/>
      </w:pPr>
    </w:lvl>
    <w:lvl w:ilvl="3" w:tplc="5F769C0A" w:tentative="1">
      <w:start w:val="1"/>
      <w:numFmt w:val="decimal"/>
      <w:lvlText w:val="%4."/>
      <w:lvlJc w:val="left"/>
      <w:pPr>
        <w:ind w:left="2880" w:hanging="360"/>
      </w:pPr>
    </w:lvl>
    <w:lvl w:ilvl="4" w:tplc="B762C49C" w:tentative="1">
      <w:start w:val="1"/>
      <w:numFmt w:val="lowerLetter"/>
      <w:lvlText w:val="%5."/>
      <w:lvlJc w:val="left"/>
      <w:pPr>
        <w:ind w:left="3600" w:hanging="360"/>
      </w:pPr>
    </w:lvl>
    <w:lvl w:ilvl="5" w:tplc="0684481E" w:tentative="1">
      <w:start w:val="1"/>
      <w:numFmt w:val="lowerRoman"/>
      <w:lvlText w:val="%6."/>
      <w:lvlJc w:val="right"/>
      <w:pPr>
        <w:ind w:left="4320" w:hanging="180"/>
      </w:pPr>
    </w:lvl>
    <w:lvl w:ilvl="6" w:tplc="06D6B106" w:tentative="1">
      <w:start w:val="1"/>
      <w:numFmt w:val="decimal"/>
      <w:lvlText w:val="%7."/>
      <w:lvlJc w:val="left"/>
      <w:pPr>
        <w:ind w:left="5040" w:hanging="360"/>
      </w:pPr>
    </w:lvl>
    <w:lvl w:ilvl="7" w:tplc="E91ED2A2" w:tentative="1">
      <w:start w:val="1"/>
      <w:numFmt w:val="lowerLetter"/>
      <w:lvlText w:val="%8."/>
      <w:lvlJc w:val="left"/>
      <w:pPr>
        <w:ind w:left="5760" w:hanging="360"/>
      </w:pPr>
    </w:lvl>
    <w:lvl w:ilvl="8" w:tplc="2BAA625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19556">
    <w:abstractNumId w:val="31"/>
  </w:num>
  <w:num w:numId="2" w16cid:durableId="1908610965">
    <w:abstractNumId w:val="27"/>
  </w:num>
  <w:num w:numId="3" w16cid:durableId="72896561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17269665">
    <w:abstractNumId w:val="24"/>
  </w:num>
  <w:num w:numId="5" w16cid:durableId="65988768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78393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930291">
    <w:abstractNumId w:val="12"/>
  </w:num>
  <w:num w:numId="8" w16cid:durableId="1508716146">
    <w:abstractNumId w:val="36"/>
  </w:num>
  <w:num w:numId="9" w16cid:durableId="1851870453">
    <w:abstractNumId w:val="18"/>
  </w:num>
  <w:num w:numId="10" w16cid:durableId="72430920">
    <w:abstractNumId w:val="32"/>
  </w:num>
  <w:num w:numId="11" w16cid:durableId="1473324299">
    <w:abstractNumId w:val="30"/>
  </w:num>
  <w:num w:numId="12" w16cid:durableId="1816868285">
    <w:abstractNumId w:val="16"/>
  </w:num>
  <w:num w:numId="13" w16cid:durableId="901478625">
    <w:abstractNumId w:val="1"/>
  </w:num>
  <w:num w:numId="14" w16cid:durableId="1475870789">
    <w:abstractNumId w:val="23"/>
  </w:num>
  <w:num w:numId="15" w16cid:durableId="1117413575">
    <w:abstractNumId w:val="8"/>
  </w:num>
  <w:num w:numId="16" w16cid:durableId="2027053707">
    <w:abstractNumId w:val="25"/>
  </w:num>
  <w:num w:numId="17" w16cid:durableId="965428583">
    <w:abstractNumId w:val="26"/>
  </w:num>
  <w:num w:numId="18" w16cid:durableId="2147356449">
    <w:abstractNumId w:val="35"/>
  </w:num>
  <w:num w:numId="19" w16cid:durableId="606888171">
    <w:abstractNumId w:val="0"/>
  </w:num>
  <w:num w:numId="20" w16cid:durableId="534658147">
    <w:abstractNumId w:val="5"/>
  </w:num>
  <w:num w:numId="21" w16cid:durableId="332228167">
    <w:abstractNumId w:val="33"/>
  </w:num>
  <w:num w:numId="22" w16cid:durableId="329479574">
    <w:abstractNumId w:val="20"/>
  </w:num>
  <w:num w:numId="23" w16cid:durableId="623273905">
    <w:abstractNumId w:val="29"/>
  </w:num>
  <w:num w:numId="24" w16cid:durableId="1021711135">
    <w:abstractNumId w:val="6"/>
  </w:num>
  <w:num w:numId="25" w16cid:durableId="133765200">
    <w:abstractNumId w:val="14"/>
  </w:num>
  <w:num w:numId="26" w16cid:durableId="920794944">
    <w:abstractNumId w:val="19"/>
  </w:num>
  <w:num w:numId="27" w16cid:durableId="1670594434">
    <w:abstractNumId w:val="15"/>
  </w:num>
  <w:num w:numId="28" w16cid:durableId="721058884">
    <w:abstractNumId w:val="4"/>
  </w:num>
  <w:num w:numId="29" w16cid:durableId="14425113">
    <w:abstractNumId w:val="13"/>
  </w:num>
  <w:num w:numId="30" w16cid:durableId="1449229788">
    <w:abstractNumId w:val="21"/>
  </w:num>
  <w:num w:numId="31" w16cid:durableId="1992714004">
    <w:abstractNumId w:val="17"/>
  </w:num>
  <w:num w:numId="32" w16cid:durableId="1778479035">
    <w:abstractNumId w:val="11"/>
  </w:num>
  <w:num w:numId="33" w16cid:durableId="1755784148">
    <w:abstractNumId w:val="7"/>
  </w:num>
  <w:num w:numId="34" w16cid:durableId="2092844775">
    <w:abstractNumId w:val="28"/>
  </w:num>
  <w:num w:numId="35" w16cid:durableId="1393193993">
    <w:abstractNumId w:val="34"/>
  </w:num>
  <w:num w:numId="36" w16cid:durableId="1179077933">
    <w:abstractNumId w:val="22"/>
  </w:num>
  <w:num w:numId="37" w16cid:durableId="1740135462">
    <w:abstractNumId w:val="3"/>
  </w:num>
  <w:num w:numId="38" w16cid:durableId="1437560809">
    <w:abstractNumId w:val="9"/>
  </w:num>
  <w:num w:numId="39" w16cid:durableId="1406151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A8"/>
    <w:rsid w:val="00000F6A"/>
    <w:rsid w:val="00001F0A"/>
    <w:rsid w:val="000039E3"/>
    <w:rsid w:val="00016736"/>
    <w:rsid w:val="00022485"/>
    <w:rsid w:val="00023893"/>
    <w:rsid w:val="00024A10"/>
    <w:rsid w:val="00056A17"/>
    <w:rsid w:val="00061F24"/>
    <w:rsid w:val="0006466D"/>
    <w:rsid w:val="00067DF6"/>
    <w:rsid w:val="0007325B"/>
    <w:rsid w:val="00077EC7"/>
    <w:rsid w:val="000A3C64"/>
    <w:rsid w:val="000A65A1"/>
    <w:rsid w:val="000A6C76"/>
    <w:rsid w:val="000B1D94"/>
    <w:rsid w:val="000C1EF1"/>
    <w:rsid w:val="000D3AC6"/>
    <w:rsid w:val="000D59BE"/>
    <w:rsid w:val="000E77F6"/>
    <w:rsid w:val="000F0490"/>
    <w:rsid w:val="000F730A"/>
    <w:rsid w:val="000F7908"/>
    <w:rsid w:val="00110D46"/>
    <w:rsid w:val="00111C5F"/>
    <w:rsid w:val="001131E9"/>
    <w:rsid w:val="0011611B"/>
    <w:rsid w:val="0012052C"/>
    <w:rsid w:val="00125B70"/>
    <w:rsid w:val="0013344E"/>
    <w:rsid w:val="0013508F"/>
    <w:rsid w:val="00137B05"/>
    <w:rsid w:val="0014091C"/>
    <w:rsid w:val="00196987"/>
    <w:rsid w:val="001A4887"/>
    <w:rsid w:val="001A4A02"/>
    <w:rsid w:val="001A50B4"/>
    <w:rsid w:val="001A7061"/>
    <w:rsid w:val="001B1C4B"/>
    <w:rsid w:val="001C6816"/>
    <w:rsid w:val="001C6EA5"/>
    <w:rsid w:val="001D0D64"/>
    <w:rsid w:val="001D53C6"/>
    <w:rsid w:val="001E7CC8"/>
    <w:rsid w:val="001F184A"/>
    <w:rsid w:val="001F31C0"/>
    <w:rsid w:val="001F4489"/>
    <w:rsid w:val="001F47AE"/>
    <w:rsid w:val="001F5E8C"/>
    <w:rsid w:val="0020759A"/>
    <w:rsid w:val="002107F2"/>
    <w:rsid w:val="00223D09"/>
    <w:rsid w:val="00262BF6"/>
    <w:rsid w:val="00264E98"/>
    <w:rsid w:val="00271272"/>
    <w:rsid w:val="0027193E"/>
    <w:rsid w:val="002767BB"/>
    <w:rsid w:val="00292A71"/>
    <w:rsid w:val="00295F69"/>
    <w:rsid w:val="002A2DE4"/>
    <w:rsid w:val="002A32F4"/>
    <w:rsid w:val="002A3587"/>
    <w:rsid w:val="002A4CD4"/>
    <w:rsid w:val="002A7A48"/>
    <w:rsid w:val="002B2EB9"/>
    <w:rsid w:val="002C056E"/>
    <w:rsid w:val="002C1448"/>
    <w:rsid w:val="002C45A0"/>
    <w:rsid w:val="002C730F"/>
    <w:rsid w:val="002D301A"/>
    <w:rsid w:val="002D7803"/>
    <w:rsid w:val="002F24F2"/>
    <w:rsid w:val="0030227E"/>
    <w:rsid w:val="00306612"/>
    <w:rsid w:val="00311FC0"/>
    <w:rsid w:val="00320347"/>
    <w:rsid w:val="003266DF"/>
    <w:rsid w:val="003274D5"/>
    <w:rsid w:val="00330826"/>
    <w:rsid w:val="003449BA"/>
    <w:rsid w:val="00344B6E"/>
    <w:rsid w:val="0035003D"/>
    <w:rsid w:val="00351283"/>
    <w:rsid w:val="00357D12"/>
    <w:rsid w:val="00362BFA"/>
    <w:rsid w:val="00363CEE"/>
    <w:rsid w:val="003718B8"/>
    <w:rsid w:val="00376F54"/>
    <w:rsid w:val="00395675"/>
    <w:rsid w:val="003A282A"/>
    <w:rsid w:val="003A2FE2"/>
    <w:rsid w:val="003B1E3A"/>
    <w:rsid w:val="003C012D"/>
    <w:rsid w:val="003C6B35"/>
    <w:rsid w:val="003D035B"/>
    <w:rsid w:val="003D6EEE"/>
    <w:rsid w:val="003E5CC6"/>
    <w:rsid w:val="003F1001"/>
    <w:rsid w:val="003F1242"/>
    <w:rsid w:val="003F2DB7"/>
    <w:rsid w:val="003F4CE1"/>
    <w:rsid w:val="003F7BA2"/>
    <w:rsid w:val="004046F4"/>
    <w:rsid w:val="00412017"/>
    <w:rsid w:val="004169B4"/>
    <w:rsid w:val="00417DD3"/>
    <w:rsid w:val="0043310C"/>
    <w:rsid w:val="004417CA"/>
    <w:rsid w:val="00444A5F"/>
    <w:rsid w:val="00447328"/>
    <w:rsid w:val="00457BFE"/>
    <w:rsid w:val="00457F68"/>
    <w:rsid w:val="0046206A"/>
    <w:rsid w:val="004671B6"/>
    <w:rsid w:val="004713BE"/>
    <w:rsid w:val="0047149F"/>
    <w:rsid w:val="00471D5F"/>
    <w:rsid w:val="004814A5"/>
    <w:rsid w:val="0048304E"/>
    <w:rsid w:val="00486277"/>
    <w:rsid w:val="00487FBC"/>
    <w:rsid w:val="00491CAD"/>
    <w:rsid w:val="00492F6F"/>
    <w:rsid w:val="004A3B2E"/>
    <w:rsid w:val="004B0DFE"/>
    <w:rsid w:val="004B1E46"/>
    <w:rsid w:val="004B2FBD"/>
    <w:rsid w:val="004B46A5"/>
    <w:rsid w:val="004C0909"/>
    <w:rsid w:val="004C63CD"/>
    <w:rsid w:val="004C7EC1"/>
    <w:rsid w:val="004D21C4"/>
    <w:rsid w:val="004E7A85"/>
    <w:rsid w:val="004F2AFC"/>
    <w:rsid w:val="00502941"/>
    <w:rsid w:val="00503219"/>
    <w:rsid w:val="00507672"/>
    <w:rsid w:val="00513FD8"/>
    <w:rsid w:val="005149CD"/>
    <w:rsid w:val="00516D0C"/>
    <w:rsid w:val="00520B9A"/>
    <w:rsid w:val="00521E51"/>
    <w:rsid w:val="00524809"/>
    <w:rsid w:val="00530605"/>
    <w:rsid w:val="00534DF2"/>
    <w:rsid w:val="00546A05"/>
    <w:rsid w:val="00553257"/>
    <w:rsid w:val="00554703"/>
    <w:rsid w:val="00556F18"/>
    <w:rsid w:val="00557E20"/>
    <w:rsid w:val="005603DE"/>
    <w:rsid w:val="005621B9"/>
    <w:rsid w:val="00562A61"/>
    <w:rsid w:val="00562FB1"/>
    <w:rsid w:val="00564A7A"/>
    <w:rsid w:val="00576DD0"/>
    <w:rsid w:val="00581844"/>
    <w:rsid w:val="0059049C"/>
    <w:rsid w:val="005908C9"/>
    <w:rsid w:val="00596C87"/>
    <w:rsid w:val="00597320"/>
    <w:rsid w:val="005A0A36"/>
    <w:rsid w:val="005B1F8D"/>
    <w:rsid w:val="005B2D12"/>
    <w:rsid w:val="005C3279"/>
    <w:rsid w:val="005D30BD"/>
    <w:rsid w:val="005E0638"/>
    <w:rsid w:val="0061217D"/>
    <w:rsid w:val="006134C2"/>
    <w:rsid w:val="00623CEF"/>
    <w:rsid w:val="00634849"/>
    <w:rsid w:val="00641FD2"/>
    <w:rsid w:val="00645626"/>
    <w:rsid w:val="00650209"/>
    <w:rsid w:val="00650621"/>
    <w:rsid w:val="006539EB"/>
    <w:rsid w:val="00656D63"/>
    <w:rsid w:val="00657785"/>
    <w:rsid w:val="00665FCC"/>
    <w:rsid w:val="006720DC"/>
    <w:rsid w:val="006762E6"/>
    <w:rsid w:val="00683AC1"/>
    <w:rsid w:val="00691EFF"/>
    <w:rsid w:val="0069629B"/>
    <w:rsid w:val="006B0213"/>
    <w:rsid w:val="006B2C3F"/>
    <w:rsid w:val="006B3BF1"/>
    <w:rsid w:val="006B6519"/>
    <w:rsid w:val="006C5313"/>
    <w:rsid w:val="006C5470"/>
    <w:rsid w:val="006C57B8"/>
    <w:rsid w:val="006C64AA"/>
    <w:rsid w:val="006E4745"/>
    <w:rsid w:val="006F0EDF"/>
    <w:rsid w:val="006F1252"/>
    <w:rsid w:val="006F4212"/>
    <w:rsid w:val="006F78FE"/>
    <w:rsid w:val="007139D5"/>
    <w:rsid w:val="0073060D"/>
    <w:rsid w:val="007307C5"/>
    <w:rsid w:val="00732DEC"/>
    <w:rsid w:val="007419B3"/>
    <w:rsid w:val="00743E1E"/>
    <w:rsid w:val="00756B51"/>
    <w:rsid w:val="00764152"/>
    <w:rsid w:val="00770083"/>
    <w:rsid w:val="007736D9"/>
    <w:rsid w:val="00773E37"/>
    <w:rsid w:val="0077403F"/>
    <w:rsid w:val="007741D6"/>
    <w:rsid w:val="00777844"/>
    <w:rsid w:val="007815F5"/>
    <w:rsid w:val="00781A7C"/>
    <w:rsid w:val="007A4A46"/>
    <w:rsid w:val="007A5A72"/>
    <w:rsid w:val="007A6E0F"/>
    <w:rsid w:val="007B63CC"/>
    <w:rsid w:val="007C16F4"/>
    <w:rsid w:val="007C1F87"/>
    <w:rsid w:val="007C5F76"/>
    <w:rsid w:val="007D1C30"/>
    <w:rsid w:val="007D41DF"/>
    <w:rsid w:val="007E1D8B"/>
    <w:rsid w:val="007E6067"/>
    <w:rsid w:val="007F0A7A"/>
    <w:rsid w:val="007F4A1D"/>
    <w:rsid w:val="007F6A11"/>
    <w:rsid w:val="00813C24"/>
    <w:rsid w:val="00831AE5"/>
    <w:rsid w:val="00832C0B"/>
    <w:rsid w:val="00842D7F"/>
    <w:rsid w:val="0084548E"/>
    <w:rsid w:val="00861972"/>
    <w:rsid w:val="008655D6"/>
    <w:rsid w:val="00867BD3"/>
    <w:rsid w:val="0087067C"/>
    <w:rsid w:val="00874A40"/>
    <w:rsid w:val="0087568E"/>
    <w:rsid w:val="00875E70"/>
    <w:rsid w:val="0088070A"/>
    <w:rsid w:val="00882635"/>
    <w:rsid w:val="00882790"/>
    <w:rsid w:val="00891604"/>
    <w:rsid w:val="00896BB9"/>
    <w:rsid w:val="00896E3C"/>
    <w:rsid w:val="008A039C"/>
    <w:rsid w:val="008A26FE"/>
    <w:rsid w:val="008A2759"/>
    <w:rsid w:val="008A2B3B"/>
    <w:rsid w:val="008A4545"/>
    <w:rsid w:val="008B17E2"/>
    <w:rsid w:val="008B3095"/>
    <w:rsid w:val="008B4903"/>
    <w:rsid w:val="008B5025"/>
    <w:rsid w:val="008B75E9"/>
    <w:rsid w:val="008C536D"/>
    <w:rsid w:val="008D03C6"/>
    <w:rsid w:val="008D42AD"/>
    <w:rsid w:val="008D5B9E"/>
    <w:rsid w:val="008E5B6F"/>
    <w:rsid w:val="009019A8"/>
    <w:rsid w:val="00902D9B"/>
    <w:rsid w:val="00915A80"/>
    <w:rsid w:val="00922497"/>
    <w:rsid w:val="00922740"/>
    <w:rsid w:val="00924A1A"/>
    <w:rsid w:val="00924B84"/>
    <w:rsid w:val="00925CD8"/>
    <w:rsid w:val="00932FE2"/>
    <w:rsid w:val="00947A7A"/>
    <w:rsid w:val="0095094B"/>
    <w:rsid w:val="00955D24"/>
    <w:rsid w:val="00962689"/>
    <w:rsid w:val="00965904"/>
    <w:rsid w:val="009672ED"/>
    <w:rsid w:val="00967518"/>
    <w:rsid w:val="0098066F"/>
    <w:rsid w:val="00984102"/>
    <w:rsid w:val="00987295"/>
    <w:rsid w:val="009B5473"/>
    <w:rsid w:val="009B59A0"/>
    <w:rsid w:val="009C0D13"/>
    <w:rsid w:val="009C3982"/>
    <w:rsid w:val="009C6CAF"/>
    <w:rsid w:val="009D656E"/>
    <w:rsid w:val="009E48C7"/>
    <w:rsid w:val="009E650E"/>
    <w:rsid w:val="009F1239"/>
    <w:rsid w:val="009F1FD4"/>
    <w:rsid w:val="00A04352"/>
    <w:rsid w:val="00A07687"/>
    <w:rsid w:val="00A14C06"/>
    <w:rsid w:val="00A178C1"/>
    <w:rsid w:val="00A2672F"/>
    <w:rsid w:val="00A350BD"/>
    <w:rsid w:val="00A452FA"/>
    <w:rsid w:val="00A4551E"/>
    <w:rsid w:val="00A5070B"/>
    <w:rsid w:val="00A5575C"/>
    <w:rsid w:val="00A56834"/>
    <w:rsid w:val="00A56B36"/>
    <w:rsid w:val="00A6193B"/>
    <w:rsid w:val="00A67DFE"/>
    <w:rsid w:val="00A75A22"/>
    <w:rsid w:val="00A843D4"/>
    <w:rsid w:val="00A90473"/>
    <w:rsid w:val="00A925C2"/>
    <w:rsid w:val="00A96CC9"/>
    <w:rsid w:val="00AA6CCC"/>
    <w:rsid w:val="00AB19D3"/>
    <w:rsid w:val="00AB682F"/>
    <w:rsid w:val="00AC6902"/>
    <w:rsid w:val="00AC7F7E"/>
    <w:rsid w:val="00AD00B4"/>
    <w:rsid w:val="00AD2B59"/>
    <w:rsid w:val="00AD4855"/>
    <w:rsid w:val="00AE011C"/>
    <w:rsid w:val="00AE3A41"/>
    <w:rsid w:val="00AE689A"/>
    <w:rsid w:val="00AE6E21"/>
    <w:rsid w:val="00AF2C51"/>
    <w:rsid w:val="00AF4845"/>
    <w:rsid w:val="00B06DF7"/>
    <w:rsid w:val="00B07AFF"/>
    <w:rsid w:val="00B11A5D"/>
    <w:rsid w:val="00B156F0"/>
    <w:rsid w:val="00B171BB"/>
    <w:rsid w:val="00B177F1"/>
    <w:rsid w:val="00B231E1"/>
    <w:rsid w:val="00B34B7F"/>
    <w:rsid w:val="00B366D6"/>
    <w:rsid w:val="00B5376E"/>
    <w:rsid w:val="00B55F93"/>
    <w:rsid w:val="00B71CBE"/>
    <w:rsid w:val="00B8341A"/>
    <w:rsid w:val="00B85BF0"/>
    <w:rsid w:val="00B96527"/>
    <w:rsid w:val="00BA1589"/>
    <w:rsid w:val="00BA2C98"/>
    <w:rsid w:val="00BA5263"/>
    <w:rsid w:val="00BB2E39"/>
    <w:rsid w:val="00BB4DD4"/>
    <w:rsid w:val="00BC041E"/>
    <w:rsid w:val="00BC31AC"/>
    <w:rsid w:val="00BD1B4D"/>
    <w:rsid w:val="00BD1F2F"/>
    <w:rsid w:val="00BD1F4A"/>
    <w:rsid w:val="00BD7554"/>
    <w:rsid w:val="00BF7FE3"/>
    <w:rsid w:val="00C00E24"/>
    <w:rsid w:val="00C0652B"/>
    <w:rsid w:val="00C230E1"/>
    <w:rsid w:val="00C23E48"/>
    <w:rsid w:val="00C2461A"/>
    <w:rsid w:val="00C310BD"/>
    <w:rsid w:val="00C51947"/>
    <w:rsid w:val="00C53FF4"/>
    <w:rsid w:val="00C6207A"/>
    <w:rsid w:val="00C67908"/>
    <w:rsid w:val="00C72287"/>
    <w:rsid w:val="00C7693B"/>
    <w:rsid w:val="00C8583E"/>
    <w:rsid w:val="00C94240"/>
    <w:rsid w:val="00CA0BA5"/>
    <w:rsid w:val="00CA5A04"/>
    <w:rsid w:val="00CB2F0A"/>
    <w:rsid w:val="00CB4639"/>
    <w:rsid w:val="00CB7E5B"/>
    <w:rsid w:val="00CC5F00"/>
    <w:rsid w:val="00CD0EAB"/>
    <w:rsid w:val="00CE017D"/>
    <w:rsid w:val="00CE78DB"/>
    <w:rsid w:val="00CF4043"/>
    <w:rsid w:val="00CF4A17"/>
    <w:rsid w:val="00D039D1"/>
    <w:rsid w:val="00D0510F"/>
    <w:rsid w:val="00D11684"/>
    <w:rsid w:val="00D227EF"/>
    <w:rsid w:val="00D236C7"/>
    <w:rsid w:val="00D33ECA"/>
    <w:rsid w:val="00D52BD3"/>
    <w:rsid w:val="00D53E7E"/>
    <w:rsid w:val="00D554B1"/>
    <w:rsid w:val="00D6294C"/>
    <w:rsid w:val="00D62D12"/>
    <w:rsid w:val="00D67A2C"/>
    <w:rsid w:val="00D8346C"/>
    <w:rsid w:val="00D8481A"/>
    <w:rsid w:val="00D87993"/>
    <w:rsid w:val="00D91BCD"/>
    <w:rsid w:val="00D95CE8"/>
    <w:rsid w:val="00DA5C42"/>
    <w:rsid w:val="00DB1E80"/>
    <w:rsid w:val="00DB4BE4"/>
    <w:rsid w:val="00DB5CD0"/>
    <w:rsid w:val="00DC0966"/>
    <w:rsid w:val="00DD39CA"/>
    <w:rsid w:val="00DE5D3A"/>
    <w:rsid w:val="00E13B4B"/>
    <w:rsid w:val="00E20E9A"/>
    <w:rsid w:val="00E22F72"/>
    <w:rsid w:val="00E2562F"/>
    <w:rsid w:val="00E271A5"/>
    <w:rsid w:val="00E31772"/>
    <w:rsid w:val="00E33F8A"/>
    <w:rsid w:val="00E63DCF"/>
    <w:rsid w:val="00E70326"/>
    <w:rsid w:val="00E70E45"/>
    <w:rsid w:val="00E7300C"/>
    <w:rsid w:val="00E80944"/>
    <w:rsid w:val="00E81C73"/>
    <w:rsid w:val="00E82512"/>
    <w:rsid w:val="00E82944"/>
    <w:rsid w:val="00E862E0"/>
    <w:rsid w:val="00E91419"/>
    <w:rsid w:val="00E96FEE"/>
    <w:rsid w:val="00EA13A6"/>
    <w:rsid w:val="00EA2CB2"/>
    <w:rsid w:val="00EA3922"/>
    <w:rsid w:val="00EA7662"/>
    <w:rsid w:val="00EA79A8"/>
    <w:rsid w:val="00EB7154"/>
    <w:rsid w:val="00EC18D2"/>
    <w:rsid w:val="00EC1E1F"/>
    <w:rsid w:val="00EC3543"/>
    <w:rsid w:val="00EC7DE4"/>
    <w:rsid w:val="00ED0F0E"/>
    <w:rsid w:val="00ED37FF"/>
    <w:rsid w:val="00EE0827"/>
    <w:rsid w:val="00EF4079"/>
    <w:rsid w:val="00EF488C"/>
    <w:rsid w:val="00EF5B80"/>
    <w:rsid w:val="00EF5C7A"/>
    <w:rsid w:val="00F0067C"/>
    <w:rsid w:val="00F05591"/>
    <w:rsid w:val="00F130EC"/>
    <w:rsid w:val="00F4698A"/>
    <w:rsid w:val="00F46EAD"/>
    <w:rsid w:val="00F57BF1"/>
    <w:rsid w:val="00F60347"/>
    <w:rsid w:val="00F608BF"/>
    <w:rsid w:val="00F61030"/>
    <w:rsid w:val="00F63201"/>
    <w:rsid w:val="00F70669"/>
    <w:rsid w:val="00F71490"/>
    <w:rsid w:val="00F7401F"/>
    <w:rsid w:val="00F7410E"/>
    <w:rsid w:val="00F7599B"/>
    <w:rsid w:val="00F87BEE"/>
    <w:rsid w:val="00F9505B"/>
    <w:rsid w:val="00FA24B7"/>
    <w:rsid w:val="00FA4A55"/>
    <w:rsid w:val="00FB4A82"/>
    <w:rsid w:val="00FC4670"/>
    <w:rsid w:val="00FC6FE1"/>
    <w:rsid w:val="00FD10D7"/>
    <w:rsid w:val="00FD5939"/>
    <w:rsid w:val="00FE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24F5E9"/>
  <w15:docId w15:val="{E04D85CA-CE66-4CC0-9B77-F4CB4339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941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9509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950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509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9509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unhideWhenUsed/>
    <w:qFormat/>
    <w:rsid w:val="009509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9509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9509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عنوان 4 Char"/>
    <w:basedOn w:val="a0"/>
    <w:link w:val="4"/>
    <w:uiPriority w:val="9"/>
    <w:rsid w:val="009509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عنوان 5 Char"/>
    <w:basedOn w:val="a0"/>
    <w:link w:val="5"/>
    <w:uiPriority w:val="9"/>
    <w:rsid w:val="009509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95094B"/>
    <w:pPr>
      <w:bidi/>
      <w:spacing w:after="0" w:line="240" w:lineRule="auto"/>
    </w:pPr>
  </w:style>
  <w:style w:type="paragraph" w:styleId="a4">
    <w:name w:val="Intense Quote"/>
    <w:basedOn w:val="a"/>
    <w:next w:val="a"/>
    <w:link w:val="Char"/>
    <w:uiPriority w:val="30"/>
    <w:qFormat/>
    <w:rsid w:val="009509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">
    <w:name w:val="اقتباس مكثف Char"/>
    <w:basedOn w:val="a0"/>
    <w:link w:val="a4"/>
    <w:uiPriority w:val="30"/>
    <w:rsid w:val="0095094B"/>
    <w:rPr>
      <w:b/>
      <w:bCs/>
      <w:i/>
      <w:iCs/>
      <w:color w:val="4F81BD" w:themeColor="accent1"/>
    </w:rPr>
  </w:style>
  <w:style w:type="table" w:customStyle="1" w:styleId="10">
    <w:name w:val="شبكة جدول1"/>
    <w:basedOn w:val="a1"/>
    <w:next w:val="a5"/>
    <w:uiPriority w:val="59"/>
    <w:rsid w:val="00656D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65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56D63"/>
    <w:pPr>
      <w:ind w:left="720"/>
      <w:contextualSpacing/>
    </w:pPr>
    <w:rPr>
      <w:rFonts w:ascii="Calibri" w:eastAsia="Calibri" w:hAnsi="Calibri" w:cs="Arial"/>
    </w:rPr>
  </w:style>
  <w:style w:type="paragraph" w:styleId="a7">
    <w:name w:val="Balloon Text"/>
    <w:basedOn w:val="a"/>
    <w:link w:val="Char0"/>
    <w:uiPriority w:val="99"/>
    <w:semiHidden/>
    <w:unhideWhenUsed/>
    <w:rsid w:val="0013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7"/>
    <w:uiPriority w:val="99"/>
    <w:semiHidden/>
    <w:rsid w:val="00137B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1"/>
    <w:uiPriority w:val="99"/>
    <w:unhideWhenUsed/>
    <w:rsid w:val="00896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8"/>
    <w:uiPriority w:val="99"/>
    <w:rsid w:val="00896BB9"/>
  </w:style>
  <w:style w:type="paragraph" w:styleId="a9">
    <w:name w:val="footer"/>
    <w:basedOn w:val="a"/>
    <w:link w:val="Char2"/>
    <w:uiPriority w:val="99"/>
    <w:unhideWhenUsed/>
    <w:rsid w:val="00896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9"/>
    <w:uiPriority w:val="99"/>
    <w:rsid w:val="00896BB9"/>
  </w:style>
  <w:style w:type="paragraph" w:customStyle="1" w:styleId="aa">
    <w:name w:val="الافتراضي"/>
    <w:rsid w:val="008B4903"/>
    <w:pPr>
      <w:pBdr>
        <w:top w:val="nil"/>
        <w:left w:val="nil"/>
        <w:bottom w:val="nil"/>
        <w:right w:val="nil"/>
        <w:between w:val="nil"/>
        <w:bar w:val="nil"/>
      </w:pBdr>
      <w:bidi/>
      <w:spacing w:before="160" w:after="0" w:line="288" w:lineRule="auto"/>
    </w:pPr>
    <w:rPr>
      <w:rFonts w:ascii="Geeza Pro Regular" w:eastAsia="Arial Unicode MS" w:hAnsi="Geeza Pro Regular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table" w:customStyle="1" w:styleId="TableGrid0">
    <w:name w:val="Table Grid_0"/>
    <w:basedOn w:val="a1"/>
    <w:uiPriority w:val="39"/>
    <w:rsid w:val="00E8094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39"/>
    <w:rsid w:val="00262BF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3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0.jpeg" /><Relationship Id="rId5" Type="http://schemas.openxmlformats.org/officeDocument/2006/relationships/webSettings" Target="webSettings.xml" /><Relationship Id="rId15" Type="http://schemas.openxmlformats.org/officeDocument/2006/relationships/fontTable" Target="fontTable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image" Target="media/image10.png" /><Relationship Id="rId1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04862-5588-49EB-9365-82945377E28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2018</Words>
  <Characters>11505</Characters>
  <Application>Microsoft Office Word</Application>
  <DocSecurity>0</DocSecurity>
  <Lines>95</Lines>
  <Paragraphs>26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سوسو سوسو</dc:creator>
  <cp:lastModifiedBy>موقع منهجي</cp:lastModifiedBy>
  <cp:revision>5</cp:revision>
  <cp:lastPrinted>2023-11-05T04:46:00Z</cp:lastPrinted>
  <dcterms:created xsi:type="dcterms:W3CDTF">2024-01-21T18:52:00Z</dcterms:created>
  <dcterms:modified xsi:type="dcterms:W3CDTF">2025-01-26T07:12:00Z</dcterms:modified>
</cp:coreProperties>
</file>