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D00B" w14:textId="77777777" w:rsidR="00FF3DF1" w:rsidRPr="003D3718" w:rsidRDefault="00000000" w:rsidP="00D548EC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4E1A0D27" wp14:editId="58777532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14:paraId="741E0006" w14:textId="77777777" w:rsidR="00FF3DF1" w:rsidRPr="003D3718" w:rsidRDefault="00000000" w:rsidP="00D548EC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</w:t>
      </w:r>
      <w:proofErr w:type="gramStart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الصف :</w:t>
      </w:r>
      <w:proofErr w:type="gramEnd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5C2D3B"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الرابع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الابتدائي</w:t>
      </w:r>
    </w:p>
    <w:p w14:paraId="3DF3E8B5" w14:textId="77777777" w:rsidR="00FF3DF1" w:rsidRPr="003D3718" w:rsidRDefault="00000000" w:rsidP="00D548EC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</w:t>
      </w:r>
      <w:r w:rsidR="005401E1"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………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زمن </w:t>
      </w:r>
      <w:proofErr w:type="gramStart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الاختبار :</w:t>
      </w:r>
      <w:proofErr w:type="gramEnd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</w:t>
      </w:r>
      <w:r w:rsidR="0034706F" w:rsidRPr="003D3718">
        <w:rPr>
          <w:rFonts w:hint="cs"/>
          <w:b/>
          <w:bCs/>
          <w:color w:val="000000" w:themeColor="text1"/>
          <w:sz w:val="20"/>
          <w:szCs w:val="20"/>
          <w:rtl/>
        </w:rPr>
        <w:t>ساعتان</w:t>
      </w:r>
    </w:p>
    <w:p w14:paraId="51332B6A" w14:textId="54DDFD98" w:rsidR="00FF3DF1" w:rsidRPr="003D3718" w:rsidRDefault="00000000" w:rsidP="00D548EC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مدرسة</w:t>
      </w:r>
      <w:r w:rsidR="005401E1"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…………………………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التاريخ </w:t>
      </w:r>
      <w:r w:rsidR="00981DF0" w:rsidRPr="00981DF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</w:t>
      </w:r>
      <w:r w:rsidR="00981DF0" w:rsidRPr="00981DF0">
        <w:rPr>
          <w:b/>
          <w:bCs/>
          <w:color w:val="000000"/>
          <w:sz w:val="28"/>
          <w:szCs w:val="28"/>
          <w:rtl/>
        </w:rPr>
        <w:t>٦</w:t>
      </w:r>
      <w:r w:rsidR="00A33F66">
        <w:rPr>
          <w:rFonts w:hint="cs"/>
          <w:b/>
          <w:bCs/>
          <w:color w:val="000000" w:themeColor="text1"/>
          <w:sz w:val="20"/>
          <w:szCs w:val="20"/>
          <w:rtl/>
        </w:rPr>
        <w:t>هـ</w:t>
      </w:r>
    </w:p>
    <w:p w14:paraId="33155C2C" w14:textId="77777777" w:rsidR="00FF3DF1" w:rsidRPr="003D3718" w:rsidRDefault="00000000" w:rsidP="00D548EC">
      <w:pPr>
        <w:pBdr>
          <w:bottom w:val="single" w:sz="12" w:space="1" w:color="auto"/>
        </w:pBd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14:paraId="557DD595" w14:textId="19EB9493" w:rsidR="00FF3DF1" w:rsidRPr="003D3718" w:rsidRDefault="00000000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الاختبار النهائي </w:t>
      </w:r>
      <w:r w:rsidR="00622B20"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لمادة الدراسات </w:t>
      </w:r>
      <w:r w:rsidR="00622B20"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الا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سلامية الفصل الدراسي </w:t>
      </w:r>
      <w:r w:rsidR="00622B20"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الثاني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لعام </w:t>
      </w:r>
      <w:r w:rsidR="00A33F66" w:rsidRPr="00981DF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</w:t>
      </w:r>
      <w:r w:rsidR="00981DF0" w:rsidRPr="00981DF0">
        <w:rPr>
          <w:b/>
          <w:bCs/>
          <w:color w:val="000000"/>
          <w:sz w:val="27"/>
          <w:szCs w:val="27"/>
          <w:rtl/>
        </w:rPr>
        <w:t>٥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– </w:t>
      </w:r>
      <w:r w:rsidR="00A33F66" w:rsidRPr="00981DF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</w:t>
      </w:r>
      <w:r w:rsidR="00981DF0" w:rsidRPr="00981DF0">
        <w:rPr>
          <w:b/>
          <w:bCs/>
          <w:color w:val="000000"/>
          <w:sz w:val="28"/>
          <w:szCs w:val="28"/>
          <w:rtl/>
        </w:rPr>
        <w:t>٦</w:t>
      </w:r>
      <w:r w:rsidR="00A33F66" w:rsidRPr="00981DF0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هـ</w:t>
      </w:r>
    </w:p>
    <w:p w14:paraId="5777878D" w14:textId="77777777" w:rsidR="00FF3DF1" w:rsidRPr="003D3718" w:rsidRDefault="00FF3DF1" w:rsidP="00D548EC">
      <w:pPr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492ED2" w14:paraId="287B2F2D" w14:textId="77777777" w:rsidTr="00D548EC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97FE92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250DF26B" w14:textId="77777777" w:rsidR="00FF3DF1" w:rsidRPr="003D3718" w:rsidRDefault="00000000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319C25F" w14:textId="77777777" w:rsidR="00FF3DF1" w:rsidRPr="003D3718" w:rsidRDefault="00000000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2E4285A3" w14:textId="77777777" w:rsidR="00FF3DF1" w:rsidRPr="003D3718" w:rsidRDefault="00000000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90D90DC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رقم</w:t>
            </w: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</w:p>
        </w:tc>
      </w:tr>
      <w:tr w:rsidR="00492ED2" w14:paraId="31DF78EB" w14:textId="77777777" w:rsidTr="00D548EC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CD905D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281069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190A50B5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3BC6EAF3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3032C9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191FF0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43EB08A3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2AB735E0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19A91FD" w14:textId="77777777" w:rsidR="00FF3DF1" w:rsidRPr="003D3718" w:rsidRDefault="00FF3DF1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492ED2" w14:paraId="4C2BAF41" w14:textId="77777777" w:rsidTr="00D548EC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652E9953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14:paraId="47BCE9B5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55E9574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8984EAC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60ED38E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11D6DBD6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ABC4DC5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008524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2000723F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الأول</w:t>
            </w:r>
          </w:p>
        </w:tc>
      </w:tr>
      <w:tr w:rsidR="00492ED2" w14:paraId="28FD57D5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42EF3EAF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6F4492E4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34C4346F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661C46B0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65D0A8E6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10EC6D07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591F677B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24D1AD88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AFAF7B3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الثاني</w:t>
            </w:r>
          </w:p>
        </w:tc>
      </w:tr>
      <w:tr w:rsidR="00492ED2" w14:paraId="4F0E3794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1A1F5D00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403F7B94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5E74A78B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3C4C63FA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59A4378C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0BF3EBE0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27ACA713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25924E4F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78D2EE55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الثالث</w:t>
            </w:r>
          </w:p>
        </w:tc>
      </w:tr>
      <w:tr w:rsidR="00492ED2" w14:paraId="056F3025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6F76F69D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41DFDAAC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43D4D938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579DFFED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637004FB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5B7C01E0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3F60CF68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0001AB3E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B13108F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السؤال</w:t>
            </w: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الرابع</w:t>
            </w:r>
          </w:p>
        </w:tc>
      </w:tr>
      <w:tr w:rsidR="00492ED2" w14:paraId="5D30610C" w14:textId="77777777" w:rsidTr="00D548EC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1596B5E3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CC9304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030DA38" w14:textId="77777777" w:rsidR="00FF3DF1" w:rsidRPr="003D3718" w:rsidRDefault="00000000" w:rsidP="00D548EC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3D3718">
              <w:rPr>
                <w:rFonts w:asciiTheme="minorBidi" w:eastAsia="Times New Roman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:rsidR="00492ED2" w14:paraId="7C78DD87" w14:textId="77777777" w:rsidTr="00D548EC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407E6DF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5E30C6DC" w14:textId="77777777" w:rsidR="00FF3DF1" w:rsidRPr="00A33F66" w:rsidRDefault="00000000" w:rsidP="00D548EC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049DB90" w14:textId="77777777" w:rsidR="00FF3DF1" w:rsidRPr="003D3718" w:rsidRDefault="00FF3DF1" w:rsidP="00D548EC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3D7896A" w14:textId="77777777" w:rsidR="00FF3DF1" w:rsidRPr="003D3718" w:rsidRDefault="00000000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7EBCF" wp14:editId="6B7E4C92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9D2883E" w14:textId="77777777" w:rsidR="00FF3DF1" w:rsidRPr="009D4009" w:rsidRDefault="00000000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1CC1B893" w14:textId="77777777" w:rsidR="00FF3DF1" w:rsidRPr="00DD1AF5" w:rsidRDefault="00FF3DF1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ED2913B" w14:textId="77777777" w:rsidR="00FF3DF1" w:rsidRPr="00B40415" w:rsidRDefault="00000000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7F1A5640" w14:textId="77777777" w:rsidR="00FF3DF1" w:rsidRPr="009D4009" w:rsidRDefault="00FF3DF1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7EBCF" id="مستطيل 37" o:spid="_x0000_s1026" style="position:absolute;margin-left:116.25pt;margin-top:1.3pt;width:300.4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ZrOwIAALoEAAAOAAAAZHJzL2Uyb0RvYy54bWysVNuO0zAQfUfiHyy/0yTdhpao6Qp1WYS0&#10;LEi7fIDrOI2Fb3jcJuXrGTttCfCGNg+RZyY+c+Zysr4dtCJH4UFaU9NillMiDLeNNPuafnu+f7Oi&#10;BAIzDVPWiJqeBNDbzetX695VYm47qxrhCYIYqHpX0y4EV2UZ8E5oBjPrhMFga71mAU2/zxrPekTX&#10;Kpvn+dust75x3nIBgN67MUg3Cb9tBQ9f2hZEIKqmyC2kt0/vXXxnmzWr9p65TvIzDfYfLDSTBpNe&#10;oe5YYOTg5T9QWnJvwbZhxq3ObNtKLlINWE2R/1XNU8ecSLVgc8Bd2wQvB8sfj0/uq4/UwT1Y/h2I&#10;sduOmb14Dw7bh0Olv13e274TrEEGRexd1juorhjRAEQju/6zbXDa7BBsasvQeh1zYMFkSN0/Xbsv&#10;hkA4Om9WRbksSko4xoriZrFclCkHqy7XnYfwUVhN4qGmHvkleHZ8gBDpsOrySarIKtncS6WScYKt&#10;8uTIcBNwgRrbU6IYBHTW9D49CUsdNJIfvyvy+IxLgn5cpdGfXJgMEmbKC9NcypC+pvNVuSwT5h/B&#10;8dKUyDO2YEImJc1fjIyWASWmpK7palJPHOMH0yQBBCbVeMailIntEkk857ZeBhtlBVUYdgNei8ed&#10;bU44b29HYeGPAA+d9T8p6VFUNYUfB+YFFvfJ4M68KxaLqMJkLMrlHA0/jeymEWY4QtWUB0/JaGzD&#10;qN2D83LfpeW8bCEKJA3iLOaowKmN5+kvZ/MLAAD//wMAUEsDBBQABgAIAAAAIQCJZVtS3gAAAAkB&#10;AAAPAAAAZHJzL2Rvd25yZXYueG1sTI/BSsNAEIbvgu+wjODNbppoDTGbUgTBIoKtgtdtdkyC2ZmY&#10;3abx7R1Pepvh//jnm3I9+15NOIaOycBykYBCqtl11Bh4e324ykGFaMnZngkNfGOAdXV+VtrC8Yl2&#10;OO1jo6SEQmENtDEOhdahbtHbsOABSbIPHr2Nso6NdqM9SbnvdZokK+1tR3KhtQPet1h/7o/ewPw1&#10;Tdvk/eUpv023G97h43NkNubyYt7cgYo4xz8YfvVFHSpxOvCRXFC9gTRLbwSVYQVK8jzLrkEdBMyX&#10;Geiq1P8/qH4AAAD//wMAUEsBAi0AFAAGAAgAAAAhALaDOJL+AAAA4QEAABMAAAAAAAAAAAAAAAAA&#10;AAAAAFtDb250ZW50X1R5cGVzXS54bWxQSwECLQAUAAYACAAAACEAOP0h/9YAAACUAQAACwAAAAAA&#10;AAAAAAAAAAAvAQAAX3JlbHMvLnJlbHNQSwECLQAUAAYACAAAACEAmklmazsCAAC6BAAADgAAAAAA&#10;AAAAAAAAAAAuAgAAZHJzL2Uyb0RvYy54bWxQSwECLQAUAAYACAAAACEAiWVbUt4AAAAJAQAADwAA&#10;AAAAAAAAAAAAAACVBAAAZHJzL2Rvd25yZXYueG1sUEsFBgAAAAAEAAQA8wAAAKAFAAAAAA==&#10;" strokeweight="2.25pt">
                <o:lock v:ext="edit" aspectratio="t"/>
                <v:textbox>
                  <w:txbxContent>
                    <w:p w14:paraId="79D2883E" w14:textId="77777777" w:rsidR="00FF3DF1" w:rsidRPr="009D4009" w:rsidRDefault="00000000" w:rsidP="00DD1AF5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1CC1B893" w14:textId="77777777" w:rsidR="00FF3DF1" w:rsidRPr="00DD1AF5" w:rsidRDefault="00FF3DF1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14:paraId="4ED2913B" w14:textId="77777777" w:rsidR="00FF3DF1" w:rsidRPr="00B40415" w:rsidRDefault="00000000" w:rsidP="00DD1AF5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7F1A5640" w14:textId="77777777" w:rsidR="00FF3DF1" w:rsidRPr="009D4009" w:rsidRDefault="00FF3DF1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BF8DA3" w14:textId="77777777" w:rsidR="00FF3DF1" w:rsidRPr="003D3718" w:rsidRDefault="00FF3DF1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14:paraId="55A96FCB" w14:textId="77777777" w:rsidR="00FF3DF1" w:rsidRPr="003D3718" w:rsidRDefault="00FF3DF1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14:paraId="6032A6D2" w14:textId="77777777" w:rsidR="00FF3DF1" w:rsidRPr="003D3718" w:rsidRDefault="00FF3DF1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14:paraId="1236AB98" w14:textId="77777777" w:rsidR="00FF3DF1" w:rsidRPr="003D3718" w:rsidRDefault="00FF3DF1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14:paraId="5661AFDF" w14:textId="77777777" w:rsidR="00FF3DF1" w:rsidRPr="003D3718" w:rsidRDefault="00FF3DF1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14:paraId="7CA4ED0D" w14:textId="77777777" w:rsidR="00FF3DF1" w:rsidRPr="003D3718" w:rsidRDefault="00FF3DF1" w:rsidP="00D548EC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14:paraId="5E271344" w14:textId="77777777" w:rsidR="00F13D1C" w:rsidRPr="003D3718" w:rsidRDefault="00F13D1C" w:rsidP="00D548EC">
      <w:pPr>
        <w:rPr>
          <w:b/>
          <w:bCs/>
          <w:color w:val="000000" w:themeColor="text1"/>
          <w:sz w:val="28"/>
          <w:szCs w:val="28"/>
          <w:rtl/>
        </w:rPr>
      </w:pPr>
    </w:p>
    <w:p w14:paraId="1C1B082C" w14:textId="77777777" w:rsidR="009937CB" w:rsidRPr="003D3718" w:rsidRDefault="009937CB" w:rsidP="00D548EC">
      <w:pPr>
        <w:rPr>
          <w:b/>
          <w:bCs/>
          <w:color w:val="000000" w:themeColor="text1"/>
          <w:sz w:val="28"/>
          <w:szCs w:val="28"/>
          <w:rtl/>
        </w:rPr>
      </w:pPr>
    </w:p>
    <w:p w14:paraId="54154C1C" w14:textId="77777777" w:rsidR="009937CB" w:rsidRPr="003D3718" w:rsidRDefault="009937CB" w:rsidP="00D548EC">
      <w:pPr>
        <w:rPr>
          <w:b/>
          <w:bCs/>
          <w:color w:val="000000" w:themeColor="text1"/>
          <w:sz w:val="28"/>
          <w:szCs w:val="28"/>
          <w:rtl/>
        </w:rPr>
      </w:pPr>
    </w:p>
    <w:p w14:paraId="5015BCFD" w14:textId="77777777" w:rsidR="00FF3DF1" w:rsidRPr="003D3718" w:rsidRDefault="00FF3DF1" w:rsidP="00D548EC">
      <w:pPr>
        <w:rPr>
          <w:b/>
          <w:bCs/>
          <w:color w:val="000000" w:themeColor="text1"/>
          <w:sz w:val="28"/>
          <w:szCs w:val="28"/>
          <w:rtl/>
        </w:rPr>
      </w:pPr>
    </w:p>
    <w:p w14:paraId="6D00288C" w14:textId="77777777" w:rsidR="00FF3DF1" w:rsidRPr="003D3718" w:rsidRDefault="00000000" w:rsidP="00D548EC">
      <w:pPr>
        <w:jc w:val="center"/>
        <w:rPr>
          <w:b/>
          <w:bCs/>
          <w:color w:val="000000" w:themeColor="text1"/>
          <w:sz w:val="28"/>
          <w:szCs w:val="28"/>
          <w:rtl/>
        </w:rPr>
      </w:pPr>
      <w:proofErr w:type="gramStart"/>
      <w:r w:rsidRPr="003D3718">
        <w:rPr>
          <w:rFonts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A33F66">
        <w:rPr>
          <w:rFonts w:hint="cs"/>
          <w:b/>
          <w:bCs/>
          <w:color w:val="000000" w:themeColor="text1"/>
          <w:sz w:val="28"/>
          <w:szCs w:val="28"/>
          <w:rtl/>
        </w:rPr>
        <w:t>١</w:t>
      </w:r>
      <w:proofErr w:type="gramEnd"/>
      <w:r w:rsidRPr="003D3718">
        <w:rPr>
          <w:rFonts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3A207F9E" w14:textId="77777777" w:rsidR="00111A2F" w:rsidRPr="003D3718" w:rsidRDefault="00111A2F" w:rsidP="00EB5279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14:paraId="0BCC9483" w14:textId="77777777" w:rsidR="00111A2F" w:rsidRPr="003D3718" w:rsidRDefault="00000000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426A1D56" w14:textId="77777777" w:rsidR="00111A2F" w:rsidRPr="003D3718" w:rsidRDefault="00000000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C7E4A" wp14:editId="7C95C375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FD9C" w14:textId="77777777" w:rsidR="00111A2F" w:rsidRDefault="00000000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C7E4A" id="مستطيل 20" o:spid="_x0000_s1027" style="position:absolute;left:0;text-align:left;margin-left:6.6pt;margin-top:-12.95pt;width:39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GLIQIAAEgEAAAOAAAAZHJzL2Uyb0RvYy54bWysVMFu2zAMvQ/YPwi6L3aCJE2NOMWQLsOA&#10;bi3Q7QNkWY6FyaJGKXGyrx8lp0nWATsM80EQSemRfHr08u7QGbZX6DXYko9HOWfKSqi13Zb829fN&#10;uwVnPghbCwNWlfyoPL9bvX2z7F2hJtCCqRUyArG+6F3J2xBckWVetqoTfgROWQo2gJ0IZOI2q1H0&#10;hN6ZbJLn86wHrB2CVN6T934I8lXCbxolw2PTeBWYKTnVFtKKaa3imq2WotiicK2WpzLEP1TRCW0p&#10;6RnqXgTBdqj/gOq0RPDQhJGELoOm0VKlHqibcf6qm+dWOJV6IXK8O9Pk/x+s/LJ/dk8YS/fuAeR3&#10;zyysW2G36r13RB89Kr+4EKFvlaipgnHkLuudL84Y0fCExqr+M9T02mIXINFyaLCLOahhdkjsH8/s&#10;q0NgkpyzfLqYzDiTFJrO5ze0jxlE8XLZoQ8fFXQsbkqOVF0CF/sHH4ajL0dSP2B0vdHGJAO31dog&#10;2wsSwiZ9J3R/fcxY1pf8dka5/w6R55N8nuRDBf4G0elAija6K/kij9+gscjaB1snvQWhzbCny8ae&#10;aIzMRd36IhyqA9P1iePoqaA+Eq8Ig4Bp4MIjLY0BKlca7ThrAX++9sVzpBWKcNaTyEvuf+wEKs7M&#10;J0tveDueTuNUJGM6u5mQgdeR6joirCSokgfOhu06DJO0c6i3LWW6aILkmt7uNFpxHq7t1PLlB7D6&#10;BQAA//8DAFBLAwQUAAYACAAAACEAOeJ9Pd4AAAAIAQAADwAAAGRycy9kb3ducmV2LnhtbEyPwU7D&#10;MBBE70j8g7VI3FoHA24T4lQIqRIXkAil6tGNlyQitiPbTcPfs5zgONqnmbflZrYDmzDE3jsFN8sM&#10;GLrGm961Cnbv28UaWEzaGT14hwq+McKmurwodWH82b3hVKeWUYmLhVbQpTQWnMemQ6vj0o/o6Pbp&#10;g9WJYmi5CfpM5XbgIsskt7p3tNDpEZ86bL7qk1Uw7V/ag3ytZXzebz+k3uUioFHq+mp+fACWcE5/&#10;MPzqkzpU5HT0J2ciGyjfCiIVLMR9DoyAXKyAHRXcrSTwquT/H6h+AAAA//8DAFBLAQItABQABgAI&#10;AAAAIQC2gziS/gAAAOEBAAATAAAAAAAAAAAAAAAAAAAAAABbQ29udGVudF9UeXBlc10ueG1sUEsB&#10;Ai0AFAAGAAgAAAAhADj9If/WAAAAlAEAAAsAAAAAAAAAAAAAAAAALwEAAF9yZWxzLy5yZWxzUEsB&#10;Ai0AFAAGAAgAAAAhAC338YshAgAASAQAAA4AAAAAAAAAAAAAAAAALgIAAGRycy9lMm9Eb2MueG1s&#10;UEsBAi0AFAAGAAgAAAAhADnifT3eAAAACAEAAA8AAAAAAAAAAAAAAAAAewQAAGRycy9kb3ducmV2&#10;LnhtbFBLBQYAAAAABAAEAPMAAACGBQAAAAA=&#10;" strokecolor="#002060">
                <o:lock v:ext="edit" aspectratio="t"/>
                <v:textbox>
                  <w:txbxContent>
                    <w:p w14:paraId="35EDFD9C" w14:textId="77777777" w:rsidR="00111A2F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</w:t>
      </w:r>
      <w:proofErr w:type="gramStart"/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الأول :</w:t>
      </w:r>
      <w:proofErr w:type="gramEnd"/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 اختار الإجابة الصحيحة من بين الأقواس :</w:t>
      </w:r>
    </w:p>
    <w:p w14:paraId="7BF44B79" w14:textId="77777777" w:rsidR="00111A2F" w:rsidRPr="003D3718" w:rsidRDefault="00111A2F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9"/>
        <w:gridCol w:w="2835"/>
        <w:gridCol w:w="2437"/>
        <w:gridCol w:w="2175"/>
      </w:tblGrid>
      <w:tr w:rsidR="00492ED2" w14:paraId="36D5DCA4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66005BFD" w14:textId="77777777" w:rsidR="00111A2F" w:rsidRPr="003D3718" w:rsidRDefault="00000000" w:rsidP="00BB3880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7852E5" wp14:editId="5B10EA8A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-415925</wp:posOffset>
                      </wp:positionV>
                      <wp:extent cx="435610" cy="282575"/>
                      <wp:effectExtent l="0" t="0" r="0" b="0"/>
                      <wp:wrapNone/>
                      <wp:docPr id="33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61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95D542" w14:textId="77777777" w:rsidR="00111A2F" w:rsidRPr="00663444" w:rsidRDefault="0000000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٢٠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7852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3" o:spid="_x0000_s1028" type="#_x0000_t202" style="position:absolute;left:0;text-align:left;margin-left:-9.65pt;margin-top:-32.75pt;width:34.3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ChEQIAACQEAAAOAAAAZHJzL2Uyb0RvYy54bWysU1tv2jAUfp+0/2D5fQQo0DYiVKwV0yTU&#10;VqJTn41jk0i2j2cbEvbrd+yEi7o9TXtxfC45l+/7PH9otSIH4XwNpqCjwZASYTiUtdkV9Mfb6ssd&#10;JT4wUzIFRhT0KDx9WHz+NG9sLsZQgSqFI1jE+LyxBa1CsHmWeV4JzfwArDAYlOA0C2i6XVY61mB1&#10;rbLxcDjLGnCldcCF9+h96oJ0kepLKXh4kdKLQFRBcbaQTpfObTyzxZzlO8dsVfN+DPYPU2hWG2x6&#10;LvXEAiN7V/9RStfcgQcZBhx0BlLWXKQdcJvR8MM2m4pZkXZBcLw9w+T/X1n+fNjYV0dC+xVaJDAC&#10;0life3TGfVrpdPzipATjCOHxDJtoA+HonNxMZyOMcAyN78bT22mskl1+ts6HbwI0iZeCOmQlgcUO&#10;ax+61FNK7GVgVSuVmFGGNAWd3UyH6YdzBIsrgz0uo8ZbaLctqUuc4rTGFsojbuegI95bvqpxhjXz&#10;4ZU5ZBrHRvWGFzykAuwF/Y2SCtyvv/ljPhKAUUoaVE5B/c89c4IS9d0gNfejySRKLRmT6e0YDXcd&#10;2V5HzF4/AopzhO/E8nSN+UGdvNKBfkeRL2NXDDHDsXdBw+n6GDo94yPhYrlMSSguy8LabCyPpSOq&#10;EeG39p0529MQkL9nOGmM5R/Y6HJ7jDscewOlmOjtn03U+rWdsi6Pe/EbAAD//wMAUEsDBBQABgAI&#10;AAAAIQAiVy/h4QAAAAoBAAAPAAAAZHJzL2Rvd25yZXYueG1sTI9BT8MwDIXvSPyHyEjctrSFTqM0&#10;naZKExKCw8Yu3NzGayuapDTZVvj1eKdxs997ev6crybTixONvnNWQTyPQJCtne5so2D/sZktQfiA&#10;VmPvLCn4IQ+r4vYmx0y7s93SaRcawSXWZ6igDWHIpPR1Swb93A1k2Tu40WDgdWykHvHM5aaXSRQt&#10;pMHO8oUWBypbqr92R6Pgtdy847ZKzPK3L1/eDuvhe/+ZKnV/N62fQQSawjUMF3xGh4KZKne02ote&#10;wSx+euAoD4s0BcGJx4tQsZDEEcgil/9fKP4AAAD//wMAUEsBAi0AFAAGAAgAAAAhALaDOJL+AAAA&#10;4QEAABMAAAAAAAAAAAAAAAAAAAAAAFtDb250ZW50X1R5cGVzXS54bWxQSwECLQAUAAYACAAAACEA&#10;OP0h/9YAAACUAQAACwAAAAAAAAAAAAAAAAAvAQAAX3JlbHMvLnJlbHNQSwECLQAUAAYACAAAACEA&#10;qe6QoRECAAAkBAAADgAAAAAAAAAAAAAAAAAuAgAAZHJzL2Uyb0RvYy54bWxQSwECLQAUAAYACAAA&#10;ACEAIlcv4eEAAAAKAQAADwAAAAAAAAAAAAAAAABrBAAAZHJzL2Rvd25yZXYueG1sUEsFBgAAAAAE&#10;AAQA8wAAAHkFAAAAAA==&#10;" filled="f" stroked="f" strokeweight=".5pt">
                      <v:textbox>
                        <w:txbxContent>
                          <w:p w14:paraId="2595D542" w14:textId="77777777" w:rsidR="00111A2F" w:rsidRPr="00663444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3F6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هي كل ما يحبه الله </w:t>
            </w:r>
            <w:proofErr w:type="spell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ويرضاه</w:t>
            </w:r>
            <w:proofErr w:type="spell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الأقوال والأعمال الظاهرة والباطنة</w:t>
            </w:r>
          </w:p>
        </w:tc>
      </w:tr>
      <w:tr w:rsidR="00492ED2" w14:paraId="7B4F9067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57E505A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ا) العبادة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9DD5F32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 الطاعة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99B41D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العمل الصالح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9FAA29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د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) التوحيد</w:t>
            </w:r>
          </w:p>
        </w:tc>
      </w:tr>
      <w:tr w:rsidR="00492ED2" w14:paraId="2998E115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3663B163" w14:textId="77777777" w:rsidR="00111A2F" w:rsidRPr="00A33F66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33F6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٢-</w:t>
            </w:r>
            <w:r w:rsidRPr="00A33F66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3F6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صحابية جليلة من صفاتها كانت صوامة قوامة لليل</w:t>
            </w:r>
          </w:p>
        </w:tc>
      </w:tr>
      <w:tr w:rsidR="00492ED2" w14:paraId="37DC9469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8FFAC5B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أم سلمة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3841512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 حفصة بنت عمر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293099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فاطمة بنت محمد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03A4E59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د)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عائشة بنت أبي بكر</w:t>
            </w:r>
          </w:p>
        </w:tc>
      </w:tr>
      <w:tr w:rsidR="00492ED2" w14:paraId="501EF8A5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24363F16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ما يلبس على الرجل من الجلد ونحوه</w:t>
            </w:r>
          </w:p>
        </w:tc>
      </w:tr>
      <w:tr w:rsidR="00492ED2" w14:paraId="54111A67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F35C0FC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الخف</w:t>
            </w:r>
            <w:proofErr w:type="gramEnd"/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C3964BA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 الجوارب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0DA23F7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الجبيرة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BA27FE3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د)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الشراب</w:t>
            </w:r>
            <w:proofErr w:type="gramEnd"/>
          </w:p>
        </w:tc>
      </w:tr>
      <w:tr w:rsidR="00492ED2" w14:paraId="32817A3B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2F2ED3D6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للعبادة أركان عددها </w:t>
            </w:r>
          </w:p>
        </w:tc>
      </w:tr>
      <w:tr w:rsidR="00492ED2" w14:paraId="536C0439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C3AF9D5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ركن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واحد فقط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D8F3665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 ركنين فقط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A26AE9D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ثلاثة أركان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5827F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د)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أربعة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أركان</w:t>
            </w:r>
          </w:p>
        </w:tc>
      </w:tr>
      <w:tr w:rsidR="00492ED2" w14:paraId="5AB2F6D2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71EAE07C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وضع الصحابة المصحف الذي جمعه أبو بكر الصديق عند الصحابية الجليلة  </w:t>
            </w:r>
          </w:p>
        </w:tc>
      </w:tr>
      <w:tr w:rsidR="00492ED2" w14:paraId="230A5E2A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EB3C735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حفصة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بنت عمر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1EE0BD3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  عائشة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بنت أبي بكر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4489A1B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فاطمة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بنت محمد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04CF2C7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د)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خديجة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بنت خويلد</w:t>
            </w:r>
          </w:p>
        </w:tc>
      </w:tr>
      <w:tr w:rsidR="00492ED2" w14:paraId="0FE299A2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5FCB28A1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مدة المسح للمقيم</w:t>
            </w:r>
          </w:p>
        </w:tc>
      </w:tr>
      <w:tr w:rsidR="00492ED2" w14:paraId="4A8A0D0B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32C99F9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يومان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فقط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11B88D2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33F6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أيام متصلة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85CD64D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ثلاثة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أيام بلياليها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C963C0A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د)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يوم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وليلة</w:t>
            </w:r>
          </w:p>
        </w:tc>
      </w:tr>
      <w:tr w:rsidR="00492ED2" w14:paraId="3E927586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2D234ECA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‏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من العبادات الظاهرة</w:t>
            </w:r>
          </w:p>
        </w:tc>
      </w:tr>
      <w:tr w:rsidR="00492ED2" w14:paraId="205F6267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13B35CDD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>‏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الصلاة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2FE5330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التوكل</w:t>
            </w:r>
            <w:proofErr w:type="gramEnd"/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الله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51CA4E86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334EB5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د)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رجاء الله</w:t>
            </w:r>
          </w:p>
        </w:tc>
      </w:tr>
      <w:tr w:rsidR="00492ED2" w14:paraId="17DF15C7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064ECB6F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كيف كانت معاملة النبي صلى الله عليه وسلم لأولاده</w:t>
            </w:r>
          </w:p>
        </w:tc>
      </w:tr>
      <w:tr w:rsidR="00492ED2" w14:paraId="27B02894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4532C76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رحيما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محبا لهم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65DD9B68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  قاسي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التعامل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19FDE3F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لا يحبهم ولا يرفق بهم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D1DB4DB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د)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لا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يقبلهم</w:t>
            </w:r>
          </w:p>
        </w:tc>
      </w:tr>
      <w:tr w:rsidR="00492ED2" w14:paraId="33B1792E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2C116DE3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 مدة المسح للمسافر</w:t>
            </w:r>
          </w:p>
        </w:tc>
      </w:tr>
      <w:tr w:rsidR="00492ED2" w14:paraId="034538E1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A8299C6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يومان فقط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3F522662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690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أيام متصلة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D975531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ثلاثة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أيام بلياليها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1AC1F9A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د)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يوم وليلة</w:t>
            </w:r>
          </w:p>
        </w:tc>
      </w:tr>
      <w:tr w:rsidR="00492ED2" w14:paraId="54D7EBE2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  <w:hideMark/>
          </w:tcPr>
          <w:p w14:paraId="11A3D2BA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قراءة القرآن من أنواع العبادات </w:t>
            </w:r>
          </w:p>
        </w:tc>
      </w:tr>
      <w:tr w:rsidR="00492ED2" w14:paraId="4B04D9AF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7A81246D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الباطنة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475F55F2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 الـظاهرة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2F70F191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القلبية</w:t>
            </w:r>
          </w:p>
          <w:p w14:paraId="1AF01A8D" w14:textId="77777777" w:rsidR="00111A2F" w:rsidRPr="003D3718" w:rsidRDefault="00111A2F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  <w:hideMark/>
          </w:tcPr>
          <w:p w14:paraId="083742A8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د)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الخفية</w:t>
            </w:r>
          </w:p>
        </w:tc>
      </w:tr>
      <w:tr w:rsidR="00492ED2" w14:paraId="25ED8A26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141FE053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١١</w:t>
            </w: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عدد</w:t>
            </w:r>
            <w:proofErr w:type="gramEnd"/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أبناء النبي محمد صلى الله عليه وسلم هو</w:t>
            </w:r>
          </w:p>
        </w:tc>
      </w:tr>
      <w:tr w:rsidR="00492ED2" w14:paraId="5A17C9EA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4D99DE9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690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أبناء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8BBFC5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690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أبناء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B48D763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ليس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لديه أبناء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47BBD3E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لديه بنات فقط</w:t>
            </w:r>
          </w:p>
        </w:tc>
      </w:tr>
      <w:tr w:rsidR="00492ED2" w14:paraId="5DDE6CEC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5DAA0068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١٢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من مبطلات المسح </w:t>
            </w:r>
          </w:p>
        </w:tc>
      </w:tr>
      <w:tr w:rsidR="00492ED2" w14:paraId="2CF2A6A6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057D17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لبس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الخف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29CAFA7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  انتهاء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المدة المحددة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00B5A67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ج)  مسح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بعد الحدث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981F38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د)  المسح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أسفل الخف</w:t>
            </w:r>
          </w:p>
        </w:tc>
      </w:tr>
      <w:tr w:rsidR="00492ED2" w14:paraId="58365EFA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73EFF928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١٣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يشترط لقبول العبادة </w:t>
            </w:r>
          </w:p>
        </w:tc>
      </w:tr>
      <w:tr w:rsidR="00492ED2" w14:paraId="21295394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8E688F1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لا توجد شروط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206382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 شرط واحد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9669E4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ج)  شرطان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فقط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D690673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33F6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شروط</w:t>
            </w:r>
          </w:p>
        </w:tc>
      </w:tr>
      <w:tr w:rsidR="00492ED2" w14:paraId="1F9E64A4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49781A86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١٤</w:t>
            </w:r>
            <w:r w:rsidR="00DD690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كان النبي صلى الله عليه وسلم قائما بحقوق أزواجه ومنها </w:t>
            </w:r>
          </w:p>
        </w:tc>
      </w:tr>
      <w:tr w:rsidR="00492ED2" w14:paraId="5F3B5BFC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A87B8E1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العدل</w:t>
            </w:r>
            <w:proofErr w:type="gramEnd"/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بينهن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CC4649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لا يخدمهن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EB1415A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ج)  الظلم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لهن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124E393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عدم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مدحهن</w:t>
            </w:r>
          </w:p>
        </w:tc>
      </w:tr>
      <w:tr w:rsidR="00492ED2" w14:paraId="01954A17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0344CDBC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١٥</w:t>
            </w: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تبدا</w:t>
            </w:r>
            <w:proofErr w:type="gramEnd"/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مدة المسح للمقيم والمسافر</w:t>
            </w:r>
          </w:p>
        </w:tc>
      </w:tr>
      <w:tr w:rsidR="00492ED2" w14:paraId="3FA655C3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480EF3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لبس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الخف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27272C4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  من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أول المسح بعد الحدث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BA97E8C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مسح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بعد الحدث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068CDA7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عند خلع الخف</w:t>
            </w:r>
          </w:p>
        </w:tc>
      </w:tr>
      <w:tr w:rsidR="00492ED2" w14:paraId="67C31F69" w14:textId="77777777" w:rsidTr="00BB3880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6B34E85D" w14:textId="77777777" w:rsidR="00111A2F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١٦</w:t>
            </w: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قوله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تعالى "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>وَلِمَنْ خَافَ مَقَامَ رَبِّهِ جَنَّتَانِ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" دليل على</w:t>
            </w:r>
          </w:p>
        </w:tc>
      </w:tr>
      <w:tr w:rsidR="00492ED2" w14:paraId="58C5B448" w14:textId="77777777" w:rsidTr="00BB3880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398E113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دليل الخوف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FF7F40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دليل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المحبة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6C1A2ED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ج) دليل الرجاء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942E6C" w14:textId="77777777" w:rsidR="00111A2F" w:rsidRPr="003D3718" w:rsidRDefault="00000000" w:rsidP="00BB3880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دليل التوكل</w:t>
            </w:r>
          </w:p>
        </w:tc>
      </w:tr>
    </w:tbl>
    <w:p w14:paraId="33A22033" w14:textId="77777777" w:rsidR="001E622F" w:rsidRPr="003D3718" w:rsidRDefault="001E622F" w:rsidP="00170638">
      <w:pPr>
        <w:rPr>
          <w:b/>
          <w:bCs/>
          <w:color w:val="000000" w:themeColor="text1"/>
          <w:sz w:val="28"/>
          <w:szCs w:val="28"/>
          <w:rtl/>
        </w:rPr>
      </w:pPr>
    </w:p>
    <w:p w14:paraId="6DBA0989" w14:textId="77777777" w:rsidR="002F5666" w:rsidRPr="003D3718" w:rsidRDefault="00000000" w:rsidP="002F5666">
      <w:pPr>
        <w:jc w:val="center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297AF" wp14:editId="0581EF77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1A3EC" w14:textId="77777777" w:rsidR="00867912" w:rsidRPr="00385D9A" w:rsidRDefault="00000000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297A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9" type="#_x0000_t66" style="position:absolute;left:0;text-align:left;margin-left:-2.95pt;margin-top:-12.6pt;width:85.75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WEoAIAAKAFAAAOAAAAZHJzL2Uyb0RvYy54bWysVEtv2zAMvg/YfxB0X/1o0iZBnSJI0WFA&#10;0QZrh54VWYo96DVJjZ39+lHyI8ZW7DDsIosi+ZH8TPLmtpUCHZl1tVYFzi5SjJiiuqzVocDfXu4/&#10;LTBynqiSCK1YgU/M4dv1xw83jVmxXFdalMwiAFFu1ZgCV96bVZI4WjFJ3IU2TIGSayuJB9EektKS&#10;BtClSPI0vUoabUtjNWXOwetdp8TriM85o/6Jc8c8EgWG3Hw8bTz34UzWN2R1sMRUNe3TIP+QhSS1&#10;gqAj1B3xBL3Z+g8oWVOrneb+gmqZaM5rymINUE2W/lbNc0UMi7UAOc6MNLn/B0sfj89mZ4GGxriV&#10;g2uoouVWhi/kh9pI1mkki7UeUXjM0sUyzecYUdDNL5dZNg9sJmdvY53/zLRE4VJgwbjfWKubSBQ5&#10;PjgfGSuRIhJag5TfM4y4FPADjkSg+fUyz/ofNLHJpzZXi0WW92F7REhgCBzgnRZ1eV8LEYXQVmwr&#10;LIIABd4fIj54TKySMxHx5k+CBV+hvjKO6hJKz2MFsUfPYIRSpnzWqSpSsi5GNk/T2GYhyhA+0hQB&#10;AzKH7EbsHmCw7EAG7I7f3j64stjio3P6t8Q659EjRtbKj86yVtq+ByCgqj5yZw/pT6gJV9/uW+Cm&#10;wJfBMrzsdXnaWWR1N3LO0Psa2uCBOL8jFn4xTCPsDf8EBxe6KbDubxhV2v587z3YQ+uDFqMGZrbA&#10;7scbsQwj8UXBUCyz2SwMeRRm8+scBDvV7Kca9Sa3GroAmg6yi9dg78Xwyq2Wr7BeNiEqqIiiELvA&#10;1NtB2Ppul8CComyziWYw2Ib4B/VsaAAPPIeGfGlfiTX9LHiYokc9zDdZxd7tOD7b9jR3TPYCrIHY&#10;PP3KCntmKker82Jd/wIAAP//AwBQSwMEFAAGAAgAAAAhAG7+7m/fAAAACQEAAA8AAABkcnMvZG93&#10;bnJldi54bWxMj8FOwzAMhu9IvENkJG5bSqUU1jWd0DS4caBDSNzSxmvKGqc06VbenuzETpblT7+/&#10;v9jMtmcnHH3nSMLDMgGG1DjdUSvhY/+yeALmgyKtekco4Rc9bMrbm0Ll2p3pHU9VaFkMIZ8rCSaE&#10;IefcNwat8ks3IMXbwY1WhbiOLdejOsdw2/M0STJuVUfxg1EDbg02x2qyErb1vvo+/jS7190b11+f&#10;kzCVFlLe383Pa2AB5/APw0U/qkMZnWo3kfasl7AQq0jGmYoU2AXIRAasliBWj8DLgl83KP8AAAD/&#10;/wMAUEsBAi0AFAAGAAgAAAAhALaDOJL+AAAA4QEAABMAAAAAAAAAAAAAAAAAAAAAAFtDb250ZW50&#10;X1R5cGVzXS54bWxQSwECLQAUAAYACAAAACEAOP0h/9YAAACUAQAACwAAAAAAAAAAAAAAAAAvAQAA&#10;X3JlbHMvLnJlbHNQSwECLQAUAAYACAAAACEAQGHFhKACAACgBQAADgAAAAAAAAAAAAAAAAAuAgAA&#10;ZHJzL2Uyb0RvYy54bWxQSwECLQAUAAYACAAAACEAbv7ub98AAAAJAQAADwAAAAAAAAAAAAAAAAD6&#10;BAAAZHJzL2Rvd25yZXYueG1sUEsFBgAAAAAEAAQA8wAAAAYGAAAAAA==&#10;" adj="7358,4545" fillcolor="white [3212]" strokecolor="#0a121c [484]" strokeweight="2pt">
                <v:textbox>
                  <w:txbxContent>
                    <w:p w14:paraId="5951A3EC" w14:textId="77777777" w:rsidR="00867912" w:rsidRPr="00385D9A" w:rsidRDefault="00000000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="002F5666" w:rsidRPr="003D3718">
        <w:rPr>
          <w:rFonts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0D3255">
        <w:rPr>
          <w:rFonts w:hint="cs"/>
          <w:b/>
          <w:bCs/>
          <w:color w:val="000000" w:themeColor="text1"/>
          <w:sz w:val="28"/>
          <w:szCs w:val="28"/>
          <w:rtl/>
        </w:rPr>
        <w:t>٢</w:t>
      </w:r>
      <w:proofErr w:type="gramEnd"/>
      <w:r w:rsidR="002F5666" w:rsidRPr="003D3718">
        <w:rPr>
          <w:rFonts w:hint="cs"/>
          <w:b/>
          <w:bCs/>
          <w:color w:val="000000" w:themeColor="text1"/>
          <w:sz w:val="28"/>
          <w:szCs w:val="28"/>
          <w:rtl/>
        </w:rPr>
        <w:t xml:space="preserve"> )</w:t>
      </w:r>
    </w:p>
    <w:tbl>
      <w:tblPr>
        <w:tblStyle w:val="a3"/>
        <w:bidiVisual/>
        <w:tblW w:w="0" w:type="auto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89"/>
        <w:gridCol w:w="2835"/>
        <w:gridCol w:w="2437"/>
        <w:gridCol w:w="2175"/>
      </w:tblGrid>
      <w:tr w:rsidR="00492ED2" w14:paraId="230CCD14" w14:textId="77777777" w:rsidTr="00EB5279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150CB1C7" w14:textId="77777777" w:rsidR="0017063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١٧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 معنى كلمة (وأنا خيركم لأهلي) في حديث "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خيركم </w:t>
            </w:r>
            <w:proofErr w:type="spellStart"/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>خيركم</w:t>
            </w:r>
            <w:proofErr w:type="spellEnd"/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لأهله، وأنا خيركم لأهلي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"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أن</w:t>
            </w:r>
          </w:p>
        </w:tc>
      </w:tr>
      <w:tr w:rsidR="00492ED2" w14:paraId="038DE480" w14:textId="77777777" w:rsidTr="00EB5279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242B11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خير الناس لأهلي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F950ADC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خير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المسلمين وأفضلهم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3CE720B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ج)  النبي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ﷺ خير الناس لأهله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1F9B47D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مؤدي حقوق أهله</w:t>
            </w:r>
          </w:p>
        </w:tc>
      </w:tr>
      <w:tr w:rsidR="00492ED2" w14:paraId="55E0EC69" w14:textId="77777777" w:rsidTr="00EB5279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7583A1BE" w14:textId="77777777" w:rsidR="0017063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١٨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 من الحالات التي يشرع فيها التيمم</w:t>
            </w:r>
          </w:p>
        </w:tc>
      </w:tr>
      <w:tr w:rsidR="00492ED2" w14:paraId="1C8A43F5" w14:textId="77777777" w:rsidTr="00EB5279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0DA51AF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لا يتضرر بملامستها للماء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27C82BC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الماء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القليل يستطيع به الوضوء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DB0502C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إذا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كان الماء موجوداً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00074B6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عدم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وجود الماء</w:t>
            </w:r>
          </w:p>
        </w:tc>
      </w:tr>
      <w:tr w:rsidR="00492ED2" w14:paraId="4F5AC93D" w14:textId="77777777" w:rsidTr="00EB5279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7F5DDFAC" w14:textId="77777777" w:rsidR="0017063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١٩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 هو الإيمان بأسماء الله وصفاته المذكورة في القرآن والسنة النبوية تعريف</w:t>
            </w:r>
          </w:p>
        </w:tc>
      </w:tr>
      <w:tr w:rsidR="00492ED2" w14:paraId="1A6412BF" w14:textId="77777777" w:rsidTr="00EB5279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8E6F775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 توحيد الألوهية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FB03C96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توحيد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الأسماء والصفات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71134B7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توحيد الربوبية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200B73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التوحيد</w:t>
            </w:r>
            <w:proofErr w:type="gramEnd"/>
          </w:p>
        </w:tc>
      </w:tr>
      <w:tr w:rsidR="00492ED2" w14:paraId="24A30BAA" w14:textId="77777777" w:rsidTr="00EB5279">
        <w:trPr>
          <w:trHeight w:val="369"/>
          <w:jc w:val="center"/>
        </w:trPr>
        <w:tc>
          <w:tcPr>
            <w:tcW w:w="9936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 w:themeFill="background1" w:themeFillShade="D9"/>
            <w:vAlign w:val="center"/>
          </w:tcPr>
          <w:p w14:paraId="0C2FE64F" w14:textId="77777777" w:rsidR="0017063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٢٠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 صحابي جليل خدم النبي صلى الله عليه وسلم ١٠ سنين هو</w:t>
            </w:r>
          </w:p>
        </w:tc>
      </w:tr>
      <w:tr w:rsidR="00492ED2" w14:paraId="2EFD9D29" w14:textId="77777777" w:rsidTr="00EB5279">
        <w:trPr>
          <w:trHeight w:val="369"/>
          <w:jc w:val="center"/>
        </w:trPr>
        <w:tc>
          <w:tcPr>
            <w:tcW w:w="248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E033D9F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أنس بن مالك</w:t>
            </w:r>
          </w:p>
        </w:tc>
        <w:tc>
          <w:tcPr>
            <w:tcW w:w="283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5FAD76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عبدالله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بن مسعود</w:t>
            </w:r>
          </w:p>
        </w:tc>
        <w:tc>
          <w:tcPr>
            <w:tcW w:w="24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8E8A9E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عقبة بن عامر</w:t>
            </w:r>
          </w:p>
        </w:tc>
        <w:tc>
          <w:tcPr>
            <w:tcW w:w="21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68A7E4" w14:textId="77777777" w:rsidR="0017063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د) أبو بكر الصديق</w:t>
            </w:r>
          </w:p>
        </w:tc>
      </w:tr>
    </w:tbl>
    <w:p w14:paraId="528304BC" w14:textId="77777777" w:rsidR="00381E5D" w:rsidRPr="003D3718" w:rsidRDefault="00381E5D" w:rsidP="002D34AF">
      <w:pPr>
        <w:rPr>
          <w:b/>
          <w:bCs/>
          <w:color w:val="000000" w:themeColor="text1"/>
          <w:sz w:val="28"/>
          <w:szCs w:val="28"/>
        </w:rPr>
      </w:pPr>
    </w:p>
    <w:p w14:paraId="07598E25" w14:textId="77777777" w:rsidR="00850A32" w:rsidRPr="003D3718" w:rsidRDefault="00000000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CC685E" wp14:editId="10CCCA93">
                <wp:simplePos x="0" y="0"/>
                <wp:positionH relativeFrom="margin">
                  <wp:posOffset>107315</wp:posOffset>
                </wp:positionH>
                <wp:positionV relativeFrom="paragraph">
                  <wp:posOffset>-160283</wp:posOffset>
                </wp:positionV>
                <wp:extent cx="558800" cy="466725"/>
                <wp:effectExtent l="0" t="0" r="12700" b="15875"/>
                <wp:wrapNone/>
                <wp:docPr id="11" name="مستطيل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E09F" w14:textId="77777777" w:rsidR="00850A32" w:rsidRDefault="00000000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C685E" id="مستطيل 11" o:spid="_x0000_s1030" style="position:absolute;left:0;text-align:left;margin-left:8.45pt;margin-top:-12.6pt;width:44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anJAIAAEgEAAAOAAAAZHJzL2Uyb0RvYy54bWysVMFu2zAMvQ/YPwi6L3aCJE2NOMWQLsOA&#10;bi3Q7QMUWY6FyaJGKbGzrx8lp0nWATsM80EQSemRfHr08q5vDTso9BpsycejnDNlJVTa7kr+7evm&#10;3YIzH4SthAGrSn5Unt+t3r5Zdq5QE2jAVAoZgVhfdK7kTQiuyDIvG9UKPwKnLAVrwFYEMnGXVSg6&#10;Qm9NNsnzedYBVg5BKu/Jez8E+Srh17WS4bGuvQrMlJxqC2nFtG7jmq2WotihcI2WpzLEP1TRCm0p&#10;6RnqXgTB9qj/gGq1RPBQh5GENoO61lKlHqibcf6qm+dGOJV6IXK8O9Pk/x+s/HJ4dk8YS/fuAeR3&#10;zyysG2F36r13RB89Kr+4EKFrlKiognHkLuucL84Y0fCExrbdZ6jotcU+QKKlr7GNOahh1if2j2f2&#10;VR+YJOdstljk9EaSQtP5/GYySxlE8XLZoQ8fFbQsbkqOVF0CF4cHH2Ixong5kvoBo6uNNiYZuNuu&#10;DbKDICFs0ndC99fHjGVdyW9nlPvvEHk+yedJPpT1N4hWB1K00W3JqR36Bo1F1j7YKuktCG2GPV02&#10;9kRjZC7q1heh3/ZMV0RDvBs9W6iOxCvCIGAauPBIS22AypVGO84awJ+vffEcaYUinHUk8pL7H3uB&#10;ijPzydIb3o6n0zgVyZjObiZk4HVkex0RVhJUyQNnw3YdhknaO9S7hjJdNEFyTQ9yGq04D9d2avny&#10;A1j9AgAA//8DAFBLAwQUAAYACAAAACEAxJA2Ed4AAAAJAQAADwAAAGRycy9kb3ducmV2LnhtbEyP&#10;wU7DMAyG70i8Q2QkbltKGdFWmk4IaRIXkChj4ug1XlutSaom68rb453Y8bc//f6cryfbiZGG0Hqn&#10;4WGegCBXedO6WsP2azNbgggRncHOO9LwSwHWxe1NjpnxZ/dJYxlrwSUuZKihibHPpAxVQxbD3Pfk&#10;eHfwg8XIcailGfDM5baTaZIoabF1fKHBnl4bqo7lyWoYd+/1j/ooVXjbbb4VblfpQEbr+7vp5RlE&#10;pCn+w3DRZ3Uo2GnvT84E0XFWKyY1zNKnFMQFSBY82WtYLB9BFrm8/qD4AwAA//8DAFBLAQItABQA&#10;BgAIAAAAIQC2gziS/gAAAOEBAAATAAAAAAAAAAAAAAAAAAAAAABbQ29udGVudF9UeXBlc10ueG1s&#10;UEsBAi0AFAAGAAgAAAAhADj9If/WAAAAlAEAAAsAAAAAAAAAAAAAAAAALwEAAF9yZWxzLy5yZWxz&#10;UEsBAi0AFAAGAAgAAAAhAHNtVqckAgAASAQAAA4AAAAAAAAAAAAAAAAALgIAAGRycy9lMm9Eb2Mu&#10;eG1sUEsBAi0AFAAGAAgAAAAhAMSQNhHeAAAACQEAAA8AAAAAAAAAAAAAAAAAfgQAAGRycy9kb3du&#10;cmV2LnhtbFBLBQYAAAAABAAEAPMAAACJBQAAAAA=&#10;" strokecolor="#002060">
                <o:lock v:ext="edit" aspectratio="t"/>
                <v:textbox>
                  <w:txbxContent>
                    <w:p w14:paraId="29C1E09F" w14:textId="77777777" w:rsidR="00850A32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841683" wp14:editId="35606067">
                <wp:simplePos x="0" y="0"/>
                <wp:positionH relativeFrom="margin">
                  <wp:posOffset>37465</wp:posOffset>
                </wp:positionH>
                <wp:positionV relativeFrom="paragraph">
                  <wp:posOffset>44483</wp:posOffset>
                </wp:positionV>
                <wp:extent cx="561975" cy="26225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684B1" w14:textId="77777777" w:rsidR="00850A32" w:rsidRPr="006F776C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41683" id="مربع نص 32" o:spid="_x0000_s1031" type="#_x0000_t202" style="position:absolute;left:0;text-align:left;margin-left:2.95pt;margin-top:3.5pt;width:44.2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2JEgIAACQEAAAOAAAAZHJzL2Uyb0RvYy54bWysU8lu2zAQvRfIPxC8x7JVy2kEy4GbwEUB&#10;IwngFDnTFGkJoDgsSVtyv75DSl6Q9lT0QnEWzfLe4/yhaxQ5COtq0AWdjMaUCM2hrPWuoD/eVrdf&#10;KHGe6ZIp0KKgR+How+Lm07w1uUihAlUKS7CIdnlrClp5b/IkcbwSDXMjMEJjUIJtmEfT7pLSshar&#10;NypJx+NZ0oItjQUunEPvUx+ki1hfSsH9i5ROeKIKirP5eNp4bsOZLOYs31lmqpoPY7B/mKJhtcam&#10;51JPzDOyt/UfpZqaW3Ag/YhDk4CUNRdxB9xmMv6wzaZiRsRdEBxnzjC5/1eWPx825tUS332FDgkM&#10;gLTG5Q6dYZ9O2iZ8cVKCcYTweIZNdJ5wdGazyf1dRgnHUDpL0ywLVZLLz8Y6/01AQ8KloBZZiWCx&#10;w9r5PvWUEnppWNVKRWaUJm1BZ5+zcfzhHMHiSmOPy6jh5rttR+oSJzqtsYXyiNtZ6Il3hq9qnGHN&#10;nH9lFpnGhVC9/gUPqQB7wXCjpAL762/+kI8EYJSSFpVTUPdzz6ygRH3XSM39ZDoNUovGNLtL0bDX&#10;ke11RO+bR0BxTvCdGB6vId+rk1daaN5R5MvQFUNMc+xdUH+6Pvpez/hIuFguYxKKyzC/1hvDQ+mA&#10;akD4rXtn1gw0eOTvGU4aY/kHNvrcAeMex8FAKUZ6h2cTtH5tx6zL4178BgAA//8DAFBLAwQUAAYA&#10;CAAAACEAkCRapt4AAAAFAQAADwAAAGRycy9kb3ducmV2LnhtbEyPwU7DMBBE70j8g7VI3KhDSSEN&#10;caoqUoWE4NDSC7dNvE0i7HWI3Tbw9ZgTHEczmnlTrCZrxIlG3ztWcDtLQBA3TvfcKti/bW4yED4g&#10;azSOScEXeViVlxcF5tqdeUunXWhFLGGfo4IuhCGX0jcdWfQzNxBH7+BGiyHKsZV6xHMst0bOk+Re&#10;Wuw5LnQ4UNVR87E7WgXP1eYVt/XcZt+meno5rIfP/ftCqeuraf0IItAU/sLwix/RoYxMtTuy9sIo&#10;WCxjUMFDPBTdZZqCqBWk2R3IspD/6csfAAAA//8DAFBLAQItABQABgAIAAAAIQC2gziS/gAAAOEB&#10;AAATAAAAAAAAAAAAAAAAAAAAAABbQ29udGVudF9UeXBlc10ueG1sUEsBAi0AFAAGAAgAAAAhADj9&#10;If/WAAAAlAEAAAsAAAAAAAAAAAAAAAAALwEAAF9yZWxzLy5yZWxzUEsBAi0AFAAGAAgAAAAhAA/e&#10;TYkSAgAAJAQAAA4AAAAAAAAAAAAAAAAALgIAAGRycy9lMm9Eb2MueG1sUEsBAi0AFAAGAAgAAAAh&#10;AJAkWqbeAAAABQEAAA8AAAAAAAAAAAAAAAAAbAQAAGRycy9kb3ducmV2LnhtbFBLBQYAAAAABAAE&#10;APMAAAB3BQAAAAA=&#10;" filled="f" stroked="f" strokeweight=".5pt">
                <v:textbox>
                  <w:txbxContent>
                    <w:p w14:paraId="743684B1" w14:textId="77777777" w:rsidR="00850A32" w:rsidRPr="006F776C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</w:t>
      </w:r>
      <w:proofErr w:type="gramStart"/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الثاني :</w:t>
      </w:r>
      <w:proofErr w:type="gramEnd"/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ضع الكلمات بما يناسبها من الفراغات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p w14:paraId="11AEDFDC" w14:textId="77777777" w:rsidR="00850A32" w:rsidRPr="003D3718" w:rsidRDefault="00850A32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650"/>
        <w:gridCol w:w="7254"/>
        <w:gridCol w:w="2025"/>
      </w:tblGrid>
      <w:tr w:rsidR="00492ED2" w14:paraId="21C89C6D" w14:textId="77777777" w:rsidTr="00EB5279">
        <w:trPr>
          <w:trHeight w:val="369"/>
        </w:trPr>
        <w:tc>
          <w:tcPr>
            <w:tcW w:w="9929" w:type="dxa"/>
            <w:gridSpan w:val="3"/>
            <w:shd w:val="clear" w:color="auto" w:fill="D9D9D9" w:themeFill="background1" w:themeFillShade="D9"/>
          </w:tcPr>
          <w:p w14:paraId="7CCEBA28" w14:textId="77777777" w:rsidR="00850A32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طهارة التراب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صفة الظلم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دليل اثبات اسم الخالق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بغلة النبي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الصلاة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شروط التيمم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قراءة القرآن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عبدالله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بن مسعود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الركن الثاني من أركان الإسلام 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ما نفاه الله عن نفسه</w:t>
            </w:r>
          </w:p>
        </w:tc>
      </w:tr>
      <w:tr w:rsidR="00492ED2" w14:paraId="0A1DA9F4" w14:textId="77777777" w:rsidTr="00EB5279">
        <w:trPr>
          <w:trHeight w:val="369"/>
        </w:trPr>
        <w:tc>
          <w:tcPr>
            <w:tcW w:w="650" w:type="dxa"/>
            <w:shd w:val="clear" w:color="auto" w:fill="D9D9D9" w:themeFill="background1" w:themeFillShade="D9"/>
          </w:tcPr>
          <w:p w14:paraId="2825B9DF" w14:textId="77777777" w:rsidR="00850A32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الرقم</w:t>
            </w:r>
          </w:p>
        </w:tc>
        <w:tc>
          <w:tcPr>
            <w:tcW w:w="7254" w:type="dxa"/>
            <w:shd w:val="clear" w:color="auto" w:fill="D9D9D9" w:themeFill="background1" w:themeFillShade="D9"/>
          </w:tcPr>
          <w:p w14:paraId="4A58634C" w14:textId="77777777" w:rsidR="00850A32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العبارة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3BE638CB" w14:textId="77777777" w:rsidR="00850A32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الكلمة </w:t>
            </w:r>
          </w:p>
        </w:tc>
      </w:tr>
      <w:tr w:rsidR="00492ED2" w14:paraId="2054200C" w14:textId="77777777" w:rsidTr="00EB5279">
        <w:trPr>
          <w:trHeight w:val="369"/>
        </w:trPr>
        <w:tc>
          <w:tcPr>
            <w:tcW w:w="650" w:type="dxa"/>
          </w:tcPr>
          <w:p w14:paraId="2F0D9FD4" w14:textId="77777777" w:rsidR="003D371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</w:p>
        </w:tc>
        <w:tc>
          <w:tcPr>
            <w:tcW w:w="7254" w:type="dxa"/>
          </w:tcPr>
          <w:p w14:paraId="38B9459C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النية وتعذر استعمال الماء لفقده أو لمرض ونحوه</w:t>
            </w:r>
          </w:p>
        </w:tc>
        <w:tc>
          <w:tcPr>
            <w:tcW w:w="2025" w:type="dxa"/>
          </w:tcPr>
          <w:p w14:paraId="36B030FD" w14:textId="77777777"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92ED2" w14:paraId="6EA78C79" w14:textId="77777777" w:rsidTr="00EB5279">
        <w:trPr>
          <w:trHeight w:val="369"/>
        </w:trPr>
        <w:tc>
          <w:tcPr>
            <w:tcW w:w="650" w:type="dxa"/>
          </w:tcPr>
          <w:p w14:paraId="565E206F" w14:textId="77777777" w:rsidR="003D371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</w:p>
        </w:tc>
        <w:tc>
          <w:tcPr>
            <w:tcW w:w="7254" w:type="dxa"/>
          </w:tcPr>
          <w:p w14:paraId="740F2560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 أمثلة للصفات المنفية عن الله</w:t>
            </w:r>
          </w:p>
        </w:tc>
        <w:tc>
          <w:tcPr>
            <w:tcW w:w="2025" w:type="dxa"/>
          </w:tcPr>
          <w:p w14:paraId="0419D907" w14:textId="77777777"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92ED2" w14:paraId="0B9A12B8" w14:textId="77777777" w:rsidTr="00EB5279">
        <w:trPr>
          <w:trHeight w:val="369"/>
        </w:trPr>
        <w:tc>
          <w:tcPr>
            <w:tcW w:w="650" w:type="dxa"/>
          </w:tcPr>
          <w:p w14:paraId="2CC5013C" w14:textId="77777777" w:rsidR="003D371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</w:p>
        </w:tc>
        <w:tc>
          <w:tcPr>
            <w:tcW w:w="7254" w:type="dxa"/>
          </w:tcPr>
          <w:p w14:paraId="1CCD1744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هو كان صاحب الوسادة في مجلس النبي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ﷺ وكان يحمل سواكه</w:t>
            </w:r>
          </w:p>
        </w:tc>
        <w:tc>
          <w:tcPr>
            <w:tcW w:w="2025" w:type="dxa"/>
          </w:tcPr>
          <w:p w14:paraId="03025596" w14:textId="77777777"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92ED2" w14:paraId="2C32EAC3" w14:textId="77777777" w:rsidTr="00EB5279">
        <w:trPr>
          <w:trHeight w:val="369"/>
        </w:trPr>
        <w:tc>
          <w:tcPr>
            <w:tcW w:w="650" w:type="dxa"/>
          </w:tcPr>
          <w:p w14:paraId="30CCCB4E" w14:textId="77777777" w:rsidR="003D371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7254" w:type="dxa"/>
          </w:tcPr>
          <w:p w14:paraId="3BA02B1F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 شروط التيمم</w:t>
            </w:r>
          </w:p>
        </w:tc>
        <w:tc>
          <w:tcPr>
            <w:tcW w:w="2025" w:type="dxa"/>
          </w:tcPr>
          <w:p w14:paraId="0AA30CE9" w14:textId="77777777"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92ED2" w14:paraId="2528845D" w14:textId="77777777" w:rsidTr="00EB5279">
        <w:trPr>
          <w:trHeight w:val="369"/>
        </w:trPr>
        <w:tc>
          <w:tcPr>
            <w:tcW w:w="650" w:type="dxa"/>
          </w:tcPr>
          <w:p w14:paraId="38650372" w14:textId="77777777" w:rsidR="003D371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</w:p>
        </w:tc>
        <w:tc>
          <w:tcPr>
            <w:tcW w:w="7254" w:type="dxa"/>
          </w:tcPr>
          <w:p w14:paraId="164206A1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قوله تعالى "</w:t>
            </w:r>
            <w:r w:rsidRPr="003D3718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>هُوَ اللَّهُ الْخَالِقُ الْبَارِئُ الْمُصَوِّرُ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" دليل إثبات اسم</w:t>
            </w:r>
          </w:p>
        </w:tc>
        <w:tc>
          <w:tcPr>
            <w:tcW w:w="2025" w:type="dxa"/>
          </w:tcPr>
          <w:p w14:paraId="7E051CA3" w14:textId="77777777"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92ED2" w14:paraId="771FD5D8" w14:textId="77777777" w:rsidTr="00EB5279">
        <w:trPr>
          <w:trHeight w:val="369"/>
        </w:trPr>
        <w:tc>
          <w:tcPr>
            <w:tcW w:w="650" w:type="dxa"/>
          </w:tcPr>
          <w:p w14:paraId="1E6AB409" w14:textId="77777777" w:rsidR="003D371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</w:p>
        </w:tc>
        <w:tc>
          <w:tcPr>
            <w:tcW w:w="7254" w:type="dxa"/>
          </w:tcPr>
          <w:p w14:paraId="7E898559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الصحابي الجليل عقبة بن عامر هو الذي كان صاحب </w:t>
            </w:r>
          </w:p>
        </w:tc>
        <w:tc>
          <w:tcPr>
            <w:tcW w:w="2025" w:type="dxa"/>
          </w:tcPr>
          <w:p w14:paraId="7CCD9D7E" w14:textId="77777777"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92ED2" w14:paraId="299336D6" w14:textId="77777777" w:rsidTr="00EB5279">
        <w:trPr>
          <w:trHeight w:val="369"/>
        </w:trPr>
        <w:tc>
          <w:tcPr>
            <w:tcW w:w="650" w:type="dxa"/>
          </w:tcPr>
          <w:p w14:paraId="1B5BAF0A" w14:textId="77777777" w:rsidR="003D371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</w:p>
        </w:tc>
        <w:tc>
          <w:tcPr>
            <w:tcW w:w="7254" w:type="dxa"/>
          </w:tcPr>
          <w:p w14:paraId="2756D7F1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منزلة الصلاة في الإسلام وهي</w:t>
            </w:r>
          </w:p>
        </w:tc>
        <w:tc>
          <w:tcPr>
            <w:tcW w:w="2025" w:type="dxa"/>
          </w:tcPr>
          <w:p w14:paraId="49A71310" w14:textId="77777777"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92ED2" w14:paraId="2E19C5BE" w14:textId="77777777" w:rsidTr="00EB5279">
        <w:trPr>
          <w:trHeight w:val="369"/>
        </w:trPr>
        <w:tc>
          <w:tcPr>
            <w:tcW w:w="650" w:type="dxa"/>
          </w:tcPr>
          <w:p w14:paraId="0FAB8A69" w14:textId="77777777" w:rsidR="003D371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</w:p>
        </w:tc>
        <w:tc>
          <w:tcPr>
            <w:tcW w:w="7254" w:type="dxa"/>
          </w:tcPr>
          <w:p w14:paraId="42E98961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ماذا ننفي عن الله تعالى من صفات النقص</w:t>
            </w:r>
          </w:p>
        </w:tc>
        <w:tc>
          <w:tcPr>
            <w:tcW w:w="2025" w:type="dxa"/>
          </w:tcPr>
          <w:p w14:paraId="144820AA" w14:textId="77777777"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92ED2" w14:paraId="73A3DFC8" w14:textId="77777777" w:rsidTr="00EB5279">
        <w:trPr>
          <w:trHeight w:val="369"/>
        </w:trPr>
        <w:tc>
          <w:tcPr>
            <w:tcW w:w="650" w:type="dxa"/>
          </w:tcPr>
          <w:p w14:paraId="2DC3D567" w14:textId="77777777" w:rsidR="003D371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</w:p>
        </w:tc>
        <w:tc>
          <w:tcPr>
            <w:tcW w:w="7254" w:type="dxa"/>
          </w:tcPr>
          <w:p w14:paraId="4CDE9FEB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أمر النبي ﷺ بالسواك وأكثر من استعماله وبخاصة عند</w:t>
            </w:r>
          </w:p>
        </w:tc>
        <w:tc>
          <w:tcPr>
            <w:tcW w:w="2025" w:type="dxa"/>
          </w:tcPr>
          <w:p w14:paraId="13A9C980" w14:textId="77777777"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rtl/>
              </w:rPr>
            </w:pPr>
          </w:p>
        </w:tc>
      </w:tr>
      <w:tr w:rsidR="00492ED2" w14:paraId="2791671B" w14:textId="77777777" w:rsidTr="00EB5279">
        <w:trPr>
          <w:trHeight w:val="369"/>
        </w:trPr>
        <w:tc>
          <w:tcPr>
            <w:tcW w:w="650" w:type="dxa"/>
          </w:tcPr>
          <w:p w14:paraId="70CCE2E8" w14:textId="77777777" w:rsidR="003D3718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١٠</w:t>
            </w:r>
          </w:p>
        </w:tc>
        <w:tc>
          <w:tcPr>
            <w:tcW w:w="7254" w:type="dxa"/>
          </w:tcPr>
          <w:p w14:paraId="7F29C3CE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أول ما يسأل عنه العبد يوم القيامة هو</w:t>
            </w:r>
          </w:p>
        </w:tc>
        <w:tc>
          <w:tcPr>
            <w:tcW w:w="2025" w:type="dxa"/>
          </w:tcPr>
          <w:p w14:paraId="0049BAD6" w14:textId="77777777" w:rsidR="003D3718" w:rsidRPr="003D3718" w:rsidRDefault="003D3718" w:rsidP="00EB5279">
            <w:pPr>
              <w:jc w:val="center"/>
              <w:rPr>
                <w:rFonts w:eastAsiaTheme="minorEastAsia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102D359A" w14:textId="77777777" w:rsidR="00850A32" w:rsidRPr="003D3718" w:rsidRDefault="00000000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5F2DD4" wp14:editId="576DF2C2">
                <wp:simplePos x="0" y="0"/>
                <wp:positionH relativeFrom="column">
                  <wp:posOffset>69917</wp:posOffset>
                </wp:positionH>
                <wp:positionV relativeFrom="paragraph">
                  <wp:posOffset>71755</wp:posOffset>
                </wp:positionV>
                <wp:extent cx="504825" cy="466725"/>
                <wp:effectExtent l="0" t="0" r="15875" b="15875"/>
                <wp:wrapNone/>
                <wp:docPr id="10" name="مستطيل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163A" w14:textId="77777777" w:rsidR="00850A32" w:rsidRDefault="00000000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F2DD4" id="مستطيل 10" o:spid="_x0000_s1032" style="position:absolute;left:0;text-align:left;margin-left:5.5pt;margin-top:5.65pt;width:39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IPIwIAAEgEAAAOAAAAZHJzL2Uyb0RvYy54bWysVMFu2zAMvQ/YPwi6L3aCJE2NOMWQLsOA&#10;bi3Q7QNkWY6FyaJGKXGyrx8lp0nWATsM80EQSemRfHr08u7QGbZX6DXYko9HOWfKSqi13Zb829fN&#10;uwVnPghbCwNWlfyoPL9bvX2z7F2hJtCCqRUyArG+6F3J2xBckWVetqoTfgROWQo2gJ0IZOI2q1H0&#10;hN6ZbJLn86wHrB2CVN6T934I8lXCbxolw2PTeBWYKTnVFtKKaa3imq2WotiicK2WpzLEP1TRCW0p&#10;6RnqXgTBdqj/gOq0RPDQhJGELoOm0VKlHqibcf6qm+dWOJV6IXK8O9Pk/x+s/LJ/dk8YS/fuAeR3&#10;zyysW2G36r13RB89Kr+4EKFvlaipgnHkLuudL84Y0fCExqr+M9T02mIXINFyaLCLOahhdkjsH8/s&#10;q0NgkpyzfLqYzDiTFJrO5ze0jxlE8XLZoQ8fFXQsbkqOVF0CF/sHH4ajL0dSP2B0vdHGJAO31dog&#10;2wsSwiZ9J3R/fcxY1pf8dka5/w6R55N8nuRDBf4G0elAija6K/kij9+gscjaB1snvQWhzbCny8ae&#10;aIzMRd36IhyqA9N1yefxbvRUUB+JV4RBwDRw4ZGWxgCVK412nLWAP1/74jnSCkU460nkJfc/dgIV&#10;Z+aTpTe8HU+ncSqSMZ3dTMjA60h1HRFWElTJA2fDdh2GSdo51NuWMl00QXJNb3carTgP13Zq+fID&#10;WP0CAAD//wMAUEsDBBQABgAIAAAAIQC2/kFT3AAAAAcBAAAPAAAAZHJzL2Rvd25yZXYueG1sTI9B&#10;S8NAEIXvgv9hGcGb3bRqSGM2RYSCFwVjLR6n2TEJZmdDdpvGf+/0pKfH4w3vfVNsZtericbQeTaw&#10;XCSgiGtvO24M7N63NxmoEJEt9p7JwA8F2JSXFwXm1p/4jaYqNkpKOORooI1xyLUOdUsOw8IPxJJ9&#10;+dFhFDs22o54knLX61WSpNphx7LQ4kBPLdXf1dEZmPYvzWf6WqXheb/9SHG3Xo1kjbm+mh8fQEWa&#10;498xnPEFHUphOvgj26B68Ut5JZ71FpTk6+Qe1MFAdpeBLgv9n7/8BQAA//8DAFBLAQItABQABgAI&#10;AAAAIQC2gziS/gAAAOEBAAATAAAAAAAAAAAAAAAAAAAAAABbQ29udGVudF9UeXBlc10ueG1sUEsB&#10;Ai0AFAAGAAgAAAAhADj9If/WAAAAlAEAAAsAAAAAAAAAAAAAAAAALwEAAF9yZWxzLy5yZWxzUEsB&#10;Ai0AFAAGAAgAAAAhADWSEg8jAgAASAQAAA4AAAAAAAAAAAAAAAAALgIAAGRycy9lMm9Eb2MueG1s&#10;UEsBAi0AFAAGAAgAAAAhALb+QVPcAAAABwEAAA8AAAAAAAAAAAAAAAAAfQQAAGRycy9kb3ducmV2&#10;LnhtbFBLBQYAAAAABAAEAPMAAACGBQAAAAA=&#10;" strokecolor="#002060">
                <o:lock v:ext="edit" aspectratio="t"/>
                <v:textbox>
                  <w:txbxContent>
                    <w:p w14:paraId="50D8163A" w14:textId="77777777" w:rsidR="00850A32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316E1F0D" w14:textId="77777777" w:rsidR="00850A32" w:rsidRPr="003D3718" w:rsidRDefault="00000000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6E707" wp14:editId="13D9B643">
                <wp:simplePos x="0" y="0"/>
                <wp:positionH relativeFrom="column">
                  <wp:posOffset>198822</wp:posOffset>
                </wp:positionH>
                <wp:positionV relativeFrom="paragraph">
                  <wp:posOffset>59055</wp:posOffset>
                </wp:positionV>
                <wp:extent cx="268605" cy="38671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F2FC2" w14:textId="77777777" w:rsidR="00850A32" w:rsidRPr="006F776C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E707" id="مربع نص 31" o:spid="_x0000_s1033" type="#_x0000_t202" style="position:absolute;left:0;text-align:left;margin-left:15.65pt;margin-top:4.65pt;width:21.15pt;height:3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FVEgIAACQEAAAOAAAAZHJzL2Uyb0RvYy54bWysU8lu2zAQvRfoPxC815IdbxEsB24CFwWM&#10;JIBT5ExTpCWA4rAkbcn9+g4peUHaU9ELxVk0y3uPi4e2VuQorKtA53Q4SCkRmkNR6X1Of7ytv8wp&#10;cZ7pginQIqcn4ejD8vOnRWMyMYISVCEswSLaZY3Jaem9yZLE8VLUzA3ACI1BCbZmHk27TwrLGqxe&#10;q2SUptOkAVsYC1w4h96nLkiXsb6UgvsXKZ3wROUUZ/PxtPHchTNZLli2t8yUFe/HYP8wRc0qjU0v&#10;pZ6YZ+Rgqz9K1RW34ED6AYc6ASkrLuIOuM0w/bDNtmRGxF0QHGcuMLn/V5Y/H7fm1RLffoUWCQyA&#10;NMZlDp1hn1baOnxxUoJxhPB0gU20nnB0jqbzaTqhhGPobj6dDSehSnL92VjnvwmoSbjk1CIrESx2&#10;3DjfpZ5TQi8N60qpyIzSpMnp9G6Sxh8uESyuNPa4jhpuvt21pCpyOjuvsYPihNtZ6Ih3hq8rnGHD&#10;nH9lFpnGhVC9/gUPqQB7QX+jpAT762/+kI8EYJSSBpWTU/fzwKygRH3XSM39cDwOUovGeDIboWFv&#10;I7vbiD7Uj4DiHOI7MTxeQ75XZ6+0UL+jyFehK4aY5tg7p/58ffSdnvGRcLFaxSQUl2F+o7eGh9IB&#10;1YDwW/vOrOlp8MjfM5w1xrIPbHS5PcYdjr2BUoz09s8maP3WjlnXx738DQAA//8DAFBLAwQUAAYA&#10;CAAAACEA80FNQ90AAAAGAQAADwAAAGRycy9kb3ducmV2LnhtbEyOQUvDQBSE74L/YXmCN7tpgrXG&#10;bEoJFEH00NqLt032NQnuvo3ZbRv99T5P9TQMM8x8xWpyVpxwDL0nBfNZAgKp8aanVsH+fXO3BBGi&#10;JqOtJ1TwjQFW5fVVoXPjz7TF0y62gkco5FpBF+OQSxmaDp0OMz8gcXbwo9OR7dhKM+ozjzsr0yRZ&#10;SKd74odOD1h12Hzujk7BS7V509s6dcsfWz2/HtbD1/7jXqnbm2n9BCLiFC9l+MNndCiZqfZHMkFY&#10;Bdk846aCRxaOH7IFiJo1SUGWhfyPX/4CAAD//wMAUEsBAi0AFAAGAAgAAAAhALaDOJL+AAAA4QEA&#10;ABMAAAAAAAAAAAAAAAAAAAAAAFtDb250ZW50X1R5cGVzXS54bWxQSwECLQAUAAYACAAAACEAOP0h&#10;/9YAAACUAQAACwAAAAAAAAAAAAAAAAAvAQAAX3JlbHMvLnJlbHNQSwECLQAUAAYACAAAACEABAYB&#10;VRICAAAkBAAADgAAAAAAAAAAAAAAAAAuAgAAZHJzL2Uyb0RvYy54bWxQSwECLQAUAAYACAAAACEA&#10;80FNQ90AAAAGAQAADwAAAAAAAAAAAAAAAABsBAAAZHJzL2Rvd25yZXYueG1sUEsFBgAAAAAEAAQA&#10;8wAAAHYFAAAAAA==&#10;" filled="f" stroked="f" strokeweight=".5pt">
                <v:textbox>
                  <w:txbxContent>
                    <w:p w14:paraId="122F2FC2" w14:textId="77777777" w:rsidR="00850A32" w:rsidRPr="006F776C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٨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>الثالث: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 صل العبارة من العامود </w:t>
      </w:r>
      <w:proofErr w:type="gramStart"/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( أ</w:t>
      </w:r>
      <w:proofErr w:type="gramEnd"/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 ) بما يناسبها من العامود ( ب ) :</w:t>
      </w:r>
    </w:p>
    <w:p w14:paraId="68AA01D9" w14:textId="77777777" w:rsidR="00850A32" w:rsidRPr="003D3718" w:rsidRDefault="00850A32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4542"/>
        <w:gridCol w:w="1146"/>
        <w:gridCol w:w="4248"/>
      </w:tblGrid>
      <w:tr w:rsidR="00492ED2" w14:paraId="7C73FEBB" w14:textId="77777777" w:rsidTr="00EB5279">
        <w:trPr>
          <w:trHeight w:val="369"/>
        </w:trPr>
        <w:tc>
          <w:tcPr>
            <w:tcW w:w="4542" w:type="dxa"/>
            <w:shd w:val="clear" w:color="auto" w:fill="D9D9D9" w:themeFill="background1" w:themeFillShade="D9"/>
          </w:tcPr>
          <w:p w14:paraId="5D15D0A6" w14:textId="77777777" w:rsidR="00850A32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</w:t>
            </w: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28F262F2" w14:textId="77777777" w:rsidR="00850A32" w:rsidRPr="003D3718" w:rsidRDefault="00000000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ضع الرقم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75CAB44E" w14:textId="77777777" w:rsidR="00850A32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  <w:tr w:rsidR="00492ED2" w14:paraId="1B0E3307" w14:textId="77777777" w:rsidTr="00EB5279">
        <w:trPr>
          <w:trHeight w:val="369"/>
        </w:trPr>
        <w:tc>
          <w:tcPr>
            <w:tcW w:w="4542" w:type="dxa"/>
          </w:tcPr>
          <w:p w14:paraId="09004971" w14:textId="77777777" w:rsidR="003D3718" w:rsidRPr="003D3718" w:rsidRDefault="00000000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فضائل التبكير إلى الصلاة </w:t>
            </w:r>
          </w:p>
        </w:tc>
        <w:tc>
          <w:tcPr>
            <w:tcW w:w="1146" w:type="dxa"/>
          </w:tcPr>
          <w:p w14:paraId="6B0E311D" w14:textId="77777777"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1A7F272A" w14:textId="77777777" w:rsidR="003D3718" w:rsidRPr="003D3718" w:rsidRDefault="00000000" w:rsidP="00EB5279">
            <w:pPr>
              <w:tabs>
                <w:tab w:val="center" w:pos="2016"/>
              </w:tabs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حذيفة بن اليمان العبسي</w:t>
            </w:r>
          </w:p>
        </w:tc>
      </w:tr>
      <w:tr w:rsidR="00492ED2" w14:paraId="551756F0" w14:textId="77777777" w:rsidTr="00EB5279">
        <w:trPr>
          <w:trHeight w:val="369"/>
        </w:trPr>
        <w:tc>
          <w:tcPr>
            <w:tcW w:w="4542" w:type="dxa"/>
          </w:tcPr>
          <w:p w14:paraId="0AC852F0" w14:textId="77777777" w:rsidR="003D3718" w:rsidRPr="003D3718" w:rsidRDefault="00000000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تتحول المباحات إلى عبادة إذا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6" w:type="dxa"/>
          </w:tcPr>
          <w:p w14:paraId="422267ED" w14:textId="77777777"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3CF9C56A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</w:p>
        </w:tc>
      </w:tr>
      <w:tr w:rsidR="00492ED2" w14:paraId="7887D288" w14:textId="77777777" w:rsidTr="00EB5279">
        <w:trPr>
          <w:trHeight w:val="369"/>
        </w:trPr>
        <w:tc>
          <w:tcPr>
            <w:tcW w:w="4542" w:type="dxa"/>
          </w:tcPr>
          <w:p w14:paraId="7B6F1072" w14:textId="77777777" w:rsidR="003D3718" w:rsidRPr="003D3718" w:rsidRDefault="00000000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 كان ﷺ إذا لبس ثوبه بدأ بشقه</w:t>
            </w:r>
          </w:p>
        </w:tc>
        <w:tc>
          <w:tcPr>
            <w:tcW w:w="1146" w:type="dxa"/>
          </w:tcPr>
          <w:p w14:paraId="6ED6EEC1" w14:textId="77777777"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4692605E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ينام أول الليل بعد صلاة العشاء</w:t>
            </w:r>
          </w:p>
        </w:tc>
      </w:tr>
      <w:tr w:rsidR="00492ED2" w14:paraId="436081CC" w14:textId="77777777" w:rsidTr="00EB5279">
        <w:trPr>
          <w:trHeight w:val="369"/>
        </w:trPr>
        <w:tc>
          <w:tcPr>
            <w:tcW w:w="4542" w:type="dxa"/>
          </w:tcPr>
          <w:p w14:paraId="0DA4AA30" w14:textId="77777777" w:rsidR="003D3718" w:rsidRPr="003D3718" w:rsidRDefault="00000000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3D3718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أوصى النبي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ﷺ ربيعة بن كعب بكثرة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6" w:type="dxa"/>
          </w:tcPr>
          <w:p w14:paraId="0121B3CE" w14:textId="77777777"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04FB9A71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التسمية قبل الأكل</w:t>
            </w:r>
          </w:p>
        </w:tc>
      </w:tr>
      <w:tr w:rsidR="00492ED2" w14:paraId="75C0E2DD" w14:textId="77777777" w:rsidTr="00EB5279">
        <w:trPr>
          <w:trHeight w:val="369"/>
        </w:trPr>
        <w:tc>
          <w:tcPr>
            <w:tcW w:w="4542" w:type="dxa"/>
          </w:tcPr>
          <w:p w14:paraId="68603C8A" w14:textId="77777777" w:rsidR="003D3718" w:rsidRPr="003D3718" w:rsidRDefault="00000000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</w:t>
            </w: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أداب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الأكل والشرب عند النبي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</w:p>
        </w:tc>
        <w:tc>
          <w:tcPr>
            <w:tcW w:w="1146" w:type="dxa"/>
          </w:tcPr>
          <w:p w14:paraId="4EFF7B62" w14:textId="77777777"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3A2D451B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السجود (الصلاة)</w:t>
            </w:r>
          </w:p>
        </w:tc>
      </w:tr>
      <w:tr w:rsidR="00492ED2" w14:paraId="24893097" w14:textId="77777777" w:rsidTr="00EB5279">
        <w:trPr>
          <w:trHeight w:val="369"/>
        </w:trPr>
        <w:tc>
          <w:tcPr>
            <w:tcW w:w="4542" w:type="dxa"/>
          </w:tcPr>
          <w:p w14:paraId="03CC321F" w14:textId="77777777" w:rsidR="003D3718" w:rsidRPr="003D3718" w:rsidRDefault="00000000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صفة نوم النبي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ﷺ كان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6" w:type="dxa"/>
          </w:tcPr>
          <w:p w14:paraId="4BAB9039" w14:textId="77777777"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0FC8C70E" w14:textId="77777777" w:rsidR="003D3718" w:rsidRPr="003D3718" w:rsidRDefault="00000000" w:rsidP="003D371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الأيمن</w:t>
            </w:r>
          </w:p>
        </w:tc>
      </w:tr>
      <w:tr w:rsidR="00492ED2" w14:paraId="7C947881" w14:textId="77777777" w:rsidTr="00EB5279">
        <w:trPr>
          <w:trHeight w:val="369"/>
        </w:trPr>
        <w:tc>
          <w:tcPr>
            <w:tcW w:w="4542" w:type="dxa"/>
          </w:tcPr>
          <w:p w14:paraId="3E19D5CA" w14:textId="77777777" w:rsidR="003D3718" w:rsidRPr="003D3718" w:rsidRDefault="00000000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المحافظة عليها سبب في الفلاح</w:t>
            </w:r>
          </w:p>
        </w:tc>
        <w:tc>
          <w:tcPr>
            <w:tcW w:w="1146" w:type="dxa"/>
          </w:tcPr>
          <w:p w14:paraId="002B846C" w14:textId="77777777"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2083D524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نوينا بها </w:t>
            </w:r>
            <w:proofErr w:type="gramStart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التقوي</w:t>
            </w:r>
            <w:proofErr w:type="gramEnd"/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على الطاعة</w:t>
            </w:r>
          </w:p>
        </w:tc>
      </w:tr>
      <w:tr w:rsidR="00492ED2" w14:paraId="77A40D64" w14:textId="77777777" w:rsidTr="00EB5279">
        <w:trPr>
          <w:trHeight w:val="369"/>
        </w:trPr>
        <w:tc>
          <w:tcPr>
            <w:tcW w:w="4542" w:type="dxa"/>
          </w:tcPr>
          <w:p w14:paraId="66DFDE74" w14:textId="77777777" w:rsidR="003D3718" w:rsidRPr="003D3718" w:rsidRDefault="00000000" w:rsidP="003D371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يسمى صاحب سر رسول الله </w:t>
            </w:r>
            <w:r w:rsidRPr="003D3718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ﷺ</w:t>
            </w:r>
          </w:p>
        </w:tc>
        <w:tc>
          <w:tcPr>
            <w:tcW w:w="1146" w:type="dxa"/>
          </w:tcPr>
          <w:p w14:paraId="3565F011" w14:textId="77777777" w:rsidR="003D3718" w:rsidRPr="003D3718" w:rsidRDefault="003D3718" w:rsidP="00EB5279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22B7938B" w14:textId="77777777" w:rsidR="003D3718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يمحو الخطايا ويرفع الدرجات</w:t>
            </w:r>
          </w:p>
        </w:tc>
      </w:tr>
      <w:tr w:rsidR="00492ED2" w14:paraId="790906AA" w14:textId="77777777" w:rsidTr="00EB5279">
        <w:trPr>
          <w:trHeight w:val="369"/>
        </w:trPr>
        <w:tc>
          <w:tcPr>
            <w:tcW w:w="4542" w:type="dxa"/>
          </w:tcPr>
          <w:p w14:paraId="6BA2A39F" w14:textId="77777777" w:rsidR="00850A32" w:rsidRPr="003D3718" w:rsidRDefault="00850A32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46" w:type="dxa"/>
          </w:tcPr>
          <w:p w14:paraId="596BF2FC" w14:textId="77777777" w:rsidR="00850A32" w:rsidRPr="003D3718" w:rsidRDefault="00850A32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1D55A0DD" w14:textId="77777777" w:rsidR="00850A32" w:rsidRPr="003D3718" w:rsidRDefault="00000000" w:rsidP="00EB5279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الحق</w:t>
            </w:r>
          </w:p>
        </w:tc>
      </w:tr>
    </w:tbl>
    <w:p w14:paraId="6A51936D" w14:textId="77777777" w:rsidR="00850A32" w:rsidRPr="003D3718" w:rsidRDefault="00850A32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5691BD8C" w14:textId="77777777" w:rsidR="00C854C3" w:rsidRPr="003D3718" w:rsidRDefault="00000000" w:rsidP="00EB5279">
      <w:pPr>
        <w:jc w:val="center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31DD17" wp14:editId="6DFB9066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21" name="سهم: لليسا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3C064" w14:textId="77777777" w:rsidR="00C854C3" w:rsidRPr="00385D9A" w:rsidRDefault="00000000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1DD17" id="سهم: لليسار 21" o:spid="_x0000_s1034" type="#_x0000_t66" style="position:absolute;left:0;text-align:left;margin-left:-2.95pt;margin-top:-12.6pt;width:85.75pt;height:4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AKToQIAAKAFAAAOAAAAZHJzL2Uyb0RvYy54bWysVEtv2zAMvg/YfxB0X/1Y0yZBnSJo0WFA&#10;0RVrh54VWYo9yJJGqbGzXz9KfsTYih2GXWRRJD+Sn0leXXeNIgcBrja6oNlZSonQ3JS13hf02/Pd&#10;hyUlzjNdMmW0KOhROHq9ef/uqrVrkZvKqFIAQRDt1q0taOW9XSeJ45VomDszVmhUSgMN8yjCPimB&#10;tYjeqCRP04ukNVBaMFw4h6+3vZJuIr6UgvsvUjrhiSoo5ubjCfHchTPZXLH1Hpitaj6kwf4hi4bV&#10;GoNOULfMM/IK9R9QTc3BOCP9GTdNYqSsuYg1YDVZ+ls1TxWzItaC5Dg70eT+Hyx/ODzZR0AaWuvW&#10;Dq+hik5CE76YH+kiWceJLNF5wvExS5erNF9QwlG3+LjKskVgMzl5W3D+kzANCZeCKiH9FsC0kSh2&#10;uHc+MlYSzRpsDVZ+zyiRjcIfcGCKLC5XeTb8oJlNPre5WC6zfAg7IGICY+AA74yqy7taqSiEthI3&#10;CggGKOhuH/HRY2aVnIiIN39UIvgq/VVIUpdYeh4riD16AmOcC+2zXlWxUvQxskWaxjYLUcbwkaYI&#10;GJAlZjdhDwCjZQ8yYvf8DvbBVcQWn5zTvyXWO08eMbLRfnJuam3gLQCFVQ2Re3tMf0ZNuPpu1yE3&#10;BV0Gy/CyM+XxEQiYfuSc5Xc1tsE9c/6RAf5inEbcG/4LHlKZtqBmuFFSGfj51nuwx9ZHLSUtzmxB&#10;3Y9XBoIS9VnjUKyy8/Mw5FE4X1zmKMBcs5tr9GtzY7ALsOkwu3gN9l6NrxJM84LrZRuiooppjrEL&#10;yj2Mwo3vdwkuKC6222iGg22Zv9dPlgfwwHNoyOfuhYEdZsHjFD2Ycb7ZOvZuz/HJdqC5Z3IQcA3E&#10;5hlWVtgzczlanRbr5hcAAAD//wMAUEsDBBQABgAIAAAAIQBu/u5v3wAAAAkBAAAPAAAAZHJzL2Rv&#10;d25yZXYueG1sTI/BTsMwDIbvSLxDZCRuW0qlFNY1ndA0uHGgQ0jc0sZryhqnNOlW3p7sxE6W5U+/&#10;v7/YzLZnJxx950jCwzIBhtQ43VEr4WP/sngC5oMirXpHKOEXPWzK25tC5dqd6R1PVWhZDCGfKwkm&#10;hCHn3DcGrfJLNyDF28GNVoW4ji3XozrHcNvzNEkyblVH8YNRA24NNsdqshK29b76Pv40u9fdG9df&#10;n5MwlRZS3t/Nz2tgAefwD8NFP6pDGZ1qN5H2rJewEKtIxpmKFNgFyEQGrJYgVo/Ay4JfNyj/AAAA&#10;//8DAFBLAQItABQABgAIAAAAIQC2gziS/gAAAOEBAAATAAAAAAAAAAAAAAAAAAAAAABbQ29udGVu&#10;dF9UeXBlc10ueG1sUEsBAi0AFAAGAAgAAAAhADj9If/WAAAAlAEAAAsAAAAAAAAAAAAAAAAALwEA&#10;AF9yZWxzLy5yZWxzUEsBAi0AFAAGAAgAAAAhAD/sApOhAgAAoAUAAA4AAAAAAAAAAAAAAAAALgIA&#10;AGRycy9lMm9Eb2MueG1sUEsBAi0AFAAGAAgAAAAhAG7+7m/fAAAACQEAAA8AAAAAAAAAAAAAAAAA&#10;+wQAAGRycy9kb3ducmV2LnhtbFBLBQYAAAAABAAEAPMAAAAHBgAAAAA=&#10;" adj="7358,4545" fillcolor="white [3212]" strokecolor="#0a121c [484]" strokeweight="2pt">
                <v:textbox>
                  <w:txbxContent>
                    <w:p w14:paraId="59D3C064" w14:textId="77777777" w:rsidR="00C854C3" w:rsidRPr="00385D9A" w:rsidRDefault="00000000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3D3718">
        <w:rPr>
          <w:rFonts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0D3255">
        <w:rPr>
          <w:rFonts w:hint="cs"/>
          <w:b/>
          <w:bCs/>
          <w:color w:val="000000" w:themeColor="text1"/>
          <w:sz w:val="28"/>
          <w:szCs w:val="28"/>
          <w:rtl/>
          <w:lang w:val="en-GB"/>
        </w:rPr>
        <w:t>٣</w:t>
      </w:r>
      <w:proofErr w:type="gramEnd"/>
      <w:r w:rsidRPr="003D3718">
        <w:rPr>
          <w:rFonts w:hint="cs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302194DA" w14:textId="77777777" w:rsidR="00784949" w:rsidRPr="003D3718" w:rsidRDefault="00784949" w:rsidP="00EB5279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135845BE" w14:textId="77777777" w:rsidR="00784949" w:rsidRPr="003D3718" w:rsidRDefault="00000000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F791C" wp14:editId="26362248">
                <wp:simplePos x="0" y="0"/>
                <wp:positionH relativeFrom="column">
                  <wp:posOffset>150495</wp:posOffset>
                </wp:positionH>
                <wp:positionV relativeFrom="paragraph">
                  <wp:posOffset>19050</wp:posOffset>
                </wp:positionV>
                <wp:extent cx="365760" cy="29019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C5ED6" w14:textId="77777777" w:rsidR="00784949" w:rsidRPr="000A177E" w:rsidRDefault="00000000" w:rsidP="006908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F791C" id="مربع نص 38" o:spid="_x0000_s1035" type="#_x0000_t202" style="position:absolute;left:0;text-align:left;margin-left:11.85pt;margin-top:1.5pt;width:28.8pt;height:22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AWFAIAACYEAAAOAAAAZHJzL2Uyb0RvYy54bWysU01v2zAMvQ/YfxB0X+ykSdoEcYqsRYYB&#10;RVsgHXpWZDk2IIsapcTOfv0o2flAt9Owiyzy0fx4j1rct7VmB4WuApPx4SDlTBkJeWV2Gf/xtv5y&#10;x5nzwuRCg1EZPyrH75efPy0aO1cjKEHnChklMW7e2IyX3tt5kjhZqlq4AVhlCCwAa+HJxF2So2go&#10;e62TUZpOkwYwtwhSOUfexw7ky5i/KJT0L0XhlGc649SbjyfGcxvOZLkQ8x0KW1ayb0P8Qxe1qAwV&#10;Pad6FF6wPVZ/pKorieCg8AMJdQJFUUkVZ6BphumHaTalsCrOQuQ4e6bJ/b+08vmwsa/IfPsVWhIw&#10;ENJYN3fkDPO0BdbhS50ywonC45k21XomyXkzndxOCZEEjWbpcDYJWZLLzxad/6agZuGScSRVIlni&#10;8OR8F3oKCbUMrCutozLasCbj05tJGn84I5RcG6pxaTXcfLttWZVnfHYaYwv5kaZD6IR3Vq4r6uFJ&#10;OP8qkJSmtml7/QsdhQaqBf2NsxLw19/8IZ4EIJSzhjYn4+7nXqDiTH83JM1sOB6HVYvGeHI7IgOv&#10;ke01Yvb1A9ByDumdWBmvId7rk7dAqN9pyVehKkHCSKqdcenxZDz4bqPpmUi1WsUwWi8r/JPZWBmS&#10;B14Dx2/tu0DbC+FJwWc4bZmYf9Cji+1Z7pjsDVrGKHD/cMK2X9sx6vK8l78BAAD//wMAUEsDBBQA&#10;BgAIAAAAIQC4mfc03gAAAAYBAAAPAAAAZHJzL2Rvd25yZXYueG1sTI8xa8MwFIT3Qv+DeIUuJZET&#10;h9q4fg4lUPDgJUkpdFMsxTKxnlxJcdx/X3Vqx+OOu+/K7WwGNinne0sIq2UCTFFrZU8dwvvxbZED&#10;80GQFIMlhfCtPGyr+7tSFNLeaK+mQ+hYLCFfCAQdwlhw7lutjPBLOyqK3tk6I0KUruPSiVssNwNf&#10;J8kzN6KnuKDFqHZatZfD1SBMH/VG7icd3NOuqZP60nxlnw3i48P8+gIsqDn8heEXP6JDFZlO9krS&#10;swFhnWYxiZDGR9HOVymwE8Imz4BXJf+PX/0AAAD//wMAUEsBAi0AFAAGAAgAAAAhALaDOJL+AAAA&#10;4QEAABMAAAAAAAAAAAAAAAAAAAAAAFtDb250ZW50X1R5cGVzXS54bWxQSwECLQAUAAYACAAAACEA&#10;OP0h/9YAAACUAQAACwAAAAAAAAAAAAAAAAAvAQAAX3JlbHMvLnJlbHNQSwECLQAUAAYACAAAACEA&#10;m10QFhQCAAAmBAAADgAAAAAAAAAAAAAAAAAuAgAAZHJzL2Uyb0RvYy54bWxQSwECLQAUAAYACAAA&#10;ACEAuJn3NN4AAAAGAQAADwAAAAAAAAAAAAAAAABuBAAAZHJzL2Rvd25yZXYueG1sUEsFBgAAAAAE&#10;AAQA8wAAAHkFAAAAAA==&#10;" filled="f" stroked="f" strokeweight=".5pt">
                <v:textbox>
                  <w:txbxContent>
                    <w:p w14:paraId="322C5ED6" w14:textId="77777777" w:rsidR="00784949" w:rsidRPr="000A177E" w:rsidRDefault="00000000" w:rsidP="006908A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CDE858" wp14:editId="475736AF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39" name="مستطيل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4B64A" w14:textId="77777777" w:rsidR="00784949" w:rsidRDefault="00000000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DE858" id="مستطيل 39" o:spid="_x0000_s1036" style="position:absolute;left:0;text-align:left;margin-left:6.6pt;margin-top:-12.95pt;width:39.7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wDIwIAAEkEAAAOAAAAZHJzL2Uyb0RvYy54bWysVMFu2zAMvQ/YPwi6L3aCJE2NOMWQLsOA&#10;bi3Q7QNkWY6FyaJGKXGyrx8lp0nWATsM80EQSemRfHr08u7QGbZX6DXYko9HOWfKSqi13Zb829fN&#10;uwVnPghbCwNWlfyoPL9bvX2z7F2hJtCCqRUyArG+6F3J2xBckWVetqoTfgROWQo2gJ0IZOI2q1H0&#10;hN6ZbJLn86wHrB2CVN6T934I8lXCbxolw2PTeBWYKTnVFtKKaa3imq2WotiicK2WpzLEP1TRCW0p&#10;6RnqXgTBdqj/gOq0RPDQhJGELoOm0VKlHqibcf6qm+dWOJV6IXK8O9Pk/x+s/LJ/dk8YS/fuAeR3&#10;zyysW2G36r13RB89Kr+4EKFvlaipgnHkLuudL84Y0fCExqr+M9T02mIXINFyaLCLOahhdkjsH8/s&#10;q0NgkpyzfLqYzDiTFJrO5ze0jxlE8XLZoQ8fFXQsbkqOVF0CF/sHH4ajL0dSP2B0vdHGJAO31dog&#10;2wsSwiZ9J3R/fcxY1pf8dka5/w6R55N8nuRDBf4G0elAija6K/kij9+gscjaB1snvQWhzbCny8ae&#10;aIzMRd36IhyqA9M1cZwuR1cF9ZGIRRgUTBMXHmlpDFC90mjHWQv487UvniOxUISznlRecv9jJ1Bx&#10;Zj5ZesTb8XQaxyIZ09nNhAy8jlTXEWElQZU8cDZs12EYpZ1DvW0p00UUpNf0eKfZigNxbaeeL3+A&#10;1S8AAAD//wMAUEsDBBQABgAIAAAAIQA54n093gAAAAgBAAAPAAAAZHJzL2Rvd25yZXYueG1sTI/B&#10;TsMwEETvSPyDtUjcWgcDbhPiVAipEheQCKXq0Y2XJCK2I9tNw9+znOA42qeZt+VmtgObMMTeOwU3&#10;ywwYusab3rUKdu/bxRpYTNoZPXiHCr4xwqa6vCh1YfzZveFUp5ZRiYuFVtClNBacx6ZDq+PSj+jo&#10;9umD1YliaLkJ+kzlduAiyyS3une00OkRnzpsvuqTVTDtX9qDfK1lfN5vP6Te5SKgUer6an58AJZw&#10;Tn8w/OqTOlTkdPQnZyIbKN8KIhUsxH0OjIBcrIAdFdytJPCq5P8fqH4AAAD//wMAUEsBAi0AFAAG&#10;AAgAAAAhALaDOJL+AAAA4QEAABMAAAAAAAAAAAAAAAAAAAAAAFtDb250ZW50X1R5cGVzXS54bWxQ&#10;SwECLQAUAAYACAAAACEAOP0h/9YAAACUAQAACwAAAAAAAAAAAAAAAAAvAQAAX3JlbHMvLnJlbHNQ&#10;SwECLQAUAAYACAAAACEAl7aMAyMCAABJBAAADgAAAAAAAAAAAAAAAAAuAgAAZHJzL2Uyb0RvYy54&#10;bWxQSwECLQAUAAYACAAAACEAOeJ9Pd4AAAAIAQAADwAAAAAAAAAAAAAAAAB9BAAAZHJzL2Rvd25y&#10;ZXYueG1sUEsFBgAAAAAEAAQA8wAAAIgFAAAAAA==&#10;" strokecolor="#002060">
                <o:lock v:ext="edit" aspectratio="t"/>
                <v:textbox>
                  <w:txbxContent>
                    <w:p w14:paraId="6D44B64A" w14:textId="77777777" w:rsidR="00784949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3C7835A2" w14:textId="77777777" w:rsidR="00784949" w:rsidRPr="003D3718" w:rsidRDefault="00000000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</w:rPr>
      </w:pPr>
      <w:r w:rsidRPr="003D37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السؤال </w:t>
      </w:r>
      <w:proofErr w:type="gramStart"/>
      <w:r w:rsidRPr="003D37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الرابع :</w:t>
      </w:r>
      <w:proofErr w:type="gramEnd"/>
    </w:p>
    <w:p w14:paraId="6AAE56C0" w14:textId="77777777" w:rsidR="00784949" w:rsidRPr="003D3718" w:rsidRDefault="00000000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D9B2AF" wp14:editId="75A8DEFA">
                <wp:simplePos x="0" y="0"/>
                <wp:positionH relativeFrom="column">
                  <wp:posOffset>95250</wp:posOffset>
                </wp:positionH>
                <wp:positionV relativeFrom="paragraph">
                  <wp:posOffset>156210</wp:posOffset>
                </wp:positionV>
                <wp:extent cx="6340475" cy="1733550"/>
                <wp:effectExtent l="12700" t="12700" r="952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0475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A65FB" w14:textId="77777777" w:rsidR="00784949" w:rsidRDefault="00000000" w:rsidP="00DD5B7B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/  عدد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شروط قبول العبادة :</w:t>
                            </w:r>
                          </w:p>
                          <w:p w14:paraId="3F572F24" w14:textId="77777777" w:rsidR="00784949" w:rsidRPr="006908AF" w:rsidRDefault="00000000" w:rsidP="00FC6954">
                            <w:p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الذهب والفضة</w:t>
                            </w:r>
                            <w:r w:rsidRPr="0005084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الخارج من الأرض</w:t>
                            </w:r>
                            <w:r w:rsidRPr="0005084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عروض التجارة</w:t>
                            </w:r>
                          </w:p>
                          <w:p w14:paraId="0EB86135" w14:textId="77777777" w:rsidR="00784949" w:rsidRPr="00A626C1" w:rsidRDefault="00000000" w:rsidP="00DD5B7B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ب/</w:t>
                            </w:r>
                            <w:r w:rsidRPr="00A626C1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‏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عدد اثنين فقط من بنات النبي </w:t>
                            </w:r>
                            <w:proofErr w:type="gramStart"/>
                            <w:r w:rsidRPr="009D6974">
                              <w:rPr>
                                <w:rFonts w:cs="Arial"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ﷺ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…………………………………………………………………………………………</w:t>
                            </w:r>
                          </w:p>
                          <w:p w14:paraId="5275DBA9" w14:textId="77777777" w:rsidR="00784949" w:rsidRPr="00050844" w:rsidRDefault="00000000" w:rsidP="00A626C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050844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‏زكاة الفطر</w:t>
                            </w:r>
                          </w:p>
                          <w:p w14:paraId="0E78BF16" w14:textId="77777777" w:rsidR="00784949" w:rsidRDefault="00784949" w:rsidP="00377BF0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947568E" w14:textId="77777777" w:rsidR="00784949" w:rsidRDefault="00784949" w:rsidP="00377BF0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0D05BD4" w14:textId="77777777" w:rsidR="00784949" w:rsidRPr="00377BF0" w:rsidRDefault="00784949" w:rsidP="00377BF0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9B2AF" id="مستطيل 30" o:spid="_x0000_s1037" style="position:absolute;left:0;text-align:left;margin-left:7.5pt;margin-top:12.3pt;width:499.25pt;height:13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I08lgIAAJ4FAAAOAAAAZHJzL2Uyb0RvYy54bWysVE1v3CAQvVfqf0DcG3u/8rGKN1olSlUp&#10;TaImVc4shtgSZiiwa29/fQewvds06qHqxYaZ4T3mMTOXV12jyE5YV4Mu6OQkp0RoDmWtXwv6/fn2&#10;0zklzjNdMgVaFHQvHL1affxw2ZqlmEIFqhSWIIh2y9YUtPLeLLPM8Uo0zJ2AERqdEmzDPG7ta1Za&#10;1iJ6o7Jpnp9mLdjSWODCObTeJCddRXwpBfcPUjrhiSoo3s3Hr43fTfhmq0u2fLXMVDXvr8H+4RYN&#10;qzWSjlA3zDOytfUfUE3NLTiQ/oRDk4GUNRcxB8xmkr/J5qliRsRcUBxnRpnc/4Pl97sn82hRhta4&#10;pcNlyKKTtgl/vB/polj7USzRecLReDqb5/OzBSUcfZOz2WyxiHJmh+PGOv9ZQEPCoqAWXyOKxHZ3&#10;ziMlhg4hgU3Dba1UfBGlg8GBqstgi5tQEuJaWbJj+Ji+m0QstW2+QplsF4s8758UzfjwyTxYkS7W&#10;VQCJ5Ef46Auc2UGFuPJ7JQK50t+EJHWJeU8j7QiUKBjnQvt0I1exUhyYB1HGE5E6AgZkiemN2D3A&#10;75kO2EmwPj4cFbG+x8P53y6WDo8nIjNoPx5uag32PQCFWfXMKX4QKUkTVPLdpkNtsApiaDBtoNw/&#10;WmIhNZwz/LbGGrhjzj8yix2GvYhTwz/gRypoCwr9ipIK7M/37CEeCx+9lLTYsQV1P7bMCkrUF40t&#10;cTGZz0OLx818cTbFjT32bI49ettcA9bRBOeT4XEZ4r0altJC84LDZR1Y0cU0R+6Ccm+HzbVPkwTH&#10;ExfrdQzDtjbM3+knwwN4EDrU+HP3wqzpG8FjD93D0N1s+aYfUmyvc1Ky3+AQiNXTD6wwZY73Meow&#10;Vle/AAAA//8DAFBLAwQUAAYACAAAACEAmcp8+uAAAAAKAQAADwAAAGRycy9kb3ducmV2LnhtbEyP&#10;UUvDMBSF3wX/Q7iCby7ZXLutazpEEARB2HTvt81dW9ckJUnX6q83e9LHc8/h3O/ku0l37ELOt9ZI&#10;mM8EMDKVVa2pJXx+vDysgfmARmFnDUn4Jg+74vYmx0zZ0ezpcgg1iyXGZyihCaHPOPdVQxr9zPZk&#10;oneyTmOI0tVcORxjue74QoiUa2xN/NBgT88NVefDoCUM7itZv1evYon783gsj6vN9PMm5f3d9LQF&#10;FmgKf2G44kd0KCJTaQejPOuiTuKUIGGxTIFdfTF/TICV8bJZpcCLnP+fUPwCAAD//wMAUEsBAi0A&#10;FAAGAAgAAAAhALaDOJL+AAAA4QEAABMAAAAAAAAAAAAAAAAAAAAAAFtDb250ZW50X1R5cGVzXS54&#10;bWxQSwECLQAUAAYACAAAACEAOP0h/9YAAACUAQAACwAAAAAAAAAAAAAAAAAvAQAAX3JlbHMvLnJl&#10;bHNQSwECLQAUAAYACAAAACEAWOyNPJYCAACeBQAADgAAAAAAAAAAAAAAAAAuAgAAZHJzL2Uyb0Rv&#10;Yy54bWxQSwECLQAUAAYACAAAACEAmcp8+uAAAAAKAQAADwAAAAAAAAAAAAAAAADwBAAAZHJzL2Rv&#10;d25yZXYueG1sUEsFBgAAAAAEAAQA8wAAAP0FAAAAAA==&#10;" filled="f" strokecolor="#0d0d0d [3069]" strokeweight="2pt">
                <v:textbox>
                  <w:txbxContent>
                    <w:p w14:paraId="54EA65FB" w14:textId="77777777" w:rsidR="00784949" w:rsidRDefault="00000000" w:rsidP="00DD5B7B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أ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/  عدد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شروط قبول العبادة :</w:t>
                      </w:r>
                    </w:p>
                    <w:p w14:paraId="3F572F24" w14:textId="77777777" w:rsidR="00784949" w:rsidRPr="006908AF" w:rsidRDefault="00000000" w:rsidP="00FC6954">
                      <w:pPr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الذهب والفضة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الخارج من الأرض</w:t>
                      </w:r>
                      <w:r w:rsidRPr="00050844">
                        <w:rPr>
                          <w:rFonts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عروض التجارة</w:t>
                      </w:r>
                    </w:p>
                    <w:p w14:paraId="0EB86135" w14:textId="77777777" w:rsidR="00784949" w:rsidRPr="00A626C1" w:rsidRDefault="00000000" w:rsidP="00DD5B7B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ب/</w:t>
                      </w:r>
                      <w:r w:rsidRPr="00A626C1">
                        <w:rPr>
                          <w:rFonts w:cs="Arial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‏ 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عدد اثنين فقط من بنات النبي </w:t>
                      </w:r>
                      <w:proofErr w:type="gramStart"/>
                      <w:r w:rsidRPr="009D6974">
                        <w:rPr>
                          <w:rFonts w:cs="Arial"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ﷺ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…………………………………………………………………………………………</w:t>
                      </w:r>
                    </w:p>
                    <w:p w14:paraId="5275DBA9" w14:textId="77777777" w:rsidR="00784949" w:rsidRPr="00050844" w:rsidRDefault="00000000" w:rsidP="00A626C1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050844">
                        <w:rPr>
                          <w:rFonts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‏زكاة الفطر</w:t>
                      </w:r>
                    </w:p>
                    <w:p w14:paraId="0E78BF16" w14:textId="77777777" w:rsidR="00784949" w:rsidRDefault="00784949" w:rsidP="00377BF0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14:paraId="4947568E" w14:textId="77777777" w:rsidR="00784949" w:rsidRDefault="00784949" w:rsidP="00377BF0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  <w:rtl/>
                        </w:rPr>
                      </w:pPr>
                    </w:p>
                    <w:p w14:paraId="50D05BD4" w14:textId="77777777" w:rsidR="00784949" w:rsidRPr="00377BF0" w:rsidRDefault="00784949" w:rsidP="00377BF0">
                      <w:pPr>
                        <w:rPr>
                          <w:b/>
                          <w:bCs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42E7DB" w14:textId="77777777" w:rsidR="00784949" w:rsidRPr="003D3718" w:rsidRDefault="00784949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4AC589CF" w14:textId="77777777" w:rsidR="00784949" w:rsidRPr="003D3718" w:rsidRDefault="00784949" w:rsidP="00EB527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1744AE75" w14:textId="77777777" w:rsidR="00784949" w:rsidRPr="003D3718" w:rsidRDefault="00784949" w:rsidP="00EB527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40E57354" w14:textId="77777777" w:rsidR="00784949" w:rsidRPr="003D3718" w:rsidRDefault="00784949" w:rsidP="00EB527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3D863987" w14:textId="77777777" w:rsidR="00784949" w:rsidRPr="003D3718" w:rsidRDefault="00784949" w:rsidP="00EB5279">
      <w:pPr>
        <w:spacing w:after="0" w:line="240" w:lineRule="auto"/>
        <w:jc w:val="center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6159CBFA" w14:textId="77777777" w:rsidR="00784949" w:rsidRPr="003D3718" w:rsidRDefault="00784949" w:rsidP="00EB5279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4CF33127" w14:textId="77777777" w:rsidR="00C854C3" w:rsidRPr="003D3718" w:rsidRDefault="00C854C3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</w:rPr>
      </w:pPr>
    </w:p>
    <w:p w14:paraId="28B17E42" w14:textId="77777777" w:rsidR="00C854C3" w:rsidRPr="003D3718" w:rsidRDefault="00C854C3" w:rsidP="00EB5279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p w14:paraId="3C4582B1" w14:textId="77777777" w:rsidR="00850A32" w:rsidRPr="003D3718" w:rsidRDefault="00850A32" w:rsidP="002D34AF">
      <w:pPr>
        <w:rPr>
          <w:b/>
          <w:bCs/>
          <w:color w:val="000000" w:themeColor="text1"/>
          <w:sz w:val="28"/>
          <w:szCs w:val="28"/>
          <w:rtl/>
        </w:rPr>
      </w:pPr>
    </w:p>
    <w:p w14:paraId="51B39C89" w14:textId="77777777" w:rsidR="007065D7" w:rsidRPr="003D3718" w:rsidRDefault="00000000" w:rsidP="00D548EC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انتهت</w:t>
      </w:r>
      <w:r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الأسئلة</w:t>
      </w:r>
      <w:r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7289249C" w14:textId="77777777" w:rsidR="007065D7" w:rsidRPr="003D3718" w:rsidRDefault="00000000" w:rsidP="00D548EC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="-webkit-standard" w:eastAsia="Times New Roman" w:hAnsi="-webkit-standard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p w14:paraId="124E63A5" w14:textId="77777777" w:rsidR="007065D7" w:rsidRPr="003D3718" w:rsidRDefault="00000000" w:rsidP="00784949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</w:t>
      </w:r>
      <w:r w:rsidRPr="003D3718">
        <w:rPr>
          <w:rFonts w:cs="Arial" w:hint="cs"/>
          <w:b/>
          <w:bCs/>
          <w:i/>
          <w:iCs/>
          <w:color w:val="000000" w:themeColor="text1"/>
          <w:sz w:val="28"/>
          <w:szCs w:val="28"/>
          <w:rtl/>
        </w:rPr>
        <w:t>المعلمة</w:t>
      </w:r>
      <w:r w:rsidRPr="003D3718">
        <w:rPr>
          <w:rFonts w:cs="Arial"/>
          <w:b/>
          <w:bCs/>
          <w:i/>
          <w:i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cs="Arial" w:hint="cs"/>
          <w:b/>
          <w:bCs/>
          <w:i/>
          <w:iCs/>
          <w:color w:val="000000" w:themeColor="text1"/>
          <w:sz w:val="28"/>
          <w:szCs w:val="28"/>
          <w:rtl/>
        </w:rPr>
        <w:t>المادة</w:t>
      </w:r>
      <w:r w:rsidRPr="003D3718">
        <w:rPr>
          <w:rFonts w:cs="Arial"/>
          <w:b/>
          <w:bCs/>
          <w:i/>
          <w:i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cs="Arial" w:hint="cs"/>
          <w:b/>
          <w:bCs/>
          <w:i/>
          <w:iCs/>
          <w:color w:val="000000" w:themeColor="text1"/>
          <w:sz w:val="28"/>
          <w:szCs w:val="28"/>
          <w:rtl/>
        </w:rPr>
        <w:t xml:space="preserve">/ </w:t>
      </w:r>
    </w:p>
    <w:p w14:paraId="645164DD" w14:textId="77777777" w:rsidR="007065D7" w:rsidRPr="003D3718" w:rsidRDefault="007065D7" w:rsidP="002D34AF">
      <w:pPr>
        <w:rPr>
          <w:b/>
          <w:bCs/>
          <w:color w:val="000000" w:themeColor="text1"/>
          <w:sz w:val="28"/>
          <w:szCs w:val="28"/>
          <w:rtl/>
        </w:rPr>
      </w:pPr>
    </w:p>
    <w:p w14:paraId="21976DC5" w14:textId="77777777" w:rsidR="007065D7" w:rsidRPr="003D3718" w:rsidRDefault="007065D7" w:rsidP="002D34AF">
      <w:pPr>
        <w:rPr>
          <w:b/>
          <w:bCs/>
          <w:color w:val="000000" w:themeColor="text1"/>
          <w:sz w:val="28"/>
          <w:szCs w:val="28"/>
          <w:rtl/>
        </w:rPr>
      </w:pPr>
    </w:p>
    <w:p w14:paraId="495ADF3B" w14:textId="77777777" w:rsidR="007065D7" w:rsidRPr="003D3718" w:rsidRDefault="007065D7" w:rsidP="002D34AF">
      <w:pPr>
        <w:rPr>
          <w:b/>
          <w:bCs/>
          <w:color w:val="000000" w:themeColor="text1"/>
          <w:sz w:val="28"/>
          <w:szCs w:val="28"/>
          <w:rtl/>
        </w:rPr>
      </w:pPr>
    </w:p>
    <w:p w14:paraId="3E32AAE8" w14:textId="77777777" w:rsidR="007065D7" w:rsidRPr="003D3718" w:rsidRDefault="007065D7" w:rsidP="002D34AF">
      <w:pPr>
        <w:rPr>
          <w:b/>
          <w:bCs/>
          <w:color w:val="000000" w:themeColor="text1"/>
          <w:sz w:val="28"/>
          <w:szCs w:val="28"/>
          <w:rtl/>
        </w:rPr>
      </w:pPr>
    </w:p>
    <w:p w14:paraId="38D36345" w14:textId="77777777" w:rsidR="007065D7" w:rsidRPr="003D3718" w:rsidRDefault="007065D7" w:rsidP="002D34AF">
      <w:pPr>
        <w:rPr>
          <w:b/>
          <w:bCs/>
          <w:color w:val="000000" w:themeColor="text1"/>
          <w:sz w:val="28"/>
          <w:szCs w:val="28"/>
          <w:rtl/>
        </w:rPr>
      </w:pPr>
    </w:p>
    <w:p w14:paraId="20941181" w14:textId="77777777" w:rsidR="007065D7" w:rsidRPr="003D3718" w:rsidRDefault="007065D7" w:rsidP="002D34AF">
      <w:pPr>
        <w:rPr>
          <w:b/>
          <w:bCs/>
          <w:color w:val="000000" w:themeColor="text1"/>
          <w:sz w:val="28"/>
          <w:szCs w:val="28"/>
          <w:rtl/>
        </w:rPr>
      </w:pPr>
    </w:p>
    <w:p w14:paraId="6B70479F" w14:textId="77777777" w:rsidR="007065D7" w:rsidRPr="003D3718" w:rsidRDefault="007065D7" w:rsidP="002D34AF">
      <w:pPr>
        <w:rPr>
          <w:b/>
          <w:bCs/>
          <w:color w:val="000000" w:themeColor="text1"/>
          <w:sz w:val="28"/>
          <w:szCs w:val="28"/>
          <w:rtl/>
        </w:rPr>
      </w:pPr>
    </w:p>
    <w:p w14:paraId="4D787CB9" w14:textId="77777777" w:rsidR="009937CB" w:rsidRPr="003D3718" w:rsidRDefault="00000000" w:rsidP="009937CB">
      <w:pPr>
        <w:spacing w:after="0" w:line="240" w:lineRule="auto"/>
        <w:rPr>
          <w:rFonts w:eastAsiaTheme="minorEastAsia"/>
          <w:color w:val="000000" w:themeColor="text1"/>
          <w:rtl/>
        </w:rPr>
      </w:pPr>
      <w:r w:rsidRPr="003D3718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14:paraId="225596A8" w14:textId="77777777" w:rsidR="009937CB" w:rsidRPr="003D3718" w:rsidRDefault="009937CB" w:rsidP="009937CB">
      <w:pPr>
        <w:spacing w:after="0" w:line="240" w:lineRule="auto"/>
        <w:rPr>
          <w:rFonts w:eastAsiaTheme="minorEastAsia"/>
          <w:color w:val="000000" w:themeColor="text1"/>
        </w:rPr>
      </w:pPr>
    </w:p>
    <w:p w14:paraId="48816F84" w14:textId="77777777" w:rsidR="009937CB" w:rsidRPr="003D3718" w:rsidRDefault="009937CB" w:rsidP="009937CB">
      <w:pPr>
        <w:spacing w:after="0" w:line="240" w:lineRule="auto"/>
        <w:rPr>
          <w:rFonts w:eastAsiaTheme="minorEastAsia"/>
          <w:color w:val="000000" w:themeColor="text1"/>
        </w:rPr>
      </w:pPr>
    </w:p>
    <w:p w14:paraId="289FF58B" w14:textId="77777777" w:rsidR="009937CB" w:rsidRPr="003D3718" w:rsidRDefault="009937CB" w:rsidP="009937CB">
      <w:pPr>
        <w:spacing w:after="0" w:line="240" w:lineRule="auto"/>
        <w:rPr>
          <w:rFonts w:eastAsiaTheme="minorEastAsia"/>
          <w:color w:val="000000" w:themeColor="text1"/>
        </w:rPr>
      </w:pPr>
    </w:p>
    <w:p w14:paraId="1B9BA021" w14:textId="77777777" w:rsidR="009937CB" w:rsidRPr="003D3718" w:rsidRDefault="009937CB" w:rsidP="009937CB">
      <w:pPr>
        <w:spacing w:after="0" w:line="240" w:lineRule="auto"/>
        <w:rPr>
          <w:rFonts w:eastAsiaTheme="minorEastAsia"/>
          <w:color w:val="000000" w:themeColor="text1"/>
        </w:rPr>
      </w:pPr>
    </w:p>
    <w:p w14:paraId="3C5AC22B" w14:textId="77777777" w:rsidR="009937CB" w:rsidRPr="003D3718" w:rsidRDefault="009937CB" w:rsidP="009937CB">
      <w:pPr>
        <w:spacing w:after="0" w:line="240" w:lineRule="auto"/>
        <w:rPr>
          <w:rFonts w:eastAsiaTheme="minorEastAsia"/>
          <w:color w:val="000000" w:themeColor="text1"/>
        </w:rPr>
      </w:pPr>
    </w:p>
    <w:p w14:paraId="00D7BD99" w14:textId="77777777" w:rsidR="009937CB" w:rsidRPr="003D3718" w:rsidRDefault="009937CB" w:rsidP="009937CB">
      <w:pPr>
        <w:spacing w:after="0" w:line="240" w:lineRule="auto"/>
        <w:rPr>
          <w:rFonts w:eastAsiaTheme="minorEastAsia"/>
          <w:color w:val="000000" w:themeColor="text1"/>
        </w:rPr>
      </w:pPr>
    </w:p>
    <w:p w14:paraId="6F913F1E" w14:textId="77777777" w:rsidR="009937CB" w:rsidRPr="003D3718" w:rsidRDefault="009937CB" w:rsidP="009937CB">
      <w:pPr>
        <w:spacing w:after="0" w:line="240" w:lineRule="auto"/>
        <w:rPr>
          <w:rFonts w:eastAsiaTheme="minorEastAsia"/>
          <w:color w:val="000000" w:themeColor="text1"/>
        </w:rPr>
      </w:pPr>
    </w:p>
    <w:p w14:paraId="322F4601" w14:textId="77777777" w:rsidR="009937CB" w:rsidRPr="003D3718" w:rsidRDefault="009937CB" w:rsidP="009937CB">
      <w:pPr>
        <w:spacing w:after="0" w:line="240" w:lineRule="auto"/>
        <w:rPr>
          <w:rFonts w:eastAsiaTheme="minorEastAsia"/>
          <w:color w:val="000000" w:themeColor="text1"/>
        </w:rPr>
      </w:pPr>
    </w:p>
    <w:p w14:paraId="5A9D6D27" w14:textId="77777777" w:rsidR="009937CB" w:rsidRPr="003D3718" w:rsidRDefault="009937CB" w:rsidP="009937CB">
      <w:pPr>
        <w:spacing w:after="0" w:line="240" w:lineRule="auto"/>
        <w:rPr>
          <w:rFonts w:eastAsiaTheme="minorEastAsia"/>
          <w:color w:val="000000" w:themeColor="text1"/>
        </w:rPr>
      </w:pPr>
    </w:p>
    <w:p w14:paraId="6471545F" w14:textId="77777777" w:rsidR="009937CB" w:rsidRPr="003D3718" w:rsidRDefault="009937CB" w:rsidP="009937CB">
      <w:pPr>
        <w:spacing w:after="0" w:line="240" w:lineRule="auto"/>
        <w:rPr>
          <w:rFonts w:eastAsiaTheme="minorEastAsia"/>
          <w:color w:val="000000" w:themeColor="text1"/>
        </w:rPr>
      </w:pPr>
    </w:p>
    <w:p w14:paraId="6ABEAD3B" w14:textId="77777777" w:rsidR="009937CB" w:rsidRPr="003D3718" w:rsidRDefault="009937CB" w:rsidP="009937CB">
      <w:pPr>
        <w:spacing w:after="0" w:line="240" w:lineRule="auto"/>
        <w:rPr>
          <w:rFonts w:eastAsiaTheme="minorEastAsia"/>
          <w:color w:val="000000" w:themeColor="text1"/>
        </w:rPr>
      </w:pPr>
    </w:p>
    <w:p w14:paraId="30089FC7" w14:textId="77777777" w:rsidR="009937CB" w:rsidRPr="003D3718" w:rsidRDefault="009937CB" w:rsidP="009937CB">
      <w:pPr>
        <w:spacing w:after="0" w:line="240" w:lineRule="auto"/>
        <w:rPr>
          <w:rFonts w:eastAsiaTheme="minorEastAsia"/>
          <w:color w:val="000000" w:themeColor="text1"/>
        </w:rPr>
      </w:pPr>
    </w:p>
    <w:p w14:paraId="55E66BFC" w14:textId="77777777" w:rsidR="009937CB" w:rsidRPr="003D3718" w:rsidRDefault="009937CB" w:rsidP="003D3718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14:paraId="03C98276" w14:textId="77777777" w:rsidR="009937CB" w:rsidRPr="003D3718" w:rsidRDefault="00000000" w:rsidP="00C854C3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</w:t>
      </w:r>
    </w:p>
    <w:p w14:paraId="649E8929" w14:textId="77777777" w:rsidR="009937CB" w:rsidRPr="003D3718" w:rsidRDefault="00000000" w:rsidP="009937CB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3100CEC0" w14:textId="77777777" w:rsidR="007065D7" w:rsidRPr="003D3718" w:rsidRDefault="00000000" w:rsidP="007065D7">
      <w:pPr>
        <w:jc w:val="center"/>
        <w:rPr>
          <w:b/>
          <w:bCs/>
          <w:color w:val="000000" w:themeColor="text1"/>
          <w:sz w:val="28"/>
          <w:szCs w:val="28"/>
          <w:rtl/>
        </w:rPr>
        <w:sectPr w:rsidR="007065D7" w:rsidRPr="003D3718"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proofErr w:type="gramStart"/>
      <w:r w:rsidRPr="003D3718">
        <w:rPr>
          <w:rFonts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0D3255">
        <w:rPr>
          <w:rFonts w:hint="cs"/>
          <w:b/>
          <w:bCs/>
          <w:color w:val="000000" w:themeColor="text1"/>
          <w:sz w:val="28"/>
          <w:szCs w:val="28"/>
          <w:rtl/>
        </w:rPr>
        <w:t>٤</w:t>
      </w:r>
      <w:proofErr w:type="gramEnd"/>
      <w:r w:rsidRPr="003D3718">
        <w:rPr>
          <w:rFonts w:hint="cs"/>
          <w:b/>
          <w:bCs/>
          <w:color w:val="000000" w:themeColor="text1"/>
          <w:sz w:val="28"/>
          <w:szCs w:val="28"/>
          <w:rtl/>
        </w:rPr>
        <w:t xml:space="preserve"> )</w:t>
      </w:r>
    </w:p>
    <w:tbl>
      <w:tblPr>
        <w:tblpPr w:leftFromText="180" w:rightFromText="180" w:vertAnchor="text" w:horzAnchor="margin" w:tblpY="155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992"/>
        <w:gridCol w:w="425"/>
        <w:gridCol w:w="1701"/>
        <w:gridCol w:w="567"/>
        <w:gridCol w:w="1418"/>
        <w:gridCol w:w="142"/>
      </w:tblGrid>
      <w:tr w:rsidR="00492ED2" w14:paraId="0BF45F4F" w14:textId="77777777" w:rsidTr="00A81D37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0861F6" w14:textId="77777777" w:rsidR="00390D98" w:rsidRPr="00746AFA" w:rsidRDefault="00000000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noProof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6A7F2350" wp14:editId="2A7AB61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3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1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A2D569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  <w:p w14:paraId="6CE1FC14" w14:textId="77777777" w:rsidR="00390D98" w:rsidRPr="00746AFA" w:rsidRDefault="00000000" w:rsidP="00A81D37">
            <w:pPr>
              <w:spacing w:after="0" w:line="240" w:lineRule="auto"/>
              <w:jc w:val="center"/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التعليم</w:t>
            </w:r>
          </w:p>
          <w:p w14:paraId="34906A6D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34FA573" w14:textId="77777777" w:rsidR="00390D98" w:rsidRPr="00746AFA" w:rsidRDefault="00000000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A76345" wp14:editId="709837A3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0217B4" w14:textId="77777777" w:rsidR="00E06D9B" w:rsidRDefault="00000000" w:rsidP="00390D98">
                                  <w:r w:rsidRPr="00746AF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997EF2" wp14:editId="52A7BE83">
                                        <wp:extent cx="1168400" cy="812800"/>
                                        <wp:effectExtent l="0" t="0" r="0" b="0"/>
                                        <wp:docPr id="1319116441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19116441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0" cy="81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76345" id="Text Box 261" o:spid="_x0000_s1038" type="#_x0000_t202" style="position:absolute;left:0;text-align:left;margin-left:19.75pt;margin-top:13.4pt;width:107.25pt;height:6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mMvAEAAF8DAAAOAAAAZHJzL2Uyb0RvYy54bWysU9uO0zAQfUfiHyy/06Sh3UvUdCVYLULi&#10;Ji18gOM4jSXbY8Zuk/L1jJ1ttwtviBfLnpmcOefMZHM3WcMOCoMG1/DlouRMOQmddruG//j+8OaG&#10;sxCF64QBpxp+VIHfbV+/2oy+VhUMYDqFjEBcqEff8CFGXxdFkIOyIizAK0fJHtCKSE/cFR2KkdCt&#10;KaqyvCpGwM4jSBUCRe/nJN9m/L5XMn7t+6AiMw0nbjGfmM82ncV2I+odCj9o+URD/AMLK7Sjpmeo&#10;exEF26P+C8pqiRCgjwsJtoC+11JlDaRmWf6h5nEQXmUtZE7wZ5vC/4OVXw6P/huyOL2DiQaYDBl9&#10;qEMKtuNn6GhoYh8hq5t6tEkl8WZUTYYezyaqKTKZIN5eVeX1mjNJuZt1eVtmlwtRn772GOIHBZal&#10;S8ORhpTRxeFTiNSfSk8lqZmDB21MHpRxLwJUmCLFifBMPU7txHRHTKqTmha6I+lBmOdP+0qXAfAX&#10;ZyPNvuHh516g4sx8dGTu7XK1SsuSH6v1dUUPvMy0lxnhJEE1PHI2X9/HecH2HvVuoE7Z1cySppj1&#10;PW1cWpPLd9by/F9sfwMAAP//AwBQSwMEFAAGAAgAAAAhADV9y2zdAAAACQEAAA8AAABkcnMvZG93&#10;bnJldi54bWxMj8FOwzAQRO9I/IO1SL1Rm7SJ2hCnQqBeiyhQqTc33iYR8TqK3Sb8PcsJjqsZzb5X&#10;bCbXiSsOofWk4WGuQCBV3rZUa/h4396vQIRoyJrOE2r4xgCb8vamMLn1I73hdR9rwSMUcqOhibHP&#10;pQxVg86Eue+RODv7wZnI51BLO5iRx10nE6Uy6UxL/KExPT43WH3tL07D5+58PCzVa/3i0n70k5Lk&#10;1lLr2d309Agi4hT/yvCLz+hQMtPJX8gG0WlYrFNuakgyNuA8SZfsduJiplYgy0L+Nyh/AAAA//8D&#10;AFBLAQItABQABgAIAAAAIQC2gziS/gAAAOEBAAATAAAAAAAAAAAAAAAAAAAAAABbQ29udGVudF9U&#10;eXBlc10ueG1sUEsBAi0AFAAGAAgAAAAhADj9If/WAAAAlAEAAAsAAAAAAAAAAAAAAAAALwEAAF9y&#10;ZWxzLy5yZWxzUEsBAi0AFAAGAAgAAAAhALM9uYy8AQAAXwMAAA4AAAAAAAAAAAAAAAAALgIAAGRy&#10;cy9lMm9Eb2MueG1sUEsBAi0AFAAGAAgAAAAhADV9y2zdAAAACQEAAA8AAAAAAAAAAAAAAAAAFgQA&#10;AGRycy9kb3ducmV2LnhtbFBLBQYAAAAABAAEAPMAAAAgBQAAAAA=&#10;" filled="f" stroked="f">
                      <v:textbox>
                        <w:txbxContent>
                          <w:p w14:paraId="460217B4" w14:textId="77777777" w:rsidR="00E06D9B" w:rsidRDefault="00000000" w:rsidP="00390D98">
                            <w:r w:rsidRPr="00746AFA">
                              <w:rPr>
                                <w:noProof/>
                              </w:rPr>
                              <w:drawing>
                                <wp:inline distT="0" distB="0" distL="0" distR="0" wp14:anchorId="23997EF2" wp14:editId="52A7BE83">
                                  <wp:extent cx="1168400" cy="812800"/>
                                  <wp:effectExtent l="0" t="0" r="0" b="0"/>
                                  <wp:docPr id="1319116441" name="صورة 0" descr="شعار الوزاره الجديد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9116441" name="صورة 0" descr="شعار الوزاره الجديد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8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8AFC0D" w14:textId="77777777" w:rsidR="00390D98" w:rsidRPr="00746AFA" w:rsidRDefault="00390D98" w:rsidP="00A81D3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492ED2" w14:paraId="60FE4378" w14:textId="77777777" w:rsidTr="00A81D37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38F91259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41A019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A7A8A9" w14:textId="77777777" w:rsidR="00390D98" w:rsidRPr="00746AFA" w:rsidRDefault="00000000" w:rsidP="00A81D3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665D8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</w:tc>
      </w:tr>
      <w:tr w:rsidR="00492ED2" w14:paraId="6828C0CA" w14:textId="77777777" w:rsidTr="00A81D37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156F37E6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C03C35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D2AC4B" w14:textId="77777777" w:rsidR="00390D98" w:rsidRPr="00746AFA" w:rsidRDefault="00000000" w:rsidP="00A81D3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</w:t>
            </w:r>
            <w:r w:rsidR="00DB326E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رابع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92ED2" w14:paraId="48EFBCF3" w14:textId="77777777" w:rsidTr="00A81D37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7E78F5D9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3049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14:paraId="017C7854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14:paraId="1F20D09C" w14:textId="77777777" w:rsidR="00390D98" w:rsidRPr="00746AFA" w:rsidRDefault="00000000" w:rsidP="00A81D37">
            <w:pPr>
              <w:spacing w:after="0" w:line="240" w:lineRule="auto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الزمن </w:t>
            </w:r>
            <w:proofErr w:type="gramStart"/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 xml:space="preserve">/  </w:t>
            </w:r>
            <w:r w:rsidR="005C3EAE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>ساعة</w:t>
            </w:r>
            <w:proofErr w:type="gramEnd"/>
            <w:r w:rsidR="005C3EAE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</w:rPr>
              <w:t xml:space="preserve"> ونصف</w:t>
            </w:r>
          </w:p>
        </w:tc>
      </w:tr>
      <w:tr w:rsidR="00492ED2" w14:paraId="534AA2B4" w14:textId="77777777" w:rsidTr="00A81D37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14:paraId="3030982C" w14:textId="77777777" w:rsidR="00390D98" w:rsidRPr="00746AFA" w:rsidRDefault="00000000" w:rsidP="00A81D37">
            <w:pPr>
              <w:spacing w:after="0" w:line="240" w:lineRule="auto"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</w:rPr>
              <w:t>سم الطالب</w:t>
            </w:r>
            <w:r w:rsidR="002C02BE">
              <w:rPr>
                <w:rFonts w:ascii="Britannic Bold" w:eastAsia="Times New Roman" w:hAnsi="Britannic Bold" w:cs="AL-Matee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</w:t>
            </w:r>
            <w:r w:rsidR="00A81D37" w:rsidRPr="009B2011">
              <w:rPr>
                <w:rFonts w:ascii="Times New Roman" w:eastAsia="Times New Roman" w:hAnsi="Britannic Bold" w:cs="Times New Roman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.............................................................................................................................</w:t>
            </w:r>
            <w:r w:rsidRPr="009B2011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bidi="en-US"/>
              </w:rPr>
              <w:t xml:space="preserve">        </w:t>
            </w:r>
            <w:r w:rsidR="009B2011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 xml:space="preserve">رقم </w:t>
            </w:r>
            <w:proofErr w:type="gramStart"/>
            <w:r w:rsidR="009B2011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>الجلوس :</w:t>
            </w:r>
            <w:proofErr w:type="gramEnd"/>
            <w:r w:rsidR="009B2011">
              <w:rPr>
                <w:rFonts w:ascii="Britannic Bold" w:eastAsia="Times New Roman" w:hAnsi="Britannic Bold" w:cs="AL-Mateen" w:hint="cs"/>
                <w:b/>
                <w:bCs/>
                <w:sz w:val="24"/>
                <w:szCs w:val="24"/>
                <w:rtl/>
              </w:rPr>
              <w:t xml:space="preserve"> .............                                </w:t>
            </w:r>
          </w:p>
        </w:tc>
      </w:tr>
      <w:tr w:rsidR="00492ED2" w14:paraId="42205EEE" w14:textId="77777777" w:rsidTr="00A81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773" w:type="dxa"/>
            <w:gridSpan w:val="12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14:paraId="7150C19C" w14:textId="0B2065EF" w:rsidR="00390D98" w:rsidRPr="00746AFA" w:rsidRDefault="00000000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  <w:r w:rsidRPr="00442435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اختبار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1298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النهائي </w:t>
            </w:r>
            <w:r w:rsidRPr="00442435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الفصل</w:t>
            </w:r>
            <w:r w:rsidRPr="00442435">
              <w:rPr>
                <w:rFonts w:ascii="Britannic Bold" w:eastAsia="Times New Roman" w:hAnsi="Britannic Bold" w:cs="Sakkal Majalla"/>
                <w:b/>
                <w:bCs/>
                <w:sz w:val="28"/>
                <w:szCs w:val="28"/>
                <w:rtl/>
              </w:rPr>
              <w:t xml:space="preserve"> الدراسي </w:t>
            </w:r>
            <w:r w:rsidR="006F671B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لعام</w:t>
            </w:r>
            <w:r w:rsidR="00A81D37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144</w:t>
            </w:r>
            <w:r w:rsidR="00981DF0"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6</w:t>
            </w:r>
            <w:proofErr w:type="gramEnd"/>
            <w:r>
              <w:rPr>
                <w:rFonts w:ascii="Britannic Bold" w:eastAsia="Times New Roman" w:hAnsi="Britannic Bold" w:cs="Sakkal Majalla"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492ED2" w14:paraId="3EB950DD" w14:textId="77777777" w:rsidTr="00A81D37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EE6A19B" w14:textId="77777777" w:rsidR="00390D98" w:rsidRPr="00746AFA" w:rsidRDefault="00000000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D2ACA6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4D36212A" w14:textId="77777777" w:rsidR="00390D98" w:rsidRPr="00746AFA" w:rsidRDefault="00000000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rtl/>
              </w:rPr>
              <w:t xml:space="preserve">الدرجة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14:paraId="30A31F53" w14:textId="77777777" w:rsidR="00390D98" w:rsidRPr="00746AFA" w:rsidRDefault="00000000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AL-Mateen" w:eastAsia="Times New Roman" w:hAnsi="Britannic Bold" w:cs="AL-Mateen"/>
                <w:b/>
                <w:bCs/>
                <w:sz w:val="14"/>
                <w:szCs w:val="14"/>
                <w:rtl/>
                <w:lang w:bidi="en-US"/>
              </w:rPr>
              <w:t>.......................</w:t>
            </w:r>
          </w:p>
          <w:p w14:paraId="7CF58F89" w14:textId="77777777" w:rsidR="00390D98" w:rsidRPr="00746AFA" w:rsidRDefault="00000000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درجة فقط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bidi="en-US"/>
              </w:rPr>
              <w:t>.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390798C" w14:textId="77777777" w:rsidR="00390D98" w:rsidRPr="00746AFA" w:rsidRDefault="00000000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0893D697" w14:textId="77777777" w:rsidR="00390D98" w:rsidRPr="00746AFA" w:rsidRDefault="00000000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A9C1388" w14:textId="77777777" w:rsidR="00390D98" w:rsidRPr="00746AFA" w:rsidRDefault="00000000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 xml:space="preserve">اسم المراجع 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40A6167B" w14:textId="77777777" w:rsidR="00390D98" w:rsidRPr="00746AFA" w:rsidRDefault="00000000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  <w:t>توقيعه</w:t>
            </w:r>
          </w:p>
        </w:tc>
      </w:tr>
      <w:tr w:rsidR="00492ED2" w14:paraId="6DD46514" w14:textId="77777777" w:rsidTr="00A81D37">
        <w:trPr>
          <w:trHeight w:val="285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6600281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4CEF00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7E798832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6AE505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atee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AE0B838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14:paraId="1A084085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499FF1AD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14:paraId="18075F01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492ED2" w14:paraId="4BDE2DF4" w14:textId="77777777" w:rsidTr="00A81D37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836A78E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33C6ACA8" w14:textId="77777777" w:rsidR="00390D98" w:rsidRPr="00746AFA" w:rsidRDefault="00000000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</w:rPr>
              <w:t>40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67DA7A1A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438B25D1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C368BC1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39C5A3B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003E7197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984D66" w14:textId="77777777" w:rsidR="00390D98" w:rsidRPr="00746AFA" w:rsidRDefault="00390D98" w:rsidP="00A81D37">
            <w:pPr>
              <w:spacing w:after="0" w:line="240" w:lineRule="auto"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2595C115" w14:textId="77777777" w:rsidR="00203027" w:rsidRDefault="00000000" w:rsidP="00203027">
      <w:pPr>
        <w:tabs>
          <w:tab w:val="left" w:pos="4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B42FF5">
        <w:rPr>
          <w:rFonts w:ascii="Times New Roman" w:hAnsi="Times New Roman" w:hint="cs"/>
          <w:b/>
          <w:bCs/>
          <w:noProof/>
          <w:color w:val="000000" w:themeColor="text1"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A9B65CC" wp14:editId="569D0711">
                <wp:simplePos x="0" y="0"/>
                <wp:positionH relativeFrom="column">
                  <wp:posOffset>68578</wp:posOffset>
                </wp:positionH>
                <wp:positionV relativeFrom="paragraph">
                  <wp:posOffset>2395247</wp:posOffset>
                </wp:positionV>
                <wp:extent cx="1221595" cy="346048"/>
                <wp:effectExtent l="0" t="0" r="17145" b="16510"/>
                <wp:wrapNone/>
                <wp:docPr id="1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595" cy="346048"/>
                          <a:chOff x="-5827048" y="-201352"/>
                          <a:chExt cx="1294747" cy="406400"/>
                        </a:xfrm>
                      </wpg:grpSpPr>
                      <wps:wsp>
                        <wps:cNvPr id="19" name="مستطيل مستدير الزوايا 12"/>
                        <wps:cNvSpPr/>
                        <wps:spPr bwMode="auto">
                          <a:xfrm>
                            <a:off x="-5827048" y="-153656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CEAFFA" w14:textId="77777777" w:rsidR="00B42FF5" w:rsidRPr="00885269" w:rsidRDefault="00000000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10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945990442" name="شكل بيضاوي 13"/>
                        <wps:cNvSpPr/>
                        <wps:spPr bwMode="auto">
                          <a:xfrm>
                            <a:off x="-5708818" y="-201352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B65CC" id="مجموعة 8" o:spid="_x0000_s1039" style="position:absolute;left:0;text-align:left;margin-left:5.4pt;margin-top:188.6pt;width:96.2pt;height:27.25pt;z-index:251696128;mso-width-relative:margin;mso-height-relative:margin" coordorigin="-58270,-2013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ItBgMAAAcIAAAOAAAAZHJzL2Uyb0RvYy54bWzcVctu1DAU3SPxD5b3bR6TZGaiZrroS0g8&#10;Kgof4EmcB3LiYHuaKVuKVM2PFLFBPAS/kvkbrp3Mo6WwKEJCZOH42tfH9x4fX+/tz0uGzqmQBa8i&#10;7OzaGNEq5klRZRF++eJ4Z4SRVKRKCOMVjfAFlXh/8vDBXlOH1OU5ZwkVCEAqGTZ1hHOl6tCyZJzT&#10;kshdXtMKJlMuSqLAFJmVCNIAesks17YDq+EiqQWPqZQwethN4onBT1Maq2dpKqlCLMIQmzKtMO1U&#10;t9Zkj4SZIHVexH0Y5B5RlKSoYNM11CFRBM1E8RNUWcSCS56q3ZiXFk/TIqYmB8jGsW9lcyL4rDa5&#10;ZGGT1WuagNpbPN0bNn56fiLqs/pUABNNnQEXxtK5zFNR6j9EieaGsos1ZXSuUAyDjus6/tjHKIa5&#10;gRfY3qjjNM6BeL1sxx+5Qz2MwGMHshz47srlaI0y9obesEPx7MCzzclYqxisG5E1NWhFbuiQf0bH&#10;WU5qaliWIdBxKlCRQGJjjCpSgmSX79ov7Yf2+3KxvES98XG5aD+h9np52X5eXsF/0V4jx+SlowOY&#10;NaUylMAumjZPeAJoZKa4Ucotdm/S5PiDwA86mjZUb5E0cGzf8bXDmiQS1kKqE8pLpDsRBvVUyXO4&#10;AmY/cv5YKiPRpE+MJK8wSksGgj8nDDlBEAx7xN4ZsFeYeqXkrEiOC8aMIbLpARMIlkb42Hz94htu&#10;rEKNlskQjvT3GLb57sIoCwVFghVlhEdrJxLmlCRHVWKusCIF6/oQM6uAFn0Omnktaxmq+XTenetA&#10;76CHpjy5gIMRvCsKUMSgk3PxBqMGCkKE5esZERQj9qgCiY0dz9MVxBieP3TBENsz0+0ZUsUAFeFY&#10;CYw640B1dWdWiyLLYS/H5KpDATV3Mf11WY89fzy2Pc9dqbv9unwLum7fg4S/gZCvlgvkrDm6l5CH&#10;9mjk3HHfV0L23GDsOr+87BvN9TqmjBW11FeUhEaYner/E2X+azI0tRZeG1NZ+pdRP2fbtrlem/d7&#10;8gMAAP//AwBQSwMEFAAGAAgAAAAhAByGlD7gAAAACgEAAA8AAABkcnMvZG93bnJldi54bWxMj0FL&#10;w0AQhe+C/2EZwZvdTaKmxGxKKeqpCLaC9DZNpklodjdkt0n67x1PenuP93jzTb6aTSdGGnzrrIZo&#10;oUCQLV3V2lrD1/7tYQnCB7QVds6Shit5WBW3NzlmlZvsJ427UAsesT5DDU0IfSalLxsy6BeuJ8vZ&#10;yQ0GA9uhltWAE4+bTsZKPUuDreULDfa0aag87y5Gw/uE0zqJXsft+bS5HvZPH9/biLS+v5vXLyAC&#10;zeGvDL/4jA4FMx3dxVZedOwVkwcNSZrGILgQq4TFUcNjEqUgi1z+f6H4AQAA//8DAFBLAQItABQA&#10;BgAIAAAAIQC2gziS/gAAAOEBAAATAAAAAAAAAAAAAAAAAAAAAABbQ29udGVudF9UeXBlc10ueG1s&#10;UEsBAi0AFAAGAAgAAAAhADj9If/WAAAAlAEAAAsAAAAAAAAAAAAAAAAALwEAAF9yZWxzLy5yZWxz&#10;UEsBAi0AFAAGAAgAAAAhALJeoi0GAwAABwgAAA4AAAAAAAAAAAAAAAAALgIAAGRycy9lMm9Eb2Mu&#10;eG1sUEsBAi0AFAAGAAgAAAAhAByGlD7gAAAACgEAAA8AAAAAAAAAAAAAAAAAYAUAAGRycy9kb3du&#10;cmV2LnhtbFBLBQYAAAAABAAEAPMAAABtBgAAAAA=&#10;">
                <v:roundrect id="مستطيل مستدير الزوايا 12" o:spid="_x0000_s1040" style="position:absolute;left:-58270;top:-1536;width:12947;height:31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U4XwAAAANsAAAAPAAAAZHJzL2Rvd25yZXYueG1sRE9NSwMx&#10;EL0X/A9hBG9ttorVbpsWKQgVemkreB02083SzWRNxjb+eyMI3ubxPme5zr5XF4qpC2xgOqlAETfB&#10;dtwaeD++jp9BJUG22AcmA9+UYL26GS2xtuHKe7ocpFUlhFONBpzIUGudGkce0yQMxIU7hehRCoyt&#10;thGvJdz3+r6qZtpjx6XB4UAbR8358OUNRMnTp9y7T36Urd+8NbsP/bAz5u42vyxACWX5F/+5t7bM&#10;n8PvL+UAvfoBAAD//wMAUEsBAi0AFAAGAAgAAAAhANvh9svuAAAAhQEAABMAAAAAAAAAAAAAAAAA&#10;AAAAAFtDb250ZW50X1R5cGVzXS54bWxQSwECLQAUAAYACAAAACEAWvQsW78AAAAVAQAACwAAAAAA&#10;AAAAAAAAAAAfAQAAX3JlbHMvLnJlbHNQSwECLQAUAAYACAAAACEAroFOF8AAAADbAAAADwAAAAAA&#10;AAAAAAAAAAAHAgAAZHJzL2Rvd25yZXYueG1sUEsFBgAAAAADAAMAtwAAAPQCAAAAAA==&#10;" strokeweight="1pt">
                  <v:stroke joinstyle="miter"/>
                  <v:textbox>
                    <w:txbxContent>
                      <w:p w14:paraId="0ECEAFFA" w14:textId="77777777" w:rsidR="00B42FF5" w:rsidRPr="00885269" w:rsidRDefault="00000000" w:rsidP="00502F29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10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41" style="position:absolute;left:-57088;top:-2013;width:4270;height:4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oX6ywAAAOIAAAAPAAAAZHJzL2Rvd25yZXYueG1sRI9Ba8JA&#10;FITvhf6H5RW8iG4aUu2mrlILBWmroBXPj+wzSc2+Ddmtpv++WxB6HGbmG2a26G0jztT52rGG+3EC&#10;grhwpuZSw/7zdfQIwgdkg41j0vBDHhbz25sZ5sZdeEvnXShFhLDPUUMVQptL6YuKLPqxa4mjd3Sd&#10;xRBlV0rT4SXCbSPTJJlIizXHhQpbeqmoOO2+rYa3dH08qI/NsD6tpqpVaJZf70HrwV3//AQiUB/+&#10;w9f2ymhQ2YNSSZal8Hcp3gE5/wUAAP//AwBQSwECLQAUAAYACAAAACEA2+H2y+4AAACFAQAAEwAA&#10;AAAAAAAAAAAAAAAAAAAAW0NvbnRlbnRfVHlwZXNdLnhtbFBLAQItABQABgAIAAAAIQBa9CxbvwAA&#10;ABUBAAALAAAAAAAAAAAAAAAAAB8BAABfcmVscy8ucmVsc1BLAQItABQABgAIAAAAIQD9boX6ywAA&#10;AOIAAAAPAAAAAAAAAAAAAAAAAAcCAABkcnMvZG93bnJldi54bWxQSwUGAAAAAAMAAwC3AAAA/wIA&#10;AAAA&#10;" strokeweight="1pt">
                  <v:stroke joinstyle="miter"/>
                </v:oval>
              </v:group>
            </w:pict>
          </mc:Fallback>
        </mc:AlternateContent>
      </w:r>
    </w:p>
    <w:p w14:paraId="7D1D1B7E" w14:textId="77777777" w:rsidR="00203027" w:rsidRPr="00456119" w:rsidRDefault="00000000" w:rsidP="00456119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السؤال </w:t>
      </w:r>
      <w:proofErr w:type="gramStart"/>
      <w:r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>الأول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 xml:space="preserve"> </w:t>
      </w:r>
      <w:r w:rsidR="006F195C"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>: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>ضع</w:t>
      </w:r>
      <w:proofErr w:type="gramEnd"/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 علامة (  </w:t>
      </w:r>
      <w:r w:rsidRPr="00456119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√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)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أمام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العبارة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الصحيحة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وعلامة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 (  </w:t>
      </w:r>
      <w:r w:rsidRPr="00456119">
        <w:rPr>
          <w:rFonts w:ascii="Cambria" w:eastAsia="Times New Roman" w:hAnsi="Cambria" w:cs="Cambria" w:hint="cs"/>
          <w:b/>
          <w:bCs/>
          <w:sz w:val="24"/>
          <w:szCs w:val="24"/>
          <w:u w:val="single"/>
          <w:rtl/>
        </w:rPr>
        <w:t>Χ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 )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أمام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العبارة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 </w:t>
      </w: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>الخاطئة</w:t>
      </w:r>
      <w:r w:rsidRPr="00456119"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  <w:t xml:space="preserve"> :</w:t>
      </w:r>
      <w:r w:rsidR="00E06D9B"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 xml:space="preserve">   </w:t>
      </w:r>
      <w:r w:rsidR="00B42FF5"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 xml:space="preserve"> </w:t>
      </w:r>
      <w:r w:rsidR="00E06D9B"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 xml:space="preserve">   </w:t>
      </w:r>
    </w:p>
    <w:tbl>
      <w:tblPr>
        <w:tblStyle w:val="a7"/>
        <w:tblpPr w:leftFromText="180" w:rightFromText="180" w:vertAnchor="text" w:horzAnchor="margin" w:tblpXSpec="right" w:tblpY="146"/>
        <w:bidiVisual/>
        <w:tblW w:w="0" w:type="auto"/>
        <w:tblLook w:val="0000" w:firstRow="0" w:lastRow="0" w:firstColumn="0" w:lastColumn="0" w:noHBand="0" w:noVBand="0"/>
      </w:tblPr>
      <w:tblGrid>
        <w:gridCol w:w="8461"/>
        <w:gridCol w:w="1390"/>
      </w:tblGrid>
      <w:tr w:rsidR="00492ED2" w14:paraId="7207572D" w14:textId="77777777" w:rsidTr="00B42FF5">
        <w:trPr>
          <w:trHeight w:val="370"/>
        </w:trPr>
        <w:tc>
          <w:tcPr>
            <w:tcW w:w="8461" w:type="dxa"/>
          </w:tcPr>
          <w:p w14:paraId="60B49AF2" w14:textId="77777777" w:rsidR="005A43C9" w:rsidRPr="0021268B" w:rsidRDefault="00000000" w:rsidP="0021268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إذا حصل ناقض من نواقض الوضوء يبطل التيمم.                             </w:t>
            </w:r>
          </w:p>
        </w:tc>
        <w:tc>
          <w:tcPr>
            <w:tcW w:w="1390" w:type="dxa"/>
          </w:tcPr>
          <w:p w14:paraId="0BA91E98" w14:textId="77777777" w:rsidR="005A43C9" w:rsidRPr="006F671B" w:rsidRDefault="00000000" w:rsidP="005A43C9">
            <w:pPr>
              <w:tabs>
                <w:tab w:val="left" w:pos="477"/>
              </w:tabs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</w:rPr>
              <w:t>(             )</w:t>
            </w:r>
          </w:p>
        </w:tc>
      </w:tr>
      <w:tr w:rsidR="00492ED2" w14:paraId="3BBA4532" w14:textId="77777777" w:rsidTr="00B42FF5">
        <w:trPr>
          <w:trHeight w:val="370"/>
        </w:trPr>
        <w:tc>
          <w:tcPr>
            <w:tcW w:w="8461" w:type="dxa"/>
          </w:tcPr>
          <w:p w14:paraId="1EA84EC3" w14:textId="77777777" w:rsidR="005A43C9" w:rsidRPr="0021268B" w:rsidRDefault="00000000" w:rsidP="0021268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نهى النبي صلى الله عليه وسلم النوم على البطن</w:t>
            </w:r>
          </w:p>
        </w:tc>
        <w:tc>
          <w:tcPr>
            <w:tcW w:w="1390" w:type="dxa"/>
          </w:tcPr>
          <w:p w14:paraId="39E25A98" w14:textId="77777777" w:rsidR="005A43C9" w:rsidRPr="006F671B" w:rsidRDefault="00000000" w:rsidP="005A43C9">
            <w:pPr>
              <w:tabs>
                <w:tab w:val="left" w:pos="477"/>
              </w:tabs>
              <w:rPr>
                <w:rFonts w:ascii="Times New Roman" w:hAnsi="Times New Roman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</w:rPr>
              <w:t>(             )</w:t>
            </w:r>
          </w:p>
        </w:tc>
      </w:tr>
      <w:tr w:rsidR="00492ED2" w14:paraId="58EB9D61" w14:textId="77777777" w:rsidTr="00B42FF5">
        <w:trPr>
          <w:trHeight w:val="370"/>
        </w:trPr>
        <w:tc>
          <w:tcPr>
            <w:tcW w:w="8461" w:type="dxa"/>
          </w:tcPr>
          <w:p w14:paraId="73FD700B" w14:textId="77777777" w:rsidR="005A43C9" w:rsidRPr="0021268B" w:rsidRDefault="00000000" w:rsidP="0021268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تحول الأعمال المباحة الى عبادة </w:t>
            </w:r>
            <w:proofErr w:type="gramStart"/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اذا</w:t>
            </w:r>
            <w:proofErr w:type="gramEnd"/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نوينا بها التقوي على الطاعة   </w:t>
            </w:r>
          </w:p>
        </w:tc>
        <w:tc>
          <w:tcPr>
            <w:tcW w:w="1390" w:type="dxa"/>
          </w:tcPr>
          <w:p w14:paraId="5CC050E1" w14:textId="77777777" w:rsidR="005A43C9" w:rsidRPr="006F671B" w:rsidRDefault="00000000" w:rsidP="005A43C9">
            <w:pPr>
              <w:tabs>
                <w:tab w:val="left" w:pos="477"/>
              </w:tabs>
              <w:rPr>
                <w:rFonts w:ascii="Times New Roman" w:hAnsi="Times New Roman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</w:rPr>
              <w:t>(             )</w:t>
            </w:r>
          </w:p>
        </w:tc>
      </w:tr>
      <w:tr w:rsidR="00492ED2" w14:paraId="0D4D7824" w14:textId="77777777" w:rsidTr="00B42FF5">
        <w:trPr>
          <w:trHeight w:val="370"/>
        </w:trPr>
        <w:tc>
          <w:tcPr>
            <w:tcW w:w="8461" w:type="dxa"/>
          </w:tcPr>
          <w:p w14:paraId="620183AE" w14:textId="77777777" w:rsidR="005A43C9" w:rsidRPr="0021268B" w:rsidRDefault="00000000" w:rsidP="0021268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كان النبي صلى الله عليه وسلم يحب اللون الأبيض</w:t>
            </w:r>
          </w:p>
        </w:tc>
        <w:tc>
          <w:tcPr>
            <w:tcW w:w="1390" w:type="dxa"/>
          </w:tcPr>
          <w:p w14:paraId="6F258432" w14:textId="77777777" w:rsidR="005A43C9" w:rsidRPr="006F671B" w:rsidRDefault="00000000" w:rsidP="005A43C9">
            <w:pPr>
              <w:tabs>
                <w:tab w:val="left" w:pos="477"/>
              </w:tabs>
              <w:rPr>
                <w:rFonts w:ascii="Times New Roman" w:hAnsi="Times New Roman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</w:rPr>
              <w:t>(             )</w:t>
            </w:r>
          </w:p>
        </w:tc>
      </w:tr>
      <w:tr w:rsidR="00492ED2" w14:paraId="43780733" w14:textId="77777777" w:rsidTr="00B42FF5">
        <w:trPr>
          <w:trHeight w:val="370"/>
        </w:trPr>
        <w:tc>
          <w:tcPr>
            <w:tcW w:w="8461" w:type="dxa"/>
          </w:tcPr>
          <w:p w14:paraId="7006A7DC" w14:textId="77777777" w:rsidR="005A43C9" w:rsidRPr="0021268B" w:rsidRDefault="00000000" w:rsidP="0021268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كان النبي رحيماً بأولاده محباً لهم                                        </w:t>
            </w:r>
          </w:p>
        </w:tc>
        <w:tc>
          <w:tcPr>
            <w:tcW w:w="1390" w:type="dxa"/>
          </w:tcPr>
          <w:p w14:paraId="4A629842" w14:textId="77777777" w:rsidR="005A43C9" w:rsidRPr="006F671B" w:rsidRDefault="00000000" w:rsidP="005A43C9">
            <w:pPr>
              <w:tabs>
                <w:tab w:val="left" w:pos="477"/>
              </w:tabs>
              <w:rPr>
                <w:rFonts w:ascii="Times New Roman" w:hAnsi="Times New Roman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</w:rPr>
              <w:t>(             )</w:t>
            </w:r>
          </w:p>
        </w:tc>
      </w:tr>
      <w:tr w:rsidR="00492ED2" w14:paraId="43FBFFCD" w14:textId="77777777" w:rsidTr="00B42FF5">
        <w:trPr>
          <w:trHeight w:val="370"/>
        </w:trPr>
        <w:tc>
          <w:tcPr>
            <w:tcW w:w="8461" w:type="dxa"/>
          </w:tcPr>
          <w:p w14:paraId="6EB90697" w14:textId="77777777" w:rsidR="006F195C" w:rsidRPr="0021268B" w:rsidRDefault="00000000" w:rsidP="0021268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proofErr w:type="gramStart"/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أف</w:t>
            </w:r>
            <w:proofErr w:type="gramEnd"/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) كلمة تقال عند الفرح                                              </w:t>
            </w:r>
          </w:p>
        </w:tc>
        <w:tc>
          <w:tcPr>
            <w:tcW w:w="1390" w:type="dxa"/>
          </w:tcPr>
          <w:p w14:paraId="4B3ED19B" w14:textId="77777777" w:rsidR="006F195C" w:rsidRPr="00665D8A" w:rsidRDefault="00000000" w:rsidP="006F195C">
            <w:pPr>
              <w:tabs>
                <w:tab w:val="left" w:pos="477"/>
              </w:tabs>
              <w:rPr>
                <w:rFonts w:ascii="Times New Roman" w:hAnsi="Times New Roman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</w:rPr>
              <w:t>(             )</w:t>
            </w:r>
          </w:p>
        </w:tc>
      </w:tr>
      <w:tr w:rsidR="00492ED2" w14:paraId="09F34DB2" w14:textId="77777777" w:rsidTr="00B42FF5">
        <w:trPr>
          <w:trHeight w:val="370"/>
        </w:trPr>
        <w:tc>
          <w:tcPr>
            <w:tcW w:w="8461" w:type="dxa"/>
          </w:tcPr>
          <w:p w14:paraId="359122CE" w14:textId="77777777" w:rsidR="006F195C" w:rsidRPr="0021268B" w:rsidRDefault="00000000" w:rsidP="0021268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21268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قراءة القرآن من العبادات الباطنة                                        </w:t>
            </w:r>
          </w:p>
        </w:tc>
        <w:tc>
          <w:tcPr>
            <w:tcW w:w="1390" w:type="dxa"/>
          </w:tcPr>
          <w:p w14:paraId="1BF10FAE" w14:textId="77777777" w:rsidR="006F195C" w:rsidRPr="00665D8A" w:rsidRDefault="00000000" w:rsidP="006F195C">
            <w:pPr>
              <w:tabs>
                <w:tab w:val="left" w:pos="477"/>
              </w:tabs>
              <w:rPr>
                <w:rFonts w:ascii="Times New Roman" w:hAnsi="Times New Roman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</w:rPr>
              <w:t>(             )</w:t>
            </w:r>
          </w:p>
        </w:tc>
      </w:tr>
      <w:tr w:rsidR="00492ED2" w14:paraId="49A6822D" w14:textId="77777777" w:rsidTr="00B42FF5">
        <w:trPr>
          <w:trHeight w:val="370"/>
        </w:trPr>
        <w:tc>
          <w:tcPr>
            <w:tcW w:w="8461" w:type="dxa"/>
          </w:tcPr>
          <w:p w14:paraId="55F86414" w14:textId="77777777" w:rsidR="006F195C" w:rsidRPr="0021268B" w:rsidRDefault="00000000" w:rsidP="0021268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في صفة</w:t>
            </w:r>
            <w:r w:rsidR="0021268B"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المسح على الخفين يمسح أسفل الخف</w:t>
            </w:r>
          </w:p>
        </w:tc>
        <w:tc>
          <w:tcPr>
            <w:tcW w:w="1390" w:type="dxa"/>
          </w:tcPr>
          <w:p w14:paraId="352438DF" w14:textId="77777777" w:rsidR="006F195C" w:rsidRPr="00665D8A" w:rsidRDefault="00000000" w:rsidP="006F195C">
            <w:pPr>
              <w:tabs>
                <w:tab w:val="left" w:pos="477"/>
              </w:tabs>
              <w:rPr>
                <w:rFonts w:ascii="Times New Roman" w:hAnsi="Times New Roman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</w:rPr>
              <w:t>(             )</w:t>
            </w:r>
          </w:p>
        </w:tc>
      </w:tr>
      <w:tr w:rsidR="00492ED2" w14:paraId="5A8713AC" w14:textId="77777777" w:rsidTr="00B42FF5">
        <w:trPr>
          <w:trHeight w:val="370"/>
        </w:trPr>
        <w:tc>
          <w:tcPr>
            <w:tcW w:w="8461" w:type="dxa"/>
          </w:tcPr>
          <w:p w14:paraId="13DCD6E9" w14:textId="77777777" w:rsidR="00C376CB" w:rsidRPr="0021268B" w:rsidRDefault="00000000" w:rsidP="0021268B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 يبطل المسح عند خلع الخف أو الجورب</w:t>
            </w:r>
          </w:p>
        </w:tc>
        <w:tc>
          <w:tcPr>
            <w:tcW w:w="1390" w:type="dxa"/>
          </w:tcPr>
          <w:p w14:paraId="1A2D64F7" w14:textId="77777777" w:rsidR="006F195C" w:rsidRPr="00665D8A" w:rsidRDefault="00000000" w:rsidP="006F195C">
            <w:pPr>
              <w:tabs>
                <w:tab w:val="left" w:pos="477"/>
              </w:tabs>
              <w:rPr>
                <w:rFonts w:ascii="Times New Roman" w:hAnsi="Times New Roman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</w:rPr>
              <w:t>(             )</w:t>
            </w:r>
          </w:p>
        </w:tc>
      </w:tr>
      <w:tr w:rsidR="00492ED2" w14:paraId="48F0428C" w14:textId="77777777" w:rsidTr="00B42FF5">
        <w:trPr>
          <w:trHeight w:val="370"/>
        </w:trPr>
        <w:tc>
          <w:tcPr>
            <w:tcW w:w="8461" w:type="dxa"/>
          </w:tcPr>
          <w:p w14:paraId="0B0A9351" w14:textId="77777777" w:rsidR="006F195C" w:rsidRPr="0021268B" w:rsidRDefault="00000000" w:rsidP="0021268B">
            <w:pPr>
              <w:rPr>
                <w:rFonts w:ascii="Times New Roman" w:hAnsi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10.</w:t>
            </w:r>
            <w:r w:rsidRPr="0021268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العبادات الظاهرة الرجاء</w:t>
            </w:r>
          </w:p>
        </w:tc>
        <w:tc>
          <w:tcPr>
            <w:tcW w:w="1390" w:type="dxa"/>
          </w:tcPr>
          <w:p w14:paraId="2FC23822" w14:textId="77777777" w:rsidR="006F195C" w:rsidRPr="00665D8A" w:rsidRDefault="00000000" w:rsidP="006F195C">
            <w:pPr>
              <w:tabs>
                <w:tab w:val="left" w:pos="477"/>
              </w:tabs>
              <w:rPr>
                <w:rFonts w:ascii="Times New Roman" w:hAnsi="Times New Roman"/>
                <w:sz w:val="28"/>
                <w:szCs w:val="28"/>
                <w:rtl/>
              </w:rPr>
            </w:pPr>
            <w:r w:rsidRPr="00665D8A">
              <w:rPr>
                <w:rFonts w:asciiTheme="majorBidi" w:hAnsiTheme="majorBidi" w:cstheme="majorBidi"/>
                <w:sz w:val="28"/>
                <w:szCs w:val="28"/>
                <w:rtl/>
              </w:rPr>
              <w:t>(             )</w:t>
            </w:r>
          </w:p>
        </w:tc>
      </w:tr>
    </w:tbl>
    <w:p w14:paraId="4435D8AA" w14:textId="77777777" w:rsidR="00203027" w:rsidRPr="00665D8A" w:rsidRDefault="00203027" w:rsidP="00203027">
      <w:pPr>
        <w:tabs>
          <w:tab w:val="left" w:pos="4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60C5C97F" w14:textId="77777777" w:rsidR="00203027" w:rsidRPr="00665D8A" w:rsidRDefault="00203027" w:rsidP="006F195C">
      <w:pPr>
        <w:tabs>
          <w:tab w:val="left" w:pos="15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ED001E1" w14:textId="77777777" w:rsidR="00203027" w:rsidRPr="00665D8A" w:rsidRDefault="00203027" w:rsidP="0059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2CE4C811" w14:textId="77777777" w:rsidR="00203027" w:rsidRPr="00665D8A" w:rsidRDefault="00203027" w:rsidP="0059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FDBF7E9" w14:textId="77777777" w:rsidR="00203027" w:rsidRPr="00665D8A" w:rsidRDefault="00203027" w:rsidP="0059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4C28747" w14:textId="77777777" w:rsidR="00203027" w:rsidRPr="00665D8A" w:rsidRDefault="00203027" w:rsidP="0059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05CC7C46" w14:textId="77777777" w:rsidR="00203027" w:rsidRPr="00665D8A" w:rsidRDefault="00203027" w:rsidP="0059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0C835DE" w14:textId="77777777" w:rsidR="00203027" w:rsidRPr="00665D8A" w:rsidRDefault="00203027" w:rsidP="0059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6BC72E1B" w14:textId="77777777" w:rsidR="00203027" w:rsidRPr="00665D8A" w:rsidRDefault="00203027" w:rsidP="0059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340C54F" w14:textId="77777777" w:rsidR="00665D8A" w:rsidRDefault="00665D8A" w:rsidP="00665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76DE3925" w14:textId="77777777" w:rsidR="00212BD5" w:rsidRDefault="00212BD5" w:rsidP="00665D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6432B4A" w14:textId="77777777" w:rsidR="00203027" w:rsidRDefault="00203027" w:rsidP="00596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19E090A0" w14:textId="77777777" w:rsidR="00B42FF5" w:rsidRPr="00456119" w:rsidRDefault="00000000" w:rsidP="00456119">
      <w:pPr>
        <w:tabs>
          <w:tab w:val="left" w:pos="477"/>
          <w:tab w:val="center" w:pos="531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</w:pPr>
      <w:r w:rsidRPr="00456119">
        <w:rPr>
          <w:rFonts w:ascii="Times New Roman" w:hAnsi="Times New Roman" w:hint="cs"/>
          <w:b/>
          <w:bCs/>
          <w:noProof/>
          <w:color w:val="000000" w:themeColor="text1"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1250DB6" wp14:editId="658BE697">
                <wp:simplePos x="0" y="0"/>
                <wp:positionH relativeFrom="column">
                  <wp:posOffset>196215</wp:posOffset>
                </wp:positionH>
                <wp:positionV relativeFrom="paragraph">
                  <wp:posOffset>98425</wp:posOffset>
                </wp:positionV>
                <wp:extent cx="1221740" cy="346075"/>
                <wp:effectExtent l="0" t="0" r="16510" b="15875"/>
                <wp:wrapNone/>
                <wp:docPr id="1495294095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7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1E27A" w14:textId="77777777" w:rsidR="00B42FF5" w:rsidRPr="00885269" w:rsidRDefault="00000000" w:rsidP="00502F2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885269"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  <w:proofErr w:type="gramStart"/>
                              <w:r w:rsidR="00502F2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10</w:t>
                              </w:r>
                              <w:r w:rsidR="006F671B"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>درجات</w:t>
                              </w:r>
                              <w:proofErr w:type="gramEnd"/>
                              <w:r w:rsidRPr="00885269"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8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250DB6" id="_x0000_s1042" style="position:absolute;left:0;text-align:left;margin-left:15.45pt;margin-top:7.75pt;width:96.2pt;height:27.25pt;z-index:251689984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WOF+AIAAOkHAAAOAAAAZHJzL2Uyb0RvYy54bWzcVctu1DAU3SPxD5b3bR7NTNqomS5aWiHx&#10;qCh8gCdxHsiJje1ppmwpUjU/UsQG8RD8SvI3XDuZR0vFoggJkUXiG9vH95577vX+wbxi6JxKVfI6&#10;xt62ixGtE56WdR7jVy+Pt3YxUprUKWG8pjG+oAofTB4+2G9ERH1ecJZSiQCkVlEjYlxoLSLHUUlB&#10;K6K2uaA1TGZcVkSDKXMnlaQB9Io5vuuOnYbLVEieUKXg71E/iScWP8toop9nmaIasRiDb9q+pX1P&#10;zduZ7JMol0QUZTK4Qe7hRUXKGg5dQR0RTdBMlr9AVWUiueKZ3k545fAsKxNqY4BoPPdWNCeSz4SN&#10;JY+aXKxoAmpv8XRv2OTZ+YkUZ+JUAhONyIELa5lY5pmszBe8RHNL2cWKMjrXKIGfnu97YQDMJjC3&#10;E4zdcNRzmhRAvNm25fnBCFSw3psUj1a794IwCPvdgTsOXJsRZ3m2c8OjRoBG1JoG9Wc0nBVEUMuu&#10;ioCGU4nKNMbgTE0qUGr3vv3afmx/dIvuEg3Gp27RfkbtdXfZfumu4Ltor5Hnm4iNc4CyYlJFCkhF&#10;0+YpTwGNzDS3ArlF6gY7QTgKLRSJ1uxu8LPjuSPPsrvih0RCKn1CeYXMIMYgmDp9Aaq3Z5HzJ0pb&#10;VaZDUCR9jVFWMdD4OWHIG4/HofEeEIfFMFpimp2KszI9Lhmzhsynh0wi2BrjY/sMm28sYzVqjDJC&#10;yObvMVz73IVRlRr6AiurGO+uFpGooCR9VKe2ajUpWT8Gn1kNQZgcGNb7bOj5dG5T6gXLBE15egFJ&#10;kbzvA9C3YFBw+RajBnpAjNWbGZEUI/a4BnXteYGRtrZGANkBQ27OTDdnSJ0AVIwTLTHqjUPdt5qZ&#10;kGVewFmejXUQcu/mX1c01F6v6PZb9w603H4A2X4H8V51C+TtLLm5h3jHozDwNit7qdvAH+/5MGOa&#10;wh1lvZbYIFvKWCmUKcZBh70k/xMh/muqs10V7hNb9sPdZy6sTdtW0/qGnvwEAAD//wMAUEsDBBQA&#10;BgAIAAAAIQB0vjCN3wAAAAgBAAAPAAAAZHJzL2Rvd25yZXYueG1sTI/NasMwEITvhb6D2EJvjWQb&#10;98e1HEJoewqFJoWQm2JvbBNrZSzFdt6+21N7nJ1h5tt8OdtOjDj41pGGaKFAIJWuaqnW8L17f3gG&#10;4YOhynSOUMMVPSyL25vcZJWb6AvHbagFl5DPjIYmhD6T0pcNWuMXrkdi7+QGawLLoZbVYCYut52M&#10;lXqU1rTEC43pcd1ged5erIaPyUyrJHobN+fT+nrYpZ/7TYRa39/Nq1cQAefwF4ZffEaHgpmO7kKV&#10;F52GRL1wku9pCoL9OE4SEEcNT0qBLHL5/4HiBwAA//8DAFBLAQItABQABgAIAAAAIQC2gziS/gAA&#10;AOEBAAATAAAAAAAAAAAAAAAAAAAAAABbQ29udGVudF9UeXBlc10ueG1sUEsBAi0AFAAGAAgAAAAh&#10;ADj9If/WAAAAlAEAAAsAAAAAAAAAAAAAAAAALwEAAF9yZWxzLy5yZWxzUEsBAi0AFAAGAAgAAAAh&#10;ALrpY4X4AgAA6QcAAA4AAAAAAAAAAAAAAAAALgIAAGRycy9lMm9Eb2MueG1sUEsBAi0AFAAGAAgA&#10;AAAhAHS+MI3fAAAACAEAAA8AAAAAAAAAAAAAAAAAUgUAAGRycy9kb3ducmV2LnhtbFBLBQYAAAAA&#10;BAAEAPMAAABeBgAAAAA=&#10;">
                <v:roundrect id="مستطيل مستدير الزوايا 12" o:spid="_x0000_s1043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NewQAAANoAAAAPAAAAZHJzL2Rvd25yZXYueG1sRI9BawIx&#10;FITvhf6H8AreatYWa9kapQgFBS9qodfH5nWzdPOyTV41/nsjCD0OM/MNM19m36sjxdQFNjAZV6CI&#10;m2A7bg18Hj4eX0ElQbbYByYDZ0qwXNzfzbG24cQ7Ou6lVQXCqUYDTmSotU6NI49pHAbi4n2H6FGK&#10;jK22EU8F7nv9VFUv2mPHZcHhQCtHzc/+zxuIkiez3LtfnsrarzbN9ks/b40ZPeT3N1BCWf7Dt/ba&#10;GpjB9Uq5AXpxAQAA//8DAFBLAQItABQABgAIAAAAIQDb4fbL7gAAAIUBAAATAAAAAAAAAAAAAAAA&#10;AAAAAABbQ29udGVudF9UeXBlc10ueG1sUEsBAi0AFAAGAAgAAAAhAFr0LFu/AAAAFQEAAAsAAAAA&#10;AAAAAAAAAAAAHwEAAF9yZWxzLy5yZWxzUEsBAi0AFAAGAAgAAAAhAK0EI17BAAAA2gAAAA8AAAAA&#10;AAAAAAAAAAAABwIAAGRycy9kb3ducmV2LnhtbFBLBQYAAAAAAwADALcAAAD1AgAAAAA=&#10;" strokeweight="1pt">
                  <v:stroke joinstyle="miter"/>
                  <v:textbox>
                    <w:txbxContent>
                      <w:p w14:paraId="3971E27A" w14:textId="77777777" w:rsidR="00B42FF5" w:rsidRPr="00885269" w:rsidRDefault="00000000" w:rsidP="00502F29">
                        <w:pPr>
                          <w:rPr>
                            <w:sz w:val="20"/>
                            <w:szCs w:val="20"/>
                          </w:rPr>
                        </w:pPr>
                        <w:r w:rsidRPr="00885269"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proofErr w:type="gramStart"/>
                        <w:r w:rsidR="00502F29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10</w:t>
                        </w:r>
                        <w:r w:rsidR="006F671B">
                          <w:rPr>
                            <w:rFonts w:asci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</w:rPr>
                          <w:t xml:space="preserve"> </w:t>
                        </w:r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درجات</w:t>
                        </w:r>
                        <w:proofErr w:type="gramEnd"/>
                        <w:r w:rsidRPr="00885269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شكل بيضاوي 13" o:spid="_x0000_s1044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7TdwAAAANoAAAAPAAAAZHJzL2Rvd25yZXYueG1sRE/LisIw&#10;FN0L/kO4wmxEU13otBplRhiQ8QFTxfWlubbV5qY0Ga1/bxaCy8N5z5etqcSNGldaVjAaRiCIM6tL&#10;zhUcDz+DTxDOI2usLJOCBzlYLrqdOSba3vmPbqnPRQhhl6CCwvs6kdJlBRl0Q1sTB+5sG4M+wCaX&#10;usF7CDeVHEfRRBosOTQUWNOqoOya/hsFv+Pd+RRv9/3yup7GdYz6+7LxSn302q8ZCE+tf4tf7rVW&#10;ELaGK+EGyMUTAAD//wMAUEsBAi0AFAAGAAgAAAAhANvh9svuAAAAhQEAABMAAAAAAAAAAAAAAAAA&#10;AAAAAFtDb250ZW50X1R5cGVzXS54bWxQSwECLQAUAAYACAAAACEAWvQsW78AAAAVAQAACwAAAAAA&#10;AAAAAAAAAAAfAQAAX3JlbHMvLnJlbHNQSwECLQAUAAYACAAAACEAfM+03cAAAADaAAAADwAAAAAA&#10;AAAAAAAAAAAHAgAAZHJzL2Rvd25yZXYueG1sUEsFBgAAAAADAAMAtwAAAPQCAAAAAA==&#10;" strokeweight="1pt">
                  <v:stroke joinstyle="miter"/>
                </v:oval>
              </v:group>
            </w:pict>
          </mc:Fallback>
        </mc:AlternateContent>
      </w:r>
      <w:r w:rsidR="009814A6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>السؤال الثاني</w:t>
      </w:r>
      <w:r w:rsidRPr="0045611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 xml:space="preserve">: </w:t>
      </w:r>
      <w:r w:rsidR="004E64CE" w:rsidRPr="0045611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>اختار</w:t>
      </w:r>
      <w:r w:rsidRPr="0045611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 xml:space="preserve"> الاجابة الصحيحة مما يلي: درجة لكل فقرة</w:t>
      </w:r>
      <w:r w:rsidRPr="00456119">
        <w:rPr>
          <w:rFonts w:ascii="Times New Roman" w:eastAsia="Times New Roman" w:hAnsi="Times New Roman" w:cs="Times New Roman" w:hint="cs"/>
          <w:b/>
          <w:bCs/>
          <w:color w:val="000000"/>
          <w:sz w:val="36"/>
          <w:szCs w:val="36"/>
          <w:u w:val="single"/>
          <w:rtl/>
        </w:rPr>
        <w:t xml:space="preserve">   </w:t>
      </w:r>
    </w:p>
    <w:p w14:paraId="5718FC53" w14:textId="77777777" w:rsidR="00B42FF5" w:rsidRPr="00B42FF5" w:rsidRDefault="00B42FF5" w:rsidP="00B42F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rtl/>
        </w:rPr>
      </w:pPr>
    </w:p>
    <w:tbl>
      <w:tblPr>
        <w:tblStyle w:val="a7"/>
        <w:bidiVisual/>
        <w:tblW w:w="10518" w:type="dxa"/>
        <w:tblLook w:val="04A0" w:firstRow="1" w:lastRow="0" w:firstColumn="1" w:lastColumn="0" w:noHBand="0" w:noVBand="1"/>
      </w:tblPr>
      <w:tblGrid>
        <w:gridCol w:w="4368"/>
        <w:gridCol w:w="2026"/>
        <w:gridCol w:w="2165"/>
        <w:gridCol w:w="1959"/>
      </w:tblGrid>
      <w:tr w:rsidR="00492ED2" w14:paraId="039D632B" w14:textId="77777777" w:rsidTr="0050452A">
        <w:trPr>
          <w:trHeight w:val="517"/>
        </w:trPr>
        <w:tc>
          <w:tcPr>
            <w:tcW w:w="4368" w:type="dxa"/>
          </w:tcPr>
          <w:p w14:paraId="7494F0D0" w14:textId="77777777" w:rsidR="00DB326E" w:rsidRPr="005A43C9" w:rsidRDefault="00000000" w:rsidP="00DB326E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من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شروط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المسح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على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الخف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والجورب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</w:p>
        </w:tc>
        <w:tc>
          <w:tcPr>
            <w:tcW w:w="2026" w:type="dxa"/>
          </w:tcPr>
          <w:p w14:paraId="10E754A6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A43C9">
              <w:rPr>
                <w:rFonts w:hint="cs"/>
                <w:b/>
                <w:bCs/>
                <w:rtl/>
              </w:rPr>
              <w:t>ان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يكونان طاهرين</w:t>
            </w:r>
          </w:p>
        </w:tc>
        <w:tc>
          <w:tcPr>
            <w:tcW w:w="2165" w:type="dxa"/>
          </w:tcPr>
          <w:p w14:paraId="15A72C2A" w14:textId="77777777" w:rsidR="00DB326E" w:rsidRPr="005A43C9" w:rsidRDefault="00000000" w:rsidP="00C87D70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أن يلبسان بدون طهارة</w:t>
            </w:r>
          </w:p>
        </w:tc>
        <w:tc>
          <w:tcPr>
            <w:tcW w:w="1959" w:type="dxa"/>
          </w:tcPr>
          <w:p w14:paraId="49560227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ان</w:t>
            </w:r>
            <w:r w:rsidRPr="005A43C9">
              <w:rPr>
                <w:b/>
                <w:bCs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يكونا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غير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ساترين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للرجلين</w:t>
            </w:r>
          </w:p>
        </w:tc>
      </w:tr>
      <w:tr w:rsidR="00492ED2" w14:paraId="5DA393F8" w14:textId="77777777" w:rsidTr="0050452A">
        <w:trPr>
          <w:trHeight w:val="517"/>
        </w:trPr>
        <w:tc>
          <w:tcPr>
            <w:tcW w:w="4368" w:type="dxa"/>
          </w:tcPr>
          <w:p w14:paraId="47F229A9" w14:textId="77777777" w:rsidR="00DB326E" w:rsidRPr="005A43C9" w:rsidRDefault="00000000" w:rsidP="00DB326E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مدة المسح للمقيم</w:t>
            </w:r>
          </w:p>
        </w:tc>
        <w:tc>
          <w:tcPr>
            <w:tcW w:w="2026" w:type="dxa"/>
          </w:tcPr>
          <w:p w14:paraId="30350559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يوم وليلة</w:t>
            </w:r>
          </w:p>
        </w:tc>
        <w:tc>
          <w:tcPr>
            <w:tcW w:w="2165" w:type="dxa"/>
          </w:tcPr>
          <w:p w14:paraId="7D1AEFB6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ثلاث ايام</w:t>
            </w:r>
          </w:p>
        </w:tc>
        <w:tc>
          <w:tcPr>
            <w:tcW w:w="1959" w:type="dxa"/>
          </w:tcPr>
          <w:p w14:paraId="0D6B04CB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اربعة ايام</w:t>
            </w:r>
          </w:p>
        </w:tc>
      </w:tr>
      <w:tr w:rsidR="00492ED2" w14:paraId="0BA5B9D8" w14:textId="77777777" w:rsidTr="0050452A">
        <w:trPr>
          <w:trHeight w:val="517"/>
        </w:trPr>
        <w:tc>
          <w:tcPr>
            <w:tcW w:w="4368" w:type="dxa"/>
          </w:tcPr>
          <w:p w14:paraId="67708215" w14:textId="77777777" w:rsidR="00DB326E" w:rsidRPr="005A43C9" w:rsidRDefault="00000000" w:rsidP="00DB326E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من شروط التيمم</w:t>
            </w:r>
          </w:p>
        </w:tc>
        <w:tc>
          <w:tcPr>
            <w:tcW w:w="2026" w:type="dxa"/>
          </w:tcPr>
          <w:p w14:paraId="623B5C88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عدم المقدرة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على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استعمال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الماء</w:t>
            </w:r>
          </w:p>
        </w:tc>
        <w:tc>
          <w:tcPr>
            <w:tcW w:w="2165" w:type="dxa"/>
          </w:tcPr>
          <w:p w14:paraId="1A59C5BE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استقبال القبلة</w:t>
            </w:r>
          </w:p>
        </w:tc>
        <w:tc>
          <w:tcPr>
            <w:tcW w:w="1959" w:type="dxa"/>
          </w:tcPr>
          <w:p w14:paraId="0103D8ED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طهارة الثوب</w:t>
            </w:r>
          </w:p>
        </w:tc>
      </w:tr>
      <w:tr w:rsidR="00492ED2" w14:paraId="2BB88E59" w14:textId="77777777" w:rsidTr="0050452A">
        <w:trPr>
          <w:trHeight w:val="517"/>
        </w:trPr>
        <w:tc>
          <w:tcPr>
            <w:tcW w:w="4368" w:type="dxa"/>
          </w:tcPr>
          <w:p w14:paraId="6FD73A5B" w14:textId="77777777" w:rsidR="00DB326E" w:rsidRPr="005A43C9" w:rsidRDefault="00000000" w:rsidP="00DB326E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>(</w:t>
            </w:r>
            <w:r w:rsidRPr="005A43C9">
              <w:rPr>
                <w:rFonts w:hint="cs"/>
                <w:b/>
                <w:bCs/>
                <w:rtl/>
              </w:rPr>
              <w:t>رجل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في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بيته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وانقطع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عنه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proofErr w:type="gramStart"/>
            <w:r w:rsidRPr="005A43C9">
              <w:rPr>
                <w:rFonts w:hint="cs"/>
                <w:b/>
                <w:bCs/>
                <w:rtl/>
              </w:rPr>
              <w:t>الماء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)</w:t>
            </w:r>
            <w:proofErr w:type="gramEnd"/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حكم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التيمم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هنا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:</w:t>
            </w:r>
          </w:p>
        </w:tc>
        <w:tc>
          <w:tcPr>
            <w:tcW w:w="2026" w:type="dxa"/>
          </w:tcPr>
          <w:p w14:paraId="2EE6A4D1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جائز</w:t>
            </w:r>
          </w:p>
        </w:tc>
        <w:tc>
          <w:tcPr>
            <w:tcW w:w="2165" w:type="dxa"/>
          </w:tcPr>
          <w:p w14:paraId="614DA96F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proofErr w:type="spellStart"/>
            <w:r w:rsidRPr="005A43C9">
              <w:rPr>
                <w:rFonts w:hint="cs"/>
                <w:b/>
                <w:bCs/>
                <w:rtl/>
              </w:rPr>
              <w:t>لايجوز</w:t>
            </w:r>
            <w:proofErr w:type="spellEnd"/>
          </w:p>
        </w:tc>
        <w:tc>
          <w:tcPr>
            <w:tcW w:w="1959" w:type="dxa"/>
          </w:tcPr>
          <w:p w14:paraId="7B69FA69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يجب عليه الوضوء</w:t>
            </w:r>
          </w:p>
        </w:tc>
      </w:tr>
      <w:tr w:rsidR="00492ED2" w14:paraId="3FDFF0C5" w14:textId="77777777" w:rsidTr="0050452A">
        <w:trPr>
          <w:trHeight w:val="517"/>
        </w:trPr>
        <w:tc>
          <w:tcPr>
            <w:tcW w:w="4368" w:type="dxa"/>
          </w:tcPr>
          <w:p w14:paraId="6239BE14" w14:textId="77777777" w:rsidR="00DB326E" w:rsidRPr="005A43C9" w:rsidRDefault="00000000" w:rsidP="00DB326E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 xml:space="preserve">اركان العبادة الثلاثة </w:t>
            </w:r>
            <w:proofErr w:type="gramStart"/>
            <w:r w:rsidRPr="005A43C9">
              <w:rPr>
                <w:rFonts w:hint="cs"/>
                <w:b/>
                <w:bCs/>
                <w:rtl/>
              </w:rPr>
              <w:t xml:space="preserve">هي 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>:</w:t>
            </w:r>
            <w:proofErr w:type="gramEnd"/>
          </w:p>
        </w:tc>
        <w:tc>
          <w:tcPr>
            <w:tcW w:w="2026" w:type="dxa"/>
          </w:tcPr>
          <w:p w14:paraId="5C3DE59F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A43C9">
              <w:rPr>
                <w:rFonts w:hint="cs"/>
                <w:b/>
                <w:bCs/>
                <w:rtl/>
              </w:rPr>
              <w:t>المحبة</w:t>
            </w:r>
            <w:r w:rsidRPr="005A43C9">
              <w:rPr>
                <w:b/>
                <w:bCs/>
                <w:lang w:bidi="en-US"/>
              </w:rPr>
              <w:t xml:space="preserve"> </w:t>
            </w:r>
            <w:proofErr w:type="gramStart"/>
            <w:r w:rsidRPr="005A43C9">
              <w:rPr>
                <w:rFonts w:hint="cs"/>
                <w:b/>
                <w:bCs/>
                <w:rtl/>
              </w:rPr>
              <w:t>و</w:t>
            </w:r>
            <w:r w:rsidRPr="005A43C9">
              <w:rPr>
                <w:b/>
                <w:bCs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الخوف</w:t>
            </w:r>
            <w:proofErr w:type="gramEnd"/>
            <w:r w:rsidRPr="005A43C9">
              <w:rPr>
                <w:rFonts w:hint="cs"/>
                <w:b/>
                <w:bCs/>
                <w:rtl/>
              </w:rPr>
              <w:t xml:space="preserve"> والرجاء</w:t>
            </w:r>
          </w:p>
        </w:tc>
        <w:tc>
          <w:tcPr>
            <w:tcW w:w="2165" w:type="dxa"/>
          </w:tcPr>
          <w:p w14:paraId="4D9EF53B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ascii="Times New Roman" w:hAnsi="Times New Roman" w:hint="cs"/>
                <w:b/>
                <w:bCs/>
                <w:color w:val="000000"/>
                <w:rtl/>
              </w:rPr>
              <w:t>الصلاة وقراءة القران</w:t>
            </w:r>
          </w:p>
        </w:tc>
        <w:tc>
          <w:tcPr>
            <w:tcW w:w="1959" w:type="dxa"/>
          </w:tcPr>
          <w:p w14:paraId="6632A48F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b/>
                <w:bCs/>
                <w:rtl/>
              </w:rPr>
              <w:t xml:space="preserve">توحيد الألوهية </w:t>
            </w:r>
          </w:p>
        </w:tc>
      </w:tr>
      <w:tr w:rsidR="00492ED2" w14:paraId="4227F4D1" w14:textId="77777777" w:rsidTr="0050452A">
        <w:trPr>
          <w:trHeight w:val="517"/>
        </w:trPr>
        <w:tc>
          <w:tcPr>
            <w:tcW w:w="4368" w:type="dxa"/>
          </w:tcPr>
          <w:p w14:paraId="0D2481D9" w14:textId="77777777" w:rsidR="00DB326E" w:rsidRPr="005A43C9" w:rsidRDefault="00000000" w:rsidP="00DB326E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من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العبادات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الظاهرة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التي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نراها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ونسمعها</w:t>
            </w:r>
          </w:p>
        </w:tc>
        <w:tc>
          <w:tcPr>
            <w:tcW w:w="2026" w:type="dxa"/>
          </w:tcPr>
          <w:p w14:paraId="4C9611DC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 xml:space="preserve">التوكل </w:t>
            </w:r>
          </w:p>
        </w:tc>
        <w:tc>
          <w:tcPr>
            <w:tcW w:w="2165" w:type="dxa"/>
          </w:tcPr>
          <w:p w14:paraId="34380F52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المحبة</w:t>
            </w:r>
          </w:p>
        </w:tc>
        <w:tc>
          <w:tcPr>
            <w:tcW w:w="1959" w:type="dxa"/>
          </w:tcPr>
          <w:p w14:paraId="65B093EE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الصلاة</w:t>
            </w:r>
          </w:p>
        </w:tc>
      </w:tr>
      <w:tr w:rsidR="00492ED2" w14:paraId="532E8869" w14:textId="77777777" w:rsidTr="0050452A">
        <w:trPr>
          <w:trHeight w:val="517"/>
        </w:trPr>
        <w:tc>
          <w:tcPr>
            <w:tcW w:w="4368" w:type="dxa"/>
          </w:tcPr>
          <w:p w14:paraId="11E7CA39" w14:textId="77777777" w:rsidR="00DB326E" w:rsidRPr="005A43C9" w:rsidRDefault="00000000" w:rsidP="00DB326E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 xml:space="preserve">بنات الرسول هن </w:t>
            </w:r>
          </w:p>
        </w:tc>
        <w:tc>
          <w:tcPr>
            <w:tcW w:w="2026" w:type="dxa"/>
          </w:tcPr>
          <w:p w14:paraId="0445AD73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زينب وخديجة وحفصة</w:t>
            </w:r>
          </w:p>
        </w:tc>
        <w:tc>
          <w:tcPr>
            <w:tcW w:w="2165" w:type="dxa"/>
          </w:tcPr>
          <w:p w14:paraId="001BC5DC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زينب ورقية وام كلثوم</w:t>
            </w:r>
          </w:p>
        </w:tc>
        <w:tc>
          <w:tcPr>
            <w:tcW w:w="1959" w:type="dxa"/>
          </w:tcPr>
          <w:p w14:paraId="44823B6C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زينب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ورقية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وام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كلثوم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وفاطمة</w:t>
            </w:r>
          </w:p>
        </w:tc>
      </w:tr>
      <w:tr w:rsidR="00492ED2" w14:paraId="0F2F930D" w14:textId="77777777" w:rsidTr="0050452A">
        <w:trPr>
          <w:trHeight w:val="517"/>
        </w:trPr>
        <w:tc>
          <w:tcPr>
            <w:tcW w:w="4368" w:type="dxa"/>
          </w:tcPr>
          <w:p w14:paraId="3B33F4C5" w14:textId="77777777" w:rsidR="00DB326E" w:rsidRPr="005A43C9" w:rsidRDefault="00000000" w:rsidP="00DB326E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 xml:space="preserve">معنى 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>(</w:t>
            </w:r>
            <w:r w:rsidRPr="005A43C9">
              <w:rPr>
                <w:rFonts w:hint="cs"/>
                <w:b/>
                <w:bCs/>
                <w:rtl/>
              </w:rPr>
              <w:t>خيركم لأهله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) </w:t>
            </w:r>
          </w:p>
        </w:tc>
        <w:tc>
          <w:tcPr>
            <w:tcW w:w="2026" w:type="dxa"/>
          </w:tcPr>
          <w:p w14:paraId="5341EE20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A43C9">
              <w:rPr>
                <w:rFonts w:hint="cs"/>
                <w:b/>
                <w:bCs/>
                <w:rtl/>
              </w:rPr>
              <w:t>يعاملهم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بخلق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سيء</w:t>
            </w:r>
          </w:p>
        </w:tc>
        <w:tc>
          <w:tcPr>
            <w:tcW w:w="2165" w:type="dxa"/>
          </w:tcPr>
          <w:p w14:paraId="2359232F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يسيء التعامل مع اهله</w:t>
            </w:r>
          </w:p>
        </w:tc>
        <w:tc>
          <w:tcPr>
            <w:tcW w:w="1959" w:type="dxa"/>
          </w:tcPr>
          <w:p w14:paraId="2DA78895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يؤدي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حقوق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اهله</w:t>
            </w:r>
          </w:p>
        </w:tc>
      </w:tr>
      <w:tr w:rsidR="00492ED2" w14:paraId="3D87BA3F" w14:textId="77777777" w:rsidTr="0050452A">
        <w:trPr>
          <w:trHeight w:val="517"/>
        </w:trPr>
        <w:tc>
          <w:tcPr>
            <w:tcW w:w="4368" w:type="dxa"/>
          </w:tcPr>
          <w:p w14:paraId="2F2901D0" w14:textId="77777777" w:rsidR="00DB326E" w:rsidRPr="005A43C9" w:rsidRDefault="00000000" w:rsidP="00DB326E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 xml:space="preserve">عدد </w:t>
            </w:r>
            <w:r w:rsidRPr="005A43C9">
              <w:rPr>
                <w:rFonts w:hint="eastAsia"/>
                <w:b/>
                <w:bCs/>
                <w:rtl/>
              </w:rPr>
              <w:t>أولاد</w:t>
            </w:r>
            <w:r w:rsidRPr="005A43C9">
              <w:rPr>
                <w:rFonts w:hint="cs"/>
                <w:b/>
                <w:bCs/>
                <w:rtl/>
              </w:rPr>
              <w:t xml:space="preserve"> النبي الذكور </w:t>
            </w:r>
          </w:p>
        </w:tc>
        <w:tc>
          <w:tcPr>
            <w:tcW w:w="2026" w:type="dxa"/>
          </w:tcPr>
          <w:p w14:paraId="533742DB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اثنان</w:t>
            </w:r>
          </w:p>
        </w:tc>
        <w:tc>
          <w:tcPr>
            <w:tcW w:w="2165" w:type="dxa"/>
          </w:tcPr>
          <w:p w14:paraId="0A0CB18A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خمسة</w:t>
            </w:r>
          </w:p>
        </w:tc>
        <w:tc>
          <w:tcPr>
            <w:tcW w:w="1959" w:type="dxa"/>
          </w:tcPr>
          <w:p w14:paraId="2403B6C7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ثلاثة</w:t>
            </w:r>
          </w:p>
        </w:tc>
      </w:tr>
      <w:tr w:rsidR="00492ED2" w14:paraId="1CEFA651" w14:textId="77777777" w:rsidTr="0050452A">
        <w:trPr>
          <w:trHeight w:val="517"/>
        </w:trPr>
        <w:tc>
          <w:tcPr>
            <w:tcW w:w="4368" w:type="dxa"/>
          </w:tcPr>
          <w:p w14:paraId="1B00E771" w14:textId="77777777" w:rsidR="00DB326E" w:rsidRPr="005A43C9" w:rsidRDefault="00000000" w:rsidP="00DB326E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lastRenderedPageBreak/>
              <w:t>هو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الايمان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بأسماء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الله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وصفاته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كما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جاءت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في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القران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proofErr w:type="gramStart"/>
            <w:r w:rsidRPr="005A43C9">
              <w:rPr>
                <w:rFonts w:hint="cs"/>
                <w:b/>
                <w:bCs/>
                <w:rtl/>
              </w:rPr>
              <w:t>والسنة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،</w:t>
            </w:r>
            <w:proofErr w:type="gramEnd"/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</w:t>
            </w:r>
            <w:r w:rsidRPr="005A43C9">
              <w:rPr>
                <w:rFonts w:hint="cs"/>
                <w:b/>
                <w:bCs/>
                <w:rtl/>
              </w:rPr>
              <w:t>تعريف</w:t>
            </w:r>
            <w:r w:rsidRPr="005A43C9">
              <w:rPr>
                <w:rFonts w:ascii="Times New Roman" w:hint="cs"/>
                <w:b/>
                <w:bCs/>
                <w:rtl/>
                <w:lang w:bidi="en-US"/>
              </w:rPr>
              <w:t xml:space="preserve"> :</w:t>
            </w:r>
          </w:p>
        </w:tc>
        <w:tc>
          <w:tcPr>
            <w:tcW w:w="2026" w:type="dxa"/>
          </w:tcPr>
          <w:p w14:paraId="0CBBAAC1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توحيد الألوهية</w:t>
            </w:r>
          </w:p>
        </w:tc>
        <w:tc>
          <w:tcPr>
            <w:tcW w:w="2165" w:type="dxa"/>
          </w:tcPr>
          <w:p w14:paraId="16925348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 xml:space="preserve">توحيد الربوبية </w:t>
            </w:r>
          </w:p>
        </w:tc>
        <w:tc>
          <w:tcPr>
            <w:tcW w:w="1959" w:type="dxa"/>
          </w:tcPr>
          <w:p w14:paraId="0691A83B" w14:textId="77777777" w:rsidR="00DB326E" w:rsidRPr="005A43C9" w:rsidRDefault="00000000" w:rsidP="00DB326E">
            <w:pPr>
              <w:rPr>
                <w:rFonts w:ascii="Times New Roman" w:hAnsi="Times New Roman"/>
                <w:b/>
                <w:bCs/>
                <w:color w:val="000000"/>
                <w:rtl/>
              </w:rPr>
            </w:pPr>
            <w:r w:rsidRPr="005A43C9">
              <w:rPr>
                <w:rFonts w:hint="cs"/>
                <w:b/>
                <w:bCs/>
                <w:rtl/>
              </w:rPr>
              <w:t>توحيد الأسماء والصفات</w:t>
            </w:r>
          </w:p>
        </w:tc>
      </w:tr>
    </w:tbl>
    <w:p w14:paraId="30CC44D2" w14:textId="77777777" w:rsidR="00B42FF5" w:rsidRDefault="00B42FF5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14:paraId="27790C80" w14:textId="77777777" w:rsidR="00B42FF5" w:rsidRPr="00B42FF5" w:rsidRDefault="00000000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31A2923" wp14:editId="5DA90E56">
                <wp:simplePos x="0" y="0"/>
                <wp:positionH relativeFrom="column">
                  <wp:posOffset>113030</wp:posOffset>
                </wp:positionH>
                <wp:positionV relativeFrom="paragraph">
                  <wp:posOffset>9525</wp:posOffset>
                </wp:positionV>
                <wp:extent cx="1221740" cy="346075"/>
                <wp:effectExtent l="0" t="0" r="16510" b="15875"/>
                <wp:wrapNone/>
                <wp:docPr id="9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562510784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4A9AD" w14:textId="77777777" w:rsidR="00B42FF5" w:rsidRPr="00B4154F" w:rsidRDefault="00000000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534807029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A2923" id="_x0000_s1045" style="position:absolute;left:0;text-align:left;margin-left:8.9pt;margin-top:.75pt;width:96.2pt;height:27.25pt;z-index:251694080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/GBQMAAPoHAAAOAAAAZHJzL2Uyb0RvYy54bWzcVctu1DAU3SPxD5b3bR6TSWaiZrpoaYXE&#10;o6LwAZ7EeSAnDrZnMmVLkar5kSI2iIfgVzJ/w7WTebRULIqQEFkkvrHv8b3nHl8fHC5KhuZUyIJX&#10;EXb2bYxoFfOkqLIIv3p5sjfCSCpSJYTxikb4gkp8OHn44KCpQ+rynLOECgQglQybOsK5UnVoWTLO&#10;aUnkPq9pBZMpFyVRYIrMSgRpAL1klmvbvtVwkdSCx1RK+HvcTeKJwU9TGqvnaSqpQizCEJsyb2He&#10;U/22JgckzASp8yLuwyD3iKIkRQWbbqCOiSJoJopfoMoiFlzyVO3HvLR4mhYxNTlANo59K5tTwWe1&#10;ySULm6ze0ATU3uLp3rDxs/mpqM/rMwFMNHUGXBhL57JIRam/ECVaGMouNpTRhUIx/HRc1wk8YDaG&#10;uYHn28Gw4zTOgXjttue43hBUsPWN80cb77EXeEHn7dm+Z5uKWOu9rRsRNTVoRG5pkH9Gw3lOamrY&#10;lSHQcCZQkUR46LtDxw5GHkYVKUGxq/ft1/Zj+2O1XF2i3vi0WrafUXu9umy/rK7gu2yvkePqzHWQ&#10;gLZhVIYSyEXT5ilPAI3MFDdCuUXuDkteMAwMFAm3LO/wNHDsoWNY3vBEwlpIdUp5ifQgwiCcKnkB&#10;6jd7kfkTqYw6kz4pkrzGKC0ZaH1OGHJ83w909IDYL4bRGlN7Ss6K5KRgzBgimx4xgcA1wifm6Z1v&#10;LGMVarRCAqjq7zFs89yFURYK+gMrygiPNotImFOSPKoSc3oVKVg3hphZBUnoGmjWu2qoxXRhStuR&#10;pienPLmAogje9QPoXzDIuXiLUQO9IMLyzYwIihF7XIHKxo6nJa6M4UF1wBC7M9PdGVLFABXhWAmM&#10;OuNIdS1nVosiy2Evx+TaC7oL868r2xkOvJEd2O54Le322+odiLr9APr9Diq+Wi2RM9Ch3VPF/jDw&#10;nN2jvhaw5/pjF2Z0l7jjnG+11uuXMlbUUp/OXpCdNv8TRf5r8jNtFi4Yc/77y1DfYLu2OVbbK3vy&#10;EwAA//8DAFBLAwQUAAYACAAAACEAlvip+NwAAAAHAQAADwAAAGRycy9kb3ducmV2LnhtbEyOQUvD&#10;QBSE74L/YXmCN7ubSKrEbEop6qkItoJ422Zfk9Ds25DdJum/93myp2GYYeYrVrPrxIhDaD1pSBYK&#10;BFLlbUu1hq/928MziBANWdN5Qg0XDLAqb28Kk1s/0SeOu1gLHqGQGw1NjH0uZagadCYsfI/E2dEP&#10;zkS2Qy3tYCYed51MlVpKZ1rih8b0uGmwOu3OTsP7ZKb1Y/I6bk/HzeVnn318bxPU+v5uXr+AiDjH&#10;/zL84TM6lMx08GeyQXTsn5g8smYgOE4TlYI4aMiWCmRZyGv+8hcAAP//AwBQSwECLQAUAAYACAAA&#10;ACEAtoM4kv4AAADhAQAAEwAAAAAAAAAAAAAAAAAAAAAAW0NvbnRlbnRfVHlwZXNdLnhtbFBLAQIt&#10;ABQABgAIAAAAIQA4/SH/1gAAAJQBAAALAAAAAAAAAAAAAAAAAC8BAABfcmVscy8ucmVsc1BLAQIt&#10;ABQABgAIAAAAIQBoDc/GBQMAAPoHAAAOAAAAAAAAAAAAAAAAAC4CAABkcnMvZTJvRG9jLnhtbFBL&#10;AQItABQABgAIAAAAIQCW+Kn43AAAAAcBAAAPAAAAAAAAAAAAAAAAAF8FAABkcnMvZG93bnJldi54&#10;bWxQSwUGAAAAAAQABADzAAAAaAYAAAAA&#10;">
                <v:roundrect id="مستطيل مستدير الزوايا 12" o:spid="_x0000_s1046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NPdyAAAAOIAAAAPAAAAZHJzL2Rvd25yZXYueG1sRI9BSwMx&#10;FITvgv8hPMGbzW5127I2LVIQKvRiFbw+Ns/N4uZlTZ5t/PdGEDwOM/MNs95mP6oTxTQENlDPKlDE&#10;XbAD9wZeXx5vVqCSIFscA5OBb0qw3VxerLG14czPdDpKrwqEU4sGnMjUap06Rx7TLEzExXsP0aMU&#10;GXttI54L3I96XlUL7XHgsuBwop2j7uP45Q1EyfUyj+6TG9n73VN3eNO3B2Our/LDPSihLP/hv/be&#10;GmgW86aulqs7+L1U7oDe/AAAAP//AwBQSwECLQAUAAYACAAAACEA2+H2y+4AAACFAQAAEwAAAAAA&#10;AAAAAAAAAAAAAAAAW0NvbnRlbnRfVHlwZXNdLnhtbFBLAQItABQABgAIAAAAIQBa9CxbvwAAABUB&#10;AAALAAAAAAAAAAAAAAAAAB8BAABfcmVscy8ucmVsc1BLAQItABQABgAIAAAAIQA2sNPdyAAAAOIA&#10;AAAPAAAAAAAAAAAAAAAAAAcCAABkcnMvZG93bnJldi54bWxQSwUGAAAAAAMAAwC3AAAA/AIAAAAA&#10;" strokeweight="1pt">
                  <v:stroke joinstyle="miter"/>
                  <v:textbox>
                    <w:txbxContent>
                      <w:p w14:paraId="6014A9AD" w14:textId="77777777" w:rsidR="00B42FF5" w:rsidRPr="00B4154F" w:rsidRDefault="00000000" w:rsidP="00B42F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10 درجات </w:t>
                        </w:r>
                      </w:p>
                    </w:txbxContent>
                  </v:textbox>
                </v:roundrect>
                <v:oval id="شكل بيضاوي 13" o:spid="_x0000_s1047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F9yQAAAOMAAAAPAAAAZHJzL2Rvd25yZXYueG1sRE9fa8Iw&#10;EH8X/A7hhL0MTdZtaqtRtsFAtinMic9Hc7bV5lKaTLtvvwwGPt7v/82Xna3FmVpfOdZwN1IgiHNn&#10;Ki407L5eh1MQPiAbrB2Thh/ysFz0e3PMjLvwJ523oRAxhH2GGsoQmkxKn5dk0Y9cQxy5g2sthni2&#10;hTQtXmK4rWWi1FharDg2lNjQS0n5afttNbwl68M+/djcVqfVJG1SNM/H96D1zaB7moEI1IWr+N+9&#10;MnH+4/3DVE1UksLfTxEAufgFAAD//wMAUEsBAi0AFAAGAAgAAAAhANvh9svuAAAAhQEAABMAAAAA&#10;AAAAAAAAAAAAAAAAAFtDb250ZW50X1R5cGVzXS54bWxQSwECLQAUAAYACAAAACEAWvQsW78AAAAV&#10;AQAACwAAAAAAAAAAAAAAAAAfAQAAX3JlbHMvLnJlbHNQSwECLQAUAAYACAAAACEABHHxfckAAADj&#10;AAAADwAAAAAAAAAAAAAAAAAHAgAAZHJzL2Rvd25yZXYueG1sUEsFBgAAAAADAAMAtwAAAP0CAAAA&#10;AA==&#10;" strokeweight="1pt">
                  <v:stroke joinstyle="miter"/>
                </v:oval>
              </v:group>
            </w:pict>
          </mc:Fallback>
        </mc:AlternateContent>
      </w:r>
    </w:p>
    <w:p w14:paraId="69E146AA" w14:textId="77777777" w:rsidR="006F671B" w:rsidRPr="006F671B" w:rsidRDefault="00000000" w:rsidP="006F671B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  <w:r w:rsidRPr="00456119">
        <w:rPr>
          <w:rFonts w:ascii="Times New Roman" w:eastAsia="Times New Roman" w:hAnsi="Times New Roman" w:cs="PT Bold Heading" w:hint="cs"/>
          <w:b/>
          <w:bCs/>
          <w:sz w:val="24"/>
          <w:szCs w:val="24"/>
          <w:u w:val="single"/>
          <w:rtl/>
        </w:rPr>
        <w:t xml:space="preserve">    </w:t>
      </w:r>
      <w:r w:rsidRPr="00CC11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 w:rsidRPr="00CC11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>الثالث :</w:t>
      </w:r>
      <w:proofErr w:type="gramEnd"/>
      <w:r w:rsidRPr="00CC11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 xml:space="preserve">  ضع الرقم من العمود (أ) أمام ما يناسبه من العمود (ب) : </w:t>
      </w:r>
    </w:p>
    <w:p w14:paraId="0260E27F" w14:textId="77777777" w:rsidR="00B42FF5" w:rsidRDefault="00B42FF5" w:rsidP="006F671B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</w:p>
    <w:tbl>
      <w:tblPr>
        <w:tblStyle w:val="TableGrid0"/>
        <w:tblpPr w:leftFromText="180" w:rightFromText="180" w:vertAnchor="page" w:horzAnchor="margin" w:tblpXSpec="center" w:tblpY="2311"/>
        <w:bidiVisual/>
        <w:tblW w:w="9041" w:type="dxa"/>
        <w:tblLook w:val="04A0" w:firstRow="1" w:lastRow="0" w:firstColumn="1" w:lastColumn="0" w:noHBand="0" w:noVBand="1"/>
      </w:tblPr>
      <w:tblGrid>
        <w:gridCol w:w="769"/>
        <w:gridCol w:w="2989"/>
        <w:gridCol w:w="1216"/>
        <w:gridCol w:w="4067"/>
      </w:tblGrid>
      <w:tr w:rsidR="00492ED2" w14:paraId="73E74402" w14:textId="77777777" w:rsidTr="005A43C9">
        <w:trPr>
          <w:trHeight w:val="614"/>
        </w:trPr>
        <w:tc>
          <w:tcPr>
            <w:tcW w:w="689" w:type="dxa"/>
          </w:tcPr>
          <w:p w14:paraId="59DDC37B" w14:textId="77777777" w:rsidR="006F671B" w:rsidRPr="005A43C9" w:rsidRDefault="00000000" w:rsidP="006F671B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16" w:type="dxa"/>
          </w:tcPr>
          <w:p w14:paraId="2BA11902" w14:textId="77777777" w:rsidR="006F671B" w:rsidRPr="005A43C9" w:rsidRDefault="00000000" w:rsidP="006F671B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proofErr w:type="gramStart"/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(  أ</w:t>
            </w:r>
            <w:proofErr w:type="gramEnd"/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230" w:type="dxa"/>
          </w:tcPr>
          <w:p w14:paraId="5E492B9B" w14:textId="77777777" w:rsidR="006F671B" w:rsidRPr="005A43C9" w:rsidRDefault="006F671B" w:rsidP="006F671B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6" w:type="dxa"/>
          </w:tcPr>
          <w:p w14:paraId="381AB6E5" w14:textId="77777777" w:rsidR="006F671B" w:rsidRPr="005A43C9" w:rsidRDefault="00000000" w:rsidP="006F671B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                             (ب) </w:t>
            </w:r>
          </w:p>
        </w:tc>
      </w:tr>
      <w:tr w:rsidR="00492ED2" w14:paraId="40153EF5" w14:textId="77777777" w:rsidTr="005A43C9">
        <w:trPr>
          <w:trHeight w:val="575"/>
        </w:trPr>
        <w:tc>
          <w:tcPr>
            <w:tcW w:w="689" w:type="dxa"/>
          </w:tcPr>
          <w:p w14:paraId="0A28F23F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16" w:type="dxa"/>
          </w:tcPr>
          <w:p w14:paraId="5FE2158E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آل محمد </w:t>
            </w:r>
            <w:proofErr w:type="gramStart"/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هم 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>:</w:t>
            </w:r>
            <w:proofErr w:type="gramEnd"/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</w:p>
        </w:tc>
        <w:tc>
          <w:tcPr>
            <w:tcW w:w="1230" w:type="dxa"/>
          </w:tcPr>
          <w:p w14:paraId="7F61CB0A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6" w:type="dxa"/>
          </w:tcPr>
          <w:p w14:paraId="65B73265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  خلع الخف أو الجورب </w:t>
            </w:r>
          </w:p>
        </w:tc>
      </w:tr>
      <w:tr w:rsidR="00492ED2" w14:paraId="23E5B47D" w14:textId="77777777" w:rsidTr="005A43C9">
        <w:trPr>
          <w:trHeight w:val="614"/>
        </w:trPr>
        <w:tc>
          <w:tcPr>
            <w:tcW w:w="689" w:type="dxa"/>
          </w:tcPr>
          <w:p w14:paraId="0A1D16EC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16" w:type="dxa"/>
          </w:tcPr>
          <w:p w14:paraId="19050E04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من شروط قبول </w:t>
            </w:r>
            <w:proofErr w:type="gramStart"/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العبادة 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>:</w:t>
            </w:r>
            <w:proofErr w:type="gramEnd"/>
          </w:p>
        </w:tc>
        <w:tc>
          <w:tcPr>
            <w:tcW w:w="1230" w:type="dxa"/>
          </w:tcPr>
          <w:p w14:paraId="71F75E5B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6" w:type="dxa"/>
          </w:tcPr>
          <w:p w14:paraId="39EBBE06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   إبراهيم </w:t>
            </w:r>
          </w:p>
        </w:tc>
      </w:tr>
      <w:tr w:rsidR="00492ED2" w14:paraId="056CCB9B" w14:textId="77777777" w:rsidTr="005A43C9">
        <w:trPr>
          <w:trHeight w:val="575"/>
        </w:trPr>
        <w:tc>
          <w:tcPr>
            <w:tcW w:w="689" w:type="dxa"/>
          </w:tcPr>
          <w:p w14:paraId="3E49DDC0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16" w:type="dxa"/>
          </w:tcPr>
          <w:p w14:paraId="32CCED63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في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صفة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المسح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على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الخفين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proofErr w:type="gramStart"/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يمسح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:</w:t>
            </w:r>
            <w:proofErr w:type="gramEnd"/>
          </w:p>
        </w:tc>
        <w:tc>
          <w:tcPr>
            <w:tcW w:w="1230" w:type="dxa"/>
          </w:tcPr>
          <w:p w14:paraId="7ABBB23F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6" w:type="dxa"/>
          </w:tcPr>
          <w:p w14:paraId="0DB21F70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    الخوف من الله </w:t>
            </w:r>
          </w:p>
        </w:tc>
      </w:tr>
      <w:tr w:rsidR="00492ED2" w14:paraId="4A47295B" w14:textId="77777777" w:rsidTr="005A43C9">
        <w:trPr>
          <w:trHeight w:val="614"/>
        </w:trPr>
        <w:tc>
          <w:tcPr>
            <w:tcW w:w="689" w:type="dxa"/>
          </w:tcPr>
          <w:p w14:paraId="39CBAA76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016" w:type="dxa"/>
          </w:tcPr>
          <w:p w14:paraId="555750B3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من مبطلات المسح </w:t>
            </w:r>
          </w:p>
        </w:tc>
        <w:tc>
          <w:tcPr>
            <w:tcW w:w="1230" w:type="dxa"/>
          </w:tcPr>
          <w:p w14:paraId="11BFC915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6" w:type="dxa"/>
          </w:tcPr>
          <w:p w14:paraId="0591ED3E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  الإخلاص لله تعالى </w:t>
            </w:r>
          </w:p>
        </w:tc>
      </w:tr>
      <w:tr w:rsidR="00492ED2" w14:paraId="41EE4815" w14:textId="77777777" w:rsidTr="005A43C9">
        <w:trPr>
          <w:trHeight w:val="575"/>
        </w:trPr>
        <w:tc>
          <w:tcPr>
            <w:tcW w:w="689" w:type="dxa"/>
          </w:tcPr>
          <w:p w14:paraId="270A6CFD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016" w:type="dxa"/>
          </w:tcPr>
          <w:p w14:paraId="5603F316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جميع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أولاد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النبي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صلى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الله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عليه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وسلم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من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زوجته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خديجة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ماعدا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ابنه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..</w:t>
            </w:r>
          </w:p>
        </w:tc>
        <w:tc>
          <w:tcPr>
            <w:tcW w:w="1230" w:type="dxa"/>
          </w:tcPr>
          <w:p w14:paraId="70917046" w14:textId="77777777" w:rsidR="005A43C9" w:rsidRPr="005A43C9" w:rsidRDefault="005A43C9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6" w:type="dxa"/>
          </w:tcPr>
          <w:p w14:paraId="168D331B" w14:textId="77777777" w:rsidR="005A43C9" w:rsidRPr="005A43C9" w:rsidRDefault="00000000" w:rsidP="005A43C9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أبناء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النبي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وبناته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وزوجاته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والمؤمنون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من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احفاده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وأعمامه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</w:t>
            </w:r>
            <w:r w:rsidRPr="005A43C9">
              <w:rPr>
                <w:rFonts w:cs="PT Bold Heading" w:hint="cs"/>
                <w:b/>
                <w:bCs/>
                <w:sz w:val="28"/>
                <w:szCs w:val="28"/>
                <w:rtl/>
              </w:rPr>
              <w:t>واولادهم</w:t>
            </w:r>
            <w:r w:rsidRPr="005A43C9">
              <w:rPr>
                <w:rFonts w:ascii="PT Bold Heading" w:cs="PT Bold Heading" w:hint="cs"/>
                <w:b/>
                <w:bCs/>
                <w:sz w:val="28"/>
                <w:szCs w:val="28"/>
                <w:rtl/>
                <w:lang w:bidi="en-US"/>
              </w:rPr>
              <w:t xml:space="preserve">  </w:t>
            </w:r>
          </w:p>
        </w:tc>
      </w:tr>
    </w:tbl>
    <w:p w14:paraId="6D502D16" w14:textId="77777777" w:rsidR="0050452A" w:rsidRDefault="0050452A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</w:p>
    <w:p w14:paraId="37DE8E91" w14:textId="77777777" w:rsidR="0050452A" w:rsidRDefault="0050452A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</w:p>
    <w:p w14:paraId="701027F7" w14:textId="77777777" w:rsidR="00B42FF5" w:rsidRPr="00B42FF5" w:rsidRDefault="00B42FF5" w:rsidP="00B42FF5">
      <w:pPr>
        <w:spacing w:after="0" w:line="36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</w:p>
    <w:p w14:paraId="36DA2006" w14:textId="77777777" w:rsidR="006F671B" w:rsidRDefault="00000000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 xml:space="preserve">   </w:t>
      </w:r>
    </w:p>
    <w:p w14:paraId="690B523B" w14:textId="77777777" w:rsidR="006F671B" w:rsidRDefault="006F671B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</w:pPr>
    </w:p>
    <w:p w14:paraId="725E8948" w14:textId="77777777" w:rsidR="006F671B" w:rsidRDefault="006F671B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</w:pPr>
    </w:p>
    <w:p w14:paraId="2FC585EB" w14:textId="77777777" w:rsidR="006F671B" w:rsidRDefault="006F671B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</w:pPr>
    </w:p>
    <w:p w14:paraId="47AF5E77" w14:textId="77777777" w:rsidR="006F671B" w:rsidRDefault="006F671B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</w:pPr>
    </w:p>
    <w:p w14:paraId="2DC7C9C2" w14:textId="77777777" w:rsidR="006F671B" w:rsidRDefault="006F671B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</w:pPr>
    </w:p>
    <w:p w14:paraId="6493D8BD" w14:textId="77777777" w:rsidR="006F671B" w:rsidRDefault="006F671B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</w:pPr>
    </w:p>
    <w:p w14:paraId="16EEAC85" w14:textId="77777777" w:rsidR="006F671B" w:rsidRDefault="00000000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</w:pPr>
      <w:r w:rsidRPr="00B42FF5">
        <w:rPr>
          <w:rFonts w:ascii="Times New Roman" w:hAnsi="Times New Roman" w:hint="cs"/>
          <w:b/>
          <w:bCs/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997E54A" wp14:editId="13441EE1">
                <wp:simplePos x="0" y="0"/>
                <wp:positionH relativeFrom="column">
                  <wp:posOffset>213360</wp:posOffset>
                </wp:positionH>
                <wp:positionV relativeFrom="paragraph">
                  <wp:posOffset>268605</wp:posOffset>
                </wp:positionV>
                <wp:extent cx="1221740" cy="346075"/>
                <wp:effectExtent l="0" t="0" r="16510" b="1587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63541" w14:textId="77777777" w:rsidR="00B42FF5" w:rsidRPr="00B4154F" w:rsidRDefault="00000000" w:rsidP="00B42FF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  <w:t xml:space="preserve">10 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7E54A" id="مجموعة 15" o:spid="_x0000_s1048" style="position:absolute;left:0;text-align:left;margin-left:16.8pt;margin-top:21.15pt;width:96.2pt;height:27.25pt;z-index:25169203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Rm9wIAAOsHAAAOAAAAZHJzL2Uyb0RvYy54bWzcVctu1DAU3SPxD5b3bR7NJG3UTBctrZB4&#10;VBQ+wJM4kyAnNranmbKlSNX8SBEbxEPwK8nfcO1kHi0ViyIkRBaJb2wf33vuudf7B/OKoXMqVcnr&#10;BHvbLka0TnlW1tMEv3p5vLWLkdKkzgjjNU3wBVX4YPzwwX4jYurzgrOMSgQgtYobkeBCaxE7jkoL&#10;WhG1zQWtYTLnsiIaTDl1MkkaQK+Y47tu6DRcZkLylCoFf4/6STy2+HlOU/08zxXViCUYfNP2Le17&#10;Yt7OeJ/EU0lEUaaDG+QeXlSkrOHQFdQR0QTNZPkLVFWmkiue6+2UVw7P8zKlNgaIxnNvRXMi+UzY&#10;WKZxMxUrmoDaWzzdGzZ9dn4ixZk4lcBEI6bAhbVMLPNcVuYLXqK5pexiRRmda5TCT8/3vSgAZlOY&#10;2wlCNxr1nKYFEG+2bXl+MAIVrPemxaPV7r0gCqJ+d+CGgWsz4izPdm541AjQiFrToP6MhrOCCGrZ&#10;VTHQcCpRmUFAIUY1qUCq3fv2a/ux/dEtuks0GJ+6RfsZtdfdZfulu4Lvor1Gnm9CNt4BzIpKFStg&#10;FU2apzwDNDLT3CrkFqsb9ATRKLJQJF7Tu0HQjueOPEvviiASC6n0CeUVMoMEg2Lq7AXI3p5Fzp8o&#10;bWWZDUGR7DVGecVA5OeEIS8Mw8h4D4jDYhgtMc1OxVmZHZeMWUNOJ4dMItia4GP7DJtvLGM1aow0&#10;Ikjn7zFc+9yFUZUaGgMrqwTvrhaRuKAke1Rntmw1KVk/Bp9ZDUGYHBjW+2zo+WS+zOmQoAnPLiAp&#10;kveNABoXDAou32LUQBNIsHozI5JixB7XIK89LzDa1tYIIDtgyM2ZyeYMqVOASnCqJUa9caj7XjMT&#10;spwWcJZnYx2U3Lv59yUNBdZLuv3WvQMxtx9At99BvVfdAnk7xqV7qjccRYG3WdtL4QZ+uOfDjGkL&#10;dxT2WmODbiljpVCmHAch9pr8T5T4r8nO9lW4UWzdD7efubI2bVtO6zt6/BMAAP//AwBQSwMEFAAG&#10;AAgAAAAhAF6aYi/fAAAACAEAAA8AAABkcnMvZG93bnJldi54bWxMj09Lw0AUxO+C32F5gje7+aOh&#10;xryUUtRTEWwF8faafU1Cs7shu03Sb+96ssdhhpnfFKtZd2LkwbXWIMSLCASbyqrW1Ahf+7eHJQjn&#10;ySjqrGGECztYlbc3BeXKTuaTx52vRSgxLieExvs+l9JVDWtyC9uzCd7RDpp8kEMt1UBTKNedTKIo&#10;k5paExYa6nnTcHXanTXC+0TTOo1fx+3puLn87J8+vrcxI97fzesXEJ5n/x+GP/yADmVgOtizUU50&#10;CGmahSTCY5KCCH6SZOHbAeE5W4IsC3l9oPwFAAD//wMAUEsBAi0AFAAGAAgAAAAhALaDOJL+AAAA&#10;4QEAABMAAAAAAAAAAAAAAAAAAAAAAFtDb250ZW50X1R5cGVzXS54bWxQSwECLQAUAAYACAAAACEA&#10;OP0h/9YAAACUAQAACwAAAAAAAAAAAAAAAAAvAQAAX3JlbHMvLnJlbHNQSwECLQAUAAYACAAAACEA&#10;ER3kZvcCAADrBwAADgAAAAAAAAAAAAAAAAAuAgAAZHJzL2Uyb0RvYy54bWxQSwECLQAUAAYACAAA&#10;ACEAXppiL98AAAAIAQAADwAAAAAAAAAAAAAAAABRBQAAZHJzL2Rvd25yZXYueG1sUEsFBgAAAAAE&#10;AAQA8wAAAF0GAAAAAA==&#10;">
                <v:roundrect id="مستطيل مستدير الزوايا 12" o:spid="_x0000_s1049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plwAAAANsAAAAPAAAAZHJzL2Rvd25yZXYueG1sRE9NawIx&#10;EL0X+h/CFLzVrBVt2RqlCIIFL2qh12Ez3SzdTLbJqOm/N4WCt3m8z1mssu/VmWLqAhuYjCtQxE2w&#10;HbcGPo6bxxdQSZAt9oHJwC8lWC3v7xZY23DhPZ0P0qoSwqlGA05kqLVOjSOPaRwG4sJ9hehRCoyt&#10;thEvJdz3+qmq5tpjx6XB4UBrR8334eQNRMmT59y7H57J1q/fm92nnu6MGT3kt1dQQllu4n/31pb5&#10;c/j7pRygl1cAAAD//wMAUEsBAi0AFAAGAAgAAAAhANvh9svuAAAAhQEAABMAAAAAAAAAAAAAAAAA&#10;AAAAAFtDb250ZW50X1R5cGVzXS54bWxQSwECLQAUAAYACAAAACEAWvQsW78AAAAVAQAACwAAAAAA&#10;AAAAAAAAAAAfAQAAX3JlbHMvLnJlbHNQSwECLQAUAAYACAAAACEA3x7aZcAAAADbAAAADwAAAAAA&#10;AAAAAAAAAAAHAgAAZHJzL2Rvd25yZXYueG1sUEsFBgAAAAADAAMAtwAAAPQCAAAAAA==&#10;" strokeweight="1pt">
                  <v:stroke joinstyle="miter"/>
                  <v:textbox>
                    <w:txbxContent>
                      <w:p w14:paraId="06C63541" w14:textId="77777777" w:rsidR="00B42FF5" w:rsidRPr="00B4154F" w:rsidRDefault="00000000" w:rsidP="00B42F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 xml:space="preserve">10 درجات </w:t>
                        </w:r>
                      </w:p>
                    </w:txbxContent>
                  </v:textbox>
                </v:roundrect>
                <v:oval id="شكل بيضاوي 13" o:spid="_x0000_s1050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lgowgAAANsAAAAPAAAAZHJzL2Rvd25yZXYueG1sRE9Li8Iw&#10;EL4L/ocwgpdFUz2sthpFBUF0d8EHnodmbKvNpDRRu//eLCx4m4/vOdN5Y0rxoNoVlhUM+hEI4tTq&#10;gjMFp+O6NwbhPLLG0jIp+CUH81m7NcVE2yfv6XHwmQgh7BJUkHtfJVK6NCeDrm8r4sBdbG3QB1hn&#10;Utf4DOGmlMMo+pQGCw4NOVa0yim9He5GwXb4fTnHXz8fxW0ziqsY9fK680p1O81iAsJT49/if/dG&#10;h/kj+PslHCBnLwAAAP//AwBQSwECLQAUAAYACAAAACEA2+H2y+4AAACFAQAAEwAAAAAAAAAAAAAA&#10;AAAAAAAAW0NvbnRlbnRfVHlwZXNdLnhtbFBLAQItABQABgAIAAAAIQBa9CxbvwAAABUBAAALAAAA&#10;AAAAAAAAAAAAAB8BAABfcmVscy8ucmVsc1BLAQItABQABgAIAAAAIQAM8lgowgAAANsAAAAPAAAA&#10;AAAAAAAAAAAAAAcCAABkcnMvZG93bnJldi54bWxQSwUGAAAAAAMAAwC3AAAA9gIAAAAA&#10;" strokeweight="1pt">
                  <v:stroke joinstyle="miter"/>
                </v:oval>
              </v:group>
            </w:pict>
          </mc:Fallback>
        </mc:AlternateContent>
      </w:r>
    </w:p>
    <w:p w14:paraId="5D5D2655" w14:textId="77777777" w:rsidR="00B42FF5" w:rsidRPr="00456119" w:rsidRDefault="00000000" w:rsidP="00B42FF5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 xml:space="preserve">السؤال </w:t>
      </w:r>
      <w:proofErr w:type="gramStart"/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>الرابع</w:t>
      </w:r>
      <w:r w:rsidR="00456119" w:rsidRPr="0045611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 xml:space="preserve"> :</w:t>
      </w:r>
      <w:proofErr w:type="gramEnd"/>
      <w:r w:rsidR="00456119" w:rsidRPr="0045611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 xml:space="preserve"> أكمل </w:t>
      </w:r>
      <w:r w:rsidRPr="0045611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>الفراغات بما يناسبها من ا</w:t>
      </w:r>
      <w:r w:rsidR="00456119" w:rsidRPr="0045611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</w:rPr>
        <w:t xml:space="preserve">لكلمات التالية  : </w:t>
      </w:r>
    </w:p>
    <w:p w14:paraId="599477AC" w14:textId="77777777" w:rsidR="006F671B" w:rsidRDefault="006F671B" w:rsidP="006F671B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</w:p>
    <w:p w14:paraId="2FBFF7CC" w14:textId="77777777" w:rsidR="006F671B" w:rsidRDefault="00000000" w:rsidP="006F671B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( الخُف</w:t>
      </w:r>
      <w:proofErr w:type="gramEnd"/>
      <w:r w:rsidRPr="006F671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</w:t>
      </w:r>
      <w:r w:rsidRPr="006F67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أن يلبسهما بعد كمال الطهارة</w:t>
      </w:r>
      <w:r w:rsidRPr="006F671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</w:t>
      </w:r>
      <w:r w:rsidRPr="006F67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محبتهم</w:t>
      </w:r>
      <w:r w:rsidRPr="006F671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   </w:t>
      </w:r>
      <w:r w:rsidRPr="006F671B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–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الظاهرة    -  يعدل بينهم</w:t>
      </w:r>
      <w:r w:rsidRPr="006F671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 )</w:t>
      </w:r>
    </w:p>
    <w:p w14:paraId="72921FAD" w14:textId="77777777" w:rsidR="005A43C9" w:rsidRDefault="005A43C9" w:rsidP="006F671B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</w:p>
    <w:p w14:paraId="6AD6367E" w14:textId="77777777" w:rsidR="005A43C9" w:rsidRDefault="00000000" w:rsidP="005A43C9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lang w:bidi="en-US"/>
        </w:rPr>
      </w:pPr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  <w:lastRenderedPageBreak/>
        <w:t xml:space="preserve">1-مايلبس على الرجل من الجلد </w:t>
      </w:r>
      <w:proofErr w:type="gramStart"/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  <w:t>ونحوه :</w:t>
      </w:r>
      <w:proofErr w:type="gramEnd"/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  <w:t>...................</w:t>
      </w:r>
    </w:p>
    <w:p w14:paraId="36F56959" w14:textId="77777777" w:rsidR="005A43C9" w:rsidRPr="005A43C9" w:rsidRDefault="005A43C9" w:rsidP="005A43C9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lang w:bidi="en-US"/>
        </w:rPr>
      </w:pPr>
    </w:p>
    <w:p w14:paraId="7FD7529F" w14:textId="77777777" w:rsidR="005A43C9" w:rsidRDefault="00000000" w:rsidP="005A43C9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lang w:bidi="en-US"/>
        </w:rPr>
      </w:pPr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  <w:t xml:space="preserve">2-من شروط المسح على الخفين .............................. </w:t>
      </w:r>
    </w:p>
    <w:p w14:paraId="02898F0F" w14:textId="77777777" w:rsidR="005A43C9" w:rsidRPr="005A43C9" w:rsidRDefault="005A43C9" w:rsidP="005A43C9">
      <w:pPr>
        <w:spacing w:after="0" w:line="240" w:lineRule="auto"/>
        <w:rPr>
          <w:rFonts w:ascii="PT Bold Heading" w:eastAsia="Times New Roman" w:hAnsi="Times New Roman" w:cs="PT Bold Heading"/>
          <w:b/>
          <w:bCs/>
          <w:sz w:val="28"/>
          <w:szCs w:val="28"/>
          <w:rtl/>
        </w:rPr>
      </w:pPr>
    </w:p>
    <w:p w14:paraId="7241D823" w14:textId="77777777" w:rsidR="005A43C9" w:rsidRDefault="00000000" w:rsidP="005A43C9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lang w:bidi="en-US"/>
        </w:rPr>
      </w:pPr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  <w:t>3</w:t>
      </w:r>
      <w:proofErr w:type="gramStart"/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  <w:t>-  (</w:t>
      </w:r>
      <w:proofErr w:type="gramEnd"/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  <w:t xml:space="preserve">العبادات التي تكون ظاهرة لنا بأن نراها أو نسمعها ) تسمى عبادات : ............................. 0 </w:t>
      </w:r>
    </w:p>
    <w:p w14:paraId="630D9E91" w14:textId="77777777" w:rsidR="005A43C9" w:rsidRPr="005A43C9" w:rsidRDefault="005A43C9" w:rsidP="005A43C9">
      <w:pPr>
        <w:spacing w:after="0" w:line="240" w:lineRule="auto"/>
        <w:rPr>
          <w:rFonts w:ascii="PT Bold Heading" w:eastAsia="Times New Roman" w:hAnsi="Times New Roman" w:cs="PT Bold Heading"/>
          <w:b/>
          <w:bCs/>
          <w:sz w:val="28"/>
          <w:szCs w:val="28"/>
          <w:rtl/>
        </w:rPr>
      </w:pPr>
    </w:p>
    <w:p w14:paraId="1C890827" w14:textId="77777777" w:rsidR="005A43C9" w:rsidRDefault="00000000" w:rsidP="005A43C9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lang w:bidi="en-US"/>
        </w:rPr>
      </w:pPr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  <w:t xml:space="preserve">4-من حقوق أهل بيت النبي </w:t>
      </w:r>
      <w:proofErr w:type="gramStart"/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  <w:t>( صلى</w:t>
      </w:r>
      <w:proofErr w:type="gramEnd"/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  <w:t xml:space="preserve"> الله عليه وسلم ) ..................... 0  </w:t>
      </w:r>
    </w:p>
    <w:p w14:paraId="500A9416" w14:textId="77777777" w:rsidR="005A43C9" w:rsidRPr="005A43C9" w:rsidRDefault="005A43C9" w:rsidP="005A43C9">
      <w:pPr>
        <w:spacing w:after="0" w:line="240" w:lineRule="auto"/>
        <w:rPr>
          <w:rFonts w:ascii="PT Bold Heading" w:eastAsia="Times New Roman" w:hAnsi="Times New Roman" w:cs="PT Bold Heading"/>
          <w:b/>
          <w:bCs/>
          <w:sz w:val="28"/>
          <w:szCs w:val="28"/>
          <w:rtl/>
        </w:rPr>
      </w:pPr>
    </w:p>
    <w:p w14:paraId="40DFFA9E" w14:textId="77777777" w:rsidR="005A43C9" w:rsidRDefault="00000000" w:rsidP="005A43C9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  <w:r w:rsidRPr="005A43C9"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  <w:t>5-من حسن معاملة النبي صلى الله عليه وسلم لزوجاته أنه كان ..................................0</w:t>
      </w:r>
      <w:r w:rsidR="00CC1150">
        <w:rPr>
          <w:rFonts w:ascii="Times New Roman" w:eastAsia="Times New Roman" w:hAnsi="Times New Roman" w:cs="PT Bold Heading" w:hint="cs"/>
          <w:b/>
          <w:bCs/>
          <w:sz w:val="20"/>
          <w:szCs w:val="20"/>
          <w:rtl/>
        </w:rPr>
        <w:t xml:space="preserve"> </w:t>
      </w:r>
    </w:p>
    <w:p w14:paraId="6B9E4514" w14:textId="77777777" w:rsidR="005A43C9" w:rsidRDefault="005A43C9" w:rsidP="005A43C9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</w:p>
    <w:p w14:paraId="31CD0D9F" w14:textId="77777777" w:rsidR="00CC1150" w:rsidRDefault="00000000" w:rsidP="005A43C9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0"/>
          <w:szCs w:val="20"/>
          <w:rtl/>
        </w:rPr>
        <w:t xml:space="preserve">                                                     </w:t>
      </w:r>
    </w:p>
    <w:p w14:paraId="22906242" w14:textId="77777777" w:rsidR="006F671B" w:rsidRPr="00FB00FB" w:rsidRDefault="00000000" w:rsidP="00CC115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rtl/>
        </w:rPr>
        <w:sectPr w:rsidR="006F671B" w:rsidRPr="00FB00FB" w:rsidSect="0053537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443" w:code="9"/>
          <w:pgMar w:top="709" w:right="708" w:bottom="113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PT Bold Heading" w:hint="cs"/>
          <w:b/>
          <w:bCs/>
          <w:sz w:val="20"/>
          <w:szCs w:val="20"/>
          <w:rtl/>
        </w:rPr>
        <w:t xml:space="preserve">                                                                                        </w:t>
      </w:r>
      <w:r w:rsidR="00A81D37" w:rsidRPr="00FB00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  <w:t>انتهت</w:t>
      </w:r>
      <w:r w:rsidR="00A81D37" w:rsidRPr="00FB00FB">
        <w:rPr>
          <w:rFonts w:ascii="Times New Roman" w:eastAsia="Times New Roman" w:hAnsiTheme="majorBidi" w:cstheme="majorBidi"/>
          <w:b/>
          <w:bCs/>
          <w:sz w:val="32"/>
          <w:szCs w:val="32"/>
          <w:u w:val="single"/>
          <w:rtl/>
          <w:lang w:bidi="en-US"/>
        </w:rPr>
        <w:t xml:space="preserve"> </w:t>
      </w:r>
      <w:r w:rsidR="00A81D37" w:rsidRPr="00FB00FB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  <w:t>الأسئلة</w:t>
      </w:r>
      <w:r w:rsidR="00596E7F" w:rsidRPr="00FB00FB">
        <w:rPr>
          <w:rFonts w:asciiTheme="majorBidi" w:eastAsia="Times New Roman" w:hAnsiTheme="majorBidi" w:cstheme="majorBidi"/>
          <w:sz w:val="32"/>
          <w:szCs w:val="32"/>
          <w:u w:val="single"/>
        </w:rPr>
        <w:t xml:space="preserve"> </w:t>
      </w:r>
      <w:r w:rsidRPr="00FB00FB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614CCB" wp14:editId="2ACBE449">
                <wp:simplePos x="0" y="0"/>
                <wp:positionH relativeFrom="page">
                  <wp:align>center</wp:align>
                </wp:positionH>
                <wp:positionV relativeFrom="paragraph">
                  <wp:posOffset>379095</wp:posOffset>
                </wp:positionV>
                <wp:extent cx="4276725" cy="352425"/>
                <wp:effectExtent l="0" t="0" r="28575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9631B" w14:textId="77777777" w:rsidR="00212BD5" w:rsidRPr="00212BD5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2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أسال الله لكم التوفيق                                       معلم </w:t>
                            </w:r>
                            <w:proofErr w:type="gramStart"/>
                            <w:r w:rsidRPr="00212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 :</w:t>
                            </w:r>
                            <w:proofErr w:type="gramEnd"/>
                            <w:r w:rsidRPr="00212B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مشعل العنزي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14CCB" id="مربع نص 3" o:spid="_x0000_s1051" type="#_x0000_t202" style="position:absolute;left:0;text-align:left;margin-left:0;margin-top:29.85pt;width:336.75pt;height:27.75pt;z-index:2516879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PTfgIAAIgFAAAOAAAAZHJzL2Uyb0RvYy54bWysVE1v2zAMvQ/YfxB0X52kSbMFdYquRYYB&#10;RVusHXpWZCkxKosapcbOfv0o2c5Hu0uH+SBTIvVIPpE8v2gqwzYKfQk258OTAWfKSihKu8r5z8fF&#10;p8+c+SBsIQxYlfOt8vxi/vHDee1magRrMIVCRiDWz2qX83UIbpZlXq5VJfwJOGVJqQErEWiLq6xA&#10;URN6ZbLRYHCW1YCFQ5DKezq9bpV8nvC1VjLcae1VYCbnFFtIK6Z1Gddsfi5mKxRuXcouDPEPUVSi&#10;tOR0B3UtgmAvWL6BqkqJ4EGHEwlVBlqXUqUcKJvh4FU2D2vhVMqFyPFuR5P/f7DydvPg7pGF5is0&#10;9ICRkNr5mafDmE+jsYp/ipSRnijc7mhTTWCSDsej6dl0NOFMku50MhqTTDDZ/rZDH74pqFgUco70&#10;LIktsbnxoTXtTaIzD6YsFqUxaYOr5ZVBthH0hIv0dehHZsayOudnp5NBQj7SRewdxNII+fwWgaI1&#10;NvpTqWq6uPZUJClsjYo2xv5QmpVFYiQFGetV7XwIKZUNicyES9bRSlNK77nY2e+jes/lNo/eM9iw&#10;u1yVFrBl6Tjs4rkPWbf29IgHeUcxNMuGEqdKmfalsoRiSxWE0DaXd3JREuE3wod7gdRNVDQ0IcId&#10;LdoAvRJ0EmdrwN9/O4/2VOSk5aym7sy5//UiUHFmvlsq/y/D8Ti2c9qMJ9MRbfBQszzU2JfqCqh6&#10;hjSLnExitA+mP9UI1RMNksvolVTCSvKd89CLV6GdGTSIpLq8TEbUwE6EG/vgZISOrxQL7bF5Eui6&#10;Sg/UI7fQ97GYvSr41rZjueWx21C7pw7qRlOcJ4f7ZLUfoPM/AAAA//8DAFBLAwQUAAYACAAAACEA&#10;LEIfBtsAAAAHAQAADwAAAGRycy9kb3ducmV2LnhtbEyPwU7DMBBE70j8g7WVuFGniZJCiFMBEhLi&#10;RpsLNzfeJlHtdRS7Tfh7lhMcRzOaeVPtFmfFFacweFKwWScgkFpvBuoUNIe3+wcQIWoy2npCBd8Y&#10;YFff3lS6NH6mT7zuYye4hEKpFfQxjqWUoe3R6bD2IxJ7Jz85HVlOnTSTnrncWZkmSSGdHogXej3i&#10;a4/teX9xCt6Ll/iFjfkwWZr5uZHtdLJBqbvV8vwEIuIS/8Lwi8/oUDPT0V/IBGEV8JGoIH/cgmC3&#10;2GY5iCPHNnkKsq7kf/76BwAA//8DAFBLAQItABQABgAIAAAAIQC2gziS/gAAAOEBAAATAAAAAAAA&#10;AAAAAAAAAAAAAABbQ29udGVudF9UeXBlc10ueG1sUEsBAi0AFAAGAAgAAAAhADj9If/WAAAAlAEA&#10;AAsAAAAAAAAAAAAAAAAALwEAAF9yZWxzLy5yZWxzUEsBAi0AFAAGAAgAAAAhAJ21Q9N+AgAAiAUA&#10;AA4AAAAAAAAAAAAAAAAALgIAAGRycy9lMm9Eb2MueG1sUEsBAi0AFAAGAAgAAAAhACxCHwbbAAAA&#10;BwEAAA8AAAAAAAAAAAAAAAAA2AQAAGRycy9kb3ducmV2LnhtbFBLBQYAAAAABAAEAPMAAADgBQAA&#10;AAA=&#10;" strokeweight=".5pt">
                <v:textbox>
                  <w:txbxContent>
                    <w:p w14:paraId="76E9631B" w14:textId="77777777" w:rsidR="00212BD5" w:rsidRPr="00212BD5" w:rsidRDefault="00000000">
                      <w:pPr>
                        <w:rPr>
                          <w:b/>
                          <w:bCs/>
                        </w:rPr>
                      </w:pPr>
                      <w:r w:rsidRPr="00212BD5">
                        <w:rPr>
                          <w:rFonts w:hint="cs"/>
                          <w:b/>
                          <w:bCs/>
                          <w:rtl/>
                        </w:rPr>
                        <w:t xml:space="preserve">أسال الله لكم التوفيق                                       معلم </w:t>
                      </w:r>
                      <w:proofErr w:type="gramStart"/>
                      <w:r w:rsidRPr="00212BD5">
                        <w:rPr>
                          <w:rFonts w:hint="cs"/>
                          <w:b/>
                          <w:bCs/>
                          <w:rtl/>
                        </w:rPr>
                        <w:t>المادة :</w:t>
                      </w:r>
                      <w:proofErr w:type="gramEnd"/>
                      <w:r w:rsidRPr="00212BD5">
                        <w:rPr>
                          <w:rFonts w:hint="cs"/>
                          <w:b/>
                          <w:bCs/>
                          <w:rtl/>
                        </w:rPr>
                        <w:t xml:space="preserve"> مشعل العنزي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163B1F" w14:textId="77777777" w:rsidR="00B23D11" w:rsidRDefault="00B23D11" w:rsidP="00231B1A">
      <w:pPr>
        <w:bidi w:val="0"/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14:paraId="27E6D022" w14:textId="60FCDDBB" w:rsidR="00A70B7C" w:rsidRPr="00F17F38" w:rsidRDefault="00000000" w:rsidP="00F17F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أسئلة اختبار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r w:rsidR="005B09D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النهائي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لمادة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r w:rsidR="00FF418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الدراسات الإسلامية صف رابع الفصل الدراسي الثاني </w:t>
      </w:r>
      <w:r w:rsidR="004116C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لعام</w:t>
      </w: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  <w:r w:rsidR="00981DF0" w:rsidRPr="00981DF0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١٤٤</w:t>
      </w:r>
      <w:r w:rsidR="00981DF0" w:rsidRPr="00981DF0">
        <w:rPr>
          <w:b/>
          <w:bCs/>
          <w:color w:val="000000"/>
          <w:sz w:val="24"/>
          <w:szCs w:val="24"/>
          <w:rtl/>
        </w:rPr>
        <w:t>٦</w:t>
      </w:r>
      <w:r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هـ</w:t>
      </w:r>
    </w:p>
    <w:p w14:paraId="5CCB60D9" w14:textId="77777777" w:rsidR="00436BBA" w:rsidRDefault="00000000" w:rsidP="00A70B7C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طالبتي العزيزة استعيني بالله ثم </w:t>
      </w:r>
      <w:proofErr w:type="spellStart"/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أجيبي</w:t>
      </w:r>
      <w:proofErr w:type="spellEnd"/>
      <w:r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على ما يلي:</w:t>
      </w:r>
    </w:p>
    <w:p w14:paraId="014F3D07" w14:textId="77777777" w:rsidR="00CE0605" w:rsidRPr="00E53B54" w:rsidRDefault="00CE0605" w:rsidP="00FA4202">
      <w:pPr>
        <w:pBdr>
          <w:bottom w:val="single" w:sz="18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14:paraId="57E4E100" w14:textId="77777777" w:rsidR="00264C80" w:rsidRDefault="00264C80" w:rsidP="009F60BB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14:paraId="0298A455" w14:textId="77777777" w:rsidR="00CE0605" w:rsidRDefault="00000000" w:rsidP="009F60BB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104AF7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السؤال </w:t>
      </w:r>
      <w:r w:rsidR="009D2756" w:rsidRPr="00104AF7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الأول: اختاري الاجابة الصحيحة مما يلي:</w:t>
      </w:r>
    </w:p>
    <w:p w14:paraId="34E4FBF7" w14:textId="77777777" w:rsidR="006C4F8D" w:rsidRPr="00104AF7" w:rsidRDefault="006C4F8D" w:rsidP="009F60BB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00"/>
        <w:bidiVisual/>
        <w:tblW w:w="10435" w:type="dxa"/>
        <w:tblLook w:val="04A0" w:firstRow="1" w:lastRow="0" w:firstColumn="1" w:lastColumn="0" w:noHBand="0" w:noVBand="1"/>
      </w:tblPr>
      <w:tblGrid>
        <w:gridCol w:w="4356"/>
        <w:gridCol w:w="2264"/>
        <w:gridCol w:w="1838"/>
        <w:gridCol w:w="1977"/>
      </w:tblGrid>
      <w:tr w:rsidR="00492ED2" w14:paraId="5D34B9FA" w14:textId="77777777" w:rsidTr="00870EAA">
        <w:trPr>
          <w:trHeight w:val="371"/>
        </w:trPr>
        <w:tc>
          <w:tcPr>
            <w:tcW w:w="4356" w:type="dxa"/>
          </w:tcPr>
          <w:p w14:paraId="4FA2F737" w14:textId="77777777" w:rsidR="00996BCF" w:rsidRPr="00104AF7" w:rsidRDefault="00000000" w:rsidP="00AD715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١.محبة الله والخوف من الله ورجاء </w:t>
            </w:r>
            <w:r w:rsidR="0028714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الله </w:t>
            </w:r>
            <w:r w:rsidR="0056228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أركان </w:t>
            </w:r>
          </w:p>
        </w:tc>
        <w:tc>
          <w:tcPr>
            <w:tcW w:w="2264" w:type="dxa"/>
          </w:tcPr>
          <w:p w14:paraId="39F2EA93" w14:textId="77777777" w:rsidR="00996BC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</w:t>
            </w:r>
            <w:r w:rsidR="0056228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العبادة </w:t>
            </w:r>
          </w:p>
        </w:tc>
        <w:tc>
          <w:tcPr>
            <w:tcW w:w="1838" w:type="dxa"/>
          </w:tcPr>
          <w:p w14:paraId="371DCAF7" w14:textId="77777777" w:rsidR="00996BC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الصلاة </w:t>
            </w:r>
          </w:p>
        </w:tc>
        <w:tc>
          <w:tcPr>
            <w:tcW w:w="1977" w:type="dxa"/>
          </w:tcPr>
          <w:p w14:paraId="0D003D1A" w14:textId="77777777" w:rsidR="00996BC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الإسلام </w:t>
            </w:r>
          </w:p>
        </w:tc>
      </w:tr>
      <w:tr w:rsidR="00492ED2" w14:paraId="25AD1869" w14:textId="77777777" w:rsidTr="005649E2">
        <w:trPr>
          <w:trHeight w:val="466"/>
        </w:trPr>
        <w:tc>
          <w:tcPr>
            <w:tcW w:w="4356" w:type="dxa"/>
          </w:tcPr>
          <w:p w14:paraId="4ACF9A1D" w14:textId="77777777" w:rsidR="00996BC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٢.</w:t>
            </w:r>
            <w:r w:rsidR="00DA446A" w:rsidRPr="00104AF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قال تعالى: "وَلِمَنْ خَافَ مَقَامَ رَبِّهِ جَنَّتَانِ"</w:t>
            </w:r>
            <w:r w:rsidR="00275B7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دليل على </w:t>
            </w:r>
          </w:p>
        </w:tc>
        <w:tc>
          <w:tcPr>
            <w:tcW w:w="2264" w:type="dxa"/>
          </w:tcPr>
          <w:p w14:paraId="195832C3" w14:textId="77777777" w:rsidR="00996BCF" w:rsidRPr="00104AF7" w:rsidRDefault="00000000" w:rsidP="00534763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</w:t>
            </w:r>
            <w:r w:rsidR="00201AC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الرجاء </w:t>
            </w:r>
          </w:p>
        </w:tc>
        <w:tc>
          <w:tcPr>
            <w:tcW w:w="1838" w:type="dxa"/>
          </w:tcPr>
          <w:p w14:paraId="67A02FB7" w14:textId="77777777" w:rsidR="00996BC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201AC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الخوف </w:t>
            </w:r>
          </w:p>
        </w:tc>
        <w:tc>
          <w:tcPr>
            <w:tcW w:w="1977" w:type="dxa"/>
          </w:tcPr>
          <w:p w14:paraId="07536743" w14:textId="77777777" w:rsidR="00996BC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6B018482" wp14:editId="34454DB6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-963130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7C7CF1" w14:textId="77777777" w:rsidR="00507E29" w:rsidRPr="00E91D0F" w:rsidRDefault="00000000" w:rsidP="00507E2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018482" id="_x0000_s1052" style="position:absolute;left:0;text-align:left;margin-left:2.9pt;margin-top:-75.85pt;width:96.2pt;height:27.25pt;z-index:251698176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bZ9QIAAOsHAAAOAAAAZHJzL2Uyb0RvYy54bWzcVctu1DAU3SPxD5b3bR7NTNqomS5aWiHx&#10;qCh8gCdxHsiJje1ppmwpUjU/UsQG8RD8SvI3XDuZR0vFoggJkUXiG/se33vu8fX+wbxi6JxKVfI6&#10;xt62ixGtE56WdR7jVy+Pt3YxUprUKWG8pjG+oAofTB4+2G9ERH1ecJZSiQCkVlEjYlxoLSLHUUlB&#10;K6K2uaA1TGZcVkSDKXMnlaQB9Io5vuuOnYbLVEieUKXg71E/iScWP8toop9nmaIasRhDbNq+pX1P&#10;zduZ7JMol0QUZTKEQe4RRUXKGjZdQR0RTdBMlr9AVWUiueKZ3k545fAsKxNqc4BsPPdWNieSz4TN&#10;JY+aXKxoAmpv8XRv2OTZ+YkUZ+JUAhONyIELa5lc5pmszBeiRHNL2cWKMjrXKIGfnu97YQDMJjC3&#10;E4zdcNRzmhRAvHHb8vxgBCpY+ybFo5X3XhAGYe8duOPAtRVxlns7NyJqBGhErWlQf0bDWUEEteyq&#10;CGg4lahMIaEdjGpSgVS79+3X9mP7o1t0l2gwPnWL9jNqr7vL9kt3Bd9Fe40836RsogOYFZUqUsAq&#10;mjZPeQpoZKa5VcgtVjfoCcJRaKFItKZ3g6Adzx15lt4VQSQSUukTyitkBjEGxdTpC5C93YucP1Ha&#10;yjIdkiLpa4yyioHIzwlD3ng8Dk30gDgshtES03gqzsr0uGTMGjKfHjKJwDXGx/YZnG8sYzVqjDRC&#10;KOfvMVz73IVRlRoaAyurGO+uFpGooCR9VKf22GpSsn4MMbMakjA1MKz31dDz6byv6e6yQFOeXkBR&#10;JO8bATQuGBRcvsWogSYQY/VmRiTFiD2uQV57XmC0ra0RQHXAkJsz080ZUicAFeNES4x641D3vWYm&#10;ZJkXsJdncx2U3If59yUdLCXdfuvegZjbD6Db76Deq26BQPD3V+94FAbe5tleCjfwx3s+zJi2cMfB&#10;Xmts0C1lrBTKHMdBiL0m/xMl/muys30VbhR77ofbz1xZm7Y9Tus7evITAAD//wMAUEsDBBQABgAI&#10;AAAAIQBSLKOr4QAAAAoBAAAPAAAAZHJzL2Rvd25yZXYueG1sTI9BS8NAEIXvgv9hGcFbu0kkto3Z&#10;lFLUUxFsBfE2zU6T0OxsyG6T9N+7Pelx3jze+16+nkwrBupdY1lBPI9AEJdWN1wp+Dq8zZYgnEfW&#10;2FomBVdysC7u73LMtB35k4a9r0QIYZehgtr7LpPSlTUZdHPbEYffyfYGfTj7SuoexxBuWplE0bM0&#10;2HBoqLGjbU3leX8xCt5HHDdP8euwO5+2159D+vG9i0mpx4dp8wLC0+T/zHDDD+hQBKajvbB2olWQ&#10;BnCvYBan8QLEzbBaJiCOQVotEpBFLv9PKH4BAAD//wMAUEsBAi0AFAAGAAgAAAAhALaDOJL+AAAA&#10;4QEAABMAAAAAAAAAAAAAAAAAAAAAAFtDb250ZW50X1R5cGVzXS54bWxQSwECLQAUAAYACAAAACEA&#10;OP0h/9YAAACUAQAACwAAAAAAAAAAAAAAAAAvAQAAX3JlbHMvLnJlbHNQSwECLQAUAAYACAAAACEA&#10;JU0G2fUCAADrBwAADgAAAAAAAAAAAAAAAAAuAgAAZHJzL2Uyb0RvYy54bWxQSwECLQAUAAYACAAA&#10;ACEAUiyjq+EAAAAKAQAADwAAAAAAAAAAAAAAAABPBQAAZHJzL2Rvd25yZXYueG1sUEsFBgAAAAAE&#10;AAQA8wAAAF0GAAAAAA==&#10;">
                      <v:roundrect id="مستطيل مستدير الزوايا 12" o:spid="_x0000_s1053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Xn9wAAAANsAAAAPAAAAZHJzL2Rvd25yZXYueG1sRE9NawIx&#10;EL0X+h/CFHqrWSu2sjVKEQoKXtSC12Ez3SzdTLbJVNN/bwSht3m8z5kvs+/ViWLqAhsYjypQxE2w&#10;HbcGPg8fTzNQSZAt9oHJwB8lWC7u7+ZY23DmHZ320qoSwqlGA05kqLVOjSOPaRQG4sJ9hehRCoyt&#10;thHPJdz3+rmqXrTHjkuDw4FWjprv/a83ECWPX3Pvfngqa7/aNNujnmyNeXzI72+ghLL8i2/utS3z&#10;J3D9pRygFxcAAAD//wMAUEsBAi0AFAAGAAgAAAAhANvh9svuAAAAhQEAABMAAAAAAAAAAAAAAAAA&#10;AAAAAFtDb250ZW50X1R5cGVzXS54bWxQSwECLQAUAAYACAAAACEAWvQsW78AAAAVAQAACwAAAAAA&#10;AAAAAAAAAAAfAQAAX3JlbHMvLnJlbHNQSwECLQAUAAYACAAAACEAz2l5/cAAAADbAAAADwAAAAAA&#10;AAAAAAAAAAAHAgAAZHJzL2Rvd25yZXYueG1sUEsFBgAAAAADAAMAtwAAAPQCAAAAAA==&#10;" strokeweight="1pt">
                        <v:stroke joinstyle="miter"/>
                        <v:textbox>
                          <w:txbxContent>
                            <w:p w14:paraId="7D7C7CF1" w14:textId="77777777" w:rsidR="00507E29" w:rsidRPr="00E91D0F" w:rsidRDefault="00000000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شكل بيضاوي 13" o:spid="_x0000_s1054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MZfwgAAANsAAAAPAAAAZHJzL2Rvd25yZXYueG1sRE/basJA&#10;EH0v+A/LCL4U3SilmugqKghiVfCCz0N2TKLZ2ZDdavz7bqHQtzmc60xmjSnFg2pXWFbQ70UgiFOr&#10;C84UnE+r7giE88gaS8uk4EUOZtPW2wQTbZ98oMfRZyKEsEtQQe59lUjp0pwMup6tiAN3tbVBH2Cd&#10;SV3jM4SbUg6i6FMaLDg05FjRMqf0fvw2CjaD3fUSb/fvxX09jKsY9eL25ZXqtJv5GISnxv+L/9xr&#10;HeZ/wO8v4QA5/QEAAP//AwBQSwECLQAUAAYACAAAACEA2+H2y+4AAACFAQAAEwAAAAAAAAAAAAAA&#10;AAAAAAAAW0NvbnRlbnRfVHlwZXNdLnhtbFBLAQItABQABgAIAAAAIQBa9CxbvwAAABUBAAALAAAA&#10;AAAAAAAAAAAAAB8BAABfcmVscy8ucmVsc1BLAQItABQABgAIAAAAIQD8IMZfwgAAANsAAAAPAAAA&#10;AAAAAAAAAAAAAAcCAABkcnMvZG93bnJldi54bWxQSwUGAAAAAAMAAwC3AAAA9gIAAAAA&#10;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01AC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المحبة </w:t>
            </w:r>
          </w:p>
        </w:tc>
      </w:tr>
      <w:tr w:rsidR="00492ED2" w14:paraId="24C6B1B6" w14:textId="77777777" w:rsidTr="00C62682">
        <w:trPr>
          <w:trHeight w:val="557"/>
        </w:trPr>
        <w:tc>
          <w:tcPr>
            <w:tcW w:w="4356" w:type="dxa"/>
          </w:tcPr>
          <w:p w14:paraId="7C8E27EB" w14:textId="77777777" w:rsidR="00996BC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٣. </w:t>
            </w:r>
            <w:r w:rsidR="003024A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شروط قبول العبادة </w:t>
            </w:r>
            <w:r w:rsidR="00F25386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هي </w:t>
            </w:r>
          </w:p>
        </w:tc>
        <w:tc>
          <w:tcPr>
            <w:tcW w:w="2264" w:type="dxa"/>
          </w:tcPr>
          <w:p w14:paraId="749E4FEA" w14:textId="77777777" w:rsidR="00996BC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</w:t>
            </w:r>
            <w:r w:rsidR="001467A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الإخلاص </w:t>
            </w:r>
            <w:r w:rsidR="003F0FC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لله تعالى </w:t>
            </w:r>
          </w:p>
        </w:tc>
        <w:tc>
          <w:tcPr>
            <w:tcW w:w="1838" w:type="dxa"/>
          </w:tcPr>
          <w:p w14:paraId="786CB36C" w14:textId="77777777" w:rsidR="00996BC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المتابعة للرسول ﷺ </w:t>
            </w:r>
          </w:p>
        </w:tc>
        <w:tc>
          <w:tcPr>
            <w:tcW w:w="1977" w:type="dxa"/>
          </w:tcPr>
          <w:p w14:paraId="7D2C3A54" w14:textId="77777777" w:rsidR="00996BC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جميع ما سبق </w:t>
            </w:r>
          </w:p>
        </w:tc>
      </w:tr>
      <w:tr w:rsidR="00492ED2" w14:paraId="055A4F6D" w14:textId="77777777" w:rsidTr="00870EAA">
        <w:trPr>
          <w:trHeight w:val="743"/>
        </w:trPr>
        <w:tc>
          <w:tcPr>
            <w:tcW w:w="4356" w:type="dxa"/>
          </w:tcPr>
          <w:p w14:paraId="759C5D12" w14:textId="77777777" w:rsidR="004C0D46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٤.</w:t>
            </w:r>
            <w:r w:rsidR="0052185D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أثنى عليها جبريل عليه السلام </w:t>
            </w:r>
            <w:r w:rsidR="00BE71DE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فقال: </w:t>
            </w:r>
            <w:proofErr w:type="gramStart"/>
            <w:r w:rsidR="00BE71DE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إنها</w:t>
            </w:r>
            <w:proofErr w:type="gramEnd"/>
            <w:r w:rsidR="00BE71DE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صوامة </w:t>
            </w:r>
            <w:r w:rsidR="00EC5B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قوامة ) هي أم المؤمنين :</w:t>
            </w:r>
          </w:p>
        </w:tc>
        <w:tc>
          <w:tcPr>
            <w:tcW w:w="2264" w:type="dxa"/>
          </w:tcPr>
          <w:p w14:paraId="0AAB6019" w14:textId="77777777" w:rsidR="004C0D46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حفصة بنت عمر رضي الله عنهم</w:t>
            </w:r>
          </w:p>
        </w:tc>
        <w:tc>
          <w:tcPr>
            <w:tcW w:w="1838" w:type="dxa"/>
          </w:tcPr>
          <w:p w14:paraId="6B924990" w14:textId="77777777" w:rsidR="004C0D46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زينب بنت مظعون رضي الله عنها</w:t>
            </w:r>
          </w:p>
        </w:tc>
        <w:tc>
          <w:tcPr>
            <w:tcW w:w="1977" w:type="dxa"/>
          </w:tcPr>
          <w:p w14:paraId="661D1923" w14:textId="77777777" w:rsidR="004C0D46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D6366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أم كلثوم رضي الله عنها</w:t>
            </w:r>
          </w:p>
        </w:tc>
      </w:tr>
      <w:tr w:rsidR="00492ED2" w14:paraId="52A4F511" w14:textId="77777777" w:rsidTr="00870EAA">
        <w:trPr>
          <w:trHeight w:val="371"/>
        </w:trPr>
        <w:tc>
          <w:tcPr>
            <w:tcW w:w="4356" w:type="dxa"/>
          </w:tcPr>
          <w:p w14:paraId="74A5B7CD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٥.</w:t>
            </w:r>
            <w:r w:rsidR="008822A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عدد </w:t>
            </w:r>
            <w:r w:rsidR="00ED579A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أولاد النبي ﷺ </w:t>
            </w:r>
            <w:proofErr w:type="gramStart"/>
            <w:r w:rsidR="00A87E2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الذكور</w:t>
            </w:r>
            <w:r w:rsidR="00BE2E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2264" w:type="dxa"/>
          </w:tcPr>
          <w:p w14:paraId="14891DF3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proofErr w:type="gramStart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أ.اثنان</w:t>
            </w:r>
            <w:proofErr w:type="spellEnd"/>
            <w:proofErr w:type="gramEnd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38" w:type="dxa"/>
          </w:tcPr>
          <w:p w14:paraId="6B4EAB19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ثلاثة </w:t>
            </w:r>
          </w:p>
        </w:tc>
        <w:tc>
          <w:tcPr>
            <w:tcW w:w="1977" w:type="dxa"/>
          </w:tcPr>
          <w:p w14:paraId="4406C449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أربعة </w:t>
            </w:r>
          </w:p>
        </w:tc>
      </w:tr>
      <w:tr w:rsidR="00492ED2" w14:paraId="37E697C7" w14:textId="77777777" w:rsidTr="00870EAA">
        <w:trPr>
          <w:trHeight w:val="743"/>
        </w:trPr>
        <w:tc>
          <w:tcPr>
            <w:tcW w:w="4356" w:type="dxa"/>
          </w:tcPr>
          <w:p w14:paraId="1D5A7122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٦.</w:t>
            </w:r>
            <w:r w:rsidR="00BE2E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بنات الرسول ﷺ</w:t>
            </w:r>
            <w:r w:rsidR="007719DB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BE2E4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هن :</w:t>
            </w:r>
            <w:proofErr w:type="gramEnd"/>
            <w:r w:rsidR="0094341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.............. رضي الله عنهن</w:t>
            </w:r>
          </w:p>
        </w:tc>
        <w:tc>
          <w:tcPr>
            <w:tcW w:w="2264" w:type="dxa"/>
          </w:tcPr>
          <w:p w14:paraId="31B2E4AB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</w:t>
            </w:r>
            <w:r w:rsidR="0091564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زينب وحفصة </w:t>
            </w:r>
          </w:p>
        </w:tc>
        <w:tc>
          <w:tcPr>
            <w:tcW w:w="1838" w:type="dxa"/>
          </w:tcPr>
          <w:p w14:paraId="36FB3A41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</w:t>
            </w:r>
            <w:r w:rsidR="001D0E7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عائشة </w:t>
            </w:r>
            <w:proofErr w:type="gramStart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 فاطم</w:t>
            </w:r>
            <w:r w:rsidR="001D0E7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proofErr w:type="gramEnd"/>
            <w:r w:rsidR="001D0E7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77" w:type="dxa"/>
          </w:tcPr>
          <w:p w14:paraId="5EF6AA0D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زينب ورقية وأم كلثوم وفاطمة </w:t>
            </w:r>
          </w:p>
        </w:tc>
      </w:tr>
      <w:tr w:rsidR="00492ED2" w14:paraId="2D81D5D0" w14:textId="77777777" w:rsidTr="00870EAA">
        <w:trPr>
          <w:trHeight w:val="743"/>
        </w:trPr>
        <w:tc>
          <w:tcPr>
            <w:tcW w:w="4356" w:type="dxa"/>
          </w:tcPr>
          <w:p w14:paraId="24598C14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٧.</w:t>
            </w:r>
            <w:r w:rsidR="008122AD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قال </w:t>
            </w:r>
            <w:r w:rsidR="00D9665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:( خدمت رسول الله ﷺ عشر </w:t>
            </w:r>
            <w:r w:rsidR="00DD0D6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سنين والله ما قال لي أفا </w:t>
            </w:r>
            <w:proofErr w:type="gramStart"/>
            <w:r w:rsidR="00DD0D6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قط )</w:t>
            </w:r>
            <w:proofErr w:type="gramEnd"/>
            <w:r w:rsidR="00DD0D6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463D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هو الصحابي الجليل </w:t>
            </w:r>
          </w:p>
        </w:tc>
        <w:tc>
          <w:tcPr>
            <w:tcW w:w="2264" w:type="dxa"/>
          </w:tcPr>
          <w:p w14:paraId="1A5FAC7E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proofErr w:type="gramStart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أ.أنس</w:t>
            </w:r>
            <w:proofErr w:type="spellEnd"/>
            <w:proofErr w:type="gramEnd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بن مالك </w:t>
            </w:r>
            <w:r w:rsidR="00AB7C7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رضي الله عنه </w:t>
            </w:r>
          </w:p>
        </w:tc>
        <w:tc>
          <w:tcPr>
            <w:tcW w:w="1838" w:type="dxa"/>
          </w:tcPr>
          <w:p w14:paraId="63690D5A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عقبة بن عامر رضي الله عنه </w:t>
            </w:r>
          </w:p>
        </w:tc>
        <w:tc>
          <w:tcPr>
            <w:tcW w:w="1977" w:type="dxa"/>
          </w:tcPr>
          <w:p w14:paraId="50321CA5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proofErr w:type="gramStart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بن مسعود رضي الله </w:t>
            </w:r>
            <w:r w:rsidR="00541A81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عنه </w:t>
            </w:r>
          </w:p>
        </w:tc>
      </w:tr>
      <w:tr w:rsidR="00492ED2" w14:paraId="0EB7F766" w14:textId="77777777" w:rsidTr="00870EAA">
        <w:trPr>
          <w:trHeight w:val="743"/>
        </w:trPr>
        <w:tc>
          <w:tcPr>
            <w:tcW w:w="4356" w:type="dxa"/>
          </w:tcPr>
          <w:p w14:paraId="68F4474E" w14:textId="77777777" w:rsidR="002370F1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٨. </w:t>
            </w:r>
            <w:r w:rsidR="00FB009B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كان صاحب بغلة النبي ﷺ يقود به في الأسفار هو الصحابي </w:t>
            </w:r>
            <w:r w:rsidR="00BF536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الجليل </w:t>
            </w:r>
          </w:p>
        </w:tc>
        <w:tc>
          <w:tcPr>
            <w:tcW w:w="2264" w:type="dxa"/>
          </w:tcPr>
          <w:p w14:paraId="7E6064C2" w14:textId="77777777" w:rsidR="002370F1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عمر بن الخطاب رضي الله عنه </w:t>
            </w:r>
          </w:p>
        </w:tc>
        <w:tc>
          <w:tcPr>
            <w:tcW w:w="1838" w:type="dxa"/>
          </w:tcPr>
          <w:p w14:paraId="5306561E" w14:textId="77777777" w:rsidR="002370F1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8D473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.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عقبة </w:t>
            </w:r>
            <w:r w:rsidR="0013680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بن عامر الجهني رضي الله عنه </w:t>
            </w:r>
          </w:p>
        </w:tc>
        <w:tc>
          <w:tcPr>
            <w:tcW w:w="1977" w:type="dxa"/>
          </w:tcPr>
          <w:p w14:paraId="3522AF9D" w14:textId="77777777" w:rsidR="002370F1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proofErr w:type="gramStart"/>
            <w:r w:rsidR="00BF536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  <w:r w:rsidR="00BF536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بن عمرو الخزاعي رضي الله عنه </w:t>
            </w:r>
          </w:p>
        </w:tc>
      </w:tr>
      <w:tr w:rsidR="00492ED2" w14:paraId="01C78423" w14:textId="77777777" w:rsidTr="00870EAA">
        <w:trPr>
          <w:trHeight w:val="371"/>
        </w:trPr>
        <w:tc>
          <w:tcPr>
            <w:tcW w:w="4356" w:type="dxa"/>
          </w:tcPr>
          <w:p w14:paraId="429AC3F8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٩. </w:t>
            </w:r>
            <w:r w:rsidR="00F20DEA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حكم المسح على الخف والجورب</w:t>
            </w:r>
          </w:p>
        </w:tc>
        <w:tc>
          <w:tcPr>
            <w:tcW w:w="2264" w:type="dxa"/>
          </w:tcPr>
          <w:p w14:paraId="465CD89C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محرم </w:t>
            </w:r>
          </w:p>
        </w:tc>
        <w:tc>
          <w:tcPr>
            <w:tcW w:w="1838" w:type="dxa"/>
          </w:tcPr>
          <w:p w14:paraId="72EEB881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لا يجوز </w:t>
            </w:r>
          </w:p>
        </w:tc>
        <w:tc>
          <w:tcPr>
            <w:tcW w:w="1977" w:type="dxa"/>
          </w:tcPr>
          <w:p w14:paraId="4B2912EA" w14:textId="77777777" w:rsidR="00F3472A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</w:t>
            </w:r>
            <w:r w:rsidR="00A6424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يجوز </w:t>
            </w:r>
          </w:p>
        </w:tc>
      </w:tr>
      <w:tr w:rsidR="00492ED2" w14:paraId="713ECB3E" w14:textId="77777777" w:rsidTr="00870EAA">
        <w:trPr>
          <w:trHeight w:val="371"/>
        </w:trPr>
        <w:tc>
          <w:tcPr>
            <w:tcW w:w="4356" w:type="dxa"/>
          </w:tcPr>
          <w:p w14:paraId="5E24E01F" w14:textId="77777777" w:rsidR="002370F1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١٠. </w:t>
            </w:r>
            <w:r w:rsidR="006D0CD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مدة المسح للمقيم </w:t>
            </w:r>
          </w:p>
        </w:tc>
        <w:tc>
          <w:tcPr>
            <w:tcW w:w="2264" w:type="dxa"/>
          </w:tcPr>
          <w:p w14:paraId="47B6E1F3" w14:textId="77777777" w:rsidR="002370F1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يوم وليلة</w:t>
            </w:r>
          </w:p>
        </w:tc>
        <w:tc>
          <w:tcPr>
            <w:tcW w:w="1838" w:type="dxa"/>
          </w:tcPr>
          <w:p w14:paraId="4E070C35" w14:textId="77777777" w:rsidR="002370F1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يومين وليلتين</w:t>
            </w:r>
          </w:p>
        </w:tc>
        <w:tc>
          <w:tcPr>
            <w:tcW w:w="1977" w:type="dxa"/>
          </w:tcPr>
          <w:p w14:paraId="7F6C1A6D" w14:textId="77777777" w:rsidR="002370F1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ثلاثة أيام </w:t>
            </w:r>
            <w:r w:rsidR="005D678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بلياليها </w:t>
            </w:r>
          </w:p>
        </w:tc>
      </w:tr>
      <w:tr w:rsidR="00492ED2" w14:paraId="35D8A70F" w14:textId="77777777" w:rsidTr="00870EAA">
        <w:trPr>
          <w:trHeight w:val="371"/>
        </w:trPr>
        <w:tc>
          <w:tcPr>
            <w:tcW w:w="4356" w:type="dxa"/>
          </w:tcPr>
          <w:p w14:paraId="11080F46" w14:textId="77777777" w:rsidR="005D678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١١. </w:t>
            </w:r>
            <w:r w:rsidR="00B135F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تبدأ مدة المسح على الخفين من أول </w:t>
            </w:r>
          </w:p>
        </w:tc>
        <w:tc>
          <w:tcPr>
            <w:tcW w:w="2264" w:type="dxa"/>
          </w:tcPr>
          <w:p w14:paraId="7D3EACBE" w14:textId="77777777" w:rsidR="005D678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لبس للخف</w:t>
            </w:r>
          </w:p>
        </w:tc>
        <w:tc>
          <w:tcPr>
            <w:tcW w:w="1838" w:type="dxa"/>
          </w:tcPr>
          <w:p w14:paraId="6875FDB1" w14:textId="77777777" w:rsidR="005D678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9F5F8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مسح بعد </w:t>
            </w: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الحدث</w:t>
            </w:r>
          </w:p>
        </w:tc>
        <w:tc>
          <w:tcPr>
            <w:tcW w:w="1977" w:type="dxa"/>
          </w:tcPr>
          <w:p w14:paraId="11925522" w14:textId="77777777" w:rsidR="005D678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216FF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انتهاء المدة </w:t>
            </w:r>
          </w:p>
        </w:tc>
      </w:tr>
      <w:tr w:rsidR="00492ED2" w14:paraId="5B386558" w14:textId="77777777" w:rsidTr="00870EAA">
        <w:trPr>
          <w:trHeight w:val="743"/>
        </w:trPr>
        <w:tc>
          <w:tcPr>
            <w:tcW w:w="4356" w:type="dxa"/>
          </w:tcPr>
          <w:p w14:paraId="538DBCA5" w14:textId="77777777" w:rsidR="00E37777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١٢. في صفة المسح على الخفين </w:t>
            </w:r>
            <w:r w:rsidR="0047097D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يمسح </w:t>
            </w:r>
          </w:p>
        </w:tc>
        <w:tc>
          <w:tcPr>
            <w:tcW w:w="2264" w:type="dxa"/>
          </w:tcPr>
          <w:p w14:paraId="7F8AE9BE" w14:textId="77777777" w:rsidR="00E37777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أسفل الخف</w:t>
            </w:r>
          </w:p>
        </w:tc>
        <w:tc>
          <w:tcPr>
            <w:tcW w:w="1838" w:type="dxa"/>
          </w:tcPr>
          <w:p w14:paraId="0F361C22" w14:textId="77777777" w:rsidR="00E37777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ظاهر وأسفل الخف</w:t>
            </w:r>
          </w:p>
        </w:tc>
        <w:tc>
          <w:tcPr>
            <w:tcW w:w="1977" w:type="dxa"/>
          </w:tcPr>
          <w:p w14:paraId="29E1EC71" w14:textId="77777777" w:rsidR="00E37777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ظاهر الخف</w:t>
            </w:r>
          </w:p>
        </w:tc>
      </w:tr>
      <w:tr w:rsidR="00492ED2" w14:paraId="79154457" w14:textId="77777777" w:rsidTr="00870EAA">
        <w:trPr>
          <w:trHeight w:val="743"/>
        </w:trPr>
        <w:tc>
          <w:tcPr>
            <w:tcW w:w="4356" w:type="dxa"/>
          </w:tcPr>
          <w:p w14:paraId="1D94C6F3" w14:textId="77777777" w:rsidR="00F80A4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١٣.هو الإيمان بأسماء الله وصفاته </w:t>
            </w:r>
            <w:r w:rsidR="00161689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المذكورة في القرآن الكريم والسنة النبوية </w:t>
            </w:r>
          </w:p>
        </w:tc>
        <w:tc>
          <w:tcPr>
            <w:tcW w:w="2264" w:type="dxa"/>
          </w:tcPr>
          <w:p w14:paraId="6FA113EB" w14:textId="77777777" w:rsidR="00F80A4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توحيد الأسماء والصفات </w:t>
            </w:r>
          </w:p>
        </w:tc>
        <w:tc>
          <w:tcPr>
            <w:tcW w:w="1838" w:type="dxa"/>
          </w:tcPr>
          <w:p w14:paraId="11860EB1" w14:textId="77777777" w:rsidR="00F80A4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توحيد الألوهية </w:t>
            </w:r>
          </w:p>
        </w:tc>
        <w:tc>
          <w:tcPr>
            <w:tcW w:w="1977" w:type="dxa"/>
          </w:tcPr>
          <w:p w14:paraId="5EEE5A91" w14:textId="77777777" w:rsidR="00F80A4F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توحيد العبادة</w:t>
            </w:r>
          </w:p>
        </w:tc>
      </w:tr>
      <w:tr w:rsidR="00492ED2" w14:paraId="5745E91F" w14:textId="77777777" w:rsidTr="00870EAA">
        <w:trPr>
          <w:trHeight w:val="371"/>
        </w:trPr>
        <w:tc>
          <w:tcPr>
            <w:tcW w:w="4356" w:type="dxa"/>
          </w:tcPr>
          <w:p w14:paraId="3FEBAB60" w14:textId="77777777" w:rsidR="00731CC9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١٤.</w:t>
            </w:r>
            <w:r w:rsidR="00940BC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35A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التواضع </w:t>
            </w:r>
            <w:proofErr w:type="gramStart"/>
            <w:r w:rsidR="003035A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في  اللباس</w:t>
            </w:r>
            <w:proofErr w:type="gramEnd"/>
            <w:r w:rsidR="003035A0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يكون في </w:t>
            </w:r>
            <w:r w:rsidR="00E50FE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لبس</w:t>
            </w:r>
          </w:p>
        </w:tc>
        <w:tc>
          <w:tcPr>
            <w:tcW w:w="2264" w:type="dxa"/>
          </w:tcPr>
          <w:p w14:paraId="4F1A5FC2" w14:textId="77777777" w:rsidR="00731CC9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الثمين من الثياب </w:t>
            </w:r>
          </w:p>
        </w:tc>
        <w:tc>
          <w:tcPr>
            <w:tcW w:w="1838" w:type="dxa"/>
          </w:tcPr>
          <w:p w14:paraId="41D8862B" w14:textId="77777777" w:rsidR="00731CC9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proofErr w:type="gramStart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ب.ما</w:t>
            </w:r>
            <w:proofErr w:type="spellEnd"/>
            <w:proofErr w:type="gramEnd"/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تيسر من الثياب</w:t>
            </w:r>
          </w:p>
        </w:tc>
        <w:tc>
          <w:tcPr>
            <w:tcW w:w="1977" w:type="dxa"/>
          </w:tcPr>
          <w:p w14:paraId="2AA000A8" w14:textId="77777777" w:rsidR="00731CC9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E03BD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الرخيص من الثياب</w:t>
            </w:r>
          </w:p>
        </w:tc>
      </w:tr>
      <w:tr w:rsidR="00492ED2" w14:paraId="1A385399" w14:textId="77777777" w:rsidTr="00870EAA">
        <w:trPr>
          <w:trHeight w:val="371"/>
        </w:trPr>
        <w:tc>
          <w:tcPr>
            <w:tcW w:w="4356" w:type="dxa"/>
          </w:tcPr>
          <w:p w14:paraId="300D3E07" w14:textId="77777777" w:rsidR="00731CC9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١٥. كان النبي </w:t>
            </w:r>
            <w:r w:rsidR="009A2769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ﷺ يحب اللون ........... من الثياب</w:t>
            </w:r>
          </w:p>
        </w:tc>
        <w:tc>
          <w:tcPr>
            <w:tcW w:w="2264" w:type="dxa"/>
          </w:tcPr>
          <w:p w14:paraId="07115E60" w14:textId="77777777" w:rsidR="00731CC9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الأصفر </w:t>
            </w:r>
          </w:p>
        </w:tc>
        <w:tc>
          <w:tcPr>
            <w:tcW w:w="1838" w:type="dxa"/>
          </w:tcPr>
          <w:p w14:paraId="405E3575" w14:textId="77777777" w:rsidR="00731CC9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الأحمر </w:t>
            </w:r>
          </w:p>
        </w:tc>
        <w:tc>
          <w:tcPr>
            <w:tcW w:w="1977" w:type="dxa"/>
          </w:tcPr>
          <w:p w14:paraId="7935A643" w14:textId="77777777" w:rsidR="00731CC9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الأبيض </w:t>
            </w:r>
          </w:p>
        </w:tc>
      </w:tr>
      <w:tr w:rsidR="00492ED2" w14:paraId="5A499961" w14:textId="77777777" w:rsidTr="00870EAA">
        <w:trPr>
          <w:trHeight w:val="371"/>
        </w:trPr>
        <w:tc>
          <w:tcPr>
            <w:tcW w:w="4356" w:type="dxa"/>
          </w:tcPr>
          <w:p w14:paraId="7DEBE6C6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١٦.</w:t>
            </w:r>
            <w:r w:rsidR="00DE436F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آداب </w:t>
            </w:r>
            <w:r w:rsidR="00F234F9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النبي ﷺ في الأكل والشرب </w:t>
            </w:r>
          </w:p>
        </w:tc>
        <w:tc>
          <w:tcPr>
            <w:tcW w:w="2264" w:type="dxa"/>
          </w:tcPr>
          <w:p w14:paraId="5E014419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 التسمية والأكل باليمين</w:t>
            </w:r>
          </w:p>
        </w:tc>
        <w:tc>
          <w:tcPr>
            <w:tcW w:w="1838" w:type="dxa"/>
          </w:tcPr>
          <w:p w14:paraId="719E4AD2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الأكل </w:t>
            </w:r>
            <w:r w:rsidR="0024426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بالشمال</w:t>
            </w:r>
          </w:p>
        </w:tc>
        <w:tc>
          <w:tcPr>
            <w:tcW w:w="1977" w:type="dxa"/>
          </w:tcPr>
          <w:p w14:paraId="60A94F07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التنفس في الإناء </w:t>
            </w:r>
          </w:p>
        </w:tc>
      </w:tr>
      <w:tr w:rsidR="00492ED2" w14:paraId="22BEECBC" w14:textId="77777777" w:rsidTr="00870EAA">
        <w:trPr>
          <w:trHeight w:val="371"/>
        </w:trPr>
        <w:tc>
          <w:tcPr>
            <w:tcW w:w="4356" w:type="dxa"/>
          </w:tcPr>
          <w:p w14:paraId="548E1646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١٧. كان </w:t>
            </w:r>
            <w:r w:rsidR="003F423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النبي ﷺ ينام على </w:t>
            </w:r>
          </w:p>
        </w:tc>
        <w:tc>
          <w:tcPr>
            <w:tcW w:w="2264" w:type="dxa"/>
          </w:tcPr>
          <w:p w14:paraId="69F954D1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جنبه الأيسر </w:t>
            </w:r>
          </w:p>
        </w:tc>
        <w:tc>
          <w:tcPr>
            <w:tcW w:w="1838" w:type="dxa"/>
          </w:tcPr>
          <w:p w14:paraId="1D37CA84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C46F1C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جنبه الأيمن </w:t>
            </w:r>
          </w:p>
        </w:tc>
        <w:tc>
          <w:tcPr>
            <w:tcW w:w="1977" w:type="dxa"/>
          </w:tcPr>
          <w:p w14:paraId="0060F5B6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0B530A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بطنه</w:t>
            </w:r>
          </w:p>
        </w:tc>
      </w:tr>
      <w:tr w:rsidR="00492ED2" w14:paraId="5AD760F7" w14:textId="77777777" w:rsidTr="00870EAA">
        <w:trPr>
          <w:trHeight w:val="361"/>
        </w:trPr>
        <w:tc>
          <w:tcPr>
            <w:tcW w:w="4356" w:type="dxa"/>
          </w:tcPr>
          <w:p w14:paraId="118CA2D2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١٨.</w:t>
            </w:r>
            <w:r w:rsidR="0074108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صاحب سر</w:t>
            </w:r>
            <w:r w:rsidR="00EE1EC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1082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رسول ﷺ </w:t>
            </w:r>
            <w:r w:rsidR="00D4181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هو </w:t>
            </w:r>
            <w:proofErr w:type="gramStart"/>
            <w:r w:rsidR="00D41813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الصحابي ..</w:t>
            </w:r>
            <w:r w:rsidR="00AE331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رضي</w:t>
            </w:r>
            <w:proofErr w:type="gramEnd"/>
            <w:r w:rsidR="00AE331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الله عنه </w:t>
            </w:r>
          </w:p>
        </w:tc>
        <w:tc>
          <w:tcPr>
            <w:tcW w:w="2264" w:type="dxa"/>
          </w:tcPr>
          <w:p w14:paraId="5B4F0ED4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أسامة بن زيد </w:t>
            </w:r>
          </w:p>
        </w:tc>
        <w:tc>
          <w:tcPr>
            <w:tcW w:w="1838" w:type="dxa"/>
          </w:tcPr>
          <w:p w14:paraId="02F8D23B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ب. الزبير بن العوام</w:t>
            </w:r>
          </w:p>
        </w:tc>
        <w:tc>
          <w:tcPr>
            <w:tcW w:w="1977" w:type="dxa"/>
          </w:tcPr>
          <w:p w14:paraId="1EA5D489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</w:t>
            </w:r>
            <w:r w:rsidR="00AE3318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حذيفة بن اليمان </w:t>
            </w:r>
          </w:p>
        </w:tc>
      </w:tr>
      <w:tr w:rsidR="00492ED2" w14:paraId="3B89A882" w14:textId="77777777" w:rsidTr="00870EAA">
        <w:trPr>
          <w:trHeight w:val="371"/>
        </w:trPr>
        <w:tc>
          <w:tcPr>
            <w:tcW w:w="4356" w:type="dxa"/>
          </w:tcPr>
          <w:p w14:paraId="13AFC25E" w14:textId="77777777" w:rsidR="00731CC9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١٩. </w:t>
            </w:r>
            <w:r w:rsidR="001A01DB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أول </w:t>
            </w:r>
            <w:r w:rsidR="00437484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ما يسأل عنه العبد يوم القيامة هو</w:t>
            </w:r>
          </w:p>
        </w:tc>
        <w:tc>
          <w:tcPr>
            <w:tcW w:w="2264" w:type="dxa"/>
          </w:tcPr>
          <w:p w14:paraId="58C0536F" w14:textId="77777777" w:rsidR="00731CC9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الصلاة </w:t>
            </w:r>
          </w:p>
        </w:tc>
        <w:tc>
          <w:tcPr>
            <w:tcW w:w="1838" w:type="dxa"/>
          </w:tcPr>
          <w:p w14:paraId="654DA782" w14:textId="77777777" w:rsidR="00731CC9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بر الوالدين </w:t>
            </w:r>
          </w:p>
        </w:tc>
        <w:tc>
          <w:tcPr>
            <w:tcW w:w="1977" w:type="dxa"/>
          </w:tcPr>
          <w:p w14:paraId="6F200C6D" w14:textId="77777777" w:rsidR="00731CC9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ج. الزكاة</w:t>
            </w:r>
          </w:p>
        </w:tc>
      </w:tr>
      <w:tr w:rsidR="00492ED2" w14:paraId="75D96AA1" w14:textId="77777777" w:rsidTr="00870EAA">
        <w:trPr>
          <w:trHeight w:val="371"/>
        </w:trPr>
        <w:tc>
          <w:tcPr>
            <w:tcW w:w="4356" w:type="dxa"/>
          </w:tcPr>
          <w:p w14:paraId="2B126742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٢٠. </w:t>
            </w:r>
            <w:r w:rsidR="00DA43DE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المحافظة على الصلاة </w:t>
            </w:r>
            <w:r w:rsidR="00A75C2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سبب للفلاح في </w:t>
            </w:r>
          </w:p>
        </w:tc>
        <w:tc>
          <w:tcPr>
            <w:tcW w:w="2264" w:type="dxa"/>
          </w:tcPr>
          <w:p w14:paraId="7C101542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أ. الدنيا </w:t>
            </w:r>
            <w:r w:rsidR="00DB2DA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فقط</w:t>
            </w:r>
          </w:p>
        </w:tc>
        <w:tc>
          <w:tcPr>
            <w:tcW w:w="1838" w:type="dxa"/>
          </w:tcPr>
          <w:p w14:paraId="100C6D5B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ب. </w:t>
            </w:r>
            <w:r w:rsidR="00A75C25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الدنيا والآخرة </w:t>
            </w:r>
          </w:p>
        </w:tc>
        <w:tc>
          <w:tcPr>
            <w:tcW w:w="1977" w:type="dxa"/>
          </w:tcPr>
          <w:p w14:paraId="47CBF095" w14:textId="77777777" w:rsidR="00EB7345" w:rsidRPr="00104AF7" w:rsidRDefault="00000000" w:rsidP="009F60BB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ج. الآخرة </w:t>
            </w:r>
            <w:r w:rsidR="00DB2DA7" w:rsidRPr="00104A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فقط</w:t>
            </w:r>
          </w:p>
        </w:tc>
      </w:tr>
    </w:tbl>
    <w:p w14:paraId="30DC8EE9" w14:textId="77777777" w:rsidR="00DD62B1" w:rsidRDefault="00000000" w:rsidP="007A0326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lastRenderedPageBreak/>
        <w:t>١</w:t>
      </w:r>
    </w:p>
    <w:p w14:paraId="18635431" w14:textId="77777777" w:rsidR="00DD62B1" w:rsidRDefault="00DD62B1" w:rsidP="00FA4202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14:paraId="35A1A395" w14:textId="77777777" w:rsidR="00BA0465" w:rsidRPr="00813D5B" w:rsidRDefault="00BA0465" w:rsidP="00FA4202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</w:p>
    <w:p w14:paraId="150D656C" w14:textId="77777777" w:rsidR="00C67B76" w:rsidRPr="00813D5B" w:rsidRDefault="00000000" w:rsidP="00C67B76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813D5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السؤال </w:t>
      </w:r>
      <w:proofErr w:type="gramStart"/>
      <w:r w:rsidRPr="00813D5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>الثانـي :</w:t>
      </w:r>
      <w:proofErr w:type="gramEnd"/>
      <w:r w:rsidRPr="00813D5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صلي الفقرة من العمود الأول بما يناسبه من العمود الثاني :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</w:rPr>
        <w:t xml:space="preserve"> </w:t>
      </w:r>
    </w:p>
    <w:p w14:paraId="3DF88EFD" w14:textId="77777777" w:rsidR="00373717" w:rsidRPr="00813D5B" w:rsidRDefault="00373717" w:rsidP="00FA4202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769"/>
        <w:gridCol w:w="4165"/>
        <w:gridCol w:w="769"/>
        <w:gridCol w:w="4754"/>
      </w:tblGrid>
      <w:tr w:rsidR="00492ED2" w14:paraId="137FE565" w14:textId="77777777" w:rsidTr="007A1E21">
        <w:trPr>
          <w:trHeight w:val="400"/>
        </w:trPr>
        <w:tc>
          <w:tcPr>
            <w:tcW w:w="640" w:type="dxa"/>
            <w:shd w:val="clear" w:color="auto" w:fill="EDEDED"/>
          </w:tcPr>
          <w:p w14:paraId="039266F1" w14:textId="77777777" w:rsidR="00DB74AD" w:rsidRPr="00813D5B" w:rsidRDefault="00000000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4214" w:type="dxa"/>
            <w:shd w:val="clear" w:color="auto" w:fill="EDEDED"/>
            <w:vAlign w:val="center"/>
          </w:tcPr>
          <w:p w14:paraId="2283D5AA" w14:textId="77777777" w:rsidR="00DB74AD" w:rsidRPr="00813D5B" w:rsidRDefault="00000000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640" w:type="dxa"/>
            <w:shd w:val="clear" w:color="auto" w:fill="EDEDED"/>
            <w:vAlign w:val="center"/>
          </w:tcPr>
          <w:p w14:paraId="36A89162" w14:textId="77777777" w:rsidR="00DB74AD" w:rsidRPr="00813D5B" w:rsidRDefault="00000000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812" w:type="dxa"/>
            <w:shd w:val="clear" w:color="auto" w:fill="EDEDED"/>
          </w:tcPr>
          <w:p w14:paraId="7BDE2009" w14:textId="77777777" w:rsidR="00DB74AD" w:rsidRPr="00813D5B" w:rsidRDefault="00000000" w:rsidP="00C07D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العمود الثاني </w:t>
            </w:r>
          </w:p>
        </w:tc>
      </w:tr>
      <w:tr w:rsidR="00492ED2" w14:paraId="6ADB9277" w14:textId="77777777" w:rsidTr="007A1E21">
        <w:trPr>
          <w:trHeight w:val="397"/>
        </w:trPr>
        <w:tc>
          <w:tcPr>
            <w:tcW w:w="640" w:type="dxa"/>
            <w:shd w:val="clear" w:color="auto" w:fill="EDEDED"/>
            <w:vAlign w:val="center"/>
          </w:tcPr>
          <w:p w14:paraId="2C900B5D" w14:textId="77777777" w:rsidR="00DB74AD" w:rsidRPr="00813D5B" w:rsidRDefault="00000000" w:rsidP="00861052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4214" w:type="dxa"/>
          </w:tcPr>
          <w:p w14:paraId="2D10C70D" w14:textId="77777777" w:rsidR="00DB74AD" w:rsidRPr="00813D5B" w:rsidRDefault="00000000" w:rsidP="00E5478A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تعريف العبادة </w:t>
            </w:r>
            <w:proofErr w:type="gramStart"/>
            <w:r w:rsidR="00A14CED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هي :</w:t>
            </w:r>
            <w:proofErr w:type="gramEnd"/>
          </w:p>
        </w:tc>
        <w:tc>
          <w:tcPr>
            <w:tcW w:w="640" w:type="dxa"/>
            <w:shd w:val="clear" w:color="auto" w:fill="EDEDED"/>
          </w:tcPr>
          <w:p w14:paraId="77B11682" w14:textId="77777777" w:rsidR="00DB74AD" w:rsidRPr="00813D5B" w:rsidRDefault="00DB74AD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2" w:type="dxa"/>
          </w:tcPr>
          <w:p w14:paraId="5FB982CB" w14:textId="77777777" w:rsidR="00DB74AD" w:rsidRPr="00813D5B" w:rsidRDefault="00000000" w:rsidP="004664D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والدعاء لهم والإحسان </w:t>
            </w:r>
            <w:r w:rsidR="004E3C3C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إليهم والترضي عنهم </w:t>
            </w:r>
          </w:p>
        </w:tc>
      </w:tr>
      <w:tr w:rsidR="00492ED2" w14:paraId="157F7772" w14:textId="77777777" w:rsidTr="007A1E21">
        <w:trPr>
          <w:trHeight w:val="796"/>
        </w:trPr>
        <w:tc>
          <w:tcPr>
            <w:tcW w:w="640" w:type="dxa"/>
            <w:shd w:val="clear" w:color="auto" w:fill="EDEDED"/>
          </w:tcPr>
          <w:p w14:paraId="048ECE94" w14:textId="77777777" w:rsidR="00DB74AD" w:rsidRPr="00813D5B" w:rsidRDefault="00000000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4214" w:type="dxa"/>
          </w:tcPr>
          <w:p w14:paraId="7597B43E" w14:textId="77777777" w:rsidR="00DB74AD" w:rsidRPr="00813D5B" w:rsidRDefault="00000000" w:rsidP="00A6779F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حقوق </w:t>
            </w:r>
            <w:r w:rsidR="002814B9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أهل البيت النبي ﷺ محبتهم </w:t>
            </w:r>
          </w:p>
        </w:tc>
        <w:tc>
          <w:tcPr>
            <w:tcW w:w="640" w:type="dxa"/>
            <w:shd w:val="clear" w:color="auto" w:fill="EDEDED"/>
          </w:tcPr>
          <w:p w14:paraId="57EA9C5E" w14:textId="77777777" w:rsidR="00DB74AD" w:rsidRPr="00813D5B" w:rsidRDefault="00DB74AD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2" w:type="dxa"/>
          </w:tcPr>
          <w:p w14:paraId="5E7DA713" w14:textId="77777777" w:rsidR="00DB74AD" w:rsidRPr="00813D5B" w:rsidRDefault="00000000" w:rsidP="00A14CED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كل ما يحبه </w:t>
            </w:r>
            <w:r w:rsidR="00135A5E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الله </w:t>
            </w:r>
            <w:proofErr w:type="spellStart"/>
            <w:r w:rsidR="00135A5E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ويرضاه</w:t>
            </w:r>
            <w:proofErr w:type="spellEnd"/>
            <w:r w:rsidR="00135A5E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من الأقوال والأعمال الظاهرة والباطنة </w:t>
            </w:r>
          </w:p>
        </w:tc>
      </w:tr>
      <w:tr w:rsidR="00492ED2" w14:paraId="4344EAD0" w14:textId="77777777" w:rsidTr="007A1E21">
        <w:trPr>
          <w:trHeight w:val="796"/>
        </w:trPr>
        <w:tc>
          <w:tcPr>
            <w:tcW w:w="640" w:type="dxa"/>
            <w:shd w:val="clear" w:color="auto" w:fill="EDEDED"/>
          </w:tcPr>
          <w:p w14:paraId="56160756" w14:textId="77777777" w:rsidR="004E3C3C" w:rsidRPr="00813D5B" w:rsidRDefault="00000000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4214" w:type="dxa"/>
          </w:tcPr>
          <w:p w14:paraId="26244D8E" w14:textId="77777777" w:rsidR="004E3C3C" w:rsidRPr="00813D5B" w:rsidRDefault="00000000" w:rsidP="003508CC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سئلت عائشة رضي الله عنها:</w:t>
            </w:r>
            <w:r w:rsidR="00F76A1C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A2625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ما كان النبي ﷺ يصنع في </w:t>
            </w:r>
            <w:proofErr w:type="gramStart"/>
            <w:r w:rsidR="00FA2625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البيت ؟</w:t>
            </w:r>
            <w:proofErr w:type="gramEnd"/>
            <w:r w:rsidR="00FA2625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قالت:</w:t>
            </w:r>
            <w:r w:rsidR="00E0005B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40" w:type="dxa"/>
            <w:shd w:val="clear" w:color="auto" w:fill="EDEDED"/>
          </w:tcPr>
          <w:p w14:paraId="59BFF5DC" w14:textId="77777777" w:rsidR="004E3C3C" w:rsidRPr="00813D5B" w:rsidRDefault="004E3C3C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2" w:type="dxa"/>
          </w:tcPr>
          <w:p w14:paraId="3447D862" w14:textId="77777777" w:rsidR="004E3C3C" w:rsidRPr="00813D5B" w:rsidRDefault="00000000" w:rsidP="00CA05A3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C67B76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61C31AE7" wp14:editId="14EBFD51">
                      <wp:simplePos x="0" y="0"/>
                      <wp:positionH relativeFrom="column">
                        <wp:posOffset>85734</wp:posOffset>
                      </wp:positionH>
                      <wp:positionV relativeFrom="paragraph">
                        <wp:posOffset>-1559376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012680308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B5B896" w14:textId="77777777" w:rsidR="00C67B76" w:rsidRPr="00E91D0F" w:rsidRDefault="00000000" w:rsidP="00507E29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١٢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17431364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C31AE7" id="_x0000_s1055" style="position:absolute;left:0;text-align:left;margin-left:6.75pt;margin-top:-122.8pt;width:96.2pt;height:27.25pt;z-index:251700224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7yiBAMAAPsHAAAOAAAAZHJzL2Uyb0RvYy54bWzcVctu1DAU3SPxD5b3bR6TSTpRM120tELi&#10;UVH4AE/iPJATG9vTTNlSpGp+pIgN4iH4leRvuHEyj5aKRRESIovEN7aP7z333Ov9g0XJ0DmVquBV&#10;hJ1dGyNaxTwpqizCr14e7+xhpDSpEsJ4RSN8QRU+mD58sF+LkLo85yyhEgFIpcJaRDjXWoSWpeKc&#10;lkTtckErmEy5LIkGU2ZWIkkN6CWzXNv2rZrLREgeU6Xg71E/iacGP01prJ+nqaIasQiDb9q8pXnP&#10;urc13SdhJonIi3hwg9zDi5IUFRy6hjoimqC5LH6BKotYcsVTvRvz0uJpWsTUxADROPataE4knwsT&#10;SxbWmVjTBNTe4unesPGz8xMpzsSpBCZqkQEXxupiWaSy7L7gJVoYyi7WlNGFRjH8dFzXCTxgNoa5&#10;kefbwbjnNM6B+G7bjuN6Y1DBZm+cP1rvnniBF/S7Pdv3bJMRa3W2dcOjWoBG1IYG9Wc0nOVEUMOu&#10;CoGGU4mKBAKyHdffs0c2uFyREiTbvm++Nh+bH+2yvUSD8aldNp9Rc91eNl/aK/gum2vkuF3onZcA&#10;t6ZUhQrYRbP6KU8Ajcw1N0q5xe4WTV4wDgwUCTc0bxE1cuyxY2heE0VCIZU+obxE3SDCoJwqeQHy&#10;N2eR8ydKG3kmQ1AkeY1RWjIQ+zlhyPF9P+i8B8RhMYxWmN1OxVmRHBeMGUNms0MmEWyN8LF5hs03&#10;lrEK1Z1EAkjr7zFs89yFURYaGgQrygjvrReRMKckeVQlpnw1KVg/Bp9ZBUF0OehY77OhF7NFn9vJ&#10;KkEznlxAUiTvGwI0MBjkXL7FqIZmEGH1Zk4kxYg9rkBmE8frNK6N4UF2wJDbM7PtGVLFABXhWEuM&#10;euNQ9z1nLmSR5XCWY2IdFN27+felDZU6cka+562k3Xxr34Gomw+g3++g4qt2iZzRiqR7qNgfB56z&#10;XesrAXuuP3FhpmsTdxT6RmuDfiljhVBdeQ6C7LX5nyjyX5Of6bNww5j6H27D7grbtk1Zbe7s6U8A&#10;AAD//wMAUEsDBBQABgAIAAAAIQChEt9w4gAAAAwBAAAPAAAAZHJzL2Rvd25yZXYueG1sTI/BSsNA&#10;EIbvgu+wjOCt3Wxqio3ZlFLUUxFsBfG2TaZJaHY2ZLdJ+vaOJ3v8Zz7++SZbT7YVA/a+caRBzSMQ&#10;SIUrG6o0fB3eZs8gfDBUmtYRariih3V+f5eZtHQjfeKwD5XgEvKp0VCH0KVS+qJGa/zcdUi8O7ne&#10;msCxr2TZm5HLbSvjKFpKaxriC7XpcFtjcd5frIb30YybhXoddufT9vpzSD6+dwq1fnyYNi8gAk7h&#10;H4Y/fVaHnJ2O7kKlFy3nRcKkhln8lCxBMBFHyQrEkUdqpRTIPJO3T+S/AAAA//8DAFBLAQItABQA&#10;BgAIAAAAIQC2gziS/gAAAOEBAAATAAAAAAAAAAAAAAAAAAAAAABbQ29udGVudF9UeXBlc10ueG1s&#10;UEsBAi0AFAAGAAgAAAAhADj9If/WAAAAlAEAAAsAAAAAAAAAAAAAAAAALwEAAF9yZWxzLy5yZWxz&#10;UEsBAi0AFAAGAAgAAAAhAPjLvKIEAwAA+wcAAA4AAAAAAAAAAAAAAAAALgIAAGRycy9lMm9Eb2Mu&#10;eG1sUEsBAi0AFAAGAAgAAAAhAKES33DiAAAADAEAAA8AAAAAAAAAAAAAAAAAXgUAAGRycy9kb3du&#10;cmV2LnhtbFBLBQYAAAAABAAEAPMAAABtBgAAAAA=&#10;">
                      <v:roundrect id="مستطيل مستدير الزوايا 12" o:spid="_x0000_s1056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PYyAAAAOMAAAAPAAAAZHJzL2Rvd25yZXYueG1sRI9BSwMx&#10;EIXvgv8hjODNJttiLWvTIgWhQi+2gtdhM24WN5M1iW38985B8Djz3rz3zXpbw6jOlPIQ2UIzM6CI&#10;u+gG7i28nZ7vVqByQXY4RiYLP5Rhu7m+WmPr4oVf6XwsvZIQzi1a8KVMrda58xQwz+JELNpHTAGL&#10;jKnXLuFFwsOo58YsdcCBpcHjRDtP3efxO1hIpTYPdfRffF/2YffSHd714mDt7U19egRVqJZ/89/1&#10;3gm+aebLlVkYgZafZAF68wsAAP//AwBQSwECLQAUAAYACAAAACEA2+H2y+4AAACFAQAAEwAAAAAA&#10;AAAAAAAAAAAAAAAAW0NvbnRlbnRfVHlwZXNdLnhtbFBLAQItABQABgAIAAAAIQBa9CxbvwAAABUB&#10;AAALAAAAAAAAAAAAAAAAAB8BAABfcmVscy8ucmVsc1BLAQItABQABgAIAAAAIQCiAPPYyAAAAOMA&#10;AAAPAAAAAAAAAAAAAAAAAAcCAABkcnMvZG93bnJldi54bWxQSwUGAAAAAAMAAwC3AAAA/AIAAAAA&#10;" strokeweight="1pt">
                        <v:stroke joinstyle="miter"/>
                        <v:textbox>
                          <w:txbxContent>
                            <w:p w14:paraId="36B5B896" w14:textId="77777777" w:rsidR="00C67B76" w:rsidRPr="00E91D0F" w:rsidRDefault="00000000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١٢</w:t>
                              </w:r>
                            </w:p>
                          </w:txbxContent>
                        </v:textbox>
                      </v:roundrect>
                      <v:oval id="شكل بيضاوي 13" o:spid="_x0000_s1057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mKNyQAAAOMAAAAPAAAAZHJzL2Rvd25yZXYueG1sRE9fa8Iw&#10;EH8f7DuEG+xlzLRadK1G2QRBNh1MxeejOdvO5lKaqPXbG2Gwx/v9v8msM7U4U+sqywriXgSCOLe6&#10;4kLBbrt4fQPhPLLG2jIpuJKD2fTxYYKZthf+ofPGFyKEsMtQQel9k0np8pIMup5tiAN3sK1BH862&#10;kLrFSwg3texH0VAarDg0lNjQvKT8uDkZBZ/99WGfrr5fquNylDYp6o/fL6/U81P3PgbhqfP/4j/3&#10;Uof58SgZxINhksD9pwCAnN4AAAD//wMAUEsBAi0AFAAGAAgAAAAhANvh9svuAAAAhQEAABMAAAAA&#10;AAAAAAAAAAAAAAAAAFtDb250ZW50X1R5cGVzXS54bWxQSwECLQAUAAYACAAAACEAWvQsW78AAAAV&#10;AQAACwAAAAAAAAAAAAAAAAAfAQAAX3JlbHMvLnJlbHNQSwECLQAUAAYACAAAACEA0uJijckAAADj&#10;AAAADwAAAAAAAAAAAAAAAAAHAgAAZHJzL2Rvd25yZXYueG1sUEsFBgAAAAADAAMAtwAAAP0CAAAA&#10;AA==&#10;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C78FD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اي أن النبي ﷺ خير الناس لأهله </w:t>
            </w:r>
          </w:p>
        </w:tc>
      </w:tr>
      <w:tr w:rsidR="00492ED2" w14:paraId="147858E0" w14:textId="77777777" w:rsidTr="007A1E21">
        <w:trPr>
          <w:trHeight w:val="801"/>
        </w:trPr>
        <w:tc>
          <w:tcPr>
            <w:tcW w:w="640" w:type="dxa"/>
            <w:shd w:val="clear" w:color="auto" w:fill="EDEDED"/>
          </w:tcPr>
          <w:p w14:paraId="45F104C7" w14:textId="77777777" w:rsidR="003508CC" w:rsidRPr="00813D5B" w:rsidRDefault="00000000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4214" w:type="dxa"/>
          </w:tcPr>
          <w:p w14:paraId="4A51309E" w14:textId="77777777" w:rsidR="003508CC" w:rsidRPr="00813D5B" w:rsidRDefault="00000000" w:rsidP="00195846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معنى </w:t>
            </w:r>
            <w:r w:rsidR="00CA05A3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وأنا خير كم لأهلي </w:t>
            </w:r>
          </w:p>
        </w:tc>
        <w:tc>
          <w:tcPr>
            <w:tcW w:w="640" w:type="dxa"/>
            <w:shd w:val="clear" w:color="auto" w:fill="EDEDED"/>
          </w:tcPr>
          <w:p w14:paraId="27C2ED93" w14:textId="77777777" w:rsidR="003508CC" w:rsidRPr="00813D5B" w:rsidRDefault="003508CC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2" w:type="dxa"/>
          </w:tcPr>
          <w:p w14:paraId="7C20E183" w14:textId="77777777" w:rsidR="003508CC" w:rsidRPr="00813D5B" w:rsidRDefault="00000000" w:rsidP="00E0005B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كان يقوم في مهنة </w:t>
            </w:r>
            <w:proofErr w:type="gramStart"/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أهله </w:t>
            </w:r>
            <w:r w:rsidR="00523BAD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،</w:t>
            </w:r>
            <w:proofErr w:type="gramEnd"/>
            <w:r w:rsidR="00523BAD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 فإذا سمع الأذان خرج إلى الصلاة </w:t>
            </w:r>
            <w:r w:rsidR="00195846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492ED2" w14:paraId="57D70533" w14:textId="77777777" w:rsidTr="007A1E21">
        <w:trPr>
          <w:trHeight w:val="397"/>
        </w:trPr>
        <w:tc>
          <w:tcPr>
            <w:tcW w:w="640" w:type="dxa"/>
            <w:shd w:val="clear" w:color="auto" w:fill="EDEDED"/>
          </w:tcPr>
          <w:p w14:paraId="67F64DA2" w14:textId="77777777" w:rsidR="00FB4471" w:rsidRPr="00813D5B" w:rsidRDefault="00000000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214" w:type="dxa"/>
          </w:tcPr>
          <w:p w14:paraId="6F0D2BE5" w14:textId="77777777" w:rsidR="00FB4471" w:rsidRPr="00813D5B" w:rsidRDefault="00000000" w:rsidP="00D37CD4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صفة جلوس النبي ﷺ عند الأكل </w:t>
            </w:r>
          </w:p>
        </w:tc>
        <w:tc>
          <w:tcPr>
            <w:tcW w:w="640" w:type="dxa"/>
            <w:shd w:val="clear" w:color="auto" w:fill="EDEDED"/>
          </w:tcPr>
          <w:p w14:paraId="6759ED8B" w14:textId="77777777" w:rsidR="00FB4471" w:rsidRPr="00813D5B" w:rsidRDefault="00FB4471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2" w:type="dxa"/>
          </w:tcPr>
          <w:p w14:paraId="7FFAE959" w14:textId="77777777" w:rsidR="00FB4471" w:rsidRPr="00813D5B" w:rsidRDefault="00000000" w:rsidP="009A6453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صفة الظلم وصفة النوم </w:t>
            </w:r>
          </w:p>
        </w:tc>
      </w:tr>
      <w:tr w:rsidR="00492ED2" w14:paraId="2850D96C" w14:textId="77777777" w:rsidTr="007A1E21">
        <w:trPr>
          <w:trHeight w:val="400"/>
        </w:trPr>
        <w:tc>
          <w:tcPr>
            <w:tcW w:w="640" w:type="dxa"/>
            <w:shd w:val="clear" w:color="auto" w:fill="EDEDED"/>
          </w:tcPr>
          <w:p w14:paraId="6EEF57C1" w14:textId="77777777" w:rsidR="00FB4471" w:rsidRPr="00813D5B" w:rsidRDefault="00000000" w:rsidP="00E5478A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4214" w:type="dxa"/>
          </w:tcPr>
          <w:p w14:paraId="6F068C55" w14:textId="77777777" w:rsidR="00FB4471" w:rsidRPr="00813D5B" w:rsidRDefault="00000000" w:rsidP="00546BF7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من </w:t>
            </w:r>
            <w:r w:rsidR="009A6453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>أمثلة ا</w:t>
            </w: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لصفات المنفية عن الله عز وجل </w:t>
            </w:r>
          </w:p>
        </w:tc>
        <w:tc>
          <w:tcPr>
            <w:tcW w:w="640" w:type="dxa"/>
            <w:shd w:val="clear" w:color="auto" w:fill="EDEDED"/>
          </w:tcPr>
          <w:p w14:paraId="69429795" w14:textId="77777777" w:rsidR="00FB4471" w:rsidRPr="00813D5B" w:rsidRDefault="00FB4471" w:rsidP="00FA4202">
            <w:pPr>
              <w:rPr>
                <w:rFonts w:cs="PT Bold Heading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12" w:type="dxa"/>
          </w:tcPr>
          <w:p w14:paraId="3ABE0EF6" w14:textId="77777777" w:rsidR="00FB4471" w:rsidRPr="00813D5B" w:rsidRDefault="00000000" w:rsidP="00AB1A55">
            <w:pPr>
              <w:jc w:val="left"/>
              <w:rPr>
                <w:rFonts w:cs="PT Bold Heading"/>
                <w:b/>
                <w:bCs/>
                <w:sz w:val="28"/>
                <w:szCs w:val="28"/>
                <w:rtl/>
              </w:rPr>
            </w:pPr>
            <w:r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أن </w:t>
            </w:r>
            <w:r w:rsidR="00AB1A55" w:rsidRPr="00813D5B">
              <w:rPr>
                <w:rFonts w:cs="PT Bold Heading" w:hint="cs"/>
                <w:b/>
                <w:bCs/>
                <w:sz w:val="28"/>
                <w:szCs w:val="28"/>
                <w:rtl/>
              </w:rPr>
              <w:t xml:space="preserve">ينصب الرجل اليمنى ويجلس على اليسرى </w:t>
            </w:r>
          </w:p>
        </w:tc>
      </w:tr>
    </w:tbl>
    <w:p w14:paraId="40B1C6D9" w14:textId="77777777" w:rsidR="003D3652" w:rsidRPr="00813D5B" w:rsidRDefault="00000000" w:rsidP="00FA4202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8"/>
          <w:szCs w:val="28"/>
          <w:rtl/>
        </w:rPr>
      </w:pPr>
      <w:r w:rsidRPr="002C2A1B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C61C765" wp14:editId="0E2B45A9">
                <wp:simplePos x="0" y="0"/>
                <wp:positionH relativeFrom="column">
                  <wp:posOffset>241935</wp:posOffset>
                </wp:positionH>
                <wp:positionV relativeFrom="paragraph">
                  <wp:posOffset>162560</wp:posOffset>
                </wp:positionV>
                <wp:extent cx="1221740" cy="346075"/>
                <wp:effectExtent l="0" t="0" r="16510" b="15875"/>
                <wp:wrapNone/>
                <wp:docPr id="26716309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395698819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B9C33" w14:textId="77777777" w:rsidR="002C2A1B" w:rsidRPr="00E91D0F" w:rsidRDefault="00000000" w:rsidP="00507E29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208542283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61C765" id="_x0000_s1058" style="position:absolute;left:0;text-align:left;margin-left:19.05pt;margin-top:12.8pt;width:96.2pt;height:27.25pt;z-index:251702272;mso-width-relative:margin;mso-height-relative:margin" coordorigin="-124" coordsize="12947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sQBgMAAPkHAAAOAAAAZHJzL2Uyb0RvYy54bWzcVctu1DAU3SPxD5b3bR6TSWaiZrpoaYXE&#10;o6LwAZ7EmQQ5cbA9kylbilTNjxSxQTwEv5L8DddO5tFSsShCQmSR+Ma+x/eee3x9cLgsGFpQIXNe&#10;RtjZtzGiZcyTvJxF+NXLk70RRlKRMiGMlzTCF1Tiw8nDBwd1FVKXZ5wlVCAAKWVYVxHOlKpCy5Jx&#10;Rgsi93lFS5hMuSiIAlPMrESQGtALZrm27Vs1F0kleEylhL/H3SSeGPw0pbF6nqaSKsQiDLEp8xbm&#10;PdVva3JAwpkgVZbHfRjkHlEUJC9h0w3UMVEEzUX+C1SRx4JLnqr9mBcWT9M8piYHyMaxb2VzKvi8&#10;MrnMwnpWbWgCam/xdG/Y+NniVFTn1ZkAJupqBlwYS+eyTEWhvxAlWhrKLjaU0aVCMfx0XNcJPGA2&#10;hrmB59vBsOM0zoB47bbnuN4QVLD1jbNHG++xF3hB5+3Zvmebiljrva0bEdUVaERuaZB/RsN5Ripq&#10;2JUh0HAmUJ5ADuOhPx6NnDFGJSlAse375mvzsfnRrtpL1Buf2lXzGTXX7WXzpb2C76q5Ro6rM9dB&#10;AtqGURlKIBdN66c8ATQyV9wI5Ra5Oyx5wTAwUCTcsrzD08Cxh45hecMTCSsh1SnlBdKDCINwyuQF&#10;qN/sRRZPpDLqTPqkSPIao7RgoPUFYcjxfT/Q0QNivxhGa0ztKTnLk5OcMWOI2fSICQSuET4xT+98&#10;YxkrUa0VEkBVf49hm+cujCJX0B9YXkR4tFlEwoyS5FGZmNOrSM66McTMSkhC10Cz3lVDLadLU1rX&#10;iEtPTnlyAUURvOsH0L9gkHHxFqMaekGE5Zs5ERQj9rgElY0dT0tcGcOD6oAhdmemuzOkjAEqwrES&#10;GHXGkepazrwS+SyDvRyTay/oLsy/rmzXHg091x0N1spuvrXvQNPNB5DvdxDxVbtCzkBHdk8R+8PA&#10;c3ZP+lq/nuuPXZjRTeKOY76VWi9fylheSX04ez120vxPBPmvqc90WbhfzPHv70J9ge3a5lRtb+zJ&#10;TwAAAP//AwBQSwMEFAAGAAgAAAAhAKndmXTfAAAACAEAAA8AAABkcnMvZG93bnJldi54bWxMj8Fq&#10;wzAQRO+F/oPYQm+NJBsH41oOIbQ9hUKTQultY21sE0sylmI7f1/11B6HGWbelJvF9Gyi0XfOKpAr&#10;AYxs7XRnGwWfx9enHJgPaDX2zpKCG3nYVPd3JRbazfaDpkNoWCyxvkAFbQhDwbmvWzLoV24gG72z&#10;Gw2GKMeG6xHnWG56ngix5gY7GxdaHGjXUn05XI2CtxnnbSpfpv3lvLt9H7P3r70kpR4flu0zsEBL&#10;+AvDL35EhyoyndzVas96BWkuY1JBkq2BRT9JRQbspCAXEnhV8v8Hqh8AAAD//wMAUEsBAi0AFAAG&#10;AAgAAAAhALaDOJL+AAAA4QEAABMAAAAAAAAAAAAAAAAAAAAAAFtDb250ZW50X1R5cGVzXS54bWxQ&#10;SwECLQAUAAYACAAAACEAOP0h/9YAAACUAQAACwAAAAAAAAAAAAAAAAAvAQAAX3JlbHMvLnJlbHNQ&#10;SwECLQAUAAYACAAAACEAJZUrEAYDAAD5BwAADgAAAAAAAAAAAAAAAAAuAgAAZHJzL2Uyb0RvYy54&#10;bWxQSwECLQAUAAYACAAAACEAqd2ZdN8AAAAIAQAADwAAAAAAAAAAAAAAAABgBQAAZHJzL2Rvd25y&#10;ZXYueG1sUEsFBgAAAAAEAAQA8wAAAGwGAAAAAA==&#10;">
                <v:roundrect id="مستطيل مستدير الزوايا 12" o:spid="_x0000_s1059" style="position:absolute;left:-124;top:475;width:12946;height:31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u9byQAAAOIAAAAPAAAAZHJzL2Rvd25yZXYueG1sRI9BawIx&#10;FITvBf9DeEJvNbsV7e5qlCIULHipLfT62Dw3i5uXNUk1/fdNodDjMDPfMOttsoO4kg+9YwXlrABB&#10;3Drdc6fg4/3loQIRIrLGwTEp+KYA283kbo2Ndjd+o+sxdiJDODSowMQ4NlKG1pDFMHMjcfZOzluM&#10;WfpOao+3DLeDfCyKpbTYc14wONLOUHs+flkFPqbyKQ3mwou4t7vX9vAp5wel7qfpeQUiUor/4b/2&#10;XiuY14tlXVVlDb+X8h2Qmx8AAAD//wMAUEsBAi0AFAAGAAgAAAAhANvh9svuAAAAhQEAABMAAAAA&#10;AAAAAAAAAAAAAAAAAFtDb250ZW50X1R5cGVzXS54bWxQSwECLQAUAAYACAAAACEAWvQsW78AAAAV&#10;AQAACwAAAAAAAAAAAAAAAAAfAQAAX3JlbHMvLnJlbHNQSwECLQAUAAYACAAAACEA9QbvW8kAAADi&#10;AAAADwAAAAAAAAAAAAAAAAAHAgAAZHJzL2Rvd25yZXYueG1sUEsFBgAAAAADAAMAtwAAAP0CAAAA&#10;AA==&#10;" strokeweight="1pt">
                  <v:stroke joinstyle="miter"/>
                  <v:textbox>
                    <w:txbxContent>
                      <w:p w14:paraId="1C2B9C33" w14:textId="77777777" w:rsidR="002C2A1B" w:rsidRPr="00E91D0F" w:rsidRDefault="00000000" w:rsidP="00507E29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٨</w:t>
                        </w:r>
                      </w:p>
                    </w:txbxContent>
                  </v:textbox>
                </v:roundrect>
                <v:oval id="شكل بيضاوي 13" o:spid="_x0000_s1060" style="position:absolute;left:657;width:4269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j0fzAAAAOIAAAAPAAAAZHJzL2Rvd25yZXYueG1sRI/dSsNA&#10;FITvBd9hOYI30m661ZrEbksVCqX+gFG8PmRPk9js2ZDdtvHtu4Lg5TAz3zDz5WBbcaTeN441TMYJ&#10;COLSmYYrDZ8f61EKwgdkg61j0vBDHpaLy4s55sad+J2ORahEhLDPUUMdQpdL6cuaLPqx64ijt3O9&#10;xRBlX0nT4ynCbStVksykxYbjQo0dPdVU7ouD1bBVr7uv7OXtptlv7rMuQ/P4/Ry0vr4aVg8gAg3h&#10;P/zX3hgNKknvbpVKp/B7Kd4BuTgDAAD//wMAUEsBAi0AFAAGAAgAAAAhANvh9svuAAAAhQEAABMA&#10;AAAAAAAAAAAAAAAAAAAAAFtDb250ZW50X1R5cGVzXS54bWxQSwECLQAUAAYACAAAACEAWvQsW78A&#10;AAAVAQAACwAAAAAAAAAAAAAAAAAfAQAAX3JlbHMvLnJlbHNQSwECLQAUAAYACAAAACEANxI9H8wA&#10;AADiAAAADwAAAAAAAAAAAAAAAAAHAgAAZHJzL2Rvd25yZXYueG1sUEsFBgAAAAADAAMAtwAAAAAD&#10;AAAAAA==&#10;" strokeweight="1pt">
                  <v:stroke joinstyle="miter"/>
                </v:oval>
              </v:group>
            </w:pict>
          </mc:Fallback>
        </mc:AlternateContent>
      </w:r>
    </w:p>
    <w:p w14:paraId="7F2638A9" w14:textId="77777777" w:rsidR="002C2A1B" w:rsidRPr="00813D5B" w:rsidRDefault="00000000" w:rsidP="002C2A1B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السؤال </w:t>
      </w:r>
      <w:proofErr w:type="gramStart"/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الثالث</w:t>
      </w:r>
      <w:r w:rsidR="004132C1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>:</w:t>
      </w:r>
      <w:proofErr w:type="gramEnd"/>
      <w:r w:rsidR="00150022" w:rsidRPr="00813D5B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أكملي الفراغات بما يناسبها من الكلمات </w:t>
      </w:r>
      <w:r w:rsidR="00566A40" w:rsidRPr="00813D5B">
        <w:rPr>
          <w:rFonts w:ascii="Arial" w:eastAsia="Times New Roman" w:hAnsi="Arial" w:cs="Arial" w:hint="cs"/>
          <w:b/>
          <w:bCs/>
          <w:sz w:val="28"/>
          <w:szCs w:val="28"/>
          <w:rtl/>
        </w:rPr>
        <w:t>التالية :</w:t>
      </w:r>
      <w:r w:rsidR="00C67B76"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b/>
          <w:bCs/>
          <w:sz w:val="28"/>
          <w:szCs w:val="28"/>
          <w:rtl/>
        </w:rPr>
        <w:t xml:space="preserve">   </w:t>
      </w:r>
    </w:p>
    <w:p w14:paraId="7858B6AF" w14:textId="77777777" w:rsidR="002219FD" w:rsidRPr="00813D5B" w:rsidRDefault="00000000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</w:rPr>
      </w:pPr>
      <w:proofErr w:type="gramStart"/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( </w:t>
      </w:r>
      <w:r w:rsidR="003507AA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proofErr w:type="gramEnd"/>
      <w:r w:rsidR="00744259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1A06C6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ففرح عمر</w:t>
      </w:r>
      <w:r w:rsidR="00077770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 </w:t>
      </w:r>
      <w:r w:rsidR="00744259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744259" w:rsidRPr="00813D5B"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</w:rPr>
        <w:t>–</w:t>
      </w:r>
      <w:r w:rsidR="00744259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077770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 </w:t>
      </w:r>
      <w:r w:rsidR="00744259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خلع الخف </w:t>
      </w:r>
      <w:r w:rsidR="00972B46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8B6D27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D34A6C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–</w:t>
      </w:r>
      <w:r w:rsidR="003507AA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8B6D27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D34A6C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8B6D27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نثاب</w:t>
      </w:r>
      <w:r w:rsidR="003507AA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8B6D27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BC534A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C338E6" w:rsidRPr="00813D5B">
        <w:rPr>
          <w:rFonts w:ascii="Arial" w:eastAsia="Times New Roman" w:hAnsi="Arial" w:cs="Arial"/>
          <w:b/>
          <w:bCs/>
          <w:sz w:val="28"/>
          <w:szCs w:val="28"/>
          <w:highlight w:val="lightGray"/>
          <w:rtl/>
        </w:rPr>
        <w:t>–</w:t>
      </w:r>
      <w:r w:rsidR="00BC534A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98200F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8B6D27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507AA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9092D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قراءة القرآن</w:t>
      </w:r>
      <w:r w:rsidR="0098200F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1E0511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</w:t>
      </w:r>
      <w:r w:rsidR="0098200F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39092D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98200F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–</w:t>
      </w:r>
      <w:r w:rsidR="008B6D27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1E0511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1E0511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8B6D27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العبادات الظاهرة</w:t>
      </w:r>
      <w:r w:rsidR="0098200F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D03039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1E0511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D03039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–   </w:t>
      </w:r>
      <w:r w:rsidR="001E0511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</w:p>
    <w:p w14:paraId="7E654B2F" w14:textId="77777777" w:rsidR="00BF3E43" w:rsidRPr="00813D5B" w:rsidRDefault="00000000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D03039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دخول</w:t>
      </w:r>
      <w:r w:rsidR="00D71EEC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3D3652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D71EEC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–</w:t>
      </w: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الأيمن </w:t>
      </w:r>
      <w:r w:rsidR="002219FD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–</w:t>
      </w:r>
      <w:r w:rsidR="00D71EEC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r w:rsidR="002219FD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  </w:t>
      </w:r>
      <w:r w:rsidR="00D71EEC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لعن </w:t>
      </w:r>
      <w:r w:rsidR="00D03039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</w:t>
      </w:r>
      <w:proofErr w:type="gramStart"/>
      <w:r w:rsidR="008B6D27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 xml:space="preserve">  </w:t>
      </w:r>
      <w:r w:rsidR="00566A40" w:rsidRPr="00813D5B">
        <w:rPr>
          <w:rFonts w:ascii="Arial" w:eastAsia="Times New Roman" w:hAnsi="Arial" w:cs="Arial" w:hint="cs"/>
          <w:b/>
          <w:bCs/>
          <w:sz w:val="28"/>
          <w:szCs w:val="28"/>
          <w:highlight w:val="lightGray"/>
          <w:rtl/>
        </w:rPr>
        <w:t>)</w:t>
      </w:r>
      <w:proofErr w:type="gramEnd"/>
    </w:p>
    <w:p w14:paraId="0F0254C5" w14:textId="77777777" w:rsidR="00BF3E43" w:rsidRPr="00813D5B" w:rsidRDefault="00000000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١.مبطلات المسح انتهاء المدة المحددة و </w:t>
      </w:r>
      <w:r w:rsidR="001A6786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..................................أو الجورب </w:t>
      </w:r>
    </w:p>
    <w:p w14:paraId="677AC56F" w14:textId="77777777" w:rsidR="00517D6F" w:rsidRPr="00813D5B" w:rsidRDefault="00000000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٢. </w:t>
      </w:r>
      <w:r w:rsidR="00AF124D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خطب رسول الله ﷺ حفصة بنت عمر</w:t>
      </w:r>
      <w:r w:rsidR="002915BC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..................................</w:t>
      </w:r>
      <w:r w:rsidR="0012542A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رضي الله عنه بذلك </w:t>
      </w:r>
    </w:p>
    <w:p w14:paraId="6BF5122E" w14:textId="77777777" w:rsidR="00102F95" w:rsidRPr="00813D5B" w:rsidRDefault="00000000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٣. تعريف ..................................</w:t>
      </w:r>
      <w:r w:rsidR="00B33C4F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هي التي تكون ظاهرة لنا بأن نراها </w:t>
      </w:r>
      <w:r w:rsidR="00151370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أو نسمعها مثل الصلاة وذكر الله عز</w:t>
      </w:r>
      <w:r w:rsidR="00077770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="00151370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وجل </w:t>
      </w:r>
    </w:p>
    <w:p w14:paraId="33C76D44" w14:textId="77777777" w:rsidR="00AE479B" w:rsidRPr="00813D5B" w:rsidRDefault="00000000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٤.إذا نوينا بفعل المباح</w:t>
      </w:r>
      <w:r w:rsidR="007A5B3B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ا</w:t>
      </w: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ت </w:t>
      </w:r>
      <w:proofErr w:type="gramStart"/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التقوي</w:t>
      </w:r>
      <w:proofErr w:type="gramEnd"/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</w:t>
      </w:r>
      <w:r w:rsidR="009B4A9E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على الطاعة صارت هذه الأعمال عبادة ......................... عليه</w:t>
      </w:r>
      <w:r w:rsidR="00347EB8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ا</w:t>
      </w:r>
    </w:p>
    <w:p w14:paraId="04B79B9B" w14:textId="77777777" w:rsidR="00DC0E9F" w:rsidRPr="00813D5B" w:rsidRDefault="00000000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٥. </w:t>
      </w:r>
      <w:r w:rsidR="00A64053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أمر النبي ﷺ بالسواك </w:t>
      </w:r>
      <w:proofErr w:type="gramStart"/>
      <w:r w:rsidR="00005256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و </w:t>
      </w:r>
      <w:r w:rsidR="00777551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خاصة</w:t>
      </w:r>
      <w:proofErr w:type="gramEnd"/>
      <w:r w:rsidR="00777551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عند .................................... و .............................</w:t>
      </w:r>
      <w:r w:rsidR="00D03039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.....</w:t>
      </w:r>
      <w:r w:rsidR="008206B6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. المنزل </w:t>
      </w:r>
    </w:p>
    <w:p w14:paraId="12D92AE1" w14:textId="77777777" w:rsidR="008206B6" w:rsidRPr="00813D5B" w:rsidRDefault="00000000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٦. </w:t>
      </w:r>
      <w:r w:rsidR="00EC2C94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كان </w:t>
      </w:r>
      <w:proofErr w:type="gramStart"/>
      <w:r w:rsidR="00EC2C94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عبدالله</w:t>
      </w:r>
      <w:proofErr w:type="gramEnd"/>
      <w:r w:rsidR="00EC2C94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 بن عمر رضي الله عنهم حافظا للسانه </w:t>
      </w:r>
      <w:r w:rsidR="00656C8F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فلم يسمع منه ...................... ولا كلام قبيح </w:t>
      </w:r>
    </w:p>
    <w:p w14:paraId="304EBB9A" w14:textId="77777777" w:rsidR="00961058" w:rsidRPr="00813D5B" w:rsidRDefault="00000000" w:rsidP="00347EB8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Times New Roman"/>
          <w:b/>
          <w:bCs/>
          <w:sz w:val="28"/>
          <w:szCs w:val="28"/>
          <w:rtl/>
        </w:rPr>
      </w:pPr>
      <w:r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٧. </w:t>
      </w:r>
      <w:r w:rsidR="008E6B20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كان </w:t>
      </w:r>
      <w:r w:rsidR="001C7317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 xml:space="preserve">النبي ﷺ إذا لبس ثوبه بدأ </w:t>
      </w:r>
      <w:proofErr w:type="gramStart"/>
      <w:r w:rsidR="001C7317" w:rsidRPr="00813D5B">
        <w:rPr>
          <w:rFonts w:ascii="Arial" w:eastAsia="Times New Roman" w:hAnsi="Arial" w:cs="Times New Roman" w:hint="cs"/>
          <w:b/>
          <w:bCs/>
          <w:sz w:val="28"/>
          <w:szCs w:val="28"/>
          <w:rtl/>
        </w:rPr>
        <w:t>بشقة  ......................</w:t>
      </w:r>
      <w:proofErr w:type="gramEnd"/>
    </w:p>
    <w:p w14:paraId="577FCFD2" w14:textId="77777777" w:rsidR="00AE479B" w:rsidRPr="00813D5B" w:rsidRDefault="00AE479B" w:rsidP="00D979E2">
      <w:pPr>
        <w:pBdr>
          <w:bottom w:val="single" w:sz="18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rtl/>
        </w:rPr>
      </w:pPr>
    </w:p>
    <w:p w14:paraId="5D549310" w14:textId="77777777" w:rsidR="00D979E2" w:rsidRDefault="00000000" w:rsidP="00347EB8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D979E2">
        <w:rPr>
          <w:rFonts w:ascii="Arial" w:eastAsia="Times New Roman" w:hAnsi="Arial" w:cs="Arial" w:hint="cs"/>
          <w:b/>
          <w:bCs/>
          <w:sz w:val="20"/>
          <w:szCs w:val="20"/>
          <w:rtl/>
        </w:rPr>
        <w:lastRenderedPageBreak/>
        <w:t xml:space="preserve">                                  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انتهت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الأسئلة مع تمنياتي لكم بالتوفيق والنجاح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       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           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معلم</w:t>
      </w:r>
      <w:r w:rsidRPr="00D979E2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ة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المادة 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</w:rPr>
        <w:t>/</w:t>
      </w:r>
      <w:r w:rsidRPr="00D979E2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p w14:paraId="109ABC9C" w14:textId="77777777" w:rsidR="007A0326" w:rsidRDefault="007A0326" w:rsidP="00347EB8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14:paraId="1B426073" w14:textId="77777777" w:rsidR="006C501C" w:rsidRDefault="006C501C" w:rsidP="00347EB8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14:paraId="5C7AE2F5" w14:textId="77777777" w:rsidR="006C501C" w:rsidRDefault="006C501C" w:rsidP="000011E7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p w14:paraId="7161C045" w14:textId="77777777" w:rsidR="006C501C" w:rsidRPr="007E0686" w:rsidRDefault="006C501C" w:rsidP="008A4310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</w:p>
    <w:sectPr w:rsidR="006C501C" w:rsidRPr="007E0686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02BD4" w14:textId="77777777" w:rsidR="007E4C3E" w:rsidRDefault="007E4C3E">
      <w:pPr>
        <w:spacing w:after="0" w:line="240" w:lineRule="auto"/>
      </w:pPr>
      <w:r>
        <w:separator/>
      </w:r>
    </w:p>
  </w:endnote>
  <w:endnote w:type="continuationSeparator" w:id="0">
    <w:p w14:paraId="0E66D37A" w14:textId="77777777" w:rsidR="007E4C3E" w:rsidRDefault="007E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-webkit-standard">
    <w:charset w:val="00"/>
    <w:family w:val="roman"/>
    <w:pitch w:val="default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charset w:val="B2"/>
    <w:family w:val="auto"/>
    <w:pitch w:val="variable"/>
    <w:sig w:usb0="E0002AFF" w:usb1="C0007843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2859" w14:textId="77777777" w:rsidR="008A4310" w:rsidRDefault="008A43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46E3" w14:textId="77777777" w:rsidR="008A4310" w:rsidRDefault="008A43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DF60" w14:textId="77777777" w:rsidR="008A4310" w:rsidRDefault="008A4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A46" w14:textId="77777777" w:rsidR="007E4C3E" w:rsidRDefault="007E4C3E">
      <w:pPr>
        <w:spacing w:after="0" w:line="240" w:lineRule="auto"/>
      </w:pPr>
      <w:r>
        <w:separator/>
      </w:r>
    </w:p>
  </w:footnote>
  <w:footnote w:type="continuationSeparator" w:id="0">
    <w:p w14:paraId="03BEC60E" w14:textId="77777777" w:rsidR="007E4C3E" w:rsidRDefault="007E4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B8EF" w14:textId="77777777" w:rsidR="008A4310" w:rsidRDefault="008A43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1162" w14:textId="77777777" w:rsidR="008A4310" w:rsidRDefault="008A431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0E6F" w14:textId="77777777" w:rsidR="008A4310" w:rsidRDefault="008A43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642"/>
    <w:multiLevelType w:val="hybridMultilevel"/>
    <w:tmpl w:val="96CA2FD4"/>
    <w:lvl w:ilvl="0" w:tplc="3C702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5BE453E" w:tentative="1">
      <w:start w:val="1"/>
      <w:numFmt w:val="lowerLetter"/>
      <w:lvlText w:val="%2."/>
      <w:lvlJc w:val="left"/>
      <w:pPr>
        <w:ind w:left="1440" w:hanging="360"/>
      </w:pPr>
    </w:lvl>
    <w:lvl w:ilvl="2" w:tplc="A7B09EAE" w:tentative="1">
      <w:start w:val="1"/>
      <w:numFmt w:val="lowerRoman"/>
      <w:lvlText w:val="%3."/>
      <w:lvlJc w:val="right"/>
      <w:pPr>
        <w:ind w:left="2160" w:hanging="180"/>
      </w:pPr>
    </w:lvl>
    <w:lvl w:ilvl="3" w:tplc="1C4AA96C" w:tentative="1">
      <w:start w:val="1"/>
      <w:numFmt w:val="decimal"/>
      <w:lvlText w:val="%4."/>
      <w:lvlJc w:val="left"/>
      <w:pPr>
        <w:ind w:left="2880" w:hanging="360"/>
      </w:pPr>
    </w:lvl>
    <w:lvl w:ilvl="4" w:tplc="3C9A58E4" w:tentative="1">
      <w:start w:val="1"/>
      <w:numFmt w:val="lowerLetter"/>
      <w:lvlText w:val="%5."/>
      <w:lvlJc w:val="left"/>
      <w:pPr>
        <w:ind w:left="3600" w:hanging="360"/>
      </w:pPr>
    </w:lvl>
    <w:lvl w:ilvl="5" w:tplc="BEB25896" w:tentative="1">
      <w:start w:val="1"/>
      <w:numFmt w:val="lowerRoman"/>
      <w:lvlText w:val="%6."/>
      <w:lvlJc w:val="right"/>
      <w:pPr>
        <w:ind w:left="4320" w:hanging="180"/>
      </w:pPr>
    </w:lvl>
    <w:lvl w:ilvl="6" w:tplc="DB04E938" w:tentative="1">
      <w:start w:val="1"/>
      <w:numFmt w:val="decimal"/>
      <w:lvlText w:val="%7."/>
      <w:lvlJc w:val="left"/>
      <w:pPr>
        <w:ind w:left="5040" w:hanging="360"/>
      </w:pPr>
    </w:lvl>
    <w:lvl w:ilvl="7" w:tplc="8F960CA6" w:tentative="1">
      <w:start w:val="1"/>
      <w:numFmt w:val="lowerLetter"/>
      <w:lvlText w:val="%8."/>
      <w:lvlJc w:val="left"/>
      <w:pPr>
        <w:ind w:left="5760" w:hanging="360"/>
      </w:pPr>
    </w:lvl>
    <w:lvl w:ilvl="8" w:tplc="AB2AF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452"/>
    <w:multiLevelType w:val="hybridMultilevel"/>
    <w:tmpl w:val="169A5D5A"/>
    <w:lvl w:ilvl="0" w:tplc="A0DCC7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FAC300A" w:tentative="1">
      <w:start w:val="1"/>
      <w:numFmt w:val="lowerLetter"/>
      <w:lvlText w:val="%2."/>
      <w:lvlJc w:val="left"/>
      <w:pPr>
        <w:ind w:left="1440" w:hanging="360"/>
      </w:pPr>
    </w:lvl>
    <w:lvl w:ilvl="2" w:tplc="6C14CCF6" w:tentative="1">
      <w:start w:val="1"/>
      <w:numFmt w:val="lowerRoman"/>
      <w:lvlText w:val="%3."/>
      <w:lvlJc w:val="right"/>
      <w:pPr>
        <w:ind w:left="2160" w:hanging="180"/>
      </w:pPr>
    </w:lvl>
    <w:lvl w:ilvl="3" w:tplc="9DFAFD7A" w:tentative="1">
      <w:start w:val="1"/>
      <w:numFmt w:val="decimal"/>
      <w:lvlText w:val="%4."/>
      <w:lvlJc w:val="left"/>
      <w:pPr>
        <w:ind w:left="2880" w:hanging="360"/>
      </w:pPr>
    </w:lvl>
    <w:lvl w:ilvl="4" w:tplc="CB1A2F44" w:tentative="1">
      <w:start w:val="1"/>
      <w:numFmt w:val="lowerLetter"/>
      <w:lvlText w:val="%5."/>
      <w:lvlJc w:val="left"/>
      <w:pPr>
        <w:ind w:left="3600" w:hanging="360"/>
      </w:pPr>
    </w:lvl>
    <w:lvl w:ilvl="5" w:tplc="C5387618" w:tentative="1">
      <w:start w:val="1"/>
      <w:numFmt w:val="lowerRoman"/>
      <w:lvlText w:val="%6."/>
      <w:lvlJc w:val="right"/>
      <w:pPr>
        <w:ind w:left="4320" w:hanging="180"/>
      </w:pPr>
    </w:lvl>
    <w:lvl w:ilvl="6" w:tplc="0EB0FABE" w:tentative="1">
      <w:start w:val="1"/>
      <w:numFmt w:val="decimal"/>
      <w:lvlText w:val="%7."/>
      <w:lvlJc w:val="left"/>
      <w:pPr>
        <w:ind w:left="5040" w:hanging="360"/>
      </w:pPr>
    </w:lvl>
    <w:lvl w:ilvl="7" w:tplc="EE5CFA22" w:tentative="1">
      <w:start w:val="1"/>
      <w:numFmt w:val="lowerLetter"/>
      <w:lvlText w:val="%8."/>
      <w:lvlJc w:val="left"/>
      <w:pPr>
        <w:ind w:left="5760" w:hanging="360"/>
      </w:pPr>
    </w:lvl>
    <w:lvl w:ilvl="8" w:tplc="9E20A0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895"/>
    <w:multiLevelType w:val="hybridMultilevel"/>
    <w:tmpl w:val="F46A0A8E"/>
    <w:lvl w:ilvl="0" w:tplc="CED457CC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8090856E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30C671F0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71A2E266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E9806E48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5CE29F1C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64487452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CE5E729C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C6461BC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0013B04"/>
    <w:multiLevelType w:val="hybridMultilevel"/>
    <w:tmpl w:val="8BDAAAA8"/>
    <w:lvl w:ilvl="0" w:tplc="3B2C7A3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786C05E" w:tentative="1">
      <w:start w:val="1"/>
      <w:numFmt w:val="lowerLetter"/>
      <w:lvlText w:val="%2."/>
      <w:lvlJc w:val="left"/>
      <w:pPr>
        <w:ind w:left="1440" w:hanging="360"/>
      </w:pPr>
    </w:lvl>
    <w:lvl w:ilvl="2" w:tplc="560EB4BA" w:tentative="1">
      <w:start w:val="1"/>
      <w:numFmt w:val="lowerRoman"/>
      <w:lvlText w:val="%3."/>
      <w:lvlJc w:val="right"/>
      <w:pPr>
        <w:ind w:left="2160" w:hanging="180"/>
      </w:pPr>
    </w:lvl>
    <w:lvl w:ilvl="3" w:tplc="EC66B952" w:tentative="1">
      <w:start w:val="1"/>
      <w:numFmt w:val="decimal"/>
      <w:lvlText w:val="%4."/>
      <w:lvlJc w:val="left"/>
      <w:pPr>
        <w:ind w:left="2880" w:hanging="360"/>
      </w:pPr>
    </w:lvl>
    <w:lvl w:ilvl="4" w:tplc="2A88FF60" w:tentative="1">
      <w:start w:val="1"/>
      <w:numFmt w:val="lowerLetter"/>
      <w:lvlText w:val="%5."/>
      <w:lvlJc w:val="left"/>
      <w:pPr>
        <w:ind w:left="3600" w:hanging="360"/>
      </w:pPr>
    </w:lvl>
    <w:lvl w:ilvl="5" w:tplc="99D614A0" w:tentative="1">
      <w:start w:val="1"/>
      <w:numFmt w:val="lowerRoman"/>
      <w:lvlText w:val="%6."/>
      <w:lvlJc w:val="right"/>
      <w:pPr>
        <w:ind w:left="4320" w:hanging="180"/>
      </w:pPr>
    </w:lvl>
    <w:lvl w:ilvl="6" w:tplc="9AA066B0" w:tentative="1">
      <w:start w:val="1"/>
      <w:numFmt w:val="decimal"/>
      <w:lvlText w:val="%7."/>
      <w:lvlJc w:val="left"/>
      <w:pPr>
        <w:ind w:left="5040" w:hanging="360"/>
      </w:pPr>
    </w:lvl>
    <w:lvl w:ilvl="7" w:tplc="FE9E83E2" w:tentative="1">
      <w:start w:val="1"/>
      <w:numFmt w:val="lowerLetter"/>
      <w:lvlText w:val="%8."/>
      <w:lvlJc w:val="left"/>
      <w:pPr>
        <w:ind w:left="5760" w:hanging="360"/>
      </w:pPr>
    </w:lvl>
    <w:lvl w:ilvl="8" w:tplc="1F6CB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218C"/>
    <w:multiLevelType w:val="hybridMultilevel"/>
    <w:tmpl w:val="B9BE434C"/>
    <w:lvl w:ilvl="0" w:tplc="862810E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62AC356" w:tentative="1">
      <w:start w:val="1"/>
      <w:numFmt w:val="lowerLetter"/>
      <w:lvlText w:val="%2."/>
      <w:lvlJc w:val="left"/>
      <w:pPr>
        <w:ind w:left="1440" w:hanging="360"/>
      </w:pPr>
    </w:lvl>
    <w:lvl w:ilvl="2" w:tplc="37983774" w:tentative="1">
      <w:start w:val="1"/>
      <w:numFmt w:val="lowerRoman"/>
      <w:lvlText w:val="%3."/>
      <w:lvlJc w:val="right"/>
      <w:pPr>
        <w:ind w:left="2160" w:hanging="180"/>
      </w:pPr>
    </w:lvl>
    <w:lvl w:ilvl="3" w:tplc="C2720B28" w:tentative="1">
      <w:start w:val="1"/>
      <w:numFmt w:val="decimal"/>
      <w:lvlText w:val="%4."/>
      <w:lvlJc w:val="left"/>
      <w:pPr>
        <w:ind w:left="2880" w:hanging="360"/>
      </w:pPr>
    </w:lvl>
    <w:lvl w:ilvl="4" w:tplc="7380542C" w:tentative="1">
      <w:start w:val="1"/>
      <w:numFmt w:val="lowerLetter"/>
      <w:lvlText w:val="%5."/>
      <w:lvlJc w:val="left"/>
      <w:pPr>
        <w:ind w:left="3600" w:hanging="360"/>
      </w:pPr>
    </w:lvl>
    <w:lvl w:ilvl="5" w:tplc="86E6A500" w:tentative="1">
      <w:start w:val="1"/>
      <w:numFmt w:val="lowerRoman"/>
      <w:lvlText w:val="%6."/>
      <w:lvlJc w:val="right"/>
      <w:pPr>
        <w:ind w:left="4320" w:hanging="180"/>
      </w:pPr>
    </w:lvl>
    <w:lvl w:ilvl="6" w:tplc="72A21868" w:tentative="1">
      <w:start w:val="1"/>
      <w:numFmt w:val="decimal"/>
      <w:lvlText w:val="%7."/>
      <w:lvlJc w:val="left"/>
      <w:pPr>
        <w:ind w:left="5040" w:hanging="360"/>
      </w:pPr>
    </w:lvl>
    <w:lvl w:ilvl="7" w:tplc="D68C54D4" w:tentative="1">
      <w:start w:val="1"/>
      <w:numFmt w:val="lowerLetter"/>
      <w:lvlText w:val="%8."/>
      <w:lvlJc w:val="left"/>
      <w:pPr>
        <w:ind w:left="5760" w:hanging="360"/>
      </w:pPr>
    </w:lvl>
    <w:lvl w:ilvl="8" w:tplc="BDA01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5BA8"/>
    <w:multiLevelType w:val="hybridMultilevel"/>
    <w:tmpl w:val="89B0C8F8"/>
    <w:lvl w:ilvl="0" w:tplc="54C8139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C787944" w:tentative="1">
      <w:start w:val="1"/>
      <w:numFmt w:val="lowerLetter"/>
      <w:lvlText w:val="%2."/>
      <w:lvlJc w:val="left"/>
      <w:pPr>
        <w:ind w:left="1440" w:hanging="360"/>
      </w:pPr>
    </w:lvl>
    <w:lvl w:ilvl="2" w:tplc="9662D90A" w:tentative="1">
      <w:start w:val="1"/>
      <w:numFmt w:val="lowerRoman"/>
      <w:lvlText w:val="%3."/>
      <w:lvlJc w:val="right"/>
      <w:pPr>
        <w:ind w:left="2160" w:hanging="180"/>
      </w:pPr>
    </w:lvl>
    <w:lvl w:ilvl="3" w:tplc="D46837FA" w:tentative="1">
      <w:start w:val="1"/>
      <w:numFmt w:val="decimal"/>
      <w:lvlText w:val="%4."/>
      <w:lvlJc w:val="left"/>
      <w:pPr>
        <w:ind w:left="2880" w:hanging="360"/>
      </w:pPr>
    </w:lvl>
    <w:lvl w:ilvl="4" w:tplc="C5806B6C" w:tentative="1">
      <w:start w:val="1"/>
      <w:numFmt w:val="lowerLetter"/>
      <w:lvlText w:val="%5."/>
      <w:lvlJc w:val="left"/>
      <w:pPr>
        <w:ind w:left="3600" w:hanging="360"/>
      </w:pPr>
    </w:lvl>
    <w:lvl w:ilvl="5" w:tplc="7B806ACA" w:tentative="1">
      <w:start w:val="1"/>
      <w:numFmt w:val="lowerRoman"/>
      <w:lvlText w:val="%6."/>
      <w:lvlJc w:val="right"/>
      <w:pPr>
        <w:ind w:left="4320" w:hanging="180"/>
      </w:pPr>
    </w:lvl>
    <w:lvl w:ilvl="6" w:tplc="25A6C8BA" w:tentative="1">
      <w:start w:val="1"/>
      <w:numFmt w:val="decimal"/>
      <w:lvlText w:val="%7."/>
      <w:lvlJc w:val="left"/>
      <w:pPr>
        <w:ind w:left="5040" w:hanging="360"/>
      </w:pPr>
    </w:lvl>
    <w:lvl w:ilvl="7" w:tplc="3E48B9E0" w:tentative="1">
      <w:start w:val="1"/>
      <w:numFmt w:val="lowerLetter"/>
      <w:lvlText w:val="%8."/>
      <w:lvlJc w:val="left"/>
      <w:pPr>
        <w:ind w:left="5760" w:hanging="360"/>
      </w:pPr>
    </w:lvl>
    <w:lvl w:ilvl="8" w:tplc="35624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02D7"/>
    <w:multiLevelType w:val="hybridMultilevel"/>
    <w:tmpl w:val="5F081F80"/>
    <w:lvl w:ilvl="0" w:tplc="A992D5F6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FBB4D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9C0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C9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23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D4EB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CA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62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A0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5D43"/>
    <w:multiLevelType w:val="hybridMultilevel"/>
    <w:tmpl w:val="46EC453C"/>
    <w:lvl w:ilvl="0" w:tplc="FFFCE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BB4451C" w:tentative="1">
      <w:start w:val="1"/>
      <w:numFmt w:val="lowerLetter"/>
      <w:lvlText w:val="%2."/>
      <w:lvlJc w:val="left"/>
      <w:pPr>
        <w:ind w:left="1440" w:hanging="360"/>
      </w:pPr>
    </w:lvl>
    <w:lvl w:ilvl="2" w:tplc="B608035E" w:tentative="1">
      <w:start w:val="1"/>
      <w:numFmt w:val="lowerRoman"/>
      <w:lvlText w:val="%3."/>
      <w:lvlJc w:val="right"/>
      <w:pPr>
        <w:ind w:left="2160" w:hanging="180"/>
      </w:pPr>
    </w:lvl>
    <w:lvl w:ilvl="3" w:tplc="7668EFF4" w:tentative="1">
      <w:start w:val="1"/>
      <w:numFmt w:val="decimal"/>
      <w:lvlText w:val="%4."/>
      <w:lvlJc w:val="left"/>
      <w:pPr>
        <w:ind w:left="2880" w:hanging="360"/>
      </w:pPr>
    </w:lvl>
    <w:lvl w:ilvl="4" w:tplc="F1A84834" w:tentative="1">
      <w:start w:val="1"/>
      <w:numFmt w:val="lowerLetter"/>
      <w:lvlText w:val="%5."/>
      <w:lvlJc w:val="left"/>
      <w:pPr>
        <w:ind w:left="3600" w:hanging="360"/>
      </w:pPr>
    </w:lvl>
    <w:lvl w:ilvl="5" w:tplc="5978CA00" w:tentative="1">
      <w:start w:val="1"/>
      <w:numFmt w:val="lowerRoman"/>
      <w:lvlText w:val="%6."/>
      <w:lvlJc w:val="right"/>
      <w:pPr>
        <w:ind w:left="4320" w:hanging="180"/>
      </w:pPr>
    </w:lvl>
    <w:lvl w:ilvl="6" w:tplc="FBA808F0" w:tentative="1">
      <w:start w:val="1"/>
      <w:numFmt w:val="decimal"/>
      <w:lvlText w:val="%7."/>
      <w:lvlJc w:val="left"/>
      <w:pPr>
        <w:ind w:left="5040" w:hanging="360"/>
      </w:pPr>
    </w:lvl>
    <w:lvl w:ilvl="7" w:tplc="2EC20E3C" w:tentative="1">
      <w:start w:val="1"/>
      <w:numFmt w:val="lowerLetter"/>
      <w:lvlText w:val="%8."/>
      <w:lvlJc w:val="left"/>
      <w:pPr>
        <w:ind w:left="5760" w:hanging="360"/>
      </w:pPr>
    </w:lvl>
    <w:lvl w:ilvl="8" w:tplc="97D429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4D9A"/>
    <w:multiLevelType w:val="hybridMultilevel"/>
    <w:tmpl w:val="C70A82DA"/>
    <w:lvl w:ilvl="0" w:tplc="0D721436">
      <w:start w:val="1"/>
      <w:numFmt w:val="decimal"/>
      <w:lvlText w:val="%1."/>
      <w:lvlJc w:val="left"/>
      <w:pPr>
        <w:ind w:left="720" w:hanging="360"/>
      </w:pPr>
    </w:lvl>
    <w:lvl w:ilvl="1" w:tplc="CA165C8C" w:tentative="1">
      <w:start w:val="1"/>
      <w:numFmt w:val="lowerLetter"/>
      <w:lvlText w:val="%2."/>
      <w:lvlJc w:val="left"/>
      <w:pPr>
        <w:ind w:left="1440" w:hanging="360"/>
      </w:pPr>
    </w:lvl>
    <w:lvl w:ilvl="2" w:tplc="FAB23028" w:tentative="1">
      <w:start w:val="1"/>
      <w:numFmt w:val="lowerRoman"/>
      <w:lvlText w:val="%3."/>
      <w:lvlJc w:val="right"/>
      <w:pPr>
        <w:ind w:left="2160" w:hanging="180"/>
      </w:pPr>
    </w:lvl>
    <w:lvl w:ilvl="3" w:tplc="C8B45880" w:tentative="1">
      <w:start w:val="1"/>
      <w:numFmt w:val="decimal"/>
      <w:lvlText w:val="%4."/>
      <w:lvlJc w:val="left"/>
      <w:pPr>
        <w:ind w:left="2880" w:hanging="360"/>
      </w:pPr>
    </w:lvl>
    <w:lvl w:ilvl="4" w:tplc="860E327A" w:tentative="1">
      <w:start w:val="1"/>
      <w:numFmt w:val="lowerLetter"/>
      <w:lvlText w:val="%5."/>
      <w:lvlJc w:val="left"/>
      <w:pPr>
        <w:ind w:left="3600" w:hanging="360"/>
      </w:pPr>
    </w:lvl>
    <w:lvl w:ilvl="5" w:tplc="E47ABBBC" w:tentative="1">
      <w:start w:val="1"/>
      <w:numFmt w:val="lowerRoman"/>
      <w:lvlText w:val="%6."/>
      <w:lvlJc w:val="right"/>
      <w:pPr>
        <w:ind w:left="4320" w:hanging="180"/>
      </w:pPr>
    </w:lvl>
    <w:lvl w:ilvl="6" w:tplc="8C4CAEF0" w:tentative="1">
      <w:start w:val="1"/>
      <w:numFmt w:val="decimal"/>
      <w:lvlText w:val="%7."/>
      <w:lvlJc w:val="left"/>
      <w:pPr>
        <w:ind w:left="5040" w:hanging="360"/>
      </w:pPr>
    </w:lvl>
    <w:lvl w:ilvl="7" w:tplc="B3962BE0" w:tentative="1">
      <w:start w:val="1"/>
      <w:numFmt w:val="lowerLetter"/>
      <w:lvlText w:val="%8."/>
      <w:lvlJc w:val="left"/>
      <w:pPr>
        <w:ind w:left="5760" w:hanging="360"/>
      </w:pPr>
    </w:lvl>
    <w:lvl w:ilvl="8" w:tplc="B0AA1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737BB"/>
    <w:multiLevelType w:val="hybridMultilevel"/>
    <w:tmpl w:val="A82C39DC"/>
    <w:lvl w:ilvl="0" w:tplc="43A2061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94446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88C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61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089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FAA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2E8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0E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4AB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186D"/>
    <w:multiLevelType w:val="hybridMultilevel"/>
    <w:tmpl w:val="945C28DC"/>
    <w:lvl w:ilvl="0" w:tplc="4766943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BD61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CEC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011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64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6C1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8B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6CB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EAD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70B88"/>
    <w:multiLevelType w:val="hybridMultilevel"/>
    <w:tmpl w:val="CA6E899E"/>
    <w:lvl w:ilvl="0" w:tplc="4BDC8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181438" w:tentative="1">
      <w:start w:val="1"/>
      <w:numFmt w:val="lowerLetter"/>
      <w:lvlText w:val="%2."/>
      <w:lvlJc w:val="left"/>
      <w:pPr>
        <w:ind w:left="1440" w:hanging="360"/>
      </w:pPr>
    </w:lvl>
    <w:lvl w:ilvl="2" w:tplc="10D61EE0" w:tentative="1">
      <w:start w:val="1"/>
      <w:numFmt w:val="lowerRoman"/>
      <w:lvlText w:val="%3."/>
      <w:lvlJc w:val="right"/>
      <w:pPr>
        <w:ind w:left="2160" w:hanging="180"/>
      </w:pPr>
    </w:lvl>
    <w:lvl w:ilvl="3" w:tplc="F3443F56" w:tentative="1">
      <w:start w:val="1"/>
      <w:numFmt w:val="decimal"/>
      <w:lvlText w:val="%4."/>
      <w:lvlJc w:val="left"/>
      <w:pPr>
        <w:ind w:left="2880" w:hanging="360"/>
      </w:pPr>
    </w:lvl>
    <w:lvl w:ilvl="4" w:tplc="41389544" w:tentative="1">
      <w:start w:val="1"/>
      <w:numFmt w:val="lowerLetter"/>
      <w:lvlText w:val="%5."/>
      <w:lvlJc w:val="left"/>
      <w:pPr>
        <w:ind w:left="3600" w:hanging="360"/>
      </w:pPr>
    </w:lvl>
    <w:lvl w:ilvl="5" w:tplc="B7F24F50" w:tentative="1">
      <w:start w:val="1"/>
      <w:numFmt w:val="lowerRoman"/>
      <w:lvlText w:val="%6."/>
      <w:lvlJc w:val="right"/>
      <w:pPr>
        <w:ind w:left="4320" w:hanging="180"/>
      </w:pPr>
    </w:lvl>
    <w:lvl w:ilvl="6" w:tplc="45F053BA" w:tentative="1">
      <w:start w:val="1"/>
      <w:numFmt w:val="decimal"/>
      <w:lvlText w:val="%7."/>
      <w:lvlJc w:val="left"/>
      <w:pPr>
        <w:ind w:left="5040" w:hanging="360"/>
      </w:pPr>
    </w:lvl>
    <w:lvl w:ilvl="7" w:tplc="95322AD4" w:tentative="1">
      <w:start w:val="1"/>
      <w:numFmt w:val="lowerLetter"/>
      <w:lvlText w:val="%8."/>
      <w:lvlJc w:val="left"/>
      <w:pPr>
        <w:ind w:left="5760" w:hanging="360"/>
      </w:pPr>
    </w:lvl>
    <w:lvl w:ilvl="8" w:tplc="4B52E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A221D"/>
    <w:multiLevelType w:val="hybridMultilevel"/>
    <w:tmpl w:val="A942E95C"/>
    <w:lvl w:ilvl="0" w:tplc="C6960A9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B5043C6" w:tentative="1">
      <w:start w:val="1"/>
      <w:numFmt w:val="lowerLetter"/>
      <w:lvlText w:val="%2."/>
      <w:lvlJc w:val="left"/>
      <w:pPr>
        <w:ind w:left="1440" w:hanging="360"/>
      </w:pPr>
    </w:lvl>
    <w:lvl w:ilvl="2" w:tplc="77DC9820" w:tentative="1">
      <w:start w:val="1"/>
      <w:numFmt w:val="lowerRoman"/>
      <w:lvlText w:val="%3."/>
      <w:lvlJc w:val="right"/>
      <w:pPr>
        <w:ind w:left="2160" w:hanging="180"/>
      </w:pPr>
    </w:lvl>
    <w:lvl w:ilvl="3" w:tplc="71427A88" w:tentative="1">
      <w:start w:val="1"/>
      <w:numFmt w:val="decimal"/>
      <w:lvlText w:val="%4."/>
      <w:lvlJc w:val="left"/>
      <w:pPr>
        <w:ind w:left="2880" w:hanging="360"/>
      </w:pPr>
    </w:lvl>
    <w:lvl w:ilvl="4" w:tplc="21F4FE20" w:tentative="1">
      <w:start w:val="1"/>
      <w:numFmt w:val="lowerLetter"/>
      <w:lvlText w:val="%5."/>
      <w:lvlJc w:val="left"/>
      <w:pPr>
        <w:ind w:left="3600" w:hanging="360"/>
      </w:pPr>
    </w:lvl>
    <w:lvl w:ilvl="5" w:tplc="9CBED4E4" w:tentative="1">
      <w:start w:val="1"/>
      <w:numFmt w:val="lowerRoman"/>
      <w:lvlText w:val="%6."/>
      <w:lvlJc w:val="right"/>
      <w:pPr>
        <w:ind w:left="4320" w:hanging="180"/>
      </w:pPr>
    </w:lvl>
    <w:lvl w:ilvl="6" w:tplc="D5829612" w:tentative="1">
      <w:start w:val="1"/>
      <w:numFmt w:val="decimal"/>
      <w:lvlText w:val="%7."/>
      <w:lvlJc w:val="left"/>
      <w:pPr>
        <w:ind w:left="5040" w:hanging="360"/>
      </w:pPr>
    </w:lvl>
    <w:lvl w:ilvl="7" w:tplc="9AF05716" w:tentative="1">
      <w:start w:val="1"/>
      <w:numFmt w:val="lowerLetter"/>
      <w:lvlText w:val="%8."/>
      <w:lvlJc w:val="left"/>
      <w:pPr>
        <w:ind w:left="5760" w:hanging="360"/>
      </w:pPr>
    </w:lvl>
    <w:lvl w:ilvl="8" w:tplc="63AC17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35566"/>
    <w:multiLevelType w:val="hybridMultilevel"/>
    <w:tmpl w:val="8C726DEA"/>
    <w:lvl w:ilvl="0" w:tplc="40B27E2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2AC7F7E" w:tentative="1">
      <w:start w:val="1"/>
      <w:numFmt w:val="lowerLetter"/>
      <w:lvlText w:val="%2."/>
      <w:lvlJc w:val="left"/>
      <w:pPr>
        <w:ind w:left="1440" w:hanging="360"/>
      </w:pPr>
    </w:lvl>
    <w:lvl w:ilvl="2" w:tplc="94E47280" w:tentative="1">
      <w:start w:val="1"/>
      <w:numFmt w:val="lowerRoman"/>
      <w:lvlText w:val="%3."/>
      <w:lvlJc w:val="right"/>
      <w:pPr>
        <w:ind w:left="2160" w:hanging="180"/>
      </w:pPr>
    </w:lvl>
    <w:lvl w:ilvl="3" w:tplc="0DE0BC76" w:tentative="1">
      <w:start w:val="1"/>
      <w:numFmt w:val="decimal"/>
      <w:lvlText w:val="%4."/>
      <w:lvlJc w:val="left"/>
      <w:pPr>
        <w:ind w:left="2880" w:hanging="360"/>
      </w:pPr>
    </w:lvl>
    <w:lvl w:ilvl="4" w:tplc="81B227B2" w:tentative="1">
      <w:start w:val="1"/>
      <w:numFmt w:val="lowerLetter"/>
      <w:lvlText w:val="%5."/>
      <w:lvlJc w:val="left"/>
      <w:pPr>
        <w:ind w:left="3600" w:hanging="360"/>
      </w:pPr>
    </w:lvl>
    <w:lvl w:ilvl="5" w:tplc="55E6BAB8" w:tentative="1">
      <w:start w:val="1"/>
      <w:numFmt w:val="lowerRoman"/>
      <w:lvlText w:val="%6."/>
      <w:lvlJc w:val="right"/>
      <w:pPr>
        <w:ind w:left="4320" w:hanging="180"/>
      </w:pPr>
    </w:lvl>
    <w:lvl w:ilvl="6" w:tplc="D820E7AC" w:tentative="1">
      <w:start w:val="1"/>
      <w:numFmt w:val="decimal"/>
      <w:lvlText w:val="%7."/>
      <w:lvlJc w:val="left"/>
      <w:pPr>
        <w:ind w:left="5040" w:hanging="360"/>
      </w:pPr>
    </w:lvl>
    <w:lvl w:ilvl="7" w:tplc="52564582" w:tentative="1">
      <w:start w:val="1"/>
      <w:numFmt w:val="lowerLetter"/>
      <w:lvlText w:val="%8."/>
      <w:lvlJc w:val="left"/>
      <w:pPr>
        <w:ind w:left="5760" w:hanging="360"/>
      </w:pPr>
    </w:lvl>
    <w:lvl w:ilvl="8" w:tplc="07BE8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20575"/>
    <w:multiLevelType w:val="hybridMultilevel"/>
    <w:tmpl w:val="68B6720C"/>
    <w:lvl w:ilvl="0" w:tplc="E6C46E4E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275660F8" w:tentative="1">
      <w:start w:val="1"/>
      <w:numFmt w:val="lowerLetter"/>
      <w:lvlText w:val="%2."/>
      <w:lvlJc w:val="left"/>
      <w:pPr>
        <w:ind w:left="6325" w:hanging="360"/>
      </w:pPr>
    </w:lvl>
    <w:lvl w:ilvl="2" w:tplc="A7E47420" w:tentative="1">
      <w:start w:val="1"/>
      <w:numFmt w:val="lowerRoman"/>
      <w:lvlText w:val="%3."/>
      <w:lvlJc w:val="right"/>
      <w:pPr>
        <w:ind w:left="7045" w:hanging="180"/>
      </w:pPr>
    </w:lvl>
    <w:lvl w:ilvl="3" w:tplc="8FD21496" w:tentative="1">
      <w:start w:val="1"/>
      <w:numFmt w:val="decimal"/>
      <w:lvlText w:val="%4."/>
      <w:lvlJc w:val="left"/>
      <w:pPr>
        <w:ind w:left="7765" w:hanging="360"/>
      </w:pPr>
    </w:lvl>
    <w:lvl w:ilvl="4" w:tplc="41B2B5A6" w:tentative="1">
      <w:start w:val="1"/>
      <w:numFmt w:val="lowerLetter"/>
      <w:lvlText w:val="%5."/>
      <w:lvlJc w:val="left"/>
      <w:pPr>
        <w:ind w:left="8485" w:hanging="360"/>
      </w:pPr>
    </w:lvl>
    <w:lvl w:ilvl="5" w:tplc="3B5C98B0" w:tentative="1">
      <w:start w:val="1"/>
      <w:numFmt w:val="lowerRoman"/>
      <w:lvlText w:val="%6."/>
      <w:lvlJc w:val="right"/>
      <w:pPr>
        <w:ind w:left="9205" w:hanging="180"/>
      </w:pPr>
    </w:lvl>
    <w:lvl w:ilvl="6" w:tplc="09E60194" w:tentative="1">
      <w:start w:val="1"/>
      <w:numFmt w:val="decimal"/>
      <w:lvlText w:val="%7."/>
      <w:lvlJc w:val="left"/>
      <w:pPr>
        <w:ind w:left="9925" w:hanging="360"/>
      </w:pPr>
    </w:lvl>
    <w:lvl w:ilvl="7" w:tplc="09D44F1C" w:tentative="1">
      <w:start w:val="1"/>
      <w:numFmt w:val="lowerLetter"/>
      <w:lvlText w:val="%8."/>
      <w:lvlJc w:val="left"/>
      <w:pPr>
        <w:ind w:left="10645" w:hanging="360"/>
      </w:pPr>
    </w:lvl>
    <w:lvl w:ilvl="8" w:tplc="77BCEB78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6" w15:restartNumberingAfterBreak="0">
    <w:nsid w:val="4690573A"/>
    <w:multiLevelType w:val="hybridMultilevel"/>
    <w:tmpl w:val="C1F69A06"/>
    <w:lvl w:ilvl="0" w:tplc="6AB08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7D8499C" w:tentative="1">
      <w:start w:val="1"/>
      <w:numFmt w:val="lowerLetter"/>
      <w:lvlText w:val="%2."/>
      <w:lvlJc w:val="left"/>
      <w:pPr>
        <w:ind w:left="1440" w:hanging="360"/>
      </w:pPr>
    </w:lvl>
    <w:lvl w:ilvl="2" w:tplc="7BF4BDF8" w:tentative="1">
      <w:start w:val="1"/>
      <w:numFmt w:val="lowerRoman"/>
      <w:lvlText w:val="%3."/>
      <w:lvlJc w:val="right"/>
      <w:pPr>
        <w:ind w:left="2160" w:hanging="180"/>
      </w:pPr>
    </w:lvl>
    <w:lvl w:ilvl="3" w:tplc="86981BBA" w:tentative="1">
      <w:start w:val="1"/>
      <w:numFmt w:val="decimal"/>
      <w:lvlText w:val="%4."/>
      <w:lvlJc w:val="left"/>
      <w:pPr>
        <w:ind w:left="2880" w:hanging="360"/>
      </w:pPr>
    </w:lvl>
    <w:lvl w:ilvl="4" w:tplc="F87C6CF6" w:tentative="1">
      <w:start w:val="1"/>
      <w:numFmt w:val="lowerLetter"/>
      <w:lvlText w:val="%5."/>
      <w:lvlJc w:val="left"/>
      <w:pPr>
        <w:ind w:left="3600" w:hanging="360"/>
      </w:pPr>
    </w:lvl>
    <w:lvl w:ilvl="5" w:tplc="B066B24C" w:tentative="1">
      <w:start w:val="1"/>
      <w:numFmt w:val="lowerRoman"/>
      <w:lvlText w:val="%6."/>
      <w:lvlJc w:val="right"/>
      <w:pPr>
        <w:ind w:left="4320" w:hanging="180"/>
      </w:pPr>
    </w:lvl>
    <w:lvl w:ilvl="6" w:tplc="9E1E8E18" w:tentative="1">
      <w:start w:val="1"/>
      <w:numFmt w:val="decimal"/>
      <w:lvlText w:val="%7."/>
      <w:lvlJc w:val="left"/>
      <w:pPr>
        <w:ind w:left="5040" w:hanging="360"/>
      </w:pPr>
    </w:lvl>
    <w:lvl w:ilvl="7" w:tplc="B5D2D352" w:tentative="1">
      <w:start w:val="1"/>
      <w:numFmt w:val="lowerLetter"/>
      <w:lvlText w:val="%8."/>
      <w:lvlJc w:val="left"/>
      <w:pPr>
        <w:ind w:left="5760" w:hanging="360"/>
      </w:pPr>
    </w:lvl>
    <w:lvl w:ilvl="8" w:tplc="866EA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07B1F"/>
    <w:multiLevelType w:val="hybridMultilevel"/>
    <w:tmpl w:val="4BC89BE2"/>
    <w:lvl w:ilvl="0" w:tplc="02A49A6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FDFE98E0" w:tentative="1">
      <w:start w:val="1"/>
      <w:numFmt w:val="lowerLetter"/>
      <w:lvlText w:val="%2."/>
      <w:lvlJc w:val="left"/>
      <w:pPr>
        <w:ind w:left="1512" w:hanging="360"/>
      </w:pPr>
    </w:lvl>
    <w:lvl w:ilvl="2" w:tplc="4D7AB250" w:tentative="1">
      <w:start w:val="1"/>
      <w:numFmt w:val="lowerRoman"/>
      <w:lvlText w:val="%3."/>
      <w:lvlJc w:val="right"/>
      <w:pPr>
        <w:ind w:left="2232" w:hanging="180"/>
      </w:pPr>
    </w:lvl>
    <w:lvl w:ilvl="3" w:tplc="3948F772" w:tentative="1">
      <w:start w:val="1"/>
      <w:numFmt w:val="decimal"/>
      <w:lvlText w:val="%4."/>
      <w:lvlJc w:val="left"/>
      <w:pPr>
        <w:ind w:left="2952" w:hanging="360"/>
      </w:pPr>
    </w:lvl>
    <w:lvl w:ilvl="4" w:tplc="9946AC92" w:tentative="1">
      <w:start w:val="1"/>
      <w:numFmt w:val="lowerLetter"/>
      <w:lvlText w:val="%5."/>
      <w:lvlJc w:val="left"/>
      <w:pPr>
        <w:ind w:left="3672" w:hanging="360"/>
      </w:pPr>
    </w:lvl>
    <w:lvl w:ilvl="5" w:tplc="F626A6FE" w:tentative="1">
      <w:start w:val="1"/>
      <w:numFmt w:val="lowerRoman"/>
      <w:lvlText w:val="%6."/>
      <w:lvlJc w:val="right"/>
      <w:pPr>
        <w:ind w:left="4392" w:hanging="180"/>
      </w:pPr>
    </w:lvl>
    <w:lvl w:ilvl="6" w:tplc="CF12831E" w:tentative="1">
      <w:start w:val="1"/>
      <w:numFmt w:val="decimal"/>
      <w:lvlText w:val="%7."/>
      <w:lvlJc w:val="left"/>
      <w:pPr>
        <w:ind w:left="5112" w:hanging="360"/>
      </w:pPr>
    </w:lvl>
    <w:lvl w:ilvl="7" w:tplc="B608FD7E" w:tentative="1">
      <w:start w:val="1"/>
      <w:numFmt w:val="lowerLetter"/>
      <w:lvlText w:val="%8."/>
      <w:lvlJc w:val="left"/>
      <w:pPr>
        <w:ind w:left="5832" w:hanging="360"/>
      </w:pPr>
    </w:lvl>
    <w:lvl w:ilvl="8" w:tplc="9976A8CA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30B220C"/>
    <w:multiLevelType w:val="hybridMultilevel"/>
    <w:tmpl w:val="8984F994"/>
    <w:lvl w:ilvl="0" w:tplc="269C8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A1040C8" w:tentative="1">
      <w:start w:val="1"/>
      <w:numFmt w:val="lowerLetter"/>
      <w:lvlText w:val="%2."/>
      <w:lvlJc w:val="left"/>
      <w:pPr>
        <w:ind w:left="1440" w:hanging="360"/>
      </w:pPr>
    </w:lvl>
    <w:lvl w:ilvl="2" w:tplc="A296E704" w:tentative="1">
      <w:start w:val="1"/>
      <w:numFmt w:val="lowerRoman"/>
      <w:lvlText w:val="%3."/>
      <w:lvlJc w:val="right"/>
      <w:pPr>
        <w:ind w:left="2160" w:hanging="180"/>
      </w:pPr>
    </w:lvl>
    <w:lvl w:ilvl="3" w:tplc="1CD0B43C" w:tentative="1">
      <w:start w:val="1"/>
      <w:numFmt w:val="decimal"/>
      <w:lvlText w:val="%4."/>
      <w:lvlJc w:val="left"/>
      <w:pPr>
        <w:ind w:left="2880" w:hanging="360"/>
      </w:pPr>
    </w:lvl>
    <w:lvl w:ilvl="4" w:tplc="16A89C64" w:tentative="1">
      <w:start w:val="1"/>
      <w:numFmt w:val="lowerLetter"/>
      <w:lvlText w:val="%5."/>
      <w:lvlJc w:val="left"/>
      <w:pPr>
        <w:ind w:left="3600" w:hanging="360"/>
      </w:pPr>
    </w:lvl>
    <w:lvl w:ilvl="5" w:tplc="2200B030" w:tentative="1">
      <w:start w:val="1"/>
      <w:numFmt w:val="lowerRoman"/>
      <w:lvlText w:val="%6."/>
      <w:lvlJc w:val="right"/>
      <w:pPr>
        <w:ind w:left="4320" w:hanging="180"/>
      </w:pPr>
    </w:lvl>
    <w:lvl w:ilvl="6" w:tplc="C1987F24" w:tentative="1">
      <w:start w:val="1"/>
      <w:numFmt w:val="decimal"/>
      <w:lvlText w:val="%7."/>
      <w:lvlJc w:val="left"/>
      <w:pPr>
        <w:ind w:left="5040" w:hanging="360"/>
      </w:pPr>
    </w:lvl>
    <w:lvl w:ilvl="7" w:tplc="2478864E" w:tentative="1">
      <w:start w:val="1"/>
      <w:numFmt w:val="lowerLetter"/>
      <w:lvlText w:val="%8."/>
      <w:lvlJc w:val="left"/>
      <w:pPr>
        <w:ind w:left="5760" w:hanging="360"/>
      </w:pPr>
    </w:lvl>
    <w:lvl w:ilvl="8" w:tplc="D3EEF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E7C5E"/>
    <w:multiLevelType w:val="hybridMultilevel"/>
    <w:tmpl w:val="8984F994"/>
    <w:lvl w:ilvl="0" w:tplc="80246D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314BFEE" w:tentative="1">
      <w:start w:val="1"/>
      <w:numFmt w:val="lowerLetter"/>
      <w:lvlText w:val="%2."/>
      <w:lvlJc w:val="left"/>
      <w:pPr>
        <w:ind w:left="1440" w:hanging="360"/>
      </w:pPr>
    </w:lvl>
    <w:lvl w:ilvl="2" w:tplc="AF2A695A" w:tentative="1">
      <w:start w:val="1"/>
      <w:numFmt w:val="lowerRoman"/>
      <w:lvlText w:val="%3."/>
      <w:lvlJc w:val="right"/>
      <w:pPr>
        <w:ind w:left="2160" w:hanging="180"/>
      </w:pPr>
    </w:lvl>
    <w:lvl w:ilvl="3" w:tplc="33464A06" w:tentative="1">
      <w:start w:val="1"/>
      <w:numFmt w:val="decimal"/>
      <w:lvlText w:val="%4."/>
      <w:lvlJc w:val="left"/>
      <w:pPr>
        <w:ind w:left="2880" w:hanging="360"/>
      </w:pPr>
    </w:lvl>
    <w:lvl w:ilvl="4" w:tplc="47F03636" w:tentative="1">
      <w:start w:val="1"/>
      <w:numFmt w:val="lowerLetter"/>
      <w:lvlText w:val="%5."/>
      <w:lvlJc w:val="left"/>
      <w:pPr>
        <w:ind w:left="3600" w:hanging="360"/>
      </w:pPr>
    </w:lvl>
    <w:lvl w:ilvl="5" w:tplc="1E6EBD20" w:tentative="1">
      <w:start w:val="1"/>
      <w:numFmt w:val="lowerRoman"/>
      <w:lvlText w:val="%6."/>
      <w:lvlJc w:val="right"/>
      <w:pPr>
        <w:ind w:left="4320" w:hanging="180"/>
      </w:pPr>
    </w:lvl>
    <w:lvl w:ilvl="6" w:tplc="083406C8" w:tentative="1">
      <w:start w:val="1"/>
      <w:numFmt w:val="decimal"/>
      <w:lvlText w:val="%7."/>
      <w:lvlJc w:val="left"/>
      <w:pPr>
        <w:ind w:left="5040" w:hanging="360"/>
      </w:pPr>
    </w:lvl>
    <w:lvl w:ilvl="7" w:tplc="5F583C44" w:tentative="1">
      <w:start w:val="1"/>
      <w:numFmt w:val="lowerLetter"/>
      <w:lvlText w:val="%8."/>
      <w:lvlJc w:val="left"/>
      <w:pPr>
        <w:ind w:left="5760" w:hanging="360"/>
      </w:pPr>
    </w:lvl>
    <w:lvl w:ilvl="8" w:tplc="7116B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71A55"/>
    <w:multiLevelType w:val="hybridMultilevel"/>
    <w:tmpl w:val="BE0E9322"/>
    <w:lvl w:ilvl="0" w:tplc="26F8403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2D0CD92" w:tentative="1">
      <w:start w:val="1"/>
      <w:numFmt w:val="lowerLetter"/>
      <w:lvlText w:val="%2."/>
      <w:lvlJc w:val="left"/>
      <w:pPr>
        <w:ind w:left="1440" w:hanging="360"/>
      </w:pPr>
    </w:lvl>
    <w:lvl w:ilvl="2" w:tplc="FE4EA22C" w:tentative="1">
      <w:start w:val="1"/>
      <w:numFmt w:val="lowerRoman"/>
      <w:lvlText w:val="%3."/>
      <w:lvlJc w:val="right"/>
      <w:pPr>
        <w:ind w:left="2160" w:hanging="180"/>
      </w:pPr>
    </w:lvl>
    <w:lvl w:ilvl="3" w:tplc="17A8F604" w:tentative="1">
      <w:start w:val="1"/>
      <w:numFmt w:val="decimal"/>
      <w:lvlText w:val="%4."/>
      <w:lvlJc w:val="left"/>
      <w:pPr>
        <w:ind w:left="2880" w:hanging="360"/>
      </w:pPr>
    </w:lvl>
    <w:lvl w:ilvl="4" w:tplc="C0948E30" w:tentative="1">
      <w:start w:val="1"/>
      <w:numFmt w:val="lowerLetter"/>
      <w:lvlText w:val="%5."/>
      <w:lvlJc w:val="left"/>
      <w:pPr>
        <w:ind w:left="3600" w:hanging="360"/>
      </w:pPr>
    </w:lvl>
    <w:lvl w:ilvl="5" w:tplc="479C91D2" w:tentative="1">
      <w:start w:val="1"/>
      <w:numFmt w:val="lowerRoman"/>
      <w:lvlText w:val="%6."/>
      <w:lvlJc w:val="right"/>
      <w:pPr>
        <w:ind w:left="4320" w:hanging="180"/>
      </w:pPr>
    </w:lvl>
    <w:lvl w:ilvl="6" w:tplc="9492246E" w:tentative="1">
      <w:start w:val="1"/>
      <w:numFmt w:val="decimal"/>
      <w:lvlText w:val="%7."/>
      <w:lvlJc w:val="left"/>
      <w:pPr>
        <w:ind w:left="5040" w:hanging="360"/>
      </w:pPr>
    </w:lvl>
    <w:lvl w:ilvl="7" w:tplc="EEACDD00" w:tentative="1">
      <w:start w:val="1"/>
      <w:numFmt w:val="lowerLetter"/>
      <w:lvlText w:val="%8."/>
      <w:lvlJc w:val="left"/>
      <w:pPr>
        <w:ind w:left="5760" w:hanging="360"/>
      </w:pPr>
    </w:lvl>
    <w:lvl w:ilvl="8" w:tplc="E8385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15BEA"/>
    <w:multiLevelType w:val="hybridMultilevel"/>
    <w:tmpl w:val="8596378E"/>
    <w:lvl w:ilvl="0" w:tplc="33D6FFE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C2ACA16" w:tentative="1">
      <w:start w:val="1"/>
      <w:numFmt w:val="lowerLetter"/>
      <w:lvlText w:val="%2."/>
      <w:lvlJc w:val="left"/>
      <w:pPr>
        <w:ind w:left="1440" w:hanging="360"/>
      </w:pPr>
    </w:lvl>
    <w:lvl w:ilvl="2" w:tplc="2E6689C8" w:tentative="1">
      <w:start w:val="1"/>
      <w:numFmt w:val="lowerRoman"/>
      <w:lvlText w:val="%3."/>
      <w:lvlJc w:val="right"/>
      <w:pPr>
        <w:ind w:left="2160" w:hanging="180"/>
      </w:pPr>
    </w:lvl>
    <w:lvl w:ilvl="3" w:tplc="55028F78" w:tentative="1">
      <w:start w:val="1"/>
      <w:numFmt w:val="decimal"/>
      <w:lvlText w:val="%4."/>
      <w:lvlJc w:val="left"/>
      <w:pPr>
        <w:ind w:left="2880" w:hanging="360"/>
      </w:pPr>
    </w:lvl>
    <w:lvl w:ilvl="4" w:tplc="59BCFB46" w:tentative="1">
      <w:start w:val="1"/>
      <w:numFmt w:val="lowerLetter"/>
      <w:lvlText w:val="%5."/>
      <w:lvlJc w:val="left"/>
      <w:pPr>
        <w:ind w:left="3600" w:hanging="360"/>
      </w:pPr>
    </w:lvl>
    <w:lvl w:ilvl="5" w:tplc="468CC86E" w:tentative="1">
      <w:start w:val="1"/>
      <w:numFmt w:val="lowerRoman"/>
      <w:lvlText w:val="%6."/>
      <w:lvlJc w:val="right"/>
      <w:pPr>
        <w:ind w:left="4320" w:hanging="180"/>
      </w:pPr>
    </w:lvl>
    <w:lvl w:ilvl="6" w:tplc="B90C8F24" w:tentative="1">
      <w:start w:val="1"/>
      <w:numFmt w:val="decimal"/>
      <w:lvlText w:val="%7."/>
      <w:lvlJc w:val="left"/>
      <w:pPr>
        <w:ind w:left="5040" w:hanging="360"/>
      </w:pPr>
    </w:lvl>
    <w:lvl w:ilvl="7" w:tplc="D07CBD04" w:tentative="1">
      <w:start w:val="1"/>
      <w:numFmt w:val="lowerLetter"/>
      <w:lvlText w:val="%8."/>
      <w:lvlJc w:val="left"/>
      <w:pPr>
        <w:ind w:left="5760" w:hanging="360"/>
      </w:pPr>
    </w:lvl>
    <w:lvl w:ilvl="8" w:tplc="ECB2F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60817"/>
    <w:multiLevelType w:val="hybridMultilevel"/>
    <w:tmpl w:val="3FD2C5F2"/>
    <w:lvl w:ilvl="0" w:tplc="9C34EF4C">
      <w:start w:val="1"/>
      <w:numFmt w:val="decimal"/>
      <w:lvlText w:val="%1."/>
      <w:lvlJc w:val="left"/>
      <w:pPr>
        <w:ind w:left="720" w:hanging="360"/>
      </w:pPr>
    </w:lvl>
    <w:lvl w:ilvl="1" w:tplc="FDB22822" w:tentative="1">
      <w:start w:val="1"/>
      <w:numFmt w:val="lowerLetter"/>
      <w:lvlText w:val="%2."/>
      <w:lvlJc w:val="left"/>
      <w:pPr>
        <w:ind w:left="1440" w:hanging="360"/>
      </w:pPr>
    </w:lvl>
    <w:lvl w:ilvl="2" w:tplc="24424E50" w:tentative="1">
      <w:start w:val="1"/>
      <w:numFmt w:val="lowerRoman"/>
      <w:lvlText w:val="%3."/>
      <w:lvlJc w:val="right"/>
      <w:pPr>
        <w:ind w:left="2160" w:hanging="180"/>
      </w:pPr>
    </w:lvl>
    <w:lvl w:ilvl="3" w:tplc="E53E0E70" w:tentative="1">
      <w:start w:val="1"/>
      <w:numFmt w:val="decimal"/>
      <w:lvlText w:val="%4."/>
      <w:lvlJc w:val="left"/>
      <w:pPr>
        <w:ind w:left="2880" w:hanging="360"/>
      </w:pPr>
    </w:lvl>
    <w:lvl w:ilvl="4" w:tplc="23B0663A" w:tentative="1">
      <w:start w:val="1"/>
      <w:numFmt w:val="lowerLetter"/>
      <w:lvlText w:val="%5."/>
      <w:lvlJc w:val="left"/>
      <w:pPr>
        <w:ind w:left="3600" w:hanging="360"/>
      </w:pPr>
    </w:lvl>
    <w:lvl w:ilvl="5" w:tplc="2124C942" w:tentative="1">
      <w:start w:val="1"/>
      <w:numFmt w:val="lowerRoman"/>
      <w:lvlText w:val="%6."/>
      <w:lvlJc w:val="right"/>
      <w:pPr>
        <w:ind w:left="4320" w:hanging="180"/>
      </w:pPr>
    </w:lvl>
    <w:lvl w:ilvl="6" w:tplc="8730BAE6" w:tentative="1">
      <w:start w:val="1"/>
      <w:numFmt w:val="decimal"/>
      <w:lvlText w:val="%7."/>
      <w:lvlJc w:val="left"/>
      <w:pPr>
        <w:ind w:left="5040" w:hanging="360"/>
      </w:pPr>
    </w:lvl>
    <w:lvl w:ilvl="7" w:tplc="82823D0E" w:tentative="1">
      <w:start w:val="1"/>
      <w:numFmt w:val="lowerLetter"/>
      <w:lvlText w:val="%8."/>
      <w:lvlJc w:val="left"/>
      <w:pPr>
        <w:ind w:left="5760" w:hanging="360"/>
      </w:pPr>
    </w:lvl>
    <w:lvl w:ilvl="8" w:tplc="AC889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56809"/>
    <w:multiLevelType w:val="hybridMultilevel"/>
    <w:tmpl w:val="B81A48B8"/>
    <w:lvl w:ilvl="0" w:tplc="469A0E4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9EC5D0C" w:tentative="1">
      <w:start w:val="1"/>
      <w:numFmt w:val="lowerLetter"/>
      <w:lvlText w:val="%2."/>
      <w:lvlJc w:val="left"/>
      <w:pPr>
        <w:ind w:left="1440" w:hanging="360"/>
      </w:pPr>
    </w:lvl>
    <w:lvl w:ilvl="2" w:tplc="1D64EC9E" w:tentative="1">
      <w:start w:val="1"/>
      <w:numFmt w:val="lowerRoman"/>
      <w:lvlText w:val="%3."/>
      <w:lvlJc w:val="right"/>
      <w:pPr>
        <w:ind w:left="2160" w:hanging="180"/>
      </w:pPr>
    </w:lvl>
    <w:lvl w:ilvl="3" w:tplc="12128932" w:tentative="1">
      <w:start w:val="1"/>
      <w:numFmt w:val="decimal"/>
      <w:lvlText w:val="%4."/>
      <w:lvlJc w:val="left"/>
      <w:pPr>
        <w:ind w:left="2880" w:hanging="360"/>
      </w:pPr>
    </w:lvl>
    <w:lvl w:ilvl="4" w:tplc="A9EEAACA" w:tentative="1">
      <w:start w:val="1"/>
      <w:numFmt w:val="lowerLetter"/>
      <w:lvlText w:val="%5."/>
      <w:lvlJc w:val="left"/>
      <w:pPr>
        <w:ind w:left="3600" w:hanging="360"/>
      </w:pPr>
    </w:lvl>
    <w:lvl w:ilvl="5" w:tplc="AF78042C" w:tentative="1">
      <w:start w:val="1"/>
      <w:numFmt w:val="lowerRoman"/>
      <w:lvlText w:val="%6."/>
      <w:lvlJc w:val="right"/>
      <w:pPr>
        <w:ind w:left="4320" w:hanging="180"/>
      </w:pPr>
    </w:lvl>
    <w:lvl w:ilvl="6" w:tplc="450433CA" w:tentative="1">
      <w:start w:val="1"/>
      <w:numFmt w:val="decimal"/>
      <w:lvlText w:val="%7."/>
      <w:lvlJc w:val="left"/>
      <w:pPr>
        <w:ind w:left="5040" w:hanging="360"/>
      </w:pPr>
    </w:lvl>
    <w:lvl w:ilvl="7" w:tplc="1EA8614A" w:tentative="1">
      <w:start w:val="1"/>
      <w:numFmt w:val="lowerLetter"/>
      <w:lvlText w:val="%8."/>
      <w:lvlJc w:val="left"/>
      <w:pPr>
        <w:ind w:left="5760" w:hanging="360"/>
      </w:pPr>
    </w:lvl>
    <w:lvl w:ilvl="8" w:tplc="A7283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82572"/>
    <w:multiLevelType w:val="hybridMultilevel"/>
    <w:tmpl w:val="6CE285B2"/>
    <w:lvl w:ilvl="0" w:tplc="0754903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D2BE83F8" w:tentative="1">
      <w:start w:val="1"/>
      <w:numFmt w:val="lowerLetter"/>
      <w:lvlText w:val="%2."/>
      <w:lvlJc w:val="left"/>
      <w:pPr>
        <w:ind w:left="1440" w:hanging="360"/>
      </w:pPr>
    </w:lvl>
    <w:lvl w:ilvl="2" w:tplc="59B631B8" w:tentative="1">
      <w:start w:val="1"/>
      <w:numFmt w:val="lowerRoman"/>
      <w:lvlText w:val="%3."/>
      <w:lvlJc w:val="right"/>
      <w:pPr>
        <w:ind w:left="2160" w:hanging="180"/>
      </w:pPr>
    </w:lvl>
    <w:lvl w:ilvl="3" w:tplc="BD889EB8" w:tentative="1">
      <w:start w:val="1"/>
      <w:numFmt w:val="decimal"/>
      <w:lvlText w:val="%4."/>
      <w:lvlJc w:val="left"/>
      <w:pPr>
        <w:ind w:left="2880" w:hanging="360"/>
      </w:pPr>
    </w:lvl>
    <w:lvl w:ilvl="4" w:tplc="A2088F72" w:tentative="1">
      <w:start w:val="1"/>
      <w:numFmt w:val="lowerLetter"/>
      <w:lvlText w:val="%5."/>
      <w:lvlJc w:val="left"/>
      <w:pPr>
        <w:ind w:left="3600" w:hanging="360"/>
      </w:pPr>
    </w:lvl>
    <w:lvl w:ilvl="5" w:tplc="6EF2B3EC" w:tentative="1">
      <w:start w:val="1"/>
      <w:numFmt w:val="lowerRoman"/>
      <w:lvlText w:val="%6."/>
      <w:lvlJc w:val="right"/>
      <w:pPr>
        <w:ind w:left="4320" w:hanging="180"/>
      </w:pPr>
    </w:lvl>
    <w:lvl w:ilvl="6" w:tplc="D58AA098" w:tentative="1">
      <w:start w:val="1"/>
      <w:numFmt w:val="decimal"/>
      <w:lvlText w:val="%7."/>
      <w:lvlJc w:val="left"/>
      <w:pPr>
        <w:ind w:left="5040" w:hanging="360"/>
      </w:pPr>
    </w:lvl>
    <w:lvl w:ilvl="7" w:tplc="81586F16" w:tentative="1">
      <w:start w:val="1"/>
      <w:numFmt w:val="lowerLetter"/>
      <w:lvlText w:val="%8."/>
      <w:lvlJc w:val="left"/>
      <w:pPr>
        <w:ind w:left="5760" w:hanging="360"/>
      </w:pPr>
    </w:lvl>
    <w:lvl w:ilvl="8" w:tplc="31829D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D3A8F"/>
    <w:multiLevelType w:val="hybridMultilevel"/>
    <w:tmpl w:val="21C4DB56"/>
    <w:lvl w:ilvl="0" w:tplc="639A7A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9E04072" w:tentative="1">
      <w:start w:val="1"/>
      <w:numFmt w:val="lowerLetter"/>
      <w:lvlText w:val="%2."/>
      <w:lvlJc w:val="left"/>
      <w:pPr>
        <w:ind w:left="1440" w:hanging="360"/>
      </w:pPr>
    </w:lvl>
    <w:lvl w:ilvl="2" w:tplc="DA987A3A" w:tentative="1">
      <w:start w:val="1"/>
      <w:numFmt w:val="lowerRoman"/>
      <w:lvlText w:val="%3."/>
      <w:lvlJc w:val="right"/>
      <w:pPr>
        <w:ind w:left="2160" w:hanging="180"/>
      </w:pPr>
    </w:lvl>
    <w:lvl w:ilvl="3" w:tplc="91A2828A" w:tentative="1">
      <w:start w:val="1"/>
      <w:numFmt w:val="decimal"/>
      <w:lvlText w:val="%4."/>
      <w:lvlJc w:val="left"/>
      <w:pPr>
        <w:ind w:left="2880" w:hanging="360"/>
      </w:pPr>
    </w:lvl>
    <w:lvl w:ilvl="4" w:tplc="52060D8E" w:tentative="1">
      <w:start w:val="1"/>
      <w:numFmt w:val="lowerLetter"/>
      <w:lvlText w:val="%5."/>
      <w:lvlJc w:val="left"/>
      <w:pPr>
        <w:ind w:left="3600" w:hanging="360"/>
      </w:pPr>
    </w:lvl>
    <w:lvl w:ilvl="5" w:tplc="52064994" w:tentative="1">
      <w:start w:val="1"/>
      <w:numFmt w:val="lowerRoman"/>
      <w:lvlText w:val="%6."/>
      <w:lvlJc w:val="right"/>
      <w:pPr>
        <w:ind w:left="4320" w:hanging="180"/>
      </w:pPr>
    </w:lvl>
    <w:lvl w:ilvl="6" w:tplc="3EE678DA" w:tentative="1">
      <w:start w:val="1"/>
      <w:numFmt w:val="decimal"/>
      <w:lvlText w:val="%7."/>
      <w:lvlJc w:val="left"/>
      <w:pPr>
        <w:ind w:left="5040" w:hanging="360"/>
      </w:pPr>
    </w:lvl>
    <w:lvl w:ilvl="7" w:tplc="D132E400" w:tentative="1">
      <w:start w:val="1"/>
      <w:numFmt w:val="lowerLetter"/>
      <w:lvlText w:val="%8."/>
      <w:lvlJc w:val="left"/>
      <w:pPr>
        <w:ind w:left="5760" w:hanging="360"/>
      </w:pPr>
    </w:lvl>
    <w:lvl w:ilvl="8" w:tplc="7870D47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239">
    <w:abstractNumId w:val="8"/>
  </w:num>
  <w:num w:numId="2" w16cid:durableId="1487284884">
    <w:abstractNumId w:val="2"/>
  </w:num>
  <w:num w:numId="3" w16cid:durableId="482239953">
    <w:abstractNumId w:val="6"/>
  </w:num>
  <w:num w:numId="4" w16cid:durableId="733967292">
    <w:abstractNumId w:val="14"/>
  </w:num>
  <w:num w:numId="5" w16cid:durableId="307247949">
    <w:abstractNumId w:val="25"/>
  </w:num>
  <w:num w:numId="6" w16cid:durableId="11231046">
    <w:abstractNumId w:val="4"/>
  </w:num>
  <w:num w:numId="7" w16cid:durableId="1975062920">
    <w:abstractNumId w:val="20"/>
  </w:num>
  <w:num w:numId="8" w16cid:durableId="1560438861">
    <w:abstractNumId w:val="5"/>
  </w:num>
  <w:num w:numId="9" w16cid:durableId="1180508891">
    <w:abstractNumId w:val="11"/>
  </w:num>
  <w:num w:numId="10" w16cid:durableId="1405834504">
    <w:abstractNumId w:val="23"/>
  </w:num>
  <w:num w:numId="11" w16cid:durableId="269707162">
    <w:abstractNumId w:val="13"/>
  </w:num>
  <w:num w:numId="12" w16cid:durableId="431822264">
    <w:abstractNumId w:val="21"/>
  </w:num>
  <w:num w:numId="13" w16cid:durableId="1223060571">
    <w:abstractNumId w:val="16"/>
  </w:num>
  <w:num w:numId="14" w16cid:durableId="1678926715">
    <w:abstractNumId w:val="24"/>
  </w:num>
  <w:num w:numId="15" w16cid:durableId="192429092">
    <w:abstractNumId w:val="0"/>
  </w:num>
  <w:num w:numId="16" w16cid:durableId="410663321">
    <w:abstractNumId w:val="19"/>
  </w:num>
  <w:num w:numId="17" w16cid:durableId="1079445646">
    <w:abstractNumId w:val="10"/>
  </w:num>
  <w:num w:numId="18" w16cid:durableId="1201549846">
    <w:abstractNumId w:val="15"/>
  </w:num>
  <w:num w:numId="19" w16cid:durableId="737240945">
    <w:abstractNumId w:val="18"/>
  </w:num>
  <w:num w:numId="20" w16cid:durableId="1720127822">
    <w:abstractNumId w:val="12"/>
  </w:num>
  <w:num w:numId="21" w16cid:durableId="1121530306">
    <w:abstractNumId w:val="1"/>
  </w:num>
  <w:num w:numId="22" w16cid:durableId="339041055">
    <w:abstractNumId w:val="17"/>
  </w:num>
  <w:num w:numId="23" w16cid:durableId="170142283">
    <w:abstractNumId w:val="3"/>
  </w:num>
  <w:num w:numId="24" w16cid:durableId="594091089">
    <w:abstractNumId w:val="7"/>
  </w:num>
  <w:num w:numId="25" w16cid:durableId="98379362">
    <w:abstractNumId w:val="9"/>
  </w:num>
  <w:num w:numId="26" w16cid:durableId="1216605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011E7"/>
    <w:rsid w:val="00005256"/>
    <w:rsid w:val="0002150A"/>
    <w:rsid w:val="00050844"/>
    <w:rsid w:val="00054567"/>
    <w:rsid w:val="00074DD0"/>
    <w:rsid w:val="00074FD9"/>
    <w:rsid w:val="00077770"/>
    <w:rsid w:val="00085E22"/>
    <w:rsid w:val="00086B52"/>
    <w:rsid w:val="000A177E"/>
    <w:rsid w:val="000B530A"/>
    <w:rsid w:val="000D3255"/>
    <w:rsid w:val="000D4723"/>
    <w:rsid w:val="000E1ED2"/>
    <w:rsid w:val="000F1CA2"/>
    <w:rsid w:val="00102F95"/>
    <w:rsid w:val="00104AF7"/>
    <w:rsid w:val="001065FD"/>
    <w:rsid w:val="00111A2F"/>
    <w:rsid w:val="0012542A"/>
    <w:rsid w:val="00131D8F"/>
    <w:rsid w:val="00135A5E"/>
    <w:rsid w:val="00136805"/>
    <w:rsid w:val="001419C7"/>
    <w:rsid w:val="001439C5"/>
    <w:rsid w:val="001467AF"/>
    <w:rsid w:val="00150022"/>
    <w:rsid w:val="00151370"/>
    <w:rsid w:val="00161689"/>
    <w:rsid w:val="00163275"/>
    <w:rsid w:val="00170638"/>
    <w:rsid w:val="00174C1D"/>
    <w:rsid w:val="00195846"/>
    <w:rsid w:val="001A01DB"/>
    <w:rsid w:val="001A05C7"/>
    <w:rsid w:val="001A06C6"/>
    <w:rsid w:val="001A3F56"/>
    <w:rsid w:val="001A6786"/>
    <w:rsid w:val="001C7317"/>
    <w:rsid w:val="001D0E7C"/>
    <w:rsid w:val="001D1298"/>
    <w:rsid w:val="001E0511"/>
    <w:rsid w:val="001E622F"/>
    <w:rsid w:val="00201ACC"/>
    <w:rsid w:val="00203027"/>
    <w:rsid w:val="0021268B"/>
    <w:rsid w:val="00212BD5"/>
    <w:rsid w:val="0021590E"/>
    <w:rsid w:val="00216FF3"/>
    <w:rsid w:val="002219FD"/>
    <w:rsid w:val="00231558"/>
    <w:rsid w:val="00231B1A"/>
    <w:rsid w:val="00236154"/>
    <w:rsid w:val="002370F1"/>
    <w:rsid w:val="00244267"/>
    <w:rsid w:val="002478BE"/>
    <w:rsid w:val="00250E7B"/>
    <w:rsid w:val="00252311"/>
    <w:rsid w:val="002614F8"/>
    <w:rsid w:val="00264807"/>
    <w:rsid w:val="00264C80"/>
    <w:rsid w:val="00272101"/>
    <w:rsid w:val="00275B74"/>
    <w:rsid w:val="002814B9"/>
    <w:rsid w:val="00287141"/>
    <w:rsid w:val="002915BC"/>
    <w:rsid w:val="00297BBC"/>
    <w:rsid w:val="002C02BE"/>
    <w:rsid w:val="002C2A1B"/>
    <w:rsid w:val="002C78FD"/>
    <w:rsid w:val="002D34AF"/>
    <w:rsid w:val="002E0599"/>
    <w:rsid w:val="002E0768"/>
    <w:rsid w:val="002E2C73"/>
    <w:rsid w:val="002E2F19"/>
    <w:rsid w:val="002F5666"/>
    <w:rsid w:val="003024AF"/>
    <w:rsid w:val="003035A0"/>
    <w:rsid w:val="0031114B"/>
    <w:rsid w:val="00343225"/>
    <w:rsid w:val="003463DC"/>
    <w:rsid w:val="0034706F"/>
    <w:rsid w:val="00347EB8"/>
    <w:rsid w:val="003507AA"/>
    <w:rsid w:val="003508CC"/>
    <w:rsid w:val="0036026F"/>
    <w:rsid w:val="00365296"/>
    <w:rsid w:val="00372B35"/>
    <w:rsid w:val="00373717"/>
    <w:rsid w:val="00377BF0"/>
    <w:rsid w:val="00380CFD"/>
    <w:rsid w:val="00381E5D"/>
    <w:rsid w:val="00385D9A"/>
    <w:rsid w:val="003906CB"/>
    <w:rsid w:val="0039092D"/>
    <w:rsid w:val="00390D98"/>
    <w:rsid w:val="0039595D"/>
    <w:rsid w:val="003D3652"/>
    <w:rsid w:val="003D3718"/>
    <w:rsid w:val="003D4061"/>
    <w:rsid w:val="003D68D7"/>
    <w:rsid w:val="003F0FC4"/>
    <w:rsid w:val="003F4238"/>
    <w:rsid w:val="00403151"/>
    <w:rsid w:val="00406CCD"/>
    <w:rsid w:val="004116C6"/>
    <w:rsid w:val="004132C1"/>
    <w:rsid w:val="00417750"/>
    <w:rsid w:val="004336AE"/>
    <w:rsid w:val="00436BBA"/>
    <w:rsid w:val="00437484"/>
    <w:rsid w:val="00442435"/>
    <w:rsid w:val="004533F8"/>
    <w:rsid w:val="00456119"/>
    <w:rsid w:val="00462991"/>
    <w:rsid w:val="00465792"/>
    <w:rsid w:val="004664DD"/>
    <w:rsid w:val="00467ABC"/>
    <w:rsid w:val="0047097D"/>
    <w:rsid w:val="004774F2"/>
    <w:rsid w:val="00492ED2"/>
    <w:rsid w:val="004B40A5"/>
    <w:rsid w:val="004C0D46"/>
    <w:rsid w:val="004C75BC"/>
    <w:rsid w:val="004D2B9D"/>
    <w:rsid w:val="004D6774"/>
    <w:rsid w:val="004E3C3C"/>
    <w:rsid w:val="004E64CE"/>
    <w:rsid w:val="004F1C6B"/>
    <w:rsid w:val="004F347F"/>
    <w:rsid w:val="004F53CF"/>
    <w:rsid w:val="00502F29"/>
    <w:rsid w:val="0050452A"/>
    <w:rsid w:val="00507E29"/>
    <w:rsid w:val="00517D6F"/>
    <w:rsid w:val="0052185D"/>
    <w:rsid w:val="00523BAD"/>
    <w:rsid w:val="00526848"/>
    <w:rsid w:val="00527B85"/>
    <w:rsid w:val="00534763"/>
    <w:rsid w:val="005401E1"/>
    <w:rsid w:val="00541A81"/>
    <w:rsid w:val="00546BF7"/>
    <w:rsid w:val="00562281"/>
    <w:rsid w:val="00562C01"/>
    <w:rsid w:val="00563BA3"/>
    <w:rsid w:val="00566A40"/>
    <w:rsid w:val="00572C63"/>
    <w:rsid w:val="00596E7F"/>
    <w:rsid w:val="005A43C9"/>
    <w:rsid w:val="005B09D2"/>
    <w:rsid w:val="005C2D3B"/>
    <w:rsid w:val="005C3EAE"/>
    <w:rsid w:val="005C41ED"/>
    <w:rsid w:val="005C516A"/>
    <w:rsid w:val="005C6872"/>
    <w:rsid w:val="005D678F"/>
    <w:rsid w:val="005E6453"/>
    <w:rsid w:val="005F083B"/>
    <w:rsid w:val="006072F3"/>
    <w:rsid w:val="00607FBB"/>
    <w:rsid w:val="006162B3"/>
    <w:rsid w:val="00622B20"/>
    <w:rsid w:val="00623AA0"/>
    <w:rsid w:val="0062576C"/>
    <w:rsid w:val="006344BD"/>
    <w:rsid w:val="00636EEA"/>
    <w:rsid w:val="0065590A"/>
    <w:rsid w:val="00656C8F"/>
    <w:rsid w:val="00663444"/>
    <w:rsid w:val="00665D8A"/>
    <w:rsid w:val="006839C0"/>
    <w:rsid w:val="006908AF"/>
    <w:rsid w:val="00697E5B"/>
    <w:rsid w:val="006C4F8D"/>
    <w:rsid w:val="006C501C"/>
    <w:rsid w:val="006D0CD3"/>
    <w:rsid w:val="006D11DF"/>
    <w:rsid w:val="006D676A"/>
    <w:rsid w:val="006E78E5"/>
    <w:rsid w:val="006F195C"/>
    <w:rsid w:val="006F671B"/>
    <w:rsid w:val="006F776C"/>
    <w:rsid w:val="007030E7"/>
    <w:rsid w:val="007065D7"/>
    <w:rsid w:val="00706E2F"/>
    <w:rsid w:val="00721461"/>
    <w:rsid w:val="0072327F"/>
    <w:rsid w:val="00731CC9"/>
    <w:rsid w:val="00732A35"/>
    <w:rsid w:val="007361B2"/>
    <w:rsid w:val="00740B5A"/>
    <w:rsid w:val="00741082"/>
    <w:rsid w:val="00743D42"/>
    <w:rsid w:val="00744002"/>
    <w:rsid w:val="00744259"/>
    <w:rsid w:val="00746AFA"/>
    <w:rsid w:val="0075014E"/>
    <w:rsid w:val="007719DB"/>
    <w:rsid w:val="00777551"/>
    <w:rsid w:val="00784949"/>
    <w:rsid w:val="00793C9A"/>
    <w:rsid w:val="00796DD2"/>
    <w:rsid w:val="007A0326"/>
    <w:rsid w:val="007A5B3B"/>
    <w:rsid w:val="007C3CC9"/>
    <w:rsid w:val="007E0686"/>
    <w:rsid w:val="007E4C3E"/>
    <w:rsid w:val="007F4A2B"/>
    <w:rsid w:val="0080638C"/>
    <w:rsid w:val="008122AD"/>
    <w:rsid w:val="00813D5B"/>
    <w:rsid w:val="008206B6"/>
    <w:rsid w:val="008232B2"/>
    <w:rsid w:val="00841207"/>
    <w:rsid w:val="0084229D"/>
    <w:rsid w:val="00850A32"/>
    <w:rsid w:val="00855DE0"/>
    <w:rsid w:val="00861052"/>
    <w:rsid w:val="00867912"/>
    <w:rsid w:val="008822A3"/>
    <w:rsid w:val="00885269"/>
    <w:rsid w:val="008A4304"/>
    <w:rsid w:val="008A4310"/>
    <w:rsid w:val="008A4D80"/>
    <w:rsid w:val="008B297A"/>
    <w:rsid w:val="008B6D27"/>
    <w:rsid w:val="008C644B"/>
    <w:rsid w:val="008D4735"/>
    <w:rsid w:val="008D78F9"/>
    <w:rsid w:val="008E6B20"/>
    <w:rsid w:val="00913E43"/>
    <w:rsid w:val="00915641"/>
    <w:rsid w:val="00916B0D"/>
    <w:rsid w:val="009374A3"/>
    <w:rsid w:val="00940BC3"/>
    <w:rsid w:val="00943414"/>
    <w:rsid w:val="00945DB9"/>
    <w:rsid w:val="00947F3F"/>
    <w:rsid w:val="00961058"/>
    <w:rsid w:val="00961868"/>
    <w:rsid w:val="00966DA4"/>
    <w:rsid w:val="00972B46"/>
    <w:rsid w:val="009814A6"/>
    <w:rsid w:val="00981DF0"/>
    <w:rsid w:val="0098200F"/>
    <w:rsid w:val="009937CB"/>
    <w:rsid w:val="00996BCF"/>
    <w:rsid w:val="009A2769"/>
    <w:rsid w:val="009A6306"/>
    <w:rsid w:val="009A636F"/>
    <w:rsid w:val="009A6453"/>
    <w:rsid w:val="009B2011"/>
    <w:rsid w:val="009B4A9E"/>
    <w:rsid w:val="009B7C70"/>
    <w:rsid w:val="009C1EB6"/>
    <w:rsid w:val="009D2756"/>
    <w:rsid w:val="009D4009"/>
    <w:rsid w:val="009D6974"/>
    <w:rsid w:val="009E269A"/>
    <w:rsid w:val="009E5AF3"/>
    <w:rsid w:val="009F5F80"/>
    <w:rsid w:val="009F60BB"/>
    <w:rsid w:val="00A00EE3"/>
    <w:rsid w:val="00A0157D"/>
    <w:rsid w:val="00A06E56"/>
    <w:rsid w:val="00A14CED"/>
    <w:rsid w:val="00A15DC7"/>
    <w:rsid w:val="00A33F66"/>
    <w:rsid w:val="00A4533F"/>
    <w:rsid w:val="00A626C1"/>
    <w:rsid w:val="00A64053"/>
    <w:rsid w:val="00A64245"/>
    <w:rsid w:val="00A6779F"/>
    <w:rsid w:val="00A70B7C"/>
    <w:rsid w:val="00A75C25"/>
    <w:rsid w:val="00A81D37"/>
    <w:rsid w:val="00A87E27"/>
    <w:rsid w:val="00AB1A55"/>
    <w:rsid w:val="00AB227E"/>
    <w:rsid w:val="00AB2DE9"/>
    <w:rsid w:val="00AB78C1"/>
    <w:rsid w:val="00AB7C75"/>
    <w:rsid w:val="00AD715B"/>
    <w:rsid w:val="00AE3318"/>
    <w:rsid w:val="00AE479B"/>
    <w:rsid w:val="00AF124D"/>
    <w:rsid w:val="00B135F4"/>
    <w:rsid w:val="00B23D11"/>
    <w:rsid w:val="00B24BE2"/>
    <w:rsid w:val="00B33C4F"/>
    <w:rsid w:val="00B36061"/>
    <w:rsid w:val="00B40415"/>
    <w:rsid w:val="00B4154F"/>
    <w:rsid w:val="00B42FF5"/>
    <w:rsid w:val="00B44334"/>
    <w:rsid w:val="00B76554"/>
    <w:rsid w:val="00B77092"/>
    <w:rsid w:val="00B94201"/>
    <w:rsid w:val="00BA0465"/>
    <w:rsid w:val="00BA0DE7"/>
    <w:rsid w:val="00BB3880"/>
    <w:rsid w:val="00BC3978"/>
    <w:rsid w:val="00BC534A"/>
    <w:rsid w:val="00BD5007"/>
    <w:rsid w:val="00BE120C"/>
    <w:rsid w:val="00BE2E4C"/>
    <w:rsid w:val="00BE37AB"/>
    <w:rsid w:val="00BE71DE"/>
    <w:rsid w:val="00BF3E43"/>
    <w:rsid w:val="00BF5360"/>
    <w:rsid w:val="00C02F9A"/>
    <w:rsid w:val="00C05147"/>
    <w:rsid w:val="00C0756F"/>
    <w:rsid w:val="00C07D8A"/>
    <w:rsid w:val="00C07FD8"/>
    <w:rsid w:val="00C10B46"/>
    <w:rsid w:val="00C1403D"/>
    <w:rsid w:val="00C271E6"/>
    <w:rsid w:val="00C338E6"/>
    <w:rsid w:val="00C376CB"/>
    <w:rsid w:val="00C4097E"/>
    <w:rsid w:val="00C461BA"/>
    <w:rsid w:val="00C46F1C"/>
    <w:rsid w:val="00C67B76"/>
    <w:rsid w:val="00C7502F"/>
    <w:rsid w:val="00C827EC"/>
    <w:rsid w:val="00C854C3"/>
    <w:rsid w:val="00C87D70"/>
    <w:rsid w:val="00C9648D"/>
    <w:rsid w:val="00CA0269"/>
    <w:rsid w:val="00CA05A3"/>
    <w:rsid w:val="00CC1150"/>
    <w:rsid w:val="00CE0605"/>
    <w:rsid w:val="00CE2455"/>
    <w:rsid w:val="00CF46CF"/>
    <w:rsid w:val="00CF4ADE"/>
    <w:rsid w:val="00CF4F36"/>
    <w:rsid w:val="00D03039"/>
    <w:rsid w:val="00D0570F"/>
    <w:rsid w:val="00D07303"/>
    <w:rsid w:val="00D159DB"/>
    <w:rsid w:val="00D34A6C"/>
    <w:rsid w:val="00D3579D"/>
    <w:rsid w:val="00D37CD4"/>
    <w:rsid w:val="00D41813"/>
    <w:rsid w:val="00D41B76"/>
    <w:rsid w:val="00D43ECB"/>
    <w:rsid w:val="00D548EC"/>
    <w:rsid w:val="00D6366C"/>
    <w:rsid w:val="00D71EEC"/>
    <w:rsid w:val="00D9498D"/>
    <w:rsid w:val="00D96654"/>
    <w:rsid w:val="00D979E2"/>
    <w:rsid w:val="00DA3642"/>
    <w:rsid w:val="00DA43DE"/>
    <w:rsid w:val="00DA446A"/>
    <w:rsid w:val="00DA6FEF"/>
    <w:rsid w:val="00DB148B"/>
    <w:rsid w:val="00DB2DA7"/>
    <w:rsid w:val="00DB326E"/>
    <w:rsid w:val="00DB74AD"/>
    <w:rsid w:val="00DC0E9F"/>
    <w:rsid w:val="00DC2953"/>
    <w:rsid w:val="00DD0D63"/>
    <w:rsid w:val="00DD1AF5"/>
    <w:rsid w:val="00DD5B7B"/>
    <w:rsid w:val="00DD62B1"/>
    <w:rsid w:val="00DD6906"/>
    <w:rsid w:val="00DE38FD"/>
    <w:rsid w:val="00DE436F"/>
    <w:rsid w:val="00DE4CFB"/>
    <w:rsid w:val="00E0005B"/>
    <w:rsid w:val="00E03BD3"/>
    <w:rsid w:val="00E06D9B"/>
    <w:rsid w:val="00E13605"/>
    <w:rsid w:val="00E14EDC"/>
    <w:rsid w:val="00E20EAD"/>
    <w:rsid w:val="00E279B5"/>
    <w:rsid w:val="00E368FE"/>
    <w:rsid w:val="00E37777"/>
    <w:rsid w:val="00E47505"/>
    <w:rsid w:val="00E50FE2"/>
    <w:rsid w:val="00E53B54"/>
    <w:rsid w:val="00E5478A"/>
    <w:rsid w:val="00E91D0F"/>
    <w:rsid w:val="00E934E3"/>
    <w:rsid w:val="00EB5279"/>
    <w:rsid w:val="00EB7345"/>
    <w:rsid w:val="00EC2C94"/>
    <w:rsid w:val="00EC5B4C"/>
    <w:rsid w:val="00ED1C11"/>
    <w:rsid w:val="00ED579A"/>
    <w:rsid w:val="00EE1EC2"/>
    <w:rsid w:val="00EE45AF"/>
    <w:rsid w:val="00EE7CFC"/>
    <w:rsid w:val="00EF1C43"/>
    <w:rsid w:val="00F13BAB"/>
    <w:rsid w:val="00F13D1C"/>
    <w:rsid w:val="00F17F38"/>
    <w:rsid w:val="00F20DEA"/>
    <w:rsid w:val="00F2333B"/>
    <w:rsid w:val="00F234F9"/>
    <w:rsid w:val="00F25386"/>
    <w:rsid w:val="00F3472A"/>
    <w:rsid w:val="00F34EC6"/>
    <w:rsid w:val="00F357D5"/>
    <w:rsid w:val="00F4041A"/>
    <w:rsid w:val="00F53E4B"/>
    <w:rsid w:val="00F63558"/>
    <w:rsid w:val="00F72A79"/>
    <w:rsid w:val="00F76A1C"/>
    <w:rsid w:val="00F80A4F"/>
    <w:rsid w:val="00F94402"/>
    <w:rsid w:val="00FA0552"/>
    <w:rsid w:val="00FA2625"/>
    <w:rsid w:val="00FA4202"/>
    <w:rsid w:val="00FA5270"/>
    <w:rsid w:val="00FB009B"/>
    <w:rsid w:val="00FB00FB"/>
    <w:rsid w:val="00FB06CE"/>
    <w:rsid w:val="00FB4471"/>
    <w:rsid w:val="00FC6954"/>
    <w:rsid w:val="00FD0EDD"/>
    <w:rsid w:val="00FD12CC"/>
    <w:rsid w:val="00FE3486"/>
    <w:rsid w:val="00FF3DF1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748C0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1C11"/>
  </w:style>
  <w:style w:type="paragraph" w:styleId="a6">
    <w:name w:val="footer"/>
    <w:basedOn w:val="a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1C11"/>
  </w:style>
  <w:style w:type="table" w:customStyle="1" w:styleId="1">
    <w:name w:val="شبكة جدول1"/>
    <w:basedOn w:val="a1"/>
    <w:next w:val="a3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Grid Table Light"/>
    <w:basedOn w:val="a1"/>
    <w:uiPriority w:val="40"/>
    <w:rsid w:val="006F19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0">
    <w:name w:val="Table Grid_0"/>
    <w:basedOn w:val="a1"/>
    <w:uiPriority w:val="59"/>
    <w:rsid w:val="005306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Operation2024</cp:lastModifiedBy>
  <cp:revision>3</cp:revision>
  <cp:lastPrinted>2022-10-25T14:10:00Z</cp:lastPrinted>
  <dcterms:created xsi:type="dcterms:W3CDTF">2024-01-31T20:29:00Z</dcterms:created>
  <dcterms:modified xsi:type="dcterms:W3CDTF">2025-01-25T14:10:00Z</dcterms:modified>
</cp:coreProperties>
</file>