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8.svg" ContentType="image/svg+xml"/>
  <Override PartName="/word/media/image20.svg" ContentType="image/svg+xml"/>
  <Override PartName="/word/media/image22.svg" ContentType="image/svg+xml"/>
  <Override PartName="/word/media/image24.svg" ContentType="image/svg+xml"/>
  <Override PartName="/word/media/image2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p w:rsidR="009A04A9" w14:paraId="498E5EA1" w14:textId="50D56AC6">
      <w:pPr>
        <w:pStyle w:val="1"/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158115</wp:posOffset>
            </wp:positionH>
            <wp:positionV relativeFrom="page">
              <wp:posOffset>349250</wp:posOffset>
            </wp:positionV>
            <wp:extent cx="848957" cy="441017"/>
            <wp:effectExtent l="0" t="0" r="0" b="0"/>
            <wp:wrapNone/>
            <wp:docPr id="1073741828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8957" cy="441017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4840605</wp:posOffset>
                </wp:positionH>
                <wp:positionV relativeFrom="page">
                  <wp:posOffset>352425</wp:posOffset>
                </wp:positionV>
                <wp:extent cx="1807845" cy="8382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7845" cy="8382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A04A9" w14:textId="77777777">
                            <w:pPr>
                              <w:pStyle w:val="1"/>
                              <w:spacing w:line="180" w:lineRule="auto"/>
                              <w:rPr>
                                <w:rFonts w:ascii="Al Nile" w:eastAsia="Al Nile" w:hAnsi="Al Nile" w:cs="Al Nil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9A04A9" w14:textId="77777777">
                            <w:pPr>
                              <w:pStyle w:val="1"/>
                              <w:spacing w:line="180" w:lineRule="auto"/>
                              <w:rPr>
                                <w:rFonts w:ascii="Al Nile" w:eastAsia="Al Nile" w:hAnsi="Al Nile" w:cs="Al Nil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9A04A9" w14:textId="77777777">
                            <w:pPr>
                              <w:pStyle w:val="1"/>
                              <w:spacing w:line="180" w:lineRule="auto"/>
                              <w:rPr>
                                <w:rFonts w:ascii="Al Nile" w:eastAsia="Al Nile" w:hAnsi="Al Nile" w:cs="Al Nil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9A04A9" w14:textId="77777777">
                            <w:pPr>
                              <w:pStyle w:val="1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ملكة العربية السعودية…" style="width:142.35pt;height:66pt;margin-top:27.75pt;margin-left:381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9A04A9" w14:paraId="275BFDC9" w14:textId="77777777">
                      <w:pPr>
                        <w:pStyle w:val="1"/>
                        <w:spacing w:line="180" w:lineRule="auto"/>
                        <w:rPr>
                          <w:rFonts w:ascii="Al Nile" w:eastAsia="Al Nile" w:hAnsi="Al Nile" w:cs="Al Nile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9A04A9" w14:paraId="0F23D619" w14:textId="77777777">
                      <w:pPr>
                        <w:pStyle w:val="1"/>
                        <w:spacing w:line="180" w:lineRule="auto"/>
                        <w:rPr>
                          <w:rFonts w:ascii="Al Nile" w:eastAsia="Al Nile" w:hAnsi="Al Nile" w:cs="Al Nile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9A04A9" w14:paraId="6CD93AE5" w14:textId="77777777">
                      <w:pPr>
                        <w:pStyle w:val="1"/>
                        <w:spacing w:line="180" w:lineRule="auto"/>
                        <w:rPr>
                          <w:rFonts w:ascii="Al Nile" w:eastAsia="Al Nile" w:hAnsi="Al Nile" w:cs="Al Nile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9A04A9" w14:paraId="64B55DC6" w14:textId="77777777">
                      <w:pPr>
                        <w:pStyle w:val="1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74B6C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74B6C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427571</wp:posOffset>
                </wp:positionV>
                <wp:extent cx="2314420" cy="79863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4420" cy="7986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xmlns:w16sdtfl="http://schemas.microsoft.com/office/word/2024/wordml/sdtformatlock" val="1"/>
                          </a:ext>
                        </a:extLst>
                      </wps:spPr>
                      <wps:txbx>
                        <w:txbxContent>
                          <w:p w:rsidR="009A04A9" w14:textId="77777777">
                            <w:pPr>
                              <w:pStyle w:val="1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9A04A9" w14:textId="77777777">
                            <w:pPr>
                              <w:pStyle w:val="1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6" type="#_x0000_t202" alt="الدرجة…" style="width:182.25pt;height:62.9pt;margin-top:33.65pt;margin-left:-0.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0 0 21594 0 21594 21583 0 21583 0 0" filled="f" stroked="f" strokeweight="1pt">
                <v:textbox inset="4pt,4pt,4pt,4pt">
                  <w:txbxContent>
                    <w:p w:rsidR="009A04A9" w14:paraId="255B2260" w14:textId="77777777">
                      <w:pPr>
                        <w:pStyle w:val="1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9A04A9" w14:paraId="3442955E" w14:textId="77777777">
                      <w:pPr>
                        <w:pStyle w:val="1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A04A9" w14:paraId="75D1111D" w14:textId="77777777">
      <w:pPr>
        <w:pStyle w:val="1"/>
      </w:pPr>
    </w:p>
    <w:p w:rsidR="009A04A9" w14:paraId="708A8270" w14:textId="18D112B6">
      <w:pPr>
        <w:pStyle w:val="1"/>
      </w:pPr>
    </w:p>
    <w:tbl>
      <w:tblPr>
        <w:bidiVisual/>
        <w:tblW w:w="1008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91"/>
        <w:gridCol w:w="2113"/>
        <w:gridCol w:w="473"/>
        <w:gridCol w:w="2113"/>
        <w:gridCol w:w="486"/>
        <w:gridCol w:w="2113"/>
        <w:gridCol w:w="473"/>
        <w:gridCol w:w="1719"/>
      </w:tblGrid>
      <w:tr w14:paraId="7C3FC405" w14:textId="77777777" w:rsidTr="008E5E34">
        <w:tblPrEx>
          <w:tblW w:w="10081" w:type="dxa"/>
          <w:jc w:val="center"/>
          <w:shd w:val="clear" w:color="auto" w:fill="BDC0BF"/>
          <w:tblLayout w:type="fixed"/>
          <w:tblLook w:val="04A0"/>
        </w:tblPrEx>
        <w:trPr>
          <w:trHeight w:hRule="exact" w:val="446"/>
          <w:tblHeader/>
          <w:jc w:val="center"/>
        </w:trPr>
        <w:tc>
          <w:tcPr>
            <w:tcW w:w="1008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:rsidP="00A229EA" w14:paraId="0CBAFB1A" w14:textId="1126D694">
            <w:pPr>
              <w:pStyle w:val="a"/>
            </w:pPr>
            <w:r>
              <w:rPr>
                <w:noProof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-33655</wp:posOffset>
                  </wp:positionH>
                  <wp:positionV relativeFrom="line">
                    <wp:posOffset>-107315</wp:posOffset>
                  </wp:positionV>
                  <wp:extent cx="774700" cy="402590"/>
                  <wp:effectExtent l="0" t="0" r="0" b="0"/>
                  <wp:wrapNone/>
                  <wp:docPr id="1073741830" name="officeArt object" descr="IMG_44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4420.png" descr="IMG_442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4025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465A" w:rsidR="00A229EA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cs/>
              </w:rPr>
              <w:t xml:space="preserve"> </w:t>
            </w:r>
            <w:r w:rsidRPr="0012465A" w:rsidR="00A229EA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cs/>
              </w:rPr>
              <w:t xml:space="preserve">السؤال الأول : اختر </w:t>
            </w:r>
            <w:r w:rsidRPr="0012465A" w:rsidR="00A229EA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الإجابة</w:t>
            </w:r>
            <w:r w:rsidRPr="0012465A" w:rsidR="00A229EA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cs/>
              </w:rPr>
              <w:t xml:space="preserve"> الصحيحة فيما يلي :</w:t>
            </w:r>
            <w:r w:rsidR="00E74B6C">
              <w:rPr>
                <w:rFonts w:ascii="Al Nile" w:hAnsi="Al Nile"/>
                <w:b/>
                <w:bCs/>
                <w:sz w:val="34"/>
                <w:szCs w:val="34"/>
              </w:rPr>
              <w:t xml:space="preserve"> </w:t>
            </w:r>
          </w:p>
        </w:tc>
      </w:tr>
      <w:tr w14:paraId="59483EDB" w14:textId="77777777" w:rsidTr="00A229EA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510"/>
          <w:jc w:val="center"/>
        </w:trPr>
        <w:tc>
          <w:tcPr>
            <w:tcW w:w="1008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:rsidP="00A229EA" w14:paraId="35500122" w14:textId="6C4EBDE5">
            <w:pPr>
              <w:pStyle w:val="a0"/>
              <w:rPr>
                <w:rFonts w:hint="cs"/>
                <w:rtl/>
              </w:rPr>
            </w:pPr>
            <w:r w:rsidRPr="00A229EA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1-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lang w:val="en-US"/>
              </w:rPr>
              <w:t xml:space="preserve">تكتب 3 ×4 بطريقة أخرى كالتالي : </w:t>
            </w:r>
            <w:r w:rsidR="00E74B6C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14:paraId="6120F7F6" w14:textId="77777777" w:rsidTr="00A229EA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3A038A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أ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74AABB2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 xml:space="preserve">٤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+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 xml:space="preserve">٤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+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٤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54DBC35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ب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DE2464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 xml:space="preserve">٣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+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 xml:space="preserve">٣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+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٣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3CAE47C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ج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503F25D" w14:textId="4A519A00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3 + 4 + 3 + 4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3758A3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د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F433A50" w14:textId="6AED3118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3 + 4</w:t>
            </w:r>
          </w:p>
        </w:tc>
      </w:tr>
      <w:tr w14:paraId="41401945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08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8D57D98" w14:textId="34E58C15">
            <w:pPr>
              <w:pStyle w:val="a0"/>
              <w:rPr>
                <w:rFonts w:hint="cs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lang w:val="en-US"/>
              </w:rPr>
              <w:t>2- ناتج ضرب 2 × 3 يساوي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lang w:val="en-US"/>
              </w:rPr>
              <w:t xml:space="preserve"> </w:t>
            </w:r>
          </w:p>
        </w:tc>
      </w:tr>
      <w:tr w14:paraId="508C4A82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531638D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أ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16907D7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٥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029BF0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ب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1C9355D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٦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5B5156E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ج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5A7F931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٧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6B39C10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د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21AEF8D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٨</w:t>
            </w:r>
          </w:p>
        </w:tc>
      </w:tr>
      <w:tr w14:paraId="49FAAFED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08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31133C3D" w14:textId="22DDE881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3- </w:t>
            </w:r>
            <w:r w:rsidR="00481A33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ثمن علبة</w:t>
            </w:r>
            <w:r w:rsidR="00E74B6C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 w:rsidR="00481A33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="00E74B6C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الحليب ٤ ريال ، ما ثمن ١٠ علب من الحليب ؟</w:t>
            </w:r>
          </w:p>
        </w:tc>
      </w:tr>
      <w:tr w14:paraId="24B9013C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313BE0A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أ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612734E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١٤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3826270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ب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2AB4744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٢٠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67DE0390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ج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B3B8C7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٤٠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689AE2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د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2AEB6CC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٥٠</w:t>
            </w:r>
          </w:p>
        </w:tc>
      </w:tr>
      <w:tr w14:paraId="57E67AF1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08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687126B2" w14:textId="3B66CE16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4- </w:t>
            </w:r>
            <w:r w:rsidR="00481A33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يأخذ علي</w:t>
            </w:r>
            <w:r w:rsidR="00481A33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</w:rPr>
              <w:t xml:space="preserve"> </w:t>
            </w:r>
            <w:r w:rsidR="00481A33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من</w:t>
            </w:r>
            <w:r w:rsidR="00E74B6C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أبيه ٥ ريالات كل يوم، كم ريالًا يأخذ في ٣ أيام؟</w:t>
            </w:r>
          </w:p>
        </w:tc>
      </w:tr>
      <w:tr w14:paraId="3AE83288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007483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أ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7269551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٨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DF1622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ب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04EC76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١٠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2943DF4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ج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2BDA91F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١٥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7B1EC0B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د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65D5173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٢٠</w:t>
            </w:r>
          </w:p>
        </w:tc>
      </w:tr>
      <w:tr w14:paraId="5FCAD791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08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78E762EB" w14:textId="34BA2664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5 -  10 </w:t>
            </w:r>
            <w:r w:rsidR="00E74B6C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طلاب مع كل طالب قلمان، فما عدد الأقلام كلها ؟</w:t>
            </w:r>
          </w:p>
        </w:tc>
      </w:tr>
      <w:tr w14:paraId="609A0030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3BCBBC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أ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7A7D976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٧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3F26A59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ب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8AB2A8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١٢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698A8DD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ج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370A8C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٢٠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1406D5A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653FEDF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٢٥</w:t>
            </w:r>
          </w:p>
        </w:tc>
      </w:tr>
      <w:tr w14:paraId="79F645E7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08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F062641" w14:textId="70E917CF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lang w:val="en-US"/>
              </w:rPr>
              <w:t>6- إذا كان 4 × 6 = 24 ، فإن حاصل ضرب 6 × 4 يساوي:</w:t>
            </w:r>
          </w:p>
        </w:tc>
      </w:tr>
      <w:tr w14:paraId="1FC65F8C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77E4BB4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أ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1CF0B50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١٠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595ED17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ب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2595E9D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٢٤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337C3E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ج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D62571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٣٥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10B5059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BA3A38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٤٠</w:t>
            </w:r>
          </w:p>
        </w:tc>
      </w:tr>
      <w:tr w14:paraId="3E4CBF12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08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184C32FC" w14:textId="22D6017A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7- كم </w:t>
            </w:r>
            <w:r w:rsidR="00E74B6C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رجلًا لثماني حيات ؟</w:t>
            </w:r>
          </w:p>
        </w:tc>
      </w:tr>
      <w:tr w14:paraId="4A31CF3F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214AE0F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أ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50A646B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٠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15F4B20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ب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675E899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١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30D03D0B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ج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3FC29FC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٤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28781B1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د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22B30E2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٨</w:t>
            </w:r>
          </w:p>
        </w:tc>
      </w:tr>
      <w:tr w14:paraId="37ADCB71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08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73E873C2" w14:textId="375A796B">
            <w:pPr>
              <w:pStyle w:val="a0"/>
              <w:rPr>
                <w:rFonts w:hint="cs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8-العدد </w:t>
            </w:r>
            <w:r w:rsidR="00481A33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الذي يجعل الجملة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العددية التالية (3 × 5 &lt; 2 × ........ ) صحيحة هو:</w:t>
            </w:r>
          </w:p>
        </w:tc>
      </w:tr>
      <w:tr w14:paraId="74347E9F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2162928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أ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5D9C352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CAF4F5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ب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7C847FD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٥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229723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ج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B104FE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١٠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BD5035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5ED1B1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</w:t>
            </w:r>
          </w:p>
        </w:tc>
      </w:tr>
      <w:tr w14:paraId="6B66B966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08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1CEA8115" w14:textId="4BE794B9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9- اشترت</w:t>
            </w:r>
            <w:r w:rsidR="00E74B6C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هند ٥ علب من الحلوى ، في كل منها ٥ قطع ، ما عدد قطع الحلوى التي مع هند ؟ </w:t>
            </w:r>
          </w:p>
        </w:tc>
      </w:tr>
      <w:tr w14:paraId="2F956CC7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5EE375C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أ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572AAA4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١٠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1AD2AB0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ب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1EF8DBF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١٥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C1BDFE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ج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6468C7A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٢٠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22C12B3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67A4928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٢٥</w:t>
            </w:r>
          </w:p>
        </w:tc>
      </w:tr>
      <w:tr w14:paraId="10507037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08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127AE92F" w14:textId="6F3D1D3D">
            <w:pPr>
              <w:pStyle w:val="a0"/>
              <w:rPr>
                <w:rFonts w:hint="cs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10- جملة</w:t>
            </w:r>
            <w:r w:rsidR="00E74B6C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الضرب غير الصحيحة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هي :</w:t>
            </w:r>
            <w:r w:rsidR="00E74B6C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14:paraId="6263A4DE" w14:textId="77777777" w:rsidTr="008E5E34">
        <w:tblPrEx>
          <w:tblW w:w="10081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78EDB40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أ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5220B71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١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×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٤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٤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C1D479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ب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1A517D2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٤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×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٠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٠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33BD5B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ج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69832B1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٤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×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٣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١٢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681A02F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د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8F10BE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٤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×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٤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٨</w:t>
            </w:r>
          </w:p>
        </w:tc>
      </w:tr>
    </w:tbl>
    <w:p w:rsidR="009A04A9" w14:paraId="23B8B8B5" w14:textId="77777777">
      <w:pPr>
        <w:pStyle w:val="1"/>
      </w:pPr>
      <w:r>
        <w:rPr>
          <w:rtl/>
          <w:lang w:val="ar-SA"/>
        </w:rPr>
        <w:t xml:space="preserve">      </w:t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347299</wp:posOffset>
            </wp:positionH>
            <wp:positionV relativeFrom="page">
              <wp:posOffset>1795980</wp:posOffset>
            </wp:positionV>
            <wp:extent cx="6635293" cy="449307"/>
            <wp:effectExtent l="0" t="0" r="0" b="0"/>
            <wp:wrapTopAndBottom/>
            <wp:docPr id="1073741831" name="officeArt object" descr="الاسم / ……………………………………………………………………………………………     الثالث …………………… الاسم / ……………………………………………………………………………………………     الثالث …………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الاسم / ……………………………………………………………………………………………     الثالث …………………… الاسم / ……………………………………………………………………………………………     الثالث ……………………                         " descr="الاسم / ……………………………………………………………………………………………     الثالث …………………… الاسم / ……………………………………………………………………………………………     الثالث ……………………                         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307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675946</wp:posOffset>
                </wp:positionH>
                <wp:positionV relativeFrom="page">
                  <wp:posOffset>1413391</wp:posOffset>
                </wp:positionV>
                <wp:extent cx="6028164" cy="332649"/>
                <wp:effectExtent l="0" t="0" r="0" b="0"/>
                <wp:wrapTopAndBottom/>
                <wp:docPr id="1073741832" name="officeArt object" descr="اختبار منتصف الفصل الدراسي الثاني لمادة الرياضيات للصف الثالث الابتدائي للعام الدراسي  ١٤٤٦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28164" cy="33264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A04A9" w:rsidRPr="00481A33" w14:textId="77777777">
                            <w:pPr>
                              <w:pStyle w:val="1"/>
                              <w:rPr>
                                <w:sz w:val="20"/>
                                <w:szCs w:val="20"/>
                              </w:rPr>
                            </w:pPr>
                            <w:r w:rsidRPr="00481A33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الثاني لمادة الرياضيات للصف الثالث الابتدائي للعام الدراسي  ١٤٤٦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اختبار منتصف الفصل الدراسي الثاني لمادة الرياضيات للصف الثالث الابتدائي للعام الدراسي  ١٤٤٦ هـ" style="width:474.65pt;height:26.2pt;margin-top:111.3pt;margin-left:53.2pt;mso-position-horizontal-relative:page;mso-position-vertical-relative:page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9A04A9" w:rsidRPr="00481A33" w14:paraId="4BF78B86" w14:textId="77777777">
                      <w:pPr>
                        <w:pStyle w:val="1"/>
                        <w:rPr>
                          <w:sz w:val="20"/>
                          <w:szCs w:val="20"/>
                        </w:rPr>
                      </w:pPr>
                      <w:r w:rsidRPr="00481A33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الثاني لمادة الرياضيات للصف الثالث الابتدائي للعام الدراسي  ١٤٤٦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tl/>
          <w:lang w:val="ar-SA"/>
        </w:rPr>
        <w:t xml:space="preserve">     </w:t>
      </w:r>
    </w:p>
    <w:p w:rsidR="009A04A9" w14:paraId="0092CC5A" w14:textId="77777777">
      <w:pPr>
        <w:pStyle w:val="1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rtl/>
          <w:lang w:val="ar-SA"/>
        </w:rPr>
        <w:t xml:space="preserve">  </w:t>
      </w:r>
    </w:p>
    <w:p w:rsidR="009A04A9" w14:paraId="1AB64EF2" w14:textId="180CC9C1">
      <w:pPr>
        <w:pStyle w:val="1"/>
        <w:rPr>
          <w:rFonts w:ascii="Arial" w:eastAsia="Arial" w:hAnsi="Arial" w:cs="Arial"/>
          <w:b/>
          <w:bCs/>
          <w:sz w:val="28"/>
          <w:szCs w:val="28"/>
          <w:rtl/>
          <w:lang w:val="en-US"/>
        </w:rPr>
      </w:pPr>
    </w:p>
    <w:p w:rsidR="00364581" w14:paraId="1DA318FF" w14:textId="77777777">
      <w:pPr>
        <w:pStyle w:val="1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063430E1" w14:textId="77777777">
        <w:tblPrEx>
          <w:tblW w:w="10436" w:type="dxa"/>
          <w:jc w:val="right"/>
          <w:shd w:val="clear" w:color="auto" w:fill="BDC0BF"/>
          <w:tblLayout w:type="fixed"/>
          <w:tblLook w:val="04A0"/>
        </w:tblPrEx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04A9" w14:paraId="5EFF60DF" w14:textId="43A3B332">
            <w:pPr>
              <w:pStyle w:val="a"/>
            </w:pPr>
            <w:r>
              <w:rPr>
                <w:rFonts w:ascii="Arial" w:eastAsia="Arial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0528" behindDoc="0" locked="0" layoutInCell="1" allowOverlap="1">
                  <wp:simplePos x="0" y="0"/>
                  <wp:positionH relativeFrom="margin">
                    <wp:posOffset>32385</wp:posOffset>
                  </wp:positionH>
                  <wp:positionV relativeFrom="line">
                    <wp:posOffset>-93345</wp:posOffset>
                  </wp:positionV>
                  <wp:extent cx="625126" cy="367721"/>
                  <wp:effectExtent l="0" t="0" r="0" b="0"/>
                  <wp:wrapNone/>
                  <wp:docPr id="107374183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26" cy="36772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السؤال الثاني: ضع علامة (</w:t>
            </w:r>
            <w:r w:rsidRPr="007B6F1A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✓</w:t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) أمام العبارة الصحيحة وعلامة (</w:t>
            </w:r>
            <w:r w:rsidRPr="007B6F1A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) أمام العبارة الخاطئة فيما يلي :</w:t>
            </w:r>
          </w:p>
        </w:tc>
      </w:tr>
      <w:tr w14:paraId="5225C159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04A9" w:rsidP="008E5E34" w14:paraId="1B43EC26" w14:textId="043E58E5">
            <w:pPr>
              <w:pStyle w:val="a0"/>
            </w:pPr>
            <w:r w:rsidRPr="008E5E34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1-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</w:rPr>
              <w:t xml:space="preserve"> </w:t>
            </w:r>
            <w:r w:rsidR="00E74B6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 الابدال لعملية الضرب تعني أن تغيير ترتيب الأعداد المضروبة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لايغير الناتج.</w:t>
            </w:r>
            <w:r w:rsidR="00E74B6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04A9" w14:paraId="17C7416D" w14:textId="77777777"/>
        </w:tc>
      </w:tr>
      <w:tr w14:paraId="50D35BC7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04A9" w14:paraId="0D774981" w14:textId="7DB56224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2-عند</w:t>
            </w:r>
            <w:r w:rsidR="00E74B6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 ضرب أي عدد في الصفر يكون الناتج العدد نفسه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04A9" w14:paraId="344B88FF" w14:textId="77777777"/>
        </w:tc>
      </w:tr>
      <w:tr w14:paraId="35CFE853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04A9" w14:paraId="5774C386" w14:textId="77C10F2D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3- العدد </w:t>
            </w:r>
            <w:r w:rsidR="00E74B6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 الذي ناتج ضربه في ٦ يساوي ٤٢ هو ٩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04A9" w14:paraId="357DCA8A" w14:textId="77777777"/>
        </w:tc>
      </w:tr>
      <w:tr w14:paraId="0DB37102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800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041089FA" w14:textId="12D23157">
            <w:pPr>
              <w:pStyle w:val="a0"/>
              <w:rPr>
                <w:rtl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638175</wp:posOffset>
                  </wp:positionH>
                  <wp:positionV relativeFrom="line">
                    <wp:posOffset>38735</wp:posOffset>
                  </wp:positionV>
                  <wp:extent cx="916305" cy="471805"/>
                  <wp:effectExtent l="0" t="0" r="0" b="0"/>
                  <wp:wrapNone/>
                  <wp:docPr id="1073741834" name="officeArt object" descr="IMG_535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5353.jpeg" descr="IMG_535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rcRect l="5926" t="20208" r="3679" b="16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47180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600" stroke="1">
                                <a:moveTo>
                                  <a:pt x="0" y="0"/>
                                </a:moveTo>
                                <a:lnTo>
                                  <a:pt x="0" y="10809"/>
                                </a:lnTo>
                                <a:lnTo>
                                  <a:pt x="0" y="21600"/>
                                </a:lnTo>
                                <a:lnTo>
                                  <a:pt x="10795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0809"/>
                                </a:lnTo>
                                <a:lnTo>
                                  <a:pt x="21600" y="0"/>
                                </a:lnTo>
                                <a:lnTo>
                                  <a:pt x="1079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2" y="1199"/>
                                </a:moveTo>
                                <a:lnTo>
                                  <a:pt x="3826" y="1199"/>
                                </a:lnTo>
                                <a:lnTo>
                                  <a:pt x="6960" y="1199"/>
                                </a:lnTo>
                                <a:lnTo>
                                  <a:pt x="6960" y="5595"/>
                                </a:lnTo>
                                <a:lnTo>
                                  <a:pt x="6960" y="9973"/>
                                </a:lnTo>
                                <a:lnTo>
                                  <a:pt x="3863" y="10046"/>
                                </a:lnTo>
                                <a:cubicBezTo>
                                  <a:pt x="2027" y="10091"/>
                                  <a:pt x="1188" y="10076"/>
                                  <a:pt x="861" y="9937"/>
                                </a:cubicBezTo>
                                <a:cubicBezTo>
                                  <a:pt x="752" y="9890"/>
                                  <a:pt x="697" y="9829"/>
                                  <a:pt x="683" y="9755"/>
                                </a:cubicBezTo>
                                <a:cubicBezTo>
                                  <a:pt x="642" y="9551"/>
                                  <a:pt x="632" y="7554"/>
                                  <a:pt x="655" y="5305"/>
                                </a:cubicBezTo>
                                <a:lnTo>
                                  <a:pt x="692" y="1199"/>
                                </a:lnTo>
                                <a:close/>
                                <a:moveTo>
                                  <a:pt x="7690" y="1199"/>
                                </a:moveTo>
                                <a:lnTo>
                                  <a:pt x="10823" y="1199"/>
                                </a:lnTo>
                                <a:lnTo>
                                  <a:pt x="13957" y="1199"/>
                                </a:lnTo>
                                <a:lnTo>
                                  <a:pt x="13957" y="5595"/>
                                </a:lnTo>
                                <a:lnTo>
                                  <a:pt x="13957" y="9973"/>
                                </a:lnTo>
                                <a:lnTo>
                                  <a:pt x="10851" y="10046"/>
                                </a:lnTo>
                                <a:cubicBezTo>
                                  <a:pt x="8395" y="10107"/>
                                  <a:pt x="7739" y="10050"/>
                                  <a:pt x="7680" y="9755"/>
                                </a:cubicBezTo>
                                <a:cubicBezTo>
                                  <a:pt x="7640" y="9551"/>
                                  <a:pt x="7630" y="7554"/>
                                  <a:pt x="7652" y="5305"/>
                                </a:cubicBezTo>
                                <a:lnTo>
                                  <a:pt x="7690" y="1199"/>
                                </a:lnTo>
                                <a:close/>
                                <a:moveTo>
                                  <a:pt x="14687" y="1199"/>
                                </a:moveTo>
                                <a:lnTo>
                                  <a:pt x="17821" y="1199"/>
                                </a:lnTo>
                                <a:lnTo>
                                  <a:pt x="20945" y="1199"/>
                                </a:lnTo>
                                <a:lnTo>
                                  <a:pt x="20945" y="5595"/>
                                </a:lnTo>
                                <a:lnTo>
                                  <a:pt x="20945" y="9973"/>
                                </a:lnTo>
                                <a:lnTo>
                                  <a:pt x="17849" y="10046"/>
                                </a:lnTo>
                                <a:cubicBezTo>
                                  <a:pt x="16621" y="10076"/>
                                  <a:pt x="15839" y="10073"/>
                                  <a:pt x="15360" y="10028"/>
                                </a:cubicBezTo>
                                <a:cubicBezTo>
                                  <a:pt x="15123" y="10005"/>
                                  <a:pt x="14964" y="9983"/>
                                  <a:pt x="14855" y="9937"/>
                                </a:cubicBezTo>
                                <a:cubicBezTo>
                                  <a:pt x="14853" y="9936"/>
                                  <a:pt x="14848" y="9938"/>
                                  <a:pt x="14846" y="9937"/>
                                </a:cubicBezTo>
                                <a:cubicBezTo>
                                  <a:pt x="14738" y="9890"/>
                                  <a:pt x="14692" y="9829"/>
                                  <a:pt x="14678" y="9755"/>
                                </a:cubicBezTo>
                                <a:cubicBezTo>
                                  <a:pt x="14637" y="9551"/>
                                  <a:pt x="14618" y="7554"/>
                                  <a:pt x="14640" y="5305"/>
                                </a:cubicBezTo>
                                <a:lnTo>
                                  <a:pt x="14687" y="1199"/>
                                </a:lnTo>
                                <a:close/>
                                <a:moveTo>
                                  <a:pt x="692" y="11390"/>
                                </a:moveTo>
                                <a:lnTo>
                                  <a:pt x="3826" y="11390"/>
                                </a:lnTo>
                                <a:lnTo>
                                  <a:pt x="6960" y="11390"/>
                                </a:lnTo>
                                <a:lnTo>
                                  <a:pt x="6960" y="15769"/>
                                </a:lnTo>
                                <a:lnTo>
                                  <a:pt x="6960" y="20165"/>
                                </a:lnTo>
                                <a:lnTo>
                                  <a:pt x="3863" y="20238"/>
                                </a:lnTo>
                                <a:cubicBezTo>
                                  <a:pt x="1407" y="20298"/>
                                  <a:pt x="741" y="20242"/>
                                  <a:pt x="683" y="19947"/>
                                </a:cubicBezTo>
                                <a:cubicBezTo>
                                  <a:pt x="642" y="19742"/>
                                  <a:pt x="632" y="17727"/>
                                  <a:pt x="655" y="15478"/>
                                </a:cubicBezTo>
                                <a:lnTo>
                                  <a:pt x="692" y="11390"/>
                                </a:lnTo>
                                <a:close/>
                                <a:moveTo>
                                  <a:pt x="7690" y="11390"/>
                                </a:moveTo>
                                <a:lnTo>
                                  <a:pt x="10823" y="11390"/>
                                </a:lnTo>
                                <a:lnTo>
                                  <a:pt x="13957" y="11390"/>
                                </a:lnTo>
                                <a:lnTo>
                                  <a:pt x="13957" y="15769"/>
                                </a:lnTo>
                                <a:lnTo>
                                  <a:pt x="13957" y="20165"/>
                                </a:lnTo>
                                <a:lnTo>
                                  <a:pt x="10851" y="20238"/>
                                </a:lnTo>
                                <a:cubicBezTo>
                                  <a:pt x="8395" y="20298"/>
                                  <a:pt x="7739" y="20242"/>
                                  <a:pt x="7680" y="19947"/>
                                </a:cubicBezTo>
                                <a:cubicBezTo>
                                  <a:pt x="7640" y="19742"/>
                                  <a:pt x="7630" y="17727"/>
                                  <a:pt x="7652" y="15478"/>
                                </a:cubicBezTo>
                                <a:lnTo>
                                  <a:pt x="7690" y="11390"/>
                                </a:lnTo>
                                <a:close/>
                                <a:moveTo>
                                  <a:pt x="14687" y="11390"/>
                                </a:moveTo>
                                <a:lnTo>
                                  <a:pt x="17821" y="11390"/>
                                </a:lnTo>
                                <a:lnTo>
                                  <a:pt x="20945" y="11390"/>
                                </a:lnTo>
                                <a:lnTo>
                                  <a:pt x="20945" y="15769"/>
                                </a:lnTo>
                                <a:lnTo>
                                  <a:pt x="20945" y="20165"/>
                                </a:lnTo>
                                <a:lnTo>
                                  <a:pt x="17849" y="20238"/>
                                </a:lnTo>
                                <a:cubicBezTo>
                                  <a:pt x="15393" y="20298"/>
                                  <a:pt x="14736" y="20242"/>
                                  <a:pt x="14678" y="19947"/>
                                </a:cubicBezTo>
                                <a:cubicBezTo>
                                  <a:pt x="14637" y="19742"/>
                                  <a:pt x="14618" y="17727"/>
                                  <a:pt x="14640" y="15478"/>
                                </a:cubicBezTo>
                                <a:lnTo>
                                  <a:pt x="14687" y="1139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4- جملة الضرب التي تعبر عن الشبكة المجاورة</w:t>
            </w:r>
            <w:r w:rsidR="00A229EA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هي 2 × 3 = 6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04A9" w14:paraId="0989FCC9" w14:textId="77777777"/>
        </w:tc>
      </w:tr>
    </w:tbl>
    <w:p w:rsidR="009A04A9" w14:paraId="3802FFDE" w14:textId="77777777">
      <w:pPr>
        <w:pStyle w:val="1"/>
        <w:rPr>
          <w:rFonts w:ascii="Arial" w:eastAsia="Arial" w:hAnsi="Arial" w:cs="Arial"/>
          <w:b/>
          <w:bCs/>
          <w:sz w:val="28"/>
          <w:szCs w:val="28"/>
        </w:rPr>
      </w:pPr>
    </w:p>
    <w:p w:rsidR="009A04A9" w14:paraId="661EAC95" w14:textId="77777777">
      <w:pPr>
        <w:pStyle w:val="1"/>
        <w:rPr>
          <w:rFonts w:ascii="Arial" w:eastAsia="Arial" w:hAnsi="Arial" w:cs="Arial"/>
          <w:b/>
          <w:bCs/>
          <w:sz w:val="28"/>
          <w:szCs w:val="28"/>
        </w:rPr>
      </w:pPr>
    </w:p>
    <w:p w:rsidR="009A04A9" w14:paraId="41CFAE2A" w14:textId="77777777">
      <w:pPr>
        <w:pStyle w:val="1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268466</wp:posOffset>
            </wp:positionV>
            <wp:extent cx="715126" cy="371419"/>
            <wp:effectExtent l="0" t="0" r="0" b="0"/>
            <wp:wrapNone/>
            <wp:docPr id="1073741835" name="officeArt object" descr="IMG_44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4414.png" descr="IMG_441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5126" cy="37141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A04A9" w14:paraId="57595986" w14:textId="77777777">
      <w:pPr>
        <w:pStyle w:val="1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rtl/>
          <w:lang w:val="ar-SA"/>
        </w:rPr>
        <w:t xml:space="preserve"> </w:t>
      </w:r>
    </w:p>
    <w:tbl>
      <w:tblPr>
        <w:bidiVisual/>
        <w:tblW w:w="1046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4C1ED8CC" w14:textId="77777777">
        <w:tblPrEx>
          <w:tblW w:w="10468" w:type="dxa"/>
          <w:jc w:val="right"/>
          <w:tblLayout w:type="fixed"/>
          <w:tblLook w:val="04A0"/>
        </w:tblPrEx>
        <w:trPr>
          <w:trHeight w:val="586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19CC4279" w14:textId="7CBD4DFE">
            <w:pPr>
              <w:pStyle w:val="a1"/>
            </w:pPr>
            <w:r w:rsidRPr="00254115">
              <w:rPr>
                <w:rFonts w:ascii="Times New Roman" w:hAnsi="Times New Roman" w:cs="Times New Roman"/>
                <w:b/>
                <w:bCs/>
                <w:color w:val="auto"/>
                <w:sz w:val="32"/>
                <w:szCs w:val="32"/>
                <w:rtl/>
              </w:rPr>
              <w:t>السؤال الثالث: أجب عما يلي:</w:t>
            </w:r>
          </w:p>
        </w:tc>
      </w:tr>
      <w:tr w14:paraId="2EAD5FCD" w14:textId="77777777">
        <w:tblPrEx>
          <w:tblW w:w="10468" w:type="dxa"/>
          <w:jc w:val="right"/>
          <w:tblLayout w:type="fixed"/>
          <w:tblLook w:val="04A0"/>
        </w:tblPrEx>
        <w:trPr>
          <w:trHeight w:val="3018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04A9" w14:paraId="566FF6D4" w14:textId="4446ECF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de-DE"/>
              </w:rPr>
              <w:t>أ)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="00E74B6C">
              <w:rPr>
                <w:rFonts w:ascii="Times New Roman" w:hAnsi="Times New Roman"/>
                <w:b/>
                <w:bCs/>
                <w:sz w:val="28"/>
                <w:szCs w:val="28"/>
                <w:lang w:val="de-DE"/>
              </w:rPr>
              <w:t xml:space="preserve"> 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E74B6C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أوجد ناتج الضرب فيما يلي  </w:t>
            </w:r>
            <w:r w:rsidR="00E74B6C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9A04A9" w14:paraId="205D125C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A04A9" w14:paraId="2D962A1E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                           ٢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×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٨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= ……..                        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٣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×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٣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>= ………</w:t>
            </w:r>
          </w:p>
          <w:p w:rsidR="009A04A9" w14:paraId="74DA7A71" w14:textId="77777777">
            <w:pPr>
              <w:pStyle w:val="a0"/>
              <w:rPr>
                <w:rFonts w:ascii="Arial" w:eastAsia="Arial" w:hAnsi="Arial" w:cs="Arial" w:hint="cs"/>
                <w:sz w:val="28"/>
                <w:szCs w:val="28"/>
              </w:rPr>
            </w:pPr>
          </w:p>
          <w:p w:rsidR="009A04A9" w14:paraId="7C982E11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                           ٣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×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٧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= ……..                        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٥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×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٦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>= ………</w:t>
            </w:r>
          </w:p>
          <w:p w:rsidR="009A04A9" w14:paraId="752C4D77" w14:textId="77777777">
            <w:pPr>
              <w:pStyle w:val="a0"/>
              <w:rPr>
                <w:rFonts w:ascii="Arial" w:eastAsia="Arial" w:hAnsi="Arial" w:cs="Arial" w:hint="cs"/>
                <w:sz w:val="28"/>
                <w:szCs w:val="28"/>
              </w:rPr>
            </w:pPr>
          </w:p>
          <w:p w:rsidR="009A04A9" w14:paraId="3FA4C1D8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                                                      ١٠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×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٧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>= ……….</w:t>
            </w:r>
          </w:p>
        </w:tc>
      </w:tr>
      <w:tr w14:paraId="527F84DA" w14:textId="77777777">
        <w:tblPrEx>
          <w:tblW w:w="10468" w:type="dxa"/>
          <w:jc w:val="right"/>
          <w:tblLayout w:type="fixed"/>
          <w:tblLook w:val="04A0"/>
        </w:tblPrEx>
        <w:trPr>
          <w:trHeight w:val="2230"/>
          <w:jc w:val="right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04A9" w14:paraId="4C40F744" w14:textId="3963A098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ب) </w:t>
            </w:r>
            <w:r w:rsidR="00E74B6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74B6C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في الموقف ١٥ سيارة بيضاء و ٨ سيارات سوداء و ١٢ سيارة مختلفة الألوان </w:t>
            </w:r>
            <w:r w:rsidR="00E74B6C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. </w:t>
            </w:r>
            <w:r w:rsidR="00E74B6C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كم سيارة في الموقف ؟ </w:t>
            </w:r>
          </w:p>
          <w:p w:rsidR="009A04A9" w14:paraId="735AC397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A04A9" w14:paraId="7C0E7A87" w14:textId="77777777">
            <w:pPr>
              <w:pStyle w:val="a0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:rsidR="009A04A9" w14:paraId="01188A1F" w14:textId="77777777">
      <w:pPr>
        <w:pStyle w:val="1"/>
        <w:rPr>
          <w:rFonts w:ascii="Arial" w:eastAsia="Arial" w:hAnsi="Arial" w:cs="Arial"/>
          <w:b/>
          <w:bCs/>
          <w:sz w:val="28"/>
          <w:szCs w:val="28"/>
        </w:rPr>
      </w:pPr>
    </w:p>
    <w:p w:rsidR="009A04A9" w14:paraId="25778275" w14:textId="77777777">
      <w:pPr>
        <w:pStyle w:val="1"/>
        <w:rPr>
          <w:rFonts w:ascii="Waseem Regular" w:eastAsia="Waseem Regular" w:hAnsi="Waseem Regular" w:cs="Waseem Regular"/>
          <w:sz w:val="28"/>
          <w:szCs w:val="28"/>
        </w:rPr>
      </w:pPr>
    </w:p>
    <w:p w:rsidR="009A04A9" w14:paraId="74D48902" w14:textId="77777777">
      <w:pPr>
        <w:pStyle w:val="1"/>
        <w:rPr>
          <w:rFonts w:ascii="Waseem Regular" w:eastAsia="Waseem Regular" w:hAnsi="Waseem Regular" w:cs="Waseem Regular"/>
          <w:sz w:val="28"/>
          <w:szCs w:val="28"/>
        </w:rPr>
      </w:pPr>
    </w:p>
    <w:p w:rsidR="009A04A9" w14:paraId="18991A83" w14:textId="77777777">
      <w:pPr>
        <w:pStyle w:val="1"/>
        <w:rPr>
          <w:rFonts w:ascii="Waseem Regular" w:eastAsia="Waseem Regular" w:hAnsi="Waseem Regular" w:cs="Waseem Regular"/>
          <w:sz w:val="28"/>
          <w:szCs w:val="28"/>
        </w:rPr>
      </w:pPr>
    </w:p>
    <w:p w:rsidR="009A04A9" w14:paraId="449ACA5D" w14:textId="77777777">
      <w:pPr>
        <w:pStyle w:val="1"/>
        <w:rPr>
          <w:rFonts w:ascii="Waseem Regular" w:eastAsia="Waseem Regular" w:hAnsi="Waseem Regular" w:cs="Waseem Regular"/>
          <w:sz w:val="28"/>
          <w:szCs w:val="28"/>
        </w:rPr>
      </w:pPr>
    </w:p>
    <w:p w:rsidR="009A04A9" w14:paraId="01522329" w14:textId="03AAF697">
      <w:pPr>
        <w:pStyle w:val="1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    معلم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 المادة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 w:rsidR="00481A33">
        <w:rPr>
          <w:rFonts w:ascii="Arial Unicode MS" w:hAnsi="Arial Unicode MS" w:hint="cs"/>
          <w:sz w:val="28"/>
          <w:szCs w:val="28"/>
          <w:rtl/>
          <w:lang w:val="ar-SA"/>
        </w:rPr>
        <w:t xml:space="preserve">                                                                        </w:t>
      </w:r>
      <w:r>
        <w:rPr>
          <w:rFonts w:ascii="Arial Unicode MS" w:hAnsi="Arial Unicode MS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ةالمدرسة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   </w:t>
      </w:r>
    </w:p>
    <w:p w:rsidR="009A04A9" w14:paraId="471B9969" w14:textId="77777777">
      <w:pPr>
        <w:pStyle w:val="1"/>
        <w:rPr>
          <w:rFonts w:ascii="Waseem Regular" w:eastAsia="Waseem Regular" w:hAnsi="Waseem Regular" w:cs="Waseem Regular"/>
          <w:sz w:val="28"/>
          <w:szCs w:val="28"/>
        </w:rPr>
      </w:pPr>
    </w:p>
    <w:p w:rsidR="009A04A9" w14:paraId="08D92FDC" w14:textId="77777777">
      <w:pPr>
        <w:pStyle w:val="1"/>
        <w:sectPr w:rsidSect="008E5E34">
          <w:pgSz w:w="11906" w:h="16838" w:code="9"/>
          <w:pgMar w:top="851" w:right="680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2870951</wp:posOffset>
            </wp:positionH>
            <wp:positionV relativeFrom="line">
              <wp:posOffset>351583</wp:posOffset>
            </wp:positionV>
            <wp:extent cx="1085557" cy="166613"/>
            <wp:effectExtent l="0" t="0" r="0" b="0"/>
            <wp:wrapNone/>
            <wp:docPr id="1073741836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rcRect l="33812" t="50000" r="14063"/>
                    <a:stretch>
                      <a:fillRect/>
                    </a:stretch>
                  </pic:blipFill>
                  <pic:spPr>
                    <a:xfrm>
                      <a:off x="0" y="0"/>
                      <a:ext cx="1085557" cy="16661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    </w:t>
      </w:r>
    </w:p>
    <w:p w:rsidR="001A5246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-64004</wp:posOffset>
                </wp:positionH>
                <wp:positionV relativeFrom="paragraph">
                  <wp:posOffset>202521</wp:posOffset>
                </wp:positionV>
                <wp:extent cx="2114550" cy="1197610"/>
                <wp:effectExtent l="0" t="0" r="19050" b="2159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14550" cy="1197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159" w:rsidRPr="00FA2BB1" w:rsidP="0053715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PT Bold Heading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FA2BB1">
                              <w:rPr>
                                <w:rFonts w:ascii="Calibri" w:eastAsia="Calibri" w:hAnsi="Calibri" w:cs="PT Bold Heading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الاختبار النصفي</w:t>
                            </w:r>
                          </w:p>
                          <w:p w:rsidR="00537159" w:rsidRPr="00537159" w:rsidP="00FA2BB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53715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 w:rsidRPr="00537159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لفصل الدراسي الثاني </w:t>
                            </w:r>
                            <w:r w:rsidRPr="00BF28A0">
                              <w:rPr>
                                <w:rFonts w:ascii="Gisha" w:eastAsia="Calibri" w:hAnsi="Gisha" w:cs="Gisha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144</w:t>
                            </w:r>
                            <w:r w:rsidR="00FA2BB1">
                              <w:rPr>
                                <w:rFonts w:ascii="Gisha" w:eastAsia="Calibri" w:hAnsi="Gisha" w:cs="Gisha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537159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ه</w:t>
                            </w:r>
                            <w:r w:rsidRPr="0053715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ـ</w:t>
                            </w:r>
                          </w:p>
                          <w:p w:rsidR="00537159" w:rsidRPr="00537159" w:rsidP="0053715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537159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53715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المادة </w:t>
                            </w:r>
                            <w:r w:rsidRPr="0053715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537159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53715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FA2BB1">
                              <w:rPr>
                                <w:rFonts w:ascii="Calibri" w:eastAsia="Calibri" w:hAnsi="Calibri" w:cs="PT Bold Heading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رياضيات</w:t>
                            </w:r>
                          </w:p>
                          <w:p w:rsidR="001A5246" w:rsidRPr="0017719E" w:rsidP="00FA2BB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537159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53715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537159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28" type="#_x0000_t202" style="width:166.5pt;height:94.3pt;margin-top:15.95pt;margin-left:-5.0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74624" fillcolor="white" stroked="t" strokecolor="white" strokeweight="0.75pt">
                <v:textbox>
                  <w:txbxContent>
                    <w:p w:rsidR="00537159" w:rsidRPr="00FA2BB1" w:rsidP="0053715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PT Bold Heading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FA2BB1">
                        <w:rPr>
                          <w:rFonts w:ascii="Calibri" w:eastAsia="Calibri" w:hAnsi="Calibri" w:cs="PT Bold Heading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الاختبار النصفي</w:t>
                      </w:r>
                    </w:p>
                    <w:p w:rsidR="00537159" w:rsidRPr="00537159" w:rsidP="00FA2BB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537159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ل</w:t>
                      </w:r>
                      <w:r w:rsidRPr="00537159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لفصل الدراسي الثاني </w:t>
                      </w:r>
                      <w:r w:rsidRPr="00BF28A0">
                        <w:rPr>
                          <w:rFonts w:ascii="Gisha" w:eastAsia="Calibri" w:hAnsi="Gisha" w:cs="Gisha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144</w:t>
                      </w:r>
                      <w:r w:rsidR="00FA2BB1">
                        <w:rPr>
                          <w:rFonts w:ascii="Gisha" w:eastAsia="Calibri" w:hAnsi="Gisha" w:cs="Gisha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6</w:t>
                      </w:r>
                      <w:r w:rsidRPr="00537159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ه</w:t>
                      </w:r>
                      <w:r w:rsidRPr="00537159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ـ</w:t>
                      </w:r>
                    </w:p>
                    <w:p w:rsidR="00537159" w:rsidRPr="00537159" w:rsidP="0053715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537159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537159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37159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المادة </w:t>
                      </w:r>
                      <w:r w:rsidRPr="00537159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537159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:</w:t>
                      </w:r>
                      <w:r w:rsidRPr="00537159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FA2BB1">
                        <w:rPr>
                          <w:rFonts w:ascii="Calibri" w:eastAsia="Calibri" w:hAnsi="Calibri" w:cs="PT Bold Heading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رياضيات</w:t>
                      </w:r>
                    </w:p>
                    <w:p w:rsidR="001A5246" w:rsidRPr="0017719E" w:rsidP="00FA2BB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bdr w:val="none" w:sz="0" w:space="0" w:color="auto"/>
                          <w:lang w:val="en-US" w:eastAsia="en-US" w:bidi="ar-SA"/>
                        </w:rPr>
                      </w:pPr>
                      <w:r w:rsidRPr="00537159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537159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537159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0488" w:rsidR="00A90488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2702695</wp:posOffset>
            </wp:positionH>
            <wp:positionV relativeFrom="paragraph">
              <wp:posOffset>292583</wp:posOffset>
            </wp:positionV>
            <wp:extent cx="1412789" cy="791571"/>
            <wp:effectExtent l="0" t="0" r="0" b="889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05" cy="79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5D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198755</wp:posOffset>
                </wp:positionV>
                <wp:extent cx="2188210" cy="1339850"/>
                <wp:effectExtent l="0" t="0" r="21590" b="1270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88210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DA05D6" w:rsidP="001A524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DA05D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المملكة العربية السعودية</w:t>
                            </w:r>
                          </w:p>
                          <w:p w:rsidR="001A5246" w:rsidRPr="00DA05D6" w:rsidP="001A524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DA05D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وزارة التعليم</w:t>
                            </w:r>
                          </w:p>
                          <w:p w:rsidR="001A5246" w:rsidRPr="00DA05D6" w:rsidP="007768F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DA05D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ادارة التعليم </w:t>
                            </w:r>
                            <w:r w:rsidRPr="00BF28A0" w:rsidR="007768F1"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...........</w:t>
                            </w:r>
                          </w:p>
                          <w:p w:rsidR="001A5246" w:rsidRPr="002678A1" w:rsidP="007768F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DA05D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ابتدائية: </w:t>
                            </w:r>
                            <w:r w:rsidRPr="00BF28A0" w:rsidR="007768F1"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29" type="#_x0000_t202" style="width:172.3pt;height:105.5pt;margin-top:15.65pt;margin-left:363.9pt;flip:x;mso-height-percent:0;mso-height-relative:margin;mso-width-percent:0;mso-width-relative:margin;mso-wrap-distance-bottom:3.6pt;mso-wrap-distance-left:9pt;mso-wrap-distance-right:9pt;mso-wrap-distance-top:3.6pt;position:absolute;v-text-anchor:top;z-index:251672576" fillcolor="white" stroked="t" strokecolor="white" strokeweight="0.75pt">
                <v:textbox>
                  <w:txbxContent>
                    <w:p w:rsidR="001A5246" w:rsidRPr="00DA05D6" w:rsidP="001A524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DA05D6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1A5246" w:rsidRPr="00DA05D6" w:rsidP="001A524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DA05D6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وزارة التعليم</w:t>
                      </w:r>
                    </w:p>
                    <w:p w:rsidR="001A5246" w:rsidRPr="00DA05D6" w:rsidP="007768F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DA05D6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ادارة التعليم </w:t>
                      </w:r>
                      <w:r w:rsidRPr="00BF28A0" w:rsidR="007768F1">
                        <w:rPr>
                          <w:rFonts w:ascii="Calibri" w:eastAsia="Calibri" w:hAnsi="Calibri" w:cs="Arial" w:hint="cs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...........</w:t>
                      </w:r>
                    </w:p>
                    <w:p w:rsidR="001A5246" w:rsidRPr="002678A1" w:rsidP="007768F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DA05D6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ابتدائية: </w:t>
                      </w:r>
                      <w:r w:rsidRPr="00BF28A0" w:rsidR="007768F1">
                        <w:rPr>
                          <w:rFonts w:ascii="Calibri" w:eastAsia="Calibri" w:hAnsi="Calibri" w:cs="Arial" w:hint="cs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A5246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eastAsia="Calibri" w:hAnsi="Sakkal Majalla" w:cs="Sakkal Majalla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</w:p>
    <w:p w:rsidR="001A5246" w:rsidRPr="003A20E0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1A5246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   </w:t>
      </w:r>
    </w:p>
    <w:p w:rsidR="00537159" w:rsidRPr="00537159" w:rsidP="005371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343650" cy="314325"/>
                <wp:effectExtent l="0" t="0" r="19050" b="2857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159" w:rsidRPr="00537159" w:rsidP="0053715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6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537159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اسم الطالب</w:t>
                            </w:r>
                            <w:r w:rsidRPr="00537159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  <w:r w:rsidRPr="00FA2ADA"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...................................</w:t>
                            </w:r>
                            <w:r w:rsidRPr="00FA2ADA">
                              <w:rPr>
                                <w:rFonts w:ascii="Calibri" w:eastAsia="Calibri" w:hAnsi="Calibri" w:cs="Arial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FA2ADA"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  <w:r w:rsidRPr="00FA2ADA">
                              <w:rPr>
                                <w:rFonts w:ascii="Calibri" w:eastAsia="Calibri" w:hAnsi="Calibri" w:cs="Arial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="Calibri" w:eastAsia="Calibri" w:hAnsi="Calibri" w:cs="Arial" w:hint="cs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537159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A2AD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537159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53715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537159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 w:rsidRPr="0053715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>
                              <w:rPr>
                                <w:rFonts w:ascii="Arial" w:eastAsia="Calibri" w:hAnsi="Arial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ثالث</w:t>
                            </w:r>
                            <w:r w:rsidRPr="00537159">
                              <w:rPr>
                                <w:rFonts w:ascii="Arial" w:eastAsia="Calibri" w:hAnsi="Arial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53715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A2ADA">
                              <w:rPr>
                                <w:rFonts w:ascii="Calibri" w:eastAsia="Calibri" w:hAnsi="Calibri" w:cs="Arial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</w:p>
                          <w:p w:rsidR="001A5246" w:rsidRPr="002678A1" w:rsidP="001A524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6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30" type="#_x0000_t202" style="width:499.5pt;height:24.75pt;margin-top:0.6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678720" fillcolor="white" stroked="t" strokecolor="white" strokeweight="0.75pt">
                <v:textbox>
                  <w:txbxContent>
                    <w:p w:rsidR="00537159" w:rsidRPr="00537159" w:rsidP="0053715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6"/>
                          <w:szCs w:val="26"/>
                          <w:bdr w:val="none" w:sz="0" w:space="0" w:color="auto"/>
                          <w:lang w:val="en-US" w:eastAsia="en-US" w:bidi="ar-SA"/>
                        </w:rPr>
                      </w:pPr>
                      <w:r w:rsidRPr="00537159"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  <w:t>اسم الطالب</w:t>
                      </w:r>
                      <w:r w:rsidRPr="00537159"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/ </w:t>
                      </w:r>
                      <w:r w:rsidRPr="00FA2ADA">
                        <w:rPr>
                          <w:rFonts w:ascii="Calibri" w:eastAsia="Calibri" w:hAnsi="Calibri" w:cs="Arial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...................................</w:t>
                      </w:r>
                      <w:r w:rsidRPr="00FA2ADA">
                        <w:rPr>
                          <w:rFonts w:ascii="Calibri" w:eastAsia="Calibri" w:hAnsi="Calibri" w:cs="Arial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......</w:t>
                      </w:r>
                      <w:r w:rsidRPr="00FA2ADA">
                        <w:rPr>
                          <w:rFonts w:ascii="Calibri" w:eastAsia="Calibri" w:hAnsi="Calibri" w:cs="Arial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</w:t>
                      </w:r>
                      <w:r w:rsidRPr="00FA2ADA">
                        <w:rPr>
                          <w:rFonts w:ascii="Calibri" w:eastAsia="Calibri" w:hAnsi="Calibri" w:cs="Arial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37159">
                        <w:rPr>
                          <w:rFonts w:ascii="Calibri" w:eastAsia="Calibri" w:hAnsi="Calibri" w:cs="Arial" w:hint="cs"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537159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A2ADA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</w:t>
                      </w:r>
                      <w:r w:rsidRPr="00537159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الصف</w:t>
                      </w:r>
                      <w:r w:rsidRPr="00537159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537159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:</w:t>
                      </w:r>
                      <w:r w:rsidRPr="00537159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37159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ال</w:t>
                      </w:r>
                      <w:r>
                        <w:rPr>
                          <w:rFonts w:ascii="Arial" w:eastAsia="Calibri" w:hAnsi="Arial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ثالث</w:t>
                      </w:r>
                      <w:r w:rsidRPr="00537159">
                        <w:rPr>
                          <w:rFonts w:ascii="Arial" w:eastAsia="Calibri" w:hAnsi="Arial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/</w:t>
                      </w:r>
                      <w:r w:rsidRPr="00537159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A2ADA">
                        <w:rPr>
                          <w:rFonts w:ascii="Calibri" w:eastAsia="Calibri" w:hAnsi="Calibri" w:cs="Arial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.........</w:t>
                      </w:r>
                    </w:p>
                    <w:p w:rsidR="001A5246" w:rsidRPr="002678A1" w:rsidP="001A524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6"/>
                          <w:szCs w:val="26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383540</wp:posOffset>
                </wp:positionV>
                <wp:extent cx="6829425" cy="19050"/>
                <wp:effectExtent l="0" t="0" r="28575" b="19050"/>
                <wp:wrapNone/>
                <wp:docPr id="14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31" type="#_x0000_t32" style="width:537.75pt;height:1.5pt;margin-top:30.2pt;margin-left:0;flip:x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676672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</w:p>
    <w:p w:rsidR="001A5246" w:rsidRPr="0017719E" w:rsidP="005371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jc w:val="center"/>
        <w:rPr>
          <w:rFonts w:ascii="Sakkal Majalla" w:eastAsia="Calibri" w:hAnsi="Sakkal Majalla" w:cs="PT Bold Heading"/>
          <w:sz w:val="28"/>
          <w:szCs w:val="28"/>
          <w:bdr w:val="none" w:sz="0" w:space="0" w:color="auto"/>
          <w:rtl/>
          <w:lang w:val="en-US" w:eastAsia="en-US" w:bidi="ar-SA"/>
        </w:rPr>
      </w:pPr>
      <w:r w:rsidRPr="0017719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  <w:lang w:val="en-US" w:eastAsia="en-US" w:bidi="ar-SA"/>
        </w:rPr>
        <w:t>اختر الإجابة الصحيحة مما يأتي  :</w:t>
      </w:r>
      <w:r w:rsidR="0017719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  <w:lang w:val="en-US" w:eastAsia="en-US" w:bidi="ar-SA"/>
        </w:rPr>
        <w:t xml:space="preserve">   </w:t>
      </w:r>
      <w:r w:rsidRPr="0017719E" w:rsidR="00E940C7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</w:t>
      </w:r>
      <w:r w:rsidR="0017719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  <w:lang w:val="en-US" w:eastAsia="en-US" w:bidi="ar-SA"/>
        </w:rPr>
        <w:t xml:space="preserve">          </w:t>
      </w:r>
      <w:r w:rsidRPr="0017719E" w:rsidR="00E940C7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                      كل سؤال درجتان</w:t>
      </w:r>
    </w:p>
    <w:tbl>
      <w:tblPr>
        <w:tblStyle w:val="TableNormal"/>
        <w:bidiVisual/>
        <w:tblW w:w="10797" w:type="dxa"/>
        <w:jc w:val="center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8" w:space="0" w:color="auto"/>
          <w:insideV w:val="single" w:sz="4" w:space="0" w:color="auto"/>
        </w:tblBorders>
        <w:tblLook w:val="04A0"/>
      </w:tblPr>
      <w:tblGrid>
        <w:gridCol w:w="755"/>
        <w:gridCol w:w="4685"/>
        <w:gridCol w:w="5357"/>
      </w:tblGrid>
      <w:tr w:rsidTr="00FA2BB1">
        <w:tblPrEx>
          <w:tblW w:w="10797" w:type="dxa"/>
          <w:jc w:val="center"/>
          <w:tblLook w:val="04A0"/>
        </w:tblPrEx>
        <w:trPr>
          <w:trHeight w:val="696"/>
          <w:jc w:val="center"/>
        </w:trPr>
        <w:tc>
          <w:tcPr>
            <w:tcW w:w="755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1A5246" w:rsidRPr="000F2CA4" w:rsidP="000F2C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0F2CA4">
              <w:rPr>
                <w:rFonts w:ascii="Sakkal Majalla" w:eastAsia="Calibri" w:hAnsi="Sakkal Majalla" w:cs="PT Bold Heading" w:hint="cs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عدد</w:t>
            </w:r>
          </w:p>
        </w:tc>
        <w:tc>
          <w:tcPr>
            <w:tcW w:w="4685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1A5246" w:rsidRPr="000F2CA4" w:rsidP="000F2C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0F2CA4">
              <w:rPr>
                <w:rFonts w:ascii="Sakkal Majalla" w:eastAsia="Calibri" w:hAnsi="Sakkal Majalla" w:cs="PT Bold Heading" w:hint="cs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السؤال</w:t>
            </w:r>
          </w:p>
        </w:tc>
        <w:tc>
          <w:tcPr>
            <w:tcW w:w="535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1A5246" w:rsidRPr="000F2CA4" w:rsidP="000F2C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ind w:left="1440"/>
              <w:rPr>
                <w:rFonts w:ascii="Sakkal Majalla" w:eastAsia="Calibri" w:hAnsi="Sakkal Majalla" w:cs="PT Bold Heading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0F2CA4">
              <w:rPr>
                <w:rFonts w:ascii="Sakkal Majalla" w:eastAsia="Calibri" w:hAnsi="Sakkal Majalla" w:cs="PT Bold Heading" w:hint="cs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خيارات الإجابة</w:t>
            </w:r>
          </w:p>
        </w:tc>
      </w:tr>
      <w:tr w:rsidTr="00FA2BB1">
        <w:tblPrEx>
          <w:tblW w:w="10797" w:type="dxa"/>
          <w:jc w:val="center"/>
          <w:tblLook w:val="04A0"/>
        </w:tblPrEx>
        <w:trPr>
          <w:trHeight w:val="1452"/>
          <w:jc w:val="center"/>
        </w:trPr>
        <w:tc>
          <w:tcPr>
            <w:tcW w:w="7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F543F" w:rsidRPr="00BF28A0" w:rsidP="005F61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4685" w:type="dxa"/>
            <w:shd w:val="clear" w:color="auto" w:fill="auto"/>
            <w:vAlign w:val="center"/>
          </w:tcPr>
          <w:p w:rsidR="000F543F" w:rsidRPr="00B73E78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Tahoma" w:eastAsia="Calibri" w:hAnsi="Tahoma" w:cs="Tahom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hAnsi="Sakkal Majalla" w:cs="PT Bold Heading" w:hint="cs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-36195</wp:posOffset>
                  </wp:positionV>
                  <wp:extent cx="892810" cy="690880"/>
                  <wp:effectExtent l="0" t="0" r="254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28C1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جملة الضر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ب </w:t>
            </w:r>
            <w:r w:rsidRPr="00C328C1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المناسبة؟</w:t>
            </w:r>
          </w:p>
        </w:tc>
        <w:tc>
          <w:tcPr>
            <w:tcW w:w="5357" w:type="dxa"/>
            <w:shd w:val="clear" w:color="auto" w:fill="auto"/>
            <w:vAlign w:val="center"/>
          </w:tcPr>
          <w:p w:rsidR="000F543F" w:rsidRPr="00036E3D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ind w:left="360"/>
              <w:jc w:val="center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</w:pP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3×4=12  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 ،    1×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8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=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8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 ،   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2×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4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=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8</w:t>
            </w:r>
          </w:p>
        </w:tc>
      </w:tr>
      <w:tr w:rsidTr="00FA2BB1">
        <w:tblPrEx>
          <w:tblW w:w="10797" w:type="dxa"/>
          <w:jc w:val="center"/>
          <w:tblLook w:val="04A0"/>
        </w:tblPrEx>
        <w:trPr>
          <w:trHeight w:val="877"/>
          <w:jc w:val="center"/>
        </w:trPr>
        <w:tc>
          <w:tcPr>
            <w:tcW w:w="75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F613A" w:rsidRPr="00BF28A0" w:rsidP="005F61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4685" w:type="dxa"/>
            <w:shd w:val="clear" w:color="auto" w:fill="auto"/>
            <w:vAlign w:val="center"/>
          </w:tcPr>
          <w:p w:rsidR="005F613A" w:rsidRPr="00EE0636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EE0636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كم جناحا ل</w:t>
            </w:r>
            <w:r w:rsidR="00BC3532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ثلاثة </w:t>
            </w:r>
            <w:r w:rsidR="00BC3532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ط</w:t>
            </w:r>
            <w:r w:rsidR="00BC3532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يور</w:t>
            </w:r>
            <w:r w:rsidRPr="00EE0636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؟</w:t>
            </w:r>
          </w:p>
        </w:tc>
        <w:tc>
          <w:tcPr>
            <w:tcW w:w="5357" w:type="dxa"/>
            <w:shd w:val="clear" w:color="auto" w:fill="auto"/>
            <w:vAlign w:val="center"/>
          </w:tcPr>
          <w:p w:rsidR="005F613A" w:rsidRPr="00D95CF0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4</w:t>
            </w:r>
            <w:r w:rsidRPr="00D95CF0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="00FA2BB1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="000B7752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D95CF0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="000B7752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="00FA2BB1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381EA3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D95CF0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</w:t>
            </w:r>
            <w:r w:rsidRPr="00D95CF0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="000B7752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D95CF0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="00FA2BB1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="000B7752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381EA3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CF0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</w:tr>
      <w:tr w:rsidTr="00FA2BB1">
        <w:tblPrEx>
          <w:tblW w:w="10797" w:type="dxa"/>
          <w:jc w:val="center"/>
          <w:tblLook w:val="04A0"/>
        </w:tblPrEx>
        <w:trPr>
          <w:trHeight w:val="1298"/>
          <w:jc w:val="center"/>
        </w:trPr>
        <w:tc>
          <w:tcPr>
            <w:tcW w:w="7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F613A" w:rsidRPr="00BF28A0" w:rsidP="005F61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46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613A" w:rsidRPr="003B4F6E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C328C1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جملة الضر </w:t>
            </w:r>
            <w:r w:rsidR="002F304B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ب </w:t>
            </w:r>
            <w:r w:rsidRPr="00C328C1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المناسبة؟</w:t>
            </w:r>
            <w:r>
              <w:rPr>
                <w:rFonts w:ascii="Calibri" w:eastAsia="Calibri" w:hAnsi="Calibri" w:cs="Arial" w:hint="cs"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97.65pt;height:28.95pt" o:ole="">
                  <v:imagedata r:id="rId14" o:title=""/>
                </v:shape>
                <o:OLEObject Type="Embed" ProgID="PBrush" ShapeID="_x0000_i1032" DrawAspect="Content" ObjectID="_1796096370" r:id="rId15"/>
              </w:object>
            </w:r>
          </w:p>
        </w:tc>
        <w:tc>
          <w:tcPr>
            <w:tcW w:w="5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613A" w:rsidRPr="00036E3D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ind w:left="360"/>
              <w:jc w:val="center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</w:pP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3×4</w:t>
            </w:r>
            <w:r w:rsidRPr="00036E3D" w:rsidR="00A45613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=12 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 w:rsidR="00A45613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 ،  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1×12</w:t>
            </w:r>
            <w:r w:rsidRPr="00036E3D" w:rsidR="00A45613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=12 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 w:rsidR="00A45613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 ،  </w:t>
            </w:r>
            <w:r w:rsidRPr="00036E3D" w:rsidR="0045025E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2×6</w:t>
            </w:r>
            <w:r w:rsidRPr="00036E3D" w:rsidR="00A45613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=12</w:t>
            </w:r>
          </w:p>
        </w:tc>
      </w:tr>
      <w:tr w:rsidTr="00FA2BB1">
        <w:tblPrEx>
          <w:tblW w:w="10797" w:type="dxa"/>
          <w:jc w:val="center"/>
          <w:tblLook w:val="04A0"/>
        </w:tblPrEx>
        <w:trPr>
          <w:trHeight w:val="1159"/>
          <w:jc w:val="center"/>
        </w:trPr>
        <w:tc>
          <w:tcPr>
            <w:tcW w:w="7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F613A" w:rsidRPr="00BF28A0" w:rsidP="005F61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46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613A" w:rsidRPr="003B4F6E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C328C1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جملة الضر </w:t>
            </w:r>
            <w:r w:rsidR="002F304B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ب </w:t>
            </w:r>
            <w:r w:rsidRPr="00C328C1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المناسبة؟</w:t>
            </w:r>
            <w:r>
              <w:rPr>
                <w:rFonts w:ascii="Calibri" w:eastAsia="Calibri" w:hAnsi="Calibri" w:cs="Arial" w:hint="cs"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2F304B"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lang w:val="en-US" w:eastAsia="en-US" w:bidi="ar-SA"/>
              </w:rPr>
              <w:t xml:space="preserve">  </w:t>
            </w:r>
            <w:r>
              <w:object>
                <v:shape id="_x0000_i1033" type="#_x0000_t75" style="width:74.5pt;height:29.8pt" o:ole="">
                  <v:imagedata r:id="rId16" o:title=""/>
                </v:shape>
                <o:OLEObject Type="Embed" ProgID="PBrush" ShapeID="_x0000_i1033" DrawAspect="Content" ObjectID="_1796096371" r:id="rId17"/>
              </w:object>
            </w:r>
          </w:p>
        </w:tc>
        <w:tc>
          <w:tcPr>
            <w:tcW w:w="5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613A" w:rsidRPr="00036E3D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</w:pP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3×</w:t>
            </w:r>
            <w:r w:rsidRPr="00036E3D" w:rsidR="00B67062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4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=1</w:t>
            </w:r>
            <w:r w:rsidRPr="00036E3D" w:rsidR="00B67062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2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 w:rsidR="0045025E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، 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 w:rsidR="0045025E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3×6=18 </w:t>
            </w:r>
            <w:r w:rsidRPr="00036E3D" w:rsidR="00021CF8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 w:rsidR="0045025E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، 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 w:rsidR="00021CF8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36E3D" w:rsidR="00B67062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3×5=15</w:t>
            </w:r>
          </w:p>
        </w:tc>
      </w:tr>
      <w:tr w:rsidTr="00FA2BB1">
        <w:tblPrEx>
          <w:tblW w:w="10797" w:type="dxa"/>
          <w:jc w:val="center"/>
          <w:tblLook w:val="04A0"/>
        </w:tblPrEx>
        <w:trPr>
          <w:trHeight w:val="830"/>
          <w:jc w:val="center"/>
        </w:trPr>
        <w:tc>
          <w:tcPr>
            <w:tcW w:w="75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4679" w:rsidRPr="00BF28A0" w:rsidP="00E646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46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4679" w:rsidRPr="003B4F6E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object>
                <v:shape id="_x0000_i1034" type="#_x0000_t75" style="width:37.25pt;height:34.75pt" o:ole="">
                  <v:imagedata r:id="rId18" o:title=""/>
                </v:shape>
                <o:OLEObject Type="Embed" ProgID="PBrush" ShapeID="_x0000_i1034" DrawAspect="Content" ObjectID="_1796096372" r:id="rId19"/>
              </w:object>
            </w:r>
          </w:p>
        </w:tc>
        <w:tc>
          <w:tcPr>
            <w:tcW w:w="5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4679" w:rsidRPr="003B4F6E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10   </w:t>
            </w:r>
            <w:r w:rsidR="00FA2BB1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  ،      13   </w:t>
            </w:r>
            <w:r w:rsidR="00FA2BB1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،     </w:t>
            </w:r>
            <w:r w:rsidR="00FA2BB1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  15</w:t>
            </w:r>
          </w:p>
        </w:tc>
      </w:tr>
      <w:tr w:rsidTr="00FA2BB1">
        <w:tblPrEx>
          <w:tblW w:w="10797" w:type="dxa"/>
          <w:jc w:val="center"/>
          <w:tblLook w:val="04A0"/>
        </w:tblPrEx>
        <w:trPr>
          <w:trHeight w:val="791"/>
          <w:jc w:val="center"/>
        </w:trPr>
        <w:tc>
          <w:tcPr>
            <w:tcW w:w="755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64679" w:rsidRPr="00BF28A0" w:rsidP="00E646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4685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64679" w:rsidRPr="000F4AA3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4</w:t>
            </w:r>
            <w:r w:rsidRPr="000F4AA3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×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2</w:t>
            </w:r>
            <w:r w:rsidRPr="000F4AA3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×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......</w:t>
            </w:r>
            <w:r w:rsidRPr="000F4AA3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=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4</w:t>
            </w:r>
            <w:r w:rsidRPr="000F4AA3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0</w:t>
            </w:r>
          </w:p>
        </w:tc>
        <w:tc>
          <w:tcPr>
            <w:tcW w:w="5357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64679" w:rsidRPr="003B4F6E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3   </w:t>
            </w:r>
            <w:r w:rsidR="000B7752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="00FA2BB1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0B7752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 ،   </w:t>
            </w:r>
            <w:r w:rsidR="000B7752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 4     </w:t>
            </w:r>
            <w:r w:rsidR="000B7752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،    </w:t>
            </w:r>
            <w:r w:rsidR="000B7752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 5</w:t>
            </w:r>
          </w:p>
        </w:tc>
      </w:tr>
      <w:tr w:rsidTr="00FA2BB1">
        <w:tblPrEx>
          <w:tblW w:w="10797" w:type="dxa"/>
          <w:jc w:val="center"/>
          <w:tblLook w:val="04A0"/>
        </w:tblPrEx>
        <w:trPr>
          <w:trHeight w:val="791"/>
          <w:jc w:val="center"/>
        </w:trPr>
        <w:tc>
          <w:tcPr>
            <w:tcW w:w="75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F4830" w:rsidRPr="00BF28A0" w:rsidP="007F48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7</w:t>
            </w:r>
          </w:p>
        </w:tc>
        <w:tc>
          <w:tcPr>
            <w:tcW w:w="468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F4830" w:rsidRPr="009E3D0C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Times New Roman" w:hAnsi="Tahoma" w:cs="Tahom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ahoma" w:eastAsia="Times New Roman" w:hAnsi="Tahoma" w:cs="Tahom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8 × 0 = .....</w:t>
            </w:r>
          </w:p>
        </w:tc>
        <w:tc>
          <w:tcPr>
            <w:tcW w:w="53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F4830" w:rsidRPr="009E3D0C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Times New Roman" w:hAnsi="Tahoma" w:cs="Tahom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ahoma" w:eastAsia="Times New Roman" w:hAnsi="Tahoma" w:cs="Tahom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8    </w:t>
            </w:r>
            <w:r w:rsidR="000B7752">
              <w:rPr>
                <w:rFonts w:ascii="Tahoma" w:eastAsia="Times New Roman" w:hAnsi="Tahoma" w:cs="Tahom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Tahoma" w:eastAsia="Times New Roman" w:hAnsi="Tahoma" w:cs="Tahom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  ،   </w:t>
            </w:r>
            <w:r w:rsidR="000B7752">
              <w:rPr>
                <w:rFonts w:ascii="Tahoma" w:eastAsia="Times New Roman" w:hAnsi="Tahoma" w:cs="Tahom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Tahoma" w:eastAsia="Times New Roman" w:hAnsi="Tahoma" w:cs="Tahom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  1       ،   </w:t>
            </w:r>
            <w:r w:rsidR="000B7752">
              <w:rPr>
                <w:rFonts w:ascii="Tahoma" w:eastAsia="Times New Roman" w:hAnsi="Tahoma" w:cs="Tahom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Tahoma" w:eastAsia="Times New Roman" w:hAnsi="Tahoma" w:cs="Tahom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  0</w:t>
            </w:r>
          </w:p>
        </w:tc>
      </w:tr>
      <w:tr w:rsidTr="00FA2BB1">
        <w:tblPrEx>
          <w:tblW w:w="10797" w:type="dxa"/>
          <w:jc w:val="center"/>
          <w:tblLook w:val="04A0"/>
        </w:tblPrEx>
        <w:trPr>
          <w:trHeight w:val="926"/>
          <w:jc w:val="center"/>
        </w:trPr>
        <w:tc>
          <w:tcPr>
            <w:tcW w:w="75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20016" w:rsidRPr="00BF28A0" w:rsidP="002200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8</w:t>
            </w:r>
          </w:p>
        </w:tc>
        <w:tc>
          <w:tcPr>
            <w:tcW w:w="468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20016" w:rsidRPr="00D71EA3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ahoma" w:eastAsia="Times New Roman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4 + 4 +4 + 4 + 4 = 6 × 4</w:t>
            </w:r>
          </w:p>
        </w:tc>
        <w:tc>
          <w:tcPr>
            <w:tcW w:w="535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20016" w:rsidRPr="003B4F6E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صواب  </w:t>
            </w:r>
            <w:r w:rsidR="00FA2BB1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 </w:t>
            </w:r>
            <w:r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،</w:t>
            </w:r>
            <w:r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FA2BB1"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 </w:t>
            </w:r>
            <w:r w:rsidRPr="003B4F6E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خطأ</w:t>
            </w:r>
          </w:p>
        </w:tc>
      </w:tr>
      <w:tr w:rsidTr="00FA2BB1">
        <w:tblPrEx>
          <w:tblW w:w="10797" w:type="dxa"/>
          <w:jc w:val="center"/>
          <w:tblLook w:val="04A0"/>
        </w:tblPrEx>
        <w:trPr>
          <w:trHeight w:val="945"/>
          <w:jc w:val="center"/>
        </w:trPr>
        <w:tc>
          <w:tcPr>
            <w:tcW w:w="7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A2BB1" w:rsidRPr="00BF28A0" w:rsidP="000F54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9</w:t>
            </w:r>
          </w:p>
        </w:tc>
        <w:tc>
          <w:tcPr>
            <w:tcW w:w="46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A2BB1" w:rsidRPr="003B4F6E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 × 4  = 4 × 5</w:t>
            </w:r>
          </w:p>
        </w:tc>
        <w:tc>
          <w:tcPr>
            <w:tcW w:w="535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A2BB1" w:rsidRPr="003B4F6E" w:rsidP="008874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صواب 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 </w:t>
            </w:r>
            <w:r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،</w:t>
            </w:r>
            <w:r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  </w:t>
            </w:r>
            <w:r w:rsidRPr="003B4F6E"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خطأ</w:t>
            </w:r>
          </w:p>
        </w:tc>
      </w:tr>
      <w:tr w:rsidTr="00FA2BB1">
        <w:tblPrEx>
          <w:tblW w:w="10797" w:type="dxa"/>
          <w:jc w:val="center"/>
          <w:tblLook w:val="04A0"/>
        </w:tblPrEx>
        <w:trPr>
          <w:trHeight w:val="1605"/>
          <w:jc w:val="center"/>
        </w:trPr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89D" w:rsidRPr="00BF28A0" w:rsidP="000F54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10</w:t>
            </w:r>
          </w:p>
        </w:tc>
        <w:tc>
          <w:tcPr>
            <w:tcW w:w="1004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89D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8531B">
              <w:rPr>
                <w:rFonts w:ascii="Tahoma" w:hAnsi="Tahoma" w:cs="Tahom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-83820</wp:posOffset>
                  </wp:positionV>
                  <wp:extent cx="2843530" cy="732155"/>
                  <wp:effectExtent l="0" t="0" r="0" b="0"/>
                  <wp:wrapNone/>
                  <wp:docPr id="5" name="صورة 5" descr="C:\Users\user\Desktop\مشاركة\س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4" descr="C:\Users\user\Desktop\مشاركة\س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أوجد النمط ثم أكمل الجدول :</w:t>
            </w:r>
          </w:p>
          <w:p w:rsidR="00E2789D" w:rsidRPr="003B4F6E" w:rsidP="00FA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Calibri" w:hAnsi="Tahoma" w:cs="Tahoma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</w:tbl>
    <w:p w:rsidR="00DA4613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  <w:lang w:val="en-US" w:eastAsia="en-US" w:bidi="ar-SA"/>
        </w:rPr>
        <w:sectPr w:rsidSect="00BE3AAF">
          <w:type w:val="nextPage"/>
          <w:pgSz w:w="11906" w:h="16838"/>
          <w:pgMar w:top="227" w:right="567" w:bottom="238" w:left="567" w:header="709" w:footer="709" w:gutter="0"/>
          <w:pgNumType w:start="1"/>
          <w:cols w:space="708"/>
          <w:bidi/>
          <w:rtlGutter/>
          <w:docGrid w:linePitch="360"/>
        </w:sectPr>
      </w:pPr>
      <w:bookmarkStart w:id="0" w:name="_GoBack"/>
      <w:bookmarkEnd w:id="0"/>
    </w:p>
    <w:tbl>
      <w:tblPr>
        <w:tblStyle w:val="10"/>
        <w:tblpPr w:leftFromText="180" w:rightFromText="180" w:vertAnchor="text" w:horzAnchor="margin" w:tblpXSpec="center" w:tblpY="1484"/>
        <w:tblW w:w="10389" w:type="dxa"/>
        <w:tblLook w:val="04A0"/>
      </w:tblPr>
      <w:tblGrid>
        <w:gridCol w:w="1696"/>
        <w:gridCol w:w="1474"/>
        <w:gridCol w:w="7219"/>
      </w:tblGrid>
      <w:tr w14:paraId="63D92E18" w14:textId="77777777" w:rsidTr="00EB7D8D">
        <w:tblPrEx>
          <w:tblW w:w="10389" w:type="dxa"/>
          <w:tblLook w:val="04A0"/>
        </w:tblPrEx>
        <w:trPr>
          <w:trHeight w:val="374"/>
        </w:trPr>
        <w:tc>
          <w:tcPr>
            <w:tcW w:w="1696" w:type="dxa"/>
            <w:shd w:val="clear" w:color="auto" w:fill="F2F2F2"/>
          </w:tcPr>
          <w:p w:rsidR="00B5762E" w:rsidRPr="00A86CBC" w:rsidP="00B5762E" w14:paraId="0C7B3999" w14:textId="2DD92AF0">
            <w:pPr>
              <w:tabs>
                <w:tab w:val="left" w:pos="2394"/>
                <w:tab w:val="left" w:pos="2569"/>
                <w:tab w:val="right" w:pos="8931"/>
              </w:tabs>
              <w:bidi w:val="0"/>
              <w:spacing w:after="0" w:line="240" w:lineRule="auto"/>
              <w:ind w:right="-563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474" w:type="dxa"/>
            <w:shd w:val="clear" w:color="auto" w:fill="F2F2F2"/>
            <w:vAlign w:val="center"/>
          </w:tcPr>
          <w:p w:rsidR="00B5762E" w:rsidRPr="00A86CBC" w:rsidP="00B5762E" w14:paraId="6E5D674A" w14:textId="3B68E0CF">
            <w:pPr>
              <w:tabs>
                <w:tab w:val="left" w:pos="2394"/>
                <w:tab w:val="left" w:pos="2569"/>
                <w:tab w:val="right" w:pos="8931"/>
              </w:tabs>
              <w:bidi w:val="0"/>
              <w:spacing w:after="0" w:line="240" w:lineRule="auto"/>
              <w:ind w:right="-563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اليوم</w:t>
            </w:r>
          </w:p>
        </w:tc>
        <w:tc>
          <w:tcPr>
            <w:tcW w:w="7219" w:type="dxa"/>
            <w:vMerge w:val="restart"/>
            <w:shd w:val="clear" w:color="auto" w:fill="F2F2F2"/>
          </w:tcPr>
          <w:p w:rsidR="00B5762E" w:rsidRPr="004634BA" w:rsidP="00B5762E" w14:paraId="10507161" w14:textId="77777777">
            <w:pPr>
              <w:tabs>
                <w:tab w:val="right" w:pos="8931"/>
              </w:tabs>
              <w:bidi/>
              <w:spacing w:after="0" w:line="240" w:lineRule="auto"/>
              <w:ind w:right="-563"/>
              <w:jc w:val="right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6C1988" w:rsidRPr="00DA339C" w:rsidP="006C1988" w14:paraId="660C989F" w14:textId="78D75AF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DA339C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10869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(</w:t>
            </w:r>
            <w:r w:rsidRPr="00DA339C">
              <w:rPr>
                <w:rFonts w:ascii="Arial" w:hAnsi="Arial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10869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الاختبار ال</w:t>
            </w:r>
            <w:r w:rsidR="0046133E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نِّصفي</w:t>
            </w:r>
            <w:r w:rsidR="00EB7D8D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10869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ل</w:t>
            </w:r>
            <w:r w:rsidRPr="00DA339C">
              <w:rPr>
                <w:rFonts w:ascii="Arial" w:hAnsi="Arial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مادة </w:t>
            </w:r>
            <w:r w:rsidR="00294734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الرياضيات</w:t>
            </w:r>
            <w:r w:rsidRPr="00DA339C">
              <w:rPr>
                <w:rFonts w:ascii="Arial" w:hAnsi="Arial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للصف </w:t>
            </w:r>
            <w:r w:rsidRPr="00DA339C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( الثالث</w:t>
            </w:r>
            <w:r w:rsidR="00A10869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/ </w:t>
            </w:r>
            <w:r w:rsidR="0046133E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1</w:t>
            </w:r>
            <w:r w:rsidRPr="00DA339C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  <w:p w:rsidR="006C1988" w:rsidRPr="00DA339C" w:rsidP="006C1988" w14:paraId="0C47F83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DA339C">
              <w:rPr>
                <w:rFonts w:ascii="Arial" w:hAnsi="Arial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الفصل الدراسي </w:t>
            </w:r>
            <w:r w:rsidRPr="00DA339C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الثاني</w:t>
            </w:r>
            <w:r w:rsidRPr="00DA339C">
              <w:rPr>
                <w:rFonts w:ascii="Arial" w:hAnsi="Arial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6C1988" w:rsidRPr="00DA339C" w:rsidP="006C1988" w14:paraId="4008F68B" w14:textId="4CCD259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DA339C">
              <w:rPr>
                <w:rFonts w:ascii="Arial" w:hAnsi="Arial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للعام الدراسي 14</w:t>
            </w:r>
            <w:r w:rsidRPr="00DA339C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4</w:t>
            </w:r>
            <w:r w:rsidR="0046133E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6</w:t>
            </w:r>
            <w:r w:rsidRPr="00DA339C">
              <w:rPr>
                <w:rFonts w:ascii="Arial" w:hAnsi="Arial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ه</w:t>
            </w:r>
            <w:r w:rsidRPr="00DA339C">
              <w:rPr>
                <w:rFonts w:ascii="Arial" w:hAnsi="Arial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ـ</w:t>
            </w:r>
          </w:p>
          <w:p w:rsidR="00B5762E" w:rsidRPr="004634BA" w:rsidP="00B5762E" w14:paraId="6E0F811D" w14:textId="77777777">
            <w:pPr>
              <w:tabs>
                <w:tab w:val="left" w:pos="2394"/>
                <w:tab w:val="left" w:pos="2569"/>
                <w:tab w:val="right" w:pos="8931"/>
              </w:tabs>
              <w:bidi w:val="0"/>
              <w:spacing w:after="0" w:line="240" w:lineRule="auto"/>
              <w:ind w:right="-563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69EB9A4" w14:textId="77777777" w:rsidTr="00EB7D8D">
        <w:tblPrEx>
          <w:tblW w:w="10389" w:type="dxa"/>
          <w:tblLook w:val="04A0"/>
        </w:tblPrEx>
        <w:trPr>
          <w:trHeight w:val="374"/>
        </w:trPr>
        <w:tc>
          <w:tcPr>
            <w:tcW w:w="1696" w:type="dxa"/>
            <w:shd w:val="clear" w:color="auto" w:fill="F2F2F2"/>
          </w:tcPr>
          <w:p w:rsidR="00B5762E" w:rsidRPr="00A86CBC" w:rsidP="002521A5" w14:paraId="1DCA329A" w14:textId="1C74E4B2">
            <w:pPr>
              <w:tabs>
                <w:tab w:val="left" w:pos="2394"/>
                <w:tab w:val="left" w:pos="2569"/>
                <w:tab w:val="right" w:pos="8931"/>
              </w:tabs>
              <w:bidi w:val="0"/>
              <w:spacing w:after="0" w:line="240" w:lineRule="auto"/>
              <w:ind w:right="-563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="00EB7D8D"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/ 144</w:t>
            </w:r>
            <w:r w:rsidR="0046133E"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هـ</w:t>
            </w:r>
            <w:r w:rsidR="00EB7D8D"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474" w:type="dxa"/>
            <w:shd w:val="clear" w:color="auto" w:fill="F2F2F2"/>
            <w:vAlign w:val="center"/>
          </w:tcPr>
          <w:p w:rsidR="00B5762E" w:rsidRPr="00A86CBC" w:rsidP="00B5762E" w14:paraId="7103F64A" w14:textId="45AF8845">
            <w:pPr>
              <w:tabs>
                <w:tab w:val="left" w:pos="428"/>
                <w:tab w:val="left" w:pos="2394"/>
                <w:tab w:val="left" w:pos="2569"/>
                <w:tab w:val="right" w:pos="8931"/>
              </w:tabs>
              <w:bidi w:val="0"/>
              <w:spacing w:after="0" w:line="240" w:lineRule="auto"/>
              <w:ind w:right="-563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التاريخ</w:t>
            </w:r>
          </w:p>
        </w:tc>
        <w:tc>
          <w:tcPr>
            <w:tcW w:w="7219" w:type="dxa"/>
            <w:vMerge/>
            <w:shd w:val="clear" w:color="auto" w:fill="F2F2F2"/>
          </w:tcPr>
          <w:p w:rsidR="00B5762E" w:rsidRPr="00520F43" w:rsidP="00B5762E" w14:paraId="400C6580" w14:textId="77777777">
            <w:pPr>
              <w:tabs>
                <w:tab w:val="left" w:pos="428"/>
                <w:tab w:val="left" w:pos="2394"/>
                <w:tab w:val="left" w:pos="2569"/>
                <w:tab w:val="right" w:pos="8931"/>
              </w:tabs>
              <w:bidi w:val="0"/>
              <w:spacing w:after="0" w:line="240" w:lineRule="auto"/>
              <w:ind w:right="-563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D5F1435" w14:textId="77777777" w:rsidTr="00EB7D8D">
        <w:tblPrEx>
          <w:tblW w:w="10389" w:type="dxa"/>
          <w:tblLook w:val="04A0"/>
        </w:tblPrEx>
        <w:trPr>
          <w:trHeight w:val="374"/>
        </w:trPr>
        <w:tc>
          <w:tcPr>
            <w:tcW w:w="1696" w:type="dxa"/>
            <w:shd w:val="clear" w:color="auto" w:fill="F2F2F2"/>
          </w:tcPr>
          <w:p w:rsidR="00B5762E" w:rsidRPr="00A86CBC" w:rsidP="00B5762E" w14:paraId="02448FC4" w14:textId="2D54852C">
            <w:pPr>
              <w:tabs>
                <w:tab w:val="left" w:pos="2394"/>
                <w:tab w:val="left" w:pos="2569"/>
                <w:tab w:val="right" w:pos="8931"/>
              </w:tabs>
              <w:bidi w:val="0"/>
              <w:spacing w:after="0" w:line="240" w:lineRule="auto"/>
              <w:ind w:right="-563"/>
              <w:jc w:val="center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45 دَ</w:t>
            </w:r>
          </w:p>
        </w:tc>
        <w:tc>
          <w:tcPr>
            <w:tcW w:w="1474" w:type="dxa"/>
            <w:shd w:val="clear" w:color="auto" w:fill="F2F2F2"/>
            <w:vAlign w:val="center"/>
          </w:tcPr>
          <w:p w:rsidR="00B5762E" w:rsidRPr="00A86CBC" w:rsidP="00B5762E" w14:paraId="1B4BF4BF" w14:textId="77777777">
            <w:pPr>
              <w:tabs>
                <w:tab w:val="left" w:pos="2394"/>
                <w:tab w:val="left" w:pos="2569"/>
                <w:tab w:val="right" w:pos="8931"/>
              </w:tabs>
              <w:bidi w:val="0"/>
              <w:spacing w:after="0" w:line="240" w:lineRule="auto"/>
              <w:ind w:right="-563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A86CBC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الزمن</w:t>
            </w:r>
          </w:p>
        </w:tc>
        <w:tc>
          <w:tcPr>
            <w:tcW w:w="7219" w:type="dxa"/>
            <w:vMerge/>
            <w:shd w:val="clear" w:color="auto" w:fill="F2F2F2"/>
          </w:tcPr>
          <w:p w:rsidR="00B5762E" w:rsidRPr="00520F43" w:rsidP="00B5762E" w14:paraId="4BF9131D" w14:textId="77777777">
            <w:pPr>
              <w:tabs>
                <w:tab w:val="left" w:pos="2394"/>
                <w:tab w:val="left" w:pos="2569"/>
                <w:tab w:val="right" w:pos="8931"/>
              </w:tabs>
              <w:bidi w:val="0"/>
              <w:spacing w:after="0" w:line="240" w:lineRule="auto"/>
              <w:ind w:right="-563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0D3999E" w14:textId="77777777" w:rsidTr="00EB7D8D">
        <w:tblPrEx>
          <w:tblW w:w="10389" w:type="dxa"/>
          <w:tblLook w:val="04A0"/>
        </w:tblPrEx>
        <w:trPr>
          <w:trHeight w:val="271"/>
        </w:trPr>
        <w:tc>
          <w:tcPr>
            <w:tcW w:w="1696" w:type="dxa"/>
            <w:shd w:val="clear" w:color="auto" w:fill="F2F2F2"/>
          </w:tcPr>
          <w:p w:rsidR="00B5762E" w:rsidRPr="00A86CBC" w:rsidP="00B5762E" w14:paraId="3396F279" w14:textId="0B81B67C">
            <w:pPr>
              <w:tabs>
                <w:tab w:val="left" w:pos="2394"/>
                <w:tab w:val="left" w:pos="2569"/>
                <w:tab w:val="right" w:pos="8931"/>
              </w:tabs>
              <w:bidi w:val="0"/>
              <w:spacing w:after="0" w:line="240" w:lineRule="auto"/>
              <w:ind w:right="-563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474" w:type="dxa"/>
            <w:shd w:val="clear" w:color="auto" w:fill="F2F2F2"/>
            <w:vAlign w:val="center"/>
          </w:tcPr>
          <w:p w:rsidR="00B5762E" w:rsidRPr="00A86CBC" w:rsidP="00B5762E" w14:paraId="40E0CECB" w14:textId="650EDE91">
            <w:pPr>
              <w:tabs>
                <w:tab w:val="left" w:pos="2394"/>
                <w:tab w:val="left" w:pos="2569"/>
                <w:tab w:val="right" w:pos="8931"/>
              </w:tabs>
              <w:bidi w:val="0"/>
              <w:spacing w:after="0" w:line="240" w:lineRule="auto"/>
              <w:ind w:right="-563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A86CBC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عدد الأسئلة</w:t>
            </w:r>
          </w:p>
        </w:tc>
        <w:tc>
          <w:tcPr>
            <w:tcW w:w="7219" w:type="dxa"/>
            <w:vMerge/>
            <w:shd w:val="clear" w:color="auto" w:fill="F2F2F2"/>
          </w:tcPr>
          <w:p w:rsidR="00B5762E" w:rsidRPr="00520F43" w:rsidP="00B5762E" w14:paraId="0B6A1C7D" w14:textId="77777777">
            <w:pPr>
              <w:tabs>
                <w:tab w:val="left" w:pos="2394"/>
                <w:tab w:val="left" w:pos="2569"/>
                <w:tab w:val="right" w:pos="8931"/>
              </w:tabs>
              <w:bidi w:val="0"/>
              <w:spacing w:after="0" w:line="240" w:lineRule="auto"/>
              <w:ind w:right="-563"/>
              <w:jc w:val="center"/>
              <w:rPr>
                <w:rFonts w:ascii="Sakkal Majalla" w:hAnsi="Sakkal Majalla" w:cs="Sakkal Majalla"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102B7F6" w14:textId="77777777" w:rsidTr="00B5762E">
        <w:tblPrEx>
          <w:tblW w:w="10389" w:type="dxa"/>
          <w:tblLook w:val="04A0"/>
        </w:tblPrEx>
        <w:trPr>
          <w:trHeight w:val="362"/>
        </w:trPr>
        <w:tc>
          <w:tcPr>
            <w:tcW w:w="10389" w:type="dxa"/>
            <w:gridSpan w:val="3"/>
            <w:shd w:val="clear" w:color="auto" w:fill="F2F2F2"/>
            <w:vAlign w:val="center"/>
          </w:tcPr>
          <w:p w:rsidR="00B5762E" w:rsidRPr="00520F43" w:rsidP="00B5762E" w14:paraId="50B8EA56" w14:textId="52C7431B">
            <w:pPr>
              <w:tabs>
                <w:tab w:val="left" w:pos="2394"/>
                <w:tab w:val="left" w:pos="2569"/>
                <w:tab w:val="right" w:pos="8931"/>
              </w:tabs>
              <w:bidi w:val="0"/>
              <w:spacing w:after="0" w:line="240" w:lineRule="auto"/>
              <w:ind w:right="-563"/>
              <w:jc w:val="center"/>
              <w:rPr>
                <w:rFonts w:ascii="Sakkal Majalla" w:hAnsi="Sakkal Majalla" w:cs="Sakkal Majalla"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 w:rsidRPr="0046133E">
              <w:rPr>
                <w:rFonts w:ascii="Sakkal Majalla" w:hAnsi="Sakkal Majalla" w:cs="Sakkal Majalla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اسم الطالبة ........................</w:t>
            </w:r>
            <w:r>
              <w:rPr>
                <w:rFonts w:ascii="Sakkal Majalla" w:hAnsi="Sakkal Majalla" w:cs="Sakkal Majalla" w:hint="cs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..............</w:t>
            </w:r>
            <w:r w:rsidRPr="0046133E">
              <w:rPr>
                <w:rFonts w:ascii="Sakkal Majalla" w:hAnsi="Sakkal Majalla" w:cs="Sakkal Majalla"/>
                <w:b/>
                <w:bCs/>
                <w:color w:val="0D0D0D" w:themeTint="F2"/>
                <w:sz w:val="28"/>
                <w:szCs w:val="28"/>
                <w:rtl/>
                <w:lang w:val="en-US" w:eastAsia="en-US" w:bidi="ar-SA"/>
              </w:rPr>
              <w:t>....................................... الصف الثالث / 1</w:t>
            </w:r>
          </w:p>
        </w:tc>
      </w:tr>
    </w:tbl>
    <w:p w:rsidR="00B5762E" w:rsidP="003C04B5" w14:paraId="50AFE8A0" w14:textId="402D6E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417"/>
          <w:tab w:val="left" w:pos="2693"/>
        </w:tabs>
        <w:bidi/>
        <w:spacing w:after="160" w:line="276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bdr w:val="none" w:sz="0" w:space="0" w:color="auto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27305</wp:posOffset>
            </wp:positionV>
            <wp:extent cx="4350385" cy="806404"/>
            <wp:effectExtent l="0" t="0" r="0" b="0"/>
            <wp:wrapNone/>
            <wp:docPr id="12467333" name="صورة 2" descr="G:\بيانات عام 1438\الترويس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333" name="صورة 2" descr="G:\بيانات عام 1438\الترويسة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/>
                    <a:srcRect r="3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27" cy="81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B7D8D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4349115</wp:posOffset>
            </wp:positionH>
            <wp:positionV relativeFrom="paragraph">
              <wp:posOffset>84455</wp:posOffset>
            </wp:positionV>
            <wp:extent cx="1306830" cy="711033"/>
            <wp:effectExtent l="0" t="0" r="7620" b="0"/>
            <wp:wrapNone/>
            <wp:docPr id="2122442196" name="صورة 2122442196" descr="صورة تحتوي على الخط, خط يد, نص, فن ال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42196" name="صورة 2122442196" descr="صورة تحتوي على الخط, خط يد, نص, فن الخط&#10;&#10;تم إنشاء الوصف تلقائياً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72" cy="71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D8D">
        <w:rPr>
          <w:rFonts w:ascii="Calibri" w:eastAsia="Calibri" w:hAnsi="Calibri" w:cs="Arial"/>
          <w:noProof/>
          <w:sz w:val="22"/>
          <w:szCs w:val="22"/>
          <w:bdr w:val="none" w:sz="0" w:space="0" w:color="auto"/>
          <w:lang w:val="en-US" w:eastAsia="en-US" w:bidi="ar-SA"/>
        </w:rPr>
        <w:t xml:space="preserve"> </w:t>
      </w:r>
      <w:r w:rsidR="00EB7D8D">
        <w:rPr>
          <w:rFonts w:ascii="Calibri" w:eastAsia="Calibri" w:hAnsi="Calibri" w:cs="Arial" w:hint="cs"/>
          <w:noProof/>
          <w:sz w:val="22"/>
          <w:szCs w:val="22"/>
          <w:bdr w:val="none" w:sz="0" w:space="0" w:color="auto"/>
          <w:rtl/>
          <w:lang w:val="en-US" w:eastAsia="en-US" w:bidi=""/>
        </w:rPr>
        <w:t xml:space="preserve">                                    </w:t>
      </w:r>
      <w:r w:rsidRPr="00B5762E">
        <w:rPr>
          <w:rFonts w:ascii="Calibri" w:eastAsia="Calibri" w:hAnsi="Calibri" w:cs="Arial"/>
          <w:noProof/>
          <w:sz w:val="22"/>
          <w:szCs w:val="22"/>
          <w:bdr w:val="none" w:sz="0" w:space="0" w:color="auto"/>
          <w:lang w:val="en-US" w:eastAsia="en-US" w:bidi="ar-SA"/>
        </w:rPr>
        <w:t xml:space="preserve">  </w:t>
      </w:r>
      <w:r w:rsidR="00EB7D8D">
        <w:rPr>
          <w:rFonts w:ascii="Calibri" w:eastAsia="Calibri" w:hAnsi="Calibri" w:cs="Arial"/>
          <w:noProof/>
          <w:sz w:val="22"/>
          <w:szCs w:val="22"/>
          <w:bdr w:val="none" w:sz="0" w:space="0" w:color="auto"/>
          <w:lang w:val="en-US" w:eastAsia="en-US" w:bidi="ar-SA"/>
        </w:rPr>
        <w:t xml:space="preserve">            </w:t>
      </w:r>
      <w:r w:rsidRPr="00B5762E">
        <w:rPr>
          <w:rFonts w:ascii="Calibri" w:eastAsia="Calibri" w:hAnsi="Calibri" w:cs="Arial"/>
          <w:noProof/>
          <w:sz w:val="22"/>
          <w:szCs w:val="22"/>
          <w:bdr w:val="none" w:sz="0" w:space="0" w:color="auto"/>
          <w:lang w:val="en-US" w:eastAsia="en-US" w:bidi="ar-SA"/>
        </w:rPr>
        <w:t xml:space="preserve"> </w:t>
      </w:r>
      <w:r>
        <w:rPr>
          <w:rFonts w:ascii="Calibri" w:eastAsia="Calibri" w:hAnsi="Calibri" w:cs="Arial"/>
          <w:noProof/>
          <w:sz w:val="22"/>
          <w:szCs w:val="22"/>
          <w:bdr w:val="none" w:sz="0" w:space="0" w:color="auto"/>
          <w:lang w:val="en-US" w:eastAsia="en-US" w:bidi="ar-SA"/>
        </w:rPr>
        <w:t xml:space="preserve">   </w:t>
      </w:r>
      <w:r w:rsidR="00EB7D8D">
        <w:rPr>
          <w:rFonts w:ascii="Calibri" w:eastAsia="Calibri" w:hAnsi="Calibri" w:cs="Arial"/>
          <w:noProof/>
          <w:sz w:val="22"/>
          <w:szCs w:val="22"/>
          <w:bdr w:val="none" w:sz="0" w:space="0" w:color="auto"/>
          <w:lang w:val="en-US" w:eastAsia="en-US" w:bidi="ar-SA"/>
        </w:rPr>
        <w:t xml:space="preserve"> </w:t>
      </w:r>
    </w:p>
    <w:p w:rsidR="00B5762E" w:rsidP="003C04B5" w14:paraId="0995E506" w14:textId="11D321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417"/>
          <w:tab w:val="left" w:pos="2693"/>
        </w:tabs>
        <w:bidi/>
        <w:spacing w:after="160" w:line="276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bdr w:val="none" w:sz="0" w:space="0" w:color="auto"/>
          <w:lang w:val="en-US" w:eastAsia="en-US" w:bidi="ar-SA"/>
        </w:rPr>
      </w:pPr>
    </w:p>
    <w:p w:rsidR="003C04B5" w:rsidRPr="0047576A" w:rsidP="003C04B5" w14:paraId="1716EB00" w14:textId="0B3742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417"/>
          <w:tab w:val="left" w:pos="2693"/>
        </w:tabs>
        <w:bidi/>
        <w:spacing w:after="160" w:line="276" w:lineRule="auto"/>
        <w:rPr>
          <w:rFonts w:ascii="Calibri" w:eastAsia="Calibri" w:hAnsi="Calibri" w:cs="PT Bold Heading"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r w:rsidRPr="0099506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-419735</wp:posOffset>
                </wp:positionH>
                <wp:positionV relativeFrom="paragraph">
                  <wp:posOffset>1796415</wp:posOffset>
                </wp:positionV>
                <wp:extent cx="638175" cy="0"/>
                <wp:effectExtent l="0" t="0" r="9525" b="19050"/>
                <wp:wrapNone/>
                <wp:docPr id="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35" style="flip:x;mso-height-percent:0;mso-height-relative:margin;mso-width-percent:0;mso-width-relative:margin;mso-wrap-distance-bottom:0;mso-wrap-distance-left:9pt;mso-wrap-distance-right:9pt;mso-wrap-distance-top:0;position:absolute;v-text-anchor:top;z-index:251687936" from="-33.05pt,141.45pt" to="17.2pt,141.45pt" fillcolor="this" stroked="t" strokecolor="black" strokeweight="0.75pt"/>
            </w:pict>
          </mc:Fallback>
        </mc:AlternateContent>
      </w:r>
      <w:r w:rsidRPr="0099506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1496060</wp:posOffset>
                </wp:positionV>
                <wp:extent cx="685800" cy="581025"/>
                <wp:effectExtent l="0" t="0" r="19050" b="2857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929" w:rsidP="0099506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  <w:p w:rsidR="000B2929" w:rsidP="00995065" w14:textId="2D50B89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" o:spid="_x0000_s1036" type="#_x0000_t202" style="width:54pt;height:45.75pt;margin-top:117.8pt;margin-left:-34.8pt;flip:x;mso-height-percent:0;mso-height-relative:page;mso-width-percent:0;mso-width-relative:page;mso-wrap-distance-bottom:0;mso-wrap-distance-left:9pt;mso-wrap-distance-right:9pt;mso-wrap-distance-top:0;position:absolute;v-text-anchor:top;z-index:251685888" fillcolor="white" stroked="t" strokecolor="black" strokeweight="0.75pt">
                <v:textbox>
                  <w:txbxContent>
                    <w:p w:rsidR="000B2929" w:rsidP="0099506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  <w:p w:rsidR="000B2929" w:rsidP="00995065" w14:textId="2D50B89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47576A" w:rsidR="00A66CAF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u w:val="single"/>
          <w:bdr w:val="none" w:sz="0" w:space="0" w:color="auto"/>
          <w:rtl/>
          <w:lang w:val="en-US" w:eastAsia="en-US" w:bidi="ar-SA"/>
        </w:rPr>
        <w:t xml:space="preserve"> </w:t>
      </w:r>
      <w:bookmarkStart w:id="1" w:name="_Hlk122873723"/>
      <w:r w:rsidRPr="0047576A" w:rsidR="003C04B5">
        <w:rPr>
          <w:rFonts w:ascii="Calibri" w:eastAsia="Calibri" w:hAnsi="Calibri" w:cs="PT Bold Heading" w:hint="cs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السؤال الأول: اختار</w:t>
      </w:r>
      <w:r>
        <w:rPr>
          <w:rFonts w:ascii="Calibri" w:eastAsia="Calibri" w:hAnsi="Calibri" w:cs="PT Bold Heading" w:hint="cs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ُ</w:t>
      </w:r>
      <w:r w:rsidRPr="0047576A" w:rsidR="003C04B5">
        <w:rPr>
          <w:rFonts w:ascii="Calibri" w:eastAsia="Calibri" w:hAnsi="Calibri" w:cs="PT Bold Heading" w:hint="cs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الإجابة الصحيحة في كل مما يلي</w:t>
      </w:r>
      <w:r w:rsidRPr="0047576A" w:rsidR="0047576A">
        <w:rPr>
          <w:rFonts w:ascii="Calibri" w:eastAsia="Calibri" w:hAnsi="Calibri" w:cs="PT Bold Heading" w:hint="cs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47576A" w:rsidR="003C04B5">
        <w:rPr>
          <w:rFonts w:ascii="Calibri" w:eastAsia="Calibri" w:hAnsi="Calibri" w:cs="PT Bold Heading" w:hint="cs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:</w:t>
      </w:r>
      <w:r w:rsidRPr="0047576A" w:rsidR="00995065">
        <w:rPr>
          <w:rFonts w:ascii="Times New Roman" w:eastAsia="Calibri" w:hAnsi="Times New Roman" w:cs="Times New Roman"/>
          <w:noProof/>
          <w:sz w:val="24"/>
          <w:szCs w:val="24"/>
          <w:u w:val="single"/>
          <w:bdr w:val="none" w:sz="0" w:space="0" w:color="auto"/>
          <w:lang w:val="en-US" w:eastAsia="en-US" w:bidi="ar-SA"/>
        </w:rPr>
        <w:t xml:space="preserve"> </w:t>
      </w:r>
      <w:bookmarkEnd w:id="1"/>
    </w:p>
    <w:p w:rsidR="0047576A" w:rsidRPr="0047576A" w:rsidP="003C04B5" w14:paraId="1EFA2DC0" w14:textId="242422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417"/>
          <w:tab w:val="left" w:pos="2693"/>
        </w:tabs>
        <w:bidi/>
        <w:spacing w:after="160" w:line="276" w:lineRule="auto"/>
        <w:rPr>
          <w:rFonts w:ascii="Calibri" w:eastAsia="Calibri" w:hAnsi="Calibri" w:cs="PT Bold Heading"/>
          <w:sz w:val="24"/>
          <w:szCs w:val="24"/>
          <w:bdr w:val="none" w:sz="0" w:space="0" w:color="auto"/>
          <w:rtl/>
          <w:lang w:val="en-US" w:eastAsia="en-US" w:bidi="ar-SA"/>
        </w:rPr>
      </w:pPr>
      <w:r w:rsidRPr="00B853DC">
        <w:rPr>
          <w:rFonts w:ascii="Calibri" w:eastAsia="Calibri" w:hAnsi="Calibri" w:cs="PT Bold Heading" w:hint="cs"/>
          <w:sz w:val="28"/>
          <w:szCs w:val="28"/>
          <w:bdr w:val="none" w:sz="0" w:space="0" w:color="auto"/>
          <w:rtl/>
          <w:lang w:val="en-US" w:eastAsia="en-US" w:bidi="ar-SA"/>
        </w:rPr>
        <w:t>*</w:t>
      </w:r>
      <w:r>
        <w:rPr>
          <w:rFonts w:ascii="Calibri" w:eastAsia="Calibri" w:hAnsi="Calibri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  </w:t>
      </w:r>
      <w:r w:rsidRPr="0047576A">
        <w:rPr>
          <w:rFonts w:ascii="Calibri" w:eastAsia="Calibri" w:hAnsi="Calibri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>أجد</w:t>
      </w:r>
      <w:r w:rsidR="00EB7D8D">
        <w:rPr>
          <w:rFonts w:ascii="Calibri" w:eastAsia="Calibri" w:hAnsi="Calibri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>ُ</w:t>
      </w:r>
      <w:r w:rsidRPr="0047576A">
        <w:rPr>
          <w:rFonts w:ascii="Calibri" w:eastAsia="Calibri" w:hAnsi="Calibri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 ناتج الضرب مستعملةً الشبكة أو الرسم إذا لزِم الأمر : </w:t>
      </w:r>
    </w:p>
    <w:tbl>
      <w:tblPr>
        <w:tblStyle w:val="TableNormal"/>
        <w:tblpPr w:leftFromText="180" w:rightFromText="180" w:vertAnchor="text" w:horzAnchor="margin" w:tblpXSpec="center" w:tblpY="404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645A4AF7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8069F7" w:rsidRPr="009D73CF" w:rsidP="009D73CF" w14:paraId="681B9C2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8069F7" w:rsidRPr="009D73CF" w:rsidP="009D73CF" w14:paraId="0641F0B1" w14:textId="3D02D1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8</w:t>
            </w:r>
          </w:p>
        </w:tc>
        <w:tc>
          <w:tcPr>
            <w:tcW w:w="283" w:type="dxa"/>
            <w:shd w:val="clear" w:color="auto" w:fill="F2F2F2"/>
          </w:tcPr>
          <w:p w:rsidR="008069F7" w:rsidRPr="009D73CF" w:rsidP="009D73CF" w14:paraId="2ABB611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8069F7" w:rsidRPr="009D73CF" w:rsidP="009D73CF" w14:paraId="718857F7" w14:textId="63C678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9</w:t>
            </w:r>
          </w:p>
        </w:tc>
        <w:tc>
          <w:tcPr>
            <w:tcW w:w="284" w:type="dxa"/>
            <w:shd w:val="clear" w:color="auto" w:fill="F2F2F2"/>
          </w:tcPr>
          <w:p w:rsidR="008069F7" w:rsidRPr="009D73CF" w:rsidP="009D73CF" w14:paraId="16A389C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8069F7" w:rsidRPr="009D73CF" w:rsidP="009D73CF" w14:paraId="1AEA6D0B" w14:textId="49053D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10</w:t>
            </w:r>
          </w:p>
        </w:tc>
        <w:tc>
          <w:tcPr>
            <w:tcW w:w="284" w:type="dxa"/>
            <w:shd w:val="clear" w:color="auto" w:fill="F2F2F2"/>
          </w:tcPr>
          <w:p w:rsidR="008069F7" w:rsidRPr="009D73CF" w:rsidP="009D73CF" w14:paraId="2E66043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8069F7" w:rsidRPr="009D73CF" w:rsidP="009D73CF" w14:paraId="1ABD1EFB" w14:textId="691187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12</w:t>
            </w:r>
          </w:p>
        </w:tc>
      </w:tr>
    </w:tbl>
    <w:p w:rsidR="00381FF2" w:rsidRPr="009D73CF" w:rsidP="0047576A" w14:paraId="7FD2F340" w14:textId="6A316C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759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9D73C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9D73CF" w:rsidR="00E90204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1-</w:t>
      </w:r>
      <w:r w:rsidRPr="009D73CF"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9D73CF" w:rsidR="00E90204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9D73CF"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4 × 2 = </w:t>
      </w:r>
      <w:r w:rsidRPr="0064280C" w:rsidR="0064280C">
        <w:rPr>
          <w:rFonts w:ascii="Arial" w:eastAsia="Calibri" w:hAnsi="Arial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...</w:t>
      </w:r>
      <w:r w:rsidR="0064280C">
        <w:rPr>
          <w:rFonts w:ascii="Arial" w:eastAsia="Calibri" w:hAnsi="Arial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.</w:t>
      </w:r>
      <w:r w:rsidRPr="0064280C" w:rsidR="0064280C">
        <w:rPr>
          <w:rFonts w:ascii="Arial" w:eastAsia="Calibri" w:hAnsi="Arial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....</w:t>
      </w:r>
    </w:p>
    <w:p w:rsidR="00381FF2" w:rsidRPr="009D73CF" w:rsidP="00AD7EDB" w14:paraId="08314A90" w14:textId="2F60D9B1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334" w:hanging="360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9D73C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3 × 2 =</w:t>
      </w:r>
      <w:r w:rsidR="0064280C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64280C" w:rsidR="0064280C">
        <w:rPr>
          <w:rFonts w:ascii="Arial" w:eastAsia="Calibri" w:hAnsi="Arial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........</w:t>
      </w:r>
    </w:p>
    <w:tbl>
      <w:tblPr>
        <w:tblStyle w:val="TableNormal"/>
        <w:tblpPr w:leftFromText="180" w:rightFromText="180" w:vertAnchor="text" w:horzAnchor="margin" w:tblpXSpec="center" w:tblpY="3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0A40B36F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381FF2" w:rsidRPr="009D73CF" w:rsidP="009D73CF" w14:paraId="1CF0C12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381FF2" w:rsidRPr="009D73CF" w:rsidP="009D73CF" w14:paraId="5B2E1BDA" w14:textId="246F92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283" w:type="dxa"/>
            <w:shd w:val="clear" w:color="auto" w:fill="F2F2F2"/>
          </w:tcPr>
          <w:p w:rsidR="00381FF2" w:rsidRPr="009D73CF" w:rsidP="009D73CF" w14:paraId="12EF669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381FF2" w:rsidRPr="009D73CF" w:rsidP="009D73CF" w14:paraId="05408EDF" w14:textId="675183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12</w:t>
            </w:r>
          </w:p>
        </w:tc>
        <w:tc>
          <w:tcPr>
            <w:tcW w:w="284" w:type="dxa"/>
            <w:shd w:val="clear" w:color="auto" w:fill="F2F2F2"/>
          </w:tcPr>
          <w:p w:rsidR="00381FF2" w:rsidRPr="009D73CF" w:rsidP="009D73CF" w14:paraId="18B5C1D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381FF2" w:rsidRPr="009D73CF" w:rsidP="009D73CF" w14:paraId="0FD99A11" w14:textId="09FDDE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9</w:t>
            </w:r>
          </w:p>
        </w:tc>
        <w:tc>
          <w:tcPr>
            <w:tcW w:w="284" w:type="dxa"/>
            <w:shd w:val="clear" w:color="auto" w:fill="F2F2F2"/>
          </w:tcPr>
          <w:p w:rsidR="00381FF2" w:rsidRPr="009D73CF" w:rsidP="009D73CF" w14:paraId="29F82C8F" w14:textId="64FD57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381FF2" w:rsidRPr="009D73CF" w:rsidP="009D73CF" w14:paraId="30D22E23" w14:textId="476CA9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10</w:t>
            </w:r>
          </w:p>
        </w:tc>
      </w:tr>
    </w:tbl>
    <w:p w:rsidR="00720156" w:rsidRPr="009D73CF" w:rsidP="007569E2" w14:paraId="245B2C2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/>
          <w:b/>
          <w:bCs/>
          <w:sz w:val="2"/>
          <w:szCs w:val="2"/>
          <w:bdr w:val="none" w:sz="0" w:space="0" w:color="auto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359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3AC8AF77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8069F7" w:rsidRPr="009D73CF" w:rsidP="009D73CF" w14:paraId="3F42242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8069F7" w:rsidRPr="009D73CF" w:rsidP="009D73CF" w14:paraId="6771079D" w14:textId="7DAFA9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</w:t>
            </w:r>
            <w:r w:rsidRPr="009D73CF" w:rsid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283" w:type="dxa"/>
            <w:shd w:val="clear" w:color="auto" w:fill="F2F2F2"/>
          </w:tcPr>
          <w:p w:rsidR="008069F7" w:rsidRPr="009D73CF" w:rsidP="009D73CF" w14:paraId="763DF50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8069F7" w:rsidRPr="009D73CF" w:rsidP="009D73CF" w14:paraId="41ED7245" w14:textId="570F4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18</w:t>
            </w:r>
          </w:p>
        </w:tc>
        <w:tc>
          <w:tcPr>
            <w:tcW w:w="284" w:type="dxa"/>
            <w:shd w:val="clear" w:color="auto" w:fill="F2F2F2"/>
          </w:tcPr>
          <w:p w:rsidR="008069F7" w:rsidRPr="009D73CF" w:rsidP="009D73CF" w14:paraId="4D45966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8069F7" w:rsidRPr="009D73CF" w:rsidP="009D73CF" w14:paraId="01A80FB7" w14:textId="00218D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12</w:t>
            </w:r>
          </w:p>
        </w:tc>
        <w:tc>
          <w:tcPr>
            <w:tcW w:w="284" w:type="dxa"/>
            <w:shd w:val="clear" w:color="auto" w:fill="F2F2F2"/>
          </w:tcPr>
          <w:p w:rsidR="008069F7" w:rsidRPr="009D73CF" w:rsidP="009D73CF" w14:paraId="276FA39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8069F7" w:rsidRPr="009D73CF" w:rsidP="009D73CF" w14:paraId="00E3B5F9" w14:textId="57BAAC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14</w:t>
            </w:r>
          </w:p>
        </w:tc>
      </w:tr>
    </w:tbl>
    <w:p w:rsidR="008069F7" w:rsidRPr="0064280C" w:rsidP="0047576A" w14:paraId="605FB23C" w14:textId="2853B2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759"/>
        <w:rPr>
          <w:rFonts w:ascii="Calibri" w:eastAsia="Calibri" w:hAnsi="Calibri" w:cs="Arial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  <w:r w:rsidRPr="009D73C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3-</w:t>
      </w:r>
      <w:r w:rsidRPr="009D73CF">
        <w:rPr>
          <w:rFonts w:ascii="Calibri" w:eastAsia="Times New Roman" w:hAnsi="Calibri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Pr="009D73CF">
        <w:rPr>
          <w:rFonts w:ascii="Calibri" w:eastAsia="Times New Roman" w:hAnsi="Calibri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Pr="009D73CF" w:rsidR="0010643F">
        <w:rPr>
          <w:rFonts w:ascii="Calibri" w:eastAsia="Calibri" w:hAnsi="Calibri" w:cs="Arial" w:hint="cs"/>
          <w:b/>
          <w:bCs/>
          <w:sz w:val="16"/>
          <w:szCs w:val="16"/>
          <w:bdr w:val="none" w:sz="0" w:space="0" w:color="auto"/>
          <w:rtl/>
          <w:lang w:val="en-US" w:eastAsia="en-US" w:bidi="ar-SA"/>
        </w:rPr>
        <w:t xml:space="preserve">          </w:t>
      </w:r>
      <w:r w:rsidRPr="009D73CF"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2 × 9 =</w:t>
      </w:r>
      <w:r w:rsidR="0064280C">
        <w:rPr>
          <w:rFonts w:ascii="Calibri" w:eastAsia="Calibri" w:hAnsi="Calibri" w:cs="Arial" w:hint="cs"/>
          <w:b/>
          <w:bCs/>
          <w:sz w:val="16"/>
          <w:szCs w:val="16"/>
          <w:bdr w:val="none" w:sz="0" w:space="0" w:color="auto"/>
          <w:rtl/>
          <w:lang w:val="en-US" w:eastAsia="en-US" w:bidi="ar-SA"/>
        </w:rPr>
        <w:t xml:space="preserve">  </w:t>
      </w:r>
      <w:bookmarkStart w:id="2" w:name="_Hlk122880397"/>
      <w:r w:rsidR="0064280C">
        <w:rPr>
          <w:rFonts w:ascii="Calibri" w:eastAsia="Calibri" w:hAnsi="Calibri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........</w:t>
      </w:r>
      <w:r w:rsidR="0064280C">
        <w:rPr>
          <w:rFonts w:ascii="Calibri" w:eastAsia="Calibri" w:hAnsi="Calibri" w:cs="Arial" w:hint="cs"/>
          <w:b/>
          <w:bCs/>
          <w:sz w:val="16"/>
          <w:szCs w:val="16"/>
          <w:bdr w:val="none" w:sz="0" w:space="0" w:color="auto"/>
          <w:rtl/>
          <w:lang w:val="en-US" w:eastAsia="en-US" w:bidi="ar-SA"/>
        </w:rPr>
        <w:t xml:space="preserve"> </w:t>
      </w:r>
      <w:bookmarkEnd w:id="2"/>
    </w:p>
    <w:p w:rsidR="00A66CAF" w:rsidRPr="009D73CF" w:rsidP="00747855" w14:paraId="1B45DA50" w14:textId="7E3C1F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759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9D73C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4- </w:t>
      </w:r>
      <w:r w:rsidRPr="009D73CF"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10 × 3 =</w:t>
      </w:r>
      <w:r w:rsidR="0064280C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64280C">
        <w:rPr>
          <w:rFonts w:ascii="Calibri" w:eastAsia="Calibri" w:hAnsi="Calibri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776E8F82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8069F7" w:rsidRPr="009D73CF" w:rsidP="009D73CF" w14:paraId="70ABCD4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8069F7" w:rsidRPr="009D73CF" w:rsidP="009D73CF" w14:paraId="09EE7EE6" w14:textId="6FA466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13</w:t>
            </w:r>
          </w:p>
        </w:tc>
        <w:tc>
          <w:tcPr>
            <w:tcW w:w="283" w:type="dxa"/>
            <w:shd w:val="clear" w:color="auto" w:fill="F2F2F2"/>
          </w:tcPr>
          <w:p w:rsidR="008069F7" w:rsidRPr="009D73CF" w:rsidP="009D73CF" w14:paraId="1D87054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8069F7" w:rsidRPr="009D73CF" w:rsidP="009D73CF" w14:paraId="5FE1AEA9" w14:textId="10FE5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30</w:t>
            </w:r>
          </w:p>
        </w:tc>
        <w:tc>
          <w:tcPr>
            <w:tcW w:w="284" w:type="dxa"/>
            <w:shd w:val="clear" w:color="auto" w:fill="F2F2F2"/>
          </w:tcPr>
          <w:p w:rsidR="008069F7" w:rsidRPr="009D73CF" w:rsidP="009D73CF" w14:paraId="6FF662A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8069F7" w:rsidRPr="009D73CF" w:rsidP="009D73CF" w14:paraId="5A32C781" w14:textId="07F63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20</w:t>
            </w:r>
          </w:p>
        </w:tc>
        <w:tc>
          <w:tcPr>
            <w:tcW w:w="284" w:type="dxa"/>
            <w:shd w:val="clear" w:color="auto" w:fill="F2F2F2"/>
          </w:tcPr>
          <w:p w:rsidR="008069F7" w:rsidRPr="009D73CF" w:rsidP="009D73CF" w14:paraId="691C74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8069F7" w:rsidRPr="009D73CF" w:rsidP="009D73CF" w14:paraId="039B49E5" w14:textId="23419F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15</w:t>
            </w:r>
          </w:p>
        </w:tc>
      </w:tr>
    </w:tbl>
    <w:p w:rsidR="005D56AD" w:rsidRPr="0010643F" w:rsidP="005D56AD" w14:paraId="1F53F9DA" w14:textId="024E6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sz w:val="6"/>
          <w:szCs w:val="6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rial" w:hint="cs"/>
          <w:sz w:val="16"/>
          <w:szCs w:val="16"/>
          <w:bdr w:val="none" w:sz="0" w:space="0" w:color="auto"/>
          <w:rtl/>
          <w:lang w:val="en-US" w:eastAsia="en-US" w:bidi="ar-SA"/>
        </w:rPr>
        <w:t xml:space="preserve"> </w:t>
      </w:r>
    </w:p>
    <w:p w:rsidR="00510F66" w:rsidP="00E90204" w14:paraId="5A36E0C4" w14:textId="6311DE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5</w:t>
      </w:r>
      <w:r w:rsidRPr="007569E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-</w:t>
      </w: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</w:t>
      </w:r>
      <w:r w:rsidR="00B853DC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4 × 10 =</w:t>
      </w:r>
      <w:r w:rsidR="0064280C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64280C">
        <w:rPr>
          <w:rFonts w:ascii="Calibri" w:eastAsia="Calibri" w:hAnsi="Calibri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6B847BF6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8069F7" w:rsidRPr="009D73CF" w:rsidP="009D73CF" w14:paraId="06207CD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8069F7" w:rsidRPr="009D73CF" w:rsidP="009D73CF" w14:paraId="2762443C" w14:textId="307F0B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20</w:t>
            </w:r>
          </w:p>
        </w:tc>
        <w:tc>
          <w:tcPr>
            <w:tcW w:w="283" w:type="dxa"/>
            <w:shd w:val="clear" w:color="auto" w:fill="F2F2F2"/>
          </w:tcPr>
          <w:p w:rsidR="008069F7" w:rsidRPr="009D73CF" w:rsidP="009D73CF" w14:paraId="7FE07C7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8069F7" w:rsidRPr="009D73CF" w:rsidP="009D73CF" w14:paraId="62151802" w14:textId="176F01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25</w:t>
            </w:r>
          </w:p>
        </w:tc>
        <w:tc>
          <w:tcPr>
            <w:tcW w:w="284" w:type="dxa"/>
            <w:shd w:val="clear" w:color="auto" w:fill="F2F2F2"/>
          </w:tcPr>
          <w:p w:rsidR="008069F7" w:rsidRPr="009D73CF" w:rsidP="009D73CF" w14:paraId="5E46F8F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8069F7" w:rsidRPr="009D73CF" w:rsidP="009D73CF" w14:paraId="63C904D3" w14:textId="0BB573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40</w:t>
            </w:r>
          </w:p>
        </w:tc>
        <w:tc>
          <w:tcPr>
            <w:tcW w:w="284" w:type="dxa"/>
            <w:shd w:val="clear" w:color="auto" w:fill="F2F2F2"/>
          </w:tcPr>
          <w:p w:rsidR="008069F7" w:rsidRPr="009D73CF" w:rsidP="009D73CF" w14:paraId="31CAF33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8069F7" w:rsidRPr="009D73CF" w:rsidP="009D73CF" w14:paraId="51E223CE" w14:textId="1E147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14</w:t>
            </w:r>
          </w:p>
        </w:tc>
      </w:tr>
    </w:tbl>
    <w:p w:rsidR="008069F7" w:rsidRPr="0010643F" w:rsidP="002E6382" w14:paraId="4E22CD7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FF7890" w:rsidRPr="0010643F" w:rsidP="00747855" w14:paraId="11513FBD" w14:textId="12469D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0"/>
          <w:szCs w:val="20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6</w:t>
      </w:r>
      <w:r w:rsidRPr="007569E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-</w:t>
      </w: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</w:t>
      </w:r>
      <w:r w:rsidR="0010643F">
        <w:rPr>
          <w:rFonts w:ascii="Arial" w:eastAsia="Calibri" w:hAnsi="Arial" w:cs="Arial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4 × 5 =</w:t>
      </w:r>
      <w:r w:rsidR="0064280C">
        <w:rPr>
          <w:rFonts w:ascii="Arial" w:eastAsia="Calibri" w:hAnsi="Arial" w:cs="Arial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="0064280C">
        <w:rPr>
          <w:rFonts w:ascii="Calibri" w:eastAsia="Calibri" w:hAnsi="Calibri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2F9D70FE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FF7890" w:rsidRPr="009D73CF" w:rsidP="009D73CF" w14:paraId="7506E08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FF7890" w:rsidRPr="009D73CF" w:rsidP="009D73CF" w14:paraId="23E02443" w14:textId="3E686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9</w:t>
            </w:r>
          </w:p>
        </w:tc>
        <w:tc>
          <w:tcPr>
            <w:tcW w:w="283" w:type="dxa"/>
            <w:shd w:val="clear" w:color="auto" w:fill="F2F2F2"/>
          </w:tcPr>
          <w:p w:rsidR="00FF7890" w:rsidRPr="009D73CF" w:rsidP="009D73CF" w14:paraId="68DBDF0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FF7890" w:rsidRPr="009D73CF" w:rsidP="009D73CF" w14:paraId="5606F9D6" w14:textId="45ABC1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15</w:t>
            </w:r>
          </w:p>
        </w:tc>
        <w:tc>
          <w:tcPr>
            <w:tcW w:w="284" w:type="dxa"/>
            <w:shd w:val="clear" w:color="auto" w:fill="F2F2F2"/>
          </w:tcPr>
          <w:p w:rsidR="00FF7890" w:rsidRPr="009D73CF" w:rsidP="009D73CF" w14:paraId="64AB63B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FF7890" w:rsidRPr="009D73CF" w:rsidP="009D73CF" w14:paraId="1E1DC05F" w14:textId="50DF50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20</w:t>
            </w:r>
          </w:p>
        </w:tc>
        <w:tc>
          <w:tcPr>
            <w:tcW w:w="284" w:type="dxa"/>
            <w:shd w:val="clear" w:color="auto" w:fill="F2F2F2"/>
          </w:tcPr>
          <w:p w:rsidR="00FF7890" w:rsidRPr="009D73CF" w:rsidP="009D73CF" w14:paraId="7669C24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FF7890" w:rsidRPr="009D73CF" w:rsidP="009D73CF" w14:paraId="524EAF07" w14:textId="696FB5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30</w:t>
            </w:r>
          </w:p>
        </w:tc>
      </w:tr>
    </w:tbl>
    <w:p w:rsidR="00A66CAF" w:rsidRPr="0010643F" w:rsidP="00FF7890" w14:paraId="66E135F9" w14:textId="3C734D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sz w:val="6"/>
          <w:szCs w:val="6"/>
          <w:bdr w:val="none" w:sz="0" w:space="0" w:color="auto"/>
          <w:rtl/>
          <w:lang w:val="en-US" w:eastAsia="en-US" w:bidi="ar-SA"/>
        </w:rPr>
      </w:pPr>
    </w:p>
    <w:p w:rsidR="00FF7890" w:rsidP="00747855" w14:paraId="14FEE5A6" w14:textId="5F706D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759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7</w:t>
      </w:r>
      <w:r w:rsidRPr="007569E2" w:rsidR="00A66CA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-</w:t>
      </w:r>
      <w:r w:rsidR="00AE68CC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0 × 9 =</w:t>
      </w:r>
      <w:r w:rsidR="0064280C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64280C">
        <w:rPr>
          <w:rFonts w:ascii="Calibri" w:eastAsia="Calibri" w:hAnsi="Calibri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8"/>
        <w:gridCol w:w="2229"/>
        <w:gridCol w:w="282"/>
        <w:gridCol w:w="2264"/>
        <w:gridCol w:w="283"/>
        <w:gridCol w:w="1980"/>
        <w:gridCol w:w="283"/>
        <w:gridCol w:w="2264"/>
      </w:tblGrid>
      <w:tr w14:paraId="4D5EA6F9" w14:textId="77777777" w:rsidTr="00B853DC">
        <w:tblPrEx>
          <w:tblW w:w="9843" w:type="dxa"/>
          <w:tblLook w:val="04A0"/>
        </w:tblPrEx>
        <w:trPr>
          <w:trHeight w:val="416"/>
        </w:trPr>
        <w:tc>
          <w:tcPr>
            <w:tcW w:w="258" w:type="dxa"/>
            <w:shd w:val="clear" w:color="auto" w:fill="F2F2F2"/>
          </w:tcPr>
          <w:p w:rsidR="00FF7890" w:rsidRPr="009D73CF" w:rsidP="009D73CF" w14:paraId="11BCC17D" w14:textId="101FF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29" w:type="dxa"/>
            <w:shd w:val="clear" w:color="auto" w:fill="F2F2F2"/>
            <w:vAlign w:val="center"/>
          </w:tcPr>
          <w:p w:rsidR="00FF7890" w:rsidRPr="009D73CF" w:rsidP="009D73CF" w14:paraId="11578406" w14:textId="4E82D8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282" w:type="dxa"/>
            <w:shd w:val="clear" w:color="auto" w:fill="F2F2F2"/>
          </w:tcPr>
          <w:p w:rsidR="00FF7890" w:rsidRPr="009D73CF" w:rsidP="009D73CF" w14:paraId="657082B7" w14:textId="35CA25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shd w:val="clear" w:color="auto" w:fill="F2F2F2"/>
            <w:vAlign w:val="center"/>
          </w:tcPr>
          <w:p w:rsidR="00AE68CC" w:rsidRPr="009D73CF" w:rsidP="009D73CF" w14:paraId="28538A96" w14:textId="0CB012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10</w:t>
            </w:r>
          </w:p>
        </w:tc>
        <w:tc>
          <w:tcPr>
            <w:tcW w:w="283" w:type="dxa"/>
            <w:shd w:val="clear" w:color="auto" w:fill="F2F2F2"/>
          </w:tcPr>
          <w:p w:rsidR="00FF7890" w:rsidRPr="009D73CF" w:rsidP="009D73CF" w14:paraId="27F869BF" w14:textId="270649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0" w:type="dxa"/>
            <w:shd w:val="clear" w:color="auto" w:fill="F2F2F2"/>
            <w:vAlign w:val="center"/>
          </w:tcPr>
          <w:p w:rsidR="00FF7890" w:rsidRPr="009D73CF" w:rsidP="009D73CF" w14:paraId="7FFD8246" w14:textId="59BEE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9</w:t>
            </w:r>
          </w:p>
        </w:tc>
        <w:tc>
          <w:tcPr>
            <w:tcW w:w="283" w:type="dxa"/>
            <w:shd w:val="clear" w:color="auto" w:fill="F2F2F2"/>
          </w:tcPr>
          <w:p w:rsidR="00FF7890" w:rsidRPr="009D73CF" w:rsidP="009D73CF" w14:paraId="3B7BB8FB" w14:textId="374077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4" w:type="dxa"/>
            <w:shd w:val="clear" w:color="auto" w:fill="F2F2F2"/>
            <w:vAlign w:val="center"/>
          </w:tcPr>
          <w:p w:rsidR="00747855" w:rsidRPr="009D73CF" w:rsidP="009D73CF" w14:paraId="14745146" w14:textId="0380A0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0</w:t>
            </w:r>
          </w:p>
        </w:tc>
      </w:tr>
    </w:tbl>
    <w:p w:rsidR="00A66CAF" w:rsidRPr="0010643F" w:rsidP="007569E2" w14:paraId="385B0475" w14:textId="66D480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/>
          <w:b/>
          <w:bCs/>
          <w:sz w:val="8"/>
          <w:szCs w:val="8"/>
          <w:bdr w:val="none" w:sz="0" w:space="0" w:color="auto"/>
          <w:rtl/>
          <w:lang w:val="en-US" w:eastAsia="en-US" w:bidi="ar-SA"/>
        </w:rPr>
      </w:pPr>
    </w:p>
    <w:p w:rsidR="00A66CAF" w:rsidRPr="007569E2" w:rsidP="00747855" w14:paraId="4D8313B5" w14:textId="71F495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334" w:hanging="284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7569E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8 -</w:t>
      </w:r>
      <w:r w:rsidR="00DE1F76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1 × 7 = </w:t>
      </w:r>
      <w:r w:rsidR="0064280C">
        <w:rPr>
          <w:rFonts w:ascii="Calibri" w:eastAsia="Calibri" w:hAnsi="Calibri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57DAEB2F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FF7890" w:rsidRPr="009D73CF" w:rsidP="009D73CF" w14:paraId="25348B9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FF7890" w:rsidRPr="009D73CF" w:rsidP="009D73CF" w14:paraId="6BDC5FD2" w14:textId="07A4B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12</w:t>
            </w:r>
          </w:p>
        </w:tc>
        <w:tc>
          <w:tcPr>
            <w:tcW w:w="283" w:type="dxa"/>
            <w:shd w:val="clear" w:color="auto" w:fill="F2F2F2"/>
          </w:tcPr>
          <w:p w:rsidR="00FF7890" w:rsidRPr="009D73CF" w:rsidP="009D73CF" w14:paraId="0054E31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FF7890" w:rsidRPr="009D73CF" w:rsidP="009D73CF" w14:paraId="5397CCAE" w14:textId="54604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14</w:t>
            </w:r>
          </w:p>
        </w:tc>
        <w:tc>
          <w:tcPr>
            <w:tcW w:w="284" w:type="dxa"/>
            <w:shd w:val="clear" w:color="auto" w:fill="F2F2F2"/>
          </w:tcPr>
          <w:p w:rsidR="00FF7890" w:rsidRPr="009D73CF" w:rsidP="009D73CF" w14:paraId="0194105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FF7890" w:rsidRPr="009D73CF" w:rsidP="009D73CF" w14:paraId="2842EB3D" w14:textId="0CB79C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8</w:t>
            </w:r>
          </w:p>
        </w:tc>
        <w:tc>
          <w:tcPr>
            <w:tcW w:w="284" w:type="dxa"/>
            <w:shd w:val="clear" w:color="auto" w:fill="F2F2F2"/>
          </w:tcPr>
          <w:p w:rsidR="00FF7890" w:rsidRPr="009D73CF" w:rsidP="009D73CF" w14:paraId="2A4747A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FF7890" w:rsidRPr="009D73CF" w:rsidP="009D73CF" w14:paraId="0B946B09" w14:textId="76E4E2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7</w:t>
            </w:r>
          </w:p>
        </w:tc>
      </w:tr>
    </w:tbl>
    <w:p w:rsidR="00FF7890" w:rsidRPr="0010643F" w:rsidP="00FF7890" w14:paraId="21205E5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sz w:val="8"/>
          <w:szCs w:val="8"/>
          <w:bdr w:val="none" w:sz="0" w:space="0" w:color="auto"/>
          <w:rtl/>
          <w:lang w:val="en-US" w:eastAsia="en-US" w:bidi="ar-SA"/>
        </w:rPr>
      </w:pPr>
    </w:p>
    <w:p w:rsidR="00FF7890" w:rsidP="00747855" w14:paraId="2F4B0273" w14:textId="714EBA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9-</w:t>
      </w:r>
      <w:r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6 × </w:t>
      </w:r>
      <w:r w:rsidR="009D73C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5</w:t>
      </w:r>
      <w:r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= </w:t>
      </w:r>
      <w:r w:rsidR="0064280C">
        <w:rPr>
          <w:rFonts w:ascii="Calibri" w:eastAsia="Calibri" w:hAnsi="Calibri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0599E75E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FF7890" w:rsidRPr="009D73CF" w:rsidP="009D73CF" w14:paraId="6BA9D46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FF7890" w:rsidRPr="009D73CF" w:rsidP="009D73CF" w14:paraId="6D46A9CA" w14:textId="619D3A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30</w:t>
            </w:r>
          </w:p>
        </w:tc>
        <w:tc>
          <w:tcPr>
            <w:tcW w:w="283" w:type="dxa"/>
            <w:shd w:val="clear" w:color="auto" w:fill="F2F2F2"/>
          </w:tcPr>
          <w:p w:rsidR="00FF7890" w:rsidRPr="009D73CF" w:rsidP="009D73CF" w14:paraId="4AECAF1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FF7890" w:rsidRPr="009D73CF" w:rsidP="009D73CF" w14:paraId="7505867A" w14:textId="67E5F0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14</w:t>
            </w:r>
          </w:p>
        </w:tc>
        <w:tc>
          <w:tcPr>
            <w:tcW w:w="284" w:type="dxa"/>
            <w:shd w:val="clear" w:color="auto" w:fill="F2F2F2"/>
          </w:tcPr>
          <w:p w:rsidR="00FF7890" w:rsidRPr="009D73CF" w:rsidP="009D73CF" w14:paraId="7004EBF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FF7890" w:rsidRPr="009D73CF" w:rsidP="009D73CF" w14:paraId="07DCF6BD" w14:textId="7B401F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24</w:t>
            </w:r>
          </w:p>
        </w:tc>
        <w:tc>
          <w:tcPr>
            <w:tcW w:w="284" w:type="dxa"/>
            <w:shd w:val="clear" w:color="auto" w:fill="F2F2F2"/>
          </w:tcPr>
          <w:p w:rsidR="00FF7890" w:rsidRPr="009D73CF" w:rsidP="009D73CF" w14:paraId="42F2775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FF7890" w:rsidRPr="009D73CF" w:rsidP="009D73CF" w14:paraId="6AD84347" w14:textId="66090C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40</w:t>
            </w:r>
          </w:p>
        </w:tc>
      </w:tr>
    </w:tbl>
    <w:p w:rsidR="00FF7890" w:rsidRPr="0010643F" w:rsidP="00FF7890" w14:paraId="2FC5F60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sz w:val="6"/>
          <w:szCs w:val="6"/>
          <w:bdr w:val="none" w:sz="0" w:space="0" w:color="auto"/>
          <w:rtl/>
          <w:lang w:val="en-US" w:eastAsia="en-US" w:bidi="ar-SA"/>
        </w:rPr>
      </w:pPr>
    </w:p>
    <w:p w:rsidR="00B5762E" w:rsidP="00B5762E" w14:paraId="6A8FCF5B" w14:textId="05B177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10-</w:t>
      </w:r>
      <w:r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</w:t>
      </w:r>
      <w:r w:rsidR="009D73C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8</w:t>
      </w:r>
      <w:r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× </w:t>
      </w:r>
      <w:r w:rsidR="009D73C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10</w:t>
      </w:r>
      <w:r w:rsidR="001064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=</w:t>
      </w:r>
      <w:r w:rsidR="0064280C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64280C">
        <w:rPr>
          <w:rFonts w:ascii="Calibri" w:eastAsia="Calibri" w:hAnsi="Calibri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753793C2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ED2682" w:rsidRPr="009D73CF" w:rsidP="009D73CF" w14:paraId="1D9F440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ED2682" w:rsidRPr="009D73CF" w:rsidP="009D73CF" w14:paraId="0201F6EC" w14:textId="1DD6A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80</w:t>
            </w:r>
          </w:p>
        </w:tc>
        <w:tc>
          <w:tcPr>
            <w:tcW w:w="283" w:type="dxa"/>
            <w:shd w:val="clear" w:color="auto" w:fill="F2F2F2"/>
          </w:tcPr>
          <w:p w:rsidR="00ED2682" w:rsidRPr="009D73CF" w:rsidP="009D73CF" w14:paraId="206A738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ED2682" w:rsidRPr="009D73CF" w:rsidP="009D73CF" w14:paraId="2EDFF4CB" w14:textId="501BCE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12</w:t>
            </w:r>
          </w:p>
        </w:tc>
        <w:tc>
          <w:tcPr>
            <w:tcW w:w="284" w:type="dxa"/>
            <w:shd w:val="clear" w:color="auto" w:fill="F2F2F2"/>
          </w:tcPr>
          <w:p w:rsidR="00ED2682" w:rsidRPr="009D73CF" w:rsidP="009D73CF" w14:paraId="60BED0E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ED2682" w:rsidRPr="009D73CF" w:rsidP="009D73CF" w14:paraId="13623BB7" w14:textId="55DBA9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18</w:t>
            </w:r>
          </w:p>
        </w:tc>
        <w:tc>
          <w:tcPr>
            <w:tcW w:w="284" w:type="dxa"/>
            <w:shd w:val="clear" w:color="auto" w:fill="F2F2F2"/>
          </w:tcPr>
          <w:p w:rsidR="00ED2682" w:rsidRPr="009D73CF" w:rsidP="009D73CF" w14:paraId="3A999B9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ED2682" w:rsidRPr="009D73CF" w:rsidP="009D73CF" w14:paraId="31F3E8D2" w14:textId="671311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9D73CF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21</w:t>
            </w:r>
          </w:p>
        </w:tc>
      </w:tr>
    </w:tbl>
    <w:p w:rsidR="00ED2682" w:rsidRPr="00ED2682" w:rsidP="00FF7890" w14:paraId="0D8C44F5" w14:textId="2AB08B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 w:hanging="141"/>
        <w:rPr>
          <w:rFonts w:ascii="Arial" w:eastAsia="Calibri" w:hAnsi="Arial" w:cs="Arial"/>
          <w:b/>
          <w:bCs/>
          <w:sz w:val="16"/>
          <w:szCs w:val="16"/>
          <w:bdr w:val="none" w:sz="0" w:space="0" w:color="auto"/>
          <w:rtl/>
          <w:lang w:val="en-US" w:eastAsia="en-US" w:bidi="ar-SA"/>
        </w:rPr>
      </w:pPr>
    </w:p>
    <w:p w:rsidR="0047576A" w:rsidP="00747855" w14:paraId="72013EFF" w14:textId="2BFDF5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EB7D8D" w:rsidP="00747855" w14:paraId="556F09E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EB7D8D" w:rsidP="00747855" w14:paraId="795924A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47576A" w:rsidP="00747855" w14:paraId="43217D2B" w14:textId="1FDCEC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7569E2">
        <w:rPr>
          <w:rFonts w:ascii="Tahoma" w:hAnsi="Tahoma" w:eastAsiaTheme="minorHAnsi" w:cs="Taho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leftMargin">
                  <wp:posOffset>628650</wp:posOffset>
                </wp:positionH>
                <wp:positionV relativeFrom="paragraph">
                  <wp:posOffset>162560</wp:posOffset>
                </wp:positionV>
                <wp:extent cx="1122680" cy="558800"/>
                <wp:effectExtent l="19050" t="19050" r="20320" b="31750"/>
                <wp:wrapNone/>
                <wp:docPr id="707071194" name="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680" cy="558800"/>
                        </a:xfrm>
                        <a:prstGeom prst="leftArrow">
                          <a:avLst>
                            <a:gd name="adj1" fmla="val 50000"/>
                            <a:gd name="adj2" fmla="val 774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929" w:rsidRPr="00DD4B78" w:rsidP="007569E2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  <w:r w:rsidRPr="00DD4B7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يتبـــع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6" o:spid="_x0000_s1037" type="#_x0000_t66" style="width:88.4pt;height:44pt;margin-top:12.8pt;margin-left:49.5pt;mso-height-percent:0;mso-height-relative:page;mso-position-horizontal-relative:left-margin-area;mso-width-percent:0;mso-width-relative:page;mso-wrap-distance-bottom:0;mso-wrap-distance-left:9pt;mso-wrap-distance-right:9pt;mso-wrap-distance-top:0;position:absolute;v-text-anchor:top;z-index:251683840" adj="5376" fillcolor="white" stroked="t" strokecolor="black" strokeweight="0.75pt">
                <v:textbox>
                  <w:txbxContent>
                    <w:p w:rsidR="000B2929" w:rsidRPr="00DD4B78" w:rsidP="007569E2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</w:t>
                      </w:r>
                      <w:r w:rsidRPr="00DD4B78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>يتبـــع</w:t>
                      </w:r>
                    </w:p>
                  </w:txbxContent>
                </v:textbox>
              </v:shape>
            </w:pict>
          </mc:Fallback>
        </mc:AlternateContent>
      </w:r>
    </w:p>
    <w:p w:rsidR="0047576A" w:rsidP="00747855" w14:paraId="7ED7100C" w14:textId="6FA136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47576A" w:rsidP="00747855" w14:paraId="6CE0EFCD" w14:textId="5016D0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9D73CF" w:rsidP="009D73CF" w14:paraId="1E0FA72E" w14:textId="078F6B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417"/>
          <w:tab w:val="left" w:pos="2693"/>
        </w:tabs>
        <w:bidi/>
        <w:spacing w:after="160" w:line="276" w:lineRule="auto"/>
        <w:rPr>
          <w:rFonts w:ascii="Calibri" w:eastAsia="Calibri" w:hAnsi="Calibri" w:cs="PT Bold Heading"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r w:rsidRPr="0047576A">
        <w:rPr>
          <w:rFonts w:ascii="Calibri" w:eastAsia="Calibri" w:hAnsi="Calibri" w:cs="PT Bold Heading" w:hint="cs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السؤال ال</w:t>
      </w:r>
      <w:r>
        <w:rPr>
          <w:rFonts w:ascii="Calibri" w:eastAsia="Calibri" w:hAnsi="Calibri" w:cs="PT Bold Heading" w:hint="cs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ثاني</w:t>
      </w:r>
      <w:r w:rsidRPr="0047576A">
        <w:rPr>
          <w:rFonts w:ascii="Calibri" w:eastAsia="Calibri" w:hAnsi="Calibri" w:cs="PT Bold Heading" w:hint="cs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: اختار</w:t>
      </w:r>
      <w:r w:rsidR="00EB7D8D">
        <w:rPr>
          <w:rFonts w:ascii="Calibri" w:eastAsia="Calibri" w:hAnsi="Calibri" w:cs="PT Bold Heading" w:hint="cs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ُ</w:t>
      </w:r>
      <w:r w:rsidRPr="0047576A">
        <w:rPr>
          <w:rFonts w:ascii="Calibri" w:eastAsia="Calibri" w:hAnsi="Calibri" w:cs="PT Bold Heading" w:hint="cs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الإجابة الصحيحة في كل مما يلي :</w:t>
      </w:r>
      <w:r w:rsidRPr="0047576A">
        <w:rPr>
          <w:rFonts w:ascii="Times New Roman" w:eastAsia="Calibri" w:hAnsi="Times New Roman" w:cs="Times New Roman"/>
          <w:noProof/>
          <w:sz w:val="24"/>
          <w:szCs w:val="24"/>
          <w:u w:val="single"/>
          <w:bdr w:val="none" w:sz="0" w:space="0" w:color="auto"/>
          <w:lang w:val="en-US" w:eastAsia="en-US" w:bidi="ar-SA"/>
        </w:rPr>
        <w:t xml:space="preserve"> </w:t>
      </w:r>
    </w:p>
    <w:p w:rsidR="00B853DC" w:rsidRPr="00B853DC" w:rsidP="009D73CF" w14:paraId="6711906E" w14:textId="528433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417"/>
          <w:tab w:val="left" w:pos="2693"/>
        </w:tabs>
        <w:bidi/>
        <w:spacing w:after="160" w:line="276" w:lineRule="auto"/>
        <w:rPr>
          <w:rFonts w:ascii="Calibri" w:eastAsia="Calibri" w:hAnsi="Calibri" w:cs="Arial"/>
          <w:sz w:val="24"/>
          <w:szCs w:val="24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  </w:t>
      </w:r>
      <w:r w:rsidRPr="00B853DC">
        <w:rPr>
          <w:rFonts w:ascii="Calibri" w:eastAsia="Calibri" w:hAnsi="Calibri" w:cs="PT Bold Heading" w:hint="cs"/>
          <w:sz w:val="28"/>
          <w:szCs w:val="28"/>
          <w:bdr w:val="none" w:sz="0" w:space="0" w:color="auto"/>
          <w:rtl/>
          <w:lang w:val="en-US" w:eastAsia="en-US" w:bidi="ar-SA"/>
        </w:rPr>
        <w:t>*</w:t>
      </w:r>
      <w:r>
        <w:rPr>
          <w:rFonts w:ascii="Calibri" w:eastAsia="Calibri" w:hAnsi="Calibri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  </w:t>
      </w:r>
      <w:r w:rsidRPr="00B853DC">
        <w:rPr>
          <w:rFonts w:ascii="Calibri" w:eastAsia="Calibri" w:hAnsi="Calibri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أُحِلُّ </w:t>
      </w:r>
      <w:r w:rsidRPr="00B853DC">
        <w:rPr>
          <w:rFonts w:ascii="Calibri" w:eastAsia="Calibri" w:hAnsi="Calibri" w:cs="PT Bold Heading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 xml:space="preserve"> الْمسَائِلَ التَّالِيَةِ</w:t>
      </w:r>
      <w:r w:rsidRPr="00B853DC">
        <w:rPr>
          <w:rFonts w:ascii="Calibri" w:eastAsia="Calibri" w:hAnsi="Calibri" w:cs="Arial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 xml:space="preserve"> :</w:t>
      </w:r>
    </w:p>
    <w:p w:rsidR="00FF7890" w:rsidP="00747855" w14:paraId="7EDB2DD8" w14:textId="7389B0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1</w:t>
      </w:r>
      <w:r w:rsidR="0047576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490080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–</w:t>
      </w:r>
      <w:r w:rsidR="00AE68CC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490080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أكتب</w:t>
      </w:r>
      <w:r w:rsidR="00EB7D8D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ُ</w:t>
      </w:r>
      <w:r w:rsidR="00490080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جملة الضرب المناسبة ، ثمَّ أجد ناتج الضرب :</w:t>
      </w:r>
    </w:p>
    <w:p w:rsidR="00490080" w:rsidP="00747855" w14:paraId="23F9E65A" w14:textId="423D47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5250815</wp:posOffset>
                </wp:positionH>
                <wp:positionV relativeFrom="paragraph">
                  <wp:posOffset>65405</wp:posOffset>
                </wp:positionV>
                <wp:extent cx="158750" cy="165100"/>
                <wp:effectExtent l="0" t="0" r="12700" b="25400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" o:spid="_x0000_s1038" style="width:12.5pt;height:13pt;margin-top:5.15pt;margin-left:413.45pt;mso-height-percent:0;mso-height-relative:margin;mso-width-percent:0;mso-width-relative:margin;mso-wrap-distance-bottom:0;mso-wrap-distance-left:9pt;mso-wrap-distance-right:9pt;mso-wrap-distance-top:0;position:absolute;v-text-anchor:middle;z-index:251689984" fillcolor="black" stroked="t" strokecolor="black" strokeweight="2pt"/>
            </w:pict>
          </mc:Fallback>
        </mc:AlternateConten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69850</wp:posOffset>
                </wp:positionV>
                <wp:extent cx="158750" cy="165100"/>
                <wp:effectExtent l="0" t="0" r="12700" b="25400"/>
                <wp:wrapNone/>
                <wp:docPr id="638874600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" o:spid="_x0000_s1039" style="width:12.5pt;height:13pt;margin-top:5.5pt;margin-left:361.95pt;mso-height-percent:0;mso-height-relative:margin;mso-width-percent:0;mso-width-relative:margin;mso-wrap-distance-bottom:0;mso-wrap-distance-left:9pt;mso-wrap-distance-right:9pt;mso-wrap-distance-top:0;position:absolute;v-text-anchor:middle;z-index:251702272" fillcolor="black" stroked="t" strokecolor="black" strokeweight="1pt"/>
            </w:pict>
          </mc:Fallback>
        </mc:AlternateConten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77470</wp:posOffset>
                </wp:positionV>
                <wp:extent cx="158750" cy="165100"/>
                <wp:effectExtent l="0" t="0" r="12700" b="25400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0" o:spid="_x0000_s1040" style="width:12.5pt;height:13pt;margin-top:6.1pt;margin-left:378.95pt;mso-height-percent:0;mso-height-relative:margin;mso-width-percent:0;mso-width-relative:margin;mso-wrap-distance-bottom:0;mso-wrap-distance-left:9pt;mso-wrap-distance-right:9pt;mso-wrap-distance-top:0;position:absolute;v-text-anchor:middle;z-index:251692032" fillcolor="black" stroked="t" strokecolor="black" strokeweight="1pt"/>
            </w:pict>
          </mc:Fallback>
        </mc:AlternateConten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5047615</wp:posOffset>
                </wp:positionH>
                <wp:positionV relativeFrom="paragraph">
                  <wp:posOffset>78105</wp:posOffset>
                </wp:positionV>
                <wp:extent cx="158750" cy="165100"/>
                <wp:effectExtent l="0" t="0" r="12700" b="25400"/>
                <wp:wrapNone/>
                <wp:docPr id="86814300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4" o:spid="_x0000_s1041" style="width:12.5pt;height:13pt;margin-top:6.15pt;margin-left:397.45pt;mso-height-percent:0;mso-height-relative:margin;mso-width-percent:0;mso-width-relative:margin;mso-wrap-distance-bottom:0;mso-wrap-distance-left:9pt;mso-wrap-distance-right:9pt;mso-wrap-distance-top:0;position:absolute;v-text-anchor:middle;z-index:251700224" fillcolor="black" stroked="t" strokecolor="black" strokeweight="1pt"/>
            </w:pict>
          </mc:Fallback>
        </mc:AlternateContent>
      </w:r>
    </w:p>
    <w:p w:rsidR="00490080" w:rsidP="00747855" w14:paraId="0E0447BF" w14:textId="77C873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5250815</wp:posOffset>
                </wp:positionH>
                <wp:positionV relativeFrom="paragraph">
                  <wp:posOffset>83185</wp:posOffset>
                </wp:positionV>
                <wp:extent cx="158750" cy="165100"/>
                <wp:effectExtent l="0" t="0" r="12700" b="2540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042" style="width:12.5pt;height:13pt;margin-top:6.55pt;margin-left:413.45pt;mso-height-percent:0;mso-height-relative:margin;mso-width-percent:0;mso-width-relative:margin;mso-wrap-distance-bottom:0;mso-wrap-distance-left:9pt;mso-wrap-distance-right:9pt;mso-wrap-distance-top:0;position:absolute;v-text-anchor:middle;z-index:251694080" fillcolor="black" stroked="t" strokecolor="black" strokeweight="1pt"/>
            </w:pict>
          </mc:Fallback>
        </mc:AlternateConten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4603115</wp:posOffset>
                </wp:positionH>
                <wp:positionV relativeFrom="paragraph">
                  <wp:posOffset>96520</wp:posOffset>
                </wp:positionV>
                <wp:extent cx="158750" cy="165100"/>
                <wp:effectExtent l="0" t="0" r="12700" b="25400"/>
                <wp:wrapNone/>
                <wp:docPr id="285663909" name="شكل بيضاوي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6" o:spid="_x0000_s1043" style="width:12.5pt;height:13pt;margin-top:7.6pt;margin-left:362.45pt;mso-height-percent:0;mso-height-relative:margin;mso-width-percent:0;mso-width-relative:margin;mso-wrap-distance-bottom:0;mso-wrap-distance-left:9pt;mso-wrap-distance-right:9pt;mso-wrap-distance-top:0;position:absolute;v-text-anchor:middle;z-index:251704320" fillcolor="black" stroked="t" strokecolor="black" strokeweight="1pt"/>
            </w:pict>
          </mc:Fallback>
        </mc:AlternateConten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4819015</wp:posOffset>
                </wp:positionH>
                <wp:positionV relativeFrom="paragraph">
                  <wp:posOffset>89535</wp:posOffset>
                </wp:positionV>
                <wp:extent cx="158750" cy="165100"/>
                <wp:effectExtent l="0" t="0" r="12700" b="25400"/>
                <wp:wrapNone/>
                <wp:docPr id="1143208502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44" style="width:12.5pt;height:13pt;margin-top:7.05pt;margin-left:379.45pt;mso-height-percent:0;mso-height-relative:margin;mso-width-percent:0;mso-width-relative:margin;mso-wrap-distance-bottom:0;mso-wrap-distance-left:9pt;mso-wrap-distance-right:9pt;mso-wrap-distance-top:0;position:absolute;v-text-anchor:middle;z-index:251698176" fillcolor="black" stroked="t" strokecolor="black" strokeweight="1pt"/>
            </w:pict>
          </mc:Fallback>
        </mc:AlternateConten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83185</wp:posOffset>
                </wp:positionV>
                <wp:extent cx="158750" cy="165100"/>
                <wp:effectExtent l="0" t="0" r="12700" b="25400"/>
                <wp:wrapNone/>
                <wp:docPr id="1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2" o:spid="_x0000_s1045" style="width:12.5pt;height:13pt;margin-top:6.55pt;margin-left:396.45pt;mso-height-percent:0;mso-height-relative:margin;mso-width-percent:0;mso-width-relative:margin;mso-wrap-distance-bottom:0;mso-wrap-distance-left:9pt;mso-wrap-distance-right:9pt;mso-wrap-distance-top:0;position:absolute;v-text-anchor:middle;z-index:251696128" fillcolor="black" stroked="t" strokecolor="black" strokeweight="1pt"/>
            </w:pict>
          </mc:Fallback>
        </mc:AlternateContent>
      </w:r>
    </w:p>
    <w:p w:rsidR="00490080" w:rsidP="00747855" w14:paraId="40AFFB9A" w14:textId="0958F4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7636520E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FF7890" w:rsidRPr="00490080" w:rsidP="00490080" w14:paraId="397AAADC" w14:textId="0897E4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FF7890" w:rsidRPr="00490080" w:rsidP="00490080" w14:paraId="31F98946" w14:textId="7FA7CC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 × 5 = 25</w:t>
            </w:r>
          </w:p>
        </w:tc>
        <w:tc>
          <w:tcPr>
            <w:tcW w:w="283" w:type="dxa"/>
            <w:shd w:val="clear" w:color="auto" w:fill="F2F2F2"/>
          </w:tcPr>
          <w:p w:rsidR="00FF7890" w:rsidRPr="00490080" w:rsidP="00490080" w14:paraId="4D14039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FF7890" w:rsidRPr="00490080" w:rsidP="00490080" w14:paraId="13DB9F4A" w14:textId="42655D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 × 4 = 16</w:t>
            </w:r>
          </w:p>
        </w:tc>
        <w:tc>
          <w:tcPr>
            <w:tcW w:w="284" w:type="dxa"/>
            <w:shd w:val="clear" w:color="auto" w:fill="F2F2F2"/>
          </w:tcPr>
          <w:p w:rsidR="00FF7890" w:rsidRPr="00490080" w:rsidP="00490080" w14:paraId="6B7A9A0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FF7890" w:rsidRPr="00490080" w:rsidP="00490080" w14:paraId="59739E3D" w14:textId="45C1CC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 × 3 = 9</w:t>
            </w:r>
          </w:p>
        </w:tc>
        <w:tc>
          <w:tcPr>
            <w:tcW w:w="284" w:type="dxa"/>
            <w:shd w:val="clear" w:color="auto" w:fill="F2F2F2"/>
          </w:tcPr>
          <w:p w:rsidR="00FF7890" w:rsidRPr="00490080" w:rsidP="00490080" w14:paraId="438A5DB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FF7890" w:rsidRPr="00490080" w:rsidP="00490080" w14:paraId="2E39B089" w14:textId="438EBF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 × 2 = 8</w:t>
            </w:r>
          </w:p>
        </w:tc>
      </w:tr>
    </w:tbl>
    <w:p w:rsidR="003C04B5" w:rsidP="00EF7E6E" w14:paraId="1702CC1C" w14:textId="7C084B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476" w:hanging="142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7569E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2-</w:t>
      </w:r>
      <w:r w:rsidR="00490080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كم رِجْلًا لِفِيلَيْنِ ؟</w:t>
      </w:r>
      <w:r w:rsidR="00907ACA">
        <w:rPr>
          <w:rFonts w:ascii="Arial" w:eastAsia="Calibri" w:hAnsi="Arial" w:cs="Arial" w:hint="cs"/>
          <w:b/>
          <w:bCs/>
          <w:noProof/>
          <w:sz w:val="28"/>
          <w:szCs w:val="28"/>
          <w:bdr w:val="none" w:sz="0" w:space="0" w:color="auto"/>
          <w:rtl/>
          <w:lang w:val="ar-SA" w:eastAsia="en-US" w:bidi="ar-SA"/>
        </w:rPr>
        <w:t xml:space="preserve">   </w:t>
      </w:r>
      <w:r w:rsidR="00907ACA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469900" cy="266700"/>
            <wp:effectExtent l="0" t="0" r="6350" b="0"/>
            <wp:docPr id="26" name="رسم 26" descr="فيل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رسم 26" descr="فيل مع تعبئة خالصة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469900" cy="266700"/>
            <wp:effectExtent l="0" t="0" r="6350" b="0"/>
            <wp:docPr id="27" name="رسم 27" descr="فيل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رسم 26" descr="فيل مع تعبئة خالصة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0429EF40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FF7890" w:rsidRPr="00490080" w:rsidP="00490080" w14:paraId="295D840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FF7890" w:rsidRPr="00490080" w:rsidP="00490080" w14:paraId="039E862B" w14:textId="27E750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283" w:type="dxa"/>
            <w:shd w:val="clear" w:color="auto" w:fill="F2F2F2"/>
          </w:tcPr>
          <w:p w:rsidR="00FF7890" w:rsidRPr="00490080" w:rsidP="00490080" w14:paraId="738DC4A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FF7890" w:rsidRPr="00490080" w:rsidP="00490080" w14:paraId="20BD70B7" w14:textId="6FFFCC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7</w:t>
            </w:r>
          </w:p>
        </w:tc>
        <w:tc>
          <w:tcPr>
            <w:tcW w:w="284" w:type="dxa"/>
            <w:shd w:val="clear" w:color="auto" w:fill="F2F2F2"/>
          </w:tcPr>
          <w:p w:rsidR="00FF7890" w:rsidRPr="00490080" w:rsidP="00490080" w14:paraId="1E99EBA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FF7890" w:rsidRPr="00490080" w:rsidP="00490080" w14:paraId="11F34BD4" w14:textId="434C65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9</w:t>
            </w:r>
          </w:p>
        </w:tc>
        <w:tc>
          <w:tcPr>
            <w:tcW w:w="284" w:type="dxa"/>
            <w:shd w:val="clear" w:color="auto" w:fill="F2F2F2"/>
          </w:tcPr>
          <w:p w:rsidR="00FF7890" w:rsidRPr="00490080" w:rsidP="00490080" w14:paraId="3DB0C0C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FF7890" w:rsidRPr="00490080" w:rsidP="00490080" w14:paraId="40E09E69" w14:textId="5F1247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90080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8</w:t>
            </w:r>
          </w:p>
        </w:tc>
      </w:tr>
    </w:tbl>
    <w:p w:rsidR="00370555" w:rsidP="00747855" w14:paraId="58C8C3FE" w14:textId="7F943B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759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7569E2" w:rsidR="003C04B5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3-</w:t>
      </w:r>
      <w:r w:rsidRPr="00370555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490080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كم رِجْلًا لأربعَةِ حيَّا</w:t>
      </w:r>
      <w:r w:rsidR="00433F7B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تٍ</w:t>
      </w:r>
      <w:r w:rsidR="00490080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؟</w:t>
      </w:r>
      <w:r w:rsidR="00907ACA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49250" cy="260350"/>
            <wp:effectExtent l="0" t="0" r="0" b="6350"/>
            <wp:docPr id="22" name="رسم 22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رسم 22" descr="ثعبان مع تعبئة خالصة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49250" cy="260350"/>
            <wp:effectExtent l="0" t="0" r="0" b="6350"/>
            <wp:docPr id="23" name="رسم 23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رسم 22" descr="ثعبان مع تعبئة خالصة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49250" cy="260350"/>
            <wp:effectExtent l="0" t="0" r="0" b="6350"/>
            <wp:docPr id="24" name="رسم 24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رسم 22" descr="ثعبان مع تعبئة خالصة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49250" cy="260350"/>
            <wp:effectExtent l="0" t="0" r="0" b="6350"/>
            <wp:docPr id="25" name="رسم 25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رسم 22" descr="ثعبان مع تعبئة خالصة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447B471F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370555" w:rsidRPr="00433F7B" w:rsidP="00433F7B" w14:paraId="269072B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370555" w:rsidRPr="00433F7B" w:rsidP="00433F7B" w14:paraId="0E8E687F" w14:textId="070D1A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8</w:t>
            </w:r>
          </w:p>
        </w:tc>
        <w:tc>
          <w:tcPr>
            <w:tcW w:w="283" w:type="dxa"/>
            <w:shd w:val="clear" w:color="auto" w:fill="F2F2F2"/>
          </w:tcPr>
          <w:p w:rsidR="00370555" w:rsidRPr="00433F7B" w:rsidP="00433F7B" w14:paraId="084B8D9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370555" w:rsidRPr="00433F7B" w:rsidP="00433F7B" w14:paraId="55833E81" w14:textId="1CB9DD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284" w:type="dxa"/>
            <w:shd w:val="clear" w:color="auto" w:fill="F2F2F2"/>
          </w:tcPr>
          <w:p w:rsidR="00370555" w:rsidRPr="00433F7B" w:rsidP="00433F7B" w14:paraId="2701CF9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370555" w:rsidRPr="00433F7B" w:rsidP="00433F7B" w14:paraId="0B8620A3" w14:textId="216C63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0</w:t>
            </w:r>
          </w:p>
        </w:tc>
        <w:tc>
          <w:tcPr>
            <w:tcW w:w="284" w:type="dxa"/>
            <w:shd w:val="clear" w:color="auto" w:fill="F2F2F2"/>
          </w:tcPr>
          <w:p w:rsidR="00370555" w:rsidRPr="00433F7B" w:rsidP="00433F7B" w14:paraId="339ED0F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370555" w:rsidRPr="00433F7B" w:rsidP="00433F7B" w14:paraId="6EC2DBE8" w14:textId="2E71BC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</w:tr>
    </w:tbl>
    <w:p w:rsidR="003C04B5" w:rsidP="007E3FE7" w14:paraId="75586973" w14:textId="448052A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759"/>
        <w:rPr>
          <w:rFonts w:ascii="Arial" w:eastAsia="Calibri" w:hAnsi="Arial" w:cs="Arial"/>
          <w:b/>
          <w:bCs/>
          <w:sz w:val="16"/>
          <w:szCs w:val="16"/>
          <w:bdr w:val="none" w:sz="0" w:space="0" w:color="auto"/>
          <w:rtl/>
          <w:lang w:val="en-US" w:eastAsia="en-US" w:bidi="ar-SA"/>
        </w:rPr>
      </w:pPr>
    </w:p>
    <w:p w:rsidR="007E3FE7" w:rsidRPr="007E3FE7" w:rsidP="00747855" w14:paraId="28993418" w14:textId="3A197A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334" w:hanging="284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0A2735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4-</w:t>
      </w:r>
      <w:r w:rsidR="00490080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</w:t>
      </w:r>
      <w:r w:rsidR="00433F7B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قُ</w:t>
      </w:r>
      <w:r w:rsidR="00490080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سَّمتْ فطِيرةٌ إلى 5 صُفُو</w:t>
      </w:r>
      <w:r w:rsidR="00433F7B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فٍ</w:t>
      </w:r>
      <w:r w:rsidR="00490080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، فِي كُلِّ صَفٍّ 4 قِطَعٍ 0 ما عددُ الْقِطَعِ كُلِّها </w:t>
      </w:r>
      <w:r w:rsidR="00433F7B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؟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2B0CABD3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7E3FE7" w:rsidRPr="00433F7B" w:rsidP="00433F7B" w14:paraId="0DCA8B5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7E3FE7" w:rsidRPr="00433F7B" w:rsidP="00433F7B" w14:paraId="2E50FC20" w14:textId="429443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10</w:t>
            </w:r>
          </w:p>
        </w:tc>
        <w:tc>
          <w:tcPr>
            <w:tcW w:w="283" w:type="dxa"/>
            <w:shd w:val="clear" w:color="auto" w:fill="F2F2F2"/>
          </w:tcPr>
          <w:p w:rsidR="007E3FE7" w:rsidRPr="00433F7B" w:rsidP="00433F7B" w14:paraId="73E517D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7E3FE7" w:rsidRPr="00433F7B" w:rsidP="00433F7B" w14:paraId="36D06022" w14:textId="0CD9A6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30</w:t>
            </w:r>
          </w:p>
        </w:tc>
        <w:tc>
          <w:tcPr>
            <w:tcW w:w="284" w:type="dxa"/>
            <w:shd w:val="clear" w:color="auto" w:fill="F2F2F2"/>
          </w:tcPr>
          <w:p w:rsidR="007E3FE7" w:rsidRPr="00433F7B" w:rsidP="00433F7B" w14:paraId="7304C7B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7E3FE7" w:rsidRPr="00433F7B" w:rsidP="00433F7B" w14:paraId="196E0595" w14:textId="7169A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20</w:t>
            </w:r>
          </w:p>
        </w:tc>
        <w:tc>
          <w:tcPr>
            <w:tcW w:w="284" w:type="dxa"/>
            <w:shd w:val="clear" w:color="auto" w:fill="F2F2F2"/>
          </w:tcPr>
          <w:p w:rsidR="007E3FE7" w:rsidRPr="00433F7B" w:rsidP="00433F7B" w14:paraId="2CD8D9C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7E3FE7" w:rsidRPr="00433F7B" w:rsidP="00433F7B" w14:paraId="162881EA" w14:textId="257977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50</w:t>
            </w:r>
          </w:p>
        </w:tc>
      </w:tr>
    </w:tbl>
    <w:p w:rsidR="007E3FE7" w:rsidRPr="007E3FE7" w:rsidP="007E3FE7" w14:paraId="271FFFD1" w14:textId="40EA06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759"/>
        <w:rPr>
          <w:rFonts w:ascii="Arial" w:eastAsia="Calibri" w:hAnsi="Arial" w:cs="Arial"/>
          <w:b/>
          <w:bCs/>
          <w:sz w:val="16"/>
          <w:szCs w:val="16"/>
          <w:bdr w:val="none" w:sz="0" w:space="0" w:color="auto"/>
          <w:rtl/>
          <w:lang w:val="en-US" w:eastAsia="en-US" w:bidi="ar-SA"/>
        </w:rPr>
      </w:pPr>
    </w:p>
    <w:p w:rsidR="003C04B5" w:rsidP="00370555" w14:paraId="3D73B6D5" w14:textId="3A6463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476" w:hanging="142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7E3FE7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5</w:t>
      </w:r>
      <w:r w:rsidRPr="007569E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-</w:t>
      </w:r>
      <w:r w:rsidR="00A30B2D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433F7B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فِي الْمَوْقِفِ 15 سَيَّارةً بَيْضاءَ ، و8 سَيَّاراتٍ سَوْداء ، و 12 سَيَّارةً مُخْتَلِفَة الألوان 0 كم سيَّارةٌ في الْموقِفِ ؟ 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10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84"/>
        <w:gridCol w:w="2268"/>
      </w:tblGrid>
      <w:tr w14:paraId="27DCB31C" w14:textId="77777777" w:rsidTr="00B853DC">
        <w:tblPrEx>
          <w:tblW w:w="10147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433F7B" w:rsidRPr="00433F7B" w:rsidP="00433F7B" w14:paraId="45A9021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433F7B" w:rsidRPr="00433F7B" w:rsidP="00433F7B" w14:paraId="7FC345E9" w14:textId="6B66F7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45</w:t>
            </w:r>
          </w:p>
        </w:tc>
        <w:tc>
          <w:tcPr>
            <w:tcW w:w="283" w:type="dxa"/>
            <w:shd w:val="clear" w:color="auto" w:fill="F2F2F2"/>
          </w:tcPr>
          <w:p w:rsidR="00433F7B" w:rsidRPr="00433F7B" w:rsidP="00433F7B" w14:paraId="015DF60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433F7B" w:rsidRPr="00433F7B" w:rsidP="00433F7B" w14:paraId="0CB34FAB" w14:textId="29A2C6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35</w:t>
            </w:r>
          </w:p>
        </w:tc>
        <w:tc>
          <w:tcPr>
            <w:tcW w:w="284" w:type="dxa"/>
            <w:shd w:val="clear" w:color="auto" w:fill="F2F2F2"/>
          </w:tcPr>
          <w:p w:rsidR="00433F7B" w:rsidRPr="00433F7B" w:rsidP="00433F7B" w14:paraId="56041BA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433F7B" w:rsidRPr="00433F7B" w:rsidP="00433F7B" w14:paraId="76A5B469" w14:textId="649656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55</w:t>
            </w:r>
          </w:p>
        </w:tc>
        <w:tc>
          <w:tcPr>
            <w:tcW w:w="284" w:type="dxa"/>
            <w:shd w:val="clear" w:color="auto" w:fill="F2F2F2"/>
          </w:tcPr>
          <w:p w:rsidR="00433F7B" w:rsidRPr="00433F7B" w:rsidP="00433F7B" w14:paraId="0BAF009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284" w:type="dxa"/>
            <w:shd w:val="clear" w:color="auto" w:fill="F2F2F2"/>
          </w:tcPr>
          <w:p w:rsidR="00433F7B" w:rsidRPr="00433F7B" w:rsidP="00433F7B" w14:paraId="4E072777" w14:textId="67C1AA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433F7B" w:rsidRPr="00433F7B" w:rsidP="00433F7B" w14:paraId="0381DBDF" w14:textId="68B299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33F7B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65</w:t>
            </w:r>
          </w:p>
        </w:tc>
      </w:tr>
    </w:tbl>
    <w:p w:rsidR="007E3FE7" w:rsidRPr="007E3FE7" w:rsidP="007569E2" w14:paraId="63070096" w14:textId="36D8A9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/>
          <w:b/>
          <w:bCs/>
          <w:sz w:val="16"/>
          <w:szCs w:val="16"/>
          <w:bdr w:val="none" w:sz="0" w:space="0" w:color="auto"/>
          <w:rtl/>
          <w:lang w:val="en-US" w:eastAsia="en-US" w:bidi="ar-SA"/>
        </w:rPr>
      </w:pPr>
    </w:p>
    <w:p w:rsidR="007E3FE7" w:rsidP="00A14602" w14:paraId="585E1CA1" w14:textId="5183EF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6</w:t>
      </w:r>
      <w:r w:rsidRPr="007569E2" w:rsidR="003C04B5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-</w:t>
      </w:r>
      <w:r w:rsidR="00DE1F76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433F7B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</w:t>
      </w:r>
      <w:r w:rsidR="003B7C01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في حديقة الْحيوانات 5 زرافاتٍ ، </w:t>
      </w:r>
      <w:r w:rsidR="000A265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و10</w:t>
      </w:r>
      <w:r w:rsidR="003B7C01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بَطَّاتٍ ، كمْ رِجْلًا لِلزَّرَافَاتِ والْبَطَّاتِ مَعًا ؟</w:t>
      </w:r>
    </w:p>
    <w:p w:rsidR="000A2652" w:rsidP="00A14602" w14:paraId="1BBA1856" w14:textId="471A76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</w: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55600" cy="304800"/>
            <wp:effectExtent l="0" t="0" r="0" b="0"/>
            <wp:docPr id="31" name="رسم 31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رسم 31" descr="زرافة مع تعبئة خالصة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55600" cy="304800"/>
            <wp:effectExtent l="0" t="0" r="0" b="0"/>
            <wp:docPr id="32" name="رسم 32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رسم 31" descr="زرافة مع تعبئة خالصة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55600" cy="304800"/>
            <wp:effectExtent l="0" t="0" r="0" b="0"/>
            <wp:docPr id="34" name="رسم 34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رسم 31" descr="زرافة مع تعبئة خالصة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55600" cy="304800"/>
            <wp:effectExtent l="0" t="0" r="0" b="0"/>
            <wp:docPr id="33" name="رسم 33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رسم 31" descr="زرافة مع تعبئة خالصة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55600" cy="304800"/>
            <wp:effectExtent l="0" t="0" r="0" b="0"/>
            <wp:docPr id="35" name="رسم 35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رسم 31" descr="زرافة مع تعبئة خالصة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</w: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36" name="رسم 36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37" name="رسم 37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39" name="رسم 39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40" name="رسم 40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41" name="رسم 41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43" name="رسم 43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42" name="رسم 42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44" name="رسم 44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45" name="رسم 45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38" name="رسم 38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XSpec="center" w:tblpY="1"/>
        <w:bidiVisual/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410"/>
      </w:tblGrid>
      <w:tr w14:paraId="240FEA0E" w14:textId="77777777" w:rsidTr="00B853DC">
        <w:tblPrEx>
          <w:tblW w:w="10005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7E3FE7" w:rsidRPr="003B7C01" w:rsidP="003B7C01" w14:paraId="2D7D341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B7C01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7E3FE7" w:rsidRPr="003B7C01" w:rsidP="003B7C01" w14:paraId="37451E64" w14:textId="58DC1B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B7C01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30</w:t>
            </w:r>
          </w:p>
        </w:tc>
        <w:tc>
          <w:tcPr>
            <w:tcW w:w="283" w:type="dxa"/>
            <w:shd w:val="clear" w:color="auto" w:fill="F2F2F2"/>
          </w:tcPr>
          <w:p w:rsidR="007E3FE7" w:rsidRPr="003B7C01" w:rsidP="003B7C01" w14:paraId="71ABC4B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B7C01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7E3FE7" w:rsidRPr="003B7C01" w:rsidP="003B7C01" w14:paraId="65A6408C" w14:textId="4E83E7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B7C01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40</w:t>
            </w:r>
          </w:p>
        </w:tc>
        <w:tc>
          <w:tcPr>
            <w:tcW w:w="284" w:type="dxa"/>
            <w:shd w:val="clear" w:color="auto" w:fill="F2F2F2"/>
          </w:tcPr>
          <w:p w:rsidR="007E3FE7" w:rsidRPr="003B7C01" w:rsidP="003B7C01" w14:paraId="3607312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B7C01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7E3FE7" w:rsidRPr="003B7C01" w:rsidP="003B7C01" w14:paraId="4CF6378E" w14:textId="356628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B7C01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50</w:t>
            </w:r>
          </w:p>
        </w:tc>
        <w:tc>
          <w:tcPr>
            <w:tcW w:w="284" w:type="dxa"/>
            <w:shd w:val="clear" w:color="auto" w:fill="F2F2F2"/>
          </w:tcPr>
          <w:p w:rsidR="007E3FE7" w:rsidRPr="003B7C01" w:rsidP="003B7C01" w14:paraId="1CBE22D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B7C01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7E3FE7" w:rsidRPr="003B7C01" w:rsidP="003B7C01" w14:paraId="454C8826" w14:textId="2C37DD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B7C01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60</w:t>
            </w:r>
          </w:p>
        </w:tc>
      </w:tr>
    </w:tbl>
    <w:p w:rsidR="007E3FE7" w:rsidRPr="0047576A" w:rsidP="0047576A" w14:paraId="380C9941" w14:textId="6A64B7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759"/>
        <w:rPr>
          <w:rFonts w:ascii="Arial" w:eastAsia="Calibri" w:hAnsi="Arial" w:cs="Arial"/>
          <w:b/>
          <w:bCs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3C04B5" w:rsidP="00A14602" w14:paraId="7D2CAEFC" w14:textId="473823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476" w:hanging="142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7E3FE7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7</w:t>
      </w:r>
      <w:r w:rsidRPr="007569E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-</w:t>
      </w:r>
      <w:r w:rsidR="00251FE8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907AC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أُحَدِّدُ الطَّرِيقةَ الَّتِي لا تُسَاعِدُنِي على إِيجادِ نَاتِجِ  5 × 6</w:t>
      </w:r>
      <w:r w:rsidR="000A265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: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5391DF3F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7E3FE7" w:rsidRPr="000A2652" w:rsidP="000A2652" w14:paraId="1C49B69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7E3FE7" w:rsidRPr="000A2652" w:rsidP="000A2652" w14:paraId="52EDD129" w14:textId="3E5E09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التقريب</w:t>
            </w:r>
          </w:p>
        </w:tc>
        <w:tc>
          <w:tcPr>
            <w:tcW w:w="283" w:type="dxa"/>
            <w:shd w:val="clear" w:color="auto" w:fill="F2F2F2"/>
          </w:tcPr>
          <w:p w:rsidR="007E3FE7" w:rsidRPr="000A2652" w:rsidP="000A2652" w14:paraId="087DEEB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7E3FE7" w:rsidRPr="000A2652" w:rsidP="000A2652" w14:paraId="623C57CB" w14:textId="3896E8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العُّدُّ الْقفْزِيُّ</w:t>
            </w:r>
          </w:p>
        </w:tc>
        <w:tc>
          <w:tcPr>
            <w:tcW w:w="284" w:type="dxa"/>
            <w:shd w:val="clear" w:color="auto" w:fill="F2F2F2"/>
          </w:tcPr>
          <w:p w:rsidR="007E3FE7" w:rsidRPr="000A2652" w:rsidP="000A2652" w14:paraId="4000FB1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7E3FE7" w:rsidRPr="000A2652" w:rsidP="000A2652" w14:paraId="00AE3E63" w14:textId="1061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عَملُ شَبَكةٍ</w:t>
            </w:r>
          </w:p>
        </w:tc>
        <w:tc>
          <w:tcPr>
            <w:tcW w:w="284" w:type="dxa"/>
            <w:shd w:val="clear" w:color="auto" w:fill="F2F2F2"/>
          </w:tcPr>
          <w:p w:rsidR="007E3FE7" w:rsidRPr="000A2652" w:rsidP="000A2652" w14:paraId="379C0DF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7E3FE7" w:rsidRPr="000A2652" w:rsidP="000A2652" w14:paraId="78CFB64F" w14:textId="7BA9D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رَسْمُ صُورَةٍ</w:t>
            </w:r>
          </w:p>
        </w:tc>
      </w:tr>
    </w:tbl>
    <w:p w:rsidR="00ED2682" w:rsidP="00ED2682" w14:paraId="32F85C8B" w14:textId="504AFB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759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8</w:t>
      </w: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-</w:t>
      </w:r>
      <w:r w:rsidR="000A265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كَمْ جَنَاحًا لِطَائِرَيْنِ  ؟   </w:t>
      </w:r>
      <w:r w:rsidR="000A2652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292100" cy="247650"/>
            <wp:effectExtent l="0" t="0" r="0" b="0"/>
            <wp:docPr id="29" name="رسم 29" descr="حمام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رسم 29" descr="حمام مع تعبئة خالصة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65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0A2652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292100" cy="247650"/>
            <wp:effectExtent l="0" t="0" r="0" b="0"/>
            <wp:docPr id="30" name="رسم 30" descr="حمام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رسم 29" descr="حمام مع تعبئة خالصة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XSpec="center" w:tblpY="34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1AAE0459" w14:textId="77777777" w:rsidTr="00B853DC">
        <w:tblPrEx>
          <w:tblW w:w="9863" w:type="dxa"/>
          <w:tblLook w:val="04A0"/>
        </w:tblPrEx>
        <w:trPr>
          <w:trHeight w:val="416"/>
        </w:trPr>
        <w:tc>
          <w:tcPr>
            <w:tcW w:w="259" w:type="dxa"/>
            <w:shd w:val="clear" w:color="auto" w:fill="F2F2F2"/>
          </w:tcPr>
          <w:p w:rsidR="00ED2682" w:rsidRPr="000A2652" w:rsidP="000A2652" w14:paraId="4D689E8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ED2682" w:rsidRPr="000A2652" w:rsidP="000A2652" w14:paraId="4197828E" w14:textId="0A1B30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283" w:type="dxa"/>
            <w:shd w:val="clear" w:color="auto" w:fill="F2F2F2"/>
          </w:tcPr>
          <w:p w:rsidR="00ED2682" w:rsidRPr="000A2652" w:rsidP="000A2652" w14:paraId="6C785AA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ED2682" w:rsidRPr="000A2652" w:rsidP="000A2652" w14:paraId="603B7790" w14:textId="3EEE8C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284" w:type="dxa"/>
            <w:shd w:val="clear" w:color="auto" w:fill="F2F2F2"/>
          </w:tcPr>
          <w:p w:rsidR="00ED2682" w:rsidRPr="000A2652" w:rsidP="000A2652" w14:paraId="6466AB8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ED2682" w:rsidRPr="000A2652" w:rsidP="000A2652" w14:paraId="51D00AB3" w14:textId="500F29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284" w:type="dxa"/>
            <w:shd w:val="clear" w:color="auto" w:fill="F2F2F2"/>
          </w:tcPr>
          <w:p w:rsidR="00ED2682" w:rsidRPr="000A2652" w:rsidP="000A2652" w14:paraId="353763F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ED2682" w:rsidRPr="000A2652" w:rsidP="000A2652" w14:paraId="290407DA" w14:textId="70A7D3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0A2652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7</w:t>
            </w:r>
          </w:p>
        </w:tc>
      </w:tr>
    </w:tbl>
    <w:p w:rsidR="00ED2682" w:rsidP="00AD7EDB" w14:paraId="1312B88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16"/>
          <w:szCs w:val="16"/>
          <w:bdr w:val="none" w:sz="0" w:space="0" w:color="auto"/>
          <w:rtl/>
          <w:lang w:val="en-US" w:eastAsia="en-US" w:bidi="ar-SA"/>
        </w:rPr>
      </w:pPr>
    </w:p>
    <w:tbl>
      <w:tblPr>
        <w:tblStyle w:val="10"/>
        <w:tblpPr w:leftFromText="180" w:rightFromText="180" w:vertAnchor="text" w:horzAnchor="page" w:tblpX="4451" w:tblpY="3"/>
        <w:bidiVisual/>
        <w:tblW w:w="1652" w:type="dxa"/>
        <w:tblLook w:val="04A0"/>
      </w:tblPr>
      <w:tblGrid>
        <w:gridCol w:w="236"/>
        <w:gridCol w:w="236"/>
        <w:gridCol w:w="236"/>
        <w:gridCol w:w="236"/>
        <w:gridCol w:w="236"/>
        <w:gridCol w:w="236"/>
        <w:gridCol w:w="236"/>
      </w:tblGrid>
      <w:tr w14:paraId="6FBE7877" w14:textId="77777777" w:rsidTr="003172F6">
        <w:tblPrEx>
          <w:tblW w:w="1652" w:type="dxa"/>
          <w:tblLook w:val="04A0"/>
        </w:tblPrEx>
        <w:trPr>
          <w:trHeight w:val="137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1247675B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5854B791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451327A4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0AE4A2FC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004D6050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33748A78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18F0FA49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EB155A6" w14:textId="77777777" w:rsidTr="003172F6">
        <w:tblPrEx>
          <w:tblW w:w="1652" w:type="dxa"/>
          <w:tblLook w:val="04A0"/>
        </w:tblPrEx>
        <w:trPr>
          <w:trHeight w:val="137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7920650A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6AD11B8E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731AF837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6CB149E4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686CB007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2CA9F4A8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0F1B8B07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A03B584" w14:textId="77777777" w:rsidTr="003172F6">
        <w:tblPrEx>
          <w:tblW w:w="1652" w:type="dxa"/>
          <w:tblLook w:val="04A0"/>
        </w:tblPrEx>
        <w:trPr>
          <w:trHeight w:val="20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642F8D6E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0F51A3C8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4A04FBEF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3C41D638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44C3E661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2A69EE62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3CEAE298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3172F6" w:rsidP="00A14602" w14:paraId="30BE479E" w14:textId="6A8DBC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0509E5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9</w:t>
      </w:r>
      <w:r w:rsidRPr="007569E2" w:rsidR="000509E5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-</w:t>
      </w:r>
      <w:r w:rsidR="000509E5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</w:t>
      </w:r>
      <w:r w:rsidR="0046133E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أختارُ</w:t>
      </w: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جُمْلة ضَرْبٍ تُعَبِّرُ عَنِ الشَّبكةِ  :  </w:t>
      </w:r>
    </w:p>
    <w:p w:rsidR="003172F6" w:rsidP="00A14602" w14:paraId="678EC6FF" w14:textId="6B751E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3172F6" w:rsidRPr="007569E2" w:rsidP="00A14602" w14:paraId="0732E7D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A66CAF" w:rsidRPr="003172F6" w:rsidP="00A14602" w14:paraId="2C7FC926" w14:textId="0E92CC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618"/>
        <w:rPr>
          <w:rFonts w:ascii="Arial" w:eastAsia="Calibri" w:hAnsi="Arial" w:cs="Arial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4BB948F4" w14:textId="77777777" w:rsidTr="00B853DC">
        <w:tblPrEx>
          <w:tblW w:w="9863" w:type="dxa"/>
          <w:tblLook w:val="04A0"/>
        </w:tblPrEx>
        <w:tc>
          <w:tcPr>
            <w:tcW w:w="259" w:type="dxa"/>
            <w:shd w:val="clear" w:color="auto" w:fill="F2F2F2"/>
          </w:tcPr>
          <w:p w:rsidR="00AD7EDB" w:rsidRPr="003172F6" w:rsidP="003172F6" w14:paraId="2B84DB3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172F6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AD7EDB" w:rsidRPr="003172F6" w:rsidP="003172F6" w14:paraId="22DA463D" w14:textId="4FA077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172F6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7 × 7 = 49</w:t>
            </w:r>
          </w:p>
        </w:tc>
        <w:tc>
          <w:tcPr>
            <w:tcW w:w="283" w:type="dxa"/>
            <w:shd w:val="clear" w:color="auto" w:fill="F2F2F2"/>
          </w:tcPr>
          <w:p w:rsidR="00AD7EDB" w:rsidRPr="003172F6" w:rsidP="003172F6" w14:paraId="2AC55EA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172F6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AD7EDB" w:rsidRPr="003172F6" w:rsidP="003172F6" w14:paraId="70CD64B0" w14:textId="5A03FE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172F6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 × 3 = 9</w:t>
            </w:r>
          </w:p>
        </w:tc>
        <w:tc>
          <w:tcPr>
            <w:tcW w:w="284" w:type="dxa"/>
            <w:shd w:val="clear" w:color="auto" w:fill="F2F2F2"/>
          </w:tcPr>
          <w:p w:rsidR="00AD7EDB" w:rsidRPr="003172F6" w:rsidP="003172F6" w14:paraId="129CB85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172F6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AD7EDB" w:rsidRPr="003172F6" w:rsidP="003172F6" w14:paraId="21589396" w14:textId="663A31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172F6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 × 3 = 18</w:t>
            </w:r>
          </w:p>
        </w:tc>
        <w:tc>
          <w:tcPr>
            <w:tcW w:w="284" w:type="dxa"/>
            <w:shd w:val="clear" w:color="auto" w:fill="F2F2F2"/>
          </w:tcPr>
          <w:p w:rsidR="00AD7EDB" w:rsidRPr="003172F6" w:rsidP="003172F6" w14:paraId="5E229AE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172F6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AD7EDB" w:rsidRPr="003172F6" w:rsidP="003172F6" w14:paraId="709CD58C" w14:textId="5A8F70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172F6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3 × 7 = </w:t>
            </w:r>
            <w:r w:rsidR="0064280C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21</w:t>
            </w:r>
          </w:p>
        </w:tc>
      </w:tr>
    </w:tbl>
    <w:p w:rsidR="00AD7EDB" w:rsidRPr="00AD7EDB" w:rsidP="007569E2" w14:paraId="767C60A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/>
          <w:b/>
          <w:bCs/>
          <w:sz w:val="16"/>
          <w:szCs w:val="16"/>
          <w:bdr w:val="none" w:sz="0" w:space="0" w:color="auto"/>
          <w:rtl/>
          <w:lang w:val="en-US" w:eastAsia="en-US" w:bidi="ar-SA"/>
        </w:rPr>
      </w:pPr>
    </w:p>
    <w:p w:rsidR="0064280C" w:rsidP="00A14602" w14:paraId="6C49EE88" w14:textId="314132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759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10</w:t>
      </w:r>
      <w:r w:rsidRPr="007569E2" w:rsidR="007569E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-</w:t>
      </w:r>
      <w:r w:rsidRPr="00C26653" w:rsidR="00C26653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3172F6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</w:t>
      </w:r>
      <w:r w:rsidR="0046133E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أختارُ </w:t>
      </w: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خاصِيَّة الإبدال لعملية الضرب في الْجُمْلةِ التَّالِيةِ : 4 × 3 = 12</w:t>
      </w:r>
    </w:p>
    <w:p w:rsidR="00E418B4" w:rsidRPr="0064280C" w:rsidP="00A14602" w14:paraId="7571D0BA" w14:textId="5CE22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759"/>
        <w:rPr>
          <w:rFonts w:ascii="Arial" w:eastAsia="Calibri" w:hAnsi="Arial" w:cs="Arial"/>
          <w:b/>
          <w:bCs/>
          <w:sz w:val="14"/>
          <w:szCs w:val="14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58466EBB" w14:textId="77777777" w:rsidTr="00B853DC">
        <w:tblPrEx>
          <w:tblW w:w="9863" w:type="dxa"/>
          <w:tblLook w:val="04A0"/>
        </w:tblPrEx>
        <w:trPr>
          <w:trHeight w:val="257"/>
        </w:trPr>
        <w:tc>
          <w:tcPr>
            <w:tcW w:w="259" w:type="dxa"/>
            <w:shd w:val="clear" w:color="auto" w:fill="F2F2F2"/>
          </w:tcPr>
          <w:p w:rsidR="00E418B4" w:rsidRPr="0064280C" w:rsidP="0064280C" w14:paraId="2A6173F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4280C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233" w:type="dxa"/>
            <w:shd w:val="clear" w:color="auto" w:fill="F2F2F2"/>
            <w:vAlign w:val="center"/>
          </w:tcPr>
          <w:p w:rsidR="00E418B4" w:rsidRPr="0064280C" w:rsidP="0064280C" w14:paraId="77AAC96E" w14:textId="0DF37C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4280C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9 × 9 = 81</w:t>
            </w:r>
          </w:p>
        </w:tc>
        <w:tc>
          <w:tcPr>
            <w:tcW w:w="283" w:type="dxa"/>
            <w:shd w:val="clear" w:color="auto" w:fill="F2F2F2"/>
          </w:tcPr>
          <w:p w:rsidR="00E418B4" w:rsidRPr="0064280C" w:rsidP="0064280C" w14:paraId="6DFE871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4280C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E418B4" w:rsidRPr="0064280C" w:rsidP="0064280C" w14:paraId="58910FDD" w14:textId="6D784D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4280C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 × 4 = 16</w:t>
            </w:r>
          </w:p>
        </w:tc>
        <w:tc>
          <w:tcPr>
            <w:tcW w:w="284" w:type="dxa"/>
            <w:shd w:val="clear" w:color="auto" w:fill="F2F2F2"/>
          </w:tcPr>
          <w:p w:rsidR="00E418B4" w:rsidRPr="0064280C" w:rsidP="0064280C" w14:paraId="501A660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4280C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1984" w:type="dxa"/>
            <w:shd w:val="clear" w:color="auto" w:fill="F2F2F2"/>
            <w:vAlign w:val="center"/>
          </w:tcPr>
          <w:p w:rsidR="00E418B4" w:rsidRPr="0064280C" w:rsidP="0064280C" w14:paraId="1FC90518" w14:textId="50F7D9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4280C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 × 3 = 9</w:t>
            </w:r>
          </w:p>
        </w:tc>
        <w:tc>
          <w:tcPr>
            <w:tcW w:w="284" w:type="dxa"/>
            <w:shd w:val="clear" w:color="auto" w:fill="F2F2F2"/>
          </w:tcPr>
          <w:p w:rsidR="00E418B4" w:rsidRPr="0064280C" w:rsidP="0064280C" w14:paraId="7DD5286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4280C"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E418B4" w:rsidRPr="0064280C" w:rsidP="0064280C" w14:paraId="757D056F" w14:textId="4F678B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4280C">
              <w:rPr>
                <w:rFonts w:ascii="Arial" w:eastAsia="Calibri" w:hAnsi="Arial" w:cs="Arial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 × 4 = 12</w:t>
            </w:r>
          </w:p>
        </w:tc>
      </w:tr>
    </w:tbl>
    <w:p w:rsidR="00E418B4" w:rsidRPr="00E418B4" w:rsidP="00370555" w14:paraId="63CD3E50" w14:textId="402F66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759"/>
        <w:rPr>
          <w:rFonts w:ascii="Arial" w:eastAsia="Calibri" w:hAnsi="Arial" w:cs="Arial"/>
          <w:b/>
          <w:bCs/>
          <w:sz w:val="16"/>
          <w:szCs w:val="16"/>
          <w:bdr w:val="none" w:sz="0" w:space="0" w:color="auto"/>
          <w:rtl/>
          <w:lang w:val="en-US" w:eastAsia="en-US" w:bidi="ar-SA"/>
        </w:rPr>
      </w:pPr>
    </w:p>
    <w:p w:rsidR="00A14602" w:rsidRPr="0064280C" w:rsidP="00B5762E" w14:paraId="3142EE79" w14:textId="43E93D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759"/>
        <w:rPr>
          <w:rFonts w:ascii="Calibri" w:eastAsia="Times New Roman" w:hAnsi="Calibri" w:cs="PT Bold Heading"/>
          <w:b/>
          <w:bCs/>
          <w:sz w:val="2"/>
          <w:szCs w:val="2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</w:p>
    <w:p w:rsidR="00B5762E" w:rsidP="0060061C" w14:paraId="605DA442" w14:textId="765D7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Arial" w:eastAsia="Calibri" w:hAnsi="Arial" w:cs="Akhbar MT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sectPr w:rsidSect="00F4419C">
          <w:footerReference w:type="default" r:id="rId33"/>
          <w:type w:val="nextPage"/>
          <w:pgSz w:w="11907" w:h="16443"/>
          <w:pgMar w:top="567" w:right="1797" w:bottom="709" w:left="1701" w:header="0" w:footer="567" w:gutter="0"/>
          <w:pgBorders w:offsetFrom="page">
            <w:top w:val="single" w:sz="12" w:space="20" w:color="auto"/>
            <w:left w:val="single" w:sz="12" w:space="24" w:color="auto"/>
            <w:bottom w:val="single" w:sz="12" w:space="20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Theme="minorBidi" w:hAnsiTheme="minorBidi" w:cs="Akhbar MT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422910</wp:posOffset>
                </wp:positionV>
                <wp:extent cx="1200150" cy="279400"/>
                <wp:effectExtent l="0" t="0" r="19050" b="25400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01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3DC" w:rsidRPr="00B853DC" w:rsidP="00B853DC" w14:textId="6B2CCEF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B853DC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7" o:spid="_x0000_s1046" type="#_x0000_t202" style="width:94.5pt;height:22pt;margin-top:33.3pt;margin-left:-37.05pt;mso-height-percent:0;mso-height-relative:margin;mso-width-percent:0;mso-width-relative:margin;mso-wrap-distance-bottom:0;mso-wrap-distance-left:9pt;mso-wrap-distance-right:9pt;mso-wrap-distance-top:0;position:absolute;v-text-anchor:middle;z-index:251706368" fillcolor="white" stroked="t" strokecolor="black" strokeweight="2pt">
                <v:textbox>
                  <w:txbxContent>
                    <w:p w:rsidR="00B853DC" w:rsidRPr="00B853DC" w:rsidP="00B853DC" w14:textId="6B2CCEF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B853DC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 w:rsidRPr="00B5762E" w:rsidR="0060061C">
        <w:rPr>
          <w:rFonts w:ascii="Arial" w:eastAsia="Calibri" w:hAnsi="Arial" w:cs="Akhbar MT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تمنياتي لكن بالتوفيق والنجاح</w:t>
      </w:r>
      <w:r w:rsidR="00A10869">
        <w:rPr>
          <w:rFonts w:ascii="Arial" w:eastAsia="Calibri" w:hAnsi="Arial" w:cs="Akhbar MT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معلمة الصف : حنان الحارثي     </w:t>
      </w: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A0"/>
      </w:tblPr>
      <w:tblGrid>
        <w:gridCol w:w="3658"/>
        <w:gridCol w:w="3260"/>
        <w:gridCol w:w="864"/>
        <w:gridCol w:w="2674"/>
      </w:tblGrid>
      <w:tr w14:paraId="380ABF2E" w14:textId="77777777" w:rsidTr="0080587C">
        <w:tblPrEx>
          <w:tblW w:w="10456" w:type="dxa"/>
          <w:tblLayout w:type="fixed"/>
          <w:tblLook w:val="06A0"/>
        </w:tblPrEx>
        <w:trPr>
          <w:trHeight w:val="1314"/>
        </w:trPr>
        <w:tc>
          <w:tcPr>
            <w:tcW w:w="3658" w:type="dxa"/>
          </w:tcPr>
          <w:p w:rsidR="6631D008" w:rsidRPr="00D90868" w:rsidP="00E16CF4" w14:paraId="2FF490F5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D90868">
              <w:rPr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6631D008" w:rsidRPr="00D90868" w:rsidP="00E16CF4" w14:paraId="5469E689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D90868">
              <w:rPr>
                <w:sz w:val="28"/>
                <w:szCs w:val="28"/>
                <w:rtl/>
                <w:lang w:val="en-US" w:eastAsia="en-US" w:bidi="ar-SA"/>
              </w:rPr>
              <w:t>وزارة الت</w:t>
            </w:r>
            <w:r w:rsidRPr="00D90868" w:rsidR="0629A43F">
              <w:rPr>
                <w:sz w:val="28"/>
                <w:szCs w:val="28"/>
                <w:rtl/>
                <w:lang w:val="en-US" w:eastAsia="en-US" w:bidi="ar-SA"/>
              </w:rPr>
              <w:t>ــ</w:t>
            </w:r>
            <w:r w:rsidRPr="00D90868">
              <w:rPr>
                <w:sz w:val="28"/>
                <w:szCs w:val="28"/>
                <w:rtl/>
                <w:lang w:val="en-US" w:eastAsia="en-US" w:bidi="ar-SA"/>
              </w:rPr>
              <w:t>علي</w:t>
            </w:r>
            <w:r w:rsidRPr="00D90868" w:rsidR="5C56F57D">
              <w:rPr>
                <w:sz w:val="28"/>
                <w:szCs w:val="28"/>
                <w:rtl/>
                <w:lang w:val="en-US" w:eastAsia="en-US" w:bidi="ar-SA"/>
              </w:rPr>
              <w:t>ـــ</w:t>
            </w:r>
            <w:r w:rsidRPr="00D90868">
              <w:rPr>
                <w:sz w:val="28"/>
                <w:szCs w:val="28"/>
                <w:rtl/>
                <w:lang w:val="en-US" w:eastAsia="en-US" w:bidi="ar-SA"/>
              </w:rPr>
              <w:t>م</w:t>
            </w:r>
          </w:p>
          <w:p w:rsidR="6631D008" w:rsidRPr="00D90868" w:rsidP="00E16CF4" w14:paraId="7DBE064F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D90868">
              <w:rPr>
                <w:sz w:val="28"/>
                <w:szCs w:val="28"/>
                <w:rtl/>
                <w:lang w:val="en-US" w:eastAsia="en-US" w:bidi="ar-SA"/>
              </w:rPr>
              <w:t xml:space="preserve">ادارة تعليم </w:t>
            </w:r>
          </w:p>
          <w:p w:rsidR="6631D008" w:rsidP="00E16CF4" w14:paraId="7E04FE28" w14:textId="77777777">
            <w:pPr>
              <w:bidi/>
              <w:spacing w:after="0" w:line="240" w:lineRule="auto"/>
              <w:rPr>
                <w:sz w:val="24"/>
                <w:szCs w:val="24"/>
                <w:lang w:val="en-US" w:eastAsia="en-US" w:bidi="ar-SA"/>
              </w:rPr>
            </w:pPr>
            <w:r w:rsidRPr="00D90868">
              <w:rPr>
                <w:sz w:val="28"/>
                <w:szCs w:val="28"/>
                <w:rtl/>
                <w:lang w:val="en-US" w:eastAsia="en-US" w:bidi="ar-SA"/>
              </w:rPr>
              <w:t xml:space="preserve">الابتدائية </w:t>
            </w:r>
          </w:p>
        </w:tc>
        <w:tc>
          <w:tcPr>
            <w:tcW w:w="3260" w:type="dxa"/>
          </w:tcPr>
          <w:p w:rsidR="4E1FDDAF" w:rsidP="00E16CF4" w14:paraId="20972F4E" w14:textId="77777777">
            <w:pPr>
              <w:bidi/>
              <w:spacing w:after="0" w:line="240" w:lineRule="auto"/>
              <w:rPr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6562</wp:posOffset>
                  </wp:positionH>
                  <wp:positionV relativeFrom="paragraph">
                    <wp:posOffset>-2753</wp:posOffset>
                  </wp:positionV>
                  <wp:extent cx="1987962" cy="801511"/>
                  <wp:effectExtent l="0" t="0" r="0" b="0"/>
                  <wp:wrapNone/>
                  <wp:docPr id="329673813" name="صورة 32967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673813" name="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81" cy="80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38" w:type="dxa"/>
            <w:gridSpan w:val="2"/>
          </w:tcPr>
          <w:p w:rsidR="6631D008" w:rsidRPr="00D90868" w:rsidP="00E16CF4" w14:paraId="62FE9707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D90868">
              <w:rPr>
                <w:sz w:val="28"/>
                <w:szCs w:val="28"/>
                <w:rtl/>
                <w:lang w:val="en-US" w:eastAsia="en-US" w:bidi="ar-SA"/>
              </w:rPr>
              <w:t xml:space="preserve">اليوم : </w:t>
            </w:r>
            <w:r w:rsidRPr="00D90868" w:rsidR="38FB96C3">
              <w:rPr>
                <w:sz w:val="28"/>
                <w:szCs w:val="28"/>
                <w:rtl/>
                <w:lang w:val="en-US" w:eastAsia="en-US" w:bidi="ar-SA"/>
              </w:rPr>
              <w:t xml:space="preserve"> الأحــــــــــــــد</w:t>
            </w:r>
          </w:p>
          <w:p w:rsidR="6631D008" w:rsidRPr="00D90868" w:rsidP="00E16CF4" w14:paraId="5BF4E39F" w14:textId="31EF09B1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D90868">
              <w:rPr>
                <w:sz w:val="28"/>
                <w:szCs w:val="28"/>
                <w:rtl/>
                <w:lang w:val="en-US" w:eastAsia="en-US" w:bidi="ar-SA"/>
              </w:rPr>
              <w:t xml:space="preserve">التاريخ </w:t>
            </w:r>
            <w:r w:rsidRPr="00D90868" w:rsidR="43BCFC6E">
              <w:rPr>
                <w:sz w:val="28"/>
                <w:szCs w:val="28"/>
                <w:rtl/>
                <w:lang w:val="en-US" w:eastAsia="en-US" w:bidi="ar-SA"/>
              </w:rPr>
              <w:t xml:space="preserve">:  </w:t>
            </w:r>
            <w:r w:rsidR="00CB3522">
              <w:rPr>
                <w:rFonts w:hint="cs"/>
                <w:sz w:val="28"/>
                <w:szCs w:val="28"/>
                <w:rtl/>
                <w:lang w:val="en-US" w:eastAsia="en-US" w:bidi="ar-SA"/>
              </w:rPr>
              <w:t>/  /</w:t>
            </w:r>
            <w:r w:rsidRPr="00D90868" w:rsidR="43BCFC6E">
              <w:rPr>
                <w:sz w:val="28"/>
                <w:szCs w:val="28"/>
                <w:rtl/>
                <w:lang w:val="en-US" w:eastAsia="en-US" w:bidi="ar-SA"/>
              </w:rPr>
              <w:t xml:space="preserve"> ١٤٤</w:t>
            </w:r>
            <w:r w:rsidR="00371E93">
              <w:rPr>
                <w:color w:val="000000"/>
                <w:sz w:val="27"/>
                <w:szCs w:val="27"/>
                <w:rtl/>
                <w:lang w:val="en-US" w:eastAsia="en-US" w:bidi="ar-SA"/>
              </w:rPr>
              <w:t>٦</w:t>
            </w:r>
            <w:r w:rsidRPr="00D90868" w:rsidR="43BCFC6E">
              <w:rPr>
                <w:sz w:val="28"/>
                <w:szCs w:val="28"/>
                <w:rtl/>
                <w:lang w:val="en-US" w:eastAsia="en-US" w:bidi="ar-SA"/>
              </w:rPr>
              <w:t xml:space="preserve"> هـ</w:t>
            </w:r>
          </w:p>
          <w:p w:rsidR="6631D008" w:rsidRPr="00D90868" w:rsidP="00E16CF4" w14:paraId="5CCD432C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D90868">
              <w:rPr>
                <w:sz w:val="28"/>
                <w:szCs w:val="28"/>
                <w:rtl/>
                <w:lang w:val="en-US" w:eastAsia="en-US" w:bidi="ar-SA"/>
              </w:rPr>
              <w:t>المادة :</w:t>
            </w:r>
            <w:r w:rsidRPr="00D90868" w:rsidR="0A52697D">
              <w:rPr>
                <w:sz w:val="28"/>
                <w:szCs w:val="28"/>
                <w:rtl/>
                <w:lang w:val="en-US" w:eastAsia="en-US" w:bidi="ar-SA"/>
              </w:rPr>
              <w:t xml:space="preserve"> الرياضيات</w:t>
            </w:r>
          </w:p>
          <w:p w:rsidR="6631D008" w:rsidP="00E16CF4" w14:paraId="4996C4DA" w14:textId="77777777">
            <w:pPr>
              <w:bidi/>
              <w:spacing w:after="0" w:line="240" w:lineRule="auto"/>
              <w:rPr>
                <w:sz w:val="24"/>
                <w:szCs w:val="24"/>
                <w:lang w:val="en-US" w:eastAsia="en-US" w:bidi="ar-SA"/>
              </w:rPr>
            </w:pPr>
            <w:r w:rsidRPr="00D90868">
              <w:rPr>
                <w:sz w:val="28"/>
                <w:szCs w:val="28"/>
                <w:rtl/>
                <w:lang w:val="en-US" w:eastAsia="en-US" w:bidi="ar-SA"/>
              </w:rPr>
              <w:t xml:space="preserve">الصف : </w:t>
            </w:r>
            <w:r w:rsidRPr="00D90868" w:rsidR="4D8C4A61">
              <w:rPr>
                <w:sz w:val="28"/>
                <w:szCs w:val="28"/>
                <w:rtl/>
                <w:lang w:val="en-US" w:eastAsia="en-US" w:bidi="ar-SA"/>
              </w:rPr>
              <w:t>الثالث</w:t>
            </w:r>
          </w:p>
        </w:tc>
      </w:tr>
      <w:tr w14:paraId="4E2064F9" w14:textId="77777777" w:rsidTr="0080587C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10456" w:type="dxa"/>
            <w:gridSpan w:val="4"/>
            <w:shd w:val="clear" w:color="auto" w:fill="FFE599"/>
          </w:tcPr>
          <w:p w:rsidR="6631D008" w:rsidRPr="00D90868" w:rsidP="00E16CF4" w14:paraId="0F551557" w14:textId="6B354E78">
            <w:pPr>
              <w:bidi/>
              <w:spacing w:after="0" w:line="240" w:lineRule="auto"/>
              <w:jc w:val="center"/>
              <w:rPr>
                <w:color w:val="FF0000"/>
                <w:sz w:val="28"/>
                <w:szCs w:val="28"/>
                <w:lang w:val="en-US" w:eastAsia="en-US" w:bidi="ar-SA"/>
              </w:rPr>
            </w:pPr>
            <w:r w:rsidRPr="00D90868">
              <w:rPr>
                <w:color w:val="FF0000"/>
                <w:sz w:val="28"/>
                <w:szCs w:val="28"/>
                <w:rtl/>
                <w:lang w:val="en-US" w:eastAsia="en-US" w:bidi="ar-SA"/>
              </w:rPr>
              <w:t xml:space="preserve">اختبار مادة الرياضيات </w:t>
            </w:r>
            <w:r w:rsidRPr="00D90868" w:rsidR="0393E36B">
              <w:rPr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D90868">
              <w:rPr>
                <w:color w:val="FF0000"/>
                <w:sz w:val="28"/>
                <w:szCs w:val="28"/>
                <w:rtl/>
                <w:lang w:val="en-US" w:eastAsia="en-US" w:bidi="ar-SA"/>
              </w:rPr>
              <w:t>الفترة الأولى</w:t>
            </w:r>
            <w:r w:rsidRPr="00D90868" w:rsidR="16437475">
              <w:rPr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  <w:r w:rsidRPr="00D90868">
              <w:rPr>
                <w:color w:val="FF0000"/>
                <w:sz w:val="28"/>
                <w:szCs w:val="28"/>
                <w:rtl/>
                <w:lang w:val="en-US" w:eastAsia="en-US" w:bidi="ar-SA"/>
              </w:rPr>
              <w:t xml:space="preserve"> الفصل الدراسي الثاني </w:t>
            </w:r>
            <w:r w:rsidRPr="00371E93" w:rsidR="2D689B2A">
              <w:rPr>
                <w:color w:val="FF0000"/>
                <w:sz w:val="28"/>
                <w:szCs w:val="28"/>
                <w:rtl/>
                <w:lang w:val="en-US" w:eastAsia="en-US" w:bidi="ar-SA"/>
              </w:rPr>
              <w:t>١٤٤</w:t>
            </w:r>
            <w:r w:rsidRPr="00371E93" w:rsidR="00371E93">
              <w:rPr>
                <w:color w:val="FF0000"/>
                <w:sz w:val="27"/>
                <w:szCs w:val="27"/>
                <w:rtl/>
                <w:lang w:val="en-US" w:eastAsia="en-US" w:bidi="ar-SA"/>
              </w:rPr>
              <w:t>٦</w:t>
            </w:r>
            <w:r w:rsidRPr="00371E93">
              <w:rPr>
                <w:color w:val="FF0000"/>
                <w:sz w:val="28"/>
                <w:szCs w:val="28"/>
                <w:rtl/>
                <w:lang w:val="en-US" w:eastAsia="en-US" w:bidi="ar-SA"/>
              </w:rPr>
              <w:t>هـ</w:t>
            </w:r>
          </w:p>
        </w:tc>
      </w:tr>
      <w:tr w14:paraId="1588F6CB" w14:textId="77777777" w:rsidTr="0080587C">
        <w:tblPrEx>
          <w:tblW w:w="10456" w:type="dxa"/>
          <w:tblLayout w:type="fixed"/>
          <w:tblLook w:val="06A0"/>
        </w:tblPrEx>
        <w:trPr>
          <w:trHeight w:val="373"/>
        </w:trPr>
        <w:tc>
          <w:tcPr>
            <w:tcW w:w="7782" w:type="dxa"/>
            <w:gridSpan w:val="3"/>
            <w:vMerge w:val="restart"/>
          </w:tcPr>
          <w:p w:rsidR="00E16CF4" w:rsidP="00E16CF4" w14:paraId="4BCE9167" w14:textId="77777777">
            <w:pPr>
              <w:bidi/>
              <w:spacing w:after="0" w:line="240" w:lineRule="auto"/>
              <w:rPr>
                <w:sz w:val="24"/>
                <w:szCs w:val="24"/>
                <w:lang w:val="en-US" w:eastAsia="en-US" w:bidi="ar-SA"/>
              </w:rPr>
            </w:pPr>
            <w:r w:rsidRPr="2D818C7A">
              <w:rPr>
                <w:sz w:val="24"/>
                <w:szCs w:val="24"/>
                <w:lang w:val="en-US" w:eastAsia="en-US" w:bidi="ar-SA"/>
              </w:rPr>
              <w:t xml:space="preserve">   </w:t>
            </w:r>
          </w:p>
          <w:p w:rsidR="00E16CF4" w:rsidRPr="00E16CF4" w:rsidP="00E16CF4" w14:paraId="4EACFA4D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5F7BB222">
              <w:rPr>
                <w:sz w:val="24"/>
                <w:szCs w:val="24"/>
                <w:lang w:val="en-US" w:eastAsia="en-US" w:bidi="ar-SA"/>
              </w:rPr>
              <w:t xml:space="preserve">   </w:t>
            </w:r>
            <w:r w:rsidRPr="00E16CF4">
              <w:rPr>
                <w:sz w:val="28"/>
                <w:szCs w:val="28"/>
                <w:rtl/>
                <w:lang w:val="en-US" w:eastAsia="en-US" w:bidi="ar-SA"/>
              </w:rPr>
              <w:t>الاسم  :    ............. ..........................................  الفصل</w:t>
            </w:r>
            <w:r w:rsidRPr="00E16CF4">
              <w:rPr>
                <w:sz w:val="28"/>
                <w:szCs w:val="28"/>
                <w:lang w:val="en-US" w:eastAsia="en-US" w:bidi="ar-SA"/>
              </w:rPr>
              <w:t xml:space="preserve"> </w:t>
            </w:r>
            <w:r w:rsidRPr="00E16CF4">
              <w:rPr>
                <w:rFonts w:hint="cs"/>
                <w:sz w:val="28"/>
                <w:szCs w:val="28"/>
                <w:rtl/>
                <w:lang w:val="en-US" w:eastAsia="en-US" w:bidi="ar-SA"/>
              </w:rPr>
              <w:t>:.......</w: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.....</w:t>
            </w:r>
          </w:p>
        </w:tc>
        <w:tc>
          <w:tcPr>
            <w:tcW w:w="2674" w:type="dxa"/>
          </w:tcPr>
          <w:p w:rsidR="00E16CF4" w:rsidP="00E16CF4" w14:paraId="5D0B4CAA" w14:textId="77777777">
            <w:pPr>
              <w:bidi/>
              <w:spacing w:after="0" w:line="240" w:lineRule="auto"/>
              <w:rPr>
                <w:sz w:val="24"/>
                <w:szCs w:val="24"/>
                <w:lang w:val="en-US" w:eastAsia="en-US" w:bidi="ar-SA"/>
              </w:rPr>
            </w:pPr>
            <w:r w:rsidRPr="2D818C7A">
              <w:rPr>
                <w:sz w:val="24"/>
                <w:szCs w:val="24"/>
                <w:rtl/>
                <w:lang w:val="en-US" w:eastAsia="en-US" w:bidi="ar-SA"/>
              </w:rPr>
              <w:t xml:space="preserve">                         </w:t>
            </w:r>
          </w:p>
        </w:tc>
      </w:tr>
      <w:tr w14:paraId="20C2850E" w14:textId="77777777" w:rsidTr="0080587C">
        <w:tblPrEx>
          <w:tblW w:w="10456" w:type="dxa"/>
          <w:tblLayout w:type="fixed"/>
          <w:tblLook w:val="06A0"/>
        </w:tblPrEx>
        <w:trPr>
          <w:trHeight w:val="356"/>
        </w:trPr>
        <w:tc>
          <w:tcPr>
            <w:tcW w:w="7782" w:type="dxa"/>
            <w:gridSpan w:val="3"/>
            <w:vMerge/>
          </w:tcPr>
          <w:p w:rsidR="00E16CF4" w:rsidRPr="2D818C7A" w:rsidP="00E16CF4" w14:paraId="427085D7" w14:textId="77777777">
            <w:pPr>
              <w:bidi/>
              <w:spacing w:after="0" w:line="240" w:lineRule="auto"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674" w:type="dxa"/>
          </w:tcPr>
          <w:p w:rsidR="00E16CF4" w:rsidRPr="00E16CF4" w:rsidP="00E16CF4" w14:paraId="71CB5681" w14:textId="777777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lang w:val="en-US" w:eastAsia="en-US" w:bidi="ar-SA"/>
              </w:rPr>
            </w:pPr>
            <w:r w:rsidRPr="00E16CF4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20</w:t>
            </w:r>
          </w:p>
        </w:tc>
      </w:tr>
    </w:tbl>
    <w:p w:rsidR="4E1FDDAF" w:rsidP="4E1FDDAF" w14:paraId="61773D0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lang w:val="en-US" w:eastAsia="en-US" w:bidi="ar-SA"/>
        </w:rPr>
      </w:pPr>
    </w:p>
    <w:tbl>
      <w:tblPr>
        <w:tblStyle w:val="TableGrid0"/>
        <w:tblpPr w:leftFromText="180" w:rightFromText="180" w:vertAnchor="text" w:tblpXSpec="right" w:tblpY="1"/>
        <w:tblOverlap w:val="never"/>
        <w:bidiVisual/>
        <w:tblW w:w="104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A0"/>
      </w:tblPr>
      <w:tblGrid>
        <w:gridCol w:w="538"/>
        <w:gridCol w:w="418"/>
        <w:gridCol w:w="2296"/>
        <w:gridCol w:w="640"/>
        <w:gridCol w:w="3164"/>
        <w:gridCol w:w="656"/>
        <w:gridCol w:w="2744"/>
      </w:tblGrid>
      <w:tr w14:paraId="7959B83C" w14:textId="77777777" w:rsidTr="000E5B55">
        <w:tblPrEx>
          <w:tblW w:w="10456" w:type="dxa"/>
          <w:tblLayout w:type="fixed"/>
          <w:tblLook w:val="06A0"/>
        </w:tblPrEx>
        <w:trPr>
          <w:trHeight w:val="373"/>
        </w:trPr>
        <w:tc>
          <w:tcPr>
            <w:tcW w:w="7712" w:type="dxa"/>
            <w:gridSpan w:val="6"/>
            <w:vMerge w:val="restart"/>
            <w:shd w:val="clear" w:color="auto" w:fill="FFE599"/>
          </w:tcPr>
          <w:p w:rsidR="00F55573" w:rsidRPr="00160304" w:rsidP="000E5B55" w14:paraId="366D38AB" w14:textId="77777777">
            <w:pPr>
              <w:bidi/>
              <w:spacing w:after="0" w:line="240" w:lineRule="auto"/>
              <w:rPr>
                <w:sz w:val="32"/>
                <w:szCs w:val="32"/>
                <w:lang w:val="en-US" w:eastAsia="en-US" w:bidi="ar-SA"/>
              </w:rPr>
            </w:pPr>
            <w:r w:rsidRPr="00160304">
              <w:rPr>
                <w:sz w:val="32"/>
                <w:szCs w:val="32"/>
                <w:rtl/>
                <w:lang w:val="en-US" w:eastAsia="en-US" w:bidi="ar-SA"/>
              </w:rPr>
              <w:t>السؤال الأول</w:t>
            </w:r>
            <w:r w:rsidRPr="00160304">
              <w:rPr>
                <w:sz w:val="32"/>
                <w:szCs w:val="32"/>
                <w:lang w:val="en-US" w:eastAsia="en-US" w:bidi="ar-SA"/>
              </w:rPr>
              <w:t xml:space="preserve"> :</w:t>
            </w:r>
          </w:p>
          <w:p w:rsidR="00F55573" w:rsidRPr="00160304" w:rsidP="000E5B55" w14:paraId="1723CD05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lang w:val="en-US" w:eastAsia="en-US" w:bidi="ar-SA"/>
              </w:rPr>
            </w:pPr>
            <w:r w:rsidRPr="00160304">
              <w:rPr>
                <w:sz w:val="32"/>
                <w:szCs w:val="32"/>
                <w:rtl/>
                <w:lang w:val="en-US" w:eastAsia="en-US" w:bidi="ar-SA"/>
              </w:rPr>
              <w:t>اختر الإجابة الصحيحة فيما يلي</w:t>
            </w:r>
            <w:r w:rsidRPr="00160304">
              <w:rPr>
                <w:sz w:val="32"/>
                <w:szCs w:val="32"/>
                <w:lang w:val="en-US" w:eastAsia="en-US" w:bidi="ar-SA"/>
              </w:rPr>
              <w:t xml:space="preserve"> :</w:t>
            </w:r>
          </w:p>
        </w:tc>
        <w:tc>
          <w:tcPr>
            <w:tcW w:w="2744" w:type="dxa"/>
          </w:tcPr>
          <w:p w:rsidR="00F55573" w:rsidRPr="00CF2170" w:rsidP="000E5B55" w14:paraId="537CE493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                                   </w:t>
            </w:r>
          </w:p>
        </w:tc>
      </w:tr>
      <w:tr w14:paraId="18927DAB" w14:textId="77777777" w:rsidTr="000E5B55">
        <w:tblPrEx>
          <w:tblW w:w="10456" w:type="dxa"/>
          <w:tblLayout w:type="fixed"/>
          <w:tblLook w:val="06A0"/>
        </w:tblPrEx>
        <w:trPr>
          <w:trHeight w:val="391"/>
        </w:trPr>
        <w:tc>
          <w:tcPr>
            <w:tcW w:w="7712" w:type="dxa"/>
            <w:gridSpan w:val="6"/>
            <w:vMerge/>
            <w:shd w:val="clear" w:color="auto" w:fill="FFE599"/>
          </w:tcPr>
          <w:p w:rsidR="00F55573" w:rsidRPr="00CF2170" w:rsidP="000E5B55" w14:paraId="01FDD807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744" w:type="dxa"/>
          </w:tcPr>
          <w:p w:rsidR="00F55573" w:rsidRPr="00CF2170" w:rsidP="000E5B55" w14:paraId="02552C5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rFonts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</w:tr>
      <w:tr w14:paraId="48B8DC26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/>
          </w:tcPr>
          <w:p w:rsidR="009C6A69" w:rsidRPr="00CF2170" w:rsidP="000E5B55" w14:paraId="46EBC9DB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9C6A69" w:rsidRPr="00CF2170" w:rsidP="000E5B55" w14:paraId="5EABA660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rFonts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918" w:type="dxa"/>
            <w:gridSpan w:val="6"/>
            <w:shd w:val="clear" w:color="auto" w:fill="D9E2F3"/>
          </w:tcPr>
          <w:p w:rsidR="008A7709" w:rsidP="000E5B55" w14:paraId="7A1A9400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34C8D976" w:rsidRPr="00CF2170" w:rsidP="000E5B55" w14:paraId="68ACD01D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من الطرق المستعملة لإيجاد نواتج الضرب</w:t>
            </w:r>
            <w:r w:rsidRPr="00CF2170">
              <w:rPr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14:paraId="46D91029" w14:textId="77777777" w:rsidTr="00381F5E">
        <w:tblPrEx>
          <w:tblW w:w="10456" w:type="dxa"/>
          <w:tblLayout w:type="fixed"/>
          <w:tblLook w:val="06A0"/>
        </w:tblPrEx>
        <w:trPr>
          <w:trHeight w:val="542"/>
        </w:trPr>
        <w:tc>
          <w:tcPr>
            <w:tcW w:w="538" w:type="dxa"/>
            <w:vMerge/>
          </w:tcPr>
          <w:p w:rsidR="00163F01" w:rsidRPr="00CF2170" w:rsidP="000E5B55" w14:paraId="76E2820E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8" w:type="dxa"/>
            <w:shd w:val="clear" w:color="auto" w:fill="FFFF00"/>
          </w:tcPr>
          <w:p w:rsidR="2115B390" w:rsidRPr="00CF2170" w:rsidP="000E5B55" w14:paraId="6AA454A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</w:tcPr>
          <w:p w:rsidR="2BC93C99" w:rsidRPr="00CF2170" w:rsidP="000E5B55" w14:paraId="3D4FCD4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الشبكات</w:t>
            </w:r>
            <w:r w:rsidRPr="00CF2170">
              <w:rPr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640" w:type="dxa"/>
            <w:shd w:val="clear" w:color="auto" w:fill="FFFF00"/>
          </w:tcPr>
          <w:p w:rsidR="2115B390" w:rsidRPr="00CF2170" w:rsidP="000E5B55" w14:paraId="3983E5E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64" w:type="dxa"/>
          </w:tcPr>
          <w:p w:rsidR="12367698" w:rsidRPr="00CF2170" w:rsidP="000E5B55" w14:paraId="1416B99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التقريب</w:t>
            </w:r>
          </w:p>
        </w:tc>
        <w:tc>
          <w:tcPr>
            <w:tcW w:w="656" w:type="dxa"/>
            <w:shd w:val="clear" w:color="auto" w:fill="FFFF00"/>
          </w:tcPr>
          <w:p w:rsidR="2115B390" w:rsidRPr="00CF2170" w:rsidP="000E5B55" w14:paraId="46DA88F5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744" w:type="dxa"/>
          </w:tcPr>
          <w:p w:rsidR="34FA9A54" w:rsidRPr="00CF2170" w:rsidP="000E5B55" w14:paraId="48C4F43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ا</w:t>
            </w:r>
            <w:r w:rsidRPr="00CF2170" w:rsidR="2B1B77A0">
              <w:rPr>
                <w:sz w:val="28"/>
                <w:szCs w:val="28"/>
                <w:rtl/>
                <w:lang w:val="en-US" w:eastAsia="en-US" w:bidi="ar-SA"/>
              </w:rPr>
              <w:t xml:space="preserve">لطرح </w:t>
            </w:r>
          </w:p>
        </w:tc>
      </w:tr>
      <w:tr w14:paraId="6A704BC3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/>
          </w:tcPr>
          <w:p w:rsidR="1F6A4A00" w:rsidRPr="00CF2170" w:rsidP="000E5B55" w14:paraId="104DC140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9C6A69" w:rsidRPr="00CF2170" w:rsidP="000E5B55" w14:paraId="11FB6B40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rFonts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918" w:type="dxa"/>
            <w:gridSpan w:val="6"/>
            <w:shd w:val="clear" w:color="auto" w:fill="D9E2F3"/>
          </w:tcPr>
          <w:p w:rsidR="008A7709" w:rsidP="000E5B55" w14:paraId="754E3629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6E4C1D90" w:rsidRPr="00CF2170" w:rsidP="000E5B55" w14:paraId="5480C0C6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إذا كان ٧  </w:t>
            </w:r>
            <w:r w:rsidRPr="00CF2170" w:rsidR="27638A7D">
              <w:rPr>
                <w:sz w:val="28"/>
                <w:szCs w:val="28"/>
                <w:rtl/>
                <w:lang w:val="en-US" w:eastAsia="en-US" w:bidi="ar-SA"/>
              </w:rPr>
              <w:t>×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  ٥  = ٣٥   </w:t>
            </w:r>
            <w:r w:rsidRPr="00CF2170" w:rsidR="685377ED">
              <w:rPr>
                <w:sz w:val="28"/>
                <w:szCs w:val="28"/>
                <w:rtl/>
                <w:lang w:val="en-US" w:eastAsia="en-US" w:bidi="ar-SA"/>
              </w:rPr>
              <w:t xml:space="preserve">فإن 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 ٥  </w:t>
            </w:r>
            <w:r w:rsidRPr="00CF2170" w:rsidR="767DAD6E">
              <w:rPr>
                <w:sz w:val="28"/>
                <w:szCs w:val="28"/>
                <w:rtl/>
                <w:lang w:val="en-US" w:eastAsia="en-US" w:bidi="ar-SA"/>
              </w:rPr>
              <w:t>×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 ٧ </w:t>
            </w:r>
            <w:r w:rsidRPr="00CF2170">
              <w:rPr>
                <w:sz w:val="28"/>
                <w:szCs w:val="28"/>
                <w:lang w:val="en-US" w:eastAsia="en-US" w:bidi="ar-SA"/>
              </w:rPr>
              <w:t xml:space="preserve"> = </w:t>
            </w:r>
          </w:p>
        </w:tc>
      </w:tr>
      <w:tr w14:paraId="1B6FF021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71175DE4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8" w:type="dxa"/>
            <w:shd w:val="clear" w:color="auto" w:fill="FFFF00"/>
          </w:tcPr>
          <w:p w:rsidR="267B160E" w:rsidRPr="00CF2170" w:rsidP="000E5B55" w14:paraId="2879DCC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</w:tcPr>
          <w:p w:rsidR="4C599ADC" w:rsidRPr="00CF2170" w:rsidP="000E5B55" w14:paraId="661890B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٢</w:t>
            </w:r>
          </w:p>
        </w:tc>
        <w:tc>
          <w:tcPr>
            <w:tcW w:w="640" w:type="dxa"/>
            <w:shd w:val="clear" w:color="auto" w:fill="FFFF00"/>
          </w:tcPr>
          <w:p w:rsidR="267B160E" w:rsidRPr="00CF2170" w:rsidP="000E5B55" w14:paraId="5775B4E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64" w:type="dxa"/>
          </w:tcPr>
          <w:p w:rsidR="48560289" w:rsidRPr="00CF2170" w:rsidP="000E5B55" w14:paraId="59AA8AC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١٢</w:t>
            </w:r>
          </w:p>
        </w:tc>
        <w:tc>
          <w:tcPr>
            <w:tcW w:w="656" w:type="dxa"/>
            <w:shd w:val="clear" w:color="auto" w:fill="FFFF00"/>
          </w:tcPr>
          <w:p w:rsidR="267B160E" w:rsidRPr="00CF2170" w:rsidP="000E5B55" w14:paraId="7E9B450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744" w:type="dxa"/>
          </w:tcPr>
          <w:p w:rsidR="7EF3FBFE" w:rsidRPr="00CF2170" w:rsidP="000E5B55" w14:paraId="25B492C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٣٥</w:t>
            </w:r>
          </w:p>
        </w:tc>
      </w:tr>
      <w:tr w14:paraId="1FD2D412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/>
          </w:tcPr>
          <w:p w:rsidR="1F6A4A00" w:rsidRPr="00CF2170" w:rsidP="000E5B55" w14:paraId="305BE3ED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D02B4F" w:rsidRPr="00CF2170" w:rsidP="000E5B55" w14:paraId="5043CEF1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rFonts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918" w:type="dxa"/>
            <w:gridSpan w:val="6"/>
            <w:shd w:val="clear" w:color="auto" w:fill="D9E2F3"/>
          </w:tcPr>
          <w:p w:rsidR="008A7709" w:rsidP="000E5B55" w14:paraId="5466D734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7F43BCC5" w:rsidRPr="00CF2170" w:rsidP="000E5B55" w14:paraId="085AD610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الضرب عبارة عن </w:t>
            </w:r>
          </w:p>
        </w:tc>
      </w:tr>
      <w:tr w14:paraId="1F368679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761E691D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8" w:type="dxa"/>
            <w:shd w:val="clear" w:color="auto" w:fill="FFFF00"/>
          </w:tcPr>
          <w:p w:rsidR="6EB2C048" w:rsidRPr="00CF2170" w:rsidP="000E5B55" w14:paraId="07B36EA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</w:tcPr>
          <w:p w:rsidR="559B8449" w:rsidRPr="00CF2170" w:rsidP="000E5B55" w14:paraId="09A9C77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طرح مكرر</w:t>
            </w:r>
          </w:p>
        </w:tc>
        <w:tc>
          <w:tcPr>
            <w:tcW w:w="640" w:type="dxa"/>
            <w:shd w:val="clear" w:color="auto" w:fill="FFFF00"/>
          </w:tcPr>
          <w:p w:rsidR="6EB2C048" w:rsidRPr="00CF2170" w:rsidP="000E5B55" w14:paraId="51566AF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64" w:type="dxa"/>
          </w:tcPr>
          <w:p w:rsidR="3212A3D9" w:rsidRPr="00CF2170" w:rsidP="000E5B55" w14:paraId="7B533350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جمع مكرر </w:t>
            </w:r>
          </w:p>
        </w:tc>
        <w:tc>
          <w:tcPr>
            <w:tcW w:w="656" w:type="dxa"/>
            <w:shd w:val="clear" w:color="auto" w:fill="FFFF00"/>
          </w:tcPr>
          <w:p w:rsidR="6EB2C048" w:rsidRPr="00CF2170" w:rsidP="000E5B55" w14:paraId="41E4883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744" w:type="dxa"/>
          </w:tcPr>
          <w:p w:rsidR="35D4C077" w:rsidRPr="00CF2170" w:rsidP="000E5B55" w14:paraId="774B4F85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ضرب مكرر</w:t>
            </w:r>
          </w:p>
        </w:tc>
      </w:tr>
      <w:tr w14:paraId="64007EA5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/>
          </w:tcPr>
          <w:p w:rsidR="1F6A4A00" w:rsidRPr="00CF2170" w:rsidP="000E5B55" w14:paraId="09D18BD4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D02B4F" w:rsidRPr="00CF2170" w:rsidP="000E5B55" w14:paraId="46EDFC83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rFonts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918" w:type="dxa"/>
            <w:gridSpan w:val="6"/>
            <w:shd w:val="clear" w:color="auto" w:fill="D9E2F3"/>
          </w:tcPr>
          <w:p w:rsidR="008A7709" w:rsidP="000E5B55" w14:paraId="32FD05C8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16E5EFF" w:rsidRPr="00CF2170" w:rsidP="000E5B55" w14:paraId="2FD39B7B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F2170">
              <w:rPr>
                <w:sz w:val="28"/>
                <w:szCs w:val="28"/>
                <w:lang w:val="en-US" w:eastAsia="en-US" w:bidi="ar-SA"/>
              </w:rPr>
              <w:t>٥٦٤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CF2170" w:rsidR="487E8294">
              <w:rPr>
                <w:sz w:val="28"/>
                <w:szCs w:val="28"/>
                <w:rtl/>
                <w:lang w:val="en-US" w:eastAsia="en-US" w:bidi="ar-SA"/>
              </w:rPr>
              <w:t>× .......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 = </w:t>
            </w:r>
            <w:r w:rsidRPr="00CF2170">
              <w:rPr>
                <w:sz w:val="28"/>
                <w:szCs w:val="28"/>
                <w:lang w:val="en-US" w:eastAsia="en-US" w:bidi="ar-SA"/>
              </w:rPr>
              <w:t>٥٦٤</w:t>
            </w:r>
          </w:p>
        </w:tc>
      </w:tr>
      <w:tr w14:paraId="1AE24F8D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02076C4B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8" w:type="dxa"/>
            <w:shd w:val="clear" w:color="auto" w:fill="FFFF00"/>
          </w:tcPr>
          <w:p w:rsidR="5C032F3E" w:rsidRPr="00CF2170" w:rsidP="000E5B55" w14:paraId="71D21F6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</w:tcPr>
          <w:p w:rsidR="1DAE1118" w:rsidRPr="00CF2170" w:rsidP="000E5B55" w14:paraId="250ADDE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١٠</w:t>
            </w:r>
          </w:p>
        </w:tc>
        <w:tc>
          <w:tcPr>
            <w:tcW w:w="640" w:type="dxa"/>
            <w:shd w:val="clear" w:color="auto" w:fill="FFFF00"/>
          </w:tcPr>
          <w:p w:rsidR="5C032F3E" w:rsidRPr="00CF2170" w:rsidP="000E5B55" w14:paraId="2CEFB5A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64" w:type="dxa"/>
          </w:tcPr>
          <w:p w:rsidR="4DED392B" w:rsidRPr="00CF2170" w:rsidP="000E5B55" w14:paraId="0319374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١</w:t>
            </w:r>
          </w:p>
        </w:tc>
        <w:tc>
          <w:tcPr>
            <w:tcW w:w="656" w:type="dxa"/>
            <w:shd w:val="clear" w:color="auto" w:fill="FFFF00"/>
          </w:tcPr>
          <w:p w:rsidR="5C032F3E" w:rsidRPr="00CF2170" w:rsidP="000E5B55" w14:paraId="796AE75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744" w:type="dxa"/>
          </w:tcPr>
          <w:p w:rsidR="52618667" w:rsidRPr="00CF2170" w:rsidP="000E5B55" w14:paraId="153B316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صفر</w:t>
            </w:r>
          </w:p>
        </w:tc>
      </w:tr>
      <w:tr w14:paraId="53B5561D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/>
          </w:tcPr>
          <w:p w:rsidR="1F6A4A00" w:rsidRPr="00CF2170" w:rsidP="000E5B55" w14:paraId="77128A9E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D02B4F" w:rsidRPr="00CF2170" w:rsidP="000E5B55" w14:paraId="1D5CCAA8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rFonts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918" w:type="dxa"/>
            <w:gridSpan w:val="6"/>
            <w:shd w:val="clear" w:color="auto" w:fill="D9E2F3"/>
          </w:tcPr>
          <w:p w:rsidR="28F5D7D8" w:rsidP="000E5B55" w14:paraId="0BD7613B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4</w:t>
            </w:r>
            <w:r w:rsidRPr="00CF2170" w:rsidR="69051BAE">
              <w:rPr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CF2170" w:rsidR="3C11D564">
              <w:rPr>
                <w:sz w:val="28"/>
                <w:szCs w:val="28"/>
                <w:rtl/>
                <w:lang w:val="en-US" w:eastAsia="en-US" w:bidi="ar-SA"/>
              </w:rPr>
              <w:t>×</w:t>
            </w:r>
            <w:r w:rsidRPr="00CF2170" w:rsidR="69051BAE">
              <w:rPr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F2170" w:rsidR="69051BAE">
              <w:rPr>
                <w:sz w:val="28"/>
                <w:szCs w:val="28"/>
                <w:lang w:val="en-US" w:eastAsia="en-US" w:bidi="ar-SA"/>
              </w:rPr>
              <w:t>٣</w:t>
            </w:r>
            <w:r w:rsidRPr="00CF2170" w:rsidR="69051BAE">
              <w:rPr>
                <w:sz w:val="28"/>
                <w:szCs w:val="28"/>
                <w:rtl/>
                <w:lang w:val="en-US" w:eastAsia="en-US" w:bidi="ar-SA"/>
              </w:rPr>
              <w:t xml:space="preserve">   = </w:t>
            </w:r>
          </w:p>
          <w:p w:rsidR="008A7709" w:rsidRPr="00CF2170" w:rsidP="000E5B55" w14:paraId="60B9D1E0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62B1157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6EB58B45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8" w:type="dxa"/>
            <w:shd w:val="clear" w:color="auto" w:fill="FFFF00"/>
          </w:tcPr>
          <w:p w:rsidR="300DDB17" w:rsidRPr="00CF2170" w:rsidP="000E5B55" w14:paraId="45ACD61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</w:tcPr>
          <w:p w:rsidR="14E4675F" w:rsidRPr="00CF2170" w:rsidP="000E5B55" w14:paraId="129F271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٣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+ </w:t>
            </w:r>
            <w:r w:rsidRPr="00CF2170">
              <w:rPr>
                <w:sz w:val="28"/>
                <w:szCs w:val="28"/>
                <w:lang w:val="en-US" w:eastAsia="en-US" w:bidi="ar-SA"/>
              </w:rPr>
              <w:t>٣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+ </w:t>
            </w:r>
            <w:r w:rsidRPr="00CF2170">
              <w:rPr>
                <w:sz w:val="28"/>
                <w:szCs w:val="28"/>
                <w:lang w:val="en-US" w:eastAsia="en-US" w:bidi="ar-SA"/>
              </w:rPr>
              <w:t>٣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>+</w:t>
            </w:r>
            <w:r w:rsidRPr="00CF2170">
              <w:rPr>
                <w:sz w:val="28"/>
                <w:szCs w:val="28"/>
                <w:lang w:val="en-US" w:eastAsia="en-US" w:bidi="ar-SA"/>
              </w:rPr>
              <w:t>٣</w:t>
            </w:r>
          </w:p>
        </w:tc>
        <w:tc>
          <w:tcPr>
            <w:tcW w:w="640" w:type="dxa"/>
            <w:shd w:val="clear" w:color="auto" w:fill="FFFF00"/>
          </w:tcPr>
          <w:p w:rsidR="300DDB17" w:rsidRPr="00CF2170" w:rsidP="000E5B55" w14:paraId="7EAAC62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64" w:type="dxa"/>
          </w:tcPr>
          <w:p w:rsidR="20DA3FBD" w:rsidRPr="00CF2170" w:rsidP="000E5B55" w14:paraId="78801C6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٤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>+</w:t>
            </w:r>
            <w:r w:rsidRPr="00CF2170">
              <w:rPr>
                <w:sz w:val="28"/>
                <w:szCs w:val="28"/>
                <w:lang w:val="en-US" w:eastAsia="en-US" w:bidi="ar-SA"/>
              </w:rPr>
              <w:t>٣</w:t>
            </w:r>
          </w:p>
        </w:tc>
        <w:tc>
          <w:tcPr>
            <w:tcW w:w="656" w:type="dxa"/>
            <w:shd w:val="clear" w:color="auto" w:fill="FFFF00"/>
          </w:tcPr>
          <w:p w:rsidR="300DDB17" w:rsidRPr="00CF2170" w:rsidP="000E5B55" w14:paraId="65CFA19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ج</w:t>
            </w:r>
            <w:r w:rsidRPr="00CF2170" w:rsidR="68C9B1A5">
              <w:rPr>
                <w:sz w:val="28"/>
                <w:szCs w:val="28"/>
                <w:rtl/>
                <w:lang w:val="en-US" w:eastAsia="en-US" w:bidi="ar-SA"/>
              </w:rPr>
              <w:t>ـ</w:t>
            </w:r>
          </w:p>
        </w:tc>
        <w:tc>
          <w:tcPr>
            <w:tcW w:w="2744" w:type="dxa"/>
          </w:tcPr>
          <w:p w:rsidR="029277C4" w:rsidRPr="00CF2170" w:rsidP="000E5B55" w14:paraId="6976306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٤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>+</w:t>
            </w:r>
            <w:r w:rsidRPr="00CF2170">
              <w:rPr>
                <w:sz w:val="28"/>
                <w:szCs w:val="28"/>
                <w:lang w:val="en-US" w:eastAsia="en-US" w:bidi="ar-SA"/>
              </w:rPr>
              <w:t>٤</w:t>
            </w:r>
          </w:p>
        </w:tc>
      </w:tr>
      <w:tr w14:paraId="3721F7DE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/>
          </w:tcPr>
          <w:p w:rsidR="1F6A4A00" w:rsidRPr="00CF2170" w:rsidP="000E5B55" w14:paraId="6D452C77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D02B4F" w:rsidRPr="00CF2170" w:rsidP="000E5B55" w14:paraId="11C7C6CC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rFonts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9918" w:type="dxa"/>
            <w:gridSpan w:val="6"/>
            <w:shd w:val="clear" w:color="auto" w:fill="D9E2F3"/>
          </w:tcPr>
          <w:p w:rsidR="19EA294E" w:rsidP="000E5B55" w14:paraId="38223370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٧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CF2170" w:rsidR="3BAC1452">
              <w:rPr>
                <w:sz w:val="28"/>
                <w:szCs w:val="28"/>
                <w:rtl/>
                <w:lang w:val="en-US" w:eastAsia="en-US" w:bidi="ar-SA"/>
              </w:rPr>
              <w:t>×......</w:t>
            </w:r>
            <w:r w:rsidRPr="00CF2170" w:rsidR="657ED59B">
              <w:rPr>
                <w:sz w:val="28"/>
                <w:szCs w:val="28"/>
                <w:rtl/>
                <w:lang w:val="en-US" w:eastAsia="en-US" w:bidi="ar-SA"/>
              </w:rPr>
              <w:t xml:space="preserve">   = </w:t>
            </w:r>
            <w:r w:rsidRPr="00CF2170" w:rsidR="657ED59B">
              <w:rPr>
                <w:sz w:val="28"/>
                <w:szCs w:val="28"/>
                <w:lang w:val="en-US" w:eastAsia="en-US" w:bidi="ar-SA"/>
              </w:rPr>
              <w:t>٧٠</w:t>
            </w:r>
          </w:p>
          <w:p w:rsidR="008A7709" w:rsidRPr="00CF2170" w:rsidP="000E5B55" w14:paraId="131C136D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  <w:tr w14:paraId="664B2358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2D2ECD20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8" w:type="dxa"/>
            <w:shd w:val="clear" w:color="auto" w:fill="FFFF00"/>
          </w:tcPr>
          <w:p w:rsidR="0EDC1B8E" w:rsidRPr="00CF2170" w:rsidP="000E5B55" w14:paraId="7780176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</w:tcPr>
          <w:p w:rsidR="23F5AD2C" w:rsidRPr="00CF2170" w:rsidP="000E5B55" w14:paraId="080F5910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١</w:t>
            </w:r>
          </w:p>
        </w:tc>
        <w:tc>
          <w:tcPr>
            <w:tcW w:w="640" w:type="dxa"/>
            <w:shd w:val="clear" w:color="auto" w:fill="FFFF00"/>
          </w:tcPr>
          <w:p w:rsidR="0EDC1B8E" w:rsidRPr="00CF2170" w:rsidP="000E5B55" w14:paraId="4FD8719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64" w:type="dxa"/>
          </w:tcPr>
          <w:p w:rsidR="70CDBB19" w:rsidRPr="00CF2170" w:rsidP="000E5B55" w14:paraId="3D8A58D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١٠</w:t>
            </w:r>
          </w:p>
        </w:tc>
        <w:tc>
          <w:tcPr>
            <w:tcW w:w="656" w:type="dxa"/>
            <w:shd w:val="clear" w:color="auto" w:fill="FFFF00"/>
          </w:tcPr>
          <w:p w:rsidR="0EDC1B8E" w:rsidRPr="00CF2170" w:rsidP="000E5B55" w14:paraId="7F7FFA2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744" w:type="dxa"/>
          </w:tcPr>
          <w:p w:rsidR="2523FDB8" w:rsidRPr="00CF2170" w:rsidP="000E5B55" w14:paraId="6BACFBF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٢٠</w:t>
            </w:r>
          </w:p>
        </w:tc>
      </w:tr>
      <w:tr w14:paraId="27EAEEE1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/>
          </w:tcPr>
          <w:p w:rsidR="1F6A4A00" w:rsidRPr="00CF2170" w:rsidP="000E5B55" w14:paraId="6B97E778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D02B4F" w:rsidRPr="00CF2170" w:rsidP="000E5B55" w14:paraId="3D97D424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rFonts w:hint="cs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9918" w:type="dxa"/>
            <w:gridSpan w:val="6"/>
            <w:shd w:val="clear" w:color="auto" w:fill="D9E2F3"/>
          </w:tcPr>
          <w:p w:rsidR="529BE280" w:rsidP="000E5B55" w14:paraId="04B23223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في مسرح المدرسة  </w:t>
            </w:r>
            <w:r w:rsidRPr="00CF2170" w:rsidR="74B5DF3C">
              <w:rPr>
                <w:sz w:val="28"/>
                <w:szCs w:val="28"/>
                <w:lang w:val="en-US" w:eastAsia="en-US" w:bidi="ar-SA"/>
              </w:rPr>
              <w:t>٦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 صفوف من المقاعد ، في كل صف </w:t>
            </w:r>
            <w:r w:rsidRPr="00CF2170" w:rsidR="354E294A">
              <w:rPr>
                <w:sz w:val="28"/>
                <w:szCs w:val="28"/>
                <w:lang w:val="en-US" w:eastAsia="en-US" w:bidi="ar-SA"/>
              </w:rPr>
              <w:t>٨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مقاعد ، </w:t>
            </w:r>
            <w:r w:rsidRPr="00CF2170" w:rsidR="285B6E69">
              <w:rPr>
                <w:sz w:val="28"/>
                <w:szCs w:val="28"/>
                <w:rtl/>
                <w:lang w:val="en-US" w:eastAsia="en-US" w:bidi="ar-SA"/>
              </w:rPr>
              <w:t>عدد المقاعد في المس</w:t>
            </w:r>
            <w:r w:rsidRPr="00CF2170" w:rsidR="0E190939">
              <w:rPr>
                <w:sz w:val="28"/>
                <w:szCs w:val="28"/>
                <w:rtl/>
                <w:lang w:val="en-US" w:eastAsia="en-US" w:bidi="ar-SA"/>
              </w:rPr>
              <w:t>ر</w:t>
            </w:r>
            <w:r w:rsidRPr="00CF2170" w:rsidR="285B6E69">
              <w:rPr>
                <w:sz w:val="28"/>
                <w:szCs w:val="28"/>
                <w:rtl/>
                <w:lang w:val="en-US" w:eastAsia="en-US" w:bidi="ar-SA"/>
              </w:rPr>
              <w:t xml:space="preserve">ح= </w:t>
            </w:r>
          </w:p>
          <w:p w:rsidR="00D836B1" w:rsidRPr="00CF2170" w:rsidP="000E5B55" w14:paraId="433A2003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9DED029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7ADAF4C4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8" w:type="dxa"/>
            <w:shd w:val="clear" w:color="auto" w:fill="FFFF00"/>
          </w:tcPr>
          <w:p w:rsidR="58B536DA" w:rsidRPr="00CF2170" w:rsidP="000E5B55" w14:paraId="3CED0AE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</w:tcPr>
          <w:p w:rsidR="24508918" w:rsidRPr="00CF2170" w:rsidP="000E5B55" w14:paraId="6CC7F19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٣٦</w:t>
            </w:r>
          </w:p>
        </w:tc>
        <w:tc>
          <w:tcPr>
            <w:tcW w:w="640" w:type="dxa"/>
            <w:shd w:val="clear" w:color="auto" w:fill="FFFF00"/>
          </w:tcPr>
          <w:p w:rsidR="58B536DA" w:rsidRPr="00CF2170" w:rsidP="000E5B55" w14:paraId="4D8C3E7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64" w:type="dxa"/>
          </w:tcPr>
          <w:p w:rsidR="3EBB81E1" w:rsidRPr="00CF2170" w:rsidP="000E5B55" w14:paraId="18454AF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٤٢</w:t>
            </w:r>
          </w:p>
        </w:tc>
        <w:tc>
          <w:tcPr>
            <w:tcW w:w="656" w:type="dxa"/>
            <w:shd w:val="clear" w:color="auto" w:fill="FFFF00"/>
          </w:tcPr>
          <w:p w:rsidR="58B536DA" w:rsidRPr="00CF2170" w:rsidP="000E5B55" w14:paraId="35591F7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744" w:type="dxa"/>
          </w:tcPr>
          <w:p w:rsidR="329A39C5" w:rsidRPr="00CF2170" w:rsidP="000E5B55" w14:paraId="37184A15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٤٨</w:t>
            </w:r>
          </w:p>
        </w:tc>
      </w:tr>
      <w:tr w14:paraId="019071B7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/>
          </w:tcPr>
          <w:p w:rsidR="1F6A4A00" w:rsidRPr="00CF2170" w:rsidP="000E5B55" w14:paraId="33E48824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D02B4F" w:rsidRPr="00CF2170" w:rsidP="000E5B55" w14:paraId="61479F59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rFonts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9918" w:type="dxa"/>
            <w:gridSpan w:val="6"/>
            <w:shd w:val="clear" w:color="auto" w:fill="D9E2F3"/>
          </w:tcPr>
          <w:p w:rsidR="5D1D0E8A" w:rsidP="000E5B55" w14:paraId="13B9041C" w14:textId="77777777">
            <w:pPr>
              <w:bidi/>
              <w:spacing w:after="0" w:line="259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رأى محمد ست سحالي على ظهر كل منها بقعة سوداء، عدد البقع السوداء كلها = </w:t>
            </w:r>
          </w:p>
          <w:p w:rsidR="00D836B1" w:rsidRPr="00CF2170" w:rsidP="000E5B55" w14:paraId="3BDF536E" w14:textId="77777777">
            <w:pPr>
              <w:bidi/>
              <w:spacing w:after="0" w:line="259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EBDA5AA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1D67294A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8" w:type="dxa"/>
            <w:shd w:val="clear" w:color="auto" w:fill="FFFF00"/>
          </w:tcPr>
          <w:p w:rsidR="569DCCC0" w:rsidRPr="00CF2170" w:rsidP="000E5B55" w14:paraId="19A7AB0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</w:tcPr>
          <w:p w:rsidR="7B146654" w:rsidRPr="00CF2170" w:rsidP="000E5B55" w14:paraId="5058811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٢٦</w:t>
            </w:r>
          </w:p>
        </w:tc>
        <w:tc>
          <w:tcPr>
            <w:tcW w:w="640" w:type="dxa"/>
            <w:shd w:val="clear" w:color="auto" w:fill="FFFF00"/>
          </w:tcPr>
          <w:p w:rsidR="569DCCC0" w:rsidRPr="00CF2170" w:rsidP="000E5B55" w14:paraId="6E5D669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64" w:type="dxa"/>
          </w:tcPr>
          <w:p w:rsidR="3F2054DF" w:rsidRPr="00CF2170" w:rsidP="000E5B55" w14:paraId="1035DAE5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١٢</w:t>
            </w:r>
          </w:p>
        </w:tc>
        <w:tc>
          <w:tcPr>
            <w:tcW w:w="656" w:type="dxa"/>
            <w:shd w:val="clear" w:color="auto" w:fill="FFFF00"/>
          </w:tcPr>
          <w:p w:rsidR="1F725483" w:rsidRPr="00CF2170" w:rsidP="000E5B55" w14:paraId="7D1B387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744" w:type="dxa"/>
          </w:tcPr>
          <w:p w:rsidR="3F2054DF" w:rsidRPr="00CF2170" w:rsidP="000E5B55" w14:paraId="18520CB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٦</w:t>
            </w:r>
          </w:p>
        </w:tc>
      </w:tr>
      <w:tr w14:paraId="41F3E143" w14:textId="77777777" w:rsidTr="001E020A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/>
          </w:tcPr>
          <w:p w:rsidR="1F6A4A00" w:rsidRPr="00CF2170" w:rsidP="000E5B55" w14:paraId="6C89298C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  <w:p w:rsidR="00CF2170" w:rsidRPr="00CF2170" w:rsidP="000E5B55" w14:paraId="650BC1F0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9918" w:type="dxa"/>
            <w:gridSpan w:val="6"/>
            <w:shd w:val="clear" w:color="auto" w:fill="D9E2F3"/>
          </w:tcPr>
          <w:p w:rsidR="00D836B1" w:rsidRPr="00CF2170" w:rsidP="00AE455F" w14:paraId="0F1C0B8D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العنصر المحايد لعملية الضرب هو </w:t>
            </w:r>
          </w:p>
        </w:tc>
      </w:tr>
      <w:tr w14:paraId="22EB8069" w14:textId="77777777" w:rsidTr="00381F5E">
        <w:tblPrEx>
          <w:tblW w:w="10456" w:type="dxa"/>
          <w:tblLayout w:type="fixed"/>
          <w:tblLook w:val="06A0"/>
        </w:tblPrEx>
        <w:trPr>
          <w:trHeight w:val="407"/>
        </w:trPr>
        <w:tc>
          <w:tcPr>
            <w:tcW w:w="538" w:type="dxa"/>
            <w:vMerge/>
          </w:tcPr>
          <w:p w:rsidR="00163F01" w:rsidRPr="00CF2170" w:rsidP="000E5B55" w14:paraId="4415944B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8" w:type="dxa"/>
            <w:shd w:val="clear" w:color="auto" w:fill="FFFF00"/>
          </w:tcPr>
          <w:p w:rsidR="7EAB51E7" w:rsidRPr="00CF2170" w:rsidP="000E5B55" w14:paraId="0AE6C9A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</w:tcPr>
          <w:p w:rsidR="0606C90B" w:rsidRPr="00CF2170" w:rsidP="000E5B55" w14:paraId="52D1EAC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صفر</w:t>
            </w:r>
          </w:p>
        </w:tc>
        <w:tc>
          <w:tcPr>
            <w:tcW w:w="640" w:type="dxa"/>
            <w:shd w:val="clear" w:color="auto" w:fill="FFFF00"/>
          </w:tcPr>
          <w:p w:rsidR="7EAB51E7" w:rsidRPr="00CF2170" w:rsidP="000E5B55" w14:paraId="5A296E9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64" w:type="dxa"/>
          </w:tcPr>
          <w:p w:rsidR="7291F003" w:rsidRPr="00CF2170" w:rsidP="000E5B55" w14:paraId="0285B3C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١</w:t>
            </w:r>
          </w:p>
        </w:tc>
        <w:tc>
          <w:tcPr>
            <w:tcW w:w="656" w:type="dxa"/>
            <w:shd w:val="clear" w:color="auto" w:fill="FFFF00"/>
          </w:tcPr>
          <w:p w:rsidR="7EAB51E7" w:rsidRPr="00CF2170" w:rsidP="000E5B55" w14:paraId="5E4F00A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744" w:type="dxa"/>
          </w:tcPr>
          <w:p w:rsidR="244CA065" w:rsidRPr="00CF2170" w:rsidP="000E5B55" w14:paraId="17DA0B2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١٠</w:t>
            </w:r>
          </w:p>
        </w:tc>
      </w:tr>
      <w:tr w14:paraId="0B7F4CB7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/>
          </w:tcPr>
          <w:p w:rsidR="1F6A4A00" w:rsidRPr="00CF2170" w:rsidP="000E5B55" w14:paraId="3FAA056D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CF2170" w:rsidRPr="00CF2170" w:rsidP="000E5B55" w14:paraId="789EF2CC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rFonts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9918" w:type="dxa"/>
            <w:gridSpan w:val="6"/>
            <w:shd w:val="clear" w:color="auto" w:fill="D9E2F3"/>
          </w:tcPr>
          <w:p w:rsidR="00D836B1" w:rsidRPr="00CF2170" w:rsidP="00AE455F" w14:paraId="04D571E7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في الموقف </w:t>
            </w:r>
            <w:r w:rsidRPr="00CF2170">
              <w:rPr>
                <w:sz w:val="28"/>
                <w:szCs w:val="28"/>
                <w:lang w:val="en-US" w:eastAsia="en-US" w:bidi="ar-SA"/>
              </w:rPr>
              <w:t>١٠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سيارات حمراء </w:t>
            </w:r>
            <w:r w:rsidR="001E020A">
              <w:rPr>
                <w:rFonts w:hint="cs"/>
                <w:sz w:val="28"/>
                <w:szCs w:val="28"/>
                <w:rtl/>
                <w:lang w:val="en-US" w:eastAsia="en-US" w:bidi="ar-SA"/>
              </w:rPr>
              <w:t>و</w:t>
            </w:r>
            <w:r w:rsidRPr="00CF2170">
              <w:rPr>
                <w:sz w:val="28"/>
                <w:szCs w:val="28"/>
                <w:lang w:val="en-US" w:eastAsia="en-US" w:bidi="ar-SA"/>
              </w:rPr>
              <w:t>٥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سيارات بيضاء و </w:t>
            </w:r>
            <w:r w:rsidRPr="00CF2170">
              <w:rPr>
                <w:sz w:val="28"/>
                <w:szCs w:val="28"/>
                <w:lang w:val="en-US" w:eastAsia="en-US" w:bidi="ar-SA"/>
              </w:rPr>
              <w:t>٤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E020A"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سيارات </w:t>
            </w:r>
            <w:r w:rsidRPr="00CF2170">
              <w:rPr>
                <w:sz w:val="28"/>
                <w:szCs w:val="28"/>
                <w:rtl/>
                <w:lang w:val="en-US" w:eastAsia="en-US" w:bidi="ar-SA"/>
              </w:rPr>
              <w:t xml:space="preserve">مختلفة اللون ، عدد السيارات = </w:t>
            </w:r>
          </w:p>
        </w:tc>
      </w:tr>
      <w:tr w14:paraId="374381A8" w14:textId="77777777" w:rsidTr="00381F5E">
        <w:tblPrEx>
          <w:tblW w:w="10456" w:type="dxa"/>
          <w:tblLayout w:type="fixed"/>
          <w:tblLook w:val="06A0"/>
        </w:tblPrEx>
        <w:trPr>
          <w:trHeight w:val="737"/>
        </w:trPr>
        <w:tc>
          <w:tcPr>
            <w:tcW w:w="538" w:type="dxa"/>
            <w:vMerge/>
          </w:tcPr>
          <w:p w:rsidR="00163F01" w:rsidRPr="00CF2170" w:rsidP="000E5B55" w14:paraId="2DAEB8E3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8" w:type="dxa"/>
            <w:shd w:val="clear" w:color="auto" w:fill="FFFF00"/>
          </w:tcPr>
          <w:p w:rsidR="6B025F81" w:rsidRPr="00CF2170" w:rsidP="000E5B55" w14:paraId="22F79CF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</w:tcPr>
          <w:p w:rsidR="190BBE1F" w:rsidRPr="00CF2170" w:rsidP="000E5B55" w14:paraId="104E0BB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١٥</w:t>
            </w:r>
          </w:p>
        </w:tc>
        <w:tc>
          <w:tcPr>
            <w:tcW w:w="640" w:type="dxa"/>
            <w:shd w:val="clear" w:color="auto" w:fill="FFFF00"/>
          </w:tcPr>
          <w:p w:rsidR="6B025F81" w:rsidRPr="00CF2170" w:rsidP="000E5B55" w14:paraId="1D24771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64" w:type="dxa"/>
          </w:tcPr>
          <w:p w:rsidR="06A8F7C6" w:rsidRPr="00CF2170" w:rsidP="000E5B55" w14:paraId="1AF8D69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١٧</w:t>
            </w:r>
          </w:p>
        </w:tc>
        <w:tc>
          <w:tcPr>
            <w:tcW w:w="656" w:type="dxa"/>
            <w:shd w:val="clear" w:color="auto" w:fill="FFFF00"/>
          </w:tcPr>
          <w:p w:rsidR="6B025F81" w:rsidRPr="00CF2170" w:rsidP="000E5B55" w14:paraId="574D2BA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CF2170">
              <w:rPr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744" w:type="dxa"/>
          </w:tcPr>
          <w:p w:rsidR="02BC7133" w:rsidRPr="00CF2170" w:rsidP="000E5B55" w14:paraId="4690ACD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  <w:r w:rsidRPr="00CF2170">
              <w:rPr>
                <w:sz w:val="28"/>
                <w:szCs w:val="28"/>
                <w:lang w:val="en-US" w:eastAsia="en-US" w:bidi="ar-SA"/>
              </w:rPr>
              <w:t>١٩</w:t>
            </w:r>
          </w:p>
        </w:tc>
      </w:tr>
    </w:tbl>
    <w:p w:rsidR="4E1FDDAF" w:rsidRPr="0054172F" w:rsidP="0054172F" w14:paraId="33D1E3C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7617319</wp:posOffset>
                </wp:positionV>
                <wp:extent cx="1166283" cy="248002"/>
                <wp:effectExtent l="19050" t="19050" r="15240" b="38100"/>
                <wp:wrapNone/>
                <wp:docPr id="1681990358" name="سهم: لليمي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66283" cy="248002"/>
                        </a:xfrm>
                        <a:prstGeom prst="rightArrow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BE0" w:rsidRPr="007B263E" w:rsidP="00A56BE0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7B263E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7" o:spid="_x0000_s1047" type="#_x0000_t13" style="width:91.83pt;height:19.53pt;margin-top:599.7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rotation:180;v-text-anchor:middle;z-index:251723776" adj="19303" filled="f" fillcolor="this" stroked="t" strokecolor="#00426c" strokeweight="1.5pt">
                <v:textbox>
                  <w:txbxContent>
                    <w:p w:rsidR="00A56BE0" w:rsidRPr="007B263E" w:rsidP="00A56BE0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 w:rsidRPr="007B263E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يتبع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172F" w:rsidR="007531EF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1</w:t>
      </w:r>
    </w:p>
    <w:p w:rsidR="5F7BB222" w:rsidP="5F7BB222" w14:paraId="161CD3D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lang w:val="en-US" w:eastAsia="en-US" w:bidi="ar-SA"/>
        </w:rPr>
      </w:pPr>
    </w:p>
    <w:p w:rsidR="03736EA2" w:rsidP="5F7BB222" w14:paraId="6AF6B01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CA50B5" w:rsidP="5F7BB222" w14:paraId="14CD96C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CA50B5" w:rsidP="5F7BB222" w14:paraId="2E1D397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  <w:lang w:val="en-US" w:eastAsia="en-US" w:bidi="ar-SA"/>
        </w:rPr>
      </w:pPr>
    </w:p>
    <w:tbl>
      <w:tblPr>
        <w:tblStyle w:val="TableGrid0"/>
        <w:tblpPr w:leftFromText="180" w:rightFromText="180" w:horzAnchor="margin" w:tblpXSpec="center" w:tblpY="871"/>
        <w:bidiVisual/>
        <w:tblW w:w="104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A0"/>
      </w:tblPr>
      <w:tblGrid>
        <w:gridCol w:w="3680"/>
        <w:gridCol w:w="1432"/>
        <w:gridCol w:w="1715"/>
        <w:gridCol w:w="1853"/>
        <w:gridCol w:w="1775"/>
      </w:tblGrid>
      <w:tr w14:paraId="2BBC7B30" w14:textId="77777777" w:rsidTr="00091FEE">
        <w:tblPrEx>
          <w:tblW w:w="10455" w:type="dxa"/>
          <w:tblLayout w:type="fixed"/>
          <w:tblLook w:val="06A0"/>
        </w:tblPrEx>
        <w:trPr>
          <w:trHeight w:val="320"/>
        </w:trPr>
        <w:tc>
          <w:tcPr>
            <w:tcW w:w="8680" w:type="dxa"/>
            <w:gridSpan w:val="4"/>
            <w:vMerge w:val="restart"/>
            <w:shd w:val="clear" w:color="auto" w:fill="FFE599"/>
          </w:tcPr>
          <w:p w:rsidR="00526B54" w:rsidRPr="00143FC6" w:rsidP="00D33046" w14:paraId="32324B6B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143FC6">
              <w:rPr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</w:t>
            </w:r>
            <w:r w:rsidRPr="00143FC6">
              <w:rPr>
                <w:b/>
                <w:bCs/>
                <w:sz w:val="28"/>
                <w:szCs w:val="28"/>
                <w:lang w:val="en-US" w:eastAsia="en-US" w:bidi="ar-SA"/>
              </w:rPr>
              <w:t>:</w:t>
            </w:r>
          </w:p>
          <w:p w:rsidR="00B12623" w:rsidP="00D33046" w14:paraId="4E8422C2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  <w:p w:rsidR="00526B54" w:rsidRPr="00143FC6" w:rsidP="00B12623" w14:paraId="3E3652FB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43FC6">
              <w:rPr>
                <w:b/>
                <w:bCs/>
                <w:sz w:val="28"/>
                <w:szCs w:val="28"/>
                <w:rtl/>
                <w:lang w:val="en-US" w:eastAsia="en-US" w:bidi="ar-SA"/>
              </w:rPr>
              <w:t>أ/   أجب عن الأسئلة التالية</w:t>
            </w:r>
          </w:p>
          <w:p w:rsidR="001B2528" w:rsidP="00D33046" w14:paraId="451A2D3E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75" w:type="dxa"/>
          </w:tcPr>
          <w:p w:rsidR="00526B54" w:rsidP="00D33046" w14:paraId="184676FF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F55A18" w:rsidP="00D33046" w14:paraId="624FD573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  <w:tr w14:paraId="3003C8F1" w14:textId="77777777" w:rsidTr="00091FEE">
        <w:tblPrEx>
          <w:tblW w:w="10455" w:type="dxa"/>
          <w:tblLayout w:type="fixed"/>
          <w:tblLook w:val="06A0"/>
        </w:tblPrEx>
        <w:trPr>
          <w:trHeight w:val="338"/>
        </w:trPr>
        <w:tc>
          <w:tcPr>
            <w:tcW w:w="8680" w:type="dxa"/>
            <w:gridSpan w:val="4"/>
            <w:vMerge/>
            <w:shd w:val="clear" w:color="auto" w:fill="FFE599"/>
          </w:tcPr>
          <w:p w:rsidR="00526B54" w:rsidRPr="5F7BB222" w:rsidP="00D33046" w14:paraId="78CEB52E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75" w:type="dxa"/>
          </w:tcPr>
          <w:p w:rsidR="00526B54" w:rsidRPr="00143FC6" w:rsidP="00D33046" w14:paraId="2D099043" w14:textId="777777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143FC6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10</w:t>
            </w:r>
          </w:p>
          <w:p w:rsidR="00F55A18" w:rsidP="00D33046" w14:paraId="62F0193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lang w:val="en-US" w:eastAsia="en-US" w:bidi="ar-SA"/>
              </w:rPr>
            </w:pPr>
          </w:p>
        </w:tc>
      </w:tr>
      <w:tr w14:paraId="49C98E57" w14:textId="77777777" w:rsidTr="00091FEE">
        <w:tblPrEx>
          <w:tblW w:w="10455" w:type="dxa"/>
          <w:tblLayout w:type="fixed"/>
          <w:tblLook w:val="06A0"/>
        </w:tblPrEx>
        <w:trPr>
          <w:trHeight w:val="300"/>
        </w:trPr>
        <w:tc>
          <w:tcPr>
            <w:tcW w:w="5112" w:type="dxa"/>
            <w:gridSpan w:val="2"/>
          </w:tcPr>
          <w:p w:rsidR="00CA50B5" w:rsidRPr="00496AFA" w:rsidP="00D33046" w14:paraId="1C40925B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496AF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101529</wp:posOffset>
                  </wp:positionH>
                  <wp:positionV relativeFrom="paragraph">
                    <wp:posOffset>26538</wp:posOffset>
                  </wp:positionV>
                  <wp:extent cx="1071880" cy="768085"/>
                  <wp:effectExtent l="0" t="0" r="0" b="0"/>
                  <wp:wrapNone/>
                  <wp:docPr id="1249340676" name="صورة 1249340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340676" name="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241" cy="77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AFA">
              <w:rPr>
                <w:sz w:val="28"/>
                <w:szCs w:val="28"/>
                <w:rtl/>
                <w:lang w:val="en-US" w:eastAsia="en-US" w:bidi="ar-SA"/>
              </w:rPr>
              <w:t>أكتب جملة الضرب المناسبة</w:t>
            </w:r>
            <w:r w:rsidRPr="00496AFA">
              <w:rPr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402A58" w:rsidP="00D33046" w14:paraId="743B6780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  <w:p w:rsidR="00402A58" w:rsidP="00D33046" w14:paraId="25FE8D6A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....................................</w:t>
            </w:r>
          </w:p>
          <w:p w:rsidR="00CA50B5" w:rsidP="00D33046" w14:paraId="3183F559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343" w:type="dxa"/>
            <w:gridSpan w:val="3"/>
          </w:tcPr>
          <w:p w:rsidR="00CA50B5" w:rsidP="00D33046" w14:paraId="2E682901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5F7BB222">
              <w:rPr>
                <w:sz w:val="28"/>
                <w:szCs w:val="28"/>
                <w:rtl/>
                <w:lang w:val="en-US" w:eastAsia="en-US" w:bidi="ar-SA"/>
              </w:rPr>
              <w:t>أكتب العدد المناسب في الفراغ ؟</w:t>
            </w:r>
          </w:p>
          <w:p w:rsidR="00CA50B5" w:rsidP="00D33046" w14:paraId="6CF9E4C0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1159016</wp:posOffset>
                  </wp:positionH>
                  <wp:positionV relativeFrom="paragraph">
                    <wp:posOffset>109078</wp:posOffset>
                  </wp:positionV>
                  <wp:extent cx="1459135" cy="409451"/>
                  <wp:effectExtent l="0" t="0" r="0" b="0"/>
                  <wp:wrapNone/>
                  <wp:docPr id="395319888" name="صورة 395319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319888" name="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35" cy="40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2136307" w14:textId="77777777" w:rsidTr="00091FEE">
        <w:tblPrEx>
          <w:tblW w:w="10455" w:type="dxa"/>
          <w:tblLayout w:type="fixed"/>
          <w:tblLook w:val="06A0"/>
        </w:tblPrEx>
        <w:trPr>
          <w:trHeight w:val="300"/>
        </w:trPr>
        <w:tc>
          <w:tcPr>
            <w:tcW w:w="10455" w:type="dxa"/>
            <w:gridSpan w:val="5"/>
          </w:tcPr>
          <w:p w:rsidR="00CA50B5" w:rsidP="00D33046" w14:paraId="54666B5B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5F7BB222">
              <w:rPr>
                <w:sz w:val="28"/>
                <w:szCs w:val="28"/>
                <w:rtl/>
                <w:lang w:val="en-US" w:eastAsia="en-US" w:bidi="ar-SA"/>
              </w:rPr>
              <w:t>حدد جملة الضرب الخطأ فيما يلي</w:t>
            </w:r>
            <w:r w:rsidRPr="5F7BB222">
              <w:rPr>
                <w:sz w:val="28"/>
                <w:szCs w:val="28"/>
                <w:lang w:val="en-US" w:eastAsia="en-US" w:bidi="ar-SA"/>
              </w:rPr>
              <w:t xml:space="preserve"> : </w:t>
            </w:r>
          </w:p>
          <w:p w:rsidR="00CA50B5" w:rsidP="00D33046" w14:paraId="78317465" w14:textId="77777777">
            <w:pPr>
              <w:bidi/>
              <w:spacing w:after="0" w:line="240" w:lineRule="auto"/>
              <w:rPr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83115</wp:posOffset>
                  </wp:positionV>
                  <wp:extent cx="5873633" cy="464996"/>
                  <wp:effectExtent l="0" t="0" r="0" b="0"/>
                  <wp:wrapNone/>
                  <wp:docPr id="1899769190" name="صورة 1899769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769190" name="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633" cy="46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  <w:lang w:val="en-US" w:eastAsia="en-US" w:bidi="ar-SA"/>
              </w:rPr>
              <w:t xml:space="preserve">   </w:t>
            </w:r>
          </w:p>
          <w:p w:rsidR="00CA50B5" w:rsidP="00D33046" w14:paraId="1C4B4DF1" w14:textId="77777777">
            <w:pPr>
              <w:bidi/>
              <w:spacing w:after="0" w:line="240" w:lineRule="auto"/>
              <w:rPr>
                <w:sz w:val="22"/>
                <w:szCs w:val="22"/>
                <w:lang w:val="en-US" w:eastAsia="en-US" w:bidi="ar-SA"/>
              </w:rPr>
            </w:pPr>
          </w:p>
          <w:p w:rsidR="00CA50B5" w:rsidP="00D33046" w14:paraId="0FF9C4C9" w14:textId="77777777">
            <w:pPr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 xml:space="preserve">                                                                                                                                                 </w:t>
            </w:r>
          </w:p>
          <w:p w:rsidR="00402A58" w:rsidP="00D33046" w14:paraId="7BFF0944" w14:textId="77777777">
            <w:pPr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1812B09F" w14:textId="77777777" w:rsidTr="00091FEE">
        <w:tblPrEx>
          <w:tblW w:w="10455" w:type="dxa"/>
          <w:tblLayout w:type="fixed"/>
          <w:tblLook w:val="06A0"/>
        </w:tblPrEx>
        <w:trPr>
          <w:trHeight w:val="300"/>
        </w:trPr>
        <w:tc>
          <w:tcPr>
            <w:tcW w:w="10455" w:type="dxa"/>
            <w:gridSpan w:val="5"/>
            <w:shd w:val="clear" w:color="auto" w:fill="FFE599"/>
          </w:tcPr>
          <w:p w:rsidR="001B2528" w:rsidP="006C4E56" w14:paraId="3CCAB79E" w14:textId="77777777">
            <w:pPr>
              <w:shd w:val="clear" w:color="auto" w:fill="FFE599" w:themeFill="accent4" w:themeFillTint="66"/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326066" w:rsidRPr="00143FC6" w:rsidP="006C4E56" w14:paraId="47F30B75" w14:textId="77777777">
            <w:pPr>
              <w:shd w:val="clear" w:color="auto" w:fill="FFE599" w:themeFill="accent4" w:themeFillTint="66"/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43FC6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ب/ </w:t>
            </w:r>
            <w:r w:rsidRPr="00143FC6" w:rsidR="001B2528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أوجد</w:t>
            </w:r>
            <w:r w:rsidR="00143FC6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43FC6" w:rsidR="001B2528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ناتج عمليات الضرب التالية </w:t>
            </w:r>
            <w:r w:rsidRPr="00143FC6" w:rsidR="007F218C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  <w:p w:rsidR="001B2528" w:rsidRPr="5F7BB222" w:rsidP="00D33046" w14:paraId="520B56ED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02605F8" w14:textId="77777777" w:rsidTr="00091FEE">
        <w:tblPrEx>
          <w:tblW w:w="10455" w:type="dxa"/>
          <w:tblLayout w:type="fixed"/>
          <w:tblLook w:val="06A0"/>
        </w:tblPrEx>
        <w:trPr>
          <w:trHeight w:val="300"/>
        </w:trPr>
        <w:tc>
          <w:tcPr>
            <w:tcW w:w="3680" w:type="dxa"/>
          </w:tcPr>
          <w:p w:rsidR="005F2B53" w:rsidP="005F2B53" w14:paraId="200E742B" w14:textId="77777777">
            <w:pPr>
              <w:bidi/>
              <w:spacing w:after="0" w:line="240" w:lineRule="auto"/>
              <w:rPr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u w:val="single"/>
                <w:rtl/>
                <w:lang w:val="ar-S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25541</wp:posOffset>
                  </wp:positionV>
                  <wp:extent cx="729893" cy="734060"/>
                  <wp:effectExtent l="0" t="0" r="0" b="8890"/>
                  <wp:wrapNone/>
                  <wp:docPr id="84089338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93381" name="صورة 840893381"/>
                          <pic:cNvPicPr/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12" cy="73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046"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B259FE"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</w:p>
          <w:p w:rsidR="00B259FE" w:rsidRPr="00B259FE" w:rsidP="00D33046" w14:paraId="658B5622" w14:textId="77777777">
            <w:pPr>
              <w:bidi/>
              <w:spacing w:after="0" w:line="240" w:lineRule="auto"/>
              <w:rPr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B259FE">
              <w:rPr>
                <w:rFonts w:hint="cs"/>
                <w:sz w:val="28"/>
                <w:szCs w:val="28"/>
                <w:u w:val="single"/>
                <w:rtl/>
                <w:lang w:val="en-US" w:eastAsia="en-US" w:bidi="ar-SA"/>
              </w:rPr>
              <w:t xml:space="preserve">  </w:t>
            </w:r>
          </w:p>
          <w:p w:rsidR="00D33046" w:rsidP="00D33046" w14:paraId="2D743F41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="00B259FE"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  <w:p w:rsidR="005F2B53" w:rsidP="00D33046" w14:paraId="5FAB5F7A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5F2B53" w:rsidRPr="5F7BB222" w:rsidP="00D33046" w14:paraId="4C7AB45F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47" w:type="dxa"/>
            <w:gridSpan w:val="2"/>
          </w:tcPr>
          <w:p w:rsidR="00D33046" w:rsidP="00D33046" w14:paraId="1A666D51" w14:textId="77777777">
            <w:pPr>
              <w:bidi w:val="0"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604731</wp:posOffset>
                  </wp:positionH>
                  <wp:positionV relativeFrom="paragraph">
                    <wp:posOffset>104281</wp:posOffset>
                  </wp:positionV>
                  <wp:extent cx="718941" cy="643255"/>
                  <wp:effectExtent l="0" t="0" r="5080" b="4445"/>
                  <wp:wrapNone/>
                  <wp:docPr id="1482233604" name="صورة 2" descr="صورة تحتوي على رمز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233604" name="صورة 2" descr="صورة تحتوي على رمز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41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3046" w:rsidRPr="5F7BB222" w:rsidP="00D33046" w14:paraId="667C76DE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28" w:type="dxa"/>
            <w:gridSpan w:val="2"/>
          </w:tcPr>
          <w:p w:rsidR="00D33046" w:rsidP="00D33046" w14:paraId="4FE91690" w14:textId="77777777">
            <w:pPr>
              <w:bidi w:val="0"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660822</wp:posOffset>
                  </wp:positionH>
                  <wp:positionV relativeFrom="paragraph">
                    <wp:posOffset>104563</wp:posOffset>
                  </wp:positionV>
                  <wp:extent cx="745067" cy="613741"/>
                  <wp:effectExtent l="0" t="0" r="0" b="0"/>
                  <wp:wrapNone/>
                  <wp:docPr id="79063750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637501" name="صورة 790637501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404" cy="61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3046" w:rsidRPr="5F7BB222" w:rsidP="00D33046" w14:paraId="3C136C14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9E27F3E" w14:textId="77777777" w:rsidTr="00091FEE">
        <w:tblPrEx>
          <w:tblW w:w="10455" w:type="dxa"/>
          <w:tblLayout w:type="fixed"/>
          <w:tblLook w:val="06A0"/>
        </w:tblPrEx>
        <w:trPr>
          <w:trHeight w:val="300"/>
        </w:trPr>
        <w:tc>
          <w:tcPr>
            <w:tcW w:w="3680" w:type="dxa"/>
          </w:tcPr>
          <w:p w:rsidR="00D33046" w:rsidRPr="002B0B63" w:rsidP="00D33046" w14:paraId="5DBFD89A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B0B63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514491</wp:posOffset>
                      </wp:positionH>
                      <wp:positionV relativeFrom="paragraph">
                        <wp:posOffset>168134</wp:posOffset>
                      </wp:positionV>
                      <wp:extent cx="406259" cy="293441"/>
                      <wp:effectExtent l="0" t="0" r="13335" b="11430"/>
                      <wp:wrapNone/>
                      <wp:docPr id="1874591865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06259" cy="293441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48" style="width:31.99pt;height:23.11pt;margin-top:13.24pt;margin-left:40.51pt;mso-height-percent:0;mso-height-relative:margin;mso-width-percent:0;mso-width-relative:margin;mso-wrap-distance-bottom:0;mso-wrap-distance-left:9pt;mso-wrap-distance-right:9pt;mso-wrap-distance-top:0;position:absolute;v-text-anchor:middle;z-index:251713536" filled="f" fillcolor="this" stroked="t" strokecolor="black" strokeweight="1.25pt"/>
                  </w:pict>
                </mc:Fallback>
              </mc:AlternateContent>
            </w:r>
            <w:r w:rsidRPr="002B0B63" w:rsidR="005F2B53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D33046" w:rsidRPr="002B0B63" w:rsidP="00D33046" w14:paraId="23E58029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B0B63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</w:t>
            </w:r>
            <w:r w:rsidRPr="002B0B63" w:rsidR="00696C8B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2  ×  4  = </w:t>
            </w:r>
          </w:p>
          <w:p w:rsidR="005F2B53" w:rsidRPr="002B0B63" w:rsidP="00D33046" w14:paraId="3672742B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47" w:type="dxa"/>
            <w:gridSpan w:val="2"/>
          </w:tcPr>
          <w:p w:rsidR="00D33046" w:rsidRPr="002B0B63" w:rsidP="00D33046" w14:paraId="5FDF7634" w14:textId="77777777">
            <w:pPr>
              <w:bidi w:val="0"/>
              <w:spacing w:after="0" w:line="240" w:lineRule="auto"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2B0B63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921032</wp:posOffset>
                      </wp:positionH>
                      <wp:positionV relativeFrom="paragraph">
                        <wp:posOffset>134478</wp:posOffset>
                      </wp:positionV>
                      <wp:extent cx="405765" cy="293370"/>
                      <wp:effectExtent l="0" t="0" r="13335" b="11430"/>
                      <wp:wrapNone/>
                      <wp:docPr id="456306093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0576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49" style="width:31.95pt;height:23.1pt;margin-top:10.59pt;margin-left:72.52pt;mso-height-percent:0;mso-height-relative:margin;mso-width-percent:0;mso-width-relative:margin;mso-wrap-distance-bottom:0;mso-wrap-distance-left:9pt;mso-wrap-distance-right:9pt;mso-wrap-distance-top:0;position:absolute;v-text-anchor:middle;z-index:251715584" filled="f" fillcolor="this" stroked="t" strokecolor="black" strokeweight="1.25pt"/>
                  </w:pict>
                </mc:Fallback>
              </mc:AlternateContent>
            </w:r>
          </w:p>
          <w:p w:rsidR="00D33046" w:rsidRPr="002B0B63" w:rsidP="00D33046" w14:paraId="1AC687E7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B0B63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6 ×            = 36</w:t>
            </w:r>
          </w:p>
        </w:tc>
        <w:tc>
          <w:tcPr>
            <w:tcW w:w="3628" w:type="dxa"/>
            <w:gridSpan w:val="2"/>
          </w:tcPr>
          <w:p w:rsidR="00D33046" w:rsidRPr="002B0B63" w:rsidP="00D33046" w14:paraId="4D5868AE" w14:textId="77777777">
            <w:pPr>
              <w:bidi w:val="0"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B0B63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1611700</wp:posOffset>
                      </wp:positionH>
                      <wp:positionV relativeFrom="paragraph">
                        <wp:posOffset>146262</wp:posOffset>
                      </wp:positionV>
                      <wp:extent cx="406259" cy="293441"/>
                      <wp:effectExtent l="0" t="0" r="13335" b="11430"/>
                      <wp:wrapNone/>
                      <wp:docPr id="1041258111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06259" cy="293441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50" style="width:31.99pt;height:23.11pt;margin-top:11.52pt;margin-left:126.91pt;mso-height-percent:0;mso-height-relative:margin;mso-width-percent:0;mso-width-relative:margin;mso-wrap-distance-bottom:0;mso-wrap-distance-left:9pt;mso-wrap-distance-right:9pt;mso-wrap-distance-top:0;position:absolute;v-text-anchor:middle;z-index:251717632" filled="f" fillcolor="this" stroked="t" strokecolor="black" strokeweight="1.25pt"/>
                  </w:pict>
                </mc:Fallback>
              </mc:AlternateContent>
            </w:r>
          </w:p>
          <w:p w:rsidR="00D33046" w:rsidRPr="002B0B63" w:rsidP="00D33046" w14:paraId="53B4CB27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B0B63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B0B63" w:rsidR="00C337D1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×  4  = 40 </w:t>
            </w:r>
          </w:p>
        </w:tc>
      </w:tr>
      <w:tr w14:paraId="23056809" w14:textId="77777777" w:rsidTr="00091FEE">
        <w:tblPrEx>
          <w:tblW w:w="10455" w:type="dxa"/>
          <w:tblLayout w:type="fixed"/>
          <w:tblLook w:val="06A0"/>
        </w:tblPrEx>
        <w:trPr>
          <w:trHeight w:val="61"/>
        </w:trPr>
        <w:tc>
          <w:tcPr>
            <w:tcW w:w="10455" w:type="dxa"/>
            <w:gridSpan w:val="5"/>
          </w:tcPr>
          <w:p w:rsidR="00D04B88" w:rsidRPr="000905A3" w:rsidP="00D33046" w14:paraId="613852D3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370237" w:rsidRPr="00091FEE" w:rsidP="00D33046" w14:paraId="48CE58AC" w14:textId="77777777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 w:rsidRPr="00091FEE">
              <w:rPr>
                <w:rFonts w:hint="cs"/>
                <w:sz w:val="32"/>
                <w:szCs w:val="32"/>
                <w:rtl/>
                <w:lang w:val="en-US" w:eastAsia="en-US" w:bidi="ar-SA"/>
              </w:rPr>
              <w:t xml:space="preserve"> يقف 45 مصلي</w:t>
            </w:r>
            <w:r w:rsidRPr="00091FEE" w:rsidR="006C52FE">
              <w:rPr>
                <w:rFonts w:hint="cs"/>
                <w:sz w:val="32"/>
                <w:szCs w:val="32"/>
                <w:rtl/>
                <w:lang w:val="en-US" w:eastAsia="en-US" w:bidi="ar-SA"/>
              </w:rPr>
              <w:t>اً</w:t>
            </w:r>
            <w:r w:rsidRPr="00091FEE">
              <w:rPr>
                <w:rFonts w:hint="cs"/>
                <w:sz w:val="32"/>
                <w:szCs w:val="32"/>
                <w:rtl/>
                <w:lang w:val="en-US" w:eastAsia="en-US" w:bidi="ar-SA"/>
              </w:rPr>
              <w:t xml:space="preserve"> في 9 صفوف ، </w:t>
            </w:r>
            <w:r w:rsidRPr="00091FEE" w:rsidR="00F51A97">
              <w:rPr>
                <w:rFonts w:hint="cs"/>
                <w:sz w:val="32"/>
                <w:szCs w:val="32"/>
                <w:rtl/>
                <w:lang w:val="en-US" w:eastAsia="en-US" w:bidi="ar-SA"/>
              </w:rPr>
              <w:t>كم مصليا</w:t>
            </w:r>
            <w:r w:rsidRPr="00091FEE" w:rsidR="006C52FE">
              <w:rPr>
                <w:rFonts w:hint="cs"/>
                <w:sz w:val="32"/>
                <w:szCs w:val="32"/>
                <w:rtl/>
                <w:lang w:val="en-US" w:eastAsia="en-US" w:bidi="ar-SA"/>
              </w:rPr>
              <w:t>ً</w:t>
            </w:r>
            <w:r w:rsidRPr="00091FEE" w:rsidR="00F51A97">
              <w:rPr>
                <w:rFonts w:hint="cs"/>
                <w:sz w:val="32"/>
                <w:szCs w:val="32"/>
                <w:rtl/>
                <w:lang w:val="en-US" w:eastAsia="en-US" w:bidi="ar-SA"/>
              </w:rPr>
              <w:t xml:space="preserve"> في كل صف ؟ </w:t>
            </w:r>
          </w:p>
          <w:p w:rsidR="006C52FE" w:rsidP="00D33046" w14:paraId="2F2C872B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6C52FE" w:rsidP="00D33046" w14:paraId="5A4A3770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..............................................................................................................................</w:t>
            </w:r>
          </w:p>
          <w:p w:rsidR="00D04B88" w:rsidP="00D33046" w14:paraId="6C3DB414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143FC6" w:rsidRPr="5F7BB222" w:rsidP="00D33046" w14:paraId="16324ECA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4E1FDDAF" w:rsidRPr="000606CA" w:rsidP="000606CA" w14:paraId="2174F42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639"/>
        </w:tabs>
        <w:bidi/>
        <w:spacing w:after="160" w:line="259" w:lineRule="auto"/>
        <w:rPr>
          <w:rFonts w:ascii="Segoe UI Emoji" w:eastAsia="Segoe UI Emoji" w:hAnsi="Segoe UI Emoj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4E1FDDAF" w:rsidRPr="007F218C" w:rsidP="5F7BB222" w14:paraId="1EC6DEE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24"/>
          <w:szCs w:val="24"/>
          <w:bdr w:val="none" w:sz="0" w:space="0" w:color="auto"/>
          <w:lang w:val="en-US" w:eastAsia="en-US" w:bidi="ar-SA"/>
        </w:rPr>
      </w:pPr>
      <w:r w:rsidRPr="007F218C">
        <w:rPr>
          <w:rFonts w:ascii="Calibri" w:eastAsia="Calibri" w:hAnsi="Calibri" w:cs="Arial"/>
          <w:b/>
          <w:bCs/>
          <w:sz w:val="24"/>
          <w:szCs w:val="24"/>
          <w:bdr w:val="none" w:sz="0" w:space="0" w:color="auto"/>
          <w:lang w:val="en-US" w:eastAsia="en-US" w:bidi="ar-SA"/>
        </w:rPr>
        <w:t xml:space="preserve">                                                                                </w:t>
      </w:r>
      <w:r w:rsidRPr="007F218C">
        <w:rPr>
          <w:rFonts w:ascii="Calibri" w:eastAsia="Calibri" w:hAnsi="Calibri" w:cs="Arial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انتهت الأسئلة  ،،،، بالتوفيق للجميع</w:t>
      </w:r>
      <w:r w:rsidRPr="007F218C">
        <w:rPr>
          <w:rFonts w:ascii="Calibri" w:eastAsia="Calibri" w:hAnsi="Calibri" w:cs="Arial"/>
          <w:b/>
          <w:bCs/>
          <w:sz w:val="24"/>
          <w:szCs w:val="24"/>
          <w:bdr w:val="none" w:sz="0" w:space="0" w:color="auto"/>
          <w:lang w:val="en-US" w:eastAsia="en-US" w:bidi="ar-SA"/>
        </w:rPr>
        <w:t xml:space="preserve"> </w:t>
      </w:r>
      <w:r w:rsidRPr="007F218C" w:rsidR="0EBB3562">
        <w:rPr>
          <w:rFonts w:ascii="Segoe UI Emoji" w:eastAsia="Segoe UI Emoji" w:hAnsi="Segoe UI Emoji" w:cs="Segoe UI Emoji"/>
          <w:b/>
          <w:bCs/>
          <w:sz w:val="24"/>
          <w:szCs w:val="24"/>
          <w:bdr w:val="none" w:sz="0" w:space="0" w:color="auto"/>
          <w:lang w:val="en-US" w:eastAsia="en-US" w:bidi="ar-SA"/>
        </w:rPr>
        <w:t>🙂</w:t>
      </w:r>
    </w:p>
    <w:p w:rsidR="4E1FDDAF" w:rsidRPr="007F218C" w:rsidP="5F7BB222" w14:paraId="4E60EA0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24"/>
          <w:szCs w:val="24"/>
          <w:bdr w:val="none" w:sz="0" w:space="0" w:color="auto"/>
          <w:lang w:val="en-US" w:eastAsia="en-US" w:bidi="ar-SA"/>
        </w:rPr>
      </w:pPr>
      <w:r w:rsidRPr="007F218C">
        <w:rPr>
          <w:rFonts w:ascii="Calibri" w:eastAsia="Calibri" w:hAnsi="Calibri" w:cs="Arial"/>
          <w:b/>
          <w:bCs/>
          <w:sz w:val="24"/>
          <w:szCs w:val="24"/>
          <w:bdr w:val="none" w:sz="0" w:space="0" w:color="auto"/>
          <w:lang w:val="en-US" w:eastAsia="en-US" w:bidi="ar-SA"/>
        </w:rPr>
        <w:t xml:space="preserve">                                                                                 </w:t>
      </w:r>
      <w:r w:rsidRPr="007F218C">
        <w:rPr>
          <w:rFonts w:ascii="Calibri" w:eastAsia="Calibri" w:hAnsi="Calibri" w:cs="Arial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 xml:space="preserve">معلمة المادة : </w:t>
      </w:r>
    </w:p>
    <w:p w:rsidR="007531EF" w:rsidP="722F6043" w14:paraId="76FEE04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rial"/>
          <w:sz w:val="22"/>
          <w:szCs w:val="22"/>
          <w:bdr w:val="none" w:sz="0" w:space="0" w:color="auto"/>
          <w:lang w:val="en-US" w:eastAsia="en-US" w:bidi="ar-SA"/>
        </w:rPr>
        <w:t xml:space="preserve">                                            </w:t>
      </w:r>
      <w:r>
        <w:rPr>
          <w:rFonts w:ascii="Calibri" w:eastAsia="Calibri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  </w:t>
      </w:r>
    </w:p>
    <w:p w:rsidR="007531EF" w:rsidP="722F6043" w14:paraId="2AEF573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7531EF" w:rsidP="722F6043" w14:paraId="3AF2AFC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7531EF" w:rsidRPr="0054172F" w:rsidP="722F6043" w14:paraId="0B4E3F5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                                                                             </w:t>
      </w:r>
      <w:r w:rsidRPr="0054172F" w:rsidR="0054172F">
        <w:rPr>
          <w:rFonts w:ascii="Calibri" w:eastAsia="Calibri" w:hAnsi="Calibri" w:cs="Arial" w:hint="cs"/>
          <w:sz w:val="28"/>
          <w:szCs w:val="28"/>
          <w:bdr w:val="none" w:sz="0" w:space="0" w:color="auto"/>
          <w:rtl/>
          <w:lang w:val="en-US" w:eastAsia="en-US" w:bidi="ar-SA"/>
        </w:rPr>
        <w:t>2</w:t>
      </w:r>
    </w:p>
    <w:p w:rsidR="4E1FDDAF" w:rsidP="722F6043" w14:paraId="0A11763F" w14:textId="6C4FBF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lang w:val="en-US" w:eastAsia="en-US" w:bidi="ar-SA"/>
        </w:rPr>
        <w:sectPr w:rsidSect="00BC56B3">
          <w:footerReference w:type="default" r:id="rId41"/>
          <w:type w:val="nextPage"/>
          <w:pgSz w:w="11906" w:h="16838"/>
          <w:pgMar w:top="720" w:right="720" w:bottom="720" w:left="720" w:header="720" w:footer="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pgNumType w:start="1"/>
          <w:cols w:space="720"/>
          <w:bidi/>
          <w:rtlGutter/>
          <w:docGrid w:linePitch="360"/>
        </w:sectPr>
      </w:pPr>
      <w:r>
        <w:rPr>
          <w:rFonts w:ascii="Calibri" w:eastAsia="Calibri" w:hAnsi="Calibri" w:cs="Arial"/>
          <w:sz w:val="22"/>
          <w:szCs w:val="22"/>
          <w:bdr w:val="none" w:sz="0" w:space="0" w:color="auto"/>
          <w:lang w:val="en-US" w:eastAsia="en-US" w:bidi="ar-SA"/>
        </w:rPr>
        <w:t xml:space="preserve">                             </w:t>
      </w:r>
      <w:r w:rsidR="0DB3FBC9">
        <w:rPr>
          <w:rFonts w:ascii="Calibri" w:eastAsia="Calibri" w:hAnsi="Calibri" w:cs="Arial"/>
          <w:sz w:val="22"/>
          <w:szCs w:val="22"/>
          <w:bdr w:val="none" w:sz="0" w:space="0" w:color="auto"/>
          <w:lang w:val="en-US" w:eastAsia="en-US" w:bidi="ar-SA"/>
        </w:rPr>
        <w:t xml:space="preserve">                                                  </w:t>
      </w:r>
    </w:p>
    <w:p w:rsidR="00A221CC" w:rsidP="00950C18" w14:paraId="5AF1F7D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bdr w:val="none" w:sz="0" w:space="0" w:color="auto"/>
          <w:rtl/>
          <w:lang w:val="en-US" w:eastAsia="en-US" w:bidi="ar-SA"/>
          <w14:ligatures w14:val="standardContextual"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-107315</wp:posOffset>
                </wp:positionV>
                <wp:extent cx="488950" cy="247650"/>
                <wp:effectExtent l="0" t="0" r="6350" b="0"/>
                <wp:wrapNone/>
                <wp:docPr id="1537080438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8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13A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4" o:spid="_x0000_s1051" type="#_x0000_t202" style="width:38.5pt;height:19.5pt;margin-top:-8.45pt;margin-left:-36.5pt;mso-wrap-distance-bottom:0;mso-wrap-distance-left:9pt;mso-wrap-distance-right:9pt;mso-wrap-distance-top:0;position:absolute;v-text-anchor:top;z-index:251736064" fillcolor="white" stroked="f" strokeweight="0.5pt">
                <v:textbox>
                  <w:txbxContent>
                    <w:p w:rsidR="005013A6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-755650</wp:posOffset>
                </wp:positionH>
                <wp:positionV relativeFrom="paragraph">
                  <wp:posOffset>-164465</wp:posOffset>
                </wp:positionV>
                <wp:extent cx="1174750" cy="0"/>
                <wp:effectExtent l="0" t="0" r="0" b="0"/>
                <wp:wrapNone/>
                <wp:docPr id="1672580501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74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52" style="mso-height-percent:0;mso-height-relative:margin;mso-width-percent:0;mso-width-relative:margin;mso-wrap-distance-bottom:0;mso-wrap-distance-left:9pt;mso-wrap-distance-right:9pt;mso-wrap-distance-top:0;position:absolute;v-text-anchor:top;z-index:251734016" from="-59.5pt,-12.95pt" to="33pt,-12.95pt" fillcolor="this" stroked="t" strokecolor="black" strokeweight="0.75pt"/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-730250</wp:posOffset>
                </wp:positionH>
                <wp:positionV relativeFrom="paragraph">
                  <wp:posOffset>-488315</wp:posOffset>
                </wp:positionV>
                <wp:extent cx="1143000" cy="654050"/>
                <wp:effectExtent l="0" t="0" r="19050" b="12700"/>
                <wp:wrapNone/>
                <wp:docPr id="757029713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3000" cy="654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" o:spid="_x0000_s1053" style="width:90pt;height:51.5pt;margin-top:-38.45pt;margin-left:-57.5pt;mso-wrap-distance-bottom:0;mso-wrap-distance-left:9pt;mso-wrap-distance-right:9pt;mso-wrap-distance-top:0;position:absolute;v-text-anchor:middle;z-index:251731968" filled="f" fillcolor="this" stroked="t" strokecolor="black" strokeweight="2pt"/>
            </w:pict>
          </mc:Fallback>
        </mc:AlternateContent>
      </w:r>
    </w:p>
    <w:p w:rsidR="00657CED" w:rsidRPr="00950C18" w:rsidP="00950C18" w14:paraId="0FBF0D91" w14:textId="208460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8"/>
          <w:szCs w:val="28"/>
          <w:u w:val="single"/>
          <w:bdr w:val="none" w:sz="0" w:space="0" w:color="auto"/>
          <w:rtl/>
          <w:lang w:val="en-US" w:eastAsia="en-US" w:bidi="ar-SA"/>
          <w14:ligatures w14:val="standardContextual"/>
        </w:rPr>
      </w:pPr>
      <w:r w:rsidRPr="00657CED">
        <w:rPr>
          <w:rFonts w:ascii="Calibri" w:eastAsia="Calibri" w:hAnsi="Calibri" w:cs="Arial" w:hint="cs"/>
          <w:b/>
          <w:bCs/>
          <w:kern w:val="2"/>
          <w:sz w:val="28"/>
          <w:szCs w:val="28"/>
          <w:bdr w:val="none" w:sz="0" w:space="0" w:color="auto"/>
          <w:rtl/>
          <w:lang w:val="en-US" w:eastAsia="en-US" w:bidi="ar-SA"/>
          <w14:ligatures w14:val="standardContextual"/>
        </w:rPr>
        <w:t>اختبار منتصف الفصل الدراسي الثاني لعام 144</w:t>
      </w:r>
      <w:r w:rsidR="00371E93">
        <w:rPr>
          <w:rFonts w:ascii="Calibri" w:eastAsia="Calibri" w:hAnsi="Calibri" w:cs="Arial" w:hint="cs"/>
          <w:b/>
          <w:bCs/>
          <w:kern w:val="2"/>
          <w:sz w:val="28"/>
          <w:szCs w:val="28"/>
          <w:bdr w:val="none" w:sz="0" w:space="0" w:color="auto"/>
          <w:rtl/>
          <w:lang w:val="en-US" w:eastAsia="en-US" w:bidi="ar-SA"/>
          <w14:ligatures w14:val="standardContextual"/>
        </w:rPr>
        <w:t>6</w:t>
      </w:r>
      <w:r w:rsidRPr="00657CED">
        <w:rPr>
          <w:rFonts w:ascii="Calibri" w:eastAsia="Calibri" w:hAnsi="Calibri" w:cs="Arial" w:hint="cs"/>
          <w:b/>
          <w:bCs/>
          <w:kern w:val="2"/>
          <w:sz w:val="28"/>
          <w:szCs w:val="28"/>
          <w:bdr w:val="none" w:sz="0" w:space="0" w:color="auto"/>
          <w:rtl/>
          <w:lang w:val="en-US" w:eastAsia="en-US" w:bidi="ar-SA"/>
          <w14:ligatures w14:val="standardContextual"/>
        </w:rPr>
        <w:t xml:space="preserve"> لمادة الرياضيات الصف ال</w:t>
      </w:r>
      <w:r w:rsidR="00B82A32">
        <w:rPr>
          <w:rFonts w:ascii="Calibri" w:eastAsia="Calibri" w:hAnsi="Calibri" w:cs="Arial" w:hint="cs"/>
          <w:b/>
          <w:bCs/>
          <w:kern w:val="2"/>
          <w:sz w:val="28"/>
          <w:szCs w:val="28"/>
          <w:bdr w:val="none" w:sz="0" w:space="0" w:color="auto"/>
          <w:rtl/>
          <w:lang w:val="en-US" w:eastAsia="en-US" w:bidi="ar-SA"/>
          <w14:ligatures w14:val="standardContextual"/>
        </w:rPr>
        <w:t>ثالث</w:t>
      </w:r>
      <w:r w:rsidRPr="00657CED">
        <w:rPr>
          <w:rFonts w:ascii="Calibri" w:eastAsia="Calibri" w:hAnsi="Calibri" w:cs="Arial" w:hint="cs"/>
          <w:b/>
          <w:bCs/>
          <w:kern w:val="2"/>
          <w:sz w:val="28"/>
          <w:szCs w:val="28"/>
          <w:bdr w:val="none" w:sz="0" w:space="0" w:color="auto"/>
          <w:rtl/>
          <w:lang w:val="en-US" w:eastAsia="en-US" w:bidi="ar-SA"/>
          <w14:ligatures w14:val="standardContextual"/>
        </w:rPr>
        <w:t xml:space="preserve"> ابتدائي</w:t>
      </w:r>
      <w:r w:rsidR="005013A6"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255905</wp:posOffset>
                </wp:positionV>
                <wp:extent cx="812800" cy="279400"/>
                <wp:effectExtent l="0" t="0" r="25400" b="6350"/>
                <wp:wrapNone/>
                <wp:docPr id="268736505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2800" cy="279400"/>
                          <a:chOff x="0" y="-69850"/>
                          <a:chExt cx="812800" cy="279400"/>
                        </a:xfrm>
                      </wpg:grpSpPr>
                      <wps:wsp xmlns:wps="http://schemas.microsoft.com/office/word/2010/wordprocessingShape">
                        <wps:cNvPr id="197114504" name="مستطيل: زوايا مستديرة 6"/>
                        <wps:cNvSpPr/>
                        <wps:spPr>
                          <a:xfrm>
                            <a:off x="0" y="6350"/>
                            <a:ext cx="800100" cy="158750"/>
                          </a:xfrm>
                          <a:prstGeom prst="roundRect">
                            <a:avLst/>
                          </a:prstGeom>
                          <a:solidFill>
                            <a:srgbClr val="E7E6E6">
                              <a:lumMod val="75000"/>
                            </a:srgb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13A6" w:rsidRPr="005013A6" w:rsidP="005013A6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right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</w:t>
                              </w:r>
                              <w:r w:rsidRPr="005013A6">
                                <w:rPr>
                                  <w:rFonts w:ascii="Calibri" w:eastAsia="Calibri" w:hAnsi="Calibri" w:cs="Arial" w:hint="cs"/>
                                  <w:color w:val="000000"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56930972" name="مخطط انسيابي: مهلة 7"/>
                        <wps:cNvSpPr/>
                        <wps:spPr>
                          <a:xfrm>
                            <a:off x="381000" y="0"/>
                            <a:ext cx="431800" cy="171450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47660779" name="مربع نص 9"/>
                        <wps:cNvSpPr txBox="1"/>
                        <wps:spPr>
                          <a:xfrm>
                            <a:off x="6350" y="-69850"/>
                            <a:ext cx="400050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013A6" w:rsidRPr="005013A6" w:rsidP="005013A6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right"/>
                                <w:rPr>
                                  <w:rFonts w:ascii="Calibri" w:eastAsia="Calibri" w:hAnsi="Calibri" w:cs="Arial"/>
                                  <w:color w:val="000000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color w:val="000000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54" style="width:66pt;height:22.5pt;margin-top:20.15pt;margin-left:3pt;mso-height-percent:0;mso-height-relative:margin;mso-width-percent:0;mso-width-relative:margin;mso-wrap-distance-bottom:0;mso-wrap-distance-left:9pt;mso-wrap-distance-right:9pt;mso-wrap-distance-top:0;position:absolute;z-index:251729920" coordorigin="0,-5400" coordsize="21600,21600">
                <v:roundrect id="_x0000_s1055" style="width:21262;height:12273;position:absolute;top:491;v-text-anchor:middle" arcsize="10923f" fillcolor="#aeabab" stroked="t" strokecolor="#9f9f9f" strokeweight="2pt">
                  <v:textbox>
                    <w:txbxContent>
                      <w:p w:rsidR="005013A6" w:rsidRPr="005013A6" w:rsidP="005013A6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right"/>
                          <w:rPr>
                            <w:rFonts w:ascii="Calibri" w:eastAsia="Calibri" w:hAnsi="Calibri" w:cs="Arial"/>
                            <w:sz w:val="32"/>
                            <w:szCs w:val="32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</w:t>
                        </w:r>
                        <w:r w:rsidRPr="005013A6">
                          <w:rPr>
                            <w:rFonts w:ascii="Calibri" w:eastAsia="Calibri" w:hAnsi="Calibri" w:cs="Arial" w:hint="cs"/>
                            <w:color w:val="000000"/>
                            <w:sz w:val="32"/>
                            <w:szCs w:val="3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roundrect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_x0000_s1056" type="#_x0000_t135" style="width:11475;height:13255;left:10125;position:absolute;v-text-anchor:middle" fillcolor="white" stroked="t" strokecolor="white" strokeweight="2pt"/>
                <v:shape id="_x0000_s1057" type="#_x0000_t202" style="width:10631;height:21600;left:169;position:absolute;top:-5400;v-text-anchor:top" filled="f" fillcolor="this" stroked="f" strokeweight="0.5pt">
                  <v:textbox>
                    <w:txbxContent>
                      <w:p w:rsidR="005013A6" w:rsidRPr="005013A6" w:rsidP="005013A6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right"/>
                          <w:rPr>
                            <w:rFonts w:ascii="Calibri" w:eastAsia="Calibri" w:hAnsi="Calibri" w:cs="Arial"/>
                            <w:color w:val="000000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color w:val="000000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120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0"/>
        <w:bidiVisual/>
        <w:tblW w:w="0" w:type="auto"/>
        <w:tblLook w:val="04A0"/>
      </w:tblPr>
      <w:tblGrid>
        <w:gridCol w:w="650"/>
        <w:gridCol w:w="1424"/>
        <w:gridCol w:w="561"/>
        <w:gridCol w:w="1513"/>
        <w:gridCol w:w="613"/>
        <w:gridCol w:w="1461"/>
        <w:gridCol w:w="523"/>
        <w:gridCol w:w="1551"/>
      </w:tblGrid>
      <w:tr w14:paraId="2FAB1308" w14:textId="77777777" w:rsidTr="00B70E21">
        <w:tblPrEx>
          <w:tblW w:w="0" w:type="auto"/>
          <w:tblLook w:val="04A0"/>
        </w:tblPrEx>
        <w:tc>
          <w:tcPr>
            <w:tcW w:w="8296" w:type="dxa"/>
            <w:gridSpan w:val="8"/>
          </w:tcPr>
          <w:p w:rsidR="00657CED" w:rsidP="00FB1B4F" w14:paraId="2F782834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السؤال الأول : اختاري الإجابة الصحيحة فما يلي </w:t>
            </w:r>
          </w:p>
        </w:tc>
      </w:tr>
      <w:tr w14:paraId="3658BDB4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657CED" w:rsidP="00FB1B4F" w14:paraId="5105DFF7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646" w:type="dxa"/>
            <w:gridSpan w:val="7"/>
          </w:tcPr>
          <w:p w:rsidR="00657CED" w:rsidP="00FB1B4F" w14:paraId="696DDA33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ناتج ضرب 2 × 4</w:t>
            </w:r>
          </w:p>
        </w:tc>
      </w:tr>
      <w:tr w14:paraId="17826F33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657CED" w:rsidP="00FB1B4F" w14:paraId="057280CE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24" w:type="dxa"/>
          </w:tcPr>
          <w:p w:rsidR="00657CED" w:rsidP="00FB1B4F" w14:paraId="14C40D38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61" w:type="dxa"/>
            <w:shd w:val="clear" w:color="auto" w:fill="AEAAAA"/>
          </w:tcPr>
          <w:p w:rsidR="00657CED" w:rsidP="00FB1B4F" w14:paraId="403BE187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513" w:type="dxa"/>
          </w:tcPr>
          <w:p w:rsidR="00657CED" w:rsidP="00FB1B4F" w14:paraId="5447DD1F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613" w:type="dxa"/>
            <w:shd w:val="clear" w:color="auto" w:fill="AEAAAA"/>
          </w:tcPr>
          <w:p w:rsidR="00657CED" w:rsidP="00FB1B4F" w14:paraId="63FAC95F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61" w:type="dxa"/>
          </w:tcPr>
          <w:p w:rsidR="00657CED" w:rsidP="00FB1B4F" w14:paraId="270C3CEC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523" w:type="dxa"/>
            <w:shd w:val="clear" w:color="auto" w:fill="AEAAAA"/>
          </w:tcPr>
          <w:p w:rsidR="00657CED" w:rsidP="00FB1B4F" w14:paraId="1B89E36F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51" w:type="dxa"/>
          </w:tcPr>
          <w:p w:rsidR="00657CED" w:rsidP="00FB1B4F" w14:paraId="13E6C78F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10 </w:t>
            </w:r>
          </w:p>
        </w:tc>
      </w:tr>
      <w:tr w14:paraId="244D193C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657CED" w:rsidP="00FB1B4F" w14:paraId="01F0BE7D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657CED" w:rsidP="00FB1B4F" w14:paraId="0BC8756A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ناتج ضرب 10 × 5 </w:t>
            </w:r>
          </w:p>
        </w:tc>
      </w:tr>
      <w:tr w14:paraId="024670E4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657CED" w:rsidP="00FB1B4F" w14:paraId="3CCDE655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24" w:type="dxa"/>
          </w:tcPr>
          <w:p w:rsidR="00657CED" w:rsidP="00FB1B4F" w14:paraId="420A29C7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1</w:t>
            </w:r>
            <w:r w:rsidR="00B82A32">
              <w:rPr>
                <w:rFonts w:hint="cs"/>
                <w:sz w:val="28"/>
                <w:szCs w:val="28"/>
                <w:rtl/>
                <w:lang w:val="en-US" w:eastAsia="en-US" w:bidi="ar-SA"/>
              </w:rPr>
              <w:t>0</w:t>
            </w:r>
          </w:p>
        </w:tc>
        <w:tc>
          <w:tcPr>
            <w:tcW w:w="561" w:type="dxa"/>
            <w:shd w:val="clear" w:color="auto" w:fill="AEAAAA"/>
          </w:tcPr>
          <w:p w:rsidR="00657CED" w:rsidP="00FB1B4F" w14:paraId="1AF17FD3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513" w:type="dxa"/>
          </w:tcPr>
          <w:p w:rsidR="00657CED" w:rsidP="00FB1B4F" w14:paraId="3DC194E6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50 </w:t>
            </w:r>
          </w:p>
        </w:tc>
        <w:tc>
          <w:tcPr>
            <w:tcW w:w="613" w:type="dxa"/>
            <w:shd w:val="clear" w:color="auto" w:fill="AEAAAA"/>
          </w:tcPr>
          <w:p w:rsidR="00657CED" w:rsidP="00FB1B4F" w14:paraId="467A0DD3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61" w:type="dxa"/>
          </w:tcPr>
          <w:p w:rsidR="00657CED" w:rsidP="00FB1B4F" w14:paraId="5371426D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60 </w:t>
            </w:r>
          </w:p>
        </w:tc>
        <w:tc>
          <w:tcPr>
            <w:tcW w:w="523" w:type="dxa"/>
            <w:shd w:val="clear" w:color="auto" w:fill="AEAAAA"/>
          </w:tcPr>
          <w:p w:rsidR="00657CED" w:rsidP="00FB1B4F" w14:paraId="3B0E2338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51" w:type="dxa"/>
          </w:tcPr>
          <w:p w:rsidR="00657CED" w:rsidP="00FB1B4F" w14:paraId="2869EA18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70 </w:t>
            </w:r>
          </w:p>
        </w:tc>
      </w:tr>
      <w:tr w14:paraId="10DEF777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636589F5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322D55" w:rsidP="00FB1B4F" w14:paraId="496A5F83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الطريقة التي لا تساعدني على إيجاد ناتج 5 × 6</w:t>
            </w:r>
          </w:p>
        </w:tc>
      </w:tr>
      <w:tr w14:paraId="0A72982D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657CED" w:rsidP="00FB1B4F" w14:paraId="54C83FA9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24" w:type="dxa"/>
          </w:tcPr>
          <w:p w:rsidR="00657CED" w:rsidP="00FB1B4F" w14:paraId="213F0F69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العد القفزي</w:t>
            </w:r>
          </w:p>
        </w:tc>
        <w:tc>
          <w:tcPr>
            <w:tcW w:w="561" w:type="dxa"/>
            <w:shd w:val="clear" w:color="auto" w:fill="AEAAAA"/>
          </w:tcPr>
          <w:p w:rsidR="00657CED" w:rsidP="00FB1B4F" w14:paraId="0B3F00E5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513" w:type="dxa"/>
          </w:tcPr>
          <w:p w:rsidR="00657CED" w:rsidP="00FB1B4F" w14:paraId="0B120B31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التقريب </w:t>
            </w:r>
          </w:p>
        </w:tc>
        <w:tc>
          <w:tcPr>
            <w:tcW w:w="613" w:type="dxa"/>
            <w:shd w:val="clear" w:color="auto" w:fill="AEAAAA"/>
          </w:tcPr>
          <w:p w:rsidR="00657CED" w:rsidP="00FB1B4F" w14:paraId="4E43FA8B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61" w:type="dxa"/>
          </w:tcPr>
          <w:p w:rsidR="00657CED" w:rsidP="00FB1B4F" w14:paraId="20EF72A0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عمل شبكة </w:t>
            </w:r>
          </w:p>
        </w:tc>
        <w:tc>
          <w:tcPr>
            <w:tcW w:w="523" w:type="dxa"/>
            <w:shd w:val="clear" w:color="auto" w:fill="AEAAAA"/>
          </w:tcPr>
          <w:p w:rsidR="00657CED" w:rsidP="00FB1B4F" w14:paraId="1D0D2C95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51" w:type="dxa"/>
          </w:tcPr>
          <w:p w:rsidR="00657CED" w:rsidP="00FB1B4F" w14:paraId="1D741C69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رسم صورة </w:t>
            </w:r>
          </w:p>
        </w:tc>
      </w:tr>
      <w:tr w14:paraId="34551461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80D0B" w:rsidP="00FB1B4F" w14:paraId="6944BA61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P="00FB1B4F" w14:paraId="0CAF18BF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أي مما يلي يستعمل لايجاد عدد الأصابع في يدينك ورجليك </w:t>
            </w:r>
          </w:p>
        </w:tc>
      </w:tr>
      <w:tr w14:paraId="56614B1D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3EFBA188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24" w:type="dxa"/>
          </w:tcPr>
          <w:p w:rsidR="00322D55" w:rsidP="00FB1B4F" w14:paraId="5670C582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5 × 4 </w:t>
            </w:r>
          </w:p>
        </w:tc>
        <w:tc>
          <w:tcPr>
            <w:tcW w:w="561" w:type="dxa"/>
            <w:shd w:val="clear" w:color="auto" w:fill="AEAAAA"/>
          </w:tcPr>
          <w:p w:rsidR="00322D55" w:rsidP="00FB1B4F" w14:paraId="3F55E3AB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513" w:type="dxa"/>
          </w:tcPr>
          <w:p w:rsidR="00322D55" w:rsidP="00FB1B4F" w14:paraId="5D0BEFFC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5 </w:t>
            </w:r>
            <w:r>
              <w:rPr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4 </w:t>
            </w:r>
          </w:p>
        </w:tc>
        <w:tc>
          <w:tcPr>
            <w:tcW w:w="613" w:type="dxa"/>
            <w:shd w:val="clear" w:color="auto" w:fill="AEAAAA"/>
          </w:tcPr>
          <w:p w:rsidR="00322D55" w:rsidP="00FB1B4F" w14:paraId="2E0280B9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61" w:type="dxa"/>
          </w:tcPr>
          <w:p w:rsidR="00322D55" w:rsidP="00E80D0B" w14:paraId="3110FB72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5 + 4 </w:t>
            </w:r>
          </w:p>
        </w:tc>
        <w:tc>
          <w:tcPr>
            <w:tcW w:w="523" w:type="dxa"/>
            <w:shd w:val="clear" w:color="auto" w:fill="AEAAAA"/>
          </w:tcPr>
          <w:p w:rsidR="00322D55" w:rsidP="00FB1B4F" w14:paraId="738B0DC4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51" w:type="dxa"/>
          </w:tcPr>
          <w:p w:rsidR="00322D55" w:rsidP="00FB1B4F" w14:paraId="389C11BD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5 ÷ 4 </w:t>
            </w:r>
          </w:p>
        </w:tc>
      </w:tr>
      <w:tr w14:paraId="5F43D43E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80D0B" w:rsidP="00FB1B4F" w14:paraId="6D8B6E00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P="00FB1B4F" w14:paraId="1907E75F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احدد العدد الذي يجعل الجملة العددية التالية صحيحة 2 × 6 = ------ × 2</w:t>
            </w:r>
          </w:p>
        </w:tc>
      </w:tr>
      <w:tr w14:paraId="5C9F976C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48323939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24" w:type="dxa"/>
          </w:tcPr>
          <w:p w:rsidR="00322D55" w:rsidP="00FB1B4F" w14:paraId="49CA0C5C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61" w:type="dxa"/>
            <w:shd w:val="clear" w:color="auto" w:fill="AEAAAA"/>
          </w:tcPr>
          <w:p w:rsidR="00322D55" w:rsidP="00FB1B4F" w14:paraId="6748F84A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513" w:type="dxa"/>
          </w:tcPr>
          <w:p w:rsidR="00322D55" w:rsidP="00FB1B4F" w14:paraId="756A2B09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613" w:type="dxa"/>
            <w:shd w:val="clear" w:color="auto" w:fill="AEAAAA"/>
          </w:tcPr>
          <w:p w:rsidR="00322D55" w:rsidP="00FB1B4F" w14:paraId="0501F7A7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61" w:type="dxa"/>
          </w:tcPr>
          <w:p w:rsidR="00322D55" w:rsidP="00FB1B4F" w14:paraId="37866D0D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523" w:type="dxa"/>
            <w:shd w:val="clear" w:color="auto" w:fill="AEAAAA"/>
          </w:tcPr>
          <w:p w:rsidR="00322D55" w:rsidP="00FB1B4F" w14:paraId="3B126C15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51" w:type="dxa"/>
          </w:tcPr>
          <w:p w:rsidR="00322D55" w:rsidP="00FB1B4F" w14:paraId="4CC92BBC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</w:tr>
      <w:tr w14:paraId="429A7854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80D0B" w:rsidP="00FB1B4F" w14:paraId="7180F90D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P="00FB1B4F" w14:paraId="7BDF5A5C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ما العدد الذي اذا ضربته في  925 كان الناتج 925 </w:t>
            </w:r>
          </w:p>
        </w:tc>
      </w:tr>
      <w:tr w14:paraId="036972B0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3B070090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24" w:type="dxa"/>
          </w:tcPr>
          <w:p w:rsidR="00322D55" w:rsidP="00FB1B4F" w14:paraId="16AD6A2F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صفر</w:t>
            </w:r>
          </w:p>
        </w:tc>
        <w:tc>
          <w:tcPr>
            <w:tcW w:w="561" w:type="dxa"/>
            <w:shd w:val="clear" w:color="auto" w:fill="AEAAAA"/>
          </w:tcPr>
          <w:p w:rsidR="00322D55" w:rsidP="00FB1B4F" w14:paraId="15CF46B2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513" w:type="dxa"/>
          </w:tcPr>
          <w:p w:rsidR="00322D55" w:rsidP="00FB1B4F" w14:paraId="4BD7E84A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613" w:type="dxa"/>
            <w:shd w:val="clear" w:color="auto" w:fill="AEAAAA"/>
          </w:tcPr>
          <w:p w:rsidR="00322D55" w:rsidP="00FB1B4F" w14:paraId="34F73F9E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61" w:type="dxa"/>
          </w:tcPr>
          <w:p w:rsidR="00322D55" w:rsidP="00FB1B4F" w14:paraId="0C5056FC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23" w:type="dxa"/>
            <w:shd w:val="clear" w:color="auto" w:fill="AEAAAA"/>
          </w:tcPr>
          <w:p w:rsidR="00322D55" w:rsidP="00FB1B4F" w14:paraId="0125B913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51" w:type="dxa"/>
          </w:tcPr>
          <w:p w:rsidR="00322D55" w:rsidP="00FB1B4F" w14:paraId="1F39B1DF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10 </w:t>
            </w:r>
          </w:p>
        </w:tc>
      </w:tr>
      <w:tr w14:paraId="13138ED7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80D0B" w:rsidP="00FB1B4F" w14:paraId="7F616B2A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P="00FB1B4F" w14:paraId="57592CAB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كم جناحاً لأربعة حيات  </w:t>
            </w:r>
          </w:p>
        </w:tc>
      </w:tr>
      <w:tr w14:paraId="5260096F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705B851A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24" w:type="dxa"/>
          </w:tcPr>
          <w:p w:rsidR="00322D55" w:rsidP="00FB1B4F" w14:paraId="020E1CBA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صفر </w:t>
            </w:r>
          </w:p>
        </w:tc>
        <w:tc>
          <w:tcPr>
            <w:tcW w:w="561" w:type="dxa"/>
            <w:shd w:val="clear" w:color="auto" w:fill="AEAAAA"/>
          </w:tcPr>
          <w:p w:rsidR="00322D55" w:rsidP="00FB1B4F" w14:paraId="7270BCCC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513" w:type="dxa"/>
          </w:tcPr>
          <w:p w:rsidR="00322D55" w:rsidP="00FB1B4F" w14:paraId="6A07C4E9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13" w:type="dxa"/>
            <w:shd w:val="clear" w:color="auto" w:fill="AEAAAA"/>
          </w:tcPr>
          <w:p w:rsidR="00322D55" w:rsidP="00FB1B4F" w14:paraId="471A17A7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61" w:type="dxa"/>
          </w:tcPr>
          <w:p w:rsidR="00322D55" w:rsidP="00FB1B4F" w14:paraId="4F0A48EB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23" w:type="dxa"/>
            <w:shd w:val="clear" w:color="auto" w:fill="AEAAAA"/>
          </w:tcPr>
          <w:p w:rsidR="00322D55" w:rsidP="00FB1B4F" w14:paraId="589C44BF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51" w:type="dxa"/>
          </w:tcPr>
          <w:p w:rsidR="00322D55" w:rsidP="00FB1B4F" w14:paraId="7E064A5F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10 </w:t>
            </w:r>
          </w:p>
        </w:tc>
      </w:tr>
      <w:tr w14:paraId="347F3D7B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80D0B" w:rsidP="00FB1B4F" w14:paraId="4956C8F5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P="00FB1B4F" w14:paraId="21682C7B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0</wp:posOffset>
                  </wp:positionV>
                  <wp:extent cx="1022350" cy="698500"/>
                  <wp:effectExtent l="0" t="0" r="6350" b="6350"/>
                  <wp:wrapTight wrapText="bothSides">
                    <wp:wrapPolygon>
                      <wp:start x="0" y="0"/>
                      <wp:lineTo x="0" y="21207"/>
                      <wp:lineTo x="21332" y="21207"/>
                      <wp:lineTo x="21332" y="0"/>
                      <wp:lineTo x="0" y="0"/>
                    </wp:wrapPolygon>
                  </wp:wrapTight>
                  <wp:docPr id="5403803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380368" name="صورة 540380368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2A32"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جملة الضرب التي تعبر عن الشبكة المجاورة </w:t>
            </w:r>
          </w:p>
        </w:tc>
      </w:tr>
      <w:tr w14:paraId="50C5AF4F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10666683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24" w:type="dxa"/>
          </w:tcPr>
          <w:p w:rsidR="00322D55" w:rsidP="00FB1B4F" w14:paraId="4377665D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3 ×3=9 </w:t>
            </w:r>
          </w:p>
        </w:tc>
        <w:tc>
          <w:tcPr>
            <w:tcW w:w="561" w:type="dxa"/>
            <w:shd w:val="clear" w:color="auto" w:fill="AEAAAA"/>
          </w:tcPr>
          <w:p w:rsidR="00322D55" w:rsidP="00FB1B4F" w14:paraId="569ECF28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513" w:type="dxa"/>
          </w:tcPr>
          <w:p w:rsidR="00322D55" w:rsidP="00FB1B4F" w14:paraId="257E156A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3× 4 = 12</w:t>
            </w:r>
          </w:p>
        </w:tc>
        <w:tc>
          <w:tcPr>
            <w:tcW w:w="613" w:type="dxa"/>
            <w:shd w:val="clear" w:color="auto" w:fill="AEAAAA"/>
          </w:tcPr>
          <w:p w:rsidR="00322D55" w:rsidP="00FB1B4F" w14:paraId="71083BDA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61" w:type="dxa"/>
          </w:tcPr>
          <w:p w:rsidR="00322D55" w:rsidP="00FB1B4F" w14:paraId="63ED0AD0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4×4 = 16 </w:t>
            </w:r>
          </w:p>
        </w:tc>
        <w:tc>
          <w:tcPr>
            <w:tcW w:w="523" w:type="dxa"/>
            <w:shd w:val="clear" w:color="auto" w:fill="AEAAAA"/>
          </w:tcPr>
          <w:p w:rsidR="00322D55" w:rsidP="00FB1B4F" w14:paraId="17C4A7B4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51" w:type="dxa"/>
          </w:tcPr>
          <w:p w:rsidR="00322D55" w:rsidP="00FB1B4F" w14:paraId="6E626B92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1 ×4 = 4</w:t>
            </w:r>
          </w:p>
        </w:tc>
      </w:tr>
      <w:tr w14:paraId="483C08E0" w14:textId="77777777" w:rsidTr="00EE7210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1E7C00" w:rsidP="00FB1B4F" w14:paraId="4AE3397F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7646" w:type="dxa"/>
            <w:gridSpan w:val="7"/>
          </w:tcPr>
          <w:p w:rsidR="001E7C00" w:rsidP="00FB1B4F" w14:paraId="0A21A823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="00187AFD">
              <w:rPr>
                <w:rFonts w:hint="cs"/>
                <w:sz w:val="28"/>
                <w:szCs w:val="28"/>
                <w:rtl/>
                <w:lang w:val="en-US" w:eastAsia="en-US" w:bidi="ar-SA"/>
              </w:rPr>
              <w:t>عدد المناسب في الفراغ : 7× -----=35</w:t>
            </w:r>
          </w:p>
        </w:tc>
      </w:tr>
      <w:tr w14:paraId="521823C8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422D6220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24" w:type="dxa"/>
          </w:tcPr>
          <w:p w:rsidR="00322D55" w:rsidP="00FB1B4F" w14:paraId="621A3CEA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561" w:type="dxa"/>
            <w:shd w:val="clear" w:color="auto" w:fill="AEAAAA"/>
          </w:tcPr>
          <w:p w:rsidR="00322D55" w:rsidP="00FB1B4F" w14:paraId="239FCE4D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513" w:type="dxa"/>
          </w:tcPr>
          <w:p w:rsidR="00322D55" w:rsidP="00FB1B4F" w14:paraId="44BA2C06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13" w:type="dxa"/>
            <w:shd w:val="clear" w:color="auto" w:fill="AEAAAA"/>
          </w:tcPr>
          <w:p w:rsidR="00322D55" w:rsidP="00FB1B4F" w14:paraId="3537CA08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61" w:type="dxa"/>
          </w:tcPr>
          <w:p w:rsidR="00322D55" w:rsidP="00FB1B4F" w14:paraId="384E654E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23" w:type="dxa"/>
            <w:shd w:val="clear" w:color="auto" w:fill="AEAAAA"/>
          </w:tcPr>
          <w:p w:rsidR="00322D55" w:rsidP="00FB1B4F" w14:paraId="3291375B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51" w:type="dxa"/>
          </w:tcPr>
          <w:p w:rsidR="00322D55" w:rsidP="00FB1B4F" w14:paraId="0805659E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  <w:tr w14:paraId="0E7B7571" w14:textId="77777777" w:rsidTr="00E038D5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1E7C00" w:rsidP="00FB1B4F" w14:paraId="03219124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7646" w:type="dxa"/>
            <w:gridSpan w:val="7"/>
          </w:tcPr>
          <w:p w:rsidR="001E7C00" w:rsidP="00FB1B4F" w14:paraId="39C9D19E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كم ذيلاً لخمسة احصنة </w:t>
            </w:r>
          </w:p>
        </w:tc>
      </w:tr>
      <w:tr w14:paraId="43EDAA00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1E7C00" w:rsidP="00FB1B4F" w14:paraId="31552EC4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24" w:type="dxa"/>
          </w:tcPr>
          <w:p w:rsidR="001E7C00" w:rsidP="00FB1B4F" w14:paraId="2BEFF051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561" w:type="dxa"/>
            <w:shd w:val="clear" w:color="auto" w:fill="AEAAAA"/>
          </w:tcPr>
          <w:p w:rsidR="001E7C00" w:rsidP="00FB1B4F" w14:paraId="2EE32879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ب </w:t>
            </w:r>
          </w:p>
        </w:tc>
        <w:tc>
          <w:tcPr>
            <w:tcW w:w="1513" w:type="dxa"/>
          </w:tcPr>
          <w:p w:rsidR="001E7C00" w:rsidP="00FB1B4F" w14:paraId="5B9463A7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13" w:type="dxa"/>
            <w:shd w:val="clear" w:color="auto" w:fill="AEAAAA"/>
          </w:tcPr>
          <w:p w:rsidR="001E7C00" w:rsidP="00FB1B4F" w14:paraId="66BFD243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61" w:type="dxa"/>
          </w:tcPr>
          <w:p w:rsidR="001E7C00" w:rsidP="00FB1B4F" w14:paraId="67F230F3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523" w:type="dxa"/>
            <w:shd w:val="clear" w:color="auto" w:fill="AEAAAA"/>
          </w:tcPr>
          <w:p w:rsidR="001E7C00" w:rsidP="00FB1B4F" w14:paraId="514CC799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51" w:type="dxa"/>
          </w:tcPr>
          <w:p w:rsidR="001E7C00" w:rsidP="00FB1B4F" w14:paraId="099212F3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  <w:tr w14:paraId="07E4B075" w14:textId="77777777" w:rsidTr="00D21CA7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D4021" w:rsidP="00FB1B4F" w14:paraId="0F9FA4E9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11</w:t>
            </w:r>
          </w:p>
        </w:tc>
        <w:tc>
          <w:tcPr>
            <w:tcW w:w="7646" w:type="dxa"/>
            <w:gridSpan w:val="7"/>
          </w:tcPr>
          <w:p w:rsidR="00ED4021" w:rsidP="00FB1B4F" w14:paraId="7A862920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 w:rsidRPr="00ED4021">
              <w:rPr>
                <w:sz w:val="28"/>
                <w:szCs w:val="28"/>
                <w:rtl/>
                <w:lang w:val="en-US" w:eastAsia="en-US" w:bidi="ar-SA"/>
              </w:rPr>
              <w:t>في مسرح المدرسة ٦ صفوف من المقاعد في كل صف ١٠ مقاعد فكم شخصاً يسع المسرح</w:t>
            </w:r>
          </w:p>
        </w:tc>
      </w:tr>
      <w:tr w14:paraId="317AD9DF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D4021" w:rsidP="00FB1B4F" w14:paraId="6B52277B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24" w:type="dxa"/>
          </w:tcPr>
          <w:p w:rsidR="00ED4021" w:rsidP="00FB1B4F" w14:paraId="49C1959D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561" w:type="dxa"/>
            <w:shd w:val="clear" w:color="auto" w:fill="AEAAAA"/>
          </w:tcPr>
          <w:p w:rsidR="00ED4021" w:rsidP="00FB1B4F" w14:paraId="229592A9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513" w:type="dxa"/>
          </w:tcPr>
          <w:p w:rsidR="00ED4021" w:rsidP="00FB1B4F" w14:paraId="5F282314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  <w:tc>
          <w:tcPr>
            <w:tcW w:w="613" w:type="dxa"/>
            <w:shd w:val="clear" w:color="auto" w:fill="AEAAAA"/>
          </w:tcPr>
          <w:p w:rsidR="00ED4021" w:rsidP="00FB1B4F" w14:paraId="21D68D42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61" w:type="dxa"/>
          </w:tcPr>
          <w:p w:rsidR="00ED4021" w:rsidP="00FB1B4F" w14:paraId="3EF5F265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50</w:t>
            </w:r>
          </w:p>
        </w:tc>
        <w:tc>
          <w:tcPr>
            <w:tcW w:w="523" w:type="dxa"/>
            <w:shd w:val="clear" w:color="auto" w:fill="AEAAAA"/>
          </w:tcPr>
          <w:p w:rsidR="00ED4021" w:rsidP="00FB1B4F" w14:paraId="7C60E939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51" w:type="dxa"/>
          </w:tcPr>
          <w:p w:rsidR="00ED4021" w:rsidP="00FB1B4F" w14:paraId="2CE03C6D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60</w:t>
            </w:r>
          </w:p>
        </w:tc>
      </w:tr>
      <w:tr w14:paraId="19C749F3" w14:textId="77777777" w:rsidTr="00913708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D4021" w:rsidP="00FB1B4F" w14:paraId="5105034C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  <w:tc>
          <w:tcPr>
            <w:tcW w:w="7646" w:type="dxa"/>
            <w:gridSpan w:val="7"/>
          </w:tcPr>
          <w:p w:rsidR="00ED4021" w:rsidP="00FB1B4F" w14:paraId="485C58CB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 w:rsidRPr="00ED4021">
              <w:rPr>
                <w:sz w:val="28"/>
                <w:szCs w:val="28"/>
                <w:rtl/>
                <w:lang w:val="en-US" w:eastAsia="en-US" w:bidi="ar-SA"/>
              </w:rPr>
              <w:t>يسبح خالد ٥ مرات في الاسبوع مدة ساعتين في  المرة الواحدة ، احدد كم ساعة يسبح في اسبوع</w:t>
            </w:r>
          </w:p>
        </w:tc>
      </w:tr>
      <w:tr w14:paraId="6998213B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D4021" w:rsidP="00FB1B4F" w14:paraId="0D6CBFD4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24" w:type="dxa"/>
          </w:tcPr>
          <w:p w:rsidR="00ED4021" w:rsidP="00FB1B4F" w14:paraId="2007E59C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561" w:type="dxa"/>
            <w:shd w:val="clear" w:color="auto" w:fill="AEAAAA"/>
          </w:tcPr>
          <w:p w:rsidR="00ED4021" w:rsidP="00FB1B4F" w14:paraId="6A0050FC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513" w:type="dxa"/>
          </w:tcPr>
          <w:p w:rsidR="00ED4021" w:rsidP="00FB1B4F" w14:paraId="292FC00B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613" w:type="dxa"/>
            <w:shd w:val="clear" w:color="auto" w:fill="AEAAAA"/>
          </w:tcPr>
          <w:p w:rsidR="00ED4021" w:rsidP="00FB1B4F" w14:paraId="27E74070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61" w:type="dxa"/>
          </w:tcPr>
          <w:p w:rsidR="00ED4021" w:rsidP="00FB1B4F" w14:paraId="6D9FC561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523" w:type="dxa"/>
            <w:shd w:val="clear" w:color="auto" w:fill="AEAAAA"/>
          </w:tcPr>
          <w:p w:rsidR="00ED4021" w:rsidP="00FB1B4F" w14:paraId="2563F906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51" w:type="dxa"/>
          </w:tcPr>
          <w:p w:rsidR="00ED4021" w:rsidP="00FB1B4F" w14:paraId="07552C7B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</w:tr>
    </w:tbl>
    <w:p w:rsidR="00FB1B4F" w:rsidP="00FB1B4F" w14:paraId="0C3FB74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both"/>
        <w:rPr>
          <w:rFonts w:ascii="Calibri" w:eastAsia="Calibri" w:hAnsi="Calibri" w:cs="Arial"/>
          <w:kern w:val="2"/>
          <w:sz w:val="28"/>
          <w:szCs w:val="28"/>
          <w:bdr w:val="none" w:sz="0" w:space="0" w:color="auto"/>
          <w:rtl/>
          <w:lang w:val="en-US" w:eastAsia="en-US" w:bidi="ar-SA"/>
          <w14:ligatures w14:val="standardContextual"/>
        </w:rPr>
      </w:pPr>
      <w:r w:rsidRPr="005013A6">
        <w:rPr>
          <w:noProof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290830</wp:posOffset>
                </wp:positionV>
                <wp:extent cx="812800" cy="215900"/>
                <wp:effectExtent l="0" t="0" r="25400" b="12700"/>
                <wp:wrapNone/>
                <wp:docPr id="66047502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2800" cy="215900"/>
                          <a:chOff x="0" y="-38100"/>
                          <a:chExt cx="812800" cy="215900"/>
                        </a:xfrm>
                      </wpg:grpSpPr>
                      <wps:wsp xmlns:wps="http://schemas.microsoft.com/office/word/2010/wordprocessingShape">
                        <wps:cNvPr id="1330613764" name="مستطيل: زوايا مستديرة 6"/>
                        <wps:cNvSpPr/>
                        <wps:spPr>
                          <a:xfrm>
                            <a:off x="0" y="6350"/>
                            <a:ext cx="800100" cy="158750"/>
                          </a:xfrm>
                          <a:prstGeom prst="roundRect">
                            <a:avLst/>
                          </a:prstGeom>
                          <a:solidFill>
                            <a:srgbClr val="E7E6E6">
                              <a:lumMod val="75000"/>
                            </a:srgb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13A6" w:rsidRPr="005013A6" w:rsidP="005013A6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right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</w:t>
                              </w:r>
                              <w:r w:rsidRPr="005013A6">
                                <w:rPr>
                                  <w:rFonts w:ascii="Calibri" w:eastAsia="Calibri" w:hAnsi="Calibri" w:cs="Arial" w:hint="cs"/>
                                  <w:color w:val="000000"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4656195" name="مخطط انسيابي: مهلة 7"/>
                        <wps:cNvSpPr/>
                        <wps:spPr>
                          <a:xfrm>
                            <a:off x="381000" y="0"/>
                            <a:ext cx="431800" cy="171450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61285419" name="مربع نص 9"/>
                        <wps:cNvSpPr txBox="1"/>
                        <wps:spPr>
                          <a:xfrm>
                            <a:off x="38100" y="-38100"/>
                            <a:ext cx="298450" cy="21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013A6" w:rsidRPr="005013A6" w:rsidP="005013A6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right"/>
                                <w:rPr>
                                  <w:rFonts w:ascii="Calibri" w:eastAsia="Calibri" w:hAnsi="Calibri" w:cs="Arial"/>
                                  <w:color w:val="000000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color w:val="000000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58" style="width:66pt;height:18pt;margin-top:22.9pt;margin-left:0.55pt;mso-height-percent:0;mso-height-relative:margin;mso-wrap-distance-bottom:0;mso-wrap-distance-left:9pt;mso-wrap-distance-right:9pt;mso-wrap-distance-top:0;position:absolute;z-index:251727872" coordorigin="0,-3811" coordsize="21600,21600">
                <v:roundrect id="_x0000_s1059" style="width:21262;height:15882;position:absolute;top:635;v-text-anchor:middle" arcsize="10923f" fillcolor="#aeabab" stroked="t" strokecolor="#9f9f9f" strokeweight="2pt">
                  <v:textbox>
                    <w:txbxContent>
                      <w:p w:rsidR="005013A6" w:rsidRPr="005013A6" w:rsidP="005013A6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right"/>
                          <w:rPr>
                            <w:rFonts w:ascii="Calibri" w:eastAsia="Calibri" w:hAnsi="Calibri" w:cs="Arial"/>
                            <w:sz w:val="32"/>
                            <w:szCs w:val="32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</w:t>
                        </w:r>
                        <w:r w:rsidRPr="005013A6">
                          <w:rPr>
                            <w:rFonts w:ascii="Calibri" w:eastAsia="Calibri" w:hAnsi="Calibri" w:cs="Arial" w:hint="cs"/>
                            <w:color w:val="000000"/>
                            <w:sz w:val="32"/>
                            <w:szCs w:val="3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roundrect>
                <v:shape id="_x0000_s1060" type="#_x0000_t135" style="width:11475;height:17153;left:10125;position:absolute;v-text-anchor:middle" fillcolor="white" stroked="t" strokecolor="white" strokeweight="2pt"/>
                <v:shape id="_x0000_s1061" type="#_x0000_t202" style="width:7931;height:21600;left:1012;position:absolute;top:-3812;v-text-anchor:top" filled="f" fillcolor="this" stroked="f" strokeweight="0.5pt">
                  <v:textbox>
                    <w:txbxContent>
                      <w:p w:rsidR="005013A6" w:rsidRPr="005013A6" w:rsidP="005013A6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right"/>
                          <w:rPr>
                            <w:rFonts w:ascii="Calibri" w:eastAsia="Calibri" w:hAnsi="Calibri" w:cs="Arial"/>
                            <w:color w:val="000000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color w:val="000000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0"/>
        <w:bidiVisual/>
        <w:tblW w:w="0" w:type="auto"/>
        <w:tblLook w:val="04A0"/>
      </w:tblPr>
      <w:tblGrid>
        <w:gridCol w:w="650"/>
        <w:gridCol w:w="6804"/>
        <w:gridCol w:w="842"/>
      </w:tblGrid>
      <w:tr w14:paraId="0CB9B2B8" w14:textId="77777777" w:rsidTr="00A978A3">
        <w:tblPrEx>
          <w:tblW w:w="0" w:type="auto"/>
          <w:tblLook w:val="04A0"/>
        </w:tblPrEx>
        <w:tc>
          <w:tcPr>
            <w:tcW w:w="8296" w:type="dxa"/>
            <w:gridSpan w:val="3"/>
          </w:tcPr>
          <w:p w:rsidR="002B5739" w:rsidRPr="005013A6" w:rsidP="00FB1B4F" w14:paraId="03667596" w14:textId="77777777">
            <w:pPr>
              <w:bidi/>
              <w:spacing w:after="0" w:line="240" w:lineRule="auto"/>
              <w:jc w:val="both"/>
              <w:rPr>
                <w:rFonts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5013A6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السؤال الثاني ضعي علامة </w:t>
            </w:r>
            <w:r w:rsidRPr="005013A6">
              <w:rPr>
                <w:rFonts w:ascii="Segoe UI Symbol" w:hAnsi="Segoe UI Symbol" w:cs="Segoe UI Symbol"/>
                <w:b/>
                <w:bCs/>
                <w:sz w:val="22"/>
                <w:szCs w:val="22"/>
                <w:lang w:val="en-US" w:eastAsia="en-US" w:bidi="ar-SA"/>
              </w:rPr>
              <w:t>🗸</w:t>
            </w:r>
            <w:r w:rsidRPr="005013A6">
              <w:rPr>
                <w:rFonts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امام العبارة الصحيحة وعلامة </w:t>
            </w:r>
            <w:r w:rsidRPr="005013A6">
              <w:rPr>
                <w:rFonts w:ascii="Segoe UI Symbol" w:hAnsi="Segoe UI Symbol" w:cs="Segoe UI Symbol" w:hint="cs"/>
                <w:b/>
                <w:bCs/>
                <w:sz w:val="22"/>
                <w:szCs w:val="22"/>
                <w:rtl/>
                <w:lang w:val="en-US" w:eastAsia="en-US" w:bidi="ar-SA"/>
              </w:rPr>
              <w:t>✗</w:t>
            </w:r>
            <w:r w:rsidRPr="005013A6">
              <w:rPr>
                <w:rFonts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امام العبارة الخاطئة فيما يلي </w:t>
            </w:r>
          </w:p>
        </w:tc>
      </w:tr>
      <w:tr w14:paraId="1FBBFF9E" w14:textId="77777777" w:rsidTr="00757BDC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2B5739" w:rsidP="002B5739" w14:paraId="4B09EB4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6804" w:type="dxa"/>
          </w:tcPr>
          <w:p w:rsidR="002B5739" w:rsidP="00FB1B4F" w14:paraId="5694B420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الضرب عملية إبداليه تتغير أماكن الاعداد المضروبة لكن الناتج نفسه </w:t>
            </w:r>
          </w:p>
        </w:tc>
        <w:tc>
          <w:tcPr>
            <w:tcW w:w="842" w:type="dxa"/>
          </w:tcPr>
          <w:p w:rsidR="002B5739" w:rsidP="00FB1B4F" w14:paraId="21CF1096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8CFF049" w14:textId="77777777" w:rsidTr="00757BDC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2B5739" w:rsidP="002B5739" w14:paraId="0A4A21E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804" w:type="dxa"/>
          </w:tcPr>
          <w:p w:rsidR="002B5739" w:rsidP="00FB1B4F" w14:paraId="59042630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دائما ناتج الضرب في أربعة يكون احاده صفراً او خمسة </w:t>
            </w:r>
          </w:p>
        </w:tc>
        <w:tc>
          <w:tcPr>
            <w:tcW w:w="842" w:type="dxa"/>
          </w:tcPr>
          <w:p w:rsidR="002B5739" w:rsidP="00FB1B4F" w14:paraId="0F39D5E8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CC27CF1" w14:textId="77777777" w:rsidTr="00757BDC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2B5739" w:rsidP="002B5739" w14:paraId="1C41F38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6804" w:type="dxa"/>
          </w:tcPr>
          <w:p w:rsidR="002B5739" w:rsidP="00FB1B4F" w14:paraId="2928D8DD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3 ×2 = 2+2+2</w:t>
            </w:r>
          </w:p>
        </w:tc>
        <w:tc>
          <w:tcPr>
            <w:tcW w:w="842" w:type="dxa"/>
          </w:tcPr>
          <w:p w:rsidR="002B5739" w:rsidP="00FB1B4F" w14:paraId="1F14670F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30C82D2" w14:textId="77777777" w:rsidTr="00757BDC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2B5739" w:rsidP="002B5739" w14:paraId="7C40293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6804" w:type="dxa"/>
          </w:tcPr>
          <w:p w:rsidR="002B5739" w:rsidP="00FB1B4F" w14:paraId="447A83B1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1×5 = 2 ×10 </w:t>
            </w:r>
          </w:p>
        </w:tc>
        <w:tc>
          <w:tcPr>
            <w:tcW w:w="842" w:type="dxa"/>
          </w:tcPr>
          <w:p w:rsidR="002B5739" w:rsidP="00FB1B4F" w14:paraId="2B1AED40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C8EB1C2" w14:textId="77777777" w:rsidTr="00757BDC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2B5739" w:rsidP="002B5739" w14:paraId="5203929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6804" w:type="dxa"/>
          </w:tcPr>
          <w:p w:rsidR="002B5739" w:rsidP="00FB1B4F" w14:paraId="6E1AD489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4 × 6 تسمى الأرقام 4 و 6 عوامل </w:t>
            </w:r>
          </w:p>
        </w:tc>
        <w:tc>
          <w:tcPr>
            <w:tcW w:w="842" w:type="dxa"/>
          </w:tcPr>
          <w:p w:rsidR="002B5739" w:rsidP="00FB1B4F" w14:paraId="16588262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3DDC9DE" w14:textId="77777777" w:rsidTr="00757BDC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BE61A4" w:rsidP="002B5739" w14:paraId="6946363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6804" w:type="dxa"/>
          </w:tcPr>
          <w:p w:rsidR="00BE61A4" w:rsidP="00FB1B4F" w14:paraId="459BCF66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عدد الارجل لثلاث بطات 6 ارجل </w:t>
            </w:r>
          </w:p>
        </w:tc>
        <w:tc>
          <w:tcPr>
            <w:tcW w:w="842" w:type="dxa"/>
          </w:tcPr>
          <w:p w:rsidR="00BE61A4" w:rsidP="00FB1B4F" w14:paraId="057064F5" w14:textId="77777777">
            <w:pPr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1E7C00" w:rsidP="002B5739" w14:paraId="2E9632B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306"/>
        </w:tabs>
        <w:bidi/>
        <w:spacing w:after="160" w:line="259" w:lineRule="auto"/>
        <w:jc w:val="both"/>
        <w:rPr>
          <w:rFonts w:ascii="Calibri" w:eastAsia="Calibri" w:hAnsi="Calibri" w:cs="Arial"/>
          <w:kern w:val="2"/>
          <w:sz w:val="28"/>
          <w:szCs w:val="28"/>
          <w:bdr w:val="none" w:sz="0" w:space="0" w:color="auto"/>
          <w:rtl/>
          <w:lang w:val="en-US" w:eastAsia="en-US" w:bidi="ar-SA"/>
          <w14:ligatures w14:val="standardContextual"/>
        </w:rPr>
      </w:pPr>
    </w:p>
    <w:p w:rsidR="002B5739" w:rsidP="002B5739" w14:paraId="5323C9D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966"/>
        </w:tabs>
        <w:bidi/>
        <w:spacing w:after="160" w:line="259" w:lineRule="auto"/>
        <w:jc w:val="both"/>
        <w:rPr>
          <w:rFonts w:ascii="Calibri" w:eastAsia="Calibri" w:hAnsi="Calibri" w:cs="Arial"/>
          <w:kern w:val="2"/>
          <w:sz w:val="28"/>
          <w:szCs w:val="28"/>
          <w:bdr w:val="none" w:sz="0" w:space="0" w:color="auto"/>
          <w:rtl/>
          <w:lang w:val="en-US" w:eastAsia="en-US" w:bidi="ar-SA"/>
          <w14:ligatures w14:val="standardContextual"/>
        </w:rPr>
      </w:pPr>
    </w:p>
    <w:tbl>
      <w:tblPr>
        <w:tblStyle w:val="TableGrid00"/>
        <w:bidiVisual/>
        <w:tblW w:w="0" w:type="auto"/>
        <w:tblLook w:val="04A0"/>
      </w:tblPr>
      <w:tblGrid>
        <w:gridCol w:w="416"/>
        <w:gridCol w:w="7880"/>
      </w:tblGrid>
      <w:tr w14:paraId="44602E34" w14:textId="77777777" w:rsidTr="007C5296">
        <w:tblPrEx>
          <w:tblW w:w="0" w:type="auto"/>
          <w:tblLook w:val="04A0"/>
        </w:tblPrEx>
        <w:tc>
          <w:tcPr>
            <w:tcW w:w="8296" w:type="dxa"/>
            <w:gridSpan w:val="2"/>
          </w:tcPr>
          <w:p w:rsidR="005B7213" w:rsidRPr="00955E82" w:rsidP="002B5739" w14:paraId="1F02AAD3" w14:textId="77777777">
            <w:pPr>
              <w:tabs>
                <w:tab w:val="left" w:pos="4966"/>
              </w:tabs>
              <w:bidi/>
              <w:spacing w:after="0" w:line="240" w:lineRule="auto"/>
              <w:jc w:val="both"/>
              <w:rPr>
                <w:rFonts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55E82">
              <w:rPr>
                <w:rFonts w:cstheme="minorHAnsi"/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-13970</wp:posOffset>
                      </wp:positionV>
                      <wp:extent cx="812800" cy="215900"/>
                      <wp:effectExtent l="0" t="0" r="25400" b="12700"/>
                      <wp:wrapNone/>
                      <wp:docPr id="91484079" name="مجموعة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12800" cy="215900"/>
                                <a:chOff x="0" y="-38100"/>
                                <a:chExt cx="812800" cy="215900"/>
                              </a:xfrm>
                            </wpg:grpSpPr>
                            <wps:wsp xmlns:wps="http://schemas.microsoft.com/office/word/2010/wordprocessingShape">
                              <wps:cNvPr id="1491527507" name="مستطيل: زوايا مستديرة 6"/>
                              <wps:cNvSpPr/>
                              <wps:spPr>
                                <a:xfrm>
                                  <a:off x="0" y="6350"/>
                                  <a:ext cx="800100" cy="1587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13A6" w:rsidRPr="005013A6" w:rsidP="005013A6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spacing w:after="160" w:line="259" w:lineRule="auto"/>
                                      <w:jc w:val="right"/>
                                      <w:rPr>
                                        <w:rFonts w:ascii="Calibri" w:eastAsia="Calibri" w:hAnsi="Calibri" w:cs="Arial"/>
                                        <w:sz w:val="32"/>
                                        <w:szCs w:val="32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Arial" w:hint="cs"/>
                                        <w:sz w:val="22"/>
                                        <w:szCs w:val="22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 xml:space="preserve">     </w:t>
                                    </w:r>
                                    <w:r w:rsidRPr="005013A6">
                                      <w:rPr>
                                        <w:rFonts w:ascii="Calibri" w:eastAsia="Calibri" w:hAnsi="Calibri" w:cs="Arial" w:hint="cs"/>
                                        <w:color w:val="000000"/>
                                        <w:sz w:val="32"/>
                                        <w:szCs w:val="32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15388321" name="مخطط انسيابي: مهلة 7"/>
                              <wps:cNvSpPr/>
                              <wps:spPr>
                                <a:xfrm>
                                  <a:off x="381000" y="0"/>
                                  <a:ext cx="431800" cy="171450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3011304" name="مربع نص 9"/>
                              <wps:cNvSpPr txBox="1"/>
                              <wps:spPr>
                                <a:xfrm>
                                  <a:off x="38100" y="-38100"/>
                                  <a:ext cx="29845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5013A6" w:rsidRPr="005013A6" w:rsidP="005013A6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spacing w:after="160" w:line="259" w:lineRule="auto"/>
                                      <w:jc w:val="right"/>
                                      <w:rPr>
                                        <w:rFonts w:ascii="Calibri" w:eastAsia="Calibri" w:hAnsi="Calibri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Arial" w:hint="cs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" o:spid="_x0000_s1062" style="width:66pt;height:18pt;margin-top:-1.1pt;margin-left:-4.4pt;mso-height-percent:0;mso-height-relative:margin;mso-wrap-distance-bottom:0;mso-wrap-distance-left:9pt;mso-wrap-distance-right:9pt;mso-wrap-distance-top:0;position:absolute;z-index:251725824" coordorigin="0,-3811" coordsize="21600,21600">
                      <v:roundrect id="_x0000_s1063" style="width:21262;height:15882;position:absolute;top:635;v-text-anchor:middle" arcsize="10923f" fillcolor="#aeabab" stroked="t" strokecolor="#9f9f9f" strokeweight="2pt">
                        <v:textbox>
                          <w:txbxContent>
                            <w:p w:rsidR="005013A6" w:rsidRPr="005013A6" w:rsidP="005013A6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right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</w:t>
                              </w:r>
                              <w:r w:rsidRPr="005013A6">
                                <w:rPr>
                                  <w:rFonts w:ascii="Calibri" w:eastAsia="Calibri" w:hAnsi="Calibri" w:cs="Arial" w:hint="cs"/>
                                  <w:color w:val="000000"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shape id="_x0000_s1064" type="#_x0000_t135" style="width:11475;height:17153;left:10125;position:absolute;v-text-anchor:middle" fillcolor="white" stroked="t" strokecolor="white" strokeweight="2pt"/>
                      <v:shape id="_x0000_s1065" type="#_x0000_t202" style="width:7931;height:21600;left:1012;position:absolute;top:-3812;v-text-anchor:top" filled="f" fillcolor="this" stroked="f" strokeweight="0.5pt">
                        <v:textbox>
                          <w:txbxContent>
                            <w:p w:rsidR="005013A6" w:rsidRPr="005013A6" w:rsidP="005013A6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right"/>
                                <w:rPr>
                                  <w:rFonts w:ascii="Calibri" w:eastAsia="Calibri" w:hAnsi="Calibri" w:cs="Arial"/>
                                  <w:color w:val="000000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color w:val="000000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55E82" w:rsidR="005B7213">
              <w:rPr>
                <w:rFonts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السؤال الثالث اجبي عن ما يلي حسب المطلوب </w:t>
            </w:r>
          </w:p>
        </w:tc>
      </w:tr>
      <w:tr w14:paraId="4A22C90D" w14:textId="77777777" w:rsidTr="00565B07">
        <w:tblPrEx>
          <w:tblW w:w="0" w:type="auto"/>
          <w:tblLook w:val="04A0"/>
        </w:tblPrEx>
        <w:tc>
          <w:tcPr>
            <w:tcW w:w="416" w:type="dxa"/>
            <w:shd w:val="clear" w:color="auto" w:fill="AEAAAA"/>
          </w:tcPr>
          <w:p w:rsidR="005B7213" w:rsidP="005B7213" w14:paraId="38D95AA8" w14:textId="77777777">
            <w:pPr>
              <w:tabs>
                <w:tab w:val="left" w:pos="2200"/>
              </w:tabs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7880" w:type="dxa"/>
          </w:tcPr>
          <w:p w:rsidR="005B7213" w:rsidP="00BE61A4" w14:paraId="0577A9BD" w14:textId="77777777">
            <w:pPr>
              <w:tabs>
                <w:tab w:val="left" w:pos="2200"/>
              </w:tabs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مع احمد بطاقات دخول لمباراة كرة قدم . فاذا كان عشرة منها درجة أولى ومع صديقه مثل عدد البطاقات التي معه مرتين فكم بطاقة مع صديق احمد </w:t>
            </w:r>
          </w:p>
          <w:p w:rsidR="00BE61A4" w:rsidP="00BE61A4" w14:paraId="5AB76ECE" w14:textId="77777777">
            <w:pPr>
              <w:tabs>
                <w:tab w:val="left" w:pos="2200"/>
              </w:tabs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14:paraId="2AF0B64F" w14:textId="77777777" w:rsidTr="00565B07">
        <w:tblPrEx>
          <w:tblW w:w="0" w:type="auto"/>
          <w:tblLook w:val="04A0"/>
        </w:tblPrEx>
        <w:tc>
          <w:tcPr>
            <w:tcW w:w="416" w:type="dxa"/>
            <w:shd w:val="clear" w:color="auto" w:fill="AEAAAA"/>
          </w:tcPr>
          <w:p w:rsidR="005B7213" w:rsidP="002B5739" w14:paraId="3387C6FF" w14:textId="77777777">
            <w:pPr>
              <w:tabs>
                <w:tab w:val="left" w:pos="4966"/>
              </w:tabs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7880" w:type="dxa"/>
          </w:tcPr>
          <w:p w:rsidR="005B7213" w:rsidP="002B5739" w14:paraId="7AEA0537" w14:textId="77777777">
            <w:pPr>
              <w:tabs>
                <w:tab w:val="left" w:pos="4966"/>
              </w:tabs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في الموقف 15 سيارة بيضاء و8 سيارات سوداء و 12 سيارة مختلفة الألوان . </w:t>
            </w:r>
          </w:p>
          <w:p w:rsidR="00565B07" w:rsidP="002B5739" w14:paraId="7ED71459" w14:textId="77777777">
            <w:pPr>
              <w:tabs>
                <w:tab w:val="left" w:pos="4966"/>
              </w:tabs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كم سيارة في موقف ؟</w:t>
            </w:r>
          </w:p>
          <w:p w:rsidR="00757BDC" w:rsidP="00565B07" w14:paraId="1C34A6D3" w14:textId="77777777">
            <w:pPr>
              <w:tabs>
                <w:tab w:val="left" w:pos="4966"/>
              </w:tabs>
              <w:bidi/>
              <w:spacing w:after="0" w:line="240" w:lineRule="auto"/>
              <w:jc w:val="both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</w:tbl>
    <w:p w:rsidR="00B94077" w:rsidP="002B5739" w14:paraId="6F8EBD6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966"/>
        </w:tabs>
        <w:bidi/>
        <w:spacing w:after="160" w:line="259" w:lineRule="auto"/>
        <w:jc w:val="both"/>
        <w:rPr>
          <w:rFonts w:ascii="Calibri" w:eastAsia="Calibri" w:hAnsi="Calibri" w:cs="Arial"/>
          <w:kern w:val="2"/>
          <w:sz w:val="28"/>
          <w:szCs w:val="28"/>
          <w:bdr w:val="none" w:sz="0" w:space="0" w:color="auto"/>
          <w:rtl/>
          <w:lang w:val="en-US" w:eastAsia="en-US" w:bidi="ar-SA"/>
          <w14:ligatures w14:val="standardContextual"/>
        </w:rPr>
      </w:pPr>
    </w:p>
    <w:p w:rsidR="00950C18" w:rsidRPr="00FB1B4F" w:rsidP="00950C18" w14:paraId="5204136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966"/>
        </w:tabs>
        <w:bidi/>
        <w:spacing w:after="160" w:line="259" w:lineRule="auto"/>
        <w:jc w:val="both"/>
        <w:rPr>
          <w:rFonts w:ascii="Calibri" w:eastAsia="Calibri" w:hAnsi="Calibri" w:cs="Arial"/>
          <w:kern w:val="2"/>
          <w:sz w:val="28"/>
          <w:szCs w:val="28"/>
          <w:bdr w:val="none" w:sz="0" w:space="0" w:color="auto"/>
          <w:lang w:val="en-US" w:eastAsia="en-US" w:bidi="ar-SA"/>
          <w14:ligatures w14:val="standardContextual"/>
        </w:rPr>
      </w:pPr>
      <w:r>
        <w:rPr>
          <w:rFonts w:ascii="Calibri" w:eastAsia="Calibri" w:hAnsi="Calibri" w:cs="Arial" w:hint="cs"/>
          <w:kern w:val="2"/>
          <w:sz w:val="28"/>
          <w:szCs w:val="28"/>
          <w:bdr w:val="none" w:sz="0" w:space="0" w:color="auto"/>
          <w:rtl/>
          <w:lang w:val="en-US" w:eastAsia="en-US" w:bidi="ar-SA"/>
          <w14:ligatures w14:val="standardContextual"/>
        </w:rPr>
        <w:t xml:space="preserve">                                   </w:t>
      </w:r>
    </w:p>
    <w:p w:rsidR="00B94077" w:rsidRPr="00FB1B4F" w:rsidP="002B5739" w14:paraId="0169E05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966"/>
        </w:tabs>
        <w:bidi/>
        <w:spacing w:after="160" w:line="259" w:lineRule="auto"/>
        <w:jc w:val="both"/>
        <w:rPr>
          <w:rFonts w:ascii="Calibri" w:eastAsia="Calibri" w:hAnsi="Calibri" w:cs="Arial"/>
          <w:kern w:val="2"/>
          <w:sz w:val="28"/>
          <w:szCs w:val="28"/>
          <w:bdr w:val="none" w:sz="0" w:space="0" w:color="auto"/>
          <w:rtl/>
          <w:lang w:val="en-US" w:eastAsia="en-US" w:bidi="ar-SA"/>
          <w14:ligatures w14:val="standardContextual"/>
        </w:rPr>
        <w:sectPr w:rsidSect="002A089F">
          <w:headerReference w:type="default" r:id="rId43"/>
          <w:pgSz w:w="11906" w:h="16838"/>
          <w:pgMar w:top="1440" w:right="1800" w:bottom="1440" w:left="1800" w:header="708" w:footer="0" w:gutter="0"/>
          <w:pgBorders w:offsetFrom="page">
            <w:top w:val="single" w:sz="8" w:space="24" w:color="2F5496" w:themeColor="accent1" w:themeShade="BF"/>
            <w:left w:val="single" w:sz="8" w:space="24" w:color="2F5496" w:themeColor="accent1" w:themeShade="BF"/>
            <w:bottom w:val="single" w:sz="8" w:space="24" w:color="2F5496" w:themeColor="accent1" w:themeShade="BF"/>
            <w:right w:val="single" w:sz="8" w:space="24" w:color="2F5496" w:themeColor="accent1" w:themeShade="BF"/>
          </w:pgBorders>
          <w:cols w:space="708"/>
          <w:bidi/>
          <w:rtlGutter/>
          <w:docGrid w:linePitch="360"/>
        </w:sectPr>
      </w:pPr>
    </w:p>
    <w:p w:rsidR="009B38CA" w14:paraId="55D035B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bookmarkStart w:id="3" w:name="_Hlk98536408"/>
                            <w:bookmarkEnd w:id="3"/>
                            <w:r w:rsidRPr="000D557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0D557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9B38CA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B12FC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66" type="#_x0000_t202" style="width:102.88pt;height:70pt;margin-top:-1.71pt;margin-left:426.66pt;mso-height-percent:0;mso-height-relative:page;mso-width-percent:0;mso-width-relative:page;mso-wrap-distance-bottom:0;mso-wrap-distance-left:9pt;mso-wrap-distance-right:9pt;mso-wrap-distance-top:0;position:absolute;v-text-anchor:top;z-index:251739136" fillcolor="white" stroked="f">
                <v:textbox>
                  <w:txbxContent>
                    <w:p w:rsidR="009B38CA" w:rsidRPr="000D557B" w:rsidP="00BA3FE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lang w:val="en-US" w:eastAsia="en-US" w:bidi="ar-SA"/>
                        </w:rPr>
                      </w:pPr>
                      <w:r w:rsidRPr="000D557B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9B38CA" w:rsidRPr="000D557B" w:rsidP="00AF3F83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0D557B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وزارة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9B38CA" w:rsidP="00BA3FE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9B38CA" w:rsidP="00BA3FE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B12FC1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213987190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1587482349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7482349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67" type="#_x0000_t202" style="width:182.77pt;height:31.85pt;margin-top:3.45pt;margin-left:191.11pt;mso-wrap-distance-bottom:0;mso-wrap-distance-left:9pt;mso-wrap-distance-right:9pt;mso-wrap-distance-top:0;position:absolute;v-text-anchor:top;z-index:251743232" fillcolor="white" stroked="t" strokecolor="white" strokeweight="0.5pt">
                <v:textbox>
                  <w:txbxContent>
                    <w:p w:rsidR="009B38CA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7143900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1439005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5393421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68" type="#_x0000_t202" style="width:67.15pt;height:49.85pt;margin-top:-0.74pt;margin-left:2.79pt;mso-wrap-distance-bottom:0;mso-wrap-distance-left:9pt;mso-wrap-distance-right:9pt;mso-wrap-distance-top:0;position:absolute;v-text-anchor:top;z-index:251741184" fillcolor="white" stroked="t" strokecolor="white" strokeweight="0.5pt">
                <v:textbox>
                  <w:txbxContent>
                    <w:p w:rsidR="009B38CA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0FD" w:rsidP="009B38CA" w14:paraId="2FAA35C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3656"/>
        </w:tabs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770910946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1088" w:rsidP="00AC108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1178504644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8504644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069" type="#_x0000_t202" style="width:92.55pt;height:69.15pt;margin-top:24.8pt;margin-left:-9.95pt;mso-wrap-distance-bottom:0;mso-wrap-distance-left:9pt;mso-wrap-distance-right:9pt;mso-wrap-distance-top:0;position:absolute;v-text-anchor:top;z-index:251745280" fillcolor="white" stroked="t" strokecolor="white" strokeweight="0.5pt">
                <v:textbox>
                  <w:txbxContent>
                    <w:p w:rsidR="00AC1088" w:rsidP="00AC1088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1018313060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8313060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AC1088" w:rsidRPr="00AC1088" w:rsidP="00AC1088" w14:paraId="2FDD04D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115"/>
        </w:tabs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r w:rsidRPr="00A604D1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اختبار </w:t>
      </w:r>
      <w:r w:rsidR="00172007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منتصف</w:t>
      </w:r>
      <w:r w:rsidR="00214DB6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A604D1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الفصل الدراسي </w:t>
      </w:r>
      <w:r w:rsidR="00172007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الثاني</w:t>
      </w:r>
      <w:r w:rsidRPr="00A604D1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- لمادة الرياضيات - الصف </w:t>
      </w:r>
      <w:r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ال</w:t>
      </w:r>
      <w:r w:rsidR="00172007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ثالث الابتدائي (بنين)</w:t>
      </w:r>
    </w:p>
    <w:p w:rsidR="00747945" w:rsidRPr="004D2263" w:rsidP="00747945" w14:paraId="4D1013E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  <w:lang w:val="en-US" w:eastAsia="en-US" w:bidi="ar-SA"/>
        </w:rPr>
      </w:pPr>
      <w:r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  <w:lang w:val="en-US" w:eastAsia="en-US" w:bidi="ar-SA"/>
        </w:rPr>
        <w:t>الأسم :.....................</w:t>
      </w:r>
    </w:p>
    <w:tbl>
      <w:tblPr>
        <w:tblStyle w:val="TableNormal"/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14:paraId="207B9992" w14:textId="77777777" w:rsidTr="00BB7583">
        <w:tblPrEx>
          <w:tblW w:w="5054" w:type="pct"/>
          <w:tblInd w:w="-162" w:type="dxa"/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P="00095857" w14:paraId="7CD9918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center" w:pos="4933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3212575</wp:posOffset>
                      </wp:positionH>
                      <wp:positionV relativeFrom="paragraph">
                        <wp:posOffset>-26384</wp:posOffset>
                      </wp:positionV>
                      <wp:extent cx="398145" cy="361950"/>
                      <wp:effectExtent l="0" t="0" r="20955" b="19050"/>
                      <wp:wrapNone/>
                      <wp:docPr id="7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70" style="width:31.35pt;height:28.5pt;margin-top:-2.08pt;margin-left:252.96pt;mso-height-percent:0;mso-height-relative:page;mso-width-percent:0;mso-width-relative:page;mso-wrap-distance-bottom:0;mso-wrap-distance-left:9pt;mso-wrap-distance-right:9pt;mso-wrap-distance-top:0;position:absolute;v-text-anchor:top;z-index:251747328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F3371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اختار الإجابة الصحيحة فيما يلي ( إجابة واحدة فقط)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ab/>
            </w:r>
          </w:p>
          <w:p w:rsidR="00747945" w:rsidRPr="00F33711" w:rsidP="00095857" w14:paraId="41B038B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048DF1C1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747945" w:rsidRPr="00AC1088" w:rsidP="00AC1088" w14:paraId="40BF4384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اذا كان 9 × 7 = 63 فإن  7 ×9=   يساوي 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:</w:t>
            </w:r>
          </w:p>
        </w:tc>
      </w:tr>
      <w:tr w14:paraId="6EB45885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5480219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C83079" w14:paraId="5294E18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79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49D3C8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0F2704B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63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6EDCBB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4BADB58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16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21ABC4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747945" w14:paraId="36B6231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</w:t>
            </w:r>
          </w:p>
          <w:p w:rsidR="00172007" w:rsidRPr="00172007" w:rsidP="00172007" w14:paraId="046D431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0E4A98B1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513B52" w:rsidP="00AC1088" w14:paraId="17B4CDDF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الرمز الذي يجعل الجملة 3 .....  10 = 30 </w:t>
            </w:r>
            <w:r w:rsidRPr="00513B52" w:rsidR="00AC1088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هو:</w:t>
            </w:r>
          </w:p>
        </w:tc>
      </w:tr>
      <w:tr w14:paraId="47778413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ED0660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7BE6654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+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0C7DC4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E5ABCA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-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A042E3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D6E65E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×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7F48FC6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 w14:paraId="2E08DEC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255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ab/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÷</w:t>
            </w:r>
          </w:p>
          <w:p w:rsidR="00747945" w:rsidRPr="00747945" w:rsidP="00747945" w14:paraId="25584C6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1AB8CB82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3956B5" w:rsidRPr="003956B5" w:rsidP="00AC1088" w14:paraId="4F12AE62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العبارة 2 ×5 تعني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:</w:t>
            </w:r>
          </w:p>
        </w:tc>
      </w:tr>
      <w:tr w14:paraId="49850D2C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E63EEE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1AD0E1F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5+5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5A7AB17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2FF6835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2+5+2+5+2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1F1A408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4D2B632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5+5+5+5+5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1487814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 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4A09A9" w14:paraId="2D7807F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</w: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2+2</w:t>
            </w:r>
          </w:p>
          <w:p w:rsidR="00172007" w:rsidRPr="00172007" w:rsidP="00172007" w14:paraId="70D57F6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7CBC1F2E" w14:textId="77777777" w:rsidTr="002A583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2A5835" w:rsidRPr="00513B52" w:rsidP="00467104" w14:paraId="105735EB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Calibri" w:eastAsia="Calibri" w:hAnsi="Calibri" w:cs="Arial"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العبارة التي تبين عدد أرجل ثلاثة أشخاص هي</w:t>
            </w:r>
            <w:r w:rsidRPr="00513B52" w:rsidR="0046710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:                                  </w:t>
            </w:r>
          </w:p>
        </w:tc>
      </w:tr>
      <w:tr w14:paraId="10011457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58052B5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467104" w:rsidP="00095857" w14:paraId="595D47C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3×1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6A988C7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7950A66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3×2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260C0DE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377E9DD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3+2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0F7A97D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2A5835" w:rsidP="00747945" w14:paraId="6D204FF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3+3</w:t>
            </w:r>
          </w:p>
          <w:p w:rsidR="00172007" w:rsidRPr="00172007" w:rsidP="00172007" w14:paraId="0BA9E69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11924C15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467104" w:rsidP="00467104" w14:paraId="14761863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A10768">
              <w:rPr>
                <w:rFonts w:ascii="Times New Roman" w:eastAsia="Times New Roman" w:hAnsi="Times New Roman" w:cs="AL-Mohanad" w:hint="cs"/>
                <w:b/>
                <w:bCs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  <w:t>ف</w:t>
            </w:r>
            <w:r w:rsidRPr="00A10768">
              <w:rPr>
                <w:rFonts w:ascii="Times New Roman" w:eastAsia="Times New Roman" w:hAnsi="Times New Roman" w:cs="AL-Mohanad"/>
                <w:b/>
                <w:bCs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  <w:t xml:space="preserve">ي الموقف 15 سيارة بيضاء، و 8 سيارات سوداء ، و12 سيارة مختلفة </w:t>
            </w:r>
            <w:r w:rsidRPr="00A10768">
              <w:rPr>
                <w:rFonts w:ascii="Times New Roman" w:eastAsia="Times New Roman" w:hAnsi="Times New Roman" w:cs="AL-Mohanad" w:hint="cs"/>
                <w:b/>
                <w:bCs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  <w:t>الألوان.</w:t>
            </w:r>
            <w:r w:rsidRPr="00A10768">
              <w:rPr>
                <w:rFonts w:ascii="Times New Roman" w:eastAsia="Times New Roman" w:hAnsi="Times New Roman" w:cs="AL-Mohanad"/>
                <w:b/>
                <w:bCs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  <w:t xml:space="preserve"> عدد السيارات في الموقف هو</w:t>
            </w:r>
            <w:r w:rsidRPr="00A1076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:</w:t>
            </w:r>
          </w:p>
        </w:tc>
      </w:tr>
      <w:tr w14:paraId="431352E2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shd w:val="clear" w:color="auto" w:fill="FFFFFF"/>
          </w:tcPr>
          <w:p w:rsidR="00747945" w:rsidRPr="001C0BCD" w:rsidP="00095857" w14:paraId="347D8B5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467104" w:rsidRPr="00467104" w:rsidP="00467104" w14:paraId="4F58181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20 سيارة</w:t>
            </w:r>
          </w:p>
        </w:tc>
        <w:tc>
          <w:tcPr>
            <w:tcW w:w="219" w:type="pct"/>
            <w:shd w:val="clear" w:color="auto" w:fill="FFFFFF"/>
          </w:tcPr>
          <w:p w:rsidR="00747945" w:rsidRPr="001C0BCD" w:rsidP="00095857" w14:paraId="01A0479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C83079" w:rsidRPr="00172007" w:rsidP="00214DB6" w14:paraId="7CE7A95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Cs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72007">
              <w:rPr>
                <w:rFonts w:ascii="Times New Roman" w:eastAsia="Times New Roman" w:hAnsi="Times New Roman" w:cs="AL-Mohanad" w:hint="cs"/>
                <w:bCs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  <w:t xml:space="preserve">23 سيارة </w:t>
            </w:r>
          </w:p>
        </w:tc>
        <w:tc>
          <w:tcPr>
            <w:tcW w:w="209" w:type="pct"/>
            <w:shd w:val="clear" w:color="auto" w:fill="FFFFFF"/>
          </w:tcPr>
          <w:p w:rsidR="00747945" w:rsidRPr="001C0BCD" w:rsidP="00095857" w14:paraId="5E58A35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747945" w:rsidRPr="00467104" w:rsidP="00095857" w14:paraId="097EDDC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27 سيارة</w:t>
            </w:r>
          </w:p>
        </w:tc>
        <w:tc>
          <w:tcPr>
            <w:tcW w:w="192" w:type="pct"/>
            <w:shd w:val="clear" w:color="auto" w:fill="FFFFFF"/>
          </w:tcPr>
          <w:p w:rsidR="00747945" w:rsidRPr="001C0BCD" w:rsidP="00095857" w14:paraId="630E01D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4A09A9" w:rsidP="004A09A9" w14:paraId="2B696EF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172007"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25 سيارة</w:t>
            </w:r>
          </w:p>
          <w:p w:rsidR="00172007" w:rsidRPr="00172007" w:rsidP="00172007" w14:paraId="06D20B9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</w:tbl>
    <w:p w:rsidR="00C83079" w:rsidP="00747945" w14:paraId="575F765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5603</wp:posOffset>
                </wp:positionV>
                <wp:extent cx="6386195" cy="0"/>
                <wp:effectExtent l="19050" t="19050" r="14605" b="19050"/>
                <wp:wrapNone/>
                <wp:docPr id="1872105546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861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71" style="flip:x;mso-position-horizontal:center;mso-position-horizontal-relative:margin;mso-wrap-distance-bottom:0;mso-wrap-distance-left:9pt;mso-wrap-distance-right:9pt;mso-wrap-distance-top:0;position:absolute;v-text-anchor:top;z-index:251753472" from="0,0.44pt" to="502.85pt,0.44pt" fillcolor="this" stroked="t" strokecolor="black" strokeweight="2.25pt">
                <w10:wrap anchorx="margin"/>
              </v:line>
            </w:pict>
          </mc:Fallback>
        </mc:AlternateContent>
      </w:r>
    </w:p>
    <w:p w:rsidR="00747945" w:rsidRPr="00BB7583" w:rsidP="00747945" w14:paraId="044B404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BB758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أكمل الفراغات الاتية بما يناسبها:</w:t>
      </w:r>
      <w:r w:rsidR="004D226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</w:t>
      </w:r>
    </w:p>
    <w:tbl>
      <w:tblPr>
        <w:tblStyle w:val="TableNormal"/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14:paraId="2DD2F542" w14:textId="77777777" w:rsidTr="00747945">
        <w:tblPrEx>
          <w:tblW w:w="5184" w:type="pct"/>
          <w:tblInd w:w="-137" w:type="dxa"/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55ED630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 w:rsidRPr="006B120C"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5615E2" w:rsidP="005615E2" w14:paraId="0EFD7DE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72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749376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2×6=6×2 مثال على خاصية .....................</w:t>
            </w:r>
          </w:p>
        </w:tc>
      </w:tr>
      <w:tr w14:paraId="1CE18219" w14:textId="77777777" w:rsidTr="005615E2">
        <w:tblPrEx>
          <w:tblW w:w="5184" w:type="pct"/>
          <w:tblInd w:w="-137" w:type="dxa"/>
          <w:tblLook w:val="04A0"/>
        </w:tblPrEx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1117BA9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47945" w:rsidRPr="005615E2" w:rsidP="005615E2" w14:paraId="565F30D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bidi/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172007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9×0=0 مثال على خاصية .................</w:t>
            </w:r>
          </w:p>
        </w:tc>
      </w:tr>
      <w:tr w14:paraId="0D2875BC" w14:textId="77777777" w:rsidTr="00172007">
        <w:tblPrEx>
          <w:tblW w:w="5184" w:type="pct"/>
          <w:tblInd w:w="-137" w:type="dxa"/>
          <w:tblLook w:val="04A0"/>
        </w:tblPrEx>
        <w:trPr>
          <w:trHeight w:val="36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P="00095857" w14:paraId="1248B25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5615E2" w:rsidP="005615E2" w14:paraId="09EE11A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115"/>
              </w:tabs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172007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7×1= 7 مثال على خاصية  .................</w:t>
            </w:r>
          </w:p>
        </w:tc>
      </w:tr>
      <w:tr w14:paraId="0850D931" w14:textId="77777777" w:rsidTr="00172007">
        <w:tblPrEx>
          <w:tblW w:w="5184" w:type="pct"/>
          <w:tblInd w:w="-137" w:type="dxa"/>
          <w:tblLook w:val="04A0"/>
        </w:tblPrEx>
        <w:trPr>
          <w:trHeight w:val="601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P="00095857" w14:paraId="643972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761AF" w:rsidP="00E66AD1" w14:paraId="0AD77FD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172007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........... × 4 = 32</w:t>
            </w:r>
          </w:p>
        </w:tc>
      </w:tr>
      <w:tr w14:paraId="620010CA" w14:textId="77777777" w:rsidTr="00172007">
        <w:tblPrEx>
          <w:tblW w:w="5184" w:type="pct"/>
          <w:tblInd w:w="-137" w:type="dxa"/>
          <w:tblLook w:val="04A0"/>
        </w:tblPrEx>
        <w:trPr>
          <w:trHeight w:val="511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20A8DE1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66AD1" w:rsidP="00E66AD1" w14:paraId="095D793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172007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7× ...........= 14 </w:t>
            </w:r>
          </w:p>
        </w:tc>
      </w:tr>
    </w:tbl>
    <w:p w:rsidR="00C83079" w:rsidRPr="00172007" w:rsidP="00747945" w14:paraId="3790FF1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172007"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4088539</wp:posOffset>
                </wp:positionH>
                <wp:positionV relativeFrom="paragraph">
                  <wp:posOffset>74090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73" style="width:31.35pt;height:28.5pt;margin-top:5.83pt;margin-left:321.93pt;mso-height-percent:0;mso-height-relative:page;mso-width-percent:0;mso-width-relative:page;mso-wrap-distance-bottom:0;mso-wrap-distance-left:9pt;mso-wrap-distance-right:9pt;mso-wrap-distance-top:0;position:absolute;v-text-anchor:top;z-index:251751424" fillcolor="white" stroked="t" strokecolor="black" strokeweight="0.75pt">
                <v:stroke joinstyle="round"/>
              </v:oval>
            </w:pict>
          </mc:Fallback>
        </mc:AlternateContent>
      </w:r>
      <w:r w:rsidRPr="00172007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أكتب جملة الضرب المناسبة:</w:t>
      </w:r>
    </w:p>
    <w:p w:rsidR="00C83079" w:rsidP="00747945" w14:paraId="509793F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657038</wp:posOffset>
                </wp:positionH>
                <wp:positionV relativeFrom="paragraph">
                  <wp:posOffset>241986</wp:posOffset>
                </wp:positionV>
                <wp:extent cx="1971675" cy="897255"/>
                <wp:effectExtent l="0" t="0" r="28575" b="17145"/>
                <wp:wrapNone/>
                <wp:docPr id="904226050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167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72007" w:rsidP="0017200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1460" cy="799465"/>
                                  <wp:effectExtent l="0" t="0" r="2540" b="635"/>
                                  <wp:docPr id="1814916136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4916136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460" cy="799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3" o:spid="_x0000_s1074" type="#_x0000_t202" style="width:155.25pt;height:70.65pt;margin-top:19.05pt;margin-left:51.74pt;mso-wrap-distance-bottom:0;mso-wrap-distance-left:9pt;mso-wrap-distance-right:9pt;mso-wrap-distance-top:0;position:absolute;v-text-anchor:top;z-index:251761664" fillcolor="white" stroked="t" strokecolor="white" strokeweight="0.5pt">
                <v:textbox>
                  <w:txbxContent>
                    <w:p w:rsidR="00172007" w:rsidP="00172007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521460" cy="799465"/>
                          <wp:effectExtent l="0" t="0" r="2540" b="635"/>
                          <wp:docPr id="714448464" name="صورة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1444846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1460" cy="799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4385097</wp:posOffset>
                </wp:positionH>
                <wp:positionV relativeFrom="paragraph">
                  <wp:posOffset>106974</wp:posOffset>
                </wp:positionV>
                <wp:extent cx="2011680" cy="1045845"/>
                <wp:effectExtent l="0" t="0" r="26670" b="20955"/>
                <wp:wrapNone/>
                <wp:docPr id="192294788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11680" cy="104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72007" w:rsidP="0017200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2450" cy="843280"/>
                                  <wp:effectExtent l="0" t="0" r="6350" b="0"/>
                                  <wp:docPr id="878912217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8912217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1" o:spid="_x0000_s1075" type="#_x0000_t202" style="width:158.4pt;height:82.35pt;margin-top:8.42pt;margin-left:345.28pt;mso-wrap-distance-bottom:0;mso-wrap-distance-left:9pt;mso-wrap-distance-right:9pt;mso-wrap-distance-top:0;position:absolute;v-text-anchor:top;z-index:251759616" fillcolor="white" stroked="t" strokecolor="white" strokeweight="0.5pt">
                <v:textbox>
                  <w:txbxContent>
                    <w:p w:rsidR="00172007" w:rsidP="00172007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822450" cy="843280"/>
                          <wp:effectExtent l="0" t="0" r="6350" b="0"/>
                          <wp:docPr id="125317227" name="صورة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531722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2450" cy="843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172007" w:rsidRPr="00172007" w:rsidP="00747945" w14:paraId="6214267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DE4BA6" w:rsidP="00DE4BA6" w14:paraId="3A13DAB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  <w:lang w:val="en-US" w:eastAsia="en-US" w:bidi="ar-SA"/>
        </w:rPr>
        <w:t xml:space="preserve"> </w:t>
      </w:r>
    </w:p>
    <w:p w:rsidR="00DE4BA6" w:rsidRPr="00331442" w:rsidP="00E66AD1" w14:paraId="26B9E57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331442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أحل المسألتين الآتيتين :</w:t>
      </w:r>
    </w:p>
    <w:p w:rsidR="00331442" w:rsidP="00331442" w14:paraId="44A4B0F1" w14:textId="7777777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ind w:left="360" w:hanging="360"/>
        <w:contextualSpacing/>
        <w:rPr>
          <w:rFonts w:ascii="Calibri" w:eastAsia="Calibri" w:hAnsi="Calibri" w:cs="Arial"/>
          <w:sz w:val="40"/>
          <w:szCs w:val="40"/>
          <w:bdr w:val="none" w:sz="0" w:space="0" w:color="auto"/>
          <w:lang w:val="en-US" w:eastAsia="en-US" w:bidi="ar-SA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55232</wp:posOffset>
                </wp:positionH>
                <wp:positionV relativeFrom="paragraph">
                  <wp:posOffset>37273</wp:posOffset>
                </wp:positionV>
                <wp:extent cx="398145" cy="361950"/>
                <wp:effectExtent l="0" t="0" r="20955" b="19050"/>
                <wp:wrapNone/>
                <wp:docPr id="2097463831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76" style="width:31.35pt;height:28.5pt;margin-top:2.93pt;margin-left:4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5520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6D5BF3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تصنع زينب 4 أساور من الخرز الملون في الساعة كم سواراً تصنع في 6 ساعات؟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 </w:t>
      </w:r>
    </w:p>
    <w:p w:rsidR="00331442" w:rsidP="00331442" w14:paraId="7D24D58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331442" w:rsidRPr="00331442" w:rsidP="00331442" w14:paraId="092197C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lang w:val="en-US" w:eastAsia="en-US" w:bidi="ar-SA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55492</wp:posOffset>
                </wp:positionH>
                <wp:positionV relativeFrom="paragraph">
                  <wp:posOffset>427086</wp:posOffset>
                </wp:positionV>
                <wp:extent cx="398145" cy="361950"/>
                <wp:effectExtent l="0" t="0" r="20955" b="19050"/>
                <wp:wrapNone/>
                <wp:docPr id="564122913" name="شكل بيضاوي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6" o:spid="_x0000_s1077" style="width:31.35pt;height:28.5pt;margin-top:33.63pt;margin-left:4.3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3712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</w:p>
    <w:p w:rsidR="00331442" w:rsidP="00331442" w14:paraId="68C89C69" w14:textId="7777777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360" w:hanging="360"/>
        <w:contextualSpacing/>
        <w:jc w:val="both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لكل منزل في شارع بيتنا 7 نوافذ اذا كان في الشارع 3 منازل . فما مجموع نوافذها ؟</w:t>
      </w:r>
    </w:p>
    <w:p w:rsidR="00331442" w:rsidRPr="00331442" w:rsidP="00331442" w14:paraId="7325504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ind w:left="360"/>
        <w:contextualSpacing/>
        <w:rPr>
          <w:rFonts w:ascii="Calibri" w:eastAsia="Calibri" w:hAnsi="Calibri" w:cs="Arial"/>
          <w:sz w:val="40"/>
          <w:szCs w:val="40"/>
          <w:bdr w:val="none" w:sz="0" w:space="0" w:color="auto"/>
          <w:lang w:val="en-US" w:eastAsia="en-US" w:bidi="ar-SA"/>
        </w:rPr>
      </w:pPr>
    </w:p>
    <w:p w:rsidR="00331442" w:rsidRPr="00331442" w:rsidP="00E66AD1" w14:paraId="7986398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-231016</wp:posOffset>
                </wp:positionH>
                <wp:positionV relativeFrom="paragraph">
                  <wp:posOffset>465527</wp:posOffset>
                </wp:positionV>
                <wp:extent cx="6799060" cy="12914"/>
                <wp:effectExtent l="19050" t="19050" r="1905" b="25400"/>
                <wp:wrapNone/>
                <wp:docPr id="64038963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99060" cy="129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7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7568" from="-18.19pt,36.66pt" to="517.17pt,37.67pt" fillcolor="this" stroked="t" strokecolor="black" strokeweight="2.25pt">
                <w10:wrap anchorx="margin"/>
              </v:line>
            </w:pict>
          </mc:Fallback>
        </mc:AlternateContent>
      </w:r>
    </w:p>
    <w:p w:rsidR="002A5835" w:rsidP="002A5835" w14:paraId="2D5968E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4218927</wp:posOffset>
                </wp:positionH>
                <wp:positionV relativeFrom="paragraph">
                  <wp:posOffset>437732</wp:posOffset>
                </wp:positionV>
                <wp:extent cx="398145" cy="361950"/>
                <wp:effectExtent l="0" t="0" r="20955" b="19050"/>
                <wp:wrapNone/>
                <wp:docPr id="483199870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079" style="width:31.35pt;height:28.5pt;margin-top:34.47pt;margin-left:332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5760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</w:p>
    <w:p w:rsidR="00331442" w:rsidP="002A5835" w14:paraId="5A1B1C3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  <w:lang w:val="en-US" w:eastAsia="en-US" w:bidi="ar-SA"/>
        </w:rPr>
        <w:t xml:space="preserve">أجد ناتج الضرب: </w:t>
      </w:r>
    </w:p>
    <w:tbl>
      <w:tblPr>
        <w:tblStyle w:val="TableGrid1"/>
        <w:bidiVisual/>
        <w:tblW w:w="0" w:type="auto"/>
        <w:tblLook w:val="04A0"/>
      </w:tblPr>
      <w:tblGrid>
        <w:gridCol w:w="2513"/>
        <w:gridCol w:w="2513"/>
        <w:gridCol w:w="2514"/>
        <w:gridCol w:w="2514"/>
      </w:tblGrid>
      <w:tr w14:paraId="2D8C5A5B" w14:textId="77777777" w:rsidTr="00331442">
        <w:tblPrEx>
          <w:tblW w:w="0" w:type="auto"/>
          <w:tblLook w:val="04A0"/>
        </w:tblPrEx>
        <w:tc>
          <w:tcPr>
            <w:tcW w:w="2513" w:type="dxa"/>
          </w:tcPr>
          <w:p w:rsidR="00331442" w:rsidP="002A5835" w14:paraId="5D158AAC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4×4=</w:t>
            </w:r>
          </w:p>
        </w:tc>
        <w:tc>
          <w:tcPr>
            <w:tcW w:w="2513" w:type="dxa"/>
          </w:tcPr>
          <w:p w:rsidR="00331442" w:rsidP="002A5835" w14:paraId="1E75C087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2×8=</w:t>
            </w:r>
          </w:p>
        </w:tc>
        <w:tc>
          <w:tcPr>
            <w:tcW w:w="2514" w:type="dxa"/>
          </w:tcPr>
          <w:p w:rsidR="00331442" w:rsidP="002A5835" w14:paraId="2667BEEE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3×3=</w:t>
            </w:r>
          </w:p>
        </w:tc>
        <w:tc>
          <w:tcPr>
            <w:tcW w:w="2514" w:type="dxa"/>
          </w:tcPr>
          <w:p w:rsidR="00331442" w:rsidP="002A5835" w14:paraId="751479AA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8×5=</w:t>
            </w:r>
          </w:p>
        </w:tc>
      </w:tr>
      <w:tr w14:paraId="21C24B42" w14:textId="77777777" w:rsidTr="00331442">
        <w:tblPrEx>
          <w:tblW w:w="0" w:type="auto"/>
          <w:tblLook w:val="04A0"/>
        </w:tblPrEx>
        <w:tc>
          <w:tcPr>
            <w:tcW w:w="2513" w:type="dxa"/>
          </w:tcPr>
          <w:p w:rsidR="00331442" w:rsidP="002A5835" w14:paraId="7C73289A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2×9=</w:t>
            </w:r>
          </w:p>
        </w:tc>
        <w:tc>
          <w:tcPr>
            <w:tcW w:w="2513" w:type="dxa"/>
          </w:tcPr>
          <w:p w:rsidR="00331442" w:rsidP="002A5835" w14:paraId="68E98A16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10×10=</w:t>
            </w:r>
          </w:p>
        </w:tc>
        <w:tc>
          <w:tcPr>
            <w:tcW w:w="2514" w:type="dxa"/>
          </w:tcPr>
          <w:p w:rsidR="00331442" w:rsidP="002A5835" w14:paraId="62636ECB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6×5=</w:t>
            </w:r>
          </w:p>
        </w:tc>
        <w:tc>
          <w:tcPr>
            <w:tcW w:w="2514" w:type="dxa"/>
          </w:tcPr>
          <w:p w:rsidR="00331442" w:rsidP="002A5835" w14:paraId="1B9E44CE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3×9=</w:t>
            </w:r>
          </w:p>
        </w:tc>
      </w:tr>
      <w:tr w14:paraId="0E970CE5" w14:textId="77777777" w:rsidTr="00331442">
        <w:tblPrEx>
          <w:tblW w:w="0" w:type="auto"/>
          <w:tblLook w:val="04A0"/>
        </w:tblPrEx>
        <w:tc>
          <w:tcPr>
            <w:tcW w:w="2513" w:type="dxa"/>
          </w:tcPr>
          <w:p w:rsidR="00331442" w:rsidP="00331442" w14:paraId="35CDF433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5×5=</w:t>
            </w:r>
          </w:p>
        </w:tc>
        <w:tc>
          <w:tcPr>
            <w:tcW w:w="2513" w:type="dxa"/>
          </w:tcPr>
          <w:p w:rsidR="00331442" w:rsidP="00331442" w14:paraId="391E1E79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3×6=</w:t>
            </w:r>
          </w:p>
        </w:tc>
        <w:tc>
          <w:tcPr>
            <w:tcW w:w="2514" w:type="dxa"/>
          </w:tcPr>
          <w:p w:rsidR="00331442" w:rsidP="00331442" w14:paraId="5383C88B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0×8=</w:t>
            </w:r>
          </w:p>
        </w:tc>
        <w:tc>
          <w:tcPr>
            <w:tcW w:w="2514" w:type="dxa"/>
          </w:tcPr>
          <w:p w:rsidR="00331442" w:rsidP="00331442" w14:paraId="01B16C5E" w14:textId="77777777">
            <w:pPr>
              <w:bidi/>
              <w:spacing w:after="0" w:line="240" w:lineRule="auto"/>
              <w:rPr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hint="cs"/>
                <w:sz w:val="40"/>
                <w:szCs w:val="40"/>
                <w:rtl/>
                <w:lang w:val="en-US" w:eastAsia="en-US" w:bidi="ar-SA"/>
              </w:rPr>
              <w:t>7×4=</w:t>
            </w:r>
          </w:p>
        </w:tc>
      </w:tr>
    </w:tbl>
    <w:p w:rsidR="00331442" w:rsidP="002A5835" w14:paraId="53D6704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DE4BA6" w:rsidP="00DE4BA6" w14:paraId="649D4DE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214DB6" w:rsidP="00214DB6" w14:paraId="01C233B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214DB6" w:rsidP="00214DB6" w14:paraId="1245DD8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179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  <w:tab/>
      </w: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  <w:lang w:val="en-US" w:eastAsia="en-US" w:bidi="ar-SA"/>
        </w:rPr>
        <w:t>انتهت الأسئلة ..</w:t>
      </w:r>
    </w:p>
    <w:p w:rsidR="00214DB6" w:rsidRPr="00214DB6" w:rsidP="00214DB6" w14:paraId="1D51324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179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  <w:sectPr w:rsidSect="009420FD">
          <w:pgSz w:w="11906" w:h="16838"/>
          <w:pgMar w:top="568" w:right="849" w:bottom="1440" w:left="993" w:header="708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  <w:lang w:val="en-US" w:eastAsia="en-US" w:bidi="ar-SA"/>
        </w:rPr>
        <w:t xml:space="preserve">                                      أ/ </w:t>
      </w:r>
    </w:p>
    <w:p w:rsidR="00CD6422" w14:paraId="05382A83" w14:textId="46979DFB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72928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ge">
                  <wp:posOffset>428625</wp:posOffset>
                </wp:positionV>
                <wp:extent cx="2313940" cy="7239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19006209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3940" cy="723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CD6422" w:rsidRPr="005A362D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Amiri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62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الدرجة </w:t>
                            </w:r>
                          </w:p>
                          <w:p w:rsidR="00CD6422" w:rsidRPr="005A362D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62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توقيع ولي الأمر…………………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80" type="#_x0000_t202" alt="الدرجة…" style="width:182.2pt;height:57pt;margin-top:33.75pt;margin-left:-0.6pt;mso-height-percent:0;mso-height-relative:margin;mso-position-horizontal-relative:margin;mso-position-vertical-relative:page;mso-wrap-distance-bottom:12pt;mso-wrap-distance-left:12pt;mso-wrap-distance-right:12pt;mso-wrap-distance-top:12pt;position:absolute;v-text-anchor:top;z-index:251771904" wrapcoords="0 0 21600 0 21600 21600 0 21600" filled="f" fillcolor="this" stroked="f" strokeweight="1pt">
                <v:stroke joinstyle="miter"/>
                <v:textbox inset="4pt,4pt,4pt,4pt">
                  <w:txbxContent>
                    <w:p w:rsidR="00CD6422" w:rsidRPr="005A362D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Amiri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5A362D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الدرجة </w:t>
                      </w:r>
                    </w:p>
                    <w:p w:rsidR="00CD6422" w:rsidRPr="005A362D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Arial Unicode MS" w:hAnsi="Times New Roman" w:cs="Times New Roman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 w:rsidRPr="005A362D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توقيع ولي الأمر…………………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70880" behindDoc="0" locked="0" layoutInCell="1" allowOverlap="1">
                <wp:simplePos x="0" y="0"/>
                <wp:positionH relativeFrom="margin">
                  <wp:posOffset>4993005</wp:posOffset>
                </wp:positionH>
                <wp:positionV relativeFrom="page">
                  <wp:posOffset>352425</wp:posOffset>
                </wp:positionV>
                <wp:extent cx="1655445" cy="82867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52225752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5445" cy="8286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6422" w:rsidRPr="005A362D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180" w:lineRule="auto"/>
                              <w:rPr>
                                <w:rFonts w:ascii="Times New Roman" w:eastAsia="Al Nile" w:hAnsi="Times New Roman" w:cs="Times New Roman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62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:rsidR="00CD6422" w:rsidRPr="005A362D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180" w:lineRule="auto"/>
                              <w:rPr>
                                <w:rFonts w:ascii="Times New Roman" w:eastAsia="Al Nile" w:hAnsi="Times New Roman" w:cs="Times New Roman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62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وزارة التعليم </w:t>
                            </w:r>
                          </w:p>
                          <w:p w:rsidR="00CD6422" w:rsidRPr="005A362D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180" w:lineRule="auto"/>
                              <w:rPr>
                                <w:rFonts w:ascii="Times New Roman" w:eastAsia="Al Nile" w:hAnsi="Times New Roman" w:cs="Times New Roman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62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ادارة التعليم </w:t>
                            </w:r>
                          </w:p>
                          <w:p w:rsidR="00CD6422" w:rsidRPr="005A362D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180" w:lineRule="auto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62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81" type="#_x0000_t202" alt="المملكة العربية السعودية…" style="width:130.35pt;height:65.25pt;margin-top:27.75pt;margin-left:393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69856" wrapcoords="0 0 21600 0 21600 21600 0 21600" filled="f" fillcolor="this" stroked="f" strokeweight="1pt">
                <v:stroke joinstyle="miter"/>
                <v:textbox inset="4pt,4pt,4pt,4pt">
                  <w:txbxContent>
                    <w:p w:rsidR="00CD6422" w:rsidRPr="005A362D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180" w:lineRule="auto"/>
                        <w:rPr>
                          <w:rFonts w:ascii="Times New Roman" w:eastAsia="Al Nile" w:hAnsi="Times New Roman" w:cs="Times New Roman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 w:rsidRPr="005A362D">
                        <w:rPr>
                          <w:rFonts w:ascii="Times New Roman" w:eastAsia="Arial Unicode MS" w:hAnsi="Times New Roman" w:cs="Times New Roman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CD6422" w:rsidRPr="005A362D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180" w:lineRule="auto"/>
                        <w:rPr>
                          <w:rFonts w:ascii="Times New Roman" w:eastAsia="Al Nile" w:hAnsi="Times New Roman" w:cs="Times New Roman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 w:rsidRPr="005A362D">
                        <w:rPr>
                          <w:rFonts w:ascii="Times New Roman" w:eastAsia="Arial Unicode MS" w:hAnsi="Times New Roman" w:cs="Times New Roman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وزارة التعليم </w:t>
                      </w:r>
                    </w:p>
                    <w:p w:rsidR="00CD6422" w:rsidRPr="005A362D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180" w:lineRule="auto"/>
                        <w:rPr>
                          <w:rFonts w:ascii="Times New Roman" w:eastAsia="Al Nile" w:hAnsi="Times New Roman" w:cs="Times New Roman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 w:rsidRPr="005A362D">
                        <w:rPr>
                          <w:rFonts w:ascii="Times New Roman" w:eastAsia="Arial Unicode MS" w:hAnsi="Times New Roman" w:cs="Times New Roman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ادارة التعليم </w:t>
                      </w:r>
                    </w:p>
                    <w:p w:rsidR="00CD6422" w:rsidRPr="005A362D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180" w:lineRule="auto"/>
                        <w:rPr>
                          <w:rFonts w:ascii="Times New Roman" w:eastAsia="Arial Unicode MS" w:hAnsi="Times New Roman" w:cs="Times New Roman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 w:rsidRPr="005A362D">
                        <w:rPr>
                          <w:rFonts w:ascii="Times New Roman" w:eastAsia="Arial Unicode MS" w:hAnsi="Times New Roman" w:cs="Times New Roman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68832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22173841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3841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78048" behindDoc="0" locked="0" layoutInCell="1" allowOverlap="1">
            <wp:simplePos x="0" y="0"/>
            <wp:positionH relativeFrom="margin">
              <wp:posOffset>167646</wp:posOffset>
            </wp:positionH>
            <wp:positionV relativeFrom="page">
              <wp:posOffset>435220</wp:posOffset>
            </wp:positionV>
            <wp:extent cx="848957" cy="441017"/>
            <wp:effectExtent l="0" t="0" r="0" b="0"/>
            <wp:wrapNone/>
            <wp:docPr id="1106664540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64540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8957" cy="441017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6422" w14:paraId="56C39F8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D6422" w14:paraId="29CC0A3C" w14:textId="5D52A01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13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413"/>
        <w:gridCol w:w="2506"/>
        <w:gridCol w:w="481"/>
        <w:gridCol w:w="2151"/>
        <w:gridCol w:w="494"/>
        <w:gridCol w:w="1835"/>
        <w:gridCol w:w="425"/>
        <w:gridCol w:w="1829"/>
      </w:tblGrid>
      <w:tr w14:paraId="19B6DDD9" w14:textId="77777777" w:rsidTr="005A362D">
        <w:tblPrEx>
          <w:tblW w:w="10134" w:type="dxa"/>
          <w:jc w:val="center"/>
          <w:shd w:val="clear" w:color="auto" w:fill="BDC0BF"/>
          <w:tblLayout w:type="fixed"/>
          <w:tblLook w:val="04A0"/>
        </w:tblPrEx>
        <w:trPr>
          <w:trHeight w:hRule="exact" w:val="567"/>
          <w:tblHeader/>
          <w:jc w:val="center"/>
        </w:trPr>
        <w:tc>
          <w:tcPr>
            <w:tcW w:w="1013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13B173DF" w14:textId="0D16E92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Bold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77024" behindDoc="0" locked="0" layoutInCell="1" allowOverlap="1">
                  <wp:simplePos x="0" y="0"/>
                  <wp:positionH relativeFrom="margin">
                    <wp:posOffset>-49530</wp:posOffset>
                  </wp:positionH>
                  <wp:positionV relativeFrom="line">
                    <wp:posOffset>-70485</wp:posOffset>
                  </wp:positionV>
                  <wp:extent cx="774700" cy="402590"/>
                  <wp:effectExtent l="0" t="0" r="0" b="0"/>
                  <wp:wrapNone/>
                  <wp:docPr id="548740532" name="officeArt object" descr="IMG_44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740532" name="IMG_4420.png" descr="IMG_442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4025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السؤال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الأول </w:t>
            </w:r>
            <w:r w:rsidRPr="00377523">
              <w:rPr>
                <w:rFonts w:ascii="Times New Roman" w:eastAsia="Geeza Pro Bold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اختر الإجابة الصحيحة فيما يلي </w:t>
            </w:r>
            <w:r w:rsidRPr="00377523">
              <w:rPr>
                <w:rFonts w:ascii="Times New Roman" w:eastAsia="Geeza Pro Bold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4710D42C" w14:textId="77777777" w:rsidTr="005C277E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768"/>
          <w:jc w:val="center"/>
        </w:trPr>
        <w:tc>
          <w:tcPr>
            <w:tcW w:w="1013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:rsidP="005C277E" w14:paraId="17698B47" w14:textId="42502D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ind w:left="55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C277E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79072" behindDoc="0" locked="0" layoutInCell="1" allowOverlap="1">
                  <wp:simplePos x="0" y="0"/>
                  <wp:positionH relativeFrom="margin">
                    <wp:posOffset>1761490</wp:posOffset>
                  </wp:positionH>
                  <wp:positionV relativeFrom="line">
                    <wp:posOffset>-8890</wp:posOffset>
                  </wp:positionV>
                  <wp:extent cx="930910" cy="430530"/>
                  <wp:effectExtent l="0" t="0" r="0" b="0"/>
                  <wp:wrapNone/>
                  <wp:docPr id="253890196" name="officeArt object" descr="IMG_45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890196" name="IMG_4581.png" descr="IMG_458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4305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جملة الضرب المناسبة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هي :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35514F36" w14:textId="77777777" w:rsidTr="00A662BB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4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6BA86A5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3705251D" w14:textId="2E8FA1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2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×4 = 8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5B6D8D5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D4AEE" w:rsidP="005D4AEE" w14:paraId="14D45192" w14:textId="25E1539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2× 5 = 10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304A176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D4AEE" w14:paraId="257050DD" w14:textId="44BC50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3 ×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4  =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12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60DAF99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4BA5DE63" w14:textId="2D4CFE4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2 ×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  =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6</w:t>
            </w:r>
          </w:p>
        </w:tc>
      </w:tr>
      <w:tr w14:paraId="61879B3C" w14:textId="77777777" w:rsidTr="005C277E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1013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0B589CE4" w14:textId="678842D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 w:hint="cs"/>
                <w:color w:val="000000"/>
                <w:sz w:val="20"/>
                <w:szCs w:val="20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2- </w:t>
            </w:r>
            <w:r w:rsidR="005A362D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تشرب </w:t>
            </w:r>
            <w:r w:rsidRPr="005C277E" w:rsidR="005A362D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مها</w:t>
            </w:r>
            <w:r w:rsidRPr="005C277E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كوبين من الحليب يوميا فكم كوبا تشرب في ٧ أيام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؟</w:t>
            </w:r>
            <w:r w:rsidRPr="005C277E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79556FF1" w14:textId="77777777" w:rsidTr="00A662BB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4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A5B46C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0AB7356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3188ACF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635FBBC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١٤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6AB3581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7D468CC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1693406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A1B6DF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١٨</w:t>
            </w:r>
          </w:p>
        </w:tc>
      </w:tr>
      <w:tr w14:paraId="6F1FA4CE" w14:textId="77777777" w:rsidTr="005C277E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1013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D4AEE" w14:paraId="5DB475FF" w14:textId="64D17D2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D4AE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3- ناتج ضرب 4 × 6 هو:</w:t>
            </w:r>
          </w:p>
        </w:tc>
      </w:tr>
      <w:tr w14:paraId="68F765B6" w14:textId="77777777" w:rsidTr="00A662BB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4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C0265A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73018F7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١٢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1DE9374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16FB36A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3E6C688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Bold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5FF3D8C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8D0A8F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67EF78B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٢٨</w:t>
            </w:r>
          </w:p>
        </w:tc>
      </w:tr>
      <w:tr w14:paraId="5DFF15AF" w14:textId="77777777" w:rsidTr="005C277E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1013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7605F7C4" w14:textId="5E36407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4- مع</w:t>
            </w:r>
            <w:r w:rsidRPr="005C277E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أحمد ٤ أوراق من فئة خمسة ريال فكم ريالًا </w:t>
            </w:r>
            <w:r w:rsidRPr="005C277E" w:rsidR="005A362D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معه؟</w:t>
            </w:r>
            <w:r w:rsidRPr="005C277E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50BF8760" w14:textId="77777777" w:rsidTr="00A662BB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4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1DEFC19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11E3016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4CBA42D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0A3B55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١٢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4371502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6D1DD2A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C27E1C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110D92A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</w:tr>
      <w:tr w14:paraId="07BE699A" w14:textId="77777777" w:rsidTr="005C277E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1013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D4AEE" w14:paraId="5EB959FF" w14:textId="3562FB1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 w:hint="cs"/>
                <w:color w:val="000000"/>
                <w:sz w:val="30"/>
                <w:szCs w:val="30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5</w:t>
            </w:r>
            <w:r w:rsidR="005A362D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5C277E" w:rsidR="005A362D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العدد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الذي</w:t>
            </w:r>
            <w:r w:rsidRPr="005C277E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ناتج ضربه في ٦ يساوي ٤٢</w:t>
            </w:r>
            <w:r w:rsidRPr="005C277E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D4AE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هو :</w:t>
            </w:r>
          </w:p>
        </w:tc>
      </w:tr>
      <w:tr w14:paraId="584D5665" w14:textId="77777777" w:rsidTr="00A662BB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4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EE5E3E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44640BA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4D1FC22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5667829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5C09DEC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01B559A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53D4D3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3BC6E50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</w:tr>
      <w:tr w14:paraId="360F20DE" w14:textId="77777777" w:rsidTr="005C277E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1013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9F84F83" w14:textId="53037DA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 w:hint="cs"/>
                <w:color w:val="000000"/>
                <w:sz w:val="20"/>
                <w:szCs w:val="20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6- العدد</w:t>
            </w:r>
            <w:r w:rsidRPr="005C277E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الذي يجعل </w:t>
            </w:r>
            <w:r w:rsidRPr="005C277E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الجملة</w:t>
            </w:r>
            <w:r w:rsidRPr="005C277E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التالية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( 12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+ 8 = 2 × ..........  ) صحيحة هو:</w:t>
            </w:r>
          </w:p>
        </w:tc>
      </w:tr>
      <w:tr w14:paraId="0BEBBE57" w14:textId="77777777" w:rsidTr="00A662BB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4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7D6CBB0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4F50590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58745F0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036F32B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5BF96AC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0A82150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3B6DAB5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79534E3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</w:tr>
      <w:tr w14:paraId="710EF4B1" w14:textId="77777777" w:rsidTr="005C277E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1013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D4AEE" w14:paraId="6DF1D1EA" w14:textId="2203E1D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D4AEE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7- أي الرموز</w:t>
            </w:r>
            <w:r w:rsidRPr="005D4AEE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D4AEE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يجع</w:t>
            </w:r>
            <w:r w:rsidRPr="005D4AEE">
              <w:rPr>
                <w:rFonts w:ascii="Times New Roman" w:eastAsia="Arial Unicode MS" w:hAnsi="Times New Roman" w:cs="Times New Roman" w:hint="eastAsia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ل</w:t>
            </w:r>
            <w:r w:rsidRPr="005D4AEE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الجملة العددية </w:t>
            </w:r>
            <w:r w:rsidRPr="005D4AE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( 3</w:t>
            </w:r>
            <w:r w:rsidRPr="005D4AE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....... 10 = </w:t>
            </w:r>
            <w:r w:rsidRPr="005D4AE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30 )</w:t>
            </w:r>
            <w:r w:rsidRPr="005D4AE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صحيحة </w:t>
            </w: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؟</w:t>
            </w:r>
          </w:p>
        </w:tc>
      </w:tr>
      <w:tr w14:paraId="653D8154" w14:textId="77777777" w:rsidTr="00A662BB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4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65CE1FB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FA37B3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+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DBB78C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0C1524D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232141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Bold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76393F4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0D3D2B8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7EBAF45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÷ </w:t>
            </w:r>
          </w:p>
        </w:tc>
      </w:tr>
      <w:tr w14:paraId="61BB487C" w14:textId="77777777" w:rsidTr="005C277E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1013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039762F0" w14:textId="75AE10B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8-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أي </w:t>
            </w:r>
            <w:r w:rsidRPr="005C277E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مما</w:t>
            </w:r>
            <w:r w:rsidRPr="005C277E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يلي يستعمل لإيجاد عدد أصابع اليدين عند ٧ أشخاص ؟ </w:t>
            </w:r>
          </w:p>
        </w:tc>
      </w:tr>
      <w:tr w14:paraId="0C37D823" w14:textId="77777777" w:rsidTr="00A662BB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4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68D898D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586C10C6" w14:textId="5C4E019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7+ 10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44CC5D4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6F22AB4E" w14:textId="7A2C90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7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10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012B29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085B24C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٥ </w:t>
            </w:r>
            <w:r w:rsidRPr="005C277E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B9F984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4A294EC" w14:textId="159A7E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7 - 5</w:t>
            </w:r>
          </w:p>
        </w:tc>
      </w:tr>
      <w:tr w14:paraId="1417F403" w14:textId="77777777" w:rsidTr="005C277E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1013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556B653F" w14:textId="088ECA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9- العدد الذي يجعل الجملة العددية التالية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 ........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× 3 = 0 ) هو : </w:t>
            </w:r>
          </w:p>
        </w:tc>
      </w:tr>
      <w:tr w14:paraId="4A82E9D6" w14:textId="77777777" w:rsidTr="00A662BB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4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75F8CD8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64F2E92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٠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55E8317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47BFC04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2240809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1F930DE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6789555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1A9B150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</w:tr>
      <w:tr w14:paraId="25CDB727" w14:textId="77777777" w:rsidTr="005C277E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1013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C277E" w14:paraId="1B51A257" w14:textId="2386D3B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10- حدد</w:t>
            </w:r>
            <w:r w:rsidRPr="005C277E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جملة الضرب الخطأ فيما </w:t>
            </w:r>
            <w:r w:rsidRPr="005C277E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يلي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  <w:r w:rsidRPr="005C277E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23566D68" w14:textId="77777777" w:rsidTr="00A662BB">
        <w:tblPrEx>
          <w:tblW w:w="10134" w:type="dxa"/>
          <w:jc w:val="center"/>
          <w:shd w:val="clear" w:color="auto" w:fill="auto"/>
          <w:tblLayout w:type="fixed"/>
          <w:tblLook w:val="04A0"/>
        </w:tblPrEx>
        <w:trPr>
          <w:trHeight w:hRule="exact" w:val="442"/>
          <w:jc w:val="center"/>
        </w:trPr>
        <w:tc>
          <w:tcPr>
            <w:tcW w:w="4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62BB" w:rsidRPr="005C277E" w:rsidP="00A662BB" w14:paraId="5FF81AF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62BB" w:rsidRPr="005C277E" w:rsidP="00A662BB" w14:paraId="4C2EB691" w14:textId="05F578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 × 10 = 2 × 5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62BB" w:rsidRPr="005C277E" w:rsidP="00A662BB" w14:paraId="371EADC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62BB" w:rsidRPr="005C277E" w:rsidP="00A662BB" w14:paraId="2EFE2BC6" w14:textId="581B00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×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6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=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×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62BB" w:rsidRPr="005C277E" w:rsidP="00A662BB" w14:paraId="67E21B6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62BB" w:rsidRPr="005C277E" w:rsidP="00A662BB" w14:paraId="68421B67" w14:textId="6AF8241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5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×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=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10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×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62BB" w:rsidRPr="005C277E" w:rsidP="00A662BB" w14:paraId="4B22283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C277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62BB" w:rsidRPr="005C277E" w:rsidP="00A662BB" w14:paraId="786DB219" w14:textId="3599E4B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 ×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5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=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×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10</w:t>
            </w:r>
          </w:p>
        </w:tc>
      </w:tr>
    </w:tbl>
    <w:p w:rsidR="00CD6422" w14:paraId="45B0003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Arial Unicode MS" w:hAnsi="Geeza Pro Regular" w:cs="Arial Unicode MS"/>
          <w:color w:val="000000"/>
          <w:sz w:val="22"/>
          <w:szCs w:val="22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</w:t>
      </w:r>
      <w:r>
        <w:rPr>
          <w:noProof/>
        </w:rPr>
        <w:drawing>
          <wp:anchor distT="152400" distB="152400" distL="152400" distR="152400" simplePos="0" relativeHeight="251767808" behindDoc="0" locked="0" layoutInCell="1" allowOverlap="1">
            <wp:simplePos x="0" y="0"/>
            <wp:positionH relativeFrom="page">
              <wp:posOffset>347299</wp:posOffset>
            </wp:positionH>
            <wp:positionV relativeFrom="page">
              <wp:posOffset>1795980</wp:posOffset>
            </wp:positionV>
            <wp:extent cx="6635293" cy="449307"/>
            <wp:effectExtent l="0" t="0" r="0" b="0"/>
            <wp:wrapTopAndBottom/>
            <wp:docPr id="899833592" name="officeArt object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33592" name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307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74976" behindDoc="0" locked="0" layoutInCell="1" allowOverlap="1">
                <wp:simplePos x="0" y="0"/>
                <wp:positionH relativeFrom="page">
                  <wp:posOffset>675946</wp:posOffset>
                </wp:positionH>
                <wp:positionV relativeFrom="page">
                  <wp:posOffset>1413391</wp:posOffset>
                </wp:positionV>
                <wp:extent cx="6028164" cy="332649"/>
                <wp:effectExtent l="0" t="0" r="0" b="0"/>
                <wp:wrapTopAndBottom/>
                <wp:docPr id="145192816" name="officeArt object" descr="اختبار منتصف الفصل الدراسي الثاني لمادة الرياضيات للصف الثالث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28164" cy="33264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6422" w:rsidRPr="005A362D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62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اختبار منتصف الفصل الدراسي الثاني لمادة الرياضيات للصف الثالث الابتدائي للعام </w:t>
                            </w:r>
                            <w:r w:rsidRPr="005A362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الدراسي  ١٤٤٥</w:t>
                            </w:r>
                            <w:r w:rsidRPr="005A362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2" type="#_x0000_t202" alt="اختبار منتصف الفصل الدراسي الثاني لمادة الرياضيات للصف الثالث الابتدائي للعام الدراسي  ١٤٤٥ هـ" style="width:474.66pt;height:26.19pt;margin-top:111.29pt;margin-left:53.22pt;mso-position-horizontal-relative:page;mso-position-vertical-relative:page;mso-wrap-distance-bottom:12pt;mso-wrap-distance-left:12pt;mso-wrap-distance-right:12pt;mso-wrap-distance-top:12pt;position:absolute;v-text-anchor:top;z-index:251773952" filled="f" fillcolor="this" stroked="f" strokeweight="1pt">
                <v:stroke joinstyle="miter"/>
                <v:textbox inset="4pt,4pt,4pt,4pt">
                  <w:txbxContent>
                    <w:p w:rsidR="00CD6422" w:rsidRPr="005A362D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5A362D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اختبار منتصف الفصل الدراسي الثاني لمادة الرياضيات للصف الثالث الابتدائي للعام </w:t>
                      </w:r>
                      <w:r w:rsidRPr="005A362D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الدراسي  ١٤٤٥</w:t>
                      </w:r>
                      <w:r w:rsidRPr="005A362D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Geeza Pro Regular" w:eastAsia="Arial Unicode MS" w:hAnsi="Geeza Pro Regular" w:cs="Arial Unicode MS"/>
          <w:color w:val="000000"/>
          <w:sz w:val="22"/>
          <w:szCs w:val="22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</w:t>
      </w:r>
    </w:p>
    <w:p w:rsidR="00CD6422" w14:paraId="0C059BEC" w14:textId="524191E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 Unicode MS"/>
          <w:b/>
          <w:bCs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</w:t>
      </w:r>
    </w:p>
    <w:p w:rsidR="00CD6422" w14:paraId="4E3B60F5" w14:textId="6CD95808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9033"/>
        <w:gridCol w:w="1403"/>
      </w:tblGrid>
      <w:tr w14:paraId="3D85182E" w14:textId="77777777" w:rsidTr="00A662BB">
        <w:tblPrEx>
          <w:tblW w:w="10436" w:type="dxa"/>
          <w:jc w:val="center"/>
          <w:shd w:val="clear" w:color="auto" w:fill="BDC0BF"/>
          <w:tblLayout w:type="fixed"/>
          <w:tblLook w:val="04A0"/>
        </w:tblPrEx>
        <w:trPr>
          <w:trHeight w:val="460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6422" w:rsidRPr="00A662BB" w14:paraId="570387FF" w14:textId="110A08D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Bold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77523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80096" behindDoc="0" locked="0" layoutInCell="1" allowOverlap="1">
                  <wp:simplePos x="0" y="0"/>
                  <wp:positionH relativeFrom="margin">
                    <wp:posOffset>48260</wp:posOffset>
                  </wp:positionH>
                  <wp:positionV relativeFrom="line">
                    <wp:posOffset>-67310</wp:posOffset>
                  </wp:positionV>
                  <wp:extent cx="523875" cy="342900"/>
                  <wp:effectExtent l="0" t="0" r="9525" b="0"/>
                  <wp:wrapNone/>
                  <wp:docPr id="738831360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831360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الثاني </w:t>
            </w:r>
            <w:r w:rsidRPr="00377523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377523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ضع علامة </w:t>
            </w:r>
            <w:r w:rsidRPr="00377523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(√)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 w:rsidRPr="00377523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377523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✗</w:t>
            </w:r>
            <w:r w:rsidRPr="00377523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</w:t>
            </w:r>
            <w:r w:rsidRPr="00377523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  <w:r w:rsidRPr="00377523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 </w:t>
            </w:r>
          </w:p>
        </w:tc>
      </w:tr>
      <w:tr w14:paraId="53AE4C0F" w14:textId="77777777" w:rsidTr="00A662BB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4"/>
          <w:jc w:val="center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6422" w:rsidRPr="00A662BB" w:rsidP="00A662BB" w14:paraId="35FD6EAF" w14:textId="5AC37CE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662BB"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</w:t>
            </w:r>
            <w:r w:rsidRPr="00A662BB"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A662BB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الأعداد</w:t>
            </w:r>
            <w:r w:rsidRPr="00A662BB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التي يتم ضربها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تسمى عوامل.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6422" w:rsidRPr="00A662BB" w14:paraId="568BFE7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  <w:lang w:val="en-US" w:eastAsia="en-US" w:bidi="ar-SA"/>
              </w:rPr>
            </w:pPr>
          </w:p>
        </w:tc>
      </w:tr>
      <w:tr w14:paraId="2AF6D05D" w14:textId="77777777" w:rsidTr="00A662BB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2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6422" w:rsidRPr="00A662BB" w14:paraId="60A8CF10" w14:textId="199E96B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2- إذا كان4 × 9 = 36 فإن 9 × 4 = 36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6422" w:rsidRPr="00A662BB" w14:paraId="471C7D1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  <w:lang w:val="en-US" w:eastAsia="en-US" w:bidi="ar-SA"/>
              </w:rPr>
            </w:pPr>
          </w:p>
        </w:tc>
      </w:tr>
      <w:tr w14:paraId="0A640A55" w14:textId="77777777" w:rsidTr="00A662BB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2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6422" w:rsidRPr="00A662BB" w14:paraId="59A45BCC" w14:textId="6E32F45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3- العبارة 2 × 5 تعني 5 × 5</w:t>
            </w:r>
            <w:r w:rsidRPr="00A662BB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6422" w:rsidRPr="00A662BB" w14:paraId="11627D0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  <w:lang w:val="en-US" w:eastAsia="en-US" w:bidi="ar-SA"/>
              </w:rPr>
            </w:pPr>
          </w:p>
        </w:tc>
      </w:tr>
      <w:tr w14:paraId="4AAA026B" w14:textId="77777777" w:rsidTr="00A662BB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4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6422" w:rsidRPr="00A662BB" w14:paraId="3AED119B" w14:textId="242BB8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4- </w:t>
            </w:r>
            <w:r w:rsidR="005A362D"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عند</w:t>
            </w:r>
            <w:r w:rsidRPr="00A662BB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ضرب</w:t>
            </w:r>
            <w:r w:rsidRPr="00A662BB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أي عدد في الواحد يكون الناتج العدد نفسه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6422" w:rsidRPr="00A662BB" w14:paraId="33C9400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  <w:lang w:val="en-US" w:eastAsia="en-US" w:bidi="ar-SA"/>
              </w:rPr>
            </w:pPr>
          </w:p>
        </w:tc>
      </w:tr>
    </w:tbl>
    <w:p w:rsidR="00CD6422" w:rsidRPr="00A662BB" w14:paraId="772B8D59" w14:textId="19BD5DB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D6422" w14:paraId="5CDA7E4D" w14:textId="71B4FCCB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D6422" w14:paraId="452C2A43" w14:textId="3F1DFFD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D6422" w14:paraId="4A5E2175" w14:textId="1E9068B2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 Unicode MS"/>
          <w:b/>
          <w:bCs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0468"/>
      </w:tblGrid>
      <w:tr w14:paraId="7AEE6DE0" w14:textId="77777777" w:rsidTr="005A362D">
        <w:tblPrEx>
          <w:tblW w:w="10468" w:type="dxa"/>
          <w:jc w:val="center"/>
          <w:tblLayout w:type="fixed"/>
          <w:tblLook w:val="04A0"/>
        </w:tblPrEx>
        <w:trPr>
          <w:trHeight w:val="48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A362D" w14:paraId="18366C88" w14:textId="64C501B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Bold" w:hAnsi="Times New Roman" w:cs="Times New Roman"/>
                <w:color w:val="323232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A362D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81120" behindDoc="0" locked="0" layoutInCell="1" allowOverlap="1">
                  <wp:simplePos x="0" y="0"/>
                  <wp:positionH relativeFrom="margin">
                    <wp:posOffset>200025</wp:posOffset>
                  </wp:positionH>
                  <wp:positionV relativeFrom="line">
                    <wp:posOffset>-57785</wp:posOffset>
                  </wp:positionV>
                  <wp:extent cx="650875" cy="337820"/>
                  <wp:effectExtent l="0" t="0" r="0" b="0"/>
                  <wp:wrapNone/>
                  <wp:docPr id="1158325683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325683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3378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34"/>
                <w:szCs w:val="3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السؤال </w:t>
            </w: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34"/>
                <w:szCs w:val="3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الثالث </w:t>
            </w:r>
            <w:r w:rsidRPr="005A362D">
              <w:rPr>
                <w:rFonts w:ascii="Times New Roman" w:eastAsia="Geeza Pro Bold" w:hAnsi="Times New Roman" w:cs="Times New Roman"/>
                <w:b/>
                <w:bCs/>
                <w:color w:val="000000"/>
                <w:sz w:val="34"/>
                <w:szCs w:val="3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5A362D">
              <w:rPr>
                <w:rFonts w:ascii="Times New Roman" w:eastAsia="Geeza Pro Bold" w:hAnsi="Times New Roman" w:cs="Times New Roman"/>
                <w:b/>
                <w:bCs/>
                <w:color w:val="000000"/>
                <w:sz w:val="34"/>
                <w:szCs w:val="3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34"/>
                <w:szCs w:val="3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أجب عن المطلوب فيما يلي </w:t>
            </w:r>
            <w:r w:rsidRPr="005A362D">
              <w:rPr>
                <w:rFonts w:ascii="Times New Roman" w:eastAsia="Geeza Pro Bold" w:hAnsi="Times New Roman" w:cs="Times New Roman"/>
                <w:b/>
                <w:bCs/>
                <w:color w:val="000000"/>
                <w:sz w:val="34"/>
                <w:szCs w:val="3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Pr="005A362D">
              <w:rPr>
                <w:rFonts w:ascii="Times New Roman" w:eastAsia="Geeza Pro Bold" w:hAnsi="Times New Roman" w:cs="Times New Roman"/>
                <w:color w:val="323232"/>
                <w:sz w:val="20"/>
                <w:szCs w:val="2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A362D">
              <w:rPr>
                <w:rFonts w:ascii="Times New Roman" w:eastAsia="Geeza Pro Bold" w:hAnsi="Times New Roman" w:cs="Times New Roman"/>
                <w:color w:val="323232"/>
                <w:sz w:val="20"/>
                <w:szCs w:val="2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0339E177" w14:textId="77777777" w:rsidTr="005A362D">
        <w:tblPrEx>
          <w:tblW w:w="10468" w:type="dxa"/>
          <w:jc w:val="center"/>
          <w:tblLayout w:type="fixed"/>
          <w:tblLook w:val="04A0"/>
        </w:tblPrEx>
        <w:trPr>
          <w:trHeight w:val="2117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6422" w:rsidRPr="005A362D" w14:paraId="27FA2DBA" w14:textId="4452E4F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أ</w:t>
            </w:r>
            <w:r w:rsidR="005A362D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A362D" w:rsidR="005A362D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5A362D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أوجد</w:t>
            </w: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ناتج الضرب فيما يلي  </w:t>
            </w:r>
            <w:r w:rsidRPr="005A362D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CD6422" w:rsidRPr="005A362D" w14:paraId="43B8FC15" w14:textId="2311967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CD6422" w:rsidRPr="005A362D" w14:paraId="2AAB7E5B" w14:textId="6B7FEBA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A362D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٥ </w:t>
            </w:r>
            <w:r w:rsidRPr="005A362D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5A362D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٧ </w:t>
            </w:r>
            <w:r w:rsidRPr="005A362D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= ……..                          </w:t>
            </w:r>
            <w:r w:rsidRPr="005A362D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٤ </w:t>
            </w:r>
            <w:r w:rsidRPr="005A362D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5A362D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٨ </w:t>
            </w:r>
            <w:r w:rsidRPr="005A362D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= ………</w:t>
            </w:r>
          </w:p>
          <w:p w:rsidR="00CD6422" w:rsidRPr="005A362D" w14:paraId="101B42E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 w:hint="cs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CD6422" w:rsidRPr="005A362D" w14:paraId="00E2433B" w14:textId="468483E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A362D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٣ </w:t>
            </w:r>
            <w:r w:rsidRPr="005A362D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5A362D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  <w:r w:rsidRPr="005A362D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= ……..                          </w:t>
            </w:r>
            <w:r w:rsidRPr="005A362D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Pr="005A362D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5A362D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Pr="005A362D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= ………</w:t>
            </w:r>
          </w:p>
        </w:tc>
      </w:tr>
      <w:tr w14:paraId="0A1CE691" w14:textId="77777777" w:rsidTr="005A362D">
        <w:tblPrEx>
          <w:tblW w:w="10468" w:type="dxa"/>
          <w:jc w:val="center"/>
          <w:tblLayout w:type="fixed"/>
          <w:tblLook w:val="04A0"/>
        </w:tblPrEx>
        <w:trPr>
          <w:trHeight w:val="1128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6422" w:rsidRPr="005A362D" w14:paraId="5E8B3A18" w14:textId="63D4CA2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A362D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ب)</w:t>
            </w:r>
            <w:r w:rsidRPr="005A362D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A362D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اشترى</w:t>
            </w: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علي  ٣  صناديق  كل منها يحتوي على ٦ علب من الحليب </w:t>
            </w:r>
            <w:r w:rsidRPr="005A362D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. </w:t>
            </w: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ماعدد</w:t>
            </w: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علب الحليب التي </w:t>
            </w: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اشتراها ؟</w:t>
            </w: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CD6422" w:rsidRPr="005A362D" w14:paraId="1E4081F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CD6422" w:rsidRPr="005A362D" w14:paraId="2BC6F11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A362D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……………………………………………………………………………………………   </w:t>
            </w:r>
          </w:p>
        </w:tc>
      </w:tr>
      <w:tr w14:paraId="19642A23" w14:textId="77777777" w:rsidTr="005A362D">
        <w:tblPrEx>
          <w:tblW w:w="10468" w:type="dxa"/>
          <w:jc w:val="center"/>
          <w:tblLayout w:type="fixed"/>
          <w:tblLook w:val="04A0"/>
        </w:tblPrEx>
        <w:trPr>
          <w:trHeight w:val="1413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6422" w:rsidRPr="005A362D" w14:paraId="11C5F3EA" w14:textId="57915CD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ج </w:t>
            </w:r>
            <w:r w:rsidR="005A362D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5A362D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5A362D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اشترت سارة ٥ قصص إذا كان سعر القصة الواحدة ٩ ريال فكم ريالا دفعت  ؟ </w:t>
            </w:r>
          </w:p>
          <w:p w:rsidR="00CD6422" w:rsidRPr="005A362D" w14:paraId="722B041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CD6422" w:rsidRPr="005A362D" w14:paraId="7747D28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A362D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…………………………………………………………………………………………… </w:t>
            </w:r>
          </w:p>
        </w:tc>
      </w:tr>
    </w:tbl>
    <w:p w:rsidR="00CD6422" w14:paraId="32B130E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D6422" w14:paraId="52AD932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D6422" w14:paraId="67F3812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</w:t>
      </w:r>
    </w:p>
    <w:p w:rsidR="00CD6422" w14:paraId="03AEBFA4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D6422" w14:paraId="61FA9D7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D6422" w14:paraId="6677C27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D6422" w14:paraId="1B6CEA3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D6422" w14:paraId="3C62DBC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D6422" w14:paraId="37977023" w14:textId="28C26B2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معلم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ة  المادة</w:t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: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  <w:t xml:space="preserve">   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  <w:t xml:space="preserve">                          </w:t>
      </w:r>
      <w:r w:rsidR="005A362D">
        <w:rPr>
          <w:rFonts w:ascii="Waseem Regular" w:eastAsia="Arial Unicode MS" w:hAnsi="Waseem Regular" w:cs="Arial Unicode MS" w:hint="c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   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مدير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ةالمدرسة</w:t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:    </w:t>
      </w:r>
    </w:p>
    <w:p w:rsidR="00CD6422" w14:paraId="47B5C3A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D6422" w14:paraId="2320E9AB" w14:textId="4594D38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76000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582295</wp:posOffset>
            </wp:positionV>
            <wp:extent cx="1085557" cy="166613"/>
            <wp:effectExtent l="0" t="0" r="635" b="5080"/>
            <wp:wrapNone/>
            <wp:docPr id="643703954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03954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rcRect l="33812" t="50000" r="14063"/>
                    <a:stretch>
                      <a:fillRect/>
                    </a:stretch>
                  </pic:blipFill>
                  <pic:spPr>
                    <a:xfrm>
                      <a:off x="0" y="0"/>
                      <a:ext cx="1085557" cy="16661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</w:t>
      </w:r>
    </w:p>
    <w:sectPr w:rsidSect="005C277E">
      <w:headerReference w:type="default" r:id="rId50"/>
      <w:footerReference w:type="default" r:id="rId51"/>
      <w:type w:val="nextPage"/>
      <w:pgSz w:w="11906" w:h="16838" w:code="10"/>
      <w:pgMar w:top="851" w:right="590" w:bottom="851" w:left="567" w:header="0" w:footer="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altName w:val="Arial"/>
    <w:panose1 w:val="020B0604020202020204"/>
    <w:charset w:val="80"/>
    <w:family w:val="roman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l Nile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miri">
    <w:altName w:val="Cambria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libri Light">
    <w:altName w:val="Calibri"/>
    <w:panose1 w:val="020F0302020204030204"/>
    <w:charset w:val="00"/>
    <w:family w:val="swiss"/>
    <w:pitch w:val="variable"/>
    <w:sig w:usb0="00000001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14"/>
        <w:szCs w:val="14"/>
        <w:rtl/>
      </w:rPr>
      <w:id w:val="1696186092"/>
      <w:docPartObj>
        <w:docPartGallery w:val="Page Numbers (Bottom of Page)"/>
        <w:docPartUnique/>
      </w:docPartObj>
    </w:sdtPr>
    <w:sdtContent>
      <w:p w:rsidR="000B2929" w:rsidRPr="00A91D00" w:rsidP="0026476D" w14:paraId="3F9C552C" w14:textId="77777777">
        <w:pPr>
          <w:p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between w:val="none" w:sz="0" w:space="0" w:color="auto"/>
            <w:bar w:val="none" w:sz="0" w:space="0" w:color="auto"/>
          </w:pBd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14"/>
            <w:szCs w:val="14"/>
            <w:bdr w:val="none" w:sz="0" w:space="0" w:color="auto"/>
            <w:lang w:val="en-US" w:eastAsia="en-US" w:bidi="ar-SA"/>
          </w:rPr>
        </w:pPr>
        <w:r w:rsidRPr="00A91D00">
          <w:rPr>
            <w:rFonts w:ascii="Calibri" w:eastAsia="Calibri" w:hAnsi="Calibri" w:cs="Arial"/>
            <w:sz w:val="22"/>
            <w:szCs w:val="22"/>
            <w:bdr w:val="none" w:sz="0" w:space="0" w:color="auto"/>
            <w:lang w:val="en-US" w:eastAsia="en-US" w:bidi="ar-SA"/>
          </w:rPr>
          <w:fldChar w:fldCharType="begin"/>
        </w:r>
        <w:r w:rsidRPr="00A91D00">
          <w:rPr>
            <w:rFonts w:ascii="Calibri" w:eastAsia="Calibri" w:hAnsi="Calibri" w:cs="Arial"/>
            <w:sz w:val="22"/>
            <w:szCs w:val="22"/>
            <w:bdr w:val="none" w:sz="0" w:space="0" w:color="auto"/>
            <w:lang w:val="en-US" w:eastAsia="en-US" w:bidi="ar-SA"/>
          </w:rPr>
          <w:instrText>PAGE   \* MERGEFORMAT</w:instrText>
        </w:r>
        <w:r w:rsidRPr="00A91D00">
          <w:rPr>
            <w:rFonts w:ascii="Calibri" w:eastAsia="Calibri" w:hAnsi="Calibri" w:cs="Arial"/>
            <w:sz w:val="22"/>
            <w:szCs w:val="22"/>
            <w:bdr w:val="none" w:sz="0" w:space="0" w:color="auto"/>
            <w:lang w:val="en-US" w:eastAsia="en-US" w:bidi="ar-SA"/>
          </w:rPr>
          <w:fldChar w:fldCharType="separate"/>
        </w:r>
        <w:r w:rsidRPr="009D67AE" w:rsidR="009D67AE">
          <w:rPr>
            <w:rFonts w:ascii="Calibri" w:eastAsia="Calibri" w:hAnsi="Calibri" w:cs="Arial"/>
            <w:noProof/>
            <w:sz w:val="22"/>
            <w:szCs w:val="22"/>
            <w:bdr w:val="none" w:sz="0" w:space="0" w:color="auto"/>
            <w:rtl/>
            <w:lang w:val="ar-SA" w:eastAsia="en-US" w:bidi="ar-SA"/>
          </w:rPr>
          <w:t>3</w:t>
        </w:r>
        <w:r w:rsidRPr="00A91D00">
          <w:rPr>
            <w:rFonts w:ascii="Calibri" w:eastAsia="Calibri" w:hAnsi="Calibri" w:cs="Arial"/>
            <w:sz w:val="22"/>
            <w:szCs w:val="22"/>
            <w:bdr w:val="none" w:sz="0" w:space="0" w:color="auto"/>
            <w:lang w:val="en-US" w:eastAsia="en-US" w:bidi="ar-SA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after="160" w:line="259" w:lineRule="auto"/>
      <w:rPr>
        <w:rFonts w:ascii="Calibri" w:eastAsia="Calibri" w:hAnsi="Calibri" w:cs="Arial"/>
        <w:vanish/>
        <w:sz w:val="0"/>
        <w:szCs w:val="22"/>
        <w:bdr w:val="none" w:sz="0" w:space="0" w:color="auto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after="160" w:line="259" w:lineRule="auto"/>
      <w:rPr>
        <w:rFonts w:ascii="Calibri" w:eastAsia="Calibri" w:hAnsi="Calibri" w:cs="Arial"/>
        <w:vanish/>
        <w:sz w:val="0"/>
        <w:szCs w:val="22"/>
        <w:bdr w:val="none" w:sz="0" w:space="0" w:color="auto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21CC" w:rsidP="00A221CC" w14:paraId="2F005F88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bdr w:val="none" w:sz="0" w:space="0" w:color="auto"/>
        <w:lang w:val="en-US" w:eastAsia="en-US" w:bidi="ar-S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527050</wp:posOffset>
              </wp:positionH>
              <wp:positionV relativeFrom="paragraph">
                <wp:posOffset>-68580</wp:posOffset>
              </wp:positionV>
              <wp:extent cx="2445385" cy="1419225"/>
              <wp:effectExtent l="0" t="0" r="0" b="9525"/>
              <wp:wrapNone/>
              <wp:docPr id="1519497332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165" w:rsidP="00184165" w14:textId="7777777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bidi/>
                            <w:spacing w:after="160" w:line="259" w:lineRule="auto"/>
                            <w:rPr>
                              <w:rFonts w:ascii="Calibri" w:eastAsia="Times New Roman" w:hAnsi="Calibri" w:cs="Arial"/>
                              <w:b/>
                              <w:bCs/>
                              <w:sz w:val="2"/>
                              <w:szCs w:val="2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</w:pPr>
                        </w:p>
                        <w:p w:rsidR="00184165" w:rsidRPr="00184165" w:rsidP="00184165" w14:textId="7777777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bidi/>
                            <w:spacing w:after="160" w:line="259" w:lineRule="auto"/>
                            <w:rPr>
                              <w:rFonts w:ascii="Calibri" w:eastAsia="Times New Roman" w:hAnsi="Calibri" w:cs="Arial"/>
                              <w:b/>
                              <w:bCs/>
                              <w:sz w:val="2"/>
                              <w:szCs w:val="2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</w:pPr>
                        </w:p>
                        <w:p w:rsidR="00184165" w:rsidP="00184165" w14:textId="7777777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bidi/>
                            <w:spacing w:after="160" w:line="259" w:lineRule="auto"/>
                            <w:jc w:val="center"/>
                            <w:rPr>
                              <w:rFonts w:ascii="Calibri" w:eastAsia="Times New Roman" w:hAnsi="Calibri" w:cs="Arial"/>
                              <w:b/>
                              <w:bCs/>
                              <w:sz w:val="20"/>
                              <w:szCs w:val="20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Times New Roman" w:hAnsi="Calibri" w:cs="Arial"/>
                              <w:b/>
                              <w:bCs/>
                              <w:sz w:val="20"/>
                              <w:szCs w:val="20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  <w:t> </w:t>
                          </w:r>
                        </w:p>
                        <w:p w:rsidR="00184165" w:rsidP="00184165" w14:textId="7777777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tabs>
                              <w:tab w:val="center" w:pos="4153"/>
                              <w:tab w:val="right" w:pos="8306"/>
                            </w:tabs>
                            <w:bidi/>
                            <w:spacing w:after="160" w:line="259" w:lineRule="auto"/>
                            <w:jc w:val="center"/>
                            <w:rPr>
                              <w:rFonts w:ascii="Calibri" w:eastAsia="Calibri" w:hAnsi="Calibri" w:cs="Traditional Arabic"/>
                              <w:b/>
                              <w:bCs/>
                              <w:sz w:val="14"/>
                              <w:szCs w:val="14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Traditional Arabic"/>
                              <w:b/>
                              <w:bCs/>
                              <w:sz w:val="14"/>
                              <w:szCs w:val="14"/>
                              <w:bdr w:val="none" w:sz="0" w:space="0" w:color="auto"/>
                              <w:lang w:val="en-US" w:eastAsia="en-US" w:bidi="ar-SA"/>
                            </w:rPr>
                            <w:t> 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2049" type="#_x0000_t202" style="width:192.55pt;height:111.75pt;margin-top:-5.4pt;margin-left:41.5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58240" fillcolor="white" stroked="f">
              <v:textbox>
                <w:txbxContent>
                  <w:p w:rsidR="00184165" w:rsidP="00184165" w14:textId="77777777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space="0" w:color="auto"/>
                      </w:pBdr>
                      <w:bidi/>
                      <w:spacing w:after="160" w:line="259" w:lineRule="auto"/>
                      <w:rPr>
                        <w:rFonts w:ascii="Calibri" w:eastAsia="Times New Roman" w:hAnsi="Calibri" w:cs="Arial"/>
                        <w:b/>
                        <w:bCs/>
                        <w:sz w:val="2"/>
                        <w:szCs w:val="2"/>
                        <w:bdr w:val="none" w:sz="0" w:space="0" w:color="auto"/>
                        <w:rtl/>
                        <w:lang w:val="en-US" w:eastAsia="en-US" w:bidi="ar-SA"/>
                      </w:rPr>
                    </w:pPr>
                  </w:p>
                  <w:p w:rsidR="00184165" w:rsidRPr="00184165" w:rsidP="00184165" w14:textId="77777777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space="0" w:color="auto"/>
                      </w:pBdr>
                      <w:bidi/>
                      <w:spacing w:after="160" w:line="259" w:lineRule="auto"/>
                      <w:rPr>
                        <w:rFonts w:ascii="Calibri" w:eastAsia="Times New Roman" w:hAnsi="Calibri" w:cs="Arial"/>
                        <w:b/>
                        <w:bCs/>
                        <w:sz w:val="2"/>
                        <w:szCs w:val="2"/>
                        <w:bdr w:val="none" w:sz="0" w:space="0" w:color="auto"/>
                        <w:rtl/>
                        <w:lang w:val="en-US" w:eastAsia="en-US" w:bidi="ar-SA"/>
                      </w:rPr>
                    </w:pPr>
                  </w:p>
                  <w:p w:rsidR="00184165" w:rsidP="00184165" w14:textId="77777777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space="0" w:color="auto"/>
                      </w:pBdr>
                      <w:bidi/>
                      <w:spacing w:after="160" w:line="259" w:lineRule="auto"/>
                      <w:jc w:val="center"/>
                      <w:rPr>
                        <w:rFonts w:ascii="Calibri" w:eastAsia="Times New Roman" w:hAnsi="Calibri" w:cs="Arial"/>
                        <w:b/>
                        <w:bCs/>
                        <w:sz w:val="20"/>
                        <w:szCs w:val="20"/>
                        <w:bdr w:val="none" w:sz="0" w:space="0" w:color="auto"/>
                        <w:rtl/>
                        <w:lang w:val="en-US" w:eastAsia="en-US" w:bidi="ar-SA"/>
                      </w:rPr>
                    </w:pPr>
                    <w:r>
                      <w:rPr>
                        <w:rFonts w:ascii="Calibri" w:eastAsia="Times New Roman" w:hAnsi="Calibri" w:cs="Arial"/>
                        <w:b/>
                        <w:bCs/>
                        <w:sz w:val="20"/>
                        <w:szCs w:val="20"/>
                        <w:bdr w:val="none" w:sz="0" w:space="0" w:color="auto"/>
                        <w:rtl/>
                        <w:lang w:val="en-US" w:eastAsia="en-US" w:bidi="ar-SA"/>
                      </w:rPr>
                      <w:t> </w:t>
                    </w:r>
                  </w:p>
                  <w:p w:rsidR="00184165" w:rsidP="00184165" w14:textId="77777777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space="0" w:color="auto"/>
                      </w:pBdr>
                      <w:tabs>
                        <w:tab w:val="center" w:pos="4153"/>
                        <w:tab w:val="right" w:pos="8306"/>
                      </w:tabs>
                      <w:bidi/>
                      <w:spacing w:after="160" w:line="259" w:lineRule="auto"/>
                      <w:jc w:val="center"/>
                      <w:rPr>
                        <w:rFonts w:ascii="Calibri" w:eastAsia="Calibri" w:hAnsi="Calibri" w:cs="Traditional Arabic"/>
                        <w:b/>
                        <w:bCs/>
                        <w:sz w:val="14"/>
                        <w:szCs w:val="14"/>
                        <w:bdr w:val="none" w:sz="0" w:space="0" w:color="auto"/>
                        <w:rtl/>
                        <w:lang w:val="en-US" w:eastAsia="en-US" w:bidi="ar-SA"/>
                      </w:rPr>
                    </w:pPr>
                    <w:r>
                      <w:rPr>
                        <w:rFonts w:ascii="Calibri" w:eastAsia="Calibri" w:hAnsi="Calibri" w:cs="Traditional Arabic"/>
                        <w:b/>
                        <w:bCs/>
                        <w:sz w:val="14"/>
                        <w:szCs w:val="14"/>
                        <w:bdr w:val="none" w:sz="0" w:space="0" w:color="auto"/>
                        <w:lang w:val="en-US" w:eastAsia="en-US" w:bidi="ar-SA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="00A221CC">
      <w:rPr>
        <w:rFonts w:ascii="Calibri" w:eastAsia="Calibri" w:hAnsi="Calibri" w:cs="Arial" w:hint="cs"/>
        <w:sz w:val="22"/>
        <w:szCs w:val="22"/>
        <w:bdr w:val="none" w:sz="0" w:space="0" w:color="auto"/>
        <w:rtl/>
        <w:lang w:val="en-US" w:eastAsia="en-US" w:bidi="ar-SA"/>
      </w:rPr>
      <w:t xml:space="preserve">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after="160" w:line="259" w:lineRule="auto"/>
      <w:rPr>
        <w:rFonts w:ascii="Calibri" w:eastAsia="Calibri" w:hAnsi="Calibri" w:cs="Arial"/>
        <w:vanish/>
        <w:sz w:val="0"/>
        <w:szCs w:val="22"/>
        <w:bdr w:val="none" w:sz="0" w:space="0" w:color="auto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843173"/>
    <w:multiLevelType w:val="hybridMultilevel"/>
    <w:tmpl w:val="1B2A8AE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CA76E1"/>
    <w:multiLevelType w:val="hybridMultilevel"/>
    <w:tmpl w:val="ACE0C140"/>
    <w:lvl w:ilvl="0">
      <w:start w:val="2"/>
      <w:numFmt w:val="decimal"/>
      <w:lvlText w:val="%1-"/>
      <w:lvlJc w:val="left"/>
      <w:pPr>
        <w:ind w:left="-9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621" w:hanging="360"/>
      </w:pPr>
    </w:lvl>
    <w:lvl w:ilvl="2" w:tentative="1">
      <w:start w:val="1"/>
      <w:numFmt w:val="lowerRoman"/>
      <w:lvlText w:val="%3."/>
      <w:lvlJc w:val="right"/>
      <w:pPr>
        <w:ind w:left="1341" w:hanging="180"/>
      </w:pPr>
    </w:lvl>
    <w:lvl w:ilvl="3" w:tentative="1">
      <w:start w:val="1"/>
      <w:numFmt w:val="decimal"/>
      <w:lvlText w:val="%4."/>
      <w:lvlJc w:val="left"/>
      <w:pPr>
        <w:ind w:left="2061" w:hanging="360"/>
      </w:pPr>
    </w:lvl>
    <w:lvl w:ilvl="4" w:tentative="1">
      <w:start w:val="1"/>
      <w:numFmt w:val="lowerLetter"/>
      <w:lvlText w:val="%5."/>
      <w:lvlJc w:val="left"/>
      <w:pPr>
        <w:ind w:left="2781" w:hanging="360"/>
      </w:pPr>
    </w:lvl>
    <w:lvl w:ilvl="5" w:tentative="1">
      <w:start w:val="1"/>
      <w:numFmt w:val="lowerRoman"/>
      <w:lvlText w:val="%6."/>
      <w:lvlJc w:val="right"/>
      <w:pPr>
        <w:ind w:left="3501" w:hanging="180"/>
      </w:pPr>
    </w:lvl>
    <w:lvl w:ilvl="6" w:tentative="1">
      <w:start w:val="1"/>
      <w:numFmt w:val="decimal"/>
      <w:lvlText w:val="%7."/>
      <w:lvlJc w:val="left"/>
      <w:pPr>
        <w:ind w:left="4221" w:hanging="360"/>
      </w:pPr>
    </w:lvl>
    <w:lvl w:ilvl="7" w:tentative="1">
      <w:start w:val="1"/>
      <w:numFmt w:val="lowerLetter"/>
      <w:lvlText w:val="%8."/>
      <w:lvlJc w:val="left"/>
      <w:pPr>
        <w:ind w:left="4941" w:hanging="360"/>
      </w:pPr>
    </w:lvl>
    <w:lvl w:ilvl="8" w:tentative="1">
      <w:start w:val="1"/>
      <w:numFmt w:val="lowerRoman"/>
      <w:lvlText w:val="%9."/>
      <w:lvlJc w:val="right"/>
      <w:pPr>
        <w:ind w:left="5661" w:hanging="180"/>
      </w:pPr>
    </w:lvl>
  </w:abstractNum>
  <w:abstractNum w:abstractNumId="3">
    <w:nsid w:val="5654127E"/>
    <w:multiLevelType w:val="hybridMultilevel"/>
    <w:tmpl w:val="BC80025E"/>
    <w:lvl w:ilvl="0">
      <w:start w:val="1"/>
      <w:numFmt w:val="decimal"/>
      <w:lvlText w:val="%1-"/>
      <w:lvlJc w:val="left"/>
      <w:pPr>
        <w:ind w:left="720" w:hanging="360"/>
      </w:pPr>
      <w:rPr>
        <w:rFonts w:ascii="Arial Unicode MS" w:eastAsia="Arial Unicode MS" w:hAnsi="Arial Unicode MS" w:cs="Arial Unicode MS" w:hint="default"/>
        <w:b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AA1DEE"/>
    <w:multiLevelType w:val="hybridMultilevel"/>
    <w:tmpl w:val="2B4EC418"/>
    <w:lvl w:ilvl="0">
      <w:start w:val="1"/>
      <w:numFmt w:val="decimal"/>
      <w:lvlText w:val="%1-"/>
      <w:lvlJc w:val="left"/>
      <w:pPr>
        <w:ind w:left="720" w:hanging="360"/>
      </w:pPr>
      <w:rPr>
        <w:rFonts w:ascii="Arial Unicode MS" w:eastAsia="Arial Unicode MS" w:hAnsi="Arial Unicode MS" w:cs="Arial Unicode MS"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4299181">
    <w:abstractNumId w:val="4"/>
  </w:num>
  <w:num w:numId="2" w16cid:durableId="1351486350">
    <w:abstractNumId w:val="3"/>
  </w:num>
  <w:num w:numId="3" w16cid:durableId="1572932646">
    <w:abstractNumId w:val="2"/>
  </w:num>
  <w:num w:numId="4" w16cid:durableId="193495011">
    <w:abstractNumId w:val="1"/>
  </w:num>
  <w:num w:numId="5" w16cid:durableId="1070687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4A9"/>
    <w:rsid w:val="00021CF8"/>
    <w:rsid w:val="00036E3D"/>
    <w:rsid w:val="000509E5"/>
    <w:rsid w:val="000606CA"/>
    <w:rsid w:val="000905A3"/>
    <w:rsid w:val="00091FEE"/>
    <w:rsid w:val="00095857"/>
    <w:rsid w:val="000A2652"/>
    <w:rsid w:val="000A2735"/>
    <w:rsid w:val="000B2929"/>
    <w:rsid w:val="000B7752"/>
    <w:rsid w:val="000D557B"/>
    <w:rsid w:val="000E5B55"/>
    <w:rsid w:val="000F2CA4"/>
    <w:rsid w:val="000F4AA3"/>
    <w:rsid w:val="000F543F"/>
    <w:rsid w:val="0010643F"/>
    <w:rsid w:val="0012465A"/>
    <w:rsid w:val="00143FC6"/>
    <w:rsid w:val="00160304"/>
    <w:rsid w:val="00163F01"/>
    <w:rsid w:val="00172007"/>
    <w:rsid w:val="0017719E"/>
    <w:rsid w:val="00184165"/>
    <w:rsid w:val="00187AFD"/>
    <w:rsid w:val="001A5246"/>
    <w:rsid w:val="001B2528"/>
    <w:rsid w:val="001C0BCD"/>
    <w:rsid w:val="001E020A"/>
    <w:rsid w:val="001E7C00"/>
    <w:rsid w:val="00214DB6"/>
    <w:rsid w:val="00220016"/>
    <w:rsid w:val="00251FE8"/>
    <w:rsid w:val="002521A5"/>
    <w:rsid w:val="00254115"/>
    <w:rsid w:val="0026476D"/>
    <w:rsid w:val="002678A1"/>
    <w:rsid w:val="002761AF"/>
    <w:rsid w:val="00294734"/>
    <w:rsid w:val="002A5835"/>
    <w:rsid w:val="002B0B63"/>
    <w:rsid w:val="002B5739"/>
    <w:rsid w:val="002E6382"/>
    <w:rsid w:val="002F304B"/>
    <w:rsid w:val="003172F6"/>
    <w:rsid w:val="00322D55"/>
    <w:rsid w:val="00326066"/>
    <w:rsid w:val="00331442"/>
    <w:rsid w:val="00364581"/>
    <w:rsid w:val="00370237"/>
    <w:rsid w:val="00370555"/>
    <w:rsid w:val="00371E93"/>
    <w:rsid w:val="00377523"/>
    <w:rsid w:val="00381EA3"/>
    <w:rsid w:val="00381FF2"/>
    <w:rsid w:val="003956B5"/>
    <w:rsid w:val="003A20E0"/>
    <w:rsid w:val="003B4F6E"/>
    <w:rsid w:val="003B7C01"/>
    <w:rsid w:val="003C04B5"/>
    <w:rsid w:val="00402A58"/>
    <w:rsid w:val="00433F7B"/>
    <w:rsid w:val="0045025E"/>
    <w:rsid w:val="0046133E"/>
    <w:rsid w:val="004634BA"/>
    <w:rsid w:val="00467104"/>
    <w:rsid w:val="0047576A"/>
    <w:rsid w:val="00481A33"/>
    <w:rsid w:val="00490080"/>
    <w:rsid w:val="00496AFA"/>
    <w:rsid w:val="004A09A9"/>
    <w:rsid w:val="004D2263"/>
    <w:rsid w:val="005013A6"/>
    <w:rsid w:val="00510F66"/>
    <w:rsid w:val="00513B52"/>
    <w:rsid w:val="00520F43"/>
    <w:rsid w:val="00526B54"/>
    <w:rsid w:val="00537159"/>
    <w:rsid w:val="0054172F"/>
    <w:rsid w:val="005615E2"/>
    <w:rsid w:val="00565B07"/>
    <w:rsid w:val="005A362D"/>
    <w:rsid w:val="005B7213"/>
    <w:rsid w:val="005C277E"/>
    <w:rsid w:val="005D4AEE"/>
    <w:rsid w:val="005D56AD"/>
    <w:rsid w:val="005F2B53"/>
    <w:rsid w:val="005F613A"/>
    <w:rsid w:val="0060061C"/>
    <w:rsid w:val="0064280C"/>
    <w:rsid w:val="00657CED"/>
    <w:rsid w:val="00696C8B"/>
    <w:rsid w:val="006B120C"/>
    <w:rsid w:val="006C1988"/>
    <w:rsid w:val="006C4E56"/>
    <w:rsid w:val="006C52FE"/>
    <w:rsid w:val="006D5BF3"/>
    <w:rsid w:val="00720156"/>
    <w:rsid w:val="00747855"/>
    <w:rsid w:val="00747945"/>
    <w:rsid w:val="007531EF"/>
    <w:rsid w:val="007569E2"/>
    <w:rsid w:val="00757BDC"/>
    <w:rsid w:val="007768F1"/>
    <w:rsid w:val="007B263E"/>
    <w:rsid w:val="007B6F1A"/>
    <w:rsid w:val="007E3FE7"/>
    <w:rsid w:val="007F218C"/>
    <w:rsid w:val="007F4830"/>
    <w:rsid w:val="008069F7"/>
    <w:rsid w:val="00887494"/>
    <w:rsid w:val="008A7709"/>
    <w:rsid w:val="008B5207"/>
    <w:rsid w:val="008E5E34"/>
    <w:rsid w:val="00907ACA"/>
    <w:rsid w:val="009420FD"/>
    <w:rsid w:val="00950C18"/>
    <w:rsid w:val="00955E82"/>
    <w:rsid w:val="00995065"/>
    <w:rsid w:val="009A04A9"/>
    <w:rsid w:val="009B38CA"/>
    <w:rsid w:val="009C6A69"/>
    <w:rsid w:val="009D67AE"/>
    <w:rsid w:val="009D73CF"/>
    <w:rsid w:val="009E3D0C"/>
    <w:rsid w:val="00A10768"/>
    <w:rsid w:val="00A10869"/>
    <w:rsid w:val="00A14602"/>
    <w:rsid w:val="00A221CC"/>
    <w:rsid w:val="00A229EA"/>
    <w:rsid w:val="00A30B2D"/>
    <w:rsid w:val="00A45613"/>
    <w:rsid w:val="00A56BE0"/>
    <w:rsid w:val="00A604D1"/>
    <w:rsid w:val="00A662BB"/>
    <w:rsid w:val="00A66CAF"/>
    <w:rsid w:val="00A86CBC"/>
    <w:rsid w:val="00A90488"/>
    <w:rsid w:val="00A91D00"/>
    <w:rsid w:val="00AC1088"/>
    <w:rsid w:val="00AD7EDB"/>
    <w:rsid w:val="00AE455F"/>
    <w:rsid w:val="00AE68CC"/>
    <w:rsid w:val="00AF3F83"/>
    <w:rsid w:val="00B12623"/>
    <w:rsid w:val="00B12FC1"/>
    <w:rsid w:val="00B259FE"/>
    <w:rsid w:val="00B5762E"/>
    <w:rsid w:val="00B67062"/>
    <w:rsid w:val="00B73E78"/>
    <w:rsid w:val="00B82A32"/>
    <w:rsid w:val="00B853DC"/>
    <w:rsid w:val="00B94077"/>
    <w:rsid w:val="00BA3FEB"/>
    <w:rsid w:val="00BB7583"/>
    <w:rsid w:val="00BC3532"/>
    <w:rsid w:val="00BE61A4"/>
    <w:rsid w:val="00BF28A0"/>
    <w:rsid w:val="00C26653"/>
    <w:rsid w:val="00C328C1"/>
    <w:rsid w:val="00C337D1"/>
    <w:rsid w:val="00C83079"/>
    <w:rsid w:val="00CA50B5"/>
    <w:rsid w:val="00CB3522"/>
    <w:rsid w:val="00CD6422"/>
    <w:rsid w:val="00CF2170"/>
    <w:rsid w:val="00D02B4F"/>
    <w:rsid w:val="00D04B88"/>
    <w:rsid w:val="00D33046"/>
    <w:rsid w:val="00D71EA3"/>
    <w:rsid w:val="00D836B1"/>
    <w:rsid w:val="00D90868"/>
    <w:rsid w:val="00D95CF0"/>
    <w:rsid w:val="00DA05D6"/>
    <w:rsid w:val="00DA339C"/>
    <w:rsid w:val="00DA4613"/>
    <w:rsid w:val="00DD4B78"/>
    <w:rsid w:val="00DE0CC6"/>
    <w:rsid w:val="00DE1F76"/>
    <w:rsid w:val="00DE4BA6"/>
    <w:rsid w:val="00E16CF4"/>
    <w:rsid w:val="00E2789D"/>
    <w:rsid w:val="00E418B4"/>
    <w:rsid w:val="00E64679"/>
    <w:rsid w:val="00E66AD1"/>
    <w:rsid w:val="00E74B6C"/>
    <w:rsid w:val="00E80D0B"/>
    <w:rsid w:val="00E90204"/>
    <w:rsid w:val="00E940C7"/>
    <w:rsid w:val="00EB7D8D"/>
    <w:rsid w:val="00ED2682"/>
    <w:rsid w:val="00ED4021"/>
    <w:rsid w:val="00EE0636"/>
    <w:rsid w:val="00EF7E6E"/>
    <w:rsid w:val="00F33711"/>
    <w:rsid w:val="00F51A97"/>
    <w:rsid w:val="00F55573"/>
    <w:rsid w:val="00F55A18"/>
    <w:rsid w:val="00FA0D60"/>
    <w:rsid w:val="00FA2ADA"/>
    <w:rsid w:val="00FA2BB1"/>
    <w:rsid w:val="00FB1B4F"/>
    <w:rsid w:val="00FF7890"/>
    <w:rsid w:val="016E5EFF"/>
    <w:rsid w:val="029277C4"/>
    <w:rsid w:val="02BC7133"/>
    <w:rsid w:val="03736EA2"/>
    <w:rsid w:val="0393E36B"/>
    <w:rsid w:val="0606C90B"/>
    <w:rsid w:val="0629A43F"/>
    <w:rsid w:val="06A8F7C6"/>
    <w:rsid w:val="0A52697D"/>
    <w:rsid w:val="0DB3FBC9"/>
    <w:rsid w:val="0E190939"/>
    <w:rsid w:val="0EBB3562"/>
    <w:rsid w:val="0EDC1B8E"/>
    <w:rsid w:val="12367698"/>
    <w:rsid w:val="14E4675F"/>
    <w:rsid w:val="16437475"/>
    <w:rsid w:val="190BBE1F"/>
    <w:rsid w:val="19EA294E"/>
    <w:rsid w:val="1DAE1118"/>
    <w:rsid w:val="1F6A4A00"/>
    <w:rsid w:val="1F725483"/>
    <w:rsid w:val="20DA3FBD"/>
    <w:rsid w:val="2115B390"/>
    <w:rsid w:val="23F5AD2C"/>
    <w:rsid w:val="244CA065"/>
    <w:rsid w:val="24508918"/>
    <w:rsid w:val="2523FDB8"/>
    <w:rsid w:val="267B160E"/>
    <w:rsid w:val="27638A7D"/>
    <w:rsid w:val="285B6E69"/>
    <w:rsid w:val="28F5D7D8"/>
    <w:rsid w:val="2B1B77A0"/>
    <w:rsid w:val="2BC93C99"/>
    <w:rsid w:val="2D689B2A"/>
    <w:rsid w:val="2D818C7A"/>
    <w:rsid w:val="300DDB17"/>
    <w:rsid w:val="3212A3D9"/>
    <w:rsid w:val="329A39C5"/>
    <w:rsid w:val="34C8D976"/>
    <w:rsid w:val="34FA9A54"/>
    <w:rsid w:val="354E294A"/>
    <w:rsid w:val="35D4C077"/>
    <w:rsid w:val="38FB96C3"/>
    <w:rsid w:val="3BAC1452"/>
    <w:rsid w:val="3C11D564"/>
    <w:rsid w:val="3EBB81E1"/>
    <w:rsid w:val="3F2054DF"/>
    <w:rsid w:val="43BCFC6E"/>
    <w:rsid w:val="48560289"/>
    <w:rsid w:val="487E8294"/>
    <w:rsid w:val="4C599ADC"/>
    <w:rsid w:val="4D8C4A61"/>
    <w:rsid w:val="4DED392B"/>
    <w:rsid w:val="4E1FDDAF"/>
    <w:rsid w:val="52618667"/>
    <w:rsid w:val="529BE280"/>
    <w:rsid w:val="559B8449"/>
    <w:rsid w:val="569DCCC0"/>
    <w:rsid w:val="58B536DA"/>
    <w:rsid w:val="5C032F3E"/>
    <w:rsid w:val="5C56F57D"/>
    <w:rsid w:val="5D1D0E8A"/>
    <w:rsid w:val="5F7BB222"/>
    <w:rsid w:val="657ED59B"/>
    <w:rsid w:val="6631D008"/>
    <w:rsid w:val="685377ED"/>
    <w:rsid w:val="68C9B1A5"/>
    <w:rsid w:val="69051BAE"/>
    <w:rsid w:val="6B025F81"/>
    <w:rsid w:val="6E4C1D90"/>
    <w:rsid w:val="6EB2C048"/>
    <w:rsid w:val="70CDBB19"/>
    <w:rsid w:val="722F6043"/>
    <w:rsid w:val="7291F003"/>
    <w:rsid w:val="74B5DF3C"/>
    <w:rsid w:val="767DAD6E"/>
    <w:rsid w:val="7B146654"/>
    <w:rsid w:val="7EAB51E7"/>
    <w:rsid w:val="7EF3FBFE"/>
    <w:rsid w:val="7F43BCC5"/>
  </w:rsids>
  <m:mathPr>
    <m:mathFont m:val="Cambria Math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DB23D9D"/>
  <w15:docId w15:val="{C6D7FB6B-D8AD-5245-9522-DE6FEB354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1">
    <w:name w:val="نص أساسي1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8E5E3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8E5E34"/>
    <w:rPr>
      <w:sz w:val="24"/>
      <w:szCs w:val="24"/>
      <w:lang w:val="en-US"/>
    </w:rPr>
  </w:style>
  <w:style w:type="paragraph" w:styleId="Footer">
    <w:name w:val="footer"/>
    <w:basedOn w:val="Normal"/>
    <w:link w:val="Char0"/>
    <w:uiPriority w:val="99"/>
    <w:unhideWhenUsed/>
    <w:rsid w:val="008E5E3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8E5E34"/>
    <w:rPr>
      <w:sz w:val="24"/>
      <w:szCs w:val="24"/>
      <w:lang w:val="en-US"/>
    </w:rPr>
  </w:style>
  <w:style w:type="table" w:customStyle="1" w:styleId="10">
    <w:name w:val="شبكة جدول1"/>
    <w:basedOn w:val="TableNormal"/>
    <w:next w:val="TableGrid"/>
    <w:uiPriority w:val="59"/>
    <w:rsid w:val="00B576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C54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560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</w:pPr>
    <w:rPr>
      <w:rFonts w:ascii="Calibri" w:eastAsia="Times New Roman" w:hAnsi="Calibri" w:cs="Arial"/>
      <w:sz w:val="22"/>
      <w:szCs w:val="22"/>
      <w:bdr w:val="none" w:sz="0" w:space="0" w:color="auto"/>
      <w:lang w:val="en-US"/>
    </w:rPr>
  </w:style>
  <w:style w:type="table" w:customStyle="1" w:styleId="TableGrid0">
    <w:name w:val="Table Grid_0"/>
    <w:basedOn w:val="TableNormal"/>
    <w:uiPriority w:val="59"/>
    <w:rsid w:val="00FB41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0">
    <w:name w:val="Table Grid_0_0"/>
    <w:basedOn w:val="TableNormal"/>
    <w:uiPriority w:val="39"/>
    <w:rsid w:val="00657C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kern w:val="2"/>
      <w:sz w:val="22"/>
      <w:szCs w:val="22"/>
      <w:bdr w:val="none" w:sz="0" w:space="0" w:color="auto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3314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wmf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oleObject" Target="embeddings/oleObject1.bin" /><Relationship Id="rId16" Type="http://schemas.openxmlformats.org/officeDocument/2006/relationships/image" Target="media/image12.png" /><Relationship Id="rId17" Type="http://schemas.openxmlformats.org/officeDocument/2006/relationships/oleObject" Target="embeddings/oleObject2.bin" /><Relationship Id="rId18" Type="http://schemas.openxmlformats.org/officeDocument/2006/relationships/image" Target="media/image13.png" /><Relationship Id="rId19" Type="http://schemas.openxmlformats.org/officeDocument/2006/relationships/oleObject" Target="embeddings/oleObject3.bin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svg" /><Relationship Id="rId25" Type="http://schemas.openxmlformats.org/officeDocument/2006/relationships/image" Target="media/image19.png" /><Relationship Id="rId26" Type="http://schemas.openxmlformats.org/officeDocument/2006/relationships/image" Target="media/image20.svg" /><Relationship Id="rId27" Type="http://schemas.openxmlformats.org/officeDocument/2006/relationships/image" Target="media/image21.png" /><Relationship Id="rId28" Type="http://schemas.openxmlformats.org/officeDocument/2006/relationships/image" Target="media/image22.sv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svg" /><Relationship Id="rId31" Type="http://schemas.openxmlformats.org/officeDocument/2006/relationships/image" Target="media/image25.png" /><Relationship Id="rId32" Type="http://schemas.openxmlformats.org/officeDocument/2006/relationships/image" Target="media/image26.svg" /><Relationship Id="rId33" Type="http://schemas.openxmlformats.org/officeDocument/2006/relationships/footer" Target="footer1.xml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image" Target="media/image1.png" /><Relationship Id="rId40" Type="http://schemas.openxmlformats.org/officeDocument/2006/relationships/image" Target="media/image33.png" /><Relationship Id="rId41" Type="http://schemas.openxmlformats.org/officeDocument/2006/relationships/footer" Target="footer2.xml" /><Relationship Id="rId42" Type="http://schemas.openxmlformats.org/officeDocument/2006/relationships/image" Target="media/image34.jpeg" /><Relationship Id="rId43" Type="http://schemas.openxmlformats.org/officeDocument/2006/relationships/header" Target="header1.xml" /><Relationship Id="rId44" Type="http://schemas.openxmlformats.org/officeDocument/2006/relationships/image" Target="media/image35.jpeg" /><Relationship Id="rId45" Type="http://schemas.openxmlformats.org/officeDocument/2006/relationships/image" Target="media/image36.png" /><Relationship Id="rId46" Type="http://schemas.openxmlformats.org/officeDocument/2006/relationships/image" Target="media/image37.png" /><Relationship Id="rId47" Type="http://schemas.openxmlformats.org/officeDocument/2006/relationships/image" Target="media/image38.png" /><Relationship Id="rId48" Type="http://schemas.openxmlformats.org/officeDocument/2006/relationships/image" Target="media/image39.png" /><Relationship Id="rId49" Type="http://schemas.openxmlformats.org/officeDocument/2006/relationships/image" Target="media/image40.png" /><Relationship Id="rId5" Type="http://schemas.openxmlformats.org/officeDocument/2006/relationships/image" Target="media/image2.png" /><Relationship Id="rId50" Type="http://schemas.openxmlformats.org/officeDocument/2006/relationships/header" Target="header2.xml" /><Relationship Id="rId51" Type="http://schemas.openxmlformats.org/officeDocument/2006/relationships/footer" Target="footer3.xml" /><Relationship Id="rId52" Type="http://schemas.openxmlformats.org/officeDocument/2006/relationships/theme" Target="theme/theme1.xml" /><Relationship Id="rId53" Type="http://schemas.openxmlformats.org/officeDocument/2006/relationships/numbering" Target="numbering.xml" /><Relationship Id="rId54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الفلاح</dc:creator>
  <cp:lastModifiedBy>خليل الاجوري</cp:lastModifiedBy>
  <cp:revision>3</cp:revision>
  <dcterms:created xsi:type="dcterms:W3CDTF">2024-12-20T12:14:00Z</dcterms:created>
  <dcterms:modified xsi:type="dcterms:W3CDTF">2024-12-20T12:23:00Z</dcterms:modified>
</cp:coreProperties>
</file>