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C4035A" w14:paraId="548010E8" w14:textId="77777777" w:rsidTr="0052222D">
        <w:trPr>
          <w:trHeight w:val="1134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a4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1"/>
              <w:gridCol w:w="3543"/>
              <w:gridCol w:w="1413"/>
              <w:gridCol w:w="2233"/>
            </w:tblGrid>
            <w:tr w:rsidR="00C4035A" w14:paraId="1B2207A9" w14:textId="77777777" w:rsidTr="004024F2">
              <w:trPr>
                <w:trHeight w:val="342"/>
                <w:jc w:val="center"/>
              </w:trPr>
              <w:tc>
                <w:tcPr>
                  <w:tcW w:w="3561" w:type="dxa"/>
                  <w:vMerge w:val="restart"/>
                  <w:vAlign w:val="center"/>
                </w:tcPr>
                <w:p w14:paraId="4637A595" w14:textId="77777777" w:rsidR="009C711C" w:rsidRPr="00837A54" w:rsidRDefault="00000000" w:rsidP="00895186">
                  <w:pPr>
                    <w:pStyle w:val="a5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37A54">
                    <w:rPr>
                      <w:rFonts w:asciiTheme="minorBidi" w:hAnsiTheme="minorBidi" w:hint="cs"/>
                      <w:sz w:val="20"/>
                      <w:szCs w:val="20"/>
                      <w:rtl/>
                    </w:rPr>
                    <w:t>ا</w:t>
                  </w:r>
                  <w:r w:rsidRPr="00837A54">
                    <w:rPr>
                      <w:rFonts w:cstheme="minorHAnsi"/>
                      <w:sz w:val="20"/>
                      <w:szCs w:val="20"/>
                      <w:rtl/>
                    </w:rPr>
                    <w:t>لمملكة العربية السعودية</w:t>
                  </w:r>
                </w:p>
                <w:p w14:paraId="5FD817B3" w14:textId="77777777" w:rsidR="009C711C" w:rsidRPr="00837A54" w:rsidRDefault="00000000" w:rsidP="00895186">
                  <w:pPr>
                    <w:pStyle w:val="a5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37A54">
                    <w:rPr>
                      <w:rFonts w:cstheme="minorHAnsi"/>
                      <w:sz w:val="20"/>
                      <w:szCs w:val="20"/>
                      <w:rtl/>
                    </w:rPr>
                    <w:t>وزارة التعليم</w:t>
                  </w:r>
                </w:p>
                <w:p w14:paraId="00120E50" w14:textId="77777777" w:rsidR="009C711C" w:rsidRPr="00837A54" w:rsidRDefault="00000000" w:rsidP="00895186">
                  <w:pPr>
                    <w:pStyle w:val="a5"/>
                    <w:jc w:val="center"/>
                    <w:rPr>
                      <w:rFonts w:cs="Arial"/>
                      <w:sz w:val="20"/>
                      <w:szCs w:val="20"/>
                      <w:rtl/>
                    </w:rPr>
                  </w:pPr>
                  <w:r w:rsidRPr="00837A54">
                    <w:rPr>
                      <w:rFonts w:cstheme="minorHAnsi"/>
                      <w:sz w:val="20"/>
                      <w:szCs w:val="20"/>
                      <w:rtl/>
                    </w:rPr>
                    <w:t xml:space="preserve">إدارة التعليم </w:t>
                  </w:r>
                  <w:r w:rsidR="00615155" w:rsidRPr="00837A54">
                    <w:rPr>
                      <w:rFonts w:cs="Arial" w:hint="cs"/>
                      <w:sz w:val="20"/>
                      <w:szCs w:val="20"/>
                      <w:rtl/>
                    </w:rPr>
                    <w:t>بمحافظة</w:t>
                  </w:r>
                  <w:r w:rsidR="004024F2" w:rsidRPr="00837A54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14:paraId="4FBBD633" w14:textId="77777777" w:rsidR="009C711C" w:rsidRPr="00837A54" w:rsidRDefault="00000000" w:rsidP="00895186">
                  <w:pPr>
                    <w:pStyle w:val="a5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37A54">
                    <w:rPr>
                      <w:rFonts w:cs="Arial" w:hint="cs"/>
                      <w:sz w:val="20"/>
                      <w:szCs w:val="20"/>
                      <w:rtl/>
                    </w:rPr>
                    <w:t>مدرسة</w:t>
                  </w:r>
                  <w:r w:rsidR="004024F2" w:rsidRPr="00837A54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 </w:t>
                  </w:r>
                  <w:r w:rsidR="00837A54" w:rsidRPr="00837A54">
                    <w:rPr>
                      <w:rFonts w:cs="Arial" w:hint="cs"/>
                      <w:sz w:val="20"/>
                      <w:szCs w:val="20"/>
                      <w:rtl/>
                    </w:rPr>
                    <w:t xml:space="preserve">ثانوية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14:paraId="741532C6" w14:textId="77777777" w:rsidR="009C711C" w:rsidRPr="00837A54" w:rsidRDefault="00000000" w:rsidP="004E77CA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sz w:val="20"/>
                      <w:szCs w:val="20"/>
                      <w:rtl/>
                    </w:rPr>
                  </w:pPr>
                  <w:r w:rsidRPr="00837A54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rtl/>
                    </w:rPr>
                    <w:drawing>
                      <wp:anchor distT="0" distB="0" distL="114300" distR="114300" simplePos="0" relativeHeight="251658240" behindDoc="0" locked="0" layoutInCell="1" allowOverlap="1" wp14:anchorId="632D9857" wp14:editId="673A3F1C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413" w:type="dxa"/>
                  <w:vAlign w:val="center"/>
                </w:tcPr>
                <w:p w14:paraId="6C49D202" w14:textId="77777777" w:rsidR="009C711C" w:rsidRPr="00837A54" w:rsidRDefault="00000000" w:rsidP="00895186">
                  <w:pPr>
                    <w:pStyle w:val="a5"/>
                    <w:rPr>
                      <w:rFonts w:cs="Times New Roman"/>
                      <w:sz w:val="20"/>
                      <w:szCs w:val="20"/>
                      <w:rtl/>
                    </w:rPr>
                  </w:pPr>
                  <w:r w:rsidRPr="00837A54">
                    <w:rPr>
                      <w:rFonts w:cstheme="minorHAnsi" w:hint="cs"/>
                      <w:sz w:val="20"/>
                      <w:szCs w:val="20"/>
                      <w:rtl/>
                    </w:rPr>
                    <w:t>المادة</w:t>
                  </w:r>
                  <w:r w:rsidR="00895186" w:rsidRPr="00837A54">
                    <w:rPr>
                      <w:rFonts w:cstheme="minorHAnsi" w:hint="cs"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14:paraId="670A8F22" w14:textId="77777777" w:rsidR="009C711C" w:rsidRPr="00837A54" w:rsidRDefault="00000000" w:rsidP="00895186">
                  <w:pPr>
                    <w:pStyle w:val="a5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cs"/>
                      <w:sz w:val="20"/>
                      <w:szCs w:val="20"/>
                      <w:rtl/>
                    </w:rPr>
                    <w:t xml:space="preserve">مهارات حياتية </w:t>
                  </w:r>
                </w:p>
              </w:tc>
            </w:tr>
            <w:tr w:rsidR="00C4035A" w14:paraId="79681AD4" w14:textId="77777777" w:rsidTr="0052222D">
              <w:trPr>
                <w:gridAfter w:val="2"/>
                <w:wAfter w:w="3646" w:type="dxa"/>
                <w:trHeight w:val="230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14:paraId="038C9EFD" w14:textId="77777777" w:rsidR="003855F0" w:rsidRPr="00837A54" w:rsidRDefault="003855F0" w:rsidP="00895186">
                  <w:pPr>
                    <w:pStyle w:val="a5"/>
                    <w:jc w:val="center"/>
                    <w:rPr>
                      <w:rFonts w:cs="Times New Roma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44BBF30D" w14:textId="77777777" w:rsidR="003855F0" w:rsidRPr="00837A54" w:rsidRDefault="003855F0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sz w:val="20"/>
                      <w:szCs w:val="20"/>
                      <w:rtl/>
                    </w:rPr>
                  </w:pPr>
                </w:p>
              </w:tc>
            </w:tr>
            <w:tr w:rsidR="00C4035A" w14:paraId="7EFF7B71" w14:textId="77777777" w:rsidTr="004024F2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14:paraId="29DA2071" w14:textId="77777777" w:rsidR="009C711C" w:rsidRPr="00837A54" w:rsidRDefault="009C711C" w:rsidP="00895186">
                  <w:pPr>
                    <w:pStyle w:val="a5"/>
                    <w:jc w:val="center"/>
                    <w:rPr>
                      <w:rFonts w:cs="Times New Roma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301B5868" w14:textId="77777777" w:rsidR="009C711C" w:rsidRPr="00837A54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241B60F4" w14:textId="77777777" w:rsidR="009C711C" w:rsidRPr="00837A54" w:rsidRDefault="00000000" w:rsidP="00895186">
                  <w:pPr>
                    <w:pStyle w:val="a5"/>
                    <w:rPr>
                      <w:rFonts w:cs="Times New Roman"/>
                      <w:sz w:val="20"/>
                      <w:szCs w:val="20"/>
                      <w:rtl/>
                    </w:rPr>
                  </w:pPr>
                  <w:r w:rsidRPr="00837A54">
                    <w:rPr>
                      <w:rFonts w:cstheme="minorHAnsi" w:hint="cs"/>
                      <w:sz w:val="20"/>
                      <w:szCs w:val="20"/>
                      <w:rtl/>
                    </w:rPr>
                    <w:t>الصف</w:t>
                  </w:r>
                  <w:r w:rsidR="00895186" w:rsidRPr="00837A54">
                    <w:rPr>
                      <w:rFonts w:cstheme="minorHAnsi" w:hint="cs"/>
                      <w:sz w:val="20"/>
                      <w:szCs w:val="20"/>
                      <w:rtl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14:paraId="49633BF1" w14:textId="77777777" w:rsidR="009C711C" w:rsidRPr="00837A54" w:rsidRDefault="00000000" w:rsidP="003855F0">
                  <w:pPr>
                    <w:pStyle w:val="a5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 w:hint="cs"/>
                      <w:sz w:val="20"/>
                      <w:szCs w:val="20"/>
                      <w:rtl/>
                    </w:rPr>
                    <w:t xml:space="preserve">              </w:t>
                  </w:r>
                  <w:r w:rsidR="00736EA5">
                    <w:rPr>
                      <w:rFonts w:cstheme="minorHAnsi" w:hint="cs"/>
                      <w:sz w:val="20"/>
                      <w:szCs w:val="20"/>
                      <w:rtl/>
                    </w:rPr>
                    <w:t xml:space="preserve">ثالث ثانوي </w:t>
                  </w:r>
                </w:p>
              </w:tc>
            </w:tr>
            <w:tr w:rsidR="00C4035A" w14:paraId="7688B03C" w14:textId="77777777" w:rsidTr="004024F2">
              <w:trPr>
                <w:trHeight w:val="342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14:paraId="2A2F97A9" w14:textId="77777777" w:rsidR="004024F2" w:rsidRPr="00837A54" w:rsidRDefault="004024F2" w:rsidP="00895186">
                  <w:pPr>
                    <w:pStyle w:val="a5"/>
                    <w:jc w:val="center"/>
                    <w:rPr>
                      <w:rFonts w:cs="Times New Roma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7EDA00BD" w14:textId="77777777" w:rsidR="004024F2" w:rsidRPr="00837A54" w:rsidRDefault="004024F2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0C5B4468" w14:textId="77777777" w:rsidR="004024F2" w:rsidRPr="00837A54" w:rsidRDefault="00000000" w:rsidP="00895186">
                  <w:pPr>
                    <w:pStyle w:val="a5"/>
                    <w:rPr>
                      <w:rFonts w:cs="Times New Roman"/>
                      <w:sz w:val="20"/>
                      <w:szCs w:val="20"/>
                      <w:rtl/>
                    </w:rPr>
                  </w:pPr>
                  <w:r w:rsidRPr="00837A54">
                    <w:rPr>
                      <w:rFonts w:cstheme="minorHAnsi" w:hint="cs"/>
                      <w:sz w:val="20"/>
                      <w:szCs w:val="20"/>
                      <w:rtl/>
                    </w:rPr>
                    <w:t>السنة الدراسية:</w:t>
                  </w:r>
                </w:p>
              </w:tc>
              <w:tc>
                <w:tcPr>
                  <w:tcW w:w="2233" w:type="dxa"/>
                  <w:vAlign w:val="center"/>
                </w:tcPr>
                <w:p w14:paraId="245BF312" w14:textId="70FC9366" w:rsidR="004024F2" w:rsidRPr="00837A54" w:rsidRDefault="00000000" w:rsidP="00895186">
                  <w:pPr>
                    <w:pStyle w:val="a5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837A54">
                    <w:rPr>
                      <w:rFonts w:cstheme="minorHAnsi" w:hint="cs"/>
                      <w:sz w:val="20"/>
                      <w:szCs w:val="20"/>
                      <w:rtl/>
                    </w:rPr>
                    <w:t>144</w:t>
                  </w:r>
                  <w:r w:rsidR="00EA6580">
                    <w:rPr>
                      <w:rFonts w:cstheme="minorHAnsi" w:hint="cs"/>
                      <w:sz w:val="20"/>
                      <w:szCs w:val="20"/>
                      <w:rtl/>
                    </w:rPr>
                    <w:t>6</w:t>
                  </w:r>
                </w:p>
              </w:tc>
            </w:tr>
            <w:tr w:rsidR="00C4035A" w14:paraId="306DE8A6" w14:textId="77777777" w:rsidTr="004024F2">
              <w:trPr>
                <w:trHeight w:val="58"/>
                <w:jc w:val="center"/>
              </w:trPr>
              <w:tc>
                <w:tcPr>
                  <w:tcW w:w="3561" w:type="dxa"/>
                  <w:vMerge/>
                  <w:vAlign w:val="center"/>
                </w:tcPr>
                <w:p w14:paraId="74DDDE90" w14:textId="77777777" w:rsidR="004024F2" w:rsidRPr="00837A54" w:rsidRDefault="004024F2" w:rsidP="00895186">
                  <w:pPr>
                    <w:pStyle w:val="a5"/>
                    <w:jc w:val="center"/>
                    <w:rPr>
                      <w:rFonts w:cs="Times New Roma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7EB02262" w14:textId="77777777" w:rsidR="004024F2" w:rsidRPr="00837A54" w:rsidRDefault="004024F2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46241558" w14:textId="77777777" w:rsidR="004024F2" w:rsidRPr="00837A54" w:rsidRDefault="004024F2" w:rsidP="00895186">
                  <w:pPr>
                    <w:pStyle w:val="a5"/>
                    <w:rPr>
                      <w:rFonts w:cs="Times New Roma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7153A1AA" w14:textId="77777777" w:rsidR="004024F2" w:rsidRPr="00837A54" w:rsidRDefault="004024F2" w:rsidP="00895186">
                  <w:pPr>
                    <w:pStyle w:val="a5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38305BF" w14:textId="77777777" w:rsidR="0083713F" w:rsidRPr="00251578" w:rsidRDefault="0083713F" w:rsidP="00895186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:rsidR="00C4035A" w14:paraId="6037380E" w14:textId="77777777" w:rsidTr="00895186"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567AD" w14:textId="77777777" w:rsidR="0083713F" w:rsidRPr="00251578" w:rsidRDefault="0083713F" w:rsidP="0052222D">
            <w:pPr>
              <w:pStyle w:val="a5"/>
              <w:bidi w:val="0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"/>
        <w:bidiVisual/>
        <w:tblW w:w="49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"/>
        <w:gridCol w:w="1467"/>
        <w:gridCol w:w="5433"/>
        <w:gridCol w:w="1271"/>
        <w:gridCol w:w="2442"/>
        <w:gridCol w:w="66"/>
      </w:tblGrid>
      <w:tr w:rsidR="00C4035A" w14:paraId="78866BFD" w14:textId="77777777" w:rsidTr="00587A0D">
        <w:trPr>
          <w:gridAfter w:val="1"/>
          <w:wAfter w:w="66" w:type="dxa"/>
          <w:trHeight w:val="157"/>
          <w:jc w:val="center"/>
        </w:trPr>
        <w:tc>
          <w:tcPr>
            <w:tcW w:w="15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539E" w14:textId="77777777" w:rsidR="005A4BCA" w:rsidRPr="00837A54" w:rsidRDefault="00000000" w:rsidP="0083713F">
            <w:pPr>
              <w:pStyle w:val="a5"/>
              <w:jc w:val="center"/>
              <w:rPr>
                <w:rFonts w:cs="Times New Roman"/>
                <w:b/>
                <w:bCs/>
                <w:rtl/>
              </w:rPr>
            </w:pPr>
            <w:r w:rsidRPr="00837A54">
              <w:rPr>
                <w:rFonts w:cstheme="minorHAnsi"/>
                <w:b/>
                <w:bCs/>
                <w:rtl/>
              </w:rPr>
              <w:t>اسم الطالبة</w:t>
            </w:r>
          </w:p>
        </w:tc>
        <w:tc>
          <w:tcPr>
            <w:tcW w:w="5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A8C5" w14:textId="77777777" w:rsidR="005A4BCA" w:rsidRPr="00837A54" w:rsidRDefault="005A4BCA" w:rsidP="0083713F">
            <w:pPr>
              <w:pStyle w:val="a5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5546" w14:textId="77777777" w:rsidR="005A4BCA" w:rsidRPr="00837A54" w:rsidRDefault="00000000" w:rsidP="0083713F">
            <w:pPr>
              <w:pStyle w:val="a5"/>
              <w:jc w:val="center"/>
              <w:rPr>
                <w:rFonts w:cs="Times New Roman"/>
                <w:b/>
                <w:bCs/>
                <w:rtl/>
              </w:rPr>
            </w:pPr>
            <w:r w:rsidRPr="00837A54">
              <w:rPr>
                <w:rFonts w:cstheme="minorHAnsi"/>
                <w:b/>
                <w:bCs/>
                <w:rtl/>
              </w:rPr>
              <w:t>رقم الجلوس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931C1" w14:textId="77777777" w:rsidR="005A4BCA" w:rsidRPr="00587A0D" w:rsidRDefault="005A4BCA" w:rsidP="0083713F">
            <w:pPr>
              <w:pStyle w:val="a5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C4035A" w14:paraId="3B00FB75" w14:textId="77777777" w:rsidTr="00587A0D">
        <w:trPr>
          <w:gridBefore w:val="1"/>
          <w:wBefore w:w="61" w:type="dxa"/>
          <w:trHeight w:val="318"/>
          <w:jc w:val="center"/>
        </w:trPr>
        <w:tc>
          <w:tcPr>
            <w:tcW w:w="10691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AF90" w14:textId="20A537B1" w:rsidR="00587A0D" w:rsidRPr="00587A0D" w:rsidRDefault="00000000" w:rsidP="0083713F">
            <w:pPr>
              <w:pStyle w:val="a5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اختبار الفصل الدراسي </w:t>
            </w:r>
            <w:proofErr w:type="gramStart"/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( </w:t>
            </w:r>
            <w:r w:rsidR="00956F71">
              <w:rPr>
                <w:rFonts w:cs="Times New Roman" w:hint="cs"/>
                <w:b/>
                <w:bCs/>
                <w:sz w:val="32"/>
                <w:szCs w:val="32"/>
                <w:rtl/>
              </w:rPr>
              <w:t>الثاني</w:t>
            </w:r>
            <w:proofErr w:type="gramEnd"/>
            <w:r w:rsidR="00956F71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) الفترة الأولى </w:t>
            </w:r>
            <w:r>
              <w:rPr>
                <w:rFonts w:cs="Times New Roman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144</w:t>
            </w:r>
            <w:r w:rsidR="00EA6580">
              <w:rPr>
                <w:rFonts w:cs="Times New Roman"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cs="Times New Roman" w:hint="cs"/>
                <w:b/>
                <w:bCs/>
                <w:sz w:val="32"/>
                <w:szCs w:val="32"/>
                <w:rtl/>
              </w:rPr>
              <w:t>هـ</w:t>
            </w:r>
          </w:p>
        </w:tc>
      </w:tr>
    </w:tbl>
    <w:tbl>
      <w:tblPr>
        <w:tblStyle w:val="a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:rsidR="00C4035A" w14:paraId="49A9CFCE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B90AB" w14:textId="77777777" w:rsidR="0083713F" w:rsidRPr="0052222D" w:rsidRDefault="00000000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rtl/>
              </w:rPr>
            </w:pPr>
            <w:r w:rsidRPr="0052222D">
              <w:rPr>
                <w:rFonts w:eastAsia="Calibri" w:cstheme="minorHAnsi"/>
                <w:sz w:val="28"/>
                <w:szCs w:val="28"/>
                <w:rtl/>
              </w:rPr>
              <w:t xml:space="preserve">أجيبي على الأسئلة </w:t>
            </w:r>
            <w:proofErr w:type="gramStart"/>
            <w:r w:rsidRPr="0052222D">
              <w:rPr>
                <w:rFonts w:eastAsia="Calibri" w:cstheme="minorHAnsi"/>
                <w:sz w:val="28"/>
                <w:szCs w:val="28"/>
                <w:rtl/>
              </w:rPr>
              <w:t>التالية</w:t>
            </w:r>
            <w:r w:rsidRPr="0052222D">
              <w:rPr>
                <w:rFonts w:eastAsia="Calibri" w:cs="Times New Roman" w:hint="cs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C4035A" w14:paraId="1C3D007F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95E9F4" w14:textId="77777777" w:rsidR="0083713F" w:rsidRPr="0052222D" w:rsidRDefault="00000000" w:rsidP="00FA6536">
            <w:pPr>
              <w:ind w:left="360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r w:rsidR="00251578" w:rsidRPr="0052222D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الأول:</w:t>
            </w:r>
            <w:r w:rsidR="0057083E" w:rsidRPr="0052222D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Pr="0052222D">
              <w:rPr>
                <w:rFonts w:cstheme="minorHAnsi"/>
                <w:sz w:val="28"/>
                <w:szCs w:val="28"/>
                <w:rtl/>
              </w:rPr>
              <w:t>ظللي الإجابة الصحيحة في ورقة الإجابة:</w:t>
            </w:r>
          </w:p>
        </w:tc>
      </w:tr>
      <w:tr w:rsidR="00C4035A" w14:paraId="62F5C950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48CD38" w14:textId="77777777" w:rsidR="00B8766A" w:rsidRPr="0052222D" w:rsidRDefault="00000000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س/ </w:t>
            </w:r>
            <w:r w:rsidR="00736EA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مجموعة القوى الداخلية والخارجية التي تؤدي استجابة انفعالية حادة </w:t>
            </w:r>
            <w:proofErr w:type="gramStart"/>
            <w:r w:rsidR="00736EA5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ومستمرة </w:t>
            </w:r>
            <w:r w:rsidR="004B4B3D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C4035A" w14:paraId="2CD3DE6A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38F887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A30D30" w14:textId="77777777" w:rsidR="00B8766A" w:rsidRPr="0052222D" w:rsidRDefault="00000000" w:rsidP="00A16D1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الصراع </w:t>
            </w:r>
            <w:r w:rsidR="00A16D17" w:rsidRPr="0052222D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3DC27A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5AAC91" w14:textId="77777777" w:rsidR="00B8766A" w:rsidRPr="0052222D" w:rsidRDefault="00000000" w:rsidP="00A16D1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</w:t>
            </w:r>
            <w:r w:rsidR="00CD57A3">
              <w:rPr>
                <w:rFonts w:cs="Times New Roman" w:hint="cs"/>
                <w:sz w:val="28"/>
                <w:szCs w:val="28"/>
                <w:rtl/>
              </w:rPr>
              <w:t xml:space="preserve">عمل ضمن الفريق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9B2665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CC3F0" w14:textId="77777777" w:rsidR="00B8766A" w:rsidRPr="0052222D" w:rsidRDefault="00000000" w:rsidP="00A16D1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تحديد الأهداف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95A076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99347" w14:textId="77777777" w:rsidR="00B8766A" w:rsidRPr="0052222D" w:rsidRDefault="00000000" w:rsidP="00A16D1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الضغوط الحياتية </w:t>
            </w:r>
          </w:p>
        </w:tc>
      </w:tr>
      <w:tr w:rsidR="00C4035A" w14:paraId="76085524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085742" w14:textId="77777777" w:rsidR="00B8766A" w:rsidRPr="0052222D" w:rsidRDefault="00000000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 xml:space="preserve">س/ </w:t>
            </w:r>
            <w:r w:rsidR="00CD57A3">
              <w:rPr>
                <w:rFonts w:cs="Times New Roman" w:hint="cs"/>
                <w:sz w:val="28"/>
                <w:szCs w:val="28"/>
                <w:rtl/>
              </w:rPr>
              <w:t xml:space="preserve">تتطلب رحلة تحديد الأهداف القيام بمجوعة من الخطوات المترابطة منها إعادة ترتيب الهدف وهي </w:t>
            </w:r>
            <w:proofErr w:type="gramStart"/>
            <w:r w:rsidR="00CD57A3">
              <w:rPr>
                <w:rFonts w:cs="Times New Roman" w:hint="cs"/>
                <w:sz w:val="28"/>
                <w:szCs w:val="28"/>
                <w:rtl/>
              </w:rPr>
              <w:t xml:space="preserve">الخطوة </w:t>
            </w:r>
            <w:r w:rsidR="004B4B3D">
              <w:rPr>
                <w:rFonts w:cs="Times New Roman" w:hint="cs"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C4035A" w14:paraId="29A6545B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B741EF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695167" w14:textId="77777777" w:rsidR="00B8766A" w:rsidRPr="0052222D" w:rsidRDefault="00000000" w:rsidP="00A16D1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الأولى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64C59F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FE1924" w14:textId="77777777" w:rsidR="00B8766A" w:rsidRPr="0052222D" w:rsidRDefault="00000000" w:rsidP="00A16D1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</w:t>
            </w:r>
            <w:r w:rsidR="000911CD">
              <w:rPr>
                <w:rFonts w:cs="Times New Roman" w:hint="cs"/>
                <w:sz w:val="28"/>
                <w:szCs w:val="28"/>
                <w:rtl/>
              </w:rPr>
              <w:t>ل</w:t>
            </w:r>
            <w:r w:rsidR="00CD57A3">
              <w:rPr>
                <w:rFonts w:cs="Times New Roman" w:hint="cs"/>
                <w:sz w:val="28"/>
                <w:szCs w:val="28"/>
                <w:rtl/>
              </w:rPr>
              <w:t xml:space="preserve">ثانية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172C47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0A9475" w14:textId="77777777" w:rsidR="00A16D17" w:rsidRPr="0052222D" w:rsidRDefault="00000000" w:rsidP="00A16D1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</w:t>
            </w:r>
            <w:r w:rsidR="00CD57A3">
              <w:rPr>
                <w:rFonts w:cs="Times New Roman" w:hint="cs"/>
                <w:sz w:val="28"/>
                <w:szCs w:val="28"/>
                <w:rtl/>
              </w:rPr>
              <w:t xml:space="preserve">ثالثة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EE1F39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0BBED" w14:textId="77777777" w:rsidR="00B8766A" w:rsidRPr="0052222D" w:rsidRDefault="00000000" w:rsidP="00A16D1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ال</w:t>
            </w:r>
            <w:r w:rsidR="00CD57A3">
              <w:rPr>
                <w:rFonts w:cs="Times New Roman" w:hint="cs"/>
                <w:sz w:val="28"/>
                <w:szCs w:val="28"/>
                <w:rtl/>
              </w:rPr>
              <w:t xml:space="preserve">رابعة </w:t>
            </w:r>
          </w:p>
        </w:tc>
      </w:tr>
      <w:tr w:rsidR="00C4035A" w14:paraId="0C7F187E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FEF80E" w14:textId="77777777" w:rsidR="00B8766A" w:rsidRPr="0052222D" w:rsidRDefault="00000000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>س/</w:t>
            </w:r>
            <w:r w:rsidR="004B4B3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CD57A3">
              <w:rPr>
                <w:rFonts w:cs="Times New Roman" w:hint="cs"/>
                <w:sz w:val="28"/>
                <w:szCs w:val="28"/>
                <w:rtl/>
              </w:rPr>
              <w:t>تفاعل إيجابي بين إثنين أو أكثر ويكون كل منهم مستعد ا للمشاركة</w:t>
            </w:r>
            <w:r w:rsidR="00F075F8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CD57A3">
              <w:rPr>
                <w:rFonts w:cs="Times New Roman" w:hint="cs"/>
                <w:sz w:val="28"/>
                <w:szCs w:val="28"/>
                <w:rtl/>
              </w:rPr>
              <w:t xml:space="preserve">في سبيل إنجاز أمر ما متفق عليه </w:t>
            </w:r>
            <w:proofErr w:type="gramStart"/>
            <w:r w:rsidR="00CD57A3">
              <w:rPr>
                <w:rFonts w:cs="Times New Roman" w:hint="cs"/>
                <w:sz w:val="28"/>
                <w:szCs w:val="28"/>
                <w:rtl/>
              </w:rPr>
              <w:t xml:space="preserve">هو </w:t>
            </w:r>
            <w:r w:rsidR="004B4B3D">
              <w:rPr>
                <w:rFonts w:cs="Times New Roman" w:hint="cs"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C4035A" w14:paraId="529C30B9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DB405E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40F82B" w14:textId="77777777" w:rsidR="00B8766A" w:rsidRPr="0052222D" w:rsidRDefault="00000000" w:rsidP="00587A0D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التعاون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7D4EEF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49F1FB" w14:textId="77777777" w:rsidR="00B8766A" w:rsidRPr="0052222D" w:rsidRDefault="00000000" w:rsidP="00587A0D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الصراع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D4E4C8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5981C7" w14:textId="77777777" w:rsidR="00B8766A" w:rsidRPr="0052222D" w:rsidRDefault="00000000" w:rsidP="00587A0D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المرونة </w:t>
            </w:r>
            <w:r w:rsidR="007B5AD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4A72F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E5B2A" w14:textId="77777777" w:rsidR="00B8766A" w:rsidRPr="0052222D" w:rsidRDefault="00000000" w:rsidP="00587A0D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التكيف </w:t>
            </w:r>
            <w:r w:rsidR="007B5AD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C4035A" w14:paraId="7E364C6B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061A93" w14:textId="77777777" w:rsidR="00B8766A" w:rsidRPr="0052222D" w:rsidRDefault="00000000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>س</w:t>
            </w:r>
            <w:r w:rsidR="00F075F8">
              <w:rPr>
                <w:rFonts w:cs="Times New Roman" w:hint="cs"/>
                <w:sz w:val="28"/>
                <w:szCs w:val="28"/>
                <w:rtl/>
              </w:rPr>
              <w:t xml:space="preserve">/ </w:t>
            </w:r>
            <w:r w:rsidR="00493B11">
              <w:rPr>
                <w:rFonts w:cs="Times New Roman" w:hint="cs"/>
                <w:sz w:val="28"/>
                <w:szCs w:val="28"/>
                <w:rtl/>
              </w:rPr>
              <w:t xml:space="preserve">إدراك تام للعواطف والمشاعر والأحاسيس بما فيها المشاعر السلبية أو غير المرغوب بها </w:t>
            </w:r>
            <w:proofErr w:type="gramStart"/>
            <w:r w:rsidR="00493B11">
              <w:rPr>
                <w:rFonts w:cs="Times New Roman" w:hint="cs"/>
                <w:sz w:val="28"/>
                <w:szCs w:val="28"/>
                <w:rtl/>
              </w:rPr>
              <w:t>هي</w:t>
            </w:r>
            <w:r w:rsidR="004B4B3D">
              <w:rPr>
                <w:rFonts w:cs="Times New Roman" w:hint="cs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C4035A" w14:paraId="6C29C79C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1EAEF8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2B0A94" w14:textId="77777777" w:rsidR="00B8766A" w:rsidRPr="0052222D" w:rsidRDefault="00000000" w:rsidP="00587A0D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تحديد الهدف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41A93C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0611A0" w14:textId="77777777" w:rsidR="00B8766A" w:rsidRPr="0052222D" w:rsidRDefault="00000000" w:rsidP="00587A0D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الاستبصار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DF151F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3A129E" w14:textId="77777777" w:rsidR="00B8766A" w:rsidRPr="0052222D" w:rsidRDefault="00000000" w:rsidP="00587A0D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الضغوط الحياتية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E8EE66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E7EF7" w14:textId="77777777" w:rsidR="00B8766A" w:rsidRPr="0052222D" w:rsidRDefault="00000000" w:rsidP="00587A0D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المرونة النفسية </w:t>
            </w:r>
          </w:p>
        </w:tc>
      </w:tr>
      <w:tr w:rsidR="00C4035A" w14:paraId="1683B9FE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DB8B82" w14:textId="77777777" w:rsidR="00B8766A" w:rsidRPr="0052222D" w:rsidRDefault="00000000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hint="cs"/>
                <w:sz w:val="28"/>
                <w:szCs w:val="28"/>
                <w:rtl/>
              </w:rPr>
              <w:t>س</w:t>
            </w:r>
            <w:r w:rsidR="007B5ADD">
              <w:rPr>
                <w:rFonts w:hint="cs"/>
                <w:sz w:val="28"/>
                <w:szCs w:val="28"/>
                <w:rtl/>
              </w:rPr>
              <w:t xml:space="preserve">/ </w:t>
            </w:r>
            <w:r w:rsidR="00493B11">
              <w:rPr>
                <w:rFonts w:hint="cs"/>
                <w:sz w:val="28"/>
                <w:szCs w:val="28"/>
                <w:rtl/>
              </w:rPr>
              <w:t xml:space="preserve">تستطيع أن تواجه الضغوط الحياتية بأقل قدر ممكن من الخسائر إذا التزمت </w:t>
            </w:r>
            <w:proofErr w:type="gramStart"/>
            <w:r w:rsidR="00493B11">
              <w:rPr>
                <w:rFonts w:hint="cs"/>
                <w:sz w:val="28"/>
                <w:szCs w:val="28"/>
                <w:rtl/>
              </w:rPr>
              <w:t xml:space="preserve">بالآتي </w:t>
            </w:r>
            <w:r w:rsidR="00C86CE6">
              <w:rPr>
                <w:rFonts w:hint="cs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C4035A" w14:paraId="26180389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830EDA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DDA944" w14:textId="77777777" w:rsidR="00B8766A" w:rsidRPr="0052222D" w:rsidRDefault="00000000" w:rsidP="009163B5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العلاج النفسي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B3A15E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2832B" w14:textId="77777777" w:rsidR="00B8766A" w:rsidRPr="0052222D" w:rsidRDefault="00000000" w:rsidP="009163B5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ممارسة الرياضة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AED14E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A05827" w14:textId="77777777" w:rsidR="00B8766A" w:rsidRPr="0052222D" w:rsidRDefault="00000000" w:rsidP="009163B5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الإيمان بالقدر خيره وشره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62C090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21978" w14:textId="77777777" w:rsidR="00B8766A" w:rsidRPr="0052222D" w:rsidRDefault="00000000" w:rsidP="009163B5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جميع ماسبق صحيح </w:t>
            </w:r>
          </w:p>
        </w:tc>
      </w:tr>
      <w:tr w:rsidR="00C4035A" w14:paraId="48AAE224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4C6AD3" w14:textId="77777777" w:rsidR="00B8766A" w:rsidRPr="0052222D" w:rsidRDefault="00000000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 xml:space="preserve">س/ </w:t>
            </w:r>
            <w:r w:rsidR="00493B11">
              <w:rPr>
                <w:rFonts w:cs="Times New Roman" w:hint="cs"/>
                <w:sz w:val="28"/>
                <w:szCs w:val="28"/>
                <w:rtl/>
              </w:rPr>
              <w:t xml:space="preserve">مشاركة الفرد في مجموعة عمل يتحمل فيها كل منهم مسؤوليته تجاه ماكلف به للوصول إلى تحقيق هدف </w:t>
            </w:r>
            <w:proofErr w:type="gramStart"/>
            <w:r w:rsidR="00493B11">
              <w:rPr>
                <w:rFonts w:cs="Times New Roman" w:hint="cs"/>
                <w:sz w:val="28"/>
                <w:szCs w:val="28"/>
                <w:rtl/>
              </w:rPr>
              <w:t>مشترك</w:t>
            </w:r>
            <w:r w:rsidR="0029155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C86CE6">
              <w:rPr>
                <w:rFonts w:cs="Times New Roman" w:hint="cs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C4035A" w14:paraId="61ACCD31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B24F7A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9FE856" w14:textId="77777777" w:rsidR="00B8766A" w:rsidRPr="0052222D" w:rsidRDefault="00000000" w:rsidP="00A16D1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إدارة المشاعر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A13676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B31339" w14:textId="77777777" w:rsidR="00B8766A" w:rsidRPr="0052222D" w:rsidRDefault="00000000" w:rsidP="00A16D1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العمل ضمن الفريق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F5610C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990690" w14:textId="77777777" w:rsidR="00B8766A" w:rsidRPr="0052222D" w:rsidRDefault="00000000" w:rsidP="00A16D1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المرونة النفسية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9DB03C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EB32E" w14:textId="77777777" w:rsidR="00B8766A" w:rsidRPr="0052222D" w:rsidRDefault="00000000" w:rsidP="00A16D17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الضغوط الحياتية </w:t>
            </w:r>
          </w:p>
        </w:tc>
      </w:tr>
      <w:tr w:rsidR="00C4035A" w14:paraId="2995F26E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8B6B4" w14:textId="77777777" w:rsidR="00B8766A" w:rsidRPr="0052222D" w:rsidRDefault="00000000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hint="cs"/>
                <w:sz w:val="28"/>
                <w:szCs w:val="28"/>
                <w:rtl/>
              </w:rPr>
              <w:t xml:space="preserve">س/ </w:t>
            </w:r>
            <w:r w:rsidR="00662AD2">
              <w:rPr>
                <w:rFonts w:hint="cs"/>
                <w:sz w:val="28"/>
                <w:szCs w:val="28"/>
                <w:rtl/>
              </w:rPr>
              <w:t xml:space="preserve">هي التفكير بشكل مركز لتحديد الغاية من أداء الأعمال والمهام التي نرغب القيام بها للوصول إلى النتيجة </w:t>
            </w:r>
            <w:proofErr w:type="gramStart"/>
            <w:r w:rsidR="00662AD2">
              <w:rPr>
                <w:rFonts w:hint="cs"/>
                <w:sz w:val="28"/>
                <w:szCs w:val="28"/>
                <w:rtl/>
              </w:rPr>
              <w:t xml:space="preserve">...... </w:t>
            </w:r>
            <w:r w:rsidR="0029155D">
              <w:rPr>
                <w:rFonts w:hint="cs"/>
                <w:sz w:val="28"/>
                <w:szCs w:val="28"/>
                <w:rtl/>
              </w:rPr>
              <w:t>:</w:t>
            </w:r>
            <w:proofErr w:type="gramEnd"/>
          </w:p>
        </w:tc>
      </w:tr>
      <w:tr w:rsidR="00C4035A" w14:paraId="292AAE3F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823408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132173" w14:textId="77777777" w:rsidR="00B8766A" w:rsidRPr="0052222D" w:rsidRDefault="00000000" w:rsidP="000C704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إدارة الصراع </w:t>
            </w:r>
            <w:r w:rsidR="000C7043" w:rsidRPr="0052222D">
              <w:rPr>
                <w:rFonts w:hint="cs"/>
                <w:sz w:val="28"/>
                <w:szCs w:val="28"/>
                <w:rtl/>
              </w:rPr>
              <w:t xml:space="preserve">             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F70D13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BD52A5" w14:textId="77777777" w:rsidR="00B8766A" w:rsidRPr="0052222D" w:rsidRDefault="00000000" w:rsidP="000C704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الابداع والتفكير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183505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B6D9AF" w14:textId="77777777" w:rsidR="00B8766A" w:rsidRPr="0052222D" w:rsidRDefault="00000000" w:rsidP="000C704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تحديد الأهداف الشخصية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C9D262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8E233" w14:textId="77777777" w:rsidR="00B8766A" w:rsidRPr="0052222D" w:rsidRDefault="00000000" w:rsidP="000C704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التفكير السلبي </w:t>
            </w:r>
          </w:p>
        </w:tc>
      </w:tr>
      <w:tr w:rsidR="00C4035A" w14:paraId="67365CC0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6B7A0E" w14:textId="77777777" w:rsidR="00C91CAB" w:rsidRPr="00BF3949" w:rsidRDefault="00000000" w:rsidP="00BF3949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>س/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29155D">
              <w:rPr>
                <w:rFonts w:cs="Times New Roman" w:hint="cs"/>
                <w:sz w:val="28"/>
                <w:szCs w:val="28"/>
                <w:rtl/>
              </w:rPr>
              <w:t xml:space="preserve">من </w:t>
            </w:r>
            <w:r w:rsidR="00F075F8">
              <w:rPr>
                <w:rFonts w:cs="Times New Roman" w:hint="cs"/>
                <w:sz w:val="28"/>
                <w:szCs w:val="28"/>
                <w:rtl/>
              </w:rPr>
              <w:t xml:space="preserve">صفات الأشخاص الذين يتمتعون بالمرونة </w:t>
            </w:r>
            <w:proofErr w:type="gramStart"/>
            <w:r w:rsidR="00F075F8">
              <w:rPr>
                <w:rFonts w:cs="Times New Roman" w:hint="cs"/>
                <w:sz w:val="28"/>
                <w:szCs w:val="28"/>
                <w:rtl/>
              </w:rPr>
              <w:t xml:space="preserve">النفسية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C4035A" w14:paraId="554E3964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9120A5" w14:textId="77777777" w:rsidR="00B8766A" w:rsidRPr="0052222D" w:rsidRDefault="00000000" w:rsidP="00587A0D">
            <w:p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9E2D2F" w14:textId="77777777" w:rsidR="00B8766A" w:rsidRPr="0052222D" w:rsidRDefault="00000000" w:rsidP="000C704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التعلم من الأخطاء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385CB5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4976AD" w14:textId="77777777" w:rsidR="00B8766A" w:rsidRPr="0052222D" w:rsidRDefault="00000000" w:rsidP="000C704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قبول النقد البناء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5AAC68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94D84A" w14:textId="77777777" w:rsidR="00B8766A" w:rsidRPr="0052222D" w:rsidRDefault="00000000" w:rsidP="000C704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أ وب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3A65CD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037ED" w14:textId="77777777" w:rsidR="00B8766A" w:rsidRPr="0052222D" w:rsidRDefault="00000000" w:rsidP="000C704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جميع ماذكر غير صحيح</w:t>
            </w:r>
          </w:p>
        </w:tc>
      </w:tr>
      <w:tr w:rsidR="00C4035A" w14:paraId="59456D57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FC974E" w14:textId="77777777" w:rsidR="00B8766A" w:rsidRPr="0052222D" w:rsidRDefault="00000000" w:rsidP="00894E2E">
            <w:pPr>
              <w:pStyle w:val="a3"/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hint="cs"/>
                <w:color w:val="000000" w:themeColor="text1"/>
                <w:sz w:val="28"/>
                <w:szCs w:val="28"/>
                <w:rtl/>
              </w:rPr>
              <w:t>س/</w:t>
            </w:r>
            <w:r w:rsidR="00662AD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تعارض </w:t>
            </w:r>
            <w:proofErr w:type="gramStart"/>
            <w:r w:rsidR="00662AD2">
              <w:rPr>
                <w:rFonts w:hint="cs"/>
                <w:color w:val="000000" w:themeColor="text1"/>
                <w:sz w:val="28"/>
                <w:szCs w:val="28"/>
                <w:rtl/>
              </w:rPr>
              <w:t>المصالح ،</w:t>
            </w:r>
            <w:proofErr w:type="gramEnd"/>
            <w:r w:rsidR="00662AD2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سوء التنظيم ، تعارض المصالح ، التعصب للرأي وضغط العمل من </w:t>
            </w:r>
            <w:r w:rsidR="00C91CAB">
              <w:rPr>
                <w:rFonts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C4035A" w14:paraId="34053044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8092EC" w14:textId="77777777" w:rsidR="00E05B9B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أ 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914C49" w14:textId="77777777" w:rsidR="00E05B9B" w:rsidRDefault="00000000" w:rsidP="009163B5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أسباب الصراع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288395" w14:textId="77777777" w:rsidR="00E05B9B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4CB6BC" w14:textId="77777777" w:rsidR="00E05B9B" w:rsidRDefault="00000000" w:rsidP="009163B5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مظاهر الصراع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0B0856" w14:textId="77777777" w:rsidR="00E05B9B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4BB45F" w14:textId="77777777" w:rsidR="00E05B9B" w:rsidRDefault="00000000" w:rsidP="009163B5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مهارات الصراع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534DFE" w14:textId="77777777" w:rsidR="00E05B9B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3ECEE" w14:textId="77777777" w:rsidR="00E05B9B" w:rsidRPr="0052222D" w:rsidRDefault="00000000" w:rsidP="009163B5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أنواع الصراع </w:t>
            </w:r>
          </w:p>
        </w:tc>
      </w:tr>
      <w:tr w:rsidR="00C4035A" w14:paraId="5A035DBA" w14:textId="77777777" w:rsidTr="00E05B9B"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97752" w14:textId="77777777" w:rsidR="00E05B9B" w:rsidRPr="0052222D" w:rsidRDefault="00000000" w:rsidP="009163B5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10- </w:t>
            </w:r>
            <w:r w:rsidR="00BF3949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س/ هي القدرة على إدراك لمشاعره وكذلك فهم مشاعر الآخرين والسيطرة عليها بنجاح وإظهار المشاعر بشكل صحيح </w:t>
            </w:r>
          </w:p>
        </w:tc>
      </w:tr>
      <w:tr w:rsidR="00C4035A" w14:paraId="4496F57A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2F99B6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28BF99" w14:textId="77777777" w:rsidR="00B8766A" w:rsidRPr="0052222D" w:rsidRDefault="00000000" w:rsidP="009163B5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الابداع والتحدي </w:t>
            </w:r>
            <w:r w:rsidR="009163B5" w:rsidRPr="0052222D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4B1A50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3D3EB6" w14:textId="77777777" w:rsidR="00B8766A" w:rsidRPr="0052222D" w:rsidRDefault="00000000" w:rsidP="009163B5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الاحجام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9BA92D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6141D" w14:textId="77777777" w:rsidR="00B8766A" w:rsidRPr="0052222D" w:rsidRDefault="00000000" w:rsidP="009163B5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الاقدام </w:t>
            </w:r>
            <w:r w:rsidR="009163B5" w:rsidRPr="0052222D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2E849C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239FA" w14:textId="77777777" w:rsidR="00B8766A" w:rsidRPr="0052222D" w:rsidRDefault="00000000" w:rsidP="009163B5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إدارة المشاعر </w:t>
            </w:r>
          </w:p>
        </w:tc>
      </w:tr>
      <w:tr w:rsidR="00C4035A" w14:paraId="2A436B2F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541200" w14:textId="77777777" w:rsidR="00B8766A" w:rsidRPr="009073DD" w:rsidRDefault="00000000" w:rsidP="009073DD">
            <w:pPr>
              <w:tabs>
                <w:tab w:val="left" w:pos="9593"/>
              </w:tabs>
              <w:ind w:right="-567"/>
              <w:rPr>
                <w:rFonts w:cs="Arial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11</w:t>
            </w:r>
            <w:r w:rsidR="000C7043" w:rsidRPr="0052222D">
              <w:rPr>
                <w:rFonts w:cs="Times New Roman" w:hint="cs"/>
                <w:sz w:val="28"/>
                <w:szCs w:val="28"/>
                <w:rtl/>
              </w:rPr>
              <w:t>/س</w:t>
            </w:r>
            <w:r w:rsidR="00662AD2">
              <w:rPr>
                <w:rFonts w:cs="Times New Roman" w:hint="cs"/>
                <w:sz w:val="28"/>
                <w:szCs w:val="28"/>
                <w:rtl/>
              </w:rPr>
              <w:t xml:space="preserve"> / صرع بين هدفين متعارضين أحدهما إيجابي والآخر سلبي هو صراع </w:t>
            </w:r>
          </w:p>
        </w:tc>
      </w:tr>
      <w:tr w:rsidR="00C4035A" w14:paraId="314BE90C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73B42D" w14:textId="77777777" w:rsidR="00B8766A" w:rsidRPr="0052222D" w:rsidRDefault="00000000" w:rsidP="00E05B9B">
            <w:p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D414D7" w14:textId="77777777" w:rsidR="00B8766A" w:rsidRPr="0052222D" w:rsidRDefault="00000000" w:rsidP="000C704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</w:t>
            </w:r>
            <w:r w:rsidR="00BF3949">
              <w:rPr>
                <w:rFonts w:cs="Times New Roman" w:hint="cs"/>
                <w:sz w:val="28"/>
                <w:szCs w:val="28"/>
                <w:rtl/>
              </w:rPr>
              <w:t xml:space="preserve">لأحجام </w:t>
            </w:r>
            <w:r w:rsidR="00BF3949">
              <w:rPr>
                <w:rFonts w:cs="Times New Roman"/>
                <w:sz w:val="28"/>
                <w:szCs w:val="28"/>
                <w:rtl/>
              </w:rPr>
              <w:t>–</w:t>
            </w:r>
            <w:r w:rsidR="00BF3949">
              <w:rPr>
                <w:rFonts w:cs="Times New Roman" w:hint="cs"/>
                <w:sz w:val="28"/>
                <w:szCs w:val="28"/>
                <w:rtl/>
              </w:rPr>
              <w:t xml:space="preserve"> الأحجام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30448F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C31497" w14:textId="77777777" w:rsidR="00B8766A" w:rsidRPr="0052222D" w:rsidRDefault="00000000" w:rsidP="000C704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ا</w:t>
            </w:r>
            <w:r w:rsidR="00BF3949">
              <w:rPr>
                <w:rFonts w:cs="Times New Roman" w:hint="cs"/>
                <w:sz w:val="28"/>
                <w:szCs w:val="28"/>
                <w:rtl/>
              </w:rPr>
              <w:t xml:space="preserve">لإقدام </w:t>
            </w:r>
            <w:r w:rsidR="00BF3949">
              <w:rPr>
                <w:rFonts w:cs="Times New Roman"/>
                <w:sz w:val="28"/>
                <w:szCs w:val="28"/>
                <w:rtl/>
              </w:rPr>
              <w:t>–</w:t>
            </w:r>
            <w:r w:rsidR="00BF3949">
              <w:rPr>
                <w:rFonts w:cs="Times New Roman" w:hint="cs"/>
                <w:sz w:val="28"/>
                <w:szCs w:val="28"/>
                <w:rtl/>
              </w:rPr>
              <w:t xml:space="preserve"> الإقدام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F9BB40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914A49" w14:textId="77777777" w:rsidR="00E05B9B" w:rsidRPr="0052222D" w:rsidRDefault="00000000" w:rsidP="00E05B9B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إقدام </w:t>
            </w:r>
            <w:r>
              <w:rPr>
                <w:rFonts w:cs="Times New Roman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إحجام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DBA9AA" w14:textId="77777777" w:rsidR="00B8766A" w:rsidRPr="0052222D" w:rsidRDefault="00000000" w:rsidP="00894E2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89BC0" w14:textId="77777777" w:rsidR="00B8766A" w:rsidRPr="0052222D" w:rsidRDefault="00000000" w:rsidP="000C704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إحجام </w:t>
            </w:r>
            <w:r>
              <w:rPr>
                <w:rFonts w:cs="Times New Roman"/>
                <w:sz w:val="28"/>
                <w:szCs w:val="28"/>
                <w:rtl/>
              </w:rPr>
              <w:t>–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إقدام </w:t>
            </w:r>
          </w:p>
        </w:tc>
      </w:tr>
    </w:tbl>
    <w:p w14:paraId="48383219" w14:textId="77777777" w:rsidR="00F91BE5" w:rsidRPr="0052222D" w:rsidRDefault="00F91BE5">
      <w:pPr>
        <w:rPr>
          <w:sz w:val="28"/>
          <w:szCs w:val="28"/>
        </w:rPr>
      </w:pPr>
    </w:p>
    <w:tbl>
      <w:tblPr>
        <w:tblStyle w:val="a4"/>
        <w:bidiVisual/>
        <w:tblW w:w="499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343"/>
        <w:gridCol w:w="700"/>
        <w:gridCol w:w="728"/>
      </w:tblGrid>
      <w:tr w:rsidR="00C4035A" w14:paraId="6574AD8B" w14:textId="77777777" w:rsidTr="00984C6F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14:paraId="2EE6C086" w14:textId="77777777" w:rsidR="0083713F" w:rsidRPr="0052222D" w:rsidRDefault="00000000" w:rsidP="007553DD">
            <w:pPr>
              <w:ind w:left="360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 xml:space="preserve">السؤال الثاني: </w:t>
            </w:r>
            <w:r w:rsidRPr="0052222D">
              <w:rPr>
                <w:rFonts w:cstheme="minorHAnsi"/>
                <w:sz w:val="28"/>
                <w:szCs w:val="28"/>
                <w:rtl/>
              </w:rPr>
              <w:t>ظللي حرف (</w:t>
            </w:r>
            <w:proofErr w:type="gramStart"/>
            <w:r w:rsidRPr="0052222D">
              <w:rPr>
                <w:rFonts w:cstheme="minorHAnsi"/>
                <w:sz w:val="28"/>
                <w:szCs w:val="28"/>
                <w:rtl/>
              </w:rPr>
              <w:t>ص )</w:t>
            </w:r>
            <w:proofErr w:type="gramEnd"/>
            <w:r w:rsidRPr="0052222D">
              <w:rPr>
                <w:rFonts w:cstheme="minorHAnsi"/>
                <w:sz w:val="28"/>
                <w:szCs w:val="28"/>
                <w:rtl/>
              </w:rPr>
              <w:t xml:space="preserve"> إذا كانت الإجابة صحيحة، وحرف ( خ ) إذا كانت العبارة خاطئة: </w:t>
            </w:r>
          </w:p>
        </w:tc>
      </w:tr>
      <w:tr w:rsidR="00C4035A" w14:paraId="1BC35C7C" w14:textId="77777777" w:rsidTr="00984C6F">
        <w:trPr>
          <w:trHeight w:val="284"/>
          <w:jc w:val="center"/>
        </w:trPr>
        <w:tc>
          <w:tcPr>
            <w:tcW w:w="4337" w:type="pct"/>
            <w:vAlign w:val="center"/>
          </w:tcPr>
          <w:p w14:paraId="483297AB" w14:textId="77777777" w:rsidR="00FA6536" w:rsidRPr="0052222D" w:rsidRDefault="00000000" w:rsidP="007553DD">
            <w:pPr>
              <w:pStyle w:val="a3"/>
              <w:ind w:left="0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السؤال</w:t>
            </w:r>
          </w:p>
        </w:tc>
        <w:tc>
          <w:tcPr>
            <w:tcW w:w="325" w:type="pct"/>
            <w:vAlign w:val="center"/>
          </w:tcPr>
          <w:p w14:paraId="57F163B8" w14:textId="77777777" w:rsidR="00FA6536" w:rsidRPr="0052222D" w:rsidRDefault="00000000" w:rsidP="007553DD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صح</w:t>
            </w:r>
          </w:p>
        </w:tc>
        <w:tc>
          <w:tcPr>
            <w:tcW w:w="337" w:type="pct"/>
            <w:vAlign w:val="center"/>
          </w:tcPr>
          <w:p w14:paraId="628B798F" w14:textId="77777777" w:rsidR="00FA6536" w:rsidRPr="0052222D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خطأ</w:t>
            </w:r>
          </w:p>
        </w:tc>
      </w:tr>
      <w:tr w:rsidR="00C4035A" w14:paraId="3A3212B3" w14:textId="77777777" w:rsidTr="00984C6F">
        <w:trPr>
          <w:trHeight w:val="284"/>
          <w:jc w:val="center"/>
        </w:trPr>
        <w:tc>
          <w:tcPr>
            <w:tcW w:w="4337" w:type="pct"/>
            <w:vAlign w:val="center"/>
          </w:tcPr>
          <w:p w14:paraId="30BFCC5A" w14:textId="77777777" w:rsidR="00FA6536" w:rsidRPr="0052222D" w:rsidRDefault="00000000" w:rsidP="004024F2">
            <w:p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lastRenderedPageBreak/>
              <w:t>11</w:t>
            </w:r>
            <w:r w:rsidR="009163B5" w:rsidRPr="0052222D">
              <w:rPr>
                <w:rFonts w:cs="Times New Roman" w:hint="cs"/>
                <w:sz w:val="28"/>
                <w:szCs w:val="28"/>
                <w:rtl/>
              </w:rPr>
              <w:t xml:space="preserve">- </w:t>
            </w:r>
            <w:r w:rsidR="00E6154E">
              <w:rPr>
                <w:rFonts w:cs="Times New Roman" w:hint="cs"/>
                <w:sz w:val="28"/>
                <w:szCs w:val="28"/>
                <w:rtl/>
              </w:rPr>
              <w:t xml:space="preserve">من الأمثلة على الصعوبات التي تواجهنا في رحلة </w:t>
            </w:r>
            <w:proofErr w:type="gramStart"/>
            <w:r w:rsidR="00E6154E">
              <w:rPr>
                <w:rFonts w:cs="Times New Roman" w:hint="cs"/>
                <w:sz w:val="28"/>
                <w:szCs w:val="28"/>
                <w:rtl/>
              </w:rPr>
              <w:t>الحياة ،</w:t>
            </w:r>
            <w:proofErr w:type="gramEnd"/>
            <w:r w:rsidR="00E6154E">
              <w:rPr>
                <w:rFonts w:cs="Times New Roman" w:hint="cs"/>
                <w:sz w:val="28"/>
                <w:szCs w:val="28"/>
                <w:rtl/>
              </w:rPr>
              <w:t xml:space="preserve"> الضغوط المالية ، الكوارث الطبيعية </w:t>
            </w:r>
          </w:p>
        </w:tc>
        <w:tc>
          <w:tcPr>
            <w:tcW w:w="325" w:type="pct"/>
            <w:vAlign w:val="center"/>
          </w:tcPr>
          <w:p w14:paraId="490F613A" w14:textId="77777777" w:rsidR="00FA6536" w:rsidRPr="0052222D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37" w:type="pct"/>
            <w:vAlign w:val="center"/>
          </w:tcPr>
          <w:p w14:paraId="6E11C150" w14:textId="77777777" w:rsidR="00FA6536" w:rsidRPr="0052222D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  <w:tr w:rsidR="00C4035A" w14:paraId="7F70C46C" w14:textId="77777777" w:rsidTr="00984C6F">
        <w:trPr>
          <w:trHeight w:val="284"/>
          <w:jc w:val="center"/>
        </w:trPr>
        <w:tc>
          <w:tcPr>
            <w:tcW w:w="4337" w:type="pct"/>
            <w:vAlign w:val="center"/>
          </w:tcPr>
          <w:p w14:paraId="2E042197" w14:textId="77777777" w:rsidR="00FA6536" w:rsidRPr="0052222D" w:rsidRDefault="00000000" w:rsidP="004024F2">
            <w:p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>12</w:t>
            </w:r>
            <w:r w:rsidR="009163B5" w:rsidRPr="0052222D">
              <w:rPr>
                <w:rFonts w:hint="cs"/>
                <w:color w:val="000000" w:themeColor="text1"/>
                <w:sz w:val="28"/>
                <w:szCs w:val="28"/>
                <w:rtl/>
              </w:rPr>
              <w:t>-</w:t>
            </w:r>
            <w:r w:rsidR="00984C6F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6154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القدرة على صنع القرار واتخاذه من المهارات اللازمة اكتسابها لتحديد الأهداف </w:t>
            </w:r>
          </w:p>
        </w:tc>
        <w:tc>
          <w:tcPr>
            <w:tcW w:w="325" w:type="pct"/>
            <w:vAlign w:val="center"/>
          </w:tcPr>
          <w:p w14:paraId="6F89590C" w14:textId="77777777" w:rsidR="00FA6536" w:rsidRPr="0052222D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37" w:type="pct"/>
            <w:vAlign w:val="center"/>
          </w:tcPr>
          <w:p w14:paraId="032A0E3C" w14:textId="77777777" w:rsidR="00FA6536" w:rsidRPr="0052222D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  <w:tr w:rsidR="00C4035A" w14:paraId="582B9726" w14:textId="77777777" w:rsidTr="00984C6F">
        <w:trPr>
          <w:trHeight w:val="284"/>
          <w:jc w:val="center"/>
        </w:trPr>
        <w:tc>
          <w:tcPr>
            <w:tcW w:w="4337" w:type="pct"/>
            <w:vAlign w:val="center"/>
          </w:tcPr>
          <w:p w14:paraId="242C5F05" w14:textId="77777777" w:rsidR="00FA6536" w:rsidRPr="0052222D" w:rsidRDefault="00000000" w:rsidP="004024F2">
            <w:pPr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>13</w:t>
            </w:r>
            <w:r w:rsidR="009163B5" w:rsidRPr="0052222D">
              <w:rPr>
                <w:rFonts w:cs="Times New Roman" w:hint="cs"/>
                <w:sz w:val="28"/>
                <w:szCs w:val="28"/>
                <w:rtl/>
              </w:rPr>
              <w:t>-</w:t>
            </w:r>
            <w:r w:rsidR="00897C50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8618F5">
              <w:rPr>
                <w:rFonts w:cs="Times New Roman" w:hint="cs"/>
                <w:sz w:val="28"/>
                <w:szCs w:val="28"/>
                <w:rtl/>
              </w:rPr>
              <w:t xml:space="preserve">الاسترخاء يسبب اضطراب </w:t>
            </w:r>
            <w:proofErr w:type="gramStart"/>
            <w:r w:rsidR="008618F5">
              <w:rPr>
                <w:rFonts w:cs="Times New Roman" w:hint="cs"/>
                <w:sz w:val="28"/>
                <w:szCs w:val="28"/>
                <w:rtl/>
              </w:rPr>
              <w:t>النوم ،</w:t>
            </w:r>
            <w:proofErr w:type="gramEnd"/>
            <w:r w:rsidR="008618F5">
              <w:rPr>
                <w:rFonts w:cs="Times New Roman" w:hint="cs"/>
                <w:sz w:val="28"/>
                <w:szCs w:val="28"/>
                <w:rtl/>
              </w:rPr>
              <w:t xml:space="preserve"> وضعف الدافعية للفعل ، والتفكير السلبي </w:t>
            </w:r>
          </w:p>
        </w:tc>
        <w:tc>
          <w:tcPr>
            <w:tcW w:w="325" w:type="pct"/>
            <w:vAlign w:val="center"/>
          </w:tcPr>
          <w:p w14:paraId="55461011" w14:textId="77777777" w:rsidR="00FA6536" w:rsidRPr="0052222D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37" w:type="pct"/>
            <w:vAlign w:val="center"/>
          </w:tcPr>
          <w:p w14:paraId="7BE3406D" w14:textId="77777777" w:rsidR="00FA6536" w:rsidRPr="0052222D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  <w:tr w:rsidR="00C4035A" w14:paraId="77EA8AE7" w14:textId="77777777" w:rsidTr="00984C6F">
        <w:trPr>
          <w:trHeight w:val="284"/>
          <w:jc w:val="center"/>
        </w:trPr>
        <w:tc>
          <w:tcPr>
            <w:tcW w:w="4337" w:type="pct"/>
            <w:vAlign w:val="center"/>
          </w:tcPr>
          <w:p w14:paraId="1B5268E5" w14:textId="77777777" w:rsidR="00FA6536" w:rsidRPr="0052222D" w:rsidRDefault="00000000" w:rsidP="004024F2">
            <w:pPr>
              <w:pStyle w:val="a3"/>
              <w:ind w:left="0"/>
              <w:rPr>
                <w:rFonts w:cs="Times New Roman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sz w:val="28"/>
                <w:szCs w:val="28"/>
                <w:rtl/>
              </w:rPr>
              <w:t>14</w:t>
            </w:r>
            <w:r w:rsidR="009163B5" w:rsidRPr="0052222D">
              <w:rPr>
                <w:rFonts w:cs="Times New Roman" w:hint="cs"/>
                <w:sz w:val="28"/>
                <w:szCs w:val="28"/>
                <w:rtl/>
              </w:rPr>
              <w:t>-</w:t>
            </w:r>
            <w:r w:rsidR="00897C50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5227EF">
              <w:rPr>
                <w:rFonts w:cs="Times New Roman" w:hint="cs"/>
                <w:sz w:val="28"/>
                <w:szCs w:val="28"/>
                <w:rtl/>
              </w:rPr>
              <w:t>ال</w:t>
            </w:r>
            <w:r w:rsidR="00E6154E">
              <w:rPr>
                <w:rFonts w:cs="Times New Roman" w:hint="cs"/>
                <w:sz w:val="28"/>
                <w:szCs w:val="28"/>
                <w:rtl/>
              </w:rPr>
              <w:t xml:space="preserve">قرار في فريق العمل يتخذه قائد الفريق دون مشاركة باقي الفريق </w:t>
            </w:r>
          </w:p>
        </w:tc>
        <w:tc>
          <w:tcPr>
            <w:tcW w:w="325" w:type="pct"/>
            <w:vAlign w:val="center"/>
          </w:tcPr>
          <w:p w14:paraId="438ED5BC" w14:textId="77777777" w:rsidR="00FA6536" w:rsidRPr="0052222D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37" w:type="pct"/>
            <w:vAlign w:val="center"/>
          </w:tcPr>
          <w:p w14:paraId="59AA5E25" w14:textId="77777777" w:rsidR="00FA6536" w:rsidRPr="0052222D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  <w:tr w:rsidR="00C4035A" w14:paraId="7EFF1164" w14:textId="77777777" w:rsidTr="00984C6F">
        <w:trPr>
          <w:trHeight w:val="284"/>
          <w:jc w:val="center"/>
        </w:trPr>
        <w:tc>
          <w:tcPr>
            <w:tcW w:w="4337" w:type="pct"/>
            <w:vAlign w:val="center"/>
          </w:tcPr>
          <w:p w14:paraId="7BDFBB79" w14:textId="77777777" w:rsidR="005227EF" w:rsidRPr="0052222D" w:rsidRDefault="00000000" w:rsidP="004024F2">
            <w:pPr>
              <w:pStyle w:val="a3"/>
              <w:ind w:left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15- </w:t>
            </w:r>
            <w:r w:rsidR="008618F5">
              <w:rPr>
                <w:rFonts w:cs="Times New Roman" w:hint="cs"/>
                <w:sz w:val="28"/>
                <w:szCs w:val="28"/>
                <w:rtl/>
              </w:rPr>
              <w:t xml:space="preserve">للتعامل مع الصراع في حياتنا مهارات أساسية منها القدرة على تقبل الاختلاف </w:t>
            </w:r>
          </w:p>
        </w:tc>
        <w:tc>
          <w:tcPr>
            <w:tcW w:w="325" w:type="pct"/>
            <w:vAlign w:val="center"/>
          </w:tcPr>
          <w:p w14:paraId="5127FF07" w14:textId="77777777" w:rsidR="005227EF" w:rsidRPr="0052222D" w:rsidRDefault="00000000" w:rsidP="007553DD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ص</w:t>
            </w:r>
          </w:p>
        </w:tc>
        <w:tc>
          <w:tcPr>
            <w:tcW w:w="337" w:type="pct"/>
            <w:vAlign w:val="center"/>
          </w:tcPr>
          <w:p w14:paraId="066F82F1" w14:textId="77777777" w:rsidR="005227EF" w:rsidRPr="0052222D" w:rsidRDefault="00000000" w:rsidP="007553DD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خ</w:t>
            </w:r>
          </w:p>
        </w:tc>
      </w:tr>
      <w:tr w:rsidR="00C4035A" w14:paraId="1A0A0CAC" w14:textId="77777777" w:rsidTr="00984C6F">
        <w:trPr>
          <w:trHeight w:val="284"/>
          <w:jc w:val="center"/>
        </w:trPr>
        <w:tc>
          <w:tcPr>
            <w:tcW w:w="4337" w:type="pct"/>
            <w:vAlign w:val="center"/>
          </w:tcPr>
          <w:p w14:paraId="1A4B323A" w14:textId="77777777" w:rsidR="00FA6536" w:rsidRPr="0052222D" w:rsidRDefault="00000000" w:rsidP="004024F2">
            <w:pPr>
              <w:pStyle w:val="a3"/>
              <w:ind w:left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16</w:t>
            </w:r>
            <w:r w:rsidR="009163B5" w:rsidRPr="0052222D">
              <w:rPr>
                <w:rFonts w:cs="Times New Roman" w:hint="cs"/>
                <w:sz w:val="28"/>
                <w:szCs w:val="28"/>
                <w:rtl/>
              </w:rPr>
              <w:t>-</w:t>
            </w:r>
            <w:r w:rsidR="009163B5" w:rsidRPr="0052222D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6154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يفضل أن يسعى الإنسان لتحقيق أهداف أكبر من قدراته </w:t>
            </w:r>
            <w:proofErr w:type="gramStart"/>
            <w:r w:rsidR="00E6154E">
              <w:rPr>
                <w:rFonts w:hint="cs"/>
                <w:color w:val="000000" w:themeColor="text1"/>
                <w:sz w:val="28"/>
                <w:szCs w:val="28"/>
                <w:rtl/>
              </w:rPr>
              <w:t>و إمكاناته</w:t>
            </w:r>
            <w:proofErr w:type="gramEnd"/>
            <w:r w:rsidR="00E6154E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وظروفه </w:t>
            </w:r>
          </w:p>
        </w:tc>
        <w:tc>
          <w:tcPr>
            <w:tcW w:w="325" w:type="pct"/>
            <w:vAlign w:val="center"/>
          </w:tcPr>
          <w:p w14:paraId="51D28927" w14:textId="77777777" w:rsidR="00FA6536" w:rsidRPr="0052222D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ص</w:t>
            </w:r>
          </w:p>
        </w:tc>
        <w:tc>
          <w:tcPr>
            <w:tcW w:w="337" w:type="pct"/>
            <w:vAlign w:val="center"/>
          </w:tcPr>
          <w:p w14:paraId="14E46BD8" w14:textId="77777777" w:rsidR="00FA6536" w:rsidRPr="0052222D" w:rsidRDefault="00000000" w:rsidP="007553D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2222D">
              <w:rPr>
                <w:rFonts w:cstheme="minorHAnsi"/>
                <w:sz w:val="28"/>
                <w:szCs w:val="28"/>
                <w:rtl/>
              </w:rPr>
              <w:t>خ</w:t>
            </w:r>
          </w:p>
        </w:tc>
      </w:tr>
    </w:tbl>
    <w:p w14:paraId="0E94D5BD" w14:textId="77777777" w:rsidR="004024F2" w:rsidRPr="0052222D" w:rsidRDefault="004024F2" w:rsidP="0083713F">
      <w:pPr>
        <w:rPr>
          <w:rFonts w:cs="Times New Roman"/>
          <w:b/>
          <w:bCs/>
          <w:sz w:val="28"/>
          <w:szCs w:val="28"/>
          <w:u w:val="single"/>
          <w:rtl/>
        </w:rPr>
      </w:pPr>
    </w:p>
    <w:p w14:paraId="7ED8706C" w14:textId="77777777" w:rsidR="0083713F" w:rsidRPr="0052222D" w:rsidRDefault="00000000" w:rsidP="009C711C">
      <w:pPr>
        <w:rPr>
          <w:rFonts w:cs="Times New Roman"/>
          <w:color w:val="000000"/>
          <w:sz w:val="28"/>
          <w:szCs w:val="28"/>
          <w:rtl/>
        </w:rPr>
      </w:pPr>
      <w:r w:rsidRPr="0052222D">
        <w:rPr>
          <w:rFonts w:cstheme="minorHAnsi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52222D">
        <w:rPr>
          <w:rFonts w:cstheme="minorHAnsi"/>
          <w:b/>
          <w:bCs/>
          <w:sz w:val="28"/>
          <w:szCs w:val="28"/>
          <w:u w:val="single"/>
          <w:rtl/>
        </w:rPr>
        <w:t>الثالث</w:t>
      </w:r>
      <w:r w:rsidRPr="0052222D">
        <w:rPr>
          <w:rFonts w:cstheme="minorHAnsi"/>
          <w:b/>
          <w:bCs/>
          <w:sz w:val="28"/>
          <w:szCs w:val="28"/>
          <w:rtl/>
        </w:rPr>
        <w:t>:</w:t>
      </w:r>
      <w:r w:rsidR="009C711C" w:rsidRPr="0052222D">
        <w:rPr>
          <w:rFonts w:cstheme="minorHAnsi" w:hint="cs"/>
          <w:b/>
          <w:bCs/>
          <w:sz w:val="28"/>
          <w:szCs w:val="28"/>
          <w:rtl/>
        </w:rPr>
        <w:t xml:space="preserve"> </w:t>
      </w:r>
      <w:r w:rsidRPr="0052222D">
        <w:rPr>
          <w:rFonts w:cstheme="minorHAnsi"/>
          <w:color w:val="000000"/>
          <w:sz w:val="28"/>
          <w:szCs w:val="28"/>
          <w:rtl/>
        </w:rPr>
        <w:t xml:space="preserve"> اختر</w:t>
      </w:r>
      <w:proofErr w:type="gramEnd"/>
      <w:r w:rsidRPr="0052222D">
        <w:rPr>
          <w:rFonts w:cstheme="minorHAnsi"/>
          <w:color w:val="000000"/>
          <w:sz w:val="28"/>
          <w:szCs w:val="28"/>
          <w:rtl/>
        </w:rPr>
        <w:t xml:space="preserve"> من العمود (أ) ما يناسبها من العمود (ب) ثم ظلل في نموذج الإجابة  فيما يلي :-</w:t>
      </w:r>
    </w:p>
    <w:tbl>
      <w:tblPr>
        <w:tblStyle w:val="a4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770"/>
        <w:gridCol w:w="1122"/>
        <w:gridCol w:w="280"/>
        <w:gridCol w:w="6392"/>
      </w:tblGrid>
      <w:tr w:rsidR="00C4035A" w14:paraId="4C5C2D36" w14:textId="77777777" w:rsidTr="00837A54">
        <w:trPr>
          <w:trHeight w:val="284"/>
          <w:jc w:val="center"/>
        </w:trPr>
        <w:tc>
          <w:tcPr>
            <w:tcW w:w="2770" w:type="dxa"/>
          </w:tcPr>
          <w:p w14:paraId="505DEB5A" w14:textId="77777777" w:rsidR="00767480" w:rsidRPr="0052222D" w:rsidRDefault="00000000" w:rsidP="0083713F">
            <w:pPr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proofErr w:type="gramStart"/>
            <w:r w:rsidRPr="0052222D">
              <w:rPr>
                <w:rFonts w:cstheme="minorHAnsi"/>
                <w:color w:val="000000"/>
                <w:sz w:val="28"/>
                <w:szCs w:val="28"/>
                <w:rtl/>
              </w:rPr>
              <w:t>(  أ</w:t>
            </w:r>
            <w:proofErr w:type="gramEnd"/>
            <w:r w:rsidRPr="0052222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  )</w:t>
            </w: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3E1AA8F2" w14:textId="77777777" w:rsidR="00767480" w:rsidRPr="0052222D" w:rsidRDefault="00000000" w:rsidP="0083713F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52222D"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</w:rPr>
              <w:t>الحرف ال</w:t>
            </w:r>
            <w:r w:rsidRPr="0052222D">
              <w:rPr>
                <w:rFonts w:cstheme="minorHAnsi"/>
                <w:b/>
                <w:bCs/>
                <w:color w:val="000000"/>
                <w:sz w:val="28"/>
                <w:szCs w:val="28"/>
                <w:rtl/>
              </w:rPr>
              <w:t>صحيح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FD0302C" w14:textId="77777777" w:rsidR="00767480" w:rsidRPr="0052222D" w:rsidRDefault="00767480" w:rsidP="0083713F">
            <w:pPr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92" w:type="dxa"/>
            <w:tcBorders>
              <w:left w:val="single" w:sz="8" w:space="0" w:color="auto"/>
            </w:tcBorders>
          </w:tcPr>
          <w:p w14:paraId="10D4BCD0" w14:textId="77777777" w:rsidR="00767480" w:rsidRPr="0052222D" w:rsidRDefault="00000000" w:rsidP="0083713F">
            <w:pPr>
              <w:jc w:val="center"/>
              <w:rPr>
                <w:rFonts w:cs="Times New Roman"/>
                <w:color w:val="000000"/>
                <w:sz w:val="28"/>
                <w:szCs w:val="28"/>
                <w:rtl/>
              </w:rPr>
            </w:pPr>
            <w:proofErr w:type="gramStart"/>
            <w:r w:rsidRPr="0052222D">
              <w:rPr>
                <w:rFonts w:cstheme="minorHAnsi"/>
                <w:color w:val="000000"/>
                <w:sz w:val="28"/>
                <w:szCs w:val="28"/>
                <w:rtl/>
              </w:rPr>
              <w:t>(  ب</w:t>
            </w:r>
            <w:proofErr w:type="gramEnd"/>
            <w:r w:rsidRPr="0052222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 )</w:t>
            </w:r>
          </w:p>
        </w:tc>
      </w:tr>
      <w:tr w:rsidR="00C4035A" w14:paraId="3CACB98D" w14:textId="77777777" w:rsidTr="00837A54">
        <w:trPr>
          <w:trHeight w:val="284"/>
          <w:jc w:val="center"/>
        </w:trPr>
        <w:tc>
          <w:tcPr>
            <w:tcW w:w="2770" w:type="dxa"/>
            <w:vAlign w:val="center"/>
          </w:tcPr>
          <w:p w14:paraId="073F4C8F" w14:textId="77777777" w:rsidR="00767480" w:rsidRPr="0052222D" w:rsidRDefault="00000000" w:rsidP="004024F2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>16</w:t>
            </w:r>
            <w:r w:rsidR="006071B3"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- </w:t>
            </w:r>
            <w:r w:rsidR="00F075F8">
              <w:rPr>
                <w:rFonts w:cs="Times New Roman" w:hint="cs"/>
                <w:color w:val="000000"/>
                <w:sz w:val="28"/>
                <w:szCs w:val="28"/>
                <w:rtl/>
              </w:rPr>
              <w:t>من مراحل المرونة النفسية</w:t>
            </w: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268B88F" w14:textId="77777777" w:rsidR="00767480" w:rsidRPr="0052222D" w:rsidRDefault="00000000" w:rsidP="0083713F">
            <w:pPr>
              <w:rPr>
                <w:rFonts w:cs="Times New Roman"/>
                <w:color w:val="008000"/>
                <w:sz w:val="28"/>
                <w:szCs w:val="28"/>
                <w:rtl/>
              </w:rPr>
            </w:pPr>
            <w:r w:rsidRPr="0052222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67CF8AD" w14:textId="77777777" w:rsidR="00767480" w:rsidRPr="0052222D" w:rsidRDefault="00767480" w:rsidP="00146989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92" w:type="dxa"/>
            <w:tcBorders>
              <w:left w:val="single" w:sz="8" w:space="0" w:color="auto"/>
            </w:tcBorders>
          </w:tcPr>
          <w:p w14:paraId="235CDD91" w14:textId="77777777" w:rsidR="00767480" w:rsidRPr="009073DD" w:rsidRDefault="00000000" w:rsidP="009073DD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color w:val="000000"/>
                <w:sz w:val="28"/>
                <w:szCs w:val="28"/>
                <w:rtl/>
              </w:rPr>
              <w:t>( أ</w:t>
            </w:r>
            <w:proofErr w:type="gramEnd"/>
            <w:r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)</w:t>
            </w:r>
            <w:r w:rsidR="004C3611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8618F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القدرة على التواصل بين الذات والآخرين </w:t>
            </w:r>
            <w:r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.</w:t>
            </w:r>
          </w:p>
        </w:tc>
      </w:tr>
      <w:tr w:rsidR="00C4035A" w14:paraId="500C851E" w14:textId="77777777" w:rsidTr="00837A54">
        <w:trPr>
          <w:trHeight w:val="284"/>
          <w:jc w:val="center"/>
        </w:trPr>
        <w:tc>
          <w:tcPr>
            <w:tcW w:w="2770" w:type="dxa"/>
            <w:vAlign w:val="center"/>
          </w:tcPr>
          <w:p w14:paraId="495720B3" w14:textId="77777777" w:rsidR="00767480" w:rsidRPr="0052222D" w:rsidRDefault="00000000" w:rsidP="004024F2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>17</w:t>
            </w:r>
            <w:r w:rsidR="006071B3"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>-</w:t>
            </w:r>
            <w:r w:rsidR="00897C50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8618F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من مظاهر الصراع </w:t>
            </w: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E8E61FF" w14:textId="77777777" w:rsidR="00767480" w:rsidRPr="0052222D" w:rsidRDefault="00000000" w:rsidP="0083713F">
            <w:pPr>
              <w:rPr>
                <w:rFonts w:cs="Times New Roman"/>
                <w:color w:val="008000"/>
                <w:sz w:val="28"/>
                <w:szCs w:val="28"/>
                <w:rtl/>
              </w:rPr>
            </w:pPr>
            <w:r w:rsidRPr="0052222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7524DDA" w14:textId="77777777" w:rsidR="00767480" w:rsidRPr="0052222D" w:rsidRDefault="00767480" w:rsidP="00146989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92" w:type="dxa"/>
            <w:tcBorders>
              <w:left w:val="single" w:sz="8" w:space="0" w:color="auto"/>
            </w:tcBorders>
          </w:tcPr>
          <w:p w14:paraId="1B817259" w14:textId="77777777" w:rsidR="00767480" w:rsidRPr="008618F5" w:rsidRDefault="00000000" w:rsidP="008618F5">
            <w:pPr>
              <w:pStyle w:val="a3"/>
              <w:ind w:left="133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cs="Times New Roman" w:hint="cs"/>
                <w:color w:val="000000"/>
                <w:sz w:val="28"/>
                <w:szCs w:val="28"/>
                <w:rtl/>
              </w:rPr>
              <w:t>ب )</w:t>
            </w:r>
            <w:proofErr w:type="gramEnd"/>
            <w:r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8618F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يرتقي با لإنسان </w:t>
            </w:r>
            <w:r w:rsidR="00F075F8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بعيدا عن الأنانية وحب الذات </w:t>
            </w:r>
            <w:r w:rsidR="00C2110A" w:rsidRPr="008618F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C4035A" w14:paraId="37E78F08" w14:textId="77777777" w:rsidTr="00837A54">
        <w:trPr>
          <w:trHeight w:val="284"/>
          <w:jc w:val="center"/>
        </w:trPr>
        <w:tc>
          <w:tcPr>
            <w:tcW w:w="2770" w:type="dxa"/>
            <w:vAlign w:val="center"/>
          </w:tcPr>
          <w:p w14:paraId="0B5BA000" w14:textId="77777777" w:rsidR="00767480" w:rsidRPr="0052222D" w:rsidRDefault="00000000" w:rsidP="004024F2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18- </w:t>
            </w:r>
            <w:r w:rsidR="00F075F8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من فوائد تحديد الأهداف </w:t>
            </w: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5515DA25" w14:textId="77777777" w:rsidR="00767480" w:rsidRPr="0052222D" w:rsidRDefault="00000000" w:rsidP="0083713F">
            <w:pPr>
              <w:rPr>
                <w:rFonts w:cs="Times New Roman"/>
                <w:color w:val="008000"/>
                <w:sz w:val="28"/>
                <w:szCs w:val="28"/>
                <w:rtl/>
              </w:rPr>
            </w:pPr>
            <w:r w:rsidRPr="0052222D">
              <w:rPr>
                <w:rFonts w:cstheme="minorHAns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25E957B" w14:textId="77777777" w:rsidR="00767480" w:rsidRPr="0052222D" w:rsidRDefault="00767480" w:rsidP="00146989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92" w:type="dxa"/>
            <w:tcBorders>
              <w:left w:val="single" w:sz="8" w:space="0" w:color="auto"/>
            </w:tcBorders>
          </w:tcPr>
          <w:p w14:paraId="419979EF" w14:textId="77777777" w:rsidR="00767480" w:rsidRPr="004C3611" w:rsidRDefault="00000000" w:rsidP="004C3611">
            <w:pPr>
              <w:ind w:left="192"/>
              <w:rPr>
                <w:rFonts w:cs="Times New Roman"/>
                <w:color w:val="000000"/>
                <w:sz w:val="28"/>
                <w:szCs w:val="28"/>
                <w:rtl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</w:rPr>
              <w:t>(</w:t>
            </w:r>
            <w:proofErr w:type="gramStart"/>
            <w:r>
              <w:rPr>
                <w:rFonts w:cs="Times New Roman" w:hint="cs"/>
                <w:color w:val="000000"/>
                <w:sz w:val="28"/>
                <w:szCs w:val="28"/>
                <w:rtl/>
              </w:rPr>
              <w:t>ج )</w:t>
            </w:r>
            <w:proofErr w:type="gramEnd"/>
            <w:r w:rsidR="00F075F8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يرفض الشخص المرن الاستسلام للشعور السلبي </w:t>
            </w:r>
            <w:r w:rsidR="009073DD" w:rsidRPr="004C3611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C4035A" w14:paraId="1EE99829" w14:textId="77777777" w:rsidTr="00837A54">
        <w:trPr>
          <w:trHeight w:val="284"/>
          <w:jc w:val="center"/>
        </w:trPr>
        <w:tc>
          <w:tcPr>
            <w:tcW w:w="2770" w:type="dxa"/>
            <w:vAlign w:val="center"/>
          </w:tcPr>
          <w:p w14:paraId="4966EB24" w14:textId="77777777" w:rsidR="00767480" w:rsidRPr="0052222D" w:rsidRDefault="00000000" w:rsidP="004024F2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>19</w:t>
            </w:r>
            <w:r w:rsidR="003B3A2F"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>-</w:t>
            </w:r>
            <w:r w:rsidR="009073DD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8618F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من فوائد التعاون </w:t>
            </w: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C5797A0" w14:textId="77777777" w:rsidR="00767480" w:rsidRPr="0052222D" w:rsidRDefault="00000000" w:rsidP="0083713F">
            <w:pPr>
              <w:rPr>
                <w:rFonts w:cs="Times New Roman"/>
                <w:color w:val="008000"/>
                <w:sz w:val="28"/>
                <w:szCs w:val="28"/>
                <w:rtl/>
              </w:rPr>
            </w:pPr>
            <w:r w:rsidRPr="0052222D">
              <w:rPr>
                <w:rFonts w:cstheme="minorHAnsi"/>
                <w:color w:val="008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7609CE9" w14:textId="77777777" w:rsidR="00767480" w:rsidRPr="0052222D" w:rsidRDefault="00767480" w:rsidP="00146989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92" w:type="dxa"/>
            <w:tcBorders>
              <w:left w:val="single" w:sz="8" w:space="0" w:color="auto"/>
            </w:tcBorders>
          </w:tcPr>
          <w:p w14:paraId="70704A91" w14:textId="77777777" w:rsidR="00767480" w:rsidRPr="004C3611" w:rsidRDefault="00000000" w:rsidP="004C3611">
            <w:pPr>
              <w:ind w:left="192"/>
              <w:rPr>
                <w:rFonts w:cs="Times New Roman"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color w:val="000000"/>
                <w:sz w:val="28"/>
                <w:szCs w:val="28"/>
                <w:rtl/>
              </w:rPr>
              <w:t>( د</w:t>
            </w:r>
            <w:proofErr w:type="gramEnd"/>
            <w:r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) </w:t>
            </w:r>
            <w:r w:rsidR="00F075F8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الشعور بالرضا والسعادة </w:t>
            </w:r>
            <w:r w:rsidR="009073DD" w:rsidRPr="004C3611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C4035A" w14:paraId="7F0D6E91" w14:textId="77777777" w:rsidTr="00837A54">
        <w:trPr>
          <w:trHeight w:val="284"/>
          <w:jc w:val="center"/>
        </w:trPr>
        <w:tc>
          <w:tcPr>
            <w:tcW w:w="2770" w:type="dxa"/>
            <w:vAlign w:val="center"/>
          </w:tcPr>
          <w:p w14:paraId="027F1D90" w14:textId="77777777" w:rsidR="00767480" w:rsidRPr="0052222D" w:rsidRDefault="00000000" w:rsidP="004024F2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>20</w:t>
            </w:r>
            <w:r w:rsidR="006071B3"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>-</w:t>
            </w:r>
            <w:r w:rsidR="00C2110A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5227EF">
              <w:rPr>
                <w:rFonts w:cs="Times New Roman" w:hint="cs"/>
                <w:color w:val="000000"/>
                <w:sz w:val="28"/>
                <w:szCs w:val="28"/>
                <w:rtl/>
              </w:rPr>
              <w:t>ال</w:t>
            </w:r>
            <w:r w:rsidR="008618F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استبصار </w:t>
            </w: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619DC76C" w14:textId="77777777" w:rsidR="00767480" w:rsidRPr="0052222D" w:rsidRDefault="00767480" w:rsidP="0083713F">
            <w:pPr>
              <w:rPr>
                <w:rFonts w:cs="Times New Roman"/>
                <w:color w:val="008000"/>
                <w:sz w:val="28"/>
                <w:szCs w:val="28"/>
                <w:rtl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CF85738" w14:textId="77777777" w:rsidR="00767480" w:rsidRPr="0052222D" w:rsidRDefault="00767480" w:rsidP="00146989">
            <w:pPr>
              <w:rPr>
                <w:rFonts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6392" w:type="dxa"/>
            <w:tcBorders>
              <w:left w:val="single" w:sz="8" w:space="0" w:color="auto"/>
            </w:tcBorders>
          </w:tcPr>
          <w:p w14:paraId="5E370025" w14:textId="77777777" w:rsidR="00767480" w:rsidRPr="0052222D" w:rsidRDefault="00000000" w:rsidP="003B3A2F">
            <w:pPr>
              <w:pStyle w:val="a3"/>
              <w:ind w:left="133"/>
              <w:rPr>
                <w:rFonts w:cs="Times New Roman"/>
                <w:color w:val="000000"/>
                <w:sz w:val="28"/>
                <w:szCs w:val="28"/>
                <w:rtl/>
              </w:rPr>
            </w:pPr>
            <w:r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>(</w:t>
            </w:r>
            <w:proofErr w:type="gramStart"/>
            <w:r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>هـ )</w:t>
            </w:r>
            <w:proofErr w:type="gramEnd"/>
            <w:r w:rsidRPr="0052222D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4C3611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 </w:t>
            </w:r>
            <w:r w:rsidR="008618F5">
              <w:rPr>
                <w:rFonts w:cs="Times New Roman" w:hint="cs"/>
                <w:color w:val="000000"/>
                <w:sz w:val="28"/>
                <w:szCs w:val="28"/>
                <w:rtl/>
              </w:rPr>
              <w:t xml:space="preserve">التحول من مناقشة الأفكار إلى التعرض للسمات الشخصية </w:t>
            </w:r>
          </w:p>
        </w:tc>
      </w:tr>
    </w:tbl>
    <w:p w14:paraId="4157BCCB" w14:textId="77777777" w:rsidR="004024F2" w:rsidRPr="0052222D" w:rsidRDefault="00000000" w:rsidP="0083713F">
      <w:pPr>
        <w:rPr>
          <w:rFonts w:cs="Times New Roman"/>
          <w:sz w:val="28"/>
          <w:szCs w:val="28"/>
          <w:rtl/>
        </w:rPr>
      </w:pPr>
      <w:r w:rsidRPr="0052222D">
        <w:rPr>
          <w:rFonts w:cs="Times New Roman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52222D">
        <w:rPr>
          <w:rFonts w:cs="Times New Roman" w:hint="cs"/>
          <w:b/>
          <w:bCs/>
          <w:sz w:val="28"/>
          <w:szCs w:val="28"/>
          <w:u w:val="single"/>
          <w:rtl/>
        </w:rPr>
        <w:t>الرابع :</w:t>
      </w:r>
      <w:proofErr w:type="gramEnd"/>
      <w:r w:rsidRPr="0052222D">
        <w:rPr>
          <w:rFonts w:cs="Times New Roman" w:hint="cs"/>
          <w:sz w:val="28"/>
          <w:szCs w:val="28"/>
          <w:rtl/>
        </w:rPr>
        <w:t xml:space="preserve"> عددي كلامنا </w:t>
      </w:r>
      <w:r w:rsidR="00837A54" w:rsidRPr="0052222D">
        <w:rPr>
          <w:rFonts w:cs="Times New Roman" w:hint="cs"/>
          <w:sz w:val="28"/>
          <w:szCs w:val="28"/>
          <w:rtl/>
        </w:rPr>
        <w:t xml:space="preserve"> : </w:t>
      </w:r>
    </w:p>
    <w:p w14:paraId="5DF284FF" w14:textId="77777777" w:rsidR="00BF3949" w:rsidRDefault="00000000" w:rsidP="00BF3949">
      <w:pPr>
        <w:rPr>
          <w:rFonts w:cs="Times New Roman"/>
          <w:sz w:val="28"/>
          <w:szCs w:val="28"/>
          <w:rtl/>
        </w:rPr>
      </w:pPr>
      <w:r w:rsidRPr="0052222D">
        <w:rPr>
          <w:rFonts w:cs="Times New Roman" w:hint="cs"/>
          <w:sz w:val="28"/>
          <w:szCs w:val="28"/>
          <w:rtl/>
        </w:rPr>
        <w:t xml:space="preserve">1/ </w:t>
      </w:r>
      <w:r w:rsidR="00CD57A3">
        <w:rPr>
          <w:rFonts w:cs="Times New Roman" w:hint="cs"/>
          <w:sz w:val="28"/>
          <w:szCs w:val="28"/>
          <w:rtl/>
        </w:rPr>
        <w:t>عوامل نجاح الفري</w:t>
      </w:r>
      <w:r>
        <w:rPr>
          <w:rFonts w:cs="Times New Roman" w:hint="cs"/>
          <w:sz w:val="28"/>
          <w:szCs w:val="28"/>
          <w:rtl/>
        </w:rPr>
        <w:t>ق؟</w:t>
      </w:r>
    </w:p>
    <w:p w14:paraId="3BE50EE4" w14:textId="77777777" w:rsidR="00837A54" w:rsidRPr="0052222D" w:rsidRDefault="00000000" w:rsidP="00BF3949">
      <w:pPr>
        <w:rPr>
          <w:rFonts w:cs="Times New Roman"/>
          <w:sz w:val="28"/>
          <w:szCs w:val="28"/>
          <w:rtl/>
        </w:rPr>
      </w:pPr>
      <w:r w:rsidRPr="0052222D">
        <w:rPr>
          <w:rFonts w:cs="Times New Roman"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2/ </w:t>
      </w:r>
      <w:r w:rsidR="00CD57A3">
        <w:rPr>
          <w:rFonts w:cs="Times New Roman" w:hint="cs"/>
          <w:sz w:val="28"/>
          <w:szCs w:val="28"/>
          <w:rtl/>
        </w:rPr>
        <w:t xml:space="preserve">مصادر الضغوط </w:t>
      </w:r>
      <w:proofErr w:type="gramStart"/>
      <w:r w:rsidR="00CD57A3">
        <w:rPr>
          <w:rFonts w:cs="Times New Roman" w:hint="cs"/>
          <w:sz w:val="28"/>
          <w:szCs w:val="28"/>
          <w:rtl/>
        </w:rPr>
        <w:t xml:space="preserve">الحياتية </w:t>
      </w:r>
      <w:r w:rsidR="001D3AE3">
        <w:rPr>
          <w:rFonts w:cs="Times New Roman" w:hint="cs"/>
          <w:sz w:val="28"/>
          <w:szCs w:val="28"/>
          <w:rtl/>
        </w:rPr>
        <w:t xml:space="preserve"> </w:t>
      </w:r>
      <w:r w:rsidRPr="0052222D">
        <w:rPr>
          <w:rFonts w:cs="Times New Roman" w:hint="cs"/>
          <w:sz w:val="28"/>
          <w:szCs w:val="28"/>
          <w:rtl/>
        </w:rPr>
        <w:t>؟</w:t>
      </w:r>
      <w:proofErr w:type="gramEnd"/>
    </w:p>
    <w:p w14:paraId="5D791C04" w14:textId="77777777" w:rsidR="00837A54" w:rsidRPr="0052222D" w:rsidRDefault="00000000" w:rsidP="0083713F">
      <w:pPr>
        <w:rPr>
          <w:rFonts w:cs="Times New Roman"/>
          <w:sz w:val="28"/>
          <w:szCs w:val="28"/>
          <w:rtl/>
        </w:rPr>
      </w:pPr>
      <w:r w:rsidRPr="0052222D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</w:t>
      </w:r>
    </w:p>
    <w:p w14:paraId="0A34A178" w14:textId="77777777" w:rsidR="00E6154E" w:rsidRDefault="00000000" w:rsidP="00CD57A3">
      <w:pPr>
        <w:rPr>
          <w:rFonts w:cs="Times New Roman"/>
          <w:sz w:val="28"/>
          <w:szCs w:val="28"/>
          <w:rtl/>
        </w:rPr>
      </w:pPr>
      <w:r w:rsidRPr="0052222D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  <w:r>
        <w:rPr>
          <w:rFonts w:cs="Times New Roman" w:hint="cs"/>
          <w:sz w:val="28"/>
          <w:szCs w:val="28"/>
          <w:rtl/>
        </w:rPr>
        <w:t xml:space="preserve"> .....</w:t>
      </w:r>
    </w:p>
    <w:p w14:paraId="20232E2B" w14:textId="77777777" w:rsidR="00837A54" w:rsidRPr="0052222D" w:rsidRDefault="00000000" w:rsidP="00CD57A3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3</w:t>
      </w:r>
      <w:r w:rsidR="00CD57A3">
        <w:rPr>
          <w:rFonts w:cs="Times New Roman" w:hint="cs"/>
          <w:sz w:val="28"/>
          <w:szCs w:val="28"/>
          <w:rtl/>
        </w:rPr>
        <w:t>/</w:t>
      </w:r>
      <w:r w:rsidR="00F075F8">
        <w:rPr>
          <w:rFonts w:cs="Times New Roman" w:hint="cs"/>
          <w:sz w:val="28"/>
          <w:szCs w:val="28"/>
          <w:rtl/>
        </w:rPr>
        <w:t xml:space="preserve"> أنواع الصراع الذاتي </w:t>
      </w:r>
      <w:r w:rsidR="00CD57A3">
        <w:rPr>
          <w:rFonts w:cs="Times New Roman" w:hint="cs"/>
          <w:sz w:val="28"/>
          <w:szCs w:val="28"/>
          <w:rtl/>
        </w:rPr>
        <w:t xml:space="preserve"> </w:t>
      </w:r>
      <w:proofErr w:type="gramStart"/>
      <w:r w:rsidR="001D3AE3">
        <w:rPr>
          <w:rFonts w:cs="Times New Roman" w:hint="cs"/>
          <w:sz w:val="28"/>
          <w:szCs w:val="28"/>
          <w:rtl/>
        </w:rPr>
        <w:t xml:space="preserve"> </w:t>
      </w:r>
      <w:r w:rsidRPr="0052222D">
        <w:rPr>
          <w:rFonts w:cs="Times New Roman" w:hint="cs"/>
          <w:sz w:val="28"/>
          <w:szCs w:val="28"/>
          <w:rtl/>
        </w:rPr>
        <w:t xml:space="preserve"> </w:t>
      </w:r>
      <w:r w:rsidR="00D41326" w:rsidRPr="0052222D">
        <w:rPr>
          <w:rFonts w:cs="Times New Roman" w:hint="cs"/>
          <w:sz w:val="28"/>
          <w:szCs w:val="28"/>
          <w:rtl/>
        </w:rPr>
        <w:t>؟</w:t>
      </w:r>
      <w:proofErr w:type="gramEnd"/>
    </w:p>
    <w:p w14:paraId="00AEFC98" w14:textId="77777777" w:rsidR="00D41326" w:rsidRPr="0052222D" w:rsidRDefault="00000000" w:rsidP="0083713F">
      <w:pPr>
        <w:rPr>
          <w:rFonts w:cs="Times New Roman"/>
          <w:sz w:val="28"/>
          <w:szCs w:val="28"/>
          <w:rtl/>
        </w:rPr>
      </w:pPr>
      <w:r w:rsidRPr="0052222D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1D05F2" w14:textId="77777777" w:rsidR="00D41326" w:rsidRPr="0052222D" w:rsidRDefault="00000000" w:rsidP="0083713F">
      <w:pPr>
        <w:rPr>
          <w:rFonts w:cs="Times New Roman"/>
          <w:sz w:val="28"/>
          <w:szCs w:val="28"/>
          <w:rtl/>
        </w:rPr>
      </w:pPr>
      <w:r w:rsidRPr="0052222D">
        <w:rPr>
          <w:rFonts w:cs="Times New Roman" w:hint="cs"/>
          <w:sz w:val="28"/>
          <w:szCs w:val="28"/>
          <w:rtl/>
        </w:rPr>
        <w:t xml:space="preserve">4/ </w:t>
      </w:r>
      <w:r w:rsidR="00E6154E">
        <w:rPr>
          <w:rFonts w:cs="Times New Roman" w:hint="cs"/>
          <w:sz w:val="28"/>
          <w:szCs w:val="28"/>
          <w:rtl/>
        </w:rPr>
        <w:t xml:space="preserve">أبعاد المرونة النفسية </w:t>
      </w:r>
      <w:proofErr w:type="gramStart"/>
      <w:r w:rsidR="00E05B9B">
        <w:rPr>
          <w:rFonts w:cs="Times New Roman" w:hint="cs"/>
          <w:sz w:val="28"/>
          <w:szCs w:val="28"/>
          <w:rtl/>
        </w:rPr>
        <w:t xml:space="preserve"> </w:t>
      </w:r>
      <w:r w:rsidR="001D3AE3">
        <w:rPr>
          <w:rFonts w:cs="Times New Roman" w:hint="cs"/>
          <w:sz w:val="28"/>
          <w:szCs w:val="28"/>
          <w:rtl/>
        </w:rPr>
        <w:t xml:space="preserve"> </w:t>
      </w:r>
      <w:r w:rsidR="003855F0" w:rsidRPr="0052222D">
        <w:rPr>
          <w:rFonts w:cs="Times New Roman" w:hint="cs"/>
          <w:sz w:val="28"/>
          <w:szCs w:val="28"/>
          <w:rtl/>
        </w:rPr>
        <w:t>؟</w:t>
      </w:r>
      <w:proofErr w:type="gramEnd"/>
    </w:p>
    <w:p w14:paraId="7879EDA1" w14:textId="77777777" w:rsidR="003855F0" w:rsidRDefault="00000000" w:rsidP="0083713F">
      <w:pPr>
        <w:rPr>
          <w:rFonts w:cs="Times New Roman"/>
          <w:sz w:val="28"/>
          <w:szCs w:val="28"/>
          <w:rtl/>
        </w:rPr>
      </w:pPr>
      <w:r w:rsidRPr="0052222D"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</w:t>
      </w:r>
    </w:p>
    <w:p w14:paraId="789E2130" w14:textId="77777777" w:rsidR="00BF3949" w:rsidRPr="00BF3949" w:rsidRDefault="00000000" w:rsidP="0083713F">
      <w:pPr>
        <w:rPr>
          <w:rFonts w:cs="Times New Roman"/>
          <w:b/>
          <w:bCs/>
          <w:sz w:val="28"/>
          <w:szCs w:val="28"/>
          <w:rtl/>
        </w:rPr>
      </w:pPr>
      <w:r w:rsidRPr="00BF3949">
        <w:rPr>
          <w:rFonts w:cs="Times New Roman" w:hint="cs"/>
          <w:b/>
          <w:bCs/>
          <w:sz w:val="28"/>
          <w:szCs w:val="28"/>
          <w:rtl/>
        </w:rPr>
        <w:t xml:space="preserve">ب /عللي لما </w:t>
      </w:r>
      <w:proofErr w:type="gramStart"/>
      <w:r w:rsidRPr="00BF3949">
        <w:rPr>
          <w:rFonts w:cs="Times New Roman" w:hint="cs"/>
          <w:b/>
          <w:bCs/>
          <w:sz w:val="28"/>
          <w:szCs w:val="28"/>
          <w:rtl/>
        </w:rPr>
        <w:t>يأتي :</w:t>
      </w:r>
      <w:proofErr w:type="gramEnd"/>
      <w:r w:rsidRPr="00BF3949">
        <w:rPr>
          <w:rFonts w:cs="Times New Roman" w:hint="cs"/>
          <w:b/>
          <w:bCs/>
          <w:sz w:val="28"/>
          <w:szCs w:val="28"/>
          <w:rtl/>
        </w:rPr>
        <w:t xml:space="preserve"> تعد العلاقات التي تكونها مع الأشخاص الإيجابيين عاملا مساعدا في بناء المرونة النفسية .</w:t>
      </w:r>
    </w:p>
    <w:p w14:paraId="656C1743" w14:textId="77777777" w:rsidR="00BF3949" w:rsidRPr="0052222D" w:rsidRDefault="00000000" w:rsidP="0083713F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</w:t>
      </w:r>
    </w:p>
    <w:p w14:paraId="7EC543AC" w14:textId="77777777" w:rsidR="003855F0" w:rsidRPr="0052222D" w:rsidRDefault="003855F0" w:rsidP="004024F2">
      <w:pPr>
        <w:tabs>
          <w:tab w:val="center" w:pos="5413"/>
        </w:tabs>
        <w:spacing w:line="276" w:lineRule="auto"/>
        <w:jc w:val="center"/>
        <w:rPr>
          <w:rFonts w:cs="Times New Roman"/>
          <w:sz w:val="28"/>
          <w:szCs w:val="28"/>
          <w:rtl/>
        </w:rPr>
      </w:pPr>
    </w:p>
    <w:p w14:paraId="70C2119F" w14:textId="77777777" w:rsidR="004024F2" w:rsidRPr="0052222D" w:rsidRDefault="00000000" w:rsidP="003855F0">
      <w:pPr>
        <w:tabs>
          <w:tab w:val="center" w:pos="5413"/>
        </w:tabs>
        <w:spacing w:line="276" w:lineRule="auto"/>
        <w:jc w:val="center"/>
        <w:rPr>
          <w:rFonts w:cs="Times New Roman"/>
          <w:sz w:val="28"/>
          <w:szCs w:val="28"/>
          <w:rtl/>
        </w:rPr>
      </w:pPr>
      <w:r w:rsidRPr="0052222D">
        <w:rPr>
          <w:rFonts w:cstheme="minorHAnsi"/>
          <w:sz w:val="28"/>
          <w:szCs w:val="28"/>
          <w:rtl/>
        </w:rPr>
        <w:t>انتهت الأسئل</w:t>
      </w:r>
      <w:r w:rsidRPr="0052222D">
        <w:rPr>
          <w:rFonts w:cstheme="minorHAnsi" w:hint="cs"/>
          <w:sz w:val="28"/>
          <w:szCs w:val="28"/>
          <w:rtl/>
        </w:rPr>
        <w:t>ة</w:t>
      </w:r>
    </w:p>
    <w:p w14:paraId="602AEF94" w14:textId="77777777" w:rsidR="004024F2" w:rsidRPr="0052222D" w:rsidRDefault="00000000" w:rsidP="004024F2">
      <w:pPr>
        <w:rPr>
          <w:rFonts w:cs="Times New Roman"/>
          <w:sz w:val="28"/>
          <w:szCs w:val="28"/>
          <w:rtl/>
        </w:rPr>
      </w:pPr>
      <w:proofErr w:type="gramStart"/>
      <w:r w:rsidRPr="0052222D">
        <w:rPr>
          <w:rFonts w:cstheme="minorHAnsi"/>
          <w:sz w:val="28"/>
          <w:szCs w:val="28"/>
          <w:rtl/>
        </w:rPr>
        <w:t>معلمتك:</w:t>
      </w:r>
      <w:r w:rsidR="003855F0" w:rsidRPr="0052222D">
        <w:rPr>
          <w:rFonts w:cs="Times New Roman" w:hint="cs"/>
          <w:sz w:val="28"/>
          <w:szCs w:val="28"/>
          <w:rtl/>
        </w:rPr>
        <w:t xml:space="preserve">   </w:t>
      </w:r>
      <w:proofErr w:type="gramEnd"/>
      <w:r w:rsidR="003855F0" w:rsidRPr="0052222D">
        <w:rPr>
          <w:rFonts w:cs="Times New Roman" w:hint="cs"/>
          <w:sz w:val="28"/>
          <w:szCs w:val="28"/>
          <w:rtl/>
        </w:rPr>
        <w:t xml:space="preserve">                                         مع تمنياتي القلبية لكن بالنجاح والتوفيق </w:t>
      </w:r>
    </w:p>
    <w:p w14:paraId="6A35F37B" w14:textId="77777777" w:rsidR="0083713F" w:rsidRPr="0052222D" w:rsidRDefault="0083713F" w:rsidP="007249D3">
      <w:pPr>
        <w:rPr>
          <w:rFonts w:cstheme="minorHAnsi"/>
          <w:sz w:val="28"/>
          <w:szCs w:val="28"/>
        </w:rPr>
        <w:sectPr w:rsidR="0083713F" w:rsidRPr="0052222D" w:rsidSect="0083713F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32CA930C" w14:textId="77777777" w:rsidR="007B37F9" w:rsidRDefault="00000000" w:rsidP="00586EE2">
      <w:pPr>
        <w:tabs>
          <w:tab w:val="left" w:pos="9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 w14:anchorId="4093F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2.4pt;margin-top:-13.3pt;width:38.95pt;height:42.8pt;z-index:251663360">
            <v:imagedata r:id="rId10" o:title="IMG_1588"/>
          </v:shape>
        </w:pict>
      </w:r>
      <w:r>
        <w:pict w14:anchorId="07B2275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05pt;margin-top:-15.2pt;width:343pt;height:39.45pt;z-index:251659264;mso-width-relative:margin;mso-height-relative:margin" stroked="f">
            <v:textbox>
              <w:txbxContent>
                <w:p w14:paraId="1CF28631" w14:textId="77777777" w:rsidR="00A66C41" w:rsidRPr="006861DA" w:rsidRDefault="00000000" w:rsidP="001F0E85">
                  <w:pPr>
                    <w:jc w:val="center"/>
                    <w:rPr>
                      <w:b/>
                      <w:bCs/>
                      <w:szCs w:val="32"/>
                      <w:rtl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بـسـم </w:t>
                  </w:r>
                  <w:proofErr w:type="gramStart"/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الله  الرحمن</w:t>
                  </w:r>
                  <w:proofErr w:type="gramEnd"/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الرحــيــم</w:t>
                  </w:r>
                </w:p>
                <w:p w14:paraId="1F12C6D7" w14:textId="7F0711D7" w:rsidR="00A66C41" w:rsidRPr="002F36ED" w:rsidRDefault="00000000" w:rsidP="00025C2B">
                  <w:pPr>
                    <w:jc w:val="center"/>
                    <w:rPr>
                      <w:b/>
                      <w:bCs/>
                      <w:sz w:val="28"/>
                      <w:szCs w:val="36"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مادة </w:t>
                  </w:r>
                  <w:r w:rsidR="00F45D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المهارات </w:t>
                  </w:r>
                  <w:proofErr w:type="gramStart"/>
                  <w:r w:rsidR="00F45D4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الحياتية</w:t>
                  </w:r>
                  <w:r w:rsidR="009510E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للعام</w:t>
                  </w:r>
                  <w:proofErr w:type="gramEnd"/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الدراسي  14</w:t>
                  </w:r>
                  <w:r w:rsidR="0099073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="00EA658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هـ</w:t>
                  </w:r>
                </w:p>
                <w:p w14:paraId="2E62F30F" w14:textId="77777777" w:rsidR="00A66C41" w:rsidRDefault="00A66C41" w:rsidP="00DB65FF">
                  <w:pPr>
                    <w:rPr>
                      <w:b/>
                      <w:bCs/>
                      <w:sz w:val="28"/>
                      <w:szCs w:val="36"/>
                      <w:rtl/>
                    </w:rPr>
                  </w:pPr>
                </w:p>
                <w:p w14:paraId="25134ED5" w14:textId="77777777" w:rsidR="00A66C41" w:rsidRPr="001F0E85" w:rsidRDefault="00A66C41" w:rsidP="00DB65FF">
                  <w:pPr>
                    <w:rPr>
                      <w:b/>
                      <w:bCs/>
                      <w:sz w:val="28"/>
                      <w:szCs w:val="36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89BF558">
          <v:shape id="_x0000_s1027" type="#_x0000_t202" style="position:absolute;left:0;text-align:left;margin-left:420.3pt;margin-top:-15.7pt;width:122.7pt;height:149.1pt;z-index:251660288;mso-height-percent:200;mso-height-percent:200;mso-width-relative:margin;mso-height-relative:margin" stroked="f">
            <v:textbox style="mso-fit-shape-to-text:t">
              <w:txbxContent>
                <w:p w14:paraId="2B416874" w14:textId="77777777" w:rsidR="00A66C41" w:rsidRPr="002F36ED" w:rsidRDefault="00000000" w:rsidP="009607A6">
                  <w:pPr>
                    <w:jc w:val="center"/>
                    <w:rPr>
                      <w:b/>
                      <w:bCs/>
                    </w:rPr>
                  </w:pPr>
                  <w:r w:rsidRPr="002F36ED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14:paraId="0750EDCE" w14:textId="77777777" w:rsidR="00A66C41" w:rsidRPr="002F36ED" w:rsidRDefault="00000000" w:rsidP="00BB375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36ED">
                    <w:rPr>
                      <w:rFonts w:hint="cs"/>
                      <w:b/>
                      <w:bCs/>
                      <w:rtl/>
                    </w:rPr>
                    <w:t>وزارة التعليم بجدة</w:t>
                  </w:r>
                </w:p>
                <w:p w14:paraId="46BFAC23" w14:textId="77777777" w:rsidR="00A66C41" w:rsidRPr="002F36ED" w:rsidRDefault="00000000" w:rsidP="00BB3754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F36ED">
                    <w:rPr>
                      <w:rFonts w:hint="cs"/>
                      <w:b/>
                      <w:bCs/>
                      <w:rtl/>
                    </w:rPr>
                    <w:t>مدرسة بيتي الصغير</w:t>
                  </w:r>
                </w:p>
              </w:txbxContent>
            </v:textbox>
          </v:shape>
        </w:pict>
      </w:r>
      <w:r w:rsidR="007B37F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14:paraId="2077F347" w14:textId="77777777" w:rsidR="007B37F9" w:rsidRDefault="00546A8A" w:rsidP="00546A8A">
      <w:pPr>
        <w:tabs>
          <w:tab w:val="left" w:pos="84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p w14:paraId="34BC9BF2" w14:textId="77777777" w:rsidR="001F0E85" w:rsidRPr="002F36ED" w:rsidRDefault="001F0E85" w:rsidP="001F0E85">
      <w:pPr>
        <w:spacing w:after="0" w:line="240" w:lineRule="auto"/>
        <w:jc w:val="center"/>
        <w:rPr>
          <w:rFonts w:ascii="Calibri" w:eastAsia="Calibri" w:hAnsi="Calibri" w:cs="Arial"/>
          <w:sz w:val="14"/>
          <w:szCs w:val="14"/>
          <w:rtl/>
        </w:rPr>
      </w:pPr>
    </w:p>
    <w:tbl>
      <w:tblPr>
        <w:tblpPr w:leftFromText="180" w:rightFromText="180" w:vertAnchor="text" w:horzAnchor="margin" w:tblpY="2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3467"/>
        <w:gridCol w:w="3240"/>
      </w:tblGrid>
      <w:tr w:rsidR="00C4035A" w14:paraId="27A53398" w14:textId="77777777" w:rsidTr="002F36ED">
        <w:trPr>
          <w:trHeight w:val="422"/>
        </w:trPr>
        <w:tc>
          <w:tcPr>
            <w:tcW w:w="3783" w:type="dxa"/>
            <w:vAlign w:val="center"/>
          </w:tcPr>
          <w:p w14:paraId="42B772BF" w14:textId="77777777" w:rsidR="006861DA" w:rsidRPr="009607A6" w:rsidRDefault="00FF1CE1" w:rsidP="00256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 xml:space="preserve">المهارات الشخصية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>و الاجتماعية</w:t>
            </w:r>
            <w:proofErr w:type="gramEnd"/>
            <w:r w:rsidR="00025C2B"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 xml:space="preserve"> </w:t>
            </w:r>
            <w:r w:rsidR="00256018"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 xml:space="preserve"> </w:t>
            </w:r>
            <w:r w:rsidR="00000000" w:rsidRPr="00A66C41"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67" w:type="dxa"/>
            <w:vAlign w:val="center"/>
          </w:tcPr>
          <w:p w14:paraId="12B9EF71" w14:textId="77777777" w:rsidR="006861DA" w:rsidRPr="009607A6" w:rsidRDefault="00000000" w:rsidP="0000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rtl/>
              </w:rPr>
            </w:pPr>
            <w:r w:rsidRPr="009607A6"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>اليوم:</w:t>
            </w:r>
            <w:r w:rsidRPr="001F0E8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FF1CE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الخميس</w:t>
            </w:r>
          </w:p>
        </w:tc>
        <w:tc>
          <w:tcPr>
            <w:tcW w:w="3240" w:type="dxa"/>
            <w:vAlign w:val="center"/>
          </w:tcPr>
          <w:p w14:paraId="022384AB" w14:textId="2EFB377C" w:rsidR="006861DA" w:rsidRPr="009607A6" w:rsidRDefault="00000000" w:rsidP="00007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rtl/>
              </w:rPr>
            </w:pPr>
            <w:proofErr w:type="gramStart"/>
            <w:r w:rsidRPr="009607A6"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>التاريخ :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 xml:space="preserve">  </w:t>
            </w:r>
            <w:r w:rsidR="00025C2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144</w:t>
            </w:r>
            <w:r w:rsidR="00EA658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6</w:t>
            </w:r>
            <w:r w:rsidRPr="00827F8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هـ</w:t>
            </w:r>
          </w:p>
        </w:tc>
      </w:tr>
      <w:tr w:rsidR="00C4035A" w14:paraId="6A62AE84" w14:textId="77777777" w:rsidTr="002F36ED">
        <w:trPr>
          <w:trHeight w:val="428"/>
        </w:trPr>
        <w:tc>
          <w:tcPr>
            <w:tcW w:w="3783" w:type="dxa"/>
            <w:vAlign w:val="center"/>
          </w:tcPr>
          <w:p w14:paraId="07B90CCA" w14:textId="77777777" w:rsidR="006861DA" w:rsidRPr="009607A6" w:rsidRDefault="00000000" w:rsidP="002F36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>الحصة :</w:t>
            </w:r>
            <w:proofErr w:type="gramEnd"/>
            <w:r w:rsidRPr="00827F8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67" w:type="dxa"/>
            <w:vAlign w:val="center"/>
          </w:tcPr>
          <w:p w14:paraId="612C5F32" w14:textId="77777777" w:rsidR="006861DA" w:rsidRPr="009607A6" w:rsidRDefault="00000000" w:rsidP="00686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>الاسم :</w:t>
            </w:r>
            <w:proofErr w:type="gramEnd"/>
          </w:p>
        </w:tc>
        <w:tc>
          <w:tcPr>
            <w:tcW w:w="3240" w:type="dxa"/>
            <w:vAlign w:val="center"/>
          </w:tcPr>
          <w:p w14:paraId="7E4CFBBE" w14:textId="77777777" w:rsidR="006861DA" w:rsidRPr="009607A6" w:rsidRDefault="00000000" w:rsidP="00025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66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>الصف</w:t>
            </w:r>
            <w:r w:rsidRPr="009607A6"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24"/>
                <w:szCs w:val="24"/>
                <w:rtl/>
              </w:rPr>
              <w:t xml:space="preserve"> </w:t>
            </w:r>
            <w:r w:rsidR="00FF1CE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ثالث</w:t>
            </w:r>
            <w:r w:rsidRPr="001F0E8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ثانوي / </w:t>
            </w:r>
            <w:r w:rsidR="00025C2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مسار</w:t>
            </w:r>
            <w:r w:rsidR="00FF1CE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العام</w:t>
            </w:r>
          </w:p>
        </w:tc>
      </w:tr>
    </w:tbl>
    <w:p w14:paraId="66CDFFF4" w14:textId="77777777" w:rsidR="00CB7056" w:rsidRPr="00CB7056" w:rsidRDefault="00CB7056" w:rsidP="00CB70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9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C4035A" w14:paraId="60A68FA8" w14:textId="77777777" w:rsidTr="006861DA">
        <w:trPr>
          <w:trHeight w:val="560"/>
        </w:trPr>
        <w:tc>
          <w:tcPr>
            <w:tcW w:w="1418" w:type="dxa"/>
            <w:vAlign w:val="center"/>
          </w:tcPr>
          <w:p w14:paraId="07E1131A" w14:textId="77777777" w:rsidR="006861DA" w:rsidRDefault="006861DA" w:rsidP="006861DA">
            <w:pPr>
              <w:tabs>
                <w:tab w:val="left" w:pos="16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C4035A" w14:paraId="27D71636" w14:textId="77777777" w:rsidTr="006861DA">
        <w:trPr>
          <w:trHeight w:val="560"/>
        </w:trPr>
        <w:tc>
          <w:tcPr>
            <w:tcW w:w="1418" w:type="dxa"/>
            <w:vAlign w:val="center"/>
          </w:tcPr>
          <w:p w14:paraId="70E1F73F" w14:textId="77777777" w:rsidR="006861DA" w:rsidRDefault="00025C2B" w:rsidP="006861DA">
            <w:pPr>
              <w:tabs>
                <w:tab w:val="left" w:pos="16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</w:t>
            </w:r>
          </w:p>
        </w:tc>
      </w:tr>
    </w:tbl>
    <w:p w14:paraId="017BE5DF" w14:textId="77777777" w:rsidR="0000747B" w:rsidRDefault="0000747B" w:rsidP="007B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92E3DBC" w14:textId="77777777" w:rsidR="007B37F9" w:rsidRDefault="00000000" w:rsidP="007B3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  <w:rtl/>
        </w:rPr>
        <w:pict w14:anchorId="72200868">
          <v:shape id="_x0000_s1028" type="#_x0000_t202" style="position:absolute;left:0;text-align:left;margin-left:308pt;margin-top:6.75pt;width:94.05pt;height:149.1pt;z-index:251661312;mso-height-percent:200;mso-height-percent:200;mso-width-relative:margin;mso-height-relative:margin" stroked="f">
            <v:textbox style="mso-fit-shape-to-text:t">
              <w:txbxContent>
                <w:p w14:paraId="0182AB7D" w14:textId="77777777" w:rsidR="00A66C41" w:rsidRPr="006861DA" w:rsidRDefault="00000000" w:rsidP="00827F8F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السؤال </w:t>
                  </w:r>
                  <w:proofErr w:type="gramStart"/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الأول :</w:t>
                  </w:r>
                  <w:proofErr w:type="gramEnd"/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14:paraId="4E02FEBC" w14:textId="77777777" w:rsidR="007B37F9" w:rsidRPr="006861DA" w:rsidRDefault="00000000" w:rsidP="006861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rtl/>
        </w:rPr>
      </w:pPr>
      <w:r>
        <w:rPr>
          <w:noProof/>
          <w:rtl/>
        </w:rPr>
        <w:pict w14:anchorId="51EF7D02">
          <v:oval id="_x0000_s1029" style="position:absolute;left:0;text-align:left;margin-left:409.95pt;margin-top:1.65pt;width:34.7pt;height:41.4pt;z-index:251662336">
            <v:textbox>
              <w:txbxContent>
                <w:p w14:paraId="5BA59C12" w14:textId="77777777" w:rsidR="000365F1" w:rsidRDefault="000365F1" w:rsidP="00387495">
                  <w:pPr>
                    <w:jc w:val="center"/>
                    <w:rPr>
                      <w:rtl/>
                    </w:rPr>
                  </w:pPr>
                </w:p>
                <w:p w14:paraId="7B613989" w14:textId="77777777" w:rsidR="00387495" w:rsidRPr="00A1155B" w:rsidRDefault="00387495" w:rsidP="00387495">
                  <w:pPr>
                    <w:jc w:val="center"/>
                  </w:pPr>
                </w:p>
              </w:txbxContent>
            </v:textbox>
          </v:oval>
        </w:pict>
      </w:r>
    </w:p>
    <w:p w14:paraId="63F3426E" w14:textId="77777777" w:rsidR="00A32F35" w:rsidRDefault="00A32F35" w:rsidP="00D20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6486D1A" w14:textId="77777777" w:rsidR="00A32F35" w:rsidRDefault="00000000" w:rsidP="00A32F35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أ </w:t>
      </w:r>
      <w:proofErr w:type="gramStart"/>
      <w:r w:rsidRPr="006307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>–</w:t>
      </w:r>
      <w:r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</w:t>
      </w:r>
      <w:r w:rsidRPr="000443F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ضعي</w:t>
      </w:r>
      <w:proofErr w:type="gramEnd"/>
      <w:r w:rsidRPr="000443F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المصطلح المناسبة أمام العبارات التالية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2F36ED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:</w:t>
      </w:r>
    </w:p>
    <w:p w14:paraId="238E2A95" w14:textId="77777777" w:rsidR="00A32F35" w:rsidRPr="008C576A" w:rsidRDefault="00A32F35" w:rsidP="00A32F35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</w:p>
    <w:p w14:paraId="20044915" w14:textId="77777777" w:rsidR="00A32F35" w:rsidRDefault="00FB59B5" w:rsidP="00530E12">
      <w:pPr>
        <w:numPr>
          <w:ilvl w:val="0"/>
          <w:numId w:val="6"/>
        </w:numPr>
        <w:tabs>
          <w:tab w:val="left" w:pos="821"/>
        </w:tabs>
        <w:spacing w:after="0" w:line="360" w:lineRule="auto"/>
        <w:ind w:left="821" w:hanging="2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FF1CE1">
        <w:rPr>
          <w:rFonts w:ascii="Times New Roman" w:eastAsia="Times New Roman" w:hAnsi="Times New Roman" w:cs="Times New Roman" w:hint="cs"/>
          <w:sz w:val="24"/>
          <w:szCs w:val="24"/>
          <w:rtl/>
        </w:rPr>
        <w:t>مجموعة القوى الداخلية والخارجية التي تؤدي استجابة انفعالية حادة ومستمرة</w:t>
      </w:r>
      <w:r w:rsidR="00000000" w:rsidRPr="000953A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FF1CE1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</w:t>
      </w:r>
    </w:p>
    <w:p w14:paraId="5F7471E2" w14:textId="77777777" w:rsidR="00A32F35" w:rsidRPr="004842DF" w:rsidRDefault="00FF1CE1" w:rsidP="00530E12">
      <w:pPr>
        <w:numPr>
          <w:ilvl w:val="0"/>
          <w:numId w:val="6"/>
        </w:numPr>
        <w:tabs>
          <w:tab w:val="left" w:pos="641"/>
        </w:tabs>
        <w:spacing w:after="0" w:line="360" w:lineRule="auto"/>
        <w:ind w:left="9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التفكير بشكل مركز لتحديد الأعمال والمهام للوصول إلى نتيجة والغاية التي نسعى لتحقيقها  </w:t>
      </w:r>
      <w:r w:rsidRPr="000953A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</w:t>
      </w:r>
    </w:p>
    <w:p w14:paraId="1141E157" w14:textId="77777777" w:rsidR="00A32F35" w:rsidRPr="00AD6C8D" w:rsidRDefault="00FF1CE1" w:rsidP="00530E12">
      <w:pPr>
        <w:numPr>
          <w:ilvl w:val="0"/>
          <w:numId w:val="6"/>
        </w:numPr>
        <w:tabs>
          <w:tab w:val="right" w:pos="641"/>
          <w:tab w:val="right" w:pos="911"/>
        </w:tabs>
        <w:spacing w:after="0" w:line="360" w:lineRule="auto"/>
        <w:ind w:left="551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عمل مقصود يؤثر سلبا على قدرة الطرف الآخر ويعيق تحقيق أهدافه وخدمة مصالحه ...................................</w:t>
      </w:r>
      <w:r w:rsidR="0000000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</w:p>
    <w:p w14:paraId="276E9236" w14:textId="77777777" w:rsidR="00AD6C8D" w:rsidRPr="0000747B" w:rsidRDefault="00000000" w:rsidP="0000747B">
      <w:pPr>
        <w:tabs>
          <w:tab w:val="left" w:pos="64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6B9BA00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23.9pt;margin-top:13.25pt;width:300.15pt;height:.05pt;flip:x;z-index:251664384" o:connectortype="straight" strokeweight="1.5pt"/>
        </w:pict>
      </w:r>
      <w:r>
        <w:rPr>
          <w:noProof/>
          <w:rtl/>
        </w:rPr>
        <w:pict w14:anchorId="4C57E2E5">
          <v:oval id="_x0000_s1031" style="position:absolute;left:0;text-align:left;margin-left:490.1pt;margin-top:5.75pt;width:34.7pt;height:41.4pt;z-index:251665408">
            <v:textbox>
              <w:txbxContent>
                <w:p w14:paraId="1E6D4747" w14:textId="77777777" w:rsidR="0000747B" w:rsidRDefault="0000747B" w:rsidP="0000747B">
                  <w:pPr>
                    <w:jc w:val="center"/>
                    <w:rPr>
                      <w:rtl/>
                    </w:rPr>
                  </w:pPr>
                </w:p>
                <w:p w14:paraId="61542D95" w14:textId="77777777" w:rsidR="0000747B" w:rsidRPr="00A1155B" w:rsidRDefault="0000747B" w:rsidP="0000747B">
                  <w:pPr>
                    <w:jc w:val="center"/>
                  </w:pPr>
                </w:p>
              </w:txbxContent>
            </v:textbox>
          </v:oval>
        </w:pict>
      </w:r>
    </w:p>
    <w:p w14:paraId="57EBDFA8" w14:textId="77777777" w:rsidR="00D20CCD" w:rsidRPr="00E36234" w:rsidRDefault="00D20CCD" w:rsidP="00A32F35">
      <w:pPr>
        <w:tabs>
          <w:tab w:val="left" w:pos="1273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</w:rPr>
      </w:pPr>
    </w:p>
    <w:p w14:paraId="0EF01929" w14:textId="77777777" w:rsidR="00BD3B17" w:rsidRPr="00BD3B17" w:rsidRDefault="006861DA" w:rsidP="00BD3B17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</w:t>
      </w:r>
      <w:r w:rsidR="002F36E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00747B">
        <w:rPr>
          <w:rFonts w:ascii="Times New Roman" w:eastAsia="Times New Roman" w:hAnsi="Times New Roman" w:cs="Times New Roman" w:hint="cs"/>
          <w:sz w:val="28"/>
          <w:szCs w:val="28"/>
          <w:rtl/>
        </w:rPr>
        <w:t>ب</w:t>
      </w:r>
      <w:r w:rsidR="002F36ED"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F36ED" w:rsidRPr="00BD3B1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="002F36ED" w:rsidRPr="00BD3B1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000000" w:rsidRPr="00BD3B1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ارسمي خريطة ذهنية موضحة فيها مظاهر الصراع </w:t>
      </w:r>
      <w:proofErr w:type="gramStart"/>
      <w:r w:rsidR="00000000" w:rsidRPr="00BD3B1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/  كيفية</w:t>
      </w:r>
      <w:proofErr w:type="gramEnd"/>
      <w:r w:rsidR="00000000" w:rsidRPr="00BD3B1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مواجهة ضغوط الحياة ؟</w:t>
      </w:r>
      <w:r w:rsidR="005D5D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gramStart"/>
      <w:r w:rsidR="005D5D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( يكتفى</w:t>
      </w:r>
      <w:proofErr w:type="gramEnd"/>
      <w:r w:rsidR="005D5D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بذكر4)</w:t>
      </w:r>
    </w:p>
    <w:p w14:paraId="2C01E74D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601351A8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60308E51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41D0B608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7EE42D5D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12AD4E89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1DAA9A17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34E6204D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7B71E96F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5C1541C1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368881D3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2DE94708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6956CD67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4212DDE8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68D7DFED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3CB66E59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3DB431B6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44E3E3BD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75A4B494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4AB099AF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7404BB98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749D9B12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5D52EE42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518B4965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678B855A" w14:textId="77777777" w:rsidR="00BD3B17" w:rsidRDefault="00BD3B17" w:rsidP="00BD3B17">
      <w:pPr>
        <w:tabs>
          <w:tab w:val="left" w:pos="64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6E87A97B" w14:textId="77777777" w:rsidR="00BD3B17" w:rsidRDefault="00BD3B17" w:rsidP="00BD3B17">
      <w:pPr>
        <w:tabs>
          <w:tab w:val="left" w:pos="64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657DC114" w14:textId="77777777" w:rsidR="00BD3B17" w:rsidRDefault="00BD3B17" w:rsidP="00BD3B17">
      <w:pPr>
        <w:tabs>
          <w:tab w:val="left" w:pos="64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2464FD99" w14:textId="77777777" w:rsidR="00BD3B17" w:rsidRDefault="00000000" w:rsidP="00BD3B17">
      <w:pPr>
        <w:tabs>
          <w:tab w:val="left" w:pos="64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noProof/>
          <w:rtl/>
        </w:rPr>
        <w:lastRenderedPageBreak/>
        <w:pict w14:anchorId="62A852D1">
          <v:oval id="_x0000_s1032" style="position:absolute;left:0;text-align:left;margin-left:483.35pt;margin-top:-7.75pt;width:34.7pt;height:41.4pt;z-index:251666432">
            <v:textbox>
              <w:txbxContent>
                <w:p w14:paraId="5433DB8A" w14:textId="77777777" w:rsidR="00BD3B17" w:rsidRDefault="00BD3B17" w:rsidP="00BD3B17">
                  <w:pPr>
                    <w:jc w:val="center"/>
                    <w:rPr>
                      <w:rtl/>
                    </w:rPr>
                  </w:pPr>
                </w:p>
                <w:p w14:paraId="647A1D90" w14:textId="77777777" w:rsidR="00BD3B17" w:rsidRPr="00A1155B" w:rsidRDefault="00BD3B17" w:rsidP="00BD3B17">
                  <w:pPr>
                    <w:jc w:val="center"/>
                  </w:pPr>
                </w:p>
              </w:txbxContent>
            </v:textbox>
          </v:oval>
        </w:pict>
      </w:r>
      <w:r w:rsidRPr="002E4A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</w:t>
      </w:r>
      <w:r w:rsidR="002E4A58">
        <w:rPr>
          <w:rFonts w:ascii="Times New Roman" w:eastAsia="Times New Roman" w:hAnsi="Times New Roman" w:cs="Times New Roman" w:hint="cs"/>
          <w:sz w:val="28"/>
          <w:szCs w:val="28"/>
          <w:rtl/>
        </w:rPr>
        <w:t>ت</w:t>
      </w:r>
      <w:r w:rsidRPr="0063072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BD3B1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 w:rsidRPr="00BD3B1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2E4A5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اكتبي موقف تعرضت له سابقا في حياتك اليومية </w:t>
      </w:r>
      <w:proofErr w:type="gramStart"/>
      <w:r w:rsidR="002E4A5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و شعرت</w:t>
      </w:r>
      <w:proofErr w:type="gramEnd"/>
      <w:r w:rsidR="002E4A5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فيه بوجود الصراع ثم حددي التالي: </w:t>
      </w:r>
    </w:p>
    <w:p w14:paraId="5161AE8C" w14:textId="77777777" w:rsidR="002E4A58" w:rsidRPr="002E4A58" w:rsidRDefault="00000000" w:rsidP="00BD3B17">
      <w:pPr>
        <w:tabs>
          <w:tab w:val="left" w:pos="64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2E4A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مشاعر الصراع </w:t>
      </w:r>
      <w:r w:rsidRPr="002E4A5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الموجودة / نتيجة تلك المشاعر / المهارات التي استعنت بها لحل الصراع؟</w:t>
      </w:r>
    </w:p>
    <w:p w14:paraId="2B721424" w14:textId="77777777" w:rsidR="002E4A58" w:rsidRDefault="00000000" w:rsidP="002E4A58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 w:rsidRPr="002E4A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الموقف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 w:rsidRPr="002E4A58">
        <w:rPr>
          <w:rFonts w:ascii="Times New Roman" w:eastAsia="Times New Roman" w:hAnsi="Times New Roman" w:cs="Times New Roman" w:hint="cs"/>
          <w:rtl/>
        </w:rPr>
        <w:t>........</w:t>
      </w: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</w:t>
      </w:r>
    </w:p>
    <w:p w14:paraId="527B7667" w14:textId="77777777" w:rsidR="002E4A58" w:rsidRDefault="00000000" w:rsidP="002E4A58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657A38A3" w14:textId="77777777" w:rsidR="002E4A58" w:rsidRDefault="00000000" w:rsidP="002E4A58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1CDBC2A6" w14:textId="77777777" w:rsidR="002E4A58" w:rsidRDefault="00000000" w:rsidP="002E4A58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35C71054" w14:textId="77777777" w:rsidR="00BD3B17" w:rsidRPr="002E4A58" w:rsidRDefault="002E4A58" w:rsidP="002E4A58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30CA3EEF" w14:textId="77777777" w:rsidR="00BD3B17" w:rsidRPr="002E4A58" w:rsidRDefault="002E4A58" w:rsidP="002E4A58">
      <w:p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E4A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مشاعر الصراع الموجودة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</w:t>
      </w:r>
    </w:p>
    <w:p w14:paraId="59DD1730" w14:textId="77777777" w:rsidR="00BD3B17" w:rsidRPr="002E4A58" w:rsidRDefault="002E4A58" w:rsidP="002E4A58">
      <w:p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E4A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نتيجة تلك المشاعر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</w:t>
      </w:r>
    </w:p>
    <w:p w14:paraId="11CF6767" w14:textId="77777777" w:rsidR="00BD3B17" w:rsidRPr="002E4A58" w:rsidRDefault="002E4A58" w:rsidP="002E4A58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E4A5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المهارات التي استعنت بها لحل الصراع</w:t>
      </w:r>
      <w:r w:rsidRPr="002E4A58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</w:t>
      </w:r>
    </w:p>
    <w:p w14:paraId="5CBEA186" w14:textId="77777777" w:rsidR="002E4A58" w:rsidRDefault="00000000" w:rsidP="002E4A58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184779FC" w14:textId="77777777" w:rsidR="00D435AF" w:rsidRDefault="00000000" w:rsidP="002E4A58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noProof/>
          <w:rtl/>
          <w:lang w:val="ar-SA"/>
        </w:rPr>
        <w:pict w14:anchorId="6E7DFDC8">
          <v:shape id="_x0000_s1033" type="#_x0000_t32" style="position:absolute;left:0;text-align:left;margin-left:121.65pt;margin-top:15.4pt;width:300.15pt;height:.05pt;flip:x;z-index:251675648" o:connectortype="straight" strokeweight="1.5pt"/>
        </w:pict>
      </w:r>
    </w:p>
    <w:p w14:paraId="091F6608" w14:textId="77777777" w:rsidR="00BD3B17" w:rsidRDefault="00000000" w:rsidP="002E4A58">
      <w:pPr>
        <w:tabs>
          <w:tab w:val="left" w:pos="1011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w:pict w14:anchorId="727DC409">
          <v:oval id="_x0000_s1034" style="position:absolute;left:0;text-align:left;margin-left:492.35pt;margin-top:2.25pt;width:34.7pt;height:41.4pt;z-index:251667456">
            <v:textbox>
              <w:txbxContent>
                <w:p w14:paraId="45A1D1C2" w14:textId="77777777" w:rsidR="00430BDF" w:rsidRDefault="00430BDF" w:rsidP="00430BDF">
                  <w:pPr>
                    <w:jc w:val="center"/>
                    <w:rPr>
                      <w:rtl/>
                    </w:rPr>
                  </w:pPr>
                </w:p>
                <w:p w14:paraId="6BF8C84E" w14:textId="77777777" w:rsidR="00430BDF" w:rsidRPr="00A1155B" w:rsidRDefault="00430BDF" w:rsidP="00430BDF">
                  <w:pPr>
                    <w:jc w:val="center"/>
                  </w:pPr>
                </w:p>
              </w:txbxContent>
            </v:textbox>
          </v:oval>
        </w:pict>
      </w:r>
    </w:p>
    <w:p w14:paraId="1499FE33" w14:textId="77777777" w:rsidR="00430BDF" w:rsidRDefault="00000000" w:rsidP="00430B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BD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</w:t>
      </w:r>
      <w:r w:rsidRPr="00430BD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ث - </w:t>
      </w:r>
      <w:r w:rsidRPr="00430BDF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اكتشفي الخطأ من خلال العبارات التالية:</w:t>
      </w:r>
      <w:r w:rsidRPr="00AC65D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14:paraId="72B9B454" w14:textId="77777777" w:rsidR="00430BDF" w:rsidRPr="0012669F" w:rsidRDefault="00000000" w:rsidP="00430B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 w:rsidRPr="00643B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947F77F" w14:textId="77777777" w:rsidR="00430BDF" w:rsidRPr="00A94548" w:rsidRDefault="00000000" w:rsidP="00530E12">
      <w:pPr>
        <w:numPr>
          <w:ilvl w:val="0"/>
          <w:numId w:val="7"/>
        </w:num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المصادر الداخلية للضغوط الحياتية</w:t>
      </w:r>
      <w:r w:rsidRPr="00A94548">
        <w:rPr>
          <w:rFonts w:ascii="Times New Roman" w:eastAsia="Times New Roman" w:hAnsi="Times New Roman" w:cs="Times New Roman" w:hint="cs"/>
          <w:b/>
          <w:bCs/>
          <w:rtl/>
        </w:rPr>
        <w:t xml:space="preserve">: </w:t>
      </w:r>
    </w:p>
    <w:p w14:paraId="38EE9C14" w14:textId="77777777" w:rsidR="00430BDF" w:rsidRPr="0000747B" w:rsidRDefault="00000000" w:rsidP="00530E12">
      <w:pPr>
        <w:numPr>
          <w:ilvl w:val="0"/>
          <w:numId w:val="8"/>
        </w:numPr>
        <w:tabs>
          <w:tab w:val="right" w:pos="1091"/>
        </w:tabs>
        <w:spacing w:after="0" w:line="360" w:lineRule="auto"/>
        <w:ind w:firstLine="11"/>
        <w:rPr>
          <w:rFonts w:ascii="Times New Roman" w:eastAsia="Times New Roman" w:hAnsi="Times New Roman" w:cs="Times New Roman"/>
          <w:sz w:val="20"/>
          <w:szCs w:val="20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sz w:val="20"/>
          <w:szCs w:val="20"/>
          <w:rtl/>
        </w:rPr>
        <w:t xml:space="preserve"> </w:t>
      </w:r>
      <w:r w:rsidRPr="00430BDF">
        <w:rPr>
          <w:rFonts w:ascii="Times New Roman" w:eastAsia="Times New Roman" w:hAnsi="Times New Roman" w:cs="Times New Roman" w:hint="cs"/>
          <w:sz w:val="20"/>
          <w:szCs w:val="20"/>
          <w:rtl/>
        </w:rPr>
        <w:t>الصيام</w:t>
      </w:r>
      <w:r w:rsidRPr="00430BDF">
        <w:rPr>
          <w:rFonts w:ascii="Times New Roman" w:eastAsia="Times New Roman" w:hAnsi="Times New Roman" w:cs="Times New Roman"/>
          <w:sz w:val="20"/>
          <w:szCs w:val="20"/>
          <w:rtl/>
        </w:rPr>
        <w:t xml:space="preserve">  </w:t>
      </w:r>
      <w:r w:rsidRPr="00AD7C78">
        <w:rPr>
          <w:rFonts w:ascii="Times New Roman" w:eastAsia="Times New Roman" w:hAnsi="Times New Roman" w:cs="Times New Roman"/>
          <w:sz w:val="20"/>
          <w:szCs w:val="20"/>
          <w:rtl/>
        </w:rPr>
        <w:t xml:space="preserve">       </w:t>
      </w:r>
      <w:r w:rsidR="00425857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</w:t>
      </w:r>
      <w:r w:rsidRPr="00AD7C78">
        <w:rPr>
          <w:rFonts w:ascii="Times New Roman" w:eastAsia="Times New Roman" w:hAnsi="Times New Roman" w:cs="Times New Roman"/>
          <w:sz w:val="20"/>
          <w:szCs w:val="20"/>
          <w:rtl/>
        </w:rPr>
        <w:t xml:space="preserve">    ب-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>الغضب</w:t>
      </w:r>
      <w:r w:rsidRPr="00AD7C78">
        <w:rPr>
          <w:rFonts w:ascii="Times New Roman" w:eastAsia="Times New Roman" w:hAnsi="Times New Roman" w:cs="Times New Roman"/>
          <w:sz w:val="20"/>
          <w:szCs w:val="20"/>
          <w:rtl/>
        </w:rPr>
        <w:t xml:space="preserve">        </w:t>
      </w:r>
      <w:r w:rsidR="00425857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</w:t>
      </w:r>
      <w:r w:rsidRPr="00AD7C78">
        <w:rPr>
          <w:rFonts w:ascii="Times New Roman" w:eastAsia="Times New Roman" w:hAnsi="Times New Roman" w:cs="Times New Roman"/>
          <w:sz w:val="20"/>
          <w:szCs w:val="20"/>
          <w:rtl/>
        </w:rPr>
        <w:t xml:space="preserve">  ت-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نوع السكن </w:t>
      </w:r>
      <w:r w:rsidRPr="00AD7C78">
        <w:rPr>
          <w:rFonts w:ascii="Times New Roman" w:eastAsia="Times New Roman" w:hAnsi="Times New Roman" w:cs="Times New Roman"/>
          <w:sz w:val="20"/>
          <w:szCs w:val="20"/>
          <w:rtl/>
        </w:rPr>
        <w:t xml:space="preserve">            ث –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>الصداع</w:t>
      </w:r>
    </w:p>
    <w:p w14:paraId="34E6760C" w14:textId="77777777" w:rsidR="00430BDF" w:rsidRPr="00A94548" w:rsidRDefault="00000000" w:rsidP="00530E12">
      <w:pPr>
        <w:numPr>
          <w:ilvl w:val="0"/>
          <w:numId w:val="7"/>
        </w:numPr>
        <w:tabs>
          <w:tab w:val="right" w:pos="641"/>
        </w:tabs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مسببات الصراع</w:t>
      </w:r>
      <w:r w:rsidRPr="00A94548">
        <w:rPr>
          <w:rFonts w:ascii="Times New Roman" w:eastAsia="Times New Roman" w:hAnsi="Times New Roman" w:cs="Times New Roman" w:hint="cs"/>
          <w:b/>
          <w:bCs/>
          <w:rtl/>
        </w:rPr>
        <w:t xml:space="preserve">: </w:t>
      </w:r>
      <w:r w:rsidRPr="00A94548">
        <w:rPr>
          <w:rFonts w:ascii="Times New Roman" w:eastAsia="Times New Roman" w:hAnsi="Times New Roman" w:cs="Times New Roman"/>
          <w:b/>
          <w:bCs/>
          <w:rtl/>
        </w:rPr>
        <w:t xml:space="preserve"> </w:t>
      </w:r>
    </w:p>
    <w:p w14:paraId="084B687B" w14:textId="77777777" w:rsidR="00430BDF" w:rsidRPr="0000747B" w:rsidRDefault="0026717A" w:rsidP="00530E12">
      <w:pPr>
        <w:numPr>
          <w:ilvl w:val="0"/>
          <w:numId w:val="9"/>
        </w:numPr>
        <w:tabs>
          <w:tab w:val="left" w:pos="641"/>
        </w:tabs>
        <w:spacing w:after="0" w:line="360" w:lineRule="auto"/>
        <w:ind w:left="1091" w:hanging="176"/>
        <w:rPr>
          <w:rFonts w:ascii="Times New Roman" w:eastAsia="Times New Roman" w:hAnsi="Times New Roman" w:cs="Times New Roman"/>
          <w:sz w:val="20"/>
          <w:szCs w:val="20"/>
          <w:rtl/>
        </w:rPr>
      </w:pPr>
      <w:r>
        <w:rPr>
          <w:rFonts w:ascii="Times New Roman" w:eastAsia="Times New Roman" w:hAnsi="Times New Roman" w:cs="Times New Roman" w:hint="cs"/>
          <w:sz w:val="20"/>
          <w:szCs w:val="20"/>
          <w:rtl/>
        </w:rPr>
        <w:t>التعصب</w:t>
      </w:r>
      <w:r w:rsidR="00000000"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      ب-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>التنظيم الناجح</w:t>
      </w:r>
      <w:r w:rsidR="00000000"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</w:t>
      </w:r>
      <w:r w:rsidR="00000000" w:rsidRPr="0000747B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 w:rsidR="00000000"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ت-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>ضغط العمل</w:t>
      </w:r>
      <w:r w:rsidR="00000000"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    ث </w:t>
      </w:r>
      <w:r w:rsidR="00000000" w:rsidRPr="0000747B">
        <w:rPr>
          <w:rFonts w:ascii="Times New Roman" w:eastAsia="Times New Roman" w:hAnsi="Times New Roman" w:cs="Times New Roman"/>
          <w:sz w:val="20"/>
          <w:szCs w:val="20"/>
          <w:rtl/>
        </w:rPr>
        <w:t xml:space="preserve">–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>تعارض المصالح</w:t>
      </w:r>
    </w:p>
    <w:p w14:paraId="4FF3DA0D" w14:textId="77777777" w:rsidR="00430BDF" w:rsidRPr="007166D7" w:rsidRDefault="00000000" w:rsidP="00530E12">
      <w:pPr>
        <w:numPr>
          <w:ilvl w:val="0"/>
          <w:numId w:val="10"/>
        </w:numPr>
        <w:tabs>
          <w:tab w:val="right" w:pos="55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78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26717A">
        <w:rPr>
          <w:rFonts w:ascii="Times New Roman" w:eastAsia="Times New Roman" w:hAnsi="Times New Roman" w:cs="Times New Roman" w:hint="cs"/>
          <w:b/>
          <w:bCs/>
          <w:rtl/>
        </w:rPr>
        <w:t>هدف المسلم في حياته</w:t>
      </w:r>
      <w:r w:rsidRPr="00A94548">
        <w:rPr>
          <w:rFonts w:ascii="Times New Roman" w:eastAsia="Times New Roman" w:hAnsi="Times New Roman" w:cs="Times New Roman" w:hint="cs"/>
          <w:b/>
          <w:bCs/>
          <w:rtl/>
        </w:rPr>
        <w:t>:</w:t>
      </w:r>
    </w:p>
    <w:p w14:paraId="5900F45F" w14:textId="77777777" w:rsidR="00430BDF" w:rsidRPr="0000747B" w:rsidRDefault="00000000" w:rsidP="00430BDF">
      <w:pPr>
        <w:tabs>
          <w:tab w:val="left" w:pos="641"/>
        </w:tabs>
        <w:spacing w:after="0" w:line="360" w:lineRule="auto"/>
        <w:ind w:left="1275" w:hanging="364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أ- </w:t>
      </w:r>
      <w:r w:rsidR="0026717A">
        <w:rPr>
          <w:rFonts w:ascii="Times New Roman" w:eastAsia="Times New Roman" w:hAnsi="Times New Roman" w:cs="Times New Roman" w:hint="cs"/>
          <w:sz w:val="20"/>
          <w:szCs w:val="20"/>
          <w:rtl/>
        </w:rPr>
        <w:t>نيل رضا الله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 ب</w:t>
      </w:r>
      <w:r w:rsidRPr="0000747B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- </w:t>
      </w:r>
      <w:r w:rsidR="00B72FEB">
        <w:rPr>
          <w:rFonts w:ascii="Times New Roman" w:eastAsia="Times New Roman" w:hAnsi="Times New Roman" w:cs="Times New Roman" w:hint="cs"/>
          <w:sz w:val="20"/>
          <w:szCs w:val="20"/>
          <w:rtl/>
        </w:rPr>
        <w:t>التمسك بالفتن والشهوات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ت- </w:t>
      </w:r>
      <w:r w:rsidR="0026717A">
        <w:rPr>
          <w:rFonts w:ascii="Times New Roman" w:eastAsia="Times New Roman" w:hAnsi="Times New Roman" w:cs="Times New Roman" w:hint="cs"/>
          <w:sz w:val="20"/>
          <w:szCs w:val="20"/>
          <w:rtl/>
        </w:rPr>
        <w:t>تكوين أسرة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        ث-</w:t>
      </w:r>
      <w:r w:rsidRPr="0000747B">
        <w:rPr>
          <w:rFonts w:ascii="Times New Roman" w:eastAsia="Times New Roman" w:hAnsi="Times New Roman" w:cs="Times New Roman"/>
          <w:sz w:val="20"/>
          <w:szCs w:val="20"/>
          <w:rtl/>
        </w:rPr>
        <w:t xml:space="preserve"> </w:t>
      </w:r>
      <w:r w:rsidR="0026717A" w:rsidRPr="0026717A">
        <w:rPr>
          <w:rFonts w:ascii="Times New Roman" w:eastAsia="Times New Roman" w:hAnsi="Times New Roman" w:cs="Times New Roman" w:hint="cs"/>
          <w:sz w:val="20"/>
          <w:szCs w:val="20"/>
          <w:rtl/>
        </w:rPr>
        <w:t>مساعدة الفقراء</w:t>
      </w:r>
    </w:p>
    <w:p w14:paraId="14ABBD93" w14:textId="77777777" w:rsidR="00430BDF" w:rsidRPr="00DF2177" w:rsidRDefault="00425857" w:rsidP="00530E12">
      <w:pPr>
        <w:numPr>
          <w:ilvl w:val="0"/>
          <w:numId w:val="10"/>
        </w:numPr>
        <w:tabs>
          <w:tab w:val="left" w:pos="64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التوتر والغضب يسهم في</w:t>
      </w:r>
      <w:r w:rsidR="00000000" w:rsidRPr="00DF2177">
        <w:rPr>
          <w:rFonts w:ascii="Times New Roman" w:eastAsia="Times New Roman" w:hAnsi="Times New Roman" w:cs="Times New Roman" w:hint="cs"/>
          <w:b/>
          <w:bCs/>
          <w:rtl/>
        </w:rPr>
        <w:t xml:space="preserve">:  </w:t>
      </w:r>
      <w:r w:rsidR="00000000" w:rsidRPr="00DF2177">
        <w:rPr>
          <w:rFonts w:ascii="Times New Roman" w:eastAsia="Times New Roman" w:hAnsi="Times New Roman" w:cs="Times New Roman"/>
          <w:b/>
          <w:bCs/>
          <w:rtl/>
        </w:rPr>
        <w:t xml:space="preserve"> </w:t>
      </w:r>
    </w:p>
    <w:p w14:paraId="1B947ACF" w14:textId="77777777" w:rsidR="00430BDF" w:rsidRDefault="00425857" w:rsidP="00425857">
      <w:pPr>
        <w:tabs>
          <w:tab w:val="left" w:pos="64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</w:t>
      </w:r>
      <w:r w:rsidR="00000000"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    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أ-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الطمأنينة </w:t>
      </w:r>
      <w:r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     </w:t>
      </w:r>
      <w:r w:rsidR="00000000"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ب </w:t>
      </w:r>
      <w:r w:rsidR="00000000" w:rsidRPr="0000747B">
        <w:rPr>
          <w:rFonts w:ascii="Times New Roman" w:eastAsia="Times New Roman" w:hAnsi="Times New Roman" w:cs="Times New Roman"/>
          <w:sz w:val="20"/>
          <w:szCs w:val="20"/>
          <w:rtl/>
        </w:rPr>
        <w:t xml:space="preserve">–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>تشتت في الفكر</w:t>
      </w:r>
      <w:r w:rsidR="00000000"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</w:t>
      </w:r>
      <w:r w:rsidR="00000000"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ت</w:t>
      </w:r>
      <w:r w:rsidR="00000000" w:rsidRPr="0000747B">
        <w:rPr>
          <w:rFonts w:ascii="Times New Roman" w:eastAsia="Times New Roman" w:hAnsi="Times New Roman" w:cs="Times New Roman"/>
          <w:sz w:val="20"/>
          <w:szCs w:val="20"/>
          <w:rtl/>
        </w:rPr>
        <w:t xml:space="preserve">–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>فقدان الإرادة</w:t>
      </w:r>
      <w:r w:rsidR="00000000" w:rsidRPr="0000747B">
        <w:rPr>
          <w:rFonts w:ascii="Times New Roman" w:eastAsia="Times New Roman" w:hAnsi="Times New Roman" w:cs="Times New Roman" w:hint="cs"/>
          <w:sz w:val="20"/>
          <w:szCs w:val="20"/>
          <w:rtl/>
        </w:rPr>
        <w:t xml:space="preserve">               ث</w:t>
      </w:r>
      <w:r w:rsidR="00000000" w:rsidRPr="0000747B">
        <w:rPr>
          <w:rFonts w:ascii="Times New Roman" w:eastAsia="Times New Roman" w:hAnsi="Times New Roman" w:cs="Times New Roman"/>
          <w:sz w:val="20"/>
          <w:szCs w:val="20"/>
          <w:rtl/>
        </w:rPr>
        <w:t xml:space="preserve">– </w:t>
      </w:r>
      <w:r>
        <w:rPr>
          <w:rFonts w:ascii="Times New Roman" w:eastAsia="Times New Roman" w:hAnsi="Times New Roman" w:cs="Times New Roman" w:hint="cs"/>
          <w:sz w:val="20"/>
          <w:szCs w:val="20"/>
          <w:rtl/>
        </w:rPr>
        <w:t>التفكير السلب</w:t>
      </w:r>
      <w:r>
        <w:rPr>
          <w:rFonts w:ascii="Times New Roman" w:eastAsia="Times New Roman" w:hAnsi="Times New Roman" w:cs="Times New Roman" w:hint="eastAsia"/>
          <w:sz w:val="20"/>
          <w:szCs w:val="20"/>
          <w:rtl/>
        </w:rPr>
        <w:t>ي</w:t>
      </w:r>
    </w:p>
    <w:p w14:paraId="2A3818D7" w14:textId="77777777" w:rsidR="00D435AF" w:rsidRPr="007C7F9C" w:rsidRDefault="00000000" w:rsidP="00425857">
      <w:pPr>
        <w:tabs>
          <w:tab w:val="left" w:pos="64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noProof/>
          <w:lang w:val="ar-SA"/>
        </w:rPr>
        <w:pict w14:anchorId="5DD67A24">
          <v:shape id="_x0000_s1035" type="#_x0000_t32" style="position:absolute;left:0;text-align:left;margin-left:132.15pt;margin-top:19.45pt;width:300.15pt;height:.05pt;flip:x;z-index:251676672" o:connectortype="straight" strokeweight="1.5pt"/>
        </w:pict>
      </w:r>
    </w:p>
    <w:p w14:paraId="451DA814" w14:textId="77777777" w:rsidR="00BD3B17" w:rsidRDefault="00000000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w:pict w14:anchorId="08188E13">
          <v:oval id="_x0000_s1036" style="position:absolute;left:0;text-align:left;margin-left:489.35pt;margin-top:4.15pt;width:34.7pt;height:41.4pt;z-index:251668480">
            <v:textbox>
              <w:txbxContent>
                <w:p w14:paraId="44A7155E" w14:textId="77777777" w:rsidR="003F3782" w:rsidRDefault="003F3782" w:rsidP="003F3782">
                  <w:pPr>
                    <w:jc w:val="center"/>
                    <w:rPr>
                      <w:rtl/>
                    </w:rPr>
                  </w:pPr>
                </w:p>
                <w:p w14:paraId="58EB8406" w14:textId="77777777" w:rsidR="003F3782" w:rsidRPr="00A1155B" w:rsidRDefault="003F3782" w:rsidP="003F3782">
                  <w:pPr>
                    <w:jc w:val="center"/>
                  </w:pPr>
                </w:p>
              </w:txbxContent>
            </v:textbox>
          </v:oval>
        </w:pict>
      </w:r>
      <w:r w:rsidR="00F81CB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  </w:t>
      </w:r>
    </w:p>
    <w:p w14:paraId="1DC5D50B" w14:textId="77777777" w:rsidR="00F81CB0" w:rsidRDefault="00000000" w:rsidP="00F81C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r w:rsidR="003F378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ج -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عللي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لما يأتي:</w:t>
      </w:r>
    </w:p>
    <w:p w14:paraId="498ACF4D" w14:textId="77777777" w:rsidR="00F81CB0" w:rsidRPr="00F81CB0" w:rsidRDefault="00000000" w:rsidP="003F378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</w:t>
      </w:r>
      <w:r w:rsidRPr="00F81CB0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أ - أهمية دراسة المهارات الحياتية والمهارات الشخصية والاجتماعية؟</w:t>
      </w:r>
    </w:p>
    <w:p w14:paraId="6D3FA1AD" w14:textId="77777777" w:rsidR="00F81CB0" w:rsidRDefault="00000000" w:rsidP="003F3782">
      <w:p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</w:t>
      </w: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3D2A487C" w14:textId="77777777" w:rsidR="00F81CB0" w:rsidRDefault="00000000" w:rsidP="00F81CB0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1A2B8069" w14:textId="77777777" w:rsidR="00F81CB0" w:rsidRDefault="00000000" w:rsidP="00F81CB0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11E9FAF0" w14:textId="77777777" w:rsidR="00F81CB0" w:rsidRDefault="00F81CB0" w:rsidP="00F81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84C84E7" w14:textId="77777777" w:rsidR="003F3782" w:rsidRPr="00F81CB0" w:rsidRDefault="00000000" w:rsidP="003F378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3F378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ب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 xml:space="preserve">- </w:t>
      </w:r>
      <w:r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أثبتت العديد من الدراسات أهمية ممارسة الرياضة بشكل منتظم</w:t>
      </w:r>
      <w:r w:rsidRPr="00F81CB0">
        <w:rPr>
          <w:rFonts w:ascii="Times New Roman" w:eastAsia="Times New Roman" w:hAnsi="Times New Roman" w:cs="Times New Roman" w:hint="cs"/>
          <w:sz w:val="28"/>
          <w:szCs w:val="28"/>
          <w:u w:val="single"/>
          <w:rtl/>
        </w:rPr>
        <w:t>؟</w:t>
      </w:r>
    </w:p>
    <w:p w14:paraId="0A938935" w14:textId="77777777" w:rsidR="003F3782" w:rsidRDefault="00000000" w:rsidP="003F3782">
      <w:p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            </w:t>
      </w:r>
      <w:r w:rsidRPr="00AC65D5">
        <w:rPr>
          <w:rFonts w:ascii="Times New Roman" w:eastAsia="Times New Roman" w:hAnsi="Times New Roman" w:cs="Times New Roman" w:hint="cs"/>
          <w:sz w:val="16"/>
          <w:szCs w:val="16"/>
          <w:rtl/>
        </w:rPr>
        <w:t xml:space="preserve">   </w:t>
      </w: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59037052" w14:textId="77777777" w:rsidR="003F3782" w:rsidRDefault="00000000" w:rsidP="003F3782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73F8F139" w14:textId="77777777" w:rsidR="003F3782" w:rsidRDefault="00000000" w:rsidP="003F3782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304B0614" w14:textId="77777777" w:rsidR="00F81CB0" w:rsidRPr="00430BDF" w:rsidRDefault="00F81CB0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4934F62C" w14:textId="77777777" w:rsidR="00BD3B17" w:rsidRDefault="00000000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 w14:anchorId="310F1DF5">
          <v:shape id="_x0000_s1037" type="#_x0000_t32" style="position:absolute;left:0;text-align:left;margin-left:123.15pt;margin-top:.95pt;width:300.15pt;height:.05pt;flip:x;z-index:251677696" o:connectortype="straight" strokeweight="1.5pt"/>
        </w:pict>
      </w:r>
    </w:p>
    <w:p w14:paraId="0FD4C5B6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70B194C8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67A5A94D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595CD77F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59C40BE3" w14:textId="77777777" w:rsidR="00BD3B17" w:rsidRDefault="00000000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w:pict w14:anchorId="2BFD1C8B">
          <v:oval id="_x0000_s1038" style="position:absolute;left:0;text-align:left;margin-left:481.1pt;margin-top:5pt;width:34.7pt;height:41.4pt;z-index:251669504">
            <v:textbox>
              <w:txbxContent>
                <w:p w14:paraId="29019D6F" w14:textId="77777777" w:rsidR="005D5D15" w:rsidRDefault="005D5D15" w:rsidP="005D5D15">
                  <w:pPr>
                    <w:jc w:val="center"/>
                    <w:rPr>
                      <w:rtl/>
                    </w:rPr>
                  </w:pPr>
                </w:p>
                <w:p w14:paraId="3E018577" w14:textId="77777777" w:rsidR="005D5D15" w:rsidRPr="00A1155B" w:rsidRDefault="005D5D15" w:rsidP="005D5D15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       </w:t>
      </w:r>
    </w:p>
    <w:p w14:paraId="5108DAC1" w14:textId="77777777" w:rsidR="005D5D15" w:rsidRPr="00002F73" w:rsidRDefault="00000000" w:rsidP="00002F73">
      <w:p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5D5D1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ح- </w:t>
      </w:r>
      <w:r w:rsidRPr="00002F7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بعد أن تعرفت على </w:t>
      </w:r>
      <w:r w:rsidR="00002F7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ال</w:t>
      </w:r>
      <w:r w:rsidRPr="00002F7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مهارات الشخصية </w:t>
      </w:r>
      <w:proofErr w:type="gramStart"/>
      <w:r w:rsidRPr="00002F7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و الاجتماعية</w:t>
      </w:r>
      <w:proofErr w:type="gramEnd"/>
      <w:r w:rsidRPr="00002F7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تأملي أسلوب الخطاب في العبارات الآتية</w:t>
      </w:r>
      <w:r w:rsidR="00002F7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</w:t>
      </w:r>
      <w:r w:rsidRPr="00002F73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موضحا أثره:</w:t>
      </w:r>
    </w:p>
    <w:p w14:paraId="5BBD0F67" w14:textId="77777777" w:rsidR="005D5D15" w:rsidRPr="00002F73" w:rsidRDefault="00002F73" w:rsidP="00530E12">
      <w:pPr>
        <w:numPr>
          <w:ilvl w:val="0"/>
          <w:numId w:val="11"/>
        </w:num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02F7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proofErr w:type="gramStart"/>
      <w:r w:rsidRPr="00002F73">
        <w:rPr>
          <w:rFonts w:ascii="Times New Roman" w:eastAsia="Times New Roman" w:hAnsi="Times New Roman" w:cs="Times New Roman" w:hint="cs"/>
          <w:sz w:val="24"/>
          <w:szCs w:val="24"/>
          <w:rtl/>
        </w:rPr>
        <w:t>( لا</w:t>
      </w:r>
      <w:proofErr w:type="gramEnd"/>
      <w:r w:rsidRPr="00002F7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أتفق معك أبدا , لا أريد رؤيتك بعد الآن )</w:t>
      </w:r>
    </w:p>
    <w:p w14:paraId="7F04D4D4" w14:textId="77777777" w:rsidR="00002F73" w:rsidRDefault="00000000" w:rsidP="00002F73">
      <w:p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rtl/>
        </w:rPr>
      </w:pPr>
      <w:r w:rsidRPr="00002F7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</w:t>
      </w: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7765D73A" w14:textId="77777777" w:rsidR="00002F73" w:rsidRDefault="00000000" w:rsidP="00002F73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18FEC2FC" w14:textId="77777777" w:rsidR="00002F73" w:rsidRDefault="00000000" w:rsidP="00002F73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008AFB38" w14:textId="77777777" w:rsidR="00BD3B17" w:rsidRPr="00002F73" w:rsidRDefault="00002F73" w:rsidP="00530E12">
      <w:pPr>
        <w:numPr>
          <w:ilvl w:val="0"/>
          <w:numId w:val="11"/>
        </w:num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02F7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002F73">
        <w:rPr>
          <w:rFonts w:ascii="Times New Roman" w:eastAsia="Times New Roman" w:hAnsi="Times New Roman" w:cs="Times New Roman"/>
          <w:sz w:val="24"/>
          <w:szCs w:val="24"/>
          <w:rtl/>
        </w:rPr>
        <w:t>(إن لم تكن لديك أهداف ستكون أداة لتحقيق أهداف الآخرين)</w:t>
      </w:r>
    </w:p>
    <w:p w14:paraId="6ED43343" w14:textId="77777777" w:rsidR="00002F73" w:rsidRPr="00002F73" w:rsidRDefault="00000000" w:rsidP="00002F73">
      <w:p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rtl/>
        </w:rPr>
      </w:pPr>
      <w:r w:rsidRPr="00002F7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</w:t>
      </w:r>
      <w:r w:rsidRPr="00002F73"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5DBF79B7" w14:textId="77777777" w:rsidR="00002F73" w:rsidRDefault="00000000" w:rsidP="00002F73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15AD47E9" w14:textId="77777777" w:rsidR="00002F73" w:rsidRDefault="00000000" w:rsidP="00002F73">
      <w:pPr>
        <w:tabs>
          <w:tab w:val="left" w:pos="1011"/>
        </w:tabs>
        <w:spacing w:after="0" w:line="360" w:lineRule="auto"/>
        <w:ind w:firstLine="720"/>
        <w:rPr>
          <w:rFonts w:ascii="Times New Roman" w:eastAsia="Times New Roman" w:hAnsi="Times New Roman" w:cs="Times New Roman"/>
          <w:rtl/>
        </w:rPr>
      </w:pPr>
      <w:r>
        <w:rPr>
          <w:rFonts w:ascii="Times New Roman" w:eastAsia="Times New Roman" w:hAnsi="Times New Roman" w:cs="Times New Roman" w:hint="cs"/>
          <w:rtl/>
        </w:rPr>
        <w:t>.....................................................................................................................................................................</w:t>
      </w:r>
    </w:p>
    <w:p w14:paraId="33AC74BC" w14:textId="77777777" w:rsidR="00002F73" w:rsidRDefault="00000000" w:rsidP="00002F73">
      <w:p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rtl/>
        </w:rPr>
      </w:pPr>
      <w:r w:rsidRPr="00002F7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</w:t>
      </w:r>
    </w:p>
    <w:p w14:paraId="7A0727E3" w14:textId="77777777" w:rsidR="00930C3D" w:rsidRDefault="00000000" w:rsidP="00002F73">
      <w:pPr>
        <w:tabs>
          <w:tab w:val="left" w:pos="1011"/>
        </w:tabs>
        <w:spacing w:after="0" w:line="360" w:lineRule="auto"/>
        <w:rPr>
          <w:rFonts w:ascii="Times New Roman" w:eastAsia="Times New Roman" w:hAnsi="Times New Roman" w:cs="Times New Roman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 w14:anchorId="283CC07D">
          <v:shape id="_x0000_s1039" type="#_x0000_t32" style="position:absolute;left:0;text-align:left;margin-left:111.9pt;margin-top:2.95pt;width:300.15pt;height:.05pt;flip:x;z-index:251674624" o:connectortype="straight" strokeweight="1.5pt"/>
        </w:pict>
      </w:r>
      <w:r>
        <w:rPr>
          <w:b/>
          <w:bCs/>
          <w:noProof/>
          <w:sz w:val="28"/>
          <w:szCs w:val="28"/>
          <w:rtl/>
          <w:lang w:val="ar-SA"/>
        </w:rPr>
        <w:pict w14:anchorId="3DB13388">
          <v:oval id="_x0000_s1040" style="position:absolute;left:0;text-align:left;margin-left:488.6pt;margin-top:2.95pt;width:34.7pt;height:41.4pt;z-index:251670528">
            <v:textbox>
              <w:txbxContent>
                <w:p w14:paraId="09C5C46B" w14:textId="77777777" w:rsidR="00B3549D" w:rsidRDefault="00B3549D" w:rsidP="00B3549D">
                  <w:pPr>
                    <w:jc w:val="center"/>
                    <w:rPr>
                      <w:rtl/>
                    </w:rPr>
                  </w:pPr>
                </w:p>
                <w:p w14:paraId="030CE63C" w14:textId="77777777" w:rsidR="00B3549D" w:rsidRPr="00A1155B" w:rsidRDefault="00B3549D" w:rsidP="00B3549D">
                  <w:pPr>
                    <w:jc w:val="center"/>
                  </w:pPr>
                </w:p>
              </w:txbxContent>
            </v:textbox>
          </v:oval>
        </w:pict>
      </w:r>
    </w:p>
    <w:p w14:paraId="7F921643" w14:textId="77777777" w:rsidR="00B3549D" w:rsidRPr="009E0EFA" w:rsidRDefault="00000000" w:rsidP="00B3549D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</w:rPr>
      </w:pPr>
      <w:r w:rsidRPr="00B3549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خ</w:t>
      </w:r>
      <w:r w:rsidRPr="000365F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6571A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اصدري حكما على العبارات </w:t>
      </w:r>
      <w:proofErr w:type="gramStart"/>
      <w:r w:rsidRPr="006571A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التالية :</w:t>
      </w:r>
      <w:proofErr w:type="gramEnd"/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</w:p>
    <w:p w14:paraId="226D10A3" w14:textId="77777777" w:rsidR="00B3549D" w:rsidRPr="000365F1" w:rsidRDefault="00B3549D" w:rsidP="00B3549D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</w:rPr>
      </w:pPr>
    </w:p>
    <w:p w14:paraId="4D240046" w14:textId="77777777" w:rsidR="00B3549D" w:rsidRPr="000365F1" w:rsidRDefault="00000000" w:rsidP="00530E12">
      <w:pPr>
        <w:numPr>
          <w:ilvl w:val="0"/>
          <w:numId w:val="12"/>
        </w:numPr>
        <w:tabs>
          <w:tab w:val="left" w:pos="1011"/>
          <w:tab w:val="right" w:pos="1181"/>
        </w:tabs>
        <w:spacing w:after="0" w:line="360" w:lineRule="auto"/>
        <w:ind w:hanging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من علامات فقدان إدارة المشاعر أن الشخص يندم كثيرا لقوله أشياء لم يقصد قواها للأشخاص يحبهم </w:t>
      </w:r>
      <w:proofErr w:type="gram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(  </w:t>
      </w:r>
      <w:proofErr w:type="gramEnd"/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)</w:t>
      </w:r>
    </w:p>
    <w:p w14:paraId="792B6D12" w14:textId="77777777" w:rsidR="00B3549D" w:rsidRPr="000365F1" w:rsidRDefault="00000000" w:rsidP="00530E12">
      <w:pPr>
        <w:numPr>
          <w:ilvl w:val="0"/>
          <w:numId w:val="12"/>
        </w:numPr>
        <w:tabs>
          <w:tab w:val="left" w:pos="1011"/>
          <w:tab w:val="right" w:pos="1271"/>
        </w:tabs>
        <w:spacing w:after="0" w:line="360" w:lineRule="auto"/>
        <w:ind w:hanging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تقوم النظرة الحديثة للصراع على افتراضية أن من المستحيل تجنبه</w:t>
      </w:r>
      <w:proofErr w:type="gram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(</w:t>
      </w:r>
      <w:proofErr w:type="gramEnd"/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)</w:t>
      </w:r>
    </w:p>
    <w:p w14:paraId="12043E1C" w14:textId="77777777" w:rsidR="00B3549D" w:rsidRPr="009E0EFA" w:rsidRDefault="00000000" w:rsidP="00530E12">
      <w:pPr>
        <w:numPr>
          <w:ilvl w:val="0"/>
          <w:numId w:val="12"/>
        </w:numPr>
        <w:tabs>
          <w:tab w:val="left" w:pos="1011"/>
          <w:tab w:val="right" w:pos="1181"/>
        </w:tabs>
        <w:spacing w:after="0" w:line="360" w:lineRule="auto"/>
        <w:ind w:hanging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من المهم أن تكون الأهداف واقعية يمكن تحقيقها وفقا لقدراتك </w:t>
      </w:r>
      <w:proofErr w:type="gram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>ومهاراتك  (</w:t>
      </w:r>
      <w:proofErr w:type="gramEnd"/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)</w:t>
      </w:r>
    </w:p>
    <w:p w14:paraId="47CF614F" w14:textId="77777777" w:rsidR="00B3549D" w:rsidRPr="009E0EFA" w:rsidRDefault="00A44265" w:rsidP="00530E12">
      <w:pPr>
        <w:numPr>
          <w:ilvl w:val="0"/>
          <w:numId w:val="12"/>
        </w:numPr>
        <w:tabs>
          <w:tab w:val="left" w:pos="1011"/>
          <w:tab w:val="right" w:pos="1181"/>
        </w:tabs>
        <w:spacing w:after="0" w:line="360" w:lineRule="auto"/>
        <w:ind w:hanging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تعتبر الضغوطات و الأزمات والشدائد قدر محتوم على </w:t>
      </w:r>
      <w:proofErr w:type="gram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الإنسان </w:t>
      </w:r>
      <w:r w:rsidR="0000000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(</w:t>
      </w:r>
      <w:proofErr w:type="gramEnd"/>
      <w:r w:rsidR="0000000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)</w:t>
      </w:r>
    </w:p>
    <w:p w14:paraId="79D4E2D2" w14:textId="77777777" w:rsidR="00930C3D" w:rsidRDefault="00000000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 w14:anchorId="5212C41E">
          <v:shape id="_x0000_s1041" type="#_x0000_t32" style="position:absolute;left:0;text-align:left;margin-left:116.4pt;margin-top:13.2pt;width:300.15pt;height:.05pt;flip:x;z-index:251673600" o:connectortype="straight" strokeweight="1.5pt"/>
        </w:pict>
      </w:r>
    </w:p>
    <w:p w14:paraId="770E8B4C" w14:textId="77777777" w:rsidR="00BD3B17" w:rsidRPr="00B3549D" w:rsidRDefault="00000000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 w14:anchorId="34FA9954">
          <v:oval id="_x0000_s1042" style="position:absolute;left:0;text-align:left;margin-left:489.35pt;margin-top:1.7pt;width:34.7pt;height:41.4pt;z-index:251671552">
            <v:textbox>
              <w:txbxContent>
                <w:p w14:paraId="30B42084" w14:textId="77777777" w:rsidR="007D4C27" w:rsidRDefault="007D4C27" w:rsidP="007D4C27">
                  <w:pPr>
                    <w:jc w:val="center"/>
                    <w:rPr>
                      <w:rtl/>
                    </w:rPr>
                  </w:pPr>
                </w:p>
                <w:p w14:paraId="095040F9" w14:textId="77777777" w:rsidR="007D4C27" w:rsidRPr="00A1155B" w:rsidRDefault="007D4C27" w:rsidP="007D4C27">
                  <w:pPr>
                    <w:jc w:val="center"/>
                  </w:pPr>
                </w:p>
              </w:txbxContent>
            </v:textbox>
          </v:oval>
        </w:pict>
      </w:r>
    </w:p>
    <w:p w14:paraId="0402C9F1" w14:textId="77777777" w:rsidR="00BD3B17" w:rsidRDefault="007D4C2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7D4C2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Pr="007D4C2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د</w:t>
      </w:r>
      <w:r w:rsidRPr="000365F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حددي نوع الصراع الذاتي في العبارات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التالية</w:t>
      </w:r>
      <w:r w:rsidRPr="006571A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:</w:t>
      </w:r>
      <w:proofErr w:type="gramEnd"/>
    </w:p>
    <w:p w14:paraId="7A09C23E" w14:textId="77777777" w:rsidR="00BD3B17" w:rsidRDefault="007D4C2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        </w:t>
      </w:r>
    </w:p>
    <w:p w14:paraId="636DBE5B" w14:textId="77777777" w:rsidR="007D4C27" w:rsidRPr="007D4C27" w:rsidRDefault="00000000" w:rsidP="00530E12">
      <w:pPr>
        <w:numPr>
          <w:ilvl w:val="0"/>
          <w:numId w:val="13"/>
        </w:numPr>
        <w:tabs>
          <w:tab w:val="left" w:pos="1011"/>
          <w:tab w:val="right" w:pos="118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احتار محمد بين أن يدرس في مدينته ولكن لا يوجد التخصص الذي يريده وبين أن يدرس في مدينة أخرى بعيدة عن أهله وفيها التخصص </w:t>
      </w:r>
      <w:proofErr w:type="gramStart"/>
      <w:r>
        <w:rPr>
          <w:rFonts w:ascii="Times New Roman" w:eastAsia="Times New Roman" w:hAnsi="Times New Roman" w:cs="Times New Roman" w:hint="cs"/>
          <w:sz w:val="24"/>
          <w:szCs w:val="24"/>
          <w:rtl/>
        </w:rPr>
        <w:t>المطلوب :</w:t>
      </w:r>
      <w:proofErr w:type="gramEnd"/>
    </w:p>
    <w:p w14:paraId="042C9064" w14:textId="77777777" w:rsidR="007D4C27" w:rsidRPr="000365F1" w:rsidRDefault="00000000" w:rsidP="007D4C27">
      <w:pPr>
        <w:tabs>
          <w:tab w:val="left" w:pos="1011"/>
          <w:tab w:val="right" w:pos="1181"/>
        </w:tabs>
        <w:spacing w:after="0" w:line="360" w:lineRule="auto"/>
        <w:ind w:left="9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14:paraId="3CABEBF3" w14:textId="77777777" w:rsidR="00BD3B17" w:rsidRPr="007D4C27" w:rsidRDefault="007D4C27" w:rsidP="00530E12">
      <w:pPr>
        <w:numPr>
          <w:ilvl w:val="0"/>
          <w:numId w:val="13"/>
        </w:numPr>
        <w:tabs>
          <w:tab w:val="left" w:pos="1011"/>
          <w:tab w:val="right" w:pos="127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D4C2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خيرت مريم بين أن تتزوج من رجل أن يكبرها سنا أو تعيش وحيدة بعد وفاة والديها </w:t>
      </w:r>
    </w:p>
    <w:p w14:paraId="2A8795C8" w14:textId="77777777" w:rsidR="007D4C27" w:rsidRPr="007D4C27" w:rsidRDefault="00000000" w:rsidP="007D4C27">
      <w:pPr>
        <w:tabs>
          <w:tab w:val="left" w:pos="1011"/>
          <w:tab w:val="right" w:pos="1181"/>
        </w:tabs>
        <w:spacing w:after="0" w:line="360" w:lineRule="auto"/>
        <w:ind w:left="915"/>
        <w:rPr>
          <w:rFonts w:ascii="Times New Roman" w:eastAsia="Times New Roman" w:hAnsi="Times New Roman" w:cs="Times New Roman"/>
          <w:sz w:val="28"/>
          <w:szCs w:val="28"/>
        </w:rPr>
      </w:pPr>
      <w:r w:rsidRPr="007D4C27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...............................................................................................................................................</w:t>
      </w:r>
    </w:p>
    <w:p w14:paraId="2E89DE97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7A2D24E3" w14:textId="77777777" w:rsidR="00BD3B17" w:rsidRDefault="00000000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 w14:anchorId="0CD8EA9C">
          <v:shape id="_x0000_s1043" type="#_x0000_t32" style="position:absolute;left:0;text-align:left;margin-left:107.4pt;margin-top:11.75pt;width:300.15pt;height:.05pt;flip:x;z-index:251672576" o:connectortype="straight" strokeweight="1.5pt"/>
        </w:pict>
      </w:r>
    </w:p>
    <w:p w14:paraId="30ED1718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129BCCA9" w14:textId="77777777" w:rsidR="00BD3B17" w:rsidRDefault="00000000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 w14:anchorId="78AD13E6">
          <v:shape id="Text Box 2" o:spid="_x0000_s1044" type="#_x0000_t202" style="position:absolute;left:0;text-align:left;margin-left:32.95pt;margin-top:14.2pt;width:129.9pt;height:42.55pt;z-index:251678720;visibility:visible;mso-width-relative:margin;mso-height-relative:margin" stroked="f" strokeweight=".5pt">
            <v:textbox>
              <w:txbxContent>
                <w:p w14:paraId="36D98777" w14:textId="77777777" w:rsidR="00A36042" w:rsidRPr="00076EAA" w:rsidRDefault="00000000" w:rsidP="00A3604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076EAA">
                    <w:rPr>
                      <w:rFonts w:hint="cs"/>
                      <w:b/>
                      <w:bCs/>
                      <w:rtl/>
                    </w:rPr>
                    <w:t xml:space="preserve">انتهت الأسئلة </w:t>
                  </w:r>
                </w:p>
                <w:p w14:paraId="522EAA55" w14:textId="77777777" w:rsidR="00A36042" w:rsidRPr="002E1BD0" w:rsidRDefault="00000000" w:rsidP="00530E12">
                  <w:pPr>
                    <w:numPr>
                      <w:ilvl w:val="0"/>
                      <w:numId w:val="14"/>
                    </w:numPr>
                  </w:pPr>
                  <w:r>
                    <w:rPr>
                      <w:rFonts w:hint="cs"/>
                      <w:rtl/>
                    </w:rPr>
                    <w:t xml:space="preserve">نجلاء برهان بخاري </w:t>
                  </w:r>
                </w:p>
              </w:txbxContent>
            </v:textbox>
          </v:shape>
        </w:pict>
      </w:r>
    </w:p>
    <w:p w14:paraId="7E073A2B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764F8E76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65193508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131470F7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123E6D47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7FF30372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28D837A2" w14:textId="77777777" w:rsidR="00BD3B17" w:rsidRDefault="00BD3B17" w:rsidP="0000747B">
      <w:pPr>
        <w:tabs>
          <w:tab w:val="left" w:pos="101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sectPr w:rsidR="00BD3B17" w:rsidSect="007B37F9">
          <w:pgSz w:w="11907" w:h="16330"/>
          <w:pgMar w:top="851" w:right="567" w:bottom="568" w:left="709" w:header="709" w:footer="709" w:gutter="0"/>
          <w:pgBorders w:offsetFrom="page">
            <w:top w:val="dashDotStroked" w:sz="24" w:space="24" w:color="333300"/>
            <w:left w:val="dashDotStroked" w:sz="24" w:space="24" w:color="333300"/>
            <w:bottom w:val="dashDotStroked" w:sz="24" w:space="24" w:color="333300"/>
            <w:right w:val="dashDotStroked" w:sz="24" w:space="24" w:color="333300"/>
          </w:pgBorders>
          <w:cols w:space="708"/>
          <w:bidi/>
          <w:rtlGutter/>
          <w:docGrid w:linePitch="360"/>
        </w:sectPr>
      </w:pPr>
    </w:p>
    <w:p w14:paraId="09DB0836" w14:textId="77777777" w:rsidR="00AD22E2" w:rsidRPr="00F00308" w:rsidRDefault="00AD22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bookmarkStart w:id="0" w:name="_Hlk153139929"/>
    </w:p>
    <w:p w14:paraId="32D6C899" w14:textId="77777777" w:rsidR="00AD22E2" w:rsidRPr="00F00308" w:rsidRDefault="00AD22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ab"/>
        <w:tblW w:w="10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"/>
        <w:gridCol w:w="2835"/>
        <w:gridCol w:w="7357"/>
      </w:tblGrid>
      <w:tr w:rsidR="00C4035A" w14:paraId="20FCA045" w14:textId="77777777" w:rsidTr="004D47F8">
        <w:tc>
          <w:tcPr>
            <w:tcW w:w="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6C45" w14:textId="77777777" w:rsidR="00AD22E2" w:rsidRPr="00F00308" w:rsidRDefault="00AD22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89956" w14:textId="77777777" w:rsidR="00AD22E2" w:rsidRPr="00F003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00308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</w:t>
            </w:r>
            <w:r w:rsidR="004D47F8" w:rsidRPr="00F00308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الصف </w:t>
            </w:r>
          </w:p>
        </w:tc>
        <w:tc>
          <w:tcPr>
            <w:tcW w:w="7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6542" w14:textId="77777777" w:rsidR="00AD22E2" w:rsidRPr="00F0030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00308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أسم </w:t>
            </w:r>
            <w:proofErr w:type="gramStart"/>
            <w:r w:rsidRPr="00F00308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الطالبه :</w:t>
            </w:r>
            <w:proofErr w:type="gramEnd"/>
          </w:p>
        </w:tc>
      </w:tr>
    </w:tbl>
    <w:p w14:paraId="169D4452" w14:textId="77777777" w:rsidR="00AD22E2" w:rsidRPr="00F00308" w:rsidRDefault="00AD22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ac"/>
        <w:tblpPr w:leftFromText="180" w:rightFromText="180" w:vertAnchor="page" w:horzAnchor="margin" w:tblpY="751"/>
        <w:bidiVisual/>
        <w:tblW w:w="10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1"/>
      </w:tblGrid>
      <w:tr w:rsidR="00C4035A" w14:paraId="13986E12" w14:textId="77777777" w:rsidTr="00BB1516">
        <w:trPr>
          <w:trHeight w:val="740"/>
        </w:trPr>
        <w:tc>
          <w:tcPr>
            <w:tcW w:w="10261" w:type="dxa"/>
            <w:tcBorders>
              <w:bottom w:val="nil"/>
            </w:tcBorders>
          </w:tcPr>
          <w:p w14:paraId="2A52BBAE" w14:textId="77777777" w:rsidR="00AD22E2" w:rsidRPr="00F00308" w:rsidRDefault="00AD22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2F6DD66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  <w:rtl/>
              </w:rPr>
              <w:t>اختبار مادة ال</w:t>
            </w:r>
            <w:r w:rsidR="004D47F8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مهارات </w:t>
            </w:r>
            <w:proofErr w:type="gramStart"/>
            <w:r w:rsidR="004D47F8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الحياتيه </w:t>
            </w:r>
            <w:r w:rsidR="004D47F8" w:rsidRPr="00F0030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4D47F8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للصف</w:t>
            </w:r>
            <w:proofErr w:type="gramEnd"/>
            <w:r w:rsidR="004D47F8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الثالث </w:t>
            </w:r>
            <w:r w:rsidR="00197753" w:rsidRPr="00F00308">
              <w:rPr>
                <w:rFonts w:hint="cs"/>
                <w:b/>
                <w:bCs/>
                <w:sz w:val="24"/>
                <w:szCs w:val="24"/>
                <w:rtl/>
              </w:rPr>
              <w:t>ثانوي</w:t>
            </w:r>
          </w:p>
        </w:tc>
      </w:tr>
      <w:tr w:rsidR="00C4035A" w14:paraId="36FE5381" w14:textId="77777777" w:rsidTr="00BB1516">
        <w:trPr>
          <w:trHeight w:val="307"/>
        </w:trPr>
        <w:tc>
          <w:tcPr>
            <w:tcW w:w="10261" w:type="dxa"/>
            <w:tcBorders>
              <w:top w:val="nil"/>
            </w:tcBorders>
            <w:vAlign w:val="center"/>
          </w:tcPr>
          <w:p w14:paraId="59C35E1D" w14:textId="77777777" w:rsidR="00AD22E2" w:rsidRPr="00F00308" w:rsidRDefault="00AD22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5D654F4" w14:textId="77777777" w:rsidR="00AD22E2" w:rsidRPr="00F00308" w:rsidRDefault="00000000" w:rsidP="004D47F8">
      <w:pP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rtl/>
        </w:rPr>
        <w:t>السؤال الأول:</w:t>
      </w:r>
      <w:r w:rsidRPr="00F0030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E1455C" wp14:editId="372E95FE">
                <wp:simplePos x="0" y="0"/>
                <wp:positionH relativeFrom="column">
                  <wp:posOffset>203200</wp:posOffset>
                </wp:positionH>
                <wp:positionV relativeFrom="paragraph">
                  <wp:posOffset>254000</wp:posOffset>
                </wp:positionV>
                <wp:extent cx="0" cy="12700"/>
                <wp:effectExtent l="0" t="0" r="0" b="0"/>
                <wp:wrapNone/>
                <wp:docPr id="1466678289" name="رابط كسهم مستقيم 146667828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884038" y="378000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466678289" o:spid="_x0000_s1045" type="#_x0000_t32" style="width:0;height:1pt;margin-top:20pt;margin-left:16pt;mso-wrap-distance-bottom:0;mso-wrap-distance-left:9pt;mso-wrap-distance-right:9pt;mso-wrap-distance-top:0;position:absolute;rotation:180;v-text-anchor:top;visibility:hidden;z-index:251679744" filled="f" fillcolor="this" stroked="t" strokecolor="#5b9bd5" strokeweight="0.75pt">
                <v:stroke startarrowwidth="narrow" startarrowlength="short" endarrowwidth="narrow" endarrowlength="short"/>
              </v:shape>
            </w:pict>
          </mc:Fallback>
        </mc:AlternateConten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rtl/>
        </w:rPr>
        <w:t xml:space="preserve"> ضعي كلمة </w:t>
      </w:r>
      <w:proofErr w:type="gramStart"/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rtl/>
        </w:rPr>
        <w:t>( صح</w:t>
      </w:r>
      <w:proofErr w:type="gramEnd"/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rtl/>
        </w:rPr>
        <w:t xml:space="preserve"> ) أمام الإجابة الصحيحة وكلمة ( خطأ ) أمام العبارة الخاطئة </w:t>
      </w:r>
      <w:r w:rsidRPr="00F0030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3CF443" wp14:editId="6A7370A6">
                <wp:simplePos x="0" y="0"/>
                <wp:positionH relativeFrom="column">
                  <wp:posOffset>1</wp:posOffset>
                </wp:positionH>
                <wp:positionV relativeFrom="paragraph">
                  <wp:posOffset>469900</wp:posOffset>
                </wp:positionV>
                <wp:extent cx="0" cy="19050"/>
                <wp:effectExtent l="0" t="0" r="38100" b="19050"/>
                <wp:wrapNone/>
                <wp:docPr id="1466678295" name="رابط كسهم مستقيم 146667829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09844" y="3780000"/>
                          <a:ext cx="707231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B9BD5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466678295" o:spid="_x0000_s1046" type="#_x0000_t32" style="width:0;height:1.5pt;margin-top:37pt;margin-left:0;mso-wrap-distance-bottom:0;mso-wrap-distance-left:9pt;mso-wrap-distance-right:9pt;mso-wrap-distance-top:0;position:absolute;v-text-anchor:top;visibility:hidden;z-index:251681792" filled="f" fillcolor="this" stroked="t" strokecolor="#5b9bd5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tbl>
      <w:tblPr>
        <w:tblStyle w:val="ad"/>
        <w:tblpPr w:leftFromText="180" w:rightFromText="180" w:vertAnchor="text" w:tblpY="256"/>
        <w:bidiVisual/>
        <w:tblW w:w="10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8657"/>
        <w:gridCol w:w="1553"/>
      </w:tblGrid>
      <w:tr w:rsidR="00C4035A" w14:paraId="68B26616" w14:textId="77777777">
        <w:tc>
          <w:tcPr>
            <w:tcW w:w="708" w:type="dxa"/>
          </w:tcPr>
          <w:p w14:paraId="1A85ED5C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  <w:rtl/>
              </w:rPr>
              <w:t>الرقم</w:t>
            </w:r>
          </w:p>
        </w:tc>
        <w:tc>
          <w:tcPr>
            <w:tcW w:w="10210" w:type="dxa"/>
            <w:gridSpan w:val="2"/>
          </w:tcPr>
          <w:p w14:paraId="1EEF984C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  <w:rtl/>
              </w:rPr>
              <w:t>العبارة</w:t>
            </w:r>
          </w:p>
        </w:tc>
      </w:tr>
      <w:tr w:rsidR="00C4035A" w14:paraId="485AFFF1" w14:textId="77777777">
        <w:tc>
          <w:tcPr>
            <w:tcW w:w="708" w:type="dxa"/>
          </w:tcPr>
          <w:p w14:paraId="1F0348F7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7" w:type="dxa"/>
          </w:tcPr>
          <w:p w14:paraId="5C12DF94" w14:textId="77777777" w:rsidR="00AD22E2" w:rsidRPr="00F00308" w:rsidRDefault="00000000">
            <w:pPr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اضاعه ال</w:t>
            </w:r>
            <w:r w:rsidR="00917B9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نسان وقته وهدر طاقته وبقائه في دائرة الفراغ </w:t>
            </w:r>
            <w:r w:rsidR="00447306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يبدد عزيمت</w:t>
            </w:r>
            <w:r w:rsidR="00447306" w:rsidRPr="00F00308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ه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ويضعف قدرته على التطوير </w:t>
            </w:r>
          </w:p>
        </w:tc>
        <w:tc>
          <w:tcPr>
            <w:tcW w:w="1553" w:type="dxa"/>
          </w:tcPr>
          <w:p w14:paraId="5B182547" w14:textId="77777777" w:rsidR="00AD22E2" w:rsidRPr="00F00308" w:rsidRDefault="000000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 w:rsidR="00C4035A" w14:paraId="18F6A545" w14:textId="77777777">
        <w:tc>
          <w:tcPr>
            <w:tcW w:w="708" w:type="dxa"/>
          </w:tcPr>
          <w:p w14:paraId="661990A6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7" w:type="dxa"/>
          </w:tcPr>
          <w:p w14:paraId="7DCF10CF" w14:textId="77777777" w:rsidR="00AD22E2" w:rsidRPr="00F00308" w:rsidRDefault="000000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اول مرحله من راحل تحديد الأهداف التحقق </w:t>
            </w:r>
            <w:r w:rsidR="00447306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والمتابعة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والتقويم </w:t>
            </w:r>
            <w:r w:rsidR="00447306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للأهداف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3" w:type="dxa"/>
          </w:tcPr>
          <w:p w14:paraId="0BC4D39B" w14:textId="77777777" w:rsidR="00AD22E2" w:rsidRPr="00F00308" w:rsidRDefault="000000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 w:rsidR="00C4035A" w14:paraId="3F59BAFA" w14:textId="77777777">
        <w:tc>
          <w:tcPr>
            <w:tcW w:w="708" w:type="dxa"/>
          </w:tcPr>
          <w:p w14:paraId="492F183D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7" w:type="dxa"/>
          </w:tcPr>
          <w:p w14:paraId="2EC1C3A3" w14:textId="77777777" w:rsidR="00AD22E2" w:rsidRPr="00F00308" w:rsidRDefault="000000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ليس مهم ان يكون الهدف واقعي ويمكن تحقيقه </w:t>
            </w:r>
          </w:p>
        </w:tc>
        <w:tc>
          <w:tcPr>
            <w:tcW w:w="1553" w:type="dxa"/>
          </w:tcPr>
          <w:p w14:paraId="5A7B1822" w14:textId="77777777" w:rsidR="00AD22E2" w:rsidRPr="00F00308" w:rsidRDefault="000000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 w:rsidR="00C4035A" w14:paraId="2F614A3B" w14:textId="77777777">
        <w:tc>
          <w:tcPr>
            <w:tcW w:w="708" w:type="dxa"/>
          </w:tcPr>
          <w:p w14:paraId="7066CE80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7" w:type="dxa"/>
          </w:tcPr>
          <w:p w14:paraId="330D01DB" w14:textId="77777777" w:rsidR="00AD22E2" w:rsidRPr="00F00308" w:rsidRDefault="000000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197753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الصراع من الظواهر الاجتماعيه التي </w:t>
            </w:r>
            <w:r w:rsidR="003665C1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تحدث نتيجه مجموعه من الضغوط النفسيه </w:t>
            </w:r>
          </w:p>
        </w:tc>
        <w:tc>
          <w:tcPr>
            <w:tcW w:w="1553" w:type="dxa"/>
          </w:tcPr>
          <w:p w14:paraId="150D040E" w14:textId="77777777" w:rsidR="00AD22E2" w:rsidRPr="00F00308" w:rsidRDefault="000000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 w:rsidR="00C4035A" w14:paraId="20C07ADD" w14:textId="77777777">
        <w:tc>
          <w:tcPr>
            <w:tcW w:w="708" w:type="dxa"/>
          </w:tcPr>
          <w:p w14:paraId="4269754D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7" w:type="dxa"/>
          </w:tcPr>
          <w:p w14:paraId="62C5E9D4" w14:textId="77777777" w:rsidR="00AD22E2" w:rsidRPr="00F00308" w:rsidRDefault="000000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الصراع يحدث نتيجه وجود مصالح مشتركه واراء متشابهه</w:t>
            </w:r>
          </w:p>
        </w:tc>
        <w:tc>
          <w:tcPr>
            <w:tcW w:w="1553" w:type="dxa"/>
          </w:tcPr>
          <w:p w14:paraId="5DA86891" w14:textId="77777777" w:rsidR="00AD22E2" w:rsidRPr="00F00308" w:rsidRDefault="00000000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 w:rsidR="00C4035A" w14:paraId="718DAAE7" w14:textId="77777777">
        <w:tc>
          <w:tcPr>
            <w:tcW w:w="708" w:type="dxa"/>
          </w:tcPr>
          <w:p w14:paraId="13363140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7" w:type="dxa"/>
          </w:tcPr>
          <w:p w14:paraId="210C2A3C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من مهارات إدارة الصراع معامله الاخرين بفرض الآراء </w:t>
            </w:r>
          </w:p>
        </w:tc>
        <w:tc>
          <w:tcPr>
            <w:tcW w:w="1553" w:type="dxa"/>
          </w:tcPr>
          <w:p w14:paraId="6ABD0C4C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 w:rsidR="00C4035A" w14:paraId="74364973" w14:textId="77777777">
        <w:tc>
          <w:tcPr>
            <w:tcW w:w="708" w:type="dxa"/>
          </w:tcPr>
          <w:p w14:paraId="62E26451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57" w:type="dxa"/>
          </w:tcPr>
          <w:p w14:paraId="222F4FC5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حتى نحقق مهارات إدارة الصراع ينبغي للفرد ان يحترم الرأي الاخر </w:t>
            </w:r>
          </w:p>
        </w:tc>
        <w:tc>
          <w:tcPr>
            <w:tcW w:w="1553" w:type="dxa"/>
          </w:tcPr>
          <w:p w14:paraId="0C13F1F7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 xml:space="preserve">(              )  </w:t>
            </w:r>
          </w:p>
        </w:tc>
      </w:tr>
      <w:tr w:rsidR="00C4035A" w14:paraId="3F2E34CC" w14:textId="77777777">
        <w:tc>
          <w:tcPr>
            <w:tcW w:w="708" w:type="dxa"/>
          </w:tcPr>
          <w:p w14:paraId="61ACADDF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657" w:type="dxa"/>
          </w:tcPr>
          <w:p w14:paraId="38972FD6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الضغوط تشكل جزء ليس طبيعي للحياه </w:t>
            </w:r>
          </w:p>
        </w:tc>
        <w:tc>
          <w:tcPr>
            <w:tcW w:w="1553" w:type="dxa"/>
          </w:tcPr>
          <w:p w14:paraId="1B12E6D5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 w:rsidR="00C4035A" w14:paraId="188C37C2" w14:textId="77777777">
        <w:tc>
          <w:tcPr>
            <w:tcW w:w="708" w:type="dxa"/>
          </w:tcPr>
          <w:p w14:paraId="6AAC5185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657" w:type="dxa"/>
          </w:tcPr>
          <w:p w14:paraId="6FC04C3B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من علامات فقدان إدارة المشاعر ان الشخص لا يندم لقوله أشياء لم يقصد قولها </w:t>
            </w:r>
            <w:r w:rsidR="00447306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لأشخاص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يحبهم </w:t>
            </w:r>
          </w:p>
        </w:tc>
        <w:tc>
          <w:tcPr>
            <w:tcW w:w="1553" w:type="dxa"/>
          </w:tcPr>
          <w:p w14:paraId="3F39695F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 w:rsidR="00C4035A" w14:paraId="60C99776" w14:textId="77777777">
        <w:tc>
          <w:tcPr>
            <w:tcW w:w="708" w:type="dxa"/>
          </w:tcPr>
          <w:p w14:paraId="5643C393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57" w:type="dxa"/>
          </w:tcPr>
          <w:p w14:paraId="00B2BDCA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تقوي الصلاة دافعية المسلم وتجعله يضع المشكله في حجمها الطبيعي </w:t>
            </w:r>
          </w:p>
        </w:tc>
        <w:tc>
          <w:tcPr>
            <w:tcW w:w="1553" w:type="dxa"/>
          </w:tcPr>
          <w:p w14:paraId="6427AAA0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)</w:t>
            </w:r>
          </w:p>
        </w:tc>
      </w:tr>
      <w:tr w:rsidR="00C4035A" w14:paraId="1FCAE0D5" w14:textId="77777777">
        <w:tc>
          <w:tcPr>
            <w:tcW w:w="708" w:type="dxa"/>
          </w:tcPr>
          <w:p w14:paraId="30C47F48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57" w:type="dxa"/>
          </w:tcPr>
          <w:p w14:paraId="7D53B8D5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لا يم</w:t>
            </w:r>
            <w:r w:rsidR="0044730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 الشخص المرن </w:t>
            </w:r>
            <w:r w:rsidR="0044730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الى 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تطوير نوع من السخريه حتى وان خففت من حدة المشكله </w:t>
            </w:r>
          </w:p>
        </w:tc>
        <w:tc>
          <w:tcPr>
            <w:tcW w:w="1553" w:type="dxa"/>
          </w:tcPr>
          <w:p w14:paraId="0FE6AEC1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 w:rsidR="00C4035A" w14:paraId="397AA17A" w14:textId="77777777">
        <w:tc>
          <w:tcPr>
            <w:tcW w:w="708" w:type="dxa"/>
          </w:tcPr>
          <w:p w14:paraId="45200021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57" w:type="dxa"/>
          </w:tcPr>
          <w:p w14:paraId="77B1C707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يميل </w:t>
            </w:r>
            <w:r w:rsidR="00746718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الشخص المرن دائما</w:t>
            </w:r>
            <w:r w:rsidR="00E3444E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46718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الى الاستسلام للشعور السلبي </w:t>
            </w:r>
          </w:p>
        </w:tc>
        <w:tc>
          <w:tcPr>
            <w:tcW w:w="1553" w:type="dxa"/>
          </w:tcPr>
          <w:p w14:paraId="7A2D5DF6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 w:rsidR="00C4035A" w14:paraId="724E2500" w14:textId="77777777">
        <w:tc>
          <w:tcPr>
            <w:tcW w:w="708" w:type="dxa"/>
          </w:tcPr>
          <w:p w14:paraId="30918995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57" w:type="dxa"/>
          </w:tcPr>
          <w:p w14:paraId="5A57DED0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من سمات الأشخاص الذين يتمتعون بالمرونه القدره على تحمل المسؤوليه </w:t>
            </w:r>
          </w:p>
        </w:tc>
        <w:tc>
          <w:tcPr>
            <w:tcW w:w="1553" w:type="dxa"/>
          </w:tcPr>
          <w:p w14:paraId="780BA88D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 w:rsidR="00C4035A" w14:paraId="6823C2CE" w14:textId="77777777">
        <w:tc>
          <w:tcPr>
            <w:tcW w:w="708" w:type="dxa"/>
          </w:tcPr>
          <w:p w14:paraId="3AEE73E6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57" w:type="dxa"/>
          </w:tcPr>
          <w:p w14:paraId="68E124FB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تلعب المرونه النفسيه دورا مهم ف تحديد قدرة الفردعلى التكيف على الصعوبات </w:t>
            </w:r>
          </w:p>
        </w:tc>
        <w:tc>
          <w:tcPr>
            <w:tcW w:w="1553" w:type="dxa"/>
          </w:tcPr>
          <w:p w14:paraId="205496A4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 w:rsidR="00C4035A" w14:paraId="3BB7940F" w14:textId="77777777">
        <w:tc>
          <w:tcPr>
            <w:tcW w:w="708" w:type="dxa"/>
          </w:tcPr>
          <w:p w14:paraId="3EF53FA3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57" w:type="dxa"/>
          </w:tcPr>
          <w:p w14:paraId="61973225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لا تساعد العلاقات مع اشخاص ايجابين في بناء </w:t>
            </w:r>
            <w:proofErr w:type="gramStart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المرونه  النفسيه</w:t>
            </w:r>
            <w:proofErr w:type="gramEnd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53" w:type="dxa"/>
          </w:tcPr>
          <w:p w14:paraId="006B9ECB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 w:rsidR="00C4035A" w14:paraId="5BDDDD91" w14:textId="77777777">
        <w:tc>
          <w:tcPr>
            <w:tcW w:w="708" w:type="dxa"/>
          </w:tcPr>
          <w:p w14:paraId="0CB7D3C7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57" w:type="dxa"/>
          </w:tcPr>
          <w:p w14:paraId="03442D72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طلب المساعدة النفسيه من مختص لا تساعد في اختيار استراتيجية مناسبه لمعالجه المشكله </w:t>
            </w:r>
          </w:p>
        </w:tc>
        <w:tc>
          <w:tcPr>
            <w:tcW w:w="1553" w:type="dxa"/>
          </w:tcPr>
          <w:p w14:paraId="69903212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  <w:tr w:rsidR="00C4035A" w14:paraId="68736745" w14:textId="77777777">
        <w:tc>
          <w:tcPr>
            <w:tcW w:w="708" w:type="dxa"/>
          </w:tcPr>
          <w:p w14:paraId="6989EC46" w14:textId="77777777" w:rsidR="00AD22E2" w:rsidRPr="00F00308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57" w:type="dxa"/>
          </w:tcPr>
          <w:p w14:paraId="6B3A2925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القرار في فريق العمل هو </w:t>
            </w:r>
            <w:r w:rsidR="00447306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قرار فرد</w:t>
            </w:r>
            <w:r w:rsidR="00447306" w:rsidRPr="00F00308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وليس قرار جماعي </w:t>
            </w:r>
          </w:p>
        </w:tc>
        <w:tc>
          <w:tcPr>
            <w:tcW w:w="1553" w:type="dxa"/>
          </w:tcPr>
          <w:p w14:paraId="314969FA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>(              )</w:t>
            </w:r>
          </w:p>
        </w:tc>
      </w:tr>
    </w:tbl>
    <w:p w14:paraId="2E4DBEE6" w14:textId="77777777" w:rsidR="00AD22E2" w:rsidRPr="00F00308" w:rsidRDefault="00AD22E2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7A1488E" w14:textId="77777777" w:rsidR="00AD22E2" w:rsidRPr="00F00308" w:rsidRDefault="00000000" w:rsidP="00F00308">
      <w:pPr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F00308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         </w:t>
      </w:r>
      <w:r w:rsidR="0012681F" w:rsidRPr="00F00308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السؤال </w:t>
      </w:r>
      <w:proofErr w:type="gramStart"/>
      <w:r w:rsidR="0012681F" w:rsidRPr="00F00308">
        <w:rPr>
          <w:rFonts w:ascii="Calibri" w:eastAsia="Calibri" w:hAnsi="Calibri" w:cs="Calibri" w:hint="cs"/>
          <w:b/>
          <w:bCs/>
          <w:sz w:val="28"/>
          <w:szCs w:val="28"/>
          <w:rtl/>
        </w:rPr>
        <w:t>الثاني :</w:t>
      </w:r>
      <w:proofErr w:type="gramEnd"/>
      <w:r w:rsidR="0012681F" w:rsidRPr="00F00308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اختاري الاجابه الصحيحة ف</w:t>
      </w:r>
      <w:r w:rsidR="00F00308" w:rsidRPr="00F00308">
        <w:rPr>
          <w:rFonts w:ascii="Calibri" w:eastAsia="Calibri" w:hAnsi="Calibri" w:cs="Calibri" w:hint="cs"/>
          <w:b/>
          <w:bCs/>
          <w:sz w:val="28"/>
          <w:szCs w:val="28"/>
          <w:rtl/>
        </w:rPr>
        <w:t>يما يلي:</w:t>
      </w:r>
      <w:r w:rsidRPr="00F00308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tbl>
      <w:tblPr>
        <w:tblStyle w:val="ae"/>
        <w:tblpPr w:leftFromText="180" w:rightFromText="180" w:vertAnchor="text" w:tblpY="721"/>
        <w:bidiVisual/>
        <w:tblW w:w="10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"/>
        <w:gridCol w:w="3969"/>
        <w:gridCol w:w="426"/>
        <w:gridCol w:w="3150"/>
        <w:gridCol w:w="535"/>
        <w:gridCol w:w="425"/>
        <w:gridCol w:w="993"/>
        <w:gridCol w:w="283"/>
        <w:gridCol w:w="148"/>
        <w:gridCol w:w="13"/>
        <w:gridCol w:w="13"/>
        <w:gridCol w:w="98"/>
        <w:gridCol w:w="29"/>
        <w:gridCol w:w="539"/>
      </w:tblGrid>
      <w:tr w:rsidR="00C4035A" w14:paraId="43ECD5D3" w14:textId="77777777"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14:paraId="016968F9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1-فوائد التعاون </w:t>
            </w:r>
          </w:p>
        </w:tc>
      </w:tr>
      <w:tr w:rsidR="00C4035A" w14:paraId="2F3618AD" w14:textId="77777777" w:rsidTr="00F00308">
        <w:tc>
          <w:tcPr>
            <w:tcW w:w="251" w:type="dxa"/>
            <w:shd w:val="clear" w:color="auto" w:fill="D9D9D9"/>
            <w:vAlign w:val="center"/>
          </w:tcPr>
          <w:p w14:paraId="6FD3D06C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14:paraId="2BEFC38F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يساعد على تبادل المعلومات 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82E1666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14:paraId="0B1E0B8B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يسهم في اضاعه الوقت 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AAD87B9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3C8ED7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44407E49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vAlign w:val="center"/>
          </w:tcPr>
          <w:p w14:paraId="7939887D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035A" w14:paraId="1E9EE7FB" w14:textId="77777777"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14:paraId="495D62AA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2-</w:t>
            </w:r>
            <w:r w:rsidR="007D0E74" w:rsidRPr="00F00308">
              <w:rPr>
                <w:b/>
                <w:bCs/>
                <w:color w:val="000000"/>
                <w:sz w:val="24"/>
                <w:szCs w:val="24"/>
                <w:rtl/>
              </w:rPr>
              <w:t xml:space="preserve">من </w:t>
            </w:r>
            <w:r w:rsidR="007D0E74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صفات الأشخاص الذين يتمتعون بالمرونه </w:t>
            </w:r>
          </w:p>
        </w:tc>
      </w:tr>
      <w:tr w:rsidR="00C4035A" w14:paraId="7A0598ED" w14:textId="77777777" w:rsidTr="00F00308">
        <w:tc>
          <w:tcPr>
            <w:tcW w:w="251" w:type="dxa"/>
            <w:shd w:val="clear" w:color="auto" w:fill="D9D9D9"/>
            <w:vAlign w:val="center"/>
          </w:tcPr>
          <w:p w14:paraId="513641F4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14:paraId="298D0934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عدم قبول النقد 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2A6E862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14:paraId="782DBEEE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التعلم من الأخطاء 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E02ADAB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7CD40AE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38371898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vAlign w:val="center"/>
          </w:tcPr>
          <w:p w14:paraId="34B760B4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035A" w14:paraId="071AA5A7" w14:textId="77777777"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14:paraId="43C8BD80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3" w:name="_heading=h.1fob9te" w:colFirst="0" w:colLast="0"/>
            <w:bookmarkEnd w:id="3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3-</w:t>
            </w:r>
            <w:r w:rsidR="000F79B7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من الصعوبات التي تواجهه الأشخاص </w:t>
            </w:r>
          </w:p>
        </w:tc>
      </w:tr>
      <w:tr w:rsidR="00C4035A" w14:paraId="247F10FD" w14:textId="77777777" w:rsidTr="00F00308">
        <w:tc>
          <w:tcPr>
            <w:tcW w:w="251" w:type="dxa"/>
            <w:shd w:val="clear" w:color="auto" w:fill="D9D9D9"/>
            <w:vAlign w:val="center"/>
          </w:tcPr>
          <w:p w14:paraId="2451BC74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14:paraId="6EB77E3D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فقدان الوظيفه 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1072CAAC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14:paraId="1ED5DA2A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القبول في </w:t>
            </w:r>
            <w:proofErr w:type="gramStart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وظيفه</w:t>
            </w:r>
            <w:proofErr w:type="gramEnd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جيده 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D1F4125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14:paraId="0312F1A7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08CD328B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14:paraId="4318ABAE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035A" w14:paraId="688B07AD" w14:textId="77777777" w:rsidTr="00F00308">
        <w:trPr>
          <w:gridAfter w:val="2"/>
          <w:wAfter w:w="568" w:type="dxa"/>
          <w:trHeight w:val="298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14:paraId="39BB7BD9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4" w:name="_heading=h.3znysh7" w:colFirst="0" w:colLast="0"/>
            <w:bookmarkEnd w:id="4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4-</w:t>
            </w:r>
            <w:r w:rsidR="00533D3A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طرق التعامل مع الأفكا</w:t>
            </w:r>
            <w:r w:rsidR="00533D3A" w:rsidRPr="00F00308">
              <w:rPr>
                <w:rFonts w:hint="eastAsia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="00533D3A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السلبيه </w:t>
            </w:r>
          </w:p>
        </w:tc>
      </w:tr>
      <w:tr w:rsidR="00C4035A" w14:paraId="38D63BA1" w14:textId="77777777" w:rsidTr="00F00308">
        <w:trPr>
          <w:trHeight w:val="558"/>
        </w:trPr>
        <w:tc>
          <w:tcPr>
            <w:tcW w:w="251" w:type="dxa"/>
            <w:shd w:val="clear" w:color="auto" w:fill="D9D9D9"/>
            <w:vAlign w:val="center"/>
          </w:tcPr>
          <w:p w14:paraId="38B25B81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2D6D2DAB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تحديد اهداف تفوق القدرات 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507DCFBD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14:paraId="05975E9B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="00533D3A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لحرص على تكرار عبارات ايجابيه 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B1504BA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06311B0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43AA56AB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6"/>
            <w:vAlign w:val="center"/>
          </w:tcPr>
          <w:p w14:paraId="78CBADC4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035A" w14:paraId="411D2792" w14:textId="77777777"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14:paraId="0DBA5A0C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5" w:name="_heading=h.2et92p0" w:colFirst="0" w:colLast="0"/>
            <w:bookmarkEnd w:id="5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5-</w:t>
            </w:r>
            <w:r w:rsidR="00533D3A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التوتر والغضب يسهم في </w:t>
            </w:r>
          </w:p>
        </w:tc>
      </w:tr>
      <w:tr w:rsidR="00C4035A" w14:paraId="49084D09" w14:textId="77777777" w:rsidTr="00F00308">
        <w:tc>
          <w:tcPr>
            <w:tcW w:w="251" w:type="dxa"/>
            <w:shd w:val="clear" w:color="auto" w:fill="D9D9D9"/>
            <w:vAlign w:val="center"/>
          </w:tcPr>
          <w:p w14:paraId="1683E222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14:paraId="5C8700E0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التفكير الإيجابي 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42397900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14:paraId="31E3D6DC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تشتت الفكر 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CB671F1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14:paraId="4E3DF0FC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3952C37F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14:paraId="3722B1B5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035A" w14:paraId="7881C4D0" w14:textId="77777777"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</w:tcPr>
          <w:p w14:paraId="5E803BC4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6" w:name="_heading=h.tyjcwt" w:colFirst="0" w:colLast="0"/>
            <w:bookmarkEnd w:id="6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6-</w:t>
            </w:r>
            <w:r w:rsidR="007D0E74" w:rsidRPr="00F00308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87539D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نواجه ضغوط </w:t>
            </w:r>
            <w:proofErr w:type="gramStart"/>
            <w:r w:rsidR="0087539D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الحياه</w:t>
            </w:r>
            <w:proofErr w:type="gramEnd"/>
            <w:r w:rsidR="0087539D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C4035A" w14:paraId="1B5FD1D3" w14:textId="77777777" w:rsidTr="00F00308">
        <w:tc>
          <w:tcPr>
            <w:tcW w:w="251" w:type="dxa"/>
            <w:shd w:val="clear" w:color="auto" w:fill="D9D9D9"/>
            <w:vAlign w:val="center"/>
          </w:tcPr>
          <w:p w14:paraId="25684E02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14:paraId="2D8572AD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الايمان بالقدر 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738D296A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14:paraId="097ACE28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الأفكار السلبيه 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74397BE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14:paraId="07212B3E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1E84AD7C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14:paraId="63003E38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035A" w14:paraId="37FC90E1" w14:textId="77777777"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14:paraId="46013935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7" w:name="_heading=h.3dy6vkm" w:colFirst="0" w:colLast="0"/>
            <w:bookmarkEnd w:id="7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7-</w:t>
            </w:r>
            <w:r w:rsidR="007D0E74" w:rsidRPr="00F00308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87539D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مصادر الضغوط </w:t>
            </w:r>
          </w:p>
        </w:tc>
      </w:tr>
      <w:tr w:rsidR="00C4035A" w14:paraId="36E6CB0B" w14:textId="77777777" w:rsidTr="00F00308">
        <w:tc>
          <w:tcPr>
            <w:tcW w:w="251" w:type="dxa"/>
            <w:shd w:val="clear" w:color="auto" w:fill="D9D9D9"/>
            <w:vAlign w:val="center"/>
          </w:tcPr>
          <w:p w14:paraId="6F4ECD6B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14:paraId="3D2B7F3A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مصادر داخليه وخارجيه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48BCA990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14:paraId="08C1DCD2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مصادر </w:t>
            </w:r>
            <w:r w:rsidR="0044730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خارجيه فقط 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0412029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14:paraId="2D7B7D64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75863D84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14:paraId="39F2E924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035A" w14:paraId="0765ABB0" w14:textId="77777777"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14:paraId="4F082AFB" w14:textId="77777777" w:rsidR="00AD22E2" w:rsidRPr="00F00308" w:rsidRDefault="00000000">
            <w:pPr>
              <w:ind w:right="-1134"/>
              <w:rPr>
                <w:b/>
                <w:bCs/>
                <w:color w:val="000000"/>
                <w:sz w:val="24"/>
                <w:szCs w:val="24"/>
              </w:rPr>
            </w:pPr>
            <w:bookmarkStart w:id="8" w:name="_heading=h.1t3h5sf" w:colFirst="0" w:colLast="0"/>
            <w:bookmarkEnd w:id="8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8-</w:t>
            </w:r>
            <w:r w:rsidR="007D0E74" w:rsidRPr="00F00308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A6524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لادارة الصراع ينبغي للفرد ان يكون قادرا على </w:t>
            </w:r>
          </w:p>
        </w:tc>
      </w:tr>
      <w:tr w:rsidR="00C4035A" w14:paraId="5633E75A" w14:textId="77777777" w:rsidTr="00F00308">
        <w:tc>
          <w:tcPr>
            <w:tcW w:w="251" w:type="dxa"/>
            <w:shd w:val="clear" w:color="auto" w:fill="D9D9D9"/>
            <w:vAlign w:val="center"/>
          </w:tcPr>
          <w:p w14:paraId="627843DF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14:paraId="3AD0A00C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عدم الصبر 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7098C49F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14:paraId="2FBC06EB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64725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التماس العذر وحسن الظن 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B622249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14:paraId="5ECA3E35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0FC1627B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14:paraId="08EBB964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035A" w14:paraId="358B58E6" w14:textId="77777777">
        <w:trPr>
          <w:gridAfter w:val="2"/>
          <w:wAfter w:w="568" w:type="dxa"/>
        </w:trPr>
        <w:tc>
          <w:tcPr>
            <w:tcW w:w="10304" w:type="dxa"/>
            <w:gridSpan w:val="12"/>
            <w:shd w:val="clear" w:color="auto" w:fill="FFFFFF"/>
            <w:vAlign w:val="center"/>
          </w:tcPr>
          <w:p w14:paraId="203F401D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9" w:name="_heading=h.4d34og8" w:colFirst="0" w:colLast="0"/>
            <w:bookmarkEnd w:id="9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9-</w:t>
            </w:r>
            <w:r w:rsidR="00D64725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المهارات </w:t>
            </w:r>
            <w:r w:rsidR="00447306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الأساسية</w:t>
            </w:r>
            <w:r w:rsidR="00D64725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التي ينبغي التحلي بها للتعامل مع الصراع </w:t>
            </w:r>
          </w:p>
        </w:tc>
      </w:tr>
      <w:tr w:rsidR="00C4035A" w14:paraId="11529BEA" w14:textId="77777777" w:rsidTr="00F00308">
        <w:tc>
          <w:tcPr>
            <w:tcW w:w="251" w:type="dxa"/>
            <w:shd w:val="clear" w:color="auto" w:fill="D9D9D9"/>
            <w:vAlign w:val="center"/>
          </w:tcPr>
          <w:p w14:paraId="3DDE4A85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14:paraId="13DD976D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القدره على تقبل الاختلاف 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3706F289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14:paraId="2093459E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الإصرار على الرأي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CE27BB0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14:paraId="27AFFF1B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25DA856D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14:paraId="4B3D7F8A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035A" w14:paraId="42AD21B5" w14:textId="77777777" w:rsidTr="00533D3A">
        <w:trPr>
          <w:gridAfter w:val="2"/>
          <w:wAfter w:w="568" w:type="dxa"/>
        </w:trPr>
        <w:tc>
          <w:tcPr>
            <w:tcW w:w="8756" w:type="dxa"/>
            <w:gridSpan w:val="6"/>
            <w:vAlign w:val="center"/>
          </w:tcPr>
          <w:p w14:paraId="29341E20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0" w:name="_heading=h.2s8eyo1" w:colFirst="0" w:colLast="0"/>
            <w:bookmarkEnd w:id="10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10-</w:t>
            </w:r>
            <w:r w:rsidR="007D0E74" w:rsidRPr="00F00308">
              <w:rPr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64725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من مظاهر الصراع </w:t>
            </w:r>
          </w:p>
        </w:tc>
        <w:tc>
          <w:tcPr>
            <w:tcW w:w="1548" w:type="dxa"/>
            <w:gridSpan w:val="6"/>
            <w:vAlign w:val="center"/>
          </w:tcPr>
          <w:p w14:paraId="4F747B5B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035A" w14:paraId="075AB354" w14:textId="77777777" w:rsidTr="00F00308">
        <w:tc>
          <w:tcPr>
            <w:tcW w:w="251" w:type="dxa"/>
            <w:shd w:val="clear" w:color="auto" w:fill="D9D9D9"/>
            <w:vAlign w:val="center"/>
          </w:tcPr>
          <w:p w14:paraId="06F2F9D2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14:paraId="32669155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صوت منخفض 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3E22B85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14:paraId="36AC454A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حدة الصوت 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9EAF5A9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14:paraId="15DF1CB4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2B5CE3BC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14:paraId="25995B92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035A" w14:paraId="7E3CAA71" w14:textId="77777777">
        <w:trPr>
          <w:gridAfter w:val="1"/>
          <w:wAfter w:w="539" w:type="dxa"/>
        </w:trPr>
        <w:tc>
          <w:tcPr>
            <w:tcW w:w="10333" w:type="dxa"/>
            <w:gridSpan w:val="13"/>
            <w:vAlign w:val="center"/>
          </w:tcPr>
          <w:p w14:paraId="3D9E5556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1" w:name="_heading=h.17dp8vu" w:colFirst="0" w:colLast="0"/>
            <w:bookmarkEnd w:id="11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11-</w:t>
            </w:r>
            <w:r w:rsidR="00D64725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أسباب الصراع </w:t>
            </w:r>
          </w:p>
        </w:tc>
      </w:tr>
      <w:tr w:rsidR="00C4035A" w14:paraId="3A0D1453" w14:textId="77777777" w:rsidTr="00F00308">
        <w:tc>
          <w:tcPr>
            <w:tcW w:w="251" w:type="dxa"/>
            <w:shd w:val="clear" w:color="auto" w:fill="D9D9D9"/>
            <w:vAlign w:val="center"/>
          </w:tcPr>
          <w:p w14:paraId="7863A7F5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14:paraId="222F6C66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اختلاف الأهداف 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105E4B6A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14:paraId="0C7FEA7E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مصالح مشتركه 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253941B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14:paraId="7B65895A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01532EB8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14:paraId="6F340768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035A" w14:paraId="58C0434B" w14:textId="77777777">
        <w:trPr>
          <w:gridAfter w:val="5"/>
          <w:wAfter w:w="692" w:type="dxa"/>
        </w:trPr>
        <w:tc>
          <w:tcPr>
            <w:tcW w:w="10180" w:type="dxa"/>
            <w:gridSpan w:val="9"/>
            <w:vAlign w:val="center"/>
          </w:tcPr>
          <w:p w14:paraId="22D1769E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2" w:name="_heading=h.3rdcrjn" w:colFirst="0" w:colLast="0"/>
            <w:bookmarkEnd w:id="12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12-</w:t>
            </w:r>
            <w:r w:rsidR="00BC6CA7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لاكتساب مهارة تحديد الأهداف نحتاج </w:t>
            </w:r>
          </w:p>
        </w:tc>
      </w:tr>
      <w:tr w:rsidR="00C4035A" w14:paraId="2A536440" w14:textId="77777777" w:rsidTr="00F00308">
        <w:tc>
          <w:tcPr>
            <w:tcW w:w="251" w:type="dxa"/>
            <w:shd w:val="clear" w:color="auto" w:fill="D9D9D9"/>
            <w:vAlign w:val="center"/>
          </w:tcPr>
          <w:p w14:paraId="62E2816A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14:paraId="268BB24D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زياده</w:t>
            </w:r>
            <w:proofErr w:type="gramEnd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التركيز </w:t>
            </w:r>
            <w:r w:rsidR="0044730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على اهداف مستحيله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5843F1F0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14:paraId="41A56658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قدرة على صنع القرار واتخاذه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15415DD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14:paraId="11D7753D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11B95040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14:paraId="0D4850E0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035A" w14:paraId="2D131E92" w14:textId="77777777">
        <w:trPr>
          <w:gridAfter w:val="4"/>
          <w:wAfter w:w="679" w:type="dxa"/>
        </w:trPr>
        <w:tc>
          <w:tcPr>
            <w:tcW w:w="10193" w:type="dxa"/>
            <w:gridSpan w:val="10"/>
            <w:vAlign w:val="center"/>
          </w:tcPr>
          <w:p w14:paraId="5C39B64A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3" w:name="_heading=h.26in1rg" w:colFirst="0" w:colLast="0"/>
            <w:bookmarkEnd w:id="13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13-</w:t>
            </w:r>
            <w:r w:rsidR="00BC6CA7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فوائد تحديد الأهداف </w:t>
            </w:r>
          </w:p>
        </w:tc>
      </w:tr>
      <w:tr w:rsidR="00C4035A" w14:paraId="5BEFC458" w14:textId="77777777" w:rsidTr="00F00308">
        <w:tc>
          <w:tcPr>
            <w:tcW w:w="251" w:type="dxa"/>
            <w:shd w:val="clear" w:color="auto" w:fill="D9D9D9"/>
            <w:vAlign w:val="center"/>
          </w:tcPr>
          <w:p w14:paraId="51889590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14:paraId="7FDE9CEF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الشعور بالرضا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1A37850C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14:paraId="5EF7D986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عدم التركيز 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6560E469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14:paraId="51277E37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D9D9D9"/>
            <w:vAlign w:val="center"/>
          </w:tcPr>
          <w:p w14:paraId="7321D74C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14:paraId="744D7E36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035A" w14:paraId="402A85A7" w14:textId="77777777">
        <w:trPr>
          <w:gridAfter w:val="3"/>
          <w:wAfter w:w="666" w:type="dxa"/>
        </w:trPr>
        <w:tc>
          <w:tcPr>
            <w:tcW w:w="7796" w:type="dxa"/>
            <w:gridSpan w:val="4"/>
            <w:vAlign w:val="center"/>
          </w:tcPr>
          <w:p w14:paraId="184C3F02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bookmarkStart w:id="14" w:name="_heading=h.lnxbz9" w:colFirst="0" w:colLast="0"/>
            <w:bookmarkEnd w:id="14"/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14-</w:t>
            </w:r>
            <w:r w:rsidR="00BC6CA7"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اول مرحله من مراحل تحديد الأهداف </w:t>
            </w:r>
          </w:p>
        </w:tc>
        <w:tc>
          <w:tcPr>
            <w:tcW w:w="2410" w:type="dxa"/>
            <w:gridSpan w:val="7"/>
            <w:vAlign w:val="center"/>
          </w:tcPr>
          <w:p w14:paraId="4019FDCD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035A" w14:paraId="2FA11BB7" w14:textId="77777777" w:rsidTr="00F00308">
        <w:tc>
          <w:tcPr>
            <w:tcW w:w="251" w:type="dxa"/>
            <w:shd w:val="clear" w:color="auto" w:fill="D9D9D9"/>
            <w:vAlign w:val="center"/>
          </w:tcPr>
          <w:p w14:paraId="3A562BE3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969" w:type="dxa"/>
            <w:vAlign w:val="center"/>
          </w:tcPr>
          <w:p w14:paraId="16DE839A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تحديد الأهداف 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716B6024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685" w:type="dxa"/>
            <w:gridSpan w:val="2"/>
            <w:vAlign w:val="center"/>
          </w:tcPr>
          <w:p w14:paraId="3F5443EF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إعادة ترتيب الأهداف 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EBEEF3C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993" w:type="dxa"/>
            <w:vAlign w:val="center"/>
          </w:tcPr>
          <w:p w14:paraId="1DEC883F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 xml:space="preserve">ا 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16339C40" w14:textId="77777777" w:rsidR="00AD22E2" w:rsidRPr="00F00308" w:rsidRDefault="000000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0308">
              <w:rPr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40" w:type="dxa"/>
            <w:gridSpan w:val="6"/>
            <w:vAlign w:val="center"/>
          </w:tcPr>
          <w:p w14:paraId="54FE020A" w14:textId="77777777" w:rsidR="00AD22E2" w:rsidRPr="00F00308" w:rsidRDefault="00AD22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2B10C67" w14:textId="77777777" w:rsidR="00AD22E2" w:rsidRPr="00F00308" w:rsidRDefault="00000000">
      <w:pPr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0030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B586FD" wp14:editId="74088D52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019175" cy="327025"/>
                <wp:effectExtent l="0" t="0" r="0" b="0"/>
                <wp:wrapNone/>
                <wp:docPr id="1466678290" name="مستطيل 1466678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175" y="3621250"/>
                          <a:ext cx="10191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F11F8" w14:textId="77777777" w:rsidR="007D0E74" w:rsidRDefault="007D0E74">
                            <w:pPr>
                              <w:spacing w:line="258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69B586FD" id="مستطيل 1466678290" o:spid="_x0000_s1026" style="position:absolute;left:0;text-align:left;margin-left:12pt;margin-top:12pt;width:80.25pt;height:2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" filled="f" stroked="f">
                <v:textbox inset="2.53958mm,1.2694mm,2.53958mm,1.2694mm">
                  <w:txbxContent>
                    <w:p w14:paraId="138F11F8" w14:textId="77777777" w:rsidR="007D0E74" w:rsidRDefault="007D0E74">
                      <w:pPr>
                        <w:spacing w:line="258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6D35ABD9" w14:textId="77777777" w:rsidR="00AD22E2" w:rsidRPr="00F00308" w:rsidRDefault="00000000">
      <w:pPr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</w:pP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</w: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rtl/>
        </w:rPr>
        <w:t xml:space="preserve">السؤال الثالث </w:t>
      </w:r>
      <w:proofErr w:type="gramStart"/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rtl/>
        </w:rPr>
        <w:t xml:space="preserve">  </w: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</w:rPr>
        <w:t>:</w:t>
      </w:r>
      <w:proofErr w:type="gramEnd"/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3F0E9B45" w14:textId="77777777" w:rsidR="00AD22E2" w:rsidRPr="00F00308" w:rsidRDefault="00000000">
      <w:pPr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 اجيبي عن </w:t>
      </w:r>
      <w:r w:rsidRPr="00F00308">
        <w:rPr>
          <w:rFonts w:ascii="Calibri" w:eastAsia="Calibri" w:hAnsi="Calibri" w:cs="Calibri"/>
          <w:b/>
          <w:bCs/>
          <w:sz w:val="24"/>
          <w:szCs w:val="24"/>
          <w:rtl/>
        </w:rPr>
        <w:t>الاسئلة</w: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proofErr w:type="gramStart"/>
      <w:r w:rsidRPr="00F00308">
        <w:rPr>
          <w:rFonts w:ascii="Calibri" w:eastAsia="Calibri" w:hAnsi="Calibri" w:cs="Calibri"/>
          <w:b/>
          <w:bCs/>
          <w:sz w:val="24"/>
          <w:szCs w:val="24"/>
          <w:rtl/>
        </w:rPr>
        <w:t>التالية</w:t>
      </w: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:</w:t>
      </w:r>
      <w:proofErr w:type="gramEnd"/>
    </w:p>
    <w:p w14:paraId="2E676E39" w14:textId="77777777" w:rsidR="00AD22E2" w:rsidRPr="00F00308" w:rsidRDefault="00000000" w:rsidP="00C131A7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  <w:r w:rsidRPr="00F00308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1-عددي عوامل نجاح </w:t>
      </w:r>
      <w:proofErr w:type="gramStart"/>
      <w:r w:rsidRPr="00F00308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الفريق </w:t>
      </w:r>
      <w:r w:rsidR="007D0E74" w:rsidRPr="00F00308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>؟</w:t>
      </w:r>
      <w:proofErr w:type="gramEnd"/>
      <w:r w:rsidR="007D0E74" w:rsidRPr="00F0030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2274D5" wp14:editId="4FE8D489">
                <wp:simplePos x="0" y="0"/>
                <wp:positionH relativeFrom="column">
                  <wp:posOffset>304800</wp:posOffset>
                </wp:positionH>
                <wp:positionV relativeFrom="paragraph">
                  <wp:posOffset>76200</wp:posOffset>
                </wp:positionV>
                <wp:extent cx="9525" cy="12700"/>
                <wp:effectExtent l="0" t="0" r="0" b="0"/>
                <wp:wrapNone/>
                <wp:docPr id="1466678294" name="رابط كسهم مستقيم 1466678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8813" y="3775238"/>
                          <a:ext cx="714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466678294" o:spid="_x0000_s1048" type="#_x0000_t32" style="width:0.75pt;height:1pt;margin-top:6pt;margin-left:24pt;mso-wrap-distance-bottom:0;mso-wrap-distance-left:9pt;mso-wrap-distance-right:9pt;mso-wrap-distance-top:0;position:absolute;v-text-anchor:top;z-index:251685888" filled="f" fillcolor="this" stroked="t" strokecolor="#4472c4" strokeweight="0.75pt">
                <v:stroke startarrowwidth="narrow" startarrowlength="short" endarrowwidth="narrow" endarrowlength="short"/>
              </v:shape>
            </w:pict>
          </mc:Fallback>
        </mc:AlternateContent>
      </w:r>
      <w:r w:rsidRPr="00F00308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</w:t>
      </w:r>
    </w:p>
    <w:p w14:paraId="50FC5779" w14:textId="77777777" w:rsidR="00C131A7" w:rsidRDefault="00000000" w:rsidP="00C131A7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  <w:r w:rsidRPr="00F00308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1-ـــ.........................................  2-......................................</w:t>
      </w:r>
    </w:p>
    <w:p w14:paraId="7BB4A3D5" w14:textId="77777777" w:rsidR="006F5E7E" w:rsidRPr="00F00308" w:rsidRDefault="006F5E7E" w:rsidP="00C131A7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</w:p>
    <w:p w14:paraId="5BFE0B47" w14:textId="77777777" w:rsidR="00AD22E2" w:rsidRPr="00F00308" w:rsidRDefault="00000000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>2-للأشخاص الذين يتمتعون بالمرونه النفسيه صفات رائعه ...اذكري 3</w:t>
      </w:r>
      <w:proofErr w:type="gramStart"/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منها </w:t>
      </w:r>
      <w:r w:rsidR="007D0E74" w:rsidRPr="00F00308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 ؟</w:t>
      </w:r>
      <w:proofErr w:type="gramEnd"/>
    </w:p>
    <w:p w14:paraId="3C038806" w14:textId="77777777" w:rsidR="00C131A7" w:rsidRDefault="00000000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  <w:r w:rsidRPr="00F00308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1-....................................  2.................................. 3...............................</w:t>
      </w:r>
    </w:p>
    <w:p w14:paraId="6E8610DD" w14:textId="77777777" w:rsidR="006F5E7E" w:rsidRPr="00F00308" w:rsidRDefault="006F5E7E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2841E174" w14:textId="77777777" w:rsidR="00AD22E2" w:rsidRPr="00F00308" w:rsidRDefault="00000000" w:rsidP="00C131A7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3-كيف نواجه الضغوط </w:t>
      </w:r>
      <w:proofErr w:type="gramStart"/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الحياتيه </w:t>
      </w:r>
      <w:r w:rsidRPr="00F00308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؟</w:t>
      </w:r>
      <w:proofErr w:type="gramEnd"/>
    </w:p>
    <w:p w14:paraId="0272D9AA" w14:textId="77777777" w:rsidR="00C131A7" w:rsidRDefault="00000000" w:rsidP="00C131A7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  <w:r w:rsidRPr="00F00308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1...................................  2....................................  3.....................................</w:t>
      </w:r>
    </w:p>
    <w:p w14:paraId="0B14FCEB" w14:textId="77777777" w:rsidR="006F5E7E" w:rsidRPr="00F00308" w:rsidRDefault="006F5E7E" w:rsidP="00C131A7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</w:pPr>
    </w:p>
    <w:p w14:paraId="3F3772A7" w14:textId="77777777" w:rsidR="00AD22E2" w:rsidRPr="00F00308" w:rsidRDefault="00000000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4- للصراع الذاتي نوعين </w:t>
      </w:r>
      <w:proofErr w:type="gramStart"/>
      <w:r w:rsidRPr="00F00308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اذكريهما </w:t>
      </w:r>
      <w:r w:rsidR="007D0E74" w:rsidRPr="00F00308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>؟</w:t>
      </w:r>
      <w:proofErr w:type="gramEnd"/>
    </w:p>
    <w:p w14:paraId="4D3652BD" w14:textId="77777777" w:rsidR="00AD22E2" w:rsidRPr="00F00308" w:rsidRDefault="00000000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00308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1..............................   2.............................</w:t>
      </w:r>
    </w:p>
    <w:p w14:paraId="381104A9" w14:textId="77777777" w:rsidR="00AD22E2" w:rsidRPr="00F00308" w:rsidRDefault="00AD22E2">
      <w:pP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7FECA5BA" w14:textId="77777777" w:rsidR="00AD22E2" w:rsidRPr="00F00308" w:rsidRDefault="00000000">
      <w:pP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                           </w:t>
      </w:r>
    </w:p>
    <w:p w14:paraId="349EC4B6" w14:textId="77777777" w:rsidR="00AD22E2" w:rsidRPr="00F00308" w:rsidRDefault="00000000">
      <w:pPr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  تمنياتي لكن </w:t>
      </w:r>
      <w:proofErr w:type="gramStart"/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>بالتوفيق ،،،انتهت</w:t>
      </w:r>
      <w:proofErr w:type="gramEnd"/>
      <w:r w:rsidRPr="00F00308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 الأسئلة  </w:t>
      </w:r>
    </w:p>
    <w:p w14:paraId="49ED4293" w14:textId="77777777" w:rsidR="00AD22E2" w:rsidRDefault="00000000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  <w:sectPr w:rsidR="00AD22E2" w:rsidSect="004171FD">
          <w:headerReference w:type="default" r:id="rId11"/>
          <w:footerReference w:type="default" r:id="rId12"/>
          <w:pgSz w:w="11906" w:h="16838" w:code="9"/>
          <w:pgMar w:top="720" w:right="720" w:bottom="720" w:left="720" w:header="113" w:footer="567" w:gutter="0"/>
          <w:pgNumType w:start="1"/>
          <w:cols w:space="720"/>
          <w:vAlign w:val="center"/>
          <w:docGrid w:linePitch="299"/>
          <w:sectPrChange w:id="15" w:author="تهاني الحنيني" w:date="2023-10-25T19:34:00Z">
            <w:sectPr w:rsidR="00AD22E2" w:rsidSect="004171FD">
              <w:pgSz w:h="15840" w:code="0"/>
              <w:pgMar w:top="720" w:right="720" w:bottom="720" w:left="720" w:header="113" w:footer="567" w:gutter="0"/>
              <w:vAlign w:val="top"/>
              <w:docGrid w:linePitch="0"/>
            </w:sectPr>
          </w:sectPrChange>
        </w:sect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2E1FCDAE" w14:textId="77777777" w:rsidR="00AD22E2" w:rsidRDefault="00000000" w:rsidP="00F00308">
      <w:pPr>
        <w:rPr>
          <w:rFonts w:ascii="Dubai" w:eastAsia="Dubai" w:hAnsi="Dubai" w:cs="Dubai"/>
          <w:b/>
          <w:sz w:val="32"/>
          <w:szCs w:val="32"/>
          <w:rtl/>
        </w:rPr>
      </w:pPr>
      <w:r>
        <w:rPr>
          <w:rFonts w:ascii="Dubai" w:eastAsia="Dubai" w:hAnsi="Dubai" w:cs="Dubai"/>
          <w:b/>
          <w:sz w:val="32"/>
          <w:szCs w:val="32"/>
        </w:rPr>
        <w:lastRenderedPageBreak/>
        <w:t xml:space="preserve"> </w:t>
      </w:r>
    </w:p>
    <w:p w14:paraId="1522629B" w14:textId="77777777" w:rsidR="00AD22E2" w:rsidRDefault="00AD22E2">
      <w:pPr>
        <w:spacing w:after="0" w:line="360" w:lineRule="auto"/>
        <w:jc w:val="center"/>
        <w:rPr>
          <w:rFonts w:ascii="Dubai" w:eastAsia="Dubai" w:hAnsi="Dubai" w:cs="Dubai"/>
          <w:sz w:val="32"/>
          <w:szCs w:val="32"/>
        </w:rPr>
      </w:pPr>
    </w:p>
    <w:sectPr w:rsidR="00AD22E2" w:rsidSect="004171FD">
      <w:pgSz w:w="11906" w:h="16838"/>
      <w:pgMar w:top="720" w:right="720" w:bottom="720" w:left="720" w:header="708" w:footer="708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4768" w14:textId="77777777" w:rsidR="005001E4" w:rsidRDefault="005001E4">
      <w:pPr>
        <w:spacing w:after="0" w:line="240" w:lineRule="auto"/>
      </w:pPr>
      <w:r>
        <w:separator/>
      </w:r>
    </w:p>
  </w:endnote>
  <w:endnote w:type="continuationSeparator" w:id="0">
    <w:p w14:paraId="03826EE7" w14:textId="77777777" w:rsidR="005001E4" w:rsidRDefault="0050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14:paraId="4259A249" w14:textId="77777777" w:rsidR="00BF6306" w:rsidRDefault="00000000" w:rsidP="0083713F">
        <w:pPr>
          <w:pStyle w:val="a6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22D" w:rsidRPr="0052222D">
          <w:rPr>
            <w:noProof/>
            <w:rtl/>
            <w:lang w:val="ar-SA"/>
          </w:rPr>
          <w:t>1</w:t>
        </w:r>
        <w:r>
          <w:rPr>
            <w:noProof/>
            <w:lang w:val="ar-S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F874" w14:textId="77777777" w:rsidR="007D0E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  <w:rtl/>
      </w:rPr>
      <w:t xml:space="preserve">الصفحة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color w:val="000000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115C" w14:textId="77777777" w:rsidR="005001E4" w:rsidRDefault="005001E4">
      <w:pPr>
        <w:spacing w:after="0" w:line="240" w:lineRule="auto"/>
      </w:pPr>
      <w:r>
        <w:separator/>
      </w:r>
    </w:p>
  </w:footnote>
  <w:footnote w:type="continuationSeparator" w:id="0">
    <w:p w14:paraId="0660A95B" w14:textId="77777777" w:rsidR="005001E4" w:rsidRDefault="00500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7496" w14:textId="77777777" w:rsidR="007D0E74" w:rsidRDefault="007D0E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  <w:sz w:val="30"/>
        <w:szCs w:val="30"/>
      </w:rPr>
    </w:pPr>
  </w:p>
  <w:p w14:paraId="193F50B2" w14:textId="77777777" w:rsidR="007D0E74" w:rsidRDefault="007D0E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ACB"/>
    <w:multiLevelType w:val="hybridMultilevel"/>
    <w:tmpl w:val="83B43702"/>
    <w:lvl w:ilvl="0" w:tplc="AC62C454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645CAC10" w:tentative="1">
      <w:start w:val="1"/>
      <w:numFmt w:val="lowerLetter"/>
      <w:lvlText w:val="%2."/>
      <w:lvlJc w:val="left"/>
      <w:pPr>
        <w:ind w:left="1635" w:hanging="360"/>
      </w:pPr>
    </w:lvl>
    <w:lvl w:ilvl="2" w:tplc="75084EC0" w:tentative="1">
      <w:start w:val="1"/>
      <w:numFmt w:val="lowerRoman"/>
      <w:lvlText w:val="%3."/>
      <w:lvlJc w:val="right"/>
      <w:pPr>
        <w:ind w:left="2355" w:hanging="180"/>
      </w:pPr>
    </w:lvl>
    <w:lvl w:ilvl="3" w:tplc="6B6EBD62" w:tentative="1">
      <w:start w:val="1"/>
      <w:numFmt w:val="decimal"/>
      <w:lvlText w:val="%4."/>
      <w:lvlJc w:val="left"/>
      <w:pPr>
        <w:ind w:left="3075" w:hanging="360"/>
      </w:pPr>
    </w:lvl>
    <w:lvl w:ilvl="4" w:tplc="0814353A" w:tentative="1">
      <w:start w:val="1"/>
      <w:numFmt w:val="lowerLetter"/>
      <w:lvlText w:val="%5."/>
      <w:lvlJc w:val="left"/>
      <w:pPr>
        <w:ind w:left="3795" w:hanging="360"/>
      </w:pPr>
    </w:lvl>
    <w:lvl w:ilvl="5" w:tplc="591AC2D0" w:tentative="1">
      <w:start w:val="1"/>
      <w:numFmt w:val="lowerRoman"/>
      <w:lvlText w:val="%6."/>
      <w:lvlJc w:val="right"/>
      <w:pPr>
        <w:ind w:left="4515" w:hanging="180"/>
      </w:pPr>
    </w:lvl>
    <w:lvl w:ilvl="6" w:tplc="39EA1034" w:tentative="1">
      <w:start w:val="1"/>
      <w:numFmt w:val="decimal"/>
      <w:lvlText w:val="%7."/>
      <w:lvlJc w:val="left"/>
      <w:pPr>
        <w:ind w:left="5235" w:hanging="360"/>
      </w:pPr>
    </w:lvl>
    <w:lvl w:ilvl="7" w:tplc="1460E3A6" w:tentative="1">
      <w:start w:val="1"/>
      <w:numFmt w:val="lowerLetter"/>
      <w:lvlText w:val="%8."/>
      <w:lvlJc w:val="left"/>
      <w:pPr>
        <w:ind w:left="5955" w:hanging="360"/>
      </w:pPr>
    </w:lvl>
    <w:lvl w:ilvl="8" w:tplc="0A4EC60C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9FB1817"/>
    <w:multiLevelType w:val="hybridMultilevel"/>
    <w:tmpl w:val="A624505A"/>
    <w:lvl w:ilvl="0" w:tplc="9D8C9EDC">
      <w:start w:val="3"/>
      <w:numFmt w:val="decimal"/>
      <w:lvlText w:val="%1-"/>
      <w:lvlJc w:val="left"/>
      <w:pPr>
        <w:ind w:left="915" w:hanging="360"/>
      </w:pPr>
      <w:rPr>
        <w:rFonts w:hint="default"/>
        <w:sz w:val="32"/>
        <w:szCs w:val="22"/>
      </w:rPr>
    </w:lvl>
    <w:lvl w:ilvl="1" w:tplc="F854749A" w:tentative="1">
      <w:start w:val="1"/>
      <w:numFmt w:val="lowerLetter"/>
      <w:lvlText w:val="%2."/>
      <w:lvlJc w:val="left"/>
      <w:pPr>
        <w:ind w:left="1635" w:hanging="360"/>
      </w:pPr>
    </w:lvl>
    <w:lvl w:ilvl="2" w:tplc="A35C7570" w:tentative="1">
      <w:start w:val="1"/>
      <w:numFmt w:val="lowerRoman"/>
      <w:lvlText w:val="%3."/>
      <w:lvlJc w:val="right"/>
      <w:pPr>
        <w:ind w:left="2355" w:hanging="180"/>
      </w:pPr>
    </w:lvl>
    <w:lvl w:ilvl="3" w:tplc="CCEC0156" w:tentative="1">
      <w:start w:val="1"/>
      <w:numFmt w:val="decimal"/>
      <w:lvlText w:val="%4."/>
      <w:lvlJc w:val="left"/>
      <w:pPr>
        <w:ind w:left="3075" w:hanging="360"/>
      </w:pPr>
    </w:lvl>
    <w:lvl w:ilvl="4" w:tplc="B20031A0" w:tentative="1">
      <w:start w:val="1"/>
      <w:numFmt w:val="lowerLetter"/>
      <w:lvlText w:val="%5."/>
      <w:lvlJc w:val="left"/>
      <w:pPr>
        <w:ind w:left="3795" w:hanging="360"/>
      </w:pPr>
    </w:lvl>
    <w:lvl w:ilvl="5" w:tplc="299E16F8" w:tentative="1">
      <w:start w:val="1"/>
      <w:numFmt w:val="lowerRoman"/>
      <w:lvlText w:val="%6."/>
      <w:lvlJc w:val="right"/>
      <w:pPr>
        <w:ind w:left="4515" w:hanging="180"/>
      </w:pPr>
    </w:lvl>
    <w:lvl w:ilvl="6" w:tplc="A0B859AA" w:tentative="1">
      <w:start w:val="1"/>
      <w:numFmt w:val="decimal"/>
      <w:lvlText w:val="%7."/>
      <w:lvlJc w:val="left"/>
      <w:pPr>
        <w:ind w:left="5235" w:hanging="360"/>
      </w:pPr>
    </w:lvl>
    <w:lvl w:ilvl="7" w:tplc="596624C2" w:tentative="1">
      <w:start w:val="1"/>
      <w:numFmt w:val="lowerLetter"/>
      <w:lvlText w:val="%8."/>
      <w:lvlJc w:val="left"/>
      <w:pPr>
        <w:ind w:left="5955" w:hanging="360"/>
      </w:pPr>
    </w:lvl>
    <w:lvl w:ilvl="8" w:tplc="7D848F92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D577AA8"/>
    <w:multiLevelType w:val="hybridMultilevel"/>
    <w:tmpl w:val="204C718E"/>
    <w:lvl w:ilvl="0" w:tplc="CCA8CBAA">
      <w:start w:val="1"/>
      <w:numFmt w:val="arabicAlpha"/>
      <w:lvlText w:val="%1-"/>
      <w:lvlJc w:val="left"/>
      <w:pPr>
        <w:ind w:left="840" w:hanging="360"/>
      </w:pPr>
      <w:rPr>
        <w:rFonts w:hint="default"/>
      </w:rPr>
    </w:lvl>
    <w:lvl w:ilvl="1" w:tplc="D6C6FA2C" w:tentative="1">
      <w:start w:val="1"/>
      <w:numFmt w:val="lowerLetter"/>
      <w:lvlText w:val="%2."/>
      <w:lvlJc w:val="left"/>
      <w:pPr>
        <w:ind w:left="1560" w:hanging="360"/>
      </w:pPr>
    </w:lvl>
    <w:lvl w:ilvl="2" w:tplc="12E09DF4" w:tentative="1">
      <w:start w:val="1"/>
      <w:numFmt w:val="lowerRoman"/>
      <w:lvlText w:val="%3."/>
      <w:lvlJc w:val="right"/>
      <w:pPr>
        <w:ind w:left="2280" w:hanging="180"/>
      </w:pPr>
    </w:lvl>
    <w:lvl w:ilvl="3" w:tplc="1074AC70" w:tentative="1">
      <w:start w:val="1"/>
      <w:numFmt w:val="decimal"/>
      <w:lvlText w:val="%4."/>
      <w:lvlJc w:val="left"/>
      <w:pPr>
        <w:ind w:left="3000" w:hanging="360"/>
      </w:pPr>
    </w:lvl>
    <w:lvl w:ilvl="4" w:tplc="B6F8E19C" w:tentative="1">
      <w:start w:val="1"/>
      <w:numFmt w:val="lowerLetter"/>
      <w:lvlText w:val="%5."/>
      <w:lvlJc w:val="left"/>
      <w:pPr>
        <w:ind w:left="3720" w:hanging="360"/>
      </w:pPr>
    </w:lvl>
    <w:lvl w:ilvl="5" w:tplc="998CFFB6" w:tentative="1">
      <w:start w:val="1"/>
      <w:numFmt w:val="lowerRoman"/>
      <w:lvlText w:val="%6."/>
      <w:lvlJc w:val="right"/>
      <w:pPr>
        <w:ind w:left="4440" w:hanging="180"/>
      </w:pPr>
    </w:lvl>
    <w:lvl w:ilvl="6" w:tplc="71B2257A" w:tentative="1">
      <w:start w:val="1"/>
      <w:numFmt w:val="decimal"/>
      <w:lvlText w:val="%7."/>
      <w:lvlJc w:val="left"/>
      <w:pPr>
        <w:ind w:left="5160" w:hanging="360"/>
      </w:pPr>
    </w:lvl>
    <w:lvl w:ilvl="7" w:tplc="FE94FABA" w:tentative="1">
      <w:start w:val="1"/>
      <w:numFmt w:val="lowerLetter"/>
      <w:lvlText w:val="%8."/>
      <w:lvlJc w:val="left"/>
      <w:pPr>
        <w:ind w:left="5880" w:hanging="360"/>
      </w:pPr>
    </w:lvl>
    <w:lvl w:ilvl="8" w:tplc="33769A82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F661CAE"/>
    <w:multiLevelType w:val="hybridMultilevel"/>
    <w:tmpl w:val="1DF0DA14"/>
    <w:lvl w:ilvl="0" w:tplc="FB68631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697657C0" w:tentative="1">
      <w:start w:val="1"/>
      <w:numFmt w:val="lowerLetter"/>
      <w:lvlText w:val="%2."/>
      <w:lvlJc w:val="left"/>
      <w:pPr>
        <w:ind w:left="1620" w:hanging="360"/>
      </w:pPr>
    </w:lvl>
    <w:lvl w:ilvl="2" w:tplc="E9AC30B0" w:tentative="1">
      <w:start w:val="1"/>
      <w:numFmt w:val="lowerRoman"/>
      <w:lvlText w:val="%3."/>
      <w:lvlJc w:val="right"/>
      <w:pPr>
        <w:ind w:left="2340" w:hanging="180"/>
      </w:pPr>
    </w:lvl>
    <w:lvl w:ilvl="3" w:tplc="223831A4" w:tentative="1">
      <w:start w:val="1"/>
      <w:numFmt w:val="decimal"/>
      <w:lvlText w:val="%4."/>
      <w:lvlJc w:val="left"/>
      <w:pPr>
        <w:ind w:left="3060" w:hanging="360"/>
      </w:pPr>
    </w:lvl>
    <w:lvl w:ilvl="4" w:tplc="C27CBA9A" w:tentative="1">
      <w:start w:val="1"/>
      <w:numFmt w:val="lowerLetter"/>
      <w:lvlText w:val="%5."/>
      <w:lvlJc w:val="left"/>
      <w:pPr>
        <w:ind w:left="3780" w:hanging="360"/>
      </w:pPr>
    </w:lvl>
    <w:lvl w:ilvl="5" w:tplc="2DBE3148" w:tentative="1">
      <w:start w:val="1"/>
      <w:numFmt w:val="lowerRoman"/>
      <w:lvlText w:val="%6."/>
      <w:lvlJc w:val="right"/>
      <w:pPr>
        <w:ind w:left="4500" w:hanging="180"/>
      </w:pPr>
    </w:lvl>
    <w:lvl w:ilvl="6" w:tplc="F014D19E" w:tentative="1">
      <w:start w:val="1"/>
      <w:numFmt w:val="decimal"/>
      <w:lvlText w:val="%7."/>
      <w:lvlJc w:val="left"/>
      <w:pPr>
        <w:ind w:left="5220" w:hanging="360"/>
      </w:pPr>
    </w:lvl>
    <w:lvl w:ilvl="7" w:tplc="5058D3B8" w:tentative="1">
      <w:start w:val="1"/>
      <w:numFmt w:val="lowerLetter"/>
      <w:lvlText w:val="%8."/>
      <w:lvlJc w:val="left"/>
      <w:pPr>
        <w:ind w:left="5940" w:hanging="360"/>
      </w:pPr>
    </w:lvl>
    <w:lvl w:ilvl="8" w:tplc="D51C38F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517396"/>
    <w:multiLevelType w:val="hybridMultilevel"/>
    <w:tmpl w:val="5CE2E7B2"/>
    <w:lvl w:ilvl="0" w:tplc="6286269E">
      <w:start w:val="1"/>
      <w:numFmt w:val="arabicAlpha"/>
      <w:lvlText w:val="%1-"/>
      <w:lvlJc w:val="left"/>
      <w:pPr>
        <w:ind w:left="1275" w:hanging="360"/>
      </w:pPr>
      <w:rPr>
        <w:rFonts w:hint="default"/>
        <w:sz w:val="24"/>
      </w:rPr>
    </w:lvl>
    <w:lvl w:ilvl="1" w:tplc="F8824A0C" w:tentative="1">
      <w:start w:val="1"/>
      <w:numFmt w:val="lowerLetter"/>
      <w:lvlText w:val="%2."/>
      <w:lvlJc w:val="left"/>
      <w:pPr>
        <w:ind w:left="1995" w:hanging="360"/>
      </w:pPr>
    </w:lvl>
    <w:lvl w:ilvl="2" w:tplc="292E482A" w:tentative="1">
      <w:start w:val="1"/>
      <w:numFmt w:val="lowerRoman"/>
      <w:lvlText w:val="%3."/>
      <w:lvlJc w:val="right"/>
      <w:pPr>
        <w:ind w:left="2715" w:hanging="180"/>
      </w:pPr>
    </w:lvl>
    <w:lvl w:ilvl="3" w:tplc="D9B8FA8E" w:tentative="1">
      <w:start w:val="1"/>
      <w:numFmt w:val="decimal"/>
      <w:lvlText w:val="%4."/>
      <w:lvlJc w:val="left"/>
      <w:pPr>
        <w:ind w:left="3435" w:hanging="360"/>
      </w:pPr>
    </w:lvl>
    <w:lvl w:ilvl="4" w:tplc="DF068426" w:tentative="1">
      <w:start w:val="1"/>
      <w:numFmt w:val="lowerLetter"/>
      <w:lvlText w:val="%5."/>
      <w:lvlJc w:val="left"/>
      <w:pPr>
        <w:ind w:left="4155" w:hanging="360"/>
      </w:pPr>
    </w:lvl>
    <w:lvl w:ilvl="5" w:tplc="4F96BE86" w:tentative="1">
      <w:start w:val="1"/>
      <w:numFmt w:val="lowerRoman"/>
      <w:lvlText w:val="%6."/>
      <w:lvlJc w:val="right"/>
      <w:pPr>
        <w:ind w:left="4875" w:hanging="180"/>
      </w:pPr>
    </w:lvl>
    <w:lvl w:ilvl="6" w:tplc="8AAC7122" w:tentative="1">
      <w:start w:val="1"/>
      <w:numFmt w:val="decimal"/>
      <w:lvlText w:val="%7."/>
      <w:lvlJc w:val="left"/>
      <w:pPr>
        <w:ind w:left="5595" w:hanging="360"/>
      </w:pPr>
    </w:lvl>
    <w:lvl w:ilvl="7" w:tplc="9F0073FA" w:tentative="1">
      <w:start w:val="1"/>
      <w:numFmt w:val="lowerLetter"/>
      <w:lvlText w:val="%8."/>
      <w:lvlJc w:val="left"/>
      <w:pPr>
        <w:ind w:left="6315" w:hanging="360"/>
      </w:pPr>
    </w:lvl>
    <w:lvl w:ilvl="8" w:tplc="DECCB1AA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27E0107"/>
    <w:multiLevelType w:val="hybridMultilevel"/>
    <w:tmpl w:val="6E9498EA"/>
    <w:lvl w:ilvl="0" w:tplc="440CD728">
      <w:start w:val="1"/>
      <w:numFmt w:val="decimal"/>
      <w:lvlText w:val="%1-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  <w:lang w:val="en-US"/>
      </w:rPr>
    </w:lvl>
    <w:lvl w:ilvl="1" w:tplc="A3080EF6" w:tentative="1">
      <w:start w:val="1"/>
      <w:numFmt w:val="lowerLetter"/>
      <w:lvlText w:val="%2."/>
      <w:lvlJc w:val="left"/>
      <w:pPr>
        <w:ind w:left="1980" w:hanging="360"/>
      </w:pPr>
    </w:lvl>
    <w:lvl w:ilvl="2" w:tplc="626C5EEE" w:tentative="1">
      <w:start w:val="1"/>
      <w:numFmt w:val="lowerRoman"/>
      <w:lvlText w:val="%3."/>
      <w:lvlJc w:val="right"/>
      <w:pPr>
        <w:ind w:left="2700" w:hanging="180"/>
      </w:pPr>
    </w:lvl>
    <w:lvl w:ilvl="3" w:tplc="59882392" w:tentative="1">
      <w:start w:val="1"/>
      <w:numFmt w:val="decimal"/>
      <w:lvlText w:val="%4."/>
      <w:lvlJc w:val="left"/>
      <w:pPr>
        <w:ind w:left="3420" w:hanging="360"/>
      </w:pPr>
    </w:lvl>
    <w:lvl w:ilvl="4" w:tplc="DBDC2F44" w:tentative="1">
      <w:start w:val="1"/>
      <w:numFmt w:val="lowerLetter"/>
      <w:lvlText w:val="%5."/>
      <w:lvlJc w:val="left"/>
      <w:pPr>
        <w:ind w:left="4140" w:hanging="360"/>
      </w:pPr>
    </w:lvl>
    <w:lvl w:ilvl="5" w:tplc="B8B6D80C" w:tentative="1">
      <w:start w:val="1"/>
      <w:numFmt w:val="lowerRoman"/>
      <w:lvlText w:val="%6."/>
      <w:lvlJc w:val="right"/>
      <w:pPr>
        <w:ind w:left="4860" w:hanging="180"/>
      </w:pPr>
    </w:lvl>
    <w:lvl w:ilvl="6" w:tplc="D536FB88" w:tentative="1">
      <w:start w:val="1"/>
      <w:numFmt w:val="decimal"/>
      <w:lvlText w:val="%7."/>
      <w:lvlJc w:val="left"/>
      <w:pPr>
        <w:ind w:left="5580" w:hanging="360"/>
      </w:pPr>
    </w:lvl>
    <w:lvl w:ilvl="7" w:tplc="4ABA5016" w:tentative="1">
      <w:start w:val="1"/>
      <w:numFmt w:val="lowerLetter"/>
      <w:lvlText w:val="%8."/>
      <w:lvlJc w:val="left"/>
      <w:pPr>
        <w:ind w:left="6300" w:hanging="360"/>
      </w:pPr>
    </w:lvl>
    <w:lvl w:ilvl="8" w:tplc="DF2A0DB0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58C2CAC"/>
    <w:multiLevelType w:val="hybridMultilevel"/>
    <w:tmpl w:val="81D8A038"/>
    <w:lvl w:ilvl="0" w:tplc="E160DEC2">
      <w:start w:val="1"/>
      <w:numFmt w:val="bullet"/>
      <w:lvlText w:val=""/>
      <w:lvlJc w:val="left"/>
      <w:pPr>
        <w:ind w:left="2265" w:hanging="360"/>
      </w:pPr>
      <w:rPr>
        <w:rFonts w:ascii="Wingdings" w:hAnsi="Wingdings" w:hint="default"/>
      </w:rPr>
    </w:lvl>
    <w:lvl w:ilvl="1" w:tplc="7554AC04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99FCC04A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4E824D7E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363640CC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1EA4C454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8252FE1E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7F9E6758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20C22C42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7" w15:restartNumberingAfterBreak="0">
    <w:nsid w:val="5B0C355F"/>
    <w:multiLevelType w:val="hybridMultilevel"/>
    <w:tmpl w:val="EDD4958C"/>
    <w:lvl w:ilvl="0" w:tplc="A948E306">
      <w:start w:val="1"/>
      <w:numFmt w:val="decimal"/>
      <w:lvlText w:val="%1-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D7AED780" w:tentative="1">
      <w:start w:val="1"/>
      <w:numFmt w:val="lowerLetter"/>
      <w:lvlText w:val="%2."/>
      <w:lvlJc w:val="left"/>
      <w:pPr>
        <w:ind w:left="1635" w:hanging="360"/>
      </w:pPr>
    </w:lvl>
    <w:lvl w:ilvl="2" w:tplc="D0C6F560" w:tentative="1">
      <w:start w:val="1"/>
      <w:numFmt w:val="lowerRoman"/>
      <w:lvlText w:val="%3."/>
      <w:lvlJc w:val="right"/>
      <w:pPr>
        <w:ind w:left="2355" w:hanging="180"/>
      </w:pPr>
    </w:lvl>
    <w:lvl w:ilvl="3" w:tplc="EBD60D7E" w:tentative="1">
      <w:start w:val="1"/>
      <w:numFmt w:val="decimal"/>
      <w:lvlText w:val="%4."/>
      <w:lvlJc w:val="left"/>
      <w:pPr>
        <w:ind w:left="3075" w:hanging="360"/>
      </w:pPr>
    </w:lvl>
    <w:lvl w:ilvl="4" w:tplc="19C8735E" w:tentative="1">
      <w:start w:val="1"/>
      <w:numFmt w:val="lowerLetter"/>
      <w:lvlText w:val="%5."/>
      <w:lvlJc w:val="left"/>
      <w:pPr>
        <w:ind w:left="3795" w:hanging="360"/>
      </w:pPr>
    </w:lvl>
    <w:lvl w:ilvl="5" w:tplc="3DB6F714" w:tentative="1">
      <w:start w:val="1"/>
      <w:numFmt w:val="lowerRoman"/>
      <w:lvlText w:val="%6."/>
      <w:lvlJc w:val="right"/>
      <w:pPr>
        <w:ind w:left="4515" w:hanging="180"/>
      </w:pPr>
    </w:lvl>
    <w:lvl w:ilvl="6" w:tplc="759A18AA" w:tentative="1">
      <w:start w:val="1"/>
      <w:numFmt w:val="decimal"/>
      <w:lvlText w:val="%7."/>
      <w:lvlJc w:val="left"/>
      <w:pPr>
        <w:ind w:left="5235" w:hanging="360"/>
      </w:pPr>
    </w:lvl>
    <w:lvl w:ilvl="7" w:tplc="7A7ED796" w:tentative="1">
      <w:start w:val="1"/>
      <w:numFmt w:val="lowerLetter"/>
      <w:lvlText w:val="%8."/>
      <w:lvlJc w:val="left"/>
      <w:pPr>
        <w:ind w:left="5955" w:hanging="360"/>
      </w:pPr>
    </w:lvl>
    <w:lvl w:ilvl="8" w:tplc="2D1875DC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5BC25F22"/>
    <w:multiLevelType w:val="hybridMultilevel"/>
    <w:tmpl w:val="9D182126"/>
    <w:lvl w:ilvl="0" w:tplc="27F42718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47947EC6" w:tentative="1">
      <w:start w:val="1"/>
      <w:numFmt w:val="lowerLetter"/>
      <w:lvlText w:val="%2."/>
      <w:lvlJc w:val="left"/>
      <w:pPr>
        <w:ind w:left="1440" w:hanging="360"/>
      </w:pPr>
    </w:lvl>
    <w:lvl w:ilvl="2" w:tplc="D6BCACF2" w:tentative="1">
      <w:start w:val="1"/>
      <w:numFmt w:val="lowerRoman"/>
      <w:lvlText w:val="%3."/>
      <w:lvlJc w:val="right"/>
      <w:pPr>
        <w:ind w:left="2160" w:hanging="180"/>
      </w:pPr>
    </w:lvl>
    <w:lvl w:ilvl="3" w:tplc="3564C292" w:tentative="1">
      <w:start w:val="1"/>
      <w:numFmt w:val="decimal"/>
      <w:lvlText w:val="%4."/>
      <w:lvlJc w:val="left"/>
      <w:pPr>
        <w:ind w:left="2880" w:hanging="360"/>
      </w:pPr>
    </w:lvl>
    <w:lvl w:ilvl="4" w:tplc="08B4280A" w:tentative="1">
      <w:start w:val="1"/>
      <w:numFmt w:val="lowerLetter"/>
      <w:lvlText w:val="%5."/>
      <w:lvlJc w:val="left"/>
      <w:pPr>
        <w:ind w:left="3600" w:hanging="360"/>
      </w:pPr>
    </w:lvl>
    <w:lvl w:ilvl="5" w:tplc="59382606" w:tentative="1">
      <w:start w:val="1"/>
      <w:numFmt w:val="lowerRoman"/>
      <w:lvlText w:val="%6."/>
      <w:lvlJc w:val="right"/>
      <w:pPr>
        <w:ind w:left="4320" w:hanging="180"/>
      </w:pPr>
    </w:lvl>
    <w:lvl w:ilvl="6" w:tplc="2A3A4F3A" w:tentative="1">
      <w:start w:val="1"/>
      <w:numFmt w:val="decimal"/>
      <w:lvlText w:val="%7."/>
      <w:lvlJc w:val="left"/>
      <w:pPr>
        <w:ind w:left="5040" w:hanging="360"/>
      </w:pPr>
    </w:lvl>
    <w:lvl w:ilvl="7" w:tplc="D2905928" w:tentative="1">
      <w:start w:val="1"/>
      <w:numFmt w:val="lowerLetter"/>
      <w:lvlText w:val="%8."/>
      <w:lvlJc w:val="left"/>
      <w:pPr>
        <w:ind w:left="5760" w:hanging="360"/>
      </w:pPr>
    </w:lvl>
    <w:lvl w:ilvl="8" w:tplc="C978B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36A55"/>
    <w:multiLevelType w:val="hybridMultilevel"/>
    <w:tmpl w:val="2EAABD86"/>
    <w:lvl w:ilvl="0" w:tplc="58EA892E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12384FF8" w:tentative="1">
      <w:start w:val="1"/>
      <w:numFmt w:val="lowerLetter"/>
      <w:lvlText w:val="%2."/>
      <w:lvlJc w:val="left"/>
      <w:pPr>
        <w:ind w:left="1620" w:hanging="360"/>
      </w:pPr>
    </w:lvl>
    <w:lvl w:ilvl="2" w:tplc="30E2A4D0" w:tentative="1">
      <w:start w:val="1"/>
      <w:numFmt w:val="lowerRoman"/>
      <w:lvlText w:val="%3."/>
      <w:lvlJc w:val="right"/>
      <w:pPr>
        <w:ind w:left="2340" w:hanging="180"/>
      </w:pPr>
    </w:lvl>
    <w:lvl w:ilvl="3" w:tplc="2D0EE680" w:tentative="1">
      <w:start w:val="1"/>
      <w:numFmt w:val="decimal"/>
      <w:lvlText w:val="%4."/>
      <w:lvlJc w:val="left"/>
      <w:pPr>
        <w:ind w:left="3060" w:hanging="360"/>
      </w:pPr>
    </w:lvl>
    <w:lvl w:ilvl="4" w:tplc="54BE4F3C" w:tentative="1">
      <w:start w:val="1"/>
      <w:numFmt w:val="lowerLetter"/>
      <w:lvlText w:val="%5."/>
      <w:lvlJc w:val="left"/>
      <w:pPr>
        <w:ind w:left="3780" w:hanging="360"/>
      </w:pPr>
    </w:lvl>
    <w:lvl w:ilvl="5" w:tplc="3F586ED0" w:tentative="1">
      <w:start w:val="1"/>
      <w:numFmt w:val="lowerRoman"/>
      <w:lvlText w:val="%6."/>
      <w:lvlJc w:val="right"/>
      <w:pPr>
        <w:ind w:left="4500" w:hanging="180"/>
      </w:pPr>
    </w:lvl>
    <w:lvl w:ilvl="6" w:tplc="C2BC5C92" w:tentative="1">
      <w:start w:val="1"/>
      <w:numFmt w:val="decimal"/>
      <w:lvlText w:val="%7."/>
      <w:lvlJc w:val="left"/>
      <w:pPr>
        <w:ind w:left="5220" w:hanging="360"/>
      </w:pPr>
    </w:lvl>
    <w:lvl w:ilvl="7" w:tplc="E9D64308" w:tentative="1">
      <w:start w:val="1"/>
      <w:numFmt w:val="lowerLetter"/>
      <w:lvlText w:val="%8."/>
      <w:lvlJc w:val="left"/>
      <w:pPr>
        <w:ind w:left="5940" w:hanging="360"/>
      </w:pPr>
    </w:lvl>
    <w:lvl w:ilvl="8" w:tplc="ED4E7F12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2436E3D"/>
    <w:multiLevelType w:val="hybridMultilevel"/>
    <w:tmpl w:val="C938FED4"/>
    <w:lvl w:ilvl="0" w:tplc="61F0C7FE">
      <w:start w:val="1"/>
      <w:numFmt w:val="decimal"/>
      <w:lvlText w:val="%1."/>
      <w:lvlJc w:val="left"/>
      <w:pPr>
        <w:ind w:left="720" w:hanging="360"/>
      </w:pPr>
    </w:lvl>
    <w:lvl w:ilvl="1" w:tplc="0784D52E" w:tentative="1">
      <w:start w:val="1"/>
      <w:numFmt w:val="lowerLetter"/>
      <w:lvlText w:val="%2."/>
      <w:lvlJc w:val="left"/>
      <w:pPr>
        <w:ind w:left="1440" w:hanging="360"/>
      </w:pPr>
    </w:lvl>
    <w:lvl w:ilvl="2" w:tplc="D3F84CBA" w:tentative="1">
      <w:start w:val="1"/>
      <w:numFmt w:val="lowerRoman"/>
      <w:lvlText w:val="%3."/>
      <w:lvlJc w:val="right"/>
      <w:pPr>
        <w:ind w:left="2160" w:hanging="180"/>
      </w:pPr>
    </w:lvl>
    <w:lvl w:ilvl="3" w:tplc="D1B24F0A" w:tentative="1">
      <w:start w:val="1"/>
      <w:numFmt w:val="decimal"/>
      <w:lvlText w:val="%4."/>
      <w:lvlJc w:val="left"/>
      <w:pPr>
        <w:ind w:left="2880" w:hanging="360"/>
      </w:pPr>
    </w:lvl>
    <w:lvl w:ilvl="4" w:tplc="C090EFDA" w:tentative="1">
      <w:start w:val="1"/>
      <w:numFmt w:val="lowerLetter"/>
      <w:lvlText w:val="%5."/>
      <w:lvlJc w:val="left"/>
      <w:pPr>
        <w:ind w:left="3600" w:hanging="360"/>
      </w:pPr>
    </w:lvl>
    <w:lvl w:ilvl="5" w:tplc="36108648" w:tentative="1">
      <w:start w:val="1"/>
      <w:numFmt w:val="lowerRoman"/>
      <w:lvlText w:val="%6."/>
      <w:lvlJc w:val="right"/>
      <w:pPr>
        <w:ind w:left="4320" w:hanging="180"/>
      </w:pPr>
    </w:lvl>
    <w:lvl w:ilvl="6" w:tplc="F0744FFC" w:tentative="1">
      <w:start w:val="1"/>
      <w:numFmt w:val="decimal"/>
      <w:lvlText w:val="%7."/>
      <w:lvlJc w:val="left"/>
      <w:pPr>
        <w:ind w:left="5040" w:hanging="360"/>
      </w:pPr>
    </w:lvl>
    <w:lvl w:ilvl="7" w:tplc="FF2E37A0" w:tentative="1">
      <w:start w:val="1"/>
      <w:numFmt w:val="lowerLetter"/>
      <w:lvlText w:val="%8."/>
      <w:lvlJc w:val="left"/>
      <w:pPr>
        <w:ind w:left="5760" w:hanging="360"/>
      </w:pPr>
    </w:lvl>
    <w:lvl w:ilvl="8" w:tplc="74B85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C3C82"/>
    <w:multiLevelType w:val="hybridMultilevel"/>
    <w:tmpl w:val="4E08DEF8"/>
    <w:lvl w:ilvl="0" w:tplc="3F18E7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16C02AEC">
      <w:start w:val="1"/>
      <w:numFmt w:val="lowerLetter"/>
      <w:lvlText w:val="%2."/>
      <w:lvlJc w:val="left"/>
      <w:pPr>
        <w:ind w:left="1175" w:hanging="360"/>
      </w:pPr>
    </w:lvl>
    <w:lvl w:ilvl="2" w:tplc="1750C10C">
      <w:start w:val="1"/>
      <w:numFmt w:val="lowerRoman"/>
      <w:lvlText w:val="%3."/>
      <w:lvlJc w:val="right"/>
      <w:pPr>
        <w:ind w:left="1895" w:hanging="180"/>
      </w:pPr>
    </w:lvl>
    <w:lvl w:ilvl="3" w:tplc="6E342B76" w:tentative="1">
      <w:start w:val="1"/>
      <w:numFmt w:val="decimal"/>
      <w:lvlText w:val="%4."/>
      <w:lvlJc w:val="left"/>
      <w:pPr>
        <w:ind w:left="2615" w:hanging="360"/>
      </w:pPr>
    </w:lvl>
    <w:lvl w:ilvl="4" w:tplc="D0BC46E4" w:tentative="1">
      <w:start w:val="1"/>
      <w:numFmt w:val="lowerLetter"/>
      <w:lvlText w:val="%5."/>
      <w:lvlJc w:val="left"/>
      <w:pPr>
        <w:ind w:left="3335" w:hanging="360"/>
      </w:pPr>
    </w:lvl>
    <w:lvl w:ilvl="5" w:tplc="052E1268" w:tentative="1">
      <w:start w:val="1"/>
      <w:numFmt w:val="lowerRoman"/>
      <w:lvlText w:val="%6."/>
      <w:lvlJc w:val="right"/>
      <w:pPr>
        <w:ind w:left="4055" w:hanging="180"/>
      </w:pPr>
    </w:lvl>
    <w:lvl w:ilvl="6" w:tplc="93E09250" w:tentative="1">
      <w:start w:val="1"/>
      <w:numFmt w:val="decimal"/>
      <w:lvlText w:val="%7."/>
      <w:lvlJc w:val="left"/>
      <w:pPr>
        <w:ind w:left="4775" w:hanging="360"/>
      </w:pPr>
    </w:lvl>
    <w:lvl w:ilvl="7" w:tplc="7B38A86E" w:tentative="1">
      <w:start w:val="1"/>
      <w:numFmt w:val="lowerLetter"/>
      <w:lvlText w:val="%8."/>
      <w:lvlJc w:val="left"/>
      <w:pPr>
        <w:ind w:left="5495" w:hanging="360"/>
      </w:pPr>
    </w:lvl>
    <w:lvl w:ilvl="8" w:tplc="251AC0A0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2" w15:restartNumberingAfterBreak="0">
    <w:nsid w:val="6B992A3C"/>
    <w:multiLevelType w:val="hybridMultilevel"/>
    <w:tmpl w:val="F4D08C5A"/>
    <w:lvl w:ilvl="0" w:tplc="6E02E664">
      <w:start w:val="1"/>
      <w:numFmt w:val="arabicAbjad"/>
      <w:suff w:val="space"/>
      <w:lvlText w:val="(%1)"/>
      <w:lvlJc w:val="center"/>
      <w:pPr>
        <w:ind w:left="212" w:hanging="20"/>
      </w:pPr>
      <w:rPr>
        <w:rFonts w:asciiTheme="minorHAnsi" w:hAnsiTheme="minorHAnsi" w:cstheme="minorHAnsi" w:hint="default"/>
      </w:rPr>
    </w:lvl>
    <w:lvl w:ilvl="1" w:tplc="10B8BB56" w:tentative="1">
      <w:start w:val="1"/>
      <w:numFmt w:val="lowerLetter"/>
      <w:lvlText w:val="%2."/>
      <w:lvlJc w:val="left"/>
      <w:pPr>
        <w:ind w:left="1519" w:hanging="360"/>
      </w:pPr>
    </w:lvl>
    <w:lvl w:ilvl="2" w:tplc="7494C8D0" w:tentative="1">
      <w:start w:val="1"/>
      <w:numFmt w:val="lowerRoman"/>
      <w:lvlText w:val="%3."/>
      <w:lvlJc w:val="right"/>
      <w:pPr>
        <w:ind w:left="2239" w:hanging="180"/>
      </w:pPr>
    </w:lvl>
    <w:lvl w:ilvl="3" w:tplc="7048183C" w:tentative="1">
      <w:start w:val="1"/>
      <w:numFmt w:val="decimal"/>
      <w:lvlText w:val="%4."/>
      <w:lvlJc w:val="left"/>
      <w:pPr>
        <w:ind w:left="2959" w:hanging="360"/>
      </w:pPr>
    </w:lvl>
    <w:lvl w:ilvl="4" w:tplc="FB44E22A" w:tentative="1">
      <w:start w:val="1"/>
      <w:numFmt w:val="lowerLetter"/>
      <w:lvlText w:val="%5."/>
      <w:lvlJc w:val="left"/>
      <w:pPr>
        <w:ind w:left="3679" w:hanging="360"/>
      </w:pPr>
    </w:lvl>
    <w:lvl w:ilvl="5" w:tplc="0D7497B0" w:tentative="1">
      <w:start w:val="1"/>
      <w:numFmt w:val="lowerRoman"/>
      <w:lvlText w:val="%6."/>
      <w:lvlJc w:val="right"/>
      <w:pPr>
        <w:ind w:left="4399" w:hanging="180"/>
      </w:pPr>
    </w:lvl>
    <w:lvl w:ilvl="6" w:tplc="B1B05E74" w:tentative="1">
      <w:start w:val="1"/>
      <w:numFmt w:val="decimal"/>
      <w:lvlText w:val="%7."/>
      <w:lvlJc w:val="left"/>
      <w:pPr>
        <w:ind w:left="5119" w:hanging="360"/>
      </w:pPr>
    </w:lvl>
    <w:lvl w:ilvl="7" w:tplc="EC4A7E46" w:tentative="1">
      <w:start w:val="1"/>
      <w:numFmt w:val="lowerLetter"/>
      <w:lvlText w:val="%8."/>
      <w:lvlJc w:val="left"/>
      <w:pPr>
        <w:ind w:left="5839" w:hanging="360"/>
      </w:pPr>
    </w:lvl>
    <w:lvl w:ilvl="8" w:tplc="CC9AE2D6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3" w15:restartNumberingAfterBreak="0">
    <w:nsid w:val="6D8379AF"/>
    <w:multiLevelType w:val="hybridMultilevel"/>
    <w:tmpl w:val="6CF22096"/>
    <w:lvl w:ilvl="0" w:tplc="874C0A3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453203FE" w:tentative="1">
      <w:start w:val="1"/>
      <w:numFmt w:val="lowerLetter"/>
      <w:lvlText w:val="%2."/>
      <w:lvlJc w:val="left"/>
      <w:pPr>
        <w:ind w:left="1440" w:hanging="360"/>
      </w:pPr>
    </w:lvl>
    <w:lvl w:ilvl="2" w:tplc="8D70727E" w:tentative="1">
      <w:start w:val="1"/>
      <w:numFmt w:val="lowerRoman"/>
      <w:lvlText w:val="%3."/>
      <w:lvlJc w:val="right"/>
      <w:pPr>
        <w:ind w:left="2160" w:hanging="180"/>
      </w:pPr>
    </w:lvl>
    <w:lvl w:ilvl="3" w:tplc="C2A0FFEE" w:tentative="1">
      <w:start w:val="1"/>
      <w:numFmt w:val="decimal"/>
      <w:lvlText w:val="%4."/>
      <w:lvlJc w:val="left"/>
      <w:pPr>
        <w:ind w:left="2880" w:hanging="360"/>
      </w:pPr>
    </w:lvl>
    <w:lvl w:ilvl="4" w:tplc="14383028" w:tentative="1">
      <w:start w:val="1"/>
      <w:numFmt w:val="lowerLetter"/>
      <w:lvlText w:val="%5."/>
      <w:lvlJc w:val="left"/>
      <w:pPr>
        <w:ind w:left="3600" w:hanging="360"/>
      </w:pPr>
    </w:lvl>
    <w:lvl w:ilvl="5" w:tplc="B77A6CCA" w:tentative="1">
      <w:start w:val="1"/>
      <w:numFmt w:val="lowerRoman"/>
      <w:lvlText w:val="%6."/>
      <w:lvlJc w:val="right"/>
      <w:pPr>
        <w:ind w:left="4320" w:hanging="180"/>
      </w:pPr>
    </w:lvl>
    <w:lvl w:ilvl="6" w:tplc="076ABA00" w:tentative="1">
      <w:start w:val="1"/>
      <w:numFmt w:val="decimal"/>
      <w:lvlText w:val="%7."/>
      <w:lvlJc w:val="left"/>
      <w:pPr>
        <w:ind w:left="5040" w:hanging="360"/>
      </w:pPr>
    </w:lvl>
    <w:lvl w:ilvl="7" w:tplc="2DD483D2" w:tentative="1">
      <w:start w:val="1"/>
      <w:numFmt w:val="lowerLetter"/>
      <w:lvlText w:val="%8."/>
      <w:lvlJc w:val="left"/>
      <w:pPr>
        <w:ind w:left="5760" w:hanging="360"/>
      </w:pPr>
    </w:lvl>
    <w:lvl w:ilvl="8" w:tplc="908CBA1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367481">
    <w:abstractNumId w:val="8"/>
  </w:num>
  <w:num w:numId="2" w16cid:durableId="1166748792">
    <w:abstractNumId w:val="11"/>
  </w:num>
  <w:num w:numId="3" w16cid:durableId="2036491471">
    <w:abstractNumId w:val="10"/>
  </w:num>
  <w:num w:numId="4" w16cid:durableId="1923488024">
    <w:abstractNumId w:val="13"/>
  </w:num>
  <w:num w:numId="5" w16cid:durableId="1042245395">
    <w:abstractNumId w:val="12"/>
  </w:num>
  <w:num w:numId="6" w16cid:durableId="551889960">
    <w:abstractNumId w:val="5"/>
  </w:num>
  <w:num w:numId="7" w16cid:durableId="472678038">
    <w:abstractNumId w:val="3"/>
  </w:num>
  <w:num w:numId="8" w16cid:durableId="1341658089">
    <w:abstractNumId w:val="9"/>
  </w:num>
  <w:num w:numId="9" w16cid:durableId="1941572181">
    <w:abstractNumId w:val="4"/>
  </w:num>
  <w:num w:numId="10" w16cid:durableId="888297247">
    <w:abstractNumId w:val="1"/>
  </w:num>
  <w:num w:numId="11" w16cid:durableId="1033535110">
    <w:abstractNumId w:val="6"/>
  </w:num>
  <w:num w:numId="12" w16cid:durableId="128518991">
    <w:abstractNumId w:val="0"/>
  </w:num>
  <w:num w:numId="13" w16cid:durableId="885528171">
    <w:abstractNumId w:val="7"/>
  </w:num>
  <w:num w:numId="14" w16cid:durableId="4746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3F"/>
    <w:rsid w:val="0000224A"/>
    <w:rsid w:val="00002F73"/>
    <w:rsid w:val="0000747B"/>
    <w:rsid w:val="00025C2B"/>
    <w:rsid w:val="000365F1"/>
    <w:rsid w:val="000443FD"/>
    <w:rsid w:val="00076EAA"/>
    <w:rsid w:val="000911CD"/>
    <w:rsid w:val="000953AB"/>
    <w:rsid w:val="0009644C"/>
    <w:rsid w:val="00097C42"/>
    <w:rsid w:val="000C7043"/>
    <w:rsid w:val="000D7E5D"/>
    <w:rsid w:val="000E5423"/>
    <w:rsid w:val="000E6BBE"/>
    <w:rsid w:val="000E7722"/>
    <w:rsid w:val="000F79B7"/>
    <w:rsid w:val="0012669F"/>
    <w:rsid w:val="0012681F"/>
    <w:rsid w:val="00146369"/>
    <w:rsid w:val="00146989"/>
    <w:rsid w:val="001511FF"/>
    <w:rsid w:val="001626D3"/>
    <w:rsid w:val="00170DC7"/>
    <w:rsid w:val="00197753"/>
    <w:rsid w:val="001D1C3E"/>
    <w:rsid w:val="001D3AE3"/>
    <w:rsid w:val="001F0E85"/>
    <w:rsid w:val="001F7131"/>
    <w:rsid w:val="00220A91"/>
    <w:rsid w:val="00251578"/>
    <w:rsid w:val="00256018"/>
    <w:rsid w:val="00265140"/>
    <w:rsid w:val="0026717A"/>
    <w:rsid w:val="0029155D"/>
    <w:rsid w:val="002D2B98"/>
    <w:rsid w:val="002D5A80"/>
    <w:rsid w:val="002E1BD0"/>
    <w:rsid w:val="002E4A58"/>
    <w:rsid w:val="002E662D"/>
    <w:rsid w:val="002F36ED"/>
    <w:rsid w:val="003010AD"/>
    <w:rsid w:val="003329E2"/>
    <w:rsid w:val="00355744"/>
    <w:rsid w:val="00365283"/>
    <w:rsid w:val="003665C1"/>
    <w:rsid w:val="003855F0"/>
    <w:rsid w:val="00387495"/>
    <w:rsid w:val="003B3A2F"/>
    <w:rsid w:val="003B523C"/>
    <w:rsid w:val="003D1438"/>
    <w:rsid w:val="003F3782"/>
    <w:rsid w:val="004024F2"/>
    <w:rsid w:val="004135C3"/>
    <w:rsid w:val="00423E63"/>
    <w:rsid w:val="00425857"/>
    <w:rsid w:val="00430BDF"/>
    <w:rsid w:val="00433393"/>
    <w:rsid w:val="00447306"/>
    <w:rsid w:val="00475535"/>
    <w:rsid w:val="004842DF"/>
    <w:rsid w:val="00493B11"/>
    <w:rsid w:val="004A33DD"/>
    <w:rsid w:val="004B4B3D"/>
    <w:rsid w:val="004C3611"/>
    <w:rsid w:val="004D2789"/>
    <w:rsid w:val="004D34B5"/>
    <w:rsid w:val="004D47F8"/>
    <w:rsid w:val="004E77CA"/>
    <w:rsid w:val="005001E4"/>
    <w:rsid w:val="0052222D"/>
    <w:rsid w:val="005227EF"/>
    <w:rsid w:val="00530E12"/>
    <w:rsid w:val="00531E88"/>
    <w:rsid w:val="00533D3A"/>
    <w:rsid w:val="0054518C"/>
    <w:rsid w:val="00546A8A"/>
    <w:rsid w:val="00565048"/>
    <w:rsid w:val="0057083E"/>
    <w:rsid w:val="005713AA"/>
    <w:rsid w:val="00586EE2"/>
    <w:rsid w:val="00587A0D"/>
    <w:rsid w:val="005A4BCA"/>
    <w:rsid w:val="005D5D15"/>
    <w:rsid w:val="005E6956"/>
    <w:rsid w:val="00604FD8"/>
    <w:rsid w:val="006071B3"/>
    <w:rsid w:val="00615155"/>
    <w:rsid w:val="0063072F"/>
    <w:rsid w:val="00631E27"/>
    <w:rsid w:val="00643B29"/>
    <w:rsid w:val="006571A7"/>
    <w:rsid w:val="00662AD2"/>
    <w:rsid w:val="00675506"/>
    <w:rsid w:val="006861DA"/>
    <w:rsid w:val="006B7D8D"/>
    <w:rsid w:val="006F5E7E"/>
    <w:rsid w:val="007166D7"/>
    <w:rsid w:val="007249D3"/>
    <w:rsid w:val="00736EA5"/>
    <w:rsid w:val="00746718"/>
    <w:rsid w:val="007553DD"/>
    <w:rsid w:val="00767480"/>
    <w:rsid w:val="007B37F9"/>
    <w:rsid w:val="007B5ADD"/>
    <w:rsid w:val="007C7F9C"/>
    <w:rsid w:val="007D0E74"/>
    <w:rsid w:val="007D4C27"/>
    <w:rsid w:val="00827F8F"/>
    <w:rsid w:val="0083713F"/>
    <w:rsid w:val="00837A54"/>
    <w:rsid w:val="008617B3"/>
    <w:rsid w:val="008618F5"/>
    <w:rsid w:val="0087539D"/>
    <w:rsid w:val="00894E2E"/>
    <w:rsid w:val="00895186"/>
    <w:rsid w:val="00897C50"/>
    <w:rsid w:val="008A1C14"/>
    <w:rsid w:val="008B1E37"/>
    <w:rsid w:val="008C576A"/>
    <w:rsid w:val="009073DD"/>
    <w:rsid w:val="009163B5"/>
    <w:rsid w:val="00917B90"/>
    <w:rsid w:val="00930C3D"/>
    <w:rsid w:val="00935474"/>
    <w:rsid w:val="009426CB"/>
    <w:rsid w:val="009510E3"/>
    <w:rsid w:val="00956F71"/>
    <w:rsid w:val="009607A6"/>
    <w:rsid w:val="009717C1"/>
    <w:rsid w:val="00984C6F"/>
    <w:rsid w:val="00990731"/>
    <w:rsid w:val="009C2072"/>
    <w:rsid w:val="009C711C"/>
    <w:rsid w:val="009E0EFA"/>
    <w:rsid w:val="00A01D2E"/>
    <w:rsid w:val="00A077F6"/>
    <w:rsid w:val="00A1155B"/>
    <w:rsid w:val="00A16D17"/>
    <w:rsid w:val="00A32F35"/>
    <w:rsid w:val="00A36042"/>
    <w:rsid w:val="00A44265"/>
    <w:rsid w:val="00A66C41"/>
    <w:rsid w:val="00A826DC"/>
    <w:rsid w:val="00A94548"/>
    <w:rsid w:val="00AA1619"/>
    <w:rsid w:val="00AC65D5"/>
    <w:rsid w:val="00AD22E2"/>
    <w:rsid w:val="00AD6C8D"/>
    <w:rsid w:val="00AD7C78"/>
    <w:rsid w:val="00AE7FEA"/>
    <w:rsid w:val="00B3549D"/>
    <w:rsid w:val="00B72FEB"/>
    <w:rsid w:val="00B8766A"/>
    <w:rsid w:val="00B964EE"/>
    <w:rsid w:val="00BA17A0"/>
    <w:rsid w:val="00BB3754"/>
    <w:rsid w:val="00BC6CA7"/>
    <w:rsid w:val="00BD3B17"/>
    <w:rsid w:val="00BF3949"/>
    <w:rsid w:val="00BF6306"/>
    <w:rsid w:val="00C131A7"/>
    <w:rsid w:val="00C2110A"/>
    <w:rsid w:val="00C4035A"/>
    <w:rsid w:val="00C40DDD"/>
    <w:rsid w:val="00C86CE6"/>
    <w:rsid w:val="00C91CAB"/>
    <w:rsid w:val="00CA6524"/>
    <w:rsid w:val="00CB7056"/>
    <w:rsid w:val="00CD57A3"/>
    <w:rsid w:val="00CD7DC5"/>
    <w:rsid w:val="00CE0B77"/>
    <w:rsid w:val="00D20CCD"/>
    <w:rsid w:val="00D41326"/>
    <w:rsid w:val="00D435AF"/>
    <w:rsid w:val="00D64725"/>
    <w:rsid w:val="00DB65FF"/>
    <w:rsid w:val="00DC15DC"/>
    <w:rsid w:val="00DF063A"/>
    <w:rsid w:val="00DF2177"/>
    <w:rsid w:val="00E05B9B"/>
    <w:rsid w:val="00E124ED"/>
    <w:rsid w:val="00E3444E"/>
    <w:rsid w:val="00E36234"/>
    <w:rsid w:val="00E6154E"/>
    <w:rsid w:val="00E80127"/>
    <w:rsid w:val="00E8603B"/>
    <w:rsid w:val="00E934EF"/>
    <w:rsid w:val="00EA6580"/>
    <w:rsid w:val="00F00308"/>
    <w:rsid w:val="00F075F8"/>
    <w:rsid w:val="00F155EB"/>
    <w:rsid w:val="00F34B2D"/>
    <w:rsid w:val="00F45D4B"/>
    <w:rsid w:val="00F81CB0"/>
    <w:rsid w:val="00F91BE5"/>
    <w:rsid w:val="00FA6536"/>
    <w:rsid w:val="00FB59B5"/>
    <w:rsid w:val="00FF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35"/>
        <o:r id="V:Rule4" type="connector" idref="#_x0000_s1037"/>
        <o:r id="V:Rule5" type="connector" idref="#_x0000_s1039"/>
        <o:r id="V:Rule6" type="connector" idref="#_x0000_s1041"/>
        <o:r id="V:Rule7" type="connector" idref="#_x0000_s1043"/>
      </o:rules>
    </o:shapelayout>
  </w:shapeDefaults>
  <w:decimalSymbol w:val="."/>
  <w:listSeparator w:val=","/>
  <w14:docId w14:val="35E91370"/>
  <w15:docId w15:val="{AF18C1E8-5E89-5C4A-B0EE-E24CB19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  <w:style w:type="paragraph" w:styleId="a8">
    <w:name w:val="No Spacing"/>
    <w:uiPriority w:val="1"/>
    <w:qFormat/>
    <w:rsid w:val="001F0E85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ab">
    <w:name w:val="ab"/>
    <w:basedOn w:val="a1"/>
    <w:pPr>
      <w:bidi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name w:val="ac"/>
    <w:basedOn w:val="a1"/>
    <w:pPr>
      <w:bidi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d">
    <w:name w:val="ad"/>
    <w:basedOn w:val="a1"/>
    <w:pPr>
      <w:bidi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e">
    <w:name w:val="ae"/>
    <w:basedOn w:val="a1"/>
    <w:pPr>
      <w:bidi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924A9-54CB-415B-8750-7E672EAF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Operation2024</cp:lastModifiedBy>
  <cp:revision>24</cp:revision>
  <dcterms:created xsi:type="dcterms:W3CDTF">2023-03-27T12:26:00Z</dcterms:created>
  <dcterms:modified xsi:type="dcterms:W3CDTF">2024-12-20T16:02:00Z</dcterms:modified>
</cp:coreProperties>
</file>