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A120C9" w14:paraId="33730814" w14:textId="77777777" w:rsidTr="00FA55F9">
        <w:tc>
          <w:tcPr>
            <w:tcW w:w="2862" w:type="dxa"/>
          </w:tcPr>
          <w:p w14:paraId="50EDC91E" w14:textId="77777777" w:rsidR="00FA55F9" w:rsidRPr="007D4C8D" w:rsidRDefault="001268F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Start w:id="1" w:name="_Hlk113996993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4D495C63" w14:textId="77777777" w:rsidR="00FA55F9" w:rsidRPr="007D4C8D" w:rsidRDefault="001268F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126A2FAA" w14:textId="77777777" w:rsidR="00FA55F9" w:rsidRPr="007D4C8D" w:rsidRDefault="001268F4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0EB33D3D" w14:textId="77777777" w:rsidR="00FA55F9" w:rsidRPr="007D4C8D" w:rsidRDefault="001268F4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0D4114A5" w14:textId="77777777" w:rsidR="00FA55F9" w:rsidRPr="007D4C8D" w:rsidRDefault="001268F4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123897A" wp14:editId="7B5E0102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14C1BC5C" w14:textId="77777777" w:rsidR="00FA55F9" w:rsidRPr="007D4C8D" w:rsidRDefault="001268F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الكفايات اللغوية 2-1</w:t>
            </w:r>
          </w:p>
          <w:p w14:paraId="6763D4A9" w14:textId="77777777" w:rsidR="00FA55F9" w:rsidRPr="007D4C8D" w:rsidRDefault="001268F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الثاني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7BE23CEB" w14:textId="77777777" w:rsidR="00FA55F9" w:rsidRPr="007D4C8D" w:rsidRDefault="001268F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14:paraId="3148084C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bookmarkEnd w:id="1"/>
    <w:p w14:paraId="5F09B125" w14:textId="77777777" w:rsidR="00FA55F9" w:rsidRPr="00FA55F9" w:rsidRDefault="001268F4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11DDB608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019CFF5E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7EFD5DEF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5909A125" w14:textId="77777777" w:rsidR="00F033C5" w:rsidRDefault="00F033C5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6177EF77" w14:textId="0817D599" w:rsidR="000367B5" w:rsidRDefault="001268F4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>
        <w:rPr>
          <w:rFonts w:hint="cs"/>
          <w:b/>
          <w:bCs/>
          <w:sz w:val="28"/>
          <w:szCs w:val="28"/>
          <w:rtl/>
        </w:rPr>
        <w:t xml:space="preserve">2 -1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الكفاية النحوية 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515226">
        <w:rPr>
          <w:rFonts w:hint="cs"/>
          <w:b/>
          <w:bCs/>
          <w:sz w:val="28"/>
          <w:szCs w:val="28"/>
          <w:rtl/>
        </w:rPr>
        <w:t>144٦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A120C9" w14:paraId="2AD3146D" w14:textId="77777777" w:rsidTr="000367B5">
        <w:tc>
          <w:tcPr>
            <w:tcW w:w="6345" w:type="dxa"/>
          </w:tcPr>
          <w:p w14:paraId="512A9F11" w14:textId="77777777" w:rsidR="000367B5" w:rsidRDefault="001268F4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6B252C29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0C1C0AB2" w14:textId="77777777" w:rsidR="000367B5" w:rsidRDefault="001268F4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14:paraId="7EC35131" w14:textId="77777777" w:rsidR="000367B5" w:rsidRDefault="001268F4" w:rsidP="00F033C5">
      <w:pPr>
        <w:spacing w:after="0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النموذج الأول</w:t>
      </w:r>
    </w:p>
    <w:tbl>
      <w:tblPr>
        <w:tblStyle w:val="a3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50"/>
        <w:gridCol w:w="851"/>
      </w:tblGrid>
      <w:tr w:rsidR="00A120C9" w14:paraId="0445AFFF" w14:textId="77777777" w:rsidTr="00FA55F9">
        <w:tc>
          <w:tcPr>
            <w:tcW w:w="850" w:type="dxa"/>
            <w:shd w:val="clear" w:color="auto" w:fill="BFBFBF" w:themeFill="background1" w:themeFillShade="BF"/>
          </w:tcPr>
          <w:p w14:paraId="260EBC77" w14:textId="77777777" w:rsidR="00FA55F9" w:rsidRDefault="001268F4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D2FA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1E60D7DB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07D8F66" w14:textId="77777777" w:rsidR="004A10BC" w:rsidRPr="00D30C16" w:rsidRDefault="001268F4" w:rsidP="00AD2FAC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tbl>
      <w:tblPr>
        <w:tblStyle w:val="a3"/>
        <w:bidiVisual/>
        <w:tblW w:w="10457" w:type="dxa"/>
        <w:tblLook w:val="04A0" w:firstRow="1" w:lastRow="0" w:firstColumn="1" w:lastColumn="0" w:noHBand="0" w:noVBand="1"/>
      </w:tblPr>
      <w:tblGrid>
        <w:gridCol w:w="2526"/>
        <w:gridCol w:w="424"/>
        <w:gridCol w:w="284"/>
        <w:gridCol w:w="3114"/>
        <w:gridCol w:w="283"/>
        <w:gridCol w:w="3826"/>
      </w:tblGrid>
      <w:tr w:rsidR="00A120C9" w14:paraId="627A1EF7" w14:textId="77777777" w:rsidTr="0064032F">
        <w:tc>
          <w:tcPr>
            <w:tcW w:w="10457" w:type="dxa"/>
            <w:gridSpan w:val="6"/>
            <w:shd w:val="clear" w:color="auto" w:fill="D9D9D9" w:themeFill="background1" w:themeFillShade="D9"/>
          </w:tcPr>
          <w:p w14:paraId="6BF2F3A6" w14:textId="77777777" w:rsidR="00DD6950" w:rsidRPr="003A49F1" w:rsidRDefault="001268F4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قال تعالى "يسألونك عن الشهر الحرام قتال فيه" الصفة في الآية الكريمة ......</w:t>
            </w:r>
          </w:p>
        </w:tc>
      </w:tr>
      <w:tr w:rsidR="00A120C9" w14:paraId="18C89C33" w14:textId="77777777" w:rsidTr="0064032F">
        <w:tc>
          <w:tcPr>
            <w:tcW w:w="2950" w:type="dxa"/>
            <w:gridSpan w:val="2"/>
          </w:tcPr>
          <w:p w14:paraId="0202D242" w14:textId="77777777" w:rsidR="00DD6950" w:rsidRPr="003E6086" w:rsidRDefault="001268F4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الشهر </w:t>
            </w:r>
          </w:p>
        </w:tc>
        <w:tc>
          <w:tcPr>
            <w:tcW w:w="3398" w:type="dxa"/>
            <w:gridSpan w:val="2"/>
          </w:tcPr>
          <w:p w14:paraId="4148F05D" w14:textId="77777777" w:rsidR="00DD6950" w:rsidRPr="00892776" w:rsidRDefault="001268F4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الحرام</w:t>
            </w:r>
          </w:p>
        </w:tc>
        <w:tc>
          <w:tcPr>
            <w:tcW w:w="4109" w:type="dxa"/>
            <w:gridSpan w:val="2"/>
          </w:tcPr>
          <w:p w14:paraId="2639F715" w14:textId="77777777" w:rsidR="00DD6950" w:rsidRPr="00892776" w:rsidRDefault="001268F4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قتال</w:t>
            </w:r>
          </w:p>
        </w:tc>
      </w:tr>
      <w:tr w:rsidR="00A120C9" w14:paraId="6D827143" w14:textId="77777777" w:rsidTr="0064032F">
        <w:tc>
          <w:tcPr>
            <w:tcW w:w="10457" w:type="dxa"/>
            <w:gridSpan w:val="6"/>
            <w:shd w:val="clear" w:color="auto" w:fill="D9D9D9" w:themeFill="background1" w:themeFillShade="D9"/>
          </w:tcPr>
          <w:p w14:paraId="631D1383" w14:textId="77777777" w:rsidR="00DD6950" w:rsidRPr="003A49F1" w:rsidRDefault="001268F4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رأيت الطالبين كليهما)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إعراب كليهما</w:t>
            </w:r>
          </w:p>
        </w:tc>
      </w:tr>
      <w:tr w:rsidR="00A120C9" w14:paraId="72877FB6" w14:textId="77777777" w:rsidTr="0064032F">
        <w:tc>
          <w:tcPr>
            <w:tcW w:w="2950" w:type="dxa"/>
            <w:gridSpan w:val="2"/>
          </w:tcPr>
          <w:p w14:paraId="40400E07" w14:textId="77777777" w:rsidR="00DD6950" w:rsidRPr="003E6086" w:rsidRDefault="001268F4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E6B3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توكيد لفظي</w:t>
            </w:r>
          </w:p>
        </w:tc>
        <w:tc>
          <w:tcPr>
            <w:tcW w:w="3398" w:type="dxa"/>
            <w:gridSpan w:val="2"/>
          </w:tcPr>
          <w:p w14:paraId="7466F197" w14:textId="77777777" w:rsidR="00DD6950" w:rsidRPr="00892776" w:rsidRDefault="001268F4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توكيد معنوي </w:t>
            </w:r>
          </w:p>
        </w:tc>
        <w:tc>
          <w:tcPr>
            <w:tcW w:w="4109" w:type="dxa"/>
            <w:gridSpan w:val="2"/>
          </w:tcPr>
          <w:p w14:paraId="2C4F1FE6" w14:textId="77777777" w:rsidR="00DD6950" w:rsidRPr="00892776" w:rsidRDefault="001268F4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بدل </w:t>
            </w:r>
          </w:p>
        </w:tc>
      </w:tr>
      <w:tr w:rsidR="00A120C9" w14:paraId="27477781" w14:textId="77777777" w:rsidTr="0064032F">
        <w:tc>
          <w:tcPr>
            <w:tcW w:w="10457" w:type="dxa"/>
            <w:gridSpan w:val="6"/>
            <w:shd w:val="clear" w:color="auto" w:fill="D9D9D9" w:themeFill="background1" w:themeFillShade="D9"/>
          </w:tcPr>
          <w:p w14:paraId="533B5C0E" w14:textId="77777777" w:rsidR="00DD6950" w:rsidRPr="003A49F1" w:rsidRDefault="001268F4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EC10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قال تعالى "وأخي هارون هو أفصح مني لسانا"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  </w:t>
            </w:r>
            <w:r w:rsidRPr="00EC10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البدل هنا كلمة ....</w:t>
            </w:r>
          </w:p>
        </w:tc>
      </w:tr>
      <w:tr w:rsidR="00A120C9" w14:paraId="7300FA16" w14:textId="77777777" w:rsidTr="0064032F">
        <w:tc>
          <w:tcPr>
            <w:tcW w:w="2950" w:type="dxa"/>
            <w:gridSpan w:val="2"/>
          </w:tcPr>
          <w:p w14:paraId="7BC05159" w14:textId="77777777" w:rsidR="00DD6950" w:rsidRPr="003E6086" w:rsidRDefault="001268F4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أخي</w:t>
            </w:r>
          </w:p>
        </w:tc>
        <w:tc>
          <w:tcPr>
            <w:tcW w:w="3398" w:type="dxa"/>
            <w:gridSpan w:val="2"/>
          </w:tcPr>
          <w:p w14:paraId="1BFDBA19" w14:textId="77777777" w:rsidR="00DD6950" w:rsidRPr="00892776" w:rsidRDefault="001268F4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هارون</w:t>
            </w:r>
          </w:p>
        </w:tc>
        <w:tc>
          <w:tcPr>
            <w:tcW w:w="4109" w:type="dxa"/>
            <w:gridSpan w:val="2"/>
          </w:tcPr>
          <w:p w14:paraId="6FD900CF" w14:textId="77777777" w:rsidR="00DD6950" w:rsidRPr="00892776" w:rsidRDefault="001268F4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هو</w:t>
            </w:r>
          </w:p>
        </w:tc>
      </w:tr>
      <w:tr w:rsidR="00A120C9" w14:paraId="61EF6054" w14:textId="77777777" w:rsidTr="0064032F">
        <w:tc>
          <w:tcPr>
            <w:tcW w:w="10457" w:type="dxa"/>
            <w:gridSpan w:val="6"/>
            <w:shd w:val="clear" w:color="auto" w:fill="D9D9D9" w:themeFill="background1" w:themeFillShade="D9"/>
          </w:tcPr>
          <w:p w14:paraId="0787059F" w14:textId="77777777" w:rsidR="00DD6950" w:rsidRPr="003A49F1" w:rsidRDefault="001268F4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EC10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نزلنا مكة فالمدينة 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</w:t>
            </w:r>
            <w:r w:rsidRPr="00EC10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إعراب المدينة</w:t>
            </w:r>
          </w:p>
        </w:tc>
      </w:tr>
      <w:tr w:rsidR="00A120C9" w14:paraId="0B36BF5B" w14:textId="77777777" w:rsidTr="0064032F">
        <w:tc>
          <w:tcPr>
            <w:tcW w:w="2950" w:type="dxa"/>
            <w:gridSpan w:val="2"/>
          </w:tcPr>
          <w:p w14:paraId="374F5FDE" w14:textId="77777777" w:rsidR="00DD6950" w:rsidRPr="00D77C40" w:rsidRDefault="001268F4" w:rsidP="0064032F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EC103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معطوف عليه منصوب وعلامة نصبه الفتحة</w:t>
            </w:r>
          </w:p>
        </w:tc>
        <w:tc>
          <w:tcPr>
            <w:tcW w:w="3398" w:type="dxa"/>
            <w:gridSpan w:val="2"/>
          </w:tcPr>
          <w:p w14:paraId="7B1D89F5" w14:textId="77777777" w:rsidR="00DD6950" w:rsidRPr="00892776" w:rsidRDefault="001268F4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C103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معطوف منصوب وعلامة نصبه الفتحة  </w:t>
            </w:r>
          </w:p>
        </w:tc>
        <w:tc>
          <w:tcPr>
            <w:tcW w:w="4109" w:type="dxa"/>
            <w:gridSpan w:val="2"/>
          </w:tcPr>
          <w:p w14:paraId="374272B1" w14:textId="77777777" w:rsidR="00DD6950" w:rsidRPr="00892776" w:rsidRDefault="001268F4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C103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اسم مجرور وعلامة جره الكسرة  </w:t>
            </w:r>
          </w:p>
        </w:tc>
      </w:tr>
      <w:tr w:rsidR="00A120C9" w14:paraId="145646E3" w14:textId="77777777" w:rsidTr="0029447E">
        <w:tc>
          <w:tcPr>
            <w:tcW w:w="10457" w:type="dxa"/>
            <w:gridSpan w:val="6"/>
            <w:shd w:val="clear" w:color="auto" w:fill="E7E6E6" w:themeFill="background2"/>
          </w:tcPr>
          <w:p w14:paraId="4E57AB5F" w14:textId="77777777" w:rsidR="00083CC8" w:rsidRPr="00B6276E" w:rsidRDefault="001268F4" w:rsidP="001A1AEA">
            <w:pPr>
              <w:rPr>
                <w:rFonts w:asciiTheme="minorBidi" w:hAnsiTheme="minorBidi" w:cs="Arial"/>
                <w:b/>
                <w:bCs/>
                <w:sz w:val="32"/>
                <w:szCs w:val="32"/>
              </w:rPr>
            </w:pPr>
            <w:bookmarkStart w:id="2" w:name="_Hlk104842181"/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5</w:t>
            </w:r>
            <w:r w:rsidRPr="00B6276E">
              <w:rPr>
                <w:sz w:val="32"/>
                <w:szCs w:val="32"/>
                <w:rtl/>
              </w:rPr>
              <w:t xml:space="preserve"> </w:t>
            </w:r>
            <w:r w:rsidR="00FD40C4" w:rsidRPr="00B6276E">
              <w:rPr>
                <w:sz w:val="32"/>
                <w:szCs w:val="32"/>
                <w:rtl/>
              </w:rPr>
              <w:t>–</w:t>
            </w:r>
            <w:r w:rsidRPr="00B6276E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حفظت القصيدة إلا بيتين"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  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نوع الاستثناء ....</w:t>
            </w:r>
          </w:p>
        </w:tc>
      </w:tr>
      <w:tr w:rsidR="00A120C9" w14:paraId="4171EF85" w14:textId="77777777" w:rsidTr="001A1AEA">
        <w:trPr>
          <w:trHeight w:val="320"/>
        </w:trPr>
        <w:tc>
          <w:tcPr>
            <w:tcW w:w="3234" w:type="dxa"/>
            <w:gridSpan w:val="3"/>
          </w:tcPr>
          <w:p w14:paraId="4CEA311B" w14:textId="77777777" w:rsidR="00083CC8" w:rsidRPr="00B6276E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B6276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>تام مثبت</w:t>
            </w:r>
            <w:r w:rsidR="00B55C17" w:rsidRPr="00B55C17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 </w:t>
            </w:r>
          </w:p>
        </w:tc>
        <w:tc>
          <w:tcPr>
            <w:tcW w:w="3397" w:type="dxa"/>
            <w:gridSpan w:val="2"/>
          </w:tcPr>
          <w:p w14:paraId="4F6AACF4" w14:textId="77777777" w:rsidR="00083CC8" w:rsidRPr="00B6276E" w:rsidRDefault="001268F4" w:rsidP="00FB4BF8">
            <w:pPr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>ب</w:t>
            </w:r>
            <w:r w:rsidR="00C66AFD" w:rsidRPr="00B6276E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C66AFD" w:rsidRPr="00B6276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>–</w:t>
            </w:r>
            <w:r w:rsidRPr="00B6276E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>تام منفي</w:t>
            </w:r>
            <w:r w:rsidR="00B55C17" w:rsidRPr="00B55C17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3826" w:type="dxa"/>
          </w:tcPr>
          <w:p w14:paraId="4A79E5CE" w14:textId="77777777" w:rsidR="00083CC8" w:rsidRPr="00B6276E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- 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>ناقص منفي</w:t>
            </w:r>
            <w:r w:rsidR="00B55C17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741BE9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3C7B39" w:rsidRPr="00B6276E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</w:tr>
      <w:tr w:rsidR="00A120C9" w14:paraId="2451022E" w14:textId="77777777" w:rsidTr="0029447E">
        <w:tc>
          <w:tcPr>
            <w:tcW w:w="10457" w:type="dxa"/>
            <w:gridSpan w:val="6"/>
            <w:shd w:val="clear" w:color="auto" w:fill="E7E6E6" w:themeFill="background2"/>
          </w:tcPr>
          <w:p w14:paraId="4AFE996F" w14:textId="77777777" w:rsidR="00083CC8" w:rsidRPr="00B6276E" w:rsidRDefault="001268F4" w:rsidP="001A1AEA">
            <w:pPr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6</w:t>
            </w: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- </w:t>
            </w:r>
            <w:r w:rsidR="001A1AEA" w:rsidRPr="001A1AEA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>يا سامعا الصوت</w:t>
            </w:r>
            <w:r w:rsidR="006B3041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>،</w:t>
            </w:r>
            <w:r w:rsidR="001A1AEA" w:rsidRPr="001A1AEA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 أجب </w:t>
            </w:r>
            <w:r w:rsidRP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>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 حكم</w:t>
            </w:r>
            <w:r w:rsidR="001A1AEA" w:rsidRPr="001A1AEA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 المنادى ......</w:t>
            </w:r>
          </w:p>
        </w:tc>
      </w:tr>
      <w:tr w:rsidR="00A120C9" w14:paraId="6102F630" w14:textId="77777777" w:rsidTr="001A1AEA">
        <w:tc>
          <w:tcPr>
            <w:tcW w:w="3234" w:type="dxa"/>
            <w:gridSpan w:val="3"/>
          </w:tcPr>
          <w:p w14:paraId="52CD63CB" w14:textId="77777777" w:rsidR="00083CC8" w:rsidRPr="00B6276E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مبني على الضم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66AFD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778B5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397" w:type="dxa"/>
            <w:gridSpan w:val="2"/>
          </w:tcPr>
          <w:p w14:paraId="2C7A4EB8" w14:textId="77777777" w:rsidR="00083CC8" w:rsidRPr="00B6276E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="003C7B39"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1A1AEA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مجرور</w:t>
            </w:r>
            <w:r w:rsidR="00741BE9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C7B39"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66AFD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826" w:type="dxa"/>
          </w:tcPr>
          <w:p w14:paraId="6B2AB8DD" w14:textId="77777777" w:rsidR="00083CC8" w:rsidRPr="00B6276E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-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منصوب</w:t>
            </w:r>
            <w:r w:rsidR="00B55C17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41BE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C7B39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C66AFD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A120C9" w14:paraId="504E9653" w14:textId="77777777" w:rsidTr="0029447E">
        <w:tc>
          <w:tcPr>
            <w:tcW w:w="10457" w:type="dxa"/>
            <w:gridSpan w:val="6"/>
            <w:shd w:val="clear" w:color="auto" w:fill="E7E6E6" w:themeFill="background2"/>
          </w:tcPr>
          <w:p w14:paraId="49AB6BAD" w14:textId="77777777" w:rsidR="00083CC8" w:rsidRPr="001A1AEA" w:rsidRDefault="001268F4" w:rsidP="001A1AEA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7</w:t>
            </w: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- 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ما أجمل </w:t>
            </w:r>
            <w:r w:rsidRP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الهدوء!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المتعجب منه في العبارة السابقة ........</w:t>
            </w:r>
          </w:p>
        </w:tc>
      </w:tr>
      <w:tr w:rsidR="00A120C9" w14:paraId="1466ECBF" w14:textId="77777777" w:rsidTr="001A1AEA">
        <w:tc>
          <w:tcPr>
            <w:tcW w:w="3234" w:type="dxa"/>
            <w:gridSpan w:val="3"/>
          </w:tcPr>
          <w:p w14:paraId="71E9DD1E" w14:textId="77777777" w:rsidR="00083CC8" w:rsidRPr="00B6276E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ما</w:t>
            </w:r>
          </w:p>
        </w:tc>
        <w:tc>
          <w:tcPr>
            <w:tcW w:w="3397" w:type="dxa"/>
            <w:gridSpan w:val="2"/>
          </w:tcPr>
          <w:p w14:paraId="33D4C87A" w14:textId="77777777" w:rsidR="00083CC8" w:rsidRPr="00B6276E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أجمل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66AFD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778B5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D40C4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3826" w:type="dxa"/>
          </w:tcPr>
          <w:p w14:paraId="051BBE79" w14:textId="77777777" w:rsidR="00083CC8" w:rsidRPr="00B6276E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الهدوء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3C7B39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C66AFD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FD40C4"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</w:t>
            </w:r>
          </w:p>
        </w:tc>
      </w:tr>
      <w:bookmarkEnd w:id="2"/>
      <w:tr w:rsidR="00A120C9" w14:paraId="2EF256C5" w14:textId="77777777" w:rsidTr="0029447E">
        <w:tc>
          <w:tcPr>
            <w:tcW w:w="10457" w:type="dxa"/>
            <w:gridSpan w:val="6"/>
            <w:shd w:val="clear" w:color="auto" w:fill="E7E6E6" w:themeFill="background2"/>
          </w:tcPr>
          <w:p w14:paraId="4B95051F" w14:textId="77777777" w:rsidR="00C66AFD" w:rsidRPr="00E50613" w:rsidRDefault="001268F4" w:rsidP="001A1AE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E50613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1A1AEA" w:rsidRPr="001A1AE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>مكثنا في مكة 2 يوم "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 xml:space="preserve">             </w:t>
            </w:r>
            <w:r w:rsidR="001A1AEA" w:rsidRPr="001A1AE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>اكتب العدد بالألفاظ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 xml:space="preserve">. </w:t>
            </w:r>
          </w:p>
        </w:tc>
      </w:tr>
      <w:tr w:rsidR="00A120C9" w14:paraId="408D09C4" w14:textId="77777777" w:rsidTr="001A1AEA">
        <w:tc>
          <w:tcPr>
            <w:tcW w:w="3234" w:type="dxa"/>
            <w:gridSpan w:val="3"/>
          </w:tcPr>
          <w:p w14:paraId="21F79B9C" w14:textId="77777777" w:rsidR="00C66AFD" w:rsidRPr="00B6276E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مكثنا في مكة اثنين</w:t>
            </w:r>
          </w:p>
        </w:tc>
        <w:tc>
          <w:tcPr>
            <w:tcW w:w="3397" w:type="dxa"/>
            <w:gridSpan w:val="2"/>
          </w:tcPr>
          <w:p w14:paraId="3319738F" w14:textId="77777777" w:rsidR="00C66AFD" w:rsidRPr="00B6276E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ب- 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مكثنا في مكة يومين اثنين</w:t>
            </w:r>
            <w:r w:rsidR="00741BE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3826" w:type="dxa"/>
          </w:tcPr>
          <w:p w14:paraId="7272FE27" w14:textId="77777777" w:rsidR="00C66AFD" w:rsidRPr="00B6276E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-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مكثنا في مكة اثنين يوم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:rsidR="00A120C9" w14:paraId="424AC888" w14:textId="77777777" w:rsidTr="0029447E">
        <w:tc>
          <w:tcPr>
            <w:tcW w:w="10457" w:type="dxa"/>
            <w:gridSpan w:val="6"/>
            <w:shd w:val="clear" w:color="auto" w:fill="E7E6E6" w:themeFill="background2"/>
          </w:tcPr>
          <w:p w14:paraId="7DBC77BF" w14:textId="77777777" w:rsidR="00C66AFD" w:rsidRPr="001A1AEA" w:rsidRDefault="001268F4" w:rsidP="001A1AEA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9</w:t>
            </w: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- 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ما غاب إلا محمد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.  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إعراب محمد ......</w:t>
            </w:r>
          </w:p>
        </w:tc>
      </w:tr>
      <w:tr w:rsidR="00A120C9" w14:paraId="6CF16573" w14:textId="77777777" w:rsidTr="001A1AEA">
        <w:tc>
          <w:tcPr>
            <w:tcW w:w="3234" w:type="dxa"/>
            <w:gridSpan w:val="3"/>
          </w:tcPr>
          <w:p w14:paraId="49FBE3D8" w14:textId="77777777" w:rsidR="00C66AFD" w:rsidRPr="00B6276E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A1AEA" w:rsidRP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مستثنى  </w:t>
            </w:r>
          </w:p>
        </w:tc>
        <w:tc>
          <w:tcPr>
            <w:tcW w:w="3397" w:type="dxa"/>
            <w:gridSpan w:val="2"/>
          </w:tcPr>
          <w:p w14:paraId="5F60B886" w14:textId="77777777" w:rsidR="00C66AFD" w:rsidRPr="00B6276E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مستثنى منه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3826" w:type="dxa"/>
          </w:tcPr>
          <w:p w14:paraId="1C93CB77" w14:textId="77777777" w:rsidR="00C66AFD" w:rsidRPr="00B6276E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فاعل </w:t>
            </w:r>
            <w:r w:rsidR="0044508A" w:rsidRP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:rsidR="00A120C9" w14:paraId="0D73B1A9" w14:textId="77777777" w:rsidTr="00B82009">
        <w:tc>
          <w:tcPr>
            <w:tcW w:w="10457" w:type="dxa"/>
            <w:gridSpan w:val="6"/>
            <w:shd w:val="clear" w:color="auto" w:fill="E7E6E6" w:themeFill="background2"/>
          </w:tcPr>
          <w:p w14:paraId="03CDE916" w14:textId="77777777" w:rsidR="00D216FF" w:rsidRPr="00920151" w:rsidRDefault="001268F4" w:rsidP="001A1AEA">
            <w:pPr>
              <w:rPr>
                <w:rFonts w:asciiTheme="minorBidi" w:hAnsiTheme="minorBidi" w:cs="Arial"/>
                <w:b/>
                <w:bCs/>
                <w:sz w:val="34"/>
                <w:szCs w:val="34"/>
              </w:rPr>
            </w:pPr>
            <w:r w:rsidRPr="00920151">
              <w:rPr>
                <w:rFonts w:hint="cs"/>
                <w:b/>
                <w:bCs/>
                <w:sz w:val="34"/>
                <w:szCs w:val="34"/>
                <w:rtl/>
              </w:rPr>
              <w:t xml:space="preserve"> </w:t>
            </w:r>
            <w:bookmarkStart w:id="3" w:name="_Hlk107631275"/>
            <w:r w:rsidR="00DD6950">
              <w:rPr>
                <w:rFonts w:hint="cs"/>
                <w:b/>
                <w:bCs/>
                <w:sz w:val="34"/>
                <w:szCs w:val="34"/>
                <w:rtl/>
              </w:rPr>
              <w:t>10</w:t>
            </w:r>
            <w:r w:rsidRPr="00920151">
              <w:rPr>
                <w:rFonts w:hint="cs"/>
                <w:sz w:val="34"/>
                <w:szCs w:val="34"/>
                <w:rtl/>
              </w:rPr>
              <w:t xml:space="preserve">- </w:t>
            </w:r>
            <w:r w:rsidR="001A1AEA" w:rsidRPr="001A1AEA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اتق الله يا </w:t>
            </w:r>
            <w:r w:rsidR="001A1AEA" w:rsidRPr="001A1AEA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رجل.</w:t>
            </w:r>
            <w:r w:rsidR="001A1AEA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  </w:t>
            </w:r>
            <w:r w:rsidR="001A1AEA" w:rsidRPr="001A1AEA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نوع المنادى</w:t>
            </w:r>
            <w:r w:rsidR="001A1AEA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: </w:t>
            </w:r>
          </w:p>
        </w:tc>
      </w:tr>
      <w:tr w:rsidR="00A120C9" w14:paraId="3C7DED9C" w14:textId="77777777" w:rsidTr="001E6B31">
        <w:trPr>
          <w:trHeight w:val="368"/>
        </w:trPr>
        <w:tc>
          <w:tcPr>
            <w:tcW w:w="2526" w:type="dxa"/>
          </w:tcPr>
          <w:p w14:paraId="2A734A82" w14:textId="77777777" w:rsidR="003E6086" w:rsidRPr="003E6086" w:rsidRDefault="001268F4" w:rsidP="00FB4BF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1A1AE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4"/>
                <w:szCs w:val="24"/>
                <w:rtl/>
              </w:rPr>
              <w:t>–</w:t>
            </w:r>
            <w:r w:rsidRPr="0044508A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علم مفرد</w:t>
            </w:r>
          </w:p>
        </w:tc>
        <w:tc>
          <w:tcPr>
            <w:tcW w:w="3822" w:type="dxa"/>
            <w:gridSpan w:val="3"/>
          </w:tcPr>
          <w:p w14:paraId="23FE13DA" w14:textId="77777777" w:rsidR="003E6086" w:rsidRPr="00920151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- 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>نكرة مقصودة</w:t>
            </w:r>
            <w:r w:rsidR="0044508A" w:rsidRPr="0044508A"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rtl/>
              </w:rPr>
              <w:t xml:space="preserve">              </w:t>
            </w:r>
          </w:p>
        </w:tc>
        <w:tc>
          <w:tcPr>
            <w:tcW w:w="4109" w:type="dxa"/>
            <w:gridSpan w:val="2"/>
          </w:tcPr>
          <w:p w14:paraId="654C55A1" w14:textId="77777777" w:rsidR="003E6086" w:rsidRPr="00920151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rtl/>
              </w:rPr>
              <w:t>جـ</w:t>
            </w:r>
            <w:r w:rsidRPr="00920151"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  <w:t xml:space="preserve"> ـ 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>نكرة غير مقصودة</w:t>
            </w:r>
            <w:r w:rsidR="00E50613" w:rsidRPr="00E50613"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rtl/>
              </w:rPr>
              <w:t xml:space="preserve">    </w:t>
            </w:r>
          </w:p>
        </w:tc>
      </w:tr>
      <w:tr w:rsidR="00A120C9" w14:paraId="225BB327" w14:textId="77777777" w:rsidTr="00B82009">
        <w:tc>
          <w:tcPr>
            <w:tcW w:w="10457" w:type="dxa"/>
            <w:gridSpan w:val="6"/>
            <w:shd w:val="clear" w:color="auto" w:fill="E7E6E6" w:themeFill="background2"/>
          </w:tcPr>
          <w:p w14:paraId="461157A2" w14:textId="77777777" w:rsidR="00D216FF" w:rsidRPr="001A1AEA" w:rsidRDefault="001268F4" w:rsidP="001A1AEA">
            <w:pPr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</w:pPr>
            <w:bookmarkStart w:id="4" w:name="_Hlk107631014"/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11</w:t>
            </w:r>
            <w:r w:rsidR="00594DAB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0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 xml:space="preserve">- </w:t>
            </w:r>
            <w:r w:rsidR="001A1AEA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نت</w:t>
            </w:r>
            <w:r w:rsidR="001A1AEA" w:rsidRPr="001A1AEA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عجب من... "نفع القراءة "</w:t>
            </w:r>
            <w:r w:rsidR="001A1AEA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 xml:space="preserve">      </w:t>
            </w:r>
            <w:r w:rsidR="001A1AEA" w:rsidRPr="001A1AEA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نقول .......</w:t>
            </w:r>
          </w:p>
        </w:tc>
      </w:tr>
      <w:tr w:rsidR="00A120C9" w14:paraId="08BCD94A" w14:textId="77777777" w:rsidTr="001E6B31">
        <w:tc>
          <w:tcPr>
            <w:tcW w:w="2526" w:type="dxa"/>
          </w:tcPr>
          <w:p w14:paraId="32F495B8" w14:textId="77777777" w:rsidR="003E6086" w:rsidRPr="003E6086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A1AEA" w:rsidRPr="001A1AEA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القراءة نافعة</w:t>
            </w:r>
            <w:r w:rsidR="00DD6950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.</w:t>
            </w:r>
          </w:p>
        </w:tc>
        <w:tc>
          <w:tcPr>
            <w:tcW w:w="3822" w:type="dxa"/>
            <w:gridSpan w:val="3"/>
          </w:tcPr>
          <w:p w14:paraId="6C20704F" w14:textId="77777777" w:rsidR="003E6086" w:rsidRPr="00920151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421B97"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1A1AEA" w:rsidRPr="001A1AEA">
              <w:rPr>
                <w:rFonts w:asciiTheme="minorBidi" w:hAnsiTheme="minorBidi" w:cs="Arial"/>
                <w:b/>
                <w:bCs/>
                <w:sz w:val="36"/>
                <w:szCs w:val="36"/>
                <w:rtl/>
              </w:rPr>
              <w:t>ما نفع القراءة</w:t>
            </w:r>
            <w:r w:rsidR="00DD6950">
              <w:rPr>
                <w:rFonts w:asciiTheme="minorBidi" w:hAnsiTheme="minorBidi" w:cs="Arial" w:hint="cs"/>
                <w:b/>
                <w:bCs/>
                <w:sz w:val="36"/>
                <w:szCs w:val="36"/>
                <w:rtl/>
              </w:rPr>
              <w:t>؟</w:t>
            </w:r>
          </w:p>
        </w:tc>
        <w:tc>
          <w:tcPr>
            <w:tcW w:w="4109" w:type="dxa"/>
            <w:gridSpan w:val="2"/>
          </w:tcPr>
          <w:p w14:paraId="338176F1" w14:textId="77777777" w:rsidR="003E6086" w:rsidRPr="00920151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جـ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ـ</w:t>
            </w: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 xml:space="preserve"> </w:t>
            </w:r>
            <w:r w:rsidR="001A1AEA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ما أنفع القراءة</w:t>
            </w:r>
            <w:r w:rsidR="00DD6950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!</w:t>
            </w:r>
            <w:r w:rsidR="00920151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</w:t>
            </w:r>
          </w:p>
        </w:tc>
      </w:tr>
      <w:bookmarkEnd w:id="4"/>
      <w:tr w:rsidR="00A120C9" w14:paraId="2B8C6EB5" w14:textId="77777777" w:rsidTr="00B82009">
        <w:tc>
          <w:tcPr>
            <w:tcW w:w="10457" w:type="dxa"/>
            <w:gridSpan w:val="6"/>
            <w:shd w:val="clear" w:color="auto" w:fill="D9D9D9" w:themeFill="background1" w:themeFillShade="D9"/>
          </w:tcPr>
          <w:p w14:paraId="4FE8A846" w14:textId="77777777" w:rsidR="00D216FF" w:rsidRPr="00DF1F37" w:rsidRDefault="001268F4" w:rsidP="00DF1F37">
            <w:pPr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12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- </w:t>
            </w:r>
            <w:r w:rsidR="00DF1F37" w:rsidRP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اشتريت من المكتبة (4) قلم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.</w:t>
            </w:r>
            <w:r w:rsidR="00DF1F37" w:rsidRP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    </w:t>
            </w:r>
            <w:r w:rsidR="00DF1F37" w:rsidRP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اكتب العدد بالألفاظ وغير ما يلزم</w:t>
            </w:r>
          </w:p>
        </w:tc>
      </w:tr>
      <w:tr w:rsidR="00A120C9" w14:paraId="00D0270C" w14:textId="77777777" w:rsidTr="001E6B31">
        <w:tc>
          <w:tcPr>
            <w:tcW w:w="2526" w:type="dxa"/>
          </w:tcPr>
          <w:p w14:paraId="457FD119" w14:textId="77777777" w:rsidR="003E6086" w:rsidRPr="00AD2FAC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أ-</w:t>
            </w:r>
            <w:r w:rsidR="00986A1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F1F37" w:rsidRPr="00DF1F3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أربعة أقلام</w:t>
            </w:r>
          </w:p>
        </w:tc>
        <w:tc>
          <w:tcPr>
            <w:tcW w:w="3822" w:type="dxa"/>
            <w:gridSpan w:val="3"/>
          </w:tcPr>
          <w:p w14:paraId="53858086" w14:textId="77777777" w:rsidR="003E6086" w:rsidRPr="00920151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 xml:space="preserve">ـ 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أربع أقلام</w:t>
            </w:r>
            <w:r w:rsidR="0013005B" w:rsidRPr="0013005B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    </w:t>
            </w:r>
          </w:p>
        </w:tc>
        <w:tc>
          <w:tcPr>
            <w:tcW w:w="4109" w:type="dxa"/>
            <w:gridSpan w:val="2"/>
          </w:tcPr>
          <w:p w14:paraId="43A089B8" w14:textId="77777777" w:rsidR="003E6086" w:rsidRPr="00920151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جـ 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ـ </w:t>
            </w:r>
            <w:r w:rsidR="00DF1F37" w:rsidRP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أربعة قلم</w:t>
            </w:r>
          </w:p>
        </w:tc>
      </w:tr>
      <w:tr w:rsidR="00A120C9" w14:paraId="7F7C05CD" w14:textId="77777777" w:rsidTr="00B82009">
        <w:tc>
          <w:tcPr>
            <w:tcW w:w="10457" w:type="dxa"/>
            <w:gridSpan w:val="6"/>
            <w:shd w:val="clear" w:color="auto" w:fill="D9D9D9" w:themeFill="background1" w:themeFillShade="D9"/>
          </w:tcPr>
          <w:p w14:paraId="4C76AA9C" w14:textId="77777777" w:rsidR="00E720B5" w:rsidRPr="00920151" w:rsidRDefault="001268F4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13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-</w:t>
            </w:r>
            <w:r w:rsidR="00345770" w:rsidRPr="00345770">
              <w:rPr>
                <w:rtl/>
              </w:rPr>
              <w:t xml:space="preserve"> </w:t>
            </w:r>
            <w:r w:rsidR="00DF1F37" w:rsidRPr="00DF1F37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حضر الطلاب غير طالب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 xml:space="preserve">.        </w:t>
            </w:r>
            <w:r w:rsidR="00DF1F37" w:rsidRPr="00DF1F37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 xml:space="preserve"> كلمة طالب هنا .....</w:t>
            </w:r>
          </w:p>
        </w:tc>
      </w:tr>
      <w:tr w:rsidR="00A120C9" w14:paraId="4DD0D551" w14:textId="77777777" w:rsidTr="001E6B31">
        <w:tc>
          <w:tcPr>
            <w:tcW w:w="2526" w:type="dxa"/>
          </w:tcPr>
          <w:p w14:paraId="53F77AB0" w14:textId="77777777" w:rsidR="00E720B5" w:rsidRPr="003E6086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F1F37" w:rsidRPr="00DF1F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منصوبة</w:t>
            </w:r>
          </w:p>
        </w:tc>
        <w:tc>
          <w:tcPr>
            <w:tcW w:w="3822" w:type="dxa"/>
            <w:gridSpan w:val="3"/>
          </w:tcPr>
          <w:p w14:paraId="582A9D75" w14:textId="77777777" w:rsidR="00E720B5" w:rsidRPr="00920151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986A17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مجرورة</w:t>
            </w:r>
            <w:r w:rsidR="00345770" w:rsidRPr="00345770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        </w:t>
            </w:r>
          </w:p>
        </w:tc>
        <w:tc>
          <w:tcPr>
            <w:tcW w:w="4109" w:type="dxa"/>
            <w:gridSpan w:val="2"/>
          </w:tcPr>
          <w:p w14:paraId="75E78471" w14:textId="77777777" w:rsidR="00E720B5" w:rsidRPr="00920151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rtl/>
              </w:rPr>
            </w:pPr>
            <w:r w:rsidRPr="00986A1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ج- 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مرفوعة</w:t>
            </w:r>
          </w:p>
        </w:tc>
      </w:tr>
      <w:tr w:rsidR="00A120C9" w14:paraId="59F6E81D" w14:textId="77777777" w:rsidTr="00B82009">
        <w:tc>
          <w:tcPr>
            <w:tcW w:w="10457" w:type="dxa"/>
            <w:gridSpan w:val="6"/>
            <w:shd w:val="clear" w:color="auto" w:fill="D9D9D9" w:themeFill="background1" w:themeFillShade="D9"/>
          </w:tcPr>
          <w:p w14:paraId="5F945E6A" w14:textId="77777777" w:rsidR="00EB4C55" w:rsidRPr="00FA0D35" w:rsidRDefault="001268F4" w:rsidP="00DF1F37">
            <w:pPr>
              <w:rPr>
                <w:rFonts w:asciiTheme="minorBidi" w:hAnsiTheme="minorBidi" w:cs="Arial"/>
                <w:b/>
                <w:bCs/>
                <w:sz w:val="34"/>
                <w:szCs w:val="34"/>
              </w:rPr>
            </w:pPr>
            <w:bookmarkStart w:id="5" w:name="_Hlk107631880"/>
            <w:bookmarkEnd w:id="3"/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14</w:t>
            </w:r>
            <w:r w:rsidRPr="00FA0D35">
              <w:rPr>
                <w:sz w:val="34"/>
                <w:szCs w:val="34"/>
                <w:rtl/>
              </w:rPr>
              <w:t xml:space="preserve"> –</w:t>
            </w:r>
            <w:r w:rsidRPr="00FA0D35">
              <w:rPr>
                <w:rFonts w:hint="cs"/>
                <w:sz w:val="34"/>
                <w:szCs w:val="34"/>
                <w:rtl/>
              </w:rPr>
              <w:t xml:space="preserve"> </w:t>
            </w:r>
            <w:r w:rsidR="00DF1F37" w:rsidRP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فاغفر عليك سلام الله يا عمر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.</w:t>
            </w:r>
            <w:r w:rsidR="00DF1F37" w:rsidRP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   </w:t>
            </w:r>
            <w:r w:rsidR="00DF1F37" w:rsidRP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حكم المنادى ه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و: </w:t>
            </w:r>
          </w:p>
        </w:tc>
      </w:tr>
      <w:tr w:rsidR="00A120C9" w14:paraId="35FB6F83" w14:textId="77777777" w:rsidTr="001E6B31">
        <w:trPr>
          <w:trHeight w:val="368"/>
        </w:trPr>
        <w:tc>
          <w:tcPr>
            <w:tcW w:w="2526" w:type="dxa"/>
          </w:tcPr>
          <w:p w14:paraId="7033980B" w14:textId="77777777" w:rsidR="00B82009" w:rsidRPr="003E6086" w:rsidRDefault="001268F4" w:rsidP="00FB4BF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DF1F37" w:rsidRPr="00DF1F3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مجرور</w:t>
            </w:r>
          </w:p>
        </w:tc>
        <w:tc>
          <w:tcPr>
            <w:tcW w:w="3822" w:type="dxa"/>
            <w:gridSpan w:val="3"/>
          </w:tcPr>
          <w:p w14:paraId="065CD356" w14:textId="77777777" w:rsidR="00B82009" w:rsidRPr="003E6086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DF1F3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منصوب</w:t>
            </w:r>
            <w:r w:rsidR="00590B3B" w:rsidRPr="00590B3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4109" w:type="dxa"/>
            <w:gridSpan w:val="2"/>
          </w:tcPr>
          <w:p w14:paraId="32244F1A" w14:textId="77777777" w:rsidR="00B82009" w:rsidRPr="003E6086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DF1F37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مبني على الضم</w:t>
            </w:r>
          </w:p>
        </w:tc>
      </w:tr>
      <w:tr w:rsidR="00A120C9" w14:paraId="1CEADF3D" w14:textId="77777777" w:rsidTr="0064032F">
        <w:tc>
          <w:tcPr>
            <w:tcW w:w="10457" w:type="dxa"/>
            <w:gridSpan w:val="6"/>
            <w:shd w:val="clear" w:color="auto" w:fill="D9D9D9" w:themeFill="background1" w:themeFillShade="D9"/>
          </w:tcPr>
          <w:p w14:paraId="09F1D0FB" w14:textId="77777777" w:rsidR="00DD6950" w:rsidRPr="003A49F1" w:rsidRDefault="001268F4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6" w:name="_Hlk108714843"/>
            <w:bookmarkStart w:id="7" w:name="_Hlk108717288"/>
            <w:bookmarkEnd w:id="5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أقسام البدل ....</w:t>
            </w:r>
          </w:p>
        </w:tc>
      </w:tr>
      <w:tr w:rsidR="00A120C9" w14:paraId="002F7B68" w14:textId="77777777" w:rsidTr="0064032F">
        <w:tc>
          <w:tcPr>
            <w:tcW w:w="2950" w:type="dxa"/>
            <w:gridSpan w:val="2"/>
          </w:tcPr>
          <w:p w14:paraId="7982E785" w14:textId="77777777" w:rsidR="00DD6950" w:rsidRPr="003E6086" w:rsidRDefault="001268F4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اثنين </w:t>
            </w:r>
          </w:p>
        </w:tc>
        <w:tc>
          <w:tcPr>
            <w:tcW w:w="3398" w:type="dxa"/>
            <w:gridSpan w:val="2"/>
          </w:tcPr>
          <w:p w14:paraId="2DF8DAA5" w14:textId="77777777" w:rsidR="00DD6950" w:rsidRPr="00892776" w:rsidRDefault="001268F4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ثلاثة</w:t>
            </w:r>
          </w:p>
        </w:tc>
        <w:tc>
          <w:tcPr>
            <w:tcW w:w="4109" w:type="dxa"/>
            <w:gridSpan w:val="2"/>
          </w:tcPr>
          <w:p w14:paraId="3EE8B333" w14:textId="77777777" w:rsidR="00DD6950" w:rsidRPr="00892776" w:rsidRDefault="001268F4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أربعة </w:t>
            </w:r>
          </w:p>
        </w:tc>
      </w:tr>
      <w:tr w:rsidR="00A120C9" w14:paraId="1D27A639" w14:textId="77777777" w:rsidTr="0064032F">
        <w:tc>
          <w:tcPr>
            <w:tcW w:w="10457" w:type="dxa"/>
            <w:gridSpan w:val="6"/>
            <w:shd w:val="clear" w:color="auto" w:fill="D9D9D9" w:themeFill="background1" w:themeFillShade="D9"/>
          </w:tcPr>
          <w:p w14:paraId="389DEA05" w14:textId="77777777" w:rsidR="00DD6950" w:rsidRPr="006646E8" w:rsidRDefault="001268F4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16-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حضر الطلاب جميعهم" "حضر الطلاب جميعا"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"حضر جميع الطلاب "       التوكيد المعنوي كلمة</w:t>
            </w:r>
          </w:p>
        </w:tc>
      </w:tr>
      <w:tr w:rsidR="00A120C9" w14:paraId="061DC0D1" w14:textId="77777777" w:rsidTr="0064032F">
        <w:tc>
          <w:tcPr>
            <w:tcW w:w="2950" w:type="dxa"/>
            <w:gridSpan w:val="2"/>
          </w:tcPr>
          <w:p w14:paraId="1520A9DB" w14:textId="77777777" w:rsidR="00DD6950" w:rsidRPr="003E6086" w:rsidRDefault="001268F4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جميعهم </w:t>
            </w:r>
          </w:p>
        </w:tc>
        <w:tc>
          <w:tcPr>
            <w:tcW w:w="3398" w:type="dxa"/>
            <w:gridSpan w:val="2"/>
          </w:tcPr>
          <w:p w14:paraId="21210589" w14:textId="77777777" w:rsidR="00DD6950" w:rsidRPr="00892776" w:rsidRDefault="001268F4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جميعا</w:t>
            </w:r>
          </w:p>
        </w:tc>
        <w:tc>
          <w:tcPr>
            <w:tcW w:w="4109" w:type="dxa"/>
            <w:gridSpan w:val="2"/>
          </w:tcPr>
          <w:p w14:paraId="0ADE1D7B" w14:textId="77777777" w:rsidR="00DD6950" w:rsidRPr="00892776" w:rsidRDefault="001268F4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جميع </w:t>
            </w:r>
          </w:p>
        </w:tc>
      </w:tr>
      <w:tr w:rsidR="00A120C9" w14:paraId="0891BF78" w14:textId="77777777" w:rsidTr="0064032F">
        <w:tc>
          <w:tcPr>
            <w:tcW w:w="10457" w:type="dxa"/>
            <w:gridSpan w:val="6"/>
            <w:shd w:val="clear" w:color="auto" w:fill="D9D9D9" w:themeFill="background1" w:themeFillShade="D9"/>
          </w:tcPr>
          <w:p w14:paraId="3E7AD031" w14:textId="77777777" w:rsidR="00DD6950" w:rsidRPr="003A49F1" w:rsidRDefault="001268F4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lastRenderedPageBreak/>
              <w:t>17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أعجبت بخالد أخلاقه 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كلمة أخلاقه بدل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</w:t>
            </w:r>
          </w:p>
        </w:tc>
      </w:tr>
      <w:tr w:rsidR="00A120C9" w14:paraId="6A83FBE3" w14:textId="77777777" w:rsidTr="0064032F">
        <w:tc>
          <w:tcPr>
            <w:tcW w:w="2950" w:type="dxa"/>
            <w:gridSpan w:val="2"/>
          </w:tcPr>
          <w:p w14:paraId="5A6B2600" w14:textId="77777777" w:rsidR="00DD6950" w:rsidRPr="003E6086" w:rsidRDefault="001268F4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مطابق</w:t>
            </w:r>
          </w:p>
        </w:tc>
        <w:tc>
          <w:tcPr>
            <w:tcW w:w="3398" w:type="dxa"/>
            <w:gridSpan w:val="2"/>
          </w:tcPr>
          <w:p w14:paraId="5B9DABCF" w14:textId="77777777" w:rsidR="00DD6950" w:rsidRPr="00892776" w:rsidRDefault="001268F4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بعض من كل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9" w:type="dxa"/>
            <w:gridSpan w:val="2"/>
          </w:tcPr>
          <w:p w14:paraId="4AD50DEC" w14:textId="77777777" w:rsidR="00DD6950" w:rsidRPr="00892776" w:rsidRDefault="001268F4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اشتمال  </w:t>
            </w:r>
          </w:p>
        </w:tc>
      </w:tr>
      <w:tr w:rsidR="00A120C9" w14:paraId="483E6CC8" w14:textId="77777777" w:rsidTr="0064032F">
        <w:tc>
          <w:tcPr>
            <w:tcW w:w="10457" w:type="dxa"/>
            <w:gridSpan w:val="6"/>
            <w:shd w:val="clear" w:color="auto" w:fill="D9D9D9" w:themeFill="background1" w:themeFillShade="D9"/>
          </w:tcPr>
          <w:p w14:paraId="6463158B" w14:textId="77777777" w:rsidR="00DD6950" w:rsidRPr="003A49F1" w:rsidRDefault="001268F4" w:rsidP="0064032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قال تعالى "وإذا رأيتهم حسبتهم لؤلؤا منثورا 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الموصوف  في الآية الكريمة ....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</w:p>
        </w:tc>
      </w:tr>
      <w:tr w:rsidR="00A120C9" w14:paraId="7FC94DEC" w14:textId="77777777" w:rsidTr="0064032F">
        <w:tc>
          <w:tcPr>
            <w:tcW w:w="2950" w:type="dxa"/>
            <w:gridSpan w:val="2"/>
          </w:tcPr>
          <w:p w14:paraId="1DE01517" w14:textId="77777777" w:rsidR="00DD6950" w:rsidRPr="003E6086" w:rsidRDefault="001268F4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لؤلؤا </w:t>
            </w:r>
          </w:p>
        </w:tc>
        <w:tc>
          <w:tcPr>
            <w:tcW w:w="3398" w:type="dxa"/>
            <w:gridSpan w:val="2"/>
          </w:tcPr>
          <w:p w14:paraId="3895E46E" w14:textId="77777777" w:rsidR="00DD6950" w:rsidRPr="00892776" w:rsidRDefault="001268F4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منثورا</w:t>
            </w:r>
          </w:p>
        </w:tc>
        <w:tc>
          <w:tcPr>
            <w:tcW w:w="4109" w:type="dxa"/>
            <w:gridSpan w:val="2"/>
          </w:tcPr>
          <w:p w14:paraId="696917F7" w14:textId="77777777" w:rsidR="00DD6950" w:rsidRPr="00892776" w:rsidRDefault="001268F4" w:rsidP="006403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هم في حسبتهم</w:t>
            </w:r>
          </w:p>
        </w:tc>
      </w:tr>
      <w:tr w:rsidR="00A120C9" w14:paraId="0CE7A46D" w14:textId="77777777" w:rsidTr="00B82009">
        <w:tc>
          <w:tcPr>
            <w:tcW w:w="10457" w:type="dxa"/>
            <w:gridSpan w:val="6"/>
            <w:shd w:val="clear" w:color="auto" w:fill="D9D9D9" w:themeFill="background1" w:themeFillShade="D9"/>
          </w:tcPr>
          <w:p w14:paraId="68BF45DA" w14:textId="77777777" w:rsidR="00FE6E0B" w:rsidRPr="00DF1F37" w:rsidRDefault="001268F4" w:rsidP="00DF1F37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DF1F37" w:rsidRPr="00DF1F3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حضر 15 طالب الحفل .</w:t>
            </w:r>
            <w:r w:rsidR="00DF1F37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</w:t>
            </w:r>
            <w:r w:rsidR="00DF1F37" w:rsidRPr="00DF1F3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اكتب الأعداد بالألفاظ .</w:t>
            </w:r>
          </w:p>
        </w:tc>
      </w:tr>
      <w:tr w:rsidR="00A120C9" w14:paraId="6D04F1E4" w14:textId="77777777" w:rsidTr="001E6B31">
        <w:tc>
          <w:tcPr>
            <w:tcW w:w="2950" w:type="dxa"/>
            <w:gridSpan w:val="2"/>
          </w:tcPr>
          <w:p w14:paraId="2D9B901D" w14:textId="77777777" w:rsidR="00FE6E0B" w:rsidRPr="003E6086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F1F37" w:rsidRPr="00DF1F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خمسة عشر طالبا</w:t>
            </w:r>
          </w:p>
        </w:tc>
        <w:tc>
          <w:tcPr>
            <w:tcW w:w="3398" w:type="dxa"/>
            <w:gridSpan w:val="2"/>
          </w:tcPr>
          <w:p w14:paraId="43F469F3" w14:textId="77777777" w:rsidR="00FE6E0B" w:rsidRPr="00892776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82E7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11078"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F1F37" w:rsidRPr="00DF1F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خمسة عشرة طالبا</w:t>
            </w:r>
          </w:p>
        </w:tc>
        <w:tc>
          <w:tcPr>
            <w:tcW w:w="4109" w:type="dxa"/>
            <w:gridSpan w:val="2"/>
          </w:tcPr>
          <w:p w14:paraId="129158B6" w14:textId="77777777" w:rsidR="00FE6E0B" w:rsidRPr="00892776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729D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F1F37" w:rsidRPr="00DF1F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خمس عشر طالبا</w:t>
            </w:r>
          </w:p>
        </w:tc>
      </w:tr>
      <w:bookmarkEnd w:id="6"/>
      <w:tr w:rsidR="00A120C9" w14:paraId="06951CEF" w14:textId="77777777" w:rsidTr="00B82009">
        <w:tc>
          <w:tcPr>
            <w:tcW w:w="10457" w:type="dxa"/>
            <w:gridSpan w:val="6"/>
            <w:shd w:val="clear" w:color="auto" w:fill="D9D9D9" w:themeFill="background1" w:themeFillShade="D9"/>
          </w:tcPr>
          <w:p w14:paraId="71C0A55F" w14:textId="77777777" w:rsidR="00110002" w:rsidRPr="00C34EF6" w:rsidRDefault="001268F4" w:rsidP="00C34EF6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C34EF6" w:rsidRPr="00C34EF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رأيت المعلمين إلا معلما </w:t>
            </w:r>
            <w:r w:rsidR="00C34EF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</w:t>
            </w:r>
            <w:r w:rsidR="00C34EF6" w:rsidRPr="00C34EF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ضع </w:t>
            </w:r>
            <w:r w:rsidR="00C34EF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C34EF6" w:rsidRPr="00C34EF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عدا</w:t>
            </w:r>
            <w:r w:rsidR="00C34EF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C34EF6" w:rsidRPr="00C34EF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مكان  </w:t>
            </w:r>
            <w:r w:rsidR="00C34EF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C34EF6" w:rsidRPr="00C34EF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إلا</w:t>
            </w:r>
            <w:r w:rsidR="00C34EF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</w:t>
            </w:r>
            <w:r w:rsidR="00C34EF6" w:rsidRPr="00C34EF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وغير ما يلزم</w:t>
            </w:r>
          </w:p>
        </w:tc>
      </w:tr>
      <w:tr w:rsidR="00A120C9" w14:paraId="76731FA5" w14:textId="77777777" w:rsidTr="001E6B31">
        <w:tc>
          <w:tcPr>
            <w:tcW w:w="2950" w:type="dxa"/>
            <w:gridSpan w:val="2"/>
          </w:tcPr>
          <w:p w14:paraId="2183B433" w14:textId="77777777" w:rsidR="00110002" w:rsidRPr="003E6086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94597" w:rsidRPr="0069459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رأيت المعلمين عدا معلم</w:t>
            </w:r>
          </w:p>
        </w:tc>
        <w:tc>
          <w:tcPr>
            <w:tcW w:w="3398" w:type="dxa"/>
            <w:gridSpan w:val="2"/>
          </w:tcPr>
          <w:p w14:paraId="54A4C4EB" w14:textId="77777777" w:rsidR="00110002" w:rsidRPr="00892776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A213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94597" w:rsidRPr="0069459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رأيت المعلمين عدا معلم</w:t>
            </w:r>
            <w:r w:rsidR="006945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4109" w:type="dxa"/>
            <w:gridSpan w:val="2"/>
          </w:tcPr>
          <w:p w14:paraId="502354A5" w14:textId="77777777" w:rsidR="00110002" w:rsidRPr="00892776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945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كلاهما صواب</w:t>
            </w:r>
          </w:p>
        </w:tc>
      </w:tr>
      <w:tr w:rsidR="00A120C9" w14:paraId="661AF09D" w14:textId="77777777" w:rsidTr="001E6B31">
        <w:tc>
          <w:tcPr>
            <w:tcW w:w="2950" w:type="dxa"/>
            <w:gridSpan w:val="2"/>
          </w:tcPr>
          <w:p w14:paraId="3991F7C0" w14:textId="77777777" w:rsidR="00DD6950" w:rsidRPr="003E6086" w:rsidRDefault="00DD6950" w:rsidP="00FB4BF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98" w:type="dxa"/>
            <w:gridSpan w:val="2"/>
          </w:tcPr>
          <w:p w14:paraId="2FDA4F80" w14:textId="77777777" w:rsidR="00DD6950" w:rsidRDefault="00DD6950" w:rsidP="00FB4BF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9" w:type="dxa"/>
            <w:gridSpan w:val="2"/>
          </w:tcPr>
          <w:p w14:paraId="6528B7AA" w14:textId="77777777" w:rsidR="00DD6950" w:rsidRPr="00E720B5" w:rsidRDefault="00DD6950" w:rsidP="00FB4BF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</w:p>
        </w:tc>
      </w:tr>
      <w:tr w:rsidR="00A120C9" w14:paraId="7E347A47" w14:textId="77777777" w:rsidTr="001E6B31">
        <w:tc>
          <w:tcPr>
            <w:tcW w:w="2950" w:type="dxa"/>
            <w:gridSpan w:val="2"/>
          </w:tcPr>
          <w:p w14:paraId="328D9A8B" w14:textId="77777777" w:rsidR="00DD6950" w:rsidRPr="003E6086" w:rsidRDefault="00DD6950" w:rsidP="00FB4BF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98" w:type="dxa"/>
            <w:gridSpan w:val="2"/>
          </w:tcPr>
          <w:p w14:paraId="7D6E825C" w14:textId="77777777" w:rsidR="00DD6950" w:rsidRDefault="00DD6950" w:rsidP="00FB4BF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9" w:type="dxa"/>
            <w:gridSpan w:val="2"/>
          </w:tcPr>
          <w:p w14:paraId="138C08A6" w14:textId="77777777" w:rsidR="00DD6950" w:rsidRPr="00E720B5" w:rsidRDefault="00DD6950" w:rsidP="00FB4BF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</w:p>
        </w:tc>
      </w:tr>
      <w:bookmarkEnd w:id="7"/>
    </w:tbl>
    <w:p w14:paraId="3E43FBEA" w14:textId="77777777" w:rsidR="00CB59C1" w:rsidRDefault="00CB59C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1241F3E" w14:textId="77777777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1CF6231" w14:textId="77777777" w:rsidR="000F7AD1" w:rsidRDefault="001268F4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الإجابة عن الاختبارين </w:t>
      </w:r>
    </w:p>
    <w:p w14:paraId="3BF6D562" w14:textId="439DBD43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hyperlink r:id="rId5" w:history="1">
        <w:r w:rsidR="00094DD3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www.mnhaji.com</w:t>
        </w:r>
      </w:hyperlink>
    </w:p>
    <w:p w14:paraId="0764D384" w14:textId="77777777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2132A4C" w14:textId="77777777" w:rsidR="000F7AD1" w:rsidRDefault="001268F4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</w:t>
      </w: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التليجرام</w:t>
      </w:r>
      <w:proofErr w:type="spellEnd"/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</w:p>
    <w:p w14:paraId="744A7A0D" w14:textId="7144CF53" w:rsidR="000F7AD1" w:rsidRDefault="00094DD3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hyperlink r:id="rId6" w:history="1">
        <w:r w:rsidRPr="00094DD3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https://t.me/mnhaji2t</w:t>
        </w:r>
      </w:hyperlink>
    </w:p>
    <w:p w14:paraId="683939C2" w14:textId="77777777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669BD30" w14:textId="77777777" w:rsidR="000F7AD1" w:rsidRPr="00A846A3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  <w:sectPr w:rsidR="000F7AD1" w:rsidRPr="00A846A3"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518BC1FD" w14:textId="77777777" w:rsidR="00CB59C1" w:rsidRDefault="001268F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lastRenderedPageBreak/>
        <w:t>بسم الله الرحمن الرحيم</w:t>
      </w:r>
    </w:p>
    <w:p w14:paraId="799DE1F2" w14:textId="77777777"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8F1F55A" w14:textId="77777777"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55E6206" w14:textId="77777777"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0E36257" w14:textId="77777777" w:rsidR="00686B34" w:rsidRPr="00CB59C1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Style w:val="TableGrid0"/>
        <w:tblpPr w:leftFromText="180" w:rightFromText="180" w:vertAnchor="page" w:horzAnchor="margin" w:tblpXSpec="center" w:tblpY="1073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3451"/>
      </w:tblGrid>
      <w:tr w:rsidR="00A120C9" w14:paraId="71E56004" w14:textId="77777777" w:rsidTr="00686B34">
        <w:tc>
          <w:tcPr>
            <w:tcW w:w="2862" w:type="dxa"/>
          </w:tcPr>
          <w:p w14:paraId="2E405522" w14:textId="77777777" w:rsidR="00686B34" w:rsidRPr="00CB59C1" w:rsidRDefault="001268F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المملكة العربية السعودية</w:t>
            </w:r>
          </w:p>
          <w:p w14:paraId="750ED5A9" w14:textId="77777777" w:rsidR="00686B34" w:rsidRPr="00CB59C1" w:rsidRDefault="001268F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وزارة التعليم</w:t>
            </w:r>
          </w:p>
          <w:p w14:paraId="5527B7B5" w14:textId="77777777" w:rsidR="00686B34" w:rsidRPr="00CB59C1" w:rsidRDefault="001268F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إدارة التعليم .................</w:t>
            </w:r>
          </w:p>
          <w:p w14:paraId="6FBF6DFF" w14:textId="77777777" w:rsidR="00686B34" w:rsidRPr="00CB59C1" w:rsidRDefault="001268F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مدرسة : ......................</w:t>
            </w:r>
          </w:p>
        </w:tc>
        <w:tc>
          <w:tcPr>
            <w:tcW w:w="2232" w:type="dxa"/>
          </w:tcPr>
          <w:p w14:paraId="1DEBC846" w14:textId="77777777" w:rsidR="00686B34" w:rsidRPr="00CB59C1" w:rsidRDefault="001268F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605994F3" wp14:editId="67B4056B">
                  <wp:extent cx="1170305" cy="609600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1" w:type="dxa"/>
          </w:tcPr>
          <w:p w14:paraId="796EE9FC" w14:textId="77777777" w:rsidR="00686B34" w:rsidRPr="00CB59C1" w:rsidRDefault="001268F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المادة : الكفايات اللغوية 2-1</w:t>
            </w:r>
          </w:p>
          <w:p w14:paraId="2F137078" w14:textId="77777777" w:rsidR="00686B34" w:rsidRPr="00CB59C1" w:rsidRDefault="001268F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الصف :الثاني الثانوي مسارات </w:t>
            </w:r>
          </w:p>
          <w:p w14:paraId="17CE7241" w14:textId="77777777" w:rsidR="00686B34" w:rsidRPr="00CB59C1" w:rsidRDefault="001268F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الزمن : ساعة</w:t>
            </w:r>
          </w:p>
          <w:p w14:paraId="6601E61A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</w:tbl>
    <w:p w14:paraId="07A15ADD" w14:textId="77777777" w:rsidR="00CB59C1" w:rsidRDefault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42788DB" w14:textId="17B0E011" w:rsidR="00CB59C1" w:rsidRDefault="001268F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اختبار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الكفايات اللغوي</w:t>
      </w:r>
      <w:r w:rsidRPr="00CB59C1">
        <w:rPr>
          <w:rFonts w:asciiTheme="majorBidi" w:hAnsiTheme="majorBidi" w:cstheme="majorBidi" w:hint="eastAsia"/>
          <w:b/>
          <w:bCs/>
          <w:sz w:val="26"/>
          <w:szCs w:val="26"/>
          <w:rtl/>
        </w:rPr>
        <w:t>ة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2 -1 – الكفاية النحوية  </w:t>
      </w:r>
      <w:r w:rsidRPr="00CB59C1">
        <w:rPr>
          <w:rFonts w:asciiTheme="majorBidi" w:hAnsiTheme="majorBidi" w:cstheme="majorBidi"/>
          <w:b/>
          <w:bCs/>
          <w:sz w:val="26"/>
          <w:szCs w:val="26"/>
          <w:rtl/>
        </w:rPr>
        <w:t>–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للعام الدراسي </w:t>
      </w:r>
      <w:r w:rsidR="00515226">
        <w:rPr>
          <w:rFonts w:asciiTheme="majorBidi" w:hAnsiTheme="majorBidi" w:cstheme="majorBidi" w:hint="cs"/>
          <w:b/>
          <w:bCs/>
          <w:sz w:val="26"/>
          <w:szCs w:val="26"/>
          <w:rtl/>
        </w:rPr>
        <w:t>١٤٤٦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هـ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A120C9" w14:paraId="77E17432" w14:textId="77777777" w:rsidTr="00CB59C1">
        <w:trPr>
          <w:trHeight w:val="324"/>
        </w:trPr>
        <w:tc>
          <w:tcPr>
            <w:tcW w:w="6345" w:type="dxa"/>
          </w:tcPr>
          <w:p w14:paraId="0BBA18B9" w14:textId="77777777" w:rsidR="00CB59C1" w:rsidRPr="00CB59C1" w:rsidRDefault="001268F4" w:rsidP="001E1F6F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اسم الطالب : ..............................................................</w:t>
            </w:r>
          </w:p>
        </w:tc>
        <w:tc>
          <w:tcPr>
            <w:tcW w:w="4111" w:type="dxa"/>
          </w:tcPr>
          <w:p w14:paraId="7D53188A" w14:textId="77777777" w:rsidR="00CB59C1" w:rsidRPr="00CB59C1" w:rsidRDefault="001268F4" w:rsidP="00CB59C1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الصف : الثاني </w:t>
            </w:r>
            <w:r w:rsidR="00B34C8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الثانوي</w:t>
            </w:r>
            <w:r w:rsidR="00686B3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مسارات   (      )</w:t>
            </w:r>
          </w:p>
        </w:tc>
      </w:tr>
    </w:tbl>
    <w:p w14:paraId="1F338AFE" w14:textId="77777777" w:rsidR="00CB59C1" w:rsidRPr="00CB59C1" w:rsidRDefault="001268F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النموذج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الثاني</w:t>
      </w:r>
    </w:p>
    <w:tbl>
      <w:tblPr>
        <w:tblStyle w:val="TableGrid0"/>
        <w:bidiVisual/>
        <w:tblW w:w="10457" w:type="dxa"/>
        <w:tblLook w:val="04A0" w:firstRow="1" w:lastRow="0" w:firstColumn="1" w:lastColumn="0" w:noHBand="0" w:noVBand="1"/>
      </w:tblPr>
      <w:tblGrid>
        <w:gridCol w:w="2950"/>
        <w:gridCol w:w="3398"/>
        <w:gridCol w:w="4109"/>
      </w:tblGrid>
      <w:tr w:rsidR="00A120C9" w14:paraId="089240AA" w14:textId="77777777" w:rsidTr="0026458A">
        <w:tc>
          <w:tcPr>
            <w:tcW w:w="10457" w:type="dxa"/>
            <w:gridSpan w:val="3"/>
            <w:shd w:val="clear" w:color="auto" w:fill="D9D9D9"/>
          </w:tcPr>
          <w:p w14:paraId="1767EA3F" w14:textId="77777777" w:rsidR="00CB59C1" w:rsidRPr="003A49F1" w:rsidRDefault="001268F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69459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-اجعل  (حافظ القرآن ) منادى شبيها بالمضاف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وغير ما يلزم. </w:t>
            </w:r>
          </w:p>
        </w:tc>
      </w:tr>
      <w:tr w:rsidR="00A120C9" w14:paraId="35BC5624" w14:textId="77777777" w:rsidTr="0026458A">
        <w:tc>
          <w:tcPr>
            <w:tcW w:w="2950" w:type="dxa"/>
          </w:tcPr>
          <w:p w14:paraId="6DC78210" w14:textId="77777777" w:rsidR="00CB59C1" w:rsidRPr="003E608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E6B3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يا حافظ</w:t>
            </w:r>
            <w:r w:rsidR="00F033C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َ</w:t>
            </w:r>
            <w:r w:rsidRPr="001E6B3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القرآن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، نفع الله بك</w:t>
            </w:r>
          </w:p>
        </w:tc>
        <w:tc>
          <w:tcPr>
            <w:tcW w:w="3398" w:type="dxa"/>
          </w:tcPr>
          <w:p w14:paraId="19D58485" w14:textId="77777777" w:rsidR="00CB59C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يا حافظا للقرآن ، نفع الله بك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4109" w:type="dxa"/>
          </w:tcPr>
          <w:p w14:paraId="2F499A97" w14:textId="77777777" w:rsidR="00CB59C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يا حافظ، نفع الله بك </w:t>
            </w:r>
          </w:p>
        </w:tc>
      </w:tr>
      <w:tr w:rsidR="00A120C9" w14:paraId="0D08CD8C" w14:textId="77777777" w:rsidTr="0026458A">
        <w:tc>
          <w:tcPr>
            <w:tcW w:w="10457" w:type="dxa"/>
            <w:gridSpan w:val="3"/>
            <w:shd w:val="clear" w:color="auto" w:fill="D9D9D9"/>
          </w:tcPr>
          <w:p w14:paraId="15418144" w14:textId="77777777" w:rsidR="00CB59C1" w:rsidRPr="00E67239" w:rsidRDefault="001268F4" w:rsidP="0026458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8" w:name="_Hlk104370651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1E6B3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 أطول السفر!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1E6B3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كلمة السفر متعجب منه .....</w:t>
            </w:r>
          </w:p>
        </w:tc>
      </w:tr>
      <w:tr w:rsidR="00A120C9" w14:paraId="1C9E5724" w14:textId="77777777" w:rsidTr="0026458A">
        <w:trPr>
          <w:trHeight w:val="368"/>
        </w:trPr>
        <w:tc>
          <w:tcPr>
            <w:tcW w:w="2950" w:type="dxa"/>
          </w:tcPr>
          <w:p w14:paraId="25C21E0C" w14:textId="77777777" w:rsidR="00CB59C1" w:rsidRPr="003E6086" w:rsidRDefault="001268F4" w:rsidP="0026458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منصوب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398" w:type="dxa"/>
          </w:tcPr>
          <w:p w14:paraId="23076FF4" w14:textId="77777777" w:rsidR="00CB59C1" w:rsidRPr="003E608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مرفوع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4109" w:type="dxa"/>
          </w:tcPr>
          <w:p w14:paraId="6F5EA2F4" w14:textId="77777777" w:rsidR="00CB59C1" w:rsidRPr="003E608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مجرور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</w:t>
            </w:r>
          </w:p>
        </w:tc>
      </w:tr>
      <w:tr w:rsidR="00A120C9" w14:paraId="67E91F39" w14:textId="77777777" w:rsidTr="0026458A">
        <w:tc>
          <w:tcPr>
            <w:tcW w:w="10457" w:type="dxa"/>
            <w:gridSpan w:val="3"/>
            <w:shd w:val="clear" w:color="auto" w:fill="D9D9D9"/>
          </w:tcPr>
          <w:p w14:paraId="0181B428" w14:textId="77777777" w:rsidR="00CB59C1" w:rsidRPr="003A49F1" w:rsidRDefault="001268F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hint="cs"/>
                <w:rtl/>
              </w:rPr>
              <w:t>"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في المكتبة 25 طالبة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اكتب الأعداد بالألفاظ  </w:t>
            </w:r>
          </w:p>
        </w:tc>
      </w:tr>
      <w:tr w:rsidR="00A120C9" w14:paraId="4619B7EF" w14:textId="77777777" w:rsidTr="0026458A">
        <w:tc>
          <w:tcPr>
            <w:tcW w:w="2950" w:type="dxa"/>
          </w:tcPr>
          <w:p w14:paraId="755FAC7D" w14:textId="77777777" w:rsidR="00CB59C1" w:rsidRPr="003E608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E6B3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خمس وعشرون طالبةً</w:t>
            </w:r>
          </w:p>
        </w:tc>
        <w:tc>
          <w:tcPr>
            <w:tcW w:w="3398" w:type="dxa"/>
          </w:tcPr>
          <w:p w14:paraId="72693A75" w14:textId="77777777" w:rsidR="00CB59C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خمسة وعشرون طالبة</w:t>
            </w:r>
            <w:r w:rsidRPr="005B453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109" w:type="dxa"/>
          </w:tcPr>
          <w:p w14:paraId="49F48EDE" w14:textId="77777777" w:rsidR="00CB59C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خمس وعشرين طالبةً</w:t>
            </w:r>
          </w:p>
        </w:tc>
      </w:tr>
      <w:bookmarkEnd w:id="8"/>
      <w:tr w:rsidR="00A120C9" w14:paraId="452D92FD" w14:textId="77777777" w:rsidTr="0026458A">
        <w:tc>
          <w:tcPr>
            <w:tcW w:w="10457" w:type="dxa"/>
            <w:gridSpan w:val="3"/>
            <w:shd w:val="clear" w:color="auto" w:fill="D9D9D9"/>
          </w:tcPr>
          <w:p w14:paraId="63B22B22" w14:textId="77777777" w:rsidR="00CB59C1" w:rsidRPr="003A49F1" w:rsidRDefault="001268F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2C2DE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انقضى محرم ثم صفر </w:t>
            </w:r>
            <w:r w:rsidR="00F033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</w:t>
            </w:r>
            <w:r w:rsidR="00F033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</w:t>
            </w:r>
            <w:r w:rsidRPr="002C2DE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كلمة صفر معطوف ....</w:t>
            </w:r>
          </w:p>
        </w:tc>
      </w:tr>
      <w:tr w:rsidR="00A120C9" w14:paraId="65A6CB05" w14:textId="77777777" w:rsidTr="0026458A">
        <w:tc>
          <w:tcPr>
            <w:tcW w:w="2950" w:type="dxa"/>
          </w:tcPr>
          <w:p w14:paraId="006CD35F" w14:textId="77777777" w:rsidR="00CB59C1" w:rsidRPr="00D77C40" w:rsidRDefault="001268F4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مرفوع</w:t>
            </w:r>
          </w:p>
        </w:tc>
        <w:tc>
          <w:tcPr>
            <w:tcW w:w="3398" w:type="dxa"/>
          </w:tcPr>
          <w:p w14:paraId="69F5A6B8" w14:textId="77777777" w:rsidR="00CB59C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منصوب </w:t>
            </w:r>
          </w:p>
        </w:tc>
        <w:tc>
          <w:tcPr>
            <w:tcW w:w="4109" w:type="dxa"/>
          </w:tcPr>
          <w:p w14:paraId="1009DE6E" w14:textId="77777777" w:rsidR="00CB59C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مجرور   </w:t>
            </w:r>
          </w:p>
        </w:tc>
      </w:tr>
      <w:tr w:rsidR="00A120C9" w14:paraId="5FBA5302" w14:textId="77777777" w:rsidTr="0026458A">
        <w:tc>
          <w:tcPr>
            <w:tcW w:w="10457" w:type="dxa"/>
            <w:gridSpan w:val="3"/>
            <w:shd w:val="clear" w:color="auto" w:fill="auto"/>
          </w:tcPr>
          <w:p w14:paraId="4AC76D56" w14:textId="77777777" w:rsidR="00CB59C1" w:rsidRPr="00981639" w:rsidRDefault="001268F4" w:rsidP="0026458A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981639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أعجبت بالمدرسة فصولها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    </w:t>
            </w:r>
            <w:r w:rsidRPr="00981639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نوع البدل هنا .....</w:t>
            </w:r>
          </w:p>
        </w:tc>
      </w:tr>
      <w:tr w:rsidR="00A120C9" w14:paraId="75748AB6" w14:textId="77777777" w:rsidTr="0026458A">
        <w:tc>
          <w:tcPr>
            <w:tcW w:w="2950" w:type="dxa"/>
          </w:tcPr>
          <w:p w14:paraId="0A0F5A9B" w14:textId="77777777" w:rsidR="00CB59C1" w:rsidRPr="003E608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مطابق </w:t>
            </w:r>
          </w:p>
        </w:tc>
        <w:tc>
          <w:tcPr>
            <w:tcW w:w="3398" w:type="dxa"/>
            <w:shd w:val="clear" w:color="auto" w:fill="auto"/>
          </w:tcPr>
          <w:p w14:paraId="0A13AED9" w14:textId="77777777" w:rsidR="00CB59C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بعض من كل</w:t>
            </w:r>
          </w:p>
        </w:tc>
        <w:tc>
          <w:tcPr>
            <w:tcW w:w="4109" w:type="dxa"/>
            <w:shd w:val="clear" w:color="auto" w:fill="auto"/>
          </w:tcPr>
          <w:p w14:paraId="302779B3" w14:textId="77777777" w:rsidR="00CB59C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اشتمال  </w:t>
            </w:r>
          </w:p>
        </w:tc>
      </w:tr>
      <w:tr w:rsidR="00A120C9" w14:paraId="298CBA0A" w14:textId="77777777" w:rsidTr="0026458A">
        <w:tc>
          <w:tcPr>
            <w:tcW w:w="10457" w:type="dxa"/>
            <w:gridSpan w:val="3"/>
            <w:shd w:val="clear" w:color="auto" w:fill="D9D9D9"/>
          </w:tcPr>
          <w:p w14:paraId="12FA5B49" w14:textId="77777777" w:rsidR="00CB59C1" w:rsidRDefault="001268F4" w:rsidP="0026458A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6- 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التابع المقصود بالحكم بلا واسطة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  <w:r w:rsidRPr="00A2222D">
              <w:t xml:space="preserve"> </w:t>
            </w:r>
          </w:p>
        </w:tc>
      </w:tr>
      <w:tr w:rsidR="00A120C9" w14:paraId="5EA61E91" w14:textId="77777777" w:rsidTr="0026458A">
        <w:tc>
          <w:tcPr>
            <w:tcW w:w="2950" w:type="dxa"/>
          </w:tcPr>
          <w:p w14:paraId="16C9E628" w14:textId="77777777" w:rsidR="00CB59C1" w:rsidRPr="003E608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البدل</w:t>
            </w:r>
          </w:p>
        </w:tc>
        <w:tc>
          <w:tcPr>
            <w:tcW w:w="3398" w:type="dxa"/>
          </w:tcPr>
          <w:p w14:paraId="5A8F3BCF" w14:textId="77777777" w:rsidR="00CB59C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الصفة </w:t>
            </w:r>
          </w:p>
        </w:tc>
        <w:tc>
          <w:tcPr>
            <w:tcW w:w="4109" w:type="dxa"/>
          </w:tcPr>
          <w:p w14:paraId="43F665A4" w14:textId="77777777" w:rsidR="00CB59C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العطف  </w:t>
            </w:r>
          </w:p>
        </w:tc>
      </w:tr>
      <w:tr w:rsidR="00A120C9" w14:paraId="701941AA" w14:textId="77777777" w:rsidTr="0026458A">
        <w:tc>
          <w:tcPr>
            <w:tcW w:w="10457" w:type="dxa"/>
            <w:gridSpan w:val="3"/>
            <w:shd w:val="clear" w:color="auto" w:fill="D9D9D9"/>
          </w:tcPr>
          <w:p w14:paraId="25EF8049" w14:textId="77777777" w:rsidR="00CB59C1" w:rsidRPr="003A49F1" w:rsidRDefault="001268F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DC5E20">
              <w:rPr>
                <w:rFonts w:hint="cs"/>
                <w:sz w:val="28"/>
                <w:szCs w:val="28"/>
                <w:rtl/>
              </w:rPr>
              <w:t xml:space="preserve">قال تعالى </w:t>
            </w:r>
            <w:r>
              <w:rPr>
                <w:rFonts w:hint="cs"/>
                <w:rtl/>
              </w:rPr>
              <w:t>"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تسقى من عين آنية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".      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كلمة آنية في الآية الكريمة</w:t>
            </w:r>
          </w:p>
        </w:tc>
      </w:tr>
      <w:tr w:rsidR="00A120C9" w14:paraId="471044C9" w14:textId="77777777" w:rsidTr="0026458A">
        <w:tc>
          <w:tcPr>
            <w:tcW w:w="2950" w:type="dxa"/>
          </w:tcPr>
          <w:p w14:paraId="13F90C19" w14:textId="77777777" w:rsidR="00CB59C1" w:rsidRPr="003E608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بدل </w:t>
            </w:r>
          </w:p>
        </w:tc>
        <w:tc>
          <w:tcPr>
            <w:tcW w:w="3398" w:type="dxa"/>
          </w:tcPr>
          <w:p w14:paraId="5451DFF1" w14:textId="77777777" w:rsidR="00CB59C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صفة</w:t>
            </w:r>
          </w:p>
        </w:tc>
        <w:tc>
          <w:tcPr>
            <w:tcW w:w="4109" w:type="dxa"/>
          </w:tcPr>
          <w:p w14:paraId="6408F79E" w14:textId="77777777" w:rsidR="00CB59C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توكيد</w:t>
            </w:r>
          </w:p>
        </w:tc>
      </w:tr>
      <w:tr w:rsidR="00A120C9" w14:paraId="645CA80D" w14:textId="77777777" w:rsidTr="0026458A">
        <w:tc>
          <w:tcPr>
            <w:tcW w:w="10457" w:type="dxa"/>
            <w:gridSpan w:val="3"/>
            <w:shd w:val="clear" w:color="auto" w:fill="D9D9D9"/>
          </w:tcPr>
          <w:p w14:paraId="562BAB6F" w14:textId="77777777" w:rsidR="00CB59C1" w:rsidRPr="003A49F1" w:rsidRDefault="001268F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قال تعالى " 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يسألونك عن الشهر الحرام قتال فيه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نوع البدل في كلمة قتال ....</w:t>
            </w:r>
          </w:p>
        </w:tc>
      </w:tr>
      <w:tr w:rsidR="00A120C9" w14:paraId="30AD9575" w14:textId="77777777" w:rsidTr="0026458A">
        <w:tc>
          <w:tcPr>
            <w:tcW w:w="2950" w:type="dxa"/>
          </w:tcPr>
          <w:p w14:paraId="51A7D5AF" w14:textId="77777777" w:rsidR="00CB59C1" w:rsidRPr="00D77C40" w:rsidRDefault="001268F4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مطابق</w:t>
            </w:r>
          </w:p>
        </w:tc>
        <w:tc>
          <w:tcPr>
            <w:tcW w:w="3398" w:type="dxa"/>
          </w:tcPr>
          <w:p w14:paraId="2EBD880C" w14:textId="77777777" w:rsidR="00CB59C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بعض من كل  </w:t>
            </w:r>
          </w:p>
        </w:tc>
        <w:tc>
          <w:tcPr>
            <w:tcW w:w="4109" w:type="dxa"/>
          </w:tcPr>
          <w:p w14:paraId="3818F64C" w14:textId="77777777" w:rsidR="00CB59C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اشتمال   </w:t>
            </w:r>
          </w:p>
        </w:tc>
      </w:tr>
      <w:tr w:rsidR="00A120C9" w14:paraId="7DB369E9" w14:textId="77777777" w:rsidTr="0026458A">
        <w:tc>
          <w:tcPr>
            <w:tcW w:w="10457" w:type="dxa"/>
            <w:gridSpan w:val="3"/>
            <w:shd w:val="clear" w:color="auto" w:fill="D9D9D9"/>
          </w:tcPr>
          <w:p w14:paraId="0E4B66CC" w14:textId="77777777" w:rsidR="00CB59C1" w:rsidRPr="003A49F1" w:rsidRDefault="001268F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9" w:name="_Hlk113997704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DC5E20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أنهاك أنهاك لا </w:t>
            </w:r>
            <w:proofErr w:type="spellStart"/>
            <w:r w:rsidRPr="00DC5E20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آلوك</w:t>
            </w:r>
            <w:proofErr w:type="spellEnd"/>
            <w:r w:rsidRPr="00DC5E20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معذرة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</w:t>
            </w:r>
            <w:r w:rsidRPr="00DC5E20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نوع التوكيد</w:t>
            </w:r>
          </w:p>
        </w:tc>
      </w:tr>
      <w:tr w:rsidR="00A120C9" w14:paraId="6B579A1E" w14:textId="77777777" w:rsidTr="0026458A">
        <w:tc>
          <w:tcPr>
            <w:tcW w:w="2950" w:type="dxa"/>
          </w:tcPr>
          <w:p w14:paraId="66F30C9F" w14:textId="77777777" w:rsidR="00CB59C1" w:rsidRPr="003E608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لفظي </w:t>
            </w:r>
          </w:p>
        </w:tc>
        <w:tc>
          <w:tcPr>
            <w:tcW w:w="3398" w:type="dxa"/>
          </w:tcPr>
          <w:p w14:paraId="15382F11" w14:textId="77777777" w:rsidR="00CB59C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معنوي</w:t>
            </w:r>
          </w:p>
        </w:tc>
        <w:tc>
          <w:tcPr>
            <w:tcW w:w="4109" w:type="dxa"/>
          </w:tcPr>
          <w:p w14:paraId="277269F5" w14:textId="77777777" w:rsidR="00CB59C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لفظي ومعنوي   </w:t>
            </w:r>
          </w:p>
        </w:tc>
      </w:tr>
      <w:tr w:rsidR="00A120C9" w14:paraId="6155BFEC" w14:textId="77777777" w:rsidTr="0026458A">
        <w:tc>
          <w:tcPr>
            <w:tcW w:w="10457" w:type="dxa"/>
            <w:gridSpan w:val="3"/>
            <w:shd w:val="clear" w:color="auto" w:fill="D9D9D9"/>
          </w:tcPr>
          <w:p w14:paraId="1AC060FE" w14:textId="77777777" w:rsidR="00CB59C1" w:rsidRPr="00DC5E20" w:rsidRDefault="001268F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10- </w:t>
            </w:r>
            <w:r w:rsidRPr="00DC5E2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للفائز في المسابقة جائزة سيارة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</w:t>
            </w:r>
            <w:r w:rsidRPr="00DC5E2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إعراب كلمة سيارة</w:t>
            </w:r>
          </w:p>
        </w:tc>
      </w:tr>
      <w:tr w:rsidR="00A120C9" w14:paraId="205D9131" w14:textId="77777777" w:rsidTr="0026458A">
        <w:tc>
          <w:tcPr>
            <w:tcW w:w="2950" w:type="dxa"/>
          </w:tcPr>
          <w:p w14:paraId="31B09DCC" w14:textId="77777777" w:rsidR="00CB59C1" w:rsidRPr="003E608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بدل </w:t>
            </w:r>
          </w:p>
        </w:tc>
        <w:tc>
          <w:tcPr>
            <w:tcW w:w="3398" w:type="dxa"/>
          </w:tcPr>
          <w:p w14:paraId="5FA26583" w14:textId="77777777" w:rsidR="00CB59C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  </w:t>
            </w:r>
          </w:p>
        </w:tc>
        <w:tc>
          <w:tcPr>
            <w:tcW w:w="4109" w:type="dxa"/>
          </w:tcPr>
          <w:p w14:paraId="741D3A96" w14:textId="77777777" w:rsidR="00CB59C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</w:t>
            </w:r>
          </w:p>
        </w:tc>
      </w:tr>
      <w:tr w:rsidR="00A120C9" w14:paraId="1B791FF2" w14:textId="77777777" w:rsidTr="0026458A">
        <w:tc>
          <w:tcPr>
            <w:tcW w:w="10457" w:type="dxa"/>
            <w:gridSpan w:val="3"/>
            <w:shd w:val="clear" w:color="auto" w:fill="D9D9D9"/>
          </w:tcPr>
          <w:p w14:paraId="4097D2A7" w14:textId="77777777" w:rsidR="000A4351" w:rsidRPr="00DC5E20" w:rsidRDefault="001268F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11- تعطلت السيارة كوابحها. نوع البدل في كلمة " كوابحها "</w:t>
            </w:r>
          </w:p>
        </w:tc>
      </w:tr>
      <w:tr w:rsidR="00A120C9" w14:paraId="6903B1CD" w14:textId="77777777" w:rsidTr="0026458A">
        <w:tc>
          <w:tcPr>
            <w:tcW w:w="2950" w:type="dxa"/>
          </w:tcPr>
          <w:p w14:paraId="10CB4123" w14:textId="77777777" w:rsidR="000A4351" w:rsidRPr="003E608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مطابق  </w:t>
            </w:r>
          </w:p>
        </w:tc>
        <w:tc>
          <w:tcPr>
            <w:tcW w:w="3398" w:type="dxa"/>
          </w:tcPr>
          <w:p w14:paraId="608E945C" w14:textId="77777777" w:rsidR="000A435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اشتمال    </w:t>
            </w:r>
          </w:p>
        </w:tc>
        <w:tc>
          <w:tcPr>
            <w:tcW w:w="4109" w:type="dxa"/>
          </w:tcPr>
          <w:p w14:paraId="58DE738C" w14:textId="77777777" w:rsidR="000A435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بعض من كل    </w:t>
            </w:r>
          </w:p>
        </w:tc>
      </w:tr>
      <w:bookmarkEnd w:id="9"/>
      <w:tr w:rsidR="00A120C9" w14:paraId="304DF92A" w14:textId="77777777" w:rsidTr="0026458A">
        <w:tc>
          <w:tcPr>
            <w:tcW w:w="10457" w:type="dxa"/>
            <w:gridSpan w:val="3"/>
            <w:shd w:val="clear" w:color="auto" w:fill="D9D9D9"/>
          </w:tcPr>
          <w:p w14:paraId="4DC8ED8C" w14:textId="77777777" w:rsidR="000A4351" w:rsidRPr="00DC5E20" w:rsidRDefault="001268F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12- حضر الطالبان ......إلى المدرسة . </w:t>
            </w:r>
          </w:p>
        </w:tc>
      </w:tr>
      <w:tr w:rsidR="00A120C9" w14:paraId="38971A4B" w14:textId="77777777" w:rsidTr="0026458A">
        <w:tc>
          <w:tcPr>
            <w:tcW w:w="2950" w:type="dxa"/>
          </w:tcPr>
          <w:p w14:paraId="3A5C89EA" w14:textId="77777777" w:rsidR="000A4351" w:rsidRPr="003E608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كليهما </w:t>
            </w:r>
          </w:p>
        </w:tc>
        <w:tc>
          <w:tcPr>
            <w:tcW w:w="3398" w:type="dxa"/>
          </w:tcPr>
          <w:p w14:paraId="0B239EB1" w14:textId="77777777" w:rsidR="000A4351" w:rsidRPr="000A4351" w:rsidRDefault="001268F4" w:rsidP="000A4351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كلاهما    </w:t>
            </w:r>
          </w:p>
        </w:tc>
        <w:tc>
          <w:tcPr>
            <w:tcW w:w="4109" w:type="dxa"/>
          </w:tcPr>
          <w:p w14:paraId="708BA71E" w14:textId="77777777" w:rsidR="000A435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كلتاهما   </w:t>
            </w:r>
          </w:p>
        </w:tc>
      </w:tr>
      <w:tr w:rsidR="00A120C9" w14:paraId="65F6865B" w14:textId="77777777" w:rsidTr="0026458A">
        <w:tc>
          <w:tcPr>
            <w:tcW w:w="10457" w:type="dxa"/>
            <w:gridSpan w:val="3"/>
            <w:shd w:val="clear" w:color="auto" w:fill="D9D9D9"/>
          </w:tcPr>
          <w:p w14:paraId="17D87468" w14:textId="77777777" w:rsidR="000A4351" w:rsidRPr="003A49F1" w:rsidRDefault="001268F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في قوله تعالى " ربنا وآتنا 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ما وعدتنا على رسلك" نوع المنادى في "ربنا" ....</w:t>
            </w:r>
          </w:p>
        </w:tc>
      </w:tr>
      <w:tr w:rsidR="00A120C9" w14:paraId="2A32E445" w14:textId="77777777" w:rsidTr="0026458A">
        <w:tc>
          <w:tcPr>
            <w:tcW w:w="2950" w:type="dxa"/>
          </w:tcPr>
          <w:p w14:paraId="3D8D4353" w14:textId="77777777" w:rsidR="000A4351" w:rsidRPr="003E608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علم مفرد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14:paraId="6F5CA110" w14:textId="77777777" w:rsidR="000A435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مضاف </w:t>
            </w:r>
          </w:p>
        </w:tc>
        <w:tc>
          <w:tcPr>
            <w:tcW w:w="4109" w:type="dxa"/>
          </w:tcPr>
          <w:p w14:paraId="4F9BE1D1" w14:textId="77777777" w:rsidR="000A435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972F8" w:rsidRPr="00897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شبيه بالمضاف</w:t>
            </w:r>
          </w:p>
        </w:tc>
      </w:tr>
      <w:tr w:rsidR="00A120C9" w14:paraId="33613153" w14:textId="77777777" w:rsidTr="0026458A">
        <w:tc>
          <w:tcPr>
            <w:tcW w:w="10457" w:type="dxa"/>
            <w:gridSpan w:val="3"/>
            <w:shd w:val="clear" w:color="auto" w:fill="D9D9D9"/>
          </w:tcPr>
          <w:p w14:paraId="7D6C00A2" w14:textId="77777777" w:rsidR="000A4351" w:rsidRPr="00DC5E20" w:rsidRDefault="001268F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14- 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شاركت الفرق جميعها إلا فريقا .                    المستثنى منه في الجملة السابقة : </w:t>
            </w:r>
          </w:p>
        </w:tc>
      </w:tr>
      <w:tr w:rsidR="00A120C9" w14:paraId="702E4A52" w14:textId="77777777" w:rsidTr="0026458A">
        <w:tc>
          <w:tcPr>
            <w:tcW w:w="2950" w:type="dxa"/>
          </w:tcPr>
          <w:p w14:paraId="32AE1B57" w14:textId="77777777" w:rsidR="000A4351" w:rsidRPr="003E608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الفرق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14:paraId="5C5B9871" w14:textId="77777777" w:rsidR="000A435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جميعا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109" w:type="dxa"/>
          </w:tcPr>
          <w:p w14:paraId="40F41DF6" w14:textId="77777777" w:rsidR="000A435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فريقا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A120C9" w14:paraId="2738EECE" w14:textId="77777777" w:rsidTr="0026458A">
        <w:tc>
          <w:tcPr>
            <w:tcW w:w="10457" w:type="dxa"/>
            <w:gridSpan w:val="3"/>
            <w:shd w:val="clear" w:color="auto" w:fill="D9D9D9"/>
          </w:tcPr>
          <w:p w14:paraId="3AE61178" w14:textId="77777777" w:rsidR="000A4351" w:rsidRPr="00DC5E20" w:rsidRDefault="001268F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15- 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أعجبني القائد أسلوبه.    إعراب كلمة أسلوبه :</w:t>
            </w:r>
          </w:p>
        </w:tc>
      </w:tr>
      <w:tr w:rsidR="00A120C9" w14:paraId="3A9D89A5" w14:textId="77777777" w:rsidTr="0026458A">
        <w:tc>
          <w:tcPr>
            <w:tcW w:w="2950" w:type="dxa"/>
          </w:tcPr>
          <w:p w14:paraId="4E2E0FE1" w14:textId="77777777" w:rsidR="000A4351" w:rsidRPr="003E608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بدل مرفوع وعلامة رفعه الضمة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398" w:type="dxa"/>
          </w:tcPr>
          <w:p w14:paraId="582409AC" w14:textId="77777777" w:rsidR="000A435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بدل منصوب وعلامة نصبه الفتحة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109" w:type="dxa"/>
          </w:tcPr>
          <w:p w14:paraId="7993EAA4" w14:textId="77777777" w:rsidR="000A435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بدل مجرور وعلامة جره الكسرة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A120C9" w14:paraId="12CFAC7E" w14:textId="77777777" w:rsidTr="0026458A">
        <w:tc>
          <w:tcPr>
            <w:tcW w:w="10457" w:type="dxa"/>
            <w:gridSpan w:val="3"/>
            <w:shd w:val="clear" w:color="auto" w:fill="D9D9D9"/>
          </w:tcPr>
          <w:p w14:paraId="48B6405B" w14:textId="77777777" w:rsidR="000A4351" w:rsidRPr="003A49F1" w:rsidRDefault="001268F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حضر جميع الطلاب .   اجعل كلمة "جميع " توكيد معنوي وغير ما يلزم .</w:t>
            </w:r>
          </w:p>
        </w:tc>
      </w:tr>
      <w:tr w:rsidR="00A120C9" w14:paraId="0515D2AA" w14:textId="77777777" w:rsidTr="0026458A">
        <w:tc>
          <w:tcPr>
            <w:tcW w:w="2950" w:type="dxa"/>
          </w:tcPr>
          <w:p w14:paraId="4419118D" w14:textId="77777777" w:rsidR="000A4351" w:rsidRPr="003E608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حضر الطلاب جميعا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14:paraId="10C31568" w14:textId="77777777" w:rsidR="000A435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حضر الطلاب جميعهم </w:t>
            </w:r>
          </w:p>
        </w:tc>
        <w:tc>
          <w:tcPr>
            <w:tcW w:w="4109" w:type="dxa"/>
          </w:tcPr>
          <w:p w14:paraId="2718FFB0" w14:textId="77777777" w:rsidR="000A435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حضر الطلاب أجمعين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A120C9" w14:paraId="6C54F8E1" w14:textId="77777777" w:rsidTr="0026458A">
        <w:tc>
          <w:tcPr>
            <w:tcW w:w="10457" w:type="dxa"/>
            <w:gridSpan w:val="3"/>
            <w:shd w:val="clear" w:color="auto" w:fill="D9D9D9"/>
          </w:tcPr>
          <w:p w14:paraId="313F816D" w14:textId="77777777" w:rsidR="000A4351" w:rsidRPr="00DC5E20" w:rsidRDefault="001268F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شارك في الحفل 7 طلاب </w:t>
            </w:r>
            <w:r w:rsidR="003C790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و15 طالبة.              اكتب الأعداد بألفاظ عربية وغير ما يلزم . </w:t>
            </w:r>
          </w:p>
        </w:tc>
      </w:tr>
      <w:tr w:rsidR="00A120C9" w14:paraId="3C0F5CB8" w14:textId="77777777" w:rsidTr="0026458A">
        <w:tc>
          <w:tcPr>
            <w:tcW w:w="2950" w:type="dxa"/>
          </w:tcPr>
          <w:p w14:paraId="12DCB81E" w14:textId="77777777" w:rsidR="000A4351" w:rsidRPr="003E608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سبع طلاب وخمس عشرة طالبة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14:paraId="38900B6D" w14:textId="77777777" w:rsidR="000A435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سبعة طلاب وخمس عشرة طالبة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109" w:type="dxa"/>
          </w:tcPr>
          <w:p w14:paraId="091314BD" w14:textId="77777777" w:rsidR="000A435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سبع طلاب وخمس عشرة طالبة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A120C9" w14:paraId="1AE52E3E" w14:textId="77777777" w:rsidTr="0026458A">
        <w:tc>
          <w:tcPr>
            <w:tcW w:w="10457" w:type="dxa"/>
            <w:gridSpan w:val="3"/>
            <w:shd w:val="clear" w:color="auto" w:fill="D9D9D9"/>
          </w:tcPr>
          <w:p w14:paraId="3464D251" w14:textId="77777777" w:rsidR="000A4351" w:rsidRPr="00DC5E20" w:rsidRDefault="001268F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18- </w:t>
            </w:r>
            <w:r w:rsidR="003C790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تعجب من سرعة الأيام . 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A120C9" w14:paraId="19D6DBF9" w14:textId="77777777" w:rsidTr="0026458A">
        <w:tc>
          <w:tcPr>
            <w:tcW w:w="2950" w:type="dxa"/>
          </w:tcPr>
          <w:p w14:paraId="652BB891" w14:textId="77777777" w:rsidR="000A4351" w:rsidRPr="003E608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lastRenderedPageBreak/>
              <w:t xml:space="preserve">أ-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الأيام سريعة جدا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398" w:type="dxa"/>
          </w:tcPr>
          <w:p w14:paraId="59548DC8" w14:textId="77777777" w:rsidR="000A435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ما أسرع الأيام!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109" w:type="dxa"/>
          </w:tcPr>
          <w:p w14:paraId="1BD01C35" w14:textId="77777777" w:rsidR="000A435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هل الأيام سريعة ؟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A120C9" w14:paraId="375F8A4C" w14:textId="77777777" w:rsidTr="0026458A">
        <w:tc>
          <w:tcPr>
            <w:tcW w:w="10457" w:type="dxa"/>
            <w:gridSpan w:val="3"/>
            <w:shd w:val="clear" w:color="auto" w:fill="D9D9D9"/>
          </w:tcPr>
          <w:p w14:paraId="62C19434" w14:textId="77777777" w:rsidR="000A4351" w:rsidRPr="003A49F1" w:rsidRDefault="001268F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يا متعلمون،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اجتهدوا.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نوع المنادى ......</w:t>
            </w:r>
          </w:p>
        </w:tc>
      </w:tr>
      <w:tr w:rsidR="00A120C9" w14:paraId="4EB4F1AD" w14:textId="77777777" w:rsidTr="0026458A">
        <w:tc>
          <w:tcPr>
            <w:tcW w:w="2950" w:type="dxa"/>
          </w:tcPr>
          <w:p w14:paraId="674965AA" w14:textId="77777777" w:rsidR="000A4351" w:rsidRPr="003E608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علم مفرد  </w:t>
            </w:r>
          </w:p>
        </w:tc>
        <w:tc>
          <w:tcPr>
            <w:tcW w:w="3398" w:type="dxa"/>
          </w:tcPr>
          <w:p w14:paraId="05CE25B8" w14:textId="77777777" w:rsidR="000A435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مضاف</w:t>
            </w:r>
          </w:p>
        </w:tc>
        <w:tc>
          <w:tcPr>
            <w:tcW w:w="4109" w:type="dxa"/>
          </w:tcPr>
          <w:p w14:paraId="5089BA17" w14:textId="77777777" w:rsidR="000A435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نكرة مقصودة    </w:t>
            </w:r>
          </w:p>
        </w:tc>
      </w:tr>
      <w:tr w:rsidR="00A120C9" w14:paraId="6AB377B4" w14:textId="77777777" w:rsidTr="0026458A">
        <w:tc>
          <w:tcPr>
            <w:tcW w:w="10457" w:type="dxa"/>
            <w:gridSpan w:val="3"/>
            <w:shd w:val="clear" w:color="auto" w:fill="D9D9D9"/>
          </w:tcPr>
          <w:p w14:paraId="0EA85437" w14:textId="77777777" w:rsidR="000A4351" w:rsidRPr="00DC5E20" w:rsidRDefault="001268F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20- شممت الوردة عطرها. إعراب كلمة " عطرها " بدل اشتمال .......</w:t>
            </w:r>
          </w:p>
        </w:tc>
      </w:tr>
      <w:tr w:rsidR="00A120C9" w14:paraId="19129A5E" w14:textId="77777777" w:rsidTr="0026458A">
        <w:tc>
          <w:tcPr>
            <w:tcW w:w="2950" w:type="dxa"/>
          </w:tcPr>
          <w:p w14:paraId="0204174D" w14:textId="77777777" w:rsidR="000A4351" w:rsidRPr="003E608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مرفوع وعلامة رفعه الضمة </w:t>
            </w:r>
          </w:p>
        </w:tc>
        <w:tc>
          <w:tcPr>
            <w:tcW w:w="3398" w:type="dxa"/>
          </w:tcPr>
          <w:p w14:paraId="71FE8F74" w14:textId="77777777" w:rsidR="000A435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منصوب وعلامة نصبه الفتحة    </w:t>
            </w:r>
          </w:p>
        </w:tc>
        <w:tc>
          <w:tcPr>
            <w:tcW w:w="4109" w:type="dxa"/>
          </w:tcPr>
          <w:p w14:paraId="4DD254F8" w14:textId="77777777" w:rsidR="000A435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مجرور وعلامة جره الكسرة    </w:t>
            </w:r>
          </w:p>
        </w:tc>
      </w:tr>
    </w:tbl>
    <w:p w14:paraId="79B8CDAE" w14:textId="77777777" w:rsidR="00CB59C1" w:rsidRDefault="00CB59C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41B77BA1" w14:textId="77777777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70EAD39" w14:textId="77777777" w:rsidR="000F7AD1" w:rsidRDefault="001268F4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الإجابة عن الاختبارين </w:t>
      </w:r>
    </w:p>
    <w:p w14:paraId="49184676" w14:textId="4C32D82F" w:rsidR="000F7AD1" w:rsidRDefault="00B02608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hyperlink r:id="rId7" w:history="1">
        <w:r w:rsidRPr="00B02608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https://www.mnhaji.com</w:t>
        </w:r>
      </w:hyperlink>
    </w:p>
    <w:p w14:paraId="43540624" w14:textId="77777777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097C74CA" w14:textId="77777777" w:rsidR="000F7AD1" w:rsidRDefault="001268F4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</w:t>
      </w:r>
      <w:proofErr w:type="spellStart"/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التليجرام</w:t>
      </w:r>
      <w:proofErr w:type="spellEnd"/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</w:p>
    <w:p w14:paraId="06991778" w14:textId="673B65AC" w:rsidR="000F7AD1" w:rsidRDefault="00B02608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hyperlink r:id="rId8" w:history="1">
        <w:r w:rsidRPr="00B02608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https://t.me/aikhtibart</w:t>
        </w:r>
      </w:hyperlink>
    </w:p>
    <w:p w14:paraId="3A25FEE8" w14:textId="77777777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EB0D97B" w14:textId="77777777" w:rsidR="000F7AD1" w:rsidRPr="00A846A3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  <w:sectPr w:rsidR="000F7AD1" w:rsidRPr="00A846A3"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41941D4C" w14:textId="77777777" w:rsidR="00F66610" w:rsidRDefault="00F66610">
      <w:pPr>
        <w:rPr>
          <w:rtl/>
        </w:rPr>
      </w:pPr>
    </w:p>
    <w:p w14:paraId="6A34CFBD" w14:textId="77777777" w:rsidR="00933AF8" w:rsidRDefault="00933AF8">
      <w:pPr>
        <w:rPr>
          <w:rtl/>
        </w:rPr>
      </w:pPr>
    </w:p>
    <w:p w14:paraId="07126B6B" w14:textId="77777777" w:rsidR="00933AF8" w:rsidRDefault="00933AF8">
      <w:pPr>
        <w:rPr>
          <w:rtl/>
        </w:rPr>
      </w:pPr>
    </w:p>
    <w:p w14:paraId="68AF8E9B" w14:textId="77777777" w:rsidR="00933AF8" w:rsidRDefault="00933AF8"/>
    <w:tbl>
      <w:tblPr>
        <w:tblStyle w:val="TableGrid1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A120C9" w14:paraId="2D6B3614" w14:textId="77777777" w:rsidTr="00FA55F9">
        <w:tc>
          <w:tcPr>
            <w:tcW w:w="2862" w:type="dxa"/>
          </w:tcPr>
          <w:p w14:paraId="31FECCFE" w14:textId="77777777" w:rsidR="00FA55F9" w:rsidRPr="007D4C8D" w:rsidRDefault="001268F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10" w:name="_Hlk99781361_0"/>
            <w:bookmarkStart w:id="11" w:name="_Hlk113996993_0"/>
            <w:bookmarkEnd w:id="1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170AE958" w14:textId="77777777" w:rsidR="00FA55F9" w:rsidRPr="007D4C8D" w:rsidRDefault="001268F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18A689DF" w14:textId="77777777" w:rsidR="00FA55F9" w:rsidRPr="007D4C8D" w:rsidRDefault="001268F4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4803ECA1" w14:textId="77777777" w:rsidR="00FA55F9" w:rsidRPr="007D4C8D" w:rsidRDefault="001268F4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5999B44E" w14:textId="77777777" w:rsidR="00FA55F9" w:rsidRPr="007D4C8D" w:rsidRDefault="001268F4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040BD3B" wp14:editId="4EA82E5D">
                  <wp:extent cx="1170305" cy="609600"/>
                  <wp:effectExtent l="0" t="0" r="0" b="0"/>
                  <wp:docPr id="108550340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50340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78A6E9AD" w14:textId="77777777" w:rsidR="00FA55F9" w:rsidRPr="007D4C8D" w:rsidRDefault="001268F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</w:t>
            </w:r>
            <w:r w:rsidR="00F72C8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-1</w:t>
            </w:r>
          </w:p>
          <w:p w14:paraId="365F8DC8" w14:textId="77777777" w:rsidR="00FA55F9" w:rsidRPr="007D4C8D" w:rsidRDefault="001268F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F72C8A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ACEF5EB" w14:textId="77777777" w:rsidR="00FA55F9" w:rsidRPr="007D4C8D" w:rsidRDefault="001268F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14:paraId="40BCFE0E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bookmarkEnd w:id="11"/>
    <w:p w14:paraId="050672B0" w14:textId="4B8E700D" w:rsidR="000367B5" w:rsidRDefault="001268F4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 w:rsidR="00F72C8A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-</w:t>
      </w:r>
      <w:r w:rsidR="00F72C8A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A7AE6">
        <w:rPr>
          <w:rFonts w:hint="cs"/>
          <w:b/>
          <w:bCs/>
          <w:sz w:val="28"/>
          <w:szCs w:val="28"/>
          <w:rtl/>
        </w:rPr>
        <w:t xml:space="preserve">اختبار </w:t>
      </w:r>
      <w:r w:rsidR="00476F61">
        <w:rPr>
          <w:rFonts w:hint="cs"/>
          <w:b/>
          <w:bCs/>
          <w:sz w:val="28"/>
          <w:szCs w:val="28"/>
          <w:rtl/>
        </w:rPr>
        <w:t xml:space="preserve">الكفاية </w:t>
      </w:r>
      <w:r w:rsidR="00E6671D">
        <w:rPr>
          <w:rFonts w:hint="cs"/>
          <w:b/>
          <w:bCs/>
          <w:sz w:val="28"/>
          <w:szCs w:val="28"/>
          <w:rtl/>
        </w:rPr>
        <w:t xml:space="preserve">الإملائية </w:t>
      </w:r>
      <w:r w:rsidR="00632AD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553A3F">
        <w:rPr>
          <w:rFonts w:hint="cs"/>
          <w:b/>
          <w:bCs/>
          <w:sz w:val="28"/>
          <w:szCs w:val="28"/>
          <w:rtl/>
        </w:rPr>
        <w:t>١٤٤٦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A120C9" w14:paraId="4655C5F8" w14:textId="77777777" w:rsidTr="000367B5">
        <w:tc>
          <w:tcPr>
            <w:tcW w:w="6345" w:type="dxa"/>
          </w:tcPr>
          <w:p w14:paraId="636A801C" w14:textId="77777777" w:rsidR="000367B5" w:rsidRDefault="001268F4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07C19887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29052B2A" w14:textId="77777777" w:rsidR="000367B5" w:rsidRDefault="001268F4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F72C8A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14:paraId="6398A185" w14:textId="77777777" w:rsidR="000367B5" w:rsidRDefault="000367B5" w:rsidP="00F033C5">
      <w:pPr>
        <w:spacing w:after="0"/>
        <w:jc w:val="center"/>
        <w:rPr>
          <w:rtl/>
        </w:rPr>
      </w:pPr>
    </w:p>
    <w:p w14:paraId="717950C4" w14:textId="77777777" w:rsidR="00151625" w:rsidRPr="00025124" w:rsidRDefault="00151625" w:rsidP="00F033C5">
      <w:pPr>
        <w:spacing w:after="0"/>
        <w:jc w:val="center"/>
        <w:rPr>
          <w:rtl/>
        </w:rPr>
      </w:pPr>
    </w:p>
    <w:tbl>
      <w:tblPr>
        <w:tblStyle w:val="TableGrid1"/>
        <w:tblpPr w:leftFromText="180" w:rightFromText="180" w:vertAnchor="text" w:horzAnchor="margin" w:tblpY="20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A120C9" w14:paraId="2AC244AF" w14:textId="77777777" w:rsidTr="00FA55F9">
        <w:tc>
          <w:tcPr>
            <w:tcW w:w="850" w:type="dxa"/>
            <w:shd w:val="clear" w:color="auto" w:fill="BFBFBF"/>
          </w:tcPr>
          <w:p w14:paraId="561C6D28" w14:textId="77777777" w:rsidR="00FA55F9" w:rsidRDefault="001268F4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32ADB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14:paraId="1B947E69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79D1AC70" w14:textId="77777777" w:rsidR="004A10BC" w:rsidRPr="00D30C16" w:rsidRDefault="001268F4" w:rsidP="00AD2FAC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اختر الإجابة الصحيحة فيما يأتي </w:t>
      </w:r>
    </w:p>
    <w:tbl>
      <w:tblPr>
        <w:tblStyle w:val="TableGrid1"/>
        <w:bidiVisual/>
        <w:tblW w:w="10684" w:type="dxa"/>
        <w:tblLook w:val="04A0" w:firstRow="1" w:lastRow="0" w:firstColumn="1" w:lastColumn="0" w:noHBand="0" w:noVBand="1"/>
      </w:tblPr>
      <w:tblGrid>
        <w:gridCol w:w="3178"/>
        <w:gridCol w:w="3963"/>
        <w:gridCol w:w="3543"/>
      </w:tblGrid>
      <w:tr w:rsidR="00A120C9" w14:paraId="22D4789D" w14:textId="77777777" w:rsidTr="004310A8">
        <w:tc>
          <w:tcPr>
            <w:tcW w:w="10684" w:type="dxa"/>
            <w:gridSpan w:val="3"/>
            <w:shd w:val="clear" w:color="auto" w:fill="D9D9D9"/>
          </w:tcPr>
          <w:p w14:paraId="7BD12DBC" w14:textId="77777777" w:rsidR="00B34663" w:rsidRPr="00DC5E20" w:rsidRDefault="001268F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2" w:name="_Hlk120612066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1- </w:t>
            </w:r>
            <w:r w:rsidR="00F72C8A" w:rsidRPr="00F72C8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3.</w:t>
            </w:r>
            <w:r w:rsidR="0072207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المجموعة التي كتبت بشكل صحيح </w:t>
            </w:r>
            <w:r w:rsidR="00F72C8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</w:t>
            </w:r>
          </w:p>
        </w:tc>
      </w:tr>
      <w:tr w:rsidR="00A120C9" w14:paraId="10C768F0" w14:textId="77777777" w:rsidTr="004310A8">
        <w:tc>
          <w:tcPr>
            <w:tcW w:w="3178" w:type="dxa"/>
          </w:tcPr>
          <w:p w14:paraId="4C23E77E" w14:textId="77777777" w:rsidR="00B34663" w:rsidRPr="003E608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220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مسعى- دعا - مهما</w:t>
            </w:r>
            <w:r w:rsidRPr="009262D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</w:tcPr>
          <w:p w14:paraId="1874990E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220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مسعى- </w:t>
            </w:r>
            <w:proofErr w:type="spellStart"/>
            <w:r w:rsidR="007220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دعى</w:t>
            </w:r>
            <w:proofErr w:type="spellEnd"/>
            <w:r w:rsidR="007220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 w:rsidR="007220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مهمى</w:t>
            </w:r>
            <w:proofErr w:type="spellEnd"/>
          </w:p>
        </w:tc>
        <w:tc>
          <w:tcPr>
            <w:tcW w:w="3543" w:type="dxa"/>
          </w:tcPr>
          <w:p w14:paraId="4C205E1D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7220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مسعا- دعا- مهما</w:t>
            </w:r>
          </w:p>
        </w:tc>
      </w:tr>
      <w:tr w:rsidR="00A120C9" w14:paraId="31013A16" w14:textId="77777777" w:rsidTr="004310A8">
        <w:tc>
          <w:tcPr>
            <w:tcW w:w="10684" w:type="dxa"/>
            <w:gridSpan w:val="3"/>
            <w:shd w:val="clear" w:color="auto" w:fill="D9D9D9"/>
          </w:tcPr>
          <w:p w14:paraId="4D116FF7" w14:textId="77777777" w:rsidR="00B34663" w:rsidRPr="00DC5E20" w:rsidRDefault="001268F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2- </w:t>
            </w:r>
            <w:r w:rsidR="00F72C8A" w:rsidRPr="00F72C8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تحذف ( ال) التعريف من الكلمة إذا دخلت عليها اللام الجر , مثل :</w:t>
            </w:r>
          </w:p>
        </w:tc>
      </w:tr>
      <w:tr w:rsidR="00A120C9" w14:paraId="71E28BD4" w14:textId="77777777" w:rsidTr="004310A8">
        <w:trPr>
          <w:trHeight w:val="428"/>
        </w:trPr>
        <w:tc>
          <w:tcPr>
            <w:tcW w:w="3178" w:type="dxa"/>
          </w:tcPr>
          <w:p w14:paraId="171E324A" w14:textId="77777777" w:rsidR="00B34663" w:rsidRPr="003E608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F72C8A" w:rsidRPr="00F72C8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للغة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</w:tcPr>
          <w:p w14:paraId="7C7C019E" w14:textId="77777777" w:rsidR="00B34663" w:rsidRPr="000A4351" w:rsidRDefault="001268F4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72C8A" w:rsidRPr="00F72C8A">
              <w:rPr>
                <w:rFonts w:ascii="Amiri" w:hAnsi="Amiri" w:cs="Amiri"/>
                <w:b/>
                <w:bCs/>
                <w:sz w:val="28"/>
                <w:szCs w:val="28"/>
                <w:rtl/>
              </w:rPr>
              <w:t>للكتاب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14:paraId="3C570834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F72C8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للمدرسة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A120C9" w14:paraId="7DD32428" w14:textId="77777777" w:rsidTr="004310A8">
        <w:tc>
          <w:tcPr>
            <w:tcW w:w="10684" w:type="dxa"/>
            <w:gridSpan w:val="3"/>
            <w:shd w:val="clear" w:color="auto" w:fill="D9D9D9"/>
          </w:tcPr>
          <w:p w14:paraId="1B1B3529" w14:textId="77777777" w:rsidR="00B34663" w:rsidRPr="002B2C07" w:rsidRDefault="001268F4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" </w:t>
            </w:r>
            <w:r w:rsidR="00F72C8A" w:rsidRPr="00F72C8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( خرجتُ مبكراً و لاكن الطريق مُزدحم  ) الخطأ في هذه الجملة هي الكلمة :</w:t>
            </w:r>
          </w:p>
        </w:tc>
      </w:tr>
      <w:tr w:rsidR="00A120C9" w14:paraId="2347372D" w14:textId="77777777" w:rsidTr="004310A8">
        <w:tc>
          <w:tcPr>
            <w:tcW w:w="3178" w:type="dxa"/>
          </w:tcPr>
          <w:p w14:paraId="281F1090" w14:textId="77777777" w:rsidR="00B34663" w:rsidRPr="003E608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F72C8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مبكرا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963" w:type="dxa"/>
          </w:tcPr>
          <w:p w14:paraId="4ACB2BDE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F72C8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لاكن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543" w:type="dxa"/>
          </w:tcPr>
          <w:p w14:paraId="6F5ECF65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F72C8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مزدحم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120C9" w14:paraId="25595760" w14:textId="77777777" w:rsidTr="004310A8">
        <w:tc>
          <w:tcPr>
            <w:tcW w:w="10684" w:type="dxa"/>
            <w:gridSpan w:val="3"/>
            <w:shd w:val="clear" w:color="auto" w:fill="D9D9D9"/>
          </w:tcPr>
          <w:p w14:paraId="7E1C78F5" w14:textId="77777777" w:rsidR="00B34663" w:rsidRPr="00DC5E20" w:rsidRDefault="001268F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4- </w:t>
            </w:r>
            <w:r w:rsidR="00EB606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أسرع .......أتأخر</w:t>
            </w:r>
          </w:p>
        </w:tc>
      </w:tr>
      <w:tr w:rsidR="00A120C9" w14:paraId="58BDBEEE" w14:textId="77777777" w:rsidTr="004310A8">
        <w:trPr>
          <w:trHeight w:val="428"/>
        </w:trPr>
        <w:tc>
          <w:tcPr>
            <w:tcW w:w="3178" w:type="dxa"/>
          </w:tcPr>
          <w:p w14:paraId="6F79C7D4" w14:textId="77777777" w:rsidR="00B34663" w:rsidRPr="003E608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B60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لئلا</w:t>
            </w:r>
          </w:p>
        </w:tc>
        <w:tc>
          <w:tcPr>
            <w:tcW w:w="3963" w:type="dxa"/>
          </w:tcPr>
          <w:p w14:paraId="2DF3F492" w14:textId="77777777" w:rsidR="00B34663" w:rsidRPr="000A4351" w:rsidRDefault="001268F4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</w:t>
            </w:r>
            <w:r w:rsidRPr="002A4FF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</w:t>
            </w: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B60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لأن لا </w:t>
            </w:r>
            <w:r w:rsidR="00F72C8A"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14:paraId="02FA55E4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B60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لكي لا </w:t>
            </w:r>
          </w:p>
        </w:tc>
      </w:tr>
      <w:tr w:rsidR="00A120C9" w14:paraId="32DE5CAB" w14:textId="77777777" w:rsidTr="004310A8">
        <w:tc>
          <w:tcPr>
            <w:tcW w:w="10684" w:type="dxa"/>
            <w:gridSpan w:val="3"/>
            <w:shd w:val="clear" w:color="auto" w:fill="D9D9D9"/>
          </w:tcPr>
          <w:p w14:paraId="025285A9" w14:textId="77777777" w:rsidR="00B34663" w:rsidRPr="00E67239" w:rsidRDefault="001268F4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F72C8A" w:rsidRPr="00F72C8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اختر الكلمة المناسبة لإكمال الجملة ( ............. ذكر الله ) :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A120C9" w14:paraId="573B98CE" w14:textId="77777777" w:rsidTr="004310A8">
        <w:trPr>
          <w:trHeight w:val="368"/>
        </w:trPr>
        <w:tc>
          <w:tcPr>
            <w:tcW w:w="3178" w:type="dxa"/>
          </w:tcPr>
          <w:p w14:paraId="1795CF69" w14:textId="77777777" w:rsidR="00B34663" w:rsidRPr="003E6086" w:rsidRDefault="001268F4" w:rsidP="004310A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72C8A" w:rsidRPr="00F72C8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لا تنسي</w:t>
            </w:r>
          </w:p>
        </w:tc>
        <w:tc>
          <w:tcPr>
            <w:tcW w:w="3963" w:type="dxa"/>
          </w:tcPr>
          <w:p w14:paraId="6942BDF8" w14:textId="77777777" w:rsidR="00B34663" w:rsidRPr="003E608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72C8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لا تنس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3543" w:type="dxa"/>
          </w:tcPr>
          <w:p w14:paraId="407EB03B" w14:textId="77777777" w:rsidR="00B34663" w:rsidRPr="003E608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F72C8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ل</w:t>
            </w:r>
            <w:r w:rsidR="002F2941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</w:t>
            </w:r>
            <w:r w:rsidR="00F72C8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تنسا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</w:t>
            </w:r>
          </w:p>
        </w:tc>
      </w:tr>
      <w:tr w:rsidR="00A120C9" w14:paraId="5DDC1D30" w14:textId="77777777" w:rsidTr="004310A8">
        <w:tc>
          <w:tcPr>
            <w:tcW w:w="10684" w:type="dxa"/>
            <w:gridSpan w:val="3"/>
            <w:shd w:val="clear" w:color="auto" w:fill="D9D9D9"/>
          </w:tcPr>
          <w:p w14:paraId="2461FAB8" w14:textId="77777777" w:rsidR="00B34663" w:rsidRPr="003A49F1" w:rsidRDefault="001268F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3" w:name="_Hlk121903398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577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F72C8A" w:rsidRPr="00F72C8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حدد الجملة التي </w:t>
            </w:r>
            <w:r w:rsidR="003549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كتبت بشكل صحيح </w:t>
            </w:r>
            <w:r w:rsidR="00F72C8A" w:rsidRPr="00F72C8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:</w:t>
            </w:r>
          </w:p>
        </w:tc>
      </w:tr>
      <w:tr w:rsidR="00A120C9" w14:paraId="60E3D6A0" w14:textId="77777777" w:rsidTr="004310A8">
        <w:trPr>
          <w:trHeight w:val="453"/>
        </w:trPr>
        <w:tc>
          <w:tcPr>
            <w:tcW w:w="3178" w:type="dxa"/>
          </w:tcPr>
          <w:p w14:paraId="6058AB0E" w14:textId="77777777" w:rsidR="00B34663" w:rsidRPr="003E608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DE677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" </w:t>
            </w:r>
            <w:r w:rsidR="00354990"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>يا ابن الأكرمين</w:t>
            </w:r>
          </w:p>
        </w:tc>
        <w:tc>
          <w:tcPr>
            <w:tcW w:w="3963" w:type="dxa"/>
          </w:tcPr>
          <w:p w14:paraId="44A71226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يا بن الأكرمين </w:t>
            </w:r>
          </w:p>
        </w:tc>
        <w:tc>
          <w:tcPr>
            <w:tcW w:w="3543" w:type="dxa"/>
          </w:tcPr>
          <w:p w14:paraId="58702261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عمر ابن الخطاب</w:t>
            </w:r>
          </w:p>
        </w:tc>
      </w:tr>
      <w:bookmarkEnd w:id="13"/>
      <w:tr w:rsidR="00A120C9" w14:paraId="64F2D24B" w14:textId="77777777" w:rsidTr="004310A8">
        <w:tc>
          <w:tcPr>
            <w:tcW w:w="10684" w:type="dxa"/>
            <w:gridSpan w:val="3"/>
            <w:shd w:val="clear" w:color="auto" w:fill="D9D9D9"/>
          </w:tcPr>
          <w:p w14:paraId="1FADADD7" w14:textId="77777777" w:rsidR="00B34663" w:rsidRPr="003A49F1" w:rsidRDefault="001268F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3549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كتب الألف في كلمة " أعيا" قائمة</w:t>
            </w:r>
            <w:r w:rsidR="00C951CB" w:rsidRPr="00C951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A120C9" w14:paraId="49B8B3DE" w14:textId="77777777" w:rsidTr="004310A8">
        <w:tc>
          <w:tcPr>
            <w:tcW w:w="3178" w:type="dxa"/>
          </w:tcPr>
          <w:p w14:paraId="527A6222" w14:textId="77777777" w:rsidR="00B34663" w:rsidRPr="00D77C40" w:rsidRDefault="001268F4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لأنها أكثر من ثلاثة </w:t>
            </w:r>
          </w:p>
        </w:tc>
        <w:tc>
          <w:tcPr>
            <w:tcW w:w="3963" w:type="dxa"/>
          </w:tcPr>
          <w:p w14:paraId="3C1398DB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3549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لأنها سبقت بياء</w:t>
            </w:r>
          </w:p>
        </w:tc>
        <w:tc>
          <w:tcPr>
            <w:tcW w:w="3543" w:type="dxa"/>
          </w:tcPr>
          <w:p w14:paraId="56DBCF9E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لأن أصل الألف واو</w:t>
            </w:r>
          </w:p>
        </w:tc>
      </w:tr>
      <w:tr w:rsidR="00A120C9" w14:paraId="207FA710" w14:textId="77777777" w:rsidTr="004310A8">
        <w:tc>
          <w:tcPr>
            <w:tcW w:w="10684" w:type="dxa"/>
            <w:gridSpan w:val="3"/>
            <w:shd w:val="clear" w:color="auto" w:fill="D9D9D9"/>
          </w:tcPr>
          <w:p w14:paraId="4DD932D3" w14:textId="77777777" w:rsidR="00B34663" w:rsidRPr="00DC5E20" w:rsidRDefault="001268F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8-</w:t>
            </w:r>
            <w:r w:rsidR="00C951CB" w:rsidRPr="00C951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( جلستُ بجانب نهرٍ </w:t>
            </w:r>
            <w:r w:rsidR="003549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  <w:r w:rsidR="00C951CB" w:rsidRPr="00C951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)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A120C9" w14:paraId="75FBFB12" w14:textId="77777777" w:rsidTr="004310A8">
        <w:tc>
          <w:tcPr>
            <w:tcW w:w="3178" w:type="dxa"/>
          </w:tcPr>
          <w:p w14:paraId="5C38E58E" w14:textId="77777777" w:rsidR="00B34663" w:rsidRPr="003E608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جاري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63" w:type="dxa"/>
          </w:tcPr>
          <w:p w14:paraId="0DCB6323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جارٍ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54B8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14:paraId="4EA6F46E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جاريا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</w:tr>
      <w:tr w:rsidR="00A120C9" w14:paraId="33B8100C" w14:textId="77777777" w:rsidTr="004310A8">
        <w:tc>
          <w:tcPr>
            <w:tcW w:w="10684" w:type="dxa"/>
            <w:gridSpan w:val="3"/>
            <w:shd w:val="clear" w:color="auto" w:fill="auto"/>
          </w:tcPr>
          <w:p w14:paraId="5EDBDCF2" w14:textId="77777777" w:rsidR="00B34663" w:rsidRPr="00F62886" w:rsidRDefault="001268F4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C951CB" w:rsidRPr="00C951C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حدد المثال الذي فيه خطأ إملائي :</w:t>
            </w:r>
          </w:p>
        </w:tc>
      </w:tr>
      <w:tr w:rsidR="00A120C9" w14:paraId="42E79743" w14:textId="77777777" w:rsidTr="004310A8">
        <w:tc>
          <w:tcPr>
            <w:tcW w:w="3178" w:type="dxa"/>
          </w:tcPr>
          <w:p w14:paraId="374C77EC" w14:textId="77777777" w:rsidR="00B34663" w:rsidRPr="003E608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كيفما اجتهدت نجحت</w:t>
            </w:r>
          </w:p>
        </w:tc>
        <w:tc>
          <w:tcPr>
            <w:tcW w:w="3963" w:type="dxa"/>
            <w:shd w:val="clear" w:color="auto" w:fill="auto"/>
          </w:tcPr>
          <w:p w14:paraId="0BA1713A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عندما اجتهدت نجحت</w:t>
            </w:r>
          </w:p>
        </w:tc>
        <w:tc>
          <w:tcPr>
            <w:tcW w:w="3543" w:type="dxa"/>
            <w:shd w:val="clear" w:color="auto" w:fill="auto"/>
          </w:tcPr>
          <w:p w14:paraId="4B818567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كل ما اجتهدت نجحت</w:t>
            </w:r>
          </w:p>
        </w:tc>
      </w:tr>
      <w:tr w:rsidR="00A120C9" w14:paraId="00CCD912" w14:textId="77777777" w:rsidTr="004310A8">
        <w:tc>
          <w:tcPr>
            <w:tcW w:w="10684" w:type="dxa"/>
            <w:gridSpan w:val="3"/>
            <w:shd w:val="clear" w:color="auto" w:fill="auto"/>
          </w:tcPr>
          <w:p w14:paraId="49A2ACD2" w14:textId="77777777" w:rsidR="00B34663" w:rsidRPr="00981639" w:rsidRDefault="001268F4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من المواضع التي يجب فيها وصل الكلمات:</w:t>
            </w:r>
          </w:p>
        </w:tc>
      </w:tr>
      <w:tr w:rsidR="00A120C9" w14:paraId="648A7ECC" w14:textId="77777777" w:rsidTr="004310A8">
        <w:tc>
          <w:tcPr>
            <w:tcW w:w="3178" w:type="dxa"/>
          </w:tcPr>
          <w:p w14:paraId="4DB046C7" w14:textId="77777777" w:rsidR="00B34663" w:rsidRPr="003E608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كلمة (ابن) بين علمين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  <w:shd w:val="clear" w:color="auto" w:fill="auto"/>
          </w:tcPr>
          <w:p w14:paraId="7E9825D2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تأخر حرف الجر عن مَنْ </w:t>
            </w:r>
            <w:r w:rsidR="006C614C" w:rsidRPr="006C614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الاستفهامية</w:t>
            </w:r>
          </w:p>
        </w:tc>
        <w:tc>
          <w:tcPr>
            <w:tcW w:w="3543" w:type="dxa"/>
            <w:shd w:val="clear" w:color="auto" w:fill="auto"/>
          </w:tcPr>
          <w:p w14:paraId="2DEFD350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كل كلمتين دمجتا في اللفظ للدلالة على مسمى واحد مثل: بعلبك</w:t>
            </w:r>
            <w:r w:rsidRPr="00E25D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A120C9" w14:paraId="232AE8EF" w14:textId="77777777" w:rsidTr="004310A8">
        <w:tc>
          <w:tcPr>
            <w:tcW w:w="10684" w:type="dxa"/>
            <w:gridSpan w:val="3"/>
            <w:shd w:val="clear" w:color="auto" w:fill="D9D9D9"/>
          </w:tcPr>
          <w:p w14:paraId="302F570A" w14:textId="77777777" w:rsidR="00B34663" w:rsidRDefault="001268F4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 </w:t>
            </w:r>
            <w:r w:rsidR="006C614C" w:rsidRP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تكتب الألف المتطرفة على صورة ( ى ) </w:t>
            </w:r>
            <w:r w:rsidR="00C45B1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في كلمة "اهتدى"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 .</w:t>
            </w:r>
          </w:p>
        </w:tc>
      </w:tr>
      <w:tr w:rsidR="00A120C9" w14:paraId="45A105A8" w14:textId="77777777" w:rsidTr="004310A8">
        <w:tc>
          <w:tcPr>
            <w:tcW w:w="3178" w:type="dxa"/>
          </w:tcPr>
          <w:p w14:paraId="4036EB8C" w14:textId="77777777" w:rsidR="00B34663" w:rsidRPr="003E608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14" w:name="_Hlk124616577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45B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أكثر من ثلاثي 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</w:tcPr>
          <w:p w14:paraId="15F721B8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C45B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أصل الألف  ياء </w:t>
            </w:r>
          </w:p>
        </w:tc>
        <w:tc>
          <w:tcPr>
            <w:tcW w:w="3543" w:type="dxa"/>
          </w:tcPr>
          <w:p w14:paraId="44D54ABD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أصل ألفها الواو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bookmarkEnd w:id="14"/>
      <w:tr w:rsidR="00A120C9" w14:paraId="6608A046" w14:textId="77777777" w:rsidTr="004310A8">
        <w:tc>
          <w:tcPr>
            <w:tcW w:w="10684" w:type="dxa"/>
            <w:gridSpan w:val="3"/>
            <w:shd w:val="clear" w:color="auto" w:fill="D9D9D9"/>
          </w:tcPr>
          <w:p w14:paraId="4D62E56F" w14:textId="77777777" w:rsidR="00B34663" w:rsidRPr="003A49F1" w:rsidRDefault="001268F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820CB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6C614C" w:rsidRP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تكتب الألف المتطرفة على صورة ( ا ) في </w:t>
            </w:r>
            <w:r w:rsidR="00C45B1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كلمة "أعيا"</w:t>
            </w:r>
            <w:r w:rsidR="006C614C" w:rsidRP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A120C9" w14:paraId="2147C064" w14:textId="77777777" w:rsidTr="000E2E67">
        <w:tc>
          <w:tcPr>
            <w:tcW w:w="3178" w:type="dxa"/>
          </w:tcPr>
          <w:p w14:paraId="73F98C2C" w14:textId="77777777" w:rsidR="00C45B12" w:rsidRPr="003E6086" w:rsidRDefault="001268F4" w:rsidP="000E2E6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أكثر من ثلاثة أحرف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</w:tcPr>
          <w:p w14:paraId="47835FA8" w14:textId="77777777" w:rsidR="00C45B12" w:rsidRPr="00892776" w:rsidRDefault="001268F4" w:rsidP="000E2E6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لأنها سبقت بياء </w:t>
            </w:r>
          </w:p>
        </w:tc>
        <w:tc>
          <w:tcPr>
            <w:tcW w:w="3543" w:type="dxa"/>
          </w:tcPr>
          <w:p w14:paraId="15F98A9F" w14:textId="77777777" w:rsidR="00C45B12" w:rsidRPr="00892776" w:rsidRDefault="001268F4" w:rsidP="000E2E6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أصل ألفها الواو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A120C9" w14:paraId="6F8B46FB" w14:textId="77777777" w:rsidTr="004310A8">
        <w:tc>
          <w:tcPr>
            <w:tcW w:w="10684" w:type="dxa"/>
            <w:gridSpan w:val="3"/>
            <w:shd w:val="clear" w:color="auto" w:fill="D9D9D9"/>
          </w:tcPr>
          <w:p w14:paraId="58AC92DE" w14:textId="77777777" w:rsidR="00B34663" w:rsidRPr="003A49F1" w:rsidRDefault="001268F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C45B12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.......الزجاج؟</w:t>
            </w:r>
            <w:r w:rsidR="006C614C" w:rsidRP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A120C9" w14:paraId="2C5778D2" w14:textId="77777777" w:rsidTr="004310A8">
        <w:tc>
          <w:tcPr>
            <w:tcW w:w="3178" w:type="dxa"/>
          </w:tcPr>
          <w:p w14:paraId="4D2F0072" w14:textId="77777777" w:rsidR="00B34663" w:rsidRPr="00D77C40" w:rsidRDefault="001268F4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45B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مما </w:t>
            </w:r>
          </w:p>
        </w:tc>
        <w:tc>
          <w:tcPr>
            <w:tcW w:w="3963" w:type="dxa"/>
          </w:tcPr>
          <w:p w14:paraId="1F30F998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45B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مم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43" w:type="dxa"/>
          </w:tcPr>
          <w:p w14:paraId="34E41070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45B1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من ما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A120C9" w14:paraId="7ADEE2AF" w14:textId="77777777" w:rsidTr="004310A8">
        <w:tc>
          <w:tcPr>
            <w:tcW w:w="10684" w:type="dxa"/>
            <w:gridSpan w:val="3"/>
            <w:shd w:val="clear" w:color="auto" w:fill="D9D9D9"/>
          </w:tcPr>
          <w:p w14:paraId="32C2EBDA" w14:textId="77777777" w:rsidR="00B34663" w:rsidRPr="003A49F1" w:rsidRDefault="001268F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اختر الكلمة المناسبة لإكمال الجملة ( مساحة هذه الأرض ............. متر ) :</w:t>
            </w:r>
          </w:p>
        </w:tc>
      </w:tr>
      <w:tr w:rsidR="00A120C9" w14:paraId="045CF48F" w14:textId="77777777" w:rsidTr="004310A8">
        <w:tc>
          <w:tcPr>
            <w:tcW w:w="3178" w:type="dxa"/>
          </w:tcPr>
          <w:p w14:paraId="53AB4145" w14:textId="77777777" w:rsidR="00B34663" w:rsidRPr="003E608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تسع مئة</w:t>
            </w:r>
          </w:p>
        </w:tc>
        <w:tc>
          <w:tcPr>
            <w:tcW w:w="3963" w:type="dxa"/>
          </w:tcPr>
          <w:p w14:paraId="6BF3CAE8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تسعمائة</w:t>
            </w:r>
          </w:p>
        </w:tc>
        <w:tc>
          <w:tcPr>
            <w:tcW w:w="3543" w:type="dxa"/>
          </w:tcPr>
          <w:p w14:paraId="02BC1421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تسعة مئة</w:t>
            </w:r>
          </w:p>
        </w:tc>
      </w:tr>
      <w:tr w:rsidR="00A120C9" w14:paraId="1EA3051F" w14:textId="77777777" w:rsidTr="00EB6067">
        <w:trPr>
          <w:trHeight w:val="441"/>
        </w:trPr>
        <w:tc>
          <w:tcPr>
            <w:tcW w:w="10684" w:type="dxa"/>
            <w:gridSpan w:val="3"/>
            <w:shd w:val="clear" w:color="auto" w:fill="D9D9D9"/>
          </w:tcPr>
          <w:p w14:paraId="7D1EB8C3" w14:textId="77777777" w:rsidR="00B34663" w:rsidRPr="00DC5E20" w:rsidRDefault="001268F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15-</w:t>
            </w:r>
            <w:r w:rsidR="006C614C" w:rsidRP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اختر الكلمة المناسبة لإكمال الجملة ( من طلب ............. سهر الليالي ) :</w:t>
            </w:r>
          </w:p>
        </w:tc>
      </w:tr>
      <w:tr w:rsidR="00A120C9" w14:paraId="04D2C96C" w14:textId="77777777" w:rsidTr="004310A8">
        <w:tc>
          <w:tcPr>
            <w:tcW w:w="3178" w:type="dxa"/>
          </w:tcPr>
          <w:p w14:paraId="6F083D5E" w14:textId="77777777" w:rsidR="00B34663" w:rsidRPr="003E608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C614C"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العلا</w:t>
            </w:r>
          </w:p>
        </w:tc>
        <w:tc>
          <w:tcPr>
            <w:tcW w:w="3963" w:type="dxa"/>
          </w:tcPr>
          <w:p w14:paraId="2A272773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C614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العلى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543" w:type="dxa"/>
          </w:tcPr>
          <w:p w14:paraId="3B213A9F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C614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العلي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A120C9" w14:paraId="1AAFDE78" w14:textId="77777777" w:rsidTr="004310A8">
        <w:tc>
          <w:tcPr>
            <w:tcW w:w="10684" w:type="dxa"/>
            <w:gridSpan w:val="3"/>
            <w:shd w:val="clear" w:color="auto" w:fill="D9D9D9"/>
          </w:tcPr>
          <w:p w14:paraId="2585D7AD" w14:textId="77777777" w:rsidR="00B34663" w:rsidRPr="00DC5E20" w:rsidRDefault="001268F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16-</w:t>
            </w:r>
            <w:r w:rsidR="009403A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ابتعدت ......يغضب الله</w:t>
            </w:r>
            <w:r w:rsidR="00C45B1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A120C9" w14:paraId="1EB53299" w14:textId="77777777" w:rsidTr="004310A8">
        <w:tc>
          <w:tcPr>
            <w:tcW w:w="3178" w:type="dxa"/>
          </w:tcPr>
          <w:p w14:paraId="67F6542B" w14:textId="77777777" w:rsidR="00B34663" w:rsidRPr="003E608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403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عمَّ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963" w:type="dxa"/>
          </w:tcPr>
          <w:p w14:paraId="7007E6C3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403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 ما </w:t>
            </w:r>
            <w:r w:rsidR="006B51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14:paraId="7A2CAB51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403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عمّا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A120C9" w14:paraId="709C158D" w14:textId="77777777" w:rsidTr="004310A8">
        <w:tc>
          <w:tcPr>
            <w:tcW w:w="10684" w:type="dxa"/>
            <w:gridSpan w:val="3"/>
            <w:shd w:val="clear" w:color="auto" w:fill="D9D9D9"/>
          </w:tcPr>
          <w:p w14:paraId="2862C7EA" w14:textId="77777777" w:rsidR="00B34663" w:rsidRPr="00DC5E20" w:rsidRDefault="001268F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="006B516D" w:rsidRPr="006B516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تحذف الألف خطا لا لفظا من الكلمة :</w:t>
            </w:r>
          </w:p>
        </w:tc>
      </w:tr>
      <w:tr w:rsidR="00A120C9" w14:paraId="2EA265B6" w14:textId="77777777" w:rsidTr="004310A8">
        <w:tc>
          <w:tcPr>
            <w:tcW w:w="3178" w:type="dxa"/>
          </w:tcPr>
          <w:p w14:paraId="2EF3AF3F" w14:textId="77777777" w:rsidR="00B34663" w:rsidRPr="003E608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lastRenderedPageBreak/>
              <w:t xml:space="preserve">أ- </w:t>
            </w:r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الرحيم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</w:tcPr>
          <w:p w14:paraId="5596C273" w14:textId="77777777" w:rsidR="00B34663" w:rsidRPr="000A4351" w:rsidRDefault="001268F4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الرحمن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14:paraId="13AEA952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B51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موسى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A120C9" w14:paraId="4B42EF3C" w14:textId="77777777" w:rsidTr="004310A8">
        <w:tc>
          <w:tcPr>
            <w:tcW w:w="10684" w:type="dxa"/>
            <w:gridSpan w:val="3"/>
            <w:shd w:val="clear" w:color="auto" w:fill="D9D9D9"/>
          </w:tcPr>
          <w:p w14:paraId="2724D66E" w14:textId="77777777" w:rsidR="00B34663" w:rsidRPr="003A49F1" w:rsidRDefault="001268F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ضع في الفراغ الكلمة المناسبة " ألف متطرفة وقعت خامسة الأحرف " ( جلستُ قرب .......... ) :</w:t>
            </w:r>
          </w:p>
        </w:tc>
      </w:tr>
      <w:tr w:rsidR="00A120C9" w14:paraId="049467FF" w14:textId="77777777" w:rsidTr="004310A8">
        <w:tc>
          <w:tcPr>
            <w:tcW w:w="3178" w:type="dxa"/>
          </w:tcPr>
          <w:p w14:paraId="61E0B041" w14:textId="77777777" w:rsidR="00B34663" w:rsidRPr="003E608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مرتضى</w:t>
            </w:r>
          </w:p>
        </w:tc>
        <w:tc>
          <w:tcPr>
            <w:tcW w:w="3963" w:type="dxa"/>
          </w:tcPr>
          <w:p w14:paraId="03D69731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مستشفى</w:t>
            </w:r>
          </w:p>
        </w:tc>
        <w:tc>
          <w:tcPr>
            <w:tcW w:w="3543" w:type="dxa"/>
          </w:tcPr>
          <w:p w14:paraId="5A72E3A7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B51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عيسى</w:t>
            </w:r>
            <w:r w:rsidR="001516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120C9" w14:paraId="0B693BE5" w14:textId="77777777" w:rsidTr="004310A8">
        <w:tc>
          <w:tcPr>
            <w:tcW w:w="10684" w:type="dxa"/>
            <w:gridSpan w:val="3"/>
            <w:shd w:val="clear" w:color="auto" w:fill="D9D9D9"/>
          </w:tcPr>
          <w:p w14:paraId="4C664B72" w14:textId="77777777" w:rsidR="00B34663" w:rsidRPr="00DC5E20" w:rsidRDefault="001268F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19- </w:t>
            </w:r>
            <w:r w:rsidRPr="00354B8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6B516D" w:rsidRPr="006B516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اختر الكلمة المناسبة لإكمال الجملة ( الأطباء ............. ) :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R="00A120C9" w14:paraId="79C855EB" w14:textId="77777777" w:rsidTr="004310A8">
        <w:tc>
          <w:tcPr>
            <w:tcW w:w="3178" w:type="dxa"/>
          </w:tcPr>
          <w:p w14:paraId="5F2B6DBF" w14:textId="77777777" w:rsidR="00B34663" w:rsidRPr="003E608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اجتهدوا</w:t>
            </w:r>
          </w:p>
        </w:tc>
        <w:tc>
          <w:tcPr>
            <w:tcW w:w="3963" w:type="dxa"/>
          </w:tcPr>
          <w:p w14:paraId="201E2303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اجتهدو</w:t>
            </w:r>
            <w:proofErr w:type="spellEnd"/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14:paraId="3F31EFC6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B51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اجتهد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:rsidR="00A120C9" w14:paraId="1332F8B5" w14:textId="77777777" w:rsidTr="004310A8">
        <w:tc>
          <w:tcPr>
            <w:tcW w:w="10684" w:type="dxa"/>
            <w:gridSpan w:val="3"/>
            <w:shd w:val="clear" w:color="auto" w:fill="D9D9D9"/>
          </w:tcPr>
          <w:p w14:paraId="15951428" w14:textId="77777777" w:rsidR="00B34663" w:rsidRPr="00DC5E20" w:rsidRDefault="001268F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20-</w:t>
            </w:r>
            <w:r w:rsidR="006B516D" w:rsidRPr="006B516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اختر الكلمة المكتوبة بصورة صحيحة فيما يلي :</w:t>
            </w:r>
          </w:p>
        </w:tc>
      </w:tr>
      <w:tr w:rsidR="00A120C9" w14:paraId="2DC83D9E" w14:textId="77777777" w:rsidTr="004310A8">
        <w:tc>
          <w:tcPr>
            <w:tcW w:w="3178" w:type="dxa"/>
          </w:tcPr>
          <w:p w14:paraId="257BF7BF" w14:textId="77777777" w:rsidR="00B34663" w:rsidRPr="003E608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proofErr w:type="spellStart"/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هولند</w:t>
            </w:r>
            <w:proofErr w:type="spellEnd"/>
          </w:p>
        </w:tc>
        <w:tc>
          <w:tcPr>
            <w:tcW w:w="3963" w:type="dxa"/>
          </w:tcPr>
          <w:p w14:paraId="1FDC1283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دعى</w:t>
            </w:r>
            <w:proofErr w:type="spellEnd"/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14:paraId="58BEE0F0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B516D" w:rsidRP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هدى</w:t>
            </w:r>
          </w:p>
        </w:tc>
      </w:tr>
      <w:bookmarkEnd w:id="12"/>
    </w:tbl>
    <w:p w14:paraId="75F0957C" w14:textId="77777777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9A3B401" w14:textId="77777777" w:rsidR="00782A3E" w:rsidRDefault="00782A3E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bookmarkStart w:id="15" w:name="_Hlk122461372"/>
    </w:p>
    <w:p w14:paraId="083D4AE1" w14:textId="77777777" w:rsidR="00782A3E" w:rsidRPr="00782A3E" w:rsidRDefault="001268F4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782A3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رابط الإجابة عن الاختبار </w:t>
      </w:r>
    </w:p>
    <w:p w14:paraId="326E5C47" w14:textId="2AE77BF7" w:rsidR="00782A3E" w:rsidRPr="00BD5166" w:rsidRDefault="00E43968" w:rsidP="000A4351">
      <w:pPr>
        <w:spacing w:after="0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hyperlink r:id="rId9" w:history="1">
        <w:r w:rsidRPr="00E43968">
          <w:rPr>
            <w:rStyle w:val="Hyperlink"/>
            <w:rFonts w:asciiTheme="majorBidi" w:hAnsiTheme="majorBidi" w:cstheme="majorBidi"/>
            <w:b/>
            <w:bCs/>
            <w:sz w:val="48"/>
            <w:szCs w:val="48"/>
          </w:rPr>
          <w:t>https://www.mnhaji.com</w:t>
        </w:r>
      </w:hyperlink>
    </w:p>
    <w:p w14:paraId="4ED6CEA8" w14:textId="77777777" w:rsidR="00BD5166" w:rsidRDefault="00BD5166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bookmarkEnd w:id="15"/>
    <w:p w14:paraId="21C2EC15" w14:textId="77777777" w:rsidR="00782A3E" w:rsidRPr="00782A3E" w:rsidRDefault="00782A3E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  <w:sectPr w:rsidR="00782A3E" w:rsidRPr="00782A3E"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4DE7AE6E" w14:textId="77777777" w:rsidR="00F66610" w:rsidRDefault="00F66610">
      <w:pPr>
        <w:rPr>
          <w:rtl/>
        </w:rPr>
      </w:pPr>
    </w:p>
    <w:p w14:paraId="4C1B92C5" w14:textId="77777777" w:rsidR="00933AF8" w:rsidRDefault="00933AF8">
      <w:pPr>
        <w:rPr>
          <w:rtl/>
        </w:rPr>
      </w:pPr>
    </w:p>
    <w:p w14:paraId="58DA5D1E" w14:textId="77777777" w:rsidR="00933AF8" w:rsidRDefault="00933AF8">
      <w:pPr>
        <w:rPr>
          <w:rtl/>
        </w:rPr>
      </w:pPr>
    </w:p>
    <w:p w14:paraId="4C3321AA" w14:textId="77777777" w:rsidR="00933AF8" w:rsidRDefault="00933AF8"/>
    <w:tbl>
      <w:tblPr>
        <w:tblStyle w:val="TableGrid00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2736"/>
      </w:tblGrid>
      <w:tr w:rsidR="00A120C9" w14:paraId="3373B52A" w14:textId="77777777" w:rsidTr="00FA55F9">
        <w:tc>
          <w:tcPr>
            <w:tcW w:w="2862" w:type="dxa"/>
          </w:tcPr>
          <w:p w14:paraId="609F4176" w14:textId="77777777" w:rsidR="00FA55F9" w:rsidRPr="007D4C8D" w:rsidRDefault="001268F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16" w:name="_Hlk99781361_0_0"/>
            <w:bookmarkStart w:id="17" w:name="_Hlk113996993_0_0"/>
            <w:bookmarkEnd w:id="16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14:paraId="589F2960" w14:textId="77777777" w:rsidR="00FA55F9" w:rsidRPr="007D4C8D" w:rsidRDefault="001268F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6D033C16" w14:textId="77777777" w:rsidR="00FA55F9" w:rsidRPr="007D4C8D" w:rsidRDefault="001268F4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30250DA2" w14:textId="77777777" w:rsidR="00FA55F9" w:rsidRPr="007D4C8D" w:rsidRDefault="001268F4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888BA39" w14:textId="77777777" w:rsidR="00FA55F9" w:rsidRPr="007D4C8D" w:rsidRDefault="001268F4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5078CE4" wp14:editId="2DB4C64B">
                  <wp:extent cx="1170305" cy="609600"/>
                  <wp:effectExtent l="0" t="0" r="0" b="0"/>
                  <wp:docPr id="568422413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42241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14:paraId="505CE34A" w14:textId="77777777" w:rsidR="00FA55F9" w:rsidRPr="007D4C8D" w:rsidRDefault="001268F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</w:t>
            </w:r>
            <w:r w:rsidR="00F72C8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-1</w:t>
            </w:r>
          </w:p>
          <w:p w14:paraId="16886BC5" w14:textId="77777777" w:rsidR="00FA55F9" w:rsidRPr="007D4C8D" w:rsidRDefault="001268F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F72C8A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A9B2EE6" w14:textId="77777777" w:rsidR="00FA55F9" w:rsidRPr="007D4C8D" w:rsidRDefault="001268F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14:paraId="7E62E838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bookmarkEnd w:id="17"/>
    <w:p w14:paraId="78F9D9CE" w14:textId="68B97DE7" w:rsidR="000367B5" w:rsidRDefault="001268F4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 w:rsidR="00F72C8A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-</w:t>
      </w:r>
      <w:r w:rsidR="00F72C8A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A7AE6">
        <w:rPr>
          <w:rFonts w:hint="cs"/>
          <w:b/>
          <w:bCs/>
          <w:sz w:val="28"/>
          <w:szCs w:val="28"/>
          <w:rtl/>
        </w:rPr>
        <w:t xml:space="preserve">اختبار </w:t>
      </w:r>
      <w:r w:rsidR="00476F61">
        <w:rPr>
          <w:rFonts w:hint="cs"/>
          <w:b/>
          <w:bCs/>
          <w:sz w:val="28"/>
          <w:szCs w:val="28"/>
          <w:rtl/>
        </w:rPr>
        <w:t xml:space="preserve">الكفاية </w:t>
      </w:r>
      <w:r w:rsidR="0062011A">
        <w:rPr>
          <w:rFonts w:hint="cs"/>
          <w:b/>
          <w:bCs/>
          <w:sz w:val="28"/>
          <w:szCs w:val="28"/>
          <w:rtl/>
        </w:rPr>
        <w:t xml:space="preserve">الإملائية </w:t>
      </w:r>
      <w:r w:rsidR="00632AD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553A3F">
        <w:rPr>
          <w:rFonts w:hint="cs"/>
          <w:b/>
          <w:bCs/>
          <w:sz w:val="28"/>
          <w:szCs w:val="28"/>
          <w:rtl/>
        </w:rPr>
        <w:t>١٤٤٦هـ</w:t>
      </w:r>
    </w:p>
    <w:tbl>
      <w:tblPr>
        <w:tblStyle w:val="TableGrid00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A120C9" w14:paraId="35101360" w14:textId="77777777" w:rsidTr="000367B5">
        <w:tc>
          <w:tcPr>
            <w:tcW w:w="6345" w:type="dxa"/>
          </w:tcPr>
          <w:p w14:paraId="2425B3F7" w14:textId="77777777" w:rsidR="000367B5" w:rsidRDefault="001268F4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5575D595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248FA094" w14:textId="77777777" w:rsidR="000367B5" w:rsidRDefault="001268F4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F72C8A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14:paraId="44C419E6" w14:textId="77777777" w:rsidR="00151625" w:rsidRPr="00025124" w:rsidRDefault="00151625" w:rsidP="00F033C5">
      <w:pPr>
        <w:spacing w:after="0"/>
        <w:jc w:val="center"/>
        <w:rPr>
          <w:rtl/>
        </w:rPr>
      </w:pPr>
    </w:p>
    <w:tbl>
      <w:tblPr>
        <w:tblStyle w:val="TableGrid0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A120C9" w14:paraId="3DB0DB9D" w14:textId="77777777" w:rsidTr="00FA55F9">
        <w:tc>
          <w:tcPr>
            <w:tcW w:w="850" w:type="dxa"/>
            <w:shd w:val="clear" w:color="auto" w:fill="BFBFBF"/>
          </w:tcPr>
          <w:p w14:paraId="32226618" w14:textId="77777777" w:rsidR="00FA55F9" w:rsidRDefault="001268F4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32ADB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14:paraId="6CB382E1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4E5E2D6" w14:textId="77777777" w:rsidR="004A10BC" w:rsidRPr="00D30C16" w:rsidRDefault="001268F4" w:rsidP="00AD2FAC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اختر الإجابة الصحيحة فيما يأتي </w:t>
      </w:r>
    </w:p>
    <w:tbl>
      <w:tblPr>
        <w:tblStyle w:val="TableGrid00"/>
        <w:bidiVisual/>
        <w:tblW w:w="10684" w:type="dxa"/>
        <w:tblLook w:val="04A0" w:firstRow="1" w:lastRow="0" w:firstColumn="1" w:lastColumn="0" w:noHBand="0" w:noVBand="1"/>
      </w:tblPr>
      <w:tblGrid>
        <w:gridCol w:w="3462"/>
        <w:gridCol w:w="3686"/>
        <w:gridCol w:w="3536"/>
      </w:tblGrid>
      <w:tr w:rsidR="00A120C9" w14:paraId="14BA4AC7" w14:textId="77777777" w:rsidTr="004310A8">
        <w:tc>
          <w:tcPr>
            <w:tcW w:w="10684" w:type="dxa"/>
            <w:gridSpan w:val="3"/>
            <w:shd w:val="clear" w:color="auto" w:fill="D9D9D9"/>
          </w:tcPr>
          <w:p w14:paraId="423C0C8D" w14:textId="77777777" w:rsidR="00B34663" w:rsidRPr="00DC5E20" w:rsidRDefault="001268F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8" w:name="_Hlk120612066_0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1-</w:t>
            </w:r>
            <w:r w:rsidR="000E21C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نضع الألف الفارقة في جملة ........</w:t>
            </w:r>
          </w:p>
        </w:tc>
      </w:tr>
      <w:tr w:rsidR="00A120C9" w14:paraId="3072DA3F" w14:textId="77777777" w:rsidTr="004F4E2F">
        <w:tc>
          <w:tcPr>
            <w:tcW w:w="3462" w:type="dxa"/>
          </w:tcPr>
          <w:p w14:paraId="49D367B2" w14:textId="77777777" w:rsidR="00B34663" w:rsidRPr="003E608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E21C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مهندسو الشركة متقنون لأعمالهم </w:t>
            </w:r>
          </w:p>
        </w:tc>
        <w:tc>
          <w:tcPr>
            <w:tcW w:w="3686" w:type="dxa"/>
          </w:tcPr>
          <w:p w14:paraId="4E3DE25E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E21C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لا </w:t>
            </w:r>
            <w:proofErr w:type="spellStart"/>
            <w:r w:rsidR="000E21C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تنسو</w:t>
            </w:r>
            <w:proofErr w:type="spellEnd"/>
            <w:r w:rsidR="000E21C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أداء واجباتكم</w:t>
            </w:r>
          </w:p>
        </w:tc>
        <w:tc>
          <w:tcPr>
            <w:tcW w:w="3536" w:type="dxa"/>
          </w:tcPr>
          <w:p w14:paraId="37220DA9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E21C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الحق يعلو ولا يعلى عليه.</w:t>
            </w:r>
          </w:p>
        </w:tc>
      </w:tr>
      <w:tr w:rsidR="00A120C9" w14:paraId="3AC76F7A" w14:textId="77777777" w:rsidTr="004310A8">
        <w:tc>
          <w:tcPr>
            <w:tcW w:w="10684" w:type="dxa"/>
            <w:gridSpan w:val="3"/>
            <w:shd w:val="clear" w:color="auto" w:fill="D9D9D9"/>
          </w:tcPr>
          <w:p w14:paraId="412B7229" w14:textId="77777777" w:rsidR="00B34663" w:rsidRPr="00DC5E20" w:rsidRDefault="001268F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2- </w:t>
            </w:r>
            <w:r w:rsidR="00934490" w:rsidRPr="009344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 طرق معرفة أصل الألف المتطرفة:</w:t>
            </w:r>
          </w:p>
        </w:tc>
      </w:tr>
      <w:tr w:rsidR="00A120C9" w14:paraId="42502B64" w14:textId="77777777" w:rsidTr="004F4E2F">
        <w:trPr>
          <w:trHeight w:val="428"/>
        </w:trPr>
        <w:tc>
          <w:tcPr>
            <w:tcW w:w="3462" w:type="dxa"/>
          </w:tcPr>
          <w:p w14:paraId="100C7A55" w14:textId="77777777" w:rsidR="00B34663" w:rsidRPr="003E608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34490" w:rsidRPr="009344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التثني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ة </w:t>
            </w:r>
            <w:proofErr w:type="spellStart"/>
            <w:r w:rsidR="004F0C4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والجمع</w:t>
            </w:r>
            <w:proofErr w:type="spellEnd"/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686" w:type="dxa"/>
          </w:tcPr>
          <w:p w14:paraId="49BDCEA5" w14:textId="77777777" w:rsidR="00B34663" w:rsidRPr="000A4351" w:rsidRDefault="001268F4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4490" w:rsidRPr="000E21C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الاتيان المضارع</w:t>
            </w:r>
            <w:r w:rsidR="004F0C4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أو المصدر 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36" w:type="dxa"/>
          </w:tcPr>
          <w:p w14:paraId="11AD5986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كلاهما صواب</w:t>
            </w:r>
          </w:p>
        </w:tc>
      </w:tr>
      <w:tr w:rsidR="00A120C9" w14:paraId="6D5C9081" w14:textId="77777777" w:rsidTr="004310A8">
        <w:tc>
          <w:tcPr>
            <w:tcW w:w="10684" w:type="dxa"/>
            <w:gridSpan w:val="3"/>
            <w:shd w:val="clear" w:color="auto" w:fill="D9D9D9"/>
          </w:tcPr>
          <w:p w14:paraId="189D80A2" w14:textId="77777777" w:rsidR="00B34663" w:rsidRPr="002B2C07" w:rsidRDefault="001268F4" w:rsidP="00934490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" </w:t>
            </w:r>
            <w:r w:rsidR="00934490" w:rsidRPr="009344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يحيا بن زكريا من أنبياء بني إسرائيل.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r w:rsidR="00934490" w:rsidRPr="009344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الخطأ الإملائي في الجملة السابقة في كلمة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.....</w:t>
            </w:r>
          </w:p>
        </w:tc>
      </w:tr>
      <w:tr w:rsidR="00A120C9" w14:paraId="7911D247" w14:textId="77777777" w:rsidTr="004F4E2F">
        <w:tc>
          <w:tcPr>
            <w:tcW w:w="3462" w:type="dxa"/>
          </w:tcPr>
          <w:p w14:paraId="132093E9" w14:textId="77777777" w:rsidR="00B34663" w:rsidRPr="003E608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يحيا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686" w:type="dxa"/>
          </w:tcPr>
          <w:p w14:paraId="63D70C9C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536" w:type="dxa"/>
          </w:tcPr>
          <w:p w14:paraId="4C0BBB00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زكريا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120C9" w14:paraId="582316E8" w14:textId="77777777" w:rsidTr="004310A8">
        <w:tc>
          <w:tcPr>
            <w:tcW w:w="10684" w:type="dxa"/>
            <w:gridSpan w:val="3"/>
            <w:shd w:val="clear" w:color="auto" w:fill="D9D9D9"/>
          </w:tcPr>
          <w:p w14:paraId="3BBCE17C" w14:textId="77777777" w:rsidR="00B34663" w:rsidRPr="00DC5E20" w:rsidRDefault="001268F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4- </w:t>
            </w:r>
            <w:r w:rsidR="00934490" w:rsidRPr="009344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تُكتب الألف المتطرفة في موسى على صورة ( ى ) لأنه :</w:t>
            </w:r>
          </w:p>
        </w:tc>
      </w:tr>
      <w:tr w:rsidR="00A120C9" w14:paraId="31A7E8B4" w14:textId="77777777" w:rsidTr="004F4E2F">
        <w:trPr>
          <w:trHeight w:val="428"/>
        </w:trPr>
        <w:tc>
          <w:tcPr>
            <w:tcW w:w="3462" w:type="dxa"/>
          </w:tcPr>
          <w:p w14:paraId="55329959" w14:textId="77777777" w:rsidR="00B34663" w:rsidRPr="003E608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34490" w:rsidRPr="009344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أكثر من ثلاثة أحرف</w:t>
            </w:r>
          </w:p>
        </w:tc>
        <w:tc>
          <w:tcPr>
            <w:tcW w:w="3686" w:type="dxa"/>
          </w:tcPr>
          <w:p w14:paraId="1131C7B9" w14:textId="77777777" w:rsidR="00B34663" w:rsidRPr="000A4351" w:rsidRDefault="001268F4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</w:t>
            </w:r>
            <w:r w:rsidRPr="002A4FF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</w:t>
            </w: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4490" w:rsidRPr="009344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اسم أعجمي</w:t>
            </w:r>
            <w:r w:rsidR="00F72C8A"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36" w:type="dxa"/>
          </w:tcPr>
          <w:p w14:paraId="3DC7B642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0E21C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0E21CF" w:rsidRPr="0044791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أصل</w:t>
            </w:r>
            <w:r w:rsidR="00934490" w:rsidRPr="009344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الألف ياء</w:t>
            </w:r>
          </w:p>
        </w:tc>
      </w:tr>
      <w:tr w:rsidR="00A120C9" w14:paraId="6D27962A" w14:textId="77777777" w:rsidTr="004310A8">
        <w:tc>
          <w:tcPr>
            <w:tcW w:w="10684" w:type="dxa"/>
            <w:gridSpan w:val="3"/>
            <w:shd w:val="clear" w:color="auto" w:fill="D9D9D9"/>
          </w:tcPr>
          <w:p w14:paraId="11971C5B" w14:textId="77777777" w:rsidR="00B34663" w:rsidRPr="00E67239" w:rsidRDefault="001268F4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934490" w:rsidRPr="009344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سبب كتابة الألف المتطرفة على صورتها القائمة في كلمة ( دنا )</w:t>
            </w:r>
          </w:p>
        </w:tc>
      </w:tr>
      <w:tr w:rsidR="00A120C9" w14:paraId="59576A39" w14:textId="77777777" w:rsidTr="004F4E2F">
        <w:trPr>
          <w:trHeight w:val="368"/>
        </w:trPr>
        <w:tc>
          <w:tcPr>
            <w:tcW w:w="3462" w:type="dxa"/>
          </w:tcPr>
          <w:p w14:paraId="22B8B18F" w14:textId="77777777" w:rsidR="00B34663" w:rsidRPr="003E6086" w:rsidRDefault="001268F4" w:rsidP="004310A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34490" w:rsidRPr="009344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فعل ثلاثي أصل الألف واو</w:t>
            </w:r>
          </w:p>
        </w:tc>
        <w:tc>
          <w:tcPr>
            <w:tcW w:w="3686" w:type="dxa"/>
          </w:tcPr>
          <w:p w14:paraId="22808ECC" w14:textId="77777777" w:rsidR="00B34663" w:rsidRPr="003E608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34490" w:rsidRPr="009344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اسم ثلاثي أصل الألف ياء</w:t>
            </w:r>
          </w:p>
        </w:tc>
        <w:tc>
          <w:tcPr>
            <w:tcW w:w="3536" w:type="dxa"/>
          </w:tcPr>
          <w:p w14:paraId="38F2E567" w14:textId="77777777" w:rsidR="00B34663" w:rsidRPr="003E608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934490" w:rsidRPr="00934490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من الحروف </w:t>
            </w:r>
            <w:r w:rsidR="000E21CF" w:rsidRPr="00934490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المستثناة</w:t>
            </w:r>
          </w:p>
        </w:tc>
      </w:tr>
      <w:tr w:rsidR="00A120C9" w14:paraId="6327C017" w14:textId="77777777" w:rsidTr="004310A8">
        <w:tc>
          <w:tcPr>
            <w:tcW w:w="10684" w:type="dxa"/>
            <w:gridSpan w:val="3"/>
            <w:shd w:val="clear" w:color="auto" w:fill="D9D9D9"/>
          </w:tcPr>
          <w:p w14:paraId="0992E354" w14:textId="77777777" w:rsidR="00B34663" w:rsidRPr="003A49F1" w:rsidRDefault="001268F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9" w:name="_Hlk121903398_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577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934490" w:rsidRPr="009344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تُحذف الألف من </w:t>
            </w:r>
            <w:r w:rsidR="000E21C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934490" w:rsidRPr="009344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الرحمن ، إله</w:t>
            </w:r>
            <w:r w:rsidR="000E21C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".......</w:t>
            </w:r>
          </w:p>
        </w:tc>
      </w:tr>
      <w:tr w:rsidR="00A120C9" w14:paraId="31A4F7A3" w14:textId="77777777" w:rsidTr="004F4E2F">
        <w:trPr>
          <w:trHeight w:val="453"/>
        </w:trPr>
        <w:tc>
          <w:tcPr>
            <w:tcW w:w="3462" w:type="dxa"/>
          </w:tcPr>
          <w:p w14:paraId="07012380" w14:textId="77777777" w:rsidR="00B34663" w:rsidRPr="003E608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34490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خطا لا لفظا </w:t>
            </w:r>
          </w:p>
        </w:tc>
        <w:tc>
          <w:tcPr>
            <w:tcW w:w="3686" w:type="dxa"/>
          </w:tcPr>
          <w:p w14:paraId="51BBA39D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لفظا لا خطا</w:t>
            </w:r>
          </w:p>
        </w:tc>
        <w:tc>
          <w:tcPr>
            <w:tcW w:w="3536" w:type="dxa"/>
          </w:tcPr>
          <w:p w14:paraId="2680AE21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خطا ولفظا</w:t>
            </w:r>
          </w:p>
        </w:tc>
      </w:tr>
      <w:bookmarkEnd w:id="19"/>
      <w:tr w:rsidR="00A120C9" w14:paraId="0E803F33" w14:textId="77777777" w:rsidTr="004310A8">
        <w:tc>
          <w:tcPr>
            <w:tcW w:w="10684" w:type="dxa"/>
            <w:gridSpan w:val="3"/>
            <w:shd w:val="clear" w:color="auto" w:fill="D9D9D9"/>
          </w:tcPr>
          <w:p w14:paraId="20BD0547" w14:textId="77777777" w:rsidR="00B34663" w:rsidRPr="003A49F1" w:rsidRDefault="001268F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0A17C8" w:rsidRPr="000A17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 الكلمات التي تُزاد فيها الواو :</w:t>
            </w:r>
          </w:p>
        </w:tc>
      </w:tr>
      <w:tr w:rsidR="00A120C9" w14:paraId="168A60F2" w14:textId="77777777" w:rsidTr="004F4E2F">
        <w:tc>
          <w:tcPr>
            <w:tcW w:w="3462" w:type="dxa"/>
          </w:tcPr>
          <w:p w14:paraId="6905492A" w14:textId="77777777" w:rsidR="00B34663" w:rsidRPr="00D77C40" w:rsidRDefault="001268F4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A17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أولات  وأولئك</w:t>
            </w:r>
          </w:p>
        </w:tc>
        <w:tc>
          <w:tcPr>
            <w:tcW w:w="3686" w:type="dxa"/>
          </w:tcPr>
          <w:p w14:paraId="0AD4AE99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0A17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عمرو</w:t>
            </w:r>
            <w:r w:rsidR="000A17C8">
              <w:rPr>
                <w:rFonts w:asciiTheme="minorBidi" w:hAnsiTheme="minorBidi" w:hint="cs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</w:p>
        </w:tc>
        <w:tc>
          <w:tcPr>
            <w:tcW w:w="3536" w:type="dxa"/>
          </w:tcPr>
          <w:p w14:paraId="1C3ACAFF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A17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كلها صواب</w:t>
            </w:r>
          </w:p>
        </w:tc>
      </w:tr>
      <w:tr w:rsidR="00A120C9" w14:paraId="3DB5B640" w14:textId="77777777" w:rsidTr="004310A8">
        <w:tc>
          <w:tcPr>
            <w:tcW w:w="10684" w:type="dxa"/>
            <w:gridSpan w:val="3"/>
            <w:shd w:val="clear" w:color="auto" w:fill="D9D9D9"/>
          </w:tcPr>
          <w:p w14:paraId="55B5E241" w14:textId="77777777" w:rsidR="00B34663" w:rsidRPr="00DC5E20" w:rsidRDefault="001268F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8</w:t>
            </w:r>
            <w:r w:rsidR="000A17C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0A17C8" w:rsidRPr="000A17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للإهمال نتائج وخيمة. </w:t>
            </w:r>
            <w:r w:rsidR="000E21C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كلمة "</w:t>
            </w:r>
            <w:r w:rsidR="000A17C8" w:rsidRPr="000A17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للإهمال</w:t>
            </w:r>
            <w:r w:rsidR="000E21C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</w:t>
            </w:r>
            <w:r w:rsidR="000A17C8" w:rsidRPr="000A17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حُذفت منها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A120C9" w14:paraId="0CC891E4" w14:textId="77777777" w:rsidTr="004F4E2F">
        <w:tc>
          <w:tcPr>
            <w:tcW w:w="3462" w:type="dxa"/>
          </w:tcPr>
          <w:p w14:paraId="7F1D7888" w14:textId="77777777" w:rsidR="00B34663" w:rsidRPr="003E608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A17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686" w:type="dxa"/>
          </w:tcPr>
          <w:p w14:paraId="28A5FDF5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A17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همزة الوصل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54B8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36" w:type="dxa"/>
          </w:tcPr>
          <w:p w14:paraId="030C5FEC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0A17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اللام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:rsidR="00A120C9" w14:paraId="3C800DA8" w14:textId="77777777" w:rsidTr="00B868AB">
        <w:trPr>
          <w:trHeight w:val="380"/>
        </w:trPr>
        <w:tc>
          <w:tcPr>
            <w:tcW w:w="10684" w:type="dxa"/>
            <w:gridSpan w:val="3"/>
            <w:shd w:val="clear" w:color="auto" w:fill="auto"/>
          </w:tcPr>
          <w:p w14:paraId="0591914E" w14:textId="77777777" w:rsidR="00B34663" w:rsidRPr="00F62886" w:rsidRDefault="001268F4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D0087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في بلدتنا ..........إلى الخير </w:t>
            </w:r>
          </w:p>
        </w:tc>
      </w:tr>
      <w:tr w:rsidR="00A120C9" w14:paraId="24371554" w14:textId="77777777" w:rsidTr="00D00876">
        <w:trPr>
          <w:trHeight w:val="414"/>
        </w:trPr>
        <w:tc>
          <w:tcPr>
            <w:tcW w:w="3462" w:type="dxa"/>
          </w:tcPr>
          <w:p w14:paraId="1798B6AF" w14:textId="77777777" w:rsidR="00B34663" w:rsidRPr="003E608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0087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داعي</w:t>
            </w:r>
          </w:p>
        </w:tc>
        <w:tc>
          <w:tcPr>
            <w:tcW w:w="3686" w:type="dxa"/>
            <w:shd w:val="clear" w:color="auto" w:fill="auto"/>
          </w:tcPr>
          <w:p w14:paraId="58A5238D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0087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دا</w:t>
            </w:r>
            <w:r w:rsidR="00D00876" w:rsidRPr="00D00876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عٍ</w:t>
            </w:r>
          </w:p>
        </w:tc>
        <w:tc>
          <w:tcPr>
            <w:tcW w:w="3536" w:type="dxa"/>
            <w:shd w:val="clear" w:color="auto" w:fill="auto"/>
          </w:tcPr>
          <w:p w14:paraId="5251B91B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008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داعٌ</w:t>
            </w:r>
          </w:p>
        </w:tc>
      </w:tr>
      <w:tr w:rsidR="00A120C9" w14:paraId="7E17A8F8" w14:textId="77777777" w:rsidTr="004310A8">
        <w:tc>
          <w:tcPr>
            <w:tcW w:w="10684" w:type="dxa"/>
            <w:gridSpan w:val="3"/>
            <w:shd w:val="clear" w:color="auto" w:fill="auto"/>
          </w:tcPr>
          <w:p w14:paraId="703A0D28" w14:textId="77777777" w:rsidR="00B34663" w:rsidRPr="00981639" w:rsidRDefault="001268F4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941323" w:rsidRPr="0094132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الكتابة الصحيحة لكلمة ( الليمون ) إذا دخل عليها حرف الجر اللام :</w:t>
            </w:r>
          </w:p>
        </w:tc>
      </w:tr>
      <w:tr w:rsidR="00A120C9" w14:paraId="6D3A21A8" w14:textId="77777777" w:rsidTr="004F4E2F">
        <w:tc>
          <w:tcPr>
            <w:tcW w:w="3462" w:type="dxa"/>
          </w:tcPr>
          <w:p w14:paraId="6CBA3298" w14:textId="77777777" w:rsidR="00B34663" w:rsidRPr="003E608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4132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لليمون</w:t>
            </w:r>
          </w:p>
        </w:tc>
        <w:tc>
          <w:tcPr>
            <w:tcW w:w="3686" w:type="dxa"/>
            <w:shd w:val="clear" w:color="auto" w:fill="auto"/>
          </w:tcPr>
          <w:p w14:paraId="3E33DED7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94132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للليمون</w:t>
            </w:r>
            <w:proofErr w:type="spellEnd"/>
          </w:p>
        </w:tc>
        <w:tc>
          <w:tcPr>
            <w:tcW w:w="3536" w:type="dxa"/>
            <w:shd w:val="clear" w:color="auto" w:fill="auto"/>
          </w:tcPr>
          <w:p w14:paraId="66F8AE0D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4132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 الليمون</w:t>
            </w:r>
            <w:r w:rsidRPr="00E25D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A120C9" w14:paraId="69DA88A2" w14:textId="77777777" w:rsidTr="004310A8">
        <w:tc>
          <w:tcPr>
            <w:tcW w:w="10684" w:type="dxa"/>
            <w:gridSpan w:val="3"/>
            <w:shd w:val="clear" w:color="auto" w:fill="D9D9D9"/>
          </w:tcPr>
          <w:p w14:paraId="6A2A0A50" w14:textId="77777777" w:rsidR="00B34663" w:rsidRDefault="001268F4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11-أنا من بدل بالكتب </w:t>
            </w:r>
            <w:proofErr w:type="spellStart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الصحابا</w:t>
            </w:r>
            <w:proofErr w:type="spellEnd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لم أجد لي وافيا إلا </w:t>
            </w:r>
            <w:proofErr w:type="spellStart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الكتابا</w:t>
            </w:r>
            <w:proofErr w:type="spellEnd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نوع الألف في كلمة "</w:t>
            </w:r>
            <w:proofErr w:type="spellStart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الكتابا</w:t>
            </w:r>
            <w:proofErr w:type="spellEnd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"    </w:t>
            </w:r>
          </w:p>
        </w:tc>
      </w:tr>
      <w:tr w:rsidR="00A120C9" w14:paraId="1AA97FA6" w14:textId="77777777" w:rsidTr="004F4E2F">
        <w:tc>
          <w:tcPr>
            <w:tcW w:w="3462" w:type="dxa"/>
          </w:tcPr>
          <w:p w14:paraId="7FB8AC6E" w14:textId="77777777" w:rsidR="00B34663" w:rsidRPr="003E608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F0A5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ألف الفارقة </w:t>
            </w:r>
            <w:r w:rsidR="004F0C4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6" w:type="dxa"/>
          </w:tcPr>
          <w:p w14:paraId="6ABBE248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8F0A5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ألف الإطلاق </w:t>
            </w:r>
            <w:r w:rsidR="004F0C4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36" w:type="dxa"/>
          </w:tcPr>
          <w:p w14:paraId="44E4DAC5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F0A5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ألف التثنية </w:t>
            </w:r>
          </w:p>
        </w:tc>
      </w:tr>
      <w:tr w:rsidR="00A120C9" w14:paraId="62B97771" w14:textId="77777777" w:rsidTr="004310A8">
        <w:tc>
          <w:tcPr>
            <w:tcW w:w="10684" w:type="dxa"/>
            <w:gridSpan w:val="3"/>
            <w:shd w:val="clear" w:color="auto" w:fill="D9D9D9"/>
          </w:tcPr>
          <w:p w14:paraId="7392D31A" w14:textId="77777777" w:rsidR="00B34663" w:rsidRPr="003A49F1" w:rsidRDefault="001268F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820CB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2F109E" w:rsidRPr="002F109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.الطلاب لن ....................... عن الحضور</w:t>
            </w:r>
            <w:r w:rsidR="00B868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A120C9" w14:paraId="0558E530" w14:textId="77777777" w:rsidTr="004F4E2F">
        <w:tc>
          <w:tcPr>
            <w:tcW w:w="3462" w:type="dxa"/>
          </w:tcPr>
          <w:p w14:paraId="00281294" w14:textId="77777777" w:rsidR="00B34663" w:rsidRPr="003E608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proofErr w:type="spellStart"/>
            <w:r w:rsidR="002F109E" w:rsidRPr="002F109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يتأخرو</w:t>
            </w:r>
            <w:proofErr w:type="spellEnd"/>
          </w:p>
        </w:tc>
        <w:tc>
          <w:tcPr>
            <w:tcW w:w="3686" w:type="dxa"/>
          </w:tcPr>
          <w:p w14:paraId="1C5D7A28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F10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يتأخرون </w:t>
            </w:r>
          </w:p>
        </w:tc>
        <w:tc>
          <w:tcPr>
            <w:tcW w:w="3536" w:type="dxa"/>
          </w:tcPr>
          <w:p w14:paraId="49240176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F10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يتأخروا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A120C9" w14:paraId="1155A3C1" w14:textId="77777777" w:rsidTr="004310A8">
        <w:tc>
          <w:tcPr>
            <w:tcW w:w="10684" w:type="dxa"/>
            <w:gridSpan w:val="3"/>
            <w:shd w:val="clear" w:color="auto" w:fill="D9D9D9"/>
          </w:tcPr>
          <w:p w14:paraId="3E5D0355" w14:textId="77777777" w:rsidR="00B34663" w:rsidRPr="003A49F1" w:rsidRDefault="001268F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2F109E" w:rsidRPr="002F109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سلمى فتاة ........... إلى طلب العلم</w:t>
            </w:r>
            <w:r w:rsidR="00B868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A120C9" w14:paraId="219C45D8" w14:textId="77777777" w:rsidTr="004F4E2F">
        <w:tc>
          <w:tcPr>
            <w:tcW w:w="3462" w:type="dxa"/>
          </w:tcPr>
          <w:p w14:paraId="1D77EEB8" w14:textId="77777777" w:rsidR="00B34663" w:rsidRPr="00D77C40" w:rsidRDefault="001268F4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F109E" w:rsidRPr="002F109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تسعا</w:t>
            </w:r>
          </w:p>
        </w:tc>
        <w:tc>
          <w:tcPr>
            <w:tcW w:w="3686" w:type="dxa"/>
          </w:tcPr>
          <w:p w14:paraId="1D0DC6E3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F10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تسعى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536" w:type="dxa"/>
          </w:tcPr>
          <w:p w14:paraId="3493B53A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F10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تسع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A120C9" w14:paraId="6926AAAB" w14:textId="77777777" w:rsidTr="004310A8">
        <w:tc>
          <w:tcPr>
            <w:tcW w:w="10684" w:type="dxa"/>
            <w:gridSpan w:val="3"/>
            <w:shd w:val="clear" w:color="auto" w:fill="D9D9D9"/>
          </w:tcPr>
          <w:p w14:paraId="033025CC" w14:textId="77777777" w:rsidR="00B34663" w:rsidRPr="003A49F1" w:rsidRDefault="001268F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C9286B" w:rsidRPr="00C9286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لا ..................لمنكر</w:t>
            </w:r>
            <w:r w:rsidR="00B868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A120C9" w14:paraId="5AB0F1EC" w14:textId="77777777" w:rsidTr="004F4E2F">
        <w:tc>
          <w:tcPr>
            <w:tcW w:w="3462" w:type="dxa"/>
          </w:tcPr>
          <w:p w14:paraId="0B6E5EBC" w14:textId="77777777" w:rsidR="00B34663" w:rsidRPr="003E608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92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تدعو</w:t>
            </w:r>
          </w:p>
        </w:tc>
        <w:tc>
          <w:tcPr>
            <w:tcW w:w="3686" w:type="dxa"/>
          </w:tcPr>
          <w:p w14:paraId="2434F909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2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تدعون</w:t>
            </w:r>
          </w:p>
        </w:tc>
        <w:tc>
          <w:tcPr>
            <w:tcW w:w="3536" w:type="dxa"/>
          </w:tcPr>
          <w:p w14:paraId="1F42A497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92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تدعوا</w:t>
            </w:r>
          </w:p>
        </w:tc>
      </w:tr>
      <w:tr w:rsidR="00A120C9" w14:paraId="49E1AA9E" w14:textId="77777777" w:rsidTr="004310A8">
        <w:tc>
          <w:tcPr>
            <w:tcW w:w="10684" w:type="dxa"/>
            <w:gridSpan w:val="3"/>
            <w:shd w:val="clear" w:color="auto" w:fill="D9D9D9"/>
          </w:tcPr>
          <w:p w14:paraId="513DC5FF" w14:textId="77777777" w:rsidR="00B34663" w:rsidRPr="00DC5E20" w:rsidRDefault="001268F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15-</w:t>
            </w:r>
            <w:r w:rsidR="00C9286B" w:rsidRPr="00C9286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اشتريت .............</w:t>
            </w:r>
          </w:p>
        </w:tc>
      </w:tr>
      <w:tr w:rsidR="00A120C9" w14:paraId="3E6ABC30" w14:textId="77777777" w:rsidTr="004F4E2F">
        <w:tc>
          <w:tcPr>
            <w:tcW w:w="3462" w:type="dxa"/>
          </w:tcPr>
          <w:p w14:paraId="715B4736" w14:textId="77777777" w:rsidR="00B34663" w:rsidRPr="003E608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9286B" w:rsidRPr="00C9286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كتابًا</w:t>
            </w:r>
          </w:p>
        </w:tc>
        <w:tc>
          <w:tcPr>
            <w:tcW w:w="3686" w:type="dxa"/>
          </w:tcPr>
          <w:p w14:paraId="55C7DE53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286B" w:rsidRPr="00C9286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كتاب</w:t>
            </w:r>
            <w:r w:rsidR="00C92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ً</w:t>
            </w:r>
          </w:p>
        </w:tc>
        <w:tc>
          <w:tcPr>
            <w:tcW w:w="3536" w:type="dxa"/>
          </w:tcPr>
          <w:p w14:paraId="6FA8EBCB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9286B" w:rsidRPr="00C9286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كتابٌ</w:t>
            </w:r>
          </w:p>
        </w:tc>
      </w:tr>
      <w:tr w:rsidR="00A120C9" w14:paraId="7DA68FF2" w14:textId="77777777" w:rsidTr="004310A8">
        <w:tc>
          <w:tcPr>
            <w:tcW w:w="10684" w:type="dxa"/>
            <w:gridSpan w:val="3"/>
            <w:shd w:val="clear" w:color="auto" w:fill="D9D9D9"/>
          </w:tcPr>
          <w:p w14:paraId="1FC25794" w14:textId="77777777" w:rsidR="00B34663" w:rsidRPr="00DC5E20" w:rsidRDefault="001268F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16-</w:t>
            </w:r>
            <w:r w:rsidR="00B868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سافرت إلى .........</w:t>
            </w:r>
          </w:p>
        </w:tc>
      </w:tr>
      <w:tr w:rsidR="00A120C9" w14:paraId="65833B1F" w14:textId="77777777" w:rsidTr="004F4E2F">
        <w:tc>
          <w:tcPr>
            <w:tcW w:w="3462" w:type="dxa"/>
          </w:tcPr>
          <w:p w14:paraId="79ED262E" w14:textId="77777777" w:rsidR="00B34663" w:rsidRPr="003E608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proofErr w:type="spellStart"/>
            <w:r w:rsidR="00B868A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بلجيكى</w:t>
            </w:r>
            <w:proofErr w:type="spellEnd"/>
          </w:p>
        </w:tc>
        <w:tc>
          <w:tcPr>
            <w:tcW w:w="3686" w:type="dxa"/>
          </w:tcPr>
          <w:p w14:paraId="19DEA8E0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868A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بلجيكا</w:t>
            </w:r>
            <w:r w:rsidR="006B51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36" w:type="dxa"/>
          </w:tcPr>
          <w:p w14:paraId="0E015E16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B868A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فرنسى</w:t>
            </w:r>
            <w:proofErr w:type="spellEnd"/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A120C9" w14:paraId="267C1A7F" w14:textId="77777777" w:rsidTr="004310A8">
        <w:tc>
          <w:tcPr>
            <w:tcW w:w="10684" w:type="dxa"/>
            <w:gridSpan w:val="3"/>
            <w:shd w:val="clear" w:color="auto" w:fill="D9D9D9"/>
          </w:tcPr>
          <w:p w14:paraId="767FF8E3" w14:textId="77777777" w:rsidR="00B34663" w:rsidRPr="00DC5E20" w:rsidRDefault="001268F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="00A661D6" w:rsidRPr="00A661D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ممَّ يصنع الزجاج ؟.      وصل حرف الجر ( مِن )  ب</w:t>
            </w:r>
            <w:r w:rsidR="000E21C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ـ</w:t>
            </w:r>
            <w:r w:rsidR="00A661D6" w:rsidRPr="00A661D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( ما ) ................</w:t>
            </w:r>
          </w:p>
        </w:tc>
      </w:tr>
      <w:tr w:rsidR="00A120C9" w14:paraId="3470D503" w14:textId="77777777" w:rsidTr="004F4E2F">
        <w:tc>
          <w:tcPr>
            <w:tcW w:w="3462" w:type="dxa"/>
          </w:tcPr>
          <w:p w14:paraId="021141B3" w14:textId="77777777" w:rsidR="00B34663" w:rsidRPr="003E608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661D6" w:rsidRPr="00A661D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الاستفهامية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686" w:type="dxa"/>
          </w:tcPr>
          <w:p w14:paraId="6B120F0C" w14:textId="77777777" w:rsidR="00B34663" w:rsidRPr="000A4351" w:rsidRDefault="001268F4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661D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الموصولة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36" w:type="dxa"/>
          </w:tcPr>
          <w:p w14:paraId="2ED820D8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661D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الشرطية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A120C9" w14:paraId="4BF782B6" w14:textId="77777777" w:rsidTr="004310A8">
        <w:tc>
          <w:tcPr>
            <w:tcW w:w="10684" w:type="dxa"/>
            <w:gridSpan w:val="3"/>
            <w:shd w:val="clear" w:color="auto" w:fill="D9D9D9"/>
          </w:tcPr>
          <w:p w14:paraId="67A8A60F" w14:textId="77777777" w:rsidR="00B34663" w:rsidRPr="003A49F1" w:rsidRDefault="001268F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lastRenderedPageBreak/>
              <w:t>18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="00A661D6" w:rsidRPr="00A661D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.تحدثت............ شاهدته</w:t>
            </w:r>
          </w:p>
        </w:tc>
      </w:tr>
      <w:tr w:rsidR="00A120C9" w14:paraId="28153109" w14:textId="77777777" w:rsidTr="004F4E2F">
        <w:tc>
          <w:tcPr>
            <w:tcW w:w="3462" w:type="dxa"/>
          </w:tcPr>
          <w:p w14:paraId="715E6438" w14:textId="77777777" w:rsidR="00B34663" w:rsidRPr="003E608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661D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 ما </w:t>
            </w:r>
          </w:p>
        </w:tc>
        <w:tc>
          <w:tcPr>
            <w:tcW w:w="3686" w:type="dxa"/>
          </w:tcPr>
          <w:p w14:paraId="4D37ABF5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661D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عم</w:t>
            </w:r>
            <w:r w:rsidR="000E21C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ّ</w:t>
            </w:r>
          </w:p>
        </w:tc>
        <w:tc>
          <w:tcPr>
            <w:tcW w:w="3536" w:type="dxa"/>
          </w:tcPr>
          <w:p w14:paraId="6BCCBA55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661D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عم</w:t>
            </w:r>
            <w:r w:rsidR="000E21C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ّ</w:t>
            </w:r>
            <w:r w:rsidR="00A661D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</w:p>
        </w:tc>
      </w:tr>
      <w:tr w:rsidR="00A120C9" w14:paraId="375706F3" w14:textId="77777777" w:rsidTr="004310A8">
        <w:tc>
          <w:tcPr>
            <w:tcW w:w="10684" w:type="dxa"/>
            <w:gridSpan w:val="3"/>
            <w:shd w:val="clear" w:color="auto" w:fill="D9D9D9"/>
          </w:tcPr>
          <w:p w14:paraId="5006FE4F" w14:textId="77777777" w:rsidR="00B34663" w:rsidRPr="00DC5E20" w:rsidRDefault="001268F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19- </w:t>
            </w:r>
            <w:r w:rsidRPr="00354B8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B005E4" w:rsidRPr="00B005E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..................  الرجل بضيوفه ؟</w:t>
            </w:r>
          </w:p>
        </w:tc>
      </w:tr>
      <w:tr w:rsidR="00A120C9" w14:paraId="7D5D593E" w14:textId="77777777" w:rsidTr="004F4E2F">
        <w:tc>
          <w:tcPr>
            <w:tcW w:w="3462" w:type="dxa"/>
          </w:tcPr>
          <w:p w14:paraId="20B2617C" w14:textId="77777777" w:rsidR="00B34663" w:rsidRPr="003E608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005E4" w:rsidRPr="00B005E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أاحتفى</w:t>
            </w:r>
          </w:p>
        </w:tc>
        <w:tc>
          <w:tcPr>
            <w:tcW w:w="3686" w:type="dxa"/>
          </w:tcPr>
          <w:p w14:paraId="76529747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005E4" w:rsidRPr="00B005E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احتفى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36" w:type="dxa"/>
          </w:tcPr>
          <w:p w14:paraId="598278B3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005E4" w:rsidRPr="00B005E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أحتفى</w:t>
            </w:r>
          </w:p>
        </w:tc>
      </w:tr>
      <w:tr w:rsidR="00A120C9" w14:paraId="025A0798" w14:textId="77777777" w:rsidTr="004310A8">
        <w:tc>
          <w:tcPr>
            <w:tcW w:w="10684" w:type="dxa"/>
            <w:gridSpan w:val="3"/>
            <w:shd w:val="clear" w:color="auto" w:fill="D9D9D9"/>
          </w:tcPr>
          <w:p w14:paraId="0135A726" w14:textId="77777777" w:rsidR="00B34663" w:rsidRPr="00DC5E20" w:rsidRDefault="001268F4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20-</w:t>
            </w:r>
            <w:r w:rsidR="00B005E4" w:rsidRPr="00B005E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......................أيمن بالمعلم</w:t>
            </w:r>
          </w:p>
        </w:tc>
      </w:tr>
      <w:tr w:rsidR="00A120C9" w14:paraId="504E7088" w14:textId="77777777" w:rsidTr="004F4E2F">
        <w:tc>
          <w:tcPr>
            <w:tcW w:w="3462" w:type="dxa"/>
          </w:tcPr>
          <w:p w14:paraId="52E1FAD5" w14:textId="77777777" w:rsidR="00B34663" w:rsidRPr="003E608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005E4" w:rsidRPr="00B005E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اقتدى</w:t>
            </w:r>
          </w:p>
        </w:tc>
        <w:tc>
          <w:tcPr>
            <w:tcW w:w="3686" w:type="dxa"/>
          </w:tcPr>
          <w:p w14:paraId="42608D96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D39E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اقتدا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36" w:type="dxa"/>
          </w:tcPr>
          <w:p w14:paraId="0D249AAC" w14:textId="77777777" w:rsidR="00B34663" w:rsidRPr="00892776" w:rsidRDefault="001268F4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D39E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اقتدي</w:t>
            </w:r>
          </w:p>
        </w:tc>
      </w:tr>
      <w:bookmarkEnd w:id="18"/>
    </w:tbl>
    <w:p w14:paraId="6C3FE626" w14:textId="77777777" w:rsidR="000F7AD1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A6D2A5A" w14:textId="77777777" w:rsidR="00782A3E" w:rsidRDefault="00782A3E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bookmarkStart w:id="20" w:name="_Hlk122461372_0"/>
    </w:p>
    <w:p w14:paraId="5BE37DC8" w14:textId="376541E4" w:rsidR="00782A3E" w:rsidRPr="00E43968" w:rsidRDefault="00E43968" w:rsidP="00E43968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انتهت الأسئلة</w:t>
      </w:r>
    </w:p>
    <w:p w14:paraId="415D54F9" w14:textId="77777777" w:rsidR="003924F0" w:rsidRDefault="003924F0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bookmarkEnd w:id="20"/>
    <w:p w14:paraId="34919CD7" w14:textId="77777777" w:rsidR="00782A3E" w:rsidRPr="00782A3E" w:rsidRDefault="00782A3E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  <w:sectPr w:rsidR="00782A3E" w:rsidRPr="00782A3E"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513AA96A" w14:textId="77777777" w:rsidR="00CB59C1" w:rsidRDefault="001268F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lastRenderedPageBreak/>
        <w:t>بسم الله الرحمن الرحيم</w:t>
      </w:r>
    </w:p>
    <w:p w14:paraId="52822205" w14:textId="77777777"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56003D7" w14:textId="77777777"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2F8029C5" w14:textId="77777777" w:rsidR="00686B34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2CF3C29" w14:textId="77777777" w:rsidR="00686B34" w:rsidRPr="00CB59C1" w:rsidRDefault="00686B3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Style w:val="TableGrid2"/>
        <w:tblpPr w:leftFromText="180" w:rightFromText="180" w:vertAnchor="page" w:horzAnchor="margin" w:tblpXSpec="center" w:tblpY="1073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3451"/>
      </w:tblGrid>
      <w:tr w:rsidR="00A120C9" w14:paraId="3F44D2D1" w14:textId="77777777" w:rsidTr="00686B34">
        <w:tc>
          <w:tcPr>
            <w:tcW w:w="2862" w:type="dxa"/>
          </w:tcPr>
          <w:p w14:paraId="4343E9AE" w14:textId="77777777" w:rsidR="00686B34" w:rsidRPr="00CB59C1" w:rsidRDefault="001268F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المملكة العربية السعودية</w:t>
            </w:r>
          </w:p>
          <w:p w14:paraId="1F688A8F" w14:textId="77777777" w:rsidR="00686B34" w:rsidRPr="00CB59C1" w:rsidRDefault="001268F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وزارة التعليم</w:t>
            </w:r>
          </w:p>
          <w:p w14:paraId="08985B55" w14:textId="77777777" w:rsidR="00686B34" w:rsidRPr="00CB59C1" w:rsidRDefault="001268F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إدارة التعليم .................</w:t>
            </w:r>
          </w:p>
          <w:p w14:paraId="57F47503" w14:textId="77777777" w:rsidR="00686B34" w:rsidRPr="00CB59C1" w:rsidRDefault="001268F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مدرسة : ......................</w:t>
            </w:r>
          </w:p>
        </w:tc>
        <w:tc>
          <w:tcPr>
            <w:tcW w:w="2232" w:type="dxa"/>
          </w:tcPr>
          <w:p w14:paraId="5839E994" w14:textId="77777777" w:rsidR="00686B34" w:rsidRPr="00CB59C1" w:rsidRDefault="001268F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0B27FF52" wp14:editId="187A98A0">
                  <wp:extent cx="1170305" cy="609600"/>
                  <wp:effectExtent l="0" t="0" r="0" b="0"/>
                  <wp:docPr id="683334611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33461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1" w:type="dxa"/>
          </w:tcPr>
          <w:p w14:paraId="40C2A569" w14:textId="77777777" w:rsidR="00686B34" w:rsidRPr="00CB59C1" w:rsidRDefault="001268F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المادة : الكفايات اللغوية 2-1</w:t>
            </w:r>
          </w:p>
          <w:p w14:paraId="06509466" w14:textId="77777777" w:rsidR="00686B34" w:rsidRPr="00CB59C1" w:rsidRDefault="001268F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الصف :</w:t>
            </w:r>
            <w:r w:rsidR="001167B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الثاني</w:t>
            </w:r>
            <w:r w:rsidR="008B76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الثانوي مسارات </w:t>
            </w:r>
          </w:p>
          <w:p w14:paraId="5C59CC11" w14:textId="77777777" w:rsidR="00686B34" w:rsidRPr="00CB59C1" w:rsidRDefault="001268F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الزمن : </w:t>
            </w:r>
            <w:r w:rsidR="008B76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ساعتين</w:t>
            </w:r>
          </w:p>
          <w:p w14:paraId="7BF69F29" w14:textId="77777777" w:rsidR="00686B34" w:rsidRPr="00CB59C1" w:rsidRDefault="00686B34" w:rsidP="00686B34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</w:tbl>
    <w:p w14:paraId="4E587D8F" w14:textId="77777777" w:rsidR="00CB59C1" w:rsidRDefault="00CB59C1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33D5A46D" w14:textId="7CC6B6AB" w:rsidR="00CB59C1" w:rsidRDefault="001268F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اختبار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الكفايات اللغوي</w:t>
      </w:r>
      <w:r w:rsidRPr="00CB59C1">
        <w:rPr>
          <w:rFonts w:asciiTheme="majorBidi" w:hAnsiTheme="majorBidi" w:cstheme="majorBidi" w:hint="eastAsia"/>
          <w:b/>
          <w:bCs/>
          <w:sz w:val="26"/>
          <w:szCs w:val="26"/>
          <w:rtl/>
        </w:rPr>
        <w:t>ة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2 -1 – الكفاية </w:t>
      </w:r>
      <w:r w:rsidR="008B7686">
        <w:rPr>
          <w:rFonts w:asciiTheme="majorBidi" w:hAnsiTheme="majorBidi" w:cstheme="majorBidi" w:hint="cs"/>
          <w:b/>
          <w:bCs/>
          <w:sz w:val="26"/>
          <w:szCs w:val="26"/>
          <w:rtl/>
        </w:rPr>
        <w:t>الكتابية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</w:t>
      </w:r>
      <w:r w:rsidRPr="00CB59C1">
        <w:rPr>
          <w:rFonts w:asciiTheme="majorBidi" w:hAnsiTheme="majorBidi" w:cstheme="majorBidi"/>
          <w:b/>
          <w:bCs/>
          <w:sz w:val="26"/>
          <w:szCs w:val="26"/>
          <w:rtl/>
        </w:rPr>
        <w:t>–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للعام الدراسي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1446هـ</w:t>
      </w: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A120C9" w14:paraId="59C5CE16" w14:textId="77777777" w:rsidTr="00CB59C1">
        <w:trPr>
          <w:trHeight w:val="324"/>
        </w:trPr>
        <w:tc>
          <w:tcPr>
            <w:tcW w:w="6345" w:type="dxa"/>
          </w:tcPr>
          <w:p w14:paraId="2611BC65" w14:textId="77777777" w:rsidR="00CB59C1" w:rsidRPr="00CB59C1" w:rsidRDefault="001268F4" w:rsidP="001E1F6F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اسم الطالب : ..............................................................</w:t>
            </w:r>
          </w:p>
        </w:tc>
        <w:tc>
          <w:tcPr>
            <w:tcW w:w="4111" w:type="dxa"/>
          </w:tcPr>
          <w:p w14:paraId="11753D85" w14:textId="77777777" w:rsidR="00CB59C1" w:rsidRPr="00CB59C1" w:rsidRDefault="001268F4" w:rsidP="00CB59C1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الصف : </w:t>
            </w:r>
            <w:r w:rsidR="001167B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الثاني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34C8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الثانوي</w:t>
            </w:r>
            <w:r w:rsidR="00686B3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مسارات   (      )</w:t>
            </w:r>
          </w:p>
        </w:tc>
      </w:tr>
    </w:tbl>
    <w:p w14:paraId="148019BB" w14:textId="77777777" w:rsidR="00CB59C1" w:rsidRPr="00CB59C1" w:rsidRDefault="001268F4" w:rsidP="00CB59C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النموذج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الثاني</w:t>
      </w:r>
    </w:p>
    <w:tbl>
      <w:tblPr>
        <w:tblStyle w:val="TableGrid2"/>
        <w:bidiVisual/>
        <w:tblW w:w="10457" w:type="dxa"/>
        <w:tblLook w:val="04A0" w:firstRow="1" w:lastRow="0" w:firstColumn="1" w:lastColumn="0" w:noHBand="0" w:noVBand="1"/>
      </w:tblPr>
      <w:tblGrid>
        <w:gridCol w:w="3512"/>
        <w:gridCol w:w="3120"/>
        <w:gridCol w:w="3825"/>
      </w:tblGrid>
      <w:tr w:rsidR="00A120C9" w14:paraId="57E7927C" w14:textId="77777777" w:rsidTr="0026458A">
        <w:tc>
          <w:tcPr>
            <w:tcW w:w="10457" w:type="dxa"/>
            <w:gridSpan w:val="3"/>
            <w:shd w:val="clear" w:color="auto" w:fill="D9D9D9"/>
          </w:tcPr>
          <w:p w14:paraId="1167D874" w14:textId="77777777" w:rsidR="00CB59C1" w:rsidRPr="003A49F1" w:rsidRDefault="001268F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69459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1167BF" w:rsidRPr="001167B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من خطوات الكتابة العلمية :</w:t>
            </w:r>
          </w:p>
        </w:tc>
      </w:tr>
      <w:tr w:rsidR="00A120C9" w14:paraId="0FF02DAE" w14:textId="77777777" w:rsidTr="00BC62C7">
        <w:tc>
          <w:tcPr>
            <w:tcW w:w="3512" w:type="dxa"/>
          </w:tcPr>
          <w:p w14:paraId="69EB8FA9" w14:textId="77777777" w:rsidR="00CB59C1" w:rsidRPr="003E608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البحث</w:t>
            </w:r>
          </w:p>
        </w:tc>
        <w:tc>
          <w:tcPr>
            <w:tcW w:w="3120" w:type="dxa"/>
          </w:tcPr>
          <w:p w14:paraId="0CF346D3" w14:textId="77777777" w:rsidR="00CB59C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الوصف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825" w:type="dxa"/>
          </w:tcPr>
          <w:p w14:paraId="6BF0CCDD" w14:textId="77777777" w:rsidR="00CB59C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رسم المخطط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120C9" w14:paraId="1FDB06B8" w14:textId="77777777" w:rsidTr="0026458A">
        <w:tc>
          <w:tcPr>
            <w:tcW w:w="10457" w:type="dxa"/>
            <w:gridSpan w:val="3"/>
            <w:shd w:val="clear" w:color="auto" w:fill="D9D9D9"/>
          </w:tcPr>
          <w:p w14:paraId="0C151533" w14:textId="77777777" w:rsidR="00CB59C1" w:rsidRPr="00E67239" w:rsidRDefault="001268F4" w:rsidP="0026458A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21" w:name="_Hlk104370651_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1167BF" w:rsidRPr="001167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من خصائص النص العلمي:</w:t>
            </w:r>
          </w:p>
        </w:tc>
      </w:tr>
      <w:tr w:rsidR="00A120C9" w14:paraId="31E2F40B" w14:textId="77777777" w:rsidTr="00BC62C7">
        <w:trPr>
          <w:trHeight w:val="368"/>
        </w:trPr>
        <w:tc>
          <w:tcPr>
            <w:tcW w:w="3512" w:type="dxa"/>
          </w:tcPr>
          <w:p w14:paraId="309D755F" w14:textId="77777777" w:rsidR="00CB59C1" w:rsidRPr="003E6086" w:rsidRDefault="001268F4" w:rsidP="0026458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167BF" w:rsidRPr="001167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ضرب المثل</w:t>
            </w:r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3120" w:type="dxa"/>
          </w:tcPr>
          <w:p w14:paraId="23AC7DA7" w14:textId="77777777" w:rsidR="00CB59C1" w:rsidRPr="003E608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167BF" w:rsidRPr="001167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اعتماد التشبيهات</w:t>
            </w:r>
          </w:p>
        </w:tc>
        <w:tc>
          <w:tcPr>
            <w:tcW w:w="3825" w:type="dxa"/>
          </w:tcPr>
          <w:p w14:paraId="2B5D35BA" w14:textId="77777777" w:rsidR="00CB59C1" w:rsidRPr="003E608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1167BF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استخدام الأدلة والبراهين</w:t>
            </w:r>
            <w:r w:rsidR="00275550" w:rsidRPr="00275550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</w:p>
        </w:tc>
      </w:tr>
      <w:tr w:rsidR="00A120C9" w14:paraId="57E0859C" w14:textId="77777777" w:rsidTr="0026458A">
        <w:tc>
          <w:tcPr>
            <w:tcW w:w="10457" w:type="dxa"/>
            <w:gridSpan w:val="3"/>
            <w:shd w:val="clear" w:color="auto" w:fill="D9D9D9"/>
          </w:tcPr>
          <w:p w14:paraId="6AB90ACF" w14:textId="77777777" w:rsidR="00CB59C1" w:rsidRPr="003A49F1" w:rsidRDefault="001268F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hint="cs"/>
                <w:rtl/>
              </w:rPr>
              <w:t>"</w:t>
            </w:r>
            <w:r w:rsidR="001167BF" w:rsidRPr="001167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 خطوات الكتابة العلمية جمع المعلومات من :</w:t>
            </w:r>
          </w:p>
        </w:tc>
      </w:tr>
      <w:tr w:rsidR="00A120C9" w14:paraId="5D1BFF5F" w14:textId="77777777" w:rsidTr="00BC62C7">
        <w:tc>
          <w:tcPr>
            <w:tcW w:w="3512" w:type="dxa"/>
          </w:tcPr>
          <w:p w14:paraId="5B72866A" w14:textId="77777777" w:rsidR="00CB59C1" w:rsidRPr="003E608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النت فقط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0" w:type="dxa"/>
          </w:tcPr>
          <w:p w14:paraId="539B7B0E" w14:textId="77777777" w:rsidR="00CB59C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المرجع فقط </w:t>
            </w:r>
            <w:r w:rsidRPr="005B453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825" w:type="dxa"/>
          </w:tcPr>
          <w:p w14:paraId="0ECCAD2B" w14:textId="77777777" w:rsidR="00CB59C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مصادر مختلفة </w:t>
            </w:r>
          </w:p>
        </w:tc>
      </w:tr>
      <w:bookmarkEnd w:id="21"/>
      <w:tr w:rsidR="00A120C9" w14:paraId="7FBB8BA4" w14:textId="77777777" w:rsidTr="0026458A">
        <w:tc>
          <w:tcPr>
            <w:tcW w:w="10457" w:type="dxa"/>
            <w:gridSpan w:val="3"/>
            <w:shd w:val="clear" w:color="auto" w:fill="D9D9D9"/>
          </w:tcPr>
          <w:p w14:paraId="1620B48F" w14:textId="77777777" w:rsidR="00CB59C1" w:rsidRPr="003A49F1" w:rsidRDefault="001268F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1167BF" w:rsidRPr="001167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 موضوعات الوصف العلمي</w:t>
            </w:r>
            <w:r w:rsidRPr="002C2DE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</w:t>
            </w:r>
          </w:p>
        </w:tc>
      </w:tr>
      <w:tr w:rsidR="00A120C9" w14:paraId="0BA75535" w14:textId="77777777" w:rsidTr="00BC62C7">
        <w:tc>
          <w:tcPr>
            <w:tcW w:w="3512" w:type="dxa"/>
          </w:tcPr>
          <w:p w14:paraId="58E90D89" w14:textId="77777777" w:rsidR="00CB59C1" w:rsidRPr="00D77C40" w:rsidRDefault="001268F4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167BF" w:rsidRPr="001167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وصف الظاهرة</w:t>
            </w:r>
          </w:p>
        </w:tc>
        <w:tc>
          <w:tcPr>
            <w:tcW w:w="3120" w:type="dxa"/>
          </w:tcPr>
          <w:p w14:paraId="7FB91D74" w14:textId="77777777" w:rsidR="00CB59C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القصة</w:t>
            </w:r>
          </w:p>
        </w:tc>
        <w:tc>
          <w:tcPr>
            <w:tcW w:w="3825" w:type="dxa"/>
          </w:tcPr>
          <w:p w14:paraId="7BABDF6D" w14:textId="77777777" w:rsidR="00CB59C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وصف  الواقع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A120C9" w14:paraId="1D8AA3F4" w14:textId="77777777" w:rsidTr="0026458A">
        <w:tc>
          <w:tcPr>
            <w:tcW w:w="10457" w:type="dxa"/>
            <w:gridSpan w:val="3"/>
            <w:shd w:val="clear" w:color="auto" w:fill="auto"/>
          </w:tcPr>
          <w:p w14:paraId="2D7C886E" w14:textId="77777777" w:rsidR="00CB59C1" w:rsidRPr="00981639" w:rsidRDefault="001268F4" w:rsidP="0026458A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1167BF">
              <w:rPr>
                <w:rtl/>
              </w:rPr>
              <w:t xml:space="preserve"> </w:t>
            </w:r>
            <w:r w:rsidR="001167BF" w:rsidRPr="001167B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من الخطوات الإجرائية لوصف تجربة علمية هي:</w:t>
            </w:r>
          </w:p>
        </w:tc>
      </w:tr>
      <w:tr w:rsidR="00A120C9" w14:paraId="7A547FD4" w14:textId="77777777" w:rsidTr="00BC62C7">
        <w:tc>
          <w:tcPr>
            <w:tcW w:w="3512" w:type="dxa"/>
          </w:tcPr>
          <w:p w14:paraId="6AC07FC2" w14:textId="77777777" w:rsidR="00CB59C1" w:rsidRPr="003E608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الأدوات </w:t>
            </w:r>
          </w:p>
        </w:tc>
        <w:tc>
          <w:tcPr>
            <w:tcW w:w="3120" w:type="dxa"/>
            <w:shd w:val="clear" w:color="auto" w:fill="auto"/>
          </w:tcPr>
          <w:p w14:paraId="75F2378D" w14:textId="77777777" w:rsidR="00CB59C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الأجهزة</w:t>
            </w:r>
          </w:p>
        </w:tc>
        <w:tc>
          <w:tcPr>
            <w:tcW w:w="3825" w:type="dxa"/>
            <w:shd w:val="clear" w:color="auto" w:fill="auto"/>
          </w:tcPr>
          <w:p w14:paraId="684A02A6" w14:textId="77777777" w:rsidR="00CB59C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الوقاية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A120C9" w14:paraId="4F669604" w14:textId="77777777" w:rsidTr="009A1FA6">
        <w:tc>
          <w:tcPr>
            <w:tcW w:w="10457" w:type="dxa"/>
            <w:gridSpan w:val="3"/>
            <w:shd w:val="clear" w:color="auto" w:fill="auto"/>
          </w:tcPr>
          <w:p w14:paraId="16B8ECF1" w14:textId="77777777" w:rsidR="00D323FE" w:rsidRPr="00981639" w:rsidRDefault="001268F4" w:rsidP="009A1FA6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="001167BF" w:rsidRPr="001167B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وضع كل معلومة تحت عنوانها المناسب يقصد به  :</w:t>
            </w:r>
            <w:r w:rsidRPr="00D323FE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،</w:t>
            </w:r>
          </w:p>
        </w:tc>
      </w:tr>
      <w:tr w:rsidR="00A120C9" w14:paraId="1D9036B2" w14:textId="77777777" w:rsidTr="00BC62C7">
        <w:tc>
          <w:tcPr>
            <w:tcW w:w="3512" w:type="dxa"/>
          </w:tcPr>
          <w:p w14:paraId="2D9607B2" w14:textId="77777777" w:rsidR="00D323FE" w:rsidRPr="003E6086" w:rsidRDefault="001268F4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167BF" w:rsidRPr="001167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انتقاء الألفاظ</w:t>
            </w:r>
          </w:p>
        </w:tc>
        <w:tc>
          <w:tcPr>
            <w:tcW w:w="3120" w:type="dxa"/>
            <w:shd w:val="clear" w:color="auto" w:fill="auto"/>
          </w:tcPr>
          <w:p w14:paraId="6FB2153F" w14:textId="77777777" w:rsidR="00D323FE" w:rsidRPr="00892776" w:rsidRDefault="001268F4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الخاتمة</w:t>
            </w:r>
          </w:p>
        </w:tc>
        <w:tc>
          <w:tcPr>
            <w:tcW w:w="3825" w:type="dxa"/>
            <w:shd w:val="clear" w:color="auto" w:fill="auto"/>
          </w:tcPr>
          <w:p w14:paraId="1DE60D12" w14:textId="77777777" w:rsidR="00D323FE" w:rsidRPr="00892776" w:rsidRDefault="001268F4" w:rsidP="009A1FA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التصنيف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A120C9" w14:paraId="49C99077" w14:textId="77777777" w:rsidTr="0026458A">
        <w:tc>
          <w:tcPr>
            <w:tcW w:w="10457" w:type="dxa"/>
            <w:gridSpan w:val="3"/>
            <w:shd w:val="clear" w:color="auto" w:fill="D9D9D9"/>
          </w:tcPr>
          <w:p w14:paraId="408F0542" w14:textId="77777777" w:rsidR="00CB59C1" w:rsidRPr="009E1EC3" w:rsidRDefault="001268F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 w:rsidRPr="009E1EC3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7</w:t>
            </w:r>
            <w:r w:rsidRPr="009E1EC3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- </w:t>
            </w:r>
            <w:r w:rsidR="00353453" w:rsidRPr="00353453">
              <w:rPr>
                <w:rFonts w:cs="Arial"/>
                <w:sz w:val="26"/>
                <w:szCs w:val="26"/>
                <w:rtl/>
              </w:rPr>
              <w:t xml:space="preserve">من القبعات الست التي تساهم في حل المشكلات التركيز  على جمع الحقائق والتفكير العلمي المحايد  تسمى القبعة </w:t>
            </w:r>
            <w:r w:rsidR="009E1EC3" w:rsidRPr="009E1EC3">
              <w:rPr>
                <w:rFonts w:cs="Arial"/>
                <w:sz w:val="26"/>
                <w:szCs w:val="26"/>
                <w:rtl/>
              </w:rPr>
              <w:t>:</w:t>
            </w:r>
          </w:p>
        </w:tc>
      </w:tr>
      <w:tr w:rsidR="00A120C9" w14:paraId="62CA8071" w14:textId="77777777" w:rsidTr="00BC62C7">
        <w:tc>
          <w:tcPr>
            <w:tcW w:w="3512" w:type="dxa"/>
          </w:tcPr>
          <w:p w14:paraId="54B7F6C0" w14:textId="77777777" w:rsidR="00CB59C1" w:rsidRPr="003E608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5345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الحمراء</w:t>
            </w:r>
            <w:r w:rsidR="009E1EC3" w:rsidRPr="009E1EC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120" w:type="dxa"/>
          </w:tcPr>
          <w:p w14:paraId="30821591" w14:textId="77777777" w:rsidR="00CB59C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345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الصفراء</w:t>
            </w:r>
          </w:p>
        </w:tc>
        <w:tc>
          <w:tcPr>
            <w:tcW w:w="3825" w:type="dxa"/>
          </w:tcPr>
          <w:p w14:paraId="09823226" w14:textId="77777777" w:rsidR="00CB59C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5345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البيضاء</w:t>
            </w:r>
            <w:r w:rsidR="009E1EC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120C9" w14:paraId="76E94E0D" w14:textId="77777777" w:rsidTr="0026458A">
        <w:tc>
          <w:tcPr>
            <w:tcW w:w="10457" w:type="dxa"/>
            <w:gridSpan w:val="3"/>
            <w:shd w:val="clear" w:color="auto" w:fill="D9D9D9"/>
          </w:tcPr>
          <w:p w14:paraId="0DAE6870" w14:textId="77777777" w:rsidR="00CB59C1" w:rsidRPr="003A49F1" w:rsidRDefault="001268F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353453" w:rsidRPr="0035345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قصير مثير دال على المحتوى يقصد</w:t>
            </w:r>
            <w:r w:rsidR="0035345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353453" w:rsidRPr="0035345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به اختيار </w:t>
            </w:r>
            <w:r w:rsidR="00D33DBF" w:rsidRPr="00D33D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A120C9" w14:paraId="60F09B6B" w14:textId="77777777" w:rsidTr="00BC62C7">
        <w:tc>
          <w:tcPr>
            <w:tcW w:w="3512" w:type="dxa"/>
          </w:tcPr>
          <w:p w14:paraId="6F643FDB" w14:textId="77777777" w:rsidR="00CB59C1" w:rsidRPr="00D77C40" w:rsidRDefault="001268F4" w:rsidP="0026458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5345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العنوان</w:t>
            </w:r>
          </w:p>
        </w:tc>
        <w:tc>
          <w:tcPr>
            <w:tcW w:w="3120" w:type="dxa"/>
          </w:tcPr>
          <w:p w14:paraId="73F2AD91" w14:textId="77777777" w:rsidR="00CB59C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345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الألفاظ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825" w:type="dxa"/>
          </w:tcPr>
          <w:p w14:paraId="3FF97B01" w14:textId="77777777" w:rsidR="00CB59C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5345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الخاتمة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A120C9" w14:paraId="27564D92" w14:textId="77777777" w:rsidTr="0026458A">
        <w:tc>
          <w:tcPr>
            <w:tcW w:w="10457" w:type="dxa"/>
            <w:gridSpan w:val="3"/>
            <w:shd w:val="clear" w:color="auto" w:fill="D9D9D9"/>
          </w:tcPr>
          <w:p w14:paraId="098751B5" w14:textId="77777777" w:rsidR="00CB59C1" w:rsidRPr="003A49F1" w:rsidRDefault="001268F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22" w:name="_Hlk113997704_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13244A">
              <w:rPr>
                <w:rtl/>
              </w:rPr>
              <w:t xml:space="preserve"> </w:t>
            </w:r>
            <w:r w:rsidR="0013244A" w:rsidRPr="0013244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سميت الكتابة العلمية بهذا المسمى نسبة</w:t>
            </w:r>
            <w:r w:rsidR="0013244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إلى ....</w:t>
            </w:r>
          </w:p>
        </w:tc>
      </w:tr>
      <w:tr w:rsidR="00A120C9" w14:paraId="3A4C3B8C" w14:textId="77777777" w:rsidTr="00BC62C7">
        <w:tc>
          <w:tcPr>
            <w:tcW w:w="3512" w:type="dxa"/>
          </w:tcPr>
          <w:p w14:paraId="34EA9216" w14:textId="77777777" w:rsidR="00CB59C1" w:rsidRPr="003E608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3244A" w:rsidRPr="0013244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للأسلوب</w:t>
            </w:r>
            <w:r w:rsidR="0013244A">
              <w:rPr>
                <w:rFonts w:asciiTheme="minorBidi" w:hAnsiTheme="minorBidi" w:hint="cs"/>
                <w:b/>
                <w:bCs/>
                <w:color w:val="365F91"/>
                <w:sz w:val="28"/>
                <w:szCs w:val="28"/>
                <w:u w:val="single"/>
                <w:rtl/>
              </w:rPr>
              <w:t xml:space="preserve"> </w:t>
            </w:r>
            <w:r w:rsidR="0013244A" w:rsidRPr="0013244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وطريقة العرض</w:t>
            </w:r>
          </w:p>
        </w:tc>
        <w:tc>
          <w:tcPr>
            <w:tcW w:w="3120" w:type="dxa"/>
          </w:tcPr>
          <w:p w14:paraId="25F32ABD" w14:textId="77777777" w:rsidR="00CB59C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3244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الموضوع </w:t>
            </w:r>
          </w:p>
        </w:tc>
        <w:tc>
          <w:tcPr>
            <w:tcW w:w="3825" w:type="dxa"/>
          </w:tcPr>
          <w:p w14:paraId="7CBB58D7" w14:textId="77777777" w:rsidR="00CB59C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3244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الأفكار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A120C9" w14:paraId="0E86B960" w14:textId="77777777" w:rsidTr="0026458A">
        <w:tc>
          <w:tcPr>
            <w:tcW w:w="10457" w:type="dxa"/>
            <w:gridSpan w:val="3"/>
            <w:shd w:val="clear" w:color="auto" w:fill="D9D9D9"/>
          </w:tcPr>
          <w:p w14:paraId="1995450D" w14:textId="77777777" w:rsidR="00CB59C1" w:rsidRPr="00DC5E20" w:rsidRDefault="001268F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10- </w:t>
            </w:r>
            <w:r w:rsidR="0013244A" w:rsidRPr="0013244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ليس من خطوات بناء الحكم</w:t>
            </w:r>
          </w:p>
        </w:tc>
      </w:tr>
      <w:tr w:rsidR="00A120C9" w14:paraId="381DCA09" w14:textId="77777777" w:rsidTr="00BC62C7">
        <w:tc>
          <w:tcPr>
            <w:tcW w:w="3512" w:type="dxa"/>
          </w:tcPr>
          <w:p w14:paraId="61824D72" w14:textId="77777777" w:rsidR="00CB59C1" w:rsidRPr="003E608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3244A" w:rsidRPr="0013244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إصدار الحكم</w:t>
            </w:r>
            <w:r w:rsidR="003F6FAC" w:rsidRPr="003F6FA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120" w:type="dxa"/>
          </w:tcPr>
          <w:p w14:paraId="5EE209BF" w14:textId="77777777" w:rsidR="00CB59C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3244A" w:rsidRPr="0013244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إثبات صحة قوة الحكم</w:t>
            </w:r>
          </w:p>
        </w:tc>
        <w:tc>
          <w:tcPr>
            <w:tcW w:w="3825" w:type="dxa"/>
          </w:tcPr>
          <w:p w14:paraId="209CBD7B" w14:textId="77777777" w:rsidR="00CB59C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3244A" w:rsidRPr="0013244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تجربة الحكم</w:t>
            </w:r>
          </w:p>
        </w:tc>
      </w:tr>
      <w:tr w:rsidR="00A120C9" w14:paraId="4EAD20B4" w14:textId="77777777" w:rsidTr="0026458A">
        <w:tc>
          <w:tcPr>
            <w:tcW w:w="10457" w:type="dxa"/>
            <w:gridSpan w:val="3"/>
            <w:shd w:val="clear" w:color="auto" w:fill="D9D9D9"/>
          </w:tcPr>
          <w:p w14:paraId="69DC9781" w14:textId="77777777" w:rsidR="000A4351" w:rsidRPr="00DC5E20" w:rsidRDefault="001268F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 </w:t>
            </w:r>
            <w:r w:rsidR="00D33DBF" w:rsidRPr="00D33D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127265">
              <w:rPr>
                <w:rtl/>
              </w:rPr>
              <w:t xml:space="preserve"> </w:t>
            </w:r>
            <w:r w:rsidR="00127265" w:rsidRPr="0012726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استجابة</w:t>
            </w:r>
            <w:r w:rsidR="00127265" w:rsidRPr="0012726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الآباء لجميع مطالب الأبناء ينتج جيلا</w:t>
            </w:r>
          </w:p>
        </w:tc>
      </w:tr>
      <w:tr w:rsidR="00A120C9" w14:paraId="5DE2ECEE" w14:textId="77777777" w:rsidTr="00BC62C7">
        <w:tc>
          <w:tcPr>
            <w:tcW w:w="3512" w:type="dxa"/>
          </w:tcPr>
          <w:p w14:paraId="62CC885C" w14:textId="77777777" w:rsidR="000A4351" w:rsidRPr="003E608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2726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اتكاليا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120" w:type="dxa"/>
          </w:tcPr>
          <w:p w14:paraId="5B980BA2" w14:textId="77777777" w:rsidR="000A435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2726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ناجحا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825" w:type="dxa"/>
          </w:tcPr>
          <w:p w14:paraId="73033A5D" w14:textId="77777777" w:rsidR="000A435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2726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مسؤولا</w:t>
            </w:r>
          </w:p>
        </w:tc>
      </w:tr>
      <w:bookmarkEnd w:id="22"/>
      <w:tr w:rsidR="00A120C9" w14:paraId="070769FD" w14:textId="77777777" w:rsidTr="0026458A">
        <w:tc>
          <w:tcPr>
            <w:tcW w:w="10457" w:type="dxa"/>
            <w:gridSpan w:val="3"/>
            <w:shd w:val="clear" w:color="auto" w:fill="D9D9D9"/>
          </w:tcPr>
          <w:p w14:paraId="65A85D12" w14:textId="77777777" w:rsidR="000A4351" w:rsidRPr="00DC5E20" w:rsidRDefault="001268F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12-</w:t>
            </w:r>
            <w:r w:rsidR="00127265" w:rsidRPr="0012726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/ </w:t>
            </w:r>
            <w:r w:rsidR="00127265" w:rsidRPr="0012726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لإثبات</w:t>
            </w:r>
            <w:r w:rsidR="00127265" w:rsidRPr="0012726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تمدد المعادن بالحرارة نعتمد</w:t>
            </w:r>
            <w:r w:rsidR="0012726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A120C9" w14:paraId="6412645C" w14:textId="77777777" w:rsidTr="00BC62C7">
        <w:tc>
          <w:tcPr>
            <w:tcW w:w="3512" w:type="dxa"/>
          </w:tcPr>
          <w:p w14:paraId="4279B858" w14:textId="77777777" w:rsidR="000A4351" w:rsidRPr="003E608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2726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التجربة</w:t>
            </w:r>
          </w:p>
        </w:tc>
        <w:tc>
          <w:tcPr>
            <w:tcW w:w="3120" w:type="dxa"/>
          </w:tcPr>
          <w:p w14:paraId="52A1F2F7" w14:textId="77777777" w:rsidR="000A4351" w:rsidRPr="000A4351" w:rsidRDefault="001268F4" w:rsidP="000A4351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2726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المشاهدة الواقعية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825" w:type="dxa"/>
          </w:tcPr>
          <w:p w14:paraId="29F2D642" w14:textId="77777777" w:rsidR="000A435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2726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الأدلة النقلية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A120C9" w14:paraId="2F989932" w14:textId="77777777" w:rsidTr="0026458A">
        <w:tc>
          <w:tcPr>
            <w:tcW w:w="10457" w:type="dxa"/>
            <w:gridSpan w:val="3"/>
            <w:shd w:val="clear" w:color="auto" w:fill="D9D9D9"/>
          </w:tcPr>
          <w:p w14:paraId="30A11B14" w14:textId="77777777" w:rsidR="000A4351" w:rsidRPr="003A49F1" w:rsidRDefault="001268F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127265">
              <w:rPr>
                <w:rtl/>
              </w:rPr>
              <w:t xml:space="preserve"> </w:t>
            </w:r>
            <w:r w:rsidR="00127265" w:rsidRPr="00127265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من المفاتيح غير المعتمدة لأسئلة المجالات العلمية</w:t>
            </w:r>
            <w:r w:rsidR="00D33DBF" w:rsidRPr="00D33DB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R="00A120C9" w14:paraId="5970FF4F" w14:textId="77777777" w:rsidTr="00BC62C7">
        <w:tc>
          <w:tcPr>
            <w:tcW w:w="3512" w:type="dxa"/>
          </w:tcPr>
          <w:p w14:paraId="0C39DF38" w14:textId="77777777" w:rsidR="000A4351" w:rsidRPr="003E608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2726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</w:t>
            </w:r>
          </w:p>
        </w:tc>
        <w:tc>
          <w:tcPr>
            <w:tcW w:w="3120" w:type="dxa"/>
          </w:tcPr>
          <w:p w14:paraId="233528D5" w14:textId="77777777" w:rsidR="000A435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2726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متى</w:t>
            </w:r>
          </w:p>
        </w:tc>
        <w:tc>
          <w:tcPr>
            <w:tcW w:w="3825" w:type="dxa"/>
          </w:tcPr>
          <w:p w14:paraId="496C43C7" w14:textId="77777777" w:rsidR="000A435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2726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كيف</w:t>
            </w:r>
          </w:p>
        </w:tc>
      </w:tr>
      <w:tr w:rsidR="00A120C9" w14:paraId="07370426" w14:textId="77777777" w:rsidTr="0026458A">
        <w:tc>
          <w:tcPr>
            <w:tcW w:w="10457" w:type="dxa"/>
            <w:gridSpan w:val="3"/>
            <w:shd w:val="clear" w:color="auto" w:fill="D9D9D9"/>
          </w:tcPr>
          <w:p w14:paraId="5EFF679E" w14:textId="77777777" w:rsidR="000A4351" w:rsidRPr="00DC5E20" w:rsidRDefault="001268F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14- </w:t>
            </w:r>
            <w:r w:rsidR="00127265" w:rsidRPr="0012726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من خطوات </w:t>
            </w:r>
            <w:r w:rsidR="00BC62C7" w:rsidRPr="0012726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الكتابة</w:t>
            </w:r>
            <w:r w:rsidR="00BC62C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: </w:t>
            </w:r>
            <w:r w:rsidR="00BC62C7" w:rsidRPr="0012726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الكتابة</w:t>
            </w:r>
            <w:r w:rsidR="00127265" w:rsidRPr="0012726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الأولية ويقصد بها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: </w:t>
            </w:r>
          </w:p>
        </w:tc>
      </w:tr>
      <w:tr w:rsidR="00A120C9" w14:paraId="6DEFAEC3" w14:textId="77777777" w:rsidTr="00BC62C7">
        <w:tc>
          <w:tcPr>
            <w:tcW w:w="3512" w:type="dxa"/>
          </w:tcPr>
          <w:p w14:paraId="64A6E0EC" w14:textId="77777777" w:rsidR="000A4351" w:rsidRPr="003E608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C62C7" w:rsidRPr="00BC62C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مقدمة النص</w:t>
            </w:r>
          </w:p>
        </w:tc>
        <w:tc>
          <w:tcPr>
            <w:tcW w:w="3120" w:type="dxa"/>
          </w:tcPr>
          <w:p w14:paraId="710FA3A2" w14:textId="77777777" w:rsidR="000A435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C62C7" w:rsidRPr="00BC62C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قابلية المراجعة والتعديل</w:t>
            </w:r>
          </w:p>
        </w:tc>
        <w:tc>
          <w:tcPr>
            <w:tcW w:w="3825" w:type="dxa"/>
          </w:tcPr>
          <w:p w14:paraId="00057F42" w14:textId="77777777" w:rsidR="000A435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C62C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تسلسل أفكار النص</w:t>
            </w:r>
          </w:p>
        </w:tc>
      </w:tr>
      <w:tr w:rsidR="00A120C9" w14:paraId="51591CF2" w14:textId="77777777" w:rsidTr="0026458A">
        <w:tc>
          <w:tcPr>
            <w:tcW w:w="10457" w:type="dxa"/>
            <w:gridSpan w:val="3"/>
            <w:shd w:val="clear" w:color="auto" w:fill="D9D9D9"/>
          </w:tcPr>
          <w:p w14:paraId="1F1059FE" w14:textId="77777777" w:rsidR="000A4351" w:rsidRPr="00DC5E20" w:rsidRDefault="001268F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15- </w:t>
            </w:r>
            <w:r w:rsidR="00BC62C7" w:rsidRPr="00BC62C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يلتزم بقواعد اللغة والإملاء في كتابته للموضوع.</w:t>
            </w:r>
          </w:p>
        </w:tc>
      </w:tr>
      <w:tr w:rsidR="00A120C9" w14:paraId="4E35E01C" w14:textId="77777777" w:rsidTr="00BC62C7">
        <w:tc>
          <w:tcPr>
            <w:tcW w:w="3512" w:type="dxa"/>
          </w:tcPr>
          <w:p w14:paraId="62B8482E" w14:textId="77777777" w:rsidR="000A4351" w:rsidRPr="003E608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C62C7" w:rsidRPr="00BC62C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صاحب الكتابة الأدبية</w:t>
            </w:r>
          </w:p>
        </w:tc>
        <w:tc>
          <w:tcPr>
            <w:tcW w:w="3120" w:type="dxa"/>
          </w:tcPr>
          <w:p w14:paraId="52B5E580" w14:textId="77777777" w:rsidR="000A435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C62C7" w:rsidRPr="00BC62C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صاحب الكتابة </w:t>
            </w:r>
            <w:r w:rsidR="00BC62C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العلمية</w:t>
            </w:r>
          </w:p>
        </w:tc>
        <w:tc>
          <w:tcPr>
            <w:tcW w:w="3825" w:type="dxa"/>
          </w:tcPr>
          <w:p w14:paraId="273242B5" w14:textId="77777777" w:rsidR="000A435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C62C7" w:rsidRPr="00BC62C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جميع الكتاب يلتزمون بهذه القواعد اللغوية</w:t>
            </w:r>
          </w:p>
        </w:tc>
      </w:tr>
      <w:tr w:rsidR="00A120C9" w14:paraId="49EC7BA5" w14:textId="77777777" w:rsidTr="0026458A">
        <w:tc>
          <w:tcPr>
            <w:tcW w:w="10457" w:type="dxa"/>
            <w:gridSpan w:val="3"/>
            <w:shd w:val="clear" w:color="auto" w:fill="D9D9D9"/>
          </w:tcPr>
          <w:p w14:paraId="03E38185" w14:textId="77777777" w:rsidR="000A4351" w:rsidRPr="003A49F1" w:rsidRDefault="001268F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C156C8">
              <w:rPr>
                <w:rtl/>
              </w:rPr>
              <w:t xml:space="preserve"> </w:t>
            </w:r>
            <w:r w:rsidR="00C156C8" w:rsidRPr="00C156C8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يتناسب حجم الغاز المحصور عكسيا مع الضغط الواقع عليه . </w:t>
            </w:r>
            <w:r w:rsidR="00C156C8" w:rsidRPr="00C156C8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ما سب</w:t>
            </w:r>
            <w:r w:rsidR="00C156C8" w:rsidRPr="00C156C8">
              <w:rPr>
                <w:rFonts w:asciiTheme="minorBidi" w:hAnsiTheme="minorBidi" w:cs="Arial" w:hint="eastAsia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ق</w:t>
            </w:r>
            <w:r w:rsidR="00C156C8" w:rsidRPr="00C156C8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يسمى</w:t>
            </w:r>
            <w:r w:rsidR="00C156C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: </w:t>
            </w:r>
          </w:p>
        </w:tc>
      </w:tr>
      <w:tr w:rsidR="00A120C9" w14:paraId="51E82A14" w14:textId="77777777" w:rsidTr="00BC62C7">
        <w:tc>
          <w:tcPr>
            <w:tcW w:w="3512" w:type="dxa"/>
          </w:tcPr>
          <w:p w14:paraId="105048DA" w14:textId="77777777" w:rsidR="000A4351" w:rsidRPr="003E608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رأي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0" w:type="dxa"/>
          </w:tcPr>
          <w:p w14:paraId="730799DA" w14:textId="77777777" w:rsidR="000A435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تجربة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5" w:type="dxa"/>
          </w:tcPr>
          <w:p w14:paraId="05A6250D" w14:textId="77777777" w:rsidR="000A435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قانون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A120C9" w14:paraId="598CA75D" w14:textId="77777777" w:rsidTr="0026458A">
        <w:tc>
          <w:tcPr>
            <w:tcW w:w="10457" w:type="dxa"/>
            <w:gridSpan w:val="3"/>
            <w:shd w:val="clear" w:color="auto" w:fill="D9D9D9"/>
          </w:tcPr>
          <w:p w14:paraId="52A3309C" w14:textId="77777777" w:rsidR="000A4351" w:rsidRPr="00DC5E20" w:rsidRDefault="001268F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="00C156C8" w:rsidRPr="00C156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90% تثبت ارتباط سوء المعيشة والفقر </w:t>
            </w:r>
            <w:r w:rsidR="00C156C8" w:rsidRPr="00C156C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الاقتصادي</w:t>
            </w:r>
            <w:r w:rsidR="00C156C8" w:rsidRPr="00C156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بالملاريا . ما سبق يمثل</w:t>
            </w:r>
          </w:p>
        </w:tc>
      </w:tr>
      <w:tr w:rsidR="00A120C9" w14:paraId="1842E327" w14:textId="77777777" w:rsidTr="00BC62C7">
        <w:tc>
          <w:tcPr>
            <w:tcW w:w="3512" w:type="dxa"/>
          </w:tcPr>
          <w:p w14:paraId="03FD7AB3" w14:textId="77777777" w:rsidR="000A4351" w:rsidRPr="003E608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برهان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0" w:type="dxa"/>
          </w:tcPr>
          <w:p w14:paraId="2E58C553" w14:textId="77777777" w:rsidR="000A435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قضية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825" w:type="dxa"/>
          </w:tcPr>
          <w:p w14:paraId="1E96BFA5" w14:textId="77777777" w:rsidR="000A435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رأي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A120C9" w14:paraId="7DC1988C" w14:textId="77777777" w:rsidTr="0026458A">
        <w:tc>
          <w:tcPr>
            <w:tcW w:w="10457" w:type="dxa"/>
            <w:gridSpan w:val="3"/>
            <w:shd w:val="clear" w:color="auto" w:fill="D9D9D9"/>
          </w:tcPr>
          <w:p w14:paraId="59110A36" w14:textId="77777777" w:rsidR="000A4351" w:rsidRPr="00DC5E20" w:rsidRDefault="001268F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18- </w:t>
            </w:r>
            <w:r w:rsidR="008A2BBF" w:rsidRPr="008A2B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</w:t>
            </w:r>
            <w:r w:rsidR="00C156C8" w:rsidRPr="00C156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استخلاص قاعدة من مقدمتين كبرى وصغرى لاستخلاص حكم بينهما . يسمى ما سبق</w:t>
            </w:r>
          </w:p>
        </w:tc>
      </w:tr>
      <w:tr w:rsidR="00A120C9" w14:paraId="6E17CD17" w14:textId="77777777" w:rsidTr="00BC62C7">
        <w:tc>
          <w:tcPr>
            <w:tcW w:w="3512" w:type="dxa"/>
          </w:tcPr>
          <w:p w14:paraId="07063863" w14:textId="77777777" w:rsidR="000A4351" w:rsidRPr="003E608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156C8" w:rsidRPr="00C156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استقراء</w:t>
            </w:r>
          </w:p>
        </w:tc>
        <w:tc>
          <w:tcPr>
            <w:tcW w:w="3120" w:type="dxa"/>
          </w:tcPr>
          <w:p w14:paraId="14ADD574" w14:textId="77777777" w:rsidR="000A435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استنتاج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825" w:type="dxa"/>
          </w:tcPr>
          <w:p w14:paraId="6BE2926A" w14:textId="77777777" w:rsidR="000A435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156C8" w:rsidRPr="00C156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قياس</w:t>
            </w:r>
          </w:p>
        </w:tc>
      </w:tr>
      <w:tr w:rsidR="00A120C9" w14:paraId="521A17DB" w14:textId="77777777" w:rsidTr="0026458A">
        <w:tc>
          <w:tcPr>
            <w:tcW w:w="10457" w:type="dxa"/>
            <w:gridSpan w:val="3"/>
            <w:shd w:val="clear" w:color="auto" w:fill="D9D9D9"/>
          </w:tcPr>
          <w:p w14:paraId="2223CA71" w14:textId="77777777" w:rsidR="000A4351" w:rsidRPr="009E1EC3" w:rsidRDefault="001268F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 w:rsidRPr="009E1EC3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lastRenderedPageBreak/>
              <w:t>19</w:t>
            </w:r>
            <w:r w:rsidRPr="009E1EC3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>-</w:t>
            </w:r>
            <w:r w:rsidR="00C156C8">
              <w:rPr>
                <w:rtl/>
              </w:rPr>
              <w:t xml:space="preserve"> </w:t>
            </w:r>
            <w:r w:rsidR="00C156C8" w:rsidRPr="00C156C8">
              <w:rPr>
                <w:rFonts w:asciiTheme="minorBidi" w:hAnsiTheme="minorBidi" w:cs="Arial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>الوصول إلى استنتاجات عقلية من مقدمات مسلم بها. نجد ما يمثل ما سبق في</w:t>
            </w:r>
          </w:p>
        </w:tc>
      </w:tr>
      <w:tr w:rsidR="00A120C9" w14:paraId="49DD5F1D" w14:textId="77777777" w:rsidTr="00BC62C7">
        <w:tc>
          <w:tcPr>
            <w:tcW w:w="3512" w:type="dxa"/>
          </w:tcPr>
          <w:p w14:paraId="4E121F59" w14:textId="77777777" w:rsidR="000A4351" w:rsidRPr="003E608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156C8" w:rsidRPr="00C156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حرمة التعدي على مال الغير</w:t>
            </w:r>
          </w:p>
        </w:tc>
        <w:tc>
          <w:tcPr>
            <w:tcW w:w="3120" w:type="dxa"/>
          </w:tcPr>
          <w:p w14:paraId="28497DAA" w14:textId="77777777" w:rsidR="000A435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156C8" w:rsidRPr="00C156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توقع إخفاق ورسوب طالب مستهتر ومقصر طوال العام</w:t>
            </w:r>
          </w:p>
        </w:tc>
        <w:tc>
          <w:tcPr>
            <w:tcW w:w="3825" w:type="dxa"/>
          </w:tcPr>
          <w:p w14:paraId="26669E8D" w14:textId="77777777" w:rsidR="000A435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156C8" w:rsidRPr="00C156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وجوب احترام </w:t>
            </w:r>
            <w:r w:rsidR="00C156C8" w:rsidRP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كبار الس</w:t>
            </w:r>
            <w:r w:rsidR="00C156C8" w:rsidRPr="00C156C8">
              <w:rPr>
                <w:rFonts w:asciiTheme="minorBidi" w:hAnsiTheme="minorBidi" w:cs="Arial" w:hint="eastAsia"/>
                <w:b/>
                <w:bCs/>
                <w:sz w:val="28"/>
                <w:szCs w:val="28"/>
                <w:rtl/>
              </w:rPr>
              <w:t>ن</w:t>
            </w:r>
          </w:p>
        </w:tc>
      </w:tr>
      <w:tr w:rsidR="00A120C9" w14:paraId="4D17D147" w14:textId="77777777" w:rsidTr="0026458A">
        <w:tc>
          <w:tcPr>
            <w:tcW w:w="10457" w:type="dxa"/>
            <w:gridSpan w:val="3"/>
            <w:shd w:val="clear" w:color="auto" w:fill="D9D9D9"/>
          </w:tcPr>
          <w:p w14:paraId="4C96B7D9" w14:textId="77777777" w:rsidR="000A4351" w:rsidRPr="00DC5E20" w:rsidRDefault="001268F4" w:rsidP="0026458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20- </w:t>
            </w:r>
            <w:r w:rsidR="00C156C8" w:rsidRPr="00C156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كل متدين رفيع الخلق .يمثل ما سبق منهجا هو</w:t>
            </w:r>
            <w:r w:rsidR="00751BD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A120C9" w14:paraId="6E82FECA" w14:textId="77777777" w:rsidTr="00BC62C7">
        <w:tc>
          <w:tcPr>
            <w:tcW w:w="3512" w:type="dxa"/>
          </w:tcPr>
          <w:p w14:paraId="25C47BA5" w14:textId="77777777" w:rsidR="000A4351" w:rsidRPr="003E608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156C8" w:rsidRPr="00C156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التعميم</w:t>
            </w:r>
          </w:p>
        </w:tc>
        <w:tc>
          <w:tcPr>
            <w:tcW w:w="3120" w:type="dxa"/>
          </w:tcPr>
          <w:p w14:paraId="7DC81D2A" w14:textId="77777777" w:rsidR="000A435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التجزيء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825" w:type="dxa"/>
          </w:tcPr>
          <w:p w14:paraId="0113C541" w14:textId="77777777" w:rsidR="000A4351" w:rsidRPr="00892776" w:rsidRDefault="001268F4" w:rsidP="002645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المقارنة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</w:tbl>
    <w:p w14:paraId="327583B8" w14:textId="77777777" w:rsidR="008B7686" w:rsidRDefault="008B7686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614B0448" w14:textId="77777777" w:rsidR="00CB59C1" w:rsidRPr="008B7686" w:rsidRDefault="001268F4" w:rsidP="008B7686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</w:rPr>
      </w:pPr>
      <w:bookmarkStart w:id="23" w:name="_Hlk126129764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ب- </w:t>
      </w:r>
      <w:r w:rsidR="008B7686" w:rsidRPr="008B768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ضع علامة (  </w:t>
      </w:r>
      <w:r w:rsidR="008B7686" w:rsidRPr="008B7686">
        <w:rPr>
          <w:rFonts w:ascii="Wingdings" w:hAnsi="Wingdings" w:cstheme="majorBidi"/>
          <w:b/>
          <w:bCs/>
          <w:sz w:val="32"/>
          <w:szCs w:val="32"/>
        </w:rPr>
        <w:sym w:font="Wingdings" w:char="F0FC"/>
      </w:r>
      <w:r w:rsidR="008B7686" w:rsidRPr="008B768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) أمام العبارة الصحيحة وعلامة ( </w:t>
      </w:r>
      <w:r w:rsidR="008B7686" w:rsidRPr="008B7686">
        <w:rPr>
          <w:rFonts w:ascii="Walbaum Display SemiBold" w:hAnsi="Walbaum Display SemiBold" w:cstheme="majorBidi"/>
          <w:b/>
          <w:bCs/>
          <w:sz w:val="32"/>
          <w:szCs w:val="32"/>
          <w:rtl/>
        </w:rPr>
        <w:t>x</w:t>
      </w:r>
      <w:r w:rsidR="008B7686" w:rsidRPr="008B7686">
        <w:rPr>
          <w:rFonts w:asciiTheme="majorBidi" w:hAnsiTheme="majorBidi" w:cstheme="majorBidi" w:hint="cs"/>
          <w:b/>
          <w:bCs/>
          <w:sz w:val="32"/>
          <w:szCs w:val="32"/>
          <w:rtl/>
        </w:rPr>
        <w:t>) أمام العبارة الخاطئة :</w:t>
      </w:r>
    </w:p>
    <w:bookmarkEnd w:id="23"/>
    <w:p w14:paraId="15F02137" w14:textId="77777777" w:rsidR="00886727" w:rsidRDefault="001268F4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1- </w:t>
      </w:r>
      <w:r w:rsidR="001167BF" w:rsidRPr="001167BF">
        <w:rPr>
          <w:rFonts w:asciiTheme="majorBidi" w:hAnsiTheme="majorBidi" w:cs="Times New Roman"/>
          <w:b/>
          <w:bCs/>
          <w:sz w:val="34"/>
          <w:szCs w:val="34"/>
          <w:rtl/>
          <w:lang w:bidi="ar-EG"/>
        </w:rPr>
        <w:t>يمكن للكاتب ألا يلتزم بقواعد اللغة والإملاء في كتابته للموضوع.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.             (    )</w:t>
      </w:r>
    </w:p>
    <w:p w14:paraId="3836F367" w14:textId="77777777" w:rsidR="00886727" w:rsidRDefault="001268F4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2</w:t>
      </w:r>
      <w:r w:rsidR="00276CFC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- </w:t>
      </w:r>
      <w:r w:rsidR="001167BF" w:rsidRPr="001167BF">
        <w:rPr>
          <w:rFonts w:asciiTheme="majorBidi" w:hAnsiTheme="majorBidi" w:cs="Times New Roman"/>
          <w:b/>
          <w:bCs/>
          <w:sz w:val="34"/>
          <w:szCs w:val="34"/>
          <w:rtl/>
          <w:lang w:bidi="ar-EG"/>
        </w:rPr>
        <w:t xml:space="preserve">يقصد بوصف الظواهر أن الإنسان يعيش وسط مجموعة من الظواهر الطبيعية </w:t>
      </w:r>
      <w:r w:rsidR="001167BF" w:rsidRPr="001167BF">
        <w:rPr>
          <w:rFonts w:asciiTheme="majorBidi" w:hAnsiTheme="majorBidi" w:cs="Times New Roman" w:hint="cs"/>
          <w:b/>
          <w:bCs/>
          <w:sz w:val="34"/>
          <w:szCs w:val="34"/>
          <w:rtl/>
          <w:lang w:bidi="ar-EG"/>
        </w:rPr>
        <w:t>والاقتصادية</w:t>
      </w:r>
      <w:r w:rsidR="001167BF" w:rsidRPr="001167BF">
        <w:rPr>
          <w:rFonts w:asciiTheme="majorBidi" w:hAnsiTheme="majorBidi" w:cs="Times New Roman"/>
          <w:b/>
          <w:bCs/>
          <w:sz w:val="34"/>
          <w:szCs w:val="34"/>
          <w:rtl/>
          <w:lang w:bidi="ar-EG"/>
        </w:rPr>
        <w:t xml:space="preserve"> والسياسية </w:t>
      </w:r>
      <w:r w:rsidR="001167BF" w:rsidRPr="001167BF">
        <w:rPr>
          <w:rFonts w:asciiTheme="majorBidi" w:hAnsiTheme="majorBidi" w:cs="Times New Roman" w:hint="cs"/>
          <w:b/>
          <w:bCs/>
          <w:sz w:val="34"/>
          <w:szCs w:val="34"/>
          <w:rtl/>
          <w:lang w:bidi="ar-EG"/>
        </w:rPr>
        <w:t>والاجتماعية</w:t>
      </w:r>
      <w:r w:rsidR="001167BF" w:rsidRPr="001167BF">
        <w:rPr>
          <w:rFonts w:asciiTheme="majorBidi" w:hAnsiTheme="majorBidi" w:cs="Times New Roman"/>
          <w:b/>
          <w:bCs/>
          <w:sz w:val="34"/>
          <w:szCs w:val="34"/>
          <w:rtl/>
          <w:lang w:bidi="ar-EG"/>
        </w:rPr>
        <w:t xml:space="preserve"> :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. (    )</w:t>
      </w:r>
    </w:p>
    <w:p w14:paraId="2F2487A4" w14:textId="77777777" w:rsidR="00276CFC" w:rsidRDefault="001268F4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3- </w:t>
      </w:r>
      <w:r w:rsidR="001167BF" w:rsidRPr="001167BF">
        <w:rPr>
          <w:rFonts w:asciiTheme="majorBidi" w:hAnsiTheme="majorBidi" w:cs="Times New Roman"/>
          <w:b/>
          <w:bCs/>
          <w:sz w:val="34"/>
          <w:szCs w:val="34"/>
          <w:rtl/>
        </w:rPr>
        <w:t>الحديث عن نظام عمل الحاسوب من مجالات الكتابة العلمية.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.    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(    )</w:t>
      </w:r>
    </w:p>
    <w:p w14:paraId="27747486" w14:textId="77777777" w:rsidR="00276CFC" w:rsidRDefault="001268F4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4 - </w:t>
      </w:r>
      <w:r w:rsidR="00BC62C7" w:rsidRPr="00BC62C7">
        <w:rPr>
          <w:rFonts w:asciiTheme="majorBidi" w:hAnsiTheme="majorBidi" w:cs="Times New Roman"/>
          <w:b/>
          <w:bCs/>
          <w:sz w:val="34"/>
          <w:szCs w:val="34"/>
          <w:rtl/>
          <w:lang w:bidi="ar-EG"/>
        </w:rPr>
        <w:t>تعد خطوة المراجعة والتنقيح من الخطوات المهمة في كتابة موضوع معين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.    (    ) </w:t>
      </w:r>
    </w:p>
    <w:p w14:paraId="39A6F945" w14:textId="77777777" w:rsidR="00276CFC" w:rsidRDefault="00276CFC" w:rsidP="00D323FE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14:paraId="55B59592" w14:textId="77777777" w:rsidR="00276CFC" w:rsidRPr="00886727" w:rsidRDefault="00276CFC" w:rsidP="00886727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</w:p>
    <w:p w14:paraId="3237E326" w14:textId="77777777" w:rsidR="000F7AD1" w:rsidRDefault="001268F4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الإجابة عن الاختبارين </w:t>
      </w:r>
    </w:p>
    <w:p w14:paraId="2511EBDE" w14:textId="33E249F2" w:rsidR="00E1466D" w:rsidRPr="00AE0706" w:rsidRDefault="00E43968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hyperlink r:id="rId10" w:history="1">
        <w:r w:rsidRPr="00E43968">
          <w:rPr>
            <w:rStyle w:val="Hyperlink"/>
            <w:rFonts w:asciiTheme="majorBidi" w:hAnsiTheme="majorBidi" w:cstheme="majorBidi"/>
            <w:b/>
            <w:bCs/>
            <w:sz w:val="36"/>
            <w:szCs w:val="36"/>
          </w:rPr>
          <w:t>https://www.mnhaji.com</w:t>
        </w:r>
      </w:hyperlink>
    </w:p>
    <w:p w14:paraId="3B926CEE" w14:textId="77777777" w:rsidR="00AE0706" w:rsidRDefault="00AE0706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7B69B2A9" w14:textId="77777777" w:rsidR="000F7AD1" w:rsidRPr="00A846A3" w:rsidRDefault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  <w:sectPr w:rsidR="000F7AD1" w:rsidRPr="00A846A3"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862"/>
        <w:gridCol w:w="2232"/>
        <w:gridCol w:w="3738"/>
      </w:tblGrid>
      <w:tr w:rsidR="00A120C9" w14:paraId="36C2FA4D" w14:textId="77777777" w:rsidTr="00F764BC">
        <w:tc>
          <w:tcPr>
            <w:tcW w:w="2862" w:type="dxa"/>
          </w:tcPr>
          <w:p w14:paraId="20F7F32F" w14:textId="77777777" w:rsidR="00FA55F9" w:rsidRPr="007D4C8D" w:rsidRDefault="001268F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24" w:name="_Hlk99781361_1"/>
            <w:bookmarkEnd w:id="24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المملكة العربية السعودية</w:t>
            </w:r>
          </w:p>
          <w:p w14:paraId="63391A3A" w14:textId="77777777" w:rsidR="00FA55F9" w:rsidRPr="007D4C8D" w:rsidRDefault="001268F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14:paraId="20B02034" w14:textId="77777777" w:rsidR="00FA55F9" w:rsidRPr="007D4C8D" w:rsidRDefault="001268F4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14:paraId="1FD02B68" w14:textId="77777777" w:rsidR="00FA55F9" w:rsidRPr="007D4C8D" w:rsidRDefault="001268F4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14:paraId="101DF752" w14:textId="77777777" w:rsidR="00FA55F9" w:rsidRPr="007D4C8D" w:rsidRDefault="001268F4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23DEF91" wp14:editId="0D1C656C">
                  <wp:extent cx="1170305" cy="609600"/>
                  <wp:effectExtent l="0" t="0" r="0" b="0"/>
                  <wp:docPr id="364569244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56924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14:paraId="68A5C3A7" w14:textId="77777777" w:rsidR="00FA55F9" w:rsidRPr="007D4C8D" w:rsidRDefault="001268F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 </w:t>
            </w:r>
            <w:r w:rsidR="0040678E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40678E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14:paraId="3A4FC6B8" w14:textId="77777777" w:rsidR="00FA55F9" w:rsidRPr="007D4C8D" w:rsidRDefault="001268F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السنة </w:t>
            </w:r>
            <w:r w:rsidR="0040678E">
              <w:rPr>
                <w:rFonts w:hint="cs"/>
                <w:b/>
                <w:bCs/>
                <w:sz w:val="24"/>
                <w:szCs w:val="24"/>
                <w:rtl/>
              </w:rPr>
              <w:t>الثانية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المشتركة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مسارات </w:t>
            </w:r>
          </w:p>
          <w:p w14:paraId="21874DA6" w14:textId="77777777" w:rsidR="00FA55F9" w:rsidRPr="007D4C8D" w:rsidRDefault="001268F4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40678E">
              <w:rPr>
                <w:rFonts w:hint="cs"/>
                <w:b/>
                <w:bCs/>
                <w:sz w:val="24"/>
                <w:szCs w:val="24"/>
                <w:rtl/>
              </w:rPr>
              <w:t>ساعتين</w:t>
            </w:r>
            <w:r w:rsidR="00DC311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5EBA93BF" w14:textId="77777777" w:rsidR="00FA55F9" w:rsidRPr="007D4C8D" w:rsidRDefault="00FA55F9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710935BC" w14:textId="77777777" w:rsidR="00FA55F9" w:rsidRPr="00FA55F9" w:rsidRDefault="001268F4" w:rsidP="000367B5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095F5E5E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2AB3F35F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548C5854" w14:textId="77777777" w:rsidR="00FA55F9" w:rsidRDefault="00FA55F9" w:rsidP="000367B5">
      <w:pPr>
        <w:spacing w:after="0"/>
        <w:jc w:val="center"/>
        <w:rPr>
          <w:b/>
          <w:bCs/>
          <w:sz w:val="28"/>
          <w:szCs w:val="28"/>
          <w:rtl/>
        </w:rPr>
      </w:pPr>
    </w:p>
    <w:p w14:paraId="27258009" w14:textId="77777777" w:rsidR="00652A73" w:rsidRDefault="00652A73" w:rsidP="00E75292">
      <w:pPr>
        <w:spacing w:after="0"/>
        <w:jc w:val="center"/>
        <w:rPr>
          <w:b/>
          <w:bCs/>
          <w:sz w:val="28"/>
          <w:szCs w:val="28"/>
          <w:rtl/>
        </w:rPr>
      </w:pPr>
    </w:p>
    <w:p w14:paraId="64AD93DD" w14:textId="07BBB551" w:rsidR="000367B5" w:rsidRDefault="001268F4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</w:t>
      </w:r>
      <w:r w:rsidR="00F764BC">
        <w:rPr>
          <w:rFonts w:hint="cs"/>
          <w:b/>
          <w:bCs/>
          <w:sz w:val="28"/>
          <w:szCs w:val="28"/>
          <w:rtl/>
        </w:rPr>
        <w:t xml:space="preserve"> الكفايات اللغوية  </w:t>
      </w:r>
      <w:r w:rsidR="00391E7D">
        <w:rPr>
          <w:rFonts w:hint="cs"/>
          <w:b/>
          <w:bCs/>
          <w:sz w:val="28"/>
          <w:szCs w:val="28"/>
          <w:rtl/>
        </w:rPr>
        <w:t>2</w:t>
      </w:r>
      <w:r w:rsidR="00F764BC">
        <w:rPr>
          <w:rFonts w:hint="cs"/>
          <w:b/>
          <w:bCs/>
          <w:sz w:val="28"/>
          <w:szCs w:val="28"/>
          <w:rtl/>
        </w:rPr>
        <w:t>-</w:t>
      </w:r>
      <w:r w:rsidR="00391E7D">
        <w:rPr>
          <w:rFonts w:hint="cs"/>
          <w:b/>
          <w:bCs/>
          <w:sz w:val="28"/>
          <w:szCs w:val="28"/>
          <w:rtl/>
        </w:rPr>
        <w:t>1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الكفاية </w:t>
      </w:r>
      <w:r w:rsidR="00643BA1">
        <w:rPr>
          <w:rFonts w:hint="cs"/>
          <w:b/>
          <w:bCs/>
          <w:sz w:val="28"/>
          <w:szCs w:val="28"/>
          <w:rtl/>
        </w:rPr>
        <w:t>القرائية</w:t>
      </w:r>
      <w:r w:rsidR="00D64479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1446هـ</w:t>
      </w:r>
    </w:p>
    <w:tbl>
      <w:tblPr>
        <w:tblStyle w:val="TableGrid3"/>
        <w:bidiVisual/>
        <w:tblW w:w="0" w:type="auto"/>
        <w:tblLook w:val="04A0" w:firstRow="1" w:lastRow="0" w:firstColumn="1" w:lastColumn="0" w:noHBand="0" w:noVBand="1"/>
      </w:tblPr>
      <w:tblGrid>
        <w:gridCol w:w="6345"/>
        <w:gridCol w:w="4111"/>
      </w:tblGrid>
      <w:tr w:rsidR="00A120C9" w14:paraId="7AB4FBAF" w14:textId="77777777" w:rsidTr="000367B5">
        <w:tc>
          <w:tcPr>
            <w:tcW w:w="6345" w:type="dxa"/>
          </w:tcPr>
          <w:p w14:paraId="720E60C5" w14:textId="77777777" w:rsidR="000367B5" w:rsidRDefault="001268F4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14:paraId="2CA35D74" w14:textId="77777777" w:rsidR="00FA55F9" w:rsidRPr="000367B5" w:rsidRDefault="00FA55F9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14:paraId="1244F699" w14:textId="77777777" w:rsidR="000367B5" w:rsidRDefault="001268F4" w:rsidP="000367B5">
            <w:pPr>
              <w:rPr>
                <w:b/>
                <w:bCs/>
                <w:sz w:val="28"/>
                <w:szCs w:val="28"/>
                <w:rtl/>
              </w:rPr>
            </w:pPr>
            <w:r w:rsidRPr="00F764BC">
              <w:rPr>
                <w:rFonts w:cs="Arial"/>
                <w:b/>
                <w:bCs/>
                <w:sz w:val="28"/>
                <w:szCs w:val="28"/>
                <w:rtl/>
              </w:rPr>
              <w:t xml:space="preserve">السنة </w:t>
            </w:r>
            <w:r w:rsidR="0040678E">
              <w:rPr>
                <w:rFonts w:cs="Arial" w:hint="cs"/>
                <w:b/>
                <w:bCs/>
                <w:sz w:val="28"/>
                <w:szCs w:val="28"/>
                <w:rtl/>
              </w:rPr>
              <w:t>الثانية</w:t>
            </w:r>
            <w:r w:rsidRPr="00F764BC">
              <w:rPr>
                <w:rFonts w:cs="Arial"/>
                <w:b/>
                <w:bCs/>
                <w:sz w:val="28"/>
                <w:szCs w:val="28"/>
                <w:rtl/>
              </w:rPr>
              <w:t xml:space="preserve"> المشتركة ــ مسارات</w:t>
            </w:r>
          </w:p>
        </w:tc>
      </w:tr>
    </w:tbl>
    <w:p w14:paraId="0C2859F2" w14:textId="77777777" w:rsidR="00652A73" w:rsidRPr="00253ECB" w:rsidRDefault="001268F4" w:rsidP="00253ECB">
      <w:pPr>
        <w:spacing w:after="0"/>
        <w:jc w:val="center"/>
        <w:rPr>
          <w:b/>
          <w:bCs/>
          <w:sz w:val="28"/>
          <w:szCs w:val="28"/>
          <w:rtl/>
        </w:rPr>
      </w:pPr>
      <w:r w:rsidRPr="00253ECB">
        <w:rPr>
          <w:rFonts w:hint="cs"/>
          <w:b/>
          <w:bCs/>
          <w:sz w:val="28"/>
          <w:szCs w:val="28"/>
          <w:rtl/>
        </w:rPr>
        <w:t>نموذج ب</w:t>
      </w:r>
    </w:p>
    <w:p w14:paraId="030F45A6" w14:textId="77777777" w:rsidR="000367B5" w:rsidRDefault="001268F4" w:rsidP="000367B5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3"/>
        <w:tblpPr w:leftFromText="180" w:rightFromText="180" w:vertAnchor="text" w:horzAnchor="margin" w:tblpY="20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850"/>
        <w:gridCol w:w="851"/>
      </w:tblGrid>
      <w:tr w:rsidR="00A120C9" w14:paraId="56BFBE4E" w14:textId="77777777" w:rsidTr="00FA55F9">
        <w:tc>
          <w:tcPr>
            <w:tcW w:w="850" w:type="dxa"/>
            <w:shd w:val="clear" w:color="auto" w:fill="BFBFBF"/>
          </w:tcPr>
          <w:p w14:paraId="7BEFB5A3" w14:textId="77777777" w:rsidR="00FA55F9" w:rsidRDefault="001268F4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34462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14:paraId="3618213C" w14:textId="77777777" w:rsidR="00FA55F9" w:rsidRDefault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14F4A96E" w14:textId="77777777" w:rsidR="00083CC8" w:rsidRPr="00D64479" w:rsidRDefault="001268F4" w:rsidP="00D64479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</w:t>
      </w:r>
      <w:r w:rsidR="00D64479">
        <w:rPr>
          <w:rFonts w:hint="cs"/>
          <w:b/>
          <w:bCs/>
          <w:sz w:val="30"/>
          <w:szCs w:val="30"/>
          <w:rtl/>
        </w:rPr>
        <w:t>اختر الإجابة الصحيحة</w:t>
      </w:r>
      <w:r w:rsidR="005B3936">
        <w:rPr>
          <w:rFonts w:hint="cs"/>
          <w:b/>
          <w:bCs/>
          <w:sz w:val="30"/>
          <w:szCs w:val="30"/>
          <w:rtl/>
        </w:rPr>
        <w:t>:</w:t>
      </w:r>
      <w:r w:rsidR="00D64479">
        <w:rPr>
          <w:rFonts w:hint="cs"/>
          <w:b/>
          <w:bCs/>
          <w:sz w:val="30"/>
          <w:szCs w:val="30"/>
          <w:rtl/>
        </w:rPr>
        <w:t xml:space="preserve"> </w:t>
      </w:r>
      <w:r w:rsidR="00E82E3D" w:rsidRPr="00D30C16">
        <w:rPr>
          <w:rFonts w:hint="cs"/>
          <w:b/>
          <w:bCs/>
          <w:sz w:val="30"/>
          <w:szCs w:val="30"/>
          <w:rtl/>
        </w:rPr>
        <w:t xml:space="preserve">   </w:t>
      </w:r>
    </w:p>
    <w:tbl>
      <w:tblPr>
        <w:tblStyle w:val="TableGrid3"/>
        <w:bidiVisual/>
        <w:tblW w:w="10457" w:type="dxa"/>
        <w:tblLook w:val="04A0" w:firstRow="1" w:lastRow="0" w:firstColumn="1" w:lastColumn="0" w:noHBand="0" w:noVBand="1"/>
      </w:tblPr>
      <w:tblGrid>
        <w:gridCol w:w="2525"/>
        <w:gridCol w:w="708"/>
        <w:gridCol w:w="3106"/>
        <w:gridCol w:w="155"/>
        <w:gridCol w:w="3963"/>
      </w:tblGrid>
      <w:tr w:rsidR="00A120C9" w14:paraId="758F5E5B" w14:textId="77777777" w:rsidTr="005E4164">
        <w:tc>
          <w:tcPr>
            <w:tcW w:w="10457" w:type="dxa"/>
            <w:gridSpan w:val="5"/>
            <w:shd w:val="clear" w:color="auto" w:fill="F2F2F2"/>
          </w:tcPr>
          <w:p w14:paraId="09149471" w14:textId="77777777" w:rsidR="00C66AFD" w:rsidRPr="00DE423C" w:rsidRDefault="001268F4" w:rsidP="00051CC4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</w:pPr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1</w:t>
            </w:r>
            <w:r w:rsidRPr="00DE423C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1D0A99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" </w:t>
            </w:r>
            <w:r w:rsidR="00051CC4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عندما نحاول تف</w:t>
            </w:r>
            <w:r w:rsidR="00051CC4" w:rsidRPr="00DE423C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سير</w:t>
            </w:r>
            <w:r w:rsidR="00051CC4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</w:t>
            </w:r>
            <w:r w:rsidR="00051CC4" w:rsidRPr="00DE423C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النص،</w:t>
            </w:r>
            <w:r w:rsidR="00051CC4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</w:t>
            </w:r>
            <w:r w:rsidR="00051CC4" w:rsidRPr="00DE423C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أو نستخلص</w:t>
            </w:r>
            <w:r w:rsidR="00051CC4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</w:t>
            </w:r>
            <w:r w:rsidR="00051CC4" w:rsidRPr="00DE423C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نتائج</w:t>
            </w:r>
            <w:r w:rsidR="00051CC4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</w:t>
            </w:r>
            <w:r w:rsidR="00051CC4" w:rsidRPr="00DE423C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أو</w:t>
            </w:r>
            <w:r w:rsidR="00051CC4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</w:t>
            </w:r>
            <w:r w:rsidR="005B3936" w:rsidRPr="00DE423C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نفسر سلوك</w:t>
            </w:r>
            <w:r w:rsidR="005B3936" w:rsidRPr="00DE423C">
              <w:rPr>
                <w:rFonts w:ascii="Arial" w:hAnsi="Arial" w:cs="Arial" w:hint="eastAsia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ا</w:t>
            </w:r>
            <w:r w:rsidR="00051CC4" w:rsidRPr="00DE423C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 فإننا</w:t>
            </w:r>
            <w:r w:rsidR="00051CC4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</w:t>
            </w:r>
            <w:r w:rsidR="00051CC4" w:rsidRPr="00DE423C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نحاول</w:t>
            </w:r>
            <w:r w:rsidR="00051CC4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</w:t>
            </w:r>
            <w:r w:rsidR="00051CC4" w:rsidRPr="00DE423C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تكوين</w:t>
            </w:r>
            <w:r w:rsidR="00051CC4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</w:t>
            </w:r>
            <w:r w:rsidR="00051CC4" w:rsidRPr="00DE423C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المعنى</w:t>
            </w:r>
            <w:r w:rsidR="00051CC4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..... </w:t>
            </w:r>
            <w:r w:rsidR="00051CC4" w:rsidRPr="00DE423C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للنص</w:t>
            </w:r>
            <w:r w:rsidR="00051CC4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.</w:t>
            </w:r>
          </w:p>
        </w:tc>
      </w:tr>
      <w:tr w:rsidR="00A120C9" w14:paraId="24D20A96" w14:textId="77777777" w:rsidTr="00122724">
        <w:tc>
          <w:tcPr>
            <w:tcW w:w="3233" w:type="dxa"/>
            <w:gridSpan w:val="2"/>
          </w:tcPr>
          <w:p w14:paraId="1823C8D0" w14:textId="77777777" w:rsidR="00C66AFD" w:rsidRPr="00DE423C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–</w:t>
            </w:r>
            <w:r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1CC4" w:rsidRPr="00DE42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الحرفي</w:t>
            </w:r>
          </w:p>
        </w:tc>
        <w:tc>
          <w:tcPr>
            <w:tcW w:w="3106" w:type="dxa"/>
          </w:tcPr>
          <w:p w14:paraId="2FDBA1DD" w14:textId="77777777" w:rsidR="00C66AFD" w:rsidRPr="00DE423C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="00F75901"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051CC4" w:rsidRPr="00DE42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التحليلي</w:t>
            </w:r>
          </w:p>
        </w:tc>
        <w:tc>
          <w:tcPr>
            <w:tcW w:w="4118" w:type="dxa"/>
            <w:gridSpan w:val="2"/>
          </w:tcPr>
          <w:p w14:paraId="17DD6E02" w14:textId="77777777" w:rsidR="00C66AFD" w:rsidRPr="00DE423C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="00051CC4" w:rsidRPr="00DE42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النقدي</w:t>
            </w:r>
          </w:p>
        </w:tc>
      </w:tr>
      <w:tr w:rsidR="00A120C9" w14:paraId="210FC1F7" w14:textId="77777777" w:rsidTr="005E4164">
        <w:tc>
          <w:tcPr>
            <w:tcW w:w="10457" w:type="dxa"/>
            <w:gridSpan w:val="5"/>
            <w:shd w:val="clear" w:color="auto" w:fill="F2F2F2"/>
          </w:tcPr>
          <w:p w14:paraId="28ECD763" w14:textId="77777777" w:rsidR="00C66AFD" w:rsidRPr="00DE423C" w:rsidRDefault="001268F4" w:rsidP="00FB4BF8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2</w:t>
            </w:r>
            <w:r w:rsidRPr="00DE423C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-</w:t>
            </w:r>
            <w:r w:rsidR="009E012D" w:rsidRPr="00DE423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.</w:t>
            </w:r>
            <w:r w:rsidR="00093F9B" w:rsidRPr="00DE423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عن أبي هريرة قال </w:t>
            </w:r>
            <w:proofErr w:type="spellStart"/>
            <w:r w:rsidR="00093F9B" w:rsidRPr="00DE423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قال</w:t>
            </w:r>
            <w:proofErr w:type="spellEnd"/>
            <w:r w:rsidR="00093F9B" w:rsidRPr="00DE423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رسول الله آية المنافق ثلاث : إذا حدث كذب، وإذا وعد أخلف .......) نمط التنظيم يسمى :</w:t>
            </w:r>
          </w:p>
        </w:tc>
      </w:tr>
      <w:tr w:rsidR="00A120C9" w14:paraId="7B715D47" w14:textId="77777777" w:rsidTr="00122724">
        <w:tc>
          <w:tcPr>
            <w:tcW w:w="3233" w:type="dxa"/>
            <w:gridSpan w:val="2"/>
          </w:tcPr>
          <w:p w14:paraId="7490E1C4" w14:textId="77777777" w:rsidR="00C66AFD" w:rsidRPr="00DE423C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–</w:t>
            </w:r>
            <w:r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B3936" w:rsidRPr="00DE42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السؤال والجواب</w:t>
            </w:r>
          </w:p>
        </w:tc>
        <w:tc>
          <w:tcPr>
            <w:tcW w:w="3106" w:type="dxa"/>
          </w:tcPr>
          <w:p w14:paraId="75320F84" w14:textId="77777777" w:rsidR="00C66AFD" w:rsidRPr="00DE423C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B3936"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التعريف</w:t>
            </w:r>
            <w:r w:rsidR="0044508A" w:rsidRPr="00DE42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4118" w:type="dxa"/>
            <w:gridSpan w:val="2"/>
          </w:tcPr>
          <w:p w14:paraId="1C8A29C6" w14:textId="77777777" w:rsidR="00C66AFD" w:rsidRPr="00DE423C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</w:t>
            </w:r>
            <w:r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C5254C" w:rsidRPr="00DE42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تعداد</w:t>
            </w:r>
            <w:r w:rsidR="0044508A" w:rsidRPr="00DE42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A120C9" w14:paraId="762D5E61" w14:textId="77777777" w:rsidTr="00BD561F">
        <w:tc>
          <w:tcPr>
            <w:tcW w:w="10457" w:type="dxa"/>
            <w:gridSpan w:val="5"/>
            <w:shd w:val="clear" w:color="auto" w:fill="F2F2F2"/>
          </w:tcPr>
          <w:p w14:paraId="47147084" w14:textId="77777777" w:rsidR="00D216FF" w:rsidRPr="00DE423C" w:rsidRDefault="001268F4" w:rsidP="0053150F">
            <w:pPr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bookmarkStart w:id="25" w:name="_Hlk107631275_0"/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3</w:t>
            </w:r>
            <w:r w:rsidRPr="00DE423C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="009E012D" w:rsidRPr="00DE423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‏</w:t>
            </w:r>
            <w:r w:rsidR="009F3B16" w:rsidRPr="00DE423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طريقة تنظيم الجمل والأفكار في </w:t>
            </w:r>
            <w:r w:rsidR="003D592F" w:rsidRPr="00DE423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النص.</w:t>
            </w:r>
            <w:r w:rsidR="009F3B16" w:rsidRPr="00DE423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="003D592F" w:rsidRPr="00DE423C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المصطلح السابق</w:t>
            </w:r>
            <w:r w:rsidR="009F3B16" w:rsidRPr="00DE423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ل :</w:t>
            </w:r>
          </w:p>
        </w:tc>
      </w:tr>
      <w:tr w:rsidR="00A120C9" w14:paraId="3436EC5A" w14:textId="77777777" w:rsidTr="00122724">
        <w:tc>
          <w:tcPr>
            <w:tcW w:w="2525" w:type="dxa"/>
          </w:tcPr>
          <w:p w14:paraId="458A94B1" w14:textId="77777777" w:rsidR="003E6086" w:rsidRPr="00DE423C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  <w:lang w:bidi="ar-EG"/>
              </w:rPr>
            </w:pPr>
            <w:r w:rsidRPr="00DE423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أ-</w:t>
            </w:r>
            <w:r w:rsidR="00986A17" w:rsidRPr="00DE423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9F3B16" w:rsidRPr="00DE423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البنية المعرفية للعلم</w:t>
            </w:r>
          </w:p>
        </w:tc>
        <w:tc>
          <w:tcPr>
            <w:tcW w:w="3969" w:type="dxa"/>
            <w:gridSpan w:val="3"/>
          </w:tcPr>
          <w:p w14:paraId="7077220A" w14:textId="77777777" w:rsidR="003E6086" w:rsidRPr="00DE423C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9F3B16" w:rsidRPr="00DE42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البنية المنطقية للنص</w:t>
            </w:r>
          </w:p>
        </w:tc>
        <w:tc>
          <w:tcPr>
            <w:tcW w:w="3963" w:type="dxa"/>
          </w:tcPr>
          <w:p w14:paraId="2561CE60" w14:textId="77777777" w:rsidR="003E6086" w:rsidRPr="00DE423C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="009F3B16" w:rsidRPr="00DE42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الأعراف الكتابية</w:t>
            </w:r>
          </w:p>
        </w:tc>
      </w:tr>
      <w:tr w:rsidR="00A120C9" w14:paraId="7A989189" w14:textId="77777777" w:rsidTr="00BD561F">
        <w:tc>
          <w:tcPr>
            <w:tcW w:w="10457" w:type="dxa"/>
            <w:gridSpan w:val="5"/>
            <w:shd w:val="clear" w:color="auto" w:fill="F2F2F2"/>
          </w:tcPr>
          <w:p w14:paraId="3A160A5E" w14:textId="77777777" w:rsidR="00E720B5" w:rsidRPr="00DE423C" w:rsidRDefault="001268F4" w:rsidP="009A21F8">
            <w:pPr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</w:pPr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Pr="00DE423C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-</w:t>
            </w:r>
            <w:r w:rsidR="00D81527" w:rsidRPr="00DE423C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  <w:r w:rsidR="001D0A99" w:rsidRPr="00DE423C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"</w:t>
            </w:r>
            <w:r w:rsidR="009F3B16" w:rsidRPr="00DE423C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ـ   قراءة الأحداث المستقبلية تسمى :</w:t>
            </w:r>
          </w:p>
        </w:tc>
      </w:tr>
      <w:tr w:rsidR="00A120C9" w14:paraId="67FB3D09" w14:textId="77777777" w:rsidTr="00122724">
        <w:tc>
          <w:tcPr>
            <w:tcW w:w="2525" w:type="dxa"/>
          </w:tcPr>
          <w:p w14:paraId="4A14295C" w14:textId="77777777" w:rsidR="00E720B5" w:rsidRPr="00DE423C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F3B16" w:rsidRPr="00DE42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تنبؤ</w:t>
            </w:r>
          </w:p>
        </w:tc>
        <w:tc>
          <w:tcPr>
            <w:tcW w:w="3969" w:type="dxa"/>
            <w:gridSpan w:val="3"/>
          </w:tcPr>
          <w:p w14:paraId="02837A2E" w14:textId="77777777" w:rsidR="00E720B5" w:rsidRPr="00DE423C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86A17"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9F3B16" w:rsidRPr="00DE42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فراسة</w:t>
            </w:r>
          </w:p>
        </w:tc>
        <w:tc>
          <w:tcPr>
            <w:tcW w:w="3963" w:type="dxa"/>
          </w:tcPr>
          <w:p w14:paraId="08F2DC54" w14:textId="77777777" w:rsidR="00E720B5" w:rsidRPr="00DE423C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  <w:lang w:bidi="ar-EG"/>
              </w:rPr>
            </w:pPr>
            <w:r w:rsidRPr="00DE42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ج- </w:t>
            </w:r>
            <w:r w:rsidR="009F3B16" w:rsidRPr="00DE42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ملاحظة</w:t>
            </w:r>
          </w:p>
        </w:tc>
      </w:tr>
      <w:tr w:rsidR="00A120C9" w14:paraId="30BD7550" w14:textId="77777777" w:rsidTr="00BD561F">
        <w:tc>
          <w:tcPr>
            <w:tcW w:w="10457" w:type="dxa"/>
            <w:gridSpan w:val="5"/>
            <w:shd w:val="clear" w:color="auto" w:fill="F2F2F2"/>
          </w:tcPr>
          <w:p w14:paraId="2C616DC9" w14:textId="77777777" w:rsidR="00FE6E0B" w:rsidRPr="00DE423C" w:rsidRDefault="001268F4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bookmarkStart w:id="26" w:name="_Hlk108714843_0"/>
            <w:bookmarkStart w:id="27" w:name="_Hlk108717288_0"/>
            <w:bookmarkEnd w:id="25"/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5</w:t>
            </w:r>
            <w:r w:rsidRPr="00DE423C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9F3B16" w:rsidRPr="00DE423C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يستطيع ............  أن يوصل الأفكار الصعبة إلى عامة القراء بأسلوب سهل  </w:t>
            </w:r>
            <w:r w:rsidR="009E012D" w:rsidRPr="00DE423C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A120C9" w14:paraId="1CE75FB9" w14:textId="77777777" w:rsidTr="00122724">
        <w:tc>
          <w:tcPr>
            <w:tcW w:w="3233" w:type="dxa"/>
            <w:gridSpan w:val="2"/>
          </w:tcPr>
          <w:p w14:paraId="6F4A47DD" w14:textId="77777777" w:rsidR="00FE6E0B" w:rsidRPr="00DE423C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F3B16" w:rsidRPr="00DE42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القارئ</w:t>
            </w:r>
          </w:p>
        </w:tc>
        <w:tc>
          <w:tcPr>
            <w:tcW w:w="3261" w:type="dxa"/>
            <w:gridSpan w:val="2"/>
          </w:tcPr>
          <w:p w14:paraId="0FB3E645" w14:textId="77777777" w:rsidR="00FE6E0B" w:rsidRPr="00DE423C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82E73"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11078" w:rsidRPr="00DE42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F3B16" w:rsidRPr="00DE42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الكاتب</w:t>
            </w:r>
          </w:p>
        </w:tc>
        <w:tc>
          <w:tcPr>
            <w:tcW w:w="3963" w:type="dxa"/>
          </w:tcPr>
          <w:p w14:paraId="039597A6" w14:textId="77777777" w:rsidR="00FE6E0B" w:rsidRPr="00DE423C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729DA"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F3B16" w:rsidRPr="00DE42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اللغة</w:t>
            </w:r>
          </w:p>
        </w:tc>
      </w:tr>
      <w:bookmarkEnd w:id="26"/>
      <w:tr w:rsidR="00A120C9" w14:paraId="5E430BE1" w14:textId="77777777" w:rsidTr="00BD561F">
        <w:tc>
          <w:tcPr>
            <w:tcW w:w="10457" w:type="dxa"/>
            <w:gridSpan w:val="5"/>
            <w:shd w:val="clear" w:color="auto" w:fill="F2F2F2"/>
          </w:tcPr>
          <w:p w14:paraId="734FFA52" w14:textId="77777777" w:rsidR="00110002" w:rsidRPr="00DE423C" w:rsidRDefault="001268F4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>6</w:t>
            </w:r>
            <w:r w:rsidRPr="00DE423C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- </w:t>
            </w:r>
            <w:r w:rsidR="009F3B16" w:rsidRPr="00DE423C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من العوامل التي تعيق الفهم القرائي:</w:t>
            </w:r>
          </w:p>
        </w:tc>
      </w:tr>
      <w:tr w:rsidR="00A120C9" w14:paraId="530C7ABB" w14:textId="77777777" w:rsidTr="00122724">
        <w:tc>
          <w:tcPr>
            <w:tcW w:w="3233" w:type="dxa"/>
            <w:gridSpan w:val="2"/>
          </w:tcPr>
          <w:p w14:paraId="4D2BACC0" w14:textId="77777777" w:rsidR="00110002" w:rsidRPr="003E6086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F3B16" w:rsidRPr="009F3B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التزام الكاتب بالأعراف الكتابية.</w:t>
            </w:r>
          </w:p>
        </w:tc>
        <w:tc>
          <w:tcPr>
            <w:tcW w:w="3261" w:type="dxa"/>
            <w:gridSpan w:val="2"/>
          </w:tcPr>
          <w:p w14:paraId="1F8F1ED0" w14:textId="77777777" w:rsidR="00110002" w:rsidRPr="00892776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A213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F3B16" w:rsidRPr="009F3B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ضعف حصيلة القارئ اللغوية والثقافية حول موضوع النص.</w:t>
            </w:r>
          </w:p>
        </w:tc>
        <w:tc>
          <w:tcPr>
            <w:tcW w:w="3963" w:type="dxa"/>
          </w:tcPr>
          <w:p w14:paraId="509DDBF7" w14:textId="77777777" w:rsidR="00110002" w:rsidRPr="00892776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B393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سهولة</w:t>
            </w:r>
            <w:r w:rsidR="009F3B16" w:rsidRPr="009F3B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الأسلوب والتراكيب التي استخدمها الكاتب.</w:t>
            </w:r>
          </w:p>
        </w:tc>
      </w:tr>
      <w:tr w:rsidR="00A120C9" w14:paraId="7BA7C2D7" w14:textId="77777777" w:rsidTr="009E012D">
        <w:trPr>
          <w:trHeight w:val="382"/>
        </w:trPr>
        <w:tc>
          <w:tcPr>
            <w:tcW w:w="10457" w:type="dxa"/>
            <w:gridSpan w:val="5"/>
            <w:shd w:val="clear" w:color="auto" w:fill="F2F2F2"/>
          </w:tcPr>
          <w:p w14:paraId="20CD3645" w14:textId="77777777" w:rsidR="00110002" w:rsidRPr="00DE423C" w:rsidRDefault="001268F4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7</w:t>
            </w:r>
            <w:r w:rsidRPr="00DE423C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="00691549" w:rsidRPr="00DE423C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من أهم محددات </w:t>
            </w:r>
            <w:r w:rsidR="005B3936" w:rsidRPr="00DE423C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المعنى:</w:t>
            </w:r>
          </w:p>
        </w:tc>
      </w:tr>
      <w:tr w:rsidR="00A120C9" w14:paraId="6CB56974" w14:textId="77777777" w:rsidTr="00122724">
        <w:tc>
          <w:tcPr>
            <w:tcW w:w="3233" w:type="dxa"/>
            <w:gridSpan w:val="2"/>
          </w:tcPr>
          <w:p w14:paraId="6DEAA0C6" w14:textId="77777777" w:rsidR="00110002" w:rsidRPr="003E6086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B393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معلومات النص </w:t>
            </w:r>
          </w:p>
        </w:tc>
        <w:tc>
          <w:tcPr>
            <w:tcW w:w="3261" w:type="dxa"/>
            <w:gridSpan w:val="2"/>
          </w:tcPr>
          <w:p w14:paraId="5D26B0B5" w14:textId="77777777" w:rsidR="00110002" w:rsidRPr="00892776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5B393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–</w:t>
            </w:r>
            <w:r w:rsidR="005B3936"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B3936" w:rsidRPr="0091107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معلومات</w:t>
            </w:r>
            <w:r w:rsidR="005B393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القارئ</w:t>
            </w:r>
            <w:r w:rsidR="00691549" w:rsidRPr="0069154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</w:tcPr>
          <w:p w14:paraId="3055F56F" w14:textId="77777777" w:rsidR="00110002" w:rsidRPr="00892776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91549" w:rsidRPr="0069154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البنية المنطقية للنص.</w:t>
            </w:r>
          </w:p>
        </w:tc>
      </w:tr>
      <w:tr w:rsidR="00A120C9" w14:paraId="17BB0BAF" w14:textId="77777777" w:rsidTr="00F301DE">
        <w:trPr>
          <w:trHeight w:val="196"/>
        </w:trPr>
        <w:tc>
          <w:tcPr>
            <w:tcW w:w="10457" w:type="dxa"/>
            <w:gridSpan w:val="5"/>
            <w:shd w:val="clear" w:color="auto" w:fill="F2F2F2"/>
          </w:tcPr>
          <w:p w14:paraId="069B87F2" w14:textId="77777777" w:rsidR="00AD2FAC" w:rsidRPr="00DE423C" w:rsidRDefault="001268F4" w:rsidP="009A21F8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bookmarkStart w:id="28" w:name="_Hlk104370651_1"/>
            <w:bookmarkEnd w:id="27"/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8</w:t>
            </w:r>
            <w:r w:rsidRPr="00DE423C">
              <w:rPr>
                <w:sz w:val="30"/>
                <w:szCs w:val="30"/>
                <w:rtl/>
              </w:rPr>
              <w:t xml:space="preserve"> </w:t>
            </w:r>
            <w:r w:rsidR="00B53DD5" w:rsidRPr="00DE423C">
              <w:rPr>
                <w:sz w:val="30"/>
                <w:szCs w:val="30"/>
                <w:rtl/>
              </w:rPr>
              <w:t>–</w:t>
            </w:r>
            <w:r w:rsidRPr="00DE423C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5510BC" w:rsidRPr="00DE423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فك الرموز البصرية دون الوصل للمعنى . المصطلح السابق لــ :</w:t>
            </w:r>
          </w:p>
        </w:tc>
      </w:tr>
      <w:tr w:rsidR="00A120C9" w14:paraId="5262AFF7" w14:textId="77777777" w:rsidTr="00122724">
        <w:trPr>
          <w:trHeight w:val="337"/>
        </w:trPr>
        <w:tc>
          <w:tcPr>
            <w:tcW w:w="3233" w:type="dxa"/>
            <w:gridSpan w:val="2"/>
          </w:tcPr>
          <w:p w14:paraId="7DBBF7F6" w14:textId="77777777" w:rsidR="00AD2FAC" w:rsidRPr="00493137" w:rsidRDefault="001268F4" w:rsidP="00FB4BF8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49313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 </w:t>
            </w:r>
            <w:r w:rsidR="00B53DD5" w:rsidRPr="004931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49313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93137" w:rsidRPr="004931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الحرفية</w:t>
            </w:r>
          </w:p>
        </w:tc>
        <w:tc>
          <w:tcPr>
            <w:tcW w:w="3261" w:type="dxa"/>
            <w:gridSpan w:val="2"/>
          </w:tcPr>
          <w:p w14:paraId="2F248BD5" w14:textId="77777777" w:rsidR="00AD2FAC" w:rsidRPr="00493137" w:rsidRDefault="001268F4" w:rsidP="00FB4BF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49313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ب-</w:t>
            </w:r>
            <w:r w:rsidR="004E3DC5" w:rsidRPr="0049313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93137" w:rsidRPr="004931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التحليلية</w:t>
            </w:r>
          </w:p>
        </w:tc>
        <w:tc>
          <w:tcPr>
            <w:tcW w:w="3963" w:type="dxa"/>
          </w:tcPr>
          <w:p w14:paraId="281540C6" w14:textId="77777777" w:rsidR="00AD2FAC" w:rsidRPr="00493137" w:rsidRDefault="001268F4" w:rsidP="00FB4BF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4931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="004E3DC5" w:rsidRPr="0049313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93137" w:rsidRPr="004931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الآلية</w:t>
            </w:r>
          </w:p>
        </w:tc>
      </w:tr>
      <w:bookmarkEnd w:id="28"/>
      <w:tr w:rsidR="00A120C9" w14:paraId="7E54E75D" w14:textId="77777777" w:rsidTr="00BD561F">
        <w:tc>
          <w:tcPr>
            <w:tcW w:w="10457" w:type="dxa"/>
            <w:gridSpan w:val="5"/>
            <w:shd w:val="clear" w:color="auto" w:fill="F2F2F2"/>
          </w:tcPr>
          <w:p w14:paraId="2F056DE0" w14:textId="77777777" w:rsidR="00B53DD5" w:rsidRPr="00DE423C" w:rsidRDefault="001268F4" w:rsidP="00FB4BF8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9</w:t>
            </w:r>
            <w:r w:rsidRPr="00DE423C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- </w:t>
            </w:r>
            <w:r w:rsidRPr="00DE423C">
              <w:rPr>
                <w:sz w:val="30"/>
                <w:szCs w:val="30"/>
                <w:rtl/>
              </w:rPr>
              <w:t xml:space="preserve"> </w:t>
            </w:r>
            <w:r w:rsidR="00122724" w:rsidRPr="00DE423C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من مهارات القراءة الناقدة</w:t>
            </w:r>
            <w:r w:rsidR="00122724" w:rsidRPr="00DE423C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: </w:t>
            </w:r>
          </w:p>
        </w:tc>
      </w:tr>
      <w:tr w:rsidR="00A120C9" w14:paraId="3931656E" w14:textId="77777777" w:rsidTr="00122724">
        <w:tc>
          <w:tcPr>
            <w:tcW w:w="3233" w:type="dxa"/>
            <w:gridSpan w:val="2"/>
          </w:tcPr>
          <w:p w14:paraId="1A3CD572" w14:textId="77777777" w:rsidR="00B53DD5" w:rsidRPr="003E6086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22724" w:rsidRPr="001227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معرفة المعاني الحرفية للكلمات</w:t>
            </w:r>
          </w:p>
        </w:tc>
        <w:tc>
          <w:tcPr>
            <w:tcW w:w="3261" w:type="dxa"/>
            <w:gridSpan w:val="2"/>
          </w:tcPr>
          <w:p w14:paraId="2AD5373B" w14:textId="77777777" w:rsidR="00B53DD5" w:rsidRPr="00892776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647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22724" w:rsidRPr="001227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استنتاج الأفكار الرئيسة للنص</w:t>
            </w:r>
          </w:p>
        </w:tc>
        <w:tc>
          <w:tcPr>
            <w:tcW w:w="3963" w:type="dxa"/>
          </w:tcPr>
          <w:p w14:paraId="50B48A7B" w14:textId="77777777" w:rsidR="00B53DD5" w:rsidRPr="00892776" w:rsidRDefault="001268F4" w:rsidP="00FB4BF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22724" w:rsidRPr="001227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التعرف على المغالطات المنطقية والاستنتاجية في النص</w:t>
            </w:r>
          </w:p>
        </w:tc>
      </w:tr>
      <w:tr w:rsidR="00A120C9" w14:paraId="068BFD86" w14:textId="77777777" w:rsidTr="00BD561F">
        <w:tc>
          <w:tcPr>
            <w:tcW w:w="10457" w:type="dxa"/>
            <w:gridSpan w:val="5"/>
            <w:shd w:val="clear" w:color="auto" w:fill="F2F2F2"/>
          </w:tcPr>
          <w:p w14:paraId="370CF126" w14:textId="77777777" w:rsidR="00E82F99" w:rsidRPr="00E75B5A" w:rsidRDefault="001268F4" w:rsidP="00E75B5A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</w:pPr>
            <w:bookmarkStart w:id="29" w:name="_Hlk113254299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10 - </w:t>
            </w:r>
            <w:r w:rsidRPr="0012272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قراءة ما وراء السطور هي :</w:t>
            </w:r>
          </w:p>
        </w:tc>
      </w:tr>
      <w:tr w:rsidR="00A120C9" w14:paraId="564E44D4" w14:textId="77777777" w:rsidTr="00122724">
        <w:tc>
          <w:tcPr>
            <w:tcW w:w="3233" w:type="dxa"/>
            <w:gridSpan w:val="2"/>
          </w:tcPr>
          <w:p w14:paraId="4389B26E" w14:textId="77777777" w:rsidR="00E82F99" w:rsidRPr="003E6086" w:rsidRDefault="001268F4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22724" w:rsidRPr="001227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الحرفية</w:t>
            </w:r>
          </w:p>
        </w:tc>
        <w:tc>
          <w:tcPr>
            <w:tcW w:w="3261" w:type="dxa"/>
            <w:gridSpan w:val="2"/>
          </w:tcPr>
          <w:p w14:paraId="148EFB02" w14:textId="77777777" w:rsidR="00E82F99" w:rsidRPr="00892776" w:rsidRDefault="001268F4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22724" w:rsidRPr="001227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التحليلية</w:t>
            </w:r>
          </w:p>
        </w:tc>
        <w:tc>
          <w:tcPr>
            <w:tcW w:w="3963" w:type="dxa"/>
          </w:tcPr>
          <w:p w14:paraId="4C40356C" w14:textId="77777777" w:rsidR="00E82F99" w:rsidRPr="00892776" w:rsidRDefault="001268F4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22724" w:rsidRPr="001227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النقدية والابداعية</w:t>
            </w:r>
          </w:p>
        </w:tc>
      </w:tr>
      <w:tr w:rsidR="00A120C9" w14:paraId="61E8C872" w14:textId="77777777" w:rsidTr="00BD561F">
        <w:tc>
          <w:tcPr>
            <w:tcW w:w="10457" w:type="dxa"/>
            <w:gridSpan w:val="5"/>
            <w:shd w:val="clear" w:color="auto" w:fill="F2F2F2"/>
          </w:tcPr>
          <w:p w14:paraId="13B355A1" w14:textId="77777777" w:rsidR="00E82F99" w:rsidRPr="003A49F1" w:rsidRDefault="001268F4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0A05F3" w:rsidRPr="000A05F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لمعنى </w:t>
            </w:r>
            <w:r w:rsidR="000A05F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النص</w:t>
            </w:r>
            <w:r w:rsidR="000A05F3" w:rsidRPr="000A05F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0A05F3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.........</w:t>
            </w:r>
            <w:r w:rsidR="000A05F3" w:rsidRPr="000A05F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0A05F3" w:rsidRPr="000A05F3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درجات</w:t>
            </w:r>
            <w:r w:rsidR="000A05F3" w:rsidRPr="000A05F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0A05F3" w:rsidRPr="000A05F3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من</w:t>
            </w:r>
            <w:r w:rsidR="000A05F3" w:rsidRPr="000A05F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0A05F3" w:rsidRPr="000A05F3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العمق</w:t>
            </w:r>
            <w:r w:rsidR="000A05F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R="00A120C9" w14:paraId="2DDA294A" w14:textId="77777777" w:rsidTr="00122724">
        <w:tc>
          <w:tcPr>
            <w:tcW w:w="3233" w:type="dxa"/>
            <w:gridSpan w:val="2"/>
          </w:tcPr>
          <w:p w14:paraId="3A5E97C7" w14:textId="77777777" w:rsidR="00E82F99" w:rsidRPr="00D77C40" w:rsidRDefault="001268F4" w:rsidP="009F4F8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A05F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ثلاث </w:t>
            </w:r>
          </w:p>
        </w:tc>
        <w:tc>
          <w:tcPr>
            <w:tcW w:w="3261" w:type="dxa"/>
            <w:gridSpan w:val="2"/>
          </w:tcPr>
          <w:p w14:paraId="59F18961" w14:textId="77777777" w:rsidR="00E82F99" w:rsidRPr="00892776" w:rsidRDefault="001268F4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A05F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أربع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B55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</w:tcPr>
          <w:p w14:paraId="22303125" w14:textId="77777777" w:rsidR="00E82F99" w:rsidRPr="00892776" w:rsidRDefault="001268F4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A05F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خمس</w:t>
            </w:r>
          </w:p>
        </w:tc>
      </w:tr>
      <w:tr w:rsidR="00A120C9" w14:paraId="27FB8C87" w14:textId="77777777" w:rsidTr="005B3936">
        <w:trPr>
          <w:trHeight w:val="422"/>
        </w:trPr>
        <w:tc>
          <w:tcPr>
            <w:tcW w:w="10457" w:type="dxa"/>
            <w:gridSpan w:val="5"/>
            <w:shd w:val="clear" w:color="auto" w:fill="F2F2F2"/>
          </w:tcPr>
          <w:p w14:paraId="256ED559" w14:textId="77777777" w:rsidR="00E82F99" w:rsidRPr="003A49F1" w:rsidRDefault="001268F4" w:rsidP="009F4F8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-</w:t>
            </w:r>
            <w:r w:rsidR="000A05F3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  <w:r w:rsidR="00AC0C08" w:rsidRPr="00AC0C08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من مؤشرات الدقة العلمية في النص :</w:t>
            </w:r>
          </w:p>
        </w:tc>
      </w:tr>
      <w:tr w:rsidR="00A120C9" w14:paraId="3CAD3EB0" w14:textId="77777777" w:rsidTr="00122724">
        <w:tc>
          <w:tcPr>
            <w:tcW w:w="3233" w:type="dxa"/>
            <w:gridSpan w:val="2"/>
          </w:tcPr>
          <w:p w14:paraId="784ADEAC" w14:textId="77777777" w:rsidR="00E82F99" w:rsidRPr="003E6086" w:rsidRDefault="001268F4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30" w:name="_Hlk113221233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C0C0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التعميم</w:t>
            </w:r>
            <w:r w:rsidR="000A05F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  <w:gridSpan w:val="2"/>
          </w:tcPr>
          <w:p w14:paraId="6B4D5F33" w14:textId="77777777" w:rsidR="00E82F99" w:rsidRPr="00892776" w:rsidRDefault="001268F4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77C4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C0C0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توثيق المعلومات</w:t>
            </w:r>
          </w:p>
        </w:tc>
        <w:tc>
          <w:tcPr>
            <w:tcW w:w="3963" w:type="dxa"/>
          </w:tcPr>
          <w:p w14:paraId="124A04F7" w14:textId="77777777" w:rsidR="00E82F99" w:rsidRPr="00892776" w:rsidRDefault="001268F4" w:rsidP="009F4F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C0C0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الألفاظ غير المباشرة </w:t>
            </w:r>
          </w:p>
        </w:tc>
      </w:tr>
      <w:bookmarkEnd w:id="30"/>
      <w:tr w:rsidR="00A120C9" w14:paraId="17C02610" w14:textId="77777777" w:rsidTr="00D64479">
        <w:trPr>
          <w:trHeight w:val="459"/>
        </w:trPr>
        <w:tc>
          <w:tcPr>
            <w:tcW w:w="10457" w:type="dxa"/>
            <w:gridSpan w:val="5"/>
            <w:shd w:val="clear" w:color="auto" w:fill="F2F2F2"/>
          </w:tcPr>
          <w:p w14:paraId="5D4AC04D" w14:textId="77777777" w:rsidR="00A846A3" w:rsidRDefault="001268F4" w:rsidP="009D602D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13</w:t>
            </w:r>
            <w:r w:rsidR="006843B0" w:rsidRPr="0081690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791546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أول خطوات القراءة المتعمقة </w:t>
            </w:r>
            <w:r w:rsidR="00051CC4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.......</w:t>
            </w:r>
            <w:r w:rsidR="00F527F3" w:rsidRPr="009F1128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:rsidR="00A120C9" w14:paraId="7B737894" w14:textId="77777777" w:rsidTr="00122724">
        <w:tc>
          <w:tcPr>
            <w:tcW w:w="3233" w:type="dxa"/>
            <w:gridSpan w:val="2"/>
          </w:tcPr>
          <w:p w14:paraId="4180F05B" w14:textId="77777777" w:rsidR="00A846A3" w:rsidRPr="003E6086" w:rsidRDefault="001268F4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9154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اقرأ</w:t>
            </w:r>
          </w:p>
        </w:tc>
        <w:tc>
          <w:tcPr>
            <w:tcW w:w="3261" w:type="dxa"/>
            <w:gridSpan w:val="2"/>
          </w:tcPr>
          <w:p w14:paraId="0A91A3E9" w14:textId="77777777" w:rsidR="00A846A3" w:rsidRPr="00892776" w:rsidRDefault="001268F4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9154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استطلع</w:t>
            </w:r>
            <w:r w:rsidR="00F527F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</w:tcPr>
          <w:p w14:paraId="1049D4C0" w14:textId="77777777" w:rsidR="00A846A3" w:rsidRPr="00892776" w:rsidRDefault="001268F4" w:rsidP="009D60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79154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اسأل</w:t>
            </w:r>
          </w:p>
        </w:tc>
      </w:tr>
      <w:bookmarkEnd w:id="29"/>
      <w:tr w:rsidR="00A120C9" w14:paraId="1B96912A" w14:textId="77777777" w:rsidTr="009F1128">
        <w:trPr>
          <w:trHeight w:val="495"/>
        </w:trPr>
        <w:tc>
          <w:tcPr>
            <w:tcW w:w="10457" w:type="dxa"/>
            <w:gridSpan w:val="5"/>
            <w:shd w:val="clear" w:color="auto" w:fill="F2F2F2"/>
          </w:tcPr>
          <w:p w14:paraId="17E5B3C3" w14:textId="77777777" w:rsidR="002D1AB1" w:rsidRPr="002D1AB1" w:rsidRDefault="001268F4" w:rsidP="002D1AB1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2D1AB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المعلومات اللازمة لفهم الألفاظ </w:t>
            </w:r>
            <w:r w:rsidRPr="002D1AB1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والمصطلحات</w:t>
            </w:r>
            <w:r w:rsidRPr="002D1AB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والإحالات </w:t>
            </w:r>
            <w:r w:rsidRPr="002D1AB1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غير</w:t>
            </w:r>
            <w:r w:rsidRPr="002D1AB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2D1AB1">
              <w:rPr>
                <w:rFonts w:ascii="Arial" w:hAnsi="Arial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الم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ش</w:t>
            </w:r>
            <w:r w:rsidRPr="002D1AB1">
              <w:rPr>
                <w:rFonts w:ascii="Arial" w:hAnsi="Arial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روحة</w:t>
            </w:r>
            <w:r w:rsidRPr="002D1AB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في ال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نص</w:t>
            </w:r>
          </w:p>
          <w:p w14:paraId="622E0C31" w14:textId="77777777" w:rsidR="00E5503B" w:rsidRPr="003A49F1" w:rsidRDefault="001268F4" w:rsidP="002D1AB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تسمى</w:t>
            </w:r>
            <w:r w:rsidRPr="002D1AB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2D1AB1">
              <w:rPr>
                <w:rFonts w:ascii="Arial" w:hAnsi="Arial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معلوما</w:t>
            </w:r>
            <w:r w:rsidRPr="002D1AB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ت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................</w:t>
            </w:r>
          </w:p>
        </w:tc>
      </w:tr>
      <w:tr w:rsidR="00A120C9" w14:paraId="574277EE" w14:textId="77777777" w:rsidTr="00122724">
        <w:tc>
          <w:tcPr>
            <w:tcW w:w="3233" w:type="dxa"/>
            <w:gridSpan w:val="2"/>
          </w:tcPr>
          <w:p w14:paraId="7A4BB82B" w14:textId="77777777" w:rsidR="00E5503B" w:rsidRPr="003E6086" w:rsidRDefault="001268F4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D1AB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النص</w:t>
            </w:r>
          </w:p>
        </w:tc>
        <w:tc>
          <w:tcPr>
            <w:tcW w:w="3261" w:type="dxa"/>
            <w:gridSpan w:val="2"/>
          </w:tcPr>
          <w:p w14:paraId="45E54780" w14:textId="77777777" w:rsidR="00E5503B" w:rsidRPr="00892776" w:rsidRDefault="001268F4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D1AB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القارئ</w:t>
            </w:r>
          </w:p>
        </w:tc>
        <w:tc>
          <w:tcPr>
            <w:tcW w:w="3963" w:type="dxa"/>
          </w:tcPr>
          <w:p w14:paraId="07F4D956" w14:textId="77777777" w:rsidR="00E5503B" w:rsidRPr="00892776" w:rsidRDefault="001268F4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D1AB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الكاتب</w:t>
            </w:r>
          </w:p>
        </w:tc>
      </w:tr>
      <w:tr w:rsidR="00A120C9" w14:paraId="0F9F6486" w14:textId="77777777" w:rsidTr="00554312">
        <w:trPr>
          <w:trHeight w:val="512"/>
        </w:trPr>
        <w:tc>
          <w:tcPr>
            <w:tcW w:w="10457" w:type="dxa"/>
            <w:gridSpan w:val="5"/>
            <w:shd w:val="clear" w:color="auto" w:fill="F2F2F2"/>
          </w:tcPr>
          <w:p w14:paraId="2BFFCE70" w14:textId="77777777" w:rsidR="00E5503B" w:rsidRPr="003A49F1" w:rsidRDefault="001268F4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lastRenderedPageBreak/>
              <w:t>15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FD235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</w:t>
            </w:r>
            <w:r w:rsidR="00E60429" w:rsidRPr="00E6042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يجب أن تكون القراءة الناقدة م</w:t>
            </w:r>
            <w:r w:rsidR="00E60429" w:rsidRPr="00E6042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سبوقة</w:t>
            </w:r>
            <w:r w:rsidR="00E60429" w:rsidRPr="00E6042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E60429" w:rsidRPr="00E6042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بخطوتين</w:t>
            </w:r>
            <w:r w:rsidR="00E60429" w:rsidRPr="00E6042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: </w:t>
            </w:r>
            <w:r w:rsidR="00E60429" w:rsidRPr="00E6042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القراءة</w:t>
            </w:r>
            <w:r w:rsidR="00E6042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لتكون المعنى </w:t>
            </w:r>
            <w:r w:rsidR="00E6042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........ثم .........</w:t>
            </w:r>
          </w:p>
        </w:tc>
      </w:tr>
      <w:tr w:rsidR="00A120C9" w14:paraId="1DA92622" w14:textId="77777777" w:rsidTr="00122724">
        <w:trPr>
          <w:trHeight w:val="460"/>
        </w:trPr>
        <w:tc>
          <w:tcPr>
            <w:tcW w:w="3233" w:type="dxa"/>
            <w:gridSpan w:val="2"/>
          </w:tcPr>
          <w:p w14:paraId="70E0273E" w14:textId="77777777" w:rsidR="00E5503B" w:rsidRPr="00D77C40" w:rsidRDefault="001268F4" w:rsidP="00C56DB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33525" w:rsidRPr="0073352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الحرفي</w:t>
            </w:r>
            <w:r w:rsidR="00E6042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- التحليلي</w:t>
            </w:r>
          </w:p>
        </w:tc>
        <w:tc>
          <w:tcPr>
            <w:tcW w:w="3261" w:type="dxa"/>
            <w:gridSpan w:val="2"/>
          </w:tcPr>
          <w:p w14:paraId="624E6910" w14:textId="77777777" w:rsidR="00E5503B" w:rsidRPr="00892776" w:rsidRDefault="001268F4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733525" w:rsidRPr="0073352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التحليلي</w:t>
            </w:r>
            <w:r w:rsidR="00E60429">
              <w:rPr>
                <w:rFonts w:asciiTheme="minorBidi" w:hAnsiTheme="minorBidi" w:hint="cs"/>
                <w:b/>
                <w:bCs/>
                <w:color w:val="365F91"/>
                <w:sz w:val="28"/>
                <w:szCs w:val="28"/>
                <w:u w:val="single"/>
                <w:rtl/>
              </w:rPr>
              <w:t xml:space="preserve"> </w:t>
            </w:r>
            <w:r w:rsidR="00E60429" w:rsidRPr="00E8207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E60429" w:rsidRPr="00E8207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الحرفي</w:t>
            </w:r>
            <w:r w:rsidR="00E60429">
              <w:rPr>
                <w:rFonts w:asciiTheme="minorBidi" w:hAnsiTheme="minorBidi" w:hint="cs"/>
                <w:b/>
                <w:bCs/>
                <w:color w:val="365F91"/>
                <w:sz w:val="28"/>
                <w:szCs w:val="28"/>
                <w:u w:val="single"/>
                <w:rtl/>
              </w:rPr>
              <w:t xml:space="preserve"> </w:t>
            </w:r>
          </w:p>
        </w:tc>
        <w:tc>
          <w:tcPr>
            <w:tcW w:w="3963" w:type="dxa"/>
          </w:tcPr>
          <w:p w14:paraId="7521683F" w14:textId="77777777" w:rsidR="00E5503B" w:rsidRPr="00892776" w:rsidRDefault="001268F4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6042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الألي </w:t>
            </w:r>
            <w:r w:rsidR="00E6042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E6042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والحرفي </w:t>
            </w:r>
          </w:p>
        </w:tc>
      </w:tr>
      <w:tr w:rsidR="00A120C9" w14:paraId="1E707457" w14:textId="77777777" w:rsidTr="00BD561F">
        <w:tc>
          <w:tcPr>
            <w:tcW w:w="10457" w:type="dxa"/>
            <w:gridSpan w:val="5"/>
            <w:shd w:val="clear" w:color="auto" w:fill="F2F2F2"/>
          </w:tcPr>
          <w:p w14:paraId="7D28B9E5" w14:textId="77777777" w:rsidR="00E5503B" w:rsidRDefault="001268F4" w:rsidP="00C56D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16- </w:t>
            </w:r>
            <w:r w:rsidR="00DA369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إذا قدمنا حلا جديدا أو اقتراحا بديلا نسمي هذه المهارة</w:t>
            </w:r>
            <w:r w:rsidR="00170A7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تسمى </w:t>
            </w:r>
            <w:r w:rsidR="00DA369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مهارة </w:t>
            </w:r>
            <w:r w:rsidR="00C92CA1" w:rsidRP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:</w:t>
            </w:r>
          </w:p>
        </w:tc>
      </w:tr>
      <w:tr w:rsidR="00A120C9" w14:paraId="00928AA3" w14:textId="77777777" w:rsidTr="00122724">
        <w:tc>
          <w:tcPr>
            <w:tcW w:w="3233" w:type="dxa"/>
            <w:gridSpan w:val="2"/>
          </w:tcPr>
          <w:p w14:paraId="5B2BE1AE" w14:textId="77777777" w:rsidR="00E5503B" w:rsidRPr="003E6086" w:rsidRDefault="001268F4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A369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إبداعية </w:t>
            </w:r>
          </w:p>
        </w:tc>
        <w:tc>
          <w:tcPr>
            <w:tcW w:w="3261" w:type="dxa"/>
            <w:gridSpan w:val="2"/>
          </w:tcPr>
          <w:p w14:paraId="3D7DB344" w14:textId="77777777" w:rsidR="00E5503B" w:rsidRPr="00892776" w:rsidRDefault="001268F4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A369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نقدية</w:t>
            </w:r>
            <w:r w:rsidR="007B6A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</w:tcPr>
          <w:p w14:paraId="1A53167D" w14:textId="77777777" w:rsidR="00E5503B" w:rsidRPr="00892776" w:rsidRDefault="001268F4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DA369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تحليلة</w:t>
            </w:r>
            <w:proofErr w:type="spellEnd"/>
            <w:r w:rsidR="00DA369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B6A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A120C9" w14:paraId="12BED8B4" w14:textId="77777777" w:rsidTr="00BD561F">
        <w:tc>
          <w:tcPr>
            <w:tcW w:w="10457" w:type="dxa"/>
            <w:gridSpan w:val="5"/>
            <w:shd w:val="clear" w:color="auto" w:fill="F2F2F2"/>
          </w:tcPr>
          <w:p w14:paraId="10DD3ECC" w14:textId="77777777" w:rsidR="007B6A8F" w:rsidRPr="003A49F1" w:rsidRDefault="001268F4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AE0D9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من المهارات </w:t>
            </w:r>
            <w:r w:rsidR="00170A7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النقدية</w:t>
            </w:r>
            <w:r w:rsidR="00AE0D9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لقراءة النص </w:t>
            </w:r>
            <w:r w:rsidR="00C92CA1" w:rsidRP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:</w:t>
            </w:r>
          </w:p>
        </w:tc>
      </w:tr>
      <w:tr w:rsidR="00A120C9" w14:paraId="41F5BEEC" w14:textId="77777777" w:rsidTr="00122724">
        <w:tc>
          <w:tcPr>
            <w:tcW w:w="3233" w:type="dxa"/>
            <w:gridSpan w:val="2"/>
          </w:tcPr>
          <w:p w14:paraId="3E8C2009" w14:textId="77777777" w:rsidR="007B6A8F" w:rsidRPr="003E6086" w:rsidRDefault="001268F4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E0D9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الإضافة والتكميل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  <w:gridSpan w:val="2"/>
          </w:tcPr>
          <w:p w14:paraId="20B5C2AA" w14:textId="77777777" w:rsidR="007B6A8F" w:rsidRPr="00892776" w:rsidRDefault="001268F4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0D9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التمييز بين الحقائق والآراء</w:t>
            </w:r>
          </w:p>
        </w:tc>
        <w:tc>
          <w:tcPr>
            <w:tcW w:w="3963" w:type="dxa"/>
          </w:tcPr>
          <w:p w14:paraId="77F9B731" w14:textId="77777777" w:rsidR="007B6A8F" w:rsidRPr="00892776" w:rsidRDefault="001268F4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70A7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حل مشكلات مشابهة</w:t>
            </w:r>
          </w:p>
        </w:tc>
      </w:tr>
      <w:tr w:rsidR="00A120C9" w14:paraId="1DA9FAD6" w14:textId="77777777" w:rsidTr="00170A78">
        <w:trPr>
          <w:trHeight w:val="460"/>
        </w:trPr>
        <w:tc>
          <w:tcPr>
            <w:tcW w:w="10457" w:type="dxa"/>
            <w:gridSpan w:val="5"/>
            <w:shd w:val="clear" w:color="auto" w:fill="F2F2F2"/>
          </w:tcPr>
          <w:p w14:paraId="0BAA41C6" w14:textId="77777777" w:rsidR="007B6A8F" w:rsidRPr="003A49F1" w:rsidRDefault="001268F4" w:rsidP="00C56DB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EB3F8D" w:rsidRPr="00EB3F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‏</w:t>
            </w:r>
            <w:r w:rsidR="003D592F" w:rsidRPr="003D592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المعلومات التي يركز ال</w:t>
            </w:r>
            <w:r w:rsidR="003D592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نص </w:t>
            </w:r>
            <w:r w:rsidR="003D592F" w:rsidRPr="003D592F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على</w:t>
            </w:r>
            <w:r w:rsidR="003D592F" w:rsidRPr="003D592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3D592F" w:rsidRPr="003D592F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تقديمها</w:t>
            </w:r>
            <w:r w:rsidR="003D592F" w:rsidRPr="003D592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3D592F" w:rsidRPr="003D592F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و</w:t>
            </w:r>
            <w:r w:rsidR="003D592F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ش</w:t>
            </w:r>
            <w:r w:rsidR="003D592F" w:rsidRPr="003D592F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رحها</w:t>
            </w:r>
            <w:r w:rsidR="003D592F" w:rsidRPr="003D592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3D592F" w:rsidRPr="003D592F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للقارئ</w:t>
            </w:r>
            <w:r w:rsidR="00EB3F8D" w:rsidRPr="00EB3F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:</w:t>
            </w:r>
          </w:p>
        </w:tc>
      </w:tr>
      <w:tr w:rsidR="00A120C9" w14:paraId="32778CEE" w14:textId="77777777" w:rsidTr="00122724">
        <w:tc>
          <w:tcPr>
            <w:tcW w:w="3233" w:type="dxa"/>
            <w:gridSpan w:val="2"/>
          </w:tcPr>
          <w:p w14:paraId="1D08962C" w14:textId="77777777" w:rsidR="007B6A8F" w:rsidRPr="00D77C40" w:rsidRDefault="001268F4" w:rsidP="00C56DB9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D59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معلومات</w:t>
            </w:r>
            <w:r w:rsidR="003D592F" w:rsidRPr="003D59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</w:t>
            </w:r>
            <w:r w:rsidR="003D59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نص</w:t>
            </w:r>
          </w:p>
        </w:tc>
        <w:tc>
          <w:tcPr>
            <w:tcW w:w="3261" w:type="dxa"/>
            <w:gridSpan w:val="2"/>
          </w:tcPr>
          <w:p w14:paraId="6D75D2D3" w14:textId="77777777" w:rsidR="007B6A8F" w:rsidRPr="00892776" w:rsidRDefault="001268F4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D59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معلومات القارئ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</w:tcPr>
          <w:p w14:paraId="5C25D55F" w14:textId="77777777" w:rsidR="007B6A8F" w:rsidRPr="00892776" w:rsidRDefault="001268F4" w:rsidP="00C56DB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D59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ثقافة القارئ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A120C9" w14:paraId="061BD50E" w14:textId="77777777" w:rsidTr="00291C83">
        <w:tc>
          <w:tcPr>
            <w:tcW w:w="10457" w:type="dxa"/>
            <w:gridSpan w:val="5"/>
            <w:shd w:val="clear" w:color="auto" w:fill="F2F2F2"/>
          </w:tcPr>
          <w:p w14:paraId="2F66641F" w14:textId="77777777" w:rsidR="007B6A8F" w:rsidRDefault="001268F4" w:rsidP="00C56DB9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19-</w:t>
            </w:r>
            <w:r w:rsidR="00403C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AC0C08" w:rsidRPr="00AC0C0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سوء البيئة المكانية ،والضوضاء ، ضعف الإنارة .  تعد من ....</w:t>
            </w:r>
          </w:p>
        </w:tc>
      </w:tr>
      <w:tr w:rsidR="00A120C9" w14:paraId="5B93DC63" w14:textId="77777777" w:rsidTr="00122724">
        <w:tc>
          <w:tcPr>
            <w:tcW w:w="3233" w:type="dxa"/>
            <w:gridSpan w:val="2"/>
          </w:tcPr>
          <w:p w14:paraId="74C91AC0" w14:textId="77777777" w:rsidR="00EB3F8D" w:rsidRPr="00EB3F8D" w:rsidRDefault="001268F4" w:rsidP="00EB3F8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6"/>
                <w:szCs w:val="36"/>
                <w:u w:val="single"/>
                <w:rtl/>
              </w:rPr>
            </w:pPr>
            <w:r w:rsidRPr="00EB3F8D">
              <w:rPr>
                <w:sz w:val="36"/>
                <w:szCs w:val="36"/>
                <w:rtl/>
              </w:rPr>
              <w:t xml:space="preserve">أ- </w:t>
            </w:r>
            <w:r w:rsidR="00AC0C0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معوقات الفهم القرائي</w:t>
            </w:r>
          </w:p>
        </w:tc>
        <w:tc>
          <w:tcPr>
            <w:tcW w:w="3261" w:type="dxa"/>
            <w:gridSpan w:val="2"/>
          </w:tcPr>
          <w:p w14:paraId="62143F72" w14:textId="77777777" w:rsidR="00EB3F8D" w:rsidRPr="00EB3F8D" w:rsidRDefault="001268F4" w:rsidP="00EB3F8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6"/>
                <w:szCs w:val="36"/>
                <w:u w:val="single"/>
                <w:rtl/>
              </w:rPr>
            </w:pPr>
            <w:r w:rsidRPr="00EB3F8D">
              <w:rPr>
                <w:sz w:val="36"/>
                <w:szCs w:val="36"/>
                <w:rtl/>
              </w:rPr>
              <w:t xml:space="preserve">ب – </w:t>
            </w:r>
            <w:r w:rsidR="00AC0C0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محددات المعنى</w:t>
            </w:r>
          </w:p>
        </w:tc>
        <w:tc>
          <w:tcPr>
            <w:tcW w:w="3963" w:type="dxa"/>
          </w:tcPr>
          <w:p w14:paraId="3DD2D075" w14:textId="77777777" w:rsidR="00EB3F8D" w:rsidRPr="00EB3F8D" w:rsidRDefault="001268F4" w:rsidP="00EB3F8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6"/>
                <w:szCs w:val="36"/>
                <w:u w:val="single"/>
                <w:rtl/>
              </w:rPr>
            </w:pPr>
            <w:r w:rsidRPr="00EB3F8D">
              <w:rPr>
                <w:sz w:val="36"/>
                <w:szCs w:val="36"/>
                <w:rtl/>
              </w:rPr>
              <w:t xml:space="preserve">جـ </w:t>
            </w:r>
            <w:r w:rsidR="00122724">
              <w:rPr>
                <w:rFonts w:hint="cs"/>
                <w:sz w:val="36"/>
                <w:szCs w:val="36"/>
                <w:rtl/>
              </w:rPr>
              <w:t xml:space="preserve">- </w:t>
            </w:r>
            <w:r w:rsidR="00AC0C0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الأنماط </w:t>
            </w:r>
            <w:proofErr w:type="spellStart"/>
            <w:r w:rsidR="00AC0C0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التنظمية</w:t>
            </w:r>
            <w:proofErr w:type="spellEnd"/>
          </w:p>
        </w:tc>
      </w:tr>
      <w:tr w:rsidR="00A120C9" w14:paraId="47F99A01" w14:textId="77777777" w:rsidTr="00893811">
        <w:tc>
          <w:tcPr>
            <w:tcW w:w="10457" w:type="dxa"/>
            <w:gridSpan w:val="5"/>
            <w:shd w:val="clear" w:color="auto" w:fill="F2F2F2"/>
          </w:tcPr>
          <w:p w14:paraId="527AB188" w14:textId="77777777" w:rsidR="00F75901" w:rsidRPr="003A49F1" w:rsidRDefault="001268F4" w:rsidP="0089381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</w:t>
            </w:r>
            <w:r w:rsidRPr="0081690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816906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122724" w:rsidRPr="0012272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شرح معلومات النص من مستويات الفهم</w:t>
            </w:r>
            <w:r w:rsidR="00AC0C0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.........</w:t>
            </w:r>
          </w:p>
        </w:tc>
      </w:tr>
      <w:tr w:rsidR="00A120C9" w14:paraId="7B254595" w14:textId="77777777" w:rsidTr="00122724">
        <w:tc>
          <w:tcPr>
            <w:tcW w:w="3233" w:type="dxa"/>
            <w:gridSpan w:val="2"/>
          </w:tcPr>
          <w:p w14:paraId="4D95EBE8" w14:textId="77777777" w:rsidR="00F75901" w:rsidRPr="003E6086" w:rsidRDefault="001268F4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22724" w:rsidRPr="001227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الحرفي</w:t>
            </w:r>
          </w:p>
        </w:tc>
        <w:tc>
          <w:tcPr>
            <w:tcW w:w="3261" w:type="dxa"/>
            <w:gridSpan w:val="2"/>
          </w:tcPr>
          <w:p w14:paraId="0B88116E" w14:textId="77777777" w:rsidR="00F75901" w:rsidRPr="00892776" w:rsidRDefault="001268F4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2272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التحليلي</w:t>
            </w:r>
          </w:p>
        </w:tc>
        <w:tc>
          <w:tcPr>
            <w:tcW w:w="3963" w:type="dxa"/>
          </w:tcPr>
          <w:p w14:paraId="7E115CE2" w14:textId="77777777" w:rsidR="00F75901" w:rsidRPr="00892776" w:rsidRDefault="001268F4" w:rsidP="008938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2272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الإبداعي</w:t>
            </w:r>
            <w:r w:rsidR="00380A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5FEB4C27" w14:textId="77777777" w:rsidR="001D0A99" w:rsidRPr="001D0A99" w:rsidRDefault="001268F4" w:rsidP="001D0A99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 xml:space="preserve">ضع علامة ( </w:t>
      </w:r>
      <w:r>
        <w:rPr>
          <w:rFonts w:ascii="Wingdings" w:hAnsi="Wingdings" w:cstheme="majorBidi"/>
          <w:b/>
          <w:bCs/>
          <w:sz w:val="40"/>
          <w:szCs w:val="40"/>
          <w:lang w:bidi="ar-EG"/>
        </w:rPr>
        <w:sym w:font="Wingdings" w:char="F0FC"/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 xml:space="preserve"> ) أمام العبارة الصحيحة وعلامة ( </w:t>
      </w:r>
      <w:r>
        <w:rPr>
          <w:rFonts w:ascii="Walbaum Display SemiBold" w:hAnsi="Walbaum Display SemiBold" w:cstheme="majorBidi"/>
          <w:b/>
          <w:bCs/>
          <w:sz w:val="40"/>
          <w:szCs w:val="40"/>
          <w:rtl/>
          <w:lang w:bidi="ar-EG"/>
        </w:rPr>
        <w:t>x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 xml:space="preserve">  ) أمام العبارة الخاطئة.</w:t>
      </w:r>
    </w:p>
    <w:p w14:paraId="60D56B14" w14:textId="77777777" w:rsidR="00093F9B" w:rsidRPr="00170A78" w:rsidRDefault="001268F4" w:rsidP="00093F9B">
      <w:pPr>
        <w:spacing w:after="0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170A78">
        <w:rPr>
          <w:rFonts w:asciiTheme="majorBidi" w:hAnsiTheme="majorBidi" w:cs="Times New Roman"/>
          <w:b/>
          <w:bCs/>
          <w:sz w:val="28"/>
          <w:szCs w:val="28"/>
          <w:rtl/>
        </w:rPr>
        <w:t>1- معلومات القارئ هي المعلومات التي يحصل عليها من النص</w:t>
      </w:r>
      <w:r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>.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                   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</w:t>
      </w:r>
      <w:bookmarkStart w:id="31" w:name="_Hlk125522850"/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>(      )</w:t>
      </w:r>
    </w:p>
    <w:bookmarkEnd w:id="31"/>
    <w:p w14:paraId="7679C238" w14:textId="77777777" w:rsidR="00093F9B" w:rsidRPr="00170A78" w:rsidRDefault="001268F4" w:rsidP="00170A78">
      <w:pPr>
        <w:spacing w:after="0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2- </w:t>
      </w:r>
      <w:r w:rsidRPr="00170A7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إذا اختلفت ثقافة الكاتب عن ثقافة </w:t>
      </w:r>
      <w:r w:rsidR="0040678E"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>القارئ تعسّر</w:t>
      </w:r>
      <w:r w:rsidRPr="00170A7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="0040678E"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>الفهم.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                           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   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(      )</w:t>
      </w:r>
    </w:p>
    <w:p w14:paraId="381CC406" w14:textId="77777777" w:rsidR="00093F9B" w:rsidRPr="00170A78" w:rsidRDefault="001268F4" w:rsidP="00093F9B">
      <w:pPr>
        <w:spacing w:after="0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3- </w:t>
      </w:r>
      <w:r w:rsidRPr="00170A7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تعتمد عملية القراءة على نوعين من </w:t>
      </w:r>
      <w:r w:rsidR="0040678E"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>النشاط: نشاط</w:t>
      </w:r>
      <w:r w:rsidRPr="00170A7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بصري، ونشاط عقلي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>.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   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   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(</w:t>
      </w:r>
      <w:r w:rsidR="00170A78" w:rsidRPr="00170A7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     )</w:t>
      </w:r>
    </w:p>
    <w:p w14:paraId="4298E063" w14:textId="77777777" w:rsidR="00093F9B" w:rsidRPr="00170A78" w:rsidRDefault="001268F4" w:rsidP="00093F9B">
      <w:pPr>
        <w:spacing w:after="0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4- </w:t>
      </w:r>
      <w:r w:rsidRPr="00170A78">
        <w:rPr>
          <w:rFonts w:asciiTheme="majorBidi" w:hAnsiTheme="majorBidi" w:cs="Times New Roman"/>
          <w:b/>
          <w:bCs/>
          <w:sz w:val="28"/>
          <w:szCs w:val="28"/>
          <w:rtl/>
        </w:rPr>
        <w:t>يقصد بمعلومات النص: المعلومات والأفكار والرؤى المخزونة في ذهن القارئ حول الموضوع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. 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</w:t>
      </w:r>
      <w:r w:rsidR="00170A78" w:rsidRP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</w:p>
    <w:p w14:paraId="7DE5175E" w14:textId="77777777" w:rsidR="00093F9B" w:rsidRPr="00170A78" w:rsidRDefault="001268F4" w:rsidP="00093F9B">
      <w:pPr>
        <w:spacing w:after="0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5- </w:t>
      </w:r>
      <w:r w:rsidRPr="00170A78">
        <w:rPr>
          <w:rFonts w:asciiTheme="majorBidi" w:hAnsiTheme="majorBidi" w:cs="Times New Roman"/>
          <w:b/>
          <w:bCs/>
          <w:sz w:val="28"/>
          <w:szCs w:val="28"/>
          <w:rtl/>
        </w:rPr>
        <w:t>من العناصر التي تؤثر في الفعل القرائي: ثقافة القارئ ومهاراته القرائية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.                           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</w:t>
      </w:r>
      <w:r w:rsidR="00170A78" w:rsidRP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</w:t>
      </w:r>
    </w:p>
    <w:p w14:paraId="58BE7672" w14:textId="77777777" w:rsidR="00493137" w:rsidRPr="00170A78" w:rsidRDefault="001268F4" w:rsidP="00093F9B">
      <w:pPr>
        <w:spacing w:after="0"/>
        <w:rPr>
          <w:rFonts w:asciiTheme="majorBidi" w:hAnsiTheme="majorBidi" w:cs="Times New Roman"/>
          <w:b/>
          <w:bCs/>
          <w:sz w:val="28"/>
          <w:szCs w:val="28"/>
        </w:rPr>
      </w:pPr>
      <w:r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6- </w:t>
      </w:r>
      <w:r w:rsidRPr="00170A78">
        <w:rPr>
          <w:rFonts w:asciiTheme="majorBidi" w:hAnsiTheme="majorBidi" w:cs="Times New Roman"/>
          <w:b/>
          <w:bCs/>
          <w:sz w:val="28"/>
          <w:szCs w:val="28"/>
          <w:rtl/>
        </w:rPr>
        <w:t>كلما كانت ظروف القراءة متشابهة بين الكاتب والقارئ كان التحليل والتأثير أعمق.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  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(     ) </w:t>
      </w:r>
    </w:p>
    <w:p w14:paraId="1DD2D2A6" w14:textId="77777777" w:rsidR="00A32FE6" w:rsidRPr="00170A78" w:rsidRDefault="001268F4" w:rsidP="00093F9B">
      <w:pPr>
        <w:spacing w:after="0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170A78">
        <w:rPr>
          <w:rFonts w:asciiTheme="majorBidi" w:hAnsiTheme="majorBidi" w:cs="Times New Roman"/>
          <w:b/>
          <w:bCs/>
          <w:sz w:val="28"/>
          <w:szCs w:val="28"/>
        </w:rPr>
        <w:t xml:space="preserve"> </w:t>
      </w:r>
      <w:r w:rsidR="00122724"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</w:t>
      </w:r>
      <w:r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7- </w:t>
      </w:r>
      <w:r w:rsidR="00122724" w:rsidRPr="00170A78">
        <w:rPr>
          <w:rFonts w:asciiTheme="majorBidi" w:hAnsiTheme="majorBidi" w:cs="Times New Roman"/>
          <w:b/>
          <w:bCs/>
          <w:sz w:val="28"/>
          <w:szCs w:val="28"/>
          <w:rtl/>
        </w:rPr>
        <w:t>من مهارات القراءة : القدرة على اكتشاف التعريض والتلميحات والأهداف غير المصرح بها</w:t>
      </w:r>
      <w:r w:rsidR="00170A78"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.      </w:t>
      </w:r>
      <w:r w:rsidR="00170A78" w:rsidRP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</w:p>
    <w:p w14:paraId="3BE7FEF9" w14:textId="77777777" w:rsidR="00122724" w:rsidRPr="00122724" w:rsidRDefault="001268F4" w:rsidP="00170A78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8- </w:t>
      </w:r>
      <w:r w:rsidRPr="0012272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الحقيقة : هي </w:t>
      </w:r>
      <w:r w:rsidR="0040678E" w:rsidRPr="00122724">
        <w:rPr>
          <w:rFonts w:asciiTheme="majorBidi" w:hAnsiTheme="majorBidi" w:cs="Times New Roman" w:hint="cs"/>
          <w:b/>
          <w:bCs/>
          <w:sz w:val="28"/>
          <w:szCs w:val="28"/>
          <w:rtl/>
        </w:rPr>
        <w:t>ما يرا</w:t>
      </w:r>
      <w:r w:rsidR="0040678E" w:rsidRPr="00122724">
        <w:rPr>
          <w:rFonts w:asciiTheme="majorBidi" w:hAnsiTheme="majorBidi" w:cs="Times New Roman" w:hint="eastAsia"/>
          <w:b/>
          <w:bCs/>
          <w:sz w:val="28"/>
          <w:szCs w:val="28"/>
          <w:rtl/>
        </w:rPr>
        <w:t>ه</w:t>
      </w:r>
      <w:r w:rsidRPr="0012272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الكاتب ويشير إليه بقوله أظن أو أعتقد 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.  </w:t>
      </w:r>
      <w:r w:rsidR="00170A7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</w:t>
      </w:r>
      <w:r w:rsidR="00170A78" w:rsidRP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</w:p>
    <w:p w14:paraId="4E2D7A09" w14:textId="77777777" w:rsidR="00093F9B" w:rsidRPr="00122724" w:rsidRDefault="001268F4" w:rsidP="00093F9B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9- </w:t>
      </w:r>
      <w:r w:rsidR="00122724" w:rsidRPr="0012272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من أمثلة عدم الاتساق في مسار التفكير أو </w:t>
      </w:r>
      <w:r w:rsidR="0040678E" w:rsidRPr="00122724">
        <w:rPr>
          <w:rFonts w:asciiTheme="majorBidi" w:hAnsiTheme="majorBidi" w:cs="Times New Roman" w:hint="cs"/>
          <w:b/>
          <w:bCs/>
          <w:sz w:val="28"/>
          <w:szCs w:val="28"/>
          <w:rtl/>
        </w:rPr>
        <w:t>الاستنتاج:</w:t>
      </w:r>
      <w:r w:rsidR="00122724" w:rsidRPr="0012272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الاستشهاد على قضية بشاهد </w:t>
      </w:r>
      <w:r w:rsidR="0040678E" w:rsidRPr="00122724">
        <w:rPr>
          <w:rFonts w:asciiTheme="majorBidi" w:hAnsiTheme="majorBidi" w:cs="Times New Roman" w:hint="cs"/>
          <w:b/>
          <w:bCs/>
          <w:sz w:val="28"/>
          <w:szCs w:val="28"/>
          <w:rtl/>
        </w:rPr>
        <w:t>لا يثبته</w:t>
      </w:r>
      <w:r w:rsidR="0040678E" w:rsidRPr="00122724">
        <w:rPr>
          <w:rFonts w:asciiTheme="majorBidi" w:hAnsiTheme="majorBidi" w:cs="Times New Roman" w:hint="eastAsia"/>
          <w:b/>
          <w:bCs/>
          <w:sz w:val="28"/>
          <w:szCs w:val="28"/>
          <w:rtl/>
        </w:rPr>
        <w:t>ا</w:t>
      </w:r>
      <w:r w:rsidR="00170A7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.        </w:t>
      </w:r>
      <w:r w:rsidR="00170A78" w:rsidRP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</w:p>
    <w:p w14:paraId="41AF9478" w14:textId="77777777" w:rsidR="00122724" w:rsidRPr="00122724" w:rsidRDefault="001268F4" w:rsidP="00093F9B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10 - </w:t>
      </w:r>
      <w:r w:rsidRPr="00122724">
        <w:rPr>
          <w:rFonts w:asciiTheme="majorBidi" w:hAnsiTheme="majorBidi" w:cs="Times New Roman"/>
          <w:b/>
          <w:bCs/>
          <w:sz w:val="28"/>
          <w:szCs w:val="28"/>
          <w:rtl/>
        </w:rPr>
        <w:t>من مهارات النقد : القدرة على معرفة المعاني الصريحة والظاهرة في النص</w:t>
      </w:r>
      <w:r w:rsidR="00170A7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.                          </w:t>
      </w:r>
      <w:r w:rsidR="00170A78" w:rsidRP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</w:p>
    <w:p w14:paraId="07DF9A56" w14:textId="77777777" w:rsidR="00122724" w:rsidRDefault="001268F4" w:rsidP="00093F9B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11- </w:t>
      </w:r>
      <w:r w:rsidRPr="00122724">
        <w:rPr>
          <w:rFonts w:asciiTheme="majorBidi" w:hAnsiTheme="majorBidi" w:cs="Times New Roman"/>
          <w:b/>
          <w:bCs/>
          <w:sz w:val="28"/>
          <w:szCs w:val="28"/>
          <w:rtl/>
        </w:rPr>
        <w:t>في أسئلة الفهم الحرفي تكون إجابة القارئ إما صحيحة وإما خاطئة</w:t>
      </w:r>
      <w:r w:rsidR="00170A7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.                                      </w:t>
      </w:r>
      <w:r w:rsidR="00170A78" w:rsidRP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</w:p>
    <w:p w14:paraId="28308772" w14:textId="77777777" w:rsidR="00122724" w:rsidRDefault="001268F4" w:rsidP="00093F9B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12- </w:t>
      </w:r>
      <w:r w:rsidRPr="0012272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تؤدي قراءة </w:t>
      </w:r>
      <w:r w:rsidR="0040678E" w:rsidRPr="00122724">
        <w:rPr>
          <w:rFonts w:asciiTheme="majorBidi" w:hAnsiTheme="majorBidi" w:cs="Times New Roman" w:hint="cs"/>
          <w:b/>
          <w:bCs/>
          <w:sz w:val="28"/>
          <w:szCs w:val="28"/>
          <w:rtl/>
        </w:rPr>
        <w:t>ما بي</w:t>
      </w:r>
      <w:r w:rsidR="0040678E" w:rsidRPr="00122724">
        <w:rPr>
          <w:rFonts w:asciiTheme="majorBidi" w:hAnsiTheme="majorBidi" w:cs="Times New Roman" w:hint="eastAsia"/>
          <w:b/>
          <w:bCs/>
          <w:sz w:val="28"/>
          <w:szCs w:val="28"/>
          <w:rtl/>
        </w:rPr>
        <w:t>ن</w:t>
      </w:r>
      <w:r w:rsidRPr="0012272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السطور إلى الفهم الحرفي للنص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>.</w:t>
      </w:r>
      <w:r w:rsidR="00170A7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</w:t>
      </w:r>
      <w:r w:rsidR="00170A78" w:rsidRP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</w:p>
    <w:p w14:paraId="68C8EEB6" w14:textId="77777777" w:rsidR="00122724" w:rsidRPr="00122724" w:rsidRDefault="001268F4" w:rsidP="00093F9B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13 - </w:t>
      </w:r>
      <w:r w:rsidRPr="0012272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من العوامل التي تعيق الفهم </w:t>
      </w:r>
      <w:r w:rsidR="0040678E" w:rsidRPr="00122724">
        <w:rPr>
          <w:rFonts w:asciiTheme="majorBidi" w:hAnsiTheme="majorBidi" w:cs="Times New Roman" w:hint="cs"/>
          <w:b/>
          <w:bCs/>
          <w:sz w:val="28"/>
          <w:szCs w:val="28"/>
          <w:rtl/>
        </w:rPr>
        <w:t>القرائي:</w:t>
      </w:r>
      <w:r w:rsidRPr="0012272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اعتماد النص على الخيالات المجنحة أو الإغراق في الرمزية</w:t>
      </w:r>
      <w:r w:rsidR="00170A7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. </w:t>
      </w:r>
      <w:r w:rsidR="00170A78" w:rsidRP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</w:p>
    <w:p w14:paraId="7F7AB533" w14:textId="77777777" w:rsidR="00A32FE6" w:rsidRPr="00A32FE6" w:rsidRDefault="001268F4" w:rsidP="00170A78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A32FE6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رابط الإجابة عن الاختبار </w:t>
      </w:r>
    </w:p>
    <w:p w14:paraId="218653C0" w14:textId="793E05B9" w:rsidR="00B27B2E" w:rsidRPr="00253ECB" w:rsidRDefault="00624F39" w:rsidP="00F75901">
      <w:pPr>
        <w:spacing w:after="0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hyperlink r:id="rId11" w:history="1">
        <w:r w:rsidRPr="00624F39">
          <w:rPr>
            <w:rStyle w:val="Hyperlink"/>
            <w:rFonts w:asciiTheme="majorBidi" w:hAnsiTheme="majorBidi" w:cstheme="majorBidi"/>
            <w:b/>
            <w:bCs/>
            <w:sz w:val="48"/>
            <w:szCs w:val="48"/>
          </w:rPr>
          <w:t>https://www.mnhaji.com</w:t>
        </w:r>
      </w:hyperlink>
    </w:p>
    <w:p w14:paraId="3947A7B8" w14:textId="77777777" w:rsidR="00253ECB" w:rsidRDefault="00253ECB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14:paraId="0CFA15D0" w14:textId="77777777" w:rsidR="00A32FE6" w:rsidRPr="00A32FE6" w:rsidRDefault="00A32FE6" w:rsidP="00F75901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sectPr w:rsidR="00A32FE6" w:rsidRPr="00A32FE6"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iri">
    <w:altName w:val="Arial"/>
    <w:charset w:val="00"/>
    <w:family w:val="auto"/>
    <w:pitch w:val="variable"/>
    <w:sig w:usb0="A000206F" w:usb1="C0002042" w:usb2="00000008" w:usb3="00000000" w:csb0="000000D3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albaum Display SemiBold">
    <w:panose1 w:val="02070703090703020303"/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20CF2"/>
    <w:rsid w:val="00024A2B"/>
    <w:rsid w:val="00025124"/>
    <w:rsid w:val="000367B5"/>
    <w:rsid w:val="00046209"/>
    <w:rsid w:val="00047ED1"/>
    <w:rsid w:val="00051CC4"/>
    <w:rsid w:val="000554D8"/>
    <w:rsid w:val="0006362E"/>
    <w:rsid w:val="000803DB"/>
    <w:rsid w:val="00083CC8"/>
    <w:rsid w:val="000932BE"/>
    <w:rsid w:val="00093F9B"/>
    <w:rsid w:val="00094DD3"/>
    <w:rsid w:val="000A05F3"/>
    <w:rsid w:val="000A17C8"/>
    <w:rsid w:val="000A4351"/>
    <w:rsid w:val="000A61F9"/>
    <w:rsid w:val="000C2636"/>
    <w:rsid w:val="000E21CF"/>
    <w:rsid w:val="000E2E67"/>
    <w:rsid w:val="000E528B"/>
    <w:rsid w:val="000F7AD1"/>
    <w:rsid w:val="001067FC"/>
    <w:rsid w:val="00110002"/>
    <w:rsid w:val="00110B72"/>
    <w:rsid w:val="001167BF"/>
    <w:rsid w:val="00122724"/>
    <w:rsid w:val="00125704"/>
    <w:rsid w:val="001268F4"/>
    <w:rsid w:val="00127265"/>
    <w:rsid w:val="001276D7"/>
    <w:rsid w:val="0013005B"/>
    <w:rsid w:val="0013244A"/>
    <w:rsid w:val="00151625"/>
    <w:rsid w:val="00156AB5"/>
    <w:rsid w:val="001708F3"/>
    <w:rsid w:val="00170A78"/>
    <w:rsid w:val="001A1AEA"/>
    <w:rsid w:val="001C4DFD"/>
    <w:rsid w:val="001D0A99"/>
    <w:rsid w:val="001E124F"/>
    <w:rsid w:val="001E1F6F"/>
    <w:rsid w:val="001E2263"/>
    <w:rsid w:val="001E6B31"/>
    <w:rsid w:val="001F0FF6"/>
    <w:rsid w:val="001F6DBF"/>
    <w:rsid w:val="00206982"/>
    <w:rsid w:val="00212478"/>
    <w:rsid w:val="00212C17"/>
    <w:rsid w:val="002163BC"/>
    <w:rsid w:val="002436BC"/>
    <w:rsid w:val="00247B0A"/>
    <w:rsid w:val="00253ECB"/>
    <w:rsid w:val="00260E7A"/>
    <w:rsid w:val="00262EAC"/>
    <w:rsid w:val="00262EC1"/>
    <w:rsid w:val="0026458A"/>
    <w:rsid w:val="00272352"/>
    <w:rsid w:val="00275550"/>
    <w:rsid w:val="00276CFC"/>
    <w:rsid w:val="002839B8"/>
    <w:rsid w:val="002856D7"/>
    <w:rsid w:val="00290943"/>
    <w:rsid w:val="00291C83"/>
    <w:rsid w:val="0029447E"/>
    <w:rsid w:val="002A32E3"/>
    <w:rsid w:val="002A4FF5"/>
    <w:rsid w:val="002B2C07"/>
    <w:rsid w:val="002C1EF2"/>
    <w:rsid w:val="002C2DEC"/>
    <w:rsid w:val="002C4716"/>
    <w:rsid w:val="002D0923"/>
    <w:rsid w:val="002D1AB1"/>
    <w:rsid w:val="002F109E"/>
    <w:rsid w:val="002F2519"/>
    <w:rsid w:val="002F2941"/>
    <w:rsid w:val="00310B25"/>
    <w:rsid w:val="00316847"/>
    <w:rsid w:val="003337B3"/>
    <w:rsid w:val="00335A29"/>
    <w:rsid w:val="003430FF"/>
    <w:rsid w:val="00344054"/>
    <w:rsid w:val="00344A4C"/>
    <w:rsid w:val="00345770"/>
    <w:rsid w:val="00350035"/>
    <w:rsid w:val="00353453"/>
    <w:rsid w:val="00354990"/>
    <w:rsid w:val="00354B8E"/>
    <w:rsid w:val="00374ADB"/>
    <w:rsid w:val="00380AC8"/>
    <w:rsid w:val="00391E7D"/>
    <w:rsid w:val="003924F0"/>
    <w:rsid w:val="00394719"/>
    <w:rsid w:val="003A49F1"/>
    <w:rsid w:val="003A7418"/>
    <w:rsid w:val="003A7AE6"/>
    <w:rsid w:val="003B1C0D"/>
    <w:rsid w:val="003B7672"/>
    <w:rsid w:val="003C790B"/>
    <w:rsid w:val="003C7B39"/>
    <w:rsid w:val="003D09FE"/>
    <w:rsid w:val="003D592F"/>
    <w:rsid w:val="003E6086"/>
    <w:rsid w:val="003F6FAC"/>
    <w:rsid w:val="00403C62"/>
    <w:rsid w:val="00405B78"/>
    <w:rsid w:val="0040678E"/>
    <w:rsid w:val="0042175E"/>
    <w:rsid w:val="00421B97"/>
    <w:rsid w:val="00423C4B"/>
    <w:rsid w:val="00426DB4"/>
    <w:rsid w:val="004310A8"/>
    <w:rsid w:val="0044508A"/>
    <w:rsid w:val="004475FA"/>
    <w:rsid w:val="00447913"/>
    <w:rsid w:val="0045386A"/>
    <w:rsid w:val="0045758D"/>
    <w:rsid w:val="0045776E"/>
    <w:rsid w:val="00457E72"/>
    <w:rsid w:val="00476F61"/>
    <w:rsid w:val="00482671"/>
    <w:rsid w:val="004844F2"/>
    <w:rsid w:val="00490183"/>
    <w:rsid w:val="00493137"/>
    <w:rsid w:val="00496F12"/>
    <w:rsid w:val="004970DA"/>
    <w:rsid w:val="00497C4F"/>
    <w:rsid w:val="004A10BC"/>
    <w:rsid w:val="004B2E6B"/>
    <w:rsid w:val="004B697E"/>
    <w:rsid w:val="004C0D26"/>
    <w:rsid w:val="004C4C4A"/>
    <w:rsid w:val="004D7FB6"/>
    <w:rsid w:val="004E3DC5"/>
    <w:rsid w:val="004E4FF1"/>
    <w:rsid w:val="004F0C48"/>
    <w:rsid w:val="0050502C"/>
    <w:rsid w:val="00507DEE"/>
    <w:rsid w:val="0051436F"/>
    <w:rsid w:val="00515226"/>
    <w:rsid w:val="0052553C"/>
    <w:rsid w:val="0052768C"/>
    <w:rsid w:val="0053150F"/>
    <w:rsid w:val="00534462"/>
    <w:rsid w:val="00534BB7"/>
    <w:rsid w:val="00544083"/>
    <w:rsid w:val="005456B3"/>
    <w:rsid w:val="00545CAB"/>
    <w:rsid w:val="0055097E"/>
    <w:rsid w:val="005510BC"/>
    <w:rsid w:val="00553A3F"/>
    <w:rsid w:val="00576A20"/>
    <w:rsid w:val="00581206"/>
    <w:rsid w:val="00581A72"/>
    <w:rsid w:val="005843B0"/>
    <w:rsid w:val="00586B98"/>
    <w:rsid w:val="00590B3B"/>
    <w:rsid w:val="00594DAB"/>
    <w:rsid w:val="005A516E"/>
    <w:rsid w:val="005A635E"/>
    <w:rsid w:val="005B3936"/>
    <w:rsid w:val="005B453E"/>
    <w:rsid w:val="005C169E"/>
    <w:rsid w:val="005C7A7D"/>
    <w:rsid w:val="005D70FF"/>
    <w:rsid w:val="005F54BC"/>
    <w:rsid w:val="00602897"/>
    <w:rsid w:val="0060757F"/>
    <w:rsid w:val="0062011A"/>
    <w:rsid w:val="006217B2"/>
    <w:rsid w:val="00624F39"/>
    <w:rsid w:val="00632ADB"/>
    <w:rsid w:val="00634356"/>
    <w:rsid w:val="00637C69"/>
    <w:rsid w:val="0064032F"/>
    <w:rsid w:val="00643BA1"/>
    <w:rsid w:val="0064707F"/>
    <w:rsid w:val="00652A73"/>
    <w:rsid w:val="006646E8"/>
    <w:rsid w:val="0068386B"/>
    <w:rsid w:val="006843B0"/>
    <w:rsid w:val="006855C0"/>
    <w:rsid w:val="00686B34"/>
    <w:rsid w:val="006911FF"/>
    <w:rsid w:val="00691549"/>
    <w:rsid w:val="00694597"/>
    <w:rsid w:val="006964DF"/>
    <w:rsid w:val="006B3041"/>
    <w:rsid w:val="006B516D"/>
    <w:rsid w:val="006C614C"/>
    <w:rsid w:val="006D733E"/>
    <w:rsid w:val="0070397D"/>
    <w:rsid w:val="007126CA"/>
    <w:rsid w:val="00715A0A"/>
    <w:rsid w:val="00721737"/>
    <w:rsid w:val="0072207C"/>
    <w:rsid w:val="00733525"/>
    <w:rsid w:val="00736D3E"/>
    <w:rsid w:val="00741BE9"/>
    <w:rsid w:val="00751BD9"/>
    <w:rsid w:val="00764A03"/>
    <w:rsid w:val="00767233"/>
    <w:rsid w:val="00772C70"/>
    <w:rsid w:val="00782A3E"/>
    <w:rsid w:val="00791546"/>
    <w:rsid w:val="007A5DC5"/>
    <w:rsid w:val="007A6B11"/>
    <w:rsid w:val="007B2E31"/>
    <w:rsid w:val="007B6A8F"/>
    <w:rsid w:val="007D162E"/>
    <w:rsid w:val="007D4C8D"/>
    <w:rsid w:val="007E2C74"/>
    <w:rsid w:val="007F04A8"/>
    <w:rsid w:val="007F269A"/>
    <w:rsid w:val="00816906"/>
    <w:rsid w:val="00820CBB"/>
    <w:rsid w:val="008437E6"/>
    <w:rsid w:val="0084695A"/>
    <w:rsid w:val="00850145"/>
    <w:rsid w:val="0087774D"/>
    <w:rsid w:val="00886727"/>
    <w:rsid w:val="00891776"/>
    <w:rsid w:val="00892776"/>
    <w:rsid w:val="00893811"/>
    <w:rsid w:val="008972F8"/>
    <w:rsid w:val="00897CCF"/>
    <w:rsid w:val="008A2BBF"/>
    <w:rsid w:val="008B0AB0"/>
    <w:rsid w:val="008B559E"/>
    <w:rsid w:val="008B7686"/>
    <w:rsid w:val="008D0A59"/>
    <w:rsid w:val="008E14F3"/>
    <w:rsid w:val="008E56E9"/>
    <w:rsid w:val="008F0A5B"/>
    <w:rsid w:val="008F10FA"/>
    <w:rsid w:val="008F7953"/>
    <w:rsid w:val="00911078"/>
    <w:rsid w:val="00912495"/>
    <w:rsid w:val="009145B4"/>
    <w:rsid w:val="00920151"/>
    <w:rsid w:val="00922DB8"/>
    <w:rsid w:val="00925493"/>
    <w:rsid w:val="009262DD"/>
    <w:rsid w:val="00933AF8"/>
    <w:rsid w:val="00934490"/>
    <w:rsid w:val="009403AD"/>
    <w:rsid w:val="00941323"/>
    <w:rsid w:val="009517AE"/>
    <w:rsid w:val="009729DA"/>
    <w:rsid w:val="009769CE"/>
    <w:rsid w:val="00981639"/>
    <w:rsid w:val="00981C18"/>
    <w:rsid w:val="009839E0"/>
    <w:rsid w:val="00986A17"/>
    <w:rsid w:val="0098735B"/>
    <w:rsid w:val="00995CF7"/>
    <w:rsid w:val="009964FE"/>
    <w:rsid w:val="009A1160"/>
    <w:rsid w:val="009A1FA6"/>
    <w:rsid w:val="009A21F8"/>
    <w:rsid w:val="009A4DDA"/>
    <w:rsid w:val="009B68B6"/>
    <w:rsid w:val="009C4056"/>
    <w:rsid w:val="009C4EFD"/>
    <w:rsid w:val="009D602D"/>
    <w:rsid w:val="009E012D"/>
    <w:rsid w:val="009E0620"/>
    <w:rsid w:val="009E1EC3"/>
    <w:rsid w:val="009F1128"/>
    <w:rsid w:val="009F3B16"/>
    <w:rsid w:val="009F4F89"/>
    <w:rsid w:val="00A117F4"/>
    <w:rsid w:val="00A120C9"/>
    <w:rsid w:val="00A1329A"/>
    <w:rsid w:val="00A2222D"/>
    <w:rsid w:val="00A269BD"/>
    <w:rsid w:val="00A311A2"/>
    <w:rsid w:val="00A32FE6"/>
    <w:rsid w:val="00A353A8"/>
    <w:rsid w:val="00A42C49"/>
    <w:rsid w:val="00A43041"/>
    <w:rsid w:val="00A50CB8"/>
    <w:rsid w:val="00A55E60"/>
    <w:rsid w:val="00A661D6"/>
    <w:rsid w:val="00A70033"/>
    <w:rsid w:val="00A71AC7"/>
    <w:rsid w:val="00A846A3"/>
    <w:rsid w:val="00A86C4E"/>
    <w:rsid w:val="00A91B95"/>
    <w:rsid w:val="00A938B4"/>
    <w:rsid w:val="00AB520E"/>
    <w:rsid w:val="00AC0763"/>
    <w:rsid w:val="00AC0C08"/>
    <w:rsid w:val="00AD2FAC"/>
    <w:rsid w:val="00AD6D74"/>
    <w:rsid w:val="00AE0706"/>
    <w:rsid w:val="00AE0D92"/>
    <w:rsid w:val="00AE58CB"/>
    <w:rsid w:val="00B005E4"/>
    <w:rsid w:val="00B02608"/>
    <w:rsid w:val="00B15648"/>
    <w:rsid w:val="00B22A55"/>
    <w:rsid w:val="00B24212"/>
    <w:rsid w:val="00B26F5D"/>
    <w:rsid w:val="00B27B2E"/>
    <w:rsid w:val="00B34663"/>
    <w:rsid w:val="00B34C89"/>
    <w:rsid w:val="00B42F13"/>
    <w:rsid w:val="00B53DD5"/>
    <w:rsid w:val="00B541C2"/>
    <w:rsid w:val="00B55C17"/>
    <w:rsid w:val="00B6136B"/>
    <w:rsid w:val="00B61BEF"/>
    <w:rsid w:val="00B6276E"/>
    <w:rsid w:val="00B82009"/>
    <w:rsid w:val="00B84C13"/>
    <w:rsid w:val="00B868AB"/>
    <w:rsid w:val="00B956B9"/>
    <w:rsid w:val="00BA3FCC"/>
    <w:rsid w:val="00BB47F7"/>
    <w:rsid w:val="00BC62C7"/>
    <w:rsid w:val="00BD5166"/>
    <w:rsid w:val="00BD561F"/>
    <w:rsid w:val="00BE2B46"/>
    <w:rsid w:val="00BE3148"/>
    <w:rsid w:val="00BF0EC1"/>
    <w:rsid w:val="00BF613E"/>
    <w:rsid w:val="00C02E62"/>
    <w:rsid w:val="00C040C2"/>
    <w:rsid w:val="00C12FA8"/>
    <w:rsid w:val="00C156C8"/>
    <w:rsid w:val="00C23AD1"/>
    <w:rsid w:val="00C34944"/>
    <w:rsid w:val="00C34EF6"/>
    <w:rsid w:val="00C416F5"/>
    <w:rsid w:val="00C45B12"/>
    <w:rsid w:val="00C523D0"/>
    <w:rsid w:val="00C5254C"/>
    <w:rsid w:val="00C56DB9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286B"/>
    <w:rsid w:val="00C92CA1"/>
    <w:rsid w:val="00C93D4B"/>
    <w:rsid w:val="00C951CB"/>
    <w:rsid w:val="00CA213F"/>
    <w:rsid w:val="00CB51E7"/>
    <w:rsid w:val="00CB59C1"/>
    <w:rsid w:val="00CD2844"/>
    <w:rsid w:val="00CD39E6"/>
    <w:rsid w:val="00CD7B07"/>
    <w:rsid w:val="00CE25A0"/>
    <w:rsid w:val="00CE284C"/>
    <w:rsid w:val="00D00876"/>
    <w:rsid w:val="00D16630"/>
    <w:rsid w:val="00D20F85"/>
    <w:rsid w:val="00D216FF"/>
    <w:rsid w:val="00D30C16"/>
    <w:rsid w:val="00D30DD9"/>
    <w:rsid w:val="00D323FE"/>
    <w:rsid w:val="00D33DBF"/>
    <w:rsid w:val="00D371E2"/>
    <w:rsid w:val="00D442F1"/>
    <w:rsid w:val="00D50349"/>
    <w:rsid w:val="00D51166"/>
    <w:rsid w:val="00D547A2"/>
    <w:rsid w:val="00D63C86"/>
    <w:rsid w:val="00D641EA"/>
    <w:rsid w:val="00D64479"/>
    <w:rsid w:val="00D77C40"/>
    <w:rsid w:val="00D80FB0"/>
    <w:rsid w:val="00D81527"/>
    <w:rsid w:val="00D9739C"/>
    <w:rsid w:val="00DA3693"/>
    <w:rsid w:val="00DC2B67"/>
    <w:rsid w:val="00DC3116"/>
    <w:rsid w:val="00DC59F3"/>
    <w:rsid w:val="00DC5E20"/>
    <w:rsid w:val="00DD0643"/>
    <w:rsid w:val="00DD6950"/>
    <w:rsid w:val="00DE0E39"/>
    <w:rsid w:val="00DE18BC"/>
    <w:rsid w:val="00DE2456"/>
    <w:rsid w:val="00DE423C"/>
    <w:rsid w:val="00DE6774"/>
    <w:rsid w:val="00DF0D3E"/>
    <w:rsid w:val="00DF1F37"/>
    <w:rsid w:val="00DF7FEE"/>
    <w:rsid w:val="00E142A3"/>
    <w:rsid w:val="00E1466D"/>
    <w:rsid w:val="00E25D3C"/>
    <w:rsid w:val="00E365F5"/>
    <w:rsid w:val="00E43968"/>
    <w:rsid w:val="00E50613"/>
    <w:rsid w:val="00E50DF0"/>
    <w:rsid w:val="00E5503B"/>
    <w:rsid w:val="00E60429"/>
    <w:rsid w:val="00E64733"/>
    <w:rsid w:val="00E6671D"/>
    <w:rsid w:val="00E67239"/>
    <w:rsid w:val="00E720B5"/>
    <w:rsid w:val="00E734DA"/>
    <w:rsid w:val="00E75292"/>
    <w:rsid w:val="00E75B5A"/>
    <w:rsid w:val="00E81FE4"/>
    <w:rsid w:val="00E8207E"/>
    <w:rsid w:val="00E82E3D"/>
    <w:rsid w:val="00E82F99"/>
    <w:rsid w:val="00E84C89"/>
    <w:rsid w:val="00E858A3"/>
    <w:rsid w:val="00E9264A"/>
    <w:rsid w:val="00E95325"/>
    <w:rsid w:val="00E96FE0"/>
    <w:rsid w:val="00EB3F8D"/>
    <w:rsid w:val="00EB4C55"/>
    <w:rsid w:val="00EB6067"/>
    <w:rsid w:val="00EB6072"/>
    <w:rsid w:val="00EC05C6"/>
    <w:rsid w:val="00EC103D"/>
    <w:rsid w:val="00EC2C8E"/>
    <w:rsid w:val="00ED50D0"/>
    <w:rsid w:val="00EE04E5"/>
    <w:rsid w:val="00F007C9"/>
    <w:rsid w:val="00F02560"/>
    <w:rsid w:val="00F033C5"/>
    <w:rsid w:val="00F103F3"/>
    <w:rsid w:val="00F1369A"/>
    <w:rsid w:val="00F16637"/>
    <w:rsid w:val="00F37552"/>
    <w:rsid w:val="00F408F5"/>
    <w:rsid w:val="00F527F3"/>
    <w:rsid w:val="00F53DA0"/>
    <w:rsid w:val="00F56757"/>
    <w:rsid w:val="00F62886"/>
    <w:rsid w:val="00F66610"/>
    <w:rsid w:val="00F717F1"/>
    <w:rsid w:val="00F72C8A"/>
    <w:rsid w:val="00F75901"/>
    <w:rsid w:val="00F7597F"/>
    <w:rsid w:val="00F764BC"/>
    <w:rsid w:val="00F769C9"/>
    <w:rsid w:val="00F8786A"/>
    <w:rsid w:val="00F93564"/>
    <w:rsid w:val="00F9594B"/>
    <w:rsid w:val="00FA0D35"/>
    <w:rsid w:val="00FA2095"/>
    <w:rsid w:val="00FA55F9"/>
    <w:rsid w:val="00FB4BF8"/>
    <w:rsid w:val="00FB55EF"/>
    <w:rsid w:val="00FD235D"/>
    <w:rsid w:val="00FD40C4"/>
    <w:rsid w:val="00FD6D7C"/>
    <w:rsid w:val="00FE5574"/>
    <w:rsid w:val="00F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56B293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DD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759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597F"/>
    <w:rPr>
      <w:color w:val="605E5C"/>
      <w:shd w:val="clear" w:color="auto" w:fill="E1DFDD"/>
    </w:rPr>
  </w:style>
  <w:style w:type="table" w:customStyle="1" w:styleId="TableGrid0">
    <w:name w:val="Table Grid_0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a1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ikhtibart" TargetMode="Externa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yperlink" Target="https://www.mnhaji.com/%d8%a7%d8%ae%d8%aa%d8%a8%d8%a7%d8%b1-%d8%a7%d9%84%d9%83%d9%81%d8%a7%d9%8a%d8%a7%d8%aa-%d8%a7%d9%84%d9%84%d8%ba%d9%88%d9%8a%d8%a9-2-1-%d9%85%d8%b3%d8%a7%d8%b1%d8%a7%d8%aa/" TargetMode="Externa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t.me/mnhaji2t" TargetMode="External" /><Relationship Id="rId11" Type="http://schemas.openxmlformats.org/officeDocument/2006/relationships/hyperlink" Target="https://www.mnhaji.com/%d8%a7%d8%ae%d8%aa%d8%a8%d8%a7%d8%b1-%d8%a7%d9%84%d9%83%d9%81%d8%a7%d9%8a%d8%a7%d8%aa-%d8%a7%d9%84%d9%84%d8%ba%d9%88%d9%8a%d8%a9-2-1-%d9%85%d8%b3%d8%a7%d8%b1%d8%a7%d8%aa/" TargetMode="External" /><Relationship Id="rId5" Type="http://schemas.openxmlformats.org/officeDocument/2006/relationships/hyperlink" Target="https://www.mnhaji.com/%d8%a7%d8%ae%d8%aa%d8%a8%d8%a7%d8%b1-%d8%a7%d9%84%d9%83%d9%81%d8%a7%d9%8a%d8%a7%d8%aa-%d8%a7%d9%84%d9%84%d8%ba%d9%88%d9%8a%d8%a9-2-1-%d9%85%d8%b3%d8%a7%d8%b1%d8%a7%d8%aa/" TargetMode="External" /><Relationship Id="rId10" Type="http://schemas.openxmlformats.org/officeDocument/2006/relationships/hyperlink" Target="https://www.mnhaji.com/%d8%a7%d8%ae%d8%aa%d8%a8%d8%a7%d8%b1-%d8%a7%d9%84%d9%83%d9%81%d8%a7%d9%8a%d8%a7%d8%aa-%d8%a7%d9%84%d9%84%d8%ba%d9%88%d9%8a%d8%a9-2-1-%d9%85%d8%b3%d8%a7%d8%b1%d8%a7%d8%aa/" TargetMode="External" /><Relationship Id="rId4" Type="http://schemas.openxmlformats.org/officeDocument/2006/relationships/image" Target="media/image1.png" /><Relationship Id="rId9" Type="http://schemas.openxmlformats.org/officeDocument/2006/relationships/hyperlink" Target="https://www.mnhaji.com/%d8%a7%d8%ae%d8%aa%d8%a8%d8%a7%d8%b1-%d8%a7%d9%84%d9%83%d9%81%d8%a7%d9%8a%d8%a7%d8%aa-%d8%a7%d9%84%d9%84%d8%ba%d9%88%d9%8a%d8%a9-2-1-%d9%85%d8%b3%d8%a7%d8%b1%d8%a7%d8%aa/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2910</Words>
  <Characters>16587</Characters>
  <Application>Microsoft Office Word</Application>
  <DocSecurity>0</DocSecurity>
  <Lines>138</Lines>
  <Paragraphs>38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موقع منهجي</cp:lastModifiedBy>
  <cp:revision>10</cp:revision>
  <cp:lastPrinted>2022-09-15T08:52:00Z</cp:lastPrinted>
  <dcterms:created xsi:type="dcterms:W3CDTF">2023-01-09T12:34:00Z</dcterms:created>
  <dcterms:modified xsi:type="dcterms:W3CDTF">2024-12-28T01:41:00Z</dcterms:modified>
</cp:coreProperties>
</file>