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31909" w14:textId="77777777" w:rsidR="000F15EF" w:rsidRDefault="000F15EF" w:rsidP="00C21642">
      <w:pPr>
        <w:spacing w:line="360" w:lineRule="auto"/>
        <w:rPr>
          <w:b/>
          <w:bCs/>
          <w:sz w:val="14"/>
          <w:szCs w:val="14"/>
          <w:rtl/>
        </w:rPr>
      </w:pPr>
    </w:p>
    <w:p w14:paraId="5D144A48" w14:textId="77777777" w:rsidR="00256797" w:rsidRDefault="00256797" w:rsidP="00C21642">
      <w:pPr>
        <w:spacing w:line="360" w:lineRule="auto"/>
        <w:rPr>
          <w:b/>
          <w:bCs/>
          <w:sz w:val="14"/>
          <w:szCs w:val="14"/>
          <w:rtl/>
        </w:rPr>
      </w:pPr>
    </w:p>
    <w:p w14:paraId="6E728817" w14:textId="77777777" w:rsidR="00256797" w:rsidRDefault="00256797" w:rsidP="00C21642">
      <w:pPr>
        <w:spacing w:line="360" w:lineRule="auto"/>
        <w:rPr>
          <w:b/>
          <w:bCs/>
          <w:sz w:val="14"/>
          <w:szCs w:val="14"/>
          <w:rtl/>
        </w:rPr>
      </w:pPr>
    </w:p>
    <w:tbl>
      <w:tblPr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631"/>
        <w:gridCol w:w="2410"/>
        <w:gridCol w:w="3969"/>
      </w:tblGrid>
      <w:tr w:rsidR="00D57C2F" w14:paraId="4CE5C63F" w14:textId="77777777" w:rsidTr="000848B6"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3ADBD5B0" w14:textId="77777777" w:rsidR="00256797" w:rsidRPr="000F15EF" w:rsidRDefault="00554E6C" w:rsidP="000848B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14:paraId="1EA19A08" w14:textId="77777777" w:rsidR="00256797" w:rsidRPr="000F15EF" w:rsidRDefault="00554E6C" w:rsidP="000848B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وزارة التعليم</w:t>
            </w:r>
          </w:p>
          <w:p w14:paraId="389ED742" w14:textId="77777777" w:rsidR="00256797" w:rsidRPr="000F15EF" w:rsidRDefault="00554E6C" w:rsidP="000848B6">
            <w:pPr>
              <w:spacing w:line="276" w:lineRule="auto"/>
              <w:jc w:val="center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الإدارة العامة للتعليم بمنطقة ...........</w:t>
            </w:r>
          </w:p>
          <w:p w14:paraId="40B4DB37" w14:textId="77777777" w:rsidR="00256797" w:rsidRPr="000F15EF" w:rsidRDefault="00554E6C" w:rsidP="000848B6">
            <w:pPr>
              <w:spacing w:line="276" w:lineRule="auto"/>
              <w:rPr>
                <w:b/>
                <w:bCs/>
                <w:rtl/>
              </w:rPr>
            </w:pPr>
            <w:r w:rsidRPr="000F15EF">
              <w:rPr>
                <w:rFonts w:hint="cs"/>
                <w:b/>
                <w:bCs/>
                <w:rtl/>
              </w:rPr>
              <w:t>مدرسة /</w:t>
            </w:r>
          </w:p>
        </w:tc>
        <w:tc>
          <w:tcPr>
            <w:tcW w:w="241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54A9775" w14:textId="77777777" w:rsidR="00256797" w:rsidRPr="00863CB4" w:rsidRDefault="00D72E03" w:rsidP="000848B6">
            <w:pPr>
              <w:tabs>
                <w:tab w:val="left" w:pos="4411"/>
              </w:tabs>
              <w:jc w:val="center"/>
              <w:rPr>
                <w:sz w:val="44"/>
                <w:szCs w:val="44"/>
                <w:rtl/>
              </w:rPr>
            </w:pPr>
            <w:r>
              <w:rPr>
                <w:b/>
                <w:bCs/>
                <w:noProof/>
                <w:color w:val="FF0000"/>
                <w:sz w:val="26"/>
                <w:szCs w:val="26"/>
                <w:rtl/>
              </w:rPr>
              <w:drawing>
                <wp:anchor distT="0" distB="0" distL="114300" distR="114300" simplePos="0" relativeHeight="251658240" behindDoc="0" locked="0" layoutInCell="1" allowOverlap="1" wp14:anchorId="2D17989D" wp14:editId="69FC6FCB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92710</wp:posOffset>
                  </wp:positionV>
                  <wp:extent cx="902335" cy="798830"/>
                  <wp:effectExtent l="0" t="0" r="0" b="0"/>
                  <wp:wrapNone/>
                  <wp:docPr id="120544661" name="صورة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49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A15279" w14:textId="77777777" w:rsidR="00256797" w:rsidRPr="00F3175F" w:rsidRDefault="00554E6C" w:rsidP="000848B6">
            <w:pPr>
              <w:tabs>
                <w:tab w:val="left" w:pos="44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 الكلي</w:t>
            </w:r>
          </w:p>
        </w:tc>
      </w:tr>
      <w:tr w:rsidR="00D57C2F" w14:paraId="41C4EA75" w14:textId="77777777" w:rsidTr="000848B6"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5F33402" w14:textId="77777777" w:rsidR="000848B6" w:rsidRPr="000F15EF" w:rsidRDefault="000848B6" w:rsidP="000848B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E1EF163" w14:textId="77777777" w:rsidR="000848B6" w:rsidRDefault="000848B6" w:rsidP="000848B6">
            <w:pPr>
              <w:tabs>
                <w:tab w:val="left" w:pos="4411"/>
              </w:tabs>
              <w:jc w:val="center"/>
              <w:rPr>
                <w:b/>
                <w:bCs/>
                <w:noProof/>
                <w:color w:val="FF0000"/>
                <w:sz w:val="26"/>
                <w:szCs w:val="26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41F59CE" w14:textId="77777777" w:rsidR="000848B6" w:rsidRDefault="000848B6" w:rsidP="000848B6">
            <w:pPr>
              <w:tabs>
                <w:tab w:val="left" w:pos="44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D57C2F" w14:paraId="3389AC82" w14:textId="77777777" w:rsidTr="000848B6"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63744E" w14:textId="77777777" w:rsidR="00256797" w:rsidRPr="000F15EF" w:rsidRDefault="00256797" w:rsidP="000848B6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719A19" w14:textId="77777777" w:rsidR="00256797" w:rsidRPr="00863CB4" w:rsidRDefault="00256797" w:rsidP="000848B6">
            <w:pPr>
              <w:tabs>
                <w:tab w:val="left" w:pos="4411"/>
              </w:tabs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3168AD" w14:textId="77777777" w:rsidR="00256797" w:rsidRPr="00F3175F" w:rsidRDefault="00554E6C" w:rsidP="000848B6">
            <w:pPr>
              <w:tabs>
                <w:tab w:val="left" w:pos="4411"/>
              </w:tabs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D57C2F" w14:paraId="31F6258C" w14:textId="77777777" w:rsidTr="004234A0">
        <w:trPr>
          <w:trHeight w:val="614"/>
        </w:trPr>
        <w:tc>
          <w:tcPr>
            <w:tcW w:w="1001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43ABD423" w14:textId="433375D7" w:rsidR="00256797" w:rsidRPr="00EC1FA7" w:rsidRDefault="00554E6C" w:rsidP="00EC1FA7">
            <w:pPr>
              <w:tabs>
                <w:tab w:val="left" w:pos="4411"/>
              </w:tabs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اختبار مادة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العلوم</w:t>
            </w:r>
            <w:r w:rsidR="00EC1FA7"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(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الدور الأول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) الفصل الدراسي </w:t>
            </w:r>
            <w:r w:rsidR="00EC1FA7"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الأول</w:t>
            </w:r>
            <w:r w:rsidRPr="00EC1FA7">
              <w:rPr>
                <w:rFonts w:hint="cs"/>
                <w:b/>
                <w:bCs/>
                <w:sz w:val="30"/>
                <w:szCs w:val="30"/>
                <w:rtl/>
              </w:rPr>
              <w:t xml:space="preserve"> للعام الدراسي </w:t>
            </w:r>
            <w:r w:rsidR="00F7787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1446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 هـ</w:t>
            </w:r>
          </w:p>
        </w:tc>
      </w:tr>
    </w:tbl>
    <w:p w14:paraId="4B0B35BD" w14:textId="77777777" w:rsidR="00256797" w:rsidRPr="00B12BCF" w:rsidRDefault="00256797" w:rsidP="00C21642">
      <w:pPr>
        <w:spacing w:line="360" w:lineRule="auto"/>
        <w:rPr>
          <w:b/>
          <w:bCs/>
          <w:sz w:val="14"/>
          <w:szCs w:val="14"/>
          <w:rtl/>
        </w:rPr>
      </w:pPr>
    </w:p>
    <w:p w14:paraId="08197140" w14:textId="77777777" w:rsidR="00B12BCF" w:rsidRPr="00B12BCF" w:rsidRDefault="00B12BCF" w:rsidP="00C21642">
      <w:pPr>
        <w:spacing w:line="360" w:lineRule="auto"/>
        <w:rPr>
          <w:b/>
          <w:bCs/>
          <w:sz w:val="18"/>
          <w:szCs w:val="18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5"/>
        <w:gridCol w:w="1409"/>
        <w:gridCol w:w="1401"/>
        <w:gridCol w:w="1653"/>
        <w:gridCol w:w="1530"/>
        <w:gridCol w:w="1532"/>
      </w:tblGrid>
      <w:tr w:rsidR="00D57C2F" w14:paraId="1A4965D4" w14:textId="77777777" w:rsidTr="004234A0">
        <w:trPr>
          <w:trHeight w:val="502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531A52B4" w14:textId="77777777" w:rsidR="00B50B77" w:rsidRPr="00EC1FA7" w:rsidRDefault="00554E6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المادة</w:t>
            </w:r>
          </w:p>
        </w:tc>
        <w:tc>
          <w:tcPr>
            <w:tcW w:w="28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E3B4E8" w14:textId="77777777" w:rsidR="00B50B77" w:rsidRPr="00475771" w:rsidRDefault="00554E6C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العلوم</w:t>
            </w:r>
          </w:p>
        </w:tc>
        <w:tc>
          <w:tcPr>
            <w:tcW w:w="318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41A0093D" w14:textId="77777777" w:rsidR="00B50B77" w:rsidRPr="00EC1FA7" w:rsidRDefault="00554E6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الصف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F44A6" w14:textId="77777777" w:rsidR="00B50B77" w:rsidRPr="00475771" w:rsidRDefault="00C4256D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الثالث</w:t>
            </w:r>
          </w:p>
        </w:tc>
      </w:tr>
      <w:tr w:rsidR="00D57C2F" w14:paraId="1EA7A6FB" w14:textId="77777777" w:rsidTr="004234A0">
        <w:trPr>
          <w:trHeight w:val="409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0CD44179" w14:textId="77777777" w:rsidR="00B50B77" w:rsidRPr="00EC1FA7" w:rsidRDefault="00554E6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اليوم</w:t>
            </w:r>
          </w:p>
        </w:tc>
        <w:tc>
          <w:tcPr>
            <w:tcW w:w="1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E06F10" w14:textId="77777777" w:rsidR="00B50B77" w:rsidRPr="00475771" w:rsidRDefault="00B50B77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4E1183D1" w14:textId="77777777" w:rsidR="00B50B77" w:rsidRPr="00EC1FA7" w:rsidRDefault="00554E6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التاريخ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FABBF3" w14:textId="77777777" w:rsidR="00B50B77" w:rsidRPr="00475771" w:rsidRDefault="00B50B77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7E0916A4" w14:textId="77777777" w:rsidR="00B50B77" w:rsidRPr="00EC1FA7" w:rsidRDefault="00554E6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زمن 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الاجابة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688B7" w14:textId="77777777" w:rsidR="00B50B77" w:rsidRPr="00475771" w:rsidRDefault="006B34FB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ساع</w:t>
            </w:r>
            <w:r w:rsidR="00A40E0D">
              <w:rPr>
                <w:rFonts w:hint="cs"/>
                <w:b/>
                <w:bCs/>
                <w:sz w:val="30"/>
                <w:szCs w:val="30"/>
                <w:rtl/>
              </w:rPr>
              <w:t>ة ونصف</w:t>
            </w:r>
          </w:p>
        </w:tc>
      </w:tr>
      <w:tr w:rsidR="00D57C2F" w14:paraId="3202FF55" w14:textId="77777777" w:rsidTr="004234A0">
        <w:trPr>
          <w:trHeight w:val="457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20BD9E23" w14:textId="77777777" w:rsidR="006B34FB" w:rsidRPr="00EC1FA7" w:rsidRDefault="00554E6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اسم الطالب</w:t>
            </w:r>
            <w:r w:rsidR="00A40E0D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/</w:t>
            </w: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ة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686BF9" w14:textId="77777777" w:rsidR="006B34FB" w:rsidRPr="00475771" w:rsidRDefault="006B34FB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R="00D57C2F" w14:paraId="327E1F1E" w14:textId="77777777" w:rsidTr="004234A0">
        <w:trPr>
          <w:trHeight w:val="518"/>
          <w:jc w:val="center"/>
        </w:trPr>
        <w:tc>
          <w:tcPr>
            <w:tcW w:w="1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380A2B7B" w14:textId="77777777" w:rsidR="006B34FB" w:rsidRPr="00EC1FA7" w:rsidRDefault="00554E6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الجلوس</w:t>
            </w:r>
          </w:p>
        </w:tc>
        <w:tc>
          <w:tcPr>
            <w:tcW w:w="752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32F216" w14:textId="77777777" w:rsidR="006B34FB" w:rsidRPr="00475771" w:rsidRDefault="00554E6C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(                 )</w:t>
            </w:r>
          </w:p>
        </w:tc>
      </w:tr>
    </w:tbl>
    <w:p w14:paraId="2B7C95BF" w14:textId="77777777" w:rsidR="00B12BCF" w:rsidRDefault="00B12BCF" w:rsidP="00C21642">
      <w:pPr>
        <w:spacing w:line="360" w:lineRule="auto"/>
        <w:rPr>
          <w:b/>
          <w:bCs/>
          <w:sz w:val="16"/>
          <w:szCs w:val="16"/>
          <w:rtl/>
        </w:rPr>
      </w:pPr>
    </w:p>
    <w:p w14:paraId="65897DAD" w14:textId="77777777" w:rsidR="00EC1FA7" w:rsidRDefault="00EC1FA7" w:rsidP="00C21642">
      <w:pPr>
        <w:spacing w:line="360" w:lineRule="auto"/>
        <w:rPr>
          <w:b/>
          <w:bCs/>
          <w:sz w:val="16"/>
          <w:szCs w:val="16"/>
          <w:rtl/>
        </w:rPr>
      </w:pPr>
    </w:p>
    <w:p w14:paraId="66A74603" w14:textId="77777777" w:rsidR="00EC1FA7" w:rsidRPr="00B12BCF" w:rsidRDefault="00EC1FA7" w:rsidP="00C21642">
      <w:pPr>
        <w:spacing w:line="360" w:lineRule="auto"/>
        <w:rPr>
          <w:b/>
          <w:bCs/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394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559"/>
        <w:gridCol w:w="1418"/>
        <w:gridCol w:w="1795"/>
        <w:gridCol w:w="1796"/>
        <w:gridCol w:w="1796"/>
      </w:tblGrid>
      <w:tr w:rsidR="00D57C2F" w14:paraId="507D2349" w14:textId="77777777" w:rsidTr="004234A0">
        <w:trPr>
          <w:trHeight w:val="678"/>
        </w:trPr>
        <w:tc>
          <w:tcPr>
            <w:tcW w:w="152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3A35DE12" w14:textId="77777777" w:rsidR="00B12BCF" w:rsidRPr="00EC1FA7" w:rsidRDefault="00554E6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رقم السؤال</w:t>
            </w: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3F95317B" w14:textId="77777777" w:rsidR="00B12BCF" w:rsidRPr="00EC1FA7" w:rsidRDefault="00554E6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الدرجة المستحقة</w:t>
            </w:r>
          </w:p>
        </w:tc>
        <w:tc>
          <w:tcPr>
            <w:tcW w:w="179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59980676" w14:textId="77777777" w:rsidR="000848B6" w:rsidRPr="00EC1FA7" w:rsidRDefault="00B12BCF" w:rsidP="00475771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14:paraId="383CC159" w14:textId="77777777" w:rsidR="00B12BCF" w:rsidRPr="00EC1FA7" w:rsidRDefault="000848B6" w:rsidP="00475771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b/>
                <w:bCs/>
                <w:color w:val="C00000"/>
                <w:sz w:val="26"/>
                <w:szCs w:val="26"/>
                <w:rtl/>
              </w:rPr>
              <w:t>المصحح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0DD23D11" w14:textId="77777777" w:rsidR="000848B6" w:rsidRPr="00EC1FA7" w:rsidRDefault="00B12BCF" w:rsidP="00475771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14:paraId="557D5E76" w14:textId="77777777" w:rsidR="00B12BCF" w:rsidRPr="00EC1FA7" w:rsidRDefault="00554E6C" w:rsidP="000848B6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المراجع</w:t>
            </w:r>
            <w:r w:rsidR="000848B6"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  <w:tc>
          <w:tcPr>
            <w:tcW w:w="179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459DB1EE" w14:textId="77777777" w:rsidR="000848B6" w:rsidRPr="00EC1FA7" w:rsidRDefault="00B12BCF" w:rsidP="00475771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اسم </w:t>
            </w:r>
          </w:p>
          <w:p w14:paraId="4DBFC1DD" w14:textId="77777777" w:rsidR="00B12BCF" w:rsidRPr="00EC1FA7" w:rsidRDefault="00554E6C" w:rsidP="000848B6">
            <w:pPr>
              <w:jc w:val="center"/>
              <w:rPr>
                <w:b/>
                <w:bCs/>
                <w:color w:val="C00000"/>
                <w:sz w:val="26"/>
                <w:szCs w:val="26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>المدقق</w:t>
            </w:r>
            <w:r w:rsidR="000848B6" w:rsidRPr="00EC1FA7">
              <w:rPr>
                <w:rFonts w:hint="cs"/>
                <w:b/>
                <w:bCs/>
                <w:color w:val="C00000"/>
                <w:sz w:val="26"/>
                <w:szCs w:val="26"/>
                <w:rtl/>
              </w:rPr>
              <w:t xml:space="preserve"> / ة</w:t>
            </w:r>
          </w:p>
        </w:tc>
      </w:tr>
      <w:tr w:rsidR="00D57C2F" w14:paraId="284A7380" w14:textId="77777777" w:rsidTr="00CF10C8">
        <w:trPr>
          <w:trHeight w:val="678"/>
        </w:trPr>
        <w:tc>
          <w:tcPr>
            <w:tcW w:w="152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14:paraId="6BBF85DA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14:paraId="2D7EF056" w14:textId="77777777" w:rsidR="00B12BCF" w:rsidRPr="00475771" w:rsidRDefault="00554E6C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رقماً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14:paraId="79D6DB8B" w14:textId="77777777" w:rsidR="00B12BCF" w:rsidRPr="00475771" w:rsidRDefault="00554E6C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75771">
              <w:rPr>
                <w:rFonts w:hint="cs"/>
                <w:b/>
                <w:bCs/>
                <w:sz w:val="30"/>
                <w:szCs w:val="30"/>
                <w:rtl/>
              </w:rPr>
              <w:t>الدرجة كتابة</w:t>
            </w:r>
          </w:p>
        </w:tc>
        <w:tc>
          <w:tcPr>
            <w:tcW w:w="179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B16E90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EB68F3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25F591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57C2F" w14:paraId="4F4D75DC" w14:textId="77777777" w:rsidTr="004234A0"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4B3DB557" w14:textId="77777777" w:rsidR="00B12BCF" w:rsidRPr="00EC1FA7" w:rsidRDefault="00554E6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الأول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62A6A8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A0474E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DC7818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FF7F4D5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6784721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57C2F" w14:paraId="27E7C2A2" w14:textId="77777777" w:rsidTr="004234A0"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69AF4D97" w14:textId="77777777" w:rsidR="00B12BCF" w:rsidRPr="00EC1FA7" w:rsidRDefault="00554E6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الثاني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407D70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18F487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69936B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494870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6CBEFD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57C2F" w14:paraId="5DCA1A88" w14:textId="77777777" w:rsidTr="004234A0"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012288B6" w14:textId="77777777" w:rsidR="00B12BCF" w:rsidRPr="00EC1FA7" w:rsidRDefault="00554E6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السؤال الثالث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E36903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406917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0C63E6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6123D5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A85B7A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D57C2F" w14:paraId="09B3DDFF" w14:textId="77777777" w:rsidTr="004234A0">
        <w:trPr>
          <w:trHeight w:val="678"/>
        </w:trPr>
        <w:tc>
          <w:tcPr>
            <w:tcW w:w="15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5DCE4"/>
            <w:vAlign w:val="center"/>
          </w:tcPr>
          <w:p w14:paraId="2D68AAA0" w14:textId="77777777" w:rsidR="00B12BCF" w:rsidRPr="00EC1FA7" w:rsidRDefault="00554E6C" w:rsidP="00475771">
            <w:pPr>
              <w:jc w:val="center"/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EC1FA7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المجموع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668016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4C9C2B" w14:textId="77777777" w:rsidR="00B12BCF" w:rsidRPr="00475771" w:rsidRDefault="00B12BCF" w:rsidP="00475771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17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0FDEBC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7E0A638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55769B" w14:textId="77777777" w:rsidR="00B12BCF" w:rsidRPr="000848B6" w:rsidRDefault="00B12BCF" w:rsidP="00475771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54583044" w14:textId="77777777" w:rsidR="00B12BCF" w:rsidRDefault="00B12BCF" w:rsidP="00C21642">
      <w:pPr>
        <w:spacing w:line="360" w:lineRule="auto"/>
        <w:rPr>
          <w:b/>
          <w:bCs/>
          <w:sz w:val="30"/>
          <w:szCs w:val="30"/>
          <w:rtl/>
        </w:rPr>
      </w:pPr>
    </w:p>
    <w:p w14:paraId="5640761F" w14:textId="77777777" w:rsidR="00EC1FA7" w:rsidRDefault="00EC1FA7" w:rsidP="00C21642">
      <w:pPr>
        <w:spacing w:line="360" w:lineRule="auto"/>
        <w:rPr>
          <w:b/>
          <w:bCs/>
          <w:sz w:val="30"/>
          <w:szCs w:val="30"/>
          <w:rtl/>
        </w:rPr>
      </w:pPr>
    </w:p>
    <w:p w14:paraId="02005FCD" w14:textId="77777777" w:rsidR="00EC1FA7" w:rsidRPr="00EC1FA7" w:rsidRDefault="00EC1FA7" w:rsidP="00EC1FA7">
      <w:pPr>
        <w:rPr>
          <w:sz w:val="30"/>
          <w:szCs w:val="30"/>
          <w:rtl/>
        </w:rPr>
      </w:pPr>
    </w:p>
    <w:p w14:paraId="6367FB76" w14:textId="77777777" w:rsidR="00EC1FA7" w:rsidRPr="00EC1FA7" w:rsidRDefault="00EC1FA7" w:rsidP="00EC1FA7">
      <w:pPr>
        <w:rPr>
          <w:sz w:val="30"/>
          <w:szCs w:val="30"/>
          <w:rtl/>
        </w:rPr>
      </w:pPr>
    </w:p>
    <w:p w14:paraId="2726BC5B" w14:textId="77777777" w:rsidR="00EC1FA7" w:rsidRDefault="00554E6C" w:rsidP="00EC1FA7">
      <w:pPr>
        <w:tabs>
          <w:tab w:val="left" w:pos="8348"/>
        </w:tabs>
        <w:rPr>
          <w:b/>
          <w:bCs/>
          <w:sz w:val="30"/>
          <w:szCs w:val="30"/>
          <w:rtl/>
        </w:rPr>
      </w:pPr>
      <w:r w:rsidRPr="00EC1FA7">
        <w:rPr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 xml:space="preserve">     </w:t>
      </w:r>
      <w:r w:rsidRPr="00EC1FA7">
        <w:rPr>
          <w:rFonts w:hint="cs"/>
          <w:b/>
          <w:bCs/>
          <w:sz w:val="36"/>
          <w:szCs w:val="36"/>
          <w:rtl/>
        </w:rPr>
        <w:t>يتبـــع</w:t>
      </w:r>
    </w:p>
    <w:p w14:paraId="1414BB6A" w14:textId="77777777" w:rsidR="00EC1FA7" w:rsidRPr="00147178" w:rsidRDefault="00D72E03" w:rsidP="00EC1FA7">
      <w:pPr>
        <w:spacing w:line="360" w:lineRule="auto"/>
        <w:rPr>
          <w:b/>
          <w:bCs/>
          <w:color w:val="FF0000"/>
          <w:sz w:val="30"/>
          <w:szCs w:val="30"/>
          <w:rtl/>
        </w:rPr>
      </w:pPr>
      <w:r>
        <w:rPr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53BB2" wp14:editId="18DFE360">
                <wp:simplePos x="0" y="0"/>
                <wp:positionH relativeFrom="column">
                  <wp:posOffset>8890</wp:posOffset>
                </wp:positionH>
                <wp:positionV relativeFrom="paragraph">
                  <wp:posOffset>59690</wp:posOffset>
                </wp:positionV>
                <wp:extent cx="1377315" cy="236855"/>
                <wp:effectExtent l="38100" t="19050" r="0" b="29845"/>
                <wp:wrapNone/>
                <wp:docPr id="1028057487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315" cy="236855"/>
                        </a:xfrm>
                        <a:prstGeom prst="leftArrow">
                          <a:avLst>
                            <a:gd name="adj1" fmla="val 50000"/>
                            <a:gd name="adj2" fmla="val 145375"/>
                          </a:avLst>
                        </a:prstGeom>
                        <a:gradFill rotWithShape="0">
                          <a:gsLst>
                            <a:gs pos="0">
                              <a:srgbClr val="666666"/>
                            </a:gs>
                            <a:gs pos="50000">
                              <a:srgbClr val="000000"/>
                            </a:gs>
                            <a:gs pos="100000">
                              <a:srgbClr val="6666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/>
                          </a:outerShdw>
                        </a:effectLst>
                      </wps:spPr>
                      <wps:txbx>
                        <w:txbxContent>
                          <w:p w14:paraId="190CC3A3" w14:textId="77777777" w:rsidR="00EC1FA7" w:rsidRPr="00475771" w:rsidRDefault="00EC1FA7" w:rsidP="00EC1F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53BB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 2" o:spid="_x0000_s1026" type="#_x0000_t66" style="position:absolute;left:0;text-align:left;margin-left:.7pt;margin-top:4.7pt;width:108.4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" fillcolor="#666" strokeweight="1pt">
                <v:fill color2="black" focus="50%" type="gradient"/>
                <v:shadow on="t" color="#7f7f7f" offset="1pt"/>
                <v:path arrowok="t"/>
                <v:textbox>
                  <w:txbxContent>
                    <w:p w14:paraId="190CC3A3" w14:textId="77777777" w:rsidR="00EC1FA7" w:rsidRPr="00475771" w:rsidRDefault="00EC1FA7" w:rsidP="00EC1FA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4E6C">
        <w:rPr>
          <w:b/>
          <w:bCs/>
          <w:sz w:val="30"/>
          <w:szCs w:val="30"/>
          <w:rtl/>
        </w:rPr>
        <w:br w:type="page"/>
      </w:r>
      <w:r>
        <w:rPr>
          <w:b/>
          <w:bCs/>
          <w:noProof/>
          <w:color w:val="FF0000"/>
          <w:sz w:val="30"/>
          <w:szCs w:val="30"/>
          <w:rtl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2286D5" wp14:editId="279B729F">
                <wp:simplePos x="0" y="0"/>
                <wp:positionH relativeFrom="column">
                  <wp:posOffset>68580</wp:posOffset>
                </wp:positionH>
                <wp:positionV relativeFrom="paragraph">
                  <wp:posOffset>22860</wp:posOffset>
                </wp:positionV>
                <wp:extent cx="375285" cy="480695"/>
                <wp:effectExtent l="0" t="0" r="5715" b="0"/>
                <wp:wrapNone/>
                <wp:docPr id="434655029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2137846733" name=" 4"/>
                        <wps:cNvSpPr>
                          <a:spLocks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B4BFE" w14:textId="77777777" w:rsidR="00EC1FA7" w:rsidRPr="00C12D28" w:rsidRDefault="00EC1FA7" w:rsidP="00EC1FA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599F09F1" w14:textId="77777777" w:rsidR="00EC1FA7" w:rsidRPr="00C12D28" w:rsidRDefault="00554E6C" w:rsidP="00EC1FA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744894" name=" 5"/>
                        <wps:cNvCnPr>
                          <a:cxnSpLocks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286D5" id=" 3" o:spid="_x0000_s1027" style="position:absolute;left:0;text-align:left;margin-left:5.4pt;margin-top:1.8pt;width:29.55pt;height:37.85pt;z-index:251660288" coordorigin="1717,3286" coordsize="591,7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">
                <v:rect id=" 4" o:spid="_x0000_s1028" style="position:absolute;left:1717;top:3286;width:591;height:75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">
                  <v:path arrowok="t"/>
                  <v:textbox>
                    <w:txbxContent>
                      <w:p w14:paraId="0EFB4BFE" w14:textId="77777777" w:rsidR="00EC1FA7" w:rsidRPr="00C12D28" w:rsidRDefault="00EC1FA7" w:rsidP="00EC1FA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14:paraId="599F09F1" w14:textId="77777777" w:rsidR="00EC1FA7" w:rsidRPr="00C12D28" w:rsidRDefault="00554E6C" w:rsidP="00EC1FA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15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5" o:spid="_x0000_s1029" type="#_x0000_t32" style="position:absolute;left:1717;top:3637;width:591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">
                  <o:lock v:ext="edit" shapetype="f"/>
                </v:shape>
              </v:group>
            </w:pict>
          </mc:Fallback>
        </mc:AlternateContent>
      </w:r>
      <w:r w:rsidR="00554E6C" w:rsidRPr="00147178">
        <w:rPr>
          <w:rFonts w:hint="cs"/>
          <w:b/>
          <w:bCs/>
          <w:color w:val="FF0000"/>
          <w:sz w:val="30"/>
          <w:szCs w:val="30"/>
          <w:rtl/>
        </w:rPr>
        <w:t>السؤال الأول :-</w:t>
      </w:r>
    </w:p>
    <w:p w14:paraId="7A668880" w14:textId="77777777" w:rsidR="00EC1FA7" w:rsidRDefault="00D72E03" w:rsidP="00EC1FA7">
      <w:pPr>
        <w:spacing w:line="360" w:lineRule="auto"/>
        <w:rPr>
          <w:b/>
          <w:bCs/>
          <w:color w:val="538135"/>
          <w:sz w:val="30"/>
          <w:szCs w:val="30"/>
          <w:u w:val="single"/>
          <w:rtl/>
        </w:rPr>
      </w:pPr>
      <w:r>
        <w:rPr>
          <w:b/>
          <w:bCs/>
          <w:noProof/>
          <w:color w:val="538135"/>
          <w:sz w:val="30"/>
          <w:szCs w:val="30"/>
          <w:u w:val="single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88FE0E" wp14:editId="4F870CB7">
                <wp:simplePos x="0" y="0"/>
                <wp:positionH relativeFrom="column">
                  <wp:posOffset>989330</wp:posOffset>
                </wp:positionH>
                <wp:positionV relativeFrom="paragraph">
                  <wp:posOffset>385445</wp:posOffset>
                </wp:positionV>
                <wp:extent cx="5060950" cy="372110"/>
                <wp:effectExtent l="0" t="0" r="0" b="0"/>
                <wp:wrapNone/>
                <wp:docPr id="891260663" name="مستطيل: زوايا مستدي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60950" cy="372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D2B21" w14:textId="77777777" w:rsidR="000E3EA1" w:rsidRPr="004234A0" w:rsidRDefault="00554E6C" w:rsidP="000E3EA1">
                            <w:pPr>
                              <w:spacing w:line="360" w:lineRule="auto"/>
                              <w:rPr>
                                <w:b/>
                                <w:bCs/>
                                <w:color w:val="1F4E79"/>
                                <w:sz w:val="30"/>
                                <w:szCs w:val="30"/>
                                <w:rtl/>
                              </w:rPr>
                            </w:pPr>
                            <w:r w:rsidRPr="004234A0">
                              <w:rPr>
                                <w:rFonts w:hint="cs"/>
                                <w:b/>
                                <w:bCs/>
                                <w:color w:val="1F4E79"/>
                                <w:sz w:val="30"/>
                                <w:szCs w:val="30"/>
                                <w:rtl/>
                              </w:rPr>
                              <w:t xml:space="preserve">     (   التكيف ,     الموطن    , البذرة    , التحول    ,  البناء الضوئي    )</w:t>
                            </w:r>
                          </w:p>
                          <w:p w14:paraId="514C5CD1" w14:textId="77777777" w:rsidR="000E3EA1" w:rsidRPr="000D6658" w:rsidRDefault="000E3EA1" w:rsidP="000E3EA1">
                            <w:pPr>
                              <w:rPr>
                                <w:rFonts w:cs="IRANBlack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88FE0E" id="مستطيل: زوايا مستديرة 2" o:spid="_x0000_s1030" style="position:absolute;left:0;text-align:left;margin-left:77.9pt;margin-top:30.35pt;width:398.5pt;height:2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" fillcolor="#e2f0d9" stroked="f" strokeweight="1pt">
                <v:stroke joinstyle="miter"/>
                <v:path arrowok="t"/>
                <v:textbox>
                  <w:txbxContent>
                    <w:p w14:paraId="405D2B21" w14:textId="77777777" w:rsidR="000E3EA1" w:rsidRPr="004234A0" w:rsidRDefault="00554E6C" w:rsidP="000E3EA1">
                      <w:pPr>
                        <w:spacing w:line="360" w:lineRule="auto"/>
                        <w:rPr>
                          <w:b/>
                          <w:bCs/>
                          <w:color w:val="1F4E79"/>
                          <w:sz w:val="30"/>
                          <w:szCs w:val="30"/>
                          <w:rtl/>
                        </w:rPr>
                      </w:pPr>
                      <w:r w:rsidRPr="004234A0">
                        <w:rPr>
                          <w:rFonts w:hint="cs"/>
                          <w:b/>
                          <w:bCs/>
                          <w:color w:val="1F4E79"/>
                          <w:sz w:val="30"/>
                          <w:szCs w:val="30"/>
                          <w:rtl/>
                        </w:rPr>
                        <w:t xml:space="preserve">     (   التكيف ,     الموطن    , البذرة    , التحول    ,  البناء الضوئي    )</w:t>
                      </w:r>
                    </w:p>
                    <w:p w14:paraId="514C5CD1" w14:textId="77777777" w:rsidR="000E3EA1" w:rsidRPr="000D6658" w:rsidRDefault="000E3EA1" w:rsidP="000E3EA1">
                      <w:pPr>
                        <w:rPr>
                          <w:rFonts w:cs="IRANBlack"/>
                          <w:b/>
                          <w:bCs/>
                          <w:color w:val="002060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538135"/>
          <w:sz w:val="30"/>
          <w:szCs w:val="30"/>
          <w:u w:val="single"/>
        </w:rPr>
        <w:drawing>
          <wp:inline distT="0" distB="0" distL="0" distR="0" wp14:anchorId="0AFFBA13" wp14:editId="0F922C78">
            <wp:extent cx="361950" cy="292735"/>
            <wp:effectExtent l="0" t="0" r="0" b="0"/>
            <wp:docPr id="1089759307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9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1FA7" w:rsidRPr="00CF10C8">
        <w:rPr>
          <w:rFonts w:hint="cs"/>
          <w:b/>
          <w:bCs/>
          <w:color w:val="538135"/>
          <w:sz w:val="30"/>
          <w:szCs w:val="30"/>
          <w:u w:val="single"/>
          <w:rtl/>
        </w:rPr>
        <w:t xml:space="preserve"> ما المصطلح العلمي المناسب للعبارات التالية :-</w:t>
      </w:r>
    </w:p>
    <w:p w14:paraId="4A8FA324" w14:textId="77777777" w:rsidR="000E3EA1" w:rsidRPr="00CF10C8" w:rsidRDefault="000E3EA1" w:rsidP="00EC1FA7">
      <w:pPr>
        <w:spacing w:line="360" w:lineRule="auto"/>
        <w:rPr>
          <w:b/>
          <w:bCs/>
          <w:color w:val="538135"/>
          <w:sz w:val="30"/>
          <w:szCs w:val="30"/>
          <w:u w:val="single"/>
          <w:rtl/>
        </w:rPr>
      </w:pPr>
    </w:p>
    <w:p w14:paraId="037273AC" w14:textId="77777777" w:rsidR="00EC1FA7" w:rsidRPr="00EE7559" w:rsidRDefault="00554E6C" w:rsidP="00EC1FA7">
      <w:pPr>
        <w:spacing w:line="360" w:lineRule="auto"/>
        <w:rPr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>1-</w:t>
      </w:r>
      <w:r>
        <w:rPr>
          <w:rFonts w:hint="cs"/>
          <w:b/>
          <w:bCs/>
          <w:rtl/>
        </w:rPr>
        <w:t xml:space="preserve"> 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>عملية تصنع فيها النباتات غذاؤها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14:paraId="58CC4DEC" w14:textId="77777777" w:rsidR="00EC1FA7" w:rsidRPr="00EE7559" w:rsidRDefault="00554E6C" w:rsidP="00EC1FA7">
      <w:pPr>
        <w:spacing w:line="360" w:lineRule="auto"/>
        <w:rPr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 xml:space="preserve">2-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>سلسلة من التغيرات يمر بها المخلوق الحي في نموه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14:paraId="30D638AB" w14:textId="77777777" w:rsidR="00EC1FA7" w:rsidRPr="00EE7559" w:rsidRDefault="00554E6C" w:rsidP="00EC1FA7">
      <w:pPr>
        <w:spacing w:line="360" w:lineRule="auto"/>
        <w:rPr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 xml:space="preserve">3-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>تركيب يمكن أن ينبت لينمو ويصبح نبات جديد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14:paraId="2548BB1C" w14:textId="77777777" w:rsidR="00EC1FA7" w:rsidRPr="00EE7559" w:rsidRDefault="00554E6C" w:rsidP="00EC1FA7">
      <w:pPr>
        <w:spacing w:line="360" w:lineRule="auto"/>
        <w:rPr>
          <w:b/>
          <w:bCs/>
          <w:sz w:val="30"/>
          <w:szCs w:val="30"/>
          <w:rtl/>
        </w:rPr>
      </w:pPr>
      <w:r w:rsidRPr="00B324A5">
        <w:rPr>
          <w:rFonts w:hint="cs"/>
          <w:b/>
          <w:bCs/>
          <w:sz w:val="28"/>
          <w:szCs w:val="28"/>
          <w:rtl/>
        </w:rPr>
        <w:t xml:space="preserve">4-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>مكان يعيش فيه المخلوق الحي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14:paraId="723EE37B" w14:textId="77777777" w:rsidR="00EC1FA7" w:rsidRDefault="00554E6C" w:rsidP="00EC1FA7">
      <w:pPr>
        <w:pBdr>
          <w:bottom w:val="double" w:sz="6" w:space="1" w:color="auto"/>
        </w:pBdr>
        <w:spacing w:line="360" w:lineRule="auto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28"/>
          <w:szCs w:val="28"/>
          <w:rtl/>
        </w:rPr>
        <w:t>5</w:t>
      </w:r>
      <w:r w:rsidRPr="00B324A5">
        <w:rPr>
          <w:rFonts w:hint="cs"/>
          <w:b/>
          <w:bCs/>
          <w:sz w:val="28"/>
          <w:szCs w:val="28"/>
          <w:rtl/>
        </w:rPr>
        <w:t xml:space="preserve">- </w:t>
      </w:r>
      <w:r>
        <w:rPr>
          <w:rFonts w:hint="cs"/>
          <w:b/>
          <w:bCs/>
          <w:rtl/>
        </w:rPr>
        <w:t xml:space="preserve">(  </w:t>
      </w:r>
      <w:r w:rsidRPr="00335C41">
        <w:rPr>
          <w:rFonts w:hint="cs"/>
          <w:sz w:val="22"/>
          <w:szCs w:val="22"/>
          <w:rtl/>
        </w:rPr>
        <w:t>.......................................</w:t>
      </w:r>
      <w:r>
        <w:rPr>
          <w:rFonts w:hint="cs"/>
          <w:b/>
          <w:bCs/>
          <w:sz w:val="22"/>
          <w:szCs w:val="22"/>
          <w:rtl/>
        </w:rPr>
        <w:t xml:space="preserve"> </w:t>
      </w:r>
      <w:r w:rsidRPr="00335C41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rtl/>
        </w:rPr>
        <w:t xml:space="preserve">) </w:t>
      </w:r>
      <w:r>
        <w:rPr>
          <w:rFonts w:hint="cs"/>
          <w:b/>
          <w:bCs/>
          <w:sz w:val="30"/>
          <w:szCs w:val="30"/>
          <w:rtl/>
        </w:rPr>
        <w:t>سلوك أو تركيب يساعد المخلوق الحي على البقاء</w:t>
      </w:r>
      <w:r w:rsidRPr="00EE7559">
        <w:rPr>
          <w:rFonts w:hint="cs"/>
          <w:b/>
          <w:bCs/>
          <w:sz w:val="30"/>
          <w:szCs w:val="30"/>
          <w:rtl/>
        </w:rPr>
        <w:t xml:space="preserve"> .</w:t>
      </w:r>
    </w:p>
    <w:p w14:paraId="71A9DC5E" w14:textId="77777777" w:rsidR="00EC1FA7" w:rsidRPr="000F48C0" w:rsidRDefault="00EC1FA7" w:rsidP="00EC1FA7">
      <w:pPr>
        <w:pBdr>
          <w:bottom w:val="double" w:sz="6" w:space="1" w:color="auto"/>
        </w:pBdr>
        <w:spacing w:line="276" w:lineRule="auto"/>
        <w:rPr>
          <w:b/>
          <w:bCs/>
          <w:sz w:val="10"/>
          <w:szCs w:val="10"/>
          <w:rtl/>
        </w:rPr>
      </w:pPr>
    </w:p>
    <w:p w14:paraId="1C77F790" w14:textId="77777777" w:rsidR="00EC1FA7" w:rsidRPr="000F48C0" w:rsidRDefault="00EC1FA7" w:rsidP="00EC1FA7">
      <w:pPr>
        <w:spacing w:line="360" w:lineRule="auto"/>
        <w:rPr>
          <w:b/>
          <w:bCs/>
          <w:sz w:val="6"/>
          <w:szCs w:val="6"/>
          <w:rtl/>
        </w:rPr>
      </w:pPr>
    </w:p>
    <w:p w14:paraId="41611B11" w14:textId="77777777" w:rsidR="00EC1FA7" w:rsidRPr="00147178" w:rsidRDefault="00D72E03" w:rsidP="00EC1FA7">
      <w:pPr>
        <w:spacing w:line="360" w:lineRule="auto"/>
        <w:rPr>
          <w:b/>
          <w:bCs/>
          <w:color w:val="002060"/>
          <w:sz w:val="30"/>
          <w:szCs w:val="30"/>
          <w:rtl/>
        </w:rPr>
      </w:pPr>
      <w:r>
        <w:rPr>
          <w:b/>
          <w:bCs/>
          <w:noProof/>
          <w:color w:val="002060"/>
          <w:sz w:val="30"/>
          <w:szCs w:val="30"/>
        </w:rPr>
        <w:drawing>
          <wp:inline distT="0" distB="0" distL="0" distR="0" wp14:anchorId="75C0A898" wp14:editId="7B10C77A">
            <wp:extent cx="410210" cy="278130"/>
            <wp:effectExtent l="0" t="0" r="0" b="0"/>
            <wp:docPr id="1863961216" name="صورة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E6C" w:rsidRPr="00147178">
        <w:rPr>
          <w:rFonts w:hint="cs"/>
          <w:b/>
          <w:bCs/>
          <w:color w:val="002060"/>
          <w:sz w:val="30"/>
          <w:szCs w:val="30"/>
          <w:rtl/>
        </w:rPr>
        <w:t xml:space="preserve"> </w:t>
      </w:r>
      <w:r w:rsidR="00554E6C" w:rsidRPr="00CF10C8">
        <w:rPr>
          <w:rFonts w:hint="cs"/>
          <w:b/>
          <w:bCs/>
          <w:color w:val="538135"/>
          <w:sz w:val="30"/>
          <w:szCs w:val="30"/>
          <w:u w:val="single"/>
          <w:rtl/>
        </w:rPr>
        <w:t>نختار الإجابة الصحيحة فيما يلي :-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1"/>
        <w:gridCol w:w="5061"/>
      </w:tblGrid>
      <w:tr w:rsidR="00D57C2F" w14:paraId="58539B3E" w14:textId="77777777" w:rsidTr="004234A0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14:paraId="45582727" w14:textId="77777777" w:rsidR="00EC1FA7" w:rsidRPr="0056129A" w:rsidRDefault="00554E6C" w:rsidP="00B656F8">
            <w:pPr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1- أي مما يلي يعتبر مخلوق حي  .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14:paraId="61E2E40C" w14:textId="77777777" w:rsidR="00EC1FA7" w:rsidRPr="0056129A" w:rsidRDefault="00554E6C" w:rsidP="00B656F8">
            <w:pPr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2- من أنواع المحللات .</w:t>
            </w:r>
          </w:p>
        </w:tc>
      </w:tr>
      <w:tr w:rsidR="00D57C2F" w14:paraId="11C5A005" w14:textId="77777777" w:rsidTr="00EC1FA7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A776F2B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الرمل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F08FB2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الأسد</w:t>
            </w:r>
          </w:p>
        </w:tc>
      </w:tr>
      <w:tr w:rsidR="00D57C2F" w14:paraId="34C7D53C" w14:textId="77777777" w:rsidTr="00EC1FA7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989922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النبات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37ABD5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البكتريا والديدان</w:t>
            </w:r>
          </w:p>
        </w:tc>
      </w:tr>
      <w:tr w:rsidR="00D57C2F" w14:paraId="2EE9C838" w14:textId="77777777" w:rsidTr="00EC1FA7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4C23E1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الهواء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95AB7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الفراشة</w:t>
            </w:r>
          </w:p>
        </w:tc>
      </w:tr>
      <w:tr w:rsidR="00D57C2F" w14:paraId="48F40307" w14:textId="77777777" w:rsidTr="004234A0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14:paraId="59B2C67D" w14:textId="77777777" w:rsidR="00EC1FA7" w:rsidRPr="0056129A" w:rsidRDefault="00554E6C" w:rsidP="00B656F8">
            <w:pPr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3- ينتج المخلوق الحي أفراد من نوعه .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14:paraId="3A758174" w14:textId="77777777" w:rsidR="00EC1FA7" w:rsidRPr="0056129A" w:rsidRDefault="00554E6C" w:rsidP="00B656F8">
            <w:pPr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4- إدخال مواد ضارة إلى البيئة .</w:t>
            </w:r>
          </w:p>
        </w:tc>
      </w:tr>
      <w:tr w:rsidR="00D57C2F" w14:paraId="0AFF0518" w14:textId="77777777" w:rsidTr="00EC1FA7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24ECBF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الحركة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9B46FC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الانقراض</w:t>
            </w:r>
          </w:p>
        </w:tc>
      </w:tr>
      <w:tr w:rsidR="00D57C2F" w14:paraId="3F9C7B94" w14:textId="77777777" w:rsidTr="00EC1FA7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73317F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التكاثر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3ED5CB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التلوث</w:t>
            </w:r>
          </w:p>
        </w:tc>
      </w:tr>
      <w:tr w:rsidR="00D57C2F" w14:paraId="6A5A5070" w14:textId="77777777" w:rsidTr="00EC1FA7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3DA466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النمو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8C068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التدوير</w:t>
            </w:r>
          </w:p>
        </w:tc>
      </w:tr>
      <w:tr w:rsidR="00D57C2F" w14:paraId="37C29A85" w14:textId="77777777" w:rsidTr="004234A0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14:paraId="25CCBFCA" w14:textId="77777777" w:rsidR="00EC1FA7" w:rsidRPr="0056129A" w:rsidRDefault="00554E6C" w:rsidP="00B656F8">
            <w:pPr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 xml:space="preserve">5- تغير </w:t>
            </w: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يحدثه الأنسان في البيئة .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14:paraId="3AE67FD3" w14:textId="77777777" w:rsidR="00EC1FA7" w:rsidRPr="0056129A" w:rsidRDefault="00554E6C" w:rsidP="00B656F8">
            <w:pPr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6- يسمي أول مخلوق حي في السلسلة الغذائية .</w:t>
            </w:r>
          </w:p>
        </w:tc>
      </w:tr>
      <w:tr w:rsidR="00D57C2F" w14:paraId="5C6EA26C" w14:textId="77777777" w:rsidTr="00EC1FA7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AEA420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الزلازل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DB483A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المحلل</w:t>
            </w:r>
          </w:p>
        </w:tc>
      </w:tr>
      <w:tr w:rsidR="00D57C2F" w14:paraId="2C92D58B" w14:textId="77777777" w:rsidTr="00EC1FA7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5A02C5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الحرائق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290ADE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</w:t>
            </w:r>
            <w:r w:rsidRPr="0088401F">
              <w:rPr>
                <w:b/>
                <w:bCs/>
                <w:sz w:val="30"/>
                <w:szCs w:val="30"/>
                <w:rtl/>
              </w:rPr>
              <w:t>–</w:t>
            </w: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المنتج</w:t>
            </w:r>
          </w:p>
        </w:tc>
      </w:tr>
      <w:tr w:rsidR="00D57C2F" w14:paraId="7D37AF04" w14:textId="77777777" w:rsidTr="00EC1FA7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1708BF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النمو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B7334B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المستهلك</w:t>
            </w:r>
          </w:p>
        </w:tc>
      </w:tr>
      <w:tr w:rsidR="00D57C2F" w14:paraId="79454FDA" w14:textId="77777777" w:rsidTr="004234A0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14:paraId="5C42266F" w14:textId="77777777" w:rsidR="00EC1FA7" w:rsidRPr="0056129A" w:rsidRDefault="00554E6C" w:rsidP="00B656F8">
            <w:pPr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7- تكيفات الحيوانات الصحراوية .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14:paraId="70C9656F" w14:textId="77777777" w:rsidR="00EC1FA7" w:rsidRPr="0056129A" w:rsidRDefault="00554E6C" w:rsidP="00B656F8">
            <w:pPr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8- استخدام الشيء أكثر من مرة .</w:t>
            </w:r>
          </w:p>
        </w:tc>
      </w:tr>
      <w:tr w:rsidR="00D57C2F" w14:paraId="6875DB3F" w14:textId="77777777" w:rsidTr="00EC1FA7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155A0D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السباحة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2C884E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الاستهلاك</w:t>
            </w:r>
          </w:p>
        </w:tc>
      </w:tr>
      <w:tr w:rsidR="00D57C2F" w14:paraId="4B8D406F" w14:textId="77777777" w:rsidTr="00EC1FA7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8E199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الهروب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A358AA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الترشيد</w:t>
            </w:r>
          </w:p>
        </w:tc>
      </w:tr>
      <w:tr w:rsidR="00D57C2F" w14:paraId="42AF8F60" w14:textId="77777777" w:rsidTr="00EC1FA7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EDB187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النشاط ليلاً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C03B4C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إعادة استخدام</w:t>
            </w:r>
          </w:p>
        </w:tc>
      </w:tr>
      <w:tr w:rsidR="00D57C2F" w14:paraId="6974E32C" w14:textId="77777777" w:rsidTr="004234A0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14:paraId="641C3BA0" w14:textId="77777777" w:rsidR="00EC1FA7" w:rsidRPr="0056129A" w:rsidRDefault="00554E6C" w:rsidP="00B656F8">
            <w:pPr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9- الحيوان الذي يصطاد غيره .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/>
            <w:vAlign w:val="center"/>
          </w:tcPr>
          <w:p w14:paraId="2A285C97" w14:textId="77777777" w:rsidR="00EC1FA7" w:rsidRPr="0056129A" w:rsidRDefault="00554E6C" w:rsidP="00B656F8">
            <w:pPr>
              <w:rPr>
                <w:b/>
                <w:bCs/>
                <w:color w:val="C00000"/>
                <w:sz w:val="30"/>
                <w:szCs w:val="30"/>
                <w:rtl/>
              </w:rPr>
            </w:pPr>
            <w:r w:rsidRPr="0056129A">
              <w:rPr>
                <w:rFonts w:hint="cs"/>
                <w:b/>
                <w:bCs/>
                <w:color w:val="C00000"/>
                <w:sz w:val="30"/>
                <w:szCs w:val="30"/>
                <w:rtl/>
              </w:rPr>
              <w:t>10- مورد يحتاجه المخلوق الحي .</w:t>
            </w:r>
          </w:p>
        </w:tc>
      </w:tr>
      <w:tr w:rsidR="00D57C2F" w14:paraId="1B64138D" w14:textId="77777777" w:rsidTr="00EC1FA7"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3BF26A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فريسه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CFA7C5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أ-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الهجرة</w:t>
            </w:r>
          </w:p>
        </w:tc>
      </w:tr>
      <w:tr w:rsidR="00D57C2F" w14:paraId="0D58E85F" w14:textId="77777777" w:rsidTr="00EC1FA7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EB9AC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مفترس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35F732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ب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الماء</w:t>
            </w:r>
          </w:p>
        </w:tc>
      </w:tr>
      <w:tr w:rsidR="00D57C2F" w14:paraId="10F81F40" w14:textId="77777777" w:rsidTr="00EC1FA7"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D748A0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محلل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09D9E0" w14:textId="77777777" w:rsidR="00EC1FA7" w:rsidRPr="0088401F" w:rsidRDefault="00554E6C" w:rsidP="00B656F8">
            <w:pPr>
              <w:rPr>
                <w:b/>
                <w:bCs/>
                <w:sz w:val="30"/>
                <w:szCs w:val="30"/>
                <w:rtl/>
              </w:rPr>
            </w:pPr>
            <w:r w:rsidRPr="0088401F">
              <w:rPr>
                <w:rFonts w:hint="cs"/>
                <w:b/>
                <w:bCs/>
                <w:sz w:val="30"/>
                <w:szCs w:val="30"/>
                <w:rtl/>
              </w:rPr>
              <w:t xml:space="preserve">جـ -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الاختباء</w:t>
            </w:r>
          </w:p>
        </w:tc>
      </w:tr>
    </w:tbl>
    <w:p w14:paraId="19D3888F" w14:textId="77777777" w:rsidR="00EC1FA7" w:rsidRPr="000F48C0" w:rsidRDefault="00D72E03" w:rsidP="00EC1FA7">
      <w:pPr>
        <w:tabs>
          <w:tab w:val="left" w:pos="9484"/>
        </w:tabs>
        <w:spacing w:line="360" w:lineRule="auto"/>
        <w:jc w:val="center"/>
        <w:rPr>
          <w:b/>
          <w:bCs/>
          <w:sz w:val="2"/>
          <w:szCs w:val="2"/>
          <w:rtl/>
        </w:rPr>
      </w:pPr>
      <w:r>
        <w:rPr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181B0" wp14:editId="13992C36">
                <wp:simplePos x="0" y="0"/>
                <wp:positionH relativeFrom="column">
                  <wp:posOffset>153035</wp:posOffset>
                </wp:positionH>
                <wp:positionV relativeFrom="paragraph">
                  <wp:posOffset>45720</wp:posOffset>
                </wp:positionV>
                <wp:extent cx="0" cy="246380"/>
                <wp:effectExtent l="95250" t="0" r="38100" b="20320"/>
                <wp:wrapNone/>
                <wp:docPr id="2118205417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A8552" id=" 9" o:spid="_x0000_s1026" type="#_x0000_t32" style="position:absolute;left:0;text-align:left;margin-left:12.05pt;margin-top:3.6pt;width:0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</w:p>
    <w:p w14:paraId="632A932A" w14:textId="77777777" w:rsidR="00EC1FA7" w:rsidRPr="00A40E0D" w:rsidRDefault="00D72E03" w:rsidP="007841D1">
      <w:pPr>
        <w:tabs>
          <w:tab w:val="center" w:pos="5102"/>
          <w:tab w:val="left" w:pos="9484"/>
          <w:tab w:val="right" w:pos="10204"/>
        </w:tabs>
        <w:spacing w:line="360" w:lineRule="auto"/>
        <w:rPr>
          <w:b/>
          <w:bCs/>
          <w:color w:val="FF0000"/>
          <w:sz w:val="32"/>
          <w:szCs w:val="32"/>
          <w:rtl/>
        </w:rPr>
      </w:pPr>
      <w:r>
        <w:rPr>
          <w:b/>
          <w:bCs/>
          <w:noProof/>
          <w:color w:val="FF0000"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41BCFA" wp14:editId="52FBA6D9">
                <wp:simplePos x="0" y="0"/>
                <wp:positionH relativeFrom="column">
                  <wp:posOffset>97790</wp:posOffset>
                </wp:positionH>
                <wp:positionV relativeFrom="paragraph">
                  <wp:posOffset>45720</wp:posOffset>
                </wp:positionV>
                <wp:extent cx="457200" cy="480695"/>
                <wp:effectExtent l="0" t="0" r="0" b="0"/>
                <wp:wrapNone/>
                <wp:docPr id="1220950280" name="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480695"/>
                          <a:chOff x="1717" y="3286"/>
                          <a:chExt cx="591" cy="757"/>
                        </a:xfrm>
                      </wpg:grpSpPr>
                      <wps:wsp>
                        <wps:cNvPr id="1292724803" name=" 11"/>
                        <wps:cNvSpPr>
                          <a:spLocks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6F97C5" w14:textId="77777777" w:rsidR="00EC1FA7" w:rsidRDefault="00EC1FA7" w:rsidP="00EC1FA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341E5BD3" w14:textId="77777777" w:rsidR="00A31EBC" w:rsidRPr="00C12D28" w:rsidRDefault="00554E6C" w:rsidP="00EC1FA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15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428827" name=" 12"/>
                        <wps:cNvCnPr>
                          <a:cxnSpLocks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1BCFA" id=" 10" o:spid="_x0000_s1031" style="position:absolute;left:0;text-align:left;margin-left:7.7pt;margin-top:3.6pt;width:36pt;height:37.85pt;z-index:251662336" coordorigin="1717,3286" coordsize="591,7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">
                <v:rect id=" 11" o:spid="_x0000_s1032" style="position:absolute;left:1717;top:3286;width:591;height:75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">
                  <v:path arrowok="t"/>
                  <v:textbox>
                    <w:txbxContent>
                      <w:p w14:paraId="606F97C5" w14:textId="77777777" w:rsidR="00EC1FA7" w:rsidRDefault="00EC1FA7" w:rsidP="00EC1FA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14:paraId="341E5BD3" w14:textId="77777777" w:rsidR="00A31EBC" w:rsidRPr="00C12D28" w:rsidRDefault="00554E6C" w:rsidP="00EC1FA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 xml:space="preserve">15  </w:t>
                        </w:r>
                      </w:p>
                    </w:txbxContent>
                  </v:textbox>
                </v:rect>
                <v:shape id=" 12" o:spid="_x0000_s1033" type="#_x0000_t32" style="position:absolute;left:1717;top:3637;width:591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">
                  <o:lock v:ext="edit" shapetype="f"/>
                </v:shape>
              </v:group>
            </w:pict>
          </mc:Fallback>
        </mc:AlternateContent>
      </w:r>
      <w:r w:rsidR="007841D1">
        <w:rPr>
          <w:rFonts w:hint="cs"/>
          <w:b/>
          <w:bCs/>
          <w:color w:val="FF0000"/>
          <w:sz w:val="32"/>
          <w:szCs w:val="32"/>
          <w:rtl/>
        </w:rPr>
        <w:t>ال</w:t>
      </w:r>
      <w:r w:rsidR="00EC1FA7" w:rsidRPr="00A40E0D">
        <w:rPr>
          <w:rFonts w:hint="cs"/>
          <w:b/>
          <w:bCs/>
          <w:color w:val="FF0000"/>
          <w:sz w:val="32"/>
          <w:szCs w:val="32"/>
          <w:rtl/>
        </w:rPr>
        <w:t>سؤال الثاني :-</w:t>
      </w:r>
    </w:p>
    <w:p w14:paraId="735C9B74" w14:textId="77777777" w:rsidR="00EC1FA7" w:rsidRPr="00887FFC" w:rsidRDefault="00D72E03" w:rsidP="00EC1FA7">
      <w:pPr>
        <w:spacing w:line="360" w:lineRule="auto"/>
        <w:rPr>
          <w:b/>
          <w:bCs/>
          <w:color w:val="FF0000"/>
          <w:sz w:val="12"/>
          <w:szCs w:val="12"/>
          <w:rtl/>
        </w:rPr>
      </w:pPr>
      <w:r>
        <w:rPr>
          <w:b/>
          <w:bCs/>
          <w:noProof/>
          <w:color w:val="00206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3CBF8E" wp14:editId="048D7392">
                <wp:simplePos x="0" y="0"/>
                <wp:positionH relativeFrom="column">
                  <wp:posOffset>6129655</wp:posOffset>
                </wp:positionH>
                <wp:positionV relativeFrom="paragraph">
                  <wp:posOffset>80645</wp:posOffset>
                </wp:positionV>
                <wp:extent cx="419100" cy="333375"/>
                <wp:effectExtent l="0" t="0" r="0" b="9525"/>
                <wp:wrapNone/>
                <wp:docPr id="647322152" name="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" cy="3333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DBFD6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 13" o:spid="_x0000_s1026" type="#_x0000_t96" style="position:absolute;left:0;text-align:left;margin-left:482.65pt;margin-top:6.35pt;width:33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">
                <v:path arrowok="t"/>
              </v:shape>
            </w:pict>
          </mc:Fallback>
        </mc:AlternateContent>
      </w:r>
    </w:p>
    <w:p w14:paraId="42C4B23E" w14:textId="77777777" w:rsidR="00EC1FA7" w:rsidRPr="00195F88" w:rsidRDefault="00554E6C" w:rsidP="00EC1FA7">
      <w:pPr>
        <w:spacing w:line="276" w:lineRule="auto"/>
        <w:rPr>
          <w:b/>
          <w:bCs/>
          <w:color w:val="002060"/>
          <w:sz w:val="32"/>
          <w:szCs w:val="32"/>
          <w:rtl/>
        </w:rPr>
      </w:pPr>
      <w:r w:rsidRPr="00B300A4">
        <w:rPr>
          <w:rFonts w:hint="cs"/>
          <w:b/>
          <w:bCs/>
          <w:color w:val="002060"/>
          <w:sz w:val="32"/>
          <w:szCs w:val="32"/>
          <w:rtl/>
        </w:rPr>
        <w:t xml:space="preserve">أ </w:t>
      </w:r>
      <w:r w:rsidRPr="00CF10C8">
        <w:rPr>
          <w:rFonts w:hint="cs"/>
          <w:b/>
          <w:bCs/>
          <w:color w:val="538135"/>
          <w:sz w:val="28"/>
          <w:szCs w:val="28"/>
          <w:u w:val="single"/>
          <w:rtl/>
        </w:rPr>
        <w:t xml:space="preserve">) </w:t>
      </w:r>
      <w:r w:rsidR="00A31EBC" w:rsidRPr="00CF10C8">
        <w:rPr>
          <w:rFonts w:hint="cs"/>
          <w:b/>
          <w:bCs/>
          <w:color w:val="538135"/>
          <w:sz w:val="28"/>
          <w:szCs w:val="28"/>
          <w:u w:val="single"/>
          <w:rtl/>
        </w:rPr>
        <w:t xml:space="preserve">  </w:t>
      </w:r>
      <w:r w:rsidR="00BD23DC" w:rsidRPr="00CF10C8">
        <w:rPr>
          <w:rFonts w:hint="cs"/>
          <w:b/>
          <w:bCs/>
          <w:color w:val="538135"/>
          <w:sz w:val="28"/>
          <w:szCs w:val="28"/>
          <w:u w:val="single"/>
          <w:rtl/>
        </w:rPr>
        <w:t xml:space="preserve"> </w:t>
      </w:r>
      <w:r w:rsidR="00A31EBC" w:rsidRPr="00CF10C8">
        <w:rPr>
          <w:rFonts w:hint="cs"/>
          <w:b/>
          <w:bCs/>
          <w:color w:val="538135"/>
          <w:sz w:val="28"/>
          <w:szCs w:val="28"/>
          <w:u w:val="single"/>
          <w:rtl/>
        </w:rPr>
        <w:t xml:space="preserve"> </w:t>
      </w:r>
      <w:r w:rsidRPr="00195F88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ما هي أجزاء النبات التي تقوم </w:t>
      </w:r>
      <w:r w:rsidRPr="00195F88">
        <w:rPr>
          <w:rFonts w:hint="cs"/>
          <w:b/>
          <w:bCs/>
          <w:color w:val="538135"/>
          <w:sz w:val="32"/>
          <w:szCs w:val="32"/>
          <w:u w:val="single"/>
          <w:rtl/>
        </w:rPr>
        <w:t>بالوظائف التالية :-</w:t>
      </w:r>
    </w:p>
    <w:p w14:paraId="0EF6CD2B" w14:textId="77777777" w:rsidR="00A40E0D" w:rsidRDefault="00A40E0D" w:rsidP="00EC1FA7">
      <w:pPr>
        <w:spacing w:line="276" w:lineRule="auto"/>
        <w:rPr>
          <w:b/>
          <w:bCs/>
          <w:color w:val="002060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23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5086"/>
      </w:tblGrid>
      <w:tr w:rsidR="00D57C2F" w14:paraId="3019E82C" w14:textId="77777777" w:rsidTr="00A42D9E">
        <w:trPr>
          <w:trHeight w:val="399"/>
        </w:trPr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2D299987" w14:textId="77777777" w:rsidR="00A40E0D" w:rsidRPr="00195F88" w:rsidRDefault="00554E6C" w:rsidP="00A40E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95F88">
              <w:rPr>
                <w:rFonts w:hint="cs"/>
                <w:b/>
                <w:bCs/>
                <w:sz w:val="28"/>
                <w:szCs w:val="28"/>
                <w:rtl/>
              </w:rPr>
              <w:t>الوظيفة</w:t>
            </w:r>
          </w:p>
        </w:tc>
        <w:tc>
          <w:tcPr>
            <w:tcW w:w="5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2FF39EA5" w14:textId="77777777" w:rsidR="00A40E0D" w:rsidRPr="00A40E0D" w:rsidRDefault="00554E6C" w:rsidP="00A40E0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A40E0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جزء النبات</w:t>
            </w:r>
          </w:p>
        </w:tc>
      </w:tr>
      <w:tr w:rsidR="00D57C2F" w14:paraId="4A9DBCDB" w14:textId="77777777" w:rsidTr="00A42D9E">
        <w:trPr>
          <w:trHeight w:val="599"/>
        </w:trPr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6CECBDB8" w14:textId="77777777" w:rsidR="00A40E0D" w:rsidRPr="00A40E0D" w:rsidRDefault="00554E6C" w:rsidP="00A40E0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40E0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صنع الغذاء</w:t>
            </w:r>
          </w:p>
        </w:tc>
        <w:tc>
          <w:tcPr>
            <w:tcW w:w="5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371E99" w14:textId="77777777" w:rsidR="00A40E0D" w:rsidRPr="00A40E0D" w:rsidRDefault="00554E6C" w:rsidP="00A40E0D">
            <w:pPr>
              <w:jc w:val="center"/>
              <w:rPr>
                <w:sz w:val="28"/>
                <w:szCs w:val="28"/>
                <w:rtl/>
              </w:rPr>
            </w:pPr>
            <w:r w:rsidRPr="00A40E0D">
              <w:rPr>
                <w:rFonts w:hint="cs"/>
                <w:sz w:val="28"/>
                <w:szCs w:val="28"/>
                <w:rtl/>
              </w:rPr>
              <w:t>.....................................................................</w:t>
            </w:r>
          </w:p>
        </w:tc>
      </w:tr>
      <w:tr w:rsidR="00D57C2F" w14:paraId="222A887B" w14:textId="77777777" w:rsidTr="00A42D9E">
        <w:trPr>
          <w:trHeight w:val="599"/>
        </w:trPr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2062FF44" w14:textId="77777777" w:rsidR="00A40E0D" w:rsidRPr="00A40E0D" w:rsidRDefault="00554E6C" w:rsidP="00A40E0D">
            <w:pPr>
              <w:jc w:val="center"/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40E0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نقل الماء والأملاح</w:t>
            </w:r>
          </w:p>
        </w:tc>
        <w:tc>
          <w:tcPr>
            <w:tcW w:w="5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E7A827" w14:textId="77777777" w:rsidR="00A40E0D" w:rsidRPr="00A40E0D" w:rsidRDefault="00554E6C" w:rsidP="00A40E0D">
            <w:pPr>
              <w:jc w:val="center"/>
              <w:rPr>
                <w:sz w:val="28"/>
                <w:szCs w:val="28"/>
              </w:rPr>
            </w:pPr>
            <w:r w:rsidRPr="00A40E0D">
              <w:rPr>
                <w:rFonts w:hint="cs"/>
                <w:sz w:val="28"/>
                <w:szCs w:val="28"/>
                <w:rtl/>
              </w:rPr>
              <w:t>.....................</w:t>
            </w:r>
            <w:r w:rsidRPr="00A40E0D">
              <w:rPr>
                <w:rFonts w:hint="cs"/>
                <w:sz w:val="28"/>
                <w:szCs w:val="28"/>
                <w:rtl/>
              </w:rPr>
              <w:t>................................................</w:t>
            </w:r>
          </w:p>
        </w:tc>
      </w:tr>
      <w:tr w:rsidR="00D57C2F" w14:paraId="45EF579C" w14:textId="77777777" w:rsidTr="00A42D9E">
        <w:trPr>
          <w:trHeight w:val="599"/>
        </w:trPr>
        <w:tc>
          <w:tcPr>
            <w:tcW w:w="23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EEAF6"/>
            <w:vAlign w:val="center"/>
          </w:tcPr>
          <w:p w14:paraId="54C2A5E2" w14:textId="77777777" w:rsidR="00A40E0D" w:rsidRPr="00A40E0D" w:rsidRDefault="00554E6C" w:rsidP="00A40E0D">
            <w:pPr>
              <w:jc w:val="center"/>
              <w:rPr>
                <w:b/>
                <w:bCs/>
                <w:color w:val="002060"/>
                <w:sz w:val="28"/>
                <w:szCs w:val="28"/>
              </w:rPr>
            </w:pPr>
            <w:r w:rsidRPr="00A40E0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تثبيت النبات في التربة</w:t>
            </w:r>
          </w:p>
        </w:tc>
        <w:tc>
          <w:tcPr>
            <w:tcW w:w="50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62A8B7" w14:textId="77777777" w:rsidR="00A40E0D" w:rsidRPr="00A40E0D" w:rsidRDefault="00554E6C" w:rsidP="00A40E0D">
            <w:pPr>
              <w:jc w:val="center"/>
              <w:rPr>
                <w:sz w:val="28"/>
                <w:szCs w:val="28"/>
              </w:rPr>
            </w:pPr>
            <w:r w:rsidRPr="00A40E0D">
              <w:rPr>
                <w:rFonts w:hint="cs"/>
                <w:sz w:val="28"/>
                <w:szCs w:val="28"/>
                <w:rtl/>
              </w:rPr>
              <w:t>.....................................................................</w:t>
            </w:r>
          </w:p>
        </w:tc>
      </w:tr>
    </w:tbl>
    <w:p w14:paraId="0A00E16E" w14:textId="77777777" w:rsidR="00EC1FA7" w:rsidRPr="00887FFC" w:rsidRDefault="00EC1FA7" w:rsidP="00EC1FA7">
      <w:pPr>
        <w:spacing w:line="276" w:lineRule="auto"/>
        <w:ind w:firstLine="720"/>
        <w:rPr>
          <w:b/>
          <w:bCs/>
          <w:color w:val="002060"/>
          <w:sz w:val="12"/>
          <w:szCs w:val="12"/>
          <w:rtl/>
        </w:rPr>
      </w:pPr>
    </w:p>
    <w:p w14:paraId="5ED4DFB3" w14:textId="77777777" w:rsidR="00EC1FA7" w:rsidRPr="00147178" w:rsidRDefault="00554E6C" w:rsidP="00EC1FA7">
      <w:pPr>
        <w:spacing w:line="276" w:lineRule="auto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 </w:t>
      </w:r>
    </w:p>
    <w:p w14:paraId="2796AC59" w14:textId="77777777" w:rsidR="00EC1FA7" w:rsidRDefault="00EC1FA7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5A5E8F66" w14:textId="77777777" w:rsidR="00EC1FA7" w:rsidRDefault="00EC1FA7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78B01750" w14:textId="77777777" w:rsidR="00A40E0D" w:rsidRDefault="00A40E0D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167B6169" w14:textId="77777777" w:rsidR="00A40E0D" w:rsidRDefault="00A40E0D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1654AAAD" w14:textId="77777777" w:rsidR="00A40E0D" w:rsidRDefault="00A40E0D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492464CC" w14:textId="77777777" w:rsidR="00A40E0D" w:rsidRDefault="00A40E0D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143BB78F" w14:textId="77777777" w:rsidR="00A40E0D" w:rsidRDefault="00A40E0D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51FDAD6F" w14:textId="77777777" w:rsidR="00A40E0D" w:rsidRDefault="00A40E0D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0BF355EB" w14:textId="77777777" w:rsidR="00A40E0D" w:rsidRDefault="00A40E0D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1133BCA4" w14:textId="77777777" w:rsidR="00A40E0D" w:rsidRDefault="00A40E0D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08D88FC3" w14:textId="77777777" w:rsidR="00A40E0D" w:rsidRDefault="00A40E0D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770FD772" w14:textId="77777777" w:rsidR="00A40E0D" w:rsidRDefault="00A40E0D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35C925AE" w14:textId="77777777" w:rsidR="00A40E0D" w:rsidRDefault="00A40E0D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00B74208" w14:textId="77777777" w:rsidR="00A40E0D" w:rsidRDefault="00A40E0D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116CDAC4" w14:textId="77777777" w:rsidR="00A40E0D" w:rsidRDefault="00A40E0D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18114AFA" w14:textId="77777777" w:rsidR="00A40E0D" w:rsidRDefault="00A40E0D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6A761985" w14:textId="77777777" w:rsidR="00BD23DC" w:rsidRDefault="00BD23DC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4FBDEA74" w14:textId="77777777" w:rsidR="00BD23DC" w:rsidRDefault="00BD23DC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43D85249" w14:textId="77777777" w:rsidR="00BD23DC" w:rsidRDefault="00BD23DC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5CD994CF" w14:textId="77777777" w:rsidR="00BD23DC" w:rsidRDefault="00BD23DC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222E9E52" w14:textId="77777777" w:rsidR="00BD23DC" w:rsidRDefault="00BD23DC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717C7073" w14:textId="77777777" w:rsidR="00A40E0D" w:rsidRDefault="00A40E0D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4DF2E29D" w14:textId="77777777" w:rsidR="00EC1FA7" w:rsidRDefault="00EC1FA7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79EC7E05" w14:textId="77777777" w:rsidR="00EC1FA7" w:rsidRPr="00335C41" w:rsidRDefault="00EC1FA7" w:rsidP="00EC1FA7">
      <w:pPr>
        <w:pBdr>
          <w:bottom w:val="double" w:sz="6" w:space="1" w:color="auto"/>
        </w:pBdr>
        <w:spacing w:line="360" w:lineRule="auto"/>
        <w:rPr>
          <w:b/>
          <w:bCs/>
          <w:sz w:val="6"/>
          <w:szCs w:val="6"/>
          <w:rtl/>
        </w:rPr>
      </w:pPr>
    </w:p>
    <w:p w14:paraId="00AB6F9F" w14:textId="77777777" w:rsidR="00EC1FA7" w:rsidRPr="00CB5646" w:rsidRDefault="00EC1FA7" w:rsidP="00EC1FA7">
      <w:pPr>
        <w:spacing w:line="360" w:lineRule="auto"/>
        <w:rPr>
          <w:b/>
          <w:bCs/>
          <w:sz w:val="12"/>
          <w:szCs w:val="12"/>
          <w:rtl/>
        </w:rPr>
      </w:pPr>
    </w:p>
    <w:p w14:paraId="4BE5C628" w14:textId="77777777" w:rsidR="00EC1FA7" w:rsidRPr="00182753" w:rsidRDefault="00EC1FA7" w:rsidP="00EC1FA7">
      <w:pPr>
        <w:spacing w:line="480" w:lineRule="auto"/>
        <w:rPr>
          <w:b/>
          <w:bCs/>
          <w:color w:val="002060"/>
          <w:sz w:val="12"/>
          <w:szCs w:val="12"/>
          <w:rtl/>
        </w:rPr>
      </w:pPr>
    </w:p>
    <w:p w14:paraId="48EFCA7E" w14:textId="77777777" w:rsidR="00A31EBC" w:rsidRPr="00023055" w:rsidRDefault="00D72E03" w:rsidP="00A31EBC">
      <w:pPr>
        <w:rPr>
          <w:b/>
          <w:bCs/>
          <w:color w:val="538135"/>
          <w:sz w:val="36"/>
          <w:szCs w:val="36"/>
          <w:rtl/>
        </w:rPr>
      </w:pPr>
      <w:r>
        <w:rPr>
          <w:b/>
          <w:bCs/>
          <w:noProof/>
          <w:color w:val="00206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7585E" wp14:editId="6625EE0E">
                <wp:simplePos x="0" y="0"/>
                <wp:positionH relativeFrom="column">
                  <wp:posOffset>6082030</wp:posOffset>
                </wp:positionH>
                <wp:positionV relativeFrom="paragraph">
                  <wp:posOffset>6350</wp:posOffset>
                </wp:positionV>
                <wp:extent cx="447675" cy="285750"/>
                <wp:effectExtent l="0" t="0" r="9525" b="0"/>
                <wp:wrapNone/>
                <wp:docPr id="1820877618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7675" cy="2857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8B6E8" id=" 14" o:spid="_x0000_s1026" type="#_x0000_t96" style="position:absolute;left:0;text-align:left;margin-left:478.9pt;margin-top:.5pt;width:35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">
                <v:path arrowok="t"/>
              </v:shape>
            </w:pict>
          </mc:Fallback>
        </mc:AlternateContent>
      </w:r>
      <w:r w:rsidR="00EC1FA7" w:rsidRPr="00C9023B">
        <w:rPr>
          <w:rFonts w:hint="cs"/>
          <w:b/>
          <w:bCs/>
          <w:color w:val="002060"/>
          <w:sz w:val="32"/>
          <w:szCs w:val="32"/>
          <w:rtl/>
        </w:rPr>
        <w:t xml:space="preserve">أ ) </w:t>
      </w:r>
      <w:r w:rsidR="00554E6C">
        <w:rPr>
          <w:rFonts w:hint="cs"/>
          <w:b/>
          <w:bCs/>
          <w:color w:val="002060"/>
          <w:sz w:val="32"/>
          <w:szCs w:val="32"/>
          <w:rtl/>
        </w:rPr>
        <w:t xml:space="preserve">    </w:t>
      </w:r>
      <w:r w:rsidR="006B05D6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="00554E6C" w:rsidRPr="00023055">
        <w:rPr>
          <w:rFonts w:ascii="Calibri" w:eastAsia="Calibri" w:hAnsi="Calibri" w:cs="IRANBlack" w:hint="cs"/>
          <w:b/>
          <w:bCs/>
          <w:color w:val="4472C4"/>
          <w:sz w:val="36"/>
          <w:szCs w:val="36"/>
          <w:u w:val="single"/>
          <w:rtl/>
        </w:rPr>
        <w:t>نضع علامة</w:t>
      </w:r>
      <w:r w:rsidR="00554E6C" w:rsidRPr="00023055">
        <w:rPr>
          <w:rFonts w:ascii="Calibri" w:eastAsia="Calibri" w:hAnsi="Calibri" w:cs="IRANBlack" w:hint="cs"/>
          <w:color w:val="538135"/>
          <w:sz w:val="36"/>
          <w:szCs w:val="36"/>
          <w:rtl/>
        </w:rPr>
        <w:t xml:space="preserve">  </w:t>
      </w:r>
      <w:r>
        <w:rPr>
          <w:rFonts w:ascii="Calibri" w:eastAsia="Calibri" w:hAnsi="Calibri" w:cs="Arial"/>
          <w:noProof/>
          <w:sz w:val="36"/>
          <w:szCs w:val="36"/>
        </w:rPr>
        <w:drawing>
          <wp:inline distT="0" distB="0" distL="0" distR="0" wp14:anchorId="582A7C1B" wp14:editId="751CB945">
            <wp:extent cx="156210" cy="203200"/>
            <wp:effectExtent l="0" t="0" r="0" b="0"/>
            <wp:docPr id="297151350" name="صورة 10915470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9154704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r="49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E6C" w:rsidRPr="00023055">
        <w:rPr>
          <w:rFonts w:ascii="Calibri" w:eastAsia="Calibri" w:hAnsi="Calibri" w:cs="IRANBlack" w:hint="cs"/>
          <w:color w:val="538135"/>
          <w:sz w:val="36"/>
          <w:szCs w:val="36"/>
          <w:rtl/>
        </w:rPr>
        <w:t xml:space="preserve">  او    </w:t>
      </w:r>
      <w:r>
        <w:rPr>
          <w:rFonts w:ascii="Calibri" w:eastAsia="Calibri" w:hAnsi="Calibri" w:cs="Arial"/>
          <w:noProof/>
          <w:color w:val="4472C4"/>
          <w:sz w:val="36"/>
          <w:szCs w:val="36"/>
        </w:rPr>
        <w:drawing>
          <wp:inline distT="0" distB="0" distL="0" distR="0" wp14:anchorId="0ED4CBF8" wp14:editId="093C9B41">
            <wp:extent cx="160655" cy="201295"/>
            <wp:effectExtent l="0" t="0" r="0" b="0"/>
            <wp:docPr id="1081015800" name="صورة 3112259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311225969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2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655" cy="201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E6C" w:rsidRPr="00023055">
        <w:rPr>
          <w:rFonts w:ascii="Calibri" w:eastAsia="Calibri" w:hAnsi="Calibri" w:cs="IRANBlack" w:hint="cs"/>
          <w:color w:val="4472C4"/>
          <w:sz w:val="36"/>
          <w:szCs w:val="36"/>
          <w:rtl/>
        </w:rPr>
        <w:t xml:space="preserve">    </w:t>
      </w:r>
      <w:r w:rsidR="00554E6C" w:rsidRPr="00EB730F">
        <w:rPr>
          <w:rFonts w:ascii="Calibri" w:eastAsia="Calibri" w:hAnsi="Calibri" w:cs="IRANBlack" w:hint="cs"/>
          <w:b/>
          <w:bCs/>
          <w:color w:val="4472C4"/>
          <w:sz w:val="36"/>
          <w:szCs w:val="36"/>
          <w:u w:val="single"/>
          <w:rtl/>
        </w:rPr>
        <w:t>امام العبارات التالية:</w:t>
      </w:r>
      <w:r w:rsidR="00554E6C" w:rsidRPr="00023055">
        <w:rPr>
          <w:rFonts w:hint="cs"/>
          <w:b/>
          <w:bCs/>
          <w:color w:val="538135"/>
          <w:sz w:val="36"/>
          <w:szCs w:val="36"/>
          <w:rtl/>
        </w:rPr>
        <w:t xml:space="preserve"> </w:t>
      </w:r>
    </w:p>
    <w:tbl>
      <w:tblPr>
        <w:tblpPr w:leftFromText="180" w:rightFromText="180" w:vertAnchor="text" w:horzAnchor="margin" w:tblpY="257"/>
        <w:bidiVisual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9360"/>
      </w:tblGrid>
      <w:tr w:rsidR="00D57C2F" w14:paraId="279DD7E2" w14:textId="77777777" w:rsidTr="00A31EBC">
        <w:trPr>
          <w:trHeight w:val="611"/>
        </w:trPr>
        <w:tc>
          <w:tcPr>
            <w:tcW w:w="693" w:type="dxa"/>
            <w:shd w:val="clear" w:color="auto" w:fill="E2EFD9"/>
          </w:tcPr>
          <w:p w14:paraId="32382089" w14:textId="77777777" w:rsidR="00A31EBC" w:rsidRPr="004D057E" w:rsidRDefault="00D72E03" w:rsidP="00A31EBC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bookmarkStart w:id="0" w:name="_Hlk148499536"/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259186" wp14:editId="744C765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57785</wp:posOffset>
                      </wp:positionV>
                      <wp:extent cx="342265" cy="297180"/>
                      <wp:effectExtent l="0" t="0" r="0" b="0"/>
                      <wp:wrapNone/>
                      <wp:docPr id="1633283889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2265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56945" id="شكل بيضاوي 4" o:spid="_x0000_s1026" style="position:absolute;left:0;text-align:left;margin-left:.1pt;margin-top:4.55pt;width:26.9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2E44FCAA" w14:textId="77777777" w:rsidR="00A31EBC" w:rsidRPr="004D057E" w:rsidRDefault="00554E6C" w:rsidP="00A31EBC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02305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البرمائيات والحشرات تبدأ دورة حياتها بالبيضة 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  </w:t>
            </w:r>
          </w:p>
        </w:tc>
      </w:tr>
      <w:tr w:rsidR="00D57C2F" w14:paraId="1658DCB5" w14:textId="77777777" w:rsidTr="00A31EBC">
        <w:trPr>
          <w:trHeight w:val="630"/>
        </w:trPr>
        <w:tc>
          <w:tcPr>
            <w:tcW w:w="693" w:type="dxa"/>
            <w:shd w:val="clear" w:color="auto" w:fill="E2EFD9"/>
          </w:tcPr>
          <w:p w14:paraId="6D6FAF92" w14:textId="77777777" w:rsidR="00A31EBC" w:rsidRPr="004D057E" w:rsidRDefault="00D72E03" w:rsidP="00A31EBC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654F23" wp14:editId="2D99AF88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51435</wp:posOffset>
                      </wp:positionV>
                      <wp:extent cx="337820" cy="306705"/>
                      <wp:effectExtent l="0" t="0" r="0" b="0"/>
                      <wp:wrapNone/>
                      <wp:docPr id="826293019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7820" cy="306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27F609" id="شكل بيضاوي 4" o:spid="_x0000_s1026" style="position:absolute;left:0;text-align:left;margin-left:-1.3pt;margin-top:4.05pt;width:26.6pt;height:24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70AF7643" w14:textId="77777777" w:rsidR="00A31EBC" w:rsidRPr="004D057E" w:rsidRDefault="00554E6C" w:rsidP="00A31EBC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الجزء المذكر في الزهرة ينتج حبوب اللقاح           </w:t>
            </w:r>
          </w:p>
        </w:tc>
      </w:tr>
      <w:tr w:rsidR="00D57C2F" w14:paraId="4F54482B" w14:textId="77777777" w:rsidTr="00A31EBC">
        <w:trPr>
          <w:trHeight w:val="611"/>
        </w:trPr>
        <w:tc>
          <w:tcPr>
            <w:tcW w:w="693" w:type="dxa"/>
            <w:shd w:val="clear" w:color="auto" w:fill="E2EFD9"/>
          </w:tcPr>
          <w:p w14:paraId="6A17C2AD" w14:textId="77777777" w:rsidR="00A31EBC" w:rsidRPr="004D057E" w:rsidRDefault="00D72E03" w:rsidP="00A31EBC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BEFC89F" wp14:editId="38F0824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41910</wp:posOffset>
                      </wp:positionV>
                      <wp:extent cx="313055" cy="297180"/>
                      <wp:effectExtent l="0" t="0" r="0" b="0"/>
                      <wp:wrapNone/>
                      <wp:docPr id="143005046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3055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3D1E0" id="شكل بيضاوي 4" o:spid="_x0000_s1026" style="position:absolute;left:0;text-align:left;margin-left:.9pt;margin-top:3.3pt;width:24.65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2C944628" w14:textId="77777777" w:rsidR="00A31EBC" w:rsidRPr="004D057E" w:rsidRDefault="00554E6C" w:rsidP="00A31EBC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02305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تحتاج المخلوقات الحية لكي تعيش إلى صخور  </w:t>
            </w:r>
            <w:r w:rsidRPr="0002305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  </w:t>
            </w:r>
          </w:p>
        </w:tc>
      </w:tr>
      <w:tr w:rsidR="00D57C2F" w14:paraId="7D415865" w14:textId="77777777" w:rsidTr="00A31EBC">
        <w:trPr>
          <w:trHeight w:val="630"/>
        </w:trPr>
        <w:tc>
          <w:tcPr>
            <w:tcW w:w="693" w:type="dxa"/>
            <w:shd w:val="clear" w:color="auto" w:fill="E2EFD9"/>
          </w:tcPr>
          <w:p w14:paraId="6F617914" w14:textId="77777777" w:rsidR="00A31EBC" w:rsidRPr="004D057E" w:rsidRDefault="00D72E03" w:rsidP="00A31EBC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C1F99C" wp14:editId="1591DB7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36195</wp:posOffset>
                      </wp:positionV>
                      <wp:extent cx="340995" cy="297180"/>
                      <wp:effectExtent l="0" t="0" r="0" b="0"/>
                      <wp:wrapNone/>
                      <wp:docPr id="1559753667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40995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F4FB0E" id="شكل بيضاوي 4" o:spid="_x0000_s1026" style="position:absolute;left:0;text-align:left;margin-left:-1.3pt;margin-top:2.85pt;width:26.8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096EDDD8" w14:textId="77777777" w:rsidR="00A31EBC" w:rsidRPr="004D057E" w:rsidRDefault="00554E6C" w:rsidP="00A31EBC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الخلايا صغيرة جداً لا يمكن رؤيتها بالعين المجردة</w:t>
            </w:r>
            <w:r w:rsidRPr="0002305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 </w:t>
            </w: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bookmarkEnd w:id="0"/>
      <w:tr w:rsidR="00D57C2F" w14:paraId="34D46B6F" w14:textId="77777777" w:rsidTr="00A31EBC">
        <w:trPr>
          <w:trHeight w:val="611"/>
        </w:trPr>
        <w:tc>
          <w:tcPr>
            <w:tcW w:w="693" w:type="dxa"/>
            <w:shd w:val="clear" w:color="auto" w:fill="E2EFD9"/>
          </w:tcPr>
          <w:p w14:paraId="4EE90BFB" w14:textId="77777777" w:rsidR="00A31EBC" w:rsidRPr="004D057E" w:rsidRDefault="00D72E03" w:rsidP="00A31EBC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9E5A5A" wp14:editId="30FCDF8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18415</wp:posOffset>
                      </wp:positionV>
                      <wp:extent cx="337820" cy="306705"/>
                      <wp:effectExtent l="0" t="0" r="0" b="0"/>
                      <wp:wrapNone/>
                      <wp:docPr id="1099822664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7820" cy="306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83CC22" id="شكل بيضاوي 4" o:spid="_x0000_s1026" style="position:absolute;left:0;text-align:left;margin-left:-1.05pt;margin-top:1.45pt;width:26.6pt;height:2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5D7D8E99" w14:textId="77777777" w:rsidR="00A31EBC" w:rsidRPr="006B05D6" w:rsidRDefault="00554E6C" w:rsidP="00A31EBC">
            <w:pPr>
              <w:rPr>
                <w:rFonts w:ascii="Calibri" w:hAnsi="Calibri"/>
                <w:b/>
                <w:bCs/>
                <w:noProof/>
                <w:sz w:val="36"/>
                <w:szCs w:val="36"/>
                <w:rtl/>
                <w:lang w:val="ar-SA"/>
              </w:rPr>
            </w:pPr>
            <w:r w:rsidRPr="006B05D6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6B05D6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="006B05D6" w:rsidRPr="006B05D6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يتكون النظام البيئي من مخلوقات حية وغير حية </w:t>
            </w:r>
          </w:p>
        </w:tc>
      </w:tr>
      <w:tr w:rsidR="00D57C2F" w14:paraId="401204A1" w14:textId="77777777" w:rsidTr="00A31EBC">
        <w:trPr>
          <w:trHeight w:val="630"/>
        </w:trPr>
        <w:tc>
          <w:tcPr>
            <w:tcW w:w="693" w:type="dxa"/>
            <w:shd w:val="clear" w:color="auto" w:fill="E2EFD9"/>
          </w:tcPr>
          <w:p w14:paraId="542A51B9" w14:textId="77777777" w:rsidR="00A31EBC" w:rsidRPr="004D057E" w:rsidRDefault="00D72E03" w:rsidP="00A31EBC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18E82E" wp14:editId="06902340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51435</wp:posOffset>
                      </wp:positionV>
                      <wp:extent cx="360045" cy="297180"/>
                      <wp:effectExtent l="0" t="0" r="0" b="0"/>
                      <wp:wrapNone/>
                      <wp:docPr id="255240540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0045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014604" id="شكل بيضاوي 4" o:spid="_x0000_s1026" style="position:absolute;left:0;text-align:left;margin-left:-1.3pt;margin-top:4.05pt;width:28.35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768DFC39" w14:textId="77777777" w:rsidR="00A31EBC" w:rsidRPr="006B05D6" w:rsidRDefault="00554E6C" w:rsidP="00A31EBC">
            <w:pPr>
              <w:rPr>
                <w:rFonts w:ascii="Calibri" w:hAnsi="Calibri"/>
                <w:b/>
                <w:bCs/>
                <w:noProof/>
                <w:sz w:val="36"/>
                <w:szCs w:val="36"/>
                <w:rtl/>
                <w:lang w:val="ar-SA"/>
              </w:rPr>
            </w:pPr>
            <w:r w:rsidRPr="006B05D6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6B05D6" w:rsidRPr="006B05D6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تحصل معظم المنتجات على الطاقة من الشمس </w:t>
            </w:r>
          </w:p>
        </w:tc>
      </w:tr>
      <w:tr w:rsidR="00D57C2F" w14:paraId="5002AE91" w14:textId="77777777" w:rsidTr="00A31EBC">
        <w:trPr>
          <w:trHeight w:val="611"/>
        </w:trPr>
        <w:tc>
          <w:tcPr>
            <w:tcW w:w="693" w:type="dxa"/>
            <w:shd w:val="clear" w:color="auto" w:fill="E2EFD9"/>
          </w:tcPr>
          <w:p w14:paraId="0E4859F3" w14:textId="77777777" w:rsidR="00A31EBC" w:rsidRPr="004D057E" w:rsidRDefault="00D72E03" w:rsidP="00A31EBC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2A50F5C" wp14:editId="714B36B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41910</wp:posOffset>
                      </wp:positionV>
                      <wp:extent cx="360045" cy="297180"/>
                      <wp:effectExtent l="0" t="0" r="0" b="0"/>
                      <wp:wrapNone/>
                      <wp:docPr id="1433158054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0045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945BD" id="شكل بيضاوي 4" o:spid="_x0000_s1026" style="position:absolute;left:0;text-align:left;margin-left:-1.3pt;margin-top:3.3pt;width:28.35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08AF815E" w14:textId="77777777" w:rsidR="00A31EBC" w:rsidRPr="006B05D6" w:rsidRDefault="00554E6C" w:rsidP="00A31EBC">
            <w:pPr>
              <w:rPr>
                <w:rFonts w:ascii="Calibri" w:hAnsi="Calibri"/>
                <w:b/>
                <w:bCs/>
                <w:noProof/>
                <w:sz w:val="36"/>
                <w:szCs w:val="36"/>
                <w:rtl/>
                <w:lang w:val="ar-SA"/>
              </w:rPr>
            </w:pPr>
            <w:r w:rsidRPr="006B05D6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B05D6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="006B05D6" w:rsidRPr="006B05D6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التدوير واعادة الأستخدام يضر البيئة </w:t>
            </w:r>
          </w:p>
        </w:tc>
      </w:tr>
      <w:tr w:rsidR="00D57C2F" w14:paraId="2BE0B238" w14:textId="77777777" w:rsidTr="00A31EBC">
        <w:trPr>
          <w:trHeight w:val="630"/>
        </w:trPr>
        <w:tc>
          <w:tcPr>
            <w:tcW w:w="693" w:type="dxa"/>
            <w:shd w:val="clear" w:color="auto" w:fill="E2EFD9"/>
          </w:tcPr>
          <w:p w14:paraId="11EFCC17" w14:textId="77777777" w:rsidR="00A31EBC" w:rsidRPr="004D057E" w:rsidRDefault="00D72E03" w:rsidP="00A31EBC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D7E8203" wp14:editId="294E9937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22225</wp:posOffset>
                      </wp:positionV>
                      <wp:extent cx="360045" cy="306705"/>
                      <wp:effectExtent l="0" t="0" r="0" b="0"/>
                      <wp:wrapNone/>
                      <wp:docPr id="1510951286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0045" cy="306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20988C" id="شكل بيضاوي 4" o:spid="_x0000_s1026" style="position:absolute;left:0;text-align:left;margin-left:-1.3pt;margin-top:1.75pt;width:28.35pt;height:2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377558E9" w14:textId="77777777" w:rsidR="00A31EBC" w:rsidRPr="006B05D6" w:rsidRDefault="00554E6C" w:rsidP="00A31EBC">
            <w:pPr>
              <w:rPr>
                <w:rFonts w:ascii="Calibri" w:hAnsi="Calibri"/>
                <w:b/>
                <w:bCs/>
                <w:noProof/>
                <w:sz w:val="36"/>
                <w:szCs w:val="36"/>
                <w:rtl/>
                <w:lang w:val="ar-SA"/>
              </w:rPr>
            </w:pPr>
            <w:r w:rsidRPr="006B05D6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6B05D6" w:rsidRPr="006B05D6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>يؤدي الصيد الجائر الى انقراض الحيوانات</w:t>
            </w:r>
          </w:p>
        </w:tc>
      </w:tr>
    </w:tbl>
    <w:p w14:paraId="6621E46F" w14:textId="77777777" w:rsidR="00CF10C8" w:rsidRPr="00CF10C8" w:rsidRDefault="00CF10C8" w:rsidP="00CF10C8">
      <w:pPr>
        <w:rPr>
          <w:vanish/>
        </w:rPr>
      </w:pPr>
    </w:p>
    <w:tbl>
      <w:tblPr>
        <w:tblpPr w:leftFromText="180" w:rightFromText="180" w:vertAnchor="text" w:horzAnchor="margin" w:tblpY="301"/>
        <w:bidiVisual/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9360"/>
      </w:tblGrid>
      <w:tr w:rsidR="00D57C2F" w14:paraId="565DAF91" w14:textId="77777777" w:rsidTr="00A42D9E">
        <w:trPr>
          <w:trHeight w:val="611"/>
        </w:trPr>
        <w:tc>
          <w:tcPr>
            <w:tcW w:w="693" w:type="dxa"/>
            <w:shd w:val="clear" w:color="auto" w:fill="D9E2F3"/>
          </w:tcPr>
          <w:p w14:paraId="3D456B36" w14:textId="77777777" w:rsidR="006B05D6" w:rsidRPr="004D057E" w:rsidRDefault="00D72E03" w:rsidP="006B05D6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588AA7" wp14:editId="2ACC00EF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3185795</wp:posOffset>
                      </wp:positionV>
                      <wp:extent cx="360045" cy="297180"/>
                      <wp:effectExtent l="0" t="0" r="0" b="0"/>
                      <wp:wrapNone/>
                      <wp:docPr id="162900502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0045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3E0A50" id="شكل بيضاوي 4" o:spid="_x0000_s1026" style="position:absolute;left:0;text-align:left;margin-left:-1.3pt;margin-top:250.85pt;width:28.35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2B2EDE3F" w14:textId="77777777" w:rsidR="006B05D6" w:rsidRPr="00F36617" w:rsidRDefault="006B05D6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</w:p>
          <w:p w14:paraId="4010D261" w14:textId="77777777" w:rsidR="006B05D6" w:rsidRPr="00F36617" w:rsidRDefault="006B05D6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</w:p>
          <w:p w14:paraId="6063B59E" w14:textId="77777777" w:rsidR="006B05D6" w:rsidRPr="00F36617" w:rsidRDefault="006B05D6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</w:p>
          <w:p w14:paraId="6C3B5B31" w14:textId="77777777" w:rsidR="006B05D6" w:rsidRPr="00F36617" w:rsidRDefault="006B05D6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</w:p>
          <w:p w14:paraId="3C265D1D" w14:textId="77777777" w:rsidR="006B05D6" w:rsidRPr="00F36617" w:rsidRDefault="006B05D6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</w:p>
          <w:p w14:paraId="26CEF42F" w14:textId="77777777" w:rsidR="006B05D6" w:rsidRPr="00F36617" w:rsidRDefault="006B05D6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</w:p>
          <w:p w14:paraId="6C7A6FF6" w14:textId="77777777" w:rsidR="006B05D6" w:rsidRPr="00F36617" w:rsidRDefault="006B05D6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</w:p>
          <w:p w14:paraId="302615BF" w14:textId="77777777" w:rsidR="006B05D6" w:rsidRPr="00F36617" w:rsidRDefault="006B05D6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</w:p>
          <w:p w14:paraId="401D1116" w14:textId="77777777" w:rsidR="006B05D6" w:rsidRPr="00F36617" w:rsidRDefault="006B05D6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</w:p>
          <w:p w14:paraId="36254485" w14:textId="77777777" w:rsidR="006B05D6" w:rsidRPr="00F36617" w:rsidRDefault="006B05D6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</w:p>
          <w:p w14:paraId="4EC27FC0" w14:textId="77777777" w:rsidR="006B05D6" w:rsidRPr="00F36617" w:rsidRDefault="006B05D6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</w:p>
          <w:p w14:paraId="16ABD600" w14:textId="77777777" w:rsidR="006B05D6" w:rsidRPr="00F36617" w:rsidRDefault="006B05D6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</w:p>
          <w:p w14:paraId="593D6B08" w14:textId="77777777" w:rsidR="006B05D6" w:rsidRPr="00F36617" w:rsidRDefault="006B05D6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</w:p>
          <w:p w14:paraId="243FF21E" w14:textId="77777777" w:rsidR="00F36617" w:rsidRDefault="00F36617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</w:p>
          <w:p w14:paraId="44382511" w14:textId="77777777" w:rsidR="00BD23DC" w:rsidRDefault="00BD23DC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</w:p>
          <w:p w14:paraId="38F2D18C" w14:textId="77777777" w:rsidR="00F36617" w:rsidRPr="00F36617" w:rsidRDefault="00554E6C" w:rsidP="00F36617">
            <w:pPr>
              <w:rPr>
                <w:rFonts w:ascii="Calibri" w:hAnsi="Calibri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 </w:t>
            </w:r>
            <w:r w:rsidRPr="00F36617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المخلوق الذي ينتج الغذاء يسمى منتج </w:t>
            </w:r>
          </w:p>
        </w:tc>
      </w:tr>
      <w:tr w:rsidR="00D57C2F" w14:paraId="31BB0B07" w14:textId="77777777" w:rsidTr="00A42D9E">
        <w:trPr>
          <w:trHeight w:val="630"/>
        </w:trPr>
        <w:tc>
          <w:tcPr>
            <w:tcW w:w="693" w:type="dxa"/>
            <w:shd w:val="clear" w:color="auto" w:fill="D9E2F3"/>
          </w:tcPr>
          <w:p w14:paraId="632520FF" w14:textId="77777777" w:rsidR="006B05D6" w:rsidRPr="004D057E" w:rsidRDefault="00D72E03" w:rsidP="006B05D6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ascii="Calibri" w:hAnsi="Calibri" w:cs="Calibri"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F4CA99D" wp14:editId="6B13CF3D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51435</wp:posOffset>
                      </wp:positionV>
                      <wp:extent cx="309880" cy="297180"/>
                      <wp:effectExtent l="0" t="0" r="0" b="0"/>
                      <wp:wrapNone/>
                      <wp:docPr id="183201795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988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6B7A31" id="شكل بيضاوي 4" o:spid="_x0000_s1026" style="position:absolute;left:0;text-align:left;margin-left:.9pt;margin-top:4.05pt;width:24.4pt;height:23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226FAFE1" w14:textId="77777777" w:rsidR="006B05D6" w:rsidRPr="00F36617" w:rsidRDefault="00554E6C" w:rsidP="006B05D6">
            <w:pPr>
              <w:rPr>
                <w:rFonts w:ascii="Calibri" w:hAnsi="Calibri"/>
                <w:b/>
                <w:bCs/>
                <w:noProof/>
                <w:sz w:val="36"/>
                <w:szCs w:val="36"/>
                <w:rtl/>
                <w:lang w:val="ar-SA"/>
              </w:rPr>
            </w:pPr>
            <w:r w:rsidRPr="00F3661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F36617" w:rsidRPr="00F36617">
              <w:rPr>
                <w:rFonts w:ascii="Calibri" w:hAnsi="Calibri" w:cs="Calibr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الثمار تركيب او جزء يحمل داخله البذور </w:t>
            </w:r>
          </w:p>
        </w:tc>
      </w:tr>
      <w:tr w:rsidR="00D57C2F" w14:paraId="34BDBD59" w14:textId="77777777" w:rsidTr="00A42D9E">
        <w:trPr>
          <w:trHeight w:val="611"/>
        </w:trPr>
        <w:tc>
          <w:tcPr>
            <w:tcW w:w="693" w:type="dxa"/>
            <w:shd w:val="clear" w:color="auto" w:fill="D9E2F3"/>
          </w:tcPr>
          <w:p w14:paraId="6FA2DF89" w14:textId="77777777" w:rsidR="006B05D6" w:rsidRPr="004D057E" w:rsidRDefault="00D72E03" w:rsidP="006B05D6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20243E1" wp14:editId="5BF2FE2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41910</wp:posOffset>
                      </wp:positionV>
                      <wp:extent cx="313055" cy="297180"/>
                      <wp:effectExtent l="0" t="0" r="0" b="0"/>
                      <wp:wrapNone/>
                      <wp:docPr id="739632594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13055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20B4EC" id="شكل بيضاوي 4" o:spid="_x0000_s1026" style="position:absolute;left:0;text-align:left;margin-left:.9pt;margin-top:3.3pt;width:24.65pt;height:23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56667C5C" w14:textId="77777777" w:rsidR="006B05D6" w:rsidRPr="004D057E" w:rsidRDefault="00554E6C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023055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="00F36617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الشبكة الغذائية مجموعة من السلاسل الغذائية المترابطة </w:t>
            </w:r>
          </w:p>
        </w:tc>
      </w:tr>
      <w:tr w:rsidR="00D57C2F" w14:paraId="1311E61B" w14:textId="77777777" w:rsidTr="00A42D9E">
        <w:trPr>
          <w:trHeight w:val="630"/>
        </w:trPr>
        <w:tc>
          <w:tcPr>
            <w:tcW w:w="693" w:type="dxa"/>
            <w:shd w:val="clear" w:color="auto" w:fill="D9E2F3"/>
          </w:tcPr>
          <w:p w14:paraId="6E15D6B2" w14:textId="77777777" w:rsidR="006B05D6" w:rsidRPr="004D057E" w:rsidRDefault="00D72E03" w:rsidP="006B05D6">
            <w:pPr>
              <w:jc w:val="center"/>
              <w:rPr>
                <w:rFonts w:ascii="Calibri" w:hAnsi="Calibri"/>
                <w:noProof/>
                <w:sz w:val="40"/>
                <w:szCs w:val="40"/>
                <w:rtl/>
                <w:lang w:val="ar-SA"/>
              </w:rPr>
            </w:pPr>
            <w:r>
              <w:rPr>
                <w:rFonts w:cs="Traditional Arabic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40D2245" wp14:editId="56E86D7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36195</wp:posOffset>
                      </wp:positionV>
                      <wp:extent cx="323215" cy="297180"/>
                      <wp:effectExtent l="0" t="0" r="0" b="0"/>
                      <wp:wrapNone/>
                      <wp:docPr id="547390080" name="شكل بيضاوي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3215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45E271" id="شكل بيضاوي 4" o:spid="_x0000_s1026" style="position:absolute;left:0;text-align:left;margin-left:.1pt;margin-top:2.85pt;width:25.45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" stroked="f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9360" w:type="dxa"/>
            <w:shd w:val="clear" w:color="auto" w:fill="auto"/>
          </w:tcPr>
          <w:p w14:paraId="56DA62EC" w14:textId="77777777" w:rsidR="006B05D6" w:rsidRPr="004D057E" w:rsidRDefault="00554E6C" w:rsidP="006B05D6">
            <w:pPr>
              <w:rPr>
                <w:rFonts w:ascii="Calibri" w:hAnsi="Calibri"/>
                <w:noProof/>
                <w:sz w:val="28"/>
                <w:szCs w:val="28"/>
                <w:rtl/>
                <w:lang w:val="ar-SA"/>
              </w:rPr>
            </w:pPr>
            <w:r w:rsidRPr="00023055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F36617">
              <w:rPr>
                <w:rFonts w:ascii="Arial" w:hAnsi="Arial" w:cs="Arial" w:hint="cs"/>
                <w:b/>
                <w:bCs/>
                <w:sz w:val="36"/>
                <w:szCs w:val="36"/>
                <w:rtl/>
              </w:rPr>
              <w:t xml:space="preserve">من طرق تكيف حيوانات المحيط الهجرة </w:t>
            </w:r>
          </w:p>
        </w:tc>
      </w:tr>
    </w:tbl>
    <w:p w14:paraId="30B562A4" w14:textId="77777777" w:rsidR="006B05D6" w:rsidRPr="003C2D28" w:rsidRDefault="00A31EBC" w:rsidP="00A31EBC">
      <w:pPr>
        <w:spacing w:line="360" w:lineRule="auto"/>
        <w:rPr>
          <w:b/>
          <w:bCs/>
          <w:color w:val="C00000"/>
          <w:sz w:val="36"/>
          <w:szCs w:val="36"/>
          <w:rtl/>
        </w:rPr>
      </w:pPr>
      <w:r w:rsidRPr="003C2D28">
        <w:rPr>
          <w:rFonts w:hint="cs"/>
          <w:b/>
          <w:bCs/>
          <w:color w:val="C00000"/>
          <w:sz w:val="36"/>
          <w:szCs w:val="36"/>
          <w:rtl/>
        </w:rPr>
        <w:t xml:space="preserve">       </w:t>
      </w:r>
    </w:p>
    <w:p w14:paraId="3995F656" w14:textId="77777777" w:rsidR="00BD23DC" w:rsidRDefault="00D72E03" w:rsidP="00A31EBC">
      <w:pPr>
        <w:spacing w:line="360" w:lineRule="auto"/>
        <w:rPr>
          <w:b/>
          <w:bCs/>
          <w:color w:val="C00000"/>
          <w:sz w:val="32"/>
          <w:szCs w:val="32"/>
          <w:rtl/>
        </w:rPr>
      </w:pPr>
      <w:r>
        <w:rPr>
          <w:b/>
          <w:bCs/>
          <w:noProof/>
          <w:color w:val="C0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BC0AC8" wp14:editId="21F65600">
                <wp:simplePos x="0" y="0"/>
                <wp:positionH relativeFrom="column">
                  <wp:posOffset>14605</wp:posOffset>
                </wp:positionH>
                <wp:positionV relativeFrom="paragraph">
                  <wp:posOffset>266065</wp:posOffset>
                </wp:positionV>
                <wp:extent cx="816610" cy="428625"/>
                <wp:effectExtent l="19050" t="19050" r="2540" b="28575"/>
                <wp:wrapNone/>
                <wp:docPr id="453454235" name="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16610" cy="428625"/>
                        </a:xfrm>
                        <a:prstGeom prst="rightArrow">
                          <a:avLst>
                            <a:gd name="adj1" fmla="val 50000"/>
                            <a:gd name="adj2" fmla="val 476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01D11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 29" o:spid="_x0000_s1026" type="#_x0000_t13" style="position:absolute;left:0;text-align:left;margin-left:1.15pt;margin-top:20.95pt;width:64.3pt;height:33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">
                <v:path arrowok="t"/>
              </v:shape>
            </w:pict>
          </mc:Fallback>
        </mc:AlternateContent>
      </w:r>
      <w:r w:rsidR="00554E6C" w:rsidRPr="00BD23DC">
        <w:rPr>
          <w:rFonts w:hint="cs"/>
          <w:b/>
          <w:bCs/>
          <w:color w:val="C00000"/>
          <w:sz w:val="32"/>
          <w:szCs w:val="32"/>
          <w:rtl/>
        </w:rPr>
        <w:t xml:space="preserve">                                                                                          </w:t>
      </w:r>
      <w:r w:rsidR="00554E6C">
        <w:rPr>
          <w:rFonts w:hint="cs"/>
          <w:b/>
          <w:bCs/>
          <w:color w:val="C00000"/>
          <w:sz w:val="32"/>
          <w:szCs w:val="32"/>
          <w:rtl/>
        </w:rPr>
        <w:t xml:space="preserve">         </w:t>
      </w:r>
    </w:p>
    <w:p w14:paraId="49180307" w14:textId="77777777" w:rsidR="00BD23DC" w:rsidRPr="00EB730F" w:rsidRDefault="00554E6C" w:rsidP="00A31EBC">
      <w:pPr>
        <w:spacing w:line="360" w:lineRule="auto"/>
        <w:rPr>
          <w:b/>
          <w:bCs/>
          <w:sz w:val="32"/>
          <w:szCs w:val="32"/>
          <w:rtl/>
        </w:rPr>
      </w:pPr>
      <w:r w:rsidRPr="00EB730F"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يتبع   </w:t>
      </w:r>
    </w:p>
    <w:p w14:paraId="39390FD1" w14:textId="77777777" w:rsidR="00BD23DC" w:rsidRDefault="00BD23DC" w:rsidP="00377A7F">
      <w:pPr>
        <w:spacing w:line="276" w:lineRule="auto"/>
        <w:rPr>
          <w:b/>
          <w:bCs/>
          <w:color w:val="FF0000"/>
          <w:sz w:val="34"/>
          <w:szCs w:val="34"/>
          <w:rtl/>
        </w:rPr>
      </w:pPr>
    </w:p>
    <w:p w14:paraId="5D208A75" w14:textId="77777777" w:rsidR="00EC1FA7" w:rsidRPr="00C9023B" w:rsidRDefault="00D72E03" w:rsidP="00377A7F">
      <w:pPr>
        <w:spacing w:line="276" w:lineRule="auto"/>
        <w:rPr>
          <w:b/>
          <w:bCs/>
          <w:color w:val="FF0000"/>
          <w:sz w:val="34"/>
          <w:szCs w:val="34"/>
          <w:rtl/>
        </w:rPr>
      </w:pPr>
      <w:r>
        <w:rPr>
          <w:b/>
          <w:bCs/>
          <w:noProof/>
          <w:color w:val="002060"/>
          <w:sz w:val="32"/>
          <w:szCs w:val="32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4E1273" wp14:editId="08266E18">
                <wp:simplePos x="0" y="0"/>
                <wp:positionH relativeFrom="column">
                  <wp:posOffset>6152515</wp:posOffset>
                </wp:positionH>
                <wp:positionV relativeFrom="paragraph">
                  <wp:posOffset>238125</wp:posOffset>
                </wp:positionV>
                <wp:extent cx="388620" cy="333375"/>
                <wp:effectExtent l="0" t="0" r="0" b="9525"/>
                <wp:wrapNone/>
                <wp:docPr id="2115057595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" cy="333375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92B56" id=" 30" o:spid="_x0000_s1026" type="#_x0000_t96" style="position:absolute;left:0;text-align:left;margin-left:484.45pt;margin-top:18.75pt;width:30.6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">
                <v:path arrowok="t"/>
              </v:shape>
            </w:pict>
          </mc:Fallback>
        </mc:AlternateContent>
      </w:r>
      <w:r w:rsidR="00554E6C" w:rsidRPr="00C9023B">
        <w:rPr>
          <w:rFonts w:hint="cs"/>
          <w:b/>
          <w:bCs/>
          <w:color w:val="FF0000"/>
          <w:sz w:val="34"/>
          <w:szCs w:val="34"/>
          <w:rtl/>
        </w:rPr>
        <w:t>ال</w:t>
      </w:r>
      <w:r w:rsidR="00BD23DC">
        <w:rPr>
          <w:rFonts w:hint="cs"/>
          <w:b/>
          <w:bCs/>
          <w:color w:val="FF0000"/>
          <w:sz w:val="34"/>
          <w:szCs w:val="34"/>
          <w:rtl/>
        </w:rPr>
        <w:t xml:space="preserve">سؤال </w:t>
      </w:r>
      <w:r w:rsidR="00554E6C">
        <w:rPr>
          <w:rFonts w:hint="cs"/>
          <w:b/>
          <w:bCs/>
          <w:color w:val="FF0000"/>
          <w:sz w:val="34"/>
          <w:szCs w:val="34"/>
          <w:rtl/>
        </w:rPr>
        <w:t>الثالث</w:t>
      </w:r>
      <w:r w:rsidR="00554E6C" w:rsidRPr="00C9023B">
        <w:rPr>
          <w:rFonts w:hint="cs"/>
          <w:b/>
          <w:bCs/>
          <w:color w:val="FF0000"/>
          <w:sz w:val="34"/>
          <w:szCs w:val="34"/>
          <w:rtl/>
        </w:rPr>
        <w:t xml:space="preserve"> :-</w:t>
      </w:r>
    </w:p>
    <w:p w14:paraId="446C99EC" w14:textId="77777777" w:rsidR="00EB730F" w:rsidRPr="003058EE" w:rsidRDefault="00D72E03" w:rsidP="00EB730F">
      <w:pPr>
        <w:spacing w:line="276" w:lineRule="auto"/>
        <w:rPr>
          <w:b/>
          <w:bCs/>
          <w:color w:val="538135"/>
          <w:sz w:val="36"/>
          <w:szCs w:val="36"/>
          <w:u w:val="single"/>
          <w:rtl/>
        </w:rPr>
      </w:pPr>
      <w:r>
        <w:rPr>
          <w:b/>
          <w:bCs/>
          <w:noProof/>
          <w:color w:val="002060"/>
          <w:sz w:val="32"/>
          <w:szCs w:val="32"/>
          <w:rtl/>
        </w:rPr>
        <w:drawing>
          <wp:anchor distT="0" distB="0" distL="114300" distR="114300" simplePos="0" relativeHeight="251668480" behindDoc="0" locked="0" layoutInCell="1" allowOverlap="1" wp14:anchorId="455A378F" wp14:editId="31123332">
            <wp:simplePos x="0" y="0"/>
            <wp:positionH relativeFrom="column">
              <wp:posOffset>106045</wp:posOffset>
            </wp:positionH>
            <wp:positionV relativeFrom="paragraph">
              <wp:posOffset>403860</wp:posOffset>
            </wp:positionV>
            <wp:extent cx="6375400" cy="960120"/>
            <wp:effectExtent l="0" t="0" r="0" b="0"/>
            <wp:wrapSquare wrapText="bothSides"/>
            <wp:docPr id="1496490897" name="صورة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3" t="18060" r="8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color w:val="002060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242CFF2" wp14:editId="78303507">
                <wp:simplePos x="0" y="0"/>
                <wp:positionH relativeFrom="column">
                  <wp:posOffset>46355</wp:posOffset>
                </wp:positionH>
                <wp:positionV relativeFrom="paragraph">
                  <wp:posOffset>-259715</wp:posOffset>
                </wp:positionV>
                <wp:extent cx="375285" cy="480695"/>
                <wp:effectExtent l="0" t="0" r="5715" b="0"/>
                <wp:wrapNone/>
                <wp:docPr id="792824574" name="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>
                        <wps:cNvPr id="145552000" name=" 33"/>
                        <wps:cNvSpPr>
                          <a:spLocks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F3ABC4" w14:textId="77777777" w:rsidR="00EC1FA7" w:rsidRPr="00C12D28" w:rsidRDefault="00EC1FA7" w:rsidP="00EC1FA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3B115A11" w14:textId="77777777" w:rsidR="00EC1FA7" w:rsidRPr="00C12D28" w:rsidRDefault="00554E6C" w:rsidP="00EC1FA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609722" name=" 34"/>
                        <wps:cNvCnPr>
                          <a:cxnSpLocks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2CFF2" id=" 32" o:spid="_x0000_s1034" style="position:absolute;left:0;text-align:left;margin-left:3.65pt;margin-top:-20.45pt;width:29.55pt;height:37.85pt;z-index:251663360" coordorigin="1717,3286" coordsize="591,7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">
                <v:rect id=" 33" o:spid="_x0000_s1035" style="position:absolute;left:1717;top:3286;width:591;height:75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">
                  <v:path arrowok="t"/>
                  <v:textbox>
                    <w:txbxContent>
                      <w:p w14:paraId="4CF3ABC4" w14:textId="77777777" w:rsidR="00EC1FA7" w:rsidRPr="00C12D28" w:rsidRDefault="00EC1FA7" w:rsidP="00EC1FA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14:paraId="3B115A11" w14:textId="77777777" w:rsidR="00EC1FA7" w:rsidRPr="00C12D28" w:rsidRDefault="00554E6C" w:rsidP="00EC1FA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 34" o:spid="_x0000_s1036" type="#_x0000_t32" style="position:absolute;left:1717;top:3637;width:591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">
                  <o:lock v:ext="edit" shapetype="f"/>
                </v:shape>
              </v:group>
            </w:pict>
          </mc:Fallback>
        </mc:AlternateContent>
      </w:r>
      <w:r w:rsidR="00554E6C" w:rsidRPr="00C9023B">
        <w:rPr>
          <w:rFonts w:hint="cs"/>
          <w:b/>
          <w:bCs/>
          <w:color w:val="002060"/>
          <w:sz w:val="32"/>
          <w:szCs w:val="32"/>
          <w:rtl/>
        </w:rPr>
        <w:t xml:space="preserve">أ </w:t>
      </w:r>
      <w:r w:rsidR="00554E6C"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) </w:t>
      </w:r>
      <w:r w:rsidR="00BD23DC"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</w:t>
      </w:r>
      <w:r w:rsidR="00514648"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 </w:t>
      </w:r>
      <w:r w:rsidR="003058EE"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 </w:t>
      </w:r>
      <w:r w:rsidR="00514648"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 xml:space="preserve"> </w:t>
      </w:r>
      <w:r w:rsidR="00554E6C"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>نرتب السلسلة الغذائية التالية من (  1 - 4   ):-</w:t>
      </w:r>
    </w:p>
    <w:p w14:paraId="1559D066" w14:textId="77777777" w:rsidR="00EB730F" w:rsidRPr="00CF10C8" w:rsidRDefault="00EB730F" w:rsidP="00EB730F">
      <w:pPr>
        <w:spacing w:line="276" w:lineRule="auto"/>
        <w:rPr>
          <w:b/>
          <w:bCs/>
          <w:color w:val="538135"/>
          <w:sz w:val="32"/>
          <w:szCs w:val="32"/>
          <w:u w:val="single"/>
          <w:rtl/>
        </w:rPr>
      </w:pPr>
    </w:p>
    <w:p w14:paraId="319C8E7B" w14:textId="77777777" w:rsidR="00EC1FA7" w:rsidRDefault="00554E6C" w:rsidP="00EC1FA7">
      <w:pPr>
        <w:spacing w:line="276" w:lineRule="auto"/>
        <w:rPr>
          <w:color w:val="002060"/>
          <w:sz w:val="28"/>
          <w:szCs w:val="28"/>
          <w:rtl/>
        </w:rPr>
      </w:pPr>
      <w:r>
        <w:rPr>
          <w:rFonts w:hint="cs"/>
          <w:color w:val="002060"/>
          <w:sz w:val="28"/>
          <w:szCs w:val="28"/>
          <w:rtl/>
        </w:rPr>
        <w:t xml:space="preserve">      </w:t>
      </w:r>
      <w:r w:rsidRPr="0064701D">
        <w:rPr>
          <w:rFonts w:hint="cs"/>
          <w:color w:val="002060"/>
          <w:sz w:val="22"/>
          <w:szCs w:val="22"/>
          <w:rtl/>
        </w:rPr>
        <w:t>....</w:t>
      </w:r>
      <w:r>
        <w:rPr>
          <w:rFonts w:hint="cs"/>
          <w:color w:val="002060"/>
          <w:sz w:val="22"/>
          <w:szCs w:val="22"/>
          <w:rtl/>
        </w:rPr>
        <w:t>............</w:t>
      </w:r>
      <w:r w:rsidRPr="0064701D">
        <w:rPr>
          <w:rFonts w:hint="cs"/>
          <w:color w:val="002060"/>
          <w:sz w:val="22"/>
          <w:szCs w:val="22"/>
          <w:rtl/>
        </w:rPr>
        <w:t>...............</w:t>
      </w:r>
      <w:r>
        <w:rPr>
          <w:rFonts w:hint="cs"/>
          <w:color w:val="002060"/>
          <w:sz w:val="28"/>
          <w:szCs w:val="28"/>
          <w:rtl/>
        </w:rPr>
        <w:t xml:space="preserve">           </w:t>
      </w:r>
      <w:r w:rsidRPr="0064701D">
        <w:rPr>
          <w:rFonts w:hint="cs"/>
          <w:color w:val="002060"/>
          <w:sz w:val="22"/>
          <w:szCs w:val="22"/>
          <w:rtl/>
        </w:rPr>
        <w:t>....</w:t>
      </w:r>
      <w:r>
        <w:rPr>
          <w:rFonts w:hint="cs"/>
          <w:color w:val="002060"/>
          <w:sz w:val="22"/>
          <w:szCs w:val="22"/>
          <w:rtl/>
        </w:rPr>
        <w:t>............</w:t>
      </w:r>
      <w:r w:rsidRPr="0064701D">
        <w:rPr>
          <w:rFonts w:hint="cs"/>
          <w:color w:val="002060"/>
          <w:sz w:val="22"/>
          <w:szCs w:val="22"/>
          <w:rtl/>
        </w:rPr>
        <w:t>...............</w:t>
      </w:r>
      <w:r>
        <w:rPr>
          <w:rFonts w:hint="cs"/>
          <w:color w:val="002060"/>
          <w:sz w:val="22"/>
          <w:szCs w:val="22"/>
          <w:rtl/>
        </w:rPr>
        <w:t xml:space="preserve">                </w:t>
      </w:r>
      <w:r w:rsidRPr="0064701D">
        <w:rPr>
          <w:rFonts w:hint="cs"/>
          <w:color w:val="002060"/>
          <w:sz w:val="22"/>
          <w:szCs w:val="22"/>
          <w:rtl/>
        </w:rPr>
        <w:t>....</w:t>
      </w:r>
      <w:r>
        <w:rPr>
          <w:rFonts w:hint="cs"/>
          <w:color w:val="002060"/>
          <w:sz w:val="22"/>
          <w:szCs w:val="22"/>
          <w:rtl/>
        </w:rPr>
        <w:t>............</w:t>
      </w:r>
      <w:r w:rsidRPr="0064701D">
        <w:rPr>
          <w:rFonts w:hint="cs"/>
          <w:color w:val="002060"/>
          <w:sz w:val="22"/>
          <w:szCs w:val="22"/>
          <w:rtl/>
        </w:rPr>
        <w:t>...............</w:t>
      </w:r>
      <w:r>
        <w:rPr>
          <w:rFonts w:hint="cs"/>
          <w:color w:val="002060"/>
          <w:sz w:val="22"/>
          <w:szCs w:val="22"/>
          <w:rtl/>
        </w:rPr>
        <w:t xml:space="preserve">             </w:t>
      </w:r>
      <w:r w:rsidRPr="0064701D">
        <w:rPr>
          <w:rFonts w:hint="cs"/>
          <w:color w:val="002060"/>
          <w:sz w:val="22"/>
          <w:szCs w:val="22"/>
          <w:rtl/>
        </w:rPr>
        <w:t>....</w:t>
      </w:r>
      <w:r>
        <w:rPr>
          <w:rFonts w:hint="cs"/>
          <w:color w:val="002060"/>
          <w:sz w:val="22"/>
          <w:szCs w:val="22"/>
          <w:rtl/>
        </w:rPr>
        <w:t>............</w:t>
      </w:r>
      <w:r w:rsidRPr="0064701D">
        <w:rPr>
          <w:rFonts w:hint="cs"/>
          <w:color w:val="002060"/>
          <w:sz w:val="22"/>
          <w:szCs w:val="22"/>
          <w:rtl/>
        </w:rPr>
        <w:t>...............</w:t>
      </w:r>
    </w:p>
    <w:p w14:paraId="5E12CBB7" w14:textId="77777777" w:rsidR="00EB730F" w:rsidRPr="0064701D" w:rsidRDefault="00EB730F" w:rsidP="00EC1FA7">
      <w:pPr>
        <w:spacing w:line="276" w:lineRule="auto"/>
        <w:rPr>
          <w:color w:val="002060"/>
          <w:sz w:val="28"/>
          <w:szCs w:val="28"/>
          <w:rtl/>
        </w:rPr>
      </w:pPr>
    </w:p>
    <w:p w14:paraId="121E0CD1" w14:textId="77777777" w:rsidR="00EC1FA7" w:rsidRPr="00621EBE" w:rsidRDefault="00EC1FA7" w:rsidP="00EC1FA7">
      <w:pPr>
        <w:spacing w:line="360" w:lineRule="auto"/>
        <w:rPr>
          <w:b/>
          <w:bCs/>
          <w:sz w:val="2"/>
          <w:szCs w:val="2"/>
          <w:rtl/>
        </w:rPr>
      </w:pPr>
    </w:p>
    <w:p w14:paraId="25DE5F88" w14:textId="77777777" w:rsidR="00EC1FA7" w:rsidRPr="00621EBE" w:rsidRDefault="00EC1FA7" w:rsidP="00EC1FA7">
      <w:pPr>
        <w:rPr>
          <w:b/>
          <w:bCs/>
          <w:sz w:val="2"/>
          <w:szCs w:val="2"/>
          <w:rtl/>
        </w:rPr>
      </w:pPr>
    </w:p>
    <w:p w14:paraId="5F03A152" w14:textId="77777777" w:rsidR="00EC1FA7" w:rsidRPr="00335C41" w:rsidRDefault="00EC1FA7" w:rsidP="00EC1FA7">
      <w:pPr>
        <w:jc w:val="center"/>
        <w:rPr>
          <w:b/>
          <w:bCs/>
          <w:sz w:val="2"/>
          <w:szCs w:val="2"/>
          <w:rtl/>
        </w:rPr>
      </w:pPr>
    </w:p>
    <w:p w14:paraId="2950BA7B" w14:textId="77777777" w:rsidR="00EC1FA7" w:rsidRPr="00335C41" w:rsidRDefault="00EC1FA7" w:rsidP="00EC1FA7">
      <w:pPr>
        <w:pBdr>
          <w:bottom w:val="double" w:sz="6" w:space="1" w:color="auto"/>
        </w:pBdr>
        <w:jc w:val="center"/>
        <w:rPr>
          <w:b/>
          <w:bCs/>
          <w:sz w:val="2"/>
          <w:szCs w:val="2"/>
          <w:rtl/>
        </w:rPr>
      </w:pPr>
    </w:p>
    <w:p w14:paraId="190EC58C" w14:textId="77777777" w:rsidR="00EC1FA7" w:rsidRPr="00CB5646" w:rsidRDefault="00EC1FA7" w:rsidP="00EC1FA7">
      <w:pPr>
        <w:jc w:val="center"/>
        <w:rPr>
          <w:b/>
          <w:bCs/>
          <w:sz w:val="8"/>
          <w:szCs w:val="8"/>
          <w:rtl/>
        </w:rPr>
      </w:pPr>
    </w:p>
    <w:p w14:paraId="66BD3C90" w14:textId="77777777" w:rsidR="00EC1FA7" w:rsidRPr="001209BA" w:rsidRDefault="00EC1FA7" w:rsidP="00EC1FA7">
      <w:pPr>
        <w:spacing w:line="276" w:lineRule="auto"/>
        <w:jc w:val="center"/>
        <w:rPr>
          <w:b/>
          <w:bCs/>
          <w:sz w:val="2"/>
          <w:szCs w:val="2"/>
          <w:rtl/>
        </w:rPr>
      </w:pPr>
    </w:p>
    <w:p w14:paraId="04C93CB4" w14:textId="77777777" w:rsidR="00EC1FA7" w:rsidRPr="00621EBE" w:rsidRDefault="00EC1FA7" w:rsidP="00EC1FA7">
      <w:pPr>
        <w:spacing w:line="360" w:lineRule="auto"/>
        <w:rPr>
          <w:b/>
          <w:bCs/>
          <w:color w:val="002060"/>
          <w:sz w:val="2"/>
          <w:szCs w:val="2"/>
          <w:rtl/>
        </w:rPr>
      </w:pPr>
    </w:p>
    <w:p w14:paraId="372A7772" w14:textId="77777777" w:rsidR="00EC1FA7" w:rsidRPr="00CF10C8" w:rsidRDefault="00D72E03" w:rsidP="00EC1FA7">
      <w:pPr>
        <w:spacing w:line="276" w:lineRule="auto"/>
        <w:rPr>
          <w:b/>
          <w:bCs/>
          <w:color w:val="538135"/>
          <w:sz w:val="32"/>
          <w:szCs w:val="32"/>
          <w:u w:val="single"/>
          <w:rtl/>
        </w:rPr>
      </w:pPr>
      <w:r>
        <w:rPr>
          <w:b/>
          <w:bCs/>
          <w:noProof/>
          <w:color w:val="002060"/>
          <w:sz w:val="32"/>
          <w:szCs w:val="32"/>
        </w:rPr>
        <w:drawing>
          <wp:inline distT="0" distB="0" distL="0" distR="0" wp14:anchorId="6C6F3DA2" wp14:editId="029C65DE">
            <wp:extent cx="327025" cy="361950"/>
            <wp:effectExtent l="0" t="0" r="0" b="0"/>
            <wp:docPr id="842006380" name="صورة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4E6C" w:rsidRPr="00C9023B">
        <w:rPr>
          <w:rFonts w:hint="cs"/>
          <w:b/>
          <w:bCs/>
          <w:color w:val="002060"/>
          <w:sz w:val="32"/>
          <w:szCs w:val="32"/>
          <w:rtl/>
        </w:rPr>
        <w:t xml:space="preserve"> </w:t>
      </w:r>
      <w:r w:rsidR="003058EE">
        <w:rPr>
          <w:rFonts w:hint="cs"/>
          <w:b/>
          <w:bCs/>
          <w:color w:val="538135"/>
          <w:sz w:val="32"/>
          <w:szCs w:val="32"/>
          <w:u w:val="single"/>
          <w:rtl/>
        </w:rPr>
        <w:t>_</w:t>
      </w:r>
      <w:r w:rsidR="00554E6C"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>مثال حسب ما هو مطلوب :-</w:t>
      </w:r>
    </w:p>
    <w:p w14:paraId="733510C6" w14:textId="77777777" w:rsidR="00EC1FA7" w:rsidRPr="00B64ADF" w:rsidRDefault="00D72E03" w:rsidP="00EC1FA7">
      <w:pPr>
        <w:spacing w:line="276" w:lineRule="auto"/>
        <w:rPr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FCAC6C" wp14:editId="2C6F7C9C">
                <wp:simplePos x="0" y="0"/>
                <wp:positionH relativeFrom="column">
                  <wp:posOffset>3311525</wp:posOffset>
                </wp:positionH>
                <wp:positionV relativeFrom="paragraph">
                  <wp:posOffset>172720</wp:posOffset>
                </wp:positionV>
                <wp:extent cx="668655" cy="635"/>
                <wp:effectExtent l="0" t="95250" r="0" b="75565"/>
                <wp:wrapNone/>
                <wp:docPr id="1210702426" name="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EAF1" id=" 36" o:spid="_x0000_s1026" type="#_x0000_t32" style="position:absolute;left:0;text-align:left;margin-left:260.75pt;margin-top:13.6pt;width:52.65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  <w:r w:rsidR="00554E6C" w:rsidRPr="00B64ADF">
        <w:rPr>
          <w:rFonts w:hint="cs"/>
          <w:b/>
          <w:bCs/>
          <w:sz w:val="32"/>
          <w:szCs w:val="32"/>
          <w:rtl/>
        </w:rPr>
        <w:t xml:space="preserve">1- </w:t>
      </w:r>
      <w:r w:rsidR="00B306F0">
        <w:rPr>
          <w:rFonts w:hint="cs"/>
          <w:b/>
          <w:bCs/>
          <w:sz w:val="32"/>
          <w:szCs w:val="32"/>
          <w:rtl/>
        </w:rPr>
        <w:t xml:space="preserve">  </w:t>
      </w:r>
      <w:r w:rsidR="00B306F0" w:rsidRPr="00F96927">
        <w:rPr>
          <w:rFonts w:hint="cs"/>
          <w:b/>
          <w:bCs/>
          <w:color w:val="2E74B5"/>
          <w:sz w:val="36"/>
          <w:szCs w:val="36"/>
          <w:rtl/>
        </w:rPr>
        <w:t xml:space="preserve"> </w:t>
      </w:r>
      <w:r w:rsidR="00195F88">
        <w:rPr>
          <w:rFonts w:hint="cs"/>
          <w:b/>
          <w:bCs/>
          <w:color w:val="2E74B5"/>
          <w:sz w:val="36"/>
          <w:szCs w:val="36"/>
          <w:rtl/>
        </w:rPr>
        <w:t xml:space="preserve"> </w:t>
      </w:r>
      <w:r w:rsidR="00554E6C" w:rsidRPr="00F96927">
        <w:rPr>
          <w:rFonts w:hint="cs"/>
          <w:b/>
          <w:bCs/>
          <w:color w:val="2E74B5"/>
          <w:sz w:val="36"/>
          <w:szCs w:val="36"/>
          <w:rtl/>
        </w:rPr>
        <w:t>حيوان مستهلك</w:t>
      </w:r>
      <w:r w:rsidR="00554E6C">
        <w:rPr>
          <w:rFonts w:hint="cs"/>
          <w:b/>
          <w:bCs/>
          <w:sz w:val="32"/>
          <w:szCs w:val="32"/>
          <w:rtl/>
        </w:rPr>
        <w:t xml:space="preserve">    </w:t>
      </w:r>
      <w:r w:rsidR="007841D1">
        <w:rPr>
          <w:rFonts w:hint="cs"/>
          <w:b/>
          <w:bCs/>
          <w:sz w:val="32"/>
          <w:szCs w:val="32"/>
          <w:rtl/>
        </w:rPr>
        <w:t xml:space="preserve"> </w:t>
      </w:r>
      <w:r w:rsidR="00554E6C">
        <w:rPr>
          <w:rFonts w:hint="cs"/>
          <w:b/>
          <w:bCs/>
          <w:sz w:val="32"/>
          <w:szCs w:val="32"/>
          <w:rtl/>
        </w:rPr>
        <w:t xml:space="preserve">                                          </w:t>
      </w:r>
      <w:r w:rsidR="00195F88">
        <w:rPr>
          <w:rFonts w:hint="cs"/>
          <w:sz w:val="32"/>
          <w:szCs w:val="32"/>
          <w:rtl/>
        </w:rPr>
        <w:t xml:space="preserve"> </w:t>
      </w:r>
      <w:r w:rsidR="00554E6C" w:rsidRPr="00B64ADF">
        <w:rPr>
          <w:rFonts w:hint="cs"/>
          <w:sz w:val="32"/>
          <w:szCs w:val="32"/>
          <w:rtl/>
        </w:rPr>
        <w:t>..........................</w:t>
      </w:r>
      <w:r w:rsidR="00554E6C">
        <w:rPr>
          <w:rFonts w:hint="cs"/>
          <w:b/>
          <w:bCs/>
          <w:sz w:val="32"/>
          <w:szCs w:val="32"/>
          <w:rtl/>
        </w:rPr>
        <w:t xml:space="preserve">              </w:t>
      </w:r>
    </w:p>
    <w:p w14:paraId="55D17D41" w14:textId="77777777" w:rsidR="00EC1FA7" w:rsidRPr="00B64ADF" w:rsidRDefault="00D72E03" w:rsidP="00EC1FA7">
      <w:pPr>
        <w:spacing w:line="276" w:lineRule="auto"/>
        <w:rPr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C4131" wp14:editId="0D2DCA72">
                <wp:simplePos x="0" y="0"/>
                <wp:positionH relativeFrom="column">
                  <wp:posOffset>3311525</wp:posOffset>
                </wp:positionH>
                <wp:positionV relativeFrom="paragraph">
                  <wp:posOffset>153670</wp:posOffset>
                </wp:positionV>
                <wp:extent cx="668655" cy="635"/>
                <wp:effectExtent l="0" t="95250" r="0" b="75565"/>
                <wp:wrapNone/>
                <wp:docPr id="2062529207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28986" id=" 37" o:spid="_x0000_s1026" type="#_x0000_t32" style="position:absolute;left:0;text-align:left;margin-left:260.75pt;margin-top:12.1pt;width:52.65pt;height: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  <w:r w:rsidR="00554E6C" w:rsidRPr="00B64ADF">
        <w:rPr>
          <w:rFonts w:hint="cs"/>
          <w:b/>
          <w:bCs/>
          <w:sz w:val="32"/>
          <w:szCs w:val="32"/>
          <w:rtl/>
        </w:rPr>
        <w:t xml:space="preserve">2- </w:t>
      </w:r>
      <w:r w:rsidR="00B306F0">
        <w:rPr>
          <w:rFonts w:hint="cs"/>
          <w:b/>
          <w:bCs/>
          <w:sz w:val="32"/>
          <w:szCs w:val="32"/>
          <w:rtl/>
        </w:rPr>
        <w:t xml:space="preserve"> </w:t>
      </w:r>
      <w:r w:rsidR="00B306F0" w:rsidRPr="00F96927">
        <w:rPr>
          <w:rFonts w:hint="cs"/>
          <w:b/>
          <w:bCs/>
          <w:color w:val="2E74B5"/>
          <w:sz w:val="32"/>
          <w:szCs w:val="32"/>
          <w:rtl/>
        </w:rPr>
        <w:t xml:space="preserve">  </w:t>
      </w:r>
      <w:r w:rsidR="00554E6C" w:rsidRPr="00F96927">
        <w:rPr>
          <w:rFonts w:hint="cs"/>
          <w:b/>
          <w:bCs/>
          <w:color w:val="2E74B5"/>
          <w:sz w:val="32"/>
          <w:szCs w:val="32"/>
          <w:rtl/>
        </w:rPr>
        <w:t xml:space="preserve">من الكوارث الطبيعية </w:t>
      </w:r>
      <w:r w:rsidR="00554E6C">
        <w:rPr>
          <w:rFonts w:hint="cs"/>
          <w:b/>
          <w:bCs/>
          <w:sz w:val="32"/>
          <w:szCs w:val="32"/>
          <w:rtl/>
        </w:rPr>
        <w:t xml:space="preserve">                                      </w:t>
      </w:r>
      <w:r w:rsidR="00B306F0">
        <w:rPr>
          <w:rFonts w:hint="cs"/>
          <w:sz w:val="32"/>
          <w:szCs w:val="32"/>
          <w:rtl/>
        </w:rPr>
        <w:t xml:space="preserve">   </w:t>
      </w:r>
      <w:r w:rsidR="00195F88">
        <w:rPr>
          <w:rFonts w:hint="cs"/>
          <w:sz w:val="32"/>
          <w:szCs w:val="32"/>
          <w:rtl/>
        </w:rPr>
        <w:t xml:space="preserve">  </w:t>
      </w:r>
      <w:r w:rsidR="00554E6C" w:rsidRPr="00B64ADF">
        <w:rPr>
          <w:rFonts w:hint="cs"/>
          <w:sz w:val="32"/>
          <w:szCs w:val="32"/>
          <w:rtl/>
        </w:rPr>
        <w:t>..........................</w:t>
      </w:r>
      <w:r w:rsidR="00554E6C">
        <w:rPr>
          <w:rFonts w:hint="cs"/>
          <w:b/>
          <w:bCs/>
          <w:sz w:val="32"/>
          <w:szCs w:val="32"/>
          <w:rtl/>
        </w:rPr>
        <w:t xml:space="preserve">              </w:t>
      </w:r>
    </w:p>
    <w:p w14:paraId="60BF1415" w14:textId="77777777" w:rsidR="00EC1FA7" w:rsidRPr="00B64ADF" w:rsidRDefault="00D72E03" w:rsidP="00EC1FA7">
      <w:pPr>
        <w:spacing w:line="276" w:lineRule="auto"/>
        <w:rPr>
          <w:b/>
          <w:bCs/>
          <w:sz w:val="32"/>
          <w:szCs w:val="32"/>
          <w:rtl/>
        </w:rPr>
      </w:pPr>
      <w:r>
        <w:rPr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BC427E" wp14:editId="414FB5C3">
                <wp:simplePos x="0" y="0"/>
                <wp:positionH relativeFrom="column">
                  <wp:posOffset>3311525</wp:posOffset>
                </wp:positionH>
                <wp:positionV relativeFrom="paragraph">
                  <wp:posOffset>166370</wp:posOffset>
                </wp:positionV>
                <wp:extent cx="668655" cy="635"/>
                <wp:effectExtent l="0" t="95250" r="0" b="75565"/>
                <wp:wrapNone/>
                <wp:docPr id="1589647252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ADB46" id=" 38" o:spid="_x0000_s1026" type="#_x0000_t32" style="position:absolute;left:0;text-align:left;margin-left:260.75pt;margin-top:13.1pt;width:52.65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  <w:r w:rsidR="00554E6C" w:rsidRPr="00B64ADF">
        <w:rPr>
          <w:rFonts w:hint="cs"/>
          <w:b/>
          <w:bCs/>
          <w:sz w:val="32"/>
          <w:szCs w:val="32"/>
          <w:rtl/>
        </w:rPr>
        <w:t>3</w:t>
      </w:r>
      <w:bookmarkStart w:id="1" w:name="_Hlk148508171"/>
      <w:r w:rsidR="00554E6C" w:rsidRPr="00B64ADF">
        <w:rPr>
          <w:rFonts w:hint="cs"/>
          <w:b/>
          <w:bCs/>
          <w:sz w:val="32"/>
          <w:szCs w:val="32"/>
          <w:rtl/>
        </w:rPr>
        <w:t xml:space="preserve">- </w:t>
      </w:r>
      <w:r w:rsidR="00B306F0">
        <w:rPr>
          <w:rFonts w:hint="cs"/>
          <w:b/>
          <w:bCs/>
          <w:sz w:val="32"/>
          <w:szCs w:val="32"/>
          <w:rtl/>
        </w:rPr>
        <w:t xml:space="preserve">  </w:t>
      </w:r>
      <w:r w:rsidR="00B306F0" w:rsidRPr="00F96927">
        <w:rPr>
          <w:rFonts w:hint="cs"/>
          <w:b/>
          <w:bCs/>
          <w:color w:val="2E74B5"/>
          <w:sz w:val="36"/>
          <w:szCs w:val="36"/>
          <w:rtl/>
        </w:rPr>
        <w:t xml:space="preserve"> </w:t>
      </w:r>
      <w:r w:rsidR="00195F88">
        <w:rPr>
          <w:rFonts w:hint="cs"/>
          <w:b/>
          <w:bCs/>
          <w:color w:val="2E74B5"/>
          <w:sz w:val="36"/>
          <w:szCs w:val="36"/>
          <w:rtl/>
        </w:rPr>
        <w:t xml:space="preserve"> </w:t>
      </w:r>
      <w:r w:rsidR="00514648" w:rsidRPr="00F96927">
        <w:rPr>
          <w:rFonts w:hint="cs"/>
          <w:b/>
          <w:bCs/>
          <w:color w:val="2E74B5"/>
          <w:sz w:val="36"/>
          <w:szCs w:val="36"/>
          <w:rtl/>
        </w:rPr>
        <w:t xml:space="preserve">من موارد البيئة </w:t>
      </w:r>
      <w:r w:rsidR="00554E6C">
        <w:rPr>
          <w:rFonts w:hint="cs"/>
          <w:b/>
          <w:bCs/>
          <w:sz w:val="32"/>
          <w:szCs w:val="32"/>
          <w:rtl/>
        </w:rPr>
        <w:t xml:space="preserve">                                             </w:t>
      </w:r>
      <w:r w:rsidR="00514648" w:rsidRPr="00195F88">
        <w:rPr>
          <w:rFonts w:hint="cs"/>
          <w:sz w:val="32"/>
          <w:szCs w:val="32"/>
          <w:rtl/>
        </w:rPr>
        <w:t>...</w:t>
      </w:r>
      <w:r w:rsidR="00554E6C" w:rsidRPr="00195F88">
        <w:rPr>
          <w:rFonts w:hint="cs"/>
          <w:sz w:val="32"/>
          <w:szCs w:val="32"/>
          <w:rtl/>
        </w:rPr>
        <w:t xml:space="preserve">....................... </w:t>
      </w:r>
      <w:r w:rsidR="00554E6C">
        <w:rPr>
          <w:rFonts w:hint="cs"/>
          <w:b/>
          <w:bCs/>
          <w:sz w:val="32"/>
          <w:szCs w:val="32"/>
          <w:rtl/>
        </w:rPr>
        <w:t xml:space="preserve">             </w:t>
      </w:r>
      <w:bookmarkEnd w:id="1"/>
    </w:p>
    <w:p w14:paraId="1D7251EE" w14:textId="77777777" w:rsidR="00EC1FA7" w:rsidRPr="00B64ADF" w:rsidRDefault="00D72E03" w:rsidP="007841D1">
      <w:pPr>
        <w:spacing w:line="276" w:lineRule="auto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FCD973" wp14:editId="642EE1EC">
                <wp:simplePos x="0" y="0"/>
                <wp:positionH relativeFrom="column">
                  <wp:posOffset>3333750</wp:posOffset>
                </wp:positionH>
                <wp:positionV relativeFrom="paragraph">
                  <wp:posOffset>157480</wp:posOffset>
                </wp:positionV>
                <wp:extent cx="668655" cy="635"/>
                <wp:effectExtent l="0" t="95250" r="0" b="75565"/>
                <wp:wrapNone/>
                <wp:docPr id="449855515" name="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6865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EE762" id=" 39" o:spid="_x0000_s1026" type="#_x0000_t32" style="position:absolute;left:0;text-align:left;margin-left:262.5pt;margin-top:12.4pt;width:52.65pt;height:.0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  <w:r w:rsidR="00554E6C">
        <w:rPr>
          <w:rFonts w:hint="cs"/>
          <w:b/>
          <w:bCs/>
          <w:sz w:val="32"/>
          <w:szCs w:val="32"/>
          <w:rtl/>
        </w:rPr>
        <w:t xml:space="preserve"> </w:t>
      </w:r>
      <w:bookmarkStart w:id="2" w:name="_Hlk148508531"/>
      <w:r w:rsidR="00EB730F">
        <w:rPr>
          <w:rFonts w:hint="cs"/>
          <w:b/>
          <w:bCs/>
          <w:sz w:val="32"/>
          <w:szCs w:val="32"/>
          <w:rtl/>
        </w:rPr>
        <w:t>4</w:t>
      </w:r>
      <w:r w:rsidR="00EB730F" w:rsidRPr="00B64ADF">
        <w:rPr>
          <w:rFonts w:hint="cs"/>
          <w:b/>
          <w:bCs/>
          <w:sz w:val="32"/>
          <w:szCs w:val="32"/>
          <w:rtl/>
        </w:rPr>
        <w:t>-</w:t>
      </w:r>
      <w:r w:rsidR="00B306F0">
        <w:rPr>
          <w:rFonts w:hint="cs"/>
          <w:b/>
          <w:bCs/>
          <w:sz w:val="32"/>
          <w:szCs w:val="32"/>
          <w:rtl/>
        </w:rPr>
        <w:t xml:space="preserve">  </w:t>
      </w:r>
      <w:r w:rsidR="00195F88">
        <w:rPr>
          <w:rFonts w:hint="cs"/>
          <w:b/>
          <w:bCs/>
          <w:sz w:val="32"/>
          <w:szCs w:val="32"/>
          <w:rtl/>
        </w:rPr>
        <w:t xml:space="preserve"> </w:t>
      </w:r>
      <w:r w:rsidR="00B306F0">
        <w:rPr>
          <w:rFonts w:hint="cs"/>
          <w:b/>
          <w:bCs/>
          <w:sz w:val="32"/>
          <w:szCs w:val="32"/>
          <w:rtl/>
        </w:rPr>
        <w:t xml:space="preserve"> </w:t>
      </w:r>
      <w:r w:rsidR="00D87C6A" w:rsidRPr="00F96927">
        <w:rPr>
          <w:rFonts w:hint="cs"/>
          <w:b/>
          <w:bCs/>
          <w:color w:val="2E74B5"/>
          <w:sz w:val="36"/>
          <w:szCs w:val="36"/>
          <w:rtl/>
        </w:rPr>
        <w:t>تكيف تركيبي</w:t>
      </w:r>
      <w:r w:rsidR="00D87C6A">
        <w:rPr>
          <w:rFonts w:hint="cs"/>
          <w:b/>
          <w:bCs/>
          <w:sz w:val="32"/>
          <w:szCs w:val="32"/>
          <w:rtl/>
        </w:rPr>
        <w:t xml:space="preserve">                                                  </w:t>
      </w:r>
      <w:r w:rsidR="00EB730F" w:rsidRPr="00195F88">
        <w:rPr>
          <w:rFonts w:hint="cs"/>
          <w:sz w:val="32"/>
          <w:szCs w:val="32"/>
          <w:rtl/>
        </w:rPr>
        <w:t xml:space="preserve">.......................... </w:t>
      </w:r>
      <w:r w:rsidR="00EB730F">
        <w:rPr>
          <w:rFonts w:hint="cs"/>
          <w:b/>
          <w:bCs/>
          <w:sz w:val="32"/>
          <w:szCs w:val="32"/>
          <w:rtl/>
        </w:rPr>
        <w:t xml:space="preserve">             </w:t>
      </w:r>
      <w:bookmarkEnd w:id="2"/>
    </w:p>
    <w:p w14:paraId="45BDEB4E" w14:textId="77777777" w:rsidR="00EC1FA7" w:rsidRDefault="00EC1FA7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rPr>
          <w:b/>
          <w:bCs/>
          <w:sz w:val="4"/>
          <w:szCs w:val="4"/>
          <w:rtl/>
        </w:rPr>
      </w:pPr>
    </w:p>
    <w:p w14:paraId="21F8F2FE" w14:textId="77777777" w:rsidR="00EB730F" w:rsidRDefault="00EB730F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rPr>
          <w:b/>
          <w:bCs/>
          <w:sz w:val="4"/>
          <w:szCs w:val="4"/>
          <w:rtl/>
        </w:rPr>
      </w:pPr>
    </w:p>
    <w:p w14:paraId="668EC413" w14:textId="77777777" w:rsidR="00EB730F" w:rsidRDefault="00D72E03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rPr>
          <w:b/>
          <w:bCs/>
          <w:sz w:val="4"/>
          <w:szCs w:val="4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9E1012" wp14:editId="4BDB6D9C">
                <wp:simplePos x="0" y="0"/>
                <wp:positionH relativeFrom="column">
                  <wp:posOffset>3284220</wp:posOffset>
                </wp:positionH>
                <wp:positionV relativeFrom="paragraph">
                  <wp:posOffset>118110</wp:posOffset>
                </wp:positionV>
                <wp:extent cx="718185" cy="635"/>
                <wp:effectExtent l="0" t="95250" r="0" b="75565"/>
                <wp:wrapNone/>
                <wp:docPr id="590595875" name="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18185" cy="63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FC6D6" id=" 40" o:spid="_x0000_s1026" type="#_x0000_t32" style="position:absolute;left:0;text-align:left;margin-left:258.6pt;margin-top:9.3pt;width:56.55pt;height:.0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" strokeweight="2.5pt">
                <v:stroke endarrow="block"/>
                <v:shadow color="#868686"/>
                <o:lock v:ext="edit" shapetype="f"/>
              </v:shape>
            </w:pict>
          </mc:Fallback>
        </mc:AlternateContent>
      </w:r>
      <w:r w:rsidR="003058EE">
        <w:rPr>
          <w:rFonts w:hint="cs"/>
          <w:b/>
          <w:bCs/>
          <w:sz w:val="32"/>
          <w:szCs w:val="32"/>
          <w:rtl/>
        </w:rPr>
        <w:t>5</w:t>
      </w:r>
      <w:r w:rsidR="00D87C6A" w:rsidRPr="00B64ADF">
        <w:rPr>
          <w:rFonts w:hint="cs"/>
          <w:b/>
          <w:bCs/>
          <w:sz w:val="32"/>
          <w:szCs w:val="32"/>
          <w:rtl/>
        </w:rPr>
        <w:t>-</w:t>
      </w:r>
      <w:r w:rsidR="00B306F0">
        <w:rPr>
          <w:rFonts w:hint="cs"/>
          <w:b/>
          <w:bCs/>
          <w:sz w:val="32"/>
          <w:szCs w:val="32"/>
          <w:rtl/>
        </w:rPr>
        <w:t xml:space="preserve"> </w:t>
      </w:r>
      <w:r w:rsidR="00B306F0" w:rsidRPr="00F96927">
        <w:rPr>
          <w:rFonts w:hint="cs"/>
          <w:b/>
          <w:bCs/>
          <w:color w:val="2E74B5"/>
          <w:sz w:val="36"/>
          <w:szCs w:val="36"/>
          <w:rtl/>
        </w:rPr>
        <w:t xml:space="preserve"> </w:t>
      </w:r>
      <w:r w:rsidR="00195F88">
        <w:rPr>
          <w:rFonts w:hint="cs"/>
          <w:b/>
          <w:bCs/>
          <w:color w:val="2E74B5"/>
          <w:sz w:val="36"/>
          <w:szCs w:val="36"/>
          <w:rtl/>
        </w:rPr>
        <w:t xml:space="preserve"> </w:t>
      </w:r>
      <w:r w:rsidR="00B306F0" w:rsidRPr="00F96927">
        <w:rPr>
          <w:rFonts w:hint="cs"/>
          <w:b/>
          <w:bCs/>
          <w:color w:val="2E74B5"/>
          <w:sz w:val="36"/>
          <w:szCs w:val="36"/>
          <w:rtl/>
        </w:rPr>
        <w:t xml:space="preserve"> </w:t>
      </w:r>
      <w:r w:rsidR="00D87C6A" w:rsidRPr="00F96927">
        <w:rPr>
          <w:rFonts w:hint="cs"/>
          <w:b/>
          <w:bCs/>
          <w:color w:val="2E74B5"/>
          <w:sz w:val="36"/>
          <w:szCs w:val="36"/>
          <w:rtl/>
        </w:rPr>
        <w:t>حيوان م</w:t>
      </w:r>
      <w:r w:rsidR="00195F88">
        <w:rPr>
          <w:rFonts w:hint="cs"/>
          <w:b/>
          <w:bCs/>
          <w:color w:val="2E74B5"/>
          <w:sz w:val="36"/>
          <w:szCs w:val="36"/>
          <w:rtl/>
        </w:rPr>
        <w:t>هدد</w:t>
      </w:r>
      <w:r w:rsidR="00195F88">
        <w:rPr>
          <w:rFonts w:hint="cs"/>
          <w:b/>
          <w:bCs/>
          <w:sz w:val="32"/>
          <w:szCs w:val="32"/>
          <w:rtl/>
        </w:rPr>
        <w:t xml:space="preserve"> </w:t>
      </w:r>
      <w:r w:rsidR="00195F88" w:rsidRPr="00A42D9E">
        <w:rPr>
          <w:rFonts w:hint="cs"/>
          <w:b/>
          <w:bCs/>
          <w:color w:val="2E74B5"/>
          <w:sz w:val="32"/>
          <w:szCs w:val="32"/>
          <w:rtl/>
        </w:rPr>
        <w:t>بالانقراض</w:t>
      </w:r>
      <w:r w:rsidR="00D87C6A">
        <w:rPr>
          <w:rFonts w:hint="cs"/>
          <w:b/>
          <w:bCs/>
          <w:sz w:val="32"/>
          <w:szCs w:val="32"/>
          <w:rtl/>
        </w:rPr>
        <w:t xml:space="preserve">                                      </w:t>
      </w:r>
      <w:r w:rsidR="00D87C6A" w:rsidRPr="00195F88">
        <w:rPr>
          <w:rFonts w:hint="cs"/>
          <w:sz w:val="32"/>
          <w:szCs w:val="32"/>
          <w:rtl/>
        </w:rPr>
        <w:t xml:space="preserve">.......................... </w:t>
      </w:r>
      <w:r w:rsidR="00D87C6A">
        <w:rPr>
          <w:rFonts w:hint="cs"/>
          <w:b/>
          <w:bCs/>
          <w:sz w:val="32"/>
          <w:szCs w:val="32"/>
          <w:rtl/>
        </w:rPr>
        <w:t xml:space="preserve">             </w:t>
      </w:r>
    </w:p>
    <w:p w14:paraId="0E0509E3" w14:textId="77777777" w:rsidR="00D87C6A" w:rsidRDefault="00D87C6A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rPr>
          <w:b/>
          <w:bCs/>
          <w:sz w:val="4"/>
          <w:szCs w:val="4"/>
          <w:rtl/>
        </w:rPr>
      </w:pPr>
    </w:p>
    <w:p w14:paraId="7258FC0A" w14:textId="77777777" w:rsidR="00D87C6A" w:rsidRDefault="00D87C6A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rPr>
          <w:b/>
          <w:bCs/>
          <w:sz w:val="4"/>
          <w:szCs w:val="4"/>
          <w:rtl/>
        </w:rPr>
      </w:pPr>
    </w:p>
    <w:p w14:paraId="5AC9FCC6" w14:textId="77777777" w:rsidR="00D87C6A" w:rsidRDefault="00D87C6A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rPr>
          <w:b/>
          <w:bCs/>
          <w:sz w:val="4"/>
          <w:szCs w:val="4"/>
          <w:rtl/>
        </w:rPr>
      </w:pPr>
    </w:p>
    <w:p w14:paraId="11F31C69" w14:textId="77777777" w:rsidR="00D87C6A" w:rsidRDefault="00D87C6A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rPr>
          <w:b/>
          <w:bCs/>
          <w:sz w:val="4"/>
          <w:szCs w:val="4"/>
          <w:rtl/>
        </w:rPr>
      </w:pPr>
    </w:p>
    <w:p w14:paraId="3695B1E0" w14:textId="77777777" w:rsidR="00EB730F" w:rsidRDefault="00EB730F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rPr>
          <w:b/>
          <w:bCs/>
          <w:sz w:val="4"/>
          <w:szCs w:val="4"/>
          <w:rtl/>
        </w:rPr>
      </w:pPr>
    </w:p>
    <w:p w14:paraId="27D5AE07" w14:textId="77777777" w:rsidR="00EB730F" w:rsidRPr="0064701D" w:rsidRDefault="00EB730F" w:rsidP="00EC1FA7">
      <w:pPr>
        <w:pBdr>
          <w:bottom w:val="double" w:sz="6" w:space="1" w:color="auto"/>
        </w:pBdr>
        <w:tabs>
          <w:tab w:val="center" w:pos="5102"/>
        </w:tabs>
        <w:spacing w:line="276" w:lineRule="auto"/>
        <w:rPr>
          <w:b/>
          <w:bCs/>
          <w:sz w:val="4"/>
          <w:szCs w:val="4"/>
          <w:rtl/>
        </w:rPr>
      </w:pPr>
    </w:p>
    <w:p w14:paraId="4B81F93E" w14:textId="77777777" w:rsidR="00EC1FA7" w:rsidRPr="0064701D" w:rsidRDefault="00BC610C" w:rsidP="00B306F0">
      <w:pPr>
        <w:pBdr>
          <w:bottom w:val="double" w:sz="6" w:space="1" w:color="auto"/>
        </w:pBdr>
        <w:spacing w:line="276" w:lineRule="auto"/>
        <w:rPr>
          <w:b/>
          <w:bCs/>
          <w:sz w:val="12"/>
          <w:szCs w:val="12"/>
          <w:rtl/>
        </w:rPr>
      </w:pPr>
      <w:bookmarkStart w:id="3" w:name="_Hlk148503623"/>
      <w:bookmarkEnd w:id="3"/>
      <w:r>
        <w:rPr>
          <w:rFonts w:hint="cs"/>
          <w:b/>
          <w:bCs/>
          <w:sz w:val="28"/>
          <w:szCs w:val="28"/>
          <w:rtl/>
        </w:rPr>
        <w:t xml:space="preserve">       </w:t>
      </w:r>
    </w:p>
    <w:p w14:paraId="544389ED" w14:textId="77777777" w:rsidR="00EC1FA7" w:rsidRPr="0064701D" w:rsidRDefault="00554E6C" w:rsidP="00EC1FA7">
      <w:pPr>
        <w:spacing w:line="276" w:lineRule="auto"/>
        <w:rPr>
          <w:b/>
          <w:bCs/>
          <w:sz w:val="14"/>
          <w:szCs w:val="14"/>
          <w:rtl/>
        </w:rPr>
      </w:pPr>
      <w:r w:rsidRPr="0064701D">
        <w:rPr>
          <w:rFonts w:hint="cs"/>
          <w:b/>
          <w:bCs/>
          <w:sz w:val="8"/>
          <w:szCs w:val="8"/>
          <w:rtl/>
        </w:rPr>
        <w:t xml:space="preserve">             </w:t>
      </w:r>
    </w:p>
    <w:p w14:paraId="3E0F3119" w14:textId="77777777" w:rsidR="00EC1FA7" w:rsidRDefault="00D72E03" w:rsidP="00EC1FA7">
      <w:pPr>
        <w:spacing w:line="360" w:lineRule="auto"/>
        <w:rPr>
          <w:b/>
          <w:bCs/>
          <w:color w:val="002060"/>
          <w:sz w:val="32"/>
          <w:szCs w:val="32"/>
          <w:rtl/>
        </w:rPr>
      </w:pPr>
      <w:r>
        <w:rPr>
          <w:noProof/>
          <w:rtl/>
        </w:rPr>
        <w:drawing>
          <wp:anchor distT="0" distB="0" distL="114300" distR="114300" simplePos="0" relativeHeight="251667456" behindDoc="0" locked="0" layoutInCell="1" allowOverlap="1" wp14:anchorId="3C08E93E" wp14:editId="2EE7AF4B">
            <wp:simplePos x="0" y="0"/>
            <wp:positionH relativeFrom="column">
              <wp:posOffset>-107315</wp:posOffset>
            </wp:positionH>
            <wp:positionV relativeFrom="paragraph">
              <wp:posOffset>328930</wp:posOffset>
            </wp:positionV>
            <wp:extent cx="2432685" cy="2084070"/>
            <wp:effectExtent l="0" t="0" r="0" b="0"/>
            <wp:wrapNone/>
            <wp:docPr id="1747153400" name="صورة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1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E6C" w:rsidRPr="007D1DF2">
        <w:rPr>
          <w:rFonts w:hint="cs"/>
          <w:b/>
          <w:bCs/>
          <w:sz w:val="26"/>
          <w:szCs w:val="26"/>
          <w:rtl/>
        </w:rPr>
        <w:t xml:space="preserve"> </w:t>
      </w:r>
      <w:bookmarkStart w:id="4" w:name="_Hlk148514407"/>
      <w:r>
        <w:rPr>
          <w:b/>
          <w:bCs/>
          <w:noProof/>
          <w:color w:val="538135"/>
          <w:sz w:val="32"/>
          <w:szCs w:val="32"/>
          <w:u w:val="single"/>
        </w:rPr>
        <w:drawing>
          <wp:inline distT="0" distB="0" distL="0" distR="0" wp14:anchorId="466B4A06" wp14:editId="1D038FF7">
            <wp:extent cx="418465" cy="276225"/>
            <wp:effectExtent l="0" t="0" r="0" b="0"/>
            <wp:docPr id="748713071" name="صورة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 w:rsidR="00554E6C" w:rsidRPr="00CF10C8">
        <w:rPr>
          <w:rFonts w:hint="cs"/>
          <w:b/>
          <w:bCs/>
          <w:color w:val="538135"/>
          <w:sz w:val="32"/>
          <w:szCs w:val="32"/>
          <w:u w:val="single"/>
          <w:rtl/>
        </w:rPr>
        <w:t xml:space="preserve"> </w:t>
      </w:r>
      <w:r w:rsidR="00554E6C" w:rsidRPr="003058EE">
        <w:rPr>
          <w:rFonts w:hint="cs"/>
          <w:b/>
          <w:bCs/>
          <w:color w:val="538135"/>
          <w:sz w:val="36"/>
          <w:szCs w:val="36"/>
          <w:u w:val="single"/>
          <w:rtl/>
        </w:rPr>
        <w:t>في الشكل التالي أي مرحلة من نمو الضفدع مفقود</w:t>
      </w:r>
      <w:r w:rsidR="00554E6C">
        <w:rPr>
          <w:rFonts w:hint="cs"/>
          <w:b/>
          <w:bCs/>
          <w:color w:val="002060"/>
          <w:sz w:val="32"/>
          <w:szCs w:val="32"/>
          <w:rtl/>
        </w:rPr>
        <w:t xml:space="preserve">  ؟ </w:t>
      </w:r>
    </w:p>
    <w:p w14:paraId="67DB6A6A" w14:textId="77777777" w:rsidR="007841D1" w:rsidRDefault="00EC1FA7" w:rsidP="00EC1FA7">
      <w:pPr>
        <w:spacing w:line="360" w:lineRule="auto"/>
        <w:rPr>
          <w:b/>
          <w:bCs/>
          <w:sz w:val="26"/>
          <w:szCs w:val="26"/>
          <w:rtl/>
        </w:rPr>
      </w:pPr>
      <w:r w:rsidRPr="007D1DF2">
        <w:rPr>
          <w:rFonts w:hint="cs"/>
          <w:b/>
          <w:bCs/>
          <w:sz w:val="26"/>
          <w:szCs w:val="26"/>
          <w:rtl/>
        </w:rPr>
        <w:t xml:space="preserve">   </w:t>
      </w:r>
    </w:p>
    <w:p w14:paraId="678E58A5" w14:textId="77777777" w:rsidR="00B306F0" w:rsidRDefault="00B306F0" w:rsidP="00EC1FA7">
      <w:pPr>
        <w:spacing w:line="360" w:lineRule="auto"/>
        <w:rPr>
          <w:b/>
          <w:bCs/>
          <w:sz w:val="26"/>
          <w:szCs w:val="26"/>
          <w:rtl/>
        </w:rPr>
      </w:pPr>
    </w:p>
    <w:p w14:paraId="5AEBA09C" w14:textId="77777777" w:rsidR="007841D1" w:rsidRDefault="00554E6C" w:rsidP="00EC1FA7">
      <w:pPr>
        <w:spacing w:line="360" w:lineRule="auto"/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>..........................</w:t>
      </w:r>
      <w:r>
        <w:rPr>
          <w:rFonts w:hint="cs"/>
          <w:b/>
          <w:bCs/>
          <w:sz w:val="26"/>
          <w:szCs w:val="26"/>
          <w:rtl/>
        </w:rPr>
        <w:t>.................................................</w:t>
      </w:r>
    </w:p>
    <w:p w14:paraId="1C7D6561" w14:textId="77777777" w:rsidR="007841D1" w:rsidRDefault="00EC1FA7" w:rsidP="00EC1FA7">
      <w:pPr>
        <w:spacing w:line="360" w:lineRule="auto"/>
        <w:rPr>
          <w:b/>
          <w:bCs/>
          <w:sz w:val="26"/>
          <w:szCs w:val="26"/>
          <w:rtl/>
        </w:rPr>
      </w:pPr>
      <w:r w:rsidRPr="007D1DF2">
        <w:rPr>
          <w:rFonts w:hint="cs"/>
          <w:b/>
          <w:bCs/>
          <w:sz w:val="26"/>
          <w:szCs w:val="26"/>
          <w:rtl/>
        </w:rPr>
        <w:t xml:space="preserve">  </w:t>
      </w:r>
    </w:p>
    <w:p w14:paraId="11A6F283" w14:textId="77777777" w:rsidR="007841D1" w:rsidRDefault="007841D1" w:rsidP="00EC1FA7">
      <w:pPr>
        <w:spacing w:line="360" w:lineRule="auto"/>
        <w:rPr>
          <w:b/>
          <w:bCs/>
          <w:sz w:val="26"/>
          <w:szCs w:val="26"/>
          <w:rtl/>
        </w:rPr>
      </w:pPr>
    </w:p>
    <w:p w14:paraId="4CB24EE0" w14:textId="77777777" w:rsidR="007841D1" w:rsidRDefault="007841D1" w:rsidP="00D87C6A">
      <w:pPr>
        <w:pBdr>
          <w:bottom w:val="double" w:sz="6" w:space="0" w:color="auto"/>
        </w:pBdr>
        <w:spacing w:line="276" w:lineRule="auto"/>
        <w:rPr>
          <w:b/>
          <w:bCs/>
          <w:sz w:val="32"/>
          <w:szCs w:val="32"/>
          <w:rtl/>
        </w:rPr>
      </w:pPr>
    </w:p>
    <w:p w14:paraId="6F88C58F" w14:textId="77777777" w:rsidR="003058EE" w:rsidRDefault="003058EE" w:rsidP="00D87C6A">
      <w:pPr>
        <w:pBdr>
          <w:bottom w:val="double" w:sz="6" w:space="0" w:color="auto"/>
        </w:pBdr>
        <w:spacing w:line="276" w:lineRule="auto"/>
        <w:rPr>
          <w:b/>
          <w:bCs/>
          <w:sz w:val="32"/>
          <w:szCs w:val="32"/>
          <w:rtl/>
        </w:rPr>
      </w:pPr>
    </w:p>
    <w:p w14:paraId="6D0FE526" w14:textId="77777777" w:rsidR="003058EE" w:rsidRDefault="003058EE" w:rsidP="003058EE">
      <w:pPr>
        <w:rPr>
          <w:b/>
          <w:bCs/>
          <w:sz w:val="32"/>
          <w:szCs w:val="32"/>
          <w:rtl/>
        </w:rPr>
      </w:pPr>
    </w:p>
    <w:p w14:paraId="15D6D9B8" w14:textId="77777777" w:rsidR="003058EE" w:rsidRPr="00F96927" w:rsidRDefault="00554E6C" w:rsidP="003058EE">
      <w:pPr>
        <w:tabs>
          <w:tab w:val="left" w:pos="2295"/>
        </w:tabs>
        <w:rPr>
          <w:b/>
          <w:bCs/>
          <w:color w:val="2E74B5"/>
          <w:sz w:val="40"/>
          <w:szCs w:val="40"/>
          <w:rtl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</w:rPr>
        <w:t xml:space="preserve">  </w:t>
      </w:r>
      <w:r w:rsidRPr="00F96927">
        <w:rPr>
          <w:rFonts w:hint="cs"/>
          <w:b/>
          <w:bCs/>
          <w:color w:val="2E74B5"/>
          <w:sz w:val="40"/>
          <w:szCs w:val="40"/>
          <w:rtl/>
        </w:rPr>
        <w:t xml:space="preserve">أنتهت الاسئلة ... بالتوفيق </w:t>
      </w:r>
    </w:p>
    <w:p w14:paraId="6E6B2582" w14:textId="77777777" w:rsidR="003058EE" w:rsidRPr="00F96927" w:rsidRDefault="003058EE" w:rsidP="003058EE">
      <w:pPr>
        <w:tabs>
          <w:tab w:val="left" w:pos="2295"/>
        </w:tabs>
        <w:rPr>
          <w:b/>
          <w:bCs/>
          <w:color w:val="2E74B5"/>
          <w:sz w:val="40"/>
          <w:szCs w:val="40"/>
          <w:rtl/>
        </w:rPr>
      </w:pPr>
    </w:p>
    <w:p w14:paraId="1F8AD8E0" w14:textId="77777777" w:rsidR="003058EE" w:rsidRPr="00F96927" w:rsidRDefault="003058EE" w:rsidP="003058EE">
      <w:pPr>
        <w:tabs>
          <w:tab w:val="left" w:pos="2295"/>
        </w:tabs>
        <w:rPr>
          <w:b/>
          <w:bCs/>
          <w:color w:val="2E74B5"/>
          <w:sz w:val="40"/>
          <w:szCs w:val="40"/>
          <w:rtl/>
        </w:rPr>
      </w:pPr>
    </w:p>
    <w:p w14:paraId="2CAECB63" w14:textId="77777777" w:rsidR="003058EE" w:rsidRPr="00F96927" w:rsidRDefault="00554E6C" w:rsidP="003058EE">
      <w:pPr>
        <w:tabs>
          <w:tab w:val="left" w:pos="2295"/>
        </w:tabs>
        <w:rPr>
          <w:b/>
          <w:bCs/>
          <w:color w:val="2E74B5"/>
          <w:sz w:val="40"/>
          <w:szCs w:val="40"/>
          <w:rtl/>
        </w:rPr>
        <w:sectPr w:rsidR="003058EE" w:rsidRPr="00F96927" w:rsidSect="00EC1FA7">
          <w:footerReference w:type="even" r:id="rId15"/>
          <w:footerReference w:type="default" r:id="rId16"/>
          <w:pgSz w:w="11906" w:h="16838" w:code="9"/>
          <w:pgMar w:top="851" w:right="851" w:bottom="709" w:left="851" w:header="709" w:footer="555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  <w:r w:rsidRPr="00F96927">
        <w:rPr>
          <w:rFonts w:hint="cs"/>
          <w:b/>
          <w:bCs/>
          <w:color w:val="2E74B5"/>
          <w:sz w:val="40"/>
          <w:szCs w:val="40"/>
          <w:rtl/>
        </w:rPr>
        <w:t xml:space="preserve">                                                          </w:t>
      </w:r>
      <w:r w:rsidR="00D72E03">
        <w:rPr>
          <w:b/>
          <w:bCs/>
          <w:noProof/>
          <w:color w:val="538135"/>
          <w:sz w:val="32"/>
          <w:szCs w:val="32"/>
          <w:u w:val="single"/>
        </w:rPr>
        <w:drawing>
          <wp:inline distT="0" distB="0" distL="0" distR="0" wp14:anchorId="2CB6AAA8" wp14:editId="76BDC426">
            <wp:extent cx="770255" cy="506095"/>
            <wp:effectExtent l="0" t="0" r="0" b="0"/>
            <wp:docPr id="432576045" name="صورة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6927">
        <w:rPr>
          <w:rFonts w:hint="cs"/>
          <w:b/>
          <w:bCs/>
          <w:color w:val="2E74B5"/>
          <w:sz w:val="40"/>
          <w:szCs w:val="40"/>
          <w:rtl/>
        </w:rPr>
        <w:t xml:space="preserve">    سكره الشمري</w:t>
      </w:r>
    </w:p>
    <w:p w14:paraId="48BD6FC7" w14:textId="77777777" w:rsidR="0053007C" w:rsidRDefault="00554E6C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 w:rsidRPr="006667B2">
        <w:rPr>
          <w:rFonts w:ascii="ae_AlMohanad" w:hAnsi="ae_AlMohanad" w:cs="ae_AlMohanad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91ACCD4" wp14:editId="4430D7ED">
                <wp:simplePos x="0" y="0"/>
                <wp:positionH relativeFrom="margin">
                  <wp:align>left</wp:align>
                </wp:positionH>
                <wp:positionV relativeFrom="paragraph">
                  <wp:posOffset>-335280</wp:posOffset>
                </wp:positionV>
                <wp:extent cx="6576340" cy="845184"/>
                <wp:effectExtent l="0" t="0" r="0" b="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6340" cy="845184"/>
                          <a:chOff x="0" y="0"/>
                          <a:chExt cx="6576340" cy="845184"/>
                        </a:xfrm>
                      </wpg:grpSpPr>
                      <wpg:grpSp>
                        <wpg:cNvPr id="8" name="مجموعة 8"/>
                        <wpg:cNvGrpSpPr/>
                        <wpg:grpSpPr>
                          <a:xfrm>
                            <a:off x="2606040" y="0"/>
                            <a:ext cx="3970300" cy="802004"/>
                            <a:chOff x="0" y="0"/>
                            <a:chExt cx="3970300" cy="802004"/>
                          </a:xfrm>
                        </wpg:grpSpPr>
                        <wps:wsp>
                          <wps:cNvPr id="10" name="مربع نص 2"/>
                          <wps:cNvSpPr txBox="1">
                            <a:spLocks noChangeArrowheads="1"/>
                          </wps:cNvSpPr>
                          <wps:spPr bwMode="auto">
                            <a:xfrm flipH="1">
                              <a:off x="1066446" y="0"/>
                              <a:ext cx="2903854" cy="8020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14F790" w14:textId="77777777" w:rsidR="006842EE" w:rsidRPr="00995C1F" w:rsidRDefault="00554E6C" w:rsidP="006842EE">
                                <w:pPr>
                                  <w:jc w:val="center"/>
                                  <w:rPr>
                                    <w:rFonts w:ascii="Calibri" w:eastAsia="Calibri" w:hAnsi="Calibri"/>
                                    <w:b/>
                                    <w:bCs/>
                                    <w:rtl/>
                                  </w:rPr>
                                </w:pPr>
                                <w:r w:rsidRPr="00995C1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rtl/>
                                  </w:rPr>
                                  <w:t>المملكة العربية السعودية</w:t>
                                </w:r>
                              </w:p>
                              <w:p w14:paraId="786A0149" w14:textId="77777777" w:rsidR="006842EE" w:rsidRPr="00995C1F" w:rsidRDefault="00554E6C" w:rsidP="006842EE">
                                <w:pPr>
                                  <w:jc w:val="center"/>
                                  <w:rPr>
                                    <w:rFonts w:ascii="Calibri" w:eastAsia="Calibri" w:hAnsi="Calibri"/>
                                    <w:b/>
                                    <w:bCs/>
                                    <w:rtl/>
                                  </w:rPr>
                                </w:pPr>
                                <w:r w:rsidRPr="00995C1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rtl/>
                                  </w:rPr>
                                  <w:t>وزارة التعليم</w:t>
                                </w:r>
                              </w:p>
                              <w:p w14:paraId="15C053A5" w14:textId="77777777" w:rsidR="006842EE" w:rsidRPr="00995C1F" w:rsidRDefault="00554E6C" w:rsidP="000A3F37">
                                <w:pPr>
                                  <w:rPr>
                                    <w:rFonts w:ascii="Calibri" w:eastAsia="Calibri" w:hAnsi="Calibri"/>
                                    <w:b/>
                                    <w:bCs/>
                                    <w:rtl/>
                                  </w:rPr>
                                </w:pPr>
                                <w:r w:rsidRPr="00995C1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rtl/>
                                  </w:rPr>
                                  <w:t xml:space="preserve">الإدارة العامة للتعليم </w:t>
                                </w:r>
                                <w:r w:rsidR="000A3F37">
                                  <w:rPr>
                                    <w:rFonts w:ascii="Calibri" w:eastAsia="Calibri" w:hAnsi="Calibri" w:cs="Calibri" w:hint="cs"/>
                                    <w:b/>
                                    <w:bCs/>
                                    <w:rtl/>
                                  </w:rPr>
                                  <w:t>بــ</w:t>
                                </w:r>
                              </w:p>
                              <w:p w14:paraId="0E5599AA" w14:textId="77777777" w:rsidR="006842EE" w:rsidRPr="00995C1F" w:rsidRDefault="00554E6C" w:rsidP="000A3F37">
                                <w:pP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</w:pPr>
                                <w:r w:rsidRPr="00995C1F"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rtl/>
                                  </w:rPr>
                                  <w:t xml:space="preserve">المدرسة الابتدائية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صورة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68580"/>
                              <a:ext cx="1232535" cy="65024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2" name="مربع نص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09469" cy="845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AF083B" w14:textId="77777777" w:rsidR="006842EE" w:rsidRPr="00995C1F" w:rsidRDefault="00554E6C" w:rsidP="006842EE">
                              <w:pPr>
                                <w:rPr>
                                  <w:rFonts w:ascii="Calibri" w:eastAsia="Calibri" w:hAnsi="Calibri"/>
                                  <w:b/>
                                  <w:bCs/>
                                  <w:rtl/>
                                </w:rPr>
                              </w:pPr>
                              <w:r w:rsidRPr="00995C1F"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rtl/>
                                </w:rPr>
                                <w:t>الصف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rtl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rtl/>
                                </w:rPr>
                                <w:t>ال</w:t>
                              </w:r>
                              <w:r w:rsidR="0031317F"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rtl/>
                                </w:rPr>
                                <w:t>ثالث</w:t>
                              </w:r>
                              <w:r w:rsidR="00750AEA"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rtl/>
                                </w:rPr>
                                <w:t>ابتدائي</w:t>
                              </w:r>
                            </w:p>
                            <w:p w14:paraId="38DBA7E2" w14:textId="77777777" w:rsidR="006842EE" w:rsidRPr="00995C1F" w:rsidRDefault="00554E6C" w:rsidP="006842EE">
                              <w:pPr>
                                <w:rPr>
                                  <w:rFonts w:ascii="Calibri" w:eastAsia="Calibri" w:hAnsi="Calibri"/>
                                  <w:b/>
                                  <w:bCs/>
                                  <w:rtl/>
                                </w:rPr>
                              </w:pPr>
                              <w:r w:rsidRPr="00995C1F"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rtl/>
                                </w:rPr>
                                <w:t>المادة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rtl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rtl/>
                                </w:rPr>
                                <w:t>العلوم</w:t>
                              </w:r>
                            </w:p>
                            <w:p w14:paraId="5DC46AE2" w14:textId="77777777" w:rsidR="006842EE" w:rsidRPr="00995C1F" w:rsidRDefault="00554E6C" w:rsidP="006842EE">
                              <w:pPr>
                                <w:rPr>
                                  <w:rFonts w:ascii="Calibri" w:eastAsia="Calibri" w:hAnsi="Calibri"/>
                                  <w:b/>
                                  <w:bCs/>
                                  <w:rtl/>
                                </w:rPr>
                              </w:pPr>
                              <w:r w:rsidRPr="00995C1F"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rtl/>
                                </w:rPr>
                                <w:t>الزمن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rtl/>
                                </w:rPr>
                                <w:t xml:space="preserve">: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rtl/>
                                </w:rPr>
                                <w:tab/>
                              </w: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rtl/>
                                </w:rPr>
                                <w:t>ساعة ونصف</w:t>
                              </w:r>
                            </w:p>
                            <w:p w14:paraId="53453B83" w14:textId="77777777" w:rsidR="006842EE" w:rsidRPr="00995C1F" w:rsidRDefault="00554E6C" w:rsidP="006842EE">
                              <w:pPr>
                                <w:rPr>
                                  <w:rFonts w:ascii="Calibri" w:eastAsia="Calibri" w:hAnsi="Calibri"/>
                                  <w:b/>
                                  <w:bCs/>
                                  <w:rtl/>
                                </w:rPr>
                              </w:pPr>
                              <w:r w:rsidRPr="00995C1F"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rtl/>
                                </w:rPr>
                                <w:t>عدد الأوراق</w:t>
                              </w:r>
                              <w:r>
                                <w:rPr>
                                  <w:rFonts w:ascii="Calibri" w:eastAsia="Calibri" w:hAnsi="Calibri" w:cs="Calibri" w:hint="cs"/>
                                  <w:b/>
                                  <w:bCs/>
                                  <w:rtl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rtl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1ACCD4" id="مجموعة 7" o:spid="_x0000_s1037" style="position:absolute;left:0;text-align:left;margin-left:0;margin-top:-26.4pt;width:517.8pt;height:66.55pt;z-index:251689984;mso-position-horizontal:left;mso-position-horizontal-relative:margin;mso-width-relative:margin" coordsize="65763,8451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">
                <v:group id="مجموعة 8" o:spid="_x0000_s1038" style="position:absolute;left:26060;width:39703;height:8020" coordsize="39703,802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9" type="#_x0000_t202" style="position:absolute;left:10664;width:29039;height:8020;flip:x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" filled="f" stroked="f">
                    <v:textbox style="mso-fit-shape-to-text:t">
                      <w:txbxContent>
                        <w:p w14:paraId="0D14F790" w14:textId="77777777" w:rsidR="006842EE" w:rsidRPr="00995C1F" w:rsidRDefault="00554E6C" w:rsidP="006842EE">
                          <w:pPr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rtl/>
                            </w:rPr>
                          </w:pPr>
                          <w:r w:rsidRPr="00995C1F">
                            <w:rPr>
                              <w:rFonts w:ascii="Calibri" w:eastAsia="Calibri" w:hAnsi="Calibri" w:cs="Calibri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786A0149" w14:textId="77777777" w:rsidR="006842EE" w:rsidRPr="00995C1F" w:rsidRDefault="00554E6C" w:rsidP="006842EE">
                          <w:pPr>
                            <w:jc w:val="center"/>
                            <w:rPr>
                              <w:rFonts w:ascii="Calibri" w:eastAsia="Calibri" w:hAnsi="Calibri"/>
                              <w:b/>
                              <w:bCs/>
                              <w:rtl/>
                            </w:rPr>
                          </w:pPr>
                          <w:r w:rsidRPr="00995C1F">
                            <w:rPr>
                              <w:rFonts w:ascii="Calibri" w:eastAsia="Calibri" w:hAnsi="Calibri" w:cs="Calibri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15C053A5" w14:textId="77777777" w:rsidR="006842EE" w:rsidRPr="00995C1F" w:rsidRDefault="00554E6C" w:rsidP="000A3F37">
                          <w:pPr>
                            <w:rPr>
                              <w:rFonts w:ascii="Calibri" w:eastAsia="Calibri" w:hAnsi="Calibri"/>
                              <w:b/>
                              <w:bCs/>
                              <w:rtl/>
                            </w:rPr>
                          </w:pPr>
                          <w:r w:rsidRPr="00995C1F">
                            <w:rPr>
                              <w:rFonts w:ascii="Calibri" w:eastAsia="Calibri" w:hAnsi="Calibri" w:cs="Calibri"/>
                              <w:b/>
                              <w:bCs/>
                              <w:rtl/>
                            </w:rPr>
                            <w:t xml:space="preserve">الإدارة العامة للتعليم </w:t>
                          </w:r>
                          <w:r w:rsidR="000A3F37">
                            <w:rPr>
                              <w:rFonts w:ascii="Calibri" w:eastAsia="Calibri" w:hAnsi="Calibri" w:cs="Calibri" w:hint="cs"/>
                              <w:b/>
                              <w:bCs/>
                              <w:rtl/>
                            </w:rPr>
                            <w:t>بــ</w:t>
                          </w:r>
                        </w:p>
                        <w:p w14:paraId="0E5599AA" w14:textId="77777777" w:rsidR="006842EE" w:rsidRPr="00995C1F" w:rsidRDefault="00554E6C" w:rsidP="000A3F37">
                          <w:pP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</w:pPr>
                          <w:r w:rsidRPr="00995C1F">
                            <w:rPr>
                              <w:rFonts w:ascii="Calibri" w:eastAsia="Calibri" w:hAnsi="Calibri" w:cs="Calibri"/>
                              <w:b/>
                              <w:bCs/>
                              <w:rtl/>
                            </w:rPr>
                            <w:t xml:space="preserve">المدرسة الابتدائية 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صورة 11" o:spid="_x0000_s1040" type="#_x0000_t75" style="position:absolute;top:685;width:12325;height:6503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">
                    <v:imagedata r:id="rId18" o:title=""/>
                  </v:shape>
                </v:group>
                <v:shape id="_x0000_s1041" type="#_x0000_t202" style="position:absolute;width:21094;height:8451;flip:x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" filled="f" stroked="f">
                  <v:textbox style="mso-fit-shape-to-text:t">
                    <w:txbxContent>
                      <w:p w14:paraId="3FAF083B" w14:textId="77777777" w:rsidR="006842EE" w:rsidRPr="00995C1F" w:rsidRDefault="00554E6C" w:rsidP="006842EE">
                        <w:pPr>
                          <w:rPr>
                            <w:rFonts w:ascii="Calibri" w:eastAsia="Calibri" w:hAnsi="Calibri"/>
                            <w:b/>
                            <w:bCs/>
                            <w:rtl/>
                          </w:rPr>
                        </w:pPr>
                        <w:r w:rsidRPr="00995C1F">
                          <w:rPr>
                            <w:rFonts w:ascii="Calibri" w:eastAsia="Calibri" w:hAnsi="Calibri" w:cs="Calibri" w:hint="cs"/>
                            <w:b/>
                            <w:bCs/>
                            <w:rtl/>
                          </w:rPr>
                          <w:t>الصف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rtl/>
                          </w:rPr>
                          <w:tab/>
                        </w: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rtl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rtl/>
                          </w:rPr>
                          <w:tab/>
                        </w: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rtl/>
                          </w:rPr>
                          <w:t>ال</w:t>
                        </w:r>
                        <w:r w:rsidR="0031317F">
                          <w:rPr>
                            <w:rFonts w:ascii="Calibri" w:eastAsia="Calibri" w:hAnsi="Calibri" w:cs="Calibri" w:hint="cs"/>
                            <w:b/>
                            <w:bCs/>
                            <w:rtl/>
                          </w:rPr>
                          <w:t>ثالث</w:t>
                        </w:r>
                        <w:r w:rsidR="00750AEA">
                          <w:rPr>
                            <w:rFonts w:ascii="Calibri" w:eastAsia="Calibri" w:hAnsi="Calibri" w:cs="Calibr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rtl/>
                          </w:rPr>
                          <w:t>ابتدائي</w:t>
                        </w:r>
                      </w:p>
                      <w:p w14:paraId="38DBA7E2" w14:textId="77777777" w:rsidR="006842EE" w:rsidRPr="00995C1F" w:rsidRDefault="00554E6C" w:rsidP="006842EE">
                        <w:pPr>
                          <w:rPr>
                            <w:rFonts w:ascii="Calibri" w:eastAsia="Calibri" w:hAnsi="Calibri"/>
                            <w:b/>
                            <w:bCs/>
                            <w:rtl/>
                          </w:rPr>
                        </w:pPr>
                        <w:r w:rsidRPr="00995C1F">
                          <w:rPr>
                            <w:rFonts w:ascii="Calibri" w:eastAsia="Calibri" w:hAnsi="Calibri" w:cs="Calibri" w:hint="cs"/>
                            <w:b/>
                            <w:bCs/>
                            <w:rtl/>
                          </w:rPr>
                          <w:t>المادة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rtl/>
                          </w:rPr>
                          <w:tab/>
                        </w: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rtl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rtl/>
                          </w:rPr>
                          <w:tab/>
                        </w: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rtl/>
                          </w:rPr>
                          <w:t>العلوم</w:t>
                        </w:r>
                      </w:p>
                      <w:p w14:paraId="5DC46AE2" w14:textId="77777777" w:rsidR="006842EE" w:rsidRPr="00995C1F" w:rsidRDefault="00554E6C" w:rsidP="006842EE">
                        <w:pPr>
                          <w:rPr>
                            <w:rFonts w:ascii="Calibri" w:eastAsia="Calibri" w:hAnsi="Calibri"/>
                            <w:b/>
                            <w:bCs/>
                            <w:rtl/>
                          </w:rPr>
                        </w:pPr>
                        <w:r w:rsidRPr="00995C1F">
                          <w:rPr>
                            <w:rFonts w:ascii="Calibri" w:eastAsia="Calibri" w:hAnsi="Calibri" w:cs="Calibri" w:hint="cs"/>
                            <w:b/>
                            <w:bCs/>
                            <w:rtl/>
                          </w:rPr>
                          <w:t>الزمن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rtl/>
                          </w:rPr>
                          <w:tab/>
                        </w: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rtl/>
                          </w:rPr>
                          <w:t xml:space="preserve">: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rtl/>
                          </w:rPr>
                          <w:tab/>
                        </w: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rtl/>
                          </w:rPr>
                          <w:t>ساعة ونصف</w:t>
                        </w:r>
                      </w:p>
                      <w:p w14:paraId="53453B83" w14:textId="77777777" w:rsidR="006842EE" w:rsidRPr="00995C1F" w:rsidRDefault="00554E6C" w:rsidP="006842EE">
                        <w:pPr>
                          <w:rPr>
                            <w:rFonts w:ascii="Calibri" w:eastAsia="Calibri" w:hAnsi="Calibri"/>
                            <w:b/>
                            <w:bCs/>
                            <w:rtl/>
                          </w:rPr>
                        </w:pPr>
                        <w:r w:rsidRPr="00995C1F">
                          <w:rPr>
                            <w:rFonts w:ascii="Calibri" w:eastAsia="Calibri" w:hAnsi="Calibri" w:cs="Calibri" w:hint="cs"/>
                            <w:b/>
                            <w:bCs/>
                            <w:rtl/>
                          </w:rPr>
                          <w:t>عدد الأوراق</w:t>
                        </w:r>
                        <w:r>
                          <w:rPr>
                            <w:rFonts w:ascii="Calibri" w:eastAsia="Calibri" w:hAnsi="Calibri" w:cs="Calibri" w:hint="cs"/>
                            <w:b/>
                            <w:bCs/>
                            <w:rtl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rtl/>
                          </w:rPr>
                          <w:tab/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667B2">
        <w:rPr>
          <w:rFonts w:ascii="ae_AlMohanad" w:hAnsi="ae_AlMohanad" w:cs="ae_AlMohanad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0D8830E" wp14:editId="2D286F67">
                <wp:simplePos x="0" y="0"/>
                <wp:positionH relativeFrom="margin">
                  <wp:posOffset>-114935</wp:posOffset>
                </wp:positionH>
                <wp:positionV relativeFrom="paragraph">
                  <wp:posOffset>548640</wp:posOffset>
                </wp:positionV>
                <wp:extent cx="6499860" cy="1910334"/>
                <wp:effectExtent l="19050" t="19050" r="15240" b="10795"/>
                <wp:wrapSquare wrapText="bothSides"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499860" cy="191033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A7CD" w14:textId="77777777" w:rsidR="006842EE" w:rsidRPr="00995C1F" w:rsidRDefault="00554E6C" w:rsidP="006842EE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95C1F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 نهاي</w:t>
                            </w:r>
                            <w:r w:rsidRPr="00995C1F">
                              <w:rPr>
                                <w:rFonts w:ascii="Calibri" w:eastAsia="Calibri" w:hAnsi="Calibri" w:cs="Calibri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  <w:r w:rsidRPr="00995C1F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الفصل الدراسي ال</w:t>
                            </w:r>
                            <w:r w:rsidR="00F6571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Pr="00995C1F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لمادة العلوم للصف ال</w:t>
                            </w:r>
                            <w:r w:rsidR="0031317F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ثالث</w:t>
                            </w:r>
                            <w:r w:rsidRPr="00995C1F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ابتدائي للعام الدراسي 144</w:t>
                            </w:r>
                            <w:r w:rsidR="00F65717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Pr="00995C1F">
                              <w:rPr>
                                <w:rFonts w:ascii="Calibri" w:eastAsia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هـ الدور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D8830E" id="مربع نص 2" o:spid="_x0000_s1042" type="#_x0000_t202" style="position:absolute;left:0;text-align:left;margin-left:-9.05pt;margin-top:43.2pt;width:511.8pt;height:150.4pt;flip:x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" filled="f" strokeweight="3pt">
                <v:textbox style="mso-fit-shape-to-text:t">
                  <w:txbxContent>
                    <w:p w14:paraId="4E8BA7CD" w14:textId="77777777" w:rsidR="006842EE" w:rsidRPr="00995C1F" w:rsidRDefault="00554E6C" w:rsidP="006842EE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</w:rPr>
                      </w:pPr>
                      <w:r w:rsidRPr="00995C1F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 نهاي</w:t>
                      </w:r>
                      <w:r w:rsidRPr="00995C1F">
                        <w:rPr>
                          <w:rFonts w:ascii="Calibri" w:eastAsia="Calibri" w:hAnsi="Calibri" w:cs="Calibri" w:hint="eastAsia"/>
                          <w:b/>
                          <w:bCs/>
                          <w:sz w:val="28"/>
                          <w:szCs w:val="28"/>
                          <w:rtl/>
                        </w:rPr>
                        <w:t>ة</w:t>
                      </w:r>
                      <w:r w:rsidRPr="00995C1F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الفصل الدراسي ال</w:t>
                      </w:r>
                      <w:r w:rsidR="00F65717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أول</w:t>
                      </w:r>
                      <w:r w:rsidRPr="00995C1F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لمادة العلوم للصف ال</w:t>
                      </w:r>
                      <w:r w:rsidR="0031317F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ثالث</w:t>
                      </w:r>
                      <w:r w:rsidRPr="00995C1F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ابتدائي للعام الدراسي 144</w:t>
                      </w:r>
                      <w:r w:rsidR="00F65717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  <w:r w:rsidRPr="00995C1F">
                        <w:rPr>
                          <w:rFonts w:ascii="Calibri" w:eastAsia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هـ الدور الأول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1"/>
        <w:bidiVisual/>
        <w:tblW w:w="9360" w:type="dxa"/>
        <w:tblInd w:w="-111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989"/>
        <w:gridCol w:w="3681"/>
        <w:gridCol w:w="1431"/>
        <w:gridCol w:w="2259"/>
      </w:tblGrid>
      <w:tr w:rsidR="00D57C2F" w14:paraId="1D503780" w14:textId="77777777" w:rsidTr="006842EE">
        <w:trPr>
          <w:trHeight w:val="313"/>
        </w:trPr>
        <w:tc>
          <w:tcPr>
            <w:tcW w:w="1989" w:type="dxa"/>
          </w:tcPr>
          <w:p w14:paraId="267604D4" w14:textId="77777777" w:rsidR="006842EE" w:rsidRPr="006667B2" w:rsidRDefault="00554E6C" w:rsidP="006842EE">
            <w:pPr>
              <w:jc w:val="right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  <w:r w:rsidRPr="006667B2"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  <w:t>اسم الطالبة رباعيا</w:t>
            </w:r>
          </w:p>
        </w:tc>
        <w:tc>
          <w:tcPr>
            <w:tcW w:w="3681" w:type="dxa"/>
          </w:tcPr>
          <w:p w14:paraId="18A40333" w14:textId="77777777" w:rsidR="006842EE" w:rsidRPr="006667B2" w:rsidRDefault="006842EE" w:rsidP="00034513">
            <w:pPr>
              <w:jc w:val="center"/>
              <w:rPr>
                <w:rFonts w:ascii="ae_AlMohanad" w:eastAsia="Calibri" w:hAnsi="ae_AlMohanad" w:cs="ae_AlMohanad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31" w:type="dxa"/>
          </w:tcPr>
          <w:p w14:paraId="671B6842" w14:textId="77777777" w:rsidR="006842EE" w:rsidRPr="006667B2" w:rsidRDefault="00554E6C" w:rsidP="00034513">
            <w:pPr>
              <w:jc w:val="center"/>
              <w:rPr>
                <w:rFonts w:ascii="ae_AlMohanad" w:eastAsia="Calibri" w:hAnsi="ae_AlMohanad" w:cs="ae_AlMohanad"/>
                <w:b/>
                <w:bCs/>
                <w:sz w:val="36"/>
                <w:szCs w:val="36"/>
                <w:rtl/>
              </w:rPr>
            </w:pPr>
            <w:r w:rsidRPr="006667B2"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  <w:t>رقم الجلوس</w:t>
            </w:r>
          </w:p>
        </w:tc>
        <w:tc>
          <w:tcPr>
            <w:tcW w:w="2259" w:type="dxa"/>
          </w:tcPr>
          <w:p w14:paraId="217B96AD" w14:textId="77777777" w:rsidR="006842EE" w:rsidRPr="006667B2" w:rsidRDefault="006842EE" w:rsidP="00034513">
            <w:pPr>
              <w:jc w:val="center"/>
              <w:rPr>
                <w:rFonts w:ascii="ae_AlMohanad" w:eastAsia="Calibri" w:hAnsi="ae_AlMohanad" w:cs="ae_AlMohanad"/>
                <w:b/>
                <w:bCs/>
                <w:sz w:val="36"/>
                <w:szCs w:val="36"/>
                <w:rtl/>
              </w:rPr>
            </w:pPr>
          </w:p>
        </w:tc>
      </w:tr>
    </w:tbl>
    <w:tbl>
      <w:tblPr>
        <w:tblStyle w:val="1"/>
        <w:tblpPr w:leftFromText="180" w:rightFromText="180" w:vertAnchor="text" w:horzAnchor="margin" w:tblpY="320"/>
        <w:bidiVisual/>
        <w:tblW w:w="10013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1129"/>
        <w:gridCol w:w="1093"/>
        <w:gridCol w:w="2977"/>
        <w:gridCol w:w="1701"/>
        <w:gridCol w:w="1442"/>
        <w:gridCol w:w="1671"/>
      </w:tblGrid>
      <w:tr w:rsidR="00D57C2F" w14:paraId="73F13D60" w14:textId="77777777" w:rsidTr="006D25C1">
        <w:trPr>
          <w:trHeight w:val="974"/>
        </w:trPr>
        <w:tc>
          <w:tcPr>
            <w:tcW w:w="1129" w:type="dxa"/>
            <w:tcBorders>
              <w:bottom w:val="single" w:sz="18" w:space="0" w:color="auto"/>
            </w:tcBorders>
          </w:tcPr>
          <w:p w14:paraId="296DFC5F" w14:textId="77777777" w:rsidR="006D25C1" w:rsidRPr="006667B2" w:rsidRDefault="00554E6C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  <w:r w:rsidRPr="006667B2"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1093" w:type="dxa"/>
            <w:tcBorders>
              <w:bottom w:val="single" w:sz="18" w:space="0" w:color="auto"/>
            </w:tcBorders>
          </w:tcPr>
          <w:p w14:paraId="7B779E4D" w14:textId="77777777" w:rsidR="006D25C1" w:rsidRPr="006667B2" w:rsidRDefault="00554E6C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  <w:r w:rsidRPr="006667B2"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</w:tcPr>
          <w:p w14:paraId="3700EF5A" w14:textId="77777777" w:rsidR="006D25C1" w:rsidRPr="006667B2" w:rsidRDefault="00554E6C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  <w:r w:rsidRPr="006667B2"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EB2171" w14:textId="77777777" w:rsidR="006D25C1" w:rsidRPr="006667B2" w:rsidRDefault="00554E6C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  <w:r w:rsidRPr="006667B2"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  <w:t>اسم المصححة وتوقيعها</w:t>
            </w:r>
          </w:p>
        </w:tc>
        <w:tc>
          <w:tcPr>
            <w:tcW w:w="144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6ECC69" w14:textId="77777777" w:rsidR="006D25C1" w:rsidRPr="006667B2" w:rsidRDefault="00554E6C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  <w:r w:rsidRPr="006667B2"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  <w:t>اسم المدققة وتوقيعها</w:t>
            </w:r>
          </w:p>
        </w:tc>
        <w:tc>
          <w:tcPr>
            <w:tcW w:w="1671" w:type="dxa"/>
            <w:tcBorders>
              <w:left w:val="single" w:sz="18" w:space="0" w:color="auto"/>
              <w:bottom w:val="single" w:sz="18" w:space="0" w:color="auto"/>
            </w:tcBorders>
          </w:tcPr>
          <w:p w14:paraId="11A4A240" w14:textId="77777777" w:rsidR="006D25C1" w:rsidRPr="006667B2" w:rsidRDefault="00554E6C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  <w:r w:rsidRPr="006667B2"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  <w:t>اسم المراجعة وتوقيعها</w:t>
            </w:r>
          </w:p>
        </w:tc>
      </w:tr>
      <w:tr w:rsidR="00D57C2F" w14:paraId="2D991546" w14:textId="77777777" w:rsidTr="006D25C1">
        <w:trPr>
          <w:trHeight w:val="412"/>
        </w:trPr>
        <w:tc>
          <w:tcPr>
            <w:tcW w:w="1129" w:type="dxa"/>
            <w:tcBorders>
              <w:top w:val="single" w:sz="18" w:space="0" w:color="auto"/>
            </w:tcBorders>
          </w:tcPr>
          <w:p w14:paraId="08CC7AB3" w14:textId="77777777" w:rsidR="006D25C1" w:rsidRPr="006667B2" w:rsidRDefault="00554E6C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  <w:r w:rsidRPr="006667B2"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093" w:type="dxa"/>
            <w:tcBorders>
              <w:top w:val="single" w:sz="18" w:space="0" w:color="auto"/>
            </w:tcBorders>
          </w:tcPr>
          <w:p w14:paraId="278BCB05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</w:tcPr>
          <w:p w14:paraId="38F835D1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53552D7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9B7D9A0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D248898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</w:tr>
      <w:tr w:rsidR="00D57C2F" w14:paraId="0AC4A71B" w14:textId="77777777" w:rsidTr="006D25C1">
        <w:trPr>
          <w:trHeight w:val="424"/>
        </w:trPr>
        <w:tc>
          <w:tcPr>
            <w:tcW w:w="1129" w:type="dxa"/>
          </w:tcPr>
          <w:p w14:paraId="64D1E10A" w14:textId="77777777" w:rsidR="006D25C1" w:rsidRPr="006667B2" w:rsidRDefault="00554E6C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  <w:r w:rsidRPr="006667B2"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093" w:type="dxa"/>
          </w:tcPr>
          <w:p w14:paraId="62B328D4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0E3231F3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6B2DE17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6FEF5A5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1" w:type="dxa"/>
            <w:vMerge/>
            <w:tcBorders>
              <w:left w:val="single" w:sz="18" w:space="0" w:color="auto"/>
            </w:tcBorders>
          </w:tcPr>
          <w:p w14:paraId="7E2273E2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</w:tr>
      <w:tr w:rsidR="00D57C2F" w14:paraId="14A1C51E" w14:textId="77777777" w:rsidTr="006D25C1">
        <w:trPr>
          <w:trHeight w:val="412"/>
        </w:trPr>
        <w:tc>
          <w:tcPr>
            <w:tcW w:w="1129" w:type="dxa"/>
          </w:tcPr>
          <w:p w14:paraId="354B6FFB" w14:textId="77777777" w:rsidR="006D25C1" w:rsidRPr="006667B2" w:rsidRDefault="00554E6C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  <w:r w:rsidRPr="006667B2"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093" w:type="dxa"/>
          </w:tcPr>
          <w:p w14:paraId="2A13BA5D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14:paraId="51E154E1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822670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8096357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1" w:type="dxa"/>
            <w:vMerge/>
            <w:tcBorders>
              <w:left w:val="single" w:sz="18" w:space="0" w:color="auto"/>
            </w:tcBorders>
          </w:tcPr>
          <w:p w14:paraId="5B34D37A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</w:tr>
      <w:tr w:rsidR="00D57C2F" w14:paraId="487ADAEC" w14:textId="77777777" w:rsidTr="006D25C1">
        <w:trPr>
          <w:trHeight w:val="424"/>
        </w:trPr>
        <w:tc>
          <w:tcPr>
            <w:tcW w:w="1129" w:type="dxa"/>
            <w:tcBorders>
              <w:bottom w:val="single" w:sz="18" w:space="0" w:color="auto"/>
            </w:tcBorders>
          </w:tcPr>
          <w:p w14:paraId="1D13C28D" w14:textId="77777777" w:rsidR="006D25C1" w:rsidRPr="006667B2" w:rsidRDefault="00554E6C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  <w:r w:rsidRPr="006667B2"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1093" w:type="dxa"/>
            <w:tcBorders>
              <w:bottom w:val="single" w:sz="18" w:space="0" w:color="auto"/>
            </w:tcBorders>
          </w:tcPr>
          <w:p w14:paraId="1A1B6CF9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</w:tcPr>
          <w:p w14:paraId="29304674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0B9A3F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4292F04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1" w:type="dxa"/>
            <w:vMerge/>
            <w:tcBorders>
              <w:left w:val="single" w:sz="18" w:space="0" w:color="auto"/>
            </w:tcBorders>
          </w:tcPr>
          <w:p w14:paraId="5AFD74E8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</w:tr>
      <w:tr w:rsidR="00D57C2F" w14:paraId="41B1205E" w14:textId="77777777" w:rsidTr="006D25C1">
        <w:trPr>
          <w:trHeight w:val="412"/>
        </w:trPr>
        <w:tc>
          <w:tcPr>
            <w:tcW w:w="112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C2D6621" w14:textId="77777777" w:rsidR="006D25C1" w:rsidRPr="006667B2" w:rsidRDefault="00554E6C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  <w:r w:rsidRPr="006667B2"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3C405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rtl/>
              </w:rPr>
            </w:pP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73F152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FDBA24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DAF1BD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1" w:type="dxa"/>
            <w:vMerge/>
            <w:tcBorders>
              <w:left w:val="single" w:sz="18" w:space="0" w:color="auto"/>
            </w:tcBorders>
          </w:tcPr>
          <w:p w14:paraId="2F78A079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</w:tr>
      <w:tr w:rsidR="00D57C2F" w14:paraId="59C79D73" w14:textId="77777777" w:rsidTr="006D25C1">
        <w:trPr>
          <w:trHeight w:val="412"/>
        </w:trPr>
        <w:tc>
          <w:tcPr>
            <w:tcW w:w="1129" w:type="dxa"/>
            <w:vMerge/>
            <w:tcBorders>
              <w:right w:val="single" w:sz="18" w:space="0" w:color="auto"/>
            </w:tcBorders>
          </w:tcPr>
          <w:p w14:paraId="43338AE4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B643761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rtl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AD42F4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7EE65C2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C27229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71" w:type="dxa"/>
            <w:vMerge/>
            <w:tcBorders>
              <w:left w:val="single" w:sz="18" w:space="0" w:color="auto"/>
            </w:tcBorders>
          </w:tcPr>
          <w:p w14:paraId="51A24897" w14:textId="77777777" w:rsidR="006D25C1" w:rsidRPr="006667B2" w:rsidRDefault="006D25C1" w:rsidP="006D25C1">
            <w:pPr>
              <w:jc w:val="center"/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</w:tr>
    </w:tbl>
    <w:p w14:paraId="59F02163" w14:textId="77777777" w:rsidR="006D25C1" w:rsidRDefault="006D25C1" w:rsidP="0003675F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6C3DC048" w14:textId="77777777" w:rsidR="00AB0C4D" w:rsidRDefault="00554E6C" w:rsidP="00AB0C4D">
      <w:pPr>
        <w:spacing w:after="160" w:line="259" w:lineRule="auto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  <w:r w:rsidRPr="00B64319">
        <w:rPr>
          <w:rFonts w:ascii="ae_AlMohanad" w:hAnsi="ae_AlMohanad" w:cs="ae_AlMohanad"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0346888E" wp14:editId="43F163A9">
                <wp:simplePos x="0" y="0"/>
                <wp:positionH relativeFrom="margin">
                  <wp:posOffset>223520</wp:posOffset>
                </wp:positionH>
                <wp:positionV relativeFrom="paragraph">
                  <wp:posOffset>2421890</wp:posOffset>
                </wp:positionV>
                <wp:extent cx="508000" cy="667657"/>
                <wp:effectExtent l="0" t="0" r="44450" b="18415"/>
                <wp:wrapNone/>
                <wp:docPr id="886239488" name="مجموعة 886239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" cy="667657"/>
                          <a:chOff x="0" y="0"/>
                          <a:chExt cx="754743" cy="899886"/>
                        </a:xfrm>
                      </wpg:grpSpPr>
                      <wps:wsp>
                        <wps:cNvPr id="497295849" name="مستطيل 497295849"/>
                        <wps:cNvSpPr/>
                        <wps:spPr>
                          <a:xfrm>
                            <a:off x="0" y="0"/>
                            <a:ext cx="754743" cy="89988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FFA3E33" w14:textId="77777777" w:rsidR="00F65717" w:rsidRDefault="00F65717" w:rsidP="00F65717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  <w:p w14:paraId="4E311227" w14:textId="77777777" w:rsidR="00F65717" w:rsidRPr="00F65717" w:rsidRDefault="00554E6C" w:rsidP="00F65717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65717"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28253031" name="رابط مستقيم 428253031"/>
                        <wps:cNvCnPr/>
                        <wps:spPr>
                          <a:xfrm>
                            <a:off x="101600" y="420915"/>
                            <a:ext cx="6527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6888E" id="مجموعة 886239488" o:spid="_x0000_s1043" style="position:absolute;left:0;text-align:left;margin-left:17.6pt;margin-top:190.7pt;width:40pt;height:52.55pt;z-index:251700224;mso-position-horizontal-relative:margin;mso-width-relative:margin;mso-height-relative:margin" coordsize="7547,899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">
                <v:rect id="مستطيل 497295849" o:spid="_x0000_s1044" style="position:absolute;width:7547;height:8998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" filled="f" strokecolor="#1f3763 [1604]" strokeweight="1pt">
                  <v:textbox>
                    <w:txbxContent>
                      <w:p w14:paraId="4FFA3E33" w14:textId="77777777" w:rsidR="00F65717" w:rsidRDefault="00F65717" w:rsidP="00F65717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</w:p>
                      <w:p w14:paraId="4E311227" w14:textId="77777777" w:rsidR="00F65717" w:rsidRPr="00F65717" w:rsidRDefault="00554E6C" w:rsidP="00F65717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F65717">
                          <w:rPr>
                            <w:rFonts w:ascii="Calibri" w:eastAsia="Calibri" w:hAnsi="Calibri" w:cs="Arial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428253031" o:spid="_x0000_s1045" style="position:absolute;visibility:visible;mso-wrap-style:square" from="1016,4209" to="7543,420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&#13;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6842EE" w:rsidRPr="0003675F"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>السؤال الأول</w:t>
      </w:r>
      <w:r w:rsidR="0003675F"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 :</w:t>
      </w:r>
    </w:p>
    <w:p w14:paraId="18068AE3" w14:textId="77777777" w:rsidR="00AB0C4D" w:rsidRDefault="00554E6C" w:rsidP="001A4CC6">
      <w:pPr>
        <w:rPr>
          <w:rFonts w:ascii="Calibri" w:eastAsia="Calibri" w:hAnsi="Calibri"/>
          <w:b/>
          <w:bCs/>
          <w:sz w:val="28"/>
          <w:szCs w:val="28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E892D74" wp14:editId="0FA18A91">
                <wp:simplePos x="0" y="0"/>
                <wp:positionH relativeFrom="column">
                  <wp:posOffset>33020</wp:posOffset>
                </wp:positionH>
                <wp:positionV relativeFrom="paragraph">
                  <wp:posOffset>767715</wp:posOffset>
                </wp:positionV>
                <wp:extent cx="375920" cy="586740"/>
                <wp:effectExtent l="0" t="0" r="0" b="0"/>
                <wp:wrapNone/>
                <wp:docPr id="2141959305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5867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85D658" id="شكل بيضاوي 1" o:spid="_x0000_s1026" style="position:absolute;left:0;text-align:left;margin-left:2.6pt;margin-top:60.45pt;width:29.6pt;height:46.2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" filled="f" strokecolor="black [3213]" strokeweight="1pt">
                <v:stroke joinstyle="miter"/>
              </v:oval>
            </w:pict>
          </mc:Fallback>
        </mc:AlternateContent>
      </w:r>
      <w:r w:rsidR="0003675F"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 أ/ </w:t>
      </w:r>
      <w:r w:rsidR="006842EE" w:rsidRPr="0003675F"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 </w:t>
      </w:r>
      <w:r w:rsidRPr="00E212B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ضعي علامة ( √ ) أمام العبارة الصحيحة وعلامة ( </w:t>
      </w:r>
      <w:r w:rsidRPr="00E212B5">
        <w:rPr>
          <w:rFonts w:ascii="Calibri" w:eastAsia="Calibri" w:hAnsi="Calibri" w:cs="Calibri"/>
          <w:b/>
          <w:bCs/>
          <w:sz w:val="28"/>
          <w:szCs w:val="28"/>
        </w:rPr>
        <w:t>x</w:t>
      </w:r>
      <w:r w:rsidRPr="00E212B5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)  أمام العبارة الخاطئة</w:t>
      </w:r>
    </w:p>
    <w:tbl>
      <w:tblPr>
        <w:tblStyle w:val="1"/>
        <w:bidiVisual/>
        <w:tblW w:w="0" w:type="auto"/>
        <w:tblLook w:val="04A0" w:firstRow="1" w:lastRow="0" w:firstColumn="1" w:lastColumn="0" w:noHBand="0" w:noVBand="1"/>
      </w:tblPr>
      <w:tblGrid>
        <w:gridCol w:w="794"/>
        <w:gridCol w:w="6574"/>
        <w:gridCol w:w="993"/>
      </w:tblGrid>
      <w:tr w:rsidR="00D57C2F" w14:paraId="273C2B64" w14:textId="77777777" w:rsidTr="00AB0C4D">
        <w:tc>
          <w:tcPr>
            <w:tcW w:w="794" w:type="dxa"/>
          </w:tcPr>
          <w:p w14:paraId="4E0ADC30" w14:textId="77777777" w:rsidR="00AB0C4D" w:rsidRDefault="00AB0C4D" w:rsidP="008377CF">
            <w:pPr>
              <w:numPr>
                <w:ilvl w:val="0"/>
                <w:numId w:val="9"/>
              </w:num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4" w:type="dxa"/>
          </w:tcPr>
          <w:p w14:paraId="11AE0059" w14:textId="77777777" w:rsidR="00AB0C4D" w:rsidRDefault="00554E6C" w:rsidP="001A4CC6">
            <w:pPr>
              <w:spacing w:after="12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الزواحف والأسماك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لا </w:t>
            </w: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تعتني بصغارها بعد أن تفقس</w:t>
            </w:r>
          </w:p>
        </w:tc>
        <w:tc>
          <w:tcPr>
            <w:tcW w:w="993" w:type="dxa"/>
          </w:tcPr>
          <w:p w14:paraId="5B5000D1" w14:textId="77777777" w:rsidR="00AB0C4D" w:rsidRDefault="00AB0C4D" w:rsidP="001A4CC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D57C2F" w14:paraId="776BB0DE" w14:textId="77777777" w:rsidTr="00AB0C4D">
        <w:tc>
          <w:tcPr>
            <w:tcW w:w="794" w:type="dxa"/>
          </w:tcPr>
          <w:p w14:paraId="4A597085" w14:textId="77777777" w:rsidR="00AB0C4D" w:rsidRDefault="00AB0C4D" w:rsidP="008377CF">
            <w:pPr>
              <w:numPr>
                <w:ilvl w:val="0"/>
                <w:numId w:val="9"/>
              </w:num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4" w:type="dxa"/>
          </w:tcPr>
          <w:p w14:paraId="643E8C4F" w14:textId="77777777" w:rsidR="00AB0C4D" w:rsidRDefault="00554E6C" w:rsidP="001A4CC6">
            <w:pPr>
              <w:spacing w:after="12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يمر فرخ العصفور بمرحلة التحول</w:t>
            </w:r>
          </w:p>
        </w:tc>
        <w:tc>
          <w:tcPr>
            <w:tcW w:w="993" w:type="dxa"/>
          </w:tcPr>
          <w:p w14:paraId="4E99A56A" w14:textId="77777777" w:rsidR="00AB0C4D" w:rsidRDefault="00AB0C4D" w:rsidP="001A4CC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D57C2F" w14:paraId="476C7776" w14:textId="77777777" w:rsidTr="00AB0C4D">
        <w:tc>
          <w:tcPr>
            <w:tcW w:w="794" w:type="dxa"/>
          </w:tcPr>
          <w:p w14:paraId="796D1AEC" w14:textId="77777777" w:rsidR="00AB0C4D" w:rsidRDefault="00AB0C4D" w:rsidP="008377CF">
            <w:pPr>
              <w:numPr>
                <w:ilvl w:val="0"/>
                <w:numId w:val="9"/>
              </w:num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4" w:type="dxa"/>
          </w:tcPr>
          <w:p w14:paraId="69AECDB0" w14:textId="77777777" w:rsidR="00AB0C4D" w:rsidRDefault="00554E6C" w:rsidP="001A4CC6">
            <w:pPr>
              <w:spacing w:after="12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النشاط الليلي عند بعض الحيوانات يعني أنها تنام ليلا وتنشط نهارا </w:t>
            </w:r>
          </w:p>
        </w:tc>
        <w:tc>
          <w:tcPr>
            <w:tcW w:w="993" w:type="dxa"/>
          </w:tcPr>
          <w:p w14:paraId="7215BFD0" w14:textId="77777777" w:rsidR="00AB0C4D" w:rsidRDefault="00AB0C4D" w:rsidP="001A4CC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D57C2F" w14:paraId="2A801508" w14:textId="77777777" w:rsidTr="00AB0C4D">
        <w:tc>
          <w:tcPr>
            <w:tcW w:w="794" w:type="dxa"/>
          </w:tcPr>
          <w:p w14:paraId="272FCF19" w14:textId="77777777" w:rsidR="00AB0C4D" w:rsidRDefault="00AB0C4D" w:rsidP="008377CF">
            <w:pPr>
              <w:numPr>
                <w:ilvl w:val="0"/>
                <w:numId w:val="9"/>
              </w:num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4" w:type="dxa"/>
          </w:tcPr>
          <w:p w14:paraId="7028B4C4" w14:textId="77777777" w:rsidR="00AB0C4D" w:rsidRDefault="00554E6C" w:rsidP="001A4CC6">
            <w:pPr>
              <w:spacing w:after="12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يسمى تشابك السلاسل الغذائية الشبكة الغذائية</w:t>
            </w:r>
          </w:p>
        </w:tc>
        <w:tc>
          <w:tcPr>
            <w:tcW w:w="993" w:type="dxa"/>
          </w:tcPr>
          <w:p w14:paraId="64ABB65E" w14:textId="77777777" w:rsidR="00AB0C4D" w:rsidRDefault="00AB0C4D" w:rsidP="001A4CC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D57C2F" w14:paraId="3DAF99EF" w14:textId="77777777" w:rsidTr="00AB0C4D">
        <w:tc>
          <w:tcPr>
            <w:tcW w:w="794" w:type="dxa"/>
          </w:tcPr>
          <w:p w14:paraId="0EB3A86E" w14:textId="77777777" w:rsidR="00AB0C4D" w:rsidRDefault="00AB0C4D" w:rsidP="008377CF">
            <w:pPr>
              <w:numPr>
                <w:ilvl w:val="0"/>
                <w:numId w:val="9"/>
              </w:num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574" w:type="dxa"/>
          </w:tcPr>
          <w:p w14:paraId="1D51333E" w14:textId="77777777" w:rsidR="00AB0C4D" w:rsidRDefault="00554E6C" w:rsidP="001A4CC6">
            <w:pPr>
              <w:spacing w:after="12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 w:rsidRPr="00E212B5">
              <w:rPr>
                <w:rFonts w:ascii="Times New Roman" w:eastAsiaTheme="minorEastAsia" w:hAnsi="Times New Roman" w:cs="Calibri"/>
                <w:b/>
                <w:bCs/>
                <w:sz w:val="28"/>
                <w:szCs w:val="28"/>
                <w:rtl/>
              </w:rPr>
              <w:t>التنافس استخدام اكثر من مخلوق حي للمورد الواحد في الوقت نفسه</w:t>
            </w:r>
          </w:p>
        </w:tc>
        <w:tc>
          <w:tcPr>
            <w:tcW w:w="993" w:type="dxa"/>
          </w:tcPr>
          <w:p w14:paraId="4F279C9A" w14:textId="77777777" w:rsidR="00AB0C4D" w:rsidRDefault="00AB0C4D" w:rsidP="001A4CC6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14B14570" w14:textId="77777777" w:rsidR="00AB0C4D" w:rsidRPr="00AB0C4D" w:rsidRDefault="00AB0C4D" w:rsidP="00AB0C4D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p w14:paraId="6FC18478" w14:textId="77777777" w:rsidR="008377CF" w:rsidRDefault="00554E6C" w:rsidP="00AB0C4D">
      <w:pPr>
        <w:pStyle w:val="ab"/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AB0C4D"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ب) </w:t>
      </w:r>
      <w:r w:rsidR="00AB0C4D" w:rsidRPr="00AB0C4D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اكملي الفراغ التالي بما يناسبه / </w:t>
      </w:r>
    </w:p>
    <w:p w14:paraId="6E03E4EE" w14:textId="77777777" w:rsidR="00FF2708" w:rsidRDefault="00554E6C" w:rsidP="008377CF">
      <w:pPr>
        <w:pStyle w:val="ab"/>
        <w:spacing w:after="0" w:line="240" w:lineRule="auto"/>
        <w:ind w:right="1418" w:firstLine="1264"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(</w:t>
      </w:r>
      <w:r w:rsidR="00AB0C4D" w:rsidRPr="00AB0C4D">
        <w:rPr>
          <w:rFonts w:ascii="Calibri" w:eastAsia="Calibri" w:hAnsi="Calibri" w:cs="Calibri"/>
          <w:b/>
          <w:bCs/>
          <w:sz w:val="28"/>
          <w:szCs w:val="28"/>
          <w:rtl/>
        </w:rPr>
        <w:t>حبوب اللقاح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ab/>
      </w:r>
      <w:r w:rsidR="00AB0C4D" w:rsidRPr="00AB0C4D">
        <w:rPr>
          <w:rFonts w:ascii="Calibri" w:eastAsia="Calibri" w:hAnsi="Calibri" w:cs="Calibri"/>
          <w:b/>
          <w:bCs/>
          <w:sz w:val="28"/>
          <w:szCs w:val="28"/>
          <w:rtl/>
        </w:rPr>
        <w:tab/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ab/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- </w:t>
      </w:r>
      <w:r w:rsidR="00AB0C4D" w:rsidRPr="00AB0C4D">
        <w:rPr>
          <w:rFonts w:ascii="Calibri" w:eastAsia="Calibri" w:hAnsi="Calibri" w:cs="Calibri"/>
          <w:b/>
          <w:bCs/>
          <w:sz w:val="28"/>
          <w:szCs w:val="28"/>
          <w:rtl/>
        </w:rPr>
        <w:t>دورة الحياة     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ab/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- </w:t>
      </w:r>
      <w:r w:rsidR="00AB0C4D" w:rsidRPr="00AB0C4D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التلوث       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- </w:t>
      </w:r>
      <w:r w:rsidR="00AB0C4D" w:rsidRPr="00AB0C4D">
        <w:rPr>
          <w:rFonts w:ascii="Calibri" w:eastAsia="Calibri" w:hAnsi="Calibri" w:cs="Calibri"/>
          <w:b/>
          <w:bCs/>
          <w:sz w:val="28"/>
          <w:szCs w:val="28"/>
          <w:rtl/>
        </w:rPr>
        <w:t>الخلايا       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ab/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ab/>
      </w:r>
      <w:r w:rsidR="00AB0C4D" w:rsidRPr="00AB0C4D">
        <w:rPr>
          <w:rFonts w:ascii="Calibri" w:eastAsia="Calibri" w:hAnsi="Calibri" w:cs="Calibri"/>
          <w:b/>
          <w:bCs/>
          <w:sz w:val="28"/>
          <w:szCs w:val="28"/>
          <w:rtl/>
        </w:rPr>
        <w:t> 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-</w:t>
      </w:r>
      <w:r w:rsidR="00AB0C4D" w:rsidRPr="00AB0C4D">
        <w:rPr>
          <w:rFonts w:ascii="Calibri" w:eastAsia="Calibri" w:hAnsi="Calibri" w:cs="Calibri"/>
          <w:b/>
          <w:bCs/>
          <w:sz w:val="28"/>
          <w:szCs w:val="28"/>
          <w:rtl/>
        </w:rPr>
        <w:t> السلسلة الغذائية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ab/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ab/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- </w:t>
      </w:r>
      <w:r w:rsidR="00AB0C4D" w:rsidRPr="00AB0C4D">
        <w:rPr>
          <w:rFonts w:ascii="Calibri" w:eastAsia="Calibri" w:hAnsi="Calibri" w:cs="Calibri"/>
          <w:b/>
          <w:bCs/>
          <w:sz w:val="28"/>
          <w:szCs w:val="28"/>
          <w:rtl/>
        </w:rPr>
        <w:t>التخفي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)</w:t>
      </w:r>
    </w:p>
    <w:p w14:paraId="26726989" w14:textId="77777777" w:rsidR="008377CF" w:rsidRPr="00AB0C4D" w:rsidRDefault="008377CF" w:rsidP="008377CF">
      <w:pPr>
        <w:pStyle w:val="ab"/>
        <w:spacing w:after="0" w:line="240" w:lineRule="auto"/>
        <w:ind w:hanging="862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</w:p>
    <w:p w14:paraId="0E4775FA" w14:textId="77777777" w:rsidR="00AB0C4D" w:rsidRPr="001A4CC6" w:rsidRDefault="00554E6C" w:rsidP="001A4CC6">
      <w:pPr>
        <w:numPr>
          <w:ilvl w:val="0"/>
          <w:numId w:val="10"/>
        </w:numPr>
        <w:spacing w:after="120"/>
        <w:rPr>
          <w:rFonts w:ascii="Calibri" w:eastAsia="Calibri" w:hAnsi="Calibri" w:cs="Calibri"/>
          <w:b/>
          <w:bCs/>
          <w:sz w:val="28"/>
          <w:szCs w:val="28"/>
        </w:rPr>
      </w:pPr>
      <w:r w:rsidRPr="00B64319">
        <w:rPr>
          <w:rFonts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34DA4D5" wp14:editId="14B95626">
                <wp:simplePos x="0" y="0"/>
                <wp:positionH relativeFrom="margin">
                  <wp:posOffset>-43764</wp:posOffset>
                </wp:positionH>
                <wp:positionV relativeFrom="paragraph">
                  <wp:posOffset>207010</wp:posOffset>
                </wp:positionV>
                <wp:extent cx="376156" cy="586740"/>
                <wp:effectExtent l="0" t="0" r="24130" b="22860"/>
                <wp:wrapNone/>
                <wp:docPr id="1237943024" name="مجموعة 1237943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56" cy="586740"/>
                          <a:chOff x="0" y="0"/>
                          <a:chExt cx="492523" cy="711200"/>
                        </a:xfrm>
                      </wpg:grpSpPr>
                      <wps:wsp>
                        <wps:cNvPr id="546414314" name="شكل بيضاوي 546414314"/>
                        <wps:cNvSpPr/>
                        <wps:spPr>
                          <a:xfrm>
                            <a:off x="0" y="0"/>
                            <a:ext cx="492523" cy="711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95879411" name="رابط مستقيم 1295879411"/>
                        <wps:cNvCnPr/>
                        <wps:spPr>
                          <a:xfrm>
                            <a:off x="87086" y="362857"/>
                            <a:ext cx="34809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EE269B" id="مجموعة 1237943024" o:spid="_x0000_s1026" style="position:absolute;left:0;text-align:left;margin-left:-3.45pt;margin-top:16.3pt;width:29.6pt;height:46.2pt;z-index:251696128;mso-position-horizontal-relative:margin;mso-width-relative:margin;mso-height-relative:margin" coordsize="4925,71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">
                <v:oval id="شكل بيضاوي 546414314" o:spid="_x0000_s1027" style="position:absolute;width:4925;height:7112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" filled="f" strokecolor="black [3213]" strokeweight="1pt">
                  <v:stroke joinstyle="miter"/>
                </v:oval>
                <v:line id="رابط مستقيم 1295879411" o:spid="_x0000_s1028" style="position:absolute;visibility:visible;mso-wrap-style:square" from="870,3628" to="4351,3628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" strokecolor="#4472c4 [3204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1A4CC6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التكيف الذي يتغير فيه المخلوق الحي ليصبح مشابها للبيئة التي يوجد فيها يسمى    ............. </w:t>
      </w:r>
    </w:p>
    <w:p w14:paraId="6685BD0D" w14:textId="77777777" w:rsidR="00AB0C4D" w:rsidRPr="001A4CC6" w:rsidRDefault="00554E6C" w:rsidP="001A4CC6">
      <w:pPr>
        <w:numPr>
          <w:ilvl w:val="0"/>
          <w:numId w:val="10"/>
        </w:numPr>
        <w:spacing w:after="120"/>
        <w:rPr>
          <w:rFonts w:ascii="Calibri" w:eastAsia="Calibri" w:hAnsi="Calibri" w:cs="Calibri"/>
          <w:b/>
          <w:bCs/>
          <w:sz w:val="28"/>
          <w:szCs w:val="28"/>
        </w:rPr>
      </w:pPr>
      <w:r w:rsidRPr="001A4CC6">
        <w:rPr>
          <w:rFonts w:ascii="Calibri" w:eastAsia="Calibri" w:hAnsi="Calibri" w:cs="Calibri"/>
          <w:b/>
          <w:bCs/>
          <w:sz w:val="28"/>
          <w:szCs w:val="28"/>
          <w:rtl/>
        </w:rPr>
        <w:t xml:space="preserve">ترتيب لمخلوقات حية يعتمد كل واحد منها على الاخر هو ....... </w:t>
      </w:r>
    </w:p>
    <w:p w14:paraId="33B295A2" w14:textId="77777777" w:rsidR="00155D5C" w:rsidRPr="001A4CC6" w:rsidRDefault="00554E6C" w:rsidP="001A4CC6">
      <w:pPr>
        <w:numPr>
          <w:ilvl w:val="0"/>
          <w:numId w:val="10"/>
        </w:numPr>
        <w:spacing w:after="120"/>
        <w:rPr>
          <w:rFonts w:ascii="Calibri" w:eastAsia="Calibri" w:hAnsi="Calibri"/>
          <w:b/>
          <w:bCs/>
          <w:sz w:val="28"/>
          <w:szCs w:val="28"/>
          <w:rtl/>
        </w:rPr>
      </w:pPr>
      <w:r w:rsidRPr="001A4CC6">
        <w:rPr>
          <w:rFonts w:ascii="Calibri" w:eastAsia="Calibri" w:hAnsi="Calibri" w:cs="Calibri"/>
          <w:b/>
          <w:bCs/>
          <w:sz w:val="28"/>
          <w:szCs w:val="28"/>
          <w:rtl/>
        </w:rPr>
        <w:t>يحدث ..................... عند إضافة مواد ضارة إلى البيئة</w:t>
      </w:r>
    </w:p>
    <w:p w14:paraId="65232FA2" w14:textId="77777777" w:rsidR="00AB0C4D" w:rsidRPr="001A4CC6" w:rsidRDefault="00554E6C" w:rsidP="001A4CC6">
      <w:pPr>
        <w:numPr>
          <w:ilvl w:val="0"/>
          <w:numId w:val="10"/>
        </w:numPr>
        <w:spacing w:after="120"/>
        <w:rPr>
          <w:rFonts w:ascii="Calibri" w:eastAsia="Calibri" w:hAnsi="Calibri"/>
          <w:b/>
          <w:bCs/>
          <w:sz w:val="28"/>
          <w:szCs w:val="28"/>
          <w:rtl/>
        </w:rPr>
      </w:pPr>
      <w:r w:rsidRPr="001A4CC6">
        <w:rPr>
          <w:rFonts w:ascii="Calibri" w:eastAsia="Calibri" w:hAnsi="Calibri" w:cs="Calibri"/>
          <w:b/>
          <w:bCs/>
          <w:sz w:val="28"/>
          <w:szCs w:val="28"/>
          <w:rtl/>
        </w:rPr>
        <w:t>الجزء المذكر في النبتة ينتج .....................</w:t>
      </w:r>
    </w:p>
    <w:p w14:paraId="11E73425" w14:textId="77777777" w:rsidR="00AB0C4D" w:rsidRPr="00AB0C4D" w:rsidRDefault="00554E6C" w:rsidP="001A4CC6">
      <w:pPr>
        <w:numPr>
          <w:ilvl w:val="0"/>
          <w:numId w:val="10"/>
        </w:numPr>
        <w:spacing w:after="120"/>
        <w:rPr>
          <w:rFonts w:ascii="ae_AlMohanad" w:hAnsi="ae_AlMohanad" w:cs="ae_AlMohanad"/>
          <w:b/>
          <w:bCs/>
          <w:sz w:val="28"/>
          <w:szCs w:val="28"/>
          <w:rtl/>
        </w:rPr>
      </w:pPr>
      <w:r w:rsidRPr="001A4CC6">
        <w:rPr>
          <w:rFonts w:ascii="Calibri" w:eastAsia="Calibri" w:hAnsi="Calibri" w:cs="Calibri"/>
          <w:b/>
          <w:bCs/>
          <w:sz w:val="28"/>
          <w:szCs w:val="28"/>
          <w:rtl/>
        </w:rPr>
        <w:t>وحدة بناء المخلوقات الحية هي ..................</w:t>
      </w:r>
    </w:p>
    <w:p w14:paraId="6DC81E32" w14:textId="77777777" w:rsidR="001A4CC6" w:rsidRDefault="00554E6C" w:rsidP="008377CF">
      <w:pPr>
        <w:spacing w:after="160" w:line="259" w:lineRule="auto"/>
        <w:jc w:val="right"/>
        <w:rPr>
          <w:rFonts w:ascii="ae_AlMohanad" w:hAnsi="ae_AlMohanad" w:cs="ae_AlMohanad"/>
          <w:b/>
          <w:bCs/>
          <w:sz w:val="28"/>
          <w:szCs w:val="28"/>
          <w:rtl/>
        </w:rPr>
      </w:pPr>
      <w:r w:rsidRPr="00750AEA">
        <w:rPr>
          <w:rFonts w:ascii="Wingdings" w:eastAsia="Calibri" w:hAnsi="Wingdings" w:cs="ae_AlMohanad"/>
          <w:b/>
          <w:bCs/>
          <w:sz w:val="28"/>
          <w:szCs w:val="28"/>
        </w:rPr>
        <w:sym w:font="Wingdings" w:char="F0E7"/>
      </w:r>
      <w:r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 يتبع ( 1 ) </w:t>
      </w:r>
      <w:r>
        <w:rPr>
          <w:rFonts w:ascii="ae_AlMohanad" w:eastAsia="Calibri" w:hAnsi="ae_AlMohanad" w:cs="ae_AlMohanad"/>
          <w:b/>
          <w:bCs/>
          <w:sz w:val="28"/>
          <w:szCs w:val="28"/>
          <w:rtl/>
        </w:rPr>
        <w:br w:type="page"/>
      </w:r>
    </w:p>
    <w:p w14:paraId="313B4B31" w14:textId="77777777" w:rsidR="000D7882" w:rsidRDefault="00554E6C" w:rsidP="000D7882">
      <w:pPr>
        <w:spacing w:line="360" w:lineRule="auto"/>
      </w:pPr>
      <w:r w:rsidRPr="00B64319">
        <w:rPr>
          <w:rFonts w:ascii="ae_AlMohanad" w:hAnsi="ae_AlMohanad" w:cs="ae_AlMohanad" w:hint="cs"/>
          <w:b/>
          <w:bCs/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52AB052" wp14:editId="71BAFC53">
                <wp:simplePos x="0" y="0"/>
                <wp:positionH relativeFrom="margin">
                  <wp:align>left</wp:align>
                </wp:positionH>
                <wp:positionV relativeFrom="paragraph">
                  <wp:posOffset>-234315</wp:posOffset>
                </wp:positionV>
                <wp:extent cx="508000" cy="667657"/>
                <wp:effectExtent l="0" t="0" r="44450" b="18415"/>
                <wp:wrapNone/>
                <wp:docPr id="1362059502" name="مجموعة 1362059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" cy="667657"/>
                          <a:chOff x="0" y="0"/>
                          <a:chExt cx="754743" cy="899886"/>
                        </a:xfrm>
                      </wpg:grpSpPr>
                      <wps:wsp>
                        <wps:cNvPr id="1170003948" name="مستطيل 1170003948"/>
                        <wps:cNvSpPr/>
                        <wps:spPr>
                          <a:xfrm>
                            <a:off x="0" y="0"/>
                            <a:ext cx="754743" cy="89988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487C8F" w14:textId="77777777" w:rsidR="00F65717" w:rsidRDefault="00F65717" w:rsidP="00F65717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  <w:p w14:paraId="08DF66C0" w14:textId="77777777" w:rsidR="00F65717" w:rsidRPr="00F65717" w:rsidRDefault="00554E6C" w:rsidP="00F65717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65717"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3796698" name="رابط مستقيم 293796698"/>
                        <wps:cNvCnPr/>
                        <wps:spPr>
                          <a:xfrm>
                            <a:off x="101600" y="420915"/>
                            <a:ext cx="6527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AB052" id="مجموعة 1362059502" o:spid="_x0000_s1046" style="position:absolute;left:0;text-align:left;margin-left:0;margin-top:-18.45pt;width:40pt;height:52.55pt;z-index:251698176;mso-position-horizontal:left;mso-position-horizontal-relative:margin;mso-width-relative:margin;mso-height-relative:margin" coordsize="7547,899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">
                <v:rect id="مستطيل 1170003948" o:spid="_x0000_s1047" style="position:absolute;width:7547;height:8998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" filled="f" strokecolor="#1f3763 [1604]" strokeweight="1pt">
                  <v:textbox>
                    <w:txbxContent>
                      <w:p w14:paraId="45487C8F" w14:textId="77777777" w:rsidR="00F65717" w:rsidRDefault="00F65717" w:rsidP="00F65717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</w:p>
                      <w:p w14:paraId="08DF66C0" w14:textId="77777777" w:rsidR="00F65717" w:rsidRPr="00F65717" w:rsidRDefault="00554E6C" w:rsidP="00F65717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F65717">
                          <w:rPr>
                            <w:rFonts w:ascii="Calibri" w:eastAsia="Calibri" w:hAnsi="Calibri" w:cs="Arial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293796698" o:spid="_x0000_s1048" style="position:absolute;visibility:visible;mso-wrap-style:square" from="1016,4209" to="7543,420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&#13;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FF2708">
        <w:rPr>
          <w:rFonts w:ascii="ae_AlMohanad" w:eastAsiaTheme="minorEastAsia" w:hAnsi="ae_AlMohanad" w:cs="ae_AlMohanad" w:hint="cs"/>
          <w:b/>
          <w:bCs/>
          <w:sz w:val="28"/>
          <w:szCs w:val="28"/>
          <w:rtl/>
        </w:rPr>
        <w:t xml:space="preserve">السؤال الثاني : </w:t>
      </w:r>
    </w:p>
    <w:p w14:paraId="4AC06759" w14:textId="77777777" w:rsidR="00FF2708" w:rsidRPr="00F65717" w:rsidRDefault="00554E6C" w:rsidP="000D7882">
      <w:pPr>
        <w:spacing w:line="360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cs="Calibri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D6EE162" wp14:editId="11C92F5E">
                <wp:simplePos x="0" y="0"/>
                <wp:positionH relativeFrom="margin">
                  <wp:posOffset>23495</wp:posOffset>
                </wp:positionH>
                <wp:positionV relativeFrom="paragraph">
                  <wp:posOffset>2551430</wp:posOffset>
                </wp:positionV>
                <wp:extent cx="373380" cy="601980"/>
                <wp:effectExtent l="0" t="0" r="26670" b="26670"/>
                <wp:wrapNone/>
                <wp:docPr id="2074710203" name="مجموعة 2074710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" cy="601980"/>
                          <a:chOff x="0" y="0"/>
                          <a:chExt cx="731520" cy="1043940"/>
                        </a:xfrm>
                      </wpg:grpSpPr>
                      <wps:wsp>
                        <wps:cNvPr id="1330058108" name="شكل بيضاوي 1330058108"/>
                        <wps:cNvSpPr/>
                        <wps:spPr>
                          <a:xfrm>
                            <a:off x="0" y="0"/>
                            <a:ext cx="731520" cy="104394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46220494" name="رابط مستقيم 946220494"/>
                        <wps:cNvCnPr/>
                        <wps:spPr>
                          <a:xfrm>
                            <a:off x="68580" y="548640"/>
                            <a:ext cx="5638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5608F0" id="مجموعة 2074710203" o:spid="_x0000_s1026" style="position:absolute;left:0;text-align:left;margin-left:1.85pt;margin-top:200.9pt;width:29.4pt;height:47.4pt;z-index:251713536;mso-position-horizontal-relative:margin;mso-width-relative:margin;mso-height-relative:margin" coordsize="7315,1043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">
                <v:oval id="شكل بيضاوي 1330058108" o:spid="_x0000_s1027" style="position:absolute;width:7315;height:10439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" filled="f" strokecolor="#1f3763 [1604]" strokeweight="1pt">
                  <v:stroke joinstyle="miter"/>
                </v:oval>
                <v:line id="رابط مستقيم 946220494" o:spid="_x0000_s1028" style="position:absolute;visibility:visible;mso-wrap-style:square" from="685,5486" to="6324,548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" strokecolor="#4472c4 [3204]" strokeweight=".5pt">
                  <v:stroke joinstyle="miter"/>
                </v:lin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6E2AD68D" wp14:editId="7C75E245">
                <wp:simplePos x="0" y="0"/>
                <wp:positionH relativeFrom="margin">
                  <wp:align>left</wp:align>
                </wp:positionH>
                <wp:positionV relativeFrom="paragraph">
                  <wp:posOffset>5462905</wp:posOffset>
                </wp:positionV>
                <wp:extent cx="375920" cy="586740"/>
                <wp:effectExtent l="0" t="0" r="24130" b="22860"/>
                <wp:wrapNone/>
                <wp:docPr id="808559344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" cy="586740"/>
                          <a:chOff x="0" y="0"/>
                          <a:chExt cx="492523" cy="711200"/>
                        </a:xfrm>
                      </wpg:grpSpPr>
                      <wps:wsp>
                        <wps:cNvPr id="637271408" name="شكل بيضاوي 637271408"/>
                        <wps:cNvSpPr/>
                        <wps:spPr>
                          <a:xfrm>
                            <a:off x="0" y="0"/>
                            <a:ext cx="492523" cy="711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825245" name="رابط مستقيم 151825245"/>
                        <wps:cNvCnPr/>
                        <wps:spPr>
                          <a:xfrm>
                            <a:off x="87086" y="362857"/>
                            <a:ext cx="34809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9DC145" id="مجموعة 1" o:spid="_x0000_s1026" style="position:absolute;left:0;text-align:left;margin-left:0;margin-top:430.15pt;width:29.6pt;height:46.2pt;z-index:251717632;mso-position-horizontal:left;mso-position-horizontal-relative:margin" coordsize="4925,71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">
                <v:oval id="شكل بيضاوي 637271408" o:spid="_x0000_s1027" style="position:absolute;width:4925;height:7112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" filled="f" strokecolor="black [3213]" strokeweight="1pt">
                  <v:stroke joinstyle="miter"/>
                </v:oval>
                <v:line id="رابط مستقيم 151825245" o:spid="_x0000_s1028" style="position:absolute;visibility:visible;mso-wrap-style:square" from="870,3628" to="4351,3628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" strokecolor="#4472c4 [3204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0D7882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176656E" wp14:editId="461E0A3F">
                <wp:simplePos x="0" y="0"/>
                <wp:positionH relativeFrom="column">
                  <wp:posOffset>7920355</wp:posOffset>
                </wp:positionH>
                <wp:positionV relativeFrom="paragraph">
                  <wp:posOffset>-635</wp:posOffset>
                </wp:positionV>
                <wp:extent cx="375920" cy="586740"/>
                <wp:effectExtent l="0" t="0" r="24130" b="22860"/>
                <wp:wrapNone/>
                <wp:docPr id="627925789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" cy="586740"/>
                          <a:chOff x="0" y="0"/>
                          <a:chExt cx="492523" cy="711200"/>
                        </a:xfrm>
                      </wpg:grpSpPr>
                      <wps:wsp>
                        <wps:cNvPr id="1070066203" name="شكل بيضاوي 1070066203"/>
                        <wps:cNvSpPr/>
                        <wps:spPr>
                          <a:xfrm>
                            <a:off x="0" y="0"/>
                            <a:ext cx="492523" cy="711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38276006" name="رابط مستقيم 1138276006"/>
                        <wps:cNvCnPr/>
                        <wps:spPr>
                          <a:xfrm>
                            <a:off x="87086" y="362857"/>
                            <a:ext cx="34809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AF605" id="مجموعة 1" o:spid="_x0000_s1026" style="position:absolute;left:0;text-align:left;margin-left:623.65pt;margin-top:-.05pt;width:29.6pt;height:46.2pt;z-index:251708416" coordsize="4925,71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">
                <v:oval id="شكل بيضاوي 1070066203" o:spid="_x0000_s1027" style="position:absolute;width:4925;height:7112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" filled="f" strokecolor="black [3213]" strokeweight="1pt">
                  <v:stroke joinstyle="miter"/>
                </v:oval>
                <v:line id="رابط مستقيم 1138276006" o:spid="_x0000_s1028" style="position:absolute;visibility:visible;mso-wrap-style:square" from="870,3628" to="4351,3628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" strokecolor="#4472c4 [3204]" strokeweight=".5pt">
                  <v:stroke joinstyle="miter"/>
                </v:line>
              </v:group>
            </w:pict>
          </mc:Fallback>
        </mc:AlternateContent>
      </w:r>
    </w:p>
    <w:tbl>
      <w:tblPr>
        <w:tblStyle w:val="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922"/>
      </w:tblGrid>
      <w:tr w:rsidR="00D57C2F" w14:paraId="062C4470" w14:textId="77777777" w:rsidTr="000D7882">
        <w:tc>
          <w:tcPr>
            <w:tcW w:w="8922" w:type="dxa"/>
          </w:tcPr>
          <w:p w14:paraId="5249A549" w14:textId="77777777" w:rsidR="000D7882" w:rsidRDefault="00554E6C" w:rsidP="000D7882">
            <w:pPr>
              <w:spacing w:line="36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097BF233" wp14:editId="730743CC">
                  <wp:simplePos x="0" y="0"/>
                  <wp:positionH relativeFrom="column">
                    <wp:posOffset>504190</wp:posOffset>
                  </wp:positionH>
                  <wp:positionV relativeFrom="paragraph">
                    <wp:posOffset>0</wp:posOffset>
                  </wp:positionV>
                  <wp:extent cx="1043940" cy="1830070"/>
                  <wp:effectExtent l="0" t="0" r="3810" b="0"/>
                  <wp:wrapTight wrapText="bothSides">
                    <wp:wrapPolygon edited="0">
                      <wp:start x="0" y="0"/>
                      <wp:lineTo x="0" y="21360"/>
                      <wp:lineTo x="21285" y="21360"/>
                      <wp:lineTo x="21285" y="0"/>
                      <wp:lineTo x="0" y="0"/>
                    </wp:wrapPolygon>
                  </wp:wrapTight>
                  <wp:docPr id="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ة 5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83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1" locked="0" layoutInCell="1" allowOverlap="1" wp14:anchorId="78C0EEEE" wp14:editId="1C9B0A0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0</wp:posOffset>
                      </wp:positionV>
                      <wp:extent cx="375920" cy="586740"/>
                      <wp:effectExtent l="0" t="0" r="24130" b="22860"/>
                      <wp:wrapTight wrapText="bothSides">
                        <wp:wrapPolygon edited="0">
                          <wp:start x="5473" y="0"/>
                          <wp:lineTo x="0" y="4208"/>
                          <wp:lineTo x="0" y="17532"/>
                          <wp:lineTo x="5473" y="21740"/>
                          <wp:lineTo x="17514" y="21740"/>
                          <wp:lineTo x="21892" y="17532"/>
                          <wp:lineTo x="21892" y="3506"/>
                          <wp:lineTo x="16419" y="0"/>
                          <wp:lineTo x="5473" y="0"/>
                        </wp:wrapPolygon>
                      </wp:wrapTight>
                      <wp:docPr id="1666081327" name="مجموعة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920" cy="586740"/>
                                <a:chOff x="0" y="0"/>
                                <a:chExt cx="492523" cy="711200"/>
                              </a:xfrm>
                            </wpg:grpSpPr>
                            <wps:wsp>
                              <wps:cNvPr id="883410013" name="شكل بيضاوي 883410013"/>
                              <wps:cNvSpPr/>
                              <wps:spPr>
                                <a:xfrm>
                                  <a:off x="0" y="0"/>
                                  <a:ext cx="492523" cy="711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19366579" name="رابط مستقيم 2119366579"/>
                              <wps:cNvCnPr/>
                              <wps:spPr>
                                <a:xfrm>
                                  <a:off x="87086" y="362857"/>
                                  <a:ext cx="34809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6DD738" id="مجموعة 1" o:spid="_x0000_s1026" style="position:absolute;left:0;text-align:left;margin-left:1.45pt;margin-top:0;width:29.6pt;height:46.2pt;z-index:-251604992" coordsize="4925,71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">
                      <v:oval id="شكل بيضاوي 883410013" o:spid="_x0000_s1027" style="position:absolute;width:4925;height:7112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" filled="f" strokecolor="black [3213]" strokeweight="1pt">
                        <v:stroke joinstyle="miter"/>
                      </v:oval>
                      <v:line id="رابط مستقيم 2119366579" o:spid="_x0000_s1028" style="position:absolute;visibility:visible;mso-wrap-style:square" from="870,3628" to="4351,3628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" strokecolor="#4472c4 [3204]" strokeweight=".5pt">
                        <v:stroke joinstyle="miter"/>
                      </v:line>
                      <w10:wrap type="tight"/>
                    </v:group>
                  </w:pict>
                </mc:Fallback>
              </mc:AlternateContent>
            </w:r>
            <w:r>
              <w:rPr>
                <w:rFonts w:ascii="ae_AlMohanad" w:eastAsiaTheme="minorEastAsia" w:hAnsi="ae_AlMohanad" w:cs="ae_AlMohanad" w:hint="cs"/>
                <w:b/>
                <w:bCs/>
                <w:sz w:val="28"/>
                <w:szCs w:val="28"/>
                <w:rtl/>
              </w:rPr>
              <w:t xml:space="preserve">أ/ </w:t>
            </w: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ماهي الأجزاء الرئيسية الثلاثة التي تتكون منها النباتات؟</w:t>
            </w: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br/>
            </w:r>
          </w:p>
          <w:p w14:paraId="6E56C732" w14:textId="77777777" w:rsidR="000D7882" w:rsidRDefault="00554E6C" w:rsidP="000D7882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rtl/>
              </w:rPr>
              <w:t>................................................</w:t>
            </w:r>
          </w:p>
          <w:p w14:paraId="1224B5AA" w14:textId="77777777" w:rsidR="000D7882" w:rsidRDefault="00554E6C" w:rsidP="000D7882">
            <w:pPr>
              <w:spacing w:line="36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rtl/>
              </w:rPr>
              <w:t>................................................</w:t>
            </w:r>
          </w:p>
          <w:p w14:paraId="2559EED6" w14:textId="77777777" w:rsidR="000D7882" w:rsidRDefault="00554E6C" w:rsidP="000D7882">
            <w:pPr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/>
                <w:rtl/>
              </w:rPr>
              <w:t>................................................</w:t>
            </w:r>
            <w:r w:rsidRPr="000D7882">
              <w:rPr>
                <w:rFonts w:ascii="Calibri" w:eastAsia="Calibri" w:hAnsi="Calibri" w:cs="Arial"/>
                <w:noProof/>
              </w:rPr>
              <w:t xml:space="preserve"> </w:t>
            </w:r>
          </w:p>
        </w:tc>
      </w:tr>
      <w:tr w:rsidR="00D57C2F" w14:paraId="67E9808F" w14:textId="77777777" w:rsidTr="000D7882">
        <w:tc>
          <w:tcPr>
            <w:tcW w:w="8922" w:type="dxa"/>
          </w:tcPr>
          <w:p w14:paraId="6B4A351B" w14:textId="77777777" w:rsidR="000D7882" w:rsidRDefault="00554E6C" w:rsidP="00FF2708">
            <w:pPr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02DCD291" wp14:editId="6C86A93D">
                  <wp:simplePos x="0" y="0"/>
                  <wp:positionH relativeFrom="column">
                    <wp:posOffset>3030855</wp:posOffset>
                  </wp:positionH>
                  <wp:positionV relativeFrom="paragraph">
                    <wp:posOffset>0</wp:posOffset>
                  </wp:positionV>
                  <wp:extent cx="2463274" cy="2552700"/>
                  <wp:effectExtent l="0" t="0" r="0" b="0"/>
                  <wp:wrapTight wrapText="bothSides">
                    <wp:wrapPolygon edited="0">
                      <wp:start x="0" y="0"/>
                      <wp:lineTo x="0" y="21439"/>
                      <wp:lineTo x="21383" y="21439"/>
                      <wp:lineTo x="21383" y="0"/>
                      <wp:lineTo x="0" y="0"/>
                    </wp:wrapPolygon>
                  </wp:wrapTight>
                  <wp:docPr id="75776936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769369" name="صورة 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274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E44466" w14:textId="77777777" w:rsidR="000D7882" w:rsidRDefault="00554E6C" w:rsidP="000D7882">
            <w:pPr>
              <w:pStyle w:val="ab"/>
              <w:spacing w:after="0" w:line="240" w:lineRule="auto"/>
              <w:ind w:left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ae_AlMohanad" w:eastAsia="Calibri" w:hAnsi="ae_AlMohanad" w:cs="ae_AlMohanad" w:hint="cs"/>
                <w:b/>
                <w:bCs/>
                <w:sz w:val="28"/>
                <w:szCs w:val="28"/>
                <w:rtl/>
              </w:rPr>
              <w:t xml:space="preserve">ب/ </w: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من الشبكة الغذائية أمامك استخرجي مايلي</w:t>
            </w:r>
          </w:p>
          <w:p w14:paraId="0820ACA3" w14:textId="77777777" w:rsidR="000D7882" w:rsidRDefault="00554E6C" w:rsidP="000D7882">
            <w:pPr>
              <w:pStyle w:val="ab"/>
              <w:numPr>
                <w:ilvl w:val="0"/>
                <w:numId w:val="11"/>
              </w:numPr>
              <w:spacing w:after="200" w:line="276" w:lineRule="auto"/>
              <w:ind w:left="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1. منتج </w:t>
            </w:r>
          </w:p>
          <w:p w14:paraId="688BA9CD" w14:textId="77777777" w:rsidR="000D7882" w:rsidRDefault="00554E6C" w:rsidP="000D7882">
            <w:pPr>
              <w:pStyle w:val="ab"/>
              <w:spacing w:after="0" w:line="240" w:lineRule="auto"/>
              <w:ind w:left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)</w:t>
            </w:r>
          </w:p>
          <w:p w14:paraId="50FE0D57" w14:textId="77777777" w:rsidR="000D7882" w:rsidRDefault="00554E6C" w:rsidP="000D7882">
            <w:pPr>
              <w:pStyle w:val="ab"/>
              <w:numPr>
                <w:ilvl w:val="0"/>
                <w:numId w:val="11"/>
              </w:numPr>
              <w:spacing w:after="200" w:line="276" w:lineRule="auto"/>
              <w:ind w:left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2. مستهلك من آكلات اللحوم</w:t>
            </w:r>
          </w:p>
          <w:p w14:paraId="3D52A3B7" w14:textId="77777777" w:rsidR="000D7882" w:rsidRDefault="00554E6C" w:rsidP="000D7882">
            <w:pPr>
              <w:pStyle w:val="ab"/>
              <w:spacing w:after="0" w:line="240" w:lineRule="auto"/>
              <w:ind w:left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  (                                )</w:t>
            </w:r>
          </w:p>
          <w:p w14:paraId="265F668B" w14:textId="77777777" w:rsidR="000D7882" w:rsidRDefault="00554E6C" w:rsidP="000D7882">
            <w:pPr>
              <w:pStyle w:val="ab"/>
              <w:numPr>
                <w:ilvl w:val="0"/>
                <w:numId w:val="11"/>
              </w:numPr>
              <w:spacing w:after="200" w:line="276" w:lineRule="auto"/>
              <w:ind w:left="0"/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3. مستهلك من آكلات الأعشاب </w:t>
            </w:r>
          </w:p>
          <w:p w14:paraId="34EDABC7" w14:textId="77777777" w:rsidR="000D7882" w:rsidRDefault="00554E6C" w:rsidP="000D7882">
            <w:pPr>
              <w:pStyle w:val="ab"/>
              <w:spacing w:after="0" w:line="240" w:lineRule="auto"/>
              <w:ind w:left="0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(                                )</w:t>
            </w:r>
          </w:p>
          <w:p w14:paraId="1CE3BD7F" w14:textId="77777777" w:rsidR="000D7882" w:rsidRDefault="000D7882" w:rsidP="00FF2708">
            <w:pPr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</w:tc>
      </w:tr>
      <w:tr w:rsidR="00D57C2F" w14:paraId="3306E275" w14:textId="77777777" w:rsidTr="000D7882">
        <w:tc>
          <w:tcPr>
            <w:tcW w:w="8922" w:type="dxa"/>
          </w:tcPr>
          <w:p w14:paraId="03F5DC79" w14:textId="77777777" w:rsidR="000D7882" w:rsidRDefault="00554E6C" w:rsidP="000D7882">
            <w:pPr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1" locked="0" layoutInCell="1" allowOverlap="1" wp14:anchorId="05177B95" wp14:editId="70ECB54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0</wp:posOffset>
                  </wp:positionV>
                  <wp:extent cx="1790700" cy="2688590"/>
                  <wp:effectExtent l="0" t="0" r="0" b="0"/>
                  <wp:wrapTight wrapText="bothSides">
                    <wp:wrapPolygon edited="0">
                      <wp:start x="0" y="0"/>
                      <wp:lineTo x="0" y="21427"/>
                      <wp:lineTo x="21370" y="21427"/>
                      <wp:lineTo x="21370" y="0"/>
                      <wp:lineTo x="0" y="0"/>
                    </wp:wrapPolygon>
                  </wp:wrapTight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268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ج/ </w:t>
            </w: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أمامك في الشكل ( 1 ) دورة حياة الفراشة </w:t>
            </w:r>
          </w:p>
          <w:p w14:paraId="0A17BE5D" w14:textId="77777777" w:rsidR="000D7882" w:rsidRDefault="00554E6C" w:rsidP="000D7882">
            <w:pPr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وفي الشكل ( 2 ) المراحل المفقودة منها </w:t>
            </w: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br/>
              <w:t xml:space="preserve">ضعي كل مرحلة في مكانها المناسب </w:t>
            </w:r>
          </w:p>
          <w:p w14:paraId="4BEEB64C" w14:textId="77777777" w:rsidR="000D7882" w:rsidRDefault="000D7882" w:rsidP="000D7882">
            <w:pPr>
              <w:rPr>
                <w:rFonts w:ascii="ae_AlMohanad" w:eastAsia="Calibri" w:hAnsi="ae_AlMohanad" w:cs="ae_AlMohanad"/>
                <w:b/>
                <w:bCs/>
                <w:sz w:val="28"/>
                <w:szCs w:val="28"/>
                <w:rtl/>
              </w:rPr>
            </w:pPr>
          </w:p>
          <w:p w14:paraId="1FD46A83" w14:textId="77777777" w:rsidR="000D7882" w:rsidRDefault="000D7882" w:rsidP="000D7882">
            <w:pPr>
              <w:rPr>
                <w:rFonts w:ascii="Calibri" w:eastAsia="Calibri" w:hAnsi="Calibri" w:cs="Arial"/>
                <w:noProof/>
              </w:rPr>
            </w:pPr>
          </w:p>
        </w:tc>
      </w:tr>
      <w:tr w:rsidR="00D57C2F" w14:paraId="7B919AA9" w14:textId="77777777" w:rsidTr="000D7882">
        <w:tc>
          <w:tcPr>
            <w:tcW w:w="8922" w:type="dxa"/>
          </w:tcPr>
          <w:p w14:paraId="2A2A6531" w14:textId="77777777" w:rsidR="000D7882" w:rsidRDefault="00554E6C" w:rsidP="000D7882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43F26C4F" wp14:editId="4631E98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95885</wp:posOffset>
                      </wp:positionV>
                      <wp:extent cx="375920" cy="586740"/>
                      <wp:effectExtent l="0" t="0" r="24130" b="22860"/>
                      <wp:wrapNone/>
                      <wp:docPr id="2120807194" name="مجموعة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5920" cy="586740"/>
                                <a:chOff x="0" y="0"/>
                                <a:chExt cx="492523" cy="711200"/>
                              </a:xfrm>
                            </wpg:grpSpPr>
                            <wps:wsp>
                              <wps:cNvPr id="393640127" name="شكل بيضاوي 393640127"/>
                              <wps:cNvSpPr/>
                              <wps:spPr>
                                <a:xfrm>
                                  <a:off x="0" y="0"/>
                                  <a:ext cx="492523" cy="7112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21212617" name="رابط مستقيم 1921212617"/>
                              <wps:cNvCnPr/>
                              <wps:spPr>
                                <a:xfrm>
                                  <a:off x="87086" y="362857"/>
                                  <a:ext cx="348099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279C7C" id="مجموعة 1" o:spid="_x0000_s1026" style="position:absolute;left:0;text-align:left;margin-left:-2.9pt;margin-top:7.55pt;width:29.6pt;height:46.2pt;z-index:251719680" coordsize="4925,71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">
                      <v:oval id="شكل بيضاوي 393640127" o:spid="_x0000_s1027" style="position:absolute;width:4925;height:7112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" filled="f" strokecolor="black [3213]" strokeweight="1pt">
                        <v:stroke joinstyle="miter"/>
                      </v:oval>
                      <v:line id="رابط مستقيم 1921212617" o:spid="_x0000_s1028" style="position:absolute;visibility:visible;mso-wrap-style:square" from="870,3628" to="4351,3628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" strokecolor="#4472c4 [3204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د) </w:t>
            </w:r>
            <w:r w:rsidR="000B6F33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ما الذي يميز المخلوقات الحية من الأشياء غير الحية </w:t>
            </w: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="000B6F33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؟</w:t>
            </w:r>
          </w:p>
          <w:p w14:paraId="3778D59A" w14:textId="77777777" w:rsidR="001E0324" w:rsidRDefault="001E0324" w:rsidP="001E0324">
            <w:pPr>
              <w:spacing w:before="100" w:beforeAutospacing="1" w:after="100" w:afterAutospacing="1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</w:rPr>
            </w:pPr>
          </w:p>
          <w:p w14:paraId="31A755C1" w14:textId="77777777" w:rsidR="000D7882" w:rsidRDefault="00554E6C" w:rsidP="000D7882">
            <w:pPr>
              <w:pBdr>
                <w:bottom w:val="double" w:sz="6" w:space="1" w:color="auto"/>
              </w:pBd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Theme="minorEastAsia" w:hAnsi="Times New Roman" w:cs="Times New Roman"/>
                <w:rtl/>
              </w:rPr>
              <w:t>................................................</w:t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ab/>
            </w:r>
            <w:r>
              <w:rPr>
                <w:rFonts w:ascii="Times New Roman" w:eastAsiaTheme="minorEastAsia" w:hAnsi="Times New Roman" w:cs="Times New Roman"/>
                <w:rtl/>
              </w:rPr>
              <w:t>................................................</w:t>
            </w:r>
          </w:p>
        </w:tc>
      </w:tr>
    </w:tbl>
    <w:p w14:paraId="1BE74586" w14:textId="77777777" w:rsidR="00FF2708" w:rsidRDefault="00FF2708" w:rsidP="00FF2708">
      <w:pPr>
        <w:rPr>
          <w:rFonts w:ascii="ae_AlMohanad" w:eastAsia="Calibri" w:hAnsi="ae_AlMohanad" w:cs="ae_AlMohanad"/>
          <w:b/>
          <w:bCs/>
          <w:sz w:val="28"/>
          <w:szCs w:val="28"/>
          <w:rtl/>
        </w:rPr>
      </w:pPr>
    </w:p>
    <w:p w14:paraId="1262F063" w14:textId="77777777" w:rsidR="00FF2708" w:rsidRPr="00155D5C" w:rsidRDefault="00554E6C" w:rsidP="006254C7">
      <w:pPr>
        <w:jc w:val="right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  <w:r w:rsidRPr="00FF2708">
        <w:rPr>
          <w:rFonts w:ascii="Wingdings" w:eastAsia="Calibri" w:hAnsi="Wingdings" w:cs="ae_AlMohanad"/>
          <w:b/>
          <w:bCs/>
          <w:sz w:val="28"/>
          <w:szCs w:val="28"/>
        </w:rPr>
        <w:sym w:font="Wingdings" w:char="F0E7"/>
      </w:r>
      <w:r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 يتبع ( 2 )</w:t>
      </w:r>
      <w:r w:rsidRPr="00155D5C">
        <w:rPr>
          <w:rFonts w:ascii="ae_AlMohanad" w:eastAsia="Calibri" w:hAnsi="ae_AlMohanad" w:cs="ae_AlMohanad"/>
          <w:b/>
          <w:bCs/>
          <w:sz w:val="28"/>
          <w:szCs w:val="28"/>
          <w:rtl/>
        </w:rPr>
        <w:br w:type="page"/>
      </w:r>
    </w:p>
    <w:p w14:paraId="78ACBD1C" w14:textId="77777777" w:rsidR="005E1A4F" w:rsidRPr="00984CD9" w:rsidRDefault="00554E6C" w:rsidP="005E1A4F">
      <w:pPr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B64319">
        <w:rPr>
          <w:rFonts w:ascii="ae_AlMohanad" w:hAnsi="ae_AlMohanad" w:cs="ae_AlMohanad" w:hint="cs"/>
          <w:b/>
          <w:bCs/>
          <w:noProof/>
          <w:sz w:val="28"/>
          <w:szCs w:val="28"/>
          <w:rtl/>
        </w:rPr>
        <w:lastRenderedPageBreak/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3D940FB" wp14:editId="409E9B99">
                <wp:simplePos x="0" y="0"/>
                <wp:positionH relativeFrom="margin">
                  <wp:align>left</wp:align>
                </wp:positionH>
                <wp:positionV relativeFrom="paragraph">
                  <wp:posOffset>-10795</wp:posOffset>
                </wp:positionV>
                <wp:extent cx="508000" cy="667657"/>
                <wp:effectExtent l="0" t="0" r="44450" b="18415"/>
                <wp:wrapNone/>
                <wp:docPr id="2033772465" name="مجموعة 2033772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" cy="667657"/>
                          <a:chOff x="0" y="0"/>
                          <a:chExt cx="754743" cy="899886"/>
                        </a:xfrm>
                      </wpg:grpSpPr>
                      <wps:wsp>
                        <wps:cNvPr id="285092259" name="مستطيل 285092259"/>
                        <wps:cNvSpPr/>
                        <wps:spPr>
                          <a:xfrm>
                            <a:off x="0" y="0"/>
                            <a:ext cx="754743" cy="89988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561ED1" w14:textId="77777777" w:rsidR="00F65717" w:rsidRDefault="00F65717" w:rsidP="00F65717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  <w:p w14:paraId="45E8F1D8" w14:textId="77777777" w:rsidR="00F65717" w:rsidRPr="00F65717" w:rsidRDefault="00554E6C" w:rsidP="00F65717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65717"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38495328" name="رابط مستقيم 2138495328"/>
                        <wps:cNvCnPr/>
                        <wps:spPr>
                          <a:xfrm>
                            <a:off x="101600" y="420915"/>
                            <a:ext cx="6527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940FB" id="مجموعة 2033772465" o:spid="_x0000_s1049" style="position:absolute;left:0;text-align:left;margin-left:0;margin-top:-.85pt;width:40pt;height:52.55pt;z-index:251702272;mso-position-horizontal:left;mso-position-horizontal-relative:margin;mso-width-relative:margin;mso-height-relative:margin" coordsize="7547,899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">
                <v:rect id="مستطيل 285092259" o:spid="_x0000_s1050" style="position:absolute;width:7547;height:8998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" filled="f" strokecolor="#1f3763 [1604]" strokeweight="1pt">
                  <v:textbox>
                    <w:txbxContent>
                      <w:p w14:paraId="1F561ED1" w14:textId="77777777" w:rsidR="00F65717" w:rsidRDefault="00F65717" w:rsidP="00F65717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</w:p>
                      <w:p w14:paraId="45E8F1D8" w14:textId="77777777" w:rsidR="00F65717" w:rsidRPr="00F65717" w:rsidRDefault="00554E6C" w:rsidP="00F65717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F65717">
                          <w:rPr>
                            <w:rFonts w:ascii="Calibri" w:eastAsia="Calibri" w:hAnsi="Calibri" w:cs="Arial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2138495328" o:spid="_x0000_s1051" style="position:absolute;visibility:visible;mso-wrap-style:square" from="1016,4209" to="7543,420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&#13;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5E1A4F" w:rsidRPr="000E7311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السؤال </w:t>
      </w:r>
      <w:r w:rsidR="005323CA" w:rsidRPr="000E7311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الثا</w:t>
      </w:r>
      <w:r w:rsidR="005323CA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لث</w:t>
      </w:r>
      <w:r w:rsidR="005323CA" w:rsidRPr="000E7311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="005323CA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/ اختاري</w:t>
      </w:r>
      <w:r w:rsidR="005E1A4F" w:rsidRPr="00984CD9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الإجابة الصحيحة فيما يلي من بين الأقواس /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9"/>
        <w:gridCol w:w="2483"/>
        <w:gridCol w:w="2200"/>
        <w:gridCol w:w="2559"/>
        <w:gridCol w:w="1840"/>
      </w:tblGrid>
      <w:tr w:rsidR="00D57C2F" w14:paraId="682E5C9C" w14:textId="77777777" w:rsidTr="009E46FF">
        <w:trPr>
          <w:trHeight w:val="447"/>
          <w:jc w:val="center"/>
        </w:trPr>
        <w:tc>
          <w:tcPr>
            <w:tcW w:w="689" w:type="dxa"/>
            <w:vMerge w:val="restart"/>
            <w:shd w:val="clear" w:color="auto" w:fill="D9D9D9"/>
            <w:vAlign w:val="center"/>
          </w:tcPr>
          <w:p w14:paraId="15DFCF63" w14:textId="77777777" w:rsidR="00ED5E37" w:rsidRPr="00476770" w:rsidRDefault="00554E6C" w:rsidP="009E46FF">
            <w:pPr>
              <w:spacing w:after="160" w:line="276" w:lineRule="auto"/>
              <w:jc w:val="center"/>
              <w:rPr>
                <w:rFonts w:ascii="Calibri" w:eastAsia="Calibri" w:hAnsi="Calibri" w:cs="Arial"/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ascii="Calibri" w:eastAsia="Calibri" w:hAnsi="Calibri" w:cs="Arial" w:hint="cs"/>
                <w:b/>
                <w:bCs/>
                <w:sz w:val="38"/>
                <w:szCs w:val="38"/>
                <w:rtl/>
              </w:rPr>
              <w:t>1</w:t>
            </w:r>
          </w:p>
        </w:tc>
        <w:tc>
          <w:tcPr>
            <w:tcW w:w="9082" w:type="dxa"/>
            <w:gridSpan w:val="4"/>
            <w:shd w:val="clear" w:color="auto" w:fill="D9D9D9"/>
            <w:vAlign w:val="center"/>
          </w:tcPr>
          <w:p w14:paraId="4623D850" w14:textId="77777777" w:rsidR="00ED5E37" w:rsidRPr="00E52DEA" w:rsidRDefault="00554E6C" w:rsidP="009E46FF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بقايا النباتات والحيوانات بعد موتها تتغذى عليها </w:t>
            </w:r>
            <w:r w:rsidRPr="00E52DEA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57C2F" w14:paraId="064CC913" w14:textId="77777777" w:rsidTr="009E46FF">
        <w:trPr>
          <w:trHeight w:val="447"/>
          <w:jc w:val="center"/>
        </w:trPr>
        <w:tc>
          <w:tcPr>
            <w:tcW w:w="689" w:type="dxa"/>
            <w:vMerge/>
            <w:shd w:val="clear" w:color="auto" w:fill="D9D9D9"/>
            <w:vAlign w:val="center"/>
          </w:tcPr>
          <w:p w14:paraId="55A3CDEC" w14:textId="77777777" w:rsidR="00ED5E37" w:rsidRPr="00476770" w:rsidRDefault="00ED5E37" w:rsidP="009E46FF">
            <w:pPr>
              <w:spacing w:after="160" w:line="276" w:lineRule="auto"/>
              <w:jc w:val="center"/>
              <w:rPr>
                <w:rFonts w:ascii="Calibri" w:eastAsia="Calibri" w:hAnsi="Calibri" w:cs="Arial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83" w:type="dxa"/>
            <w:vAlign w:val="center"/>
          </w:tcPr>
          <w:p w14:paraId="081FBD3D" w14:textId="77777777" w:rsidR="00ED5E37" w:rsidRPr="00E52DEA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E52DEA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النار</w:t>
            </w:r>
          </w:p>
        </w:tc>
        <w:tc>
          <w:tcPr>
            <w:tcW w:w="2200" w:type="dxa"/>
            <w:vAlign w:val="center"/>
          </w:tcPr>
          <w:p w14:paraId="44AB9338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E52DEA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الصخور </w:t>
            </w:r>
            <w:r w:rsidRPr="00E52DEA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559" w:type="dxa"/>
            <w:vAlign w:val="center"/>
          </w:tcPr>
          <w:p w14:paraId="053B9ED1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E52DEA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الم</w:t>
            </w:r>
            <w:r w:rsidR="008F0C57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حللات</w:t>
            </w:r>
          </w:p>
        </w:tc>
        <w:tc>
          <w:tcPr>
            <w:tcW w:w="1840" w:type="dxa"/>
            <w:vAlign w:val="center"/>
          </w:tcPr>
          <w:p w14:paraId="5B4878BD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التراب</w:t>
            </w:r>
          </w:p>
        </w:tc>
      </w:tr>
      <w:tr w:rsidR="00D57C2F" w14:paraId="2DE02E78" w14:textId="77777777" w:rsidTr="009E46FF">
        <w:trPr>
          <w:trHeight w:val="447"/>
          <w:jc w:val="center"/>
        </w:trPr>
        <w:tc>
          <w:tcPr>
            <w:tcW w:w="689" w:type="dxa"/>
            <w:vMerge w:val="restart"/>
            <w:shd w:val="clear" w:color="auto" w:fill="D9D9D9"/>
            <w:vAlign w:val="center"/>
          </w:tcPr>
          <w:p w14:paraId="4ACA8C48" w14:textId="77777777" w:rsidR="00ED5E37" w:rsidRPr="00476770" w:rsidRDefault="00554E6C" w:rsidP="009E46FF">
            <w:pPr>
              <w:spacing w:after="160" w:line="276" w:lineRule="auto"/>
              <w:jc w:val="center"/>
              <w:rPr>
                <w:rFonts w:ascii="Calibri" w:eastAsia="Calibri" w:hAnsi="Calibri" w:cs="Arial"/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ascii="Calibri" w:eastAsia="Calibri" w:hAnsi="Calibri" w:cs="Arial" w:hint="cs"/>
                <w:b/>
                <w:bCs/>
                <w:sz w:val="38"/>
                <w:szCs w:val="38"/>
                <w:rtl/>
              </w:rPr>
              <w:t>2</w:t>
            </w:r>
          </w:p>
        </w:tc>
        <w:tc>
          <w:tcPr>
            <w:tcW w:w="9082" w:type="dxa"/>
            <w:gridSpan w:val="4"/>
            <w:shd w:val="clear" w:color="auto" w:fill="D9D9D9"/>
            <w:vAlign w:val="center"/>
          </w:tcPr>
          <w:p w14:paraId="577490B4" w14:textId="77777777" w:rsidR="00ED5E37" w:rsidRPr="00804554" w:rsidRDefault="00554E6C" w:rsidP="009E46FF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cs="Calibr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C42230" wp14:editId="42604A9A">
                  <wp:extent cx="1169476" cy="780514"/>
                  <wp:effectExtent l="0" t="0" r="0" b="635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88" cy="789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أي مما يلي يعد من المخلوقات الحية ؟</w:t>
            </w:r>
          </w:p>
        </w:tc>
      </w:tr>
      <w:tr w:rsidR="00D57C2F" w14:paraId="3326002D" w14:textId="77777777" w:rsidTr="009E46FF">
        <w:trPr>
          <w:trHeight w:val="447"/>
          <w:jc w:val="center"/>
        </w:trPr>
        <w:tc>
          <w:tcPr>
            <w:tcW w:w="689" w:type="dxa"/>
            <w:vMerge/>
            <w:shd w:val="clear" w:color="auto" w:fill="D9D9D9"/>
            <w:vAlign w:val="center"/>
          </w:tcPr>
          <w:p w14:paraId="0C638CB6" w14:textId="77777777" w:rsidR="00ED5E37" w:rsidRPr="00476770" w:rsidRDefault="00ED5E37" w:rsidP="009E46FF">
            <w:pPr>
              <w:spacing w:after="160" w:line="276" w:lineRule="auto"/>
              <w:jc w:val="center"/>
              <w:rPr>
                <w:rFonts w:ascii="Calibri" w:eastAsia="Calibri" w:hAnsi="Calibri" w:cs="Arial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83" w:type="dxa"/>
            <w:vAlign w:val="center"/>
          </w:tcPr>
          <w:p w14:paraId="6219D0CC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E52DEA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الماء</w:t>
            </w:r>
          </w:p>
        </w:tc>
        <w:tc>
          <w:tcPr>
            <w:tcW w:w="2200" w:type="dxa"/>
            <w:vAlign w:val="center"/>
          </w:tcPr>
          <w:p w14:paraId="136C022C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النبات</w:t>
            </w:r>
          </w:p>
        </w:tc>
        <w:tc>
          <w:tcPr>
            <w:tcW w:w="2559" w:type="dxa"/>
            <w:vAlign w:val="center"/>
          </w:tcPr>
          <w:p w14:paraId="319C0037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الصخور</w:t>
            </w:r>
          </w:p>
        </w:tc>
        <w:tc>
          <w:tcPr>
            <w:tcW w:w="1840" w:type="dxa"/>
            <w:vAlign w:val="center"/>
          </w:tcPr>
          <w:p w14:paraId="48C11A97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التراب</w:t>
            </w:r>
          </w:p>
        </w:tc>
      </w:tr>
      <w:tr w:rsidR="00D57C2F" w14:paraId="3F0D5FCC" w14:textId="77777777" w:rsidTr="009E46FF">
        <w:trPr>
          <w:trHeight w:val="447"/>
          <w:jc w:val="center"/>
        </w:trPr>
        <w:tc>
          <w:tcPr>
            <w:tcW w:w="689" w:type="dxa"/>
            <w:vMerge w:val="restart"/>
            <w:shd w:val="clear" w:color="auto" w:fill="D9D9D9"/>
            <w:vAlign w:val="center"/>
          </w:tcPr>
          <w:p w14:paraId="53E198B6" w14:textId="77777777" w:rsidR="00ED5E37" w:rsidRPr="004404CD" w:rsidRDefault="00554E6C" w:rsidP="009E46FF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082" w:type="dxa"/>
            <w:gridSpan w:val="4"/>
            <w:shd w:val="clear" w:color="auto" w:fill="D9D9D9"/>
            <w:vAlign w:val="center"/>
          </w:tcPr>
          <w:p w14:paraId="10AC5A35" w14:textId="77777777" w:rsidR="00ED5E37" w:rsidRPr="00804554" w:rsidRDefault="00554E6C" w:rsidP="009E46FF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أي جزء من أجزاء النباتات الزهرية يحمل البذور ؟</w:t>
            </w:r>
          </w:p>
        </w:tc>
      </w:tr>
      <w:tr w:rsidR="00D57C2F" w14:paraId="6A8E4332" w14:textId="77777777" w:rsidTr="009E46FF">
        <w:trPr>
          <w:trHeight w:val="447"/>
          <w:jc w:val="center"/>
        </w:trPr>
        <w:tc>
          <w:tcPr>
            <w:tcW w:w="689" w:type="dxa"/>
            <w:vMerge/>
            <w:shd w:val="clear" w:color="auto" w:fill="D9D9D9"/>
            <w:vAlign w:val="center"/>
          </w:tcPr>
          <w:p w14:paraId="7F20E5F4" w14:textId="77777777" w:rsidR="00ED5E37" w:rsidRPr="004404CD" w:rsidRDefault="00ED5E37" w:rsidP="009E46FF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83" w:type="dxa"/>
            <w:vAlign w:val="center"/>
          </w:tcPr>
          <w:p w14:paraId="2C22C178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الورقة </w:t>
            </w: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ab/>
            </w: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ab/>
            </w: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200" w:type="dxa"/>
            <w:vAlign w:val="center"/>
          </w:tcPr>
          <w:p w14:paraId="4C64EDC9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الساق</w:t>
            </w:r>
          </w:p>
        </w:tc>
        <w:tc>
          <w:tcPr>
            <w:tcW w:w="2559" w:type="dxa"/>
            <w:vAlign w:val="center"/>
          </w:tcPr>
          <w:p w14:paraId="57032603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الثمرة</w:t>
            </w:r>
          </w:p>
        </w:tc>
        <w:tc>
          <w:tcPr>
            <w:tcW w:w="1840" w:type="dxa"/>
            <w:vAlign w:val="center"/>
          </w:tcPr>
          <w:p w14:paraId="2ED633CE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التربة</w:t>
            </w:r>
          </w:p>
        </w:tc>
      </w:tr>
      <w:tr w:rsidR="00D57C2F" w14:paraId="3F4D5B82" w14:textId="77777777" w:rsidTr="009E46FF">
        <w:trPr>
          <w:trHeight w:val="447"/>
          <w:jc w:val="center"/>
        </w:trPr>
        <w:tc>
          <w:tcPr>
            <w:tcW w:w="689" w:type="dxa"/>
            <w:vMerge w:val="restart"/>
            <w:shd w:val="clear" w:color="auto" w:fill="D9D9D9"/>
            <w:vAlign w:val="center"/>
          </w:tcPr>
          <w:p w14:paraId="6EB4BB70" w14:textId="77777777" w:rsidR="00ED5E37" w:rsidRPr="004404CD" w:rsidRDefault="00554E6C" w:rsidP="009E46FF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082" w:type="dxa"/>
            <w:gridSpan w:val="4"/>
            <w:shd w:val="clear" w:color="auto" w:fill="D9D9D9"/>
            <w:vAlign w:val="center"/>
          </w:tcPr>
          <w:p w14:paraId="2687B592" w14:textId="77777777" w:rsidR="00ED5E37" w:rsidRPr="00804554" w:rsidRDefault="00554E6C" w:rsidP="009E46FF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تتصف صغار </w:t>
            </w: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السلاحف والدجاج بأنها</w:t>
            </w:r>
          </w:p>
        </w:tc>
      </w:tr>
      <w:tr w:rsidR="00D57C2F" w14:paraId="43EBAE7E" w14:textId="77777777" w:rsidTr="009E46FF">
        <w:trPr>
          <w:trHeight w:val="447"/>
          <w:jc w:val="center"/>
        </w:trPr>
        <w:tc>
          <w:tcPr>
            <w:tcW w:w="689" w:type="dxa"/>
            <w:vMerge/>
            <w:shd w:val="clear" w:color="auto" w:fill="D9D9D9"/>
            <w:vAlign w:val="center"/>
          </w:tcPr>
          <w:p w14:paraId="15BC7048" w14:textId="77777777" w:rsidR="00ED5E37" w:rsidRPr="004404CD" w:rsidRDefault="00ED5E37" w:rsidP="009E46FF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83" w:type="dxa"/>
            <w:vAlign w:val="center"/>
          </w:tcPr>
          <w:p w14:paraId="792C3CC4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غير قادرة على الحركة</w:t>
            </w:r>
          </w:p>
        </w:tc>
        <w:tc>
          <w:tcPr>
            <w:tcW w:w="2200" w:type="dxa"/>
            <w:vAlign w:val="center"/>
          </w:tcPr>
          <w:p w14:paraId="31241767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تبدأ حياتها بالبيضة</w:t>
            </w:r>
          </w:p>
        </w:tc>
        <w:tc>
          <w:tcPr>
            <w:tcW w:w="2559" w:type="dxa"/>
            <w:vAlign w:val="center"/>
          </w:tcPr>
          <w:p w14:paraId="50A288FB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ليس لها عمود فقري</w:t>
            </w: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1840" w:type="dxa"/>
            <w:vAlign w:val="center"/>
          </w:tcPr>
          <w:p w14:paraId="066DF8BA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هلامية الشكل</w:t>
            </w:r>
          </w:p>
        </w:tc>
      </w:tr>
      <w:tr w:rsidR="00D57C2F" w14:paraId="6A035C29" w14:textId="77777777" w:rsidTr="009E46FF">
        <w:trPr>
          <w:trHeight w:val="447"/>
          <w:jc w:val="center"/>
        </w:trPr>
        <w:tc>
          <w:tcPr>
            <w:tcW w:w="689" w:type="dxa"/>
            <w:vMerge w:val="restart"/>
            <w:shd w:val="clear" w:color="auto" w:fill="D9D9D9"/>
            <w:vAlign w:val="center"/>
          </w:tcPr>
          <w:p w14:paraId="4391F715" w14:textId="77777777" w:rsidR="00ED5E37" w:rsidRPr="00476770" w:rsidRDefault="00554E6C" w:rsidP="009E46FF">
            <w:pPr>
              <w:spacing w:after="160" w:line="276" w:lineRule="auto"/>
              <w:jc w:val="center"/>
              <w:rPr>
                <w:rFonts w:ascii="Calibri" w:eastAsia="Calibri" w:hAnsi="Calibri" w:cs="Arial"/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ascii="Calibri" w:eastAsia="Calibri" w:hAnsi="Calibri" w:cs="Arial" w:hint="cs"/>
                <w:b/>
                <w:bCs/>
                <w:sz w:val="38"/>
                <w:szCs w:val="38"/>
                <w:rtl/>
              </w:rPr>
              <w:t>5</w:t>
            </w:r>
          </w:p>
        </w:tc>
        <w:tc>
          <w:tcPr>
            <w:tcW w:w="9082" w:type="dxa"/>
            <w:gridSpan w:val="4"/>
            <w:shd w:val="clear" w:color="auto" w:fill="D9D9D9"/>
            <w:vAlign w:val="center"/>
          </w:tcPr>
          <w:p w14:paraId="51C0BC44" w14:textId="77777777" w:rsidR="00ED5E37" w:rsidRPr="004404CD" w:rsidRDefault="00554E6C" w:rsidP="009E46FF">
            <w:pPr>
              <w:spacing w:after="160" w:line="259" w:lineRule="auto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تحصل معظم المنتجات على الطاقة من</w:t>
            </w:r>
          </w:p>
        </w:tc>
      </w:tr>
      <w:tr w:rsidR="00D57C2F" w14:paraId="05C2B768" w14:textId="77777777" w:rsidTr="009E46FF">
        <w:trPr>
          <w:trHeight w:val="447"/>
          <w:jc w:val="center"/>
        </w:trPr>
        <w:tc>
          <w:tcPr>
            <w:tcW w:w="689" w:type="dxa"/>
            <w:vMerge/>
            <w:shd w:val="clear" w:color="auto" w:fill="D9D9D9"/>
            <w:vAlign w:val="center"/>
          </w:tcPr>
          <w:p w14:paraId="1DF37A79" w14:textId="77777777" w:rsidR="00ED5E37" w:rsidRPr="00476770" w:rsidRDefault="00ED5E37" w:rsidP="009E46FF">
            <w:pPr>
              <w:spacing w:after="160" w:line="276" w:lineRule="auto"/>
              <w:jc w:val="center"/>
              <w:rPr>
                <w:rFonts w:ascii="Calibri" w:eastAsia="Calibri" w:hAnsi="Calibri" w:cs="Arial"/>
                <w:b/>
                <w:bCs/>
                <w:sz w:val="38"/>
                <w:szCs w:val="38"/>
                <w:rtl/>
              </w:rPr>
            </w:pPr>
          </w:p>
        </w:tc>
        <w:tc>
          <w:tcPr>
            <w:tcW w:w="2483" w:type="dxa"/>
            <w:vAlign w:val="center"/>
          </w:tcPr>
          <w:p w14:paraId="20AE24D0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الشمس</w:t>
            </w:r>
          </w:p>
        </w:tc>
        <w:tc>
          <w:tcPr>
            <w:tcW w:w="2200" w:type="dxa"/>
            <w:vAlign w:val="center"/>
          </w:tcPr>
          <w:p w14:paraId="53C70386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الصخور</w:t>
            </w:r>
          </w:p>
        </w:tc>
        <w:tc>
          <w:tcPr>
            <w:tcW w:w="2559" w:type="dxa"/>
            <w:vAlign w:val="center"/>
          </w:tcPr>
          <w:p w14:paraId="14DEFBDB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المفترسات</w:t>
            </w:r>
          </w:p>
        </w:tc>
        <w:tc>
          <w:tcPr>
            <w:tcW w:w="1840" w:type="dxa"/>
            <w:vAlign w:val="center"/>
          </w:tcPr>
          <w:p w14:paraId="4970C1AC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المحللات</w:t>
            </w:r>
          </w:p>
        </w:tc>
      </w:tr>
      <w:tr w:rsidR="00D57C2F" w14:paraId="01C00635" w14:textId="77777777" w:rsidTr="009E46FF">
        <w:trPr>
          <w:trHeight w:val="1283"/>
          <w:jc w:val="center"/>
        </w:trPr>
        <w:tc>
          <w:tcPr>
            <w:tcW w:w="689" w:type="dxa"/>
            <w:vMerge w:val="restart"/>
            <w:shd w:val="clear" w:color="auto" w:fill="D9D9D9"/>
            <w:vAlign w:val="center"/>
          </w:tcPr>
          <w:p w14:paraId="1A02D50B" w14:textId="77777777" w:rsidR="00ED5E37" w:rsidRPr="00476770" w:rsidRDefault="00554E6C" w:rsidP="009E46FF">
            <w:pPr>
              <w:spacing w:after="160" w:line="276" w:lineRule="auto"/>
              <w:jc w:val="center"/>
              <w:rPr>
                <w:rFonts w:ascii="Calibri" w:eastAsia="Calibri" w:hAnsi="Calibri" w:cs="Arial"/>
                <w:b/>
                <w:bCs/>
                <w:sz w:val="38"/>
                <w:szCs w:val="38"/>
                <w:rtl/>
              </w:rPr>
            </w:pPr>
            <w:r w:rsidRPr="00476770">
              <w:rPr>
                <w:rFonts w:ascii="Calibri" w:eastAsia="Calibri" w:hAnsi="Calibri" w:cs="Arial" w:hint="cs"/>
                <w:b/>
                <w:bCs/>
                <w:sz w:val="38"/>
                <w:szCs w:val="38"/>
                <w:rtl/>
              </w:rPr>
              <w:t>6</w:t>
            </w:r>
          </w:p>
        </w:tc>
        <w:tc>
          <w:tcPr>
            <w:tcW w:w="9082" w:type="dxa"/>
            <w:gridSpan w:val="4"/>
            <w:shd w:val="clear" w:color="auto" w:fill="D9D9D9"/>
            <w:vAlign w:val="center"/>
          </w:tcPr>
          <w:p w14:paraId="79B3CCAD" w14:textId="77777777" w:rsidR="00ED5E37" w:rsidRPr="004404CD" w:rsidRDefault="00554E6C" w:rsidP="009E46FF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cs="Calibr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31AD482" wp14:editId="37573B8B">
                  <wp:extent cx="945424" cy="756423"/>
                  <wp:effectExtent l="0" t="0" r="7620" b="571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792" cy="759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4404CD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كيف تساعد الأشواك القنفذ ؟</w:t>
            </w:r>
          </w:p>
        </w:tc>
      </w:tr>
      <w:tr w:rsidR="00D57C2F" w14:paraId="668565CD" w14:textId="77777777" w:rsidTr="009E46FF">
        <w:trPr>
          <w:trHeight w:val="447"/>
          <w:jc w:val="center"/>
        </w:trPr>
        <w:tc>
          <w:tcPr>
            <w:tcW w:w="689" w:type="dxa"/>
            <w:vMerge/>
            <w:shd w:val="clear" w:color="auto" w:fill="D9D9D9"/>
            <w:vAlign w:val="center"/>
          </w:tcPr>
          <w:p w14:paraId="3EBACE62" w14:textId="77777777" w:rsidR="00ED5E37" w:rsidRPr="001E09AE" w:rsidRDefault="00ED5E37" w:rsidP="009E46FF">
            <w:pPr>
              <w:spacing w:after="160" w:line="276" w:lineRule="auto"/>
              <w:jc w:val="center"/>
              <w:rPr>
                <w:rFonts w:ascii="Calibri" w:eastAsia="Calibri" w:hAnsi="Calibri" w:cs="Arial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83" w:type="dxa"/>
            <w:vAlign w:val="center"/>
          </w:tcPr>
          <w:p w14:paraId="1F8C691C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تحافظ على حرارته</w:t>
            </w:r>
          </w:p>
        </w:tc>
        <w:tc>
          <w:tcPr>
            <w:tcW w:w="2200" w:type="dxa"/>
            <w:vAlign w:val="center"/>
          </w:tcPr>
          <w:p w14:paraId="68A92A0A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يمسك بغذائه</w:t>
            </w: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559" w:type="dxa"/>
            <w:vAlign w:val="center"/>
          </w:tcPr>
          <w:p w14:paraId="3CBEBDCA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تحميه من الأعداء</w:t>
            </w:r>
          </w:p>
        </w:tc>
        <w:tc>
          <w:tcPr>
            <w:tcW w:w="1840" w:type="dxa"/>
            <w:vAlign w:val="center"/>
          </w:tcPr>
          <w:p w14:paraId="7C83C765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تجمل الشكل</w:t>
            </w:r>
          </w:p>
        </w:tc>
      </w:tr>
      <w:tr w:rsidR="00D57C2F" w14:paraId="6E76DD10" w14:textId="77777777" w:rsidTr="009E46FF">
        <w:trPr>
          <w:trHeight w:val="447"/>
          <w:jc w:val="center"/>
        </w:trPr>
        <w:tc>
          <w:tcPr>
            <w:tcW w:w="689" w:type="dxa"/>
            <w:vMerge w:val="restart"/>
            <w:shd w:val="clear" w:color="auto" w:fill="D9D9D9"/>
            <w:vAlign w:val="center"/>
          </w:tcPr>
          <w:p w14:paraId="269F49E8" w14:textId="77777777" w:rsidR="00ED5E37" w:rsidRPr="001E09AE" w:rsidRDefault="00554E6C" w:rsidP="009E46FF">
            <w:pPr>
              <w:spacing w:after="160" w:line="276" w:lineRule="auto"/>
              <w:jc w:val="center"/>
              <w:rPr>
                <w:rFonts w:ascii="Calibri" w:eastAsia="Calibri" w:hAnsi="Calibri" w:cs="Arial"/>
                <w:b/>
                <w:bCs/>
                <w:sz w:val="42"/>
                <w:szCs w:val="4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42"/>
                <w:szCs w:val="42"/>
                <w:rtl/>
              </w:rPr>
              <w:t>7</w:t>
            </w:r>
          </w:p>
        </w:tc>
        <w:tc>
          <w:tcPr>
            <w:tcW w:w="9082" w:type="dxa"/>
            <w:gridSpan w:val="4"/>
            <w:shd w:val="clear" w:color="auto" w:fill="D9D9D9"/>
            <w:vAlign w:val="center"/>
          </w:tcPr>
          <w:p w14:paraId="47E31A5A" w14:textId="77777777" w:rsidR="00ED5E37" w:rsidRPr="000D63E9" w:rsidRDefault="00554E6C" w:rsidP="009E46FF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4404CD">
              <w:rPr>
                <w:rFonts w:cs="Calibr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89425CE" wp14:editId="567B264D">
                  <wp:extent cx="893354" cy="893354"/>
                  <wp:effectExtent l="0" t="0" r="2540" b="254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827" cy="895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04CD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تساعد الآذان الكبيرة عند الأرنب البري على</w:t>
            </w:r>
          </w:p>
        </w:tc>
      </w:tr>
      <w:tr w:rsidR="00D57C2F" w14:paraId="0FBE97F3" w14:textId="77777777" w:rsidTr="009E46FF">
        <w:trPr>
          <w:trHeight w:val="447"/>
          <w:jc w:val="center"/>
        </w:trPr>
        <w:tc>
          <w:tcPr>
            <w:tcW w:w="689" w:type="dxa"/>
            <w:vMerge/>
            <w:shd w:val="clear" w:color="auto" w:fill="D9D9D9"/>
            <w:vAlign w:val="center"/>
          </w:tcPr>
          <w:p w14:paraId="610B9E01" w14:textId="77777777" w:rsidR="00ED5E37" w:rsidRPr="001E09AE" w:rsidRDefault="00ED5E37" w:rsidP="009E46FF">
            <w:pPr>
              <w:spacing w:after="160" w:line="276" w:lineRule="auto"/>
              <w:jc w:val="center"/>
              <w:rPr>
                <w:rFonts w:ascii="Calibri" w:eastAsia="Calibri" w:hAnsi="Calibri" w:cs="Arial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83" w:type="dxa"/>
            <w:vAlign w:val="center"/>
          </w:tcPr>
          <w:p w14:paraId="15B97B7C" w14:textId="77777777" w:rsidR="00ED5E37" w:rsidRPr="00E212B5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بقاء أجسامها باردة </w:t>
            </w:r>
          </w:p>
        </w:tc>
        <w:tc>
          <w:tcPr>
            <w:tcW w:w="2200" w:type="dxa"/>
            <w:vAlign w:val="center"/>
          </w:tcPr>
          <w:p w14:paraId="07C305D6" w14:textId="77777777" w:rsidR="00ED5E37" w:rsidRPr="00E212B5" w:rsidRDefault="00554E6C" w:rsidP="009E46FF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يمسك بغذائه</w:t>
            </w: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559" w:type="dxa"/>
            <w:vAlign w:val="center"/>
          </w:tcPr>
          <w:p w14:paraId="5FC3A8A6" w14:textId="77777777" w:rsidR="00ED5E37" w:rsidRPr="00E212B5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يسمع جيدا</w:t>
            </w:r>
          </w:p>
        </w:tc>
        <w:tc>
          <w:tcPr>
            <w:tcW w:w="1840" w:type="dxa"/>
            <w:vAlign w:val="center"/>
          </w:tcPr>
          <w:p w14:paraId="7029D433" w14:textId="77777777" w:rsidR="00ED5E37" w:rsidRPr="00E212B5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E212B5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تجمل الشكل</w:t>
            </w:r>
          </w:p>
        </w:tc>
      </w:tr>
      <w:tr w:rsidR="00D57C2F" w14:paraId="7A59DBB8" w14:textId="77777777" w:rsidTr="009E46FF">
        <w:trPr>
          <w:trHeight w:val="447"/>
          <w:jc w:val="center"/>
        </w:trPr>
        <w:tc>
          <w:tcPr>
            <w:tcW w:w="689" w:type="dxa"/>
            <w:vMerge w:val="restart"/>
            <w:shd w:val="clear" w:color="auto" w:fill="D9D9D9"/>
            <w:vAlign w:val="center"/>
          </w:tcPr>
          <w:p w14:paraId="1DD7FCA7" w14:textId="77777777" w:rsidR="00ED5E37" w:rsidRPr="00E212B5" w:rsidRDefault="00554E6C" w:rsidP="009E46FF">
            <w:pPr>
              <w:spacing w:after="160" w:line="276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E212B5">
              <w:rPr>
                <w:rFonts w:ascii="Calibri" w:eastAsia="Calibri" w:hAnsi="Calibri" w:cs="Arial" w:hint="cs"/>
                <w:b/>
                <w:bCs/>
                <w:sz w:val="42"/>
                <w:szCs w:val="42"/>
                <w:rtl/>
              </w:rPr>
              <w:t>8</w:t>
            </w:r>
          </w:p>
        </w:tc>
        <w:tc>
          <w:tcPr>
            <w:tcW w:w="9082" w:type="dxa"/>
            <w:gridSpan w:val="4"/>
            <w:shd w:val="clear" w:color="auto" w:fill="D9D9D9"/>
            <w:vAlign w:val="center"/>
          </w:tcPr>
          <w:p w14:paraId="02044F10" w14:textId="77777777" w:rsidR="00ED5E37" w:rsidRPr="00E212B5" w:rsidRDefault="00554E6C" w:rsidP="009E46FF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أي مما يأتي يضر البيئة التي نعيش فيها</w:t>
            </w:r>
          </w:p>
        </w:tc>
      </w:tr>
      <w:tr w:rsidR="00D57C2F" w14:paraId="25FA2A34" w14:textId="77777777" w:rsidTr="009E46FF">
        <w:trPr>
          <w:trHeight w:val="447"/>
          <w:jc w:val="center"/>
        </w:trPr>
        <w:tc>
          <w:tcPr>
            <w:tcW w:w="689" w:type="dxa"/>
            <w:vMerge/>
            <w:shd w:val="clear" w:color="auto" w:fill="D9D9D9"/>
            <w:vAlign w:val="center"/>
          </w:tcPr>
          <w:p w14:paraId="644F29EA" w14:textId="77777777" w:rsidR="00ED5E37" w:rsidRPr="001E09AE" w:rsidRDefault="00ED5E37" w:rsidP="009E46FF">
            <w:pPr>
              <w:spacing w:after="160" w:line="276" w:lineRule="auto"/>
              <w:jc w:val="center"/>
              <w:rPr>
                <w:rFonts w:ascii="Calibri" w:eastAsia="Calibri" w:hAnsi="Calibri" w:cs="Arial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83" w:type="dxa"/>
            <w:vAlign w:val="center"/>
          </w:tcPr>
          <w:p w14:paraId="4C07E161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التدوير</w:t>
            </w:r>
          </w:p>
        </w:tc>
        <w:tc>
          <w:tcPr>
            <w:tcW w:w="2200" w:type="dxa"/>
            <w:vAlign w:val="center"/>
          </w:tcPr>
          <w:p w14:paraId="655E2B3D" w14:textId="77777777" w:rsidR="00ED5E37" w:rsidRPr="00804554" w:rsidRDefault="00554E6C" w:rsidP="009E46FF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رمي النفايات</w:t>
            </w:r>
          </w:p>
        </w:tc>
        <w:tc>
          <w:tcPr>
            <w:tcW w:w="2559" w:type="dxa"/>
            <w:vAlign w:val="center"/>
          </w:tcPr>
          <w:p w14:paraId="68ADBDAA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زراعة الأشجار</w:t>
            </w:r>
          </w:p>
        </w:tc>
        <w:tc>
          <w:tcPr>
            <w:tcW w:w="1840" w:type="dxa"/>
            <w:vAlign w:val="center"/>
          </w:tcPr>
          <w:p w14:paraId="6C522249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إعادة الاستخدام</w:t>
            </w:r>
          </w:p>
        </w:tc>
      </w:tr>
      <w:tr w:rsidR="00D57C2F" w14:paraId="37D2AB1B" w14:textId="77777777" w:rsidTr="009E46FF">
        <w:trPr>
          <w:trHeight w:val="447"/>
          <w:jc w:val="center"/>
        </w:trPr>
        <w:tc>
          <w:tcPr>
            <w:tcW w:w="689" w:type="dxa"/>
            <w:vMerge w:val="restart"/>
            <w:shd w:val="clear" w:color="auto" w:fill="D9D9D9"/>
            <w:vAlign w:val="center"/>
          </w:tcPr>
          <w:p w14:paraId="0931E516" w14:textId="77777777" w:rsidR="00ED5E37" w:rsidRPr="001E09AE" w:rsidRDefault="00554E6C" w:rsidP="009E46FF">
            <w:pPr>
              <w:spacing w:after="160" w:line="276" w:lineRule="auto"/>
              <w:jc w:val="center"/>
              <w:rPr>
                <w:rFonts w:ascii="Calibri" w:eastAsia="Calibri" w:hAnsi="Calibri" w:cs="Arial"/>
                <w:b/>
                <w:bCs/>
                <w:sz w:val="42"/>
                <w:szCs w:val="4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42"/>
                <w:szCs w:val="42"/>
                <w:rtl/>
              </w:rPr>
              <w:t>9</w:t>
            </w:r>
          </w:p>
        </w:tc>
        <w:tc>
          <w:tcPr>
            <w:tcW w:w="9082" w:type="dxa"/>
            <w:gridSpan w:val="4"/>
            <w:shd w:val="clear" w:color="auto" w:fill="D9D9D9"/>
            <w:vAlign w:val="center"/>
          </w:tcPr>
          <w:p w14:paraId="5A2E2873" w14:textId="77777777" w:rsidR="00ED5E37" w:rsidRPr="00804554" w:rsidRDefault="00554E6C" w:rsidP="009E46FF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>أي مما يلي لا يدل على كارثة طبيعية</w:t>
            </w:r>
          </w:p>
        </w:tc>
      </w:tr>
      <w:tr w:rsidR="00D57C2F" w14:paraId="1521E87B" w14:textId="77777777" w:rsidTr="009E46FF">
        <w:trPr>
          <w:trHeight w:val="447"/>
          <w:jc w:val="center"/>
        </w:trPr>
        <w:tc>
          <w:tcPr>
            <w:tcW w:w="689" w:type="dxa"/>
            <w:vMerge/>
            <w:shd w:val="clear" w:color="auto" w:fill="D9D9D9"/>
            <w:vAlign w:val="center"/>
          </w:tcPr>
          <w:p w14:paraId="27FAF0CB" w14:textId="77777777" w:rsidR="00ED5E37" w:rsidRPr="001E09AE" w:rsidRDefault="00ED5E37" w:rsidP="009E46FF">
            <w:pPr>
              <w:spacing w:after="160" w:line="276" w:lineRule="auto"/>
              <w:jc w:val="center"/>
              <w:rPr>
                <w:rFonts w:ascii="Calibri" w:eastAsia="Calibri" w:hAnsi="Calibri" w:cs="Arial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83" w:type="dxa"/>
            <w:vAlign w:val="center"/>
          </w:tcPr>
          <w:p w14:paraId="60F4683F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حرائق الغابات</w:t>
            </w:r>
          </w:p>
        </w:tc>
        <w:tc>
          <w:tcPr>
            <w:tcW w:w="2200" w:type="dxa"/>
            <w:vAlign w:val="center"/>
          </w:tcPr>
          <w:p w14:paraId="1B502430" w14:textId="77777777" w:rsidR="00ED5E37" w:rsidRPr="00804554" w:rsidRDefault="00554E6C" w:rsidP="009E46FF">
            <w:pPr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الفيضان</w:t>
            </w:r>
          </w:p>
        </w:tc>
        <w:tc>
          <w:tcPr>
            <w:tcW w:w="2559" w:type="dxa"/>
            <w:vAlign w:val="center"/>
          </w:tcPr>
          <w:p w14:paraId="6C88FD1B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الجفاف</w:t>
            </w:r>
          </w:p>
        </w:tc>
        <w:tc>
          <w:tcPr>
            <w:tcW w:w="1840" w:type="dxa"/>
            <w:vAlign w:val="center"/>
          </w:tcPr>
          <w:p w14:paraId="5E62F370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الفطريات</w:t>
            </w:r>
          </w:p>
        </w:tc>
      </w:tr>
      <w:tr w:rsidR="00D57C2F" w14:paraId="5E60E066" w14:textId="77777777" w:rsidTr="009E46FF">
        <w:trPr>
          <w:trHeight w:val="447"/>
          <w:jc w:val="center"/>
        </w:trPr>
        <w:tc>
          <w:tcPr>
            <w:tcW w:w="689" w:type="dxa"/>
            <w:vMerge w:val="restart"/>
            <w:shd w:val="clear" w:color="auto" w:fill="D9D9D9"/>
            <w:vAlign w:val="center"/>
          </w:tcPr>
          <w:p w14:paraId="50E07386" w14:textId="77777777" w:rsidR="00ED5E37" w:rsidRDefault="00554E6C" w:rsidP="009E46FF">
            <w:pPr>
              <w:spacing w:after="160" w:line="276" w:lineRule="auto"/>
              <w:jc w:val="center"/>
              <w:rPr>
                <w:rFonts w:ascii="Calibri" w:eastAsia="Calibri" w:hAnsi="Calibri" w:cs="Arial"/>
                <w:b/>
                <w:bCs/>
                <w:sz w:val="42"/>
                <w:szCs w:val="42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42"/>
                <w:szCs w:val="42"/>
                <w:rtl/>
              </w:rPr>
              <w:t>10</w:t>
            </w:r>
          </w:p>
        </w:tc>
        <w:tc>
          <w:tcPr>
            <w:tcW w:w="9082" w:type="dxa"/>
            <w:gridSpan w:val="4"/>
            <w:shd w:val="clear" w:color="auto" w:fill="D9D9D9"/>
            <w:vAlign w:val="center"/>
          </w:tcPr>
          <w:p w14:paraId="4DBCC866" w14:textId="77777777" w:rsidR="00ED5E37" w:rsidRPr="00804554" w:rsidRDefault="00554E6C" w:rsidP="009E46FF">
            <w:pPr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 w:rsidRPr="00E212B5">
              <w:rPr>
                <w:rFonts w:cs="Calibr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D794957" wp14:editId="40FF61A0">
                  <wp:extent cx="1248591" cy="979498"/>
                  <wp:effectExtent l="0" t="0" r="889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903" cy="98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212B5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</w:rPr>
              <w:t xml:space="preserve"> أي من الحيوانات التالية يتنافس مع الزرافة على الغذاء ؟</w:t>
            </w:r>
          </w:p>
        </w:tc>
      </w:tr>
      <w:tr w:rsidR="00D57C2F" w14:paraId="695D54F0" w14:textId="77777777" w:rsidTr="009E46FF">
        <w:trPr>
          <w:trHeight w:val="447"/>
          <w:jc w:val="center"/>
        </w:trPr>
        <w:tc>
          <w:tcPr>
            <w:tcW w:w="689" w:type="dxa"/>
            <w:vMerge/>
            <w:shd w:val="clear" w:color="auto" w:fill="D9D9D9"/>
            <w:vAlign w:val="center"/>
          </w:tcPr>
          <w:p w14:paraId="458D7FBF" w14:textId="77777777" w:rsidR="00ED5E37" w:rsidRDefault="00ED5E37" w:rsidP="009E46FF">
            <w:pPr>
              <w:spacing w:after="160" w:line="276" w:lineRule="auto"/>
              <w:jc w:val="center"/>
              <w:rPr>
                <w:rFonts w:ascii="Calibri" w:eastAsia="Calibri" w:hAnsi="Calibri" w:cs="Arial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2483" w:type="dxa"/>
            <w:vAlign w:val="center"/>
          </w:tcPr>
          <w:p w14:paraId="606AA24B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الحمار الوحشي</w:t>
            </w:r>
          </w:p>
        </w:tc>
        <w:tc>
          <w:tcPr>
            <w:tcW w:w="2200" w:type="dxa"/>
            <w:vAlign w:val="center"/>
          </w:tcPr>
          <w:p w14:paraId="75E10444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النباتات</w:t>
            </w:r>
          </w:p>
        </w:tc>
        <w:tc>
          <w:tcPr>
            <w:tcW w:w="2559" w:type="dxa"/>
            <w:vAlign w:val="center"/>
          </w:tcPr>
          <w:p w14:paraId="546D898E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الأسد</w:t>
            </w:r>
          </w:p>
        </w:tc>
        <w:tc>
          <w:tcPr>
            <w:tcW w:w="1840" w:type="dxa"/>
            <w:vAlign w:val="center"/>
          </w:tcPr>
          <w:p w14:paraId="0942F929" w14:textId="77777777" w:rsidR="00ED5E37" w:rsidRPr="00804554" w:rsidRDefault="00554E6C" w:rsidP="009E46FF">
            <w:pPr>
              <w:spacing w:after="160" w:line="259" w:lineRule="auto"/>
              <w:jc w:val="center"/>
              <w:rPr>
                <w:rFonts w:ascii="Calibri" w:eastAsia="Calibri" w:hAnsi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</w:rPr>
              <w:t>وحيد القرن</w:t>
            </w:r>
          </w:p>
        </w:tc>
      </w:tr>
    </w:tbl>
    <w:p w14:paraId="3C905A1F" w14:textId="77777777" w:rsidR="0089707C" w:rsidRDefault="00554E6C" w:rsidP="00EF4A37">
      <w:pPr>
        <w:spacing w:after="160" w:line="259" w:lineRule="auto"/>
        <w:jc w:val="right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  <w:r w:rsidRPr="00750AEA">
        <w:rPr>
          <w:rFonts w:ascii="Wingdings" w:eastAsia="Calibri" w:hAnsi="Wingdings" w:cs="ae_AlMohanad"/>
          <w:b/>
          <w:bCs/>
          <w:sz w:val="28"/>
          <w:szCs w:val="28"/>
        </w:rPr>
        <w:sym w:font="Wingdings" w:char="F0E7"/>
      </w:r>
      <w:r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 يتبع (  </w:t>
      </w:r>
      <w:r w:rsidR="00FF2708"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>3</w:t>
      </w:r>
      <w:r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 ) </w:t>
      </w:r>
    </w:p>
    <w:p w14:paraId="08DE366D" w14:textId="77777777" w:rsidR="006F512B" w:rsidRDefault="00554E6C" w:rsidP="001A4CC6">
      <w:pPr>
        <w:spacing w:after="160" w:line="259" w:lineRule="auto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  <w:r w:rsidRPr="00B64319">
        <w:rPr>
          <w:rFonts w:ascii="ae_AlMohanad" w:hAnsi="ae_AlMohanad" w:cs="ae_AlMohanad"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0511ADB" wp14:editId="62801454">
                <wp:simplePos x="0" y="0"/>
                <wp:positionH relativeFrom="margin">
                  <wp:posOffset>33020</wp:posOffset>
                </wp:positionH>
                <wp:positionV relativeFrom="paragraph">
                  <wp:posOffset>-252095</wp:posOffset>
                </wp:positionV>
                <wp:extent cx="508000" cy="667657"/>
                <wp:effectExtent l="0" t="0" r="44450" b="18415"/>
                <wp:wrapNone/>
                <wp:docPr id="1652502385" name="مجموعة 1652502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000" cy="667657"/>
                          <a:chOff x="0" y="0"/>
                          <a:chExt cx="754743" cy="899886"/>
                        </a:xfrm>
                      </wpg:grpSpPr>
                      <wps:wsp>
                        <wps:cNvPr id="651016145" name="مستطيل 651016145"/>
                        <wps:cNvSpPr/>
                        <wps:spPr>
                          <a:xfrm>
                            <a:off x="0" y="0"/>
                            <a:ext cx="754743" cy="89988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000FE57" w14:textId="77777777" w:rsidR="00F65717" w:rsidRDefault="00F65717" w:rsidP="00F65717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  <w:p w14:paraId="212A3E0D" w14:textId="77777777" w:rsidR="00F65717" w:rsidRPr="00F65717" w:rsidRDefault="00554E6C" w:rsidP="00F65717">
                              <w:pPr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 w:rsidRPr="00F65717">
                                <w:rPr>
                                  <w:rFonts w:ascii="Calibri" w:eastAsia="Calibri" w:hAnsi="Calibri" w:cs="Arial" w:hint="cs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61751980" name="رابط مستقيم 1761751980"/>
                        <wps:cNvCnPr/>
                        <wps:spPr>
                          <a:xfrm>
                            <a:off x="101600" y="420915"/>
                            <a:ext cx="65278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511ADB" id="مجموعة 1652502385" o:spid="_x0000_s1052" style="position:absolute;left:0;text-align:left;margin-left:2.6pt;margin-top:-19.85pt;width:40pt;height:52.55pt;z-index:251704320;mso-position-horizontal-relative:margin;mso-width-relative:margin;mso-height-relative:margin" coordsize="7547,899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">
                <v:rect id="مستطيل 651016145" o:spid="_x0000_s1053" style="position:absolute;width:7547;height:8998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" filled="f" strokecolor="#1f3763 [1604]" strokeweight="1pt">
                  <v:textbox>
                    <w:txbxContent>
                      <w:p w14:paraId="6000FE57" w14:textId="77777777" w:rsidR="00F65717" w:rsidRDefault="00F65717" w:rsidP="00F65717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</w:p>
                      <w:p w14:paraId="212A3E0D" w14:textId="77777777" w:rsidR="00F65717" w:rsidRPr="00F65717" w:rsidRDefault="00554E6C" w:rsidP="00F65717">
                        <w:pPr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F65717">
                          <w:rPr>
                            <w:rFonts w:ascii="Calibri" w:eastAsia="Calibri" w:hAnsi="Calibri" w:cs="Arial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line id="رابط مستقيم 1761751980" o:spid="_x0000_s1054" style="position:absolute;visibility:visible;mso-wrap-style:square" from="1016,4209" to="7543,4209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&#13;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6F512B"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السؤال الرابع / أ) فيما يلي </w:t>
      </w:r>
      <w:r w:rsidR="001A4CC6"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اذكري مثالا لكل من </w:t>
      </w:r>
    </w:p>
    <w:p w14:paraId="4FDA9AEF" w14:textId="77777777" w:rsidR="001A4CC6" w:rsidRPr="001A4CC6" w:rsidRDefault="00554E6C" w:rsidP="000B6F33">
      <w:pPr>
        <w:pStyle w:val="ab"/>
        <w:numPr>
          <w:ilvl w:val="0"/>
          <w:numId w:val="12"/>
        </w:numPr>
        <w:spacing w:after="0" w:line="360" w:lineRule="auto"/>
        <w:ind w:left="0" w:firstLine="0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  <w:r w:rsidRPr="001A4CC6"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lastRenderedPageBreak/>
        <w:t xml:space="preserve">حيوان يمر بالتحول أثناء دورة حياته / </w:t>
      </w:r>
      <w:r w:rsidRPr="001A4CC6"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>..............................</w:t>
      </w:r>
    </w:p>
    <w:p w14:paraId="1076AA87" w14:textId="77777777" w:rsidR="001A4CC6" w:rsidRDefault="00554E6C" w:rsidP="000B6F33">
      <w:pPr>
        <w:pStyle w:val="ab"/>
        <w:numPr>
          <w:ilvl w:val="0"/>
          <w:numId w:val="12"/>
        </w:numPr>
        <w:spacing w:after="0" w:line="360" w:lineRule="auto"/>
        <w:ind w:left="0" w:firstLine="0"/>
        <w:rPr>
          <w:rFonts w:ascii="ae_AlMohanad" w:eastAsia="Calibri" w:hAnsi="ae_AlMohanad" w:cs="ae_AlMohanad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698D35F" wp14:editId="0FF1E331">
                <wp:simplePos x="0" y="0"/>
                <wp:positionH relativeFrom="column">
                  <wp:posOffset>246380</wp:posOffset>
                </wp:positionH>
                <wp:positionV relativeFrom="paragraph">
                  <wp:posOffset>213360</wp:posOffset>
                </wp:positionV>
                <wp:extent cx="375920" cy="586740"/>
                <wp:effectExtent l="0" t="0" r="24130" b="22860"/>
                <wp:wrapNone/>
                <wp:docPr id="1724654529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920" cy="586740"/>
                          <a:chOff x="0" y="0"/>
                          <a:chExt cx="492523" cy="711200"/>
                        </a:xfrm>
                      </wpg:grpSpPr>
                      <wps:wsp>
                        <wps:cNvPr id="1678985527" name="شكل بيضاوي 1678985527"/>
                        <wps:cNvSpPr/>
                        <wps:spPr>
                          <a:xfrm>
                            <a:off x="0" y="0"/>
                            <a:ext cx="492523" cy="711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3302868" name="رابط مستقيم 1003302868"/>
                        <wps:cNvCnPr/>
                        <wps:spPr>
                          <a:xfrm>
                            <a:off x="87086" y="362857"/>
                            <a:ext cx="34809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D04077" id="مجموعة 1" o:spid="_x0000_s1026" style="position:absolute;left:0;text-align:left;margin-left:19.4pt;margin-top:16.8pt;width:29.6pt;height:46.2pt;z-index:251721728" coordsize="4925,71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">
                <v:oval id="شكل بيضاوي 1678985527" o:spid="_x0000_s1027" style="position:absolute;width:4925;height:7112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" filled="f" strokecolor="black [3213]" strokeweight="1pt">
                  <v:stroke joinstyle="miter"/>
                </v:oval>
                <v:line id="رابط مستقيم 1003302868" o:spid="_x0000_s1028" style="position:absolute;visibility:visible;mso-wrap-style:square" from="870,3628" to="4351,3628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" strokecolor="#4472c4 [3204]" strokeweight=".5pt">
                  <v:stroke joinstyle="miter"/>
                </v:line>
              </v:group>
            </w:pict>
          </mc:Fallback>
        </mc:AlternateContent>
      </w:r>
      <w:r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>نظام بيئي / ..............................</w:t>
      </w:r>
      <w:r w:rsidRPr="000B6F33">
        <w:rPr>
          <w:rFonts w:ascii="Calibri" w:eastAsia="Calibri" w:hAnsi="Calibri" w:cs="Arial"/>
          <w:noProof/>
        </w:rPr>
        <w:t xml:space="preserve"> </w:t>
      </w:r>
    </w:p>
    <w:p w14:paraId="3378BF81" w14:textId="77777777" w:rsidR="001A4CC6" w:rsidRDefault="00554E6C" w:rsidP="000B6F33">
      <w:pPr>
        <w:pStyle w:val="ab"/>
        <w:numPr>
          <w:ilvl w:val="0"/>
          <w:numId w:val="12"/>
        </w:numPr>
        <w:spacing w:after="0" w:line="360" w:lineRule="auto"/>
        <w:ind w:left="0" w:firstLine="0"/>
        <w:rPr>
          <w:rFonts w:ascii="ae_AlMohanad" w:eastAsia="Calibri" w:hAnsi="ae_AlMohanad" w:cs="ae_AlMohanad"/>
          <w:b/>
          <w:bCs/>
          <w:sz w:val="28"/>
          <w:szCs w:val="28"/>
        </w:rPr>
      </w:pPr>
      <w:r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>تكيف حيوان في الصحراء / ................................</w:t>
      </w:r>
    </w:p>
    <w:p w14:paraId="3A579620" w14:textId="77777777" w:rsidR="001A4CC6" w:rsidRPr="001A4CC6" w:rsidRDefault="00554E6C" w:rsidP="000B6F33">
      <w:pPr>
        <w:pStyle w:val="ab"/>
        <w:numPr>
          <w:ilvl w:val="0"/>
          <w:numId w:val="12"/>
        </w:numPr>
        <w:spacing w:after="0" w:line="360" w:lineRule="auto"/>
        <w:ind w:left="0" w:firstLine="0"/>
        <w:rPr>
          <w:rFonts w:ascii="ae_AlMohanad" w:eastAsia="Calibri" w:hAnsi="ae_AlMohanad" w:cs="ae_AlMohanad"/>
          <w:b/>
          <w:bCs/>
          <w:sz w:val="28"/>
          <w:szCs w:val="28"/>
        </w:rPr>
      </w:pPr>
      <w:r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>مخلوق حي مهدد بالانقراض / .................................</w:t>
      </w:r>
    </w:p>
    <w:p w14:paraId="4D27106F" w14:textId="77777777" w:rsidR="006F512B" w:rsidRDefault="00554E6C" w:rsidP="006F512B">
      <w:pPr>
        <w:spacing w:after="160" w:line="259" w:lineRule="auto"/>
        <w:ind w:left="360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  <w:r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ب) عددي اثنان فقط مما يلي </w:t>
      </w:r>
    </w:p>
    <w:p w14:paraId="6EAE3EC0" w14:textId="77777777" w:rsidR="006F512B" w:rsidRDefault="00554E6C" w:rsidP="006F512B">
      <w:pPr>
        <w:spacing w:after="160" w:line="259" w:lineRule="auto"/>
        <w:ind w:left="360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  <w:r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1.  </w:t>
      </w:r>
      <w:r w:rsidR="00F65717"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>ح</w:t>
      </w:r>
      <w:r w:rsidR="000B6F33"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>اجات المخلوقات الحية لتنمو وتعيش</w:t>
      </w:r>
    </w:p>
    <w:p w14:paraId="2DAA3015" w14:textId="77777777" w:rsidR="006F512B" w:rsidRDefault="00554E6C" w:rsidP="006F512B">
      <w:pPr>
        <w:rPr>
          <w:rFonts w:ascii="Sakkal Majalla" w:eastAsia="Calibri" w:hAnsi="Sakkal Majalla" w:cs="Sakkal Majalla"/>
          <w:b/>
          <w:bCs/>
          <w:color w:val="215868"/>
          <w:rtl/>
        </w:rPr>
      </w:pPr>
      <w:r w:rsidRPr="00B64319">
        <w:rPr>
          <w:rFonts w:ascii="ae_AlMohanad" w:hAnsi="ae_AlMohanad" w:cs="ae_AlMohanad"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4DA5960F" wp14:editId="647A8D52">
                <wp:simplePos x="0" y="0"/>
                <wp:positionH relativeFrom="column">
                  <wp:posOffset>499745</wp:posOffset>
                </wp:positionH>
                <wp:positionV relativeFrom="paragraph">
                  <wp:posOffset>224155</wp:posOffset>
                </wp:positionV>
                <wp:extent cx="376156" cy="586740"/>
                <wp:effectExtent l="0" t="0" r="24130" b="22860"/>
                <wp:wrapNone/>
                <wp:docPr id="1092849655" name="مجموعة 1092849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156" cy="586740"/>
                          <a:chOff x="0" y="0"/>
                          <a:chExt cx="492523" cy="711200"/>
                        </a:xfrm>
                      </wpg:grpSpPr>
                      <wps:wsp>
                        <wps:cNvPr id="1092849656" name="شكل بيضاوي 1092849656"/>
                        <wps:cNvSpPr/>
                        <wps:spPr>
                          <a:xfrm>
                            <a:off x="0" y="0"/>
                            <a:ext cx="492523" cy="7112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2849657" name="رابط مستقيم 1092849657"/>
                        <wps:cNvCnPr/>
                        <wps:spPr>
                          <a:xfrm>
                            <a:off x="87086" y="362857"/>
                            <a:ext cx="34809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AF8FD" id="مجموعة 1092849655" o:spid="_x0000_s1026" style="position:absolute;left:0;text-align:left;margin-left:39.35pt;margin-top:17.65pt;width:29.6pt;height:46.2pt;z-index:251694080;mso-width-relative:margin;mso-height-relative:margin" coordsize="4925,71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">
                <v:oval id="شكل بيضاوي 1092849656" o:spid="_x0000_s1027" style="position:absolute;width:4925;height:7112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" filled="f" strokecolor="black [3213]" strokeweight="1pt">
                  <v:stroke joinstyle="miter"/>
                </v:oval>
                <v:line id="رابط مستقيم 1092849657" o:spid="_x0000_s1028" style="position:absolute;visibility:visible;mso-wrap-style:square" from="870,3628" to="4351,3628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" strokecolor="#4472c4 [3204]" strokeweight=".5pt">
                  <v:stroke joinstyle="miter"/>
                </v:line>
              </v:group>
            </w:pict>
          </mc:Fallback>
        </mc:AlternateContent>
      </w:r>
      <w:r>
        <w:rPr>
          <w:rFonts w:ascii="Sakkal Majalla" w:eastAsia="Calibri" w:hAnsi="Sakkal Majalla" w:cs="Sakkal Majalla" w:hint="cs"/>
          <w:b/>
          <w:bCs/>
          <w:color w:val="215868"/>
          <w:rtl/>
        </w:rPr>
        <w:t xml:space="preserve">1 / </w:t>
      </w:r>
      <w:r>
        <w:rPr>
          <w:rFonts w:ascii="Sakkal Majalla" w:eastAsia="Calibri" w:hAnsi="Sakkal Majalla" w:cs="Sakkal Majalla" w:hint="cs"/>
          <w:b/>
          <w:bCs/>
          <w:color w:val="215868"/>
          <w:sz w:val="32"/>
          <w:szCs w:val="32"/>
          <w:rtl/>
        </w:rPr>
        <w:t>(</w:t>
      </w:r>
      <w:r w:rsidRPr="0008095E">
        <w:rPr>
          <w:rFonts w:ascii="Arial" w:eastAsia="Calibri" w:hAnsi="Arial" w:cs="Arial"/>
          <w:color w:val="215868"/>
          <w:sz w:val="16"/>
          <w:szCs w:val="16"/>
          <w:rtl/>
        </w:rPr>
        <w:t>............................................................</w:t>
      </w:r>
      <w:r>
        <w:rPr>
          <w:rFonts w:ascii="Sakkal Majalla" w:eastAsia="Calibri" w:hAnsi="Sakkal Majalla" w:cs="Sakkal Majalla" w:hint="cs"/>
          <w:b/>
          <w:bCs/>
          <w:color w:val="215868"/>
          <w:sz w:val="32"/>
          <w:szCs w:val="32"/>
          <w:rtl/>
        </w:rPr>
        <w:t>)</w:t>
      </w:r>
    </w:p>
    <w:p w14:paraId="7503517E" w14:textId="77777777" w:rsidR="006F512B" w:rsidRDefault="00554E6C" w:rsidP="006F512B">
      <w:pPr>
        <w:rPr>
          <w:rFonts w:ascii="Sakkal Majalla" w:eastAsia="Calibri" w:hAnsi="Sakkal Majalla" w:cs="Sakkal Majalla"/>
          <w:b/>
          <w:bCs/>
          <w:color w:val="215868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b/>
          <w:bCs/>
          <w:color w:val="215868"/>
          <w:rtl/>
        </w:rPr>
        <w:t xml:space="preserve">2 </w:t>
      </w:r>
      <w:r>
        <w:rPr>
          <w:rFonts w:ascii="Sakkal Majalla" w:eastAsia="Calibri" w:hAnsi="Sakkal Majalla" w:cs="Sakkal Majalla" w:hint="cs"/>
          <w:b/>
          <w:bCs/>
          <w:color w:val="215868"/>
          <w:sz w:val="32"/>
          <w:szCs w:val="32"/>
          <w:rtl/>
        </w:rPr>
        <w:t>/ (</w:t>
      </w:r>
      <w:r w:rsidRPr="0008095E">
        <w:rPr>
          <w:rFonts w:ascii="Arial" w:eastAsia="Calibri" w:hAnsi="Arial" w:cs="Arial"/>
          <w:color w:val="215868"/>
          <w:sz w:val="16"/>
          <w:szCs w:val="16"/>
          <w:rtl/>
        </w:rPr>
        <w:t>............................................................</w:t>
      </w:r>
      <w:r>
        <w:rPr>
          <w:rFonts w:ascii="Sakkal Majalla" w:eastAsia="Calibri" w:hAnsi="Sakkal Majalla" w:cs="Sakkal Majalla" w:hint="cs"/>
          <w:b/>
          <w:bCs/>
          <w:color w:val="215868"/>
          <w:sz w:val="32"/>
          <w:szCs w:val="32"/>
          <w:rtl/>
        </w:rPr>
        <w:t>)</w:t>
      </w:r>
    </w:p>
    <w:p w14:paraId="1B5A5400" w14:textId="77777777" w:rsidR="006F512B" w:rsidRDefault="006F512B" w:rsidP="006F512B">
      <w:pPr>
        <w:spacing w:after="160" w:line="259" w:lineRule="auto"/>
        <w:ind w:left="360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</w:p>
    <w:p w14:paraId="735535D3" w14:textId="77777777" w:rsidR="006F512B" w:rsidRDefault="00554E6C" w:rsidP="006F512B">
      <w:pPr>
        <w:spacing w:after="160" w:line="259" w:lineRule="auto"/>
        <w:ind w:left="360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  <w:r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2. </w:t>
      </w:r>
      <w:r w:rsidR="000B6F33"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كوارث طبيعية تحدث تغيرا في البيئة بأمر الله </w:t>
      </w:r>
    </w:p>
    <w:p w14:paraId="26FED7D7" w14:textId="77777777" w:rsidR="006F512B" w:rsidRDefault="00554E6C" w:rsidP="006F512B">
      <w:pPr>
        <w:rPr>
          <w:rFonts w:ascii="Sakkal Majalla" w:eastAsia="Calibri" w:hAnsi="Sakkal Majalla" w:cs="Sakkal Majalla"/>
          <w:b/>
          <w:bCs/>
          <w:color w:val="215868"/>
          <w:rtl/>
        </w:rPr>
      </w:pPr>
      <w:r>
        <w:rPr>
          <w:rFonts w:ascii="Sakkal Majalla" w:eastAsia="Calibri" w:hAnsi="Sakkal Majalla" w:cs="Sakkal Majalla" w:hint="cs"/>
          <w:b/>
          <w:bCs/>
          <w:color w:val="215868"/>
          <w:rtl/>
        </w:rPr>
        <w:t xml:space="preserve">1 / </w:t>
      </w:r>
      <w:r>
        <w:rPr>
          <w:rFonts w:ascii="Sakkal Majalla" w:eastAsia="Calibri" w:hAnsi="Sakkal Majalla" w:cs="Sakkal Majalla" w:hint="cs"/>
          <w:b/>
          <w:bCs/>
          <w:color w:val="215868"/>
          <w:sz w:val="32"/>
          <w:szCs w:val="32"/>
          <w:rtl/>
        </w:rPr>
        <w:t>(</w:t>
      </w:r>
      <w:r w:rsidRPr="0008095E">
        <w:rPr>
          <w:rFonts w:ascii="Arial" w:eastAsia="Calibri" w:hAnsi="Arial" w:cs="Arial"/>
          <w:color w:val="215868"/>
          <w:sz w:val="16"/>
          <w:szCs w:val="16"/>
          <w:rtl/>
        </w:rPr>
        <w:t>............................................................</w:t>
      </w:r>
      <w:r>
        <w:rPr>
          <w:rFonts w:ascii="Sakkal Majalla" w:eastAsia="Calibri" w:hAnsi="Sakkal Majalla" w:cs="Sakkal Majalla" w:hint="cs"/>
          <w:b/>
          <w:bCs/>
          <w:color w:val="215868"/>
          <w:sz w:val="32"/>
          <w:szCs w:val="32"/>
          <w:rtl/>
        </w:rPr>
        <w:t>)</w:t>
      </w:r>
    </w:p>
    <w:p w14:paraId="19AB1412" w14:textId="77777777" w:rsidR="006F512B" w:rsidRDefault="00554E6C" w:rsidP="006F512B">
      <w:pPr>
        <w:rPr>
          <w:rFonts w:ascii="Sakkal Majalla" w:eastAsia="Calibri" w:hAnsi="Sakkal Majalla" w:cs="Sakkal Majalla"/>
          <w:b/>
          <w:bCs/>
          <w:color w:val="215868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b/>
          <w:bCs/>
          <w:color w:val="215868"/>
          <w:rtl/>
        </w:rPr>
        <w:t xml:space="preserve">2 </w:t>
      </w:r>
      <w:r>
        <w:rPr>
          <w:rFonts w:ascii="Sakkal Majalla" w:eastAsia="Calibri" w:hAnsi="Sakkal Majalla" w:cs="Sakkal Majalla" w:hint="cs"/>
          <w:b/>
          <w:bCs/>
          <w:color w:val="215868"/>
          <w:sz w:val="32"/>
          <w:szCs w:val="32"/>
          <w:rtl/>
        </w:rPr>
        <w:t>/ (</w:t>
      </w:r>
      <w:r w:rsidRPr="0008095E">
        <w:rPr>
          <w:rFonts w:ascii="Arial" w:eastAsia="Calibri" w:hAnsi="Arial" w:cs="Arial"/>
          <w:color w:val="215868"/>
          <w:sz w:val="16"/>
          <w:szCs w:val="16"/>
          <w:rtl/>
        </w:rPr>
        <w:t>............................................................</w:t>
      </w:r>
      <w:r>
        <w:rPr>
          <w:rFonts w:ascii="Sakkal Majalla" w:eastAsia="Calibri" w:hAnsi="Sakkal Majalla" w:cs="Sakkal Majalla" w:hint="cs"/>
          <w:b/>
          <w:bCs/>
          <w:color w:val="215868"/>
          <w:sz w:val="32"/>
          <w:szCs w:val="32"/>
          <w:rtl/>
        </w:rPr>
        <w:t>)</w:t>
      </w:r>
    </w:p>
    <w:p w14:paraId="532DBC85" w14:textId="77777777" w:rsidR="006F512B" w:rsidRDefault="006F512B" w:rsidP="006F512B">
      <w:pPr>
        <w:spacing w:after="160" w:line="259" w:lineRule="auto"/>
        <w:ind w:left="360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</w:p>
    <w:p w14:paraId="1CA62D2F" w14:textId="77777777" w:rsidR="006F512B" w:rsidRDefault="00554E6C" w:rsidP="00F65717">
      <w:pPr>
        <w:spacing w:after="160" w:line="259" w:lineRule="auto"/>
        <w:ind w:left="360"/>
        <w:rPr>
          <w:rFonts w:ascii="Arial" w:eastAsia="Calibri" w:hAnsi="Arial" w:cs="Arial"/>
          <w:color w:val="215868"/>
          <w:sz w:val="16"/>
          <w:szCs w:val="16"/>
          <w:rtl/>
        </w:rPr>
      </w:pPr>
      <w:r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3. </w:t>
      </w:r>
      <w:r w:rsidR="000B6F33">
        <w:rPr>
          <w:rFonts w:ascii="ae_AlMohanad" w:eastAsia="Calibri" w:hAnsi="ae_AlMohanad" w:cs="ae_AlMohanad" w:hint="cs"/>
          <w:b/>
          <w:bCs/>
          <w:sz w:val="28"/>
          <w:szCs w:val="28"/>
          <w:rtl/>
        </w:rPr>
        <w:t xml:space="preserve">طرق تساعد الإنسان في حماية بيئته ؟ </w:t>
      </w:r>
    </w:p>
    <w:p w14:paraId="2E202902" w14:textId="77777777" w:rsidR="006F512B" w:rsidRDefault="00554E6C" w:rsidP="006F512B">
      <w:pPr>
        <w:rPr>
          <w:rFonts w:ascii="Sakkal Majalla" w:eastAsia="Calibri" w:hAnsi="Sakkal Majalla" w:cs="Sakkal Majalla"/>
          <w:b/>
          <w:bCs/>
          <w:color w:val="215868"/>
          <w:rtl/>
        </w:rPr>
      </w:pPr>
      <w:r>
        <w:rPr>
          <w:rFonts w:ascii="Sakkal Majalla" w:eastAsia="Calibri" w:hAnsi="Sakkal Majalla" w:cs="Sakkal Majalla" w:hint="cs"/>
          <w:b/>
          <w:bCs/>
          <w:color w:val="215868"/>
          <w:rtl/>
        </w:rPr>
        <w:t xml:space="preserve">1 / </w:t>
      </w:r>
      <w:r>
        <w:rPr>
          <w:rFonts w:ascii="Sakkal Majalla" w:eastAsia="Calibri" w:hAnsi="Sakkal Majalla" w:cs="Sakkal Majalla" w:hint="cs"/>
          <w:b/>
          <w:bCs/>
          <w:color w:val="215868"/>
          <w:sz w:val="32"/>
          <w:szCs w:val="32"/>
          <w:rtl/>
        </w:rPr>
        <w:t>(</w:t>
      </w:r>
      <w:r w:rsidRPr="0008095E">
        <w:rPr>
          <w:rFonts w:ascii="Arial" w:eastAsia="Calibri" w:hAnsi="Arial" w:cs="Arial"/>
          <w:color w:val="215868"/>
          <w:sz w:val="16"/>
          <w:szCs w:val="16"/>
          <w:rtl/>
        </w:rPr>
        <w:t>............................................................</w:t>
      </w:r>
      <w:r>
        <w:rPr>
          <w:rFonts w:ascii="Sakkal Majalla" w:eastAsia="Calibri" w:hAnsi="Sakkal Majalla" w:cs="Sakkal Majalla" w:hint="cs"/>
          <w:b/>
          <w:bCs/>
          <w:color w:val="215868"/>
          <w:sz w:val="32"/>
          <w:szCs w:val="32"/>
          <w:rtl/>
        </w:rPr>
        <w:t>)</w:t>
      </w:r>
    </w:p>
    <w:p w14:paraId="22D20FC4" w14:textId="77777777" w:rsidR="006F512B" w:rsidRDefault="00554E6C" w:rsidP="006F512B">
      <w:pPr>
        <w:rPr>
          <w:rFonts w:ascii="Sakkal Majalla" w:eastAsia="Calibri" w:hAnsi="Sakkal Majalla" w:cs="Sakkal Majalla"/>
          <w:b/>
          <w:bCs/>
          <w:color w:val="215868"/>
          <w:sz w:val="32"/>
          <w:szCs w:val="32"/>
          <w:rtl/>
        </w:rPr>
      </w:pPr>
      <w:r>
        <w:rPr>
          <w:rFonts w:ascii="Sakkal Majalla" w:eastAsia="Calibri" w:hAnsi="Sakkal Majalla" w:cs="Sakkal Majalla" w:hint="cs"/>
          <w:b/>
          <w:bCs/>
          <w:color w:val="215868"/>
          <w:rtl/>
        </w:rPr>
        <w:t xml:space="preserve">2 </w:t>
      </w:r>
      <w:r>
        <w:rPr>
          <w:rFonts w:ascii="Sakkal Majalla" w:eastAsia="Calibri" w:hAnsi="Sakkal Majalla" w:cs="Sakkal Majalla" w:hint="cs"/>
          <w:b/>
          <w:bCs/>
          <w:color w:val="215868"/>
          <w:sz w:val="32"/>
          <w:szCs w:val="32"/>
          <w:rtl/>
        </w:rPr>
        <w:t>/ (</w:t>
      </w:r>
      <w:r w:rsidRPr="0008095E">
        <w:rPr>
          <w:rFonts w:ascii="Arial" w:eastAsia="Calibri" w:hAnsi="Arial" w:cs="Arial"/>
          <w:color w:val="215868"/>
          <w:sz w:val="16"/>
          <w:szCs w:val="16"/>
          <w:rtl/>
        </w:rPr>
        <w:t>............................................................</w:t>
      </w:r>
      <w:r>
        <w:rPr>
          <w:rFonts w:ascii="Sakkal Majalla" w:eastAsia="Calibri" w:hAnsi="Sakkal Majalla" w:cs="Sakkal Majalla" w:hint="cs"/>
          <w:b/>
          <w:bCs/>
          <w:color w:val="215868"/>
          <w:sz w:val="32"/>
          <w:szCs w:val="32"/>
          <w:rtl/>
        </w:rPr>
        <w:t>)</w:t>
      </w:r>
    </w:p>
    <w:p w14:paraId="6FB3841A" w14:textId="77777777" w:rsidR="006F512B" w:rsidRDefault="006F512B" w:rsidP="006F512B">
      <w:pPr>
        <w:ind w:firstLine="360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</w:p>
    <w:p w14:paraId="54DFD899" w14:textId="77777777" w:rsidR="006F512B" w:rsidRDefault="006F512B" w:rsidP="006F512B">
      <w:pPr>
        <w:ind w:firstLine="360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</w:p>
    <w:p w14:paraId="2A8548DD" w14:textId="77777777" w:rsidR="006F512B" w:rsidRDefault="006F512B" w:rsidP="006F512B">
      <w:pPr>
        <w:ind w:firstLine="360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</w:p>
    <w:p w14:paraId="5649139C" w14:textId="77777777" w:rsidR="006F512B" w:rsidRDefault="006F512B" w:rsidP="006F512B">
      <w:pPr>
        <w:ind w:firstLine="360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</w:p>
    <w:p w14:paraId="4C8232E5" w14:textId="77777777" w:rsidR="006F512B" w:rsidRDefault="006F512B" w:rsidP="006F512B">
      <w:pPr>
        <w:ind w:firstLine="360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</w:p>
    <w:p w14:paraId="39E75242" w14:textId="77777777" w:rsidR="006F512B" w:rsidRDefault="006F512B" w:rsidP="006F512B">
      <w:pPr>
        <w:ind w:firstLine="360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</w:p>
    <w:p w14:paraId="7A4B8A5C" w14:textId="77777777" w:rsidR="006F512B" w:rsidRDefault="006F512B" w:rsidP="006F512B">
      <w:pPr>
        <w:ind w:firstLine="360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</w:p>
    <w:p w14:paraId="3F07EA33" w14:textId="77777777" w:rsidR="006F512B" w:rsidRDefault="006F512B" w:rsidP="006F512B">
      <w:pPr>
        <w:pBdr>
          <w:bottom w:val="double" w:sz="6" w:space="1" w:color="auto"/>
        </w:pBdr>
        <w:ind w:firstLine="360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</w:p>
    <w:p w14:paraId="2DB08D41" w14:textId="77777777" w:rsidR="000B6F33" w:rsidRDefault="000B6F33" w:rsidP="000B6F33">
      <w:pPr>
        <w:rPr>
          <w:rFonts w:ascii="ae_AlMohanad" w:eastAsia="Calibri" w:hAnsi="ae_AlMohanad" w:cs="ae_AlMohanad"/>
          <w:b/>
          <w:bCs/>
          <w:sz w:val="28"/>
          <w:szCs w:val="28"/>
          <w:rtl/>
        </w:rPr>
      </w:pPr>
    </w:p>
    <w:p w14:paraId="6927D193" w14:textId="77777777" w:rsidR="006F512B" w:rsidRDefault="00554E6C" w:rsidP="006F512B">
      <w:pPr>
        <w:spacing w:line="360" w:lineRule="auto"/>
        <w:rPr>
          <w:rFonts w:ascii="Calibri" w:eastAsia="Calibri" w:hAnsi="Calibri"/>
          <w:b/>
          <w:bCs/>
          <w:sz w:val="28"/>
          <w:szCs w:val="28"/>
          <w:rtl/>
        </w:rPr>
      </w:pPr>
      <w:bookmarkStart w:id="5" w:name="_Hlk118826094"/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انتهت الأسئلة .. مع صادق أمنياتي لكن بالتوفيق وتحقق الأمنيات</w:t>
      </w:r>
    </w:p>
    <w:p w14:paraId="379FE1E0" w14:textId="77777777" w:rsidR="006F512B" w:rsidRPr="00410535" w:rsidRDefault="00554E6C" w:rsidP="006F512B">
      <w:pPr>
        <w:spacing w:line="360" w:lineRule="auto"/>
        <w:jc w:val="right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>(4)</w:t>
      </w:r>
      <w:r>
        <w:rPr>
          <w:rFonts w:ascii="Calibri" w:eastAsia="Calibri" w:hAnsi="Calibri" w:cs="Calibri"/>
          <w:b/>
          <w:bCs/>
          <w:sz w:val="28"/>
          <w:szCs w:val="28"/>
          <w:rtl/>
        </w:rPr>
        <w:tab/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معلمة المادة / </w:t>
      </w:r>
      <w:bookmarkEnd w:id="5"/>
    </w:p>
    <w:p w14:paraId="0BA91051" w14:textId="77777777" w:rsidR="006F512B" w:rsidRPr="00245F57" w:rsidRDefault="006F512B" w:rsidP="006F512B">
      <w:pPr>
        <w:ind w:firstLine="360"/>
        <w:rPr>
          <w:rFonts w:ascii="ae_AlMohanad" w:eastAsia="Calibri" w:hAnsi="ae_AlMohanad" w:cs="ae_AlMohanad"/>
          <w:b/>
          <w:bCs/>
          <w:sz w:val="28"/>
          <w:szCs w:val="28"/>
          <w:rtl/>
        </w:rPr>
      </w:pPr>
    </w:p>
    <w:p w14:paraId="6FE3A0E8" w14:textId="77777777" w:rsidR="00752506" w:rsidRPr="00245F57" w:rsidRDefault="00752506" w:rsidP="006F512B">
      <w:pPr>
        <w:spacing w:after="160" w:line="259" w:lineRule="auto"/>
        <w:rPr>
          <w:rFonts w:ascii="ae_AlMohanad" w:eastAsia="Calibri" w:hAnsi="ae_AlMohanad" w:cs="ae_AlMohanad"/>
          <w:b/>
          <w:bCs/>
          <w:sz w:val="28"/>
          <w:szCs w:val="28"/>
          <w:rtl/>
        </w:rPr>
        <w:sectPr w:rsidR="00752506" w:rsidRPr="00245F57" w:rsidSect="006D25C1">
          <w:footerReference w:type="even" r:id="rId26"/>
          <w:footerReference w:type="default" r:id="rId27"/>
          <w:pgSz w:w="11906" w:h="16838"/>
          <w:pgMar w:top="1135" w:right="991" w:bottom="426" w:left="851" w:header="708" w:footer="0" w:gutter="0"/>
          <w:pgBorders w:offsetFrom="page">
            <w:top w:val="single" w:sz="48" w:space="24" w:color="auto"/>
            <w:left w:val="single" w:sz="48" w:space="24" w:color="auto"/>
            <w:bottom w:val="single" w:sz="48" w:space="24" w:color="auto"/>
            <w:right w:val="single" w:sz="48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0AA0C7F1" w14:textId="77777777" w:rsidR="00842077" w:rsidRPr="00842077" w:rsidRDefault="00554E6C" w:rsidP="00DD25BC">
      <w:pPr>
        <w:tabs>
          <w:tab w:val="right" w:pos="9356"/>
        </w:tabs>
        <w:spacing w:line="360" w:lineRule="auto"/>
        <w:rPr>
          <w:rFonts w:cs="AL-Mohanad"/>
          <w:b/>
          <w:bCs/>
          <w:sz w:val="26"/>
          <w:szCs w:val="26"/>
          <w:rtl/>
        </w:rPr>
      </w:pPr>
      <w:r>
        <w:rPr>
          <w:rFonts w:ascii="Century" w:hAnsi="Century" w:cs="AL-Mohanad"/>
          <w:b/>
          <w:bCs/>
          <w:noProof/>
          <w:rtl/>
        </w:rPr>
        <w:lastRenderedPageBreak/>
        <w:drawing>
          <wp:anchor distT="0" distB="0" distL="114300" distR="114300" simplePos="0" relativeHeight="251836416" behindDoc="0" locked="0" layoutInCell="1" allowOverlap="1" wp14:anchorId="4C8C74C1" wp14:editId="4367F484">
            <wp:simplePos x="0" y="0"/>
            <wp:positionH relativeFrom="column">
              <wp:posOffset>2199005</wp:posOffset>
            </wp:positionH>
            <wp:positionV relativeFrom="paragraph">
              <wp:posOffset>-438150</wp:posOffset>
            </wp:positionV>
            <wp:extent cx="1438275" cy="695325"/>
            <wp:effectExtent l="0" t="0" r="9525" b="9525"/>
            <wp:wrapNone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61C5515" wp14:editId="07F8B40A">
                <wp:simplePos x="0" y="0"/>
                <wp:positionH relativeFrom="column">
                  <wp:posOffset>-506095</wp:posOffset>
                </wp:positionH>
                <wp:positionV relativeFrom="paragraph">
                  <wp:posOffset>3038475</wp:posOffset>
                </wp:positionV>
                <wp:extent cx="6610350" cy="0"/>
                <wp:effectExtent l="57150" t="57150" r="76200" b="76200"/>
                <wp:wrapNone/>
                <wp:docPr id="1549723394" name="رابط كسهم مستقيم 1549723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3F00B" id="رابط كسهم مستقيم 1549723394" o:spid="_x0000_s1026" type="#_x0000_t32" style="position:absolute;left:0;text-align:left;margin-left:-39.85pt;margin-top:239.25pt;width:520.5pt;height:0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" strokecolor="black [3213]" strokeweight="1.5pt">
                <v:stroke startarrow="diamond" startarrowwidth="wide" endarrow="diamond" endarrowwidth="wide" joinstyle="miter"/>
              </v:shape>
            </w:pict>
          </mc:Fallback>
        </mc:AlternateContent>
      </w:r>
      <w:r w:rsidR="00C62974" w:rsidRPr="0033549B"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B1F99F4" wp14:editId="366219EE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2221230" cy="899160"/>
                <wp:effectExtent l="0" t="0" r="26670" b="15240"/>
                <wp:wrapNone/>
                <wp:docPr id="125029840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899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A0151" w14:textId="77777777" w:rsidR="00503C4C" w:rsidRDefault="00554E6C" w:rsidP="006221A6">
                            <w:pPr>
                              <w:rPr>
                                <w:rFonts w:cs="Arabic Transparent"/>
                                <w:b/>
                                <w:bCs/>
                                <w:rtl/>
                              </w:rPr>
                            </w:pPr>
                            <w:r w:rsidRPr="00503C4C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الفصل الدراسي :</w:t>
                            </w:r>
                            <w:r w:rsidR="006E4CA9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221A6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الأول</w:t>
                            </w:r>
                          </w:p>
                          <w:p w14:paraId="78514296" w14:textId="77777777" w:rsidR="00CC2821" w:rsidRPr="00503C4C" w:rsidRDefault="00554E6C" w:rsidP="00DD25BC">
                            <w:pPr>
                              <w:rPr>
                                <w:rFonts w:cs="Arabic Transparen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العام الدراسي :</w:t>
                            </w:r>
                            <w:r w:rsidR="001003E1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 xml:space="preserve"> 1446</w:t>
                            </w:r>
                            <w:r w:rsidR="00B96C9F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60745D3E" w14:textId="77777777" w:rsidR="00503C4C" w:rsidRPr="00503C4C" w:rsidRDefault="00554E6C" w:rsidP="006075BE">
                            <w:pPr>
                              <w:rPr>
                                <w:rFonts w:cs="Arabic Transparen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الم</w:t>
                            </w:r>
                            <w:r w:rsidR="00AC5E91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ـ</w:t>
                            </w:r>
                            <w:r w:rsidRPr="00503C4C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ادة :</w:t>
                            </w:r>
                            <w:r w:rsidR="006E4CA9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 xml:space="preserve"> علوم      </w:t>
                            </w:r>
                            <w:r w:rsidR="00C62974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="006E4CA9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503C4C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r w:rsidR="006E4CA9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6075BE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الثالث</w:t>
                            </w:r>
                          </w:p>
                          <w:p w14:paraId="6B29EAD0" w14:textId="77777777" w:rsidR="00CC2821" w:rsidRPr="00503C4C" w:rsidRDefault="00554E6C" w:rsidP="00735B8B">
                            <w:pPr>
                              <w:rPr>
                                <w:rFonts w:cs="Arabic Transparent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الزم</w:t>
                            </w:r>
                            <w:r w:rsidR="00503C4C" w:rsidRPr="00503C4C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ن :</w:t>
                            </w:r>
                            <w:r w:rsidR="006E4CA9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 xml:space="preserve"> ساعة و 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F99F4" id="مستطيل 8" o:spid="_x0000_s1055" style="position:absolute;left:0;text-align:left;margin-left:-48pt;margin-top:-45pt;width:174.9pt;height:70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" fillcolor="white [3201]" strokecolor="white [3212]" strokeweight="1pt">
                <v:textbox>
                  <w:txbxContent>
                    <w:p w14:paraId="1C3A0151" w14:textId="77777777" w:rsidR="00503C4C" w:rsidRDefault="00554E6C" w:rsidP="006221A6">
                      <w:pPr>
                        <w:rPr>
                          <w:rFonts w:cs="Arabic Transparent"/>
                          <w:b/>
                          <w:bCs/>
                          <w:rtl/>
                        </w:rPr>
                      </w:pPr>
                      <w:r w:rsidRPr="00503C4C">
                        <w:rPr>
                          <w:rFonts w:cs="Arabic Transparent" w:hint="cs"/>
                          <w:b/>
                          <w:bCs/>
                          <w:rtl/>
                        </w:rPr>
                        <w:t>الفصل الدراسي :</w:t>
                      </w:r>
                      <w:r w:rsidR="006E4CA9">
                        <w:rPr>
                          <w:rFonts w:cs="Arabic Transparent" w:hint="cs"/>
                          <w:b/>
                          <w:bCs/>
                          <w:rtl/>
                        </w:rPr>
                        <w:t xml:space="preserve"> </w:t>
                      </w:r>
                      <w:r w:rsidR="006221A6">
                        <w:rPr>
                          <w:rFonts w:cs="Arabic Transparent" w:hint="cs"/>
                          <w:b/>
                          <w:bCs/>
                          <w:rtl/>
                        </w:rPr>
                        <w:t>الأول</w:t>
                      </w:r>
                    </w:p>
                    <w:p w14:paraId="78514296" w14:textId="77777777" w:rsidR="00CC2821" w:rsidRPr="00503C4C" w:rsidRDefault="00554E6C" w:rsidP="00DD25BC">
                      <w:pPr>
                        <w:rPr>
                          <w:rFonts w:cs="Arabic Transparent"/>
                          <w:b/>
                          <w:bCs/>
                          <w:rtl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rtl/>
                        </w:rPr>
                        <w:t>العام الدراسي :</w:t>
                      </w:r>
                      <w:r w:rsidR="001003E1">
                        <w:rPr>
                          <w:rFonts w:cs="Arabic Transparent" w:hint="cs"/>
                          <w:b/>
                          <w:bCs/>
                          <w:rtl/>
                        </w:rPr>
                        <w:t xml:space="preserve"> 1446</w:t>
                      </w:r>
                      <w:r w:rsidR="00B96C9F">
                        <w:rPr>
                          <w:rFonts w:cs="Arabic Transparent" w:hint="cs"/>
                          <w:b/>
                          <w:bCs/>
                          <w:rtl/>
                        </w:rPr>
                        <w:t>هـ</w:t>
                      </w:r>
                    </w:p>
                    <w:p w14:paraId="60745D3E" w14:textId="77777777" w:rsidR="00503C4C" w:rsidRPr="00503C4C" w:rsidRDefault="00554E6C" w:rsidP="006075BE">
                      <w:pPr>
                        <w:rPr>
                          <w:rFonts w:cs="Arabic Transparent"/>
                          <w:b/>
                          <w:bCs/>
                          <w:rtl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rtl/>
                        </w:rPr>
                        <w:t>الم</w:t>
                      </w:r>
                      <w:r w:rsidR="00AC5E91">
                        <w:rPr>
                          <w:rFonts w:cs="Arabic Transparent" w:hint="cs"/>
                          <w:b/>
                          <w:bCs/>
                          <w:rtl/>
                        </w:rPr>
                        <w:t>ـ</w:t>
                      </w:r>
                      <w:r w:rsidRPr="00503C4C">
                        <w:rPr>
                          <w:rFonts w:cs="Arabic Transparent" w:hint="cs"/>
                          <w:b/>
                          <w:bCs/>
                          <w:rtl/>
                        </w:rPr>
                        <w:t>ادة :</w:t>
                      </w:r>
                      <w:r w:rsidR="006E4CA9">
                        <w:rPr>
                          <w:rFonts w:cs="Arabic Transparent" w:hint="cs"/>
                          <w:b/>
                          <w:bCs/>
                          <w:rtl/>
                        </w:rPr>
                        <w:t xml:space="preserve"> علوم      </w:t>
                      </w:r>
                      <w:r w:rsidR="00C62974">
                        <w:rPr>
                          <w:rFonts w:cs="Arabic Transparent" w:hint="cs"/>
                          <w:b/>
                          <w:bCs/>
                          <w:rtl/>
                        </w:rPr>
                        <w:t xml:space="preserve">     </w:t>
                      </w:r>
                      <w:r w:rsidR="006E4CA9">
                        <w:rPr>
                          <w:rFonts w:cs="Arabic Transparent" w:hint="cs"/>
                          <w:b/>
                          <w:bCs/>
                          <w:rtl/>
                        </w:rPr>
                        <w:t xml:space="preserve"> </w:t>
                      </w:r>
                      <w:r w:rsidRPr="00503C4C">
                        <w:rPr>
                          <w:rFonts w:cs="Arabic Transparent" w:hint="cs"/>
                          <w:b/>
                          <w:bCs/>
                          <w:rtl/>
                        </w:rPr>
                        <w:t>الصف :</w:t>
                      </w:r>
                      <w:r w:rsidR="006E4CA9">
                        <w:rPr>
                          <w:rFonts w:cs="Arabic Transparent" w:hint="cs"/>
                          <w:b/>
                          <w:bCs/>
                          <w:rtl/>
                        </w:rPr>
                        <w:t xml:space="preserve"> </w:t>
                      </w:r>
                      <w:r w:rsidR="006075BE">
                        <w:rPr>
                          <w:rFonts w:cs="Arabic Transparent" w:hint="cs"/>
                          <w:b/>
                          <w:bCs/>
                          <w:rtl/>
                        </w:rPr>
                        <w:t>الثالث</w:t>
                      </w:r>
                    </w:p>
                    <w:p w14:paraId="6B29EAD0" w14:textId="77777777" w:rsidR="00CC2821" w:rsidRPr="00503C4C" w:rsidRDefault="00554E6C" w:rsidP="00735B8B">
                      <w:pPr>
                        <w:rPr>
                          <w:rFonts w:cs="Arabic Transparent"/>
                          <w:b/>
                          <w:bCs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rtl/>
                        </w:rPr>
                        <w:t>الزم</w:t>
                      </w:r>
                      <w:r w:rsidR="00503C4C" w:rsidRPr="00503C4C">
                        <w:rPr>
                          <w:rFonts w:cs="Arabic Transparent" w:hint="cs"/>
                          <w:b/>
                          <w:bCs/>
                          <w:rtl/>
                        </w:rPr>
                        <w:t>ن :</w:t>
                      </w:r>
                      <w:r w:rsidR="006E4CA9">
                        <w:rPr>
                          <w:rFonts w:cs="Arabic Transparent" w:hint="cs"/>
                          <w:b/>
                          <w:bCs/>
                          <w:rtl/>
                        </w:rPr>
                        <w:t xml:space="preserve"> ساعة و نصف</w:t>
                      </w:r>
                    </w:p>
                  </w:txbxContent>
                </v:textbox>
              </v:rect>
            </w:pict>
          </mc:Fallback>
        </mc:AlternateContent>
      </w:r>
      <w:r w:rsidR="00842077"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6C8995B3" wp14:editId="7540F6D9">
                <wp:simplePos x="0" y="0"/>
                <wp:positionH relativeFrom="column">
                  <wp:posOffset>-548640</wp:posOffset>
                </wp:positionH>
                <wp:positionV relativeFrom="paragraph">
                  <wp:posOffset>746760</wp:posOffset>
                </wp:positionV>
                <wp:extent cx="6652260" cy="2156460"/>
                <wp:effectExtent l="0" t="0" r="0" b="0"/>
                <wp:wrapSquare wrapText="bothSides"/>
                <wp:docPr id="434067467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2156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6839D" w14:textId="77777777" w:rsidR="00B37F50" w:rsidRPr="00B37F50" w:rsidRDefault="00B37F50" w:rsidP="00B37F50">
                            <w:pPr>
                              <w:keepNext/>
                              <w:spacing w:after="200"/>
                              <w:rPr>
                                <w:rFonts w:cs="Arabic Transparent"/>
                                <w:b/>
                                <w:bCs/>
                                <w:color w:val="4F81BD"/>
                                <w:sz w:val="2"/>
                                <w:szCs w:val="8"/>
                              </w:rPr>
                            </w:pPr>
                          </w:p>
                          <w:p w14:paraId="3EF3DF86" w14:textId="77777777" w:rsidR="00B37F50" w:rsidRDefault="00554E6C" w:rsidP="00E50ADF">
                            <w:pPr>
                              <w:keepNext/>
                              <w:spacing w:after="200"/>
                              <w:rPr>
                                <w:rFonts w:cs="Arabic Transparent"/>
                                <w:b/>
                                <w:bCs/>
                                <w:color w:val="4F81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color w:val="4F81B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color w:val="4F81B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color w:val="4F81B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color w:val="4F81B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</w:p>
                          <w:tbl>
                            <w:tblPr>
                              <w:bidiVisual/>
                              <w:tblW w:w="1034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4"/>
                              <w:gridCol w:w="910"/>
                              <w:gridCol w:w="1560"/>
                              <w:gridCol w:w="1047"/>
                              <w:gridCol w:w="1047"/>
                              <w:gridCol w:w="1048"/>
                              <w:gridCol w:w="1047"/>
                              <w:gridCol w:w="1047"/>
                              <w:gridCol w:w="1048"/>
                            </w:tblGrid>
                            <w:tr w:rsidR="00D57C2F" w14:paraId="2F00C68B" w14:textId="77777777" w:rsidTr="00234DD1"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2CD2E814" w14:textId="77777777" w:rsidR="00AB5B0A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السؤال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321E1D49" w14:textId="77777777" w:rsidR="00AB5B0A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48564113" w14:textId="77777777" w:rsidR="00AB5B0A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300B61A7" w14:textId="77777777" w:rsidR="00AB5B0A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3FADFEC9" w14:textId="77777777" w:rsidR="00AB5B0A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المراجع</w:t>
                                  </w: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11144AED" w14:textId="77777777" w:rsidR="00AB5B0A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528B1AC5" w14:textId="77777777" w:rsidR="00AB5B0A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3D8EEC01" w14:textId="77777777" w:rsidR="00AB5B0A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57C2F" w14:paraId="6323D303" w14:textId="77777777" w:rsidTr="00AB5B0A"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B8CCE4"/>
                                  <w:vAlign w:val="center"/>
                                </w:tcPr>
                                <w:p w14:paraId="4BCD96B7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291BCA9D" w14:textId="77777777" w:rsidR="00AB5B0A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رقماً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2A38C499" w14:textId="77777777" w:rsidR="00AB5B0A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5EDAFA12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11B8723D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6C033EA3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5386E10F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7874E13A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36F153AD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7C2F" w14:paraId="5925BED6" w14:textId="77777777" w:rsidTr="00AB5B0A"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7062F8A6" w14:textId="77777777" w:rsidR="00AB5B0A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الأول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E9DAFD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982D7ED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A28BE4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DDA025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5557A7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105B97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19672FD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C64A86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7C2F" w14:paraId="0248BD09" w14:textId="77777777" w:rsidTr="00AB5B0A"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1816EE83" w14:textId="77777777" w:rsidR="00AB5B0A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C8D81A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174659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F28332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9FFE36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3E850C7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26FE98A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5F27BB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83E72E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7C2F" w14:paraId="33EB1E01" w14:textId="77777777" w:rsidTr="00AB5B0A"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3B88B658" w14:textId="77777777" w:rsidR="00AB5B0A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الثالث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C83108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0DA8F7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17FA40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EE84005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ECC055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B9B3F69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DCAABD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8ED76B" w14:textId="77777777" w:rsidR="00AB5B0A" w:rsidRPr="00AB5B0A" w:rsidRDefault="00AB5B0A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7C2F" w14:paraId="745C01A1" w14:textId="77777777" w:rsidTr="00AB5B0A"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5DEAE90C" w14:textId="77777777" w:rsidR="00AB5B0A" w:rsidRPr="00AB5B0A" w:rsidRDefault="00554E6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الرابع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FB65A7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77678D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CC4252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19232D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673197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0E64932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D92C6C0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DF8773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7C2F" w14:paraId="7B93EEB3" w14:textId="77777777" w:rsidTr="00AB5B0A"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08B7848D" w14:textId="77777777" w:rsidR="00AB5B0A" w:rsidRPr="00AB5B0A" w:rsidRDefault="00554E6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64C51B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EA52E8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7B6DA9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2AF55D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13CC1F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E8AAB36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D70A50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B374C8" w14:textId="77777777" w:rsidR="00AB5B0A" w:rsidRPr="00AB5B0A" w:rsidRDefault="00AB5B0A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394541" w14:textId="77777777" w:rsidR="00B37F50" w:rsidRDefault="00B37F50" w:rsidP="00B37F50">
                            <w:pPr>
                              <w:rPr>
                                <w:rFonts w:cs="Arabic Transparent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995B3" id="مربع نص 6" o:spid="_x0000_s1056" type="#_x0000_t202" style="position:absolute;left:0;text-align:left;margin-left:-43.2pt;margin-top:58.8pt;width:523.8pt;height:169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" o:allowincell="f" filled="f" stroked="f" strokeweight=".5pt">
                <v:textbox>
                  <w:txbxContent>
                    <w:p w14:paraId="3206839D" w14:textId="77777777" w:rsidR="00B37F50" w:rsidRPr="00B37F50" w:rsidRDefault="00B37F50" w:rsidP="00B37F50">
                      <w:pPr>
                        <w:keepNext/>
                        <w:spacing w:after="200"/>
                        <w:rPr>
                          <w:rFonts w:cs="Arabic Transparent"/>
                          <w:b/>
                          <w:bCs/>
                          <w:color w:val="4F81BD"/>
                          <w:sz w:val="2"/>
                          <w:szCs w:val="8"/>
                        </w:rPr>
                      </w:pPr>
                    </w:p>
                    <w:p w14:paraId="3EF3DF86" w14:textId="77777777" w:rsidR="00B37F50" w:rsidRDefault="00554E6C" w:rsidP="00E50ADF">
                      <w:pPr>
                        <w:keepNext/>
                        <w:spacing w:after="200"/>
                        <w:rPr>
                          <w:rFonts w:cs="Arabic Transparent"/>
                          <w:b/>
                          <w:bCs/>
                          <w:color w:val="4F81BD"/>
                          <w:sz w:val="18"/>
                          <w:szCs w:val="18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color w:val="4F81BD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cs="Arabic Transparent" w:hint="cs"/>
                          <w:b/>
                          <w:bCs/>
                          <w:color w:val="4F81BD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cs="Arabic Transparent" w:hint="cs"/>
                          <w:b/>
                          <w:bCs/>
                          <w:color w:val="4F81BD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cs="Arabic Transparent" w:hint="cs"/>
                          <w:b/>
                          <w:bCs/>
                          <w:color w:val="4F81BD"/>
                          <w:sz w:val="18"/>
                          <w:szCs w:val="18"/>
                          <w:rtl/>
                        </w:rPr>
                        <w:tab/>
                      </w:r>
                    </w:p>
                    <w:tbl>
                      <w:tblPr>
                        <w:bidiVisual/>
                        <w:tblW w:w="1034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4"/>
                        <w:gridCol w:w="910"/>
                        <w:gridCol w:w="1560"/>
                        <w:gridCol w:w="1047"/>
                        <w:gridCol w:w="1047"/>
                        <w:gridCol w:w="1048"/>
                        <w:gridCol w:w="1047"/>
                        <w:gridCol w:w="1047"/>
                        <w:gridCol w:w="1048"/>
                      </w:tblGrid>
                      <w:tr w:rsidR="00D57C2F" w14:paraId="2F00C68B" w14:textId="77777777" w:rsidTr="00234DD1"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2CD2E814" w14:textId="77777777" w:rsidR="00AB5B0A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السؤال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321E1D49" w14:textId="77777777" w:rsidR="00AB5B0A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48564113" w14:textId="77777777" w:rsidR="00AB5B0A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300B61A7" w14:textId="77777777" w:rsidR="00AB5B0A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3FADFEC9" w14:textId="77777777" w:rsidR="00AB5B0A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المراجع</w:t>
                            </w: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11144AED" w14:textId="77777777" w:rsidR="00AB5B0A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528B1AC5" w14:textId="77777777" w:rsidR="00AB5B0A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3D8EEC01" w14:textId="77777777" w:rsidR="00AB5B0A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D57C2F" w14:paraId="6323D303" w14:textId="77777777" w:rsidTr="00AB5B0A"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B8CCE4"/>
                            <w:vAlign w:val="center"/>
                          </w:tcPr>
                          <w:p w14:paraId="4BCD96B7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291BCA9D" w14:textId="77777777" w:rsidR="00AB5B0A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رقماً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2A38C499" w14:textId="77777777" w:rsidR="00AB5B0A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5EDAFA12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11B8723D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6C033EA3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5386E10F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7874E13A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36F153AD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57C2F" w14:paraId="5925BED6" w14:textId="77777777" w:rsidTr="00AB5B0A">
                        <w:trPr>
                          <w:trHeight w:val="301"/>
                        </w:trPr>
                        <w:tc>
                          <w:tcPr>
                            <w:tcW w:w="159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7062F8A6" w14:textId="77777777" w:rsidR="00AB5B0A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FE9DAFD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982D7ED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A28BE4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DDA025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5557A7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F105B97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19672FD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3C64A86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57C2F" w14:paraId="0248BD09" w14:textId="77777777" w:rsidTr="00AB5B0A">
                        <w:trPr>
                          <w:trHeight w:val="301"/>
                        </w:trPr>
                        <w:tc>
                          <w:tcPr>
                            <w:tcW w:w="159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1816EE83" w14:textId="77777777" w:rsidR="00AB5B0A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2C8D81A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174659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DF28332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9FFE36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3E850C7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26FE98A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5F27BB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83E72E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57C2F" w14:paraId="33EB1E01" w14:textId="77777777" w:rsidTr="00AB5B0A">
                        <w:trPr>
                          <w:trHeight w:val="301"/>
                        </w:trPr>
                        <w:tc>
                          <w:tcPr>
                            <w:tcW w:w="159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3B88B658" w14:textId="77777777" w:rsidR="00AB5B0A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الثالث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C83108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0DA8F7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17FA40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EE84005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ECC055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B9B3F69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DCAABD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8ED76B" w14:textId="77777777" w:rsidR="00AB5B0A" w:rsidRPr="00AB5B0A" w:rsidRDefault="00AB5B0A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57C2F" w14:paraId="745C01A1" w14:textId="77777777" w:rsidTr="00AB5B0A">
                        <w:trPr>
                          <w:trHeight w:val="301"/>
                        </w:trPr>
                        <w:tc>
                          <w:tcPr>
                            <w:tcW w:w="159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5DEAE90C" w14:textId="77777777" w:rsidR="00AB5B0A" w:rsidRPr="00AB5B0A" w:rsidRDefault="00554E6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الرابع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7FB65A7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77678D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9CC4252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19232D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673197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0E64932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D92C6C0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DF8773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57C2F" w14:paraId="7B93EEB3" w14:textId="77777777" w:rsidTr="00AB5B0A">
                        <w:trPr>
                          <w:trHeight w:val="301"/>
                        </w:trPr>
                        <w:tc>
                          <w:tcPr>
                            <w:tcW w:w="159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08B7848D" w14:textId="77777777" w:rsidR="00AB5B0A" w:rsidRPr="00AB5B0A" w:rsidRDefault="00554E6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364C51B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EA52E8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7B6DA9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52AF55D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13CC1F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E8AAB36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D70A50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B374C8" w14:textId="77777777" w:rsidR="00AB5B0A" w:rsidRPr="00AB5B0A" w:rsidRDefault="00AB5B0A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5394541" w14:textId="77777777" w:rsidR="00B37F50" w:rsidRDefault="00B37F50" w:rsidP="00B37F50">
                      <w:pPr>
                        <w:rPr>
                          <w:rFonts w:cs="Arabic Transparent"/>
                          <w:sz w:val="36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42077"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584AE894" wp14:editId="4CC95872">
                <wp:simplePos x="0" y="0"/>
                <wp:positionH relativeFrom="column">
                  <wp:posOffset>-548640</wp:posOffset>
                </wp:positionH>
                <wp:positionV relativeFrom="paragraph">
                  <wp:posOffset>175260</wp:posOffset>
                </wp:positionV>
                <wp:extent cx="6652260" cy="1074420"/>
                <wp:effectExtent l="0" t="0" r="0" b="0"/>
                <wp:wrapSquare wrapText="bothSides"/>
                <wp:docPr id="2025857045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0AF12" w14:textId="77777777" w:rsidR="00B37F50" w:rsidRPr="00B37F50" w:rsidRDefault="00B37F50" w:rsidP="00B37F50">
                            <w:pPr>
                              <w:keepNext/>
                              <w:spacing w:after="200"/>
                              <w:rPr>
                                <w:rFonts w:cs="Arabic Transparent"/>
                                <w:b/>
                                <w:bCs/>
                                <w:color w:val="4F81BD"/>
                                <w:sz w:val="2"/>
                                <w:szCs w:val="8"/>
                              </w:rPr>
                            </w:pPr>
                          </w:p>
                          <w:tbl>
                            <w:tblPr>
                              <w:bidiVisual/>
                              <w:tblW w:w="1034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85"/>
                              <w:gridCol w:w="2585"/>
                              <w:gridCol w:w="2585"/>
                              <w:gridCol w:w="2585"/>
                            </w:tblGrid>
                            <w:tr w:rsidR="00D57C2F" w14:paraId="3C69A833" w14:textId="77777777" w:rsidTr="001949AE">
                              <w:trPr>
                                <w:trHeight w:val="339"/>
                              </w:trPr>
                              <w:tc>
                                <w:tcPr>
                                  <w:tcW w:w="10340" w:type="dxa"/>
                                  <w:gridSpan w:val="4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525906E0" w14:textId="77777777" w:rsidR="00842077" w:rsidRPr="00735B8B" w:rsidRDefault="00554E6C" w:rsidP="00DD25BC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اختبار </w:t>
                                  </w:r>
                                  <w:r w:rsidR="004F40A4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نهائي 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علوم </w:t>
                                  </w:r>
                                  <w:r w:rsidR="006075BE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ثالث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6075BE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الأول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لعام </w:t>
                                  </w:r>
                                  <w:r w:rsidR="001003E1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1446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  <w:tr w:rsidR="00D57C2F" w14:paraId="73E3DA3A" w14:textId="77777777" w:rsidTr="000971C5"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3C668ACA" w14:textId="77777777" w:rsidR="00842077" w:rsidRPr="00735B8B" w:rsidRDefault="00554E6C" w:rsidP="00575159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أسم الطالب</w:t>
                                  </w:r>
                                </w:p>
                              </w:tc>
                              <w:tc>
                                <w:tcPr>
                                  <w:tcW w:w="7755" w:type="dxa"/>
                                  <w:gridSpan w:val="3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44E72E31" w14:textId="77777777" w:rsidR="00842077" w:rsidRPr="00735B8B" w:rsidRDefault="00842077" w:rsidP="00575159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7C2F" w14:paraId="7EB976C8" w14:textId="77777777" w:rsidTr="00842077"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0737C767" w14:textId="77777777" w:rsidR="00842077" w:rsidRPr="00735B8B" w:rsidRDefault="00554E6C" w:rsidP="00575159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1E9764A" w14:textId="77777777" w:rsidR="00842077" w:rsidRPr="00735B8B" w:rsidRDefault="00554E6C" w:rsidP="00575159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3 / 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746BAD60" w14:textId="77777777" w:rsidR="00842077" w:rsidRPr="00735B8B" w:rsidRDefault="00554E6C" w:rsidP="00575159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1E73A6E" w14:textId="77777777" w:rsidR="00842077" w:rsidRPr="00735B8B" w:rsidRDefault="00842077" w:rsidP="00575159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0EDB48" w14:textId="77777777" w:rsidR="00B37F50" w:rsidRDefault="00B37F50" w:rsidP="00842077">
                            <w:pPr>
                              <w:rPr>
                                <w:rFonts w:cs="Arabic Transparent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AE894" id="_x0000_s1057" type="#_x0000_t202" style="position:absolute;left:0;text-align:left;margin-left:-43.2pt;margin-top:13.8pt;width:523.8pt;height:84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" o:allowincell="f" filled="f" stroked="f" strokeweight=".5pt">
                <v:textbox>
                  <w:txbxContent>
                    <w:p w14:paraId="2050AF12" w14:textId="77777777" w:rsidR="00B37F50" w:rsidRPr="00B37F50" w:rsidRDefault="00B37F50" w:rsidP="00B37F50">
                      <w:pPr>
                        <w:keepNext/>
                        <w:spacing w:after="200"/>
                        <w:rPr>
                          <w:rFonts w:cs="Arabic Transparent"/>
                          <w:b/>
                          <w:bCs/>
                          <w:color w:val="4F81BD"/>
                          <w:sz w:val="2"/>
                          <w:szCs w:val="8"/>
                        </w:rPr>
                      </w:pPr>
                    </w:p>
                    <w:tbl>
                      <w:tblPr>
                        <w:bidiVisual/>
                        <w:tblW w:w="1034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85"/>
                        <w:gridCol w:w="2585"/>
                        <w:gridCol w:w="2585"/>
                        <w:gridCol w:w="2585"/>
                      </w:tblGrid>
                      <w:tr w:rsidR="00D57C2F" w14:paraId="3C69A833" w14:textId="77777777" w:rsidTr="001949AE">
                        <w:trPr>
                          <w:trHeight w:val="339"/>
                        </w:trPr>
                        <w:tc>
                          <w:tcPr>
                            <w:tcW w:w="10340" w:type="dxa"/>
                            <w:gridSpan w:val="4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525906E0" w14:textId="77777777" w:rsidR="00842077" w:rsidRPr="00735B8B" w:rsidRDefault="00554E6C" w:rsidP="00DD25BC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اختبار </w:t>
                            </w:r>
                            <w:r w:rsidR="004F40A4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نهائي 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علوم </w:t>
                            </w:r>
                            <w:r w:rsidR="006075BE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ثالث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الفصل الدراسي </w:t>
                            </w:r>
                            <w:r w:rsidR="006075BE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الأول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لعام </w:t>
                            </w:r>
                            <w:r w:rsidR="001003E1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1446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  <w:tr w:rsidR="00D57C2F" w14:paraId="73E3DA3A" w14:textId="77777777" w:rsidTr="000971C5"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3C668ACA" w14:textId="77777777" w:rsidR="00842077" w:rsidRPr="00735B8B" w:rsidRDefault="00554E6C" w:rsidP="00575159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أسم الطالب</w:t>
                            </w:r>
                          </w:p>
                        </w:tc>
                        <w:tc>
                          <w:tcPr>
                            <w:tcW w:w="7755" w:type="dxa"/>
                            <w:gridSpan w:val="3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44E72E31" w14:textId="77777777" w:rsidR="00842077" w:rsidRPr="00735B8B" w:rsidRDefault="00842077" w:rsidP="00575159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57C2F" w14:paraId="7EB976C8" w14:textId="77777777" w:rsidTr="00842077"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0737C767" w14:textId="77777777" w:rsidR="00842077" w:rsidRPr="00735B8B" w:rsidRDefault="00554E6C" w:rsidP="00575159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1E9764A" w14:textId="77777777" w:rsidR="00842077" w:rsidRPr="00735B8B" w:rsidRDefault="00554E6C" w:rsidP="00575159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 / 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746BAD60" w14:textId="77777777" w:rsidR="00842077" w:rsidRPr="00735B8B" w:rsidRDefault="00554E6C" w:rsidP="00575159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1E73A6E" w14:textId="77777777" w:rsidR="00842077" w:rsidRPr="00735B8B" w:rsidRDefault="00842077" w:rsidP="00575159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C0EDB48" w14:textId="77777777" w:rsidR="00B37F50" w:rsidRDefault="00B37F50" w:rsidP="00842077">
                      <w:pPr>
                        <w:rPr>
                          <w:rFonts w:cs="Arabic Transparent"/>
                          <w:sz w:val="36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35B8B" w:rsidRPr="0033549B">
        <w:rPr>
          <w:rFonts w:cs="AL-Mohanad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52EFB8" wp14:editId="7FC34BAB">
                <wp:simplePos x="0" y="0"/>
                <wp:positionH relativeFrom="column">
                  <wp:posOffset>-548640</wp:posOffset>
                </wp:positionH>
                <wp:positionV relativeFrom="paragraph">
                  <wp:posOffset>-617220</wp:posOffset>
                </wp:positionV>
                <wp:extent cx="6762750" cy="1150620"/>
                <wp:effectExtent l="0" t="0" r="19050" b="11430"/>
                <wp:wrapNone/>
                <wp:docPr id="22198914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150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A1328" w14:textId="77777777" w:rsidR="00056A24" w:rsidRPr="008A3D15" w:rsidRDefault="00554E6C" w:rsidP="00056A24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                               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</w:p>
                          <w:p w14:paraId="743DC9DB" w14:textId="77777777" w:rsidR="00056A24" w:rsidRPr="008A3D15" w:rsidRDefault="00554E6C" w:rsidP="00DD25BC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وزارة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التعليم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</w:rPr>
                              <w:t xml:space="preserve">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</w:rPr>
                              <w:t xml:space="preserve">                                                                    </w:t>
                            </w:r>
                          </w:p>
                          <w:p w14:paraId="0175DF15" w14:textId="77777777" w:rsidR="00056A24" w:rsidRPr="008A3D15" w:rsidRDefault="00554E6C" w:rsidP="00DD25BC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الإدارة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العامة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للتعليم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بمنطقة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ab/>
                              <w:t xml:space="preserve">   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</w:rPr>
                              <w:t xml:space="preserve"> 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entury" w:hAnsi="Century" w:cs="AL-Mohanad"/>
                                <w:b/>
                                <w:bCs/>
                              </w:rPr>
                              <w:t xml:space="preserve">  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</w:rPr>
                              <w:t xml:space="preserve">                      </w:t>
                            </w:r>
                          </w:p>
                          <w:p w14:paraId="21FBDA29" w14:textId="77777777" w:rsidR="00056A24" w:rsidRDefault="00554E6C" w:rsidP="00056A24">
                            <w:pPr>
                              <w:tabs>
                                <w:tab w:val="left" w:pos="6343"/>
                              </w:tabs>
                              <w:rPr>
                                <w:rFonts w:cs="AL-Mohanad"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مكتب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الت</w:t>
                            </w:r>
                            <w:r w:rsidR="00DD25BC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>عليم</w:t>
                            </w:r>
                            <w:r w:rsidRPr="008024B9">
                              <w:rPr>
                                <w:rFonts w:cs="AL-Mohanad"/>
                                <w:rtl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AL-Mohanad" w:hint="cs"/>
                                <w:rtl/>
                              </w:rPr>
                              <w:t xml:space="preserve">                                    </w:t>
                            </w:r>
                          </w:p>
                          <w:p w14:paraId="55ED0CD8" w14:textId="77777777" w:rsidR="00056A24" w:rsidRDefault="00554E6C" w:rsidP="00CC2821">
                            <w:pPr>
                              <w:rPr>
                                <w:rFonts w:cs="Arabic Transparent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84FF3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DD25BC"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BA7909">
                              <w:rPr>
                                <w:rFonts w:cs="Arabic Transparent" w:hint="cs"/>
                                <w:sz w:val="36"/>
                                <w:szCs w:val="40"/>
                                <w:rtl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2EFB8" id="مستطيل 5" o:spid="_x0000_s1058" style="position:absolute;left:0;text-align:left;margin-left:-43.2pt;margin-top:-48.6pt;width:532.5pt;height:90.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" fillcolor="white [3201]" strokecolor="white [3212]" strokeweight="1pt">
                <v:textbox>
                  <w:txbxContent>
                    <w:p w14:paraId="667A1328" w14:textId="77777777" w:rsidR="00056A24" w:rsidRPr="008A3D15" w:rsidRDefault="00554E6C" w:rsidP="00056A24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</w:pPr>
                      <w:r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</w:rPr>
                        <w:t xml:space="preserve">             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                               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       </w:t>
                      </w:r>
                    </w:p>
                    <w:p w14:paraId="743DC9DB" w14:textId="77777777" w:rsidR="00056A24" w:rsidRPr="008A3D15" w:rsidRDefault="00554E6C" w:rsidP="00DD25BC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</w:pPr>
                      <w:r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وزارة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التعليم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</w:rPr>
                        <w:t xml:space="preserve">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</w:rPr>
                        <w:t xml:space="preserve">                                                                    </w:t>
                      </w:r>
                    </w:p>
                    <w:p w14:paraId="0175DF15" w14:textId="77777777" w:rsidR="00056A24" w:rsidRPr="008A3D15" w:rsidRDefault="00554E6C" w:rsidP="00DD25BC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الإدارة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العامة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للتعليم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بمنطقة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ab/>
                        <w:t xml:space="preserve">   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</w:rPr>
                        <w:t xml:space="preserve"> 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ascii="Century" w:hAnsi="Century" w:cs="AL-Mohanad"/>
                          <w:b/>
                          <w:bCs/>
                        </w:rPr>
                        <w:t xml:space="preserve">  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</w:rPr>
                        <w:t xml:space="preserve">                      </w:t>
                      </w:r>
                    </w:p>
                    <w:p w14:paraId="21FBDA29" w14:textId="77777777" w:rsidR="00056A24" w:rsidRDefault="00554E6C" w:rsidP="00056A24">
                      <w:pPr>
                        <w:tabs>
                          <w:tab w:val="left" w:pos="6343"/>
                        </w:tabs>
                        <w:rPr>
                          <w:rFonts w:cs="AL-Mohanad"/>
                          <w:rtl/>
                        </w:rPr>
                      </w:pPr>
                      <w:r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مكتب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الت</w:t>
                      </w:r>
                      <w:r w:rsidR="00DD25BC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>عليم</w:t>
                      </w:r>
                      <w:r w:rsidRPr="008024B9">
                        <w:rPr>
                          <w:rFonts w:cs="AL-Mohanad"/>
                          <w:rtl/>
                        </w:rPr>
                        <w:t xml:space="preserve">                    </w:t>
                      </w:r>
                      <w:r>
                        <w:rPr>
                          <w:rFonts w:cs="AL-Mohanad" w:hint="cs"/>
                          <w:rtl/>
                        </w:rPr>
                        <w:t xml:space="preserve">                                    </w:t>
                      </w:r>
                    </w:p>
                    <w:p w14:paraId="55ED0CD8" w14:textId="77777777" w:rsidR="00056A24" w:rsidRDefault="00554E6C" w:rsidP="00CC2821">
                      <w:pPr>
                        <w:rPr>
                          <w:rFonts w:cs="Arabic Transparent"/>
                          <w:sz w:val="36"/>
                          <w:szCs w:val="40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="00084FF3">
                        <w:rPr>
                          <w:rFonts w:cs="AL-Mohanad"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="00DD25BC">
                        <w:rPr>
                          <w:rFonts w:cs="AL-Mohanad"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cs="AL-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="00BA7909">
                        <w:rPr>
                          <w:rFonts w:cs="Arabic Transparent" w:hint="cs"/>
                          <w:sz w:val="36"/>
                          <w:szCs w:val="40"/>
                          <w:rtl/>
                        </w:rPr>
                        <w:t xml:space="preserve">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L-Mohanad"/>
          <w:b/>
          <w:bCs/>
          <w:sz w:val="26"/>
          <w:szCs w:val="26"/>
          <w:rtl/>
        </w:rPr>
        <w:tab/>
      </w:r>
    </w:p>
    <w:p w14:paraId="55230BFE" w14:textId="77777777" w:rsidR="006E4CA9" w:rsidRPr="00147E1A" w:rsidRDefault="00554E6C" w:rsidP="00B96C9F">
      <w:pPr>
        <w:ind w:left="-283"/>
        <w:rPr>
          <w:bCs/>
          <w:color w:val="000000"/>
          <w:sz w:val="32"/>
          <w:szCs w:val="32"/>
          <w:u w:val="single"/>
          <w:rtl/>
        </w:rPr>
      </w:pPr>
      <w:r w:rsidRPr="00147E1A">
        <w:rPr>
          <w:bCs/>
          <w:color w:val="000000"/>
          <w:sz w:val="32"/>
          <w:szCs w:val="32"/>
          <w:u w:val="single"/>
          <w:rtl/>
        </w:rPr>
        <w:t xml:space="preserve">السؤال </w:t>
      </w:r>
      <w:r w:rsidR="002B3255" w:rsidRPr="00147E1A">
        <w:rPr>
          <w:rFonts w:hint="cs"/>
          <w:bCs/>
          <w:color w:val="000000"/>
          <w:sz w:val="32"/>
          <w:szCs w:val="32"/>
          <w:u w:val="single"/>
          <w:rtl/>
        </w:rPr>
        <w:t>الأول</w:t>
      </w:r>
      <w:r w:rsidRPr="00147E1A">
        <w:rPr>
          <w:bCs/>
          <w:color w:val="000000"/>
          <w:sz w:val="32"/>
          <w:szCs w:val="32"/>
          <w:u w:val="single"/>
          <w:rtl/>
        </w:rPr>
        <w:t>:</w:t>
      </w:r>
      <w:r w:rsidR="003E4CF3" w:rsidRPr="00147E1A">
        <w:rPr>
          <w:rFonts w:hint="cs"/>
          <w:bCs/>
          <w:color w:val="000000"/>
          <w:sz w:val="32"/>
          <w:szCs w:val="32"/>
          <w:u w:val="single"/>
          <w:rtl/>
        </w:rPr>
        <w:t xml:space="preserve"> </w:t>
      </w:r>
      <w:r w:rsidRPr="00147E1A">
        <w:rPr>
          <w:bCs/>
          <w:color w:val="000000"/>
          <w:sz w:val="32"/>
          <w:szCs w:val="32"/>
          <w:u w:val="single"/>
          <w:rtl/>
        </w:rPr>
        <w:t>ضع علامة (</w:t>
      </w:r>
      <w:r w:rsidRPr="00147E1A">
        <w:rPr>
          <w:rFonts w:ascii="Wingdings" w:hAnsi="Wingdings"/>
          <w:bCs/>
          <w:color w:val="000000"/>
          <w:sz w:val="32"/>
          <w:szCs w:val="32"/>
          <w:u w:val="single"/>
        </w:rPr>
        <w:sym w:font="Wingdings" w:char="F0FC"/>
      </w:r>
      <w:r w:rsidRPr="00147E1A">
        <w:rPr>
          <w:bCs/>
          <w:color w:val="000000"/>
          <w:sz w:val="32"/>
          <w:szCs w:val="32"/>
          <w:u w:val="single"/>
          <w:rtl/>
        </w:rPr>
        <w:t>) أمام العبارة الصحيحة</w:t>
      </w:r>
      <w:r w:rsidR="00B96C9F">
        <w:rPr>
          <w:rFonts w:hint="cs"/>
          <w:bCs/>
          <w:color w:val="000000"/>
          <w:sz w:val="32"/>
          <w:szCs w:val="32"/>
          <w:u w:val="single"/>
          <w:rtl/>
        </w:rPr>
        <w:t xml:space="preserve"> </w:t>
      </w:r>
      <w:r w:rsidRPr="00147E1A">
        <w:rPr>
          <w:bCs/>
          <w:color w:val="000000"/>
          <w:sz w:val="32"/>
          <w:szCs w:val="32"/>
          <w:u w:val="single"/>
          <w:rtl/>
        </w:rPr>
        <w:t xml:space="preserve">وعلامة ( </w:t>
      </w:r>
      <w:r w:rsidRPr="00147E1A">
        <w:rPr>
          <w:rFonts w:ascii="Wingdings" w:hAnsi="Wingdings"/>
          <w:bCs/>
          <w:color w:val="000000"/>
          <w:sz w:val="32"/>
          <w:szCs w:val="32"/>
          <w:u w:val="single"/>
        </w:rPr>
        <w:sym w:font="Wingdings" w:char="F0FB"/>
      </w:r>
      <w:r w:rsidRPr="00147E1A">
        <w:rPr>
          <w:bCs/>
          <w:color w:val="000000"/>
          <w:sz w:val="32"/>
          <w:szCs w:val="32"/>
          <w:u w:val="single"/>
          <w:rtl/>
        </w:rPr>
        <w:t xml:space="preserve"> ) أمام العبارة الخاطئة ؟</w:t>
      </w:r>
    </w:p>
    <w:p w14:paraId="3C8FE5E4" w14:textId="77777777" w:rsidR="006E4CA9" w:rsidRPr="006E4CA9" w:rsidRDefault="006E4CA9" w:rsidP="006E4CA9">
      <w:pPr>
        <w:ind w:left="-283"/>
        <w:rPr>
          <w:bCs/>
          <w:color w:val="000000"/>
          <w:sz w:val="18"/>
          <w:szCs w:val="18"/>
          <w:u w:val="single"/>
        </w:rPr>
      </w:pPr>
    </w:p>
    <w:tbl>
      <w:tblPr>
        <w:tblStyle w:val="TableGrid0"/>
        <w:bidiVisual/>
        <w:tblW w:w="8505" w:type="dxa"/>
        <w:tblInd w:w="-210" w:type="dxa"/>
        <w:tblLook w:val="04A0" w:firstRow="1" w:lastRow="0" w:firstColumn="1" w:lastColumn="0" w:noHBand="0" w:noVBand="1"/>
      </w:tblPr>
      <w:tblGrid>
        <w:gridCol w:w="485"/>
        <w:gridCol w:w="7116"/>
        <w:gridCol w:w="904"/>
      </w:tblGrid>
      <w:tr w:rsidR="00D57C2F" w14:paraId="45B81D82" w14:textId="77777777" w:rsidTr="00DD25BC">
        <w:trPr>
          <w:trHeight w:val="374"/>
        </w:trPr>
        <w:tc>
          <w:tcPr>
            <w:tcW w:w="485" w:type="dxa"/>
            <w:vAlign w:val="center"/>
          </w:tcPr>
          <w:p w14:paraId="777334C4" w14:textId="77777777" w:rsidR="006E4CA9" w:rsidRPr="00E50ADF" w:rsidRDefault="00554E6C" w:rsidP="002B3255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30"/>
                <w:szCs w:val="30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30"/>
                <w:szCs w:val="30"/>
                <w:rtl/>
              </w:rPr>
              <w:t>1-</w:t>
            </w:r>
          </w:p>
        </w:tc>
        <w:tc>
          <w:tcPr>
            <w:tcW w:w="7116" w:type="dxa"/>
            <w:vAlign w:val="center"/>
          </w:tcPr>
          <w:p w14:paraId="19BC3459" w14:textId="77777777" w:rsidR="006E4CA9" w:rsidRPr="00E50ADF" w:rsidRDefault="00554E6C" w:rsidP="002B3255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من خصائص المخلوقات الحية </w:t>
            </w: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النمو و التكاثر .</w:t>
            </w:r>
          </w:p>
        </w:tc>
        <w:tc>
          <w:tcPr>
            <w:tcW w:w="904" w:type="dxa"/>
            <w:vAlign w:val="center"/>
          </w:tcPr>
          <w:p w14:paraId="6430F872" w14:textId="77777777" w:rsidR="006E4CA9" w:rsidRDefault="00554E6C" w:rsidP="009337E9">
            <w:pPr>
              <w:tabs>
                <w:tab w:val="left" w:pos="1213"/>
              </w:tabs>
              <w:spacing w:line="36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23AD98F" wp14:editId="26B8EEC9">
                      <wp:simplePos x="0" y="0"/>
                      <wp:positionH relativeFrom="column">
                        <wp:posOffset>-6156960</wp:posOffset>
                      </wp:positionH>
                      <wp:positionV relativeFrom="paragraph">
                        <wp:posOffset>177165</wp:posOffset>
                      </wp:positionV>
                      <wp:extent cx="866775" cy="495300"/>
                      <wp:effectExtent l="19050" t="19050" r="28575" b="38100"/>
                      <wp:wrapNone/>
                      <wp:docPr id="2029862673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66775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47B70B" w14:textId="77777777" w:rsidR="009B64CA" w:rsidRPr="000959A8" w:rsidRDefault="00554E6C" w:rsidP="009B64C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AD98F" id="سهم: لليمين 3" o:spid="_x0000_s1059" type="#_x0000_t13" style="position:absolute;left:0;text-align:left;margin-left:-484.8pt;margin-top:13.95pt;width:68.25pt;height:39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" adj="15429" fillcolor="white [3201]" strokecolor="black [3213]" strokeweight="1pt">
                      <v:textbox>
                        <w:txbxContent>
                          <w:p w14:paraId="1E47B70B" w14:textId="77777777" w:rsidR="009B64CA" w:rsidRPr="000959A8" w:rsidRDefault="00554E6C" w:rsidP="009B64C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3255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>(      )</w:t>
            </w:r>
          </w:p>
        </w:tc>
      </w:tr>
      <w:tr w:rsidR="00D57C2F" w14:paraId="67B73E5B" w14:textId="77777777" w:rsidTr="00DD25BC">
        <w:trPr>
          <w:trHeight w:val="374"/>
        </w:trPr>
        <w:tc>
          <w:tcPr>
            <w:tcW w:w="485" w:type="dxa"/>
            <w:vAlign w:val="center"/>
          </w:tcPr>
          <w:p w14:paraId="4350D3E0" w14:textId="77777777" w:rsidR="006E4CA9" w:rsidRPr="00E50ADF" w:rsidRDefault="00554E6C" w:rsidP="002B3255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30"/>
                <w:szCs w:val="30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30"/>
                <w:szCs w:val="30"/>
                <w:rtl/>
              </w:rPr>
              <w:t>2-</w:t>
            </w:r>
          </w:p>
        </w:tc>
        <w:tc>
          <w:tcPr>
            <w:tcW w:w="7116" w:type="dxa"/>
            <w:vAlign w:val="center"/>
          </w:tcPr>
          <w:p w14:paraId="0EDD1570" w14:textId="77777777" w:rsidR="006E4CA9" w:rsidRPr="00E50ADF" w:rsidRDefault="00554E6C" w:rsidP="002B3255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لا تمر الزواحف و الطيور بمرحلة التحول</w:t>
            </w:r>
            <w:r w:rsidR="002B08C1" w:rsidRPr="00E50AD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904" w:type="dxa"/>
            <w:vAlign w:val="center"/>
          </w:tcPr>
          <w:p w14:paraId="528C3417" w14:textId="77777777" w:rsidR="006E4CA9" w:rsidRDefault="00554E6C" w:rsidP="009337E9">
            <w:pPr>
              <w:tabs>
                <w:tab w:val="left" w:pos="1213"/>
              </w:tabs>
              <w:spacing w:line="36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>
              <w:rPr>
                <w:b/>
                <w:bCs/>
                <w:noProof/>
                <w:sz w:val="14"/>
                <w:szCs w:val="14"/>
                <w:rtl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 wp14:anchorId="1FAD5277" wp14:editId="5741679C">
                      <wp:simplePos x="0" y="0"/>
                      <wp:positionH relativeFrom="column">
                        <wp:posOffset>-1288415</wp:posOffset>
                      </wp:positionH>
                      <wp:positionV relativeFrom="paragraph">
                        <wp:posOffset>269240</wp:posOffset>
                      </wp:positionV>
                      <wp:extent cx="481965" cy="480695"/>
                      <wp:effectExtent l="0" t="0" r="13335" b="14605"/>
                      <wp:wrapNone/>
                      <wp:docPr id="31" name="مجموعة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1965" cy="480695"/>
                                <a:chOff x="1717" y="3286"/>
                                <a:chExt cx="591" cy="757"/>
                              </a:xfrm>
                            </wpg:grpSpPr>
                            <wps:wsp>
                              <wps:cNvPr id="3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5872581" w14:textId="77777777" w:rsidR="00C62974" w:rsidRPr="00C12D28" w:rsidRDefault="00C62974" w:rsidP="00C62974">
                                    <w:pPr>
                                      <w:rPr>
                                        <w:rFonts w:cs="Arabic Transparent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14:paraId="3CB6B668" w14:textId="77777777" w:rsidR="00C62974" w:rsidRPr="00830C2B" w:rsidRDefault="00554E6C" w:rsidP="00C62974">
                                    <w:pPr>
                                      <w:jc w:val="center"/>
                                      <w:rPr>
                                        <w:rFonts w:cs="Arabic Transparent"/>
                                        <w:b/>
                                        <w:bCs/>
                                        <w:sz w:val="26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cs="Arabic Transparent" w:hint="cs"/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33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AD5277" id="مجموعة 31" o:spid="_x0000_s1060" style="position:absolute;left:0;text-align:left;margin-left:-101.45pt;margin-top:21.2pt;width:37.95pt;height:37.85pt;z-index:251736064" coordorigin="1717,3286" coordsize="591,7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">
                      <v:rect id="Rectangle 3" o:spid="_x0000_s1061" style="position:absolute;left:1717;top:3286;width:591;height:75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">
                        <v:textbox>
                          <w:txbxContent>
                            <w:p w14:paraId="55872581" w14:textId="77777777" w:rsidR="00C62974" w:rsidRPr="00C12D28" w:rsidRDefault="00C62974" w:rsidP="00C62974">
                              <w:pPr>
                                <w:rPr>
                                  <w:rFonts w:cs="Arabic Transparent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3CB6B668" w14:textId="77777777" w:rsidR="00C62974" w:rsidRPr="00830C2B" w:rsidRDefault="00554E6C" w:rsidP="00C62974">
                              <w:pPr>
                                <w:jc w:val="center"/>
                                <w:rPr>
                                  <w:rFonts w:cs="Arabic Transparent"/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  <v:shape id="AutoShape 4" o:spid="_x0000_s1062" type="#_x0000_t32" style="position:absolute;left:1717;top:3637;width:591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"/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14"/>
                <w:szCs w:val="14"/>
                <w:rtl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0330B759" wp14:editId="7EF6857B">
                      <wp:simplePos x="0" y="0"/>
                      <wp:positionH relativeFrom="column">
                        <wp:posOffset>-5547995</wp:posOffset>
                      </wp:positionH>
                      <wp:positionV relativeFrom="paragraph">
                        <wp:posOffset>26670</wp:posOffset>
                      </wp:positionV>
                      <wp:extent cx="481965" cy="480695"/>
                      <wp:effectExtent l="0" t="0" r="13335" b="14605"/>
                      <wp:wrapNone/>
                      <wp:docPr id="26" name="مجموعة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1965" cy="480695"/>
                                <a:chOff x="1717" y="3286"/>
                                <a:chExt cx="591" cy="757"/>
                              </a:xfrm>
                            </wpg:grpSpPr>
                            <wps:wsp>
                              <wps:cNvPr id="2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5C32A14" w14:textId="77777777" w:rsidR="00C62974" w:rsidRPr="00C12D28" w:rsidRDefault="00C62974" w:rsidP="00C62974">
                                    <w:pPr>
                                      <w:rPr>
                                        <w:rFonts w:cs="Arabic Transparent"/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14:paraId="2B31E78E" w14:textId="77777777" w:rsidR="00C62974" w:rsidRPr="00830C2B" w:rsidRDefault="00554E6C" w:rsidP="00C62974">
                                    <w:pPr>
                                      <w:jc w:val="center"/>
                                      <w:rPr>
                                        <w:rFonts w:cs="Arabic Transparent"/>
                                        <w:b/>
                                        <w:bCs/>
                                        <w:sz w:val="26"/>
                                        <w:szCs w:val="30"/>
                                      </w:rPr>
                                    </w:pPr>
                                    <w:r w:rsidRPr="00830C2B">
                                      <w:rPr>
                                        <w:rFonts w:cs="Arabic Transparent" w:hint="cs"/>
                                        <w:b/>
                                        <w:bCs/>
                                        <w:sz w:val="26"/>
                                        <w:szCs w:val="30"/>
                                        <w:rtl/>
                                      </w:rPr>
                                      <w:t>30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>
                              <wps:cNvPr id="3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30B759" id="مجموعة 26" o:spid="_x0000_s1063" style="position:absolute;left:0;text-align:left;margin-left:-436.85pt;margin-top:2.1pt;width:37.95pt;height:37.85pt;z-index:251734016" coordorigin="1717,3286" coordsize="591,7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">
                      <v:rect id="Rectangle 3" o:spid="_x0000_s1064" style="position:absolute;left:1717;top:3286;width:591;height:75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">
                        <v:textbox>
                          <w:txbxContent>
                            <w:p w14:paraId="05C32A14" w14:textId="77777777" w:rsidR="00C62974" w:rsidRPr="00C12D28" w:rsidRDefault="00C62974" w:rsidP="00C62974">
                              <w:pPr>
                                <w:rPr>
                                  <w:rFonts w:cs="Arabic Transparent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2B31E78E" w14:textId="77777777" w:rsidR="00C62974" w:rsidRPr="00830C2B" w:rsidRDefault="00554E6C" w:rsidP="00C62974">
                              <w:pPr>
                                <w:jc w:val="center"/>
                                <w:rPr>
                                  <w:rFonts w:cs="Arabic Transparent"/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 w:rsidRPr="00830C2B">
                                <w:rPr>
                                  <w:rFonts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30</w:t>
                              </w:r>
                            </w:p>
                          </w:txbxContent>
                        </v:textbox>
                      </v:rect>
                      <v:shape id="AutoShape 4" o:spid="_x0000_s1065" type="#_x0000_t32" style="position:absolute;left:1717;top:3637;width:591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"/>
                    </v:group>
                  </w:pict>
                </mc:Fallback>
              </mc:AlternateContent>
            </w:r>
            <w:r w:rsidR="002B3255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>(      )</w:t>
            </w:r>
          </w:p>
        </w:tc>
      </w:tr>
      <w:tr w:rsidR="00D57C2F" w14:paraId="3545C642" w14:textId="77777777" w:rsidTr="00DD25BC">
        <w:trPr>
          <w:trHeight w:val="384"/>
        </w:trPr>
        <w:tc>
          <w:tcPr>
            <w:tcW w:w="485" w:type="dxa"/>
            <w:vAlign w:val="center"/>
          </w:tcPr>
          <w:p w14:paraId="7BE00764" w14:textId="77777777" w:rsidR="006E4CA9" w:rsidRPr="00E50ADF" w:rsidRDefault="00554E6C" w:rsidP="002B3255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30"/>
                <w:szCs w:val="30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30"/>
                <w:szCs w:val="30"/>
                <w:rtl/>
              </w:rPr>
              <w:t>3-</w:t>
            </w:r>
          </w:p>
        </w:tc>
        <w:tc>
          <w:tcPr>
            <w:tcW w:w="7116" w:type="dxa"/>
            <w:vAlign w:val="center"/>
          </w:tcPr>
          <w:p w14:paraId="5C887B77" w14:textId="77777777" w:rsidR="006E4CA9" w:rsidRPr="00E50ADF" w:rsidRDefault="00554E6C" w:rsidP="002B3255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لا تستطيع النباتات الصحراوية التكيف في الصحراء . </w:t>
            </w:r>
          </w:p>
        </w:tc>
        <w:tc>
          <w:tcPr>
            <w:tcW w:w="904" w:type="dxa"/>
            <w:vAlign w:val="center"/>
          </w:tcPr>
          <w:p w14:paraId="7AF572E5" w14:textId="77777777" w:rsidR="006E4CA9" w:rsidRDefault="00554E6C" w:rsidP="009337E9">
            <w:pPr>
              <w:tabs>
                <w:tab w:val="left" w:pos="1213"/>
              </w:tabs>
              <w:spacing w:line="36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>(      )</w:t>
            </w:r>
          </w:p>
        </w:tc>
      </w:tr>
      <w:tr w:rsidR="00D57C2F" w14:paraId="04E1EBAA" w14:textId="77777777" w:rsidTr="00DD25BC">
        <w:trPr>
          <w:trHeight w:val="374"/>
        </w:trPr>
        <w:tc>
          <w:tcPr>
            <w:tcW w:w="485" w:type="dxa"/>
            <w:vAlign w:val="center"/>
          </w:tcPr>
          <w:p w14:paraId="50D3B09C" w14:textId="77777777" w:rsidR="006E4CA9" w:rsidRPr="00E50ADF" w:rsidRDefault="00554E6C" w:rsidP="002B3255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30"/>
                <w:szCs w:val="30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30"/>
                <w:szCs w:val="30"/>
                <w:rtl/>
              </w:rPr>
              <w:t>4-</w:t>
            </w:r>
          </w:p>
        </w:tc>
        <w:tc>
          <w:tcPr>
            <w:tcW w:w="7116" w:type="dxa"/>
            <w:vAlign w:val="center"/>
          </w:tcPr>
          <w:p w14:paraId="642B3A52" w14:textId="77777777" w:rsidR="006E4CA9" w:rsidRPr="00E50ADF" w:rsidRDefault="00554E6C" w:rsidP="002B3255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المخالب الحادة تساعد الحيوانات المفترسة على الصيد .</w:t>
            </w:r>
          </w:p>
        </w:tc>
        <w:tc>
          <w:tcPr>
            <w:tcW w:w="904" w:type="dxa"/>
            <w:vAlign w:val="center"/>
          </w:tcPr>
          <w:p w14:paraId="696939F9" w14:textId="77777777" w:rsidR="006E4CA9" w:rsidRDefault="00554E6C" w:rsidP="009337E9">
            <w:pPr>
              <w:tabs>
                <w:tab w:val="left" w:pos="1213"/>
              </w:tabs>
              <w:spacing w:line="36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>(      )</w:t>
            </w:r>
          </w:p>
        </w:tc>
      </w:tr>
      <w:tr w:rsidR="00D57C2F" w14:paraId="72BDFFA0" w14:textId="77777777" w:rsidTr="00DD25BC">
        <w:trPr>
          <w:trHeight w:val="374"/>
        </w:trPr>
        <w:tc>
          <w:tcPr>
            <w:tcW w:w="485" w:type="dxa"/>
            <w:vAlign w:val="center"/>
          </w:tcPr>
          <w:p w14:paraId="6A1A82F1" w14:textId="77777777" w:rsidR="006E4CA9" w:rsidRPr="00E50ADF" w:rsidRDefault="00554E6C" w:rsidP="002B3255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30"/>
                <w:szCs w:val="30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30"/>
                <w:szCs w:val="30"/>
                <w:rtl/>
              </w:rPr>
              <w:t>5-</w:t>
            </w:r>
          </w:p>
        </w:tc>
        <w:tc>
          <w:tcPr>
            <w:tcW w:w="7116" w:type="dxa"/>
            <w:vAlign w:val="center"/>
          </w:tcPr>
          <w:p w14:paraId="161E3B82" w14:textId="77777777" w:rsidR="006E4CA9" w:rsidRPr="00E50ADF" w:rsidRDefault="00554E6C" w:rsidP="00842077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الجفاف أحد أنواع </w:t>
            </w: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الكوار</w:t>
            </w:r>
            <w:r w:rsidR="00355149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ث الطبيعة</w:t>
            </w:r>
            <w:r w:rsidR="00411A2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 يحدث</w:t>
            </w:r>
            <w:r w:rsidR="00355149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 نتيجة الأمطار الغزيرة .</w:t>
            </w:r>
          </w:p>
        </w:tc>
        <w:tc>
          <w:tcPr>
            <w:tcW w:w="904" w:type="dxa"/>
            <w:vAlign w:val="center"/>
          </w:tcPr>
          <w:p w14:paraId="20DDA98B" w14:textId="77777777" w:rsidR="006E4CA9" w:rsidRDefault="00554E6C" w:rsidP="009337E9">
            <w:pPr>
              <w:tabs>
                <w:tab w:val="left" w:pos="1213"/>
              </w:tabs>
              <w:spacing w:line="36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>(      )</w:t>
            </w:r>
          </w:p>
        </w:tc>
      </w:tr>
    </w:tbl>
    <w:p w14:paraId="7E049DEC" w14:textId="77777777" w:rsidR="00B37F50" w:rsidRDefault="00554E6C" w:rsidP="00A97401">
      <w:pPr>
        <w:tabs>
          <w:tab w:val="left" w:pos="1213"/>
        </w:tabs>
        <w:spacing w:line="360" w:lineRule="auto"/>
        <w:rPr>
          <w:rFonts w:cs="AL-Mohanad"/>
          <w:b/>
          <w:bCs/>
          <w:sz w:val="26"/>
          <w:szCs w:val="26"/>
          <w:rtl/>
        </w:rPr>
      </w:pP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26BA9B5" wp14:editId="075A766D">
                <wp:simplePos x="0" y="0"/>
                <wp:positionH relativeFrom="column">
                  <wp:posOffset>-506095</wp:posOffset>
                </wp:positionH>
                <wp:positionV relativeFrom="paragraph">
                  <wp:posOffset>166370</wp:posOffset>
                </wp:positionV>
                <wp:extent cx="6610350" cy="0"/>
                <wp:effectExtent l="57150" t="57150" r="76200" b="76200"/>
                <wp:wrapNone/>
                <wp:docPr id="712845442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diamond" w="lg"/>
                          <a:tailEnd type="diamond" w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FA965" id="رابط كسهم مستقيم 11" o:spid="_x0000_s1026" type="#_x0000_t32" style="position:absolute;left:0;text-align:left;margin-left:-39.85pt;margin-top:13.1pt;width:520.5pt;height:0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" strokecolor="black [3213]" strokeweight="1.5pt">
                <v:stroke startarrow="diamond" startarrowwidth="wide" endarrow="diamond" endarrowwidth="wide" joinstyle="miter"/>
              </v:shape>
            </w:pict>
          </mc:Fallback>
        </mc:AlternateContent>
      </w:r>
    </w:p>
    <w:p w14:paraId="122B703B" w14:textId="77777777" w:rsidR="002B08C1" w:rsidRPr="00147E1A" w:rsidRDefault="00554E6C" w:rsidP="00E50ADF">
      <w:pPr>
        <w:ind w:left="-283"/>
        <w:rPr>
          <w:bCs/>
          <w:color w:val="000000"/>
          <w:sz w:val="32"/>
          <w:szCs w:val="32"/>
          <w:u w:val="single"/>
          <w:rtl/>
        </w:rPr>
      </w:pPr>
      <w:r w:rsidRPr="00147E1A">
        <w:rPr>
          <w:bCs/>
          <w:color w:val="000000"/>
          <w:sz w:val="32"/>
          <w:szCs w:val="32"/>
          <w:u w:val="single"/>
          <w:rtl/>
        </w:rPr>
        <w:t xml:space="preserve">السؤال </w:t>
      </w:r>
      <w:r w:rsidR="00E50ADF" w:rsidRPr="00147E1A">
        <w:rPr>
          <w:rFonts w:hint="cs"/>
          <w:bCs/>
          <w:color w:val="000000"/>
          <w:sz w:val="32"/>
          <w:szCs w:val="32"/>
          <w:u w:val="single"/>
          <w:rtl/>
        </w:rPr>
        <w:t>الثاني</w:t>
      </w:r>
      <w:r w:rsidRPr="00147E1A">
        <w:rPr>
          <w:bCs/>
          <w:color w:val="000000"/>
          <w:sz w:val="32"/>
          <w:szCs w:val="32"/>
          <w:u w:val="single"/>
          <w:rtl/>
        </w:rPr>
        <w:t>:</w:t>
      </w:r>
      <w:r w:rsidRPr="00147E1A">
        <w:rPr>
          <w:rFonts w:hint="cs"/>
          <w:bCs/>
          <w:color w:val="000000"/>
          <w:sz w:val="32"/>
          <w:szCs w:val="32"/>
          <w:u w:val="single"/>
          <w:rtl/>
        </w:rPr>
        <w:t xml:space="preserve"> أكمل الفراغات التالية بالكلمة المناسبة </w:t>
      </w:r>
      <w:r w:rsidRPr="00147E1A">
        <w:rPr>
          <w:bCs/>
          <w:color w:val="000000"/>
          <w:sz w:val="32"/>
          <w:szCs w:val="32"/>
          <w:u w:val="single"/>
          <w:rtl/>
        </w:rPr>
        <w:t>؟</w:t>
      </w:r>
    </w:p>
    <w:p w14:paraId="277D46E6" w14:textId="77777777" w:rsidR="00856DAB" w:rsidRPr="00856DAB" w:rsidRDefault="00856DAB" w:rsidP="00856DAB">
      <w:pPr>
        <w:ind w:left="-283"/>
        <w:rPr>
          <w:bCs/>
          <w:color w:val="000000"/>
          <w:sz w:val="18"/>
          <w:szCs w:val="18"/>
          <w:u w:val="single"/>
        </w:rPr>
      </w:pPr>
    </w:p>
    <w:p w14:paraId="0C15B9A1" w14:textId="77777777" w:rsidR="00605EE8" w:rsidRPr="00E50ADF" w:rsidRDefault="00554E6C" w:rsidP="00821D4C">
      <w:pPr>
        <w:jc w:val="center"/>
        <w:rPr>
          <w:bCs/>
          <w:color w:val="000000"/>
          <w:sz w:val="30"/>
          <w:szCs w:val="30"/>
          <w:rtl/>
        </w:rPr>
      </w:pPr>
      <w:r w:rsidRPr="00E50ADF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="001A55AE" w:rsidRPr="00E50ADF">
        <w:rPr>
          <w:rFonts w:hint="cs"/>
          <w:bCs/>
          <w:color w:val="000000"/>
          <w:sz w:val="32"/>
          <w:szCs w:val="32"/>
          <w:rtl/>
        </w:rPr>
        <w:t xml:space="preserve"> ا</w:t>
      </w:r>
      <w:r w:rsidRPr="00E50ADF">
        <w:rPr>
          <w:rFonts w:hint="cs"/>
          <w:bCs/>
          <w:color w:val="000000"/>
          <w:sz w:val="32"/>
          <w:szCs w:val="32"/>
          <w:rtl/>
        </w:rPr>
        <w:t xml:space="preserve">لورقة </w:t>
      </w:r>
      <w:r w:rsidR="00DD31DA" w:rsidRPr="00E50ADF">
        <w:rPr>
          <w:bCs/>
          <w:color w:val="000000"/>
          <w:sz w:val="32"/>
          <w:szCs w:val="32"/>
          <w:rtl/>
        </w:rPr>
        <w:t>–</w:t>
      </w:r>
      <w:r w:rsidRPr="00E50ADF">
        <w:rPr>
          <w:rFonts w:hint="cs"/>
          <w:bCs/>
          <w:color w:val="000000"/>
          <w:sz w:val="32"/>
          <w:szCs w:val="32"/>
          <w:rtl/>
        </w:rPr>
        <w:t xml:space="preserve"> </w:t>
      </w:r>
      <w:r w:rsidR="00DD31DA" w:rsidRPr="00E50ADF">
        <w:rPr>
          <w:rFonts w:hint="cs"/>
          <w:bCs/>
          <w:color w:val="000000"/>
          <w:sz w:val="32"/>
          <w:szCs w:val="32"/>
          <w:rtl/>
        </w:rPr>
        <w:t xml:space="preserve">الزواحف </w:t>
      </w:r>
      <w:r w:rsidR="00DD31DA" w:rsidRPr="00E50ADF">
        <w:rPr>
          <w:bCs/>
          <w:color w:val="000000"/>
          <w:sz w:val="32"/>
          <w:szCs w:val="32"/>
          <w:rtl/>
        </w:rPr>
        <w:t>–</w:t>
      </w:r>
      <w:r w:rsidR="00DD31DA" w:rsidRPr="00E50ADF">
        <w:rPr>
          <w:rFonts w:hint="cs"/>
          <w:bCs/>
          <w:color w:val="000000"/>
          <w:sz w:val="32"/>
          <w:szCs w:val="32"/>
          <w:rtl/>
        </w:rPr>
        <w:t xml:space="preserve"> </w:t>
      </w:r>
      <w:r w:rsidR="00821D4C">
        <w:rPr>
          <w:rFonts w:hint="cs"/>
          <w:bCs/>
          <w:color w:val="000000"/>
          <w:sz w:val="32"/>
          <w:szCs w:val="32"/>
          <w:rtl/>
        </w:rPr>
        <w:t>المحللات</w:t>
      </w:r>
      <w:r w:rsidR="00DD31DA" w:rsidRPr="00E50ADF">
        <w:rPr>
          <w:rFonts w:hint="cs"/>
          <w:bCs/>
          <w:color w:val="000000"/>
          <w:sz w:val="32"/>
          <w:szCs w:val="32"/>
          <w:rtl/>
        </w:rPr>
        <w:t xml:space="preserve"> </w:t>
      </w:r>
      <w:r w:rsidR="00DD31DA" w:rsidRPr="00E50ADF">
        <w:rPr>
          <w:bCs/>
          <w:color w:val="000000"/>
          <w:sz w:val="32"/>
          <w:szCs w:val="32"/>
          <w:rtl/>
        </w:rPr>
        <w:t>–</w:t>
      </w:r>
      <w:r w:rsidR="00DD31DA" w:rsidRPr="00E50ADF">
        <w:rPr>
          <w:rFonts w:hint="cs"/>
          <w:bCs/>
          <w:color w:val="000000"/>
          <w:sz w:val="32"/>
          <w:szCs w:val="32"/>
          <w:rtl/>
        </w:rPr>
        <w:t xml:space="preserve"> الهجرة </w:t>
      </w:r>
      <w:r w:rsidR="00DD31DA" w:rsidRPr="00E50ADF">
        <w:rPr>
          <w:bCs/>
          <w:color w:val="000000"/>
          <w:sz w:val="32"/>
          <w:szCs w:val="32"/>
          <w:rtl/>
        </w:rPr>
        <w:t>–</w:t>
      </w:r>
      <w:r w:rsidR="00DD31DA" w:rsidRPr="00E50ADF">
        <w:rPr>
          <w:rFonts w:hint="cs"/>
          <w:bCs/>
          <w:color w:val="000000"/>
          <w:sz w:val="32"/>
          <w:szCs w:val="32"/>
          <w:rtl/>
        </w:rPr>
        <w:t xml:space="preserve"> الترشيد  </w:t>
      </w:r>
      <w:r w:rsidR="004F40A4" w:rsidRPr="00E50ADF">
        <w:rPr>
          <w:rFonts w:hint="cs"/>
          <w:bCs/>
          <w:color w:val="000000"/>
          <w:sz w:val="32"/>
          <w:szCs w:val="32"/>
          <w:rtl/>
        </w:rPr>
        <w:t xml:space="preserve"> )</w:t>
      </w:r>
    </w:p>
    <w:p w14:paraId="387F0152" w14:textId="77777777" w:rsidR="00BA7909" w:rsidRPr="0033549B" w:rsidRDefault="00554E6C" w:rsidP="00BA7909">
      <w:pPr>
        <w:spacing w:line="276" w:lineRule="auto"/>
        <w:rPr>
          <w:b/>
          <w:bCs/>
          <w:sz w:val="26"/>
          <w:szCs w:val="26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  </w:t>
      </w:r>
    </w:p>
    <w:p w14:paraId="7B628A97" w14:textId="77777777" w:rsidR="00AC5E91" w:rsidRPr="004F40A4" w:rsidRDefault="00554E6C" w:rsidP="00821D4C">
      <w:pPr>
        <w:pStyle w:val="ab"/>
        <w:numPr>
          <w:ilvl w:val="0"/>
          <w:numId w:val="13"/>
        </w:numPr>
        <w:spacing w:after="0" w:line="240" w:lineRule="auto"/>
        <w:ind w:left="77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Arabic Transparent" w:hint="cs"/>
          <w:b/>
          <w:bCs/>
          <w:sz w:val="16"/>
          <w:szCs w:val="16"/>
          <w:rtl/>
        </w:rPr>
        <w:t>.................................................</w:t>
      </w:r>
      <w:r>
        <w:rPr>
          <w:rFonts w:ascii="Times New Roman" w:eastAsia="Times New Roman" w:hAnsi="Times New Roman" w:cs="Arabic Transparent" w:hint="cs"/>
          <w:b/>
          <w:bCs/>
          <w:sz w:val="36"/>
          <w:szCs w:val="40"/>
          <w:rtl/>
        </w:rPr>
        <w:t xml:space="preserve"> </w:t>
      </w:r>
      <w:r w:rsidR="00821D4C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مخلوقات حية تحلل </w:t>
      </w:r>
      <w:r w:rsidR="000C7906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بقايا النباتات و</w:t>
      </w:r>
      <w:r w:rsidR="00821D4C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الحيوانات</w:t>
      </w:r>
      <w:r w:rsidRPr="00E50ADF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.</w:t>
      </w:r>
    </w:p>
    <w:p w14:paraId="0E6BC0F7" w14:textId="77777777" w:rsidR="00AC5E91" w:rsidRDefault="00AC5E91" w:rsidP="005F7331">
      <w:pPr>
        <w:jc w:val="center"/>
        <w:rPr>
          <w:b/>
          <w:bCs/>
          <w:sz w:val="26"/>
          <w:szCs w:val="26"/>
          <w:rtl/>
        </w:rPr>
      </w:pPr>
    </w:p>
    <w:p w14:paraId="56D66BD1" w14:textId="77777777" w:rsidR="004F40A4" w:rsidRPr="004F40A4" w:rsidRDefault="00554E6C" w:rsidP="00DD31DA">
      <w:pPr>
        <w:pStyle w:val="ab"/>
        <w:numPr>
          <w:ilvl w:val="0"/>
          <w:numId w:val="13"/>
        </w:numPr>
        <w:spacing w:after="0" w:line="240" w:lineRule="auto"/>
        <w:ind w:left="77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cs="Times New Roman"/>
          <w:b/>
          <w:bCs/>
          <w:noProof/>
          <w:sz w:val="14"/>
          <w:szCs w:val="14"/>
          <w:rtl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47DD5C4" wp14:editId="5A7E9372">
                <wp:simplePos x="0" y="0"/>
                <wp:positionH relativeFrom="column">
                  <wp:posOffset>-466725</wp:posOffset>
                </wp:positionH>
                <wp:positionV relativeFrom="paragraph">
                  <wp:posOffset>13335</wp:posOffset>
                </wp:positionV>
                <wp:extent cx="481965" cy="480695"/>
                <wp:effectExtent l="0" t="0" r="13335" b="14605"/>
                <wp:wrapNone/>
                <wp:docPr id="46" name="مجموعة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>
                        <wps:cNvPr id="4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172F4D" w14:textId="77777777" w:rsidR="00C62974" w:rsidRPr="00C12D28" w:rsidRDefault="00C62974" w:rsidP="00C62974">
                              <w:pPr>
                                <w:rPr>
                                  <w:rFonts w:cs="Arabic Transparent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117E4FA1" w14:textId="77777777" w:rsidR="00C62974" w:rsidRPr="00830C2B" w:rsidRDefault="00554E6C" w:rsidP="00C62974">
                              <w:pPr>
                                <w:jc w:val="center"/>
                                <w:rPr>
                                  <w:rFonts w:cs="Arabic Transparent"/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DD5C4" id="مجموعة 46" o:spid="_x0000_s1066" style="position:absolute;left:0;text-align:left;margin-left:-36.75pt;margin-top:1.05pt;width:37.95pt;height:37.85pt;z-index:251738112" coordorigin="1717,3286" coordsize="591,7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">
                <v:rect id="Rectangle 3" o:spid="_x0000_s1067" style="position:absolute;left:1717;top:3286;width:591;height:75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">
                  <v:textbox>
                    <w:txbxContent>
                      <w:p w14:paraId="21172F4D" w14:textId="77777777" w:rsidR="00C62974" w:rsidRPr="00C12D28" w:rsidRDefault="00C62974" w:rsidP="00C62974">
                        <w:pPr>
                          <w:rPr>
                            <w:rFonts w:cs="Arabic Transparent"/>
                            <w:sz w:val="28"/>
                            <w:szCs w:val="28"/>
                            <w:rtl/>
                          </w:rPr>
                        </w:pPr>
                      </w:p>
                      <w:p w14:paraId="117E4FA1" w14:textId="77777777" w:rsidR="00C62974" w:rsidRPr="00830C2B" w:rsidRDefault="00554E6C" w:rsidP="00C62974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AutoShape 4" o:spid="_x0000_s1068" type="#_x0000_t32" style="position:absolute;left:1717;top:3637;width:591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"/>
              </v:group>
            </w:pict>
          </mc:Fallback>
        </mc:AlternateContent>
      </w:r>
      <w:r w:rsidR="004F40A4">
        <w:rPr>
          <w:rFonts w:ascii="Times New Roman" w:eastAsia="Times New Roman" w:hAnsi="Times New Roman" w:cs="Arabic Transparent" w:hint="cs"/>
          <w:b/>
          <w:bCs/>
          <w:sz w:val="16"/>
          <w:szCs w:val="16"/>
          <w:rtl/>
        </w:rPr>
        <w:t>.................................................</w:t>
      </w:r>
      <w:r w:rsidR="004F40A4">
        <w:rPr>
          <w:rFonts w:ascii="Times New Roman" w:eastAsia="Times New Roman" w:hAnsi="Times New Roman" w:cs="Arabic Transparent" w:hint="cs"/>
          <w:b/>
          <w:bCs/>
          <w:sz w:val="36"/>
          <w:szCs w:val="40"/>
          <w:rtl/>
        </w:rPr>
        <w:t xml:space="preserve"> </w:t>
      </w:r>
      <w:r w:rsidR="00DD31DA" w:rsidRPr="00E50ADF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انتقال المخلوقات الحية من بيئة باردة إلى بيئة دافئة</w:t>
      </w:r>
      <w:r w:rsidR="004F40A4" w:rsidRPr="00E50ADF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.</w:t>
      </w:r>
      <w:r w:rsidRPr="00E50ADF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</w:t>
      </w:r>
    </w:p>
    <w:p w14:paraId="7AF31194" w14:textId="77777777" w:rsidR="00AC5E91" w:rsidRDefault="00AC5E91" w:rsidP="005F7331">
      <w:pPr>
        <w:jc w:val="center"/>
        <w:rPr>
          <w:b/>
          <w:bCs/>
          <w:sz w:val="26"/>
          <w:szCs w:val="26"/>
          <w:rtl/>
        </w:rPr>
      </w:pPr>
    </w:p>
    <w:p w14:paraId="59F6671B" w14:textId="77777777" w:rsidR="004F40A4" w:rsidRPr="004F40A4" w:rsidRDefault="00554E6C" w:rsidP="00DD31DA">
      <w:pPr>
        <w:pStyle w:val="ab"/>
        <w:numPr>
          <w:ilvl w:val="0"/>
          <w:numId w:val="13"/>
        </w:numPr>
        <w:spacing w:after="0" w:line="240" w:lineRule="auto"/>
        <w:ind w:left="77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Arabic Transparent" w:hint="cs"/>
          <w:b/>
          <w:bCs/>
          <w:sz w:val="16"/>
          <w:szCs w:val="16"/>
          <w:rtl/>
        </w:rPr>
        <w:t>.................................................</w:t>
      </w:r>
      <w:r>
        <w:rPr>
          <w:rFonts w:ascii="Times New Roman" w:eastAsia="Times New Roman" w:hAnsi="Times New Roman" w:cs="Arabic Transparent" w:hint="cs"/>
          <w:b/>
          <w:bCs/>
          <w:sz w:val="36"/>
          <w:szCs w:val="40"/>
          <w:rtl/>
        </w:rPr>
        <w:t xml:space="preserve"> </w:t>
      </w:r>
      <w:r w:rsidR="00DD31DA" w:rsidRPr="00E50ADF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تبدأ دورة حياتها بالبيض</w:t>
      </w:r>
      <w:r w:rsidRPr="00E50ADF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.</w:t>
      </w:r>
    </w:p>
    <w:p w14:paraId="5CDE58E3" w14:textId="77777777" w:rsidR="00AC5E91" w:rsidRDefault="00AC5E91" w:rsidP="005F7331">
      <w:pPr>
        <w:jc w:val="center"/>
        <w:rPr>
          <w:b/>
          <w:bCs/>
          <w:sz w:val="26"/>
          <w:szCs w:val="26"/>
          <w:rtl/>
        </w:rPr>
      </w:pPr>
    </w:p>
    <w:p w14:paraId="5904F3C0" w14:textId="77777777" w:rsidR="004F40A4" w:rsidRDefault="00554E6C" w:rsidP="00DD31DA">
      <w:pPr>
        <w:pStyle w:val="ab"/>
        <w:numPr>
          <w:ilvl w:val="0"/>
          <w:numId w:val="13"/>
        </w:numPr>
        <w:spacing w:after="0" w:line="240" w:lineRule="auto"/>
        <w:ind w:left="7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Arabic Transparent" w:hint="cs"/>
          <w:b/>
          <w:bCs/>
          <w:sz w:val="16"/>
          <w:szCs w:val="16"/>
          <w:rtl/>
        </w:rPr>
        <w:t>.................................................</w:t>
      </w:r>
      <w:r>
        <w:rPr>
          <w:rFonts w:ascii="Times New Roman" w:eastAsia="Times New Roman" w:hAnsi="Times New Roman" w:cs="Arabic Transparent" w:hint="cs"/>
          <w:b/>
          <w:bCs/>
          <w:sz w:val="36"/>
          <w:szCs w:val="40"/>
          <w:rtl/>
        </w:rPr>
        <w:t xml:space="preserve"> </w:t>
      </w:r>
      <w:r w:rsidR="00DD31DA" w:rsidRPr="00E50ADF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يساعد على حماية الإنسان لبيئته</w:t>
      </w:r>
      <w:r w:rsidRPr="00E50ADF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.</w:t>
      </w:r>
    </w:p>
    <w:p w14:paraId="2E07ED2F" w14:textId="77777777" w:rsidR="004F40A4" w:rsidRPr="004F40A4" w:rsidRDefault="004F40A4" w:rsidP="005F7331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14:paraId="0122F527" w14:textId="77777777" w:rsidR="004F40A4" w:rsidRDefault="00554E6C" w:rsidP="00DD31DA">
      <w:pPr>
        <w:pStyle w:val="ab"/>
        <w:numPr>
          <w:ilvl w:val="0"/>
          <w:numId w:val="13"/>
        </w:numPr>
        <w:spacing w:after="0" w:line="240" w:lineRule="auto"/>
        <w:ind w:left="7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Arabic Transparent" w:hint="cs"/>
          <w:b/>
          <w:bCs/>
          <w:sz w:val="16"/>
          <w:szCs w:val="16"/>
          <w:rtl/>
        </w:rPr>
        <w:t>.................................................</w:t>
      </w:r>
      <w:r>
        <w:rPr>
          <w:rFonts w:ascii="Times New Roman" w:eastAsia="Times New Roman" w:hAnsi="Times New Roman" w:cs="Arabic Transparent" w:hint="cs"/>
          <w:b/>
          <w:bCs/>
          <w:sz w:val="36"/>
          <w:szCs w:val="40"/>
          <w:rtl/>
        </w:rPr>
        <w:t xml:space="preserve"> </w:t>
      </w:r>
      <w:r w:rsidR="00DD31DA" w:rsidRPr="00E50ADF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جزء النبات الذي يصنع الغذاء</w:t>
      </w:r>
      <w:r w:rsidR="00C62974" w:rsidRPr="00E50ADF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 </w:t>
      </w:r>
      <w:r w:rsidRPr="00E50ADF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 .</w:t>
      </w:r>
    </w:p>
    <w:p w14:paraId="35237AD0" w14:textId="77777777" w:rsidR="002B08C1" w:rsidRPr="002B08C1" w:rsidRDefault="002B08C1" w:rsidP="002B08C1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14:paraId="2D2B4665" w14:textId="77777777" w:rsidR="002B08C1" w:rsidRDefault="00554E6C" w:rsidP="00821D4C">
      <w:pPr>
        <w:rPr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4EB750C" wp14:editId="17F63823">
                <wp:simplePos x="0" y="0"/>
                <wp:positionH relativeFrom="column">
                  <wp:posOffset>69215</wp:posOffset>
                </wp:positionH>
                <wp:positionV relativeFrom="paragraph">
                  <wp:posOffset>45720</wp:posOffset>
                </wp:positionV>
                <wp:extent cx="1059180" cy="624840"/>
                <wp:effectExtent l="19050" t="19050" r="26670" b="41910"/>
                <wp:wrapNone/>
                <wp:docPr id="67" name="سهم: ل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9180" cy="6248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D115E" w14:textId="77777777" w:rsidR="00E50ADF" w:rsidRPr="00E50ADF" w:rsidRDefault="00554E6C" w:rsidP="00E50A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0AD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B750C" id="_x0000_s1069" type="#_x0000_t13" style="position:absolute;left:0;text-align:left;margin-left:5.45pt;margin-top:3.6pt;width:83.4pt;height:49.2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" adj="15229" fillcolor="white [3201]" strokecolor="black [3213]" strokeweight="1pt">
                <v:textbox>
                  <w:txbxContent>
                    <w:p w14:paraId="5B2D115E" w14:textId="77777777" w:rsidR="00E50ADF" w:rsidRPr="00E50ADF" w:rsidRDefault="00554E6C" w:rsidP="00E50ADF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50ADF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703864F2" w14:textId="77777777" w:rsidR="00E50ADF" w:rsidRDefault="00E50ADF" w:rsidP="002B08C1">
      <w:pPr>
        <w:rPr>
          <w:b/>
          <w:bCs/>
          <w:sz w:val="26"/>
          <w:szCs w:val="26"/>
          <w:rtl/>
        </w:rPr>
      </w:pPr>
    </w:p>
    <w:p w14:paraId="3E858EB7" w14:textId="77777777" w:rsidR="00E50ADF" w:rsidRDefault="00E50ADF" w:rsidP="002B08C1">
      <w:pPr>
        <w:rPr>
          <w:b/>
          <w:bCs/>
          <w:sz w:val="26"/>
          <w:szCs w:val="26"/>
          <w:rtl/>
        </w:rPr>
      </w:pPr>
    </w:p>
    <w:p w14:paraId="24C0C8D7" w14:textId="77777777" w:rsidR="00E50ADF" w:rsidRPr="002B08C1" w:rsidRDefault="00554E6C" w:rsidP="00E50ADF">
      <w:pPr>
        <w:ind w:left="-283"/>
        <w:rPr>
          <w:bCs/>
          <w:color w:val="000000"/>
          <w:sz w:val="30"/>
          <w:szCs w:val="30"/>
          <w:u w:val="single"/>
          <w:rtl/>
        </w:rPr>
      </w:pPr>
      <w:r>
        <w:rPr>
          <w:rFonts w:asciiTheme="majorBidi" w:hAnsiTheme="majorBidi" w:cstheme="majorBidi" w:hint="cs"/>
          <w:bCs/>
          <w:noProof/>
          <w:sz w:val="40"/>
          <w:rtl/>
        </w:rPr>
        <w:drawing>
          <wp:anchor distT="0" distB="0" distL="114300" distR="114300" simplePos="0" relativeHeight="251830272" behindDoc="0" locked="0" layoutInCell="1" allowOverlap="1" wp14:anchorId="5BD443F8" wp14:editId="6812A8EE">
            <wp:simplePos x="0" y="0"/>
            <wp:positionH relativeFrom="column">
              <wp:posOffset>-380365</wp:posOffset>
            </wp:positionH>
            <wp:positionV relativeFrom="paragraph">
              <wp:posOffset>144780</wp:posOffset>
            </wp:positionV>
            <wp:extent cx="719455" cy="719455"/>
            <wp:effectExtent l="0" t="0" r="4445" b="4445"/>
            <wp:wrapNone/>
            <wp:docPr id="9" name="صورة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3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C9F">
        <w:rPr>
          <w:rFonts w:asciiTheme="majorBidi" w:hAnsiTheme="majorBidi" w:cstheme="majorBidi" w:hint="cs"/>
          <w:bCs/>
          <w:noProof/>
          <w:sz w:val="26"/>
          <w:szCs w:val="26"/>
          <w:rtl/>
        </w:rPr>
        <w:drawing>
          <wp:anchor distT="0" distB="0" distL="114300" distR="114300" simplePos="0" relativeHeight="251772928" behindDoc="0" locked="0" layoutInCell="1" allowOverlap="1" wp14:anchorId="3903A56C" wp14:editId="5BEDF5BA">
            <wp:simplePos x="0" y="0"/>
            <wp:positionH relativeFrom="column">
              <wp:posOffset>3134995</wp:posOffset>
            </wp:positionH>
            <wp:positionV relativeFrom="paragraph">
              <wp:posOffset>203200</wp:posOffset>
            </wp:positionV>
            <wp:extent cx="719455" cy="719455"/>
            <wp:effectExtent l="0" t="0" r="4445" b="4445"/>
            <wp:wrapNone/>
            <wp:docPr id="40" name="صورة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s.jfif"/>
                    <pic:cNvPicPr/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harpenSoften amount="-25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551">
        <w:rPr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2F8C413" wp14:editId="2C86EF23">
                <wp:simplePos x="0" y="0"/>
                <wp:positionH relativeFrom="column">
                  <wp:posOffset>3049270</wp:posOffset>
                </wp:positionH>
                <wp:positionV relativeFrom="paragraph">
                  <wp:posOffset>-117475</wp:posOffset>
                </wp:positionV>
                <wp:extent cx="3060000" cy="1296000"/>
                <wp:effectExtent l="0" t="0" r="26670" b="19050"/>
                <wp:wrapNone/>
                <wp:docPr id="123794315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90088" w14:textId="77777777" w:rsidR="00DB506C" w:rsidRPr="00625EBC" w:rsidRDefault="00554E6C" w:rsidP="00625EBC">
                            <w:pPr>
                              <w:pStyle w:val="ab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يمثل الشكل المجاور </w:t>
                            </w:r>
                          </w:p>
                          <w:p w14:paraId="17260380" w14:textId="77777777" w:rsidR="00DB506C" w:rsidRPr="00625EBC" w:rsidRDefault="00DB506C" w:rsidP="00DB506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286111C8" w14:textId="77777777" w:rsidR="00DB506C" w:rsidRPr="00625EBC" w:rsidRDefault="00554E6C" w:rsidP="00625EB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خلايا</w:t>
                            </w:r>
                          </w:p>
                          <w:p w14:paraId="2EF3ECB1" w14:textId="77777777" w:rsidR="00625EBC" w:rsidRPr="00625EBC" w:rsidRDefault="00625EBC" w:rsidP="00625EB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5ECBFD45" w14:textId="77777777" w:rsidR="00625EBC" w:rsidRPr="00625EBC" w:rsidRDefault="00554E6C" w:rsidP="00625EB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ورقة</w:t>
                            </w:r>
                          </w:p>
                          <w:p w14:paraId="52C01808" w14:textId="77777777" w:rsidR="00625EBC" w:rsidRDefault="00625EBC" w:rsidP="00DB506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  <w:rtl/>
                              </w:rPr>
                            </w:pPr>
                          </w:p>
                          <w:p w14:paraId="2E66CE30" w14:textId="77777777" w:rsidR="00625EBC" w:rsidRPr="00625EBC" w:rsidRDefault="00554E6C" w:rsidP="00625EB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تكيف</w:t>
                            </w:r>
                          </w:p>
                          <w:p w14:paraId="3900D4C4" w14:textId="77777777" w:rsidR="00625EBC" w:rsidRPr="00625EBC" w:rsidRDefault="00625EBC" w:rsidP="00DB506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8C413" id="مربع نص 4" o:spid="_x0000_s1070" type="#_x0000_t202" style="position:absolute;left:0;text-align:left;margin-left:240.1pt;margin-top:-9.25pt;width:240.95pt;height:102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" strokeweight="1pt">
                <v:textbox>
                  <w:txbxContent>
                    <w:p w14:paraId="01C90088" w14:textId="77777777" w:rsidR="00DB506C" w:rsidRPr="00625EBC" w:rsidRDefault="00554E6C" w:rsidP="00625EBC">
                      <w:pPr>
                        <w:pStyle w:val="ab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يمثل الشكل المجاور </w:t>
                      </w:r>
                    </w:p>
                    <w:p w14:paraId="17260380" w14:textId="77777777" w:rsidR="00DB506C" w:rsidRPr="00625EBC" w:rsidRDefault="00DB506C" w:rsidP="00DB506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286111C8" w14:textId="77777777" w:rsidR="00DB506C" w:rsidRPr="00625EBC" w:rsidRDefault="00554E6C" w:rsidP="00625EB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خلايا</w:t>
                      </w:r>
                    </w:p>
                    <w:p w14:paraId="2EF3ECB1" w14:textId="77777777" w:rsidR="00625EBC" w:rsidRPr="00625EBC" w:rsidRDefault="00625EBC" w:rsidP="00625EB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5ECBFD45" w14:textId="77777777" w:rsidR="00625EBC" w:rsidRPr="00625EBC" w:rsidRDefault="00554E6C" w:rsidP="00625EB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ورقة</w:t>
                      </w:r>
                    </w:p>
                    <w:p w14:paraId="52C01808" w14:textId="77777777" w:rsidR="00625EBC" w:rsidRDefault="00625EBC" w:rsidP="00DB506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10"/>
                          <w:szCs w:val="14"/>
                          <w:u w:val="single"/>
                          <w:rtl/>
                        </w:rPr>
                      </w:pPr>
                    </w:p>
                    <w:p w14:paraId="2E66CE30" w14:textId="77777777" w:rsidR="00625EBC" w:rsidRPr="00625EBC" w:rsidRDefault="00554E6C" w:rsidP="00625EB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تكيف</w:t>
                      </w:r>
                    </w:p>
                    <w:p w14:paraId="3900D4C4" w14:textId="77777777" w:rsidR="00625EBC" w:rsidRPr="00625EBC" w:rsidRDefault="00625EBC" w:rsidP="00DB506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F90CA36" wp14:editId="00AA51D0">
                <wp:simplePos x="0" y="0"/>
                <wp:positionH relativeFrom="column">
                  <wp:posOffset>-464185</wp:posOffset>
                </wp:positionH>
                <wp:positionV relativeFrom="paragraph">
                  <wp:posOffset>-114300</wp:posOffset>
                </wp:positionV>
                <wp:extent cx="3060000" cy="1296000"/>
                <wp:effectExtent l="0" t="0" r="26670" b="1905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E0C4E1" w14:textId="77777777" w:rsidR="00625EBC" w:rsidRPr="00625EBC" w:rsidRDefault="00554E6C" w:rsidP="00625EBC">
                            <w:pPr>
                              <w:pStyle w:val="ab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يعتبر النمر </w:t>
                            </w:r>
                          </w:p>
                          <w:p w14:paraId="7DEDC81F" w14:textId="77777777" w:rsidR="00625EBC" w:rsidRPr="00625EBC" w:rsidRDefault="00625EBC" w:rsidP="00625EB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26234C0B" w14:textId="77777777" w:rsidR="00625EBC" w:rsidRPr="00625EBC" w:rsidRDefault="00554E6C" w:rsidP="00625EB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شيء غير حي</w:t>
                            </w:r>
                          </w:p>
                          <w:p w14:paraId="3329025C" w14:textId="77777777" w:rsidR="00625EBC" w:rsidRPr="00625EBC" w:rsidRDefault="00625EBC" w:rsidP="00625EB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474C5E62" w14:textId="77777777" w:rsidR="00625EBC" w:rsidRPr="00625EBC" w:rsidRDefault="00554E6C" w:rsidP="00625EB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مخلوق حي</w:t>
                            </w:r>
                          </w:p>
                          <w:p w14:paraId="57CDC312" w14:textId="77777777" w:rsidR="00625EBC" w:rsidRPr="007D63F6" w:rsidRDefault="00625EBC" w:rsidP="00625EB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0BC171D8" w14:textId="77777777" w:rsidR="00625EBC" w:rsidRPr="00625EBC" w:rsidRDefault="00554E6C" w:rsidP="00625EB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طيور</w:t>
                            </w:r>
                          </w:p>
                          <w:p w14:paraId="173918F4" w14:textId="77777777" w:rsidR="00625EBC" w:rsidRPr="00625EBC" w:rsidRDefault="00625EBC" w:rsidP="00625EB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0CA36" id="مربع نص 15" o:spid="_x0000_s1071" type="#_x0000_t202" style="position:absolute;left:0;text-align:left;margin-left:-36.55pt;margin-top:-9pt;width:240.95pt;height:102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" strokeweight="1pt">
                <v:textbox>
                  <w:txbxContent>
                    <w:p w14:paraId="44E0C4E1" w14:textId="77777777" w:rsidR="00625EBC" w:rsidRPr="00625EBC" w:rsidRDefault="00554E6C" w:rsidP="00625EBC">
                      <w:pPr>
                        <w:pStyle w:val="ab"/>
                        <w:numPr>
                          <w:ilvl w:val="0"/>
                          <w:numId w:val="15"/>
                        </w:numPr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يعتبر النمر </w:t>
                      </w:r>
                    </w:p>
                    <w:p w14:paraId="7DEDC81F" w14:textId="77777777" w:rsidR="00625EBC" w:rsidRPr="00625EBC" w:rsidRDefault="00625EBC" w:rsidP="00625EB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26234C0B" w14:textId="77777777" w:rsidR="00625EBC" w:rsidRPr="00625EBC" w:rsidRDefault="00554E6C" w:rsidP="00625EB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شيء غير حي</w:t>
                      </w:r>
                    </w:p>
                    <w:p w14:paraId="3329025C" w14:textId="77777777" w:rsidR="00625EBC" w:rsidRPr="00625EBC" w:rsidRDefault="00625EBC" w:rsidP="00625EB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474C5E62" w14:textId="77777777" w:rsidR="00625EBC" w:rsidRPr="00625EBC" w:rsidRDefault="00554E6C" w:rsidP="00625EB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مخلوق حي</w:t>
                      </w:r>
                    </w:p>
                    <w:p w14:paraId="57CDC312" w14:textId="77777777" w:rsidR="00625EBC" w:rsidRPr="007D63F6" w:rsidRDefault="00625EBC" w:rsidP="00625EB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0BC171D8" w14:textId="77777777" w:rsidR="00625EBC" w:rsidRPr="00625EBC" w:rsidRDefault="00554E6C" w:rsidP="00625EB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طيور</w:t>
                      </w:r>
                    </w:p>
                    <w:p w14:paraId="173918F4" w14:textId="77777777" w:rsidR="00625EBC" w:rsidRPr="00625EBC" w:rsidRDefault="00625EBC" w:rsidP="00625EB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0ADF">
        <w:rPr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1114406" wp14:editId="2E6B5B25">
                <wp:simplePos x="0" y="0"/>
                <wp:positionH relativeFrom="column">
                  <wp:posOffset>541655</wp:posOffset>
                </wp:positionH>
                <wp:positionV relativeFrom="paragraph">
                  <wp:posOffset>-487680</wp:posOffset>
                </wp:positionV>
                <wp:extent cx="5631180" cy="388620"/>
                <wp:effectExtent l="0" t="0" r="0" b="0"/>
                <wp:wrapNone/>
                <wp:docPr id="67828861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136BA2" w14:textId="77777777" w:rsidR="00E50ADF" w:rsidRPr="00147E1A" w:rsidRDefault="00554E6C" w:rsidP="00411A2F">
                            <w:pPr>
                              <w:rPr>
                                <w:rFonts w:cs="Arabic Transpare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47E1A"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="00DB506C" w:rsidRPr="00147E1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الثالث </w:t>
                            </w:r>
                            <w:r w:rsidRPr="00147E1A"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  <w:r w:rsidRPr="00147E1A">
                              <w:rPr>
                                <w:rFonts w:hint="cs"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DB506C" w:rsidRPr="00147E1A">
                              <w:rPr>
                                <w:rFonts w:hint="cs"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أختر الإجابة الصحيحة</w:t>
                            </w:r>
                            <w:r w:rsidRPr="00147E1A">
                              <w:rPr>
                                <w:rFonts w:hint="cs"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147E1A"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؟</w:t>
                            </w:r>
                            <w:r w:rsidR="00411A2F">
                              <w:rPr>
                                <w:rFonts w:cs="Arabic Transparent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14406" id="مربع نص 3" o:spid="_x0000_s1072" type="#_x0000_t202" style="position:absolute;left:0;text-align:left;margin-left:42.65pt;margin-top:-38.4pt;width:443.4pt;height:30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" filled="f" stroked="f" strokeweight=".5pt">
                <v:textbox>
                  <w:txbxContent>
                    <w:p w14:paraId="18136BA2" w14:textId="77777777" w:rsidR="00E50ADF" w:rsidRPr="00147E1A" w:rsidRDefault="00554E6C" w:rsidP="00411A2F">
                      <w:pPr>
                        <w:rPr>
                          <w:rFonts w:cs="Arabic Transparent"/>
                          <w:sz w:val="32"/>
                          <w:szCs w:val="32"/>
                          <w:u w:val="single"/>
                        </w:rPr>
                      </w:pPr>
                      <w:r w:rsidRPr="00147E1A">
                        <w:rPr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="00DB506C" w:rsidRPr="00147E1A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الثالث </w:t>
                      </w:r>
                      <w:r w:rsidRPr="00147E1A">
                        <w:rPr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  <w:r w:rsidRPr="00147E1A">
                        <w:rPr>
                          <w:rFonts w:hint="cs"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="00DB506C" w:rsidRPr="00147E1A">
                        <w:rPr>
                          <w:rFonts w:hint="cs"/>
                          <w:bCs/>
                          <w:sz w:val="32"/>
                          <w:szCs w:val="32"/>
                          <w:u w:val="single"/>
                          <w:rtl/>
                        </w:rPr>
                        <w:t>أختر الإجابة الصحيحة</w:t>
                      </w:r>
                      <w:r w:rsidRPr="00147E1A">
                        <w:rPr>
                          <w:rFonts w:hint="cs"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Pr="00147E1A">
                        <w:rPr>
                          <w:bCs/>
                          <w:sz w:val="32"/>
                          <w:szCs w:val="32"/>
                          <w:u w:val="single"/>
                          <w:rtl/>
                        </w:rPr>
                        <w:t>؟</w:t>
                      </w:r>
                      <w:r w:rsidR="00411A2F">
                        <w:rPr>
                          <w:rFonts w:cs="Arabic Transparent" w:hint="cs"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2E5A917" w14:textId="77777777" w:rsidR="00E50ADF" w:rsidRDefault="00554E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lastRenderedPageBreak/>
        <w:tab/>
      </w:r>
    </w:p>
    <w:p w14:paraId="0F9487B0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5026247B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62526FB4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0F94313F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43320418" w14:textId="77777777" w:rsidR="00DB506C" w:rsidRDefault="00554E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  <w:r>
        <w:rPr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7946BED" wp14:editId="43FD3E3F">
                <wp:simplePos x="0" y="0"/>
                <wp:positionH relativeFrom="column">
                  <wp:posOffset>-464185</wp:posOffset>
                </wp:positionH>
                <wp:positionV relativeFrom="paragraph">
                  <wp:posOffset>111760</wp:posOffset>
                </wp:positionV>
                <wp:extent cx="3059430" cy="1295400"/>
                <wp:effectExtent l="0" t="0" r="26670" b="19050"/>
                <wp:wrapNone/>
                <wp:docPr id="45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6A2C1" w14:textId="77777777" w:rsidR="007D63F6" w:rsidRPr="00566808" w:rsidRDefault="00554E6C" w:rsidP="00566808">
                            <w:pPr>
                              <w:pStyle w:val="ab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 w:rsidRPr="0056680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من م</w:t>
                            </w:r>
                            <w:r w:rsidR="00566808" w:rsidRPr="0056680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راحل نمو الفراشة</w:t>
                            </w:r>
                            <w:r w:rsidR="005255B3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 في الصورة التالية</w:t>
                            </w:r>
                            <w:r w:rsidR="00566808" w:rsidRPr="0056680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14:paraId="2A7E6A88" w14:textId="77777777" w:rsidR="007D63F6" w:rsidRPr="00625EBC" w:rsidRDefault="007D63F6" w:rsidP="007D63F6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4EC9A185" w14:textId="77777777" w:rsidR="007D63F6" w:rsidRPr="00625EBC" w:rsidRDefault="00554E6C" w:rsidP="00566808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6680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عذراء</w:t>
                            </w:r>
                          </w:p>
                          <w:p w14:paraId="28465B69" w14:textId="77777777" w:rsidR="007D63F6" w:rsidRPr="00625EBC" w:rsidRDefault="007D63F6" w:rsidP="007D63F6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2E2D9ACB" w14:textId="77777777" w:rsidR="007D63F6" w:rsidRPr="00625EBC" w:rsidRDefault="00554E6C" w:rsidP="00566808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6680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بيضة</w:t>
                            </w:r>
                          </w:p>
                          <w:p w14:paraId="26983ACF" w14:textId="77777777" w:rsidR="007D63F6" w:rsidRPr="00AF5729" w:rsidRDefault="007D63F6" w:rsidP="007D63F6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3914E19B" w14:textId="77777777" w:rsidR="007D63F6" w:rsidRPr="00625EBC" w:rsidRDefault="00554E6C" w:rsidP="00566808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566808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يرقة</w:t>
                            </w:r>
                          </w:p>
                          <w:p w14:paraId="711FB8F1" w14:textId="77777777" w:rsidR="007D63F6" w:rsidRPr="00625EBC" w:rsidRDefault="007D63F6" w:rsidP="007D63F6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46BED" id="مربع نص 45" o:spid="_x0000_s1073" type="#_x0000_t202" style="position:absolute;left:0;text-align:left;margin-left:-36.55pt;margin-top:8.8pt;width:240.9pt;height:102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" strokeweight="1pt">
                <v:textbox>
                  <w:txbxContent>
                    <w:p w14:paraId="0666A2C1" w14:textId="77777777" w:rsidR="007D63F6" w:rsidRPr="00566808" w:rsidRDefault="00554E6C" w:rsidP="00566808">
                      <w:pPr>
                        <w:pStyle w:val="ab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 w:rsidRPr="0056680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من م</w:t>
                      </w:r>
                      <w:r w:rsidR="00566808" w:rsidRPr="0056680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راحل نمو الفراشة</w:t>
                      </w:r>
                      <w:r w:rsidR="005255B3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 في الصورة التالية</w:t>
                      </w:r>
                      <w:r w:rsidR="00566808" w:rsidRPr="0056680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 </w:t>
                      </w:r>
                    </w:p>
                    <w:p w14:paraId="2A7E6A88" w14:textId="77777777" w:rsidR="007D63F6" w:rsidRPr="00625EBC" w:rsidRDefault="007D63F6" w:rsidP="007D63F6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4EC9A185" w14:textId="77777777" w:rsidR="007D63F6" w:rsidRPr="00625EBC" w:rsidRDefault="00554E6C" w:rsidP="00566808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56680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عذراء</w:t>
                      </w:r>
                    </w:p>
                    <w:p w14:paraId="28465B69" w14:textId="77777777" w:rsidR="007D63F6" w:rsidRPr="00625EBC" w:rsidRDefault="007D63F6" w:rsidP="007D63F6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2E2D9ACB" w14:textId="77777777" w:rsidR="007D63F6" w:rsidRPr="00625EBC" w:rsidRDefault="00554E6C" w:rsidP="00566808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56680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بيضة</w:t>
                      </w:r>
                    </w:p>
                    <w:p w14:paraId="26983ACF" w14:textId="77777777" w:rsidR="007D63F6" w:rsidRPr="00AF5729" w:rsidRDefault="007D63F6" w:rsidP="007D63F6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3914E19B" w14:textId="77777777" w:rsidR="007D63F6" w:rsidRPr="00625EBC" w:rsidRDefault="00554E6C" w:rsidP="00566808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566808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يرقة</w:t>
                      </w:r>
                    </w:p>
                    <w:p w14:paraId="711FB8F1" w14:textId="77777777" w:rsidR="007D63F6" w:rsidRPr="00625EBC" w:rsidRDefault="007D63F6" w:rsidP="007D63F6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551">
        <w:rPr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549E2A2" wp14:editId="5E884255">
                <wp:simplePos x="0" y="0"/>
                <wp:positionH relativeFrom="column">
                  <wp:posOffset>3048635</wp:posOffset>
                </wp:positionH>
                <wp:positionV relativeFrom="paragraph">
                  <wp:posOffset>105410</wp:posOffset>
                </wp:positionV>
                <wp:extent cx="3060000" cy="1296000"/>
                <wp:effectExtent l="0" t="0" r="26670" b="1905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BB371A" w14:textId="77777777" w:rsidR="0047127F" w:rsidRPr="0047127F" w:rsidRDefault="00554E6C" w:rsidP="0047127F">
                            <w:pPr>
                              <w:pStyle w:val="ab"/>
                              <w:numPr>
                                <w:ilvl w:val="0"/>
                                <w:numId w:val="17"/>
                              </w:numPr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الجزء المشار إليه في البذرة</w:t>
                            </w:r>
                            <w:r w:rsidR="000C7906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14:paraId="683DAFB8" w14:textId="77777777" w:rsidR="0047127F" w:rsidRPr="00625EBC" w:rsidRDefault="0047127F" w:rsidP="0047127F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218B066E" w14:textId="77777777" w:rsidR="0047127F" w:rsidRPr="00625EBC" w:rsidRDefault="00554E6C" w:rsidP="0047127F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الجنين</w:t>
                            </w:r>
                          </w:p>
                          <w:p w14:paraId="6D82629B" w14:textId="77777777" w:rsidR="0047127F" w:rsidRPr="00625EBC" w:rsidRDefault="0047127F" w:rsidP="0047127F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3E0DBA70" w14:textId="77777777" w:rsidR="0047127F" w:rsidRPr="00625EBC" w:rsidRDefault="00554E6C" w:rsidP="0047127F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غلاف البذرة</w:t>
                            </w:r>
                          </w:p>
                          <w:p w14:paraId="2FB62458" w14:textId="77777777" w:rsidR="0047127F" w:rsidRPr="00AF5729" w:rsidRDefault="0047127F" w:rsidP="0047127F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799D0CA5" w14:textId="77777777" w:rsidR="0047127F" w:rsidRPr="00625EBC" w:rsidRDefault="00554E6C" w:rsidP="0047127F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الغذاء</w:t>
                            </w:r>
                          </w:p>
                          <w:p w14:paraId="18FB1D7D" w14:textId="77777777" w:rsidR="0047127F" w:rsidRPr="00625EBC" w:rsidRDefault="0047127F" w:rsidP="0047127F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9E2A2" id="مربع نص 17" o:spid="_x0000_s1074" type="#_x0000_t202" style="position:absolute;left:0;text-align:left;margin-left:240.05pt;margin-top:8.3pt;width:240.95pt;height:102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" strokeweight="1pt">
                <v:textbox>
                  <w:txbxContent>
                    <w:p w14:paraId="4BBB371A" w14:textId="77777777" w:rsidR="0047127F" w:rsidRPr="0047127F" w:rsidRDefault="00554E6C" w:rsidP="0047127F">
                      <w:pPr>
                        <w:pStyle w:val="ab"/>
                        <w:numPr>
                          <w:ilvl w:val="0"/>
                          <w:numId w:val="17"/>
                        </w:numPr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الجزء المشار إليه في البذرة</w:t>
                      </w:r>
                      <w:r w:rsidR="000C7906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 </w:t>
                      </w:r>
                    </w:p>
                    <w:p w14:paraId="683DAFB8" w14:textId="77777777" w:rsidR="0047127F" w:rsidRPr="00625EBC" w:rsidRDefault="0047127F" w:rsidP="0047127F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218B066E" w14:textId="77777777" w:rsidR="0047127F" w:rsidRPr="00625EBC" w:rsidRDefault="00554E6C" w:rsidP="0047127F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الجنين</w:t>
                      </w:r>
                    </w:p>
                    <w:p w14:paraId="6D82629B" w14:textId="77777777" w:rsidR="0047127F" w:rsidRPr="00625EBC" w:rsidRDefault="0047127F" w:rsidP="0047127F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3E0DBA70" w14:textId="77777777" w:rsidR="0047127F" w:rsidRPr="00625EBC" w:rsidRDefault="00554E6C" w:rsidP="0047127F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غلاف البذرة</w:t>
                      </w:r>
                    </w:p>
                    <w:p w14:paraId="2FB62458" w14:textId="77777777" w:rsidR="0047127F" w:rsidRPr="00AF5729" w:rsidRDefault="0047127F" w:rsidP="0047127F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799D0CA5" w14:textId="77777777" w:rsidR="0047127F" w:rsidRPr="00625EBC" w:rsidRDefault="00554E6C" w:rsidP="0047127F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الغذاء</w:t>
                      </w:r>
                    </w:p>
                    <w:p w14:paraId="18FB1D7D" w14:textId="77777777" w:rsidR="0047127F" w:rsidRPr="00625EBC" w:rsidRDefault="0047127F" w:rsidP="0047127F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D3EE1F" w14:textId="77777777" w:rsidR="00DB506C" w:rsidRDefault="00554E6C" w:rsidP="00625EBC">
      <w:pPr>
        <w:tabs>
          <w:tab w:val="left" w:pos="2588"/>
        </w:tabs>
        <w:rPr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749376" behindDoc="0" locked="0" layoutInCell="1" allowOverlap="1" wp14:anchorId="2C659CC8" wp14:editId="513C7FB2">
            <wp:simplePos x="0" y="0"/>
            <wp:positionH relativeFrom="column">
              <wp:posOffset>3094355</wp:posOffset>
            </wp:positionH>
            <wp:positionV relativeFrom="paragraph">
              <wp:posOffset>112395</wp:posOffset>
            </wp:positionV>
            <wp:extent cx="719455" cy="719455"/>
            <wp:effectExtent l="0" t="0" r="4445" b="4445"/>
            <wp:wrapNone/>
            <wp:docPr id="34" name="صورة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3.jfif"/>
                    <pic:cNvPicPr/>
                  </pic:nvPicPr>
                  <pic:blipFill>
                    <a:blip r:embed="rId31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EBC"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14:paraId="0D632090" w14:textId="77777777" w:rsidR="00DB506C" w:rsidRDefault="00554E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18FB9DBE" wp14:editId="07DF3FD8">
            <wp:simplePos x="0" y="0"/>
            <wp:positionH relativeFrom="column">
              <wp:posOffset>-380365</wp:posOffset>
            </wp:positionH>
            <wp:positionV relativeFrom="paragraph">
              <wp:posOffset>82550</wp:posOffset>
            </wp:positionV>
            <wp:extent cx="719455" cy="719455"/>
            <wp:effectExtent l="0" t="0" r="4445" b="4445"/>
            <wp:wrapNone/>
            <wp:docPr id="49" name="صورة 49" descr="اليرق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1" descr="اليرقة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7551"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A0EF54" wp14:editId="2B0A2349">
                <wp:simplePos x="0" y="0"/>
                <wp:positionH relativeFrom="column">
                  <wp:posOffset>3574415</wp:posOffset>
                </wp:positionH>
                <wp:positionV relativeFrom="paragraph">
                  <wp:posOffset>82550</wp:posOffset>
                </wp:positionV>
                <wp:extent cx="441960" cy="0"/>
                <wp:effectExtent l="38100" t="76200" r="0" b="114300"/>
                <wp:wrapNone/>
                <wp:docPr id="37" name="رابط كسهم مستقيم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39AB0" id="رابط كسهم مستقيم 37" o:spid="_x0000_s1026" type="#_x0000_t32" style="position:absolute;left:0;text-align:left;margin-left:281.45pt;margin-top:6.5pt;width:34.8pt;height:0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" strokecolor="black [3213]" strokeweight="1.25pt">
                <v:stroke endarrow="open" joinstyle="miter"/>
              </v:shape>
            </w:pict>
          </mc:Fallback>
        </mc:AlternateContent>
      </w:r>
    </w:p>
    <w:p w14:paraId="2EE4ED2F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1F6BF8BF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0C32749B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06B02126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2DF4632E" w14:textId="77777777" w:rsidR="00DB506C" w:rsidRDefault="00554E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  <w:r w:rsidRPr="00967551">
        <w:rPr>
          <w:rFonts w:asciiTheme="majorBidi" w:hAnsi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F88315" wp14:editId="5EC9951E">
                <wp:simplePos x="0" y="0"/>
                <wp:positionH relativeFrom="column">
                  <wp:posOffset>-464185</wp:posOffset>
                </wp:positionH>
                <wp:positionV relativeFrom="paragraph">
                  <wp:posOffset>179070</wp:posOffset>
                </wp:positionV>
                <wp:extent cx="3059430" cy="1295400"/>
                <wp:effectExtent l="0" t="0" r="26670" b="190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E4AA15" w14:textId="77777777" w:rsidR="00967551" w:rsidRPr="009F1EBB" w:rsidRDefault="00554E6C" w:rsidP="00967551">
                            <w:pPr>
                              <w:pStyle w:val="ab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  <w:r w:rsidRPr="009F1EBB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مكان يعيش فيه المخلوق الحي ويجد حاجاته </w:t>
                            </w:r>
                          </w:p>
                          <w:p w14:paraId="2A5DB016" w14:textId="77777777" w:rsidR="00821D4C" w:rsidRPr="00821D4C" w:rsidRDefault="00821D4C" w:rsidP="00821D4C">
                            <w:pPr>
                              <w:ind w:left="-57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8"/>
                                <w:szCs w:val="10"/>
                                <w:rtl/>
                              </w:rPr>
                            </w:pPr>
                          </w:p>
                          <w:p w14:paraId="67390844" w14:textId="77777777" w:rsidR="00967551" w:rsidRPr="00625EBC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1D4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نظام بيئي</w:t>
                            </w:r>
                          </w:p>
                          <w:p w14:paraId="11FF1576" w14:textId="77777777" w:rsidR="00967551" w:rsidRPr="00625EBC" w:rsidRDefault="00967551" w:rsidP="00967551">
                            <w:pPr>
                              <w:ind w:left="-57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01E713E8" w14:textId="77777777" w:rsidR="00967551" w:rsidRPr="00625EBC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1D4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تكاثر</w:t>
                            </w:r>
                          </w:p>
                          <w:p w14:paraId="18F35C10" w14:textId="77777777" w:rsidR="00967551" w:rsidRPr="00AF5729" w:rsidRDefault="00967551" w:rsidP="00967551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4B1F8ECE" w14:textId="77777777" w:rsidR="00967551" w:rsidRPr="00625EBC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21D4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موطن</w:t>
                            </w:r>
                          </w:p>
                          <w:p w14:paraId="14B66023" w14:textId="77777777" w:rsidR="00967551" w:rsidRPr="00625EBC" w:rsidRDefault="00967551" w:rsidP="00967551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88315" id="مربع نص 18" o:spid="_x0000_s1075" type="#_x0000_t202" style="position:absolute;left:0;text-align:left;margin-left:-36.55pt;margin-top:14.1pt;width:240.9pt;height:10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" strokeweight="1pt">
                <v:textbox>
                  <w:txbxContent>
                    <w:p w14:paraId="47E4AA15" w14:textId="77777777" w:rsidR="00967551" w:rsidRPr="009F1EBB" w:rsidRDefault="00554E6C" w:rsidP="00967551">
                      <w:pPr>
                        <w:pStyle w:val="ab"/>
                        <w:numPr>
                          <w:ilvl w:val="0"/>
                          <w:numId w:val="18"/>
                        </w:numPr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  <w:r w:rsidRPr="009F1EBB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مكان يعيش فيه المخلوق الحي ويجد حاجاته </w:t>
                      </w:r>
                    </w:p>
                    <w:p w14:paraId="2A5DB016" w14:textId="77777777" w:rsidR="00821D4C" w:rsidRPr="00821D4C" w:rsidRDefault="00821D4C" w:rsidP="00821D4C">
                      <w:pPr>
                        <w:ind w:left="-57"/>
                        <w:rPr>
                          <w:rFonts w:ascii="Arabic Transparent" w:hAnsi="Arabic Transparent" w:cs="Arabic Transparent"/>
                          <w:b/>
                          <w:bCs/>
                          <w:sz w:val="8"/>
                          <w:szCs w:val="10"/>
                          <w:rtl/>
                        </w:rPr>
                      </w:pPr>
                    </w:p>
                    <w:p w14:paraId="67390844" w14:textId="77777777" w:rsidR="00967551" w:rsidRPr="00625EBC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821D4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نظام بيئي</w:t>
                      </w:r>
                    </w:p>
                    <w:p w14:paraId="11FF1576" w14:textId="77777777" w:rsidR="00967551" w:rsidRPr="00625EBC" w:rsidRDefault="00967551" w:rsidP="00967551">
                      <w:pPr>
                        <w:ind w:left="-57"/>
                        <w:rPr>
                          <w:rFonts w:ascii="Arabic Transparent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01E713E8" w14:textId="77777777" w:rsidR="00967551" w:rsidRPr="00625EBC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821D4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تكاثر</w:t>
                      </w:r>
                    </w:p>
                    <w:p w14:paraId="18F35C10" w14:textId="77777777" w:rsidR="00967551" w:rsidRPr="00AF5729" w:rsidRDefault="00967551" w:rsidP="00967551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4B1F8ECE" w14:textId="77777777" w:rsidR="00967551" w:rsidRPr="00625EBC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821D4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موطن</w:t>
                      </w:r>
                    </w:p>
                    <w:p w14:paraId="14B66023" w14:textId="77777777" w:rsidR="00967551" w:rsidRPr="00625EBC" w:rsidRDefault="00967551" w:rsidP="00967551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551">
        <w:rPr>
          <w:rFonts w:asciiTheme="majorBidi" w:hAnsi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66A8D97" wp14:editId="70C6D70F">
                <wp:simplePos x="0" y="0"/>
                <wp:positionH relativeFrom="column">
                  <wp:posOffset>3048635</wp:posOffset>
                </wp:positionH>
                <wp:positionV relativeFrom="paragraph">
                  <wp:posOffset>163195</wp:posOffset>
                </wp:positionV>
                <wp:extent cx="3060000" cy="1296000"/>
                <wp:effectExtent l="0" t="0" r="26670" b="190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76C3C" w14:textId="77777777" w:rsidR="00967551" w:rsidRPr="005255B3" w:rsidRDefault="00554E6C" w:rsidP="00DD25BC">
                            <w:pPr>
                              <w:pStyle w:val="ab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يعتبر </w:t>
                            </w:r>
                            <w:r w:rsidR="00DD25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الثعبان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 في السلسلة الغذائية</w:t>
                            </w:r>
                            <w:r w:rsidR="000C7906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14:paraId="203FEC3A" w14:textId="77777777" w:rsidR="00967551" w:rsidRPr="00625EBC" w:rsidRDefault="00967551" w:rsidP="00967551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4F5629E9" w14:textId="77777777" w:rsidR="00147E1A" w:rsidRPr="00625EBC" w:rsidRDefault="00554E6C" w:rsidP="00147E1A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محلل</w:t>
                            </w:r>
                          </w:p>
                          <w:p w14:paraId="3792BC5E" w14:textId="77777777" w:rsidR="00147E1A" w:rsidRPr="00625EBC" w:rsidRDefault="00147E1A" w:rsidP="00147E1A">
                            <w:pPr>
                              <w:ind w:left="-57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13512B22" w14:textId="77777777" w:rsidR="00147E1A" w:rsidRPr="00625EBC" w:rsidRDefault="00554E6C" w:rsidP="00147E1A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مستهلك</w:t>
                            </w:r>
                          </w:p>
                          <w:p w14:paraId="2BF067AF" w14:textId="77777777" w:rsidR="00147E1A" w:rsidRPr="00AF5729" w:rsidRDefault="00147E1A" w:rsidP="00147E1A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40C65E1F" w14:textId="77777777" w:rsidR="00147E1A" w:rsidRPr="00625EBC" w:rsidRDefault="00554E6C" w:rsidP="00147E1A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منتج</w:t>
                            </w:r>
                          </w:p>
                          <w:p w14:paraId="151591EC" w14:textId="77777777" w:rsidR="00967551" w:rsidRPr="00625EBC" w:rsidRDefault="00967551" w:rsidP="005255B3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14:paraId="778BC939" w14:textId="77777777" w:rsidR="00967551" w:rsidRPr="00625EBC" w:rsidRDefault="00967551" w:rsidP="00967551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A8D97" id="مربع نص 14" o:spid="_x0000_s1076" type="#_x0000_t202" style="position:absolute;left:0;text-align:left;margin-left:240.05pt;margin-top:12.85pt;width:240.95pt;height:102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" strokeweight="1pt">
                <v:textbox>
                  <w:txbxContent>
                    <w:p w14:paraId="23376C3C" w14:textId="77777777" w:rsidR="00967551" w:rsidRPr="005255B3" w:rsidRDefault="00554E6C" w:rsidP="00DD25BC">
                      <w:pPr>
                        <w:pStyle w:val="ab"/>
                        <w:numPr>
                          <w:ilvl w:val="0"/>
                          <w:numId w:val="19"/>
                        </w:numPr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يعتبر </w:t>
                      </w:r>
                      <w:r w:rsidR="00DD25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الثعبان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 في السلسلة الغذائية</w:t>
                      </w:r>
                      <w:r w:rsidR="000C7906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 </w:t>
                      </w:r>
                    </w:p>
                    <w:p w14:paraId="203FEC3A" w14:textId="77777777" w:rsidR="00967551" w:rsidRPr="00625EBC" w:rsidRDefault="00967551" w:rsidP="00967551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4F5629E9" w14:textId="77777777" w:rsidR="00147E1A" w:rsidRPr="00625EBC" w:rsidRDefault="00554E6C" w:rsidP="00147E1A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محلل</w:t>
                      </w:r>
                    </w:p>
                    <w:p w14:paraId="3792BC5E" w14:textId="77777777" w:rsidR="00147E1A" w:rsidRPr="00625EBC" w:rsidRDefault="00147E1A" w:rsidP="00147E1A">
                      <w:pPr>
                        <w:ind w:left="-57"/>
                        <w:rPr>
                          <w:rFonts w:ascii="Arabic Transparent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13512B22" w14:textId="77777777" w:rsidR="00147E1A" w:rsidRPr="00625EBC" w:rsidRDefault="00554E6C" w:rsidP="00147E1A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مستهلك</w:t>
                      </w:r>
                    </w:p>
                    <w:p w14:paraId="2BF067AF" w14:textId="77777777" w:rsidR="00147E1A" w:rsidRPr="00AF5729" w:rsidRDefault="00147E1A" w:rsidP="00147E1A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40C65E1F" w14:textId="77777777" w:rsidR="00147E1A" w:rsidRPr="00625EBC" w:rsidRDefault="00554E6C" w:rsidP="00147E1A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منتج</w:t>
                      </w:r>
                    </w:p>
                    <w:p w14:paraId="151591EC" w14:textId="77777777" w:rsidR="00967551" w:rsidRPr="00625EBC" w:rsidRDefault="00967551" w:rsidP="005255B3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</w:p>
                    <w:p w14:paraId="778BC939" w14:textId="77777777" w:rsidR="00967551" w:rsidRPr="00625EBC" w:rsidRDefault="00967551" w:rsidP="00967551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8DB447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3E49D618" w14:textId="77777777" w:rsidR="00DB506C" w:rsidRDefault="00554E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  <w:r w:rsidRPr="00AF5729">
        <w:rPr>
          <w:b/>
          <w:bCs/>
          <w:noProof/>
          <w:sz w:val="6"/>
          <w:szCs w:val="10"/>
          <w:rtl/>
        </w:rPr>
        <w:drawing>
          <wp:anchor distT="0" distB="0" distL="114300" distR="114300" simplePos="0" relativeHeight="251769856" behindDoc="0" locked="0" layoutInCell="1" allowOverlap="1" wp14:anchorId="1735485F" wp14:editId="722629F8">
            <wp:simplePos x="0" y="0"/>
            <wp:positionH relativeFrom="column">
              <wp:posOffset>3132455</wp:posOffset>
            </wp:positionH>
            <wp:positionV relativeFrom="paragraph">
              <wp:posOffset>94615</wp:posOffset>
            </wp:positionV>
            <wp:extent cx="1760220" cy="830580"/>
            <wp:effectExtent l="0" t="0" r="0" b="7620"/>
            <wp:wrapNone/>
            <wp:docPr id="35" name="صورة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سلاسل-الغذاء-780x400.jpg"/>
                    <pic:cNvPicPr/>
                  </pic:nvPicPr>
                  <pic:blipFill>
                    <a:blip r:embed="rId33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09" r="38689" b="14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72971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74ED9BE7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5A82F489" w14:textId="77777777" w:rsidR="00DB506C" w:rsidRDefault="00554E6C" w:rsidP="00967551">
      <w:pPr>
        <w:tabs>
          <w:tab w:val="left" w:pos="968"/>
        </w:tabs>
        <w:rPr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14:paraId="6CEC2321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3A0C9064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0F0C1948" w14:textId="77777777" w:rsidR="00DB506C" w:rsidRDefault="00554E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773952" behindDoc="0" locked="0" layoutInCell="1" allowOverlap="1" wp14:anchorId="3D24F78B" wp14:editId="4E397147">
            <wp:simplePos x="0" y="0"/>
            <wp:positionH relativeFrom="column">
              <wp:posOffset>3094355</wp:posOffset>
            </wp:positionH>
            <wp:positionV relativeFrom="paragraph">
              <wp:posOffset>99060</wp:posOffset>
            </wp:positionV>
            <wp:extent cx="1513840" cy="1198638"/>
            <wp:effectExtent l="0" t="0" r="0" b="1905"/>
            <wp:wrapNone/>
            <wp:docPr id="41" name="صورة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سلاسل-غذائية-للحيوانات-معلومات-عن-السلالسل-الغذائية-للحيوانات-.jpg"/>
                    <pic:cNvPicPr/>
                  </pic:nvPicPr>
                  <pic:blipFill>
                    <a:blip r:embed="rId34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197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736" w:rsidRPr="00023736">
        <w:rPr>
          <w:rFonts w:asciiTheme="majorBidi" w:hAnsi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CBB8C35" wp14:editId="11FE97D0">
                <wp:simplePos x="0" y="0"/>
                <wp:positionH relativeFrom="column">
                  <wp:posOffset>3048635</wp:posOffset>
                </wp:positionH>
                <wp:positionV relativeFrom="paragraph">
                  <wp:posOffset>31750</wp:posOffset>
                </wp:positionV>
                <wp:extent cx="3059430" cy="1295400"/>
                <wp:effectExtent l="0" t="0" r="26670" b="1905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39147" w14:textId="77777777" w:rsidR="00023736" w:rsidRPr="005255B3" w:rsidRDefault="00554E6C" w:rsidP="00023736">
                            <w:pPr>
                              <w:numPr>
                                <w:ilvl w:val="0"/>
                                <w:numId w:val="20"/>
                              </w:num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يمثل الشكل المجاور</w:t>
                            </w:r>
                          </w:p>
                          <w:p w14:paraId="0BD91056" w14:textId="77777777" w:rsidR="00023736" w:rsidRPr="00625EBC" w:rsidRDefault="00023736" w:rsidP="00023736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215467EB" w14:textId="77777777" w:rsidR="00023736" w:rsidRPr="00625EBC" w:rsidRDefault="00554E6C" w:rsidP="00B96C9F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96C9F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سلسلة غذائية</w:t>
                            </w:r>
                          </w:p>
                          <w:p w14:paraId="3E237072" w14:textId="77777777" w:rsidR="00023736" w:rsidRPr="00625EBC" w:rsidRDefault="00023736" w:rsidP="00023736">
                            <w:pPr>
                              <w:ind w:left="-57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709DA997" w14:textId="77777777" w:rsidR="00023736" w:rsidRPr="00625EBC" w:rsidRDefault="00554E6C" w:rsidP="00B96C9F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96C9F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شبكة غذائية</w:t>
                            </w:r>
                          </w:p>
                          <w:p w14:paraId="6B800070" w14:textId="77777777" w:rsidR="00023736" w:rsidRPr="00AF5729" w:rsidRDefault="00023736" w:rsidP="00023736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289DA8D2" w14:textId="77777777" w:rsidR="00023736" w:rsidRPr="00625EBC" w:rsidRDefault="00554E6C" w:rsidP="00B96C9F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B96C9F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نظام بيئي</w:t>
                            </w:r>
                          </w:p>
                          <w:p w14:paraId="43625BED" w14:textId="77777777" w:rsidR="00023736" w:rsidRPr="00625EBC" w:rsidRDefault="00023736" w:rsidP="00023736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B8C35" id="مربع نص 20" o:spid="_x0000_s1077" type="#_x0000_t202" style="position:absolute;left:0;text-align:left;margin-left:240.05pt;margin-top:2.5pt;width:240.9pt;height:10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" strokeweight="1pt">
                <v:textbox>
                  <w:txbxContent>
                    <w:p w14:paraId="28B39147" w14:textId="77777777" w:rsidR="00023736" w:rsidRPr="005255B3" w:rsidRDefault="00554E6C" w:rsidP="00023736">
                      <w:pPr>
                        <w:numPr>
                          <w:ilvl w:val="0"/>
                          <w:numId w:val="20"/>
                        </w:numPr>
                        <w:ind w:left="247"/>
                        <w:rPr>
                          <w:rFonts w:cs="Arabic Transparent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يمثل الشكل المجاور</w:t>
                      </w:r>
                    </w:p>
                    <w:p w14:paraId="0BD91056" w14:textId="77777777" w:rsidR="00023736" w:rsidRPr="00625EBC" w:rsidRDefault="00023736" w:rsidP="00023736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215467EB" w14:textId="77777777" w:rsidR="00023736" w:rsidRPr="00625EBC" w:rsidRDefault="00554E6C" w:rsidP="00B96C9F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B96C9F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سلسلة غذائية</w:t>
                      </w:r>
                    </w:p>
                    <w:p w14:paraId="3E237072" w14:textId="77777777" w:rsidR="00023736" w:rsidRPr="00625EBC" w:rsidRDefault="00023736" w:rsidP="00023736">
                      <w:pPr>
                        <w:ind w:left="-57"/>
                        <w:rPr>
                          <w:rFonts w:ascii="Arabic Transparent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709DA997" w14:textId="77777777" w:rsidR="00023736" w:rsidRPr="00625EBC" w:rsidRDefault="00554E6C" w:rsidP="00B96C9F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B96C9F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شبكة غذائية</w:t>
                      </w:r>
                    </w:p>
                    <w:p w14:paraId="6B800070" w14:textId="77777777" w:rsidR="00023736" w:rsidRPr="00AF5729" w:rsidRDefault="00023736" w:rsidP="00023736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289DA8D2" w14:textId="77777777" w:rsidR="00023736" w:rsidRPr="00625EBC" w:rsidRDefault="00554E6C" w:rsidP="00B96C9F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B96C9F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نظام بيئي</w:t>
                      </w:r>
                    </w:p>
                    <w:p w14:paraId="43625BED" w14:textId="77777777" w:rsidR="00023736" w:rsidRPr="00625EBC" w:rsidRDefault="00023736" w:rsidP="00023736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3736">
        <w:rPr>
          <w:rFonts w:asciiTheme="majorBidi" w:hAnsi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F12AFC5" wp14:editId="3AEE1506">
                <wp:simplePos x="0" y="0"/>
                <wp:positionH relativeFrom="column">
                  <wp:posOffset>-464185</wp:posOffset>
                </wp:positionH>
                <wp:positionV relativeFrom="paragraph">
                  <wp:posOffset>47625</wp:posOffset>
                </wp:positionV>
                <wp:extent cx="3059430" cy="1295400"/>
                <wp:effectExtent l="0" t="0" r="26670" b="1905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09B2A" w14:textId="77777777" w:rsidR="00023736" w:rsidRDefault="00554E6C" w:rsidP="007D7AED">
                            <w:pPr>
                              <w:ind w:left="-113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8- </w:t>
                            </w:r>
                            <w:r w:rsidR="000C7906"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من تكيفات الخفاش </w:t>
                            </w:r>
                          </w:p>
                          <w:p w14:paraId="21DD4B1D" w14:textId="77777777" w:rsidR="007D7AED" w:rsidRPr="007D7AED" w:rsidRDefault="007D7AED" w:rsidP="007D7AED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41975B7F" w14:textId="77777777" w:rsidR="00023736" w:rsidRPr="00625EBC" w:rsidRDefault="00554E6C" w:rsidP="007D7AED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D7AED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اللون الفاتح</w:t>
                            </w:r>
                          </w:p>
                          <w:p w14:paraId="669DE74F" w14:textId="77777777" w:rsidR="00023736" w:rsidRPr="00625EBC" w:rsidRDefault="00023736" w:rsidP="00023736">
                            <w:pPr>
                              <w:ind w:left="-57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52BFA92D" w14:textId="77777777" w:rsidR="00023736" w:rsidRPr="00625EBC" w:rsidRDefault="00554E6C" w:rsidP="007D7AED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D7AED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النشاط الليلي</w:t>
                            </w:r>
                          </w:p>
                          <w:p w14:paraId="1DC9F745" w14:textId="77777777" w:rsidR="00023736" w:rsidRPr="00AF5729" w:rsidRDefault="00023736" w:rsidP="00023736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681FD653" w14:textId="77777777" w:rsidR="00023736" w:rsidRPr="00625EBC" w:rsidRDefault="00554E6C" w:rsidP="007D7AED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7D7AED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التخفي</w:t>
                            </w:r>
                          </w:p>
                          <w:p w14:paraId="286E1A33" w14:textId="77777777" w:rsidR="00023736" w:rsidRPr="00625EBC" w:rsidRDefault="00023736" w:rsidP="00023736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2AFC5" id="مربع نص 21" o:spid="_x0000_s1078" type="#_x0000_t202" style="position:absolute;left:0;text-align:left;margin-left:-36.55pt;margin-top:3.75pt;width:240.9pt;height:102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" strokeweight="1pt">
                <v:textbox>
                  <w:txbxContent>
                    <w:p w14:paraId="14D09B2A" w14:textId="77777777" w:rsidR="00023736" w:rsidRDefault="00554E6C" w:rsidP="007D7AED">
                      <w:pPr>
                        <w:ind w:left="-113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8- </w:t>
                      </w:r>
                      <w:r w:rsidR="000C7906">
                        <w:rPr>
                          <w:rFonts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من تكيفات الخفاش </w:t>
                      </w:r>
                    </w:p>
                    <w:p w14:paraId="21DD4B1D" w14:textId="77777777" w:rsidR="007D7AED" w:rsidRPr="007D7AED" w:rsidRDefault="007D7AED" w:rsidP="007D7AED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41975B7F" w14:textId="77777777" w:rsidR="00023736" w:rsidRPr="00625EBC" w:rsidRDefault="00554E6C" w:rsidP="007D7AED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7D7AED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اللون الفاتح</w:t>
                      </w:r>
                    </w:p>
                    <w:p w14:paraId="669DE74F" w14:textId="77777777" w:rsidR="00023736" w:rsidRPr="00625EBC" w:rsidRDefault="00023736" w:rsidP="00023736">
                      <w:pPr>
                        <w:ind w:left="-57"/>
                        <w:rPr>
                          <w:rFonts w:ascii="Arabic Transparent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52BFA92D" w14:textId="77777777" w:rsidR="00023736" w:rsidRPr="00625EBC" w:rsidRDefault="00554E6C" w:rsidP="007D7AED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7D7AED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النشاط الليلي</w:t>
                      </w:r>
                    </w:p>
                    <w:p w14:paraId="1DC9F745" w14:textId="77777777" w:rsidR="00023736" w:rsidRPr="00AF5729" w:rsidRDefault="00023736" w:rsidP="00023736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681FD653" w14:textId="77777777" w:rsidR="00023736" w:rsidRPr="00625EBC" w:rsidRDefault="00554E6C" w:rsidP="007D7AED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7D7AED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التخفي</w:t>
                      </w:r>
                    </w:p>
                    <w:p w14:paraId="286E1A33" w14:textId="77777777" w:rsidR="00023736" w:rsidRPr="00625EBC" w:rsidRDefault="00023736" w:rsidP="00023736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32A789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58521E71" w14:textId="77777777" w:rsidR="00DB506C" w:rsidRDefault="00554E6C" w:rsidP="0047127F">
      <w:pPr>
        <w:tabs>
          <w:tab w:val="left" w:pos="3020"/>
        </w:tabs>
        <w:rPr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Cs w:val="28"/>
          <w:rtl/>
        </w:rPr>
        <w:drawing>
          <wp:anchor distT="0" distB="0" distL="114300" distR="114300" simplePos="0" relativeHeight="251768832" behindDoc="0" locked="0" layoutInCell="1" allowOverlap="1" wp14:anchorId="5AA955C7" wp14:editId="2D4CA1E3">
            <wp:simplePos x="0" y="0"/>
            <wp:positionH relativeFrom="column">
              <wp:posOffset>-380365</wp:posOffset>
            </wp:positionH>
            <wp:positionV relativeFrom="paragraph">
              <wp:posOffset>8890</wp:posOffset>
            </wp:positionV>
            <wp:extent cx="719455" cy="719455"/>
            <wp:effectExtent l="0" t="0" r="4445" b="4445"/>
            <wp:wrapNone/>
            <wp:docPr id="29" name="صورة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3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27F"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14:paraId="6166AF90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3B6A1156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6F27EAE7" w14:textId="77777777" w:rsidR="00DB506C" w:rsidRDefault="00DB50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696B97E0" w14:textId="77777777" w:rsidR="00DB506C" w:rsidRDefault="00DB506C" w:rsidP="009F1EBB">
      <w:pPr>
        <w:tabs>
          <w:tab w:val="left" w:pos="968"/>
        </w:tabs>
        <w:ind w:left="-113"/>
        <w:rPr>
          <w:b/>
          <w:bCs/>
          <w:sz w:val="26"/>
          <w:szCs w:val="26"/>
          <w:rtl/>
        </w:rPr>
      </w:pPr>
    </w:p>
    <w:p w14:paraId="5FAE653C" w14:textId="77777777" w:rsidR="00DB506C" w:rsidRDefault="00554E6C" w:rsidP="00E50ADF">
      <w:pPr>
        <w:tabs>
          <w:tab w:val="left" w:pos="968"/>
        </w:tabs>
        <w:rPr>
          <w:b/>
          <w:bCs/>
          <w:sz w:val="26"/>
          <w:szCs w:val="26"/>
          <w:rtl/>
        </w:rPr>
      </w:pPr>
      <w:r w:rsidRPr="007D7AED">
        <w:rPr>
          <w:rFonts w:asciiTheme="majorBidi" w:hAnsi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EB5F33" wp14:editId="33B00A49">
                <wp:simplePos x="0" y="0"/>
                <wp:positionH relativeFrom="column">
                  <wp:posOffset>-464185</wp:posOffset>
                </wp:positionH>
                <wp:positionV relativeFrom="paragraph">
                  <wp:posOffset>105410</wp:posOffset>
                </wp:positionV>
                <wp:extent cx="3059430" cy="1295400"/>
                <wp:effectExtent l="0" t="0" r="26670" b="1905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7DCBC" w14:textId="77777777" w:rsidR="007D7AED" w:rsidRDefault="00554E6C" w:rsidP="00AF5729">
                            <w:pPr>
                              <w:ind w:left="-113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10- يحدث الإنسان تغيراً في بيئته عن طريق</w:t>
                            </w:r>
                            <w:r w:rsidR="000C7906"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14:paraId="365BF4D6" w14:textId="77777777" w:rsidR="007D7AED" w:rsidRPr="007D7AED" w:rsidRDefault="007D7AED" w:rsidP="007D7AED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00CC75BC" w14:textId="77777777" w:rsidR="007D7AED" w:rsidRPr="00625EBC" w:rsidRDefault="00554E6C" w:rsidP="00AF5729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="00AF5729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التدوير</w:t>
                            </w:r>
                          </w:p>
                          <w:p w14:paraId="3ECD656B" w14:textId="77777777" w:rsidR="007D7AED" w:rsidRPr="00625EBC" w:rsidRDefault="007D7AED" w:rsidP="007D7AED">
                            <w:pPr>
                              <w:ind w:left="-57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68B89595" w14:textId="77777777" w:rsidR="007D7AED" w:rsidRPr="00625EBC" w:rsidRDefault="00554E6C" w:rsidP="00AF5729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F5729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إعادة الاستخدام</w:t>
                            </w:r>
                          </w:p>
                          <w:p w14:paraId="0C4F6706" w14:textId="77777777" w:rsidR="007D7AED" w:rsidRPr="00AF5729" w:rsidRDefault="007D7AED" w:rsidP="007D7AED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5D300840" w14:textId="77777777" w:rsidR="007D7AED" w:rsidRPr="00625EBC" w:rsidRDefault="00554E6C" w:rsidP="00AF5729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F5729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التلوث</w:t>
                            </w:r>
                          </w:p>
                          <w:p w14:paraId="16B96C80" w14:textId="77777777" w:rsidR="007D7AED" w:rsidRPr="00625EBC" w:rsidRDefault="007D7AED" w:rsidP="007D7AED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5F33" id="مربع نص 23" o:spid="_x0000_s1079" type="#_x0000_t202" style="position:absolute;left:0;text-align:left;margin-left:-36.55pt;margin-top:8.3pt;width:240.9pt;height:10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" strokeweight="1pt">
                <v:textbox>
                  <w:txbxContent>
                    <w:p w14:paraId="6977DCBC" w14:textId="77777777" w:rsidR="007D7AED" w:rsidRDefault="00554E6C" w:rsidP="00AF5729">
                      <w:pPr>
                        <w:ind w:left="-113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10- يحدث الإنسان تغيراً في بيئته عن طريق</w:t>
                      </w:r>
                      <w:r w:rsidR="000C7906">
                        <w:rPr>
                          <w:rFonts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 </w:t>
                      </w:r>
                    </w:p>
                    <w:p w14:paraId="365BF4D6" w14:textId="77777777" w:rsidR="007D7AED" w:rsidRPr="007D7AED" w:rsidRDefault="007D7AED" w:rsidP="007D7AED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00CC75BC" w14:textId="77777777" w:rsidR="007D7AED" w:rsidRPr="00625EBC" w:rsidRDefault="00554E6C" w:rsidP="00AF5729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="00AF5729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التدوير</w:t>
                      </w:r>
                    </w:p>
                    <w:p w14:paraId="3ECD656B" w14:textId="77777777" w:rsidR="007D7AED" w:rsidRPr="00625EBC" w:rsidRDefault="007D7AED" w:rsidP="007D7AED">
                      <w:pPr>
                        <w:ind w:left="-57"/>
                        <w:rPr>
                          <w:rFonts w:ascii="Arabic Transparent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68B89595" w14:textId="77777777" w:rsidR="007D7AED" w:rsidRPr="00625EBC" w:rsidRDefault="00554E6C" w:rsidP="00AF5729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AF5729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إعادة الاستخدام</w:t>
                      </w:r>
                    </w:p>
                    <w:p w14:paraId="0C4F6706" w14:textId="77777777" w:rsidR="007D7AED" w:rsidRPr="00AF5729" w:rsidRDefault="007D7AED" w:rsidP="007D7AED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5D300840" w14:textId="77777777" w:rsidR="007D7AED" w:rsidRPr="00625EBC" w:rsidRDefault="00554E6C" w:rsidP="00AF5729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AF5729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التلوث</w:t>
                      </w:r>
                    </w:p>
                    <w:p w14:paraId="16B96C80" w14:textId="77777777" w:rsidR="007D7AED" w:rsidRPr="00625EBC" w:rsidRDefault="007D7AED" w:rsidP="007D7AED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7AED">
        <w:rPr>
          <w:rFonts w:asciiTheme="majorBidi" w:hAnsi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387556F" wp14:editId="79E53EAA">
                <wp:simplePos x="0" y="0"/>
                <wp:positionH relativeFrom="column">
                  <wp:posOffset>3048635</wp:posOffset>
                </wp:positionH>
                <wp:positionV relativeFrom="paragraph">
                  <wp:posOffset>89535</wp:posOffset>
                </wp:positionV>
                <wp:extent cx="3059430" cy="1295400"/>
                <wp:effectExtent l="0" t="0" r="26670" b="1905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79C9E" w14:textId="77777777" w:rsidR="007D7AED" w:rsidRPr="005255B3" w:rsidRDefault="00554E6C" w:rsidP="007D7AED">
                            <w:pPr>
                              <w:numPr>
                                <w:ilvl w:val="0"/>
                                <w:numId w:val="21"/>
                              </w:num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غزال الريم حيوان ......</w:t>
                            </w:r>
                          </w:p>
                          <w:p w14:paraId="6D901590" w14:textId="77777777" w:rsidR="007D7AED" w:rsidRPr="00625EBC" w:rsidRDefault="007D7AED" w:rsidP="007D7AED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4B98300C" w14:textId="77777777" w:rsidR="007D7AED" w:rsidRPr="00625EBC" w:rsidRDefault="00554E6C" w:rsidP="00AF5729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F5729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منقرض</w:t>
                            </w:r>
                          </w:p>
                          <w:p w14:paraId="28780F9B" w14:textId="77777777" w:rsidR="007D7AED" w:rsidRPr="00625EBC" w:rsidRDefault="007D7AED" w:rsidP="007D7AED">
                            <w:pPr>
                              <w:ind w:left="-57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20FB7F95" w14:textId="77777777" w:rsidR="007D7AED" w:rsidRPr="00625EBC" w:rsidRDefault="00554E6C" w:rsidP="00AF5729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F5729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مهدد بالانقراض</w:t>
                            </w:r>
                          </w:p>
                          <w:p w14:paraId="6B5A3B89" w14:textId="77777777" w:rsidR="007D7AED" w:rsidRPr="00AF5729" w:rsidRDefault="007D7AED" w:rsidP="007D7AED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7FAAF0C0" w14:textId="77777777" w:rsidR="007D7AED" w:rsidRPr="00625EBC" w:rsidRDefault="00554E6C" w:rsidP="00AF5729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F5729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شيء غير حي</w:t>
                            </w:r>
                          </w:p>
                          <w:p w14:paraId="5BE2EADD" w14:textId="77777777" w:rsidR="007D7AED" w:rsidRPr="00625EBC" w:rsidRDefault="007D7AED" w:rsidP="007D7AED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7556F" id="مربع نص 22" o:spid="_x0000_s1080" type="#_x0000_t202" style="position:absolute;left:0;text-align:left;margin-left:240.05pt;margin-top:7.05pt;width:240.9pt;height:10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" strokeweight="1pt">
                <v:textbox>
                  <w:txbxContent>
                    <w:p w14:paraId="00879C9E" w14:textId="77777777" w:rsidR="007D7AED" w:rsidRPr="005255B3" w:rsidRDefault="00554E6C" w:rsidP="007D7AED">
                      <w:pPr>
                        <w:numPr>
                          <w:ilvl w:val="0"/>
                          <w:numId w:val="21"/>
                        </w:numPr>
                        <w:ind w:left="247"/>
                        <w:rPr>
                          <w:rFonts w:cs="Arabic Transparent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غزال الريم حيوان ......</w:t>
                      </w:r>
                    </w:p>
                    <w:p w14:paraId="6D901590" w14:textId="77777777" w:rsidR="007D7AED" w:rsidRPr="00625EBC" w:rsidRDefault="007D7AED" w:rsidP="007D7AED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4B98300C" w14:textId="77777777" w:rsidR="007D7AED" w:rsidRPr="00625EBC" w:rsidRDefault="00554E6C" w:rsidP="00AF5729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AF5729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منقرض</w:t>
                      </w:r>
                    </w:p>
                    <w:p w14:paraId="28780F9B" w14:textId="77777777" w:rsidR="007D7AED" w:rsidRPr="00625EBC" w:rsidRDefault="007D7AED" w:rsidP="007D7AED">
                      <w:pPr>
                        <w:ind w:left="-57"/>
                        <w:rPr>
                          <w:rFonts w:ascii="Arabic Transparent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20FB7F95" w14:textId="77777777" w:rsidR="007D7AED" w:rsidRPr="00625EBC" w:rsidRDefault="00554E6C" w:rsidP="00AF5729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AF5729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مهدد بالانقراض</w:t>
                      </w:r>
                    </w:p>
                    <w:p w14:paraId="6B5A3B89" w14:textId="77777777" w:rsidR="007D7AED" w:rsidRPr="00AF5729" w:rsidRDefault="007D7AED" w:rsidP="007D7AED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7FAAF0C0" w14:textId="77777777" w:rsidR="007D7AED" w:rsidRPr="00625EBC" w:rsidRDefault="00554E6C" w:rsidP="00AF5729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 w:rsidR="00AF5729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شيء غير حي</w:t>
                      </w:r>
                    </w:p>
                    <w:p w14:paraId="5BE2EADD" w14:textId="77777777" w:rsidR="007D7AED" w:rsidRPr="00625EBC" w:rsidRDefault="007D7AED" w:rsidP="007D7AED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6E881D" w14:textId="77777777" w:rsidR="00DB506C" w:rsidRPr="00EC7C3E" w:rsidRDefault="00DB506C" w:rsidP="00E50ADF">
      <w:pPr>
        <w:tabs>
          <w:tab w:val="left" w:pos="968"/>
        </w:tabs>
        <w:rPr>
          <w:b/>
          <w:bCs/>
          <w:sz w:val="26"/>
          <w:szCs w:val="26"/>
        </w:rPr>
      </w:pPr>
    </w:p>
    <w:p w14:paraId="6B6887CA" w14:textId="77777777" w:rsidR="007B584F" w:rsidRDefault="00554E6C" w:rsidP="007B584F">
      <w:pPr>
        <w:tabs>
          <w:tab w:val="left" w:pos="7723"/>
        </w:tabs>
        <w:spacing w:line="276" w:lineRule="auto"/>
        <w:rPr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767808" behindDoc="0" locked="0" layoutInCell="1" allowOverlap="1" wp14:anchorId="6AA1FA90" wp14:editId="63165B6C">
            <wp:simplePos x="0" y="0"/>
            <wp:positionH relativeFrom="column">
              <wp:posOffset>3094355</wp:posOffset>
            </wp:positionH>
            <wp:positionV relativeFrom="paragraph">
              <wp:posOffset>152400</wp:posOffset>
            </wp:positionV>
            <wp:extent cx="719455" cy="719455"/>
            <wp:effectExtent l="0" t="0" r="4445" b="4445"/>
            <wp:wrapNone/>
            <wp:docPr id="28" name="صورة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7.jpg"/>
                    <pic:cNvPicPr/>
                  </pic:nvPicPr>
                  <pic:blipFill>
                    <a:blip r:embed="rId36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E469F" w14:textId="77777777" w:rsidR="007D7AED" w:rsidRDefault="007D7AED" w:rsidP="007B584F">
      <w:pPr>
        <w:tabs>
          <w:tab w:val="left" w:pos="7723"/>
        </w:tabs>
        <w:spacing w:line="276" w:lineRule="auto"/>
        <w:rPr>
          <w:b/>
          <w:bCs/>
          <w:sz w:val="26"/>
          <w:szCs w:val="26"/>
          <w:rtl/>
        </w:rPr>
      </w:pPr>
    </w:p>
    <w:p w14:paraId="1E580D5E" w14:textId="77777777" w:rsidR="007D7AED" w:rsidRDefault="007D7AED" w:rsidP="007B584F">
      <w:pPr>
        <w:tabs>
          <w:tab w:val="left" w:pos="7723"/>
        </w:tabs>
        <w:spacing w:line="276" w:lineRule="auto"/>
        <w:rPr>
          <w:b/>
          <w:bCs/>
          <w:sz w:val="26"/>
          <w:szCs w:val="26"/>
          <w:rtl/>
        </w:rPr>
      </w:pPr>
    </w:p>
    <w:p w14:paraId="33058D31" w14:textId="77777777" w:rsidR="007D7AED" w:rsidRDefault="007D7AED" w:rsidP="007B584F">
      <w:pPr>
        <w:tabs>
          <w:tab w:val="left" w:pos="7723"/>
        </w:tabs>
        <w:spacing w:line="276" w:lineRule="auto"/>
        <w:rPr>
          <w:b/>
          <w:bCs/>
          <w:sz w:val="26"/>
          <w:szCs w:val="26"/>
          <w:rtl/>
        </w:rPr>
      </w:pPr>
    </w:p>
    <w:p w14:paraId="7706538F" w14:textId="77777777" w:rsidR="007D7AED" w:rsidRDefault="007D7AED" w:rsidP="007B584F">
      <w:pPr>
        <w:tabs>
          <w:tab w:val="left" w:pos="7723"/>
        </w:tabs>
        <w:spacing w:line="276" w:lineRule="auto"/>
        <w:rPr>
          <w:b/>
          <w:bCs/>
          <w:sz w:val="26"/>
          <w:szCs w:val="26"/>
          <w:rtl/>
        </w:rPr>
      </w:pPr>
    </w:p>
    <w:p w14:paraId="48C08F15" w14:textId="77777777" w:rsidR="007D7AED" w:rsidRDefault="00554E6C" w:rsidP="007B584F">
      <w:pPr>
        <w:tabs>
          <w:tab w:val="left" w:pos="7723"/>
        </w:tabs>
        <w:spacing w:line="276" w:lineRule="auto"/>
        <w:rPr>
          <w:b/>
          <w:bCs/>
          <w:sz w:val="26"/>
          <w:szCs w:val="26"/>
          <w:rtl/>
        </w:rPr>
      </w:pPr>
      <w:r>
        <w:rPr>
          <w:b/>
          <w:bCs/>
          <w:noProof/>
          <w:sz w:val="14"/>
          <w:szCs w:val="14"/>
          <w:rtl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6BBE3AC3" wp14:editId="7BE146B1">
                <wp:simplePos x="0" y="0"/>
                <wp:positionH relativeFrom="column">
                  <wp:posOffset>-466725</wp:posOffset>
                </wp:positionH>
                <wp:positionV relativeFrom="paragraph">
                  <wp:posOffset>64770</wp:posOffset>
                </wp:positionV>
                <wp:extent cx="481965" cy="480695"/>
                <wp:effectExtent l="0" t="0" r="13335" b="1460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>
                        <wps:cNvPr id="3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F67582" w14:textId="77777777" w:rsidR="00147E1A" w:rsidRPr="00C12D28" w:rsidRDefault="00147E1A" w:rsidP="00147E1A">
                              <w:pPr>
                                <w:rPr>
                                  <w:rFonts w:cs="Arabic Transparent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2006B540" w14:textId="77777777" w:rsidR="00147E1A" w:rsidRPr="00830C2B" w:rsidRDefault="00554E6C" w:rsidP="00147E1A">
                              <w:pPr>
                                <w:jc w:val="center"/>
                                <w:rPr>
                                  <w:rFonts w:cs="Arabic Transparent"/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9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BE3AC3" id="مجموعة 36" o:spid="_x0000_s1081" style="position:absolute;left:0;text-align:left;margin-left:-36.75pt;margin-top:5.1pt;width:37.95pt;height:37.85pt;z-index:251771904" coordorigin="1717,3286" coordsize="591,7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">
                <v:rect id="Rectangle 3" o:spid="_x0000_s1082" style="position:absolute;left:1717;top:3286;width:591;height:75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">
                  <v:textbox>
                    <w:txbxContent>
                      <w:p w14:paraId="0EF67582" w14:textId="77777777" w:rsidR="00147E1A" w:rsidRPr="00C12D28" w:rsidRDefault="00147E1A" w:rsidP="00147E1A">
                        <w:pPr>
                          <w:rPr>
                            <w:rFonts w:cs="Arabic Transparent"/>
                            <w:sz w:val="28"/>
                            <w:szCs w:val="28"/>
                            <w:rtl/>
                          </w:rPr>
                        </w:pPr>
                      </w:p>
                      <w:p w14:paraId="2006B540" w14:textId="77777777" w:rsidR="00147E1A" w:rsidRPr="00830C2B" w:rsidRDefault="00554E6C" w:rsidP="00147E1A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shape id="AutoShape 4" o:spid="_x0000_s1083" type="#_x0000_t32" style="position:absolute;left:1717;top:3637;width:591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"/>
              </v:group>
            </w:pict>
          </mc:Fallback>
        </mc:AlternateContent>
      </w:r>
    </w:p>
    <w:p w14:paraId="1E3DF551" w14:textId="77777777" w:rsidR="00AF5729" w:rsidRDefault="00554E6C" w:rsidP="00821D4C">
      <w:pPr>
        <w:tabs>
          <w:tab w:val="left" w:pos="3356"/>
        </w:tabs>
        <w:spacing w:line="276" w:lineRule="auto"/>
        <w:rPr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14:paraId="49F8F25A" w14:textId="77777777" w:rsidR="007D7AED" w:rsidRPr="00EC7C3E" w:rsidRDefault="007D7AED" w:rsidP="007B584F">
      <w:pPr>
        <w:tabs>
          <w:tab w:val="left" w:pos="7723"/>
        </w:tabs>
        <w:spacing w:line="276" w:lineRule="auto"/>
        <w:rPr>
          <w:b/>
          <w:bCs/>
          <w:sz w:val="26"/>
          <w:szCs w:val="26"/>
          <w:rtl/>
        </w:rPr>
      </w:pPr>
    </w:p>
    <w:p w14:paraId="6E763CEF" w14:textId="77777777" w:rsidR="007B584F" w:rsidRDefault="00554E6C" w:rsidP="00AA6B73">
      <w:pPr>
        <w:spacing w:line="276" w:lineRule="auto"/>
        <w:jc w:val="center"/>
        <w:rPr>
          <w:b/>
          <w:bCs/>
          <w:sz w:val="40"/>
          <w:szCs w:val="40"/>
          <w:u w:val="single"/>
          <w:rtl/>
        </w:rPr>
      </w:pPr>
      <w:r w:rsidRPr="004D476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’’ انتهت الأسئلة ’’</w:t>
      </w:r>
    </w:p>
    <w:p w14:paraId="490C9FA6" w14:textId="77777777" w:rsidR="00821D4C" w:rsidRDefault="00821D4C" w:rsidP="00AA6B73">
      <w:pPr>
        <w:spacing w:line="276" w:lineRule="auto"/>
        <w:jc w:val="center"/>
        <w:rPr>
          <w:b/>
          <w:bCs/>
          <w:sz w:val="40"/>
          <w:szCs w:val="40"/>
          <w:u w:val="single"/>
          <w:rtl/>
        </w:rPr>
      </w:pPr>
    </w:p>
    <w:p w14:paraId="045582B1" w14:textId="77777777" w:rsidR="00821D4C" w:rsidRDefault="00821D4C" w:rsidP="00AA6B73">
      <w:pPr>
        <w:spacing w:line="276" w:lineRule="auto"/>
        <w:jc w:val="center"/>
        <w:rPr>
          <w:b/>
          <w:bCs/>
          <w:sz w:val="40"/>
          <w:szCs w:val="40"/>
          <w:u w:val="single"/>
          <w:rtl/>
        </w:rPr>
      </w:pPr>
    </w:p>
    <w:p w14:paraId="5F837C8B" w14:textId="77777777" w:rsidR="00821D4C" w:rsidRPr="00842077" w:rsidRDefault="00554E6C" w:rsidP="00821D4C">
      <w:pPr>
        <w:tabs>
          <w:tab w:val="left" w:pos="1213"/>
        </w:tabs>
        <w:spacing w:line="360" w:lineRule="auto"/>
        <w:rPr>
          <w:rFonts w:cs="AL-Mohanad"/>
          <w:b/>
          <w:bCs/>
          <w:sz w:val="26"/>
          <w:szCs w:val="26"/>
          <w:rtl/>
        </w:rPr>
      </w:pPr>
      <w:r w:rsidRPr="0033549B">
        <w:rPr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777024" behindDoc="0" locked="0" layoutInCell="1" allowOverlap="1" wp14:anchorId="0C61FE3F" wp14:editId="266379CD">
            <wp:simplePos x="0" y="0"/>
            <wp:positionH relativeFrom="column">
              <wp:posOffset>2263775</wp:posOffset>
            </wp:positionH>
            <wp:positionV relativeFrom="paragraph">
              <wp:posOffset>-472440</wp:posOffset>
            </wp:positionV>
            <wp:extent cx="1620000" cy="720000"/>
            <wp:effectExtent l="0" t="0" r="0" b="4445"/>
            <wp:wrapNone/>
            <wp:docPr id="81" name="صورة 81" descr="ØµÙØ±Ø© Ø°Ø§Øª ØµÙØ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1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49B"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14468D1" wp14:editId="4875EE5F">
                <wp:simplePos x="0" y="0"/>
                <wp:positionH relativeFrom="column">
                  <wp:posOffset>-609600</wp:posOffset>
                </wp:positionH>
                <wp:positionV relativeFrom="paragraph">
                  <wp:posOffset>-571500</wp:posOffset>
                </wp:positionV>
                <wp:extent cx="2221230" cy="899160"/>
                <wp:effectExtent l="0" t="0" r="26670" b="1524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8991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3011C" w14:textId="77777777" w:rsidR="00821D4C" w:rsidRDefault="00554E6C" w:rsidP="00217252">
                            <w:pPr>
                              <w:rPr>
                                <w:rFonts w:cs="Arabic Transparent"/>
                                <w:b/>
                                <w:bCs/>
                                <w:rtl/>
                              </w:rPr>
                            </w:pPr>
                            <w:r w:rsidRPr="00503C4C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الفصل الدراسي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217252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الأول</w:t>
                            </w:r>
                          </w:p>
                          <w:p w14:paraId="64FE791E" w14:textId="77777777" w:rsidR="00821D4C" w:rsidRPr="00503C4C" w:rsidRDefault="00554E6C" w:rsidP="00821D4C">
                            <w:pPr>
                              <w:rPr>
                                <w:rFonts w:cs="Arabic Transparen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 xml:space="preserve">العام الدراسي : </w:t>
                            </w:r>
                            <w:r w:rsidR="001003E1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1446هـ</w:t>
                            </w:r>
                          </w:p>
                          <w:p w14:paraId="11796DF6" w14:textId="77777777" w:rsidR="00821D4C" w:rsidRPr="00503C4C" w:rsidRDefault="00554E6C" w:rsidP="00821D4C">
                            <w:pPr>
                              <w:rPr>
                                <w:rFonts w:cs="Arabic Transparent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المـ</w:t>
                            </w:r>
                            <w:r w:rsidRPr="00503C4C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ادة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 xml:space="preserve"> علوم            </w:t>
                            </w:r>
                            <w:r w:rsidRPr="00503C4C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الصف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 xml:space="preserve"> الثالث</w:t>
                            </w:r>
                          </w:p>
                          <w:p w14:paraId="7A7C25B8" w14:textId="77777777" w:rsidR="00821D4C" w:rsidRPr="00503C4C" w:rsidRDefault="00554E6C" w:rsidP="00821D4C">
                            <w:pPr>
                              <w:rPr>
                                <w:rFonts w:cs="Arabic Transparent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الزم</w:t>
                            </w:r>
                            <w:r w:rsidRPr="00503C4C"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>ن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rtl/>
                              </w:rPr>
                              <w:t xml:space="preserve"> ساعة و 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468D1" id="مستطيل 42" o:spid="_x0000_s1084" style="position:absolute;left:0;text-align:left;margin-left:-48pt;margin-top:-45pt;width:174.9pt;height:70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" fillcolor="white [3201]" strokecolor="white [3212]" strokeweight="1pt">
                <v:textbox>
                  <w:txbxContent>
                    <w:p w14:paraId="6673011C" w14:textId="77777777" w:rsidR="00821D4C" w:rsidRDefault="00554E6C" w:rsidP="00217252">
                      <w:pPr>
                        <w:rPr>
                          <w:rFonts w:cs="Arabic Transparent"/>
                          <w:b/>
                          <w:bCs/>
                          <w:rtl/>
                        </w:rPr>
                      </w:pPr>
                      <w:r w:rsidRPr="00503C4C">
                        <w:rPr>
                          <w:rFonts w:cs="Arabic Transparent" w:hint="cs"/>
                          <w:b/>
                          <w:bCs/>
                          <w:rtl/>
                        </w:rPr>
                        <w:t>الفصل الدراسي :</w:t>
                      </w:r>
                      <w:r>
                        <w:rPr>
                          <w:rFonts w:cs="Arabic Transparent" w:hint="cs"/>
                          <w:b/>
                          <w:bCs/>
                          <w:rtl/>
                        </w:rPr>
                        <w:t xml:space="preserve"> </w:t>
                      </w:r>
                      <w:r w:rsidR="00217252">
                        <w:rPr>
                          <w:rFonts w:cs="Arabic Transparent" w:hint="cs"/>
                          <w:b/>
                          <w:bCs/>
                          <w:rtl/>
                        </w:rPr>
                        <w:t>الأول</w:t>
                      </w:r>
                    </w:p>
                    <w:p w14:paraId="64FE791E" w14:textId="77777777" w:rsidR="00821D4C" w:rsidRPr="00503C4C" w:rsidRDefault="00554E6C" w:rsidP="00821D4C">
                      <w:pPr>
                        <w:rPr>
                          <w:rFonts w:cs="Arabic Transparent"/>
                          <w:b/>
                          <w:bCs/>
                          <w:rtl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rtl/>
                        </w:rPr>
                        <w:t xml:space="preserve">العام الدراسي : </w:t>
                      </w:r>
                      <w:r w:rsidR="001003E1">
                        <w:rPr>
                          <w:rFonts w:cs="Arabic Transparent" w:hint="cs"/>
                          <w:b/>
                          <w:bCs/>
                          <w:rtl/>
                        </w:rPr>
                        <w:t>1446هـ</w:t>
                      </w:r>
                    </w:p>
                    <w:p w14:paraId="11796DF6" w14:textId="77777777" w:rsidR="00821D4C" w:rsidRPr="00503C4C" w:rsidRDefault="00554E6C" w:rsidP="00821D4C">
                      <w:pPr>
                        <w:rPr>
                          <w:rFonts w:cs="Arabic Transparent"/>
                          <w:b/>
                          <w:bCs/>
                          <w:rtl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rtl/>
                        </w:rPr>
                        <w:t>المـ</w:t>
                      </w:r>
                      <w:r w:rsidRPr="00503C4C">
                        <w:rPr>
                          <w:rFonts w:cs="Arabic Transparent" w:hint="cs"/>
                          <w:b/>
                          <w:bCs/>
                          <w:rtl/>
                        </w:rPr>
                        <w:t>ادة :</w:t>
                      </w:r>
                      <w:r>
                        <w:rPr>
                          <w:rFonts w:cs="Arabic Transparent" w:hint="cs"/>
                          <w:b/>
                          <w:bCs/>
                          <w:rtl/>
                        </w:rPr>
                        <w:t xml:space="preserve"> علوم            </w:t>
                      </w:r>
                      <w:r w:rsidRPr="00503C4C">
                        <w:rPr>
                          <w:rFonts w:cs="Arabic Transparent" w:hint="cs"/>
                          <w:b/>
                          <w:bCs/>
                          <w:rtl/>
                        </w:rPr>
                        <w:t>الصف :</w:t>
                      </w:r>
                      <w:r>
                        <w:rPr>
                          <w:rFonts w:cs="Arabic Transparent" w:hint="cs"/>
                          <w:b/>
                          <w:bCs/>
                          <w:rtl/>
                        </w:rPr>
                        <w:t xml:space="preserve"> الثالث</w:t>
                      </w:r>
                    </w:p>
                    <w:p w14:paraId="7A7C25B8" w14:textId="77777777" w:rsidR="00821D4C" w:rsidRPr="00503C4C" w:rsidRDefault="00554E6C" w:rsidP="00821D4C">
                      <w:pPr>
                        <w:rPr>
                          <w:rFonts w:cs="Arabic Transparent"/>
                          <w:b/>
                          <w:bCs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rtl/>
                        </w:rPr>
                        <w:t>الزم</w:t>
                      </w:r>
                      <w:r w:rsidRPr="00503C4C">
                        <w:rPr>
                          <w:rFonts w:cs="Arabic Transparent" w:hint="cs"/>
                          <w:b/>
                          <w:bCs/>
                          <w:rtl/>
                        </w:rPr>
                        <w:t>ن :</w:t>
                      </w:r>
                      <w:r>
                        <w:rPr>
                          <w:rFonts w:cs="Arabic Transparent" w:hint="cs"/>
                          <w:b/>
                          <w:bCs/>
                          <w:rtl/>
                        </w:rPr>
                        <w:t xml:space="preserve"> ساعة و نصف</w:t>
                      </w:r>
                    </w:p>
                  </w:txbxContent>
                </v:textbox>
              </v:rect>
            </w:pict>
          </mc:Fallback>
        </mc:AlternateContent>
      </w:r>
      <w:r w:rsidRPr="0033549B"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F46812F" wp14:editId="7ED6DDA2">
                <wp:simplePos x="0" y="0"/>
                <wp:positionH relativeFrom="column">
                  <wp:posOffset>-659130</wp:posOffset>
                </wp:positionH>
                <wp:positionV relativeFrom="paragraph">
                  <wp:posOffset>2989580</wp:posOffset>
                </wp:positionV>
                <wp:extent cx="6905625" cy="0"/>
                <wp:effectExtent l="0" t="0" r="9525" b="19050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EA63C" id="رابط مستقيم 43" o:spid="_x0000_s1026" style="position:absolute;left:0;text-align:left;flip:x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9pt,235.4pt" to="491.85pt,235.4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" strokecolor="#0d0d0d [3069]" strokeweight="1pt">
                <v:stroke joinstyle="miter"/>
              </v:line>
            </w:pict>
          </mc:Fallback>
        </mc:AlternateContent>
      </w:r>
      <w:r w:rsidRPr="0033549B"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4018FE8" wp14:editId="1AFA7B18">
                <wp:simplePos x="0" y="0"/>
                <wp:positionH relativeFrom="column">
                  <wp:posOffset>-659130</wp:posOffset>
                </wp:positionH>
                <wp:positionV relativeFrom="paragraph">
                  <wp:posOffset>2947670</wp:posOffset>
                </wp:positionV>
                <wp:extent cx="6905625" cy="0"/>
                <wp:effectExtent l="0" t="0" r="9525" b="19050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4A9C3" id="رابط مستقيم 44" o:spid="_x0000_s1026" style="position:absolute;left:0;text-align:left;flip:x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9pt,232.1pt" to="491.85pt,232.1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" strokecolor="#0d0d0d [3069]" strokeweight="1pt">
                <v:stroke joinstyle="miter"/>
              </v:line>
            </w:pict>
          </mc:Fallback>
        </mc:AlternateContent>
      </w: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165109F5" wp14:editId="3DF7C55C">
                <wp:simplePos x="0" y="0"/>
                <wp:positionH relativeFrom="column">
                  <wp:posOffset>-548640</wp:posOffset>
                </wp:positionH>
                <wp:positionV relativeFrom="paragraph">
                  <wp:posOffset>746760</wp:posOffset>
                </wp:positionV>
                <wp:extent cx="6652260" cy="2156460"/>
                <wp:effectExtent l="0" t="0" r="0" b="0"/>
                <wp:wrapSquare wrapText="bothSides"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2156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3D1F8E" w14:textId="77777777" w:rsidR="00821D4C" w:rsidRPr="00B37F50" w:rsidRDefault="00821D4C" w:rsidP="00821D4C">
                            <w:pPr>
                              <w:keepNext/>
                              <w:spacing w:after="200"/>
                              <w:rPr>
                                <w:rFonts w:cs="Arabic Transparent"/>
                                <w:b/>
                                <w:bCs/>
                                <w:color w:val="4F81BD"/>
                                <w:sz w:val="2"/>
                                <w:szCs w:val="8"/>
                              </w:rPr>
                            </w:pPr>
                          </w:p>
                          <w:p w14:paraId="22F0718A" w14:textId="77777777" w:rsidR="00821D4C" w:rsidRDefault="00554E6C" w:rsidP="00821D4C">
                            <w:pPr>
                              <w:keepNext/>
                              <w:spacing w:after="200"/>
                              <w:rPr>
                                <w:rFonts w:cs="Arabic Transparent"/>
                                <w:b/>
                                <w:bCs/>
                                <w:color w:val="4F81B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color w:val="4F81B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color w:val="4F81B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color w:val="4F81B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color w:val="4F81BD"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</w:p>
                          <w:tbl>
                            <w:tblPr>
                              <w:bidiVisual/>
                              <w:tblW w:w="1034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94"/>
                              <w:gridCol w:w="910"/>
                              <w:gridCol w:w="1560"/>
                              <w:gridCol w:w="1047"/>
                              <w:gridCol w:w="1047"/>
                              <w:gridCol w:w="1048"/>
                              <w:gridCol w:w="1047"/>
                              <w:gridCol w:w="1047"/>
                              <w:gridCol w:w="1048"/>
                            </w:tblGrid>
                            <w:tr w:rsidR="00D57C2F" w14:paraId="63CFDD18" w14:textId="77777777" w:rsidTr="00234DD1"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7D4084A2" w14:textId="77777777" w:rsidR="00821D4C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السؤال</w:t>
                                  </w:r>
                                </w:p>
                              </w:tc>
                              <w:tc>
                                <w:tcPr>
                                  <w:tcW w:w="2470" w:type="dxa"/>
                                  <w:gridSpan w:val="2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2F2D4253" w14:textId="77777777" w:rsidR="00821D4C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الدرجة المستحقة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76562D36" w14:textId="77777777" w:rsidR="00821D4C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المصحح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63116042" w14:textId="77777777" w:rsidR="00821D4C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2CA6B68B" w14:textId="77777777" w:rsidR="00821D4C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المراجع</w:t>
                                  </w: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12B5C1EC" w14:textId="77777777" w:rsidR="00821D4C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61DD42E3" w14:textId="77777777" w:rsidR="00821D4C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المدقق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vMerge w:val="restart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005BFB99" w14:textId="77777777" w:rsidR="00821D4C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توقيعه</w:t>
                                  </w: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D57C2F" w14:paraId="3BDB961D" w14:textId="77777777" w:rsidTr="00AB5B0A"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vMerge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B8CCE4"/>
                                  <w:vAlign w:val="center"/>
                                </w:tcPr>
                                <w:p w14:paraId="3861CA9F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1AA70304" w14:textId="77777777" w:rsidR="00821D4C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رقماً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142B6E59" w14:textId="77777777" w:rsidR="00821D4C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61350128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497A378B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70B1AB6E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6B0A964A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10349457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vMerge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4C2B8008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7C2F" w14:paraId="61660438" w14:textId="77777777" w:rsidTr="00AB5B0A"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721A9CE4" w14:textId="77777777" w:rsidR="00821D4C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</w:t>
                                  </w: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الأول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201C62D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91C5CAE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1C38C1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5BA4824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6E4280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FA15E5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B26D386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8D93A5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7C2F" w14:paraId="4688CDA4" w14:textId="77777777" w:rsidTr="00AB5B0A"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21BCCC09" w14:textId="77777777" w:rsidR="00821D4C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EC3A20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B7EDB0F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A68478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34EE5F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A9993D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689420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0756BC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972C3C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7C2F" w14:paraId="19620134" w14:textId="77777777" w:rsidTr="00AB5B0A"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0945F03D" w14:textId="77777777" w:rsidR="00821D4C" w:rsidRPr="00AB5B0A" w:rsidRDefault="00554E6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الثالث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B1DF79A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B0A590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ECC5E41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48AE64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5716CF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12CCEE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4C961B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278D3C" w14:textId="77777777" w:rsidR="00821D4C" w:rsidRPr="00AB5B0A" w:rsidRDefault="00821D4C" w:rsidP="00B37F50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7C2F" w14:paraId="361D376E" w14:textId="77777777" w:rsidTr="00AB5B0A"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5FD4E987" w14:textId="77777777" w:rsidR="00821D4C" w:rsidRPr="00AB5B0A" w:rsidRDefault="00554E6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الرابع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0FBE62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075D04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882AC3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DD392E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1E77858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00B19E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AAD896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E43B254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7C2F" w14:paraId="6F4E2E17" w14:textId="77777777" w:rsidTr="00AB5B0A">
                              <w:trPr>
                                <w:trHeight w:val="301"/>
                              </w:trPr>
                              <w:tc>
                                <w:tcPr>
                                  <w:tcW w:w="159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19E434A1" w14:textId="77777777" w:rsidR="00821D4C" w:rsidRPr="00AB5B0A" w:rsidRDefault="00554E6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B5B0A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المجموع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C3CAC5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46CFF2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A42B5E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C206E52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3509F8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4CC4230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7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B141622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A2095D" w14:textId="77777777" w:rsidR="00821D4C" w:rsidRPr="00AB5B0A" w:rsidRDefault="00821D4C" w:rsidP="00757565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4B2B8F" w14:textId="77777777" w:rsidR="00821D4C" w:rsidRDefault="00821D4C" w:rsidP="00821D4C">
                            <w:pPr>
                              <w:rPr>
                                <w:rFonts w:cs="Arabic Transparent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109F5" id="مربع نص 50" o:spid="_x0000_s1085" type="#_x0000_t202" style="position:absolute;left:0;text-align:left;margin-left:-43.2pt;margin-top:58.8pt;width:523.8pt;height:169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" o:allowincell="f" filled="f" stroked="f" strokeweight=".5pt">
                <v:textbox>
                  <w:txbxContent>
                    <w:p w14:paraId="6B3D1F8E" w14:textId="77777777" w:rsidR="00821D4C" w:rsidRPr="00B37F50" w:rsidRDefault="00821D4C" w:rsidP="00821D4C">
                      <w:pPr>
                        <w:keepNext/>
                        <w:spacing w:after="200"/>
                        <w:rPr>
                          <w:rFonts w:cs="Arabic Transparent"/>
                          <w:b/>
                          <w:bCs/>
                          <w:color w:val="4F81BD"/>
                          <w:sz w:val="2"/>
                          <w:szCs w:val="8"/>
                        </w:rPr>
                      </w:pPr>
                    </w:p>
                    <w:p w14:paraId="22F0718A" w14:textId="77777777" w:rsidR="00821D4C" w:rsidRDefault="00554E6C" w:rsidP="00821D4C">
                      <w:pPr>
                        <w:keepNext/>
                        <w:spacing w:after="200"/>
                        <w:rPr>
                          <w:rFonts w:cs="Arabic Transparent"/>
                          <w:b/>
                          <w:bCs/>
                          <w:color w:val="4F81BD"/>
                          <w:sz w:val="18"/>
                          <w:szCs w:val="18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color w:val="4F81BD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cs="Arabic Transparent" w:hint="cs"/>
                          <w:b/>
                          <w:bCs/>
                          <w:color w:val="4F81BD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cs="Arabic Transparent" w:hint="cs"/>
                          <w:b/>
                          <w:bCs/>
                          <w:color w:val="4F81BD"/>
                          <w:sz w:val="18"/>
                          <w:szCs w:val="18"/>
                          <w:rtl/>
                        </w:rPr>
                        <w:tab/>
                      </w:r>
                      <w:r>
                        <w:rPr>
                          <w:rFonts w:cs="Arabic Transparent" w:hint="cs"/>
                          <w:b/>
                          <w:bCs/>
                          <w:color w:val="4F81BD"/>
                          <w:sz w:val="18"/>
                          <w:szCs w:val="18"/>
                          <w:rtl/>
                        </w:rPr>
                        <w:tab/>
                      </w:r>
                    </w:p>
                    <w:tbl>
                      <w:tblPr>
                        <w:bidiVisual/>
                        <w:tblW w:w="1034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94"/>
                        <w:gridCol w:w="910"/>
                        <w:gridCol w:w="1560"/>
                        <w:gridCol w:w="1047"/>
                        <w:gridCol w:w="1047"/>
                        <w:gridCol w:w="1048"/>
                        <w:gridCol w:w="1047"/>
                        <w:gridCol w:w="1047"/>
                        <w:gridCol w:w="1048"/>
                      </w:tblGrid>
                      <w:tr w:rsidR="00D57C2F" w14:paraId="63CFDD18" w14:textId="77777777" w:rsidTr="00234DD1"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7D4084A2" w14:textId="77777777" w:rsidR="00821D4C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السؤال</w:t>
                            </w:r>
                          </w:p>
                        </w:tc>
                        <w:tc>
                          <w:tcPr>
                            <w:tcW w:w="2470" w:type="dxa"/>
                            <w:gridSpan w:val="2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2F2D4253" w14:textId="77777777" w:rsidR="00821D4C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الدرجة المستحقة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76562D36" w14:textId="77777777" w:rsidR="00821D4C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المصحح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63116042" w14:textId="77777777" w:rsidR="00821D4C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2CA6B68B" w14:textId="77777777" w:rsidR="00821D4C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المراجع</w:t>
                            </w: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12B5C1EC" w14:textId="77777777" w:rsidR="00821D4C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</w:p>
                        </w:tc>
                        <w:tc>
                          <w:tcPr>
                            <w:tcW w:w="1047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61DD42E3" w14:textId="77777777" w:rsidR="00821D4C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المدقق</w:t>
                            </w:r>
                          </w:p>
                        </w:tc>
                        <w:tc>
                          <w:tcPr>
                            <w:tcW w:w="1048" w:type="dxa"/>
                            <w:vMerge w:val="restart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005BFB99" w14:textId="77777777" w:rsidR="00821D4C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توقيعه</w:t>
                            </w: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D57C2F" w14:paraId="3BDB961D" w14:textId="77777777" w:rsidTr="00AB5B0A">
                        <w:trPr>
                          <w:trHeight w:val="301"/>
                        </w:trPr>
                        <w:tc>
                          <w:tcPr>
                            <w:tcW w:w="1594" w:type="dxa"/>
                            <w:vMerge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B8CCE4"/>
                            <w:vAlign w:val="center"/>
                          </w:tcPr>
                          <w:p w14:paraId="3861CA9F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1AA70304" w14:textId="77777777" w:rsidR="00821D4C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رقماً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double" w:sz="4" w:space="0" w:color="auto"/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142B6E59" w14:textId="77777777" w:rsidR="00821D4C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61350128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497A378B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70B1AB6E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6B0A964A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10349457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vMerge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4C2B8008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57C2F" w14:paraId="61660438" w14:textId="77777777" w:rsidTr="00AB5B0A">
                        <w:trPr>
                          <w:trHeight w:val="301"/>
                        </w:trPr>
                        <w:tc>
                          <w:tcPr>
                            <w:tcW w:w="159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721A9CE4" w14:textId="77777777" w:rsidR="00821D4C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الأول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201C62D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91C5CAE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1C38C1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5BA4824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66E4280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EFA15E5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B26D386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8D93A5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57C2F" w14:paraId="4688CDA4" w14:textId="77777777" w:rsidTr="00AB5B0A">
                        <w:trPr>
                          <w:trHeight w:val="301"/>
                        </w:trPr>
                        <w:tc>
                          <w:tcPr>
                            <w:tcW w:w="159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21BCCC09" w14:textId="77777777" w:rsidR="00821D4C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EC3A20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B7EDB0F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A68478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B34EE5F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A9993D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689420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00756BC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972C3C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57C2F" w14:paraId="19620134" w14:textId="77777777" w:rsidTr="00AB5B0A">
                        <w:trPr>
                          <w:trHeight w:val="301"/>
                        </w:trPr>
                        <w:tc>
                          <w:tcPr>
                            <w:tcW w:w="159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0945F03D" w14:textId="77777777" w:rsidR="00821D4C" w:rsidRPr="00AB5B0A" w:rsidRDefault="00554E6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الثالث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B1DF79A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7B0A590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ECC5E41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48AE64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5716CF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412CCEE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04C961B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5278D3C" w14:textId="77777777" w:rsidR="00821D4C" w:rsidRPr="00AB5B0A" w:rsidRDefault="00821D4C" w:rsidP="00B37F50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57C2F" w14:paraId="361D376E" w14:textId="77777777" w:rsidTr="00AB5B0A">
                        <w:trPr>
                          <w:trHeight w:val="301"/>
                        </w:trPr>
                        <w:tc>
                          <w:tcPr>
                            <w:tcW w:w="159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5FD4E987" w14:textId="77777777" w:rsidR="00821D4C" w:rsidRPr="00AB5B0A" w:rsidRDefault="00554E6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الرابع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60FBE62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5075D04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6882AC3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0DD392E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1E77858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800B19E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DAAD896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E43B254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57C2F" w14:paraId="6F4E2E17" w14:textId="77777777" w:rsidTr="00AB5B0A">
                        <w:trPr>
                          <w:trHeight w:val="301"/>
                        </w:trPr>
                        <w:tc>
                          <w:tcPr>
                            <w:tcW w:w="159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19E434A1" w14:textId="77777777" w:rsidR="00821D4C" w:rsidRPr="00AB5B0A" w:rsidRDefault="00554E6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B5B0A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المجموع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2C3CAC5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60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C46CFF2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3A42B5E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C206E52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3509F8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4CC4230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7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B141622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A2095D" w14:textId="77777777" w:rsidR="00821D4C" w:rsidRPr="00AB5B0A" w:rsidRDefault="00821D4C" w:rsidP="00757565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254B2B8F" w14:textId="77777777" w:rsidR="00821D4C" w:rsidRDefault="00821D4C" w:rsidP="00821D4C">
                      <w:pPr>
                        <w:rPr>
                          <w:rFonts w:cs="Arabic Transparent"/>
                          <w:sz w:val="36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655B2D97" wp14:editId="75F0EB85">
                <wp:simplePos x="0" y="0"/>
                <wp:positionH relativeFrom="column">
                  <wp:posOffset>-548640</wp:posOffset>
                </wp:positionH>
                <wp:positionV relativeFrom="paragraph">
                  <wp:posOffset>175260</wp:posOffset>
                </wp:positionV>
                <wp:extent cx="6652260" cy="1074420"/>
                <wp:effectExtent l="0" t="0" r="0" b="0"/>
                <wp:wrapSquare wrapText="bothSides"/>
                <wp:docPr id="51" name="مربع نص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226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D63A6" w14:textId="77777777" w:rsidR="00821D4C" w:rsidRPr="00B37F50" w:rsidRDefault="00821D4C" w:rsidP="00821D4C">
                            <w:pPr>
                              <w:keepNext/>
                              <w:spacing w:after="200"/>
                              <w:rPr>
                                <w:rFonts w:cs="Arabic Transparent"/>
                                <w:b/>
                                <w:bCs/>
                                <w:color w:val="4F81BD"/>
                                <w:sz w:val="2"/>
                                <w:szCs w:val="8"/>
                              </w:rPr>
                            </w:pPr>
                          </w:p>
                          <w:tbl>
                            <w:tblPr>
                              <w:bidiVisual/>
                              <w:tblW w:w="1034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85"/>
                              <w:gridCol w:w="2585"/>
                              <w:gridCol w:w="2585"/>
                              <w:gridCol w:w="2585"/>
                            </w:tblGrid>
                            <w:tr w:rsidR="00D57C2F" w14:paraId="1DCFEB69" w14:textId="77777777" w:rsidTr="001949AE">
                              <w:trPr>
                                <w:trHeight w:val="339"/>
                              </w:trPr>
                              <w:tc>
                                <w:tcPr>
                                  <w:tcW w:w="10340" w:type="dxa"/>
                                  <w:gridSpan w:val="4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5C64B065" w14:textId="77777777" w:rsidR="00821D4C" w:rsidRPr="00735B8B" w:rsidRDefault="00554E6C" w:rsidP="00230081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نموذج الإجابة لا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ختبار </w:t>
                                  </w: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نهائي 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علوم </w:t>
                                  </w: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ثالث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الفصل الدراسي </w:t>
                                  </w: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الأول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( الدور الأول ) لعام </w:t>
                                  </w:r>
                                  <w:r w:rsidR="00903BCB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1446</w:t>
                                  </w:r>
                                  <w:r w:rsidRPr="00842077">
                                    <w:rPr>
                                      <w:rFonts w:cs="Arabic Transparent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  <w:tr w:rsidR="00D57C2F" w14:paraId="7EA66736" w14:textId="77777777" w:rsidTr="000971C5"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4C86D104" w14:textId="77777777" w:rsidR="00821D4C" w:rsidRPr="00735B8B" w:rsidRDefault="00554E6C" w:rsidP="00575159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أسم الطالب</w:t>
                                  </w:r>
                                </w:p>
                              </w:tc>
                              <w:tc>
                                <w:tcPr>
                                  <w:tcW w:w="7755" w:type="dxa"/>
                                  <w:gridSpan w:val="3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6B0D774B" w14:textId="77777777" w:rsidR="00821D4C" w:rsidRPr="00735B8B" w:rsidRDefault="00821D4C" w:rsidP="00575159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57C2F" w14:paraId="6D24F68F" w14:textId="77777777" w:rsidTr="00842077">
                              <w:trPr>
                                <w:trHeight w:val="384"/>
                              </w:trPr>
                              <w:tc>
                                <w:tcPr>
                                  <w:tcW w:w="258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50D28345" w14:textId="77777777" w:rsidR="00821D4C" w:rsidRPr="00735B8B" w:rsidRDefault="00554E6C" w:rsidP="00575159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3702C343" w14:textId="77777777" w:rsidR="00821D4C" w:rsidRPr="00735B8B" w:rsidRDefault="00554E6C" w:rsidP="00575159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3 / 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2F2F2"/>
                                  <w:vAlign w:val="center"/>
                                </w:tcPr>
                                <w:p w14:paraId="0009A8FA" w14:textId="77777777" w:rsidR="00821D4C" w:rsidRPr="00735B8B" w:rsidRDefault="00554E6C" w:rsidP="00575159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35B8B">
                                    <w:rPr>
                                      <w:rFonts w:cs="Arabic Transparent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2585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14:paraId="0DA424D0" w14:textId="77777777" w:rsidR="00821D4C" w:rsidRPr="00735B8B" w:rsidRDefault="00821D4C" w:rsidP="00575159">
                                  <w:pPr>
                                    <w:jc w:val="center"/>
                                    <w:rPr>
                                      <w:rFonts w:cs="Arabic Transparent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13BFE2" w14:textId="77777777" w:rsidR="00821D4C" w:rsidRDefault="00821D4C" w:rsidP="00821D4C">
                            <w:pPr>
                              <w:rPr>
                                <w:rFonts w:cs="Arabic Transparent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B2D97" id="مربع نص 51" o:spid="_x0000_s1086" type="#_x0000_t202" style="position:absolute;left:0;text-align:left;margin-left:-43.2pt;margin-top:13.8pt;width:523.8pt;height:84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" o:allowincell="f" filled="f" stroked="f" strokeweight=".5pt">
                <v:textbox>
                  <w:txbxContent>
                    <w:p w14:paraId="637D63A6" w14:textId="77777777" w:rsidR="00821D4C" w:rsidRPr="00B37F50" w:rsidRDefault="00821D4C" w:rsidP="00821D4C">
                      <w:pPr>
                        <w:keepNext/>
                        <w:spacing w:after="200"/>
                        <w:rPr>
                          <w:rFonts w:cs="Arabic Transparent"/>
                          <w:b/>
                          <w:bCs/>
                          <w:color w:val="4F81BD"/>
                          <w:sz w:val="2"/>
                          <w:szCs w:val="8"/>
                        </w:rPr>
                      </w:pPr>
                    </w:p>
                    <w:tbl>
                      <w:tblPr>
                        <w:bidiVisual/>
                        <w:tblW w:w="1034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85"/>
                        <w:gridCol w:w="2585"/>
                        <w:gridCol w:w="2585"/>
                        <w:gridCol w:w="2585"/>
                      </w:tblGrid>
                      <w:tr w:rsidR="00D57C2F" w14:paraId="1DCFEB69" w14:textId="77777777" w:rsidTr="001949AE">
                        <w:trPr>
                          <w:trHeight w:val="339"/>
                        </w:trPr>
                        <w:tc>
                          <w:tcPr>
                            <w:tcW w:w="10340" w:type="dxa"/>
                            <w:gridSpan w:val="4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5C64B065" w14:textId="77777777" w:rsidR="00821D4C" w:rsidRPr="00735B8B" w:rsidRDefault="00554E6C" w:rsidP="00230081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نموذج الإجابة لا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ختبار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نهائي 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علوم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ثالث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الفصل الدراسي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الأول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( الدور الأول ) لعام </w:t>
                            </w:r>
                            <w:r w:rsidR="00903BCB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1446</w:t>
                            </w:r>
                            <w:r w:rsidRPr="00842077">
                              <w:rPr>
                                <w:rFonts w:cs="Arabic Transparent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هـ</w:t>
                            </w:r>
                          </w:p>
                        </w:tc>
                      </w:tr>
                      <w:tr w:rsidR="00D57C2F" w14:paraId="7EA66736" w14:textId="77777777" w:rsidTr="000971C5"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4C86D104" w14:textId="77777777" w:rsidR="00821D4C" w:rsidRPr="00735B8B" w:rsidRDefault="00554E6C" w:rsidP="00575159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أسم الطالب</w:t>
                            </w:r>
                          </w:p>
                        </w:tc>
                        <w:tc>
                          <w:tcPr>
                            <w:tcW w:w="7755" w:type="dxa"/>
                            <w:gridSpan w:val="3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6B0D774B" w14:textId="77777777" w:rsidR="00821D4C" w:rsidRPr="00735B8B" w:rsidRDefault="00821D4C" w:rsidP="00575159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57C2F" w14:paraId="6D24F68F" w14:textId="77777777" w:rsidTr="00842077">
                        <w:trPr>
                          <w:trHeight w:val="384"/>
                        </w:trPr>
                        <w:tc>
                          <w:tcPr>
                            <w:tcW w:w="258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50D28345" w14:textId="77777777" w:rsidR="00821D4C" w:rsidRPr="00735B8B" w:rsidRDefault="00554E6C" w:rsidP="00575159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3702C343" w14:textId="77777777" w:rsidR="00821D4C" w:rsidRPr="00735B8B" w:rsidRDefault="00554E6C" w:rsidP="00575159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3 / 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2F2F2"/>
                            <w:vAlign w:val="center"/>
                          </w:tcPr>
                          <w:p w14:paraId="0009A8FA" w14:textId="77777777" w:rsidR="00821D4C" w:rsidRPr="00735B8B" w:rsidRDefault="00554E6C" w:rsidP="00575159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35B8B">
                              <w:rPr>
                                <w:rFonts w:cs="Arabic Transparen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2585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14:paraId="0DA424D0" w14:textId="77777777" w:rsidR="00821D4C" w:rsidRPr="00735B8B" w:rsidRDefault="00821D4C" w:rsidP="00575159">
                            <w:pPr>
                              <w:jc w:val="center"/>
                              <w:rPr>
                                <w:rFonts w:cs="Arabic Transparen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3E13BFE2" w14:textId="77777777" w:rsidR="00821D4C" w:rsidRDefault="00821D4C" w:rsidP="00821D4C">
                      <w:pPr>
                        <w:rPr>
                          <w:rFonts w:cs="Arabic Transparent"/>
                          <w:sz w:val="36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3549B">
        <w:rPr>
          <w:rFonts w:cs="AL-Mohanad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6883C36" wp14:editId="237AB6DD">
                <wp:simplePos x="0" y="0"/>
                <wp:positionH relativeFrom="column">
                  <wp:posOffset>-548640</wp:posOffset>
                </wp:positionH>
                <wp:positionV relativeFrom="paragraph">
                  <wp:posOffset>-617220</wp:posOffset>
                </wp:positionV>
                <wp:extent cx="6762750" cy="1150620"/>
                <wp:effectExtent l="0" t="0" r="19050" b="11430"/>
                <wp:wrapNone/>
                <wp:docPr id="52" name="مستطيل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1150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A6AEEF" w14:textId="77777777" w:rsidR="00821D4C" w:rsidRPr="008A3D15" w:rsidRDefault="00554E6C" w:rsidP="00821D4C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</w:rPr>
                              <w:t xml:space="preserve">             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                               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</w:p>
                          <w:p w14:paraId="0491C8B1" w14:textId="77777777" w:rsidR="00821D4C" w:rsidRPr="008A3D15" w:rsidRDefault="00554E6C" w:rsidP="00821D4C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   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وزارة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التعليم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</w:rPr>
                              <w:t xml:space="preserve">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</w:rPr>
                              <w:t xml:space="preserve">                                                                    </w:t>
                            </w:r>
                          </w:p>
                          <w:p w14:paraId="67CCD4D0" w14:textId="77777777" w:rsidR="00821D4C" w:rsidRPr="008A3D15" w:rsidRDefault="00554E6C" w:rsidP="00821D4C">
                            <w:pPr>
                              <w:jc w:val="both"/>
                              <w:rPr>
                                <w:rFonts w:ascii="Century" w:hAnsi="Century" w:cs="AL-Mohanad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الإدارة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العامة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للتعليم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بمنطقة</w:t>
                            </w:r>
                            <w:r w:rsidR="000C7906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مكة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ab/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ab/>
                              <w:t xml:space="preserve">   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</w:rPr>
                              <w:t xml:space="preserve">   </w:t>
                            </w:r>
                            <w:r w:rsidRPr="008A3D15"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entury" w:hAnsi="Century" w:cs="AL-Mohanad"/>
                                <w:b/>
                                <w:bCs/>
                              </w:rPr>
                              <w:t xml:space="preserve">      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</w:rPr>
                              <w:t xml:space="preserve">                      </w:t>
                            </w:r>
                          </w:p>
                          <w:p w14:paraId="380D1757" w14:textId="77777777" w:rsidR="00821D4C" w:rsidRDefault="00554E6C" w:rsidP="00821D4C">
                            <w:pPr>
                              <w:tabs>
                                <w:tab w:val="left" w:pos="6343"/>
                              </w:tabs>
                              <w:rPr>
                                <w:rFonts w:cs="AL-Mohanad"/>
                                <w:rtl/>
                              </w:rPr>
                            </w:pPr>
                            <w:r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مكتب</w:t>
                            </w:r>
                            <w:r w:rsidRPr="008A3D15">
                              <w:rPr>
                                <w:rFonts w:ascii="Century" w:hAnsi="Century" w:cs="AL-Mohanad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3D15">
                              <w:rPr>
                                <w:rFonts w:ascii="Century" w:hAnsi="Century" w:cs="AL-Mohanad" w:hint="eastAsia"/>
                                <w:b/>
                                <w:bCs/>
                                <w:rtl/>
                              </w:rPr>
                              <w:t>الت</w:t>
                            </w:r>
                            <w:r>
                              <w:rPr>
                                <w:rFonts w:ascii="Century" w:hAnsi="Century" w:cs="AL-Mohanad" w:hint="cs"/>
                                <w:b/>
                                <w:bCs/>
                                <w:rtl/>
                              </w:rPr>
                              <w:t>عليم بشرق مكة</w:t>
                            </w:r>
                            <w:r w:rsidRPr="008024B9">
                              <w:rPr>
                                <w:rFonts w:cs="AL-Mohanad"/>
                                <w:rtl/>
                              </w:rPr>
                              <w:t xml:space="preserve">                           </w:t>
                            </w:r>
                            <w:r>
                              <w:rPr>
                                <w:rFonts w:cs="AL-Mohanad" w:hint="cs"/>
                                <w:rtl/>
                              </w:rPr>
                              <w:t xml:space="preserve">                                    </w:t>
                            </w:r>
                          </w:p>
                          <w:p w14:paraId="69452E08" w14:textId="77777777" w:rsidR="00821D4C" w:rsidRDefault="00554E6C" w:rsidP="00821D4C">
                            <w:pPr>
                              <w:rPr>
                                <w:rFonts w:cs="Arabic Transparent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cs="AL-Mohanad" w:hint="cs"/>
                                <w:b/>
                                <w:bCs/>
                                <w:rtl/>
                              </w:rPr>
                              <w:t xml:space="preserve"> مدرسة : سلمة بن الأكوع </w:t>
                            </w:r>
                            <w:r>
                              <w:rPr>
                                <w:rFonts w:cs="Arabic Transparent" w:hint="cs"/>
                                <w:sz w:val="36"/>
                                <w:szCs w:val="40"/>
                                <w:rtl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83C36" id="مستطيل 52" o:spid="_x0000_s1087" style="position:absolute;left:0;text-align:left;margin-left:-43.2pt;margin-top:-48.6pt;width:532.5pt;height:90.6pt;z-index:25177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" fillcolor="white [3201]" strokecolor="white [3212]" strokeweight="1pt">
                <v:textbox>
                  <w:txbxContent>
                    <w:p w14:paraId="3BA6AEEF" w14:textId="77777777" w:rsidR="00821D4C" w:rsidRPr="008A3D15" w:rsidRDefault="00554E6C" w:rsidP="00821D4C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</w:pPr>
                      <w:r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ab/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</w:rPr>
                        <w:t xml:space="preserve">             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                               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       </w:t>
                      </w:r>
                    </w:p>
                    <w:p w14:paraId="0491C8B1" w14:textId="77777777" w:rsidR="00821D4C" w:rsidRPr="008A3D15" w:rsidRDefault="00554E6C" w:rsidP="00821D4C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</w:pPr>
                      <w:r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   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وزارة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التعليم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</w:rPr>
                        <w:t xml:space="preserve">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</w:rPr>
                        <w:t xml:space="preserve">                                                                    </w:t>
                      </w:r>
                    </w:p>
                    <w:p w14:paraId="67CCD4D0" w14:textId="77777777" w:rsidR="00821D4C" w:rsidRPr="008A3D15" w:rsidRDefault="00554E6C" w:rsidP="00821D4C">
                      <w:pPr>
                        <w:jc w:val="both"/>
                        <w:rPr>
                          <w:rFonts w:ascii="Century" w:hAnsi="Century" w:cs="AL-Mohanad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الإدارة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العامة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للتعليم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بمنطقة</w:t>
                      </w:r>
                      <w:r w:rsidR="000C7906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مكة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ab/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ab/>
                        <w:t xml:space="preserve">   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</w:rPr>
                        <w:t xml:space="preserve">   </w:t>
                      </w:r>
                      <w:r w:rsidRPr="008A3D15"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 xml:space="preserve">   </w:t>
                      </w:r>
                      <w:r>
                        <w:rPr>
                          <w:rFonts w:ascii="Century" w:hAnsi="Century" w:cs="AL-Mohanad"/>
                          <w:b/>
                          <w:bCs/>
                        </w:rPr>
                        <w:t xml:space="preserve">      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</w:rPr>
                        <w:t xml:space="preserve">                      </w:t>
                      </w:r>
                    </w:p>
                    <w:p w14:paraId="380D1757" w14:textId="77777777" w:rsidR="00821D4C" w:rsidRDefault="00554E6C" w:rsidP="00821D4C">
                      <w:pPr>
                        <w:tabs>
                          <w:tab w:val="left" w:pos="6343"/>
                        </w:tabs>
                        <w:rPr>
                          <w:rFonts w:cs="AL-Mohanad"/>
                          <w:rtl/>
                        </w:rPr>
                      </w:pPr>
                      <w:r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مكتب</w:t>
                      </w:r>
                      <w:r w:rsidRPr="008A3D15">
                        <w:rPr>
                          <w:rFonts w:ascii="Century" w:hAnsi="Century" w:cs="AL-Mohanad"/>
                          <w:b/>
                          <w:bCs/>
                          <w:rtl/>
                        </w:rPr>
                        <w:t xml:space="preserve"> </w:t>
                      </w:r>
                      <w:r w:rsidRPr="008A3D15">
                        <w:rPr>
                          <w:rFonts w:ascii="Century" w:hAnsi="Century" w:cs="AL-Mohanad" w:hint="eastAsia"/>
                          <w:b/>
                          <w:bCs/>
                          <w:rtl/>
                        </w:rPr>
                        <w:t>الت</w:t>
                      </w:r>
                      <w:r>
                        <w:rPr>
                          <w:rFonts w:ascii="Century" w:hAnsi="Century" w:cs="AL-Mohanad" w:hint="cs"/>
                          <w:b/>
                          <w:bCs/>
                          <w:rtl/>
                        </w:rPr>
                        <w:t>عليم بشرق مكة</w:t>
                      </w:r>
                      <w:r w:rsidRPr="008024B9">
                        <w:rPr>
                          <w:rFonts w:cs="AL-Mohanad"/>
                          <w:rtl/>
                        </w:rPr>
                        <w:t xml:space="preserve">                           </w:t>
                      </w:r>
                      <w:r>
                        <w:rPr>
                          <w:rFonts w:cs="AL-Mohanad" w:hint="cs"/>
                          <w:rtl/>
                        </w:rPr>
                        <w:t xml:space="preserve">                                    </w:t>
                      </w:r>
                    </w:p>
                    <w:p w14:paraId="69452E08" w14:textId="77777777" w:rsidR="00821D4C" w:rsidRDefault="00554E6C" w:rsidP="00821D4C">
                      <w:pPr>
                        <w:rPr>
                          <w:rFonts w:cs="Arabic Transparent"/>
                          <w:sz w:val="36"/>
                          <w:szCs w:val="40"/>
                        </w:rPr>
                      </w:pPr>
                      <w:r>
                        <w:rPr>
                          <w:rFonts w:cs="AL-Mohanad" w:hint="cs"/>
                          <w:b/>
                          <w:bCs/>
                          <w:rtl/>
                        </w:rPr>
                        <w:t xml:space="preserve"> مدرسة : سلمة بن الأكوع </w:t>
                      </w:r>
                      <w:r>
                        <w:rPr>
                          <w:rFonts w:cs="Arabic Transparent" w:hint="cs"/>
                          <w:sz w:val="36"/>
                          <w:szCs w:val="40"/>
                          <w:rtl/>
                        </w:rPr>
                        <w:t xml:space="preserve">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524DBBD5" w14:textId="77777777" w:rsidR="00821D4C" w:rsidRPr="00147E1A" w:rsidRDefault="00554E6C" w:rsidP="00821D4C">
      <w:pPr>
        <w:ind w:left="-283"/>
        <w:rPr>
          <w:bCs/>
          <w:color w:val="000000"/>
          <w:sz w:val="32"/>
          <w:szCs w:val="32"/>
          <w:u w:val="single"/>
          <w:rtl/>
        </w:rPr>
      </w:pPr>
      <w:r w:rsidRPr="00147E1A">
        <w:rPr>
          <w:bCs/>
          <w:color w:val="000000"/>
          <w:sz w:val="32"/>
          <w:szCs w:val="32"/>
          <w:u w:val="single"/>
          <w:rtl/>
        </w:rPr>
        <w:t xml:space="preserve">السؤال </w:t>
      </w:r>
      <w:r w:rsidRPr="00147E1A">
        <w:rPr>
          <w:rFonts w:hint="cs"/>
          <w:bCs/>
          <w:color w:val="000000"/>
          <w:sz w:val="32"/>
          <w:szCs w:val="32"/>
          <w:u w:val="single"/>
          <w:rtl/>
        </w:rPr>
        <w:t>الأول</w:t>
      </w:r>
      <w:r w:rsidRPr="00147E1A">
        <w:rPr>
          <w:bCs/>
          <w:color w:val="000000"/>
          <w:sz w:val="32"/>
          <w:szCs w:val="32"/>
          <w:u w:val="single"/>
          <w:rtl/>
        </w:rPr>
        <w:t>:</w:t>
      </w:r>
      <w:r w:rsidRPr="00147E1A">
        <w:rPr>
          <w:rFonts w:hint="cs"/>
          <w:bCs/>
          <w:color w:val="000000"/>
          <w:sz w:val="32"/>
          <w:szCs w:val="32"/>
          <w:u w:val="single"/>
          <w:rtl/>
        </w:rPr>
        <w:t xml:space="preserve"> </w:t>
      </w:r>
      <w:r w:rsidRPr="00147E1A">
        <w:rPr>
          <w:bCs/>
          <w:color w:val="000000"/>
          <w:sz w:val="32"/>
          <w:szCs w:val="32"/>
          <w:u w:val="single"/>
          <w:rtl/>
        </w:rPr>
        <w:t>ضع علامة (</w:t>
      </w:r>
      <w:r w:rsidRPr="00147E1A">
        <w:rPr>
          <w:rFonts w:ascii="Wingdings" w:hAnsi="Wingdings"/>
          <w:bCs/>
          <w:color w:val="000000"/>
          <w:sz w:val="32"/>
          <w:szCs w:val="32"/>
          <w:u w:val="single"/>
        </w:rPr>
        <w:sym w:font="Wingdings" w:char="F0FC"/>
      </w:r>
      <w:r w:rsidRPr="00147E1A">
        <w:rPr>
          <w:bCs/>
          <w:color w:val="000000"/>
          <w:sz w:val="32"/>
          <w:szCs w:val="32"/>
          <w:u w:val="single"/>
          <w:rtl/>
        </w:rPr>
        <w:t>) أمام العبارة الصحيحة</w:t>
      </w:r>
      <w:r>
        <w:rPr>
          <w:rFonts w:hint="cs"/>
          <w:bCs/>
          <w:color w:val="000000"/>
          <w:sz w:val="32"/>
          <w:szCs w:val="32"/>
          <w:u w:val="single"/>
          <w:rtl/>
        </w:rPr>
        <w:t xml:space="preserve"> </w:t>
      </w:r>
      <w:r w:rsidRPr="00147E1A">
        <w:rPr>
          <w:bCs/>
          <w:color w:val="000000"/>
          <w:sz w:val="32"/>
          <w:szCs w:val="32"/>
          <w:u w:val="single"/>
          <w:rtl/>
        </w:rPr>
        <w:t xml:space="preserve">وعلامة ( </w:t>
      </w:r>
      <w:r w:rsidRPr="00147E1A">
        <w:rPr>
          <w:rFonts w:ascii="Wingdings" w:hAnsi="Wingdings"/>
          <w:bCs/>
          <w:color w:val="000000"/>
          <w:sz w:val="32"/>
          <w:szCs w:val="32"/>
          <w:u w:val="single"/>
        </w:rPr>
        <w:sym w:font="Wingdings" w:char="F0FB"/>
      </w:r>
      <w:r w:rsidRPr="00147E1A">
        <w:rPr>
          <w:bCs/>
          <w:color w:val="000000"/>
          <w:sz w:val="32"/>
          <w:szCs w:val="32"/>
          <w:u w:val="single"/>
          <w:rtl/>
        </w:rPr>
        <w:t xml:space="preserve"> ) أمام العبارة الخاطئة ؟</w:t>
      </w:r>
    </w:p>
    <w:p w14:paraId="0B2BC455" w14:textId="77777777" w:rsidR="00821D4C" w:rsidRPr="006E4CA9" w:rsidRDefault="00821D4C" w:rsidP="00821D4C">
      <w:pPr>
        <w:ind w:left="-283"/>
        <w:rPr>
          <w:bCs/>
          <w:color w:val="000000"/>
          <w:sz w:val="18"/>
          <w:szCs w:val="18"/>
          <w:u w:val="single"/>
        </w:rPr>
      </w:pPr>
    </w:p>
    <w:tbl>
      <w:tblPr>
        <w:tblStyle w:val="TableGrid0"/>
        <w:bidiVisual/>
        <w:tblW w:w="8505" w:type="dxa"/>
        <w:tblInd w:w="-210" w:type="dxa"/>
        <w:tblLook w:val="04A0" w:firstRow="1" w:lastRow="0" w:firstColumn="1" w:lastColumn="0" w:noHBand="0" w:noVBand="1"/>
      </w:tblPr>
      <w:tblGrid>
        <w:gridCol w:w="485"/>
        <w:gridCol w:w="7094"/>
        <w:gridCol w:w="926"/>
      </w:tblGrid>
      <w:tr w:rsidR="00D57C2F" w14:paraId="4899D8C0" w14:textId="77777777" w:rsidTr="00D5489D">
        <w:trPr>
          <w:trHeight w:val="374"/>
        </w:trPr>
        <w:tc>
          <w:tcPr>
            <w:tcW w:w="456" w:type="dxa"/>
            <w:vAlign w:val="center"/>
          </w:tcPr>
          <w:p w14:paraId="29179E36" w14:textId="77777777" w:rsidR="00821D4C" w:rsidRPr="00E50ADF" w:rsidRDefault="00554E6C" w:rsidP="00D5489D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30"/>
                <w:szCs w:val="30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30"/>
                <w:szCs w:val="30"/>
                <w:rtl/>
              </w:rPr>
              <w:t>1-</w:t>
            </w:r>
          </w:p>
        </w:tc>
        <w:tc>
          <w:tcPr>
            <w:tcW w:w="7657" w:type="dxa"/>
            <w:vAlign w:val="center"/>
          </w:tcPr>
          <w:p w14:paraId="0A1D5357" w14:textId="77777777" w:rsidR="00821D4C" w:rsidRPr="00E50ADF" w:rsidRDefault="00554E6C" w:rsidP="00D5489D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من خصائص المخلوقات الحية النمو و التكاثر .</w:t>
            </w:r>
            <w:r w:rsidR="0023008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                        ( درجتان )</w:t>
            </w:r>
          </w:p>
        </w:tc>
        <w:tc>
          <w:tcPr>
            <w:tcW w:w="959" w:type="dxa"/>
            <w:vAlign w:val="center"/>
          </w:tcPr>
          <w:p w14:paraId="2212DC4A" w14:textId="77777777" w:rsidR="00821D4C" w:rsidRDefault="00554E6C" w:rsidP="00D5489D">
            <w:pPr>
              <w:tabs>
                <w:tab w:val="left" w:pos="1213"/>
              </w:tabs>
              <w:spacing w:line="36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6"/>
                <w:szCs w:val="26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5C60E8F" wp14:editId="0A29485D">
                      <wp:simplePos x="0" y="0"/>
                      <wp:positionH relativeFrom="column">
                        <wp:posOffset>-6156960</wp:posOffset>
                      </wp:positionH>
                      <wp:positionV relativeFrom="paragraph">
                        <wp:posOffset>177165</wp:posOffset>
                      </wp:positionV>
                      <wp:extent cx="866775" cy="495300"/>
                      <wp:effectExtent l="19050" t="19050" r="28575" b="38100"/>
                      <wp:wrapNone/>
                      <wp:docPr id="53" name="سهم: لليمي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66775" cy="495300"/>
                              </a:xfrm>
                              <a:prstGeom prst="right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1E2854" w14:textId="77777777" w:rsidR="00821D4C" w:rsidRPr="000959A8" w:rsidRDefault="00554E6C" w:rsidP="00821D4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</w:rPr>
                                    <w:t>يتبع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60E8F" id="_x0000_s1088" type="#_x0000_t13" style="position:absolute;left:0;text-align:left;margin-left:-484.8pt;margin-top:13.95pt;width:68.25pt;height:39pt;flip:x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" adj="15429" fillcolor="white [3201]" strokecolor="black [3213]" strokeweight="1pt">
                      <v:textbox>
                        <w:txbxContent>
                          <w:p w14:paraId="171E2854" w14:textId="77777777" w:rsidR="00821D4C" w:rsidRPr="000959A8" w:rsidRDefault="00554E6C" w:rsidP="00821D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يتبع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0081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 xml:space="preserve">( </w:t>
            </w:r>
            <w:r w:rsidR="00230081" w:rsidRPr="00147E1A">
              <w:rPr>
                <w:rFonts w:ascii="Wingdings" w:eastAsia="Times New Roman" w:hAnsi="Wingdings" w:cs="Times New Roman"/>
                <w:bCs/>
                <w:sz w:val="32"/>
                <w:szCs w:val="32"/>
              </w:rPr>
              <w:sym w:font="Wingdings" w:char="F0FC"/>
            </w:r>
            <w:r w:rsidR="00230081"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>)</w:t>
            </w:r>
          </w:p>
        </w:tc>
      </w:tr>
      <w:tr w:rsidR="00D57C2F" w14:paraId="3A135A2D" w14:textId="77777777" w:rsidTr="00D5489D">
        <w:trPr>
          <w:trHeight w:val="374"/>
        </w:trPr>
        <w:tc>
          <w:tcPr>
            <w:tcW w:w="456" w:type="dxa"/>
            <w:vAlign w:val="center"/>
          </w:tcPr>
          <w:p w14:paraId="511D1DBC" w14:textId="77777777" w:rsidR="00821D4C" w:rsidRPr="00E50ADF" w:rsidRDefault="00554E6C" w:rsidP="00D5489D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30"/>
                <w:szCs w:val="30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30"/>
                <w:szCs w:val="30"/>
                <w:rtl/>
              </w:rPr>
              <w:t>2-</w:t>
            </w:r>
          </w:p>
        </w:tc>
        <w:tc>
          <w:tcPr>
            <w:tcW w:w="7657" w:type="dxa"/>
            <w:vAlign w:val="center"/>
          </w:tcPr>
          <w:p w14:paraId="650A82EC" w14:textId="77777777" w:rsidR="00821D4C" w:rsidRPr="00E50ADF" w:rsidRDefault="00554E6C" w:rsidP="00D5489D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لا تمر الزواحف و الطيور بمرحلة التحول</w:t>
            </w: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 .</w:t>
            </w:r>
            <w:r w:rsidR="0023008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                             ( درجتان )</w:t>
            </w:r>
          </w:p>
        </w:tc>
        <w:tc>
          <w:tcPr>
            <w:tcW w:w="959" w:type="dxa"/>
            <w:vAlign w:val="center"/>
          </w:tcPr>
          <w:p w14:paraId="5F4D7877" w14:textId="77777777" w:rsidR="00821D4C" w:rsidRDefault="00554E6C" w:rsidP="00D5489D">
            <w:pPr>
              <w:tabs>
                <w:tab w:val="left" w:pos="1213"/>
              </w:tabs>
              <w:spacing w:line="36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 xml:space="preserve">( </w:t>
            </w:r>
            <w:r w:rsidRPr="00147E1A">
              <w:rPr>
                <w:rFonts w:ascii="Wingdings" w:eastAsia="Times New Roman" w:hAnsi="Wingdings" w:cs="Times New Roman"/>
                <w:bCs/>
                <w:sz w:val="32"/>
                <w:szCs w:val="32"/>
              </w:rPr>
              <w:sym w:font="Wingdings" w:char="F0FC"/>
            </w:r>
            <w:r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D57C2F" w14:paraId="0120197E" w14:textId="77777777" w:rsidTr="00D5489D">
        <w:trPr>
          <w:trHeight w:val="384"/>
        </w:trPr>
        <w:tc>
          <w:tcPr>
            <w:tcW w:w="456" w:type="dxa"/>
            <w:vAlign w:val="center"/>
          </w:tcPr>
          <w:p w14:paraId="13774E3C" w14:textId="77777777" w:rsidR="00821D4C" w:rsidRPr="00E50ADF" w:rsidRDefault="00554E6C" w:rsidP="00D5489D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30"/>
                <w:szCs w:val="30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30"/>
                <w:szCs w:val="30"/>
                <w:rtl/>
              </w:rPr>
              <w:t>3-</w:t>
            </w:r>
          </w:p>
        </w:tc>
        <w:tc>
          <w:tcPr>
            <w:tcW w:w="7657" w:type="dxa"/>
            <w:vAlign w:val="center"/>
          </w:tcPr>
          <w:p w14:paraId="63011E20" w14:textId="77777777" w:rsidR="00821D4C" w:rsidRPr="00E50ADF" w:rsidRDefault="00554E6C" w:rsidP="00D5489D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لا تستطيع النباتات الصحراوية التكيف في الصحراء . </w:t>
            </w:r>
            <w:r w:rsidR="0023008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               ( درجتان )</w:t>
            </w:r>
          </w:p>
        </w:tc>
        <w:tc>
          <w:tcPr>
            <w:tcW w:w="959" w:type="dxa"/>
            <w:vAlign w:val="center"/>
          </w:tcPr>
          <w:p w14:paraId="3CED92A8" w14:textId="77777777" w:rsidR="00821D4C" w:rsidRDefault="00554E6C" w:rsidP="00D5489D">
            <w:pPr>
              <w:tabs>
                <w:tab w:val="left" w:pos="1213"/>
              </w:tabs>
              <w:spacing w:line="36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>(</w:t>
            </w:r>
            <w:r w:rsidRPr="00147E1A">
              <w:rPr>
                <w:rFonts w:ascii="Wingdings" w:eastAsia="Times New Roman" w:hAnsi="Wingdings" w:cs="Times New Roman"/>
                <w:bCs/>
                <w:sz w:val="32"/>
                <w:szCs w:val="32"/>
              </w:rPr>
              <w:sym w:font="Wingdings" w:char="F0FB"/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D57C2F" w14:paraId="61A45967" w14:textId="77777777" w:rsidTr="00D5489D">
        <w:trPr>
          <w:trHeight w:val="374"/>
        </w:trPr>
        <w:tc>
          <w:tcPr>
            <w:tcW w:w="456" w:type="dxa"/>
            <w:vAlign w:val="center"/>
          </w:tcPr>
          <w:p w14:paraId="477E9DD0" w14:textId="77777777" w:rsidR="00821D4C" w:rsidRPr="00E50ADF" w:rsidRDefault="00554E6C" w:rsidP="00D5489D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30"/>
                <w:szCs w:val="30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30"/>
                <w:szCs w:val="30"/>
                <w:rtl/>
              </w:rPr>
              <w:t>4-</w:t>
            </w:r>
          </w:p>
        </w:tc>
        <w:tc>
          <w:tcPr>
            <w:tcW w:w="7657" w:type="dxa"/>
            <w:vAlign w:val="center"/>
          </w:tcPr>
          <w:p w14:paraId="5F790064" w14:textId="77777777" w:rsidR="00821D4C" w:rsidRPr="00E50ADF" w:rsidRDefault="00554E6C" w:rsidP="00D5489D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المخالب الحادة تساعد الحيوانات المفترسة على الصيد .</w:t>
            </w:r>
            <w:r w:rsidR="0023008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             ( درجتان )</w:t>
            </w:r>
          </w:p>
        </w:tc>
        <w:tc>
          <w:tcPr>
            <w:tcW w:w="959" w:type="dxa"/>
            <w:vAlign w:val="center"/>
          </w:tcPr>
          <w:p w14:paraId="4010DABD" w14:textId="77777777" w:rsidR="00821D4C" w:rsidRDefault="00554E6C" w:rsidP="00D5489D">
            <w:pPr>
              <w:tabs>
                <w:tab w:val="left" w:pos="1213"/>
              </w:tabs>
              <w:spacing w:line="36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 xml:space="preserve">( </w:t>
            </w:r>
            <w:r w:rsidRPr="00147E1A">
              <w:rPr>
                <w:rFonts w:ascii="Wingdings" w:eastAsia="Times New Roman" w:hAnsi="Wingdings" w:cs="Times New Roman"/>
                <w:bCs/>
                <w:sz w:val="32"/>
                <w:szCs w:val="32"/>
              </w:rPr>
              <w:sym w:font="Wingdings" w:char="F0FC"/>
            </w:r>
            <w:r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  <w:tr w:rsidR="00D57C2F" w14:paraId="46D49FFA" w14:textId="77777777" w:rsidTr="00D5489D">
        <w:trPr>
          <w:trHeight w:val="374"/>
        </w:trPr>
        <w:tc>
          <w:tcPr>
            <w:tcW w:w="456" w:type="dxa"/>
            <w:vAlign w:val="center"/>
          </w:tcPr>
          <w:p w14:paraId="7906AEF6" w14:textId="77777777" w:rsidR="00821D4C" w:rsidRPr="00E50ADF" w:rsidRDefault="00554E6C" w:rsidP="00D5489D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30"/>
                <w:szCs w:val="30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30"/>
                <w:szCs w:val="30"/>
                <w:rtl/>
              </w:rPr>
              <w:t>5-</w:t>
            </w:r>
          </w:p>
        </w:tc>
        <w:tc>
          <w:tcPr>
            <w:tcW w:w="7657" w:type="dxa"/>
            <w:vAlign w:val="center"/>
          </w:tcPr>
          <w:p w14:paraId="10731ED0" w14:textId="77777777" w:rsidR="00821D4C" w:rsidRPr="00E50ADF" w:rsidRDefault="00554E6C" w:rsidP="00D5489D">
            <w:pPr>
              <w:tabs>
                <w:tab w:val="left" w:pos="1213"/>
              </w:tabs>
              <w:spacing w:line="36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</w:rPr>
            </w:pPr>
            <w:r w:rsidRPr="00E50AD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الجفاف أحد أنواع الكوار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ث الطبيعة</w:t>
            </w:r>
            <w:r w:rsidR="00411A2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 xml:space="preserve"> يحدث نتيجة الأمطار الغزيرة . </w:t>
            </w:r>
            <w:r w:rsidR="0023008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</w:rPr>
              <w:t>( درجتان )</w:t>
            </w:r>
          </w:p>
        </w:tc>
        <w:tc>
          <w:tcPr>
            <w:tcW w:w="959" w:type="dxa"/>
            <w:vAlign w:val="center"/>
          </w:tcPr>
          <w:p w14:paraId="2B71C663" w14:textId="77777777" w:rsidR="00821D4C" w:rsidRDefault="00554E6C" w:rsidP="00D5489D">
            <w:pPr>
              <w:tabs>
                <w:tab w:val="left" w:pos="1213"/>
              </w:tabs>
              <w:spacing w:line="36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6"/>
                <w:szCs w:val="26"/>
                <w:rtl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>(</w:t>
            </w:r>
            <w:r w:rsidRPr="00147E1A">
              <w:rPr>
                <w:rFonts w:ascii="Wingdings" w:eastAsia="Times New Roman" w:hAnsi="Wingdings" w:cs="Times New Roman"/>
                <w:bCs/>
                <w:sz w:val="32"/>
                <w:szCs w:val="32"/>
              </w:rPr>
              <w:sym w:font="Wingdings" w:char="F0FB"/>
            </w: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</w:tr>
    </w:tbl>
    <w:p w14:paraId="660A15C1" w14:textId="77777777" w:rsidR="00821D4C" w:rsidRDefault="00554E6C" w:rsidP="00821D4C">
      <w:pPr>
        <w:tabs>
          <w:tab w:val="left" w:pos="1213"/>
        </w:tabs>
        <w:spacing w:line="360" w:lineRule="auto"/>
        <w:rPr>
          <w:rFonts w:cs="AL-Mohanad"/>
          <w:b/>
          <w:bCs/>
          <w:sz w:val="26"/>
          <w:szCs w:val="26"/>
          <w:rtl/>
        </w:rPr>
      </w:pPr>
      <w:r w:rsidRPr="0033549B">
        <w:rPr>
          <w:rFonts w:cs="AL-Mohanad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CC9C50A" wp14:editId="139905C0">
                <wp:simplePos x="0" y="0"/>
                <wp:positionH relativeFrom="column">
                  <wp:posOffset>-659130</wp:posOffset>
                </wp:positionH>
                <wp:positionV relativeFrom="paragraph">
                  <wp:posOffset>173355</wp:posOffset>
                </wp:positionV>
                <wp:extent cx="6905625" cy="0"/>
                <wp:effectExtent l="0" t="0" r="9525" b="1905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0782B" id="رابط مستقيم 60" o:spid="_x0000_s1026" style="position:absolute;left:0;text-align:left;flip:x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9pt,13.65pt" to="491.85pt,13.6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" strokecolor="#0d0d0d [3069]" strokeweight="1pt">
                <v:stroke joinstyle="miter"/>
              </v:line>
            </w:pict>
          </mc:Fallback>
        </mc:AlternateContent>
      </w:r>
    </w:p>
    <w:p w14:paraId="2BF18872" w14:textId="77777777" w:rsidR="00821D4C" w:rsidRPr="00147E1A" w:rsidRDefault="00554E6C" w:rsidP="00821D4C">
      <w:pPr>
        <w:ind w:left="-283"/>
        <w:rPr>
          <w:bCs/>
          <w:color w:val="000000"/>
          <w:sz w:val="32"/>
          <w:szCs w:val="32"/>
          <w:u w:val="single"/>
          <w:rtl/>
        </w:rPr>
      </w:pPr>
      <w:r w:rsidRPr="00147E1A">
        <w:rPr>
          <w:bCs/>
          <w:color w:val="000000"/>
          <w:sz w:val="32"/>
          <w:szCs w:val="32"/>
          <w:u w:val="single"/>
          <w:rtl/>
        </w:rPr>
        <w:t xml:space="preserve">السؤال </w:t>
      </w:r>
      <w:r w:rsidRPr="00147E1A">
        <w:rPr>
          <w:rFonts w:hint="cs"/>
          <w:bCs/>
          <w:color w:val="000000"/>
          <w:sz w:val="32"/>
          <w:szCs w:val="32"/>
          <w:u w:val="single"/>
          <w:rtl/>
        </w:rPr>
        <w:t>الثاني</w:t>
      </w:r>
      <w:r w:rsidRPr="00147E1A">
        <w:rPr>
          <w:bCs/>
          <w:color w:val="000000"/>
          <w:sz w:val="32"/>
          <w:szCs w:val="32"/>
          <w:u w:val="single"/>
          <w:rtl/>
        </w:rPr>
        <w:t>:</w:t>
      </w:r>
      <w:r w:rsidRPr="00147E1A">
        <w:rPr>
          <w:rFonts w:hint="cs"/>
          <w:bCs/>
          <w:color w:val="000000"/>
          <w:sz w:val="32"/>
          <w:szCs w:val="32"/>
          <w:u w:val="single"/>
          <w:rtl/>
        </w:rPr>
        <w:t xml:space="preserve"> أكمل الفراغات التالية بالكلمة المناسبة </w:t>
      </w:r>
      <w:r w:rsidRPr="00147E1A">
        <w:rPr>
          <w:bCs/>
          <w:color w:val="000000"/>
          <w:sz w:val="32"/>
          <w:szCs w:val="32"/>
          <w:u w:val="single"/>
          <w:rtl/>
        </w:rPr>
        <w:t>؟</w:t>
      </w:r>
    </w:p>
    <w:p w14:paraId="6C0C5680" w14:textId="77777777" w:rsidR="00821D4C" w:rsidRPr="00856DAB" w:rsidRDefault="00821D4C" w:rsidP="00821D4C">
      <w:pPr>
        <w:ind w:left="-283"/>
        <w:rPr>
          <w:bCs/>
          <w:color w:val="000000"/>
          <w:sz w:val="18"/>
          <w:szCs w:val="18"/>
          <w:u w:val="single"/>
        </w:rPr>
      </w:pPr>
    </w:p>
    <w:p w14:paraId="305F6B94" w14:textId="77777777" w:rsidR="00821D4C" w:rsidRPr="00E50ADF" w:rsidRDefault="00554E6C" w:rsidP="00821D4C">
      <w:pPr>
        <w:jc w:val="center"/>
        <w:rPr>
          <w:bCs/>
          <w:color w:val="000000"/>
          <w:sz w:val="30"/>
          <w:szCs w:val="30"/>
          <w:rtl/>
        </w:rPr>
      </w:pPr>
      <w:r w:rsidRPr="00E50ADF">
        <w:rPr>
          <w:rFonts w:asciiTheme="majorBidi" w:hAnsiTheme="majorBidi" w:cstheme="majorBidi" w:hint="cs"/>
          <w:b/>
          <w:bCs/>
          <w:sz w:val="32"/>
          <w:szCs w:val="32"/>
          <w:rtl/>
        </w:rPr>
        <w:t>(</w:t>
      </w:r>
      <w:r w:rsidRPr="00E50ADF">
        <w:rPr>
          <w:rFonts w:hint="cs"/>
          <w:bCs/>
          <w:color w:val="000000"/>
          <w:sz w:val="32"/>
          <w:szCs w:val="32"/>
          <w:rtl/>
        </w:rPr>
        <w:t xml:space="preserve"> الورقة </w:t>
      </w:r>
      <w:r w:rsidRPr="00E50ADF">
        <w:rPr>
          <w:bCs/>
          <w:color w:val="000000"/>
          <w:sz w:val="32"/>
          <w:szCs w:val="32"/>
          <w:rtl/>
        </w:rPr>
        <w:t>–</w:t>
      </w:r>
      <w:r w:rsidRPr="00E50ADF">
        <w:rPr>
          <w:rFonts w:hint="cs"/>
          <w:bCs/>
          <w:color w:val="000000"/>
          <w:sz w:val="32"/>
          <w:szCs w:val="32"/>
          <w:rtl/>
        </w:rPr>
        <w:t xml:space="preserve"> الزواحف </w:t>
      </w:r>
      <w:r w:rsidRPr="00E50ADF">
        <w:rPr>
          <w:bCs/>
          <w:color w:val="000000"/>
          <w:sz w:val="32"/>
          <w:szCs w:val="32"/>
          <w:rtl/>
        </w:rPr>
        <w:t>–</w:t>
      </w:r>
      <w:r w:rsidRPr="00E50ADF">
        <w:rPr>
          <w:rFonts w:hint="cs"/>
          <w:bCs/>
          <w:color w:val="000000"/>
          <w:sz w:val="32"/>
          <w:szCs w:val="32"/>
          <w:rtl/>
        </w:rPr>
        <w:t xml:space="preserve"> </w:t>
      </w:r>
      <w:r>
        <w:rPr>
          <w:rFonts w:hint="cs"/>
          <w:bCs/>
          <w:color w:val="000000"/>
          <w:sz w:val="32"/>
          <w:szCs w:val="32"/>
          <w:rtl/>
        </w:rPr>
        <w:t>المحللات</w:t>
      </w:r>
      <w:r w:rsidRPr="00E50ADF">
        <w:rPr>
          <w:rFonts w:hint="cs"/>
          <w:bCs/>
          <w:color w:val="000000"/>
          <w:sz w:val="32"/>
          <w:szCs w:val="32"/>
          <w:rtl/>
        </w:rPr>
        <w:t xml:space="preserve"> </w:t>
      </w:r>
      <w:r w:rsidRPr="00E50ADF">
        <w:rPr>
          <w:bCs/>
          <w:color w:val="000000"/>
          <w:sz w:val="32"/>
          <w:szCs w:val="32"/>
          <w:rtl/>
        </w:rPr>
        <w:t>–</w:t>
      </w:r>
      <w:r w:rsidRPr="00E50ADF">
        <w:rPr>
          <w:rFonts w:hint="cs"/>
          <w:bCs/>
          <w:color w:val="000000"/>
          <w:sz w:val="32"/>
          <w:szCs w:val="32"/>
          <w:rtl/>
        </w:rPr>
        <w:t xml:space="preserve"> الهجرة </w:t>
      </w:r>
      <w:r w:rsidRPr="00E50ADF">
        <w:rPr>
          <w:bCs/>
          <w:color w:val="000000"/>
          <w:sz w:val="32"/>
          <w:szCs w:val="32"/>
          <w:rtl/>
        </w:rPr>
        <w:t>–</w:t>
      </w:r>
      <w:r w:rsidRPr="00E50ADF">
        <w:rPr>
          <w:rFonts w:hint="cs"/>
          <w:bCs/>
          <w:color w:val="000000"/>
          <w:sz w:val="32"/>
          <w:szCs w:val="32"/>
          <w:rtl/>
        </w:rPr>
        <w:t xml:space="preserve"> الترشيد   )</w:t>
      </w:r>
    </w:p>
    <w:p w14:paraId="57AEE900" w14:textId="77777777" w:rsidR="00821D4C" w:rsidRPr="0033549B" w:rsidRDefault="00554E6C" w:rsidP="00821D4C">
      <w:pPr>
        <w:spacing w:line="276" w:lineRule="auto"/>
        <w:rPr>
          <w:b/>
          <w:bCs/>
          <w:sz w:val="26"/>
          <w:szCs w:val="26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</w:rPr>
        <w:t xml:space="preserve">  </w:t>
      </w:r>
    </w:p>
    <w:p w14:paraId="6C2D95D7" w14:textId="77777777" w:rsidR="00821D4C" w:rsidRPr="00230081" w:rsidRDefault="00554E6C" w:rsidP="00230081">
      <w:pPr>
        <w:pStyle w:val="ab"/>
        <w:numPr>
          <w:ilvl w:val="0"/>
          <w:numId w:val="22"/>
        </w:numPr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المحللات</w:t>
      </w:r>
      <w:r w:rsidRPr="00E50ADF">
        <w:rPr>
          <w:rFonts w:ascii="Times New Roman" w:eastAsia="Times New Roman" w:hAnsi="Times New Roman" w:cs="Times New Roman" w:hint="cs"/>
          <w:bCs/>
          <w:sz w:val="32"/>
          <w:szCs w:val="32"/>
          <w:rtl/>
        </w:rPr>
        <w:t xml:space="preserve"> </w:t>
      </w:r>
      <w:r w:rsidRPr="00230081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مخ</w:t>
      </w:r>
      <w:r w:rsidR="000C7906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لوقات حية تحلل بقايا النباتات و</w:t>
      </w:r>
      <w:r w:rsidRPr="00230081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الحيوانات</w:t>
      </w:r>
      <w:r w:rsidRPr="00230081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.</w:t>
      </w:r>
      <w:r w:rsidR="00230081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 xml:space="preserve"> </w:t>
      </w:r>
      <w:r w:rsidR="00230081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( درجتان )</w:t>
      </w:r>
    </w:p>
    <w:p w14:paraId="2BDA4813" w14:textId="77777777" w:rsidR="00821D4C" w:rsidRDefault="00821D4C" w:rsidP="00821D4C">
      <w:pPr>
        <w:jc w:val="center"/>
        <w:rPr>
          <w:b/>
          <w:bCs/>
          <w:sz w:val="26"/>
          <w:szCs w:val="26"/>
          <w:rtl/>
        </w:rPr>
      </w:pPr>
    </w:p>
    <w:p w14:paraId="700BDB30" w14:textId="77777777" w:rsidR="00821D4C" w:rsidRPr="004F40A4" w:rsidRDefault="00554E6C" w:rsidP="00230081">
      <w:pPr>
        <w:pStyle w:val="ab"/>
        <w:numPr>
          <w:ilvl w:val="0"/>
          <w:numId w:val="22"/>
        </w:numPr>
        <w:spacing w:after="0" w:line="240" w:lineRule="auto"/>
        <w:ind w:left="77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cs="Times New Roman"/>
          <w:b/>
          <w:bCs/>
          <w:noProof/>
          <w:sz w:val="14"/>
          <w:szCs w:val="14"/>
          <w:rtl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707E46A0" wp14:editId="37686AF3">
                <wp:simplePos x="0" y="0"/>
                <wp:positionH relativeFrom="column">
                  <wp:posOffset>-466725</wp:posOffset>
                </wp:positionH>
                <wp:positionV relativeFrom="paragraph">
                  <wp:posOffset>13335</wp:posOffset>
                </wp:positionV>
                <wp:extent cx="481965" cy="480695"/>
                <wp:effectExtent l="0" t="0" r="13335" b="14605"/>
                <wp:wrapNone/>
                <wp:docPr id="61" name="مجموعة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>
                        <wps:cNvPr id="6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A3E9F4" w14:textId="77777777" w:rsidR="00821D4C" w:rsidRPr="00C12D28" w:rsidRDefault="00821D4C" w:rsidP="00821D4C">
                              <w:pPr>
                                <w:rPr>
                                  <w:rFonts w:cs="Arabic Transparent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20534009" w14:textId="77777777" w:rsidR="00821D4C" w:rsidRPr="00830C2B" w:rsidRDefault="00554E6C" w:rsidP="00821D4C">
                              <w:pPr>
                                <w:jc w:val="center"/>
                                <w:rPr>
                                  <w:rFonts w:cs="Arabic Transparent"/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E46A0" id="مجموعة 61" o:spid="_x0000_s1089" style="position:absolute;left:0;text-align:left;margin-left:-36.75pt;margin-top:1.05pt;width:37.95pt;height:37.85pt;z-index:251793408" coordorigin="1717,3286" coordsize="591,7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">
                <v:rect id="Rectangle 3" o:spid="_x0000_s1090" style="position:absolute;left:1717;top:3286;width:591;height:75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">
                  <v:textbox>
                    <w:txbxContent>
                      <w:p w14:paraId="79A3E9F4" w14:textId="77777777" w:rsidR="00821D4C" w:rsidRPr="00C12D28" w:rsidRDefault="00821D4C" w:rsidP="00821D4C">
                        <w:pPr>
                          <w:rPr>
                            <w:rFonts w:cs="Arabic Transparent"/>
                            <w:sz w:val="28"/>
                            <w:szCs w:val="28"/>
                            <w:rtl/>
                          </w:rPr>
                        </w:pPr>
                      </w:p>
                      <w:p w14:paraId="20534009" w14:textId="77777777" w:rsidR="00821D4C" w:rsidRPr="00830C2B" w:rsidRDefault="00554E6C" w:rsidP="00821D4C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10</w:t>
                        </w:r>
                      </w:p>
                    </w:txbxContent>
                  </v:textbox>
                </v:rect>
                <v:shape id="AutoShape 4" o:spid="_x0000_s1091" type="#_x0000_t32" style="position:absolute;left:1717;top:3637;width:591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"/>
              </v:group>
            </w:pict>
          </mc:Fallback>
        </mc:AlternateContent>
      </w:r>
      <w:r w:rsidR="00411A2F" w:rsidRPr="00411A2F">
        <w:rPr>
          <w:rFonts w:ascii="Times New Roman" w:eastAsia="Times New Roman" w:hAnsi="Times New Roman" w:cs="Times New Roman" w:hint="cs"/>
          <w:bCs/>
          <w:sz w:val="32"/>
          <w:szCs w:val="32"/>
          <w:rtl/>
        </w:rPr>
        <w:t xml:space="preserve"> </w:t>
      </w:r>
      <w:r w:rsidR="00411A2F" w:rsidRPr="00E50ADF">
        <w:rPr>
          <w:rFonts w:ascii="Times New Roman" w:eastAsia="Times New Roman" w:hAnsi="Times New Roman" w:cs="Times New Roman" w:hint="cs"/>
          <w:bCs/>
          <w:sz w:val="32"/>
          <w:szCs w:val="32"/>
          <w:rtl/>
        </w:rPr>
        <w:t xml:space="preserve">الهجرة </w:t>
      </w:r>
      <w:r w:rsidRPr="00E50ADF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 xml:space="preserve">انتقال </w:t>
      </w:r>
      <w:r w:rsidRPr="00E50ADF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المخلوقات الحية من بيئة باردة إلى بيئة دافئة</w:t>
      </w:r>
      <w:r w:rsidRPr="00E50ADF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. </w:t>
      </w:r>
      <w:r w:rsidR="00230081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( درجتان )</w:t>
      </w:r>
    </w:p>
    <w:p w14:paraId="11E4BBEC" w14:textId="77777777" w:rsidR="00821D4C" w:rsidRDefault="00821D4C" w:rsidP="00821D4C">
      <w:pPr>
        <w:jc w:val="center"/>
        <w:rPr>
          <w:b/>
          <w:bCs/>
          <w:sz w:val="26"/>
          <w:szCs w:val="26"/>
          <w:rtl/>
        </w:rPr>
      </w:pPr>
    </w:p>
    <w:p w14:paraId="0F0A0D67" w14:textId="77777777" w:rsidR="00821D4C" w:rsidRPr="004F40A4" w:rsidRDefault="00554E6C" w:rsidP="00230081">
      <w:pPr>
        <w:pStyle w:val="ab"/>
        <w:numPr>
          <w:ilvl w:val="0"/>
          <w:numId w:val="22"/>
        </w:numPr>
        <w:spacing w:after="0" w:line="240" w:lineRule="auto"/>
        <w:ind w:left="77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E50ADF">
        <w:rPr>
          <w:rFonts w:ascii="Times New Roman" w:eastAsia="Times New Roman" w:hAnsi="Times New Roman" w:cs="Times New Roman" w:hint="cs"/>
          <w:bCs/>
          <w:sz w:val="32"/>
          <w:szCs w:val="32"/>
          <w:rtl/>
        </w:rPr>
        <w:t xml:space="preserve">الزواحف </w:t>
      </w:r>
      <w:r w:rsidRPr="00E50ADF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تبدأ دورة حياتها بالبيض</w:t>
      </w:r>
      <w:r w:rsidRPr="00E50ADF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.</w:t>
      </w:r>
      <w:r w:rsidR="00230081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 xml:space="preserve"> </w:t>
      </w:r>
      <w:r w:rsidR="00230081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( درجتان )</w:t>
      </w:r>
    </w:p>
    <w:p w14:paraId="0FB0D288" w14:textId="77777777" w:rsidR="00821D4C" w:rsidRDefault="00821D4C" w:rsidP="00821D4C">
      <w:pPr>
        <w:jc w:val="center"/>
        <w:rPr>
          <w:b/>
          <w:bCs/>
          <w:sz w:val="26"/>
          <w:szCs w:val="26"/>
          <w:rtl/>
        </w:rPr>
      </w:pPr>
    </w:p>
    <w:p w14:paraId="0D896208" w14:textId="77777777" w:rsidR="00821D4C" w:rsidRDefault="00554E6C" w:rsidP="00230081">
      <w:pPr>
        <w:pStyle w:val="ab"/>
        <w:numPr>
          <w:ilvl w:val="0"/>
          <w:numId w:val="22"/>
        </w:numPr>
        <w:spacing w:after="0" w:line="240" w:lineRule="auto"/>
        <w:ind w:left="7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50ADF">
        <w:rPr>
          <w:rFonts w:ascii="Times New Roman" w:eastAsia="Times New Roman" w:hAnsi="Times New Roman" w:cs="Times New Roman" w:hint="cs"/>
          <w:bCs/>
          <w:sz w:val="32"/>
          <w:szCs w:val="32"/>
          <w:rtl/>
        </w:rPr>
        <w:t xml:space="preserve">الترشيد   </w:t>
      </w:r>
      <w:r w:rsidRPr="00E50ADF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يساعد على حماية الإنسان لبيئته</w:t>
      </w:r>
      <w:r w:rsidRPr="00E50ADF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 xml:space="preserve"> .</w:t>
      </w:r>
      <w:r w:rsidR="00230081">
        <w:rPr>
          <w:rFonts w:asciiTheme="majorBidi" w:eastAsia="Times New Roman" w:hAnsiTheme="majorBidi" w:cstheme="majorBidi" w:hint="cs"/>
          <w:b/>
          <w:bCs/>
          <w:sz w:val="26"/>
          <w:szCs w:val="26"/>
          <w:rtl/>
        </w:rPr>
        <w:t xml:space="preserve"> </w:t>
      </w:r>
      <w:r w:rsidR="00230081">
        <w:rPr>
          <w:rFonts w:ascii="Times New Roman" w:eastAsia="Times New Roman" w:hAnsi="Times New Roman" w:cs="AL-Mohanad" w:hint="cs"/>
          <w:b/>
          <w:bCs/>
          <w:sz w:val="28"/>
          <w:szCs w:val="28"/>
          <w:rtl/>
        </w:rPr>
        <w:t>( درجتان )</w:t>
      </w:r>
    </w:p>
    <w:p w14:paraId="6A829057" w14:textId="77777777" w:rsidR="00230081" w:rsidRDefault="00230081" w:rsidP="00230081">
      <w:pPr>
        <w:rPr>
          <w:b/>
          <w:bCs/>
          <w:sz w:val="26"/>
          <w:szCs w:val="26"/>
          <w:rtl/>
        </w:rPr>
      </w:pPr>
    </w:p>
    <w:p w14:paraId="2DE845BA" w14:textId="77777777" w:rsidR="00821D4C" w:rsidRPr="00230081" w:rsidRDefault="00554E6C" w:rsidP="00411A2F">
      <w:pPr>
        <w:ind w:left="-283"/>
        <w:rPr>
          <w:b/>
          <w:bCs/>
          <w:sz w:val="26"/>
          <w:szCs w:val="26"/>
        </w:rPr>
      </w:pPr>
      <w:r w:rsidRPr="00230081">
        <w:rPr>
          <w:rFonts w:cs="Arabic Transparent" w:hint="cs"/>
          <w:b/>
          <w:bCs/>
          <w:sz w:val="30"/>
          <w:szCs w:val="30"/>
          <w:rtl/>
        </w:rPr>
        <w:t xml:space="preserve">5- </w:t>
      </w:r>
      <w:r w:rsidR="00411A2F" w:rsidRPr="00E50ADF">
        <w:rPr>
          <w:rFonts w:hint="cs"/>
          <w:bCs/>
          <w:sz w:val="32"/>
          <w:szCs w:val="32"/>
          <w:rtl/>
        </w:rPr>
        <w:t xml:space="preserve">الورقة </w:t>
      </w:r>
      <w:r w:rsidRPr="00230081">
        <w:rPr>
          <w:rFonts w:cs="AL-Mohanad" w:hint="cs"/>
          <w:b/>
          <w:bCs/>
          <w:sz w:val="28"/>
          <w:szCs w:val="28"/>
          <w:rtl/>
        </w:rPr>
        <w:t>جزء النبات الذي يصنع الغذاء  .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>
        <w:rPr>
          <w:rFonts w:cs="AL-Mohanad" w:hint="cs"/>
          <w:b/>
          <w:bCs/>
          <w:sz w:val="28"/>
          <w:szCs w:val="28"/>
          <w:rtl/>
        </w:rPr>
        <w:t>( درجتان )</w:t>
      </w:r>
    </w:p>
    <w:p w14:paraId="42C7CE88" w14:textId="77777777" w:rsidR="00821D4C" w:rsidRPr="002B08C1" w:rsidRDefault="00554E6C" w:rsidP="00821D4C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BDBCBA9" wp14:editId="7A20F4FF">
                <wp:simplePos x="0" y="0"/>
                <wp:positionH relativeFrom="column">
                  <wp:posOffset>244475</wp:posOffset>
                </wp:positionH>
                <wp:positionV relativeFrom="paragraph">
                  <wp:posOffset>120015</wp:posOffset>
                </wp:positionV>
                <wp:extent cx="883920" cy="624840"/>
                <wp:effectExtent l="19050" t="19050" r="11430" b="41910"/>
                <wp:wrapNone/>
                <wp:docPr id="64" name="سهم: ل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3920" cy="6248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D6C79" w14:textId="77777777" w:rsidR="00821D4C" w:rsidRPr="00E50ADF" w:rsidRDefault="00554E6C" w:rsidP="00821D4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50ADF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BCBA9" id="_x0000_s1092" type="#_x0000_t13" style="position:absolute;left:0;text-align:left;margin-left:19.25pt;margin-top:9.45pt;width:69.6pt;height:49.2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" adj="13966" fillcolor="white [3201]" strokecolor="black [3213]" strokeweight="1pt">
                <v:textbox>
                  <w:txbxContent>
                    <w:p w14:paraId="1F7D6C79" w14:textId="77777777" w:rsidR="00821D4C" w:rsidRPr="00E50ADF" w:rsidRDefault="00554E6C" w:rsidP="00821D4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50ADF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p w14:paraId="064B08B5" w14:textId="77777777" w:rsidR="00821D4C" w:rsidRDefault="00821D4C" w:rsidP="00821D4C">
      <w:pPr>
        <w:rPr>
          <w:b/>
          <w:bCs/>
          <w:sz w:val="26"/>
          <w:szCs w:val="26"/>
          <w:rtl/>
        </w:rPr>
      </w:pPr>
    </w:p>
    <w:p w14:paraId="0799BE4E" w14:textId="77777777" w:rsidR="00821D4C" w:rsidRDefault="00821D4C" w:rsidP="00821D4C">
      <w:pPr>
        <w:rPr>
          <w:b/>
          <w:bCs/>
          <w:sz w:val="26"/>
          <w:szCs w:val="26"/>
          <w:rtl/>
        </w:rPr>
      </w:pPr>
    </w:p>
    <w:p w14:paraId="302672CE" w14:textId="77777777" w:rsidR="00821D4C" w:rsidRDefault="00821D4C" w:rsidP="00821D4C">
      <w:pPr>
        <w:rPr>
          <w:b/>
          <w:bCs/>
          <w:sz w:val="26"/>
          <w:szCs w:val="26"/>
          <w:rtl/>
        </w:rPr>
      </w:pPr>
    </w:p>
    <w:p w14:paraId="4E0F12B7" w14:textId="77777777" w:rsidR="00821D4C" w:rsidRPr="002B08C1" w:rsidRDefault="00554E6C" w:rsidP="00821D4C">
      <w:pPr>
        <w:ind w:left="-283"/>
        <w:rPr>
          <w:bCs/>
          <w:color w:val="000000"/>
          <w:sz w:val="30"/>
          <w:szCs w:val="30"/>
          <w:u w:val="single"/>
          <w:rtl/>
        </w:rPr>
      </w:pPr>
      <w:r>
        <w:rPr>
          <w:rFonts w:asciiTheme="majorBidi" w:hAnsiTheme="majorBidi" w:cstheme="majorBidi" w:hint="cs"/>
          <w:bCs/>
          <w:noProof/>
          <w:sz w:val="40"/>
          <w:rtl/>
        </w:rPr>
        <w:lastRenderedPageBreak/>
        <w:drawing>
          <wp:anchor distT="0" distB="0" distL="114300" distR="114300" simplePos="0" relativeHeight="251831296" behindDoc="0" locked="0" layoutInCell="1" allowOverlap="1" wp14:anchorId="5D63DC56" wp14:editId="50EB25B6">
            <wp:simplePos x="0" y="0"/>
            <wp:positionH relativeFrom="column">
              <wp:posOffset>-380365</wp:posOffset>
            </wp:positionH>
            <wp:positionV relativeFrom="paragraph">
              <wp:posOffset>167640</wp:posOffset>
            </wp:positionV>
            <wp:extent cx="719455" cy="719455"/>
            <wp:effectExtent l="0" t="0" r="4445" b="4445"/>
            <wp:wrapNone/>
            <wp:docPr id="19" name="صورة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3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Cs/>
          <w:noProof/>
          <w:sz w:val="26"/>
          <w:szCs w:val="26"/>
          <w:rtl/>
        </w:rPr>
        <w:drawing>
          <wp:anchor distT="0" distB="0" distL="114300" distR="114300" simplePos="0" relativeHeight="251828224" behindDoc="0" locked="0" layoutInCell="1" allowOverlap="1" wp14:anchorId="78B8405D" wp14:editId="5E85DFE4">
            <wp:simplePos x="0" y="0"/>
            <wp:positionH relativeFrom="column">
              <wp:posOffset>3134995</wp:posOffset>
            </wp:positionH>
            <wp:positionV relativeFrom="paragraph">
              <wp:posOffset>203200</wp:posOffset>
            </wp:positionV>
            <wp:extent cx="719455" cy="719455"/>
            <wp:effectExtent l="0" t="0" r="4445" b="4445"/>
            <wp:wrapNone/>
            <wp:docPr id="82" name="صورة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s.jfif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2239CE3" wp14:editId="2B46636B">
                <wp:simplePos x="0" y="0"/>
                <wp:positionH relativeFrom="column">
                  <wp:posOffset>3049270</wp:posOffset>
                </wp:positionH>
                <wp:positionV relativeFrom="paragraph">
                  <wp:posOffset>-117475</wp:posOffset>
                </wp:positionV>
                <wp:extent cx="3060000" cy="1296000"/>
                <wp:effectExtent l="0" t="0" r="26670" b="1905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BE66D" w14:textId="77777777" w:rsidR="00821D4C" w:rsidRPr="00230081" w:rsidRDefault="00554E6C" w:rsidP="00230081">
                            <w:pPr>
                              <w:pStyle w:val="ab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 w:rsidRPr="00230081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يمثل </w:t>
                            </w:r>
                            <w:r w:rsidR="000C7906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الشكل المجاور </w:t>
                            </w:r>
                          </w:p>
                          <w:p w14:paraId="53B3D09E" w14:textId="77777777" w:rsidR="00821D4C" w:rsidRPr="00625EBC" w:rsidRDefault="00821D4C" w:rsidP="00821D4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34572254" w14:textId="77777777" w:rsidR="00821D4C" w:rsidRPr="00411A2F" w:rsidRDefault="00554E6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411A2F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u w:val="single"/>
                                <w:rtl/>
                              </w:rPr>
                              <w:t>○</w:t>
                            </w:r>
                            <w:r w:rsidRPr="00411A2F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  <w:t xml:space="preserve"> خلايا</w:t>
                            </w:r>
                          </w:p>
                          <w:p w14:paraId="0DCCBDB2" w14:textId="77777777" w:rsidR="00821D4C" w:rsidRPr="00625EBC" w:rsidRDefault="00821D4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02960C97" w14:textId="77777777" w:rsidR="00821D4C" w:rsidRPr="00625EBC" w:rsidRDefault="00554E6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ورقة</w:t>
                            </w:r>
                          </w:p>
                          <w:p w14:paraId="516DB5CD" w14:textId="77777777" w:rsidR="00821D4C" w:rsidRDefault="00821D4C" w:rsidP="00821D4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  <w:rtl/>
                              </w:rPr>
                            </w:pPr>
                          </w:p>
                          <w:p w14:paraId="78E4551C" w14:textId="77777777" w:rsidR="00821D4C" w:rsidRPr="00625EBC" w:rsidRDefault="00554E6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تكيف</w:t>
                            </w:r>
                          </w:p>
                          <w:p w14:paraId="6AA209A2" w14:textId="77777777" w:rsidR="00821D4C" w:rsidRPr="00625EBC" w:rsidRDefault="00821D4C" w:rsidP="00821D4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39CE3" id="مربع نص 65" o:spid="_x0000_s1093" type="#_x0000_t202" style="position:absolute;left:0;text-align:left;margin-left:240.1pt;margin-top:-9.25pt;width:240.95pt;height:102.0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" strokeweight="1pt">
                <v:textbox>
                  <w:txbxContent>
                    <w:p w14:paraId="6EABE66D" w14:textId="77777777" w:rsidR="00821D4C" w:rsidRPr="00230081" w:rsidRDefault="00554E6C" w:rsidP="00230081">
                      <w:pPr>
                        <w:pStyle w:val="ab"/>
                        <w:numPr>
                          <w:ilvl w:val="0"/>
                          <w:numId w:val="23"/>
                        </w:numPr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 w:rsidRPr="00230081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يمثل </w:t>
                      </w:r>
                      <w:r w:rsidR="000C7906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الشكل المجاور </w:t>
                      </w:r>
                    </w:p>
                    <w:p w14:paraId="53B3D09E" w14:textId="77777777" w:rsidR="00821D4C" w:rsidRPr="00625EBC" w:rsidRDefault="00821D4C" w:rsidP="00821D4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34572254" w14:textId="77777777" w:rsidR="00821D4C" w:rsidRPr="00411A2F" w:rsidRDefault="00554E6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411A2F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u w:val="single"/>
                          <w:rtl/>
                        </w:rPr>
                        <w:t>○</w:t>
                      </w:r>
                      <w:r w:rsidRPr="00411A2F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  <w:t xml:space="preserve"> خلايا</w:t>
                      </w:r>
                    </w:p>
                    <w:p w14:paraId="0DCCBDB2" w14:textId="77777777" w:rsidR="00821D4C" w:rsidRPr="00625EBC" w:rsidRDefault="00821D4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02960C97" w14:textId="77777777" w:rsidR="00821D4C" w:rsidRPr="00625EBC" w:rsidRDefault="00554E6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ورقة</w:t>
                      </w:r>
                    </w:p>
                    <w:p w14:paraId="516DB5CD" w14:textId="77777777" w:rsidR="00821D4C" w:rsidRDefault="00821D4C" w:rsidP="00821D4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10"/>
                          <w:szCs w:val="14"/>
                          <w:u w:val="single"/>
                          <w:rtl/>
                        </w:rPr>
                      </w:pPr>
                    </w:p>
                    <w:p w14:paraId="78E4551C" w14:textId="77777777" w:rsidR="00821D4C" w:rsidRPr="00625EBC" w:rsidRDefault="00554E6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تكيف</w:t>
                      </w:r>
                    </w:p>
                    <w:p w14:paraId="6AA209A2" w14:textId="77777777" w:rsidR="00821D4C" w:rsidRPr="00625EBC" w:rsidRDefault="00821D4C" w:rsidP="00821D4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660C721" wp14:editId="09C423DE">
                <wp:simplePos x="0" y="0"/>
                <wp:positionH relativeFrom="column">
                  <wp:posOffset>-464185</wp:posOffset>
                </wp:positionH>
                <wp:positionV relativeFrom="paragraph">
                  <wp:posOffset>-114300</wp:posOffset>
                </wp:positionV>
                <wp:extent cx="3060000" cy="1296000"/>
                <wp:effectExtent l="0" t="0" r="26670" b="1905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4BD56" w14:textId="77777777" w:rsidR="00821D4C" w:rsidRPr="00230081" w:rsidRDefault="00554E6C" w:rsidP="00230081">
                            <w:pPr>
                              <w:pStyle w:val="ab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يعتبر النمر </w:t>
                            </w:r>
                          </w:p>
                          <w:p w14:paraId="44204C02" w14:textId="77777777" w:rsidR="00821D4C" w:rsidRPr="00625EBC" w:rsidRDefault="00821D4C" w:rsidP="00821D4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2610B24F" w14:textId="77777777" w:rsidR="00821D4C" w:rsidRPr="00625EBC" w:rsidRDefault="00554E6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شيء غير حي</w:t>
                            </w:r>
                          </w:p>
                          <w:p w14:paraId="69954269" w14:textId="77777777" w:rsidR="00821D4C" w:rsidRPr="00625EBC" w:rsidRDefault="00821D4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1E219B73" w14:textId="77777777" w:rsidR="00821D4C" w:rsidRPr="00411A2F" w:rsidRDefault="00554E6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411A2F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u w:val="single"/>
                                <w:rtl/>
                              </w:rPr>
                              <w:t>○</w:t>
                            </w:r>
                            <w:r w:rsidRPr="00411A2F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  <w:t xml:space="preserve"> مخلوق حي</w:t>
                            </w:r>
                          </w:p>
                          <w:p w14:paraId="0A55546F" w14:textId="77777777" w:rsidR="00821D4C" w:rsidRPr="007D63F6" w:rsidRDefault="00821D4C" w:rsidP="00821D4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0694EF02" w14:textId="77777777" w:rsidR="00821D4C" w:rsidRPr="00625EBC" w:rsidRDefault="00554E6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طيور</w:t>
                            </w:r>
                          </w:p>
                          <w:p w14:paraId="1AA1DA8C" w14:textId="77777777" w:rsidR="00821D4C" w:rsidRPr="00625EBC" w:rsidRDefault="00821D4C" w:rsidP="00821D4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0C721" id="مربع نص 66" o:spid="_x0000_s1094" type="#_x0000_t202" style="position:absolute;left:0;text-align:left;margin-left:-36.55pt;margin-top:-9pt;width:240.95pt;height:102.0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" strokeweight="1pt">
                <v:textbox>
                  <w:txbxContent>
                    <w:p w14:paraId="0C44BD56" w14:textId="77777777" w:rsidR="00821D4C" w:rsidRPr="00230081" w:rsidRDefault="00554E6C" w:rsidP="00230081">
                      <w:pPr>
                        <w:pStyle w:val="ab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يعتبر النمر </w:t>
                      </w:r>
                    </w:p>
                    <w:p w14:paraId="44204C02" w14:textId="77777777" w:rsidR="00821D4C" w:rsidRPr="00625EBC" w:rsidRDefault="00821D4C" w:rsidP="00821D4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2610B24F" w14:textId="77777777" w:rsidR="00821D4C" w:rsidRPr="00625EBC" w:rsidRDefault="00554E6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شيء غير حي</w:t>
                      </w:r>
                    </w:p>
                    <w:p w14:paraId="69954269" w14:textId="77777777" w:rsidR="00821D4C" w:rsidRPr="00625EBC" w:rsidRDefault="00821D4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1E219B73" w14:textId="77777777" w:rsidR="00821D4C" w:rsidRPr="00411A2F" w:rsidRDefault="00554E6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411A2F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u w:val="single"/>
                          <w:rtl/>
                        </w:rPr>
                        <w:t>○</w:t>
                      </w:r>
                      <w:r w:rsidRPr="00411A2F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  <w:t xml:space="preserve"> مخلوق حي</w:t>
                      </w:r>
                    </w:p>
                    <w:p w14:paraId="0A55546F" w14:textId="77777777" w:rsidR="00821D4C" w:rsidRPr="007D63F6" w:rsidRDefault="00821D4C" w:rsidP="00821D4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0694EF02" w14:textId="77777777" w:rsidR="00821D4C" w:rsidRPr="00625EBC" w:rsidRDefault="00554E6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طيور</w:t>
                      </w:r>
                    </w:p>
                    <w:p w14:paraId="1AA1DA8C" w14:textId="77777777" w:rsidR="00821D4C" w:rsidRPr="00625EBC" w:rsidRDefault="00821D4C" w:rsidP="00821D4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4A0BE2F" wp14:editId="65ACF64D">
                <wp:simplePos x="0" y="0"/>
                <wp:positionH relativeFrom="column">
                  <wp:posOffset>541655</wp:posOffset>
                </wp:positionH>
                <wp:positionV relativeFrom="paragraph">
                  <wp:posOffset>-487680</wp:posOffset>
                </wp:positionV>
                <wp:extent cx="5631180" cy="388620"/>
                <wp:effectExtent l="0" t="0" r="0" b="0"/>
                <wp:wrapNone/>
                <wp:docPr id="68" name="مربع نص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118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14DFE" w14:textId="77777777" w:rsidR="00821D4C" w:rsidRPr="00147E1A" w:rsidRDefault="00554E6C" w:rsidP="00821D4C">
                            <w:pPr>
                              <w:rPr>
                                <w:rFonts w:cs="Arabic Transparent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47E1A"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147E1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الثالث </w:t>
                            </w:r>
                            <w:r w:rsidRPr="00147E1A"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  <w:r w:rsidRPr="00147E1A">
                              <w:rPr>
                                <w:rFonts w:hint="cs"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أختر الإجابة الصحيحة </w:t>
                            </w:r>
                            <w:r w:rsidRPr="00147E1A">
                              <w:rPr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؟</w:t>
                            </w:r>
                            <w:r w:rsidR="00411A2F">
                              <w:rPr>
                                <w:rFonts w:cs="Arabic Transparent" w:hint="cs"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    </w:t>
                            </w:r>
                            <w:r w:rsidR="00411A2F">
                              <w:rPr>
                                <w:rFonts w:cs="AL-Mohanad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(كل فقرة درجتان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0BE2F" id="مربع نص 68" o:spid="_x0000_s1095" type="#_x0000_t202" style="position:absolute;left:0;text-align:left;margin-left:42.65pt;margin-top:-38.4pt;width:443.4pt;height:30.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" filled="f" stroked="f" strokeweight=".5pt">
                <v:textbox>
                  <w:txbxContent>
                    <w:p w14:paraId="06914DFE" w14:textId="77777777" w:rsidR="00821D4C" w:rsidRPr="00147E1A" w:rsidRDefault="00554E6C" w:rsidP="00821D4C">
                      <w:pPr>
                        <w:rPr>
                          <w:rFonts w:cs="Arabic Transparent"/>
                          <w:sz w:val="32"/>
                          <w:szCs w:val="32"/>
                          <w:u w:val="single"/>
                        </w:rPr>
                      </w:pPr>
                      <w:r w:rsidRPr="00147E1A">
                        <w:rPr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السؤال </w:t>
                      </w:r>
                      <w:r w:rsidRPr="00147E1A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الثالث </w:t>
                      </w:r>
                      <w:r w:rsidRPr="00147E1A">
                        <w:rPr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  <w:r w:rsidRPr="00147E1A">
                        <w:rPr>
                          <w:rFonts w:hint="cs"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أختر الإجابة الصحيحة </w:t>
                      </w:r>
                      <w:r w:rsidRPr="00147E1A">
                        <w:rPr>
                          <w:bCs/>
                          <w:sz w:val="32"/>
                          <w:szCs w:val="32"/>
                          <w:u w:val="single"/>
                          <w:rtl/>
                        </w:rPr>
                        <w:t>؟</w:t>
                      </w:r>
                      <w:r w:rsidR="00411A2F">
                        <w:rPr>
                          <w:rFonts w:cs="Arabic Transparent" w:hint="cs"/>
                          <w:sz w:val="32"/>
                          <w:szCs w:val="32"/>
                          <w:u w:val="single"/>
                          <w:rtl/>
                        </w:rPr>
                        <w:t xml:space="preserve">     </w:t>
                      </w:r>
                      <w:r w:rsidR="00411A2F">
                        <w:rPr>
                          <w:rFonts w:cs="AL-Mohanad" w:hint="cs"/>
                          <w:b/>
                          <w:bCs/>
                          <w:sz w:val="28"/>
                          <w:szCs w:val="28"/>
                          <w:rtl/>
                        </w:rPr>
                        <w:t>(كل فقرة درجتان )</w:t>
                      </w:r>
                    </w:p>
                  </w:txbxContent>
                </v:textbox>
              </v:shape>
            </w:pict>
          </mc:Fallback>
        </mc:AlternateContent>
      </w:r>
    </w:p>
    <w:p w14:paraId="334DD411" w14:textId="77777777" w:rsidR="00821D4C" w:rsidRDefault="00554E6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14:paraId="4BCD64FF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21A855CB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51F00757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00567019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0F171A3E" w14:textId="77777777" w:rsidR="00821D4C" w:rsidRDefault="00554E6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  <w:r>
        <w:rPr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771D106" wp14:editId="246C9FFC">
                <wp:simplePos x="0" y="0"/>
                <wp:positionH relativeFrom="column">
                  <wp:posOffset>-464185</wp:posOffset>
                </wp:positionH>
                <wp:positionV relativeFrom="paragraph">
                  <wp:posOffset>111760</wp:posOffset>
                </wp:positionV>
                <wp:extent cx="3059430" cy="1295400"/>
                <wp:effectExtent l="0" t="0" r="26670" b="19050"/>
                <wp:wrapNone/>
                <wp:docPr id="69" name="مربع نص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7E1A50" w14:textId="77777777" w:rsidR="00821D4C" w:rsidRPr="00230081" w:rsidRDefault="00554E6C" w:rsidP="00230081">
                            <w:pPr>
                              <w:pStyle w:val="ab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 w:rsidRPr="00230081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من مراحل</w:t>
                            </w:r>
                            <w:r w:rsidR="000C7906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 نمو الفراشة في الصورة التالية </w:t>
                            </w:r>
                          </w:p>
                          <w:p w14:paraId="54C448FA" w14:textId="77777777" w:rsidR="00821D4C" w:rsidRPr="00625EBC" w:rsidRDefault="00821D4C" w:rsidP="00821D4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09307777" w14:textId="77777777" w:rsidR="00821D4C" w:rsidRPr="00625EBC" w:rsidRDefault="00554E6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عذراء</w:t>
                            </w:r>
                          </w:p>
                          <w:p w14:paraId="2363BF23" w14:textId="77777777" w:rsidR="00821D4C" w:rsidRPr="00625EBC" w:rsidRDefault="00821D4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44A87051" w14:textId="77777777" w:rsidR="00821D4C" w:rsidRPr="00625EBC" w:rsidRDefault="00554E6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بيضة</w:t>
                            </w:r>
                          </w:p>
                          <w:p w14:paraId="0CE99BA9" w14:textId="77777777" w:rsidR="00821D4C" w:rsidRPr="00AF5729" w:rsidRDefault="00821D4C" w:rsidP="00821D4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790559C3" w14:textId="77777777" w:rsidR="00821D4C" w:rsidRPr="00411A2F" w:rsidRDefault="00554E6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411A2F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u w:val="single"/>
                                <w:rtl/>
                              </w:rPr>
                              <w:t>○</w:t>
                            </w:r>
                            <w:r w:rsidRPr="00411A2F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  <w:t xml:space="preserve"> يرقة</w:t>
                            </w:r>
                          </w:p>
                          <w:p w14:paraId="5D5196F5" w14:textId="77777777" w:rsidR="00821D4C" w:rsidRPr="00625EBC" w:rsidRDefault="00821D4C" w:rsidP="00821D4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1D106" id="مربع نص 69" o:spid="_x0000_s1096" type="#_x0000_t202" style="position:absolute;left:0;text-align:left;margin-left:-36.55pt;margin-top:8.8pt;width:240.9pt;height:102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" strokeweight="1pt">
                <v:textbox>
                  <w:txbxContent>
                    <w:p w14:paraId="647E1A50" w14:textId="77777777" w:rsidR="00821D4C" w:rsidRPr="00230081" w:rsidRDefault="00554E6C" w:rsidP="00230081">
                      <w:pPr>
                        <w:pStyle w:val="ab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 w:rsidRPr="00230081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من مراحل</w:t>
                      </w:r>
                      <w:r w:rsidR="000C7906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 نمو الفراشة في الصورة التالية </w:t>
                      </w:r>
                    </w:p>
                    <w:p w14:paraId="54C448FA" w14:textId="77777777" w:rsidR="00821D4C" w:rsidRPr="00625EBC" w:rsidRDefault="00821D4C" w:rsidP="00821D4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09307777" w14:textId="77777777" w:rsidR="00821D4C" w:rsidRPr="00625EBC" w:rsidRDefault="00554E6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عذراء</w:t>
                      </w:r>
                    </w:p>
                    <w:p w14:paraId="2363BF23" w14:textId="77777777" w:rsidR="00821D4C" w:rsidRPr="00625EBC" w:rsidRDefault="00821D4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44A87051" w14:textId="77777777" w:rsidR="00821D4C" w:rsidRPr="00625EBC" w:rsidRDefault="00554E6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بيضة</w:t>
                      </w:r>
                    </w:p>
                    <w:p w14:paraId="0CE99BA9" w14:textId="77777777" w:rsidR="00821D4C" w:rsidRPr="00AF5729" w:rsidRDefault="00821D4C" w:rsidP="00821D4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790559C3" w14:textId="77777777" w:rsidR="00821D4C" w:rsidRPr="00411A2F" w:rsidRDefault="00554E6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411A2F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u w:val="single"/>
                          <w:rtl/>
                        </w:rPr>
                        <w:t>○</w:t>
                      </w:r>
                      <w:r w:rsidRPr="00411A2F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  <w:t xml:space="preserve"> يرقة</w:t>
                      </w:r>
                    </w:p>
                    <w:p w14:paraId="5D5196F5" w14:textId="77777777" w:rsidR="00821D4C" w:rsidRPr="00625EBC" w:rsidRDefault="00821D4C" w:rsidP="00821D4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64240FD" wp14:editId="66C41DD2">
                <wp:simplePos x="0" y="0"/>
                <wp:positionH relativeFrom="column">
                  <wp:posOffset>3048635</wp:posOffset>
                </wp:positionH>
                <wp:positionV relativeFrom="paragraph">
                  <wp:posOffset>105410</wp:posOffset>
                </wp:positionV>
                <wp:extent cx="3060000" cy="1296000"/>
                <wp:effectExtent l="0" t="0" r="26670" b="19050"/>
                <wp:wrapNone/>
                <wp:docPr id="70" name="مربع نص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B6B80" w14:textId="77777777" w:rsidR="00821D4C" w:rsidRPr="00230081" w:rsidRDefault="00554E6C" w:rsidP="00230081">
                            <w:pPr>
                              <w:pStyle w:val="ab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 w:rsidRPr="00230081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الجزء المشار إليه </w:t>
                            </w:r>
                            <w:r w:rsidR="000C7906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في البذرة </w:t>
                            </w:r>
                          </w:p>
                          <w:p w14:paraId="7F47E1F1" w14:textId="77777777" w:rsidR="00821D4C" w:rsidRPr="00625EBC" w:rsidRDefault="00821D4C" w:rsidP="00821D4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03B3CF98" w14:textId="77777777" w:rsidR="00821D4C" w:rsidRPr="00411A2F" w:rsidRDefault="00554E6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411A2F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u w:val="single"/>
                                <w:rtl/>
                              </w:rPr>
                              <w:t>○</w:t>
                            </w:r>
                            <w:r w:rsidRPr="00411A2F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  <w:t xml:space="preserve"> الجنين</w:t>
                            </w:r>
                          </w:p>
                          <w:p w14:paraId="242FA30F" w14:textId="77777777" w:rsidR="00821D4C" w:rsidRPr="00625EBC" w:rsidRDefault="00821D4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528F29B3" w14:textId="77777777" w:rsidR="00821D4C" w:rsidRPr="00625EBC" w:rsidRDefault="00554E6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غلاف البذرة</w:t>
                            </w:r>
                          </w:p>
                          <w:p w14:paraId="593F9B28" w14:textId="77777777" w:rsidR="00821D4C" w:rsidRPr="00AF5729" w:rsidRDefault="00821D4C" w:rsidP="00821D4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78303348" w14:textId="77777777" w:rsidR="00821D4C" w:rsidRPr="00625EBC" w:rsidRDefault="00554E6C" w:rsidP="00821D4C">
                            <w:pPr>
                              <w:pStyle w:val="ab"/>
                              <w:spacing w:after="0" w:line="240" w:lineRule="auto"/>
                              <w:ind w:left="-5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4"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eastAsia="Times New Roman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الغذاء</w:t>
                            </w:r>
                          </w:p>
                          <w:p w14:paraId="6C2C449E" w14:textId="77777777" w:rsidR="00821D4C" w:rsidRPr="00625EBC" w:rsidRDefault="00821D4C" w:rsidP="00821D4C">
                            <w:pPr>
                              <w:pStyle w:val="ab"/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240FD" id="مربع نص 70" o:spid="_x0000_s1097" type="#_x0000_t202" style="position:absolute;left:0;text-align:left;margin-left:240.05pt;margin-top:8.3pt;width:240.95pt;height:102.0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" strokeweight="1pt">
                <v:textbox>
                  <w:txbxContent>
                    <w:p w14:paraId="44AB6B80" w14:textId="77777777" w:rsidR="00821D4C" w:rsidRPr="00230081" w:rsidRDefault="00554E6C" w:rsidP="00230081">
                      <w:pPr>
                        <w:pStyle w:val="ab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 w:rsidRPr="00230081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الجزء المشار إليه </w:t>
                      </w:r>
                      <w:r w:rsidR="000C7906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في البذرة </w:t>
                      </w:r>
                    </w:p>
                    <w:p w14:paraId="7F47E1F1" w14:textId="77777777" w:rsidR="00821D4C" w:rsidRPr="00625EBC" w:rsidRDefault="00821D4C" w:rsidP="00821D4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03B3CF98" w14:textId="77777777" w:rsidR="00821D4C" w:rsidRPr="00411A2F" w:rsidRDefault="00554E6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411A2F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u w:val="single"/>
                          <w:rtl/>
                        </w:rPr>
                        <w:t>○</w:t>
                      </w:r>
                      <w:r w:rsidRPr="00411A2F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  <w:t xml:space="preserve"> الجنين</w:t>
                      </w:r>
                    </w:p>
                    <w:p w14:paraId="242FA30F" w14:textId="77777777" w:rsidR="00821D4C" w:rsidRPr="00625EBC" w:rsidRDefault="00821D4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528F29B3" w14:textId="77777777" w:rsidR="00821D4C" w:rsidRPr="00625EBC" w:rsidRDefault="00554E6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غلاف البذرة</w:t>
                      </w:r>
                    </w:p>
                    <w:p w14:paraId="593F9B28" w14:textId="77777777" w:rsidR="00821D4C" w:rsidRPr="00AF5729" w:rsidRDefault="00821D4C" w:rsidP="00821D4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78303348" w14:textId="77777777" w:rsidR="00821D4C" w:rsidRPr="00625EBC" w:rsidRDefault="00554E6C" w:rsidP="00821D4C">
                      <w:pPr>
                        <w:pStyle w:val="ab"/>
                        <w:spacing w:after="0" w:line="240" w:lineRule="auto"/>
                        <w:ind w:left="-5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4"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eastAsia="Times New Roman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4"/>
                          <w:szCs w:val="28"/>
                          <w:rtl/>
                        </w:rPr>
                        <w:t>الغذاء</w:t>
                      </w:r>
                    </w:p>
                    <w:p w14:paraId="6C2C449E" w14:textId="77777777" w:rsidR="00821D4C" w:rsidRPr="00625EBC" w:rsidRDefault="00821D4C" w:rsidP="00821D4C">
                      <w:pPr>
                        <w:pStyle w:val="ab"/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5687FB" w14:textId="77777777" w:rsidR="00821D4C" w:rsidRDefault="00554E6C" w:rsidP="00821D4C">
      <w:pPr>
        <w:tabs>
          <w:tab w:val="left" w:pos="2588"/>
        </w:tabs>
        <w:rPr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804672" behindDoc="0" locked="0" layoutInCell="1" allowOverlap="1" wp14:anchorId="0CB9017F" wp14:editId="2306FF89">
            <wp:simplePos x="0" y="0"/>
            <wp:positionH relativeFrom="column">
              <wp:posOffset>3094355</wp:posOffset>
            </wp:positionH>
            <wp:positionV relativeFrom="paragraph">
              <wp:posOffset>112395</wp:posOffset>
            </wp:positionV>
            <wp:extent cx="719455" cy="719455"/>
            <wp:effectExtent l="0" t="0" r="4445" b="4445"/>
            <wp:wrapNone/>
            <wp:docPr id="84" name="صورة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3.jfif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14:paraId="06AB66A9" w14:textId="77777777" w:rsidR="00821D4C" w:rsidRDefault="00554E6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809792" behindDoc="0" locked="0" layoutInCell="1" allowOverlap="1" wp14:anchorId="7C32BECD" wp14:editId="41CEB310">
            <wp:simplePos x="0" y="0"/>
            <wp:positionH relativeFrom="column">
              <wp:posOffset>-380365</wp:posOffset>
            </wp:positionH>
            <wp:positionV relativeFrom="paragraph">
              <wp:posOffset>82550</wp:posOffset>
            </wp:positionV>
            <wp:extent cx="719455" cy="719455"/>
            <wp:effectExtent l="0" t="0" r="4445" b="4445"/>
            <wp:wrapNone/>
            <wp:docPr id="85" name="صورة 85" descr="اليرق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1" descr="اليرقة"/>
                    <pic:cNvPicPr>
                      <a:picLocks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1B83891" wp14:editId="035EDEA8">
                <wp:simplePos x="0" y="0"/>
                <wp:positionH relativeFrom="column">
                  <wp:posOffset>3574415</wp:posOffset>
                </wp:positionH>
                <wp:positionV relativeFrom="paragraph">
                  <wp:posOffset>82550</wp:posOffset>
                </wp:positionV>
                <wp:extent cx="441960" cy="0"/>
                <wp:effectExtent l="38100" t="76200" r="0" b="114300"/>
                <wp:wrapNone/>
                <wp:docPr id="71" name="رابط كسهم مستقيم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960" cy="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BBE0" id="رابط كسهم مستقيم 71" o:spid="_x0000_s1026" type="#_x0000_t32" style="position:absolute;left:0;text-align:left;margin-left:281.45pt;margin-top:6.5pt;width:34.8pt;height:0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" strokecolor="black [3213]" strokeweight="1.25pt">
                <v:stroke endarrow="open" joinstyle="miter"/>
              </v:shape>
            </w:pict>
          </mc:Fallback>
        </mc:AlternateContent>
      </w:r>
    </w:p>
    <w:p w14:paraId="788E0916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7BFF7D04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136C079B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326C703E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051AD770" w14:textId="77777777" w:rsidR="00821D4C" w:rsidRDefault="00554E6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  <w:r w:rsidRPr="00967551">
        <w:rPr>
          <w:rFonts w:asciiTheme="majorBidi" w:hAnsi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9908D8C" wp14:editId="69932EBD">
                <wp:simplePos x="0" y="0"/>
                <wp:positionH relativeFrom="column">
                  <wp:posOffset>-464185</wp:posOffset>
                </wp:positionH>
                <wp:positionV relativeFrom="paragraph">
                  <wp:posOffset>179070</wp:posOffset>
                </wp:positionV>
                <wp:extent cx="3059430" cy="1295400"/>
                <wp:effectExtent l="0" t="0" r="26670" b="19050"/>
                <wp:wrapNone/>
                <wp:docPr id="72" name="مربع ن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5E8A4" w14:textId="77777777" w:rsidR="00821D4C" w:rsidRPr="00230081" w:rsidRDefault="00554E6C" w:rsidP="00230081">
                            <w:pPr>
                              <w:pStyle w:val="ab"/>
                              <w:numPr>
                                <w:ilvl w:val="0"/>
                                <w:numId w:val="27"/>
                              </w:numPr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  <w:r w:rsidRPr="00230081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مكان يعيش فيه المخلوق الحي ويجد حاجاته </w:t>
                            </w:r>
                          </w:p>
                          <w:p w14:paraId="2F0AB9C4" w14:textId="77777777" w:rsidR="00821D4C" w:rsidRPr="00821D4C" w:rsidRDefault="00821D4C" w:rsidP="00821D4C">
                            <w:pPr>
                              <w:ind w:left="-57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8"/>
                                <w:szCs w:val="10"/>
                                <w:rtl/>
                              </w:rPr>
                            </w:pPr>
                          </w:p>
                          <w:p w14:paraId="4985540B" w14:textId="77777777" w:rsidR="00821D4C" w:rsidRPr="00625EBC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نظام بيئي</w:t>
                            </w:r>
                          </w:p>
                          <w:p w14:paraId="1AF5FA8C" w14:textId="77777777" w:rsidR="00821D4C" w:rsidRPr="00625EBC" w:rsidRDefault="00821D4C" w:rsidP="00821D4C">
                            <w:pPr>
                              <w:ind w:left="-57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69998A73" w14:textId="77777777" w:rsidR="00821D4C" w:rsidRPr="00625EBC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تكاثر</w:t>
                            </w:r>
                          </w:p>
                          <w:p w14:paraId="42614375" w14:textId="77777777" w:rsidR="00821D4C" w:rsidRPr="00AF5729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2865A5A3" w14:textId="77777777" w:rsidR="00821D4C" w:rsidRPr="00411A2F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411A2F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u w:val="single"/>
                                <w:rtl/>
                              </w:rPr>
                              <w:t>○</w:t>
                            </w:r>
                            <w:r w:rsidRPr="00411A2F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  <w:t xml:space="preserve"> موطن</w:t>
                            </w:r>
                          </w:p>
                          <w:p w14:paraId="5E9038A7" w14:textId="77777777" w:rsidR="00821D4C" w:rsidRPr="00625EBC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08D8C" id="مربع نص 72" o:spid="_x0000_s1098" type="#_x0000_t202" style="position:absolute;left:0;text-align:left;margin-left:-36.55pt;margin-top:14.1pt;width:240.9pt;height:10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" strokeweight="1pt">
                <v:textbox>
                  <w:txbxContent>
                    <w:p w14:paraId="4195E8A4" w14:textId="77777777" w:rsidR="00821D4C" w:rsidRPr="00230081" w:rsidRDefault="00554E6C" w:rsidP="00230081">
                      <w:pPr>
                        <w:pStyle w:val="ab"/>
                        <w:numPr>
                          <w:ilvl w:val="0"/>
                          <w:numId w:val="27"/>
                        </w:numPr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  <w:r w:rsidRPr="00230081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مكان يعيش فيه المخلوق الحي ويجد حاجاته </w:t>
                      </w:r>
                    </w:p>
                    <w:p w14:paraId="2F0AB9C4" w14:textId="77777777" w:rsidR="00821D4C" w:rsidRPr="00821D4C" w:rsidRDefault="00821D4C" w:rsidP="00821D4C">
                      <w:pPr>
                        <w:ind w:left="-57"/>
                        <w:rPr>
                          <w:rFonts w:ascii="Arabic Transparent" w:hAnsi="Arabic Transparent" w:cs="Arabic Transparent"/>
                          <w:b/>
                          <w:bCs/>
                          <w:sz w:val="8"/>
                          <w:szCs w:val="10"/>
                          <w:rtl/>
                        </w:rPr>
                      </w:pPr>
                    </w:p>
                    <w:p w14:paraId="4985540B" w14:textId="77777777" w:rsidR="00821D4C" w:rsidRPr="00625EBC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نظام بيئي</w:t>
                      </w:r>
                    </w:p>
                    <w:p w14:paraId="1AF5FA8C" w14:textId="77777777" w:rsidR="00821D4C" w:rsidRPr="00625EBC" w:rsidRDefault="00821D4C" w:rsidP="00821D4C">
                      <w:pPr>
                        <w:ind w:left="-57"/>
                        <w:rPr>
                          <w:rFonts w:ascii="Arabic Transparent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69998A73" w14:textId="77777777" w:rsidR="00821D4C" w:rsidRPr="00625EBC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تكاثر</w:t>
                      </w:r>
                    </w:p>
                    <w:p w14:paraId="42614375" w14:textId="77777777" w:rsidR="00821D4C" w:rsidRPr="00AF5729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2865A5A3" w14:textId="77777777" w:rsidR="00821D4C" w:rsidRPr="00411A2F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411A2F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u w:val="single"/>
                          <w:rtl/>
                        </w:rPr>
                        <w:t>○</w:t>
                      </w:r>
                      <w:r w:rsidRPr="00411A2F">
                        <w:rPr>
                          <w:rFonts w:cs="Arabic Transparent" w:hint="cs"/>
                          <w:b/>
                          <w:bCs/>
                          <w:szCs w:val="28"/>
                          <w:u w:val="single"/>
                          <w:rtl/>
                        </w:rPr>
                        <w:t xml:space="preserve"> موطن</w:t>
                      </w:r>
                    </w:p>
                    <w:p w14:paraId="5E9038A7" w14:textId="77777777" w:rsidR="00821D4C" w:rsidRPr="00625EBC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67551">
        <w:rPr>
          <w:rFonts w:asciiTheme="majorBidi" w:hAnsi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E7504AA" wp14:editId="7A40DF32">
                <wp:simplePos x="0" y="0"/>
                <wp:positionH relativeFrom="column">
                  <wp:posOffset>3048635</wp:posOffset>
                </wp:positionH>
                <wp:positionV relativeFrom="paragraph">
                  <wp:posOffset>163195</wp:posOffset>
                </wp:positionV>
                <wp:extent cx="3060000" cy="1296000"/>
                <wp:effectExtent l="0" t="0" r="26670" b="19050"/>
                <wp:wrapNone/>
                <wp:docPr id="73" name="مربع نص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29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834FE" w14:textId="77777777" w:rsidR="00821D4C" w:rsidRPr="00230081" w:rsidRDefault="00554E6C" w:rsidP="00230081">
                            <w:pPr>
                              <w:pStyle w:val="ab"/>
                              <w:numPr>
                                <w:ilvl w:val="0"/>
                                <w:numId w:val="28"/>
                              </w:numPr>
                              <w:spacing w:after="0" w:line="240" w:lineRule="auto"/>
                              <w:ind w:left="247"/>
                              <w:rPr>
                                <w:rFonts w:ascii="Times New Roman" w:eastAsia="Times New Roman" w:hAnsi="Times New Roman" w:cs="Arabic Transparent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 w:rsidRPr="00230081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يع</w:t>
                            </w:r>
                            <w:r w:rsidR="000C7906">
                              <w:rPr>
                                <w:rFonts w:ascii="Times New Roman" w:eastAsia="Times New Roman" w:hAnsi="Times New Roman"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تبر النبات في السلسلة الغذائية </w:t>
                            </w:r>
                          </w:p>
                          <w:p w14:paraId="50B5C57F" w14:textId="77777777" w:rsidR="00821D4C" w:rsidRPr="00625EBC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68666F14" w14:textId="77777777" w:rsidR="00821D4C" w:rsidRPr="00625EBC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محلل</w:t>
                            </w:r>
                          </w:p>
                          <w:p w14:paraId="3CC03938" w14:textId="77777777" w:rsidR="00821D4C" w:rsidRPr="00625EBC" w:rsidRDefault="00821D4C" w:rsidP="00821D4C">
                            <w:pPr>
                              <w:ind w:left="-57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355FE2D9" w14:textId="77777777" w:rsidR="00821D4C" w:rsidRPr="00625EBC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مستهلك</w:t>
                            </w:r>
                          </w:p>
                          <w:p w14:paraId="3A8E7FF1" w14:textId="77777777" w:rsidR="00821D4C" w:rsidRPr="00AF5729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07CF039E" w14:textId="77777777" w:rsidR="00821D4C" w:rsidRPr="00411A2F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411A2F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u w:val="single"/>
                                <w:rtl/>
                              </w:rPr>
                              <w:t>○</w:t>
                            </w:r>
                            <w:r w:rsidRPr="00411A2F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  <w:t xml:space="preserve"> منتج</w:t>
                            </w:r>
                          </w:p>
                          <w:p w14:paraId="2BCA6751" w14:textId="77777777" w:rsidR="00821D4C" w:rsidRPr="00625EBC" w:rsidRDefault="00821D4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</w:p>
                          <w:p w14:paraId="0EEA5AA2" w14:textId="77777777" w:rsidR="00821D4C" w:rsidRPr="00625EBC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504AA" id="مربع نص 73" o:spid="_x0000_s1099" type="#_x0000_t202" style="position:absolute;left:0;text-align:left;margin-left:240.05pt;margin-top:12.85pt;width:240.95pt;height:102.0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" strokeweight="1pt">
                <v:textbox>
                  <w:txbxContent>
                    <w:p w14:paraId="191834FE" w14:textId="77777777" w:rsidR="00821D4C" w:rsidRPr="00230081" w:rsidRDefault="00554E6C" w:rsidP="00230081">
                      <w:pPr>
                        <w:pStyle w:val="ab"/>
                        <w:numPr>
                          <w:ilvl w:val="0"/>
                          <w:numId w:val="28"/>
                        </w:numPr>
                        <w:spacing w:after="0" w:line="240" w:lineRule="auto"/>
                        <w:ind w:left="247"/>
                        <w:rPr>
                          <w:rFonts w:ascii="Times New Roman" w:eastAsia="Times New Roman" w:hAnsi="Times New Roman" w:cs="Arabic Transparent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 w:rsidRPr="00230081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يع</w:t>
                      </w:r>
                      <w:r w:rsidR="000C7906">
                        <w:rPr>
                          <w:rFonts w:ascii="Times New Roman" w:eastAsia="Times New Roman" w:hAnsi="Times New Roman"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تبر النبات في السلسلة الغذائية </w:t>
                      </w:r>
                    </w:p>
                    <w:p w14:paraId="50B5C57F" w14:textId="77777777" w:rsidR="00821D4C" w:rsidRPr="00625EBC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68666F14" w14:textId="77777777" w:rsidR="00821D4C" w:rsidRPr="00625EBC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محلل</w:t>
                      </w:r>
                    </w:p>
                    <w:p w14:paraId="3CC03938" w14:textId="77777777" w:rsidR="00821D4C" w:rsidRPr="00625EBC" w:rsidRDefault="00821D4C" w:rsidP="00821D4C">
                      <w:pPr>
                        <w:ind w:left="-57"/>
                        <w:rPr>
                          <w:rFonts w:ascii="Arabic Transparent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355FE2D9" w14:textId="77777777" w:rsidR="00821D4C" w:rsidRPr="00625EBC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مستهلك</w:t>
                      </w:r>
                    </w:p>
                    <w:p w14:paraId="3A8E7FF1" w14:textId="77777777" w:rsidR="00821D4C" w:rsidRPr="00AF5729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07CF039E" w14:textId="77777777" w:rsidR="00821D4C" w:rsidRPr="00411A2F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411A2F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u w:val="single"/>
                          <w:rtl/>
                        </w:rPr>
                        <w:t>○</w:t>
                      </w:r>
                      <w:r w:rsidRPr="00411A2F">
                        <w:rPr>
                          <w:rFonts w:cs="Arabic Transparent" w:hint="cs"/>
                          <w:b/>
                          <w:bCs/>
                          <w:szCs w:val="28"/>
                          <w:u w:val="single"/>
                          <w:rtl/>
                        </w:rPr>
                        <w:t xml:space="preserve"> منتج</w:t>
                      </w:r>
                    </w:p>
                    <w:p w14:paraId="2BCA6751" w14:textId="77777777" w:rsidR="00821D4C" w:rsidRPr="00625EBC" w:rsidRDefault="00821D4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</w:p>
                    <w:p w14:paraId="0EEA5AA2" w14:textId="77777777" w:rsidR="00821D4C" w:rsidRPr="00625EBC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7A027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1257E86A" w14:textId="77777777" w:rsidR="00821D4C" w:rsidRDefault="00554E6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  <w:r w:rsidRPr="00AF5729">
        <w:rPr>
          <w:b/>
          <w:bCs/>
          <w:noProof/>
          <w:sz w:val="6"/>
          <w:szCs w:val="10"/>
          <w:rtl/>
        </w:rPr>
        <w:drawing>
          <wp:anchor distT="0" distB="0" distL="114300" distR="114300" simplePos="0" relativeHeight="251825152" behindDoc="0" locked="0" layoutInCell="1" allowOverlap="1" wp14:anchorId="25BF8185" wp14:editId="3ED884A3">
            <wp:simplePos x="0" y="0"/>
            <wp:positionH relativeFrom="column">
              <wp:posOffset>3132455</wp:posOffset>
            </wp:positionH>
            <wp:positionV relativeFrom="paragraph">
              <wp:posOffset>94615</wp:posOffset>
            </wp:positionV>
            <wp:extent cx="1760220" cy="830580"/>
            <wp:effectExtent l="0" t="0" r="0" b="7620"/>
            <wp:wrapNone/>
            <wp:docPr id="86" name="صورة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سلاسل-الغذاء-780x400.jpg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309" r="38689" b="14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0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BE1BB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188F97C1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57BD9244" w14:textId="77777777" w:rsidR="00821D4C" w:rsidRDefault="00554E6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14:paraId="1EA11BAA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25AEFDE2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454E98A0" w14:textId="77777777" w:rsidR="00821D4C" w:rsidRDefault="00554E6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829248" behindDoc="0" locked="0" layoutInCell="1" allowOverlap="1" wp14:anchorId="13653955" wp14:editId="2D553CBC">
            <wp:simplePos x="0" y="0"/>
            <wp:positionH relativeFrom="column">
              <wp:posOffset>3094355</wp:posOffset>
            </wp:positionH>
            <wp:positionV relativeFrom="paragraph">
              <wp:posOffset>99060</wp:posOffset>
            </wp:positionV>
            <wp:extent cx="1513840" cy="1198638"/>
            <wp:effectExtent l="0" t="0" r="0" b="1905"/>
            <wp:wrapNone/>
            <wp:docPr id="87" name="صورة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سلاسل-غذائية-للحيوانات-معلومات-عن-السلالسل-الغذائية-للحيوانات-.jpg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000" cy="11971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3736">
        <w:rPr>
          <w:rFonts w:asciiTheme="majorBidi" w:hAnsi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A07BD62" wp14:editId="55F91E35">
                <wp:simplePos x="0" y="0"/>
                <wp:positionH relativeFrom="column">
                  <wp:posOffset>3048635</wp:posOffset>
                </wp:positionH>
                <wp:positionV relativeFrom="paragraph">
                  <wp:posOffset>31750</wp:posOffset>
                </wp:positionV>
                <wp:extent cx="3059430" cy="1295400"/>
                <wp:effectExtent l="0" t="0" r="26670" b="19050"/>
                <wp:wrapNone/>
                <wp:docPr id="74" name="مربع نص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87562A" w14:textId="77777777" w:rsidR="00821D4C" w:rsidRPr="005255B3" w:rsidRDefault="00554E6C" w:rsidP="00230081">
                            <w:pPr>
                              <w:numPr>
                                <w:ilvl w:val="0"/>
                                <w:numId w:val="29"/>
                              </w:num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يمثل الشكل المجاور</w:t>
                            </w:r>
                          </w:p>
                          <w:p w14:paraId="0A016007" w14:textId="77777777" w:rsidR="00821D4C" w:rsidRPr="00625EBC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71CDAD0E" w14:textId="77777777" w:rsidR="00821D4C" w:rsidRPr="00625EBC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سلسلة غذائية</w:t>
                            </w:r>
                          </w:p>
                          <w:p w14:paraId="7A74DAFB" w14:textId="77777777" w:rsidR="00821D4C" w:rsidRPr="00625EBC" w:rsidRDefault="00821D4C" w:rsidP="00821D4C">
                            <w:pPr>
                              <w:ind w:left="-57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7001DAC6" w14:textId="77777777" w:rsidR="00821D4C" w:rsidRPr="00411A2F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411A2F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u w:val="single"/>
                                <w:rtl/>
                              </w:rPr>
                              <w:t>○</w:t>
                            </w:r>
                            <w:r w:rsidRPr="00411A2F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  <w:t xml:space="preserve"> شبكة غذائية</w:t>
                            </w:r>
                          </w:p>
                          <w:p w14:paraId="1232C70F" w14:textId="77777777" w:rsidR="00821D4C" w:rsidRPr="00AF5729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410B37EE" w14:textId="77777777" w:rsidR="00821D4C" w:rsidRPr="00625EBC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نظام بيئي</w:t>
                            </w:r>
                          </w:p>
                          <w:p w14:paraId="666D891D" w14:textId="77777777" w:rsidR="00821D4C" w:rsidRPr="00625EBC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BD62" id="مربع نص 74" o:spid="_x0000_s1100" type="#_x0000_t202" style="position:absolute;left:0;text-align:left;margin-left:240.05pt;margin-top:2.5pt;width:240.9pt;height:10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" strokeweight="1pt">
                <v:textbox>
                  <w:txbxContent>
                    <w:p w14:paraId="5387562A" w14:textId="77777777" w:rsidR="00821D4C" w:rsidRPr="005255B3" w:rsidRDefault="00554E6C" w:rsidP="00230081">
                      <w:pPr>
                        <w:numPr>
                          <w:ilvl w:val="0"/>
                          <w:numId w:val="29"/>
                        </w:numPr>
                        <w:ind w:left="247"/>
                        <w:rPr>
                          <w:rFonts w:cs="Arabic Transparent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يمثل الشكل المجاور</w:t>
                      </w:r>
                    </w:p>
                    <w:p w14:paraId="0A016007" w14:textId="77777777" w:rsidR="00821D4C" w:rsidRPr="00625EBC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71CDAD0E" w14:textId="77777777" w:rsidR="00821D4C" w:rsidRPr="00625EBC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سلسلة غذائية</w:t>
                      </w:r>
                    </w:p>
                    <w:p w14:paraId="7A74DAFB" w14:textId="77777777" w:rsidR="00821D4C" w:rsidRPr="00625EBC" w:rsidRDefault="00821D4C" w:rsidP="00821D4C">
                      <w:pPr>
                        <w:ind w:left="-57"/>
                        <w:rPr>
                          <w:rFonts w:ascii="Arabic Transparent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7001DAC6" w14:textId="77777777" w:rsidR="00821D4C" w:rsidRPr="00411A2F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411A2F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u w:val="single"/>
                          <w:rtl/>
                        </w:rPr>
                        <w:t>○</w:t>
                      </w:r>
                      <w:r w:rsidRPr="00411A2F">
                        <w:rPr>
                          <w:rFonts w:cs="Arabic Transparent" w:hint="cs"/>
                          <w:b/>
                          <w:bCs/>
                          <w:szCs w:val="28"/>
                          <w:u w:val="single"/>
                          <w:rtl/>
                        </w:rPr>
                        <w:t xml:space="preserve"> شبكة غذائية</w:t>
                      </w:r>
                    </w:p>
                    <w:p w14:paraId="1232C70F" w14:textId="77777777" w:rsidR="00821D4C" w:rsidRPr="00AF5729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410B37EE" w14:textId="77777777" w:rsidR="00821D4C" w:rsidRPr="00625EBC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نظام بيئي</w:t>
                      </w:r>
                    </w:p>
                    <w:p w14:paraId="666D891D" w14:textId="77777777" w:rsidR="00821D4C" w:rsidRPr="00625EBC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23736">
        <w:rPr>
          <w:rFonts w:asciiTheme="majorBidi" w:hAnsi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108CDA4" wp14:editId="59C5E61E">
                <wp:simplePos x="0" y="0"/>
                <wp:positionH relativeFrom="column">
                  <wp:posOffset>-464185</wp:posOffset>
                </wp:positionH>
                <wp:positionV relativeFrom="paragraph">
                  <wp:posOffset>47625</wp:posOffset>
                </wp:positionV>
                <wp:extent cx="3059430" cy="1295400"/>
                <wp:effectExtent l="0" t="0" r="26670" b="19050"/>
                <wp:wrapNone/>
                <wp:docPr id="75" name="مربع نص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48903" w14:textId="77777777" w:rsidR="00821D4C" w:rsidRDefault="00554E6C" w:rsidP="00821D4C">
                            <w:pPr>
                              <w:ind w:left="-113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8- </w:t>
                            </w:r>
                            <w:r w:rsidR="000C7906"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من تكيفات الخفاش </w:t>
                            </w:r>
                          </w:p>
                          <w:p w14:paraId="1A48EAAB" w14:textId="77777777" w:rsidR="00821D4C" w:rsidRPr="007D7AED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7A5F6CE6" w14:textId="77777777" w:rsidR="00821D4C" w:rsidRPr="00625EBC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اللون الفاتح</w:t>
                            </w:r>
                          </w:p>
                          <w:p w14:paraId="39E1AF0A" w14:textId="77777777" w:rsidR="00821D4C" w:rsidRPr="00625EBC" w:rsidRDefault="00821D4C" w:rsidP="00821D4C">
                            <w:pPr>
                              <w:ind w:left="-57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2204D34C" w14:textId="77777777" w:rsidR="00821D4C" w:rsidRPr="00411A2F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411A2F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u w:val="single"/>
                                <w:rtl/>
                              </w:rPr>
                              <w:t>○</w:t>
                            </w:r>
                            <w:r w:rsidRPr="00411A2F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  <w:t xml:space="preserve"> النشاط الليلي</w:t>
                            </w:r>
                          </w:p>
                          <w:p w14:paraId="2E2ADB15" w14:textId="77777777" w:rsidR="00821D4C" w:rsidRPr="00AF5729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3D23919E" w14:textId="77777777" w:rsidR="00821D4C" w:rsidRPr="00625EBC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التخفي</w:t>
                            </w:r>
                          </w:p>
                          <w:p w14:paraId="18961DD6" w14:textId="77777777" w:rsidR="00821D4C" w:rsidRPr="00625EBC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CDA4" id="مربع نص 75" o:spid="_x0000_s1101" type="#_x0000_t202" style="position:absolute;left:0;text-align:left;margin-left:-36.55pt;margin-top:3.75pt;width:240.9pt;height:10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" strokeweight="1pt">
                <v:textbox>
                  <w:txbxContent>
                    <w:p w14:paraId="02448903" w14:textId="77777777" w:rsidR="00821D4C" w:rsidRDefault="00554E6C" w:rsidP="00821D4C">
                      <w:pPr>
                        <w:ind w:left="-113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8- </w:t>
                      </w:r>
                      <w:r w:rsidR="000C7906">
                        <w:rPr>
                          <w:rFonts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من تكيفات الخفاش </w:t>
                      </w:r>
                    </w:p>
                    <w:p w14:paraId="1A48EAAB" w14:textId="77777777" w:rsidR="00821D4C" w:rsidRPr="007D7AED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7A5F6CE6" w14:textId="77777777" w:rsidR="00821D4C" w:rsidRPr="00625EBC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اللون الفاتح</w:t>
                      </w:r>
                    </w:p>
                    <w:p w14:paraId="39E1AF0A" w14:textId="77777777" w:rsidR="00821D4C" w:rsidRPr="00625EBC" w:rsidRDefault="00821D4C" w:rsidP="00821D4C">
                      <w:pPr>
                        <w:ind w:left="-57"/>
                        <w:rPr>
                          <w:rFonts w:ascii="Arabic Transparent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2204D34C" w14:textId="77777777" w:rsidR="00821D4C" w:rsidRPr="00411A2F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411A2F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u w:val="single"/>
                          <w:rtl/>
                        </w:rPr>
                        <w:t>○</w:t>
                      </w:r>
                      <w:r w:rsidRPr="00411A2F">
                        <w:rPr>
                          <w:rFonts w:cs="Arabic Transparent" w:hint="cs"/>
                          <w:b/>
                          <w:bCs/>
                          <w:szCs w:val="28"/>
                          <w:u w:val="single"/>
                          <w:rtl/>
                        </w:rPr>
                        <w:t xml:space="preserve"> النشاط الليلي</w:t>
                      </w:r>
                    </w:p>
                    <w:p w14:paraId="2E2ADB15" w14:textId="77777777" w:rsidR="00821D4C" w:rsidRPr="00AF5729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3D23919E" w14:textId="77777777" w:rsidR="00821D4C" w:rsidRPr="00625EBC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التخفي</w:t>
                      </w:r>
                    </w:p>
                    <w:p w14:paraId="18961DD6" w14:textId="77777777" w:rsidR="00821D4C" w:rsidRPr="00625EBC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1FD93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45A9ED3C" w14:textId="77777777" w:rsidR="00821D4C" w:rsidRDefault="00554E6C" w:rsidP="00821D4C">
      <w:pPr>
        <w:tabs>
          <w:tab w:val="left" w:pos="3020"/>
        </w:tabs>
        <w:rPr>
          <w:b/>
          <w:bCs/>
          <w:sz w:val="26"/>
          <w:szCs w:val="26"/>
          <w:rtl/>
        </w:rPr>
      </w:pPr>
      <w:r>
        <w:rPr>
          <w:rFonts w:hint="cs"/>
          <w:b/>
          <w:bCs/>
          <w:noProof/>
          <w:szCs w:val="28"/>
          <w:rtl/>
        </w:rPr>
        <w:drawing>
          <wp:anchor distT="0" distB="0" distL="114300" distR="114300" simplePos="0" relativeHeight="251824128" behindDoc="0" locked="0" layoutInCell="1" allowOverlap="1" wp14:anchorId="1819E910" wp14:editId="350ECE53">
            <wp:simplePos x="0" y="0"/>
            <wp:positionH relativeFrom="column">
              <wp:posOffset>-380365</wp:posOffset>
            </wp:positionH>
            <wp:positionV relativeFrom="paragraph">
              <wp:posOffset>8890</wp:posOffset>
            </wp:positionV>
            <wp:extent cx="719455" cy="719455"/>
            <wp:effectExtent l="0" t="0" r="4445" b="4445"/>
            <wp:wrapNone/>
            <wp:docPr id="88" name="صورة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3.jpg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14:paraId="22FEE1CD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2729487F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75CEED80" w14:textId="77777777" w:rsidR="00821D4C" w:rsidRDefault="00821D4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</w:p>
    <w:p w14:paraId="1E7A3EA3" w14:textId="77777777" w:rsidR="00821D4C" w:rsidRDefault="00821D4C" w:rsidP="00821D4C">
      <w:pPr>
        <w:tabs>
          <w:tab w:val="left" w:pos="968"/>
        </w:tabs>
        <w:ind w:left="-113"/>
        <w:rPr>
          <w:b/>
          <w:bCs/>
          <w:sz w:val="26"/>
          <w:szCs w:val="26"/>
          <w:rtl/>
        </w:rPr>
      </w:pPr>
    </w:p>
    <w:p w14:paraId="52C1C5B6" w14:textId="77777777" w:rsidR="00821D4C" w:rsidRDefault="00554E6C" w:rsidP="00821D4C">
      <w:pPr>
        <w:tabs>
          <w:tab w:val="left" w:pos="968"/>
        </w:tabs>
        <w:rPr>
          <w:b/>
          <w:bCs/>
          <w:sz w:val="26"/>
          <w:szCs w:val="26"/>
          <w:rtl/>
        </w:rPr>
      </w:pPr>
      <w:r w:rsidRPr="007D7AED">
        <w:rPr>
          <w:rFonts w:asciiTheme="majorBidi" w:hAnsi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40E12E2" wp14:editId="7AF71B93">
                <wp:simplePos x="0" y="0"/>
                <wp:positionH relativeFrom="column">
                  <wp:posOffset>-464185</wp:posOffset>
                </wp:positionH>
                <wp:positionV relativeFrom="paragraph">
                  <wp:posOffset>105410</wp:posOffset>
                </wp:positionV>
                <wp:extent cx="3059430" cy="1295400"/>
                <wp:effectExtent l="0" t="0" r="26670" b="19050"/>
                <wp:wrapNone/>
                <wp:docPr id="76" name="مربع نص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9EC75" w14:textId="77777777" w:rsidR="00821D4C" w:rsidRDefault="00554E6C" w:rsidP="00821D4C">
                            <w:pPr>
                              <w:ind w:left="-113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10- يحدث الإنسان تغيراً في بيئته عن طريق</w:t>
                            </w:r>
                            <w:r w:rsidR="000C7906"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  <w:p w14:paraId="3A113C2A" w14:textId="77777777" w:rsidR="00821D4C" w:rsidRPr="007D7AED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423DF42B" w14:textId="77777777" w:rsidR="00821D4C" w:rsidRPr="00625EBC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التدوير</w:t>
                            </w:r>
                          </w:p>
                          <w:p w14:paraId="5DCCF873" w14:textId="77777777" w:rsidR="00821D4C" w:rsidRPr="00625EBC" w:rsidRDefault="00821D4C" w:rsidP="00821D4C">
                            <w:pPr>
                              <w:ind w:left="-57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1B644406" w14:textId="77777777" w:rsidR="00821D4C" w:rsidRPr="00625EBC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إعادة الاستخدام</w:t>
                            </w:r>
                          </w:p>
                          <w:p w14:paraId="70925166" w14:textId="77777777" w:rsidR="00821D4C" w:rsidRPr="00AF5729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3849B13D" w14:textId="77777777" w:rsidR="00821D4C" w:rsidRPr="00411A2F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411A2F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u w:val="single"/>
                                <w:rtl/>
                              </w:rPr>
                              <w:t>○</w:t>
                            </w:r>
                            <w:r w:rsidRPr="00411A2F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  <w:t xml:space="preserve"> التلوث</w:t>
                            </w:r>
                          </w:p>
                          <w:p w14:paraId="7E213C4F" w14:textId="77777777" w:rsidR="00821D4C" w:rsidRPr="00625EBC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E12E2" id="مربع نص 76" o:spid="_x0000_s1102" type="#_x0000_t202" style="position:absolute;left:0;text-align:left;margin-left:-36.55pt;margin-top:8.3pt;width:240.9pt;height:102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" strokeweight="1pt">
                <v:textbox>
                  <w:txbxContent>
                    <w:p w14:paraId="6699EC75" w14:textId="77777777" w:rsidR="00821D4C" w:rsidRDefault="00554E6C" w:rsidP="00821D4C">
                      <w:pPr>
                        <w:ind w:left="-113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10- يحدث الإنسان تغيراً في بيئته عن طريق</w:t>
                      </w:r>
                      <w:r w:rsidR="000C7906">
                        <w:rPr>
                          <w:rFonts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 xml:space="preserve"> </w:t>
                      </w:r>
                    </w:p>
                    <w:p w14:paraId="3A113C2A" w14:textId="77777777" w:rsidR="00821D4C" w:rsidRPr="007D7AED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423DF42B" w14:textId="77777777" w:rsidR="00821D4C" w:rsidRPr="00625EBC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التدوير</w:t>
                      </w:r>
                    </w:p>
                    <w:p w14:paraId="5DCCF873" w14:textId="77777777" w:rsidR="00821D4C" w:rsidRPr="00625EBC" w:rsidRDefault="00821D4C" w:rsidP="00821D4C">
                      <w:pPr>
                        <w:ind w:left="-57"/>
                        <w:rPr>
                          <w:rFonts w:ascii="Arabic Transparent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1B644406" w14:textId="77777777" w:rsidR="00821D4C" w:rsidRPr="00625EBC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إعادة الاستخدام</w:t>
                      </w:r>
                    </w:p>
                    <w:p w14:paraId="70925166" w14:textId="77777777" w:rsidR="00821D4C" w:rsidRPr="00AF5729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3849B13D" w14:textId="77777777" w:rsidR="00821D4C" w:rsidRPr="00411A2F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411A2F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u w:val="single"/>
                          <w:rtl/>
                        </w:rPr>
                        <w:t>○</w:t>
                      </w:r>
                      <w:r w:rsidRPr="00411A2F">
                        <w:rPr>
                          <w:rFonts w:cs="Arabic Transparent" w:hint="cs"/>
                          <w:b/>
                          <w:bCs/>
                          <w:szCs w:val="28"/>
                          <w:u w:val="single"/>
                          <w:rtl/>
                        </w:rPr>
                        <w:t xml:space="preserve"> التلوث</w:t>
                      </w:r>
                    </w:p>
                    <w:p w14:paraId="7E213C4F" w14:textId="77777777" w:rsidR="00821D4C" w:rsidRPr="00625EBC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D7AED">
        <w:rPr>
          <w:rFonts w:asciiTheme="majorBidi" w:hAnsiTheme="majorBidi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4E9CE6F" wp14:editId="48A17814">
                <wp:simplePos x="0" y="0"/>
                <wp:positionH relativeFrom="column">
                  <wp:posOffset>3048635</wp:posOffset>
                </wp:positionH>
                <wp:positionV relativeFrom="paragraph">
                  <wp:posOffset>89535</wp:posOffset>
                </wp:positionV>
                <wp:extent cx="3059430" cy="1295400"/>
                <wp:effectExtent l="0" t="0" r="26670" b="19050"/>
                <wp:wrapNone/>
                <wp:docPr id="77" name="مربع نص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6E5D4D" w14:textId="77777777" w:rsidR="00821D4C" w:rsidRPr="005255B3" w:rsidRDefault="00554E6C" w:rsidP="00FC2F19">
                            <w:pPr>
                              <w:numPr>
                                <w:ilvl w:val="0"/>
                                <w:numId w:val="30"/>
                              </w:num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26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sz w:val="26"/>
                                <w:szCs w:val="30"/>
                                <w:u w:val="single"/>
                                <w:rtl/>
                              </w:rPr>
                              <w:t>غزال الريم حيوان ......</w:t>
                            </w:r>
                          </w:p>
                          <w:p w14:paraId="19FE4ADC" w14:textId="77777777" w:rsidR="00821D4C" w:rsidRPr="00625EBC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4B8AA560" w14:textId="77777777" w:rsidR="00821D4C" w:rsidRPr="00625EBC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منقرض</w:t>
                            </w:r>
                          </w:p>
                          <w:p w14:paraId="20F72A58" w14:textId="77777777" w:rsidR="00821D4C" w:rsidRPr="00625EBC" w:rsidRDefault="00821D4C" w:rsidP="00821D4C">
                            <w:pPr>
                              <w:ind w:left="-57"/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45203CF9" w14:textId="77777777" w:rsidR="00821D4C" w:rsidRPr="00411A2F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411A2F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u w:val="single"/>
                                <w:rtl/>
                              </w:rPr>
                              <w:t>○</w:t>
                            </w:r>
                            <w:r w:rsidRPr="00411A2F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  <w:t xml:space="preserve"> مهدد بالانقراض</w:t>
                            </w:r>
                          </w:p>
                          <w:p w14:paraId="00CFEF7B" w14:textId="77777777" w:rsidR="00821D4C" w:rsidRPr="00AF5729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6"/>
                                <w:szCs w:val="10"/>
                                <w:u w:val="single"/>
                                <w:rtl/>
                              </w:rPr>
                            </w:pPr>
                          </w:p>
                          <w:p w14:paraId="4422FF0D" w14:textId="77777777" w:rsidR="00821D4C" w:rsidRPr="00625EBC" w:rsidRDefault="00554E6C" w:rsidP="00821D4C">
                            <w:pPr>
                              <w:ind w:left="-57"/>
                              <w:rPr>
                                <w:rFonts w:cs="Arabic Transparent"/>
                                <w:b/>
                                <w:bCs/>
                                <w:szCs w:val="28"/>
                                <w:u w:val="single"/>
                                <w:rtl/>
                              </w:rPr>
                            </w:pPr>
                            <w:r w:rsidRPr="00625EBC">
                              <w:rPr>
                                <w:rFonts w:ascii="Arabic Transparent" w:hAnsi="Arabic Transparent" w:cs="Arabic Transparent"/>
                                <w:b/>
                                <w:bCs/>
                                <w:sz w:val="30"/>
                                <w:szCs w:val="34"/>
                                <w:rtl/>
                              </w:rPr>
                              <w:t>○</w:t>
                            </w:r>
                            <w:r w:rsidRPr="00625EBC"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szCs w:val="28"/>
                                <w:rtl/>
                              </w:rPr>
                              <w:t>شيء غير حي</w:t>
                            </w:r>
                          </w:p>
                          <w:p w14:paraId="0D9F6680" w14:textId="77777777" w:rsidR="00821D4C" w:rsidRPr="00625EBC" w:rsidRDefault="00821D4C" w:rsidP="00821D4C">
                            <w:pPr>
                              <w:ind w:left="247"/>
                              <w:rPr>
                                <w:rFonts w:cs="Arabic Transparent"/>
                                <w:b/>
                                <w:bCs/>
                                <w:sz w:val="10"/>
                                <w:szCs w:val="1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9CE6F" id="مربع نص 77" o:spid="_x0000_s1103" type="#_x0000_t202" style="position:absolute;left:0;text-align:left;margin-left:240.05pt;margin-top:7.05pt;width:240.9pt;height:10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" strokeweight="1pt">
                <v:textbox>
                  <w:txbxContent>
                    <w:p w14:paraId="796E5D4D" w14:textId="77777777" w:rsidR="00821D4C" w:rsidRPr="005255B3" w:rsidRDefault="00554E6C" w:rsidP="00FC2F19">
                      <w:pPr>
                        <w:numPr>
                          <w:ilvl w:val="0"/>
                          <w:numId w:val="30"/>
                        </w:numPr>
                        <w:ind w:left="247"/>
                        <w:rPr>
                          <w:rFonts w:cs="Arabic Transparent"/>
                          <w:b/>
                          <w:bCs/>
                          <w:sz w:val="26"/>
                          <w:szCs w:val="30"/>
                          <w:u w:val="single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sz w:val="26"/>
                          <w:szCs w:val="30"/>
                          <w:u w:val="single"/>
                          <w:rtl/>
                        </w:rPr>
                        <w:t>غزال الريم حيوان ......</w:t>
                      </w:r>
                    </w:p>
                    <w:p w14:paraId="19FE4ADC" w14:textId="77777777" w:rsidR="00821D4C" w:rsidRPr="00625EBC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4B8AA560" w14:textId="77777777" w:rsidR="00821D4C" w:rsidRPr="00625EBC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منقرض</w:t>
                      </w:r>
                    </w:p>
                    <w:p w14:paraId="20F72A58" w14:textId="77777777" w:rsidR="00821D4C" w:rsidRPr="00625EBC" w:rsidRDefault="00821D4C" w:rsidP="00821D4C">
                      <w:pPr>
                        <w:ind w:left="-57"/>
                        <w:rPr>
                          <w:rFonts w:ascii="Arabic Transparent" w:hAnsi="Arabic Transparent"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45203CF9" w14:textId="77777777" w:rsidR="00821D4C" w:rsidRPr="00411A2F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411A2F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u w:val="single"/>
                          <w:rtl/>
                        </w:rPr>
                        <w:t>○</w:t>
                      </w:r>
                      <w:r w:rsidRPr="00411A2F">
                        <w:rPr>
                          <w:rFonts w:cs="Arabic Transparent" w:hint="cs"/>
                          <w:b/>
                          <w:bCs/>
                          <w:szCs w:val="28"/>
                          <w:u w:val="single"/>
                          <w:rtl/>
                        </w:rPr>
                        <w:t xml:space="preserve"> مهدد بالانقراض</w:t>
                      </w:r>
                    </w:p>
                    <w:p w14:paraId="00CFEF7B" w14:textId="77777777" w:rsidR="00821D4C" w:rsidRPr="00AF5729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6"/>
                          <w:szCs w:val="10"/>
                          <w:u w:val="single"/>
                          <w:rtl/>
                        </w:rPr>
                      </w:pPr>
                    </w:p>
                    <w:p w14:paraId="4422FF0D" w14:textId="77777777" w:rsidR="00821D4C" w:rsidRPr="00625EBC" w:rsidRDefault="00554E6C" w:rsidP="00821D4C">
                      <w:pPr>
                        <w:ind w:left="-57"/>
                        <w:rPr>
                          <w:rFonts w:cs="Arabic Transparent"/>
                          <w:b/>
                          <w:bCs/>
                          <w:szCs w:val="28"/>
                          <w:u w:val="single"/>
                          <w:rtl/>
                        </w:rPr>
                      </w:pPr>
                      <w:r w:rsidRPr="00625EBC">
                        <w:rPr>
                          <w:rFonts w:ascii="Arabic Transparent" w:hAnsi="Arabic Transparent" w:cs="Arabic Transparent"/>
                          <w:b/>
                          <w:bCs/>
                          <w:sz w:val="30"/>
                          <w:szCs w:val="34"/>
                          <w:rtl/>
                        </w:rPr>
                        <w:t>○</w:t>
                      </w:r>
                      <w:r w:rsidRPr="00625EBC"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szCs w:val="28"/>
                          <w:rtl/>
                        </w:rPr>
                        <w:t>شيء غير حي</w:t>
                      </w:r>
                    </w:p>
                    <w:p w14:paraId="0D9F6680" w14:textId="77777777" w:rsidR="00821D4C" w:rsidRPr="00625EBC" w:rsidRDefault="00821D4C" w:rsidP="00821D4C">
                      <w:pPr>
                        <w:ind w:left="247"/>
                        <w:rPr>
                          <w:rFonts w:cs="Arabic Transparent"/>
                          <w:b/>
                          <w:bCs/>
                          <w:sz w:val="10"/>
                          <w:szCs w:val="1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CAB06E" w14:textId="77777777" w:rsidR="00821D4C" w:rsidRPr="00EC7C3E" w:rsidRDefault="00821D4C" w:rsidP="00821D4C">
      <w:pPr>
        <w:tabs>
          <w:tab w:val="left" w:pos="968"/>
        </w:tabs>
        <w:rPr>
          <w:b/>
          <w:bCs/>
          <w:sz w:val="26"/>
          <w:szCs w:val="26"/>
        </w:rPr>
      </w:pPr>
    </w:p>
    <w:p w14:paraId="70DF5994" w14:textId="77777777" w:rsidR="00821D4C" w:rsidRDefault="00554E6C" w:rsidP="00821D4C">
      <w:pPr>
        <w:tabs>
          <w:tab w:val="left" w:pos="7723"/>
        </w:tabs>
        <w:spacing w:line="276" w:lineRule="auto"/>
        <w:rPr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823104" behindDoc="0" locked="0" layoutInCell="1" allowOverlap="1" wp14:anchorId="75886590" wp14:editId="0CAD3E66">
            <wp:simplePos x="0" y="0"/>
            <wp:positionH relativeFrom="column">
              <wp:posOffset>3094355</wp:posOffset>
            </wp:positionH>
            <wp:positionV relativeFrom="paragraph">
              <wp:posOffset>152400</wp:posOffset>
            </wp:positionV>
            <wp:extent cx="719455" cy="719455"/>
            <wp:effectExtent l="0" t="0" r="4445" b="4445"/>
            <wp:wrapNone/>
            <wp:docPr id="89" name="صورة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7.jpg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7C7914" w14:textId="77777777" w:rsidR="00821D4C" w:rsidRDefault="00821D4C" w:rsidP="00821D4C">
      <w:pPr>
        <w:tabs>
          <w:tab w:val="left" w:pos="7723"/>
        </w:tabs>
        <w:spacing w:line="276" w:lineRule="auto"/>
        <w:rPr>
          <w:b/>
          <w:bCs/>
          <w:sz w:val="26"/>
          <w:szCs w:val="26"/>
          <w:rtl/>
        </w:rPr>
      </w:pPr>
    </w:p>
    <w:p w14:paraId="193DC6EA" w14:textId="77777777" w:rsidR="00821D4C" w:rsidRDefault="00821D4C" w:rsidP="00821D4C">
      <w:pPr>
        <w:tabs>
          <w:tab w:val="left" w:pos="7723"/>
        </w:tabs>
        <w:spacing w:line="276" w:lineRule="auto"/>
        <w:rPr>
          <w:b/>
          <w:bCs/>
          <w:sz w:val="26"/>
          <w:szCs w:val="26"/>
          <w:rtl/>
        </w:rPr>
      </w:pPr>
    </w:p>
    <w:p w14:paraId="7204BFE5" w14:textId="77777777" w:rsidR="00821D4C" w:rsidRDefault="00821D4C" w:rsidP="00821D4C">
      <w:pPr>
        <w:tabs>
          <w:tab w:val="left" w:pos="7723"/>
        </w:tabs>
        <w:spacing w:line="276" w:lineRule="auto"/>
        <w:rPr>
          <w:b/>
          <w:bCs/>
          <w:sz w:val="26"/>
          <w:szCs w:val="26"/>
          <w:rtl/>
        </w:rPr>
      </w:pPr>
    </w:p>
    <w:p w14:paraId="3B429992" w14:textId="77777777" w:rsidR="00821D4C" w:rsidRDefault="00821D4C" w:rsidP="00821D4C">
      <w:pPr>
        <w:tabs>
          <w:tab w:val="left" w:pos="7723"/>
        </w:tabs>
        <w:spacing w:line="276" w:lineRule="auto"/>
        <w:rPr>
          <w:b/>
          <w:bCs/>
          <w:sz w:val="26"/>
          <w:szCs w:val="26"/>
          <w:rtl/>
        </w:rPr>
      </w:pPr>
    </w:p>
    <w:p w14:paraId="050A46BE" w14:textId="77777777" w:rsidR="00821D4C" w:rsidRDefault="00554E6C" w:rsidP="00821D4C">
      <w:pPr>
        <w:tabs>
          <w:tab w:val="left" w:pos="7723"/>
        </w:tabs>
        <w:spacing w:line="276" w:lineRule="auto"/>
        <w:rPr>
          <w:b/>
          <w:bCs/>
          <w:sz w:val="26"/>
          <w:szCs w:val="26"/>
          <w:rtl/>
        </w:rPr>
      </w:pPr>
      <w:r>
        <w:rPr>
          <w:b/>
          <w:bCs/>
          <w:noProof/>
          <w:sz w:val="14"/>
          <w:szCs w:val="14"/>
          <w:rtl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6D3F96E9" wp14:editId="3B8D49E7">
                <wp:simplePos x="0" y="0"/>
                <wp:positionH relativeFrom="column">
                  <wp:posOffset>-466725</wp:posOffset>
                </wp:positionH>
                <wp:positionV relativeFrom="paragraph">
                  <wp:posOffset>64770</wp:posOffset>
                </wp:positionV>
                <wp:extent cx="481965" cy="480695"/>
                <wp:effectExtent l="0" t="0" r="13335" b="1460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" cy="480695"/>
                          <a:chOff x="1717" y="3286"/>
                          <a:chExt cx="591" cy="757"/>
                        </a:xfrm>
                      </wpg:grpSpPr>
                      <wps:wsp>
                        <wps:cNvPr id="7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403461" w14:textId="77777777" w:rsidR="00821D4C" w:rsidRPr="00C12D28" w:rsidRDefault="00821D4C" w:rsidP="00821D4C">
                              <w:pPr>
                                <w:rPr>
                                  <w:rFonts w:cs="Arabic Transparent"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14:paraId="36264A26" w14:textId="77777777" w:rsidR="00821D4C" w:rsidRPr="00830C2B" w:rsidRDefault="00554E6C" w:rsidP="00821D4C">
                              <w:pPr>
                                <w:jc w:val="center"/>
                                <w:rPr>
                                  <w:rFonts w:cs="Arabic Transparent"/>
                                  <w:b/>
                                  <w:bCs/>
                                  <w:sz w:val="26"/>
                                  <w:szCs w:val="30"/>
                                </w:rPr>
                              </w:pPr>
                              <w:r>
                                <w:rPr>
                                  <w:rFonts w:cs="Arabic Transparent" w:hint="cs"/>
                                  <w:b/>
                                  <w:bCs/>
                                  <w:sz w:val="26"/>
                                  <w:szCs w:val="30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8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3F96E9" id="مجموعة 78" o:spid="_x0000_s1104" style="position:absolute;left:0;text-align:left;margin-left:-36.75pt;margin-top:5.1pt;width:37.95pt;height:37.85pt;z-index:251827200" coordorigin="1717,3286" coordsize="591,75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">
                <v:rect id="Rectangle 3" o:spid="_x0000_s1105" style="position:absolute;left:1717;top:3286;width:591;height:75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">
                  <v:textbox>
                    <w:txbxContent>
                      <w:p w14:paraId="2C403461" w14:textId="77777777" w:rsidR="00821D4C" w:rsidRPr="00C12D28" w:rsidRDefault="00821D4C" w:rsidP="00821D4C">
                        <w:pPr>
                          <w:rPr>
                            <w:rFonts w:cs="Arabic Transparent"/>
                            <w:sz w:val="28"/>
                            <w:szCs w:val="28"/>
                            <w:rtl/>
                          </w:rPr>
                        </w:pPr>
                      </w:p>
                      <w:p w14:paraId="36264A26" w14:textId="77777777" w:rsidR="00821D4C" w:rsidRPr="00830C2B" w:rsidRDefault="00554E6C" w:rsidP="00821D4C">
                        <w:pPr>
                          <w:jc w:val="center"/>
                          <w:rPr>
                            <w:rFonts w:cs="Arabic Transparent"/>
                            <w:b/>
                            <w:bCs/>
                            <w:sz w:val="26"/>
                            <w:szCs w:val="30"/>
                          </w:rPr>
                        </w:pPr>
                        <w:r>
                          <w:rPr>
                            <w:rFonts w:cs="Arabic Transparent" w:hint="cs"/>
                            <w:b/>
                            <w:bCs/>
                            <w:sz w:val="26"/>
                            <w:szCs w:val="30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shape id="AutoShape 4" o:spid="_x0000_s1106" type="#_x0000_t32" style="position:absolute;left:1717;top:3637;width:591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"/>
              </v:group>
            </w:pict>
          </mc:Fallback>
        </mc:AlternateContent>
      </w:r>
    </w:p>
    <w:p w14:paraId="76488C2F" w14:textId="77777777" w:rsidR="00821D4C" w:rsidRDefault="00554E6C" w:rsidP="00821D4C">
      <w:pPr>
        <w:tabs>
          <w:tab w:val="left" w:pos="3356"/>
        </w:tabs>
        <w:spacing w:line="276" w:lineRule="auto"/>
        <w:rPr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tab/>
      </w:r>
    </w:p>
    <w:p w14:paraId="5836EADF" w14:textId="77777777" w:rsidR="00821D4C" w:rsidRDefault="00821D4C" w:rsidP="00821D4C">
      <w:pPr>
        <w:tabs>
          <w:tab w:val="left" w:pos="7723"/>
        </w:tabs>
        <w:spacing w:line="276" w:lineRule="auto"/>
        <w:rPr>
          <w:b/>
          <w:bCs/>
          <w:sz w:val="26"/>
          <w:szCs w:val="26"/>
          <w:rtl/>
        </w:rPr>
      </w:pPr>
    </w:p>
    <w:p w14:paraId="4DDD5A55" w14:textId="77777777" w:rsidR="00821D4C" w:rsidRPr="00EC7C3E" w:rsidRDefault="00821D4C" w:rsidP="00821D4C">
      <w:pPr>
        <w:tabs>
          <w:tab w:val="left" w:pos="7723"/>
        </w:tabs>
        <w:spacing w:line="276" w:lineRule="auto"/>
        <w:rPr>
          <w:b/>
          <w:bCs/>
          <w:sz w:val="26"/>
          <w:szCs w:val="26"/>
          <w:rtl/>
        </w:rPr>
      </w:pPr>
    </w:p>
    <w:p w14:paraId="3FDF493E" w14:textId="77777777" w:rsidR="00821D4C" w:rsidRDefault="00821D4C" w:rsidP="00821D4C">
      <w:pPr>
        <w:spacing w:line="276" w:lineRule="auto"/>
        <w:jc w:val="center"/>
        <w:rPr>
          <w:b/>
          <w:bCs/>
          <w:sz w:val="26"/>
          <w:szCs w:val="26"/>
          <w:u w:val="single"/>
          <w:rtl/>
        </w:rPr>
      </w:pPr>
    </w:p>
    <w:p w14:paraId="7409AB9C" w14:textId="77777777" w:rsidR="00821D4C" w:rsidRPr="004D476B" w:rsidRDefault="00554E6C" w:rsidP="00821D4C">
      <w:pPr>
        <w:spacing w:line="276" w:lineRule="auto"/>
        <w:jc w:val="center"/>
        <w:rPr>
          <w:b/>
          <w:bCs/>
          <w:sz w:val="40"/>
          <w:szCs w:val="40"/>
          <w:u w:val="single"/>
          <w:rtl/>
        </w:rPr>
      </w:pPr>
      <w:r w:rsidRPr="004D476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’’ انتهت الأسئلة ’’</w:t>
      </w:r>
    </w:p>
    <w:p w14:paraId="32096294" w14:textId="77777777" w:rsidR="00821D4C" w:rsidRPr="004D476B" w:rsidRDefault="00821D4C" w:rsidP="00AA6B73">
      <w:pPr>
        <w:spacing w:line="276" w:lineRule="auto"/>
        <w:jc w:val="center"/>
        <w:rPr>
          <w:b/>
          <w:bCs/>
          <w:sz w:val="40"/>
          <w:szCs w:val="40"/>
          <w:u w:val="single"/>
          <w:rtl/>
        </w:rPr>
      </w:pPr>
    </w:p>
    <w:sectPr w:rsidR="00821D4C" w:rsidRPr="004D476B" w:rsidSect="000E5D24">
      <w:headerReference w:type="default" r:id="rId43"/>
      <w:footerReference w:type="even" r:id="rId44"/>
      <w:footerReference w:type="default" r:id="rId45"/>
      <w:pgSz w:w="11907" w:h="16443" w:code="9"/>
      <w:pgMar w:top="1440" w:right="992" w:bottom="709" w:left="1559" w:header="709" w:footer="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AC4F6" w14:textId="77777777" w:rsidR="00554E6C" w:rsidRDefault="00554E6C">
      <w:r>
        <w:separator/>
      </w:r>
    </w:p>
  </w:endnote>
  <w:endnote w:type="continuationSeparator" w:id="0">
    <w:p w14:paraId="53E57E4A" w14:textId="77777777" w:rsidR="00554E6C" w:rsidRDefault="0055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-Plus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e_Al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415AE" w14:textId="77777777" w:rsidR="00AF1D44" w:rsidRDefault="00554E6C" w:rsidP="00000D62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>
      <w:rPr>
        <w:rStyle w:val="a7"/>
        <w:rtl/>
      </w:rPr>
      <w:fldChar w:fldCharType="end"/>
    </w:r>
  </w:p>
  <w:p w14:paraId="2210A5F4" w14:textId="77777777" w:rsidR="00AF1D44" w:rsidRDefault="00AF1D4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4A133" w14:textId="77777777" w:rsidR="00EC1FA7" w:rsidRPr="00EC1FA7" w:rsidRDefault="00554E6C">
    <w:pPr>
      <w:pStyle w:val="a6"/>
      <w:jc w:val="center"/>
      <w:rPr>
        <w:b/>
        <w:bCs/>
      </w:rPr>
    </w:pPr>
    <w:r w:rsidRPr="00EC1FA7">
      <w:rPr>
        <w:b/>
        <w:bCs/>
      </w:rPr>
      <w:fldChar w:fldCharType="begin"/>
    </w:r>
    <w:r w:rsidRPr="00EC1FA7">
      <w:rPr>
        <w:b/>
        <w:bCs/>
      </w:rPr>
      <w:instrText>PAGE   \* MERGEFORMAT</w:instrText>
    </w:r>
    <w:r w:rsidRPr="00EC1FA7">
      <w:rPr>
        <w:b/>
        <w:bCs/>
      </w:rPr>
      <w:fldChar w:fldCharType="separate"/>
    </w:r>
    <w:r w:rsidR="009169C1" w:rsidRPr="009169C1">
      <w:rPr>
        <w:b/>
        <w:bCs/>
        <w:noProof/>
        <w:rtl/>
        <w:lang w:val="ar-SA"/>
      </w:rPr>
      <w:t>4</w:t>
    </w:r>
    <w:r w:rsidRPr="00EC1FA7">
      <w:rPr>
        <w:b/>
        <w:bCs/>
      </w:rPr>
      <w:fldChar w:fldCharType="end"/>
    </w:r>
  </w:p>
  <w:p w14:paraId="3C491A89" w14:textId="77777777" w:rsidR="00EC1FA7" w:rsidRDefault="00EC1F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74211" w14:textId="77777777" w:rsidR="00D57C2F" w:rsidRDefault="00D57C2F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6A225" w14:textId="77777777" w:rsidR="00D57C2F" w:rsidRDefault="00D57C2F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B435D" w14:textId="77777777" w:rsidR="00D57C2F" w:rsidRDefault="00D57C2F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9246D" w14:textId="77777777" w:rsidR="00D57C2F" w:rsidRDefault="00D57C2F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76C19" w14:textId="77777777" w:rsidR="00554E6C" w:rsidRDefault="00554E6C">
      <w:r>
        <w:separator/>
      </w:r>
    </w:p>
  </w:footnote>
  <w:footnote w:type="continuationSeparator" w:id="0">
    <w:p w14:paraId="67C97189" w14:textId="77777777" w:rsidR="00554E6C" w:rsidRDefault="0055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47796" w14:textId="77777777" w:rsidR="001A55AE" w:rsidRDefault="001A55AE" w:rsidP="001A55AE">
    <w:pPr>
      <w:tabs>
        <w:tab w:val="left" w:pos="1099"/>
      </w:tabs>
      <w:rPr>
        <w:rFonts w:cs="Arabic Transparent"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3FCB"/>
    <w:multiLevelType w:val="hybridMultilevel"/>
    <w:tmpl w:val="72B4F3DA"/>
    <w:lvl w:ilvl="0" w:tplc="0D98DF92">
      <w:start w:val="6"/>
      <w:numFmt w:val="decimal"/>
      <w:lvlText w:val="%1-"/>
      <w:lvlJc w:val="left"/>
      <w:pPr>
        <w:ind w:left="607" w:hanging="360"/>
      </w:pPr>
      <w:rPr>
        <w:rFonts w:hint="default"/>
        <w:sz w:val="50"/>
        <w:szCs w:val="30"/>
      </w:rPr>
    </w:lvl>
    <w:lvl w:ilvl="1" w:tplc="8D0473D4" w:tentative="1">
      <w:start w:val="1"/>
      <w:numFmt w:val="lowerLetter"/>
      <w:lvlText w:val="%2."/>
      <w:lvlJc w:val="left"/>
      <w:pPr>
        <w:ind w:left="1327" w:hanging="360"/>
      </w:pPr>
    </w:lvl>
    <w:lvl w:ilvl="2" w:tplc="084CB2FE" w:tentative="1">
      <w:start w:val="1"/>
      <w:numFmt w:val="lowerRoman"/>
      <w:lvlText w:val="%3."/>
      <w:lvlJc w:val="right"/>
      <w:pPr>
        <w:ind w:left="2047" w:hanging="180"/>
      </w:pPr>
    </w:lvl>
    <w:lvl w:ilvl="3" w:tplc="2AEE5994" w:tentative="1">
      <w:start w:val="1"/>
      <w:numFmt w:val="decimal"/>
      <w:lvlText w:val="%4."/>
      <w:lvlJc w:val="left"/>
      <w:pPr>
        <w:ind w:left="2767" w:hanging="360"/>
      </w:pPr>
    </w:lvl>
    <w:lvl w:ilvl="4" w:tplc="EBE6935A" w:tentative="1">
      <w:start w:val="1"/>
      <w:numFmt w:val="lowerLetter"/>
      <w:lvlText w:val="%5."/>
      <w:lvlJc w:val="left"/>
      <w:pPr>
        <w:ind w:left="3487" w:hanging="360"/>
      </w:pPr>
    </w:lvl>
    <w:lvl w:ilvl="5" w:tplc="53D21C2A" w:tentative="1">
      <w:start w:val="1"/>
      <w:numFmt w:val="lowerRoman"/>
      <w:lvlText w:val="%6."/>
      <w:lvlJc w:val="right"/>
      <w:pPr>
        <w:ind w:left="4207" w:hanging="180"/>
      </w:pPr>
    </w:lvl>
    <w:lvl w:ilvl="6" w:tplc="FE2C9100" w:tentative="1">
      <w:start w:val="1"/>
      <w:numFmt w:val="decimal"/>
      <w:lvlText w:val="%7."/>
      <w:lvlJc w:val="left"/>
      <w:pPr>
        <w:ind w:left="4927" w:hanging="360"/>
      </w:pPr>
    </w:lvl>
    <w:lvl w:ilvl="7" w:tplc="24DEBA6A" w:tentative="1">
      <w:start w:val="1"/>
      <w:numFmt w:val="lowerLetter"/>
      <w:lvlText w:val="%8."/>
      <w:lvlJc w:val="left"/>
      <w:pPr>
        <w:ind w:left="5647" w:hanging="360"/>
      </w:pPr>
    </w:lvl>
    <w:lvl w:ilvl="8" w:tplc="2D2E8422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5553BF3"/>
    <w:multiLevelType w:val="hybridMultilevel"/>
    <w:tmpl w:val="B6A0C95A"/>
    <w:lvl w:ilvl="0" w:tplc="E84414EE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3544C696" w:tentative="1">
      <w:start w:val="1"/>
      <w:numFmt w:val="lowerLetter"/>
      <w:lvlText w:val="%2."/>
      <w:lvlJc w:val="left"/>
      <w:pPr>
        <w:ind w:left="1440" w:hanging="360"/>
      </w:pPr>
    </w:lvl>
    <w:lvl w:ilvl="2" w:tplc="FDE6F096" w:tentative="1">
      <w:start w:val="1"/>
      <w:numFmt w:val="lowerRoman"/>
      <w:lvlText w:val="%3."/>
      <w:lvlJc w:val="right"/>
      <w:pPr>
        <w:ind w:left="2160" w:hanging="180"/>
      </w:pPr>
    </w:lvl>
    <w:lvl w:ilvl="3" w:tplc="4DC04940" w:tentative="1">
      <w:start w:val="1"/>
      <w:numFmt w:val="decimal"/>
      <w:lvlText w:val="%4."/>
      <w:lvlJc w:val="left"/>
      <w:pPr>
        <w:ind w:left="2880" w:hanging="360"/>
      </w:pPr>
    </w:lvl>
    <w:lvl w:ilvl="4" w:tplc="A75872C2" w:tentative="1">
      <w:start w:val="1"/>
      <w:numFmt w:val="lowerLetter"/>
      <w:lvlText w:val="%5."/>
      <w:lvlJc w:val="left"/>
      <w:pPr>
        <w:ind w:left="3600" w:hanging="360"/>
      </w:pPr>
    </w:lvl>
    <w:lvl w:ilvl="5" w:tplc="20D6110C" w:tentative="1">
      <w:start w:val="1"/>
      <w:numFmt w:val="lowerRoman"/>
      <w:lvlText w:val="%6."/>
      <w:lvlJc w:val="right"/>
      <w:pPr>
        <w:ind w:left="4320" w:hanging="180"/>
      </w:pPr>
    </w:lvl>
    <w:lvl w:ilvl="6" w:tplc="5CA6B7E0" w:tentative="1">
      <w:start w:val="1"/>
      <w:numFmt w:val="decimal"/>
      <w:lvlText w:val="%7."/>
      <w:lvlJc w:val="left"/>
      <w:pPr>
        <w:ind w:left="5040" w:hanging="360"/>
      </w:pPr>
    </w:lvl>
    <w:lvl w:ilvl="7" w:tplc="85D6EFF4" w:tentative="1">
      <w:start w:val="1"/>
      <w:numFmt w:val="lowerLetter"/>
      <w:lvlText w:val="%8."/>
      <w:lvlJc w:val="left"/>
      <w:pPr>
        <w:ind w:left="5760" w:hanging="360"/>
      </w:pPr>
    </w:lvl>
    <w:lvl w:ilvl="8" w:tplc="0C8E0E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5699F"/>
    <w:multiLevelType w:val="hybridMultilevel"/>
    <w:tmpl w:val="AE56A5B2"/>
    <w:lvl w:ilvl="0" w:tplc="3796E6F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538CB9F2" w:tentative="1">
      <w:start w:val="1"/>
      <w:numFmt w:val="lowerLetter"/>
      <w:lvlText w:val="%2."/>
      <w:lvlJc w:val="left"/>
      <w:pPr>
        <w:ind w:left="1078" w:hanging="360"/>
      </w:pPr>
    </w:lvl>
    <w:lvl w:ilvl="2" w:tplc="F10E37C8" w:tentative="1">
      <w:start w:val="1"/>
      <w:numFmt w:val="lowerRoman"/>
      <w:lvlText w:val="%3."/>
      <w:lvlJc w:val="right"/>
      <w:pPr>
        <w:ind w:left="1798" w:hanging="180"/>
      </w:pPr>
    </w:lvl>
    <w:lvl w:ilvl="3" w:tplc="6A1E77EA" w:tentative="1">
      <w:start w:val="1"/>
      <w:numFmt w:val="decimal"/>
      <w:lvlText w:val="%4."/>
      <w:lvlJc w:val="left"/>
      <w:pPr>
        <w:ind w:left="2518" w:hanging="360"/>
      </w:pPr>
    </w:lvl>
    <w:lvl w:ilvl="4" w:tplc="DA907F0C" w:tentative="1">
      <w:start w:val="1"/>
      <w:numFmt w:val="lowerLetter"/>
      <w:lvlText w:val="%5."/>
      <w:lvlJc w:val="left"/>
      <w:pPr>
        <w:ind w:left="3238" w:hanging="360"/>
      </w:pPr>
    </w:lvl>
    <w:lvl w:ilvl="5" w:tplc="951831B6" w:tentative="1">
      <w:start w:val="1"/>
      <w:numFmt w:val="lowerRoman"/>
      <w:lvlText w:val="%6."/>
      <w:lvlJc w:val="right"/>
      <w:pPr>
        <w:ind w:left="3958" w:hanging="180"/>
      </w:pPr>
    </w:lvl>
    <w:lvl w:ilvl="6" w:tplc="79D0BE3C" w:tentative="1">
      <w:start w:val="1"/>
      <w:numFmt w:val="decimal"/>
      <w:lvlText w:val="%7."/>
      <w:lvlJc w:val="left"/>
      <w:pPr>
        <w:ind w:left="4678" w:hanging="360"/>
      </w:pPr>
    </w:lvl>
    <w:lvl w:ilvl="7" w:tplc="B4081776" w:tentative="1">
      <w:start w:val="1"/>
      <w:numFmt w:val="lowerLetter"/>
      <w:lvlText w:val="%8."/>
      <w:lvlJc w:val="left"/>
      <w:pPr>
        <w:ind w:left="5398" w:hanging="360"/>
      </w:pPr>
    </w:lvl>
    <w:lvl w:ilvl="8" w:tplc="4F8E75DE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092A3CF8"/>
    <w:multiLevelType w:val="hybridMultilevel"/>
    <w:tmpl w:val="FAAC5832"/>
    <w:lvl w:ilvl="0" w:tplc="01BAA4B0">
      <w:start w:val="6"/>
      <w:numFmt w:val="decimal"/>
      <w:lvlText w:val="%1-"/>
      <w:lvlJc w:val="left"/>
      <w:pPr>
        <w:ind w:left="607" w:hanging="360"/>
      </w:pPr>
      <w:rPr>
        <w:rFonts w:hint="default"/>
        <w:sz w:val="50"/>
        <w:szCs w:val="30"/>
        <w:u w:val="none"/>
      </w:rPr>
    </w:lvl>
    <w:lvl w:ilvl="1" w:tplc="A4FC02A6" w:tentative="1">
      <w:start w:val="1"/>
      <w:numFmt w:val="lowerLetter"/>
      <w:lvlText w:val="%2."/>
      <w:lvlJc w:val="left"/>
      <w:pPr>
        <w:ind w:left="1327" w:hanging="360"/>
      </w:pPr>
    </w:lvl>
    <w:lvl w:ilvl="2" w:tplc="DCDC630A" w:tentative="1">
      <w:start w:val="1"/>
      <w:numFmt w:val="lowerRoman"/>
      <w:lvlText w:val="%3."/>
      <w:lvlJc w:val="right"/>
      <w:pPr>
        <w:ind w:left="2047" w:hanging="180"/>
      </w:pPr>
    </w:lvl>
    <w:lvl w:ilvl="3" w:tplc="F8324D62" w:tentative="1">
      <w:start w:val="1"/>
      <w:numFmt w:val="decimal"/>
      <w:lvlText w:val="%4."/>
      <w:lvlJc w:val="left"/>
      <w:pPr>
        <w:ind w:left="2767" w:hanging="360"/>
      </w:pPr>
    </w:lvl>
    <w:lvl w:ilvl="4" w:tplc="30C09B3A" w:tentative="1">
      <w:start w:val="1"/>
      <w:numFmt w:val="lowerLetter"/>
      <w:lvlText w:val="%5."/>
      <w:lvlJc w:val="left"/>
      <w:pPr>
        <w:ind w:left="3487" w:hanging="360"/>
      </w:pPr>
    </w:lvl>
    <w:lvl w:ilvl="5" w:tplc="6798C3A4" w:tentative="1">
      <w:start w:val="1"/>
      <w:numFmt w:val="lowerRoman"/>
      <w:lvlText w:val="%6."/>
      <w:lvlJc w:val="right"/>
      <w:pPr>
        <w:ind w:left="4207" w:hanging="180"/>
      </w:pPr>
    </w:lvl>
    <w:lvl w:ilvl="6" w:tplc="F9D4D59E" w:tentative="1">
      <w:start w:val="1"/>
      <w:numFmt w:val="decimal"/>
      <w:lvlText w:val="%7."/>
      <w:lvlJc w:val="left"/>
      <w:pPr>
        <w:ind w:left="4927" w:hanging="360"/>
      </w:pPr>
    </w:lvl>
    <w:lvl w:ilvl="7" w:tplc="90FA6744" w:tentative="1">
      <w:start w:val="1"/>
      <w:numFmt w:val="lowerLetter"/>
      <w:lvlText w:val="%8."/>
      <w:lvlJc w:val="left"/>
      <w:pPr>
        <w:ind w:left="5647" w:hanging="360"/>
      </w:pPr>
    </w:lvl>
    <w:lvl w:ilvl="8" w:tplc="2E12C7FC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 w15:restartNumberingAfterBreak="0">
    <w:nsid w:val="0AD54DEC"/>
    <w:multiLevelType w:val="multilevel"/>
    <w:tmpl w:val="186C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535D18"/>
    <w:multiLevelType w:val="hybridMultilevel"/>
    <w:tmpl w:val="B122F5A4"/>
    <w:lvl w:ilvl="0" w:tplc="CAD4BFAA">
      <w:start w:val="3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7694A4CC" w:tentative="1">
      <w:start w:val="1"/>
      <w:numFmt w:val="lowerLetter"/>
      <w:lvlText w:val="%2."/>
      <w:lvlJc w:val="left"/>
      <w:pPr>
        <w:ind w:left="1440" w:hanging="360"/>
      </w:pPr>
    </w:lvl>
    <w:lvl w:ilvl="2" w:tplc="D1D2ECF8" w:tentative="1">
      <w:start w:val="1"/>
      <w:numFmt w:val="lowerRoman"/>
      <w:lvlText w:val="%3."/>
      <w:lvlJc w:val="right"/>
      <w:pPr>
        <w:ind w:left="2160" w:hanging="180"/>
      </w:pPr>
    </w:lvl>
    <w:lvl w:ilvl="3" w:tplc="73F86DCA" w:tentative="1">
      <w:start w:val="1"/>
      <w:numFmt w:val="decimal"/>
      <w:lvlText w:val="%4."/>
      <w:lvlJc w:val="left"/>
      <w:pPr>
        <w:ind w:left="2880" w:hanging="360"/>
      </w:pPr>
    </w:lvl>
    <w:lvl w:ilvl="4" w:tplc="4B8A724C" w:tentative="1">
      <w:start w:val="1"/>
      <w:numFmt w:val="lowerLetter"/>
      <w:lvlText w:val="%5."/>
      <w:lvlJc w:val="left"/>
      <w:pPr>
        <w:ind w:left="3600" w:hanging="360"/>
      </w:pPr>
    </w:lvl>
    <w:lvl w:ilvl="5" w:tplc="59A6C054" w:tentative="1">
      <w:start w:val="1"/>
      <w:numFmt w:val="lowerRoman"/>
      <w:lvlText w:val="%6."/>
      <w:lvlJc w:val="right"/>
      <w:pPr>
        <w:ind w:left="4320" w:hanging="180"/>
      </w:pPr>
    </w:lvl>
    <w:lvl w:ilvl="6" w:tplc="D00ACE0E" w:tentative="1">
      <w:start w:val="1"/>
      <w:numFmt w:val="decimal"/>
      <w:lvlText w:val="%7."/>
      <w:lvlJc w:val="left"/>
      <w:pPr>
        <w:ind w:left="5040" w:hanging="360"/>
      </w:pPr>
    </w:lvl>
    <w:lvl w:ilvl="7" w:tplc="782A5ADE" w:tentative="1">
      <w:start w:val="1"/>
      <w:numFmt w:val="lowerLetter"/>
      <w:lvlText w:val="%8."/>
      <w:lvlJc w:val="left"/>
      <w:pPr>
        <w:ind w:left="5760" w:hanging="360"/>
      </w:pPr>
    </w:lvl>
    <w:lvl w:ilvl="8" w:tplc="7700CE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E41A8"/>
    <w:multiLevelType w:val="hybridMultilevel"/>
    <w:tmpl w:val="694E4196"/>
    <w:lvl w:ilvl="0" w:tplc="C79C4F7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Arabic Transparent" w:hint="default"/>
        <w:sz w:val="16"/>
      </w:rPr>
    </w:lvl>
    <w:lvl w:ilvl="1" w:tplc="617C5CF2" w:tentative="1">
      <w:start w:val="1"/>
      <w:numFmt w:val="lowerLetter"/>
      <w:lvlText w:val="%2."/>
      <w:lvlJc w:val="left"/>
      <w:pPr>
        <w:ind w:left="1440" w:hanging="360"/>
      </w:pPr>
    </w:lvl>
    <w:lvl w:ilvl="2" w:tplc="33466E10" w:tentative="1">
      <w:start w:val="1"/>
      <w:numFmt w:val="lowerRoman"/>
      <w:lvlText w:val="%3."/>
      <w:lvlJc w:val="right"/>
      <w:pPr>
        <w:ind w:left="2160" w:hanging="180"/>
      </w:pPr>
    </w:lvl>
    <w:lvl w:ilvl="3" w:tplc="B544A692" w:tentative="1">
      <w:start w:val="1"/>
      <w:numFmt w:val="decimal"/>
      <w:lvlText w:val="%4."/>
      <w:lvlJc w:val="left"/>
      <w:pPr>
        <w:ind w:left="2880" w:hanging="360"/>
      </w:pPr>
    </w:lvl>
    <w:lvl w:ilvl="4" w:tplc="9F3C6E42" w:tentative="1">
      <w:start w:val="1"/>
      <w:numFmt w:val="lowerLetter"/>
      <w:lvlText w:val="%5."/>
      <w:lvlJc w:val="left"/>
      <w:pPr>
        <w:ind w:left="3600" w:hanging="360"/>
      </w:pPr>
    </w:lvl>
    <w:lvl w:ilvl="5" w:tplc="73EED65E" w:tentative="1">
      <w:start w:val="1"/>
      <w:numFmt w:val="lowerRoman"/>
      <w:lvlText w:val="%6."/>
      <w:lvlJc w:val="right"/>
      <w:pPr>
        <w:ind w:left="4320" w:hanging="180"/>
      </w:pPr>
    </w:lvl>
    <w:lvl w:ilvl="6" w:tplc="694861A4" w:tentative="1">
      <w:start w:val="1"/>
      <w:numFmt w:val="decimal"/>
      <w:lvlText w:val="%7."/>
      <w:lvlJc w:val="left"/>
      <w:pPr>
        <w:ind w:left="5040" w:hanging="360"/>
      </w:pPr>
    </w:lvl>
    <w:lvl w:ilvl="7" w:tplc="366E8F08" w:tentative="1">
      <w:start w:val="1"/>
      <w:numFmt w:val="lowerLetter"/>
      <w:lvlText w:val="%8."/>
      <w:lvlJc w:val="left"/>
      <w:pPr>
        <w:ind w:left="5760" w:hanging="360"/>
      </w:pPr>
    </w:lvl>
    <w:lvl w:ilvl="8" w:tplc="ABA0C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18B4"/>
    <w:multiLevelType w:val="hybridMultilevel"/>
    <w:tmpl w:val="5EB6D910"/>
    <w:lvl w:ilvl="0" w:tplc="51F45B20">
      <w:start w:val="4"/>
      <w:numFmt w:val="decimal"/>
      <w:lvlText w:val="%1-"/>
      <w:lvlJc w:val="left"/>
      <w:pPr>
        <w:ind w:left="607" w:hanging="360"/>
      </w:pPr>
      <w:rPr>
        <w:rFonts w:hint="default"/>
        <w:sz w:val="30"/>
      </w:rPr>
    </w:lvl>
    <w:lvl w:ilvl="1" w:tplc="4F561624" w:tentative="1">
      <w:start w:val="1"/>
      <w:numFmt w:val="lowerLetter"/>
      <w:lvlText w:val="%2."/>
      <w:lvlJc w:val="left"/>
      <w:pPr>
        <w:ind w:left="1327" w:hanging="360"/>
      </w:pPr>
    </w:lvl>
    <w:lvl w:ilvl="2" w:tplc="E22672A4" w:tentative="1">
      <w:start w:val="1"/>
      <w:numFmt w:val="lowerRoman"/>
      <w:lvlText w:val="%3."/>
      <w:lvlJc w:val="right"/>
      <w:pPr>
        <w:ind w:left="2047" w:hanging="180"/>
      </w:pPr>
    </w:lvl>
    <w:lvl w:ilvl="3" w:tplc="8C52CF78" w:tentative="1">
      <w:start w:val="1"/>
      <w:numFmt w:val="decimal"/>
      <w:lvlText w:val="%4."/>
      <w:lvlJc w:val="left"/>
      <w:pPr>
        <w:ind w:left="2767" w:hanging="360"/>
      </w:pPr>
    </w:lvl>
    <w:lvl w:ilvl="4" w:tplc="CDCA411E" w:tentative="1">
      <w:start w:val="1"/>
      <w:numFmt w:val="lowerLetter"/>
      <w:lvlText w:val="%5."/>
      <w:lvlJc w:val="left"/>
      <w:pPr>
        <w:ind w:left="3487" w:hanging="360"/>
      </w:pPr>
    </w:lvl>
    <w:lvl w:ilvl="5" w:tplc="A28A28B6" w:tentative="1">
      <w:start w:val="1"/>
      <w:numFmt w:val="lowerRoman"/>
      <w:lvlText w:val="%6."/>
      <w:lvlJc w:val="right"/>
      <w:pPr>
        <w:ind w:left="4207" w:hanging="180"/>
      </w:pPr>
    </w:lvl>
    <w:lvl w:ilvl="6" w:tplc="4BB4BE3C" w:tentative="1">
      <w:start w:val="1"/>
      <w:numFmt w:val="decimal"/>
      <w:lvlText w:val="%7."/>
      <w:lvlJc w:val="left"/>
      <w:pPr>
        <w:ind w:left="4927" w:hanging="360"/>
      </w:pPr>
    </w:lvl>
    <w:lvl w:ilvl="7" w:tplc="BD3880C6" w:tentative="1">
      <w:start w:val="1"/>
      <w:numFmt w:val="lowerLetter"/>
      <w:lvlText w:val="%8."/>
      <w:lvlJc w:val="left"/>
      <w:pPr>
        <w:ind w:left="5647" w:hanging="360"/>
      </w:pPr>
    </w:lvl>
    <w:lvl w:ilvl="8" w:tplc="D368C91E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13F96435"/>
    <w:multiLevelType w:val="hybridMultilevel"/>
    <w:tmpl w:val="1D8CE1E0"/>
    <w:lvl w:ilvl="0" w:tplc="C0D06EC4">
      <w:start w:val="3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B7BC34E6" w:tentative="1">
      <w:start w:val="1"/>
      <w:numFmt w:val="lowerLetter"/>
      <w:lvlText w:val="%2."/>
      <w:lvlJc w:val="left"/>
      <w:pPr>
        <w:ind w:left="1440" w:hanging="360"/>
      </w:pPr>
    </w:lvl>
    <w:lvl w:ilvl="2" w:tplc="B10A4692" w:tentative="1">
      <w:start w:val="1"/>
      <w:numFmt w:val="lowerRoman"/>
      <w:lvlText w:val="%3."/>
      <w:lvlJc w:val="right"/>
      <w:pPr>
        <w:ind w:left="2160" w:hanging="180"/>
      </w:pPr>
    </w:lvl>
    <w:lvl w:ilvl="3" w:tplc="D2E63E54" w:tentative="1">
      <w:start w:val="1"/>
      <w:numFmt w:val="decimal"/>
      <w:lvlText w:val="%4."/>
      <w:lvlJc w:val="left"/>
      <w:pPr>
        <w:ind w:left="2880" w:hanging="360"/>
      </w:pPr>
    </w:lvl>
    <w:lvl w:ilvl="4" w:tplc="AE08DE82" w:tentative="1">
      <w:start w:val="1"/>
      <w:numFmt w:val="lowerLetter"/>
      <w:lvlText w:val="%5."/>
      <w:lvlJc w:val="left"/>
      <w:pPr>
        <w:ind w:left="3600" w:hanging="360"/>
      </w:pPr>
    </w:lvl>
    <w:lvl w:ilvl="5" w:tplc="A8E27D1C" w:tentative="1">
      <w:start w:val="1"/>
      <w:numFmt w:val="lowerRoman"/>
      <w:lvlText w:val="%6."/>
      <w:lvlJc w:val="right"/>
      <w:pPr>
        <w:ind w:left="4320" w:hanging="180"/>
      </w:pPr>
    </w:lvl>
    <w:lvl w:ilvl="6" w:tplc="328CB562" w:tentative="1">
      <w:start w:val="1"/>
      <w:numFmt w:val="decimal"/>
      <w:lvlText w:val="%7."/>
      <w:lvlJc w:val="left"/>
      <w:pPr>
        <w:ind w:left="5040" w:hanging="360"/>
      </w:pPr>
    </w:lvl>
    <w:lvl w:ilvl="7" w:tplc="E6D635C2" w:tentative="1">
      <w:start w:val="1"/>
      <w:numFmt w:val="lowerLetter"/>
      <w:lvlText w:val="%8."/>
      <w:lvlJc w:val="left"/>
      <w:pPr>
        <w:ind w:left="5760" w:hanging="360"/>
      </w:pPr>
    </w:lvl>
    <w:lvl w:ilvl="8" w:tplc="E09E98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E45C8"/>
    <w:multiLevelType w:val="hybridMultilevel"/>
    <w:tmpl w:val="B53EC2FC"/>
    <w:lvl w:ilvl="0" w:tplc="EDFED1F6">
      <w:start w:val="1"/>
      <w:numFmt w:val="decimal"/>
      <w:lvlText w:val="%1."/>
      <w:lvlJc w:val="left"/>
      <w:pPr>
        <w:ind w:left="720" w:hanging="360"/>
      </w:pPr>
    </w:lvl>
    <w:lvl w:ilvl="1" w:tplc="82A8C458" w:tentative="1">
      <w:start w:val="1"/>
      <w:numFmt w:val="lowerLetter"/>
      <w:lvlText w:val="%2."/>
      <w:lvlJc w:val="left"/>
      <w:pPr>
        <w:ind w:left="1440" w:hanging="360"/>
      </w:pPr>
    </w:lvl>
    <w:lvl w:ilvl="2" w:tplc="F98E7E42" w:tentative="1">
      <w:start w:val="1"/>
      <w:numFmt w:val="lowerRoman"/>
      <w:lvlText w:val="%3."/>
      <w:lvlJc w:val="right"/>
      <w:pPr>
        <w:ind w:left="2160" w:hanging="180"/>
      </w:pPr>
    </w:lvl>
    <w:lvl w:ilvl="3" w:tplc="0EC03AA2" w:tentative="1">
      <w:start w:val="1"/>
      <w:numFmt w:val="decimal"/>
      <w:lvlText w:val="%4."/>
      <w:lvlJc w:val="left"/>
      <w:pPr>
        <w:ind w:left="2880" w:hanging="360"/>
      </w:pPr>
    </w:lvl>
    <w:lvl w:ilvl="4" w:tplc="BCEEA03E" w:tentative="1">
      <w:start w:val="1"/>
      <w:numFmt w:val="lowerLetter"/>
      <w:lvlText w:val="%5."/>
      <w:lvlJc w:val="left"/>
      <w:pPr>
        <w:ind w:left="3600" w:hanging="360"/>
      </w:pPr>
    </w:lvl>
    <w:lvl w:ilvl="5" w:tplc="02AC00F8" w:tentative="1">
      <w:start w:val="1"/>
      <w:numFmt w:val="lowerRoman"/>
      <w:lvlText w:val="%6."/>
      <w:lvlJc w:val="right"/>
      <w:pPr>
        <w:ind w:left="4320" w:hanging="180"/>
      </w:pPr>
    </w:lvl>
    <w:lvl w:ilvl="6" w:tplc="6F687A7E" w:tentative="1">
      <w:start w:val="1"/>
      <w:numFmt w:val="decimal"/>
      <w:lvlText w:val="%7."/>
      <w:lvlJc w:val="left"/>
      <w:pPr>
        <w:ind w:left="5040" w:hanging="360"/>
      </w:pPr>
    </w:lvl>
    <w:lvl w:ilvl="7" w:tplc="D0364826" w:tentative="1">
      <w:start w:val="1"/>
      <w:numFmt w:val="lowerLetter"/>
      <w:lvlText w:val="%8."/>
      <w:lvlJc w:val="left"/>
      <w:pPr>
        <w:ind w:left="5760" w:hanging="360"/>
      </w:pPr>
    </w:lvl>
    <w:lvl w:ilvl="8" w:tplc="722C9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B4F56"/>
    <w:multiLevelType w:val="hybridMultilevel"/>
    <w:tmpl w:val="7D406C22"/>
    <w:lvl w:ilvl="0" w:tplc="9884904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6DC6E10" w:tentative="1">
      <w:start w:val="1"/>
      <w:numFmt w:val="lowerLetter"/>
      <w:lvlText w:val="%2."/>
      <w:lvlJc w:val="left"/>
      <w:pPr>
        <w:ind w:left="1078" w:hanging="360"/>
      </w:pPr>
    </w:lvl>
    <w:lvl w:ilvl="2" w:tplc="FCCE318C" w:tentative="1">
      <w:start w:val="1"/>
      <w:numFmt w:val="lowerRoman"/>
      <w:lvlText w:val="%3."/>
      <w:lvlJc w:val="right"/>
      <w:pPr>
        <w:ind w:left="1798" w:hanging="180"/>
      </w:pPr>
    </w:lvl>
    <w:lvl w:ilvl="3" w:tplc="444C7C52" w:tentative="1">
      <w:start w:val="1"/>
      <w:numFmt w:val="decimal"/>
      <w:lvlText w:val="%4."/>
      <w:lvlJc w:val="left"/>
      <w:pPr>
        <w:ind w:left="2518" w:hanging="360"/>
      </w:pPr>
    </w:lvl>
    <w:lvl w:ilvl="4" w:tplc="BFF0DF38" w:tentative="1">
      <w:start w:val="1"/>
      <w:numFmt w:val="lowerLetter"/>
      <w:lvlText w:val="%5."/>
      <w:lvlJc w:val="left"/>
      <w:pPr>
        <w:ind w:left="3238" w:hanging="360"/>
      </w:pPr>
    </w:lvl>
    <w:lvl w:ilvl="5" w:tplc="FDD44AD6" w:tentative="1">
      <w:start w:val="1"/>
      <w:numFmt w:val="lowerRoman"/>
      <w:lvlText w:val="%6."/>
      <w:lvlJc w:val="right"/>
      <w:pPr>
        <w:ind w:left="3958" w:hanging="180"/>
      </w:pPr>
    </w:lvl>
    <w:lvl w:ilvl="6" w:tplc="4C3AB91E" w:tentative="1">
      <w:start w:val="1"/>
      <w:numFmt w:val="decimal"/>
      <w:lvlText w:val="%7."/>
      <w:lvlJc w:val="left"/>
      <w:pPr>
        <w:ind w:left="4678" w:hanging="360"/>
      </w:pPr>
    </w:lvl>
    <w:lvl w:ilvl="7" w:tplc="3A14A28E" w:tentative="1">
      <w:start w:val="1"/>
      <w:numFmt w:val="lowerLetter"/>
      <w:lvlText w:val="%8."/>
      <w:lvlJc w:val="left"/>
      <w:pPr>
        <w:ind w:left="5398" w:hanging="360"/>
      </w:pPr>
    </w:lvl>
    <w:lvl w:ilvl="8" w:tplc="D3283352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 w15:restartNumberingAfterBreak="0">
    <w:nsid w:val="201578FA"/>
    <w:multiLevelType w:val="hybridMultilevel"/>
    <w:tmpl w:val="913AE098"/>
    <w:lvl w:ilvl="0" w:tplc="5E36C768">
      <w:start w:val="5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8B4ED90A" w:tentative="1">
      <w:start w:val="1"/>
      <w:numFmt w:val="lowerLetter"/>
      <w:lvlText w:val="%2."/>
      <w:lvlJc w:val="left"/>
      <w:pPr>
        <w:ind w:left="1440" w:hanging="360"/>
      </w:pPr>
    </w:lvl>
    <w:lvl w:ilvl="2" w:tplc="0F766744" w:tentative="1">
      <w:start w:val="1"/>
      <w:numFmt w:val="lowerRoman"/>
      <w:lvlText w:val="%3."/>
      <w:lvlJc w:val="right"/>
      <w:pPr>
        <w:ind w:left="2160" w:hanging="180"/>
      </w:pPr>
    </w:lvl>
    <w:lvl w:ilvl="3" w:tplc="FEA49E02" w:tentative="1">
      <w:start w:val="1"/>
      <w:numFmt w:val="decimal"/>
      <w:lvlText w:val="%4."/>
      <w:lvlJc w:val="left"/>
      <w:pPr>
        <w:ind w:left="2880" w:hanging="360"/>
      </w:pPr>
    </w:lvl>
    <w:lvl w:ilvl="4" w:tplc="4C7A4F44" w:tentative="1">
      <w:start w:val="1"/>
      <w:numFmt w:val="lowerLetter"/>
      <w:lvlText w:val="%5."/>
      <w:lvlJc w:val="left"/>
      <w:pPr>
        <w:ind w:left="3600" w:hanging="360"/>
      </w:pPr>
    </w:lvl>
    <w:lvl w:ilvl="5" w:tplc="34F2AA56" w:tentative="1">
      <w:start w:val="1"/>
      <w:numFmt w:val="lowerRoman"/>
      <w:lvlText w:val="%6."/>
      <w:lvlJc w:val="right"/>
      <w:pPr>
        <w:ind w:left="4320" w:hanging="180"/>
      </w:pPr>
    </w:lvl>
    <w:lvl w:ilvl="6" w:tplc="51582650" w:tentative="1">
      <w:start w:val="1"/>
      <w:numFmt w:val="decimal"/>
      <w:lvlText w:val="%7."/>
      <w:lvlJc w:val="left"/>
      <w:pPr>
        <w:ind w:left="5040" w:hanging="360"/>
      </w:pPr>
    </w:lvl>
    <w:lvl w:ilvl="7" w:tplc="3F120E02" w:tentative="1">
      <w:start w:val="1"/>
      <w:numFmt w:val="lowerLetter"/>
      <w:lvlText w:val="%8."/>
      <w:lvlJc w:val="left"/>
      <w:pPr>
        <w:ind w:left="5760" w:hanging="360"/>
      </w:pPr>
    </w:lvl>
    <w:lvl w:ilvl="8" w:tplc="C58C1A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872BD"/>
    <w:multiLevelType w:val="hybridMultilevel"/>
    <w:tmpl w:val="E9AAB0D2"/>
    <w:lvl w:ilvl="0" w:tplc="E7680C04">
      <w:start w:val="2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6BC4CA68" w:tentative="1">
      <w:start w:val="1"/>
      <w:numFmt w:val="lowerLetter"/>
      <w:lvlText w:val="%2."/>
      <w:lvlJc w:val="left"/>
      <w:pPr>
        <w:ind w:left="1440" w:hanging="360"/>
      </w:pPr>
    </w:lvl>
    <w:lvl w:ilvl="2" w:tplc="78549414" w:tentative="1">
      <w:start w:val="1"/>
      <w:numFmt w:val="lowerRoman"/>
      <w:lvlText w:val="%3."/>
      <w:lvlJc w:val="right"/>
      <w:pPr>
        <w:ind w:left="2160" w:hanging="180"/>
      </w:pPr>
    </w:lvl>
    <w:lvl w:ilvl="3" w:tplc="6F2EC742" w:tentative="1">
      <w:start w:val="1"/>
      <w:numFmt w:val="decimal"/>
      <w:lvlText w:val="%4."/>
      <w:lvlJc w:val="left"/>
      <w:pPr>
        <w:ind w:left="2880" w:hanging="360"/>
      </w:pPr>
    </w:lvl>
    <w:lvl w:ilvl="4" w:tplc="CBF8A5AA" w:tentative="1">
      <w:start w:val="1"/>
      <w:numFmt w:val="lowerLetter"/>
      <w:lvlText w:val="%5."/>
      <w:lvlJc w:val="left"/>
      <w:pPr>
        <w:ind w:left="3600" w:hanging="360"/>
      </w:pPr>
    </w:lvl>
    <w:lvl w:ilvl="5" w:tplc="D8D2A4C8" w:tentative="1">
      <w:start w:val="1"/>
      <w:numFmt w:val="lowerRoman"/>
      <w:lvlText w:val="%6."/>
      <w:lvlJc w:val="right"/>
      <w:pPr>
        <w:ind w:left="4320" w:hanging="180"/>
      </w:pPr>
    </w:lvl>
    <w:lvl w:ilvl="6" w:tplc="F99EAD00" w:tentative="1">
      <w:start w:val="1"/>
      <w:numFmt w:val="decimal"/>
      <w:lvlText w:val="%7."/>
      <w:lvlJc w:val="left"/>
      <w:pPr>
        <w:ind w:left="5040" w:hanging="360"/>
      </w:pPr>
    </w:lvl>
    <w:lvl w:ilvl="7" w:tplc="4A643DC2" w:tentative="1">
      <w:start w:val="1"/>
      <w:numFmt w:val="lowerLetter"/>
      <w:lvlText w:val="%8."/>
      <w:lvlJc w:val="left"/>
      <w:pPr>
        <w:ind w:left="5760" w:hanging="360"/>
      </w:pPr>
    </w:lvl>
    <w:lvl w:ilvl="8" w:tplc="B324E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25FA6"/>
    <w:multiLevelType w:val="hybridMultilevel"/>
    <w:tmpl w:val="03427126"/>
    <w:lvl w:ilvl="0" w:tplc="B9A68464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plc="75327CB2" w:tentative="1">
      <w:start w:val="1"/>
      <w:numFmt w:val="lowerLetter"/>
      <w:lvlText w:val="%2."/>
      <w:lvlJc w:val="left"/>
      <w:pPr>
        <w:ind w:left="1078" w:hanging="360"/>
      </w:pPr>
    </w:lvl>
    <w:lvl w:ilvl="2" w:tplc="205603F4" w:tentative="1">
      <w:start w:val="1"/>
      <w:numFmt w:val="lowerRoman"/>
      <w:lvlText w:val="%3."/>
      <w:lvlJc w:val="right"/>
      <w:pPr>
        <w:ind w:left="1798" w:hanging="180"/>
      </w:pPr>
    </w:lvl>
    <w:lvl w:ilvl="3" w:tplc="FA0EA52E" w:tentative="1">
      <w:start w:val="1"/>
      <w:numFmt w:val="decimal"/>
      <w:lvlText w:val="%4."/>
      <w:lvlJc w:val="left"/>
      <w:pPr>
        <w:ind w:left="2518" w:hanging="360"/>
      </w:pPr>
    </w:lvl>
    <w:lvl w:ilvl="4" w:tplc="6C98662C" w:tentative="1">
      <w:start w:val="1"/>
      <w:numFmt w:val="lowerLetter"/>
      <w:lvlText w:val="%5."/>
      <w:lvlJc w:val="left"/>
      <w:pPr>
        <w:ind w:left="3238" w:hanging="360"/>
      </w:pPr>
    </w:lvl>
    <w:lvl w:ilvl="5" w:tplc="26CCC59E" w:tentative="1">
      <w:start w:val="1"/>
      <w:numFmt w:val="lowerRoman"/>
      <w:lvlText w:val="%6."/>
      <w:lvlJc w:val="right"/>
      <w:pPr>
        <w:ind w:left="3958" w:hanging="180"/>
      </w:pPr>
    </w:lvl>
    <w:lvl w:ilvl="6" w:tplc="EF7AE1C8" w:tentative="1">
      <w:start w:val="1"/>
      <w:numFmt w:val="decimal"/>
      <w:lvlText w:val="%7."/>
      <w:lvlJc w:val="left"/>
      <w:pPr>
        <w:ind w:left="4678" w:hanging="360"/>
      </w:pPr>
    </w:lvl>
    <w:lvl w:ilvl="7" w:tplc="3668BF94" w:tentative="1">
      <w:start w:val="1"/>
      <w:numFmt w:val="lowerLetter"/>
      <w:lvlText w:val="%8."/>
      <w:lvlJc w:val="left"/>
      <w:pPr>
        <w:ind w:left="5398" w:hanging="360"/>
      </w:pPr>
    </w:lvl>
    <w:lvl w:ilvl="8" w:tplc="176E1558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 w15:restartNumberingAfterBreak="0">
    <w:nsid w:val="2B047616"/>
    <w:multiLevelType w:val="hybridMultilevel"/>
    <w:tmpl w:val="E1D06D82"/>
    <w:lvl w:ilvl="0" w:tplc="CD56E188">
      <w:start w:val="1"/>
      <w:numFmt w:val="decimal"/>
      <w:lvlText w:val="%1."/>
      <w:lvlJc w:val="left"/>
      <w:pPr>
        <w:ind w:left="360" w:hanging="360"/>
      </w:pPr>
    </w:lvl>
    <w:lvl w:ilvl="1" w:tplc="C3D43F0E" w:tentative="1">
      <w:start w:val="1"/>
      <w:numFmt w:val="lowerLetter"/>
      <w:lvlText w:val="%2."/>
      <w:lvlJc w:val="left"/>
      <w:pPr>
        <w:ind w:left="1080" w:hanging="360"/>
      </w:pPr>
    </w:lvl>
    <w:lvl w:ilvl="2" w:tplc="850817A4" w:tentative="1">
      <w:start w:val="1"/>
      <w:numFmt w:val="lowerRoman"/>
      <w:lvlText w:val="%3."/>
      <w:lvlJc w:val="right"/>
      <w:pPr>
        <w:ind w:left="1800" w:hanging="180"/>
      </w:pPr>
    </w:lvl>
    <w:lvl w:ilvl="3" w:tplc="4574C1EA" w:tentative="1">
      <w:start w:val="1"/>
      <w:numFmt w:val="decimal"/>
      <w:lvlText w:val="%4."/>
      <w:lvlJc w:val="left"/>
      <w:pPr>
        <w:ind w:left="2520" w:hanging="360"/>
      </w:pPr>
    </w:lvl>
    <w:lvl w:ilvl="4" w:tplc="E1563E1A" w:tentative="1">
      <w:start w:val="1"/>
      <w:numFmt w:val="lowerLetter"/>
      <w:lvlText w:val="%5."/>
      <w:lvlJc w:val="left"/>
      <w:pPr>
        <w:ind w:left="3240" w:hanging="360"/>
      </w:pPr>
    </w:lvl>
    <w:lvl w:ilvl="5" w:tplc="FBAA5CD4" w:tentative="1">
      <w:start w:val="1"/>
      <w:numFmt w:val="lowerRoman"/>
      <w:lvlText w:val="%6."/>
      <w:lvlJc w:val="right"/>
      <w:pPr>
        <w:ind w:left="3960" w:hanging="180"/>
      </w:pPr>
    </w:lvl>
    <w:lvl w:ilvl="6" w:tplc="ADEE1558" w:tentative="1">
      <w:start w:val="1"/>
      <w:numFmt w:val="decimal"/>
      <w:lvlText w:val="%7."/>
      <w:lvlJc w:val="left"/>
      <w:pPr>
        <w:ind w:left="4680" w:hanging="360"/>
      </w:pPr>
    </w:lvl>
    <w:lvl w:ilvl="7" w:tplc="23F60B4A" w:tentative="1">
      <w:start w:val="1"/>
      <w:numFmt w:val="lowerLetter"/>
      <w:lvlText w:val="%8."/>
      <w:lvlJc w:val="left"/>
      <w:pPr>
        <w:ind w:left="5400" w:hanging="360"/>
      </w:pPr>
    </w:lvl>
    <w:lvl w:ilvl="8" w:tplc="6C82342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50467"/>
    <w:multiLevelType w:val="hybridMultilevel"/>
    <w:tmpl w:val="3FEE0DBC"/>
    <w:lvl w:ilvl="0" w:tplc="4704EE9C">
      <w:start w:val="1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9AE26A80" w:tentative="1">
      <w:start w:val="1"/>
      <w:numFmt w:val="lowerLetter"/>
      <w:lvlText w:val="%2."/>
      <w:lvlJc w:val="left"/>
      <w:pPr>
        <w:ind w:left="1440" w:hanging="360"/>
      </w:pPr>
    </w:lvl>
    <w:lvl w:ilvl="2" w:tplc="0D1EB476" w:tentative="1">
      <w:start w:val="1"/>
      <w:numFmt w:val="lowerRoman"/>
      <w:lvlText w:val="%3."/>
      <w:lvlJc w:val="right"/>
      <w:pPr>
        <w:ind w:left="2160" w:hanging="180"/>
      </w:pPr>
    </w:lvl>
    <w:lvl w:ilvl="3" w:tplc="955C8B5A" w:tentative="1">
      <w:start w:val="1"/>
      <w:numFmt w:val="decimal"/>
      <w:lvlText w:val="%4."/>
      <w:lvlJc w:val="left"/>
      <w:pPr>
        <w:ind w:left="2880" w:hanging="360"/>
      </w:pPr>
    </w:lvl>
    <w:lvl w:ilvl="4" w:tplc="95B6F200" w:tentative="1">
      <w:start w:val="1"/>
      <w:numFmt w:val="lowerLetter"/>
      <w:lvlText w:val="%5."/>
      <w:lvlJc w:val="left"/>
      <w:pPr>
        <w:ind w:left="3600" w:hanging="360"/>
      </w:pPr>
    </w:lvl>
    <w:lvl w:ilvl="5" w:tplc="990AA244" w:tentative="1">
      <w:start w:val="1"/>
      <w:numFmt w:val="lowerRoman"/>
      <w:lvlText w:val="%6."/>
      <w:lvlJc w:val="right"/>
      <w:pPr>
        <w:ind w:left="4320" w:hanging="180"/>
      </w:pPr>
    </w:lvl>
    <w:lvl w:ilvl="6" w:tplc="BC687A24" w:tentative="1">
      <w:start w:val="1"/>
      <w:numFmt w:val="decimal"/>
      <w:lvlText w:val="%7."/>
      <w:lvlJc w:val="left"/>
      <w:pPr>
        <w:ind w:left="5040" w:hanging="360"/>
      </w:pPr>
    </w:lvl>
    <w:lvl w:ilvl="7" w:tplc="17CC749A" w:tentative="1">
      <w:start w:val="1"/>
      <w:numFmt w:val="lowerLetter"/>
      <w:lvlText w:val="%8."/>
      <w:lvlJc w:val="left"/>
      <w:pPr>
        <w:ind w:left="5760" w:hanging="360"/>
      </w:pPr>
    </w:lvl>
    <w:lvl w:ilvl="8" w:tplc="D5CC6B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30426"/>
    <w:multiLevelType w:val="hybridMultilevel"/>
    <w:tmpl w:val="017C2E86"/>
    <w:lvl w:ilvl="0" w:tplc="87786968">
      <w:start w:val="2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41F240AE" w:tentative="1">
      <w:start w:val="1"/>
      <w:numFmt w:val="lowerLetter"/>
      <w:lvlText w:val="%2."/>
      <w:lvlJc w:val="left"/>
      <w:pPr>
        <w:ind w:left="1440" w:hanging="360"/>
      </w:pPr>
    </w:lvl>
    <w:lvl w:ilvl="2" w:tplc="AF8648D0" w:tentative="1">
      <w:start w:val="1"/>
      <w:numFmt w:val="lowerRoman"/>
      <w:lvlText w:val="%3."/>
      <w:lvlJc w:val="right"/>
      <w:pPr>
        <w:ind w:left="2160" w:hanging="180"/>
      </w:pPr>
    </w:lvl>
    <w:lvl w:ilvl="3" w:tplc="CBCA8FFA" w:tentative="1">
      <w:start w:val="1"/>
      <w:numFmt w:val="decimal"/>
      <w:lvlText w:val="%4."/>
      <w:lvlJc w:val="left"/>
      <w:pPr>
        <w:ind w:left="2880" w:hanging="360"/>
      </w:pPr>
    </w:lvl>
    <w:lvl w:ilvl="4" w:tplc="F57ACBDC" w:tentative="1">
      <w:start w:val="1"/>
      <w:numFmt w:val="lowerLetter"/>
      <w:lvlText w:val="%5."/>
      <w:lvlJc w:val="left"/>
      <w:pPr>
        <w:ind w:left="3600" w:hanging="360"/>
      </w:pPr>
    </w:lvl>
    <w:lvl w:ilvl="5" w:tplc="6186AC84" w:tentative="1">
      <w:start w:val="1"/>
      <w:numFmt w:val="lowerRoman"/>
      <w:lvlText w:val="%6."/>
      <w:lvlJc w:val="right"/>
      <w:pPr>
        <w:ind w:left="4320" w:hanging="180"/>
      </w:pPr>
    </w:lvl>
    <w:lvl w:ilvl="6" w:tplc="ECAE8DCE" w:tentative="1">
      <w:start w:val="1"/>
      <w:numFmt w:val="decimal"/>
      <w:lvlText w:val="%7."/>
      <w:lvlJc w:val="left"/>
      <w:pPr>
        <w:ind w:left="5040" w:hanging="360"/>
      </w:pPr>
    </w:lvl>
    <w:lvl w:ilvl="7" w:tplc="ACFEFAC8" w:tentative="1">
      <w:start w:val="1"/>
      <w:numFmt w:val="lowerLetter"/>
      <w:lvlText w:val="%8."/>
      <w:lvlJc w:val="left"/>
      <w:pPr>
        <w:ind w:left="5760" w:hanging="360"/>
      </w:pPr>
    </w:lvl>
    <w:lvl w:ilvl="8" w:tplc="6CD6E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93765"/>
    <w:multiLevelType w:val="hybridMultilevel"/>
    <w:tmpl w:val="449ECAAA"/>
    <w:lvl w:ilvl="0" w:tplc="A24CA73C">
      <w:start w:val="1"/>
      <w:numFmt w:val="arabicAlpha"/>
      <w:lvlText w:val="%1-"/>
      <w:lvlJc w:val="left"/>
      <w:pPr>
        <w:ind w:left="358" w:hanging="360"/>
      </w:pPr>
      <w:rPr>
        <w:rFonts w:hint="default"/>
      </w:rPr>
    </w:lvl>
    <w:lvl w:ilvl="1" w:tplc="330CC55A" w:tentative="1">
      <w:start w:val="1"/>
      <w:numFmt w:val="lowerLetter"/>
      <w:lvlText w:val="%2."/>
      <w:lvlJc w:val="left"/>
      <w:pPr>
        <w:ind w:left="1078" w:hanging="360"/>
      </w:pPr>
    </w:lvl>
    <w:lvl w:ilvl="2" w:tplc="9F7833A4" w:tentative="1">
      <w:start w:val="1"/>
      <w:numFmt w:val="lowerRoman"/>
      <w:lvlText w:val="%3."/>
      <w:lvlJc w:val="right"/>
      <w:pPr>
        <w:ind w:left="1798" w:hanging="180"/>
      </w:pPr>
    </w:lvl>
    <w:lvl w:ilvl="3" w:tplc="89A89A30" w:tentative="1">
      <w:start w:val="1"/>
      <w:numFmt w:val="decimal"/>
      <w:lvlText w:val="%4."/>
      <w:lvlJc w:val="left"/>
      <w:pPr>
        <w:ind w:left="2518" w:hanging="360"/>
      </w:pPr>
    </w:lvl>
    <w:lvl w:ilvl="4" w:tplc="CBB460B8" w:tentative="1">
      <w:start w:val="1"/>
      <w:numFmt w:val="lowerLetter"/>
      <w:lvlText w:val="%5."/>
      <w:lvlJc w:val="left"/>
      <w:pPr>
        <w:ind w:left="3238" w:hanging="360"/>
      </w:pPr>
    </w:lvl>
    <w:lvl w:ilvl="5" w:tplc="F1B8B1DC" w:tentative="1">
      <w:start w:val="1"/>
      <w:numFmt w:val="lowerRoman"/>
      <w:lvlText w:val="%6."/>
      <w:lvlJc w:val="right"/>
      <w:pPr>
        <w:ind w:left="3958" w:hanging="180"/>
      </w:pPr>
    </w:lvl>
    <w:lvl w:ilvl="6" w:tplc="EFEA8568" w:tentative="1">
      <w:start w:val="1"/>
      <w:numFmt w:val="decimal"/>
      <w:lvlText w:val="%7."/>
      <w:lvlJc w:val="left"/>
      <w:pPr>
        <w:ind w:left="4678" w:hanging="360"/>
      </w:pPr>
    </w:lvl>
    <w:lvl w:ilvl="7" w:tplc="71D2F57E" w:tentative="1">
      <w:start w:val="1"/>
      <w:numFmt w:val="lowerLetter"/>
      <w:lvlText w:val="%8."/>
      <w:lvlJc w:val="left"/>
      <w:pPr>
        <w:ind w:left="5398" w:hanging="360"/>
      </w:pPr>
    </w:lvl>
    <w:lvl w:ilvl="8" w:tplc="7B6E9DF0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8" w15:restartNumberingAfterBreak="0">
    <w:nsid w:val="3B544148"/>
    <w:multiLevelType w:val="hybridMultilevel"/>
    <w:tmpl w:val="A31E65E0"/>
    <w:lvl w:ilvl="0" w:tplc="A6CAFF98">
      <w:start w:val="1"/>
      <w:numFmt w:val="bullet"/>
      <w:lvlText w:val=""/>
      <w:lvlJc w:val="left"/>
      <w:pPr>
        <w:ind w:left="473" w:hanging="360"/>
      </w:pPr>
      <w:rPr>
        <w:rFonts w:ascii="Symbol" w:eastAsia="Times New Roman" w:hAnsi="Symbol" w:cs="Times New Roman" w:hint="default"/>
      </w:rPr>
    </w:lvl>
    <w:lvl w:ilvl="1" w:tplc="2006CF30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93EFC62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CA1AE6E0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C71E5B1A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6C9056B0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FC0C0A0C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AEDE05D6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394C70AE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4AD9319C"/>
    <w:multiLevelType w:val="hybridMultilevel"/>
    <w:tmpl w:val="A4AAB3BE"/>
    <w:lvl w:ilvl="0" w:tplc="43209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42BF2E" w:tentative="1">
      <w:start w:val="1"/>
      <w:numFmt w:val="lowerLetter"/>
      <w:lvlText w:val="%2."/>
      <w:lvlJc w:val="left"/>
      <w:pPr>
        <w:ind w:left="1440" w:hanging="360"/>
      </w:pPr>
    </w:lvl>
    <w:lvl w:ilvl="2" w:tplc="C3C29F92" w:tentative="1">
      <w:start w:val="1"/>
      <w:numFmt w:val="lowerRoman"/>
      <w:lvlText w:val="%3."/>
      <w:lvlJc w:val="right"/>
      <w:pPr>
        <w:ind w:left="2160" w:hanging="180"/>
      </w:pPr>
    </w:lvl>
    <w:lvl w:ilvl="3" w:tplc="1EFE62AA" w:tentative="1">
      <w:start w:val="1"/>
      <w:numFmt w:val="decimal"/>
      <w:lvlText w:val="%4."/>
      <w:lvlJc w:val="left"/>
      <w:pPr>
        <w:ind w:left="2880" w:hanging="360"/>
      </w:pPr>
    </w:lvl>
    <w:lvl w:ilvl="4" w:tplc="92568FF8" w:tentative="1">
      <w:start w:val="1"/>
      <w:numFmt w:val="lowerLetter"/>
      <w:lvlText w:val="%5."/>
      <w:lvlJc w:val="left"/>
      <w:pPr>
        <w:ind w:left="3600" w:hanging="360"/>
      </w:pPr>
    </w:lvl>
    <w:lvl w:ilvl="5" w:tplc="820A5E98" w:tentative="1">
      <w:start w:val="1"/>
      <w:numFmt w:val="lowerRoman"/>
      <w:lvlText w:val="%6."/>
      <w:lvlJc w:val="right"/>
      <w:pPr>
        <w:ind w:left="4320" w:hanging="180"/>
      </w:pPr>
    </w:lvl>
    <w:lvl w:ilvl="6" w:tplc="872075C2" w:tentative="1">
      <w:start w:val="1"/>
      <w:numFmt w:val="decimal"/>
      <w:lvlText w:val="%7."/>
      <w:lvlJc w:val="left"/>
      <w:pPr>
        <w:ind w:left="5040" w:hanging="360"/>
      </w:pPr>
    </w:lvl>
    <w:lvl w:ilvl="7" w:tplc="FC32CBBC" w:tentative="1">
      <w:start w:val="1"/>
      <w:numFmt w:val="lowerLetter"/>
      <w:lvlText w:val="%8."/>
      <w:lvlJc w:val="left"/>
      <w:pPr>
        <w:ind w:left="5760" w:hanging="360"/>
      </w:pPr>
    </w:lvl>
    <w:lvl w:ilvl="8" w:tplc="949A55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A79A2"/>
    <w:multiLevelType w:val="hybridMultilevel"/>
    <w:tmpl w:val="7BF4E69C"/>
    <w:lvl w:ilvl="0" w:tplc="2E4C6ABA">
      <w:start w:val="4"/>
      <w:numFmt w:val="decimal"/>
      <w:lvlText w:val="%1-"/>
      <w:lvlJc w:val="left"/>
      <w:pPr>
        <w:ind w:left="607" w:hanging="360"/>
      </w:pPr>
      <w:rPr>
        <w:rFonts w:hint="default"/>
        <w:sz w:val="30"/>
      </w:rPr>
    </w:lvl>
    <w:lvl w:ilvl="1" w:tplc="F6EA201E" w:tentative="1">
      <w:start w:val="1"/>
      <w:numFmt w:val="lowerLetter"/>
      <w:lvlText w:val="%2."/>
      <w:lvlJc w:val="left"/>
      <w:pPr>
        <w:ind w:left="1327" w:hanging="360"/>
      </w:pPr>
    </w:lvl>
    <w:lvl w:ilvl="2" w:tplc="A0B274F8" w:tentative="1">
      <w:start w:val="1"/>
      <w:numFmt w:val="lowerRoman"/>
      <w:lvlText w:val="%3."/>
      <w:lvlJc w:val="right"/>
      <w:pPr>
        <w:ind w:left="2047" w:hanging="180"/>
      </w:pPr>
    </w:lvl>
    <w:lvl w:ilvl="3" w:tplc="EDAEE9BC" w:tentative="1">
      <w:start w:val="1"/>
      <w:numFmt w:val="decimal"/>
      <w:lvlText w:val="%4."/>
      <w:lvlJc w:val="left"/>
      <w:pPr>
        <w:ind w:left="2767" w:hanging="360"/>
      </w:pPr>
    </w:lvl>
    <w:lvl w:ilvl="4" w:tplc="74ECE77C" w:tentative="1">
      <w:start w:val="1"/>
      <w:numFmt w:val="lowerLetter"/>
      <w:lvlText w:val="%5."/>
      <w:lvlJc w:val="left"/>
      <w:pPr>
        <w:ind w:left="3487" w:hanging="360"/>
      </w:pPr>
    </w:lvl>
    <w:lvl w:ilvl="5" w:tplc="41388ED0" w:tentative="1">
      <w:start w:val="1"/>
      <w:numFmt w:val="lowerRoman"/>
      <w:lvlText w:val="%6."/>
      <w:lvlJc w:val="right"/>
      <w:pPr>
        <w:ind w:left="4207" w:hanging="180"/>
      </w:pPr>
    </w:lvl>
    <w:lvl w:ilvl="6" w:tplc="5DAE4CCA" w:tentative="1">
      <w:start w:val="1"/>
      <w:numFmt w:val="decimal"/>
      <w:lvlText w:val="%7."/>
      <w:lvlJc w:val="left"/>
      <w:pPr>
        <w:ind w:left="4927" w:hanging="360"/>
      </w:pPr>
    </w:lvl>
    <w:lvl w:ilvl="7" w:tplc="6DD4C1CC" w:tentative="1">
      <w:start w:val="1"/>
      <w:numFmt w:val="lowerLetter"/>
      <w:lvlText w:val="%8."/>
      <w:lvlJc w:val="left"/>
      <w:pPr>
        <w:ind w:left="5647" w:hanging="360"/>
      </w:pPr>
    </w:lvl>
    <w:lvl w:ilvl="8" w:tplc="590C999E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 w15:restartNumberingAfterBreak="0">
    <w:nsid w:val="5347033D"/>
    <w:multiLevelType w:val="hybridMultilevel"/>
    <w:tmpl w:val="AEEAFC4E"/>
    <w:lvl w:ilvl="0" w:tplc="F3CC7792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982EAE42" w:tentative="1">
      <w:start w:val="1"/>
      <w:numFmt w:val="lowerLetter"/>
      <w:lvlText w:val="%2."/>
      <w:lvlJc w:val="left"/>
      <w:pPr>
        <w:ind w:left="1078" w:hanging="360"/>
      </w:pPr>
    </w:lvl>
    <w:lvl w:ilvl="2" w:tplc="C3BCA1CC" w:tentative="1">
      <w:start w:val="1"/>
      <w:numFmt w:val="lowerRoman"/>
      <w:lvlText w:val="%3."/>
      <w:lvlJc w:val="right"/>
      <w:pPr>
        <w:ind w:left="1798" w:hanging="180"/>
      </w:pPr>
    </w:lvl>
    <w:lvl w:ilvl="3" w:tplc="88B070B0" w:tentative="1">
      <w:start w:val="1"/>
      <w:numFmt w:val="decimal"/>
      <w:lvlText w:val="%4."/>
      <w:lvlJc w:val="left"/>
      <w:pPr>
        <w:ind w:left="2518" w:hanging="360"/>
      </w:pPr>
    </w:lvl>
    <w:lvl w:ilvl="4" w:tplc="7500132C" w:tentative="1">
      <w:start w:val="1"/>
      <w:numFmt w:val="lowerLetter"/>
      <w:lvlText w:val="%5."/>
      <w:lvlJc w:val="left"/>
      <w:pPr>
        <w:ind w:left="3238" w:hanging="360"/>
      </w:pPr>
    </w:lvl>
    <w:lvl w:ilvl="5" w:tplc="CEB0E37C" w:tentative="1">
      <w:start w:val="1"/>
      <w:numFmt w:val="lowerRoman"/>
      <w:lvlText w:val="%6."/>
      <w:lvlJc w:val="right"/>
      <w:pPr>
        <w:ind w:left="3958" w:hanging="180"/>
      </w:pPr>
    </w:lvl>
    <w:lvl w:ilvl="6" w:tplc="A8E250B4" w:tentative="1">
      <w:start w:val="1"/>
      <w:numFmt w:val="decimal"/>
      <w:lvlText w:val="%7."/>
      <w:lvlJc w:val="left"/>
      <w:pPr>
        <w:ind w:left="4678" w:hanging="360"/>
      </w:pPr>
    </w:lvl>
    <w:lvl w:ilvl="7" w:tplc="80362B30" w:tentative="1">
      <w:start w:val="1"/>
      <w:numFmt w:val="lowerLetter"/>
      <w:lvlText w:val="%8."/>
      <w:lvlJc w:val="left"/>
      <w:pPr>
        <w:ind w:left="5398" w:hanging="360"/>
      </w:pPr>
    </w:lvl>
    <w:lvl w:ilvl="8" w:tplc="3F4E184A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2" w15:restartNumberingAfterBreak="0">
    <w:nsid w:val="54D81F0D"/>
    <w:multiLevelType w:val="hybridMultilevel"/>
    <w:tmpl w:val="A1805534"/>
    <w:lvl w:ilvl="0" w:tplc="CFB8575C">
      <w:start w:val="9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B982234A" w:tentative="1">
      <w:start w:val="1"/>
      <w:numFmt w:val="lowerLetter"/>
      <w:lvlText w:val="%2."/>
      <w:lvlJc w:val="left"/>
      <w:pPr>
        <w:ind w:left="1440" w:hanging="360"/>
      </w:pPr>
    </w:lvl>
    <w:lvl w:ilvl="2" w:tplc="1C764096" w:tentative="1">
      <w:start w:val="1"/>
      <w:numFmt w:val="lowerRoman"/>
      <w:lvlText w:val="%3."/>
      <w:lvlJc w:val="right"/>
      <w:pPr>
        <w:ind w:left="2160" w:hanging="180"/>
      </w:pPr>
    </w:lvl>
    <w:lvl w:ilvl="3" w:tplc="46C44EB4" w:tentative="1">
      <w:start w:val="1"/>
      <w:numFmt w:val="decimal"/>
      <w:lvlText w:val="%4."/>
      <w:lvlJc w:val="left"/>
      <w:pPr>
        <w:ind w:left="2880" w:hanging="360"/>
      </w:pPr>
    </w:lvl>
    <w:lvl w:ilvl="4" w:tplc="D71012BE" w:tentative="1">
      <w:start w:val="1"/>
      <w:numFmt w:val="lowerLetter"/>
      <w:lvlText w:val="%5."/>
      <w:lvlJc w:val="left"/>
      <w:pPr>
        <w:ind w:left="3600" w:hanging="360"/>
      </w:pPr>
    </w:lvl>
    <w:lvl w:ilvl="5" w:tplc="8A0ECCC0" w:tentative="1">
      <w:start w:val="1"/>
      <w:numFmt w:val="lowerRoman"/>
      <w:lvlText w:val="%6."/>
      <w:lvlJc w:val="right"/>
      <w:pPr>
        <w:ind w:left="4320" w:hanging="180"/>
      </w:pPr>
    </w:lvl>
    <w:lvl w:ilvl="6" w:tplc="7542D26C" w:tentative="1">
      <w:start w:val="1"/>
      <w:numFmt w:val="decimal"/>
      <w:lvlText w:val="%7."/>
      <w:lvlJc w:val="left"/>
      <w:pPr>
        <w:ind w:left="5040" w:hanging="360"/>
      </w:pPr>
    </w:lvl>
    <w:lvl w:ilvl="7" w:tplc="184465E2" w:tentative="1">
      <w:start w:val="1"/>
      <w:numFmt w:val="lowerLetter"/>
      <w:lvlText w:val="%8."/>
      <w:lvlJc w:val="left"/>
      <w:pPr>
        <w:ind w:left="5760" w:hanging="360"/>
      </w:pPr>
    </w:lvl>
    <w:lvl w:ilvl="8" w:tplc="0BD8A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C3EE9"/>
    <w:multiLevelType w:val="hybridMultilevel"/>
    <w:tmpl w:val="59E0772E"/>
    <w:lvl w:ilvl="0" w:tplc="07ACA344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CF6AC228" w:tentative="1">
      <w:start w:val="1"/>
      <w:numFmt w:val="lowerLetter"/>
      <w:lvlText w:val="%2."/>
      <w:lvlJc w:val="left"/>
      <w:pPr>
        <w:ind w:left="2124" w:hanging="360"/>
      </w:pPr>
    </w:lvl>
    <w:lvl w:ilvl="2" w:tplc="34F277FA" w:tentative="1">
      <w:start w:val="1"/>
      <w:numFmt w:val="lowerRoman"/>
      <w:lvlText w:val="%3."/>
      <w:lvlJc w:val="right"/>
      <w:pPr>
        <w:ind w:left="2844" w:hanging="180"/>
      </w:pPr>
    </w:lvl>
    <w:lvl w:ilvl="3" w:tplc="4EE62EEA" w:tentative="1">
      <w:start w:val="1"/>
      <w:numFmt w:val="decimal"/>
      <w:lvlText w:val="%4."/>
      <w:lvlJc w:val="left"/>
      <w:pPr>
        <w:ind w:left="3564" w:hanging="360"/>
      </w:pPr>
    </w:lvl>
    <w:lvl w:ilvl="4" w:tplc="308AAA22" w:tentative="1">
      <w:start w:val="1"/>
      <w:numFmt w:val="lowerLetter"/>
      <w:lvlText w:val="%5."/>
      <w:lvlJc w:val="left"/>
      <w:pPr>
        <w:ind w:left="4284" w:hanging="360"/>
      </w:pPr>
    </w:lvl>
    <w:lvl w:ilvl="5" w:tplc="89889B74" w:tentative="1">
      <w:start w:val="1"/>
      <w:numFmt w:val="lowerRoman"/>
      <w:lvlText w:val="%6."/>
      <w:lvlJc w:val="right"/>
      <w:pPr>
        <w:ind w:left="5004" w:hanging="180"/>
      </w:pPr>
    </w:lvl>
    <w:lvl w:ilvl="6" w:tplc="61B6E09C" w:tentative="1">
      <w:start w:val="1"/>
      <w:numFmt w:val="decimal"/>
      <w:lvlText w:val="%7."/>
      <w:lvlJc w:val="left"/>
      <w:pPr>
        <w:ind w:left="5724" w:hanging="360"/>
      </w:pPr>
    </w:lvl>
    <w:lvl w:ilvl="7" w:tplc="7548D1B2" w:tentative="1">
      <w:start w:val="1"/>
      <w:numFmt w:val="lowerLetter"/>
      <w:lvlText w:val="%8."/>
      <w:lvlJc w:val="left"/>
      <w:pPr>
        <w:ind w:left="6444" w:hanging="360"/>
      </w:pPr>
    </w:lvl>
    <w:lvl w:ilvl="8" w:tplc="26EEC5E6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4" w15:restartNumberingAfterBreak="0">
    <w:nsid w:val="604E51E5"/>
    <w:multiLevelType w:val="hybridMultilevel"/>
    <w:tmpl w:val="881E77A2"/>
    <w:lvl w:ilvl="0" w:tplc="AD1EFCF8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AL-Mohanad" w:hint="default"/>
        <w:sz w:val="30"/>
        <w:szCs w:val="30"/>
      </w:rPr>
    </w:lvl>
    <w:lvl w:ilvl="1" w:tplc="76D2E8F8" w:tentative="1">
      <w:start w:val="1"/>
      <w:numFmt w:val="lowerLetter"/>
      <w:lvlText w:val="%2."/>
      <w:lvlJc w:val="left"/>
      <w:pPr>
        <w:ind w:left="1440" w:hanging="360"/>
      </w:pPr>
    </w:lvl>
    <w:lvl w:ilvl="2" w:tplc="35AECE3E" w:tentative="1">
      <w:start w:val="1"/>
      <w:numFmt w:val="lowerRoman"/>
      <w:lvlText w:val="%3."/>
      <w:lvlJc w:val="right"/>
      <w:pPr>
        <w:ind w:left="2160" w:hanging="180"/>
      </w:pPr>
    </w:lvl>
    <w:lvl w:ilvl="3" w:tplc="C4AC7268" w:tentative="1">
      <w:start w:val="1"/>
      <w:numFmt w:val="decimal"/>
      <w:lvlText w:val="%4."/>
      <w:lvlJc w:val="left"/>
      <w:pPr>
        <w:ind w:left="2880" w:hanging="360"/>
      </w:pPr>
    </w:lvl>
    <w:lvl w:ilvl="4" w:tplc="66C2A382" w:tentative="1">
      <w:start w:val="1"/>
      <w:numFmt w:val="lowerLetter"/>
      <w:lvlText w:val="%5."/>
      <w:lvlJc w:val="left"/>
      <w:pPr>
        <w:ind w:left="3600" w:hanging="360"/>
      </w:pPr>
    </w:lvl>
    <w:lvl w:ilvl="5" w:tplc="1C8A2834" w:tentative="1">
      <w:start w:val="1"/>
      <w:numFmt w:val="lowerRoman"/>
      <w:lvlText w:val="%6."/>
      <w:lvlJc w:val="right"/>
      <w:pPr>
        <w:ind w:left="4320" w:hanging="180"/>
      </w:pPr>
    </w:lvl>
    <w:lvl w:ilvl="6" w:tplc="B8B23C1C" w:tentative="1">
      <w:start w:val="1"/>
      <w:numFmt w:val="decimal"/>
      <w:lvlText w:val="%7."/>
      <w:lvlJc w:val="left"/>
      <w:pPr>
        <w:ind w:left="5040" w:hanging="360"/>
      </w:pPr>
    </w:lvl>
    <w:lvl w:ilvl="7" w:tplc="7960C5F8" w:tentative="1">
      <w:start w:val="1"/>
      <w:numFmt w:val="lowerLetter"/>
      <w:lvlText w:val="%8."/>
      <w:lvlJc w:val="left"/>
      <w:pPr>
        <w:ind w:left="5760" w:hanging="360"/>
      </w:pPr>
    </w:lvl>
    <w:lvl w:ilvl="8" w:tplc="2E8AE8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E0CDE"/>
    <w:multiLevelType w:val="hybridMultilevel"/>
    <w:tmpl w:val="23E69C38"/>
    <w:lvl w:ilvl="0" w:tplc="86DE590A">
      <w:start w:val="9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5720D796" w:tentative="1">
      <w:start w:val="1"/>
      <w:numFmt w:val="lowerLetter"/>
      <w:lvlText w:val="%2."/>
      <w:lvlJc w:val="left"/>
      <w:pPr>
        <w:ind w:left="1440" w:hanging="360"/>
      </w:pPr>
    </w:lvl>
    <w:lvl w:ilvl="2" w:tplc="3594D15A" w:tentative="1">
      <w:start w:val="1"/>
      <w:numFmt w:val="lowerRoman"/>
      <w:lvlText w:val="%3."/>
      <w:lvlJc w:val="right"/>
      <w:pPr>
        <w:ind w:left="2160" w:hanging="180"/>
      </w:pPr>
    </w:lvl>
    <w:lvl w:ilvl="3" w:tplc="0A06CA3C" w:tentative="1">
      <w:start w:val="1"/>
      <w:numFmt w:val="decimal"/>
      <w:lvlText w:val="%4."/>
      <w:lvlJc w:val="left"/>
      <w:pPr>
        <w:ind w:left="2880" w:hanging="360"/>
      </w:pPr>
    </w:lvl>
    <w:lvl w:ilvl="4" w:tplc="FE4445A2" w:tentative="1">
      <w:start w:val="1"/>
      <w:numFmt w:val="lowerLetter"/>
      <w:lvlText w:val="%5."/>
      <w:lvlJc w:val="left"/>
      <w:pPr>
        <w:ind w:left="3600" w:hanging="360"/>
      </w:pPr>
    </w:lvl>
    <w:lvl w:ilvl="5" w:tplc="C5D40D72" w:tentative="1">
      <w:start w:val="1"/>
      <w:numFmt w:val="lowerRoman"/>
      <w:lvlText w:val="%6."/>
      <w:lvlJc w:val="right"/>
      <w:pPr>
        <w:ind w:left="4320" w:hanging="180"/>
      </w:pPr>
    </w:lvl>
    <w:lvl w:ilvl="6" w:tplc="0EE00DAE" w:tentative="1">
      <w:start w:val="1"/>
      <w:numFmt w:val="decimal"/>
      <w:lvlText w:val="%7."/>
      <w:lvlJc w:val="left"/>
      <w:pPr>
        <w:ind w:left="5040" w:hanging="360"/>
      </w:pPr>
    </w:lvl>
    <w:lvl w:ilvl="7" w:tplc="1DD4BBF0" w:tentative="1">
      <w:start w:val="1"/>
      <w:numFmt w:val="lowerLetter"/>
      <w:lvlText w:val="%8."/>
      <w:lvlJc w:val="left"/>
      <w:pPr>
        <w:ind w:left="5760" w:hanging="360"/>
      </w:pPr>
    </w:lvl>
    <w:lvl w:ilvl="8" w:tplc="9AFC5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35C5B"/>
    <w:multiLevelType w:val="hybridMultilevel"/>
    <w:tmpl w:val="3F1476DA"/>
    <w:lvl w:ilvl="0" w:tplc="E8745700">
      <w:start w:val="5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29645C3C" w:tentative="1">
      <w:start w:val="1"/>
      <w:numFmt w:val="lowerLetter"/>
      <w:lvlText w:val="%2."/>
      <w:lvlJc w:val="left"/>
      <w:pPr>
        <w:ind w:left="1440" w:hanging="360"/>
      </w:pPr>
    </w:lvl>
    <w:lvl w:ilvl="2" w:tplc="E07C86C2" w:tentative="1">
      <w:start w:val="1"/>
      <w:numFmt w:val="lowerRoman"/>
      <w:lvlText w:val="%3."/>
      <w:lvlJc w:val="right"/>
      <w:pPr>
        <w:ind w:left="2160" w:hanging="180"/>
      </w:pPr>
    </w:lvl>
    <w:lvl w:ilvl="3" w:tplc="3004867C" w:tentative="1">
      <w:start w:val="1"/>
      <w:numFmt w:val="decimal"/>
      <w:lvlText w:val="%4."/>
      <w:lvlJc w:val="left"/>
      <w:pPr>
        <w:ind w:left="2880" w:hanging="360"/>
      </w:pPr>
    </w:lvl>
    <w:lvl w:ilvl="4" w:tplc="D902CC6C" w:tentative="1">
      <w:start w:val="1"/>
      <w:numFmt w:val="lowerLetter"/>
      <w:lvlText w:val="%5."/>
      <w:lvlJc w:val="left"/>
      <w:pPr>
        <w:ind w:left="3600" w:hanging="360"/>
      </w:pPr>
    </w:lvl>
    <w:lvl w:ilvl="5" w:tplc="F68276BA" w:tentative="1">
      <w:start w:val="1"/>
      <w:numFmt w:val="lowerRoman"/>
      <w:lvlText w:val="%6."/>
      <w:lvlJc w:val="right"/>
      <w:pPr>
        <w:ind w:left="4320" w:hanging="180"/>
      </w:pPr>
    </w:lvl>
    <w:lvl w:ilvl="6" w:tplc="44EA506E" w:tentative="1">
      <w:start w:val="1"/>
      <w:numFmt w:val="decimal"/>
      <w:lvlText w:val="%7."/>
      <w:lvlJc w:val="left"/>
      <w:pPr>
        <w:ind w:left="5040" w:hanging="360"/>
      </w:pPr>
    </w:lvl>
    <w:lvl w:ilvl="7" w:tplc="1402042C" w:tentative="1">
      <w:start w:val="1"/>
      <w:numFmt w:val="lowerLetter"/>
      <w:lvlText w:val="%8."/>
      <w:lvlJc w:val="left"/>
      <w:pPr>
        <w:ind w:left="5760" w:hanging="360"/>
      </w:pPr>
    </w:lvl>
    <w:lvl w:ilvl="8" w:tplc="4378AA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E5BBA"/>
    <w:multiLevelType w:val="hybridMultilevel"/>
    <w:tmpl w:val="BD084B36"/>
    <w:lvl w:ilvl="0" w:tplc="FA38DBA0">
      <w:start w:val="7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289E8694" w:tentative="1">
      <w:start w:val="1"/>
      <w:numFmt w:val="lowerLetter"/>
      <w:lvlText w:val="%2."/>
      <w:lvlJc w:val="left"/>
      <w:pPr>
        <w:ind w:left="1440" w:hanging="360"/>
      </w:pPr>
    </w:lvl>
    <w:lvl w:ilvl="2" w:tplc="3E24730A" w:tentative="1">
      <w:start w:val="1"/>
      <w:numFmt w:val="lowerRoman"/>
      <w:lvlText w:val="%3."/>
      <w:lvlJc w:val="right"/>
      <w:pPr>
        <w:ind w:left="2160" w:hanging="180"/>
      </w:pPr>
    </w:lvl>
    <w:lvl w:ilvl="3" w:tplc="C424445E" w:tentative="1">
      <w:start w:val="1"/>
      <w:numFmt w:val="decimal"/>
      <w:lvlText w:val="%4."/>
      <w:lvlJc w:val="left"/>
      <w:pPr>
        <w:ind w:left="2880" w:hanging="360"/>
      </w:pPr>
    </w:lvl>
    <w:lvl w:ilvl="4" w:tplc="26F29988" w:tentative="1">
      <w:start w:val="1"/>
      <w:numFmt w:val="lowerLetter"/>
      <w:lvlText w:val="%5."/>
      <w:lvlJc w:val="left"/>
      <w:pPr>
        <w:ind w:left="3600" w:hanging="360"/>
      </w:pPr>
    </w:lvl>
    <w:lvl w:ilvl="5" w:tplc="69D22F54" w:tentative="1">
      <w:start w:val="1"/>
      <w:numFmt w:val="lowerRoman"/>
      <w:lvlText w:val="%6."/>
      <w:lvlJc w:val="right"/>
      <w:pPr>
        <w:ind w:left="4320" w:hanging="180"/>
      </w:pPr>
    </w:lvl>
    <w:lvl w:ilvl="6" w:tplc="0A747E3C" w:tentative="1">
      <w:start w:val="1"/>
      <w:numFmt w:val="decimal"/>
      <w:lvlText w:val="%7."/>
      <w:lvlJc w:val="left"/>
      <w:pPr>
        <w:ind w:left="5040" w:hanging="360"/>
      </w:pPr>
    </w:lvl>
    <w:lvl w:ilvl="7" w:tplc="394436AA" w:tentative="1">
      <w:start w:val="1"/>
      <w:numFmt w:val="lowerLetter"/>
      <w:lvlText w:val="%8."/>
      <w:lvlJc w:val="left"/>
      <w:pPr>
        <w:ind w:left="5760" w:hanging="360"/>
      </w:pPr>
    </w:lvl>
    <w:lvl w:ilvl="8" w:tplc="7AC8C4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66AAE"/>
    <w:multiLevelType w:val="hybridMultilevel"/>
    <w:tmpl w:val="7480B46E"/>
    <w:lvl w:ilvl="0" w:tplc="F1F2693A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56BC05EC" w:tentative="1">
      <w:start w:val="1"/>
      <w:numFmt w:val="lowerLetter"/>
      <w:lvlText w:val="%2."/>
      <w:lvlJc w:val="left"/>
      <w:pPr>
        <w:ind w:left="1078" w:hanging="360"/>
      </w:pPr>
    </w:lvl>
    <w:lvl w:ilvl="2" w:tplc="85CC7448" w:tentative="1">
      <w:start w:val="1"/>
      <w:numFmt w:val="lowerRoman"/>
      <w:lvlText w:val="%3."/>
      <w:lvlJc w:val="right"/>
      <w:pPr>
        <w:ind w:left="1798" w:hanging="180"/>
      </w:pPr>
    </w:lvl>
    <w:lvl w:ilvl="3" w:tplc="8B0CC1BE" w:tentative="1">
      <w:start w:val="1"/>
      <w:numFmt w:val="decimal"/>
      <w:lvlText w:val="%4."/>
      <w:lvlJc w:val="left"/>
      <w:pPr>
        <w:ind w:left="2518" w:hanging="360"/>
      </w:pPr>
    </w:lvl>
    <w:lvl w:ilvl="4" w:tplc="35545ADA" w:tentative="1">
      <w:start w:val="1"/>
      <w:numFmt w:val="lowerLetter"/>
      <w:lvlText w:val="%5."/>
      <w:lvlJc w:val="left"/>
      <w:pPr>
        <w:ind w:left="3238" w:hanging="360"/>
      </w:pPr>
    </w:lvl>
    <w:lvl w:ilvl="5" w:tplc="B9744548" w:tentative="1">
      <w:start w:val="1"/>
      <w:numFmt w:val="lowerRoman"/>
      <w:lvlText w:val="%6."/>
      <w:lvlJc w:val="right"/>
      <w:pPr>
        <w:ind w:left="3958" w:hanging="180"/>
      </w:pPr>
    </w:lvl>
    <w:lvl w:ilvl="6" w:tplc="4CD05270" w:tentative="1">
      <w:start w:val="1"/>
      <w:numFmt w:val="decimal"/>
      <w:lvlText w:val="%7."/>
      <w:lvlJc w:val="left"/>
      <w:pPr>
        <w:ind w:left="4678" w:hanging="360"/>
      </w:pPr>
    </w:lvl>
    <w:lvl w:ilvl="7" w:tplc="079435D8" w:tentative="1">
      <w:start w:val="1"/>
      <w:numFmt w:val="lowerLetter"/>
      <w:lvlText w:val="%8."/>
      <w:lvlJc w:val="left"/>
      <w:pPr>
        <w:ind w:left="5398" w:hanging="360"/>
      </w:pPr>
    </w:lvl>
    <w:lvl w:ilvl="8" w:tplc="EDDE123C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9" w15:restartNumberingAfterBreak="0">
    <w:nsid w:val="7D7D665C"/>
    <w:multiLevelType w:val="hybridMultilevel"/>
    <w:tmpl w:val="34D4272A"/>
    <w:lvl w:ilvl="0" w:tplc="C62C2286">
      <w:start w:val="7"/>
      <w:numFmt w:val="decimal"/>
      <w:lvlText w:val="%1-"/>
      <w:lvlJc w:val="left"/>
      <w:pPr>
        <w:ind w:left="720" w:hanging="360"/>
      </w:pPr>
      <w:rPr>
        <w:rFonts w:hint="default"/>
        <w:sz w:val="30"/>
      </w:rPr>
    </w:lvl>
    <w:lvl w:ilvl="1" w:tplc="D10E9B68" w:tentative="1">
      <w:start w:val="1"/>
      <w:numFmt w:val="lowerLetter"/>
      <w:lvlText w:val="%2."/>
      <w:lvlJc w:val="left"/>
      <w:pPr>
        <w:ind w:left="1440" w:hanging="360"/>
      </w:pPr>
    </w:lvl>
    <w:lvl w:ilvl="2" w:tplc="7B3047AC" w:tentative="1">
      <w:start w:val="1"/>
      <w:numFmt w:val="lowerRoman"/>
      <w:lvlText w:val="%3."/>
      <w:lvlJc w:val="right"/>
      <w:pPr>
        <w:ind w:left="2160" w:hanging="180"/>
      </w:pPr>
    </w:lvl>
    <w:lvl w:ilvl="3" w:tplc="0DA6FF84" w:tentative="1">
      <w:start w:val="1"/>
      <w:numFmt w:val="decimal"/>
      <w:lvlText w:val="%4."/>
      <w:lvlJc w:val="left"/>
      <w:pPr>
        <w:ind w:left="2880" w:hanging="360"/>
      </w:pPr>
    </w:lvl>
    <w:lvl w:ilvl="4" w:tplc="05225D64" w:tentative="1">
      <w:start w:val="1"/>
      <w:numFmt w:val="lowerLetter"/>
      <w:lvlText w:val="%5."/>
      <w:lvlJc w:val="left"/>
      <w:pPr>
        <w:ind w:left="3600" w:hanging="360"/>
      </w:pPr>
    </w:lvl>
    <w:lvl w:ilvl="5" w:tplc="1F78B6C2" w:tentative="1">
      <w:start w:val="1"/>
      <w:numFmt w:val="lowerRoman"/>
      <w:lvlText w:val="%6."/>
      <w:lvlJc w:val="right"/>
      <w:pPr>
        <w:ind w:left="4320" w:hanging="180"/>
      </w:pPr>
    </w:lvl>
    <w:lvl w:ilvl="6" w:tplc="DF6A6890" w:tentative="1">
      <w:start w:val="1"/>
      <w:numFmt w:val="decimal"/>
      <w:lvlText w:val="%7."/>
      <w:lvlJc w:val="left"/>
      <w:pPr>
        <w:ind w:left="5040" w:hanging="360"/>
      </w:pPr>
    </w:lvl>
    <w:lvl w:ilvl="7" w:tplc="EB909700" w:tentative="1">
      <w:start w:val="1"/>
      <w:numFmt w:val="lowerLetter"/>
      <w:lvlText w:val="%8."/>
      <w:lvlJc w:val="left"/>
      <w:pPr>
        <w:ind w:left="5760" w:hanging="360"/>
      </w:pPr>
    </w:lvl>
    <w:lvl w:ilvl="8" w:tplc="4FA0469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226918">
    <w:abstractNumId w:val="4"/>
  </w:num>
  <w:num w:numId="2" w16cid:durableId="127824159">
    <w:abstractNumId w:val="21"/>
  </w:num>
  <w:num w:numId="3" w16cid:durableId="1319840400">
    <w:abstractNumId w:val="2"/>
  </w:num>
  <w:num w:numId="4" w16cid:durableId="1961380116">
    <w:abstractNumId w:val="10"/>
  </w:num>
  <w:num w:numId="5" w16cid:durableId="1115253538">
    <w:abstractNumId w:val="28"/>
  </w:num>
  <w:num w:numId="6" w16cid:durableId="658457966">
    <w:abstractNumId w:val="17"/>
  </w:num>
  <w:num w:numId="7" w16cid:durableId="1879584722">
    <w:abstractNumId w:val="13"/>
  </w:num>
  <w:num w:numId="8" w16cid:durableId="2026858651">
    <w:abstractNumId w:val="18"/>
  </w:num>
  <w:num w:numId="9" w16cid:durableId="386606416">
    <w:abstractNumId w:val="14"/>
  </w:num>
  <w:num w:numId="10" w16cid:durableId="999431533">
    <w:abstractNumId w:val="9"/>
  </w:num>
  <w:num w:numId="11" w16cid:durableId="974290727">
    <w:abstractNumId w:val="23"/>
  </w:num>
  <w:num w:numId="12" w16cid:durableId="624579137">
    <w:abstractNumId w:val="19"/>
  </w:num>
  <w:num w:numId="13" w16cid:durableId="765153542">
    <w:abstractNumId w:val="24"/>
  </w:num>
  <w:num w:numId="14" w16cid:durableId="1604145257">
    <w:abstractNumId w:val="15"/>
  </w:num>
  <w:num w:numId="15" w16cid:durableId="1324242643">
    <w:abstractNumId w:val="12"/>
  </w:num>
  <w:num w:numId="16" w16cid:durableId="834145697">
    <w:abstractNumId w:val="20"/>
  </w:num>
  <w:num w:numId="17" w16cid:durableId="645738576">
    <w:abstractNumId w:val="5"/>
  </w:num>
  <w:num w:numId="18" w16cid:durableId="865214369">
    <w:abstractNumId w:val="3"/>
  </w:num>
  <w:num w:numId="19" w16cid:durableId="182672799">
    <w:abstractNumId w:val="26"/>
  </w:num>
  <w:num w:numId="20" w16cid:durableId="309943051">
    <w:abstractNumId w:val="29"/>
  </w:num>
  <w:num w:numId="21" w16cid:durableId="499931105">
    <w:abstractNumId w:val="22"/>
  </w:num>
  <w:num w:numId="22" w16cid:durableId="663122071">
    <w:abstractNumId w:val="6"/>
  </w:num>
  <w:num w:numId="23" w16cid:durableId="1261838910">
    <w:abstractNumId w:val="1"/>
  </w:num>
  <w:num w:numId="24" w16cid:durableId="1155730436">
    <w:abstractNumId w:val="16"/>
  </w:num>
  <w:num w:numId="25" w16cid:durableId="928854674">
    <w:abstractNumId w:val="7"/>
  </w:num>
  <w:num w:numId="26" w16cid:durableId="142427030">
    <w:abstractNumId w:val="8"/>
  </w:num>
  <w:num w:numId="27" w16cid:durableId="21907375">
    <w:abstractNumId w:val="0"/>
  </w:num>
  <w:num w:numId="28" w16cid:durableId="1679582505">
    <w:abstractNumId w:val="11"/>
  </w:num>
  <w:num w:numId="29" w16cid:durableId="757674369">
    <w:abstractNumId w:val="27"/>
  </w:num>
  <w:num w:numId="30" w16cid:durableId="6102876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96"/>
    <w:rsid w:val="00000D62"/>
    <w:rsid w:val="00002969"/>
    <w:rsid w:val="000206B8"/>
    <w:rsid w:val="00023055"/>
    <w:rsid w:val="00023736"/>
    <w:rsid w:val="00034513"/>
    <w:rsid w:val="0003675F"/>
    <w:rsid w:val="00040272"/>
    <w:rsid w:val="00056A24"/>
    <w:rsid w:val="000725B4"/>
    <w:rsid w:val="0008095E"/>
    <w:rsid w:val="000848B6"/>
    <w:rsid w:val="00084FF3"/>
    <w:rsid w:val="000959A8"/>
    <w:rsid w:val="000A3F37"/>
    <w:rsid w:val="000A43C7"/>
    <w:rsid w:val="000A6015"/>
    <w:rsid w:val="000B5669"/>
    <w:rsid w:val="000B6F33"/>
    <w:rsid w:val="000C7906"/>
    <w:rsid w:val="000D63E9"/>
    <w:rsid w:val="000D6658"/>
    <w:rsid w:val="000D7882"/>
    <w:rsid w:val="000E3EA1"/>
    <w:rsid w:val="000E7311"/>
    <w:rsid w:val="000F15EF"/>
    <w:rsid w:val="000F48C0"/>
    <w:rsid w:val="001003E1"/>
    <w:rsid w:val="00103AE7"/>
    <w:rsid w:val="00105925"/>
    <w:rsid w:val="00107DC8"/>
    <w:rsid w:val="00117D18"/>
    <w:rsid w:val="001209BA"/>
    <w:rsid w:val="0014631F"/>
    <w:rsid w:val="00146478"/>
    <w:rsid w:val="00147178"/>
    <w:rsid w:val="00147E1A"/>
    <w:rsid w:val="00155D5C"/>
    <w:rsid w:val="001643D1"/>
    <w:rsid w:val="00172802"/>
    <w:rsid w:val="00173989"/>
    <w:rsid w:val="00182753"/>
    <w:rsid w:val="00186E01"/>
    <w:rsid w:val="001871A1"/>
    <w:rsid w:val="00194F85"/>
    <w:rsid w:val="00195F88"/>
    <w:rsid w:val="001A3903"/>
    <w:rsid w:val="001A4CC6"/>
    <w:rsid w:val="001A55AE"/>
    <w:rsid w:val="001A722A"/>
    <w:rsid w:val="001C05C3"/>
    <w:rsid w:val="001D04C2"/>
    <w:rsid w:val="001E0090"/>
    <w:rsid w:val="001E0324"/>
    <w:rsid w:val="001E09AE"/>
    <w:rsid w:val="001F1D69"/>
    <w:rsid w:val="001F4F22"/>
    <w:rsid w:val="001F7D19"/>
    <w:rsid w:val="002156B1"/>
    <w:rsid w:val="00217252"/>
    <w:rsid w:val="00230081"/>
    <w:rsid w:val="0024120A"/>
    <w:rsid w:val="00245F57"/>
    <w:rsid w:val="002469D1"/>
    <w:rsid w:val="00251174"/>
    <w:rsid w:val="00251D3E"/>
    <w:rsid w:val="00256785"/>
    <w:rsid w:val="00256797"/>
    <w:rsid w:val="00263538"/>
    <w:rsid w:val="00264C4A"/>
    <w:rsid w:val="00265D58"/>
    <w:rsid w:val="00272E86"/>
    <w:rsid w:val="002872B2"/>
    <w:rsid w:val="00287DD4"/>
    <w:rsid w:val="002A05CD"/>
    <w:rsid w:val="002A39B6"/>
    <w:rsid w:val="002B08C1"/>
    <w:rsid w:val="002B3255"/>
    <w:rsid w:val="002B57CD"/>
    <w:rsid w:val="002B7A51"/>
    <w:rsid w:val="002E2C97"/>
    <w:rsid w:val="002F2AAA"/>
    <w:rsid w:val="003058EE"/>
    <w:rsid w:val="0031317F"/>
    <w:rsid w:val="0033549B"/>
    <w:rsid w:val="00335C41"/>
    <w:rsid w:val="00340374"/>
    <w:rsid w:val="00340D14"/>
    <w:rsid w:val="00355149"/>
    <w:rsid w:val="00357925"/>
    <w:rsid w:val="003607FE"/>
    <w:rsid w:val="00375434"/>
    <w:rsid w:val="00377A7F"/>
    <w:rsid w:val="003B383B"/>
    <w:rsid w:val="003C08B0"/>
    <w:rsid w:val="003C2D28"/>
    <w:rsid w:val="003C4653"/>
    <w:rsid w:val="003D3920"/>
    <w:rsid w:val="003D56C5"/>
    <w:rsid w:val="003D5E32"/>
    <w:rsid w:val="003E4CF3"/>
    <w:rsid w:val="003F23AF"/>
    <w:rsid w:val="0040420E"/>
    <w:rsid w:val="00406741"/>
    <w:rsid w:val="00410535"/>
    <w:rsid w:val="00410715"/>
    <w:rsid w:val="00411A2F"/>
    <w:rsid w:val="00412EEC"/>
    <w:rsid w:val="004234A0"/>
    <w:rsid w:val="00432EB8"/>
    <w:rsid w:val="0043670F"/>
    <w:rsid w:val="004404CD"/>
    <w:rsid w:val="00453AD3"/>
    <w:rsid w:val="00455D68"/>
    <w:rsid w:val="004639C8"/>
    <w:rsid w:val="0047127F"/>
    <w:rsid w:val="00475771"/>
    <w:rsid w:val="00476770"/>
    <w:rsid w:val="00485BC2"/>
    <w:rsid w:val="00491611"/>
    <w:rsid w:val="00493B72"/>
    <w:rsid w:val="004B03C5"/>
    <w:rsid w:val="004D057E"/>
    <w:rsid w:val="004D476B"/>
    <w:rsid w:val="004E302A"/>
    <w:rsid w:val="004F40A4"/>
    <w:rsid w:val="00501D00"/>
    <w:rsid w:val="00503C4C"/>
    <w:rsid w:val="00506453"/>
    <w:rsid w:val="005076EB"/>
    <w:rsid w:val="005105EB"/>
    <w:rsid w:val="005121E8"/>
    <w:rsid w:val="00513665"/>
    <w:rsid w:val="00514648"/>
    <w:rsid w:val="005221CE"/>
    <w:rsid w:val="005255B3"/>
    <w:rsid w:val="0053007C"/>
    <w:rsid w:val="005301D9"/>
    <w:rsid w:val="005323CA"/>
    <w:rsid w:val="00533204"/>
    <w:rsid w:val="00545E40"/>
    <w:rsid w:val="005514FA"/>
    <w:rsid w:val="005530BE"/>
    <w:rsid w:val="005541A4"/>
    <w:rsid w:val="00554E6C"/>
    <w:rsid w:val="0056129A"/>
    <w:rsid w:val="00563727"/>
    <w:rsid w:val="005644A5"/>
    <w:rsid w:val="00566808"/>
    <w:rsid w:val="00572ADB"/>
    <w:rsid w:val="00575159"/>
    <w:rsid w:val="00583379"/>
    <w:rsid w:val="005908CC"/>
    <w:rsid w:val="00594926"/>
    <w:rsid w:val="005C3573"/>
    <w:rsid w:val="005C3A4C"/>
    <w:rsid w:val="005D2BCC"/>
    <w:rsid w:val="005D3B40"/>
    <w:rsid w:val="005E1A4F"/>
    <w:rsid w:val="005E2BB7"/>
    <w:rsid w:val="005F458F"/>
    <w:rsid w:val="005F7331"/>
    <w:rsid w:val="00605EE8"/>
    <w:rsid w:val="006075BE"/>
    <w:rsid w:val="00617BA5"/>
    <w:rsid w:val="00621EBE"/>
    <w:rsid w:val="006221A6"/>
    <w:rsid w:val="006254C7"/>
    <w:rsid w:val="00625A88"/>
    <w:rsid w:val="00625EBC"/>
    <w:rsid w:val="00626385"/>
    <w:rsid w:val="006321C5"/>
    <w:rsid w:val="006377E0"/>
    <w:rsid w:val="00637AFE"/>
    <w:rsid w:val="0064701D"/>
    <w:rsid w:val="006553A3"/>
    <w:rsid w:val="0065662F"/>
    <w:rsid w:val="006650CE"/>
    <w:rsid w:val="006667B2"/>
    <w:rsid w:val="00672EAA"/>
    <w:rsid w:val="006842EE"/>
    <w:rsid w:val="00697C61"/>
    <w:rsid w:val="006A0D10"/>
    <w:rsid w:val="006B05D6"/>
    <w:rsid w:val="006B34FB"/>
    <w:rsid w:val="006C76BC"/>
    <w:rsid w:val="006D0C35"/>
    <w:rsid w:val="006D25C1"/>
    <w:rsid w:val="006E4CA9"/>
    <w:rsid w:val="006F512B"/>
    <w:rsid w:val="007009AF"/>
    <w:rsid w:val="00727C56"/>
    <w:rsid w:val="00735B8B"/>
    <w:rsid w:val="0074186D"/>
    <w:rsid w:val="007452E9"/>
    <w:rsid w:val="00747C94"/>
    <w:rsid w:val="00750AEA"/>
    <w:rsid w:val="00752506"/>
    <w:rsid w:val="00757565"/>
    <w:rsid w:val="00774091"/>
    <w:rsid w:val="007841D1"/>
    <w:rsid w:val="00786B7D"/>
    <w:rsid w:val="0079104A"/>
    <w:rsid w:val="00795E3D"/>
    <w:rsid w:val="00797E4E"/>
    <w:rsid w:val="00797F60"/>
    <w:rsid w:val="007A3E57"/>
    <w:rsid w:val="007B584F"/>
    <w:rsid w:val="007C0FAB"/>
    <w:rsid w:val="007D0046"/>
    <w:rsid w:val="007D1DF2"/>
    <w:rsid w:val="007D312D"/>
    <w:rsid w:val="007D63F6"/>
    <w:rsid w:val="007D7AED"/>
    <w:rsid w:val="007F00AB"/>
    <w:rsid w:val="007F25DD"/>
    <w:rsid w:val="007F2ACC"/>
    <w:rsid w:val="007F6010"/>
    <w:rsid w:val="008024B9"/>
    <w:rsid w:val="00802E4A"/>
    <w:rsid w:val="00804554"/>
    <w:rsid w:val="00806177"/>
    <w:rsid w:val="00807DFD"/>
    <w:rsid w:val="00810326"/>
    <w:rsid w:val="00813BB5"/>
    <w:rsid w:val="00821D4C"/>
    <w:rsid w:val="00830B73"/>
    <w:rsid w:val="00830C2B"/>
    <w:rsid w:val="0083202D"/>
    <w:rsid w:val="00832427"/>
    <w:rsid w:val="0083516B"/>
    <w:rsid w:val="008377CF"/>
    <w:rsid w:val="00842077"/>
    <w:rsid w:val="00856DAB"/>
    <w:rsid w:val="00863CB4"/>
    <w:rsid w:val="0087412D"/>
    <w:rsid w:val="00876DA9"/>
    <w:rsid w:val="00880713"/>
    <w:rsid w:val="0088401F"/>
    <w:rsid w:val="0088681C"/>
    <w:rsid w:val="00887FFC"/>
    <w:rsid w:val="00892B95"/>
    <w:rsid w:val="0089707C"/>
    <w:rsid w:val="008A3D15"/>
    <w:rsid w:val="008B2F52"/>
    <w:rsid w:val="008B3FA2"/>
    <w:rsid w:val="008C178A"/>
    <w:rsid w:val="008D6EB8"/>
    <w:rsid w:val="008D7848"/>
    <w:rsid w:val="008E043D"/>
    <w:rsid w:val="008E375D"/>
    <w:rsid w:val="008F0C57"/>
    <w:rsid w:val="009004AB"/>
    <w:rsid w:val="00903BCB"/>
    <w:rsid w:val="00905D51"/>
    <w:rsid w:val="00914CFD"/>
    <w:rsid w:val="009169C1"/>
    <w:rsid w:val="00916B5D"/>
    <w:rsid w:val="00923FDB"/>
    <w:rsid w:val="00931CBC"/>
    <w:rsid w:val="00932A11"/>
    <w:rsid w:val="009337E9"/>
    <w:rsid w:val="009360C3"/>
    <w:rsid w:val="00944B44"/>
    <w:rsid w:val="00952B97"/>
    <w:rsid w:val="00955C02"/>
    <w:rsid w:val="0096359E"/>
    <w:rsid w:val="00967551"/>
    <w:rsid w:val="009706DA"/>
    <w:rsid w:val="00984CD9"/>
    <w:rsid w:val="00990AB3"/>
    <w:rsid w:val="00990B12"/>
    <w:rsid w:val="00995C1F"/>
    <w:rsid w:val="009B0C25"/>
    <w:rsid w:val="009B2500"/>
    <w:rsid w:val="009B64CA"/>
    <w:rsid w:val="009D016E"/>
    <w:rsid w:val="009D3499"/>
    <w:rsid w:val="009D3AF3"/>
    <w:rsid w:val="009E46FF"/>
    <w:rsid w:val="009F1C2C"/>
    <w:rsid w:val="009F1EBB"/>
    <w:rsid w:val="009F7026"/>
    <w:rsid w:val="00A024B1"/>
    <w:rsid w:val="00A12331"/>
    <w:rsid w:val="00A17CD1"/>
    <w:rsid w:val="00A268BF"/>
    <w:rsid w:val="00A30737"/>
    <w:rsid w:val="00A313B4"/>
    <w:rsid w:val="00A31EBC"/>
    <w:rsid w:val="00A34DB1"/>
    <w:rsid w:val="00A40E0D"/>
    <w:rsid w:val="00A42D9E"/>
    <w:rsid w:val="00A51287"/>
    <w:rsid w:val="00A5343E"/>
    <w:rsid w:val="00A54908"/>
    <w:rsid w:val="00A550F7"/>
    <w:rsid w:val="00A62A92"/>
    <w:rsid w:val="00A6583A"/>
    <w:rsid w:val="00A6775D"/>
    <w:rsid w:val="00A71425"/>
    <w:rsid w:val="00A71F38"/>
    <w:rsid w:val="00A7215A"/>
    <w:rsid w:val="00A73680"/>
    <w:rsid w:val="00A761AA"/>
    <w:rsid w:val="00A81370"/>
    <w:rsid w:val="00A8641A"/>
    <w:rsid w:val="00A916FF"/>
    <w:rsid w:val="00A92A38"/>
    <w:rsid w:val="00A97401"/>
    <w:rsid w:val="00AA6B73"/>
    <w:rsid w:val="00AB0C4D"/>
    <w:rsid w:val="00AB5B0A"/>
    <w:rsid w:val="00AC1239"/>
    <w:rsid w:val="00AC5E91"/>
    <w:rsid w:val="00AC68AB"/>
    <w:rsid w:val="00AD2E8C"/>
    <w:rsid w:val="00AE1C77"/>
    <w:rsid w:val="00AF1D44"/>
    <w:rsid w:val="00AF469A"/>
    <w:rsid w:val="00AF5729"/>
    <w:rsid w:val="00B12BCF"/>
    <w:rsid w:val="00B21905"/>
    <w:rsid w:val="00B300A4"/>
    <w:rsid w:val="00B306F0"/>
    <w:rsid w:val="00B324A5"/>
    <w:rsid w:val="00B37F50"/>
    <w:rsid w:val="00B43749"/>
    <w:rsid w:val="00B50B77"/>
    <w:rsid w:val="00B64ADF"/>
    <w:rsid w:val="00B656F8"/>
    <w:rsid w:val="00B66224"/>
    <w:rsid w:val="00B739DA"/>
    <w:rsid w:val="00B905DF"/>
    <w:rsid w:val="00B92EE7"/>
    <w:rsid w:val="00B95A4B"/>
    <w:rsid w:val="00B96096"/>
    <w:rsid w:val="00B96C9F"/>
    <w:rsid w:val="00BA0E3A"/>
    <w:rsid w:val="00BA7909"/>
    <w:rsid w:val="00BB3C22"/>
    <w:rsid w:val="00BC610C"/>
    <w:rsid w:val="00BD23DC"/>
    <w:rsid w:val="00BD6472"/>
    <w:rsid w:val="00BE0840"/>
    <w:rsid w:val="00BE7CC7"/>
    <w:rsid w:val="00BF31CB"/>
    <w:rsid w:val="00C03423"/>
    <w:rsid w:val="00C12D28"/>
    <w:rsid w:val="00C21642"/>
    <w:rsid w:val="00C21756"/>
    <w:rsid w:val="00C27B97"/>
    <w:rsid w:val="00C27BF3"/>
    <w:rsid w:val="00C27E67"/>
    <w:rsid w:val="00C36B03"/>
    <w:rsid w:val="00C4256D"/>
    <w:rsid w:val="00C4708D"/>
    <w:rsid w:val="00C62974"/>
    <w:rsid w:val="00C67644"/>
    <w:rsid w:val="00C81F43"/>
    <w:rsid w:val="00C9023B"/>
    <w:rsid w:val="00C9371B"/>
    <w:rsid w:val="00CA75B3"/>
    <w:rsid w:val="00CB5646"/>
    <w:rsid w:val="00CC2821"/>
    <w:rsid w:val="00CC59BF"/>
    <w:rsid w:val="00CE1750"/>
    <w:rsid w:val="00CE7FEA"/>
    <w:rsid w:val="00CF10C8"/>
    <w:rsid w:val="00CF1E4B"/>
    <w:rsid w:val="00D04007"/>
    <w:rsid w:val="00D139CE"/>
    <w:rsid w:val="00D16EDD"/>
    <w:rsid w:val="00D23E62"/>
    <w:rsid w:val="00D3797F"/>
    <w:rsid w:val="00D469AE"/>
    <w:rsid w:val="00D5489D"/>
    <w:rsid w:val="00D57C2F"/>
    <w:rsid w:val="00D72E03"/>
    <w:rsid w:val="00D73870"/>
    <w:rsid w:val="00D73FB1"/>
    <w:rsid w:val="00D771CD"/>
    <w:rsid w:val="00D87C6A"/>
    <w:rsid w:val="00DA51F9"/>
    <w:rsid w:val="00DB506C"/>
    <w:rsid w:val="00DB7622"/>
    <w:rsid w:val="00DC0036"/>
    <w:rsid w:val="00DC7158"/>
    <w:rsid w:val="00DC7D90"/>
    <w:rsid w:val="00DD25BC"/>
    <w:rsid w:val="00DD31DA"/>
    <w:rsid w:val="00DD3F62"/>
    <w:rsid w:val="00DE7D67"/>
    <w:rsid w:val="00DF56E3"/>
    <w:rsid w:val="00E10D8F"/>
    <w:rsid w:val="00E10FF2"/>
    <w:rsid w:val="00E1739F"/>
    <w:rsid w:val="00E212B5"/>
    <w:rsid w:val="00E21F85"/>
    <w:rsid w:val="00E34034"/>
    <w:rsid w:val="00E343C7"/>
    <w:rsid w:val="00E50ADF"/>
    <w:rsid w:val="00E52DEA"/>
    <w:rsid w:val="00E70016"/>
    <w:rsid w:val="00E740A8"/>
    <w:rsid w:val="00E748E5"/>
    <w:rsid w:val="00E835F9"/>
    <w:rsid w:val="00E91EA0"/>
    <w:rsid w:val="00E93614"/>
    <w:rsid w:val="00E93FAA"/>
    <w:rsid w:val="00EA26D8"/>
    <w:rsid w:val="00EB3619"/>
    <w:rsid w:val="00EB730F"/>
    <w:rsid w:val="00EC1FA7"/>
    <w:rsid w:val="00EC2567"/>
    <w:rsid w:val="00EC7C3E"/>
    <w:rsid w:val="00ED49F8"/>
    <w:rsid w:val="00ED5E37"/>
    <w:rsid w:val="00EE2FE2"/>
    <w:rsid w:val="00EE7559"/>
    <w:rsid w:val="00EF0247"/>
    <w:rsid w:val="00EF4A37"/>
    <w:rsid w:val="00F10AB6"/>
    <w:rsid w:val="00F3175F"/>
    <w:rsid w:val="00F36617"/>
    <w:rsid w:val="00F375D8"/>
    <w:rsid w:val="00F378C7"/>
    <w:rsid w:val="00F467D2"/>
    <w:rsid w:val="00F5464A"/>
    <w:rsid w:val="00F648AD"/>
    <w:rsid w:val="00F65717"/>
    <w:rsid w:val="00F75B56"/>
    <w:rsid w:val="00F7787A"/>
    <w:rsid w:val="00F80A06"/>
    <w:rsid w:val="00F96927"/>
    <w:rsid w:val="00FA3334"/>
    <w:rsid w:val="00FA72F7"/>
    <w:rsid w:val="00FA7AEB"/>
    <w:rsid w:val="00FB3A3C"/>
    <w:rsid w:val="00FB74FF"/>
    <w:rsid w:val="00FC2F19"/>
    <w:rsid w:val="00FD04B0"/>
    <w:rsid w:val="00FE0163"/>
    <w:rsid w:val="00FF2708"/>
    <w:rsid w:val="00FF6A0B"/>
    <w:rsid w:val="00FF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"/>
    <o:shapelayout v:ext="edit">
      <o:idmap v:ext="edit" data="1"/>
      <o:rules v:ext="edit">
        <o:r id="V:Rule1" type="connector" idref="#_x0000_s1029"/>
        <o:r id="V:Rule2" type="connector" idref="#_x0000_s1033"/>
        <o:r id="V:Rule3" type="connector" idref="#_x0000_s1036"/>
        <o:r id="V:Rule4" type="connector" idref="#_x0000_s1058"/>
        <o:r id="V:Rule5" type="connector" idref="#_x0000_s1060"/>
        <o:r id="V:Rule6" type="connector" idref="#_x0000_s1061"/>
        <o:r id="V:Rule7" type="connector" idref="#_x0000_s1062"/>
        <o:r id="V:Rule8" type="connector" idref="#_x0000_s1063"/>
        <o:r id="V:Rule9" type="connector" idref="#_x0000_s1064"/>
      </o:rules>
    </o:shapelayout>
  </w:shapeDefaults>
  <w:decimalSymbol w:val="."/>
  <w:listSeparator w:val=";"/>
  <w14:docId w14:val="16F729B0"/>
  <w15:docId w15:val="{B4BEAE97-8B7C-F24A-AF60-65CCB088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9B2500"/>
    <w:pPr>
      <w:bidi w:val="0"/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E1C77"/>
    <w:pPr>
      <w:bidi w:val="0"/>
      <w:spacing w:before="100" w:beforeAutospacing="1" w:after="100" w:afterAutospacing="1"/>
    </w:pPr>
  </w:style>
  <w:style w:type="paragraph" w:styleId="a4">
    <w:name w:val="Normal (Web)"/>
    <w:basedOn w:val="a"/>
    <w:rsid w:val="00AE1C77"/>
    <w:pPr>
      <w:bidi w:val="0"/>
      <w:spacing w:after="94"/>
    </w:pPr>
  </w:style>
  <w:style w:type="character" w:styleId="a5">
    <w:name w:val="Strong"/>
    <w:qFormat/>
    <w:rsid w:val="00AE1C77"/>
    <w:rPr>
      <w:b/>
      <w:bCs/>
    </w:rPr>
  </w:style>
  <w:style w:type="character" w:customStyle="1" w:styleId="apple-style-span">
    <w:name w:val="apple-style-span"/>
    <w:basedOn w:val="a0"/>
    <w:rsid w:val="00AE1C77"/>
  </w:style>
  <w:style w:type="character" w:customStyle="1" w:styleId="hadith1">
    <w:name w:val="hadith1"/>
    <w:basedOn w:val="a0"/>
    <w:rsid w:val="00AE1C77"/>
  </w:style>
  <w:style w:type="character" w:customStyle="1" w:styleId="hyperlink1">
    <w:name w:val="hyperlink1"/>
    <w:basedOn w:val="a0"/>
    <w:rsid w:val="00AE1C77"/>
  </w:style>
  <w:style w:type="paragraph" w:styleId="a6">
    <w:name w:val="footer"/>
    <w:aliases w:val="تذييل صفحة"/>
    <w:basedOn w:val="a"/>
    <w:link w:val="Char"/>
    <w:uiPriority w:val="99"/>
    <w:rsid w:val="00AC68AB"/>
    <w:pPr>
      <w:tabs>
        <w:tab w:val="center" w:pos="4153"/>
        <w:tab w:val="right" w:pos="8306"/>
      </w:tabs>
    </w:pPr>
  </w:style>
  <w:style w:type="character" w:styleId="a7">
    <w:name w:val="page number"/>
    <w:aliases w:val="رقم صفحة"/>
    <w:basedOn w:val="a0"/>
    <w:rsid w:val="00AC68AB"/>
  </w:style>
  <w:style w:type="paragraph" w:styleId="a8">
    <w:name w:val="header"/>
    <w:aliases w:val="رأس صفحة"/>
    <w:basedOn w:val="a"/>
    <w:rsid w:val="00406741"/>
    <w:pPr>
      <w:tabs>
        <w:tab w:val="center" w:pos="4153"/>
        <w:tab w:val="right" w:pos="8306"/>
      </w:tabs>
    </w:pPr>
  </w:style>
  <w:style w:type="character" w:customStyle="1" w:styleId="apple-converted-space">
    <w:name w:val="apple-converted-space"/>
    <w:basedOn w:val="a0"/>
    <w:rsid w:val="00265D58"/>
  </w:style>
  <w:style w:type="table" w:styleId="a9">
    <w:name w:val="Table Grid"/>
    <w:basedOn w:val="a1"/>
    <w:rsid w:val="00AF46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عنوان 3 Char"/>
    <w:link w:val="3"/>
    <w:uiPriority w:val="9"/>
    <w:rsid w:val="009B2500"/>
    <w:rPr>
      <w:b/>
      <w:bCs/>
      <w:sz w:val="27"/>
      <w:szCs w:val="27"/>
    </w:rPr>
  </w:style>
  <w:style w:type="character" w:styleId="Hyperlink">
    <w:name w:val="Hyperlink"/>
    <w:uiPriority w:val="99"/>
    <w:unhideWhenUsed/>
    <w:rsid w:val="009B2500"/>
    <w:rPr>
      <w:color w:val="0000FF"/>
      <w:u w:val="single"/>
    </w:rPr>
  </w:style>
  <w:style w:type="paragraph" w:styleId="aa">
    <w:name w:val="Balloon Text"/>
    <w:basedOn w:val="a"/>
    <w:link w:val="Char0"/>
    <w:rsid w:val="00C27E67"/>
    <w:rPr>
      <w:rFonts w:ascii="Tahoma" w:hAnsi="Tahoma"/>
      <w:sz w:val="16"/>
      <w:szCs w:val="16"/>
      <w:lang w:val="x-none" w:eastAsia="x-none"/>
    </w:rPr>
  </w:style>
  <w:style w:type="character" w:customStyle="1" w:styleId="Char0">
    <w:name w:val="نص في بالون Char"/>
    <w:link w:val="aa"/>
    <w:rsid w:val="00C27E67"/>
    <w:rPr>
      <w:rFonts w:ascii="Tahoma" w:hAnsi="Tahoma" w:cs="Tahoma"/>
      <w:sz w:val="16"/>
      <w:szCs w:val="16"/>
    </w:rPr>
  </w:style>
  <w:style w:type="character" w:customStyle="1" w:styleId="Char">
    <w:name w:val="تذييل الصفحة Char"/>
    <w:aliases w:val="تذييل صفحة Char"/>
    <w:link w:val="a6"/>
    <w:uiPriority w:val="99"/>
    <w:rsid w:val="00EC1FA7"/>
    <w:rPr>
      <w:sz w:val="24"/>
      <w:szCs w:val="24"/>
    </w:rPr>
  </w:style>
  <w:style w:type="table" w:customStyle="1" w:styleId="1">
    <w:name w:val="شبكة جدول1"/>
    <w:basedOn w:val="a1"/>
    <w:uiPriority w:val="39"/>
    <w:rsid w:val="006842E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675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c">
    <w:name w:val="caption"/>
    <w:basedOn w:val="a"/>
    <w:next w:val="a"/>
    <w:uiPriority w:val="35"/>
    <w:unhideWhenUsed/>
    <w:qFormat/>
    <w:rsid w:val="00735B8B"/>
    <w:pPr>
      <w:spacing w:after="200"/>
    </w:pPr>
    <w:rPr>
      <w:rFonts w:cs="Arabic Transparent"/>
      <w:b/>
      <w:bCs/>
      <w:color w:val="4F81BD"/>
      <w:sz w:val="18"/>
      <w:szCs w:val="18"/>
    </w:rPr>
  </w:style>
  <w:style w:type="paragraph" w:customStyle="1" w:styleId="-">
    <w:name w:val="قالب الأسئلة -سؤال"/>
    <w:basedOn w:val="a"/>
    <w:link w:val="-Char"/>
    <w:rsid w:val="006E4CA9"/>
    <w:rPr>
      <w:rFonts w:ascii="Al-Mohanad-Plus" w:hAnsi="Al-Mohanad-Plus" w:cs="Al-Mohanad-Plus"/>
      <w:b/>
      <w:color w:val="000000"/>
      <w:szCs w:val="28"/>
      <w:u w:val="single"/>
    </w:rPr>
  </w:style>
  <w:style w:type="character" w:customStyle="1" w:styleId="-Char">
    <w:name w:val="قالب الأسئلة -سؤال Char"/>
    <w:link w:val="-"/>
    <w:rsid w:val="006E4CA9"/>
    <w:rPr>
      <w:rFonts w:ascii="Al-Mohanad-Plus" w:hAnsi="Al-Mohanad-Plus" w:cs="Al-Mohanad-Plus"/>
      <w:b/>
      <w:color w:val="000000"/>
      <w:sz w:val="24"/>
      <w:szCs w:val="28"/>
      <w:u w:val="single"/>
    </w:rPr>
  </w:style>
  <w:style w:type="table" w:customStyle="1" w:styleId="TableGrid0">
    <w:name w:val="Table Grid_0"/>
    <w:basedOn w:val="a1"/>
    <w:uiPriority w:val="59"/>
    <w:rsid w:val="00467612"/>
    <w:rPr>
      <w:rFonts w:ascii="Calibri" w:eastAsia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jpeg" /><Relationship Id="rId18" Type="http://schemas.openxmlformats.org/officeDocument/2006/relationships/image" Target="media/image9.png" /><Relationship Id="rId26" Type="http://schemas.openxmlformats.org/officeDocument/2006/relationships/footer" Target="footer3.xml" /><Relationship Id="rId39" Type="http://schemas.openxmlformats.org/officeDocument/2006/relationships/image" Target="media/image28.jpeg" /><Relationship Id="rId3" Type="http://schemas.openxmlformats.org/officeDocument/2006/relationships/styles" Target="styles.xml" /><Relationship Id="rId21" Type="http://schemas.openxmlformats.org/officeDocument/2006/relationships/image" Target="media/image12.jpeg" /><Relationship Id="rId34" Type="http://schemas.openxmlformats.org/officeDocument/2006/relationships/image" Target="media/image23.jpeg" /><Relationship Id="rId42" Type="http://schemas.openxmlformats.org/officeDocument/2006/relationships/image" Target="media/image31.jpeg" /><Relationship Id="rId47" Type="http://schemas.openxmlformats.org/officeDocument/2006/relationships/theme" Target="theme/theme1.xml" /><Relationship Id="rId7" Type="http://schemas.openxmlformats.org/officeDocument/2006/relationships/endnotes" Target="endnotes.xml" /><Relationship Id="rId12" Type="http://schemas.openxmlformats.org/officeDocument/2006/relationships/image" Target="media/image5.jpeg" /><Relationship Id="rId17" Type="http://schemas.openxmlformats.org/officeDocument/2006/relationships/image" Target="media/image8.png" /><Relationship Id="rId25" Type="http://schemas.openxmlformats.org/officeDocument/2006/relationships/image" Target="media/image16.jpeg" /><Relationship Id="rId33" Type="http://schemas.openxmlformats.org/officeDocument/2006/relationships/image" Target="media/image22.jpeg" /><Relationship Id="rId38" Type="http://schemas.openxmlformats.org/officeDocument/2006/relationships/image" Target="media/image27.jpeg" /><Relationship Id="rId46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image" Target="media/image11.png" /><Relationship Id="rId29" Type="http://schemas.openxmlformats.org/officeDocument/2006/relationships/image" Target="media/image18.jpeg" /><Relationship Id="rId41" Type="http://schemas.openxmlformats.org/officeDocument/2006/relationships/image" Target="media/image30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image" Target="media/image15.jpeg" /><Relationship Id="rId32" Type="http://schemas.openxmlformats.org/officeDocument/2006/relationships/image" Target="media/image21.png" /><Relationship Id="rId37" Type="http://schemas.openxmlformats.org/officeDocument/2006/relationships/image" Target="media/image26.png" /><Relationship Id="rId40" Type="http://schemas.openxmlformats.org/officeDocument/2006/relationships/image" Target="media/image29.jpeg" /><Relationship Id="rId45" Type="http://schemas.openxmlformats.org/officeDocument/2006/relationships/footer" Target="footer6.xm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23" Type="http://schemas.openxmlformats.org/officeDocument/2006/relationships/image" Target="media/image14.jpeg" /><Relationship Id="rId28" Type="http://schemas.openxmlformats.org/officeDocument/2006/relationships/image" Target="media/image17.emf" /><Relationship Id="rId36" Type="http://schemas.openxmlformats.org/officeDocument/2006/relationships/image" Target="media/image25.jpeg" /><Relationship Id="rId10" Type="http://schemas.openxmlformats.org/officeDocument/2006/relationships/image" Target="media/image3.png" /><Relationship Id="rId19" Type="http://schemas.openxmlformats.org/officeDocument/2006/relationships/image" Target="media/image10.jpeg" /><Relationship Id="rId31" Type="http://schemas.openxmlformats.org/officeDocument/2006/relationships/image" Target="media/image20.jpeg" /><Relationship Id="rId44" Type="http://schemas.openxmlformats.org/officeDocument/2006/relationships/footer" Target="footer5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Relationship Id="rId22" Type="http://schemas.openxmlformats.org/officeDocument/2006/relationships/image" Target="media/image13.jpeg" /><Relationship Id="rId27" Type="http://schemas.openxmlformats.org/officeDocument/2006/relationships/footer" Target="footer4.xml" /><Relationship Id="rId30" Type="http://schemas.openxmlformats.org/officeDocument/2006/relationships/image" Target="media/image19.jpeg" /><Relationship Id="rId35" Type="http://schemas.openxmlformats.org/officeDocument/2006/relationships/image" Target="media/image24.jpeg" /><Relationship Id="rId43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88661-562B-435A-BDEC-1316899F41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1299</Words>
  <Characters>8590</Characters>
  <Application>Microsoft Office Word</Application>
  <DocSecurity>0</DocSecurity>
  <Lines>71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Personal Use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سكره</dc:creator>
  <cp:lastModifiedBy>موقع منهجي</cp:lastModifiedBy>
  <cp:revision>2</cp:revision>
  <cp:lastPrinted>2023-10-18T07:18:00Z</cp:lastPrinted>
  <dcterms:created xsi:type="dcterms:W3CDTF">2024-10-17T02:40:00Z</dcterms:created>
  <dcterms:modified xsi:type="dcterms:W3CDTF">2024-10-17T02:40:00Z</dcterms:modified>
</cp:coreProperties>
</file>