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D50942" w:rsidRPr="00AA4172" w14:paraId="6DD659EC" w14:textId="77777777">
      <w:pPr>
        <w:pStyle w:val="BodyText"/>
        <w:rPr>
          <w:rFonts w:ascii="Times New Roman" w:hAnsi="Times New Roman" w:cs="Times New Roman"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-22225</wp:posOffset>
                </wp:positionH>
                <wp:positionV relativeFrom="page">
                  <wp:posOffset>427355</wp:posOffset>
                </wp:positionV>
                <wp:extent cx="1807210" cy="101917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7210" cy="10191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50942" w:rsidRPr="004D28FC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:rsidR="00D50942" w:rsidRPr="004D28FC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 / الثالث الابتدائي</w:t>
                            </w:r>
                          </w:p>
                          <w:p w:rsidR="00D50942" w:rsidRPr="004D28FC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D50942" w:rsidRPr="004D28FC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8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42.3pt;height:80.25pt;margin-top:33.65pt;margin-left:-1.7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D50942" w:rsidRPr="004D28FC" w14:paraId="344E0F14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:rsidR="00D50942" w:rsidRPr="004D28FC" w14:paraId="31A53015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 / الثالث الابتدائي</w:t>
                      </w:r>
                    </w:p>
                    <w:p w:rsidR="00D50942" w:rsidRPr="004D28FC" w14:paraId="293269DA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D50942" w:rsidRPr="004D28FC" w14:paraId="0E1389F8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8F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4977130</wp:posOffset>
                </wp:positionH>
                <wp:positionV relativeFrom="page">
                  <wp:posOffset>403860</wp:posOffset>
                </wp:positionV>
                <wp:extent cx="1767840" cy="10433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7840" cy="10433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50942" w:rsidRPr="00AA417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4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D50942" w:rsidRPr="00AA417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4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D50942" w:rsidRPr="00AA417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4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D50942" w:rsidRPr="00AA4172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A41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مملكة العربية السعودية…" style="width:139.2pt;height:82.15pt;margin-top:31.8pt;margin-left:391.9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D50942" w:rsidRPr="00AA4172" w14:paraId="13CBA9BD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AA41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D50942" w:rsidRPr="00AA4172" w14:paraId="073B7EFF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AA41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D50942" w:rsidRPr="00AA4172" w14:paraId="1083AD1E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AA41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D50942" w:rsidRPr="00AA4172" w14:paraId="26951F62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A41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A417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50942" w:rsidRPr="00AA4172" w14:paraId="53449903" w14:textId="77777777">
      <w:pPr>
        <w:pStyle w:val="BodyText"/>
        <w:rPr>
          <w:rFonts w:ascii="Times New Roman" w:hAnsi="Times New Roman" w:cs="Times New Roman"/>
        </w:rPr>
      </w:pPr>
    </w:p>
    <w:p w:rsidR="00D50942" w:rsidRPr="00AA4172" w14:paraId="09AEDFAF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D50942" w:rsidRPr="00AA4172" w14:paraId="14C7FD04" w14:textId="77777777">
      <w:pPr>
        <w:pStyle w:val="BodyText"/>
        <w:rPr>
          <w:rFonts w:ascii="Times New Roman" w:hAnsi="Times New Roman" w:cs="Times New Roman"/>
          <w:b/>
          <w:bCs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635635</wp:posOffset>
                </wp:positionH>
                <wp:positionV relativeFrom="line">
                  <wp:posOffset>544490</wp:posOffset>
                </wp:positionV>
                <wp:extent cx="5554891" cy="346317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4631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5094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١٤٤٦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 الفصل الدراسي الأول ( الدور الأول )  للعام الدراسي ١٤٤٦ هـ" style="width:437.4pt;height:27.25pt;margin-top:42.85pt;margin-left:50.0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D50942" w14:paraId="0A50CC0F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١٤٤٦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493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09"/>
        <w:gridCol w:w="1609"/>
        <w:gridCol w:w="1609"/>
        <w:gridCol w:w="4056"/>
      </w:tblGrid>
      <w:tr w14:paraId="662AE43C" w14:textId="77777777" w:rsidTr="00A60056">
        <w:tblPrEx>
          <w:tblW w:w="10493" w:type="dxa"/>
          <w:jc w:val="center"/>
          <w:tblLayout w:type="fixed"/>
          <w:tblLook w:val="04A0"/>
        </w:tblPrEx>
        <w:trPr>
          <w:trHeight w:val="467"/>
          <w:jc w:val="center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57423E0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23522F2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22E846E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43F60F2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المجموع</w:t>
            </w:r>
          </w:p>
        </w:tc>
        <w:tc>
          <w:tcPr>
            <w:tcW w:w="405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51AFF3D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 xml:space="preserve">الدرجة النهائية كتابة </w:t>
            </w:r>
          </w:p>
        </w:tc>
      </w:tr>
      <w:tr w14:paraId="63A3B716" w14:textId="77777777" w:rsidTr="00A60056">
        <w:tblPrEx>
          <w:tblW w:w="10493" w:type="dxa"/>
          <w:jc w:val="center"/>
          <w:tblLayout w:type="fixed"/>
          <w:tblLook w:val="04A0"/>
        </w:tblPrEx>
        <w:trPr>
          <w:trHeight w:val="511"/>
          <w:jc w:val="center"/>
        </w:trPr>
        <w:tc>
          <w:tcPr>
            <w:tcW w:w="1610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1682BD2C" w14:textId="77777777">
            <w:r w:rsidRPr="00AA4172">
              <w:rPr>
                <w:b/>
                <w:bCs/>
                <w:noProof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140765</wp:posOffset>
                  </wp:positionH>
                  <wp:positionV relativeFrom="line">
                    <wp:posOffset>-24485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309FFFA0" w14:textId="77777777">
            <w:r w:rsidRPr="00AA4172">
              <w:rPr>
                <w:b/>
                <w:bCs/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130810</wp:posOffset>
                  </wp:positionH>
                  <wp:positionV relativeFrom="line">
                    <wp:posOffset>-23126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051E7146" w14:textId="77777777">
            <w:r w:rsidRPr="00AA4172">
              <w:rPr>
                <w:b/>
                <w:bCs/>
                <w:noProof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126365</wp:posOffset>
                  </wp:positionH>
                  <wp:positionV relativeFrom="line">
                    <wp:posOffset>-23126</wp:posOffset>
                  </wp:positionV>
                  <wp:extent cx="619794" cy="384502"/>
                  <wp:effectExtent l="0" t="0" r="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7BEC3D3A" w14:textId="77777777">
            <w:r w:rsidRPr="00AA4172">
              <w:rPr>
                <w:b/>
                <w:bCs/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154423</wp:posOffset>
                  </wp:positionH>
                  <wp:positionV relativeFrom="line">
                    <wp:posOffset>-23126</wp:posOffset>
                  </wp:positionV>
                  <wp:extent cx="659361" cy="384502"/>
                  <wp:effectExtent l="0" t="0" r="0" b="0"/>
                  <wp:wrapNone/>
                  <wp:docPr id="1073741830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30F5E01E" w14:textId="77777777"/>
        </w:tc>
      </w:tr>
    </w:tbl>
    <w:p w:rsidR="00D50942" w:rsidRPr="00AA4172" w14:paraId="1AB3BF2E" w14:textId="77777777">
      <w:pPr>
        <w:pStyle w:val="BodyText"/>
        <w:rPr>
          <w:rFonts w:ascii="Times New Roman" w:hAnsi="Times New Roman" w:cs="Times New Roman"/>
        </w:rPr>
      </w:pPr>
      <w:r w:rsidRPr="00AA417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391054</wp:posOffset>
            </wp:positionH>
            <wp:positionV relativeFrom="page">
              <wp:posOffset>1799198</wp:posOffset>
            </wp:positionV>
            <wp:extent cx="6678200" cy="469180"/>
            <wp:effectExtent l="0" t="0" r="0" b="0"/>
            <wp:wrapTopAndBottom/>
            <wp:docPr id="1073741835" name="officeArt object" descr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" descr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8200" cy="46918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342412</wp:posOffset>
                </wp:positionH>
                <wp:positionV relativeFrom="page">
                  <wp:posOffset>10049511</wp:posOffset>
                </wp:positionV>
                <wp:extent cx="1146820" cy="174522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4522"/>
                        </a:xfrm>
                        <a:prstGeom prst="rightArrow">
                          <a:avLst>
                            <a:gd name="adj1" fmla="val 24421"/>
                            <a:gd name="adj2" fmla="val 342872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3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69504" adj="10330,8163" fillcolor="black" stroked="f" strokeweight="1pt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D50942" w:rsidRPr="00AA4172" w14:paraId="7CBA08AC" w14:textId="77777777">
      <w:pPr>
        <w:pStyle w:val="BodyText"/>
        <w:rPr>
          <w:rFonts w:ascii="Times New Roman" w:hAnsi="Times New Roman" w:cs="Times New Roman"/>
          <w:sz w:val="10"/>
          <w:szCs w:val="10"/>
        </w:rPr>
      </w:pPr>
      <w:r w:rsidRPr="00AA4172">
        <w:rPr>
          <w:rFonts w:ascii="Times New Roman" w:hAnsi="Times New Roman" w:cs="Times New Roman"/>
          <w:b/>
          <w:bCs/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-21590</wp:posOffset>
            </wp:positionH>
            <wp:positionV relativeFrom="line">
              <wp:posOffset>28270</wp:posOffset>
            </wp:positionV>
            <wp:extent cx="729615" cy="379095"/>
            <wp:effectExtent l="0" t="0" r="0" b="1905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7909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78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328"/>
        <w:gridCol w:w="2514"/>
        <w:gridCol w:w="276"/>
        <w:gridCol w:w="2573"/>
        <w:gridCol w:w="270"/>
        <w:gridCol w:w="2410"/>
        <w:gridCol w:w="239"/>
        <w:gridCol w:w="2173"/>
      </w:tblGrid>
      <w:tr w14:paraId="749FAA07" w14:textId="77777777" w:rsidTr="00AA4172">
        <w:tblPrEx>
          <w:tblW w:w="10783" w:type="dxa"/>
          <w:jc w:val="center"/>
          <w:shd w:val="clear" w:color="auto" w:fill="BDC0BF"/>
          <w:tblLayout w:type="fixed"/>
          <w:tblLook w:val="04A0"/>
        </w:tblPrEx>
        <w:trPr>
          <w:trHeight w:hRule="exact" w:val="419"/>
          <w:tblHeader/>
          <w:jc w:val="center"/>
        </w:trPr>
        <w:tc>
          <w:tcPr>
            <w:tcW w:w="10783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A4172" w:rsidP="00AA4172" w14:paraId="07EB9AD6" w14:textId="77777777">
            <w:pPr>
              <w:pStyle w:val="NoSpacing"/>
              <w:bidi/>
            </w:pPr>
            <w:r w:rsidRPr="00D304D3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السؤال الأول :  اختر الإجابة الصحيحة فيما يلي :</w:t>
            </w:r>
          </w:p>
        </w:tc>
      </w:tr>
      <w:tr w14:paraId="4BDEF33C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AA4172" w14:paraId="2C4AC7C7" w14:textId="0627D2E9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F03321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1- العدد </w:t>
            </w:r>
            <w:r w:rsidRPr="00F03321">
              <w:rPr>
                <w:b/>
                <w:bCs/>
                <w:sz w:val="28"/>
                <w:szCs w:val="28"/>
                <w:cs/>
              </w:rPr>
              <w:t xml:space="preserve">المفقود في </w:t>
            </w:r>
            <w:r w:rsidR="003C36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النمط التالي 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 xml:space="preserve">:  10 ، </w:t>
            </w:r>
            <w:r w:rsidR="003C36C1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 xml:space="preserve"> ، ......... ، </w:t>
            </w:r>
            <w:r w:rsidR="003C36C1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 xml:space="preserve"> هو : </w:t>
            </w:r>
          </w:p>
        </w:tc>
      </w:tr>
      <w:tr w14:paraId="5E09A78E" w14:textId="77777777" w:rsidTr="00AA4172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378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43262BC0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2A692E42" w14:textId="450AB611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13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202054B9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135F0045" w14:textId="6539B845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14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3E9A2059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39D7C289" w14:textId="5B12EC8D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18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254ED132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5BBC3352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١٩</w:t>
            </w:r>
          </w:p>
        </w:tc>
      </w:tr>
      <w:tr w14:paraId="183C6CC5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AA4172" w14:paraId="336DD977" w14:textId="656450A3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F03321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2- 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>المنزلة التي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F03321">
              <w:rPr>
                <w:b/>
                <w:bCs/>
                <w:sz w:val="28"/>
                <w:szCs w:val="28"/>
                <w:cs/>
              </w:rPr>
              <w:t xml:space="preserve"> يقع فيها الرقم ٥ في العدد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2541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 xml:space="preserve">هي منزلة : </w:t>
            </w:r>
          </w:p>
        </w:tc>
      </w:tr>
      <w:tr w14:paraId="66BC5C84" w14:textId="77777777" w:rsidTr="00F03321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6125806E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76BCE502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الآحاد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47AA70E4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70B9BBB5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العشرات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206309A3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127587DC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المئات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41E9CE00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4190AFFD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عشرات الألوف</w:t>
            </w:r>
          </w:p>
        </w:tc>
      </w:tr>
      <w:tr w14:paraId="302E4335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AA4172" w14:paraId="63362B76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F03321">
              <w:rPr>
                <w:rFonts w:hint="cs"/>
                <w:b/>
                <w:bCs/>
                <w:sz w:val="28"/>
                <w:szCs w:val="28"/>
                <w:rtl/>
                <w:cs/>
              </w:rPr>
              <w:t>3- القيمة</w:t>
            </w:r>
            <w:r w:rsidRPr="00F03321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>المنزلية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>للرقم</w:t>
            </w:r>
            <w:r w:rsidRPr="00F03321">
              <w:rPr>
                <w:b/>
                <w:bCs/>
                <w:sz w:val="28"/>
                <w:szCs w:val="28"/>
                <w:cs/>
              </w:rPr>
              <w:t xml:space="preserve"> ٢ في العدد 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>٢٨٩٥٠</w:t>
            </w:r>
            <w:r w:rsidRPr="00F03321">
              <w:rPr>
                <w:rFonts w:hint="cs"/>
                <w:b/>
                <w:bCs/>
                <w:sz w:val="28"/>
                <w:szCs w:val="28"/>
              </w:rPr>
              <w:t xml:space="preserve"> </w:t>
            </w:r>
            <w:r w:rsidRPr="00F03321">
              <w:rPr>
                <w:rFonts w:hint="cs"/>
                <w:b/>
                <w:bCs/>
                <w:sz w:val="28"/>
                <w:szCs w:val="28"/>
                <w:rtl/>
              </w:rPr>
              <w:t>هي:</w:t>
            </w:r>
          </w:p>
        </w:tc>
      </w:tr>
      <w:tr w14:paraId="16429571" w14:textId="77777777" w:rsidTr="00AA4172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367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79D50CF6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7D5F28DB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٢٠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46AF648D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51B14CF7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٢٠٠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19E26E1C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1EA6DB80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٢٠٠٠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023F813D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594DBC6D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٢٠٠٠٠</w:t>
            </w:r>
          </w:p>
        </w:tc>
      </w:tr>
      <w:tr w14:paraId="2A9D282C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AA4172" w14:paraId="136BD37D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8E02F7">
              <w:rPr>
                <w:rFonts w:hint="cs"/>
                <w:b/>
                <w:bCs/>
                <w:sz w:val="28"/>
                <w:szCs w:val="28"/>
                <w:rtl/>
              </w:rPr>
              <w:t>4- يكتب العدد (</w:t>
            </w:r>
            <w:r w:rsidRPr="008E02F7">
              <w:rPr>
                <w:b/>
                <w:bCs/>
                <w:sz w:val="28"/>
                <w:szCs w:val="28"/>
                <w:cs/>
              </w:rPr>
              <w:t xml:space="preserve">أربعة آلاف وثلاث مئة وواحد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E02F7">
              <w:rPr>
                <w:rFonts w:hint="cs"/>
                <w:b/>
                <w:bCs/>
                <w:sz w:val="28"/>
                <w:szCs w:val="28"/>
                <w:rtl/>
              </w:rPr>
              <w:t>وعشرون)</w:t>
            </w:r>
            <w:r w:rsidRPr="008E02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بالصيغة القياسية </w:t>
            </w:r>
            <w:r w:rsidRPr="008E02F7">
              <w:rPr>
                <w:rFonts w:hint="cs"/>
                <w:b/>
                <w:bCs/>
                <w:sz w:val="28"/>
                <w:szCs w:val="28"/>
                <w:rtl/>
              </w:rPr>
              <w:t>كالتالي:</w:t>
            </w:r>
            <w:r w:rsidRPr="008E02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8E02F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5550B084" w14:textId="77777777" w:rsidTr="00AA4172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380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6A1AD794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22CD406E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٤٣١٢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372D7282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658EC80E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١٢٣٤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319DB154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09A8C11B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٤٣٢١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2A04D744" w14:textId="77777777">
            <w:pPr>
              <w:pStyle w:val="NoSpacing"/>
              <w:bidi/>
              <w:jc w:val="center"/>
            </w:pPr>
            <w:r w:rsidRPr="00F03321">
              <w:rPr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F03321" w:rsidP="00F03321" w14:paraId="16C316DC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F03321">
              <w:rPr>
                <w:sz w:val="28"/>
                <w:szCs w:val="28"/>
                <w:cs/>
              </w:rPr>
              <w:t>٣٢١٤</w:t>
            </w:r>
          </w:p>
        </w:tc>
      </w:tr>
      <w:tr w14:paraId="2C752793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AA4172" w14:paraId="13909372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8E02F7">
              <w:rPr>
                <w:b/>
                <w:bCs/>
                <w:sz w:val="28"/>
                <w:szCs w:val="28"/>
                <w:cs/>
              </w:rPr>
              <w:t>؜</w:t>
            </w:r>
            <w:r w:rsidRPr="008E02F7" w:rsidR="008E02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5- </w:t>
            </w:r>
            <w:r w:rsidRPr="008E02F7" w:rsidR="008E02F7">
              <w:rPr>
                <w:rFonts w:hint="cs"/>
                <w:b/>
                <w:bCs/>
                <w:sz w:val="28"/>
                <w:szCs w:val="28"/>
                <w:rtl/>
              </w:rPr>
              <w:t>أي مما</w:t>
            </w:r>
            <w:r w:rsidRPr="008E02F7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="008E02F7">
              <w:rPr>
                <w:rFonts w:hint="cs"/>
                <w:b/>
                <w:bCs/>
                <w:sz w:val="28"/>
                <w:szCs w:val="28"/>
                <w:rtl/>
                <w:cs/>
              </w:rPr>
              <w:t>يلي</w:t>
            </w:r>
            <w:r w:rsidRPr="008E02F7">
              <w:rPr>
                <w:b/>
                <w:bCs/>
                <w:sz w:val="28"/>
                <w:szCs w:val="28"/>
                <w:cs/>
              </w:rPr>
              <w:t xml:space="preserve">يمثل ترتيبا صحيحا للأعداد من الأصغر </w:t>
            </w:r>
            <w:r w:rsidR="008E02F7">
              <w:rPr>
                <w:rFonts w:hint="cs"/>
                <w:b/>
                <w:bCs/>
                <w:sz w:val="28"/>
                <w:szCs w:val="28"/>
                <w:rtl/>
              </w:rPr>
              <w:t xml:space="preserve"> إلى الأكبر : </w:t>
            </w:r>
          </w:p>
        </w:tc>
      </w:tr>
      <w:tr w14:paraId="48813C42" w14:textId="77777777" w:rsidTr="00AA4172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11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257BFDDB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20C69107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٩٩٨ ، ٢١٣٤ ، ١٢٣٤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7CB6848B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0107C1E2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٩٩٨ ، ١٢٣٤ ، ٢١٣٤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21A5B878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6DA2A45D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١٢٣٤ ، ٩٩٨ ، ٢١٣٤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13888826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77DBDB84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٢١٣٤ ، ١٢٣٤ ، ٩٩٨</w:t>
            </w:r>
          </w:p>
        </w:tc>
      </w:tr>
      <w:tr w14:paraId="6AD40488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AA4172" w14:paraId="20F179A2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8E02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8E02F7">
              <w:rPr>
                <w:rFonts w:hint="cs"/>
                <w:b/>
                <w:bCs/>
                <w:sz w:val="28"/>
                <w:szCs w:val="28"/>
                <w:rtl/>
              </w:rPr>
              <w:t>العدد المناسب</w:t>
            </w:r>
            <w:r w:rsidRPr="008E02F7">
              <w:rPr>
                <w:b/>
                <w:bCs/>
                <w:sz w:val="28"/>
                <w:szCs w:val="28"/>
                <w:cs/>
              </w:rPr>
              <w:t xml:space="preserve"> في الفراغ لتكون الجملة </w:t>
            </w:r>
            <w:r w:rsidRPr="008E02F7">
              <w:rPr>
                <w:rFonts w:hint="cs"/>
                <w:b/>
                <w:bCs/>
                <w:sz w:val="28"/>
                <w:szCs w:val="28"/>
                <w:rtl/>
              </w:rPr>
              <w:t>العددية</w:t>
            </w:r>
            <w:r w:rsidRPr="008E02F7">
              <w:rPr>
                <w:rFonts w:hint="cs"/>
                <w:b/>
                <w:bCs/>
                <w:sz w:val="28"/>
                <w:szCs w:val="28"/>
              </w:rPr>
              <w:t xml:space="preserve"> </w:t>
            </w:r>
            <w:r w:rsidRPr="008E02F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التالية صحيحة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: 1426 &gt; ........... هو </w:t>
            </w:r>
          </w:p>
        </w:tc>
      </w:tr>
      <w:tr w14:paraId="06A1320D" w14:textId="77777777" w:rsidTr="00AA4172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366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62BEB696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496F88F6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١٤٢٥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56E6117E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5339FD97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١٤٢٦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72C27C7E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2A2EEA88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١٤٥٢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64E82784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3940D110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٢١٥٤</w:t>
            </w:r>
          </w:p>
        </w:tc>
      </w:tr>
      <w:tr w14:paraId="1FBEAF20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AA4172" w14:paraId="7109CB07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8E02F7">
              <w:rPr>
                <w:rFonts w:hint="cs"/>
                <w:b/>
                <w:bCs/>
                <w:sz w:val="28"/>
                <w:szCs w:val="28"/>
                <w:rtl/>
                <w:cs/>
              </w:rPr>
              <w:t>7- تحتاج</w:t>
            </w:r>
            <w:r w:rsidRPr="008E02F7">
              <w:rPr>
                <w:b/>
                <w:bCs/>
                <w:sz w:val="28"/>
                <w:szCs w:val="28"/>
                <w:cs/>
              </w:rPr>
              <w:t xml:space="preserve">ليلى إلى ٦٧ ريال لتشتري حقيبة فكم ريالا تحتاج مقربا الى </w:t>
            </w:r>
            <w:r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أقرب عشرة : </w:t>
            </w:r>
          </w:p>
        </w:tc>
      </w:tr>
      <w:tr w14:paraId="251AE100" w14:textId="77777777" w:rsidTr="00AA4172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369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71512189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5080667A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٦٠ ريال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68E82AC3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2DBD6FE1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٧٠ ريال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5779D9F0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78AAA5CC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٩٠ ريال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45A78C9A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47C9D5C6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١٠٠ ريال</w:t>
            </w:r>
          </w:p>
        </w:tc>
      </w:tr>
      <w:tr w14:paraId="2F2054F8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AA4172" w14:paraId="13368F33" w14:textId="77777777">
            <w:pPr>
              <w:pStyle w:val="NoSpacing"/>
              <w:bidi/>
              <w:rPr>
                <w:b/>
                <w:bCs/>
              </w:rPr>
            </w:pPr>
            <w:r w:rsidRPr="008E02F7">
              <w:rPr>
                <w:rFonts w:hint="cs"/>
                <w:b/>
                <w:bCs/>
                <w:sz w:val="30"/>
                <w:szCs w:val="30"/>
                <w:rtl/>
                <w:cs/>
              </w:rPr>
              <w:t xml:space="preserve">8- </w:t>
            </w:r>
            <w:r w:rsidRPr="008E02F7">
              <w:rPr>
                <w:rFonts w:hint="cs"/>
                <w:b/>
                <w:bCs/>
                <w:sz w:val="30"/>
                <w:szCs w:val="30"/>
                <w:rtl/>
              </w:rPr>
              <w:t>أي الاعداد</w:t>
            </w:r>
            <w:r w:rsidRPr="008E02F7">
              <w:rPr>
                <w:b/>
                <w:bCs/>
                <w:sz w:val="30"/>
                <w:szCs w:val="30"/>
                <w:cs/>
              </w:rPr>
              <w:t xml:space="preserve"> الآتية ليس أكبر من ٤٢٥٩</w:t>
            </w:r>
            <w:r w:rsidRPr="008E02F7">
              <w:rPr>
                <w:b/>
                <w:bCs/>
                <w:sz w:val="30"/>
                <w:szCs w:val="30"/>
              </w:rPr>
              <w:t xml:space="preserve"> </w:t>
            </w:r>
          </w:p>
        </w:tc>
      </w:tr>
      <w:tr w14:paraId="383F06BC" w14:textId="77777777" w:rsidTr="00AA4172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363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066885D7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72E3311D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٤٣٠٠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10E02597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020ED5AB" w14:textId="77777777">
            <w:pPr>
              <w:pStyle w:val="NoSpacing"/>
              <w:bidi/>
              <w:jc w:val="center"/>
            </w:pPr>
            <w:r w:rsidRPr="008E02F7">
              <w:rPr>
                <w:sz w:val="28"/>
                <w:szCs w:val="28"/>
                <w:cs/>
              </w:rPr>
              <w:t>٤٢٨٠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0E27C35C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267E69C8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٤٢٠٠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5AACE177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35527AD5" w14:textId="77777777">
            <w:pPr>
              <w:pStyle w:val="NoSpacing"/>
              <w:bidi/>
              <w:jc w:val="center"/>
              <w:rPr>
                <w:sz w:val="28"/>
                <w:szCs w:val="28"/>
              </w:rPr>
            </w:pPr>
            <w:r w:rsidRPr="008E02F7">
              <w:rPr>
                <w:sz w:val="28"/>
                <w:szCs w:val="28"/>
                <w:cs/>
              </w:rPr>
              <w:t>٥٩٠٠</w:t>
            </w:r>
          </w:p>
        </w:tc>
      </w:tr>
      <w:tr w14:paraId="39C71FE6" w14:textId="77777777" w:rsidTr="008E02F7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783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AA4172" w14:paraId="64F22D77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9- </w:t>
            </w:r>
            <w:r w:rsidRPr="008E02F7">
              <w:rPr>
                <w:b/>
                <w:bCs/>
                <w:sz w:val="28"/>
                <w:szCs w:val="28"/>
                <w:cs/>
              </w:rPr>
              <w:t>يوفر</w:t>
            </w:r>
            <w:r w:rsidR="004D28FC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4D28FC">
              <w:rPr>
                <w:rFonts w:hint="cs"/>
                <w:b/>
                <w:bCs/>
                <w:sz w:val="28"/>
                <w:szCs w:val="28"/>
                <w:rtl/>
              </w:rPr>
              <w:t>محمد</w:t>
            </w:r>
            <w:r w:rsidRPr="008E02F7" w:rsidR="004D28FC">
              <w:rPr>
                <w:rFonts w:hint="cs"/>
                <w:b/>
                <w:bCs/>
                <w:sz w:val="28"/>
                <w:szCs w:val="28"/>
              </w:rPr>
              <w:t xml:space="preserve"> </w:t>
            </w:r>
            <w:r w:rsidR="004D28FC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="004D28FC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8E02F7">
              <w:rPr>
                <w:b/>
                <w:bCs/>
                <w:sz w:val="28"/>
                <w:szCs w:val="28"/>
                <w:cs/>
              </w:rPr>
              <w:t xml:space="preserve">ريالات من مصروفه اسبوعيا فكم يوفر في </w:t>
            </w:r>
            <w:r w:rsidR="004D28FC">
              <w:rPr>
                <w:rFonts w:hint="cs"/>
                <w:b/>
                <w:bCs/>
                <w:sz w:val="28"/>
                <w:szCs w:val="28"/>
                <w:rtl/>
                <w:cs/>
              </w:rPr>
              <w:t>4 أسابيع</w:t>
            </w:r>
            <w:r w:rsidRPr="008E02F7">
              <w:rPr>
                <w:b/>
                <w:bCs/>
                <w:sz w:val="28"/>
                <w:szCs w:val="28"/>
                <w:cs/>
              </w:rPr>
              <w:t xml:space="preserve"> ؟</w:t>
            </w:r>
          </w:p>
        </w:tc>
      </w:tr>
      <w:tr w14:paraId="18A4F2C2" w14:textId="77777777" w:rsidTr="00AA4172">
        <w:tblPrEx>
          <w:tblW w:w="10783" w:type="dxa"/>
          <w:jc w:val="center"/>
          <w:shd w:val="clear" w:color="auto" w:fill="auto"/>
          <w:tblLayout w:type="fixed"/>
          <w:tblLook w:val="04A0"/>
        </w:tblPrEx>
        <w:trPr>
          <w:trHeight w:hRule="exact" w:val="363"/>
          <w:jc w:val="center"/>
        </w:trPr>
        <w:tc>
          <w:tcPr>
            <w:tcW w:w="32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271F8316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أ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7EF4B63C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١٠ ريال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0D00146F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ب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571CAAE2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١٥ ريال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01D481AA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ج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507EF6E7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٢٠ ريال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31D2D2D7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د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8E02F7" w:rsidP="008E02F7" w14:paraId="7FEF4131" w14:textId="77777777">
            <w:pPr>
              <w:pStyle w:val="NoSpacing"/>
              <w:bidi/>
              <w:jc w:val="center"/>
            </w:pPr>
            <w:r w:rsidRPr="008E02F7">
              <w:rPr>
                <w:cs/>
              </w:rPr>
              <w:t>٤٠ ريال</w:t>
            </w:r>
          </w:p>
        </w:tc>
      </w:tr>
    </w:tbl>
    <w:p w:rsidR="00D50942" w:rsidRPr="00AA4172" w14:paraId="0B01BCFE" w14:textId="77777777">
      <w:pPr>
        <w:pStyle w:val="BodyText"/>
        <w:rPr>
          <w:rFonts w:ascii="Times New Roman" w:hAnsi="Times New Roman" w:cs="Times New Roman"/>
        </w:rPr>
      </w:pPr>
    </w:p>
    <w:p w:rsidR="00D50942" w14:paraId="5CBC1ECF" w14:textId="77777777">
      <w:pPr>
        <w:pStyle w:val="BodyText"/>
        <w:rPr>
          <w:rFonts w:ascii="Times New Roman" w:hAnsi="Times New Roman" w:cs="Times New Roman"/>
          <w:rtl/>
        </w:rPr>
      </w:pPr>
    </w:p>
    <w:p w:rsidR="00AA4172" w14:paraId="37F6D06E" w14:textId="77777777">
      <w:pPr>
        <w:pStyle w:val="BodyText"/>
        <w:rPr>
          <w:rFonts w:ascii="Times New Roman" w:hAnsi="Times New Roman" w:cs="Times New Roman"/>
          <w:rtl/>
        </w:rPr>
      </w:pPr>
    </w:p>
    <w:p w:rsidR="00AA4172" w14:paraId="12A6CEA6" w14:textId="77777777">
      <w:pPr>
        <w:pStyle w:val="BodyText"/>
        <w:rPr>
          <w:rFonts w:ascii="Times New Roman" w:hAnsi="Times New Roman" w:cs="Times New Roman"/>
          <w:rtl/>
        </w:rPr>
      </w:pPr>
    </w:p>
    <w:p w:rsidR="00D50942" w:rsidRPr="00AA4172" w14:paraId="2452831C" w14:textId="77777777">
      <w:pPr>
        <w:pStyle w:val="BodyText"/>
        <w:rPr>
          <w:rFonts w:ascii="Times New Roman" w:hAnsi="Times New Roman" w:cs="Times New Roman"/>
        </w:rPr>
      </w:pPr>
    </w:p>
    <w:tbl>
      <w:tblPr>
        <w:tblStyle w:val="TableNormal0"/>
        <w:bidiVisual/>
        <w:tblW w:w="1045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13"/>
        <w:gridCol w:w="2304"/>
        <w:gridCol w:w="362"/>
        <w:gridCol w:w="2494"/>
        <w:gridCol w:w="364"/>
        <w:gridCol w:w="2234"/>
        <w:gridCol w:w="366"/>
        <w:gridCol w:w="2021"/>
      </w:tblGrid>
      <w:tr w14:paraId="1FD211F4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1045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C7C839F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6005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A6005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4D28F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قربت </w:t>
            </w:r>
            <w:r w:rsidRPr="00A6005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نوف عدد الخرز المتوافر في مشغلها إلى ٤٠٠٠ ، ما العدد الفعلي للخرز المتوفر في مشغلها ؟</w:t>
            </w:r>
          </w:p>
        </w:tc>
      </w:tr>
      <w:tr w14:paraId="103B527F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5907710A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D887DB4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٢٩٠٠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84B198A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41F90FD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٤٥٩٠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A09E2D2" w14:textId="77777777">
            <w:pPr>
              <w:pStyle w:val="a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784F72DE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٣٥٧٠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1AF6B406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56509F3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٥٠٠٤</w:t>
            </w:r>
          </w:p>
        </w:tc>
      </w:tr>
      <w:tr w14:paraId="65ACD122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ED893D9" w14:textId="77777777">
            <w:pPr>
              <w:pStyle w:val="a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11 </w:t>
            </w: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 </w:t>
            </w:r>
            <w:r w:rsidRPr="004D28F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أي الأعداد التالية يزيد 7 على العدد 1097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 </w:t>
            </w:r>
          </w:p>
        </w:tc>
      </w:tr>
      <w:tr w14:paraId="2B00714E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60056" w14:paraId="31DFF55F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60056" w14:paraId="77D50630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١٠٠٤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60056" w14:paraId="425B66FC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60056" w14:paraId="478A9BA7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١١٠٤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B8221CC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60056" w14:paraId="3A575791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٢٠٠٩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60056" w14:paraId="43C721F4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60056" w14:paraId="496E6408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٢٠٠٧</w:t>
            </w:r>
          </w:p>
        </w:tc>
      </w:tr>
      <w:tr w14:paraId="7CD7EFAC" w14:textId="77777777" w:rsidTr="000D1F5E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4D28FC" w14:paraId="4B07947A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4D28F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12- </w:t>
            </w:r>
            <w:r w:rsidRPr="004D28F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4D28F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الخاصية المستعملة  </w:t>
            </w:r>
            <w:r w:rsidRPr="004D28F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في الجملة </w:t>
            </w:r>
            <w:r w:rsidRPr="004D28F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العددية 6 + 0 = 6 هي خاصية : </w:t>
            </w:r>
          </w:p>
        </w:tc>
      </w:tr>
      <w:tr w14:paraId="27D7AB2E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3129425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7ACA104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العنصر المحايد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34DE6C07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53E30E00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الابدال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89CFE73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9DA638F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التجميع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5A2A405C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1F3FA57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60056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التوزيع</w:t>
            </w:r>
          </w:p>
        </w:tc>
      </w:tr>
      <w:tr w14:paraId="7586825C" w14:textId="77777777" w:rsidTr="000D1F5E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17CED9CE" w14:textId="7777777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2576" behindDoc="0" locked="0" layoutInCell="1" allowOverlap="1">
                      <wp:simplePos x="0" y="0"/>
                      <wp:positionH relativeFrom="margin">
                        <wp:posOffset>3311525</wp:posOffset>
                      </wp:positionH>
                      <wp:positionV relativeFrom="line">
                        <wp:posOffset>12700</wp:posOffset>
                      </wp:positionV>
                      <wp:extent cx="173355" cy="173355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29" alt="دائرة" style="width:13.65pt;height:13.65pt;margin-top:1pt;margin-left:260.7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3600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AA417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>
                      <wp:simplePos x="0" y="0"/>
                      <wp:positionH relativeFrom="margin">
                        <wp:posOffset>4939030</wp:posOffset>
                      </wp:positionH>
                      <wp:positionV relativeFrom="line">
                        <wp:posOffset>19685</wp:posOffset>
                      </wp:positionV>
                      <wp:extent cx="173355" cy="173355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0" alt="دائرة" style="width:13.65pt;height:13.65pt;margin-top:1.55pt;margin-left:388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83840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0D1F5E" w:rsidR="00A6005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13 </w:t>
            </w:r>
            <w:r w:rsidRPr="000D1F5E" w:rsidR="00A6005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 w:rsidRPr="000D1F5E" w:rsidR="00A6005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العدد المناسب </w:t>
            </w:r>
            <w:r w:rsidRPr="000D1F5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في       والخاصية فيما يلي 9 +      = 2 + 9 هي : </w:t>
            </w:r>
          </w:p>
        </w:tc>
      </w:tr>
      <w:tr w14:paraId="1160E9CE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443EB0C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7C9D0D4A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، الابدال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3013B93C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7FB5F541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، التجميع 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28EC33E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39E4C21E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، العنصر المحايد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17F7D344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1970A46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 ، التجميع</w:t>
            </w:r>
          </w:p>
        </w:tc>
      </w:tr>
      <w:tr w14:paraId="787B77D4" w14:textId="77777777" w:rsidTr="000D1F5E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4DF62F25" w14:textId="7777777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1F5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14- ناتج جمع ( 1 + 7 + 9 ) ذهنيا هو : </w:t>
            </w:r>
          </w:p>
        </w:tc>
      </w:tr>
      <w:tr w14:paraId="63C404FA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33B0F49B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26A4AA10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١٧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161CF3CB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6FC16D43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١٩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6A899E38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3C87C65A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3FD135C6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5808C6EB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٢٢</w:t>
            </w:r>
          </w:p>
        </w:tc>
      </w:tr>
      <w:tr w14:paraId="009AA5DC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71FFE254" w14:textId="77777777">
            <w:pPr>
              <w:pStyle w:val="a0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rtl/>
                <w:lang w:val="ar-SA"/>
              </w:rPr>
              <w:t>١٥</w:t>
            </w:r>
            <w:r w:rsidRPr="00A6005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ar-SA"/>
              </w:rPr>
              <w:t xml:space="preserve">- </w:t>
            </w:r>
            <w:r w:rsidRPr="00A60056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rtl/>
                <w:lang w:val="ar-SA"/>
              </w:rPr>
              <w:t>اشترى علي ٧ علب من عصير البرتقال وعلبتين من عصيرالتفاح وعلبة من عصير التوت،فكم علبة عصير اشترى علي ؟</w:t>
            </w:r>
          </w:p>
        </w:tc>
      </w:tr>
      <w:tr w14:paraId="748B0DFE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7D9876B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7F2CEAE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793DE109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55EF0D2E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ED981BD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09531C4F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5471C4B6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2B9454EF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</w:tr>
      <w:tr w14:paraId="6B795A2B" w14:textId="77777777" w:rsidTr="004D28FC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15A4B9D2" w14:textId="7777777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1F5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16 </w:t>
            </w:r>
            <w:r w:rsidRPr="000D1F5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 w:rsidRPr="000D1F5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تقدير ناتج جمع 21 + 47 باستعمال التقريب هو : </w:t>
            </w:r>
          </w:p>
        </w:tc>
      </w:tr>
      <w:tr w14:paraId="6CA08A33" w14:textId="77777777" w:rsidTr="004D28FC">
        <w:tblPrEx>
          <w:tblW w:w="10458" w:type="dxa"/>
          <w:jc w:val="center"/>
          <w:tblLayout w:type="fixed"/>
          <w:tblLook w:val="04A0"/>
        </w:tblPrEx>
        <w:trPr>
          <w:trHeight w:hRule="exact" w:val="362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4" w:space="0" w:color="auto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9851C42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7299D488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127B6D54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241DF62D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C79DAD7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59CD3050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FC34E78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72A63086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٩٠</w:t>
            </w:r>
          </w:p>
        </w:tc>
      </w:tr>
      <w:tr w14:paraId="4622DA5F" w14:textId="77777777" w:rsidTr="004D28FC">
        <w:tblPrEx>
          <w:tblW w:w="1045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10458" w:type="dxa"/>
            <w:gridSpan w:val="8"/>
            <w:tcBorders>
              <w:top w:val="single" w:sz="4" w:space="0" w:color="auto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65E2BABD" w14:textId="77777777">
            <w:pPr>
              <w:pStyle w:val="a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4"/>
                <w:szCs w:val="24"/>
                <w:rtl/>
                <w:cs/>
              </w:rPr>
              <w:t xml:space="preserve">17- </w:t>
            </w:r>
            <w:r w:rsidRPr="004D28F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الخاصية المستعملة</w:t>
            </w:r>
            <w:r w:rsidRPr="004D28F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في الجملة العددية </w:t>
            </w:r>
            <w:r w:rsidRPr="004D28FC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4D28F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( 3 + 4 ) + 2 = 3 + ( 4 + 2 ) هي خاصية :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275CE3EC" w14:textId="77777777" w:rsidTr="000D1F5E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2205610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6D927EB3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العنصر المحايد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8137F88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0F104A78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الابدال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7F058AB2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12A6DC35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التجميع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65A9561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14:paraId="7C215F95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التوزيع</w:t>
            </w:r>
          </w:p>
        </w:tc>
      </w:tr>
      <w:tr w14:paraId="32A1E438" w14:textId="77777777" w:rsidTr="000D1F5E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:rsidP="000D1F5E" w14:paraId="31A093E6" w14:textId="7777777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18- </w:t>
            </w:r>
            <w:r w:rsidRPr="000D1F5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الفرق بين</w:t>
            </w:r>
            <w:r w:rsidRPr="000D1F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العددين ٩٧  و ٦٥ </w:t>
            </w:r>
            <w:r w:rsidRPr="000D1F5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هو : </w:t>
            </w:r>
          </w:p>
          <w:p w:rsidR="00D50942" w:rsidRPr="00A60056" w14:paraId="7856BD1C" w14:textId="77777777">
            <w:pPr>
              <w:pStyle w:val="a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CE1453F" w14:textId="77777777" w:rsidTr="00A60056">
        <w:tblPrEx>
          <w:tblW w:w="10458" w:type="dxa"/>
          <w:jc w:val="center"/>
          <w:tblLayout w:type="fixed"/>
          <w:tblLook w:val="04A0"/>
        </w:tblPrEx>
        <w:trPr>
          <w:trHeight w:hRule="exact" w:val="412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7BCF45D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76F75A37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٢٥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A4CE64C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32B9DE4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٢٨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7B551B13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AFCB3A6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٣٢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1B8491A4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7D40C1B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٣٦</w:t>
            </w:r>
          </w:p>
        </w:tc>
      </w:tr>
      <w:tr w14:paraId="463680F6" w14:textId="77777777" w:rsidTr="000D1F5E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0D1F5E" w:rsidP="000D1F5E" w14:paraId="592A48C5" w14:textId="77777777">
            <w:pPr>
              <w:jc w:val="right"/>
              <w:rPr>
                <w:b/>
                <w:bCs/>
                <w:sz w:val="28"/>
                <w:szCs w:val="28"/>
              </w:rPr>
            </w:pPr>
            <w:r w:rsidRPr="000D1F5E">
              <w:rPr>
                <w:b/>
                <w:bCs/>
                <w:sz w:val="28"/>
                <w:szCs w:val="28"/>
                <w:rtl/>
              </w:rPr>
              <w:t>١٩ - في الكيس ٢٦ علبة عصير، ٦ علب منها بطعم الليمون ، ماعدد علب العصير بالطعوم الأخرى؟</w:t>
            </w:r>
            <w:r w:rsidRPr="000D1F5E">
              <w:rPr>
                <w:b/>
                <w:bCs/>
                <w:sz w:val="28"/>
                <w:szCs w:val="28"/>
              </w:rPr>
              <w:t xml:space="preserve">                           </w:t>
            </w:r>
          </w:p>
        </w:tc>
      </w:tr>
      <w:tr w14:paraId="52C58192" w14:textId="77777777" w:rsidTr="000D1F5E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33FE3D94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3B8D12EF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١٠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E1C2F32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A4B58E0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١٥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79D3656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353A341F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٢٠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14EE498E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14887A38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٢٥</w:t>
            </w:r>
          </w:p>
        </w:tc>
      </w:tr>
      <w:tr w14:paraId="2CD3CC19" w14:textId="77777777" w:rsidTr="004D28FC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5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4D28FC" w14:paraId="7E08A5F6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4D28F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20- في </w:t>
            </w:r>
            <w:r w:rsidRPr="004D28F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محفظة علي ١٠٠ ريال أنفق منها ٢٥ ريال ، فكم ريالا بقي معه ؟</w:t>
            </w:r>
          </w:p>
        </w:tc>
      </w:tr>
      <w:tr w14:paraId="355B5D56" w14:textId="77777777" w:rsidTr="000D1F5E">
        <w:tblPrEx>
          <w:tblW w:w="1045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31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5449AD21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أ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2983A0DC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٢٥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39BED18B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ب</w:t>
            </w:r>
          </w:p>
        </w:tc>
        <w:tc>
          <w:tcPr>
            <w:tcW w:w="24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68798F1F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٥٠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1A7478FF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01529539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٧٥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5833633A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د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60056" w14:paraId="467298C3" w14:textId="77777777">
            <w:pPr>
              <w:pStyle w:val="a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0056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٩٠</w:t>
            </w:r>
          </w:p>
        </w:tc>
      </w:tr>
    </w:tbl>
    <w:p w:rsidR="00D50942" w:rsidRPr="000D1F5E" w:rsidP="000D1F5E" w14:paraId="0D1886AF" w14:textId="77777777">
      <w:pPr>
        <w:pStyle w:val="BodyText"/>
        <w:rPr>
          <w:rFonts w:ascii="Times New Roman" w:eastAsia="Waseem Regular" w:hAnsi="Times New Roman" w:cs="Times New Roman"/>
          <w:sz w:val="2"/>
          <w:szCs w:val="2"/>
        </w:rPr>
      </w:pPr>
    </w:p>
    <w:p w:rsidR="00D50942" w:rsidRPr="00AA4172" w:rsidP="000D1F5E" w14:paraId="00F3A445" w14:textId="77777777">
      <w:pPr>
        <w:pStyle w:val="BodyText"/>
        <w:ind w:right="284"/>
        <w:rPr>
          <w:rFonts w:ascii="Times New Roman" w:eastAsia="Waseem Regular" w:hAnsi="Times New Roman" w:cs="Times New Roman"/>
          <w:sz w:val="8"/>
          <w:szCs w:val="8"/>
        </w:rPr>
      </w:pPr>
    </w:p>
    <w:p w:rsidR="00D50942" w:rsidRPr="00AA4172" w14:paraId="1DF1A37D" w14:textId="77777777">
      <w:pPr>
        <w:pStyle w:val="BodyText"/>
        <w:ind w:right="284"/>
        <w:rPr>
          <w:rFonts w:ascii="Times New Roman" w:eastAsia="Waseem Regular" w:hAnsi="Times New Roman" w:cs="Times New Roman"/>
          <w:sz w:val="8"/>
          <w:szCs w:val="8"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376428</wp:posOffset>
                </wp:positionH>
                <wp:positionV relativeFrom="page">
                  <wp:posOffset>10128073</wp:posOffset>
                </wp:positionV>
                <wp:extent cx="1146820" cy="177634"/>
                <wp:effectExtent l="0" t="0" r="0" b="0"/>
                <wp:wrapNone/>
                <wp:docPr id="107374184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1" type="#_x0000_t13" alt="سهم" style="width:90.3pt;height:14pt;margin-top:797.5pt;margin-left:29.6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71552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60"/>
        <w:gridCol w:w="1408"/>
      </w:tblGrid>
      <w:tr w14:paraId="2972FF4C" w14:textId="77777777" w:rsidTr="000D1F5E">
        <w:tblPrEx>
          <w:tblW w:w="10468" w:type="dxa"/>
          <w:jc w:val="center"/>
          <w:shd w:val="clear" w:color="auto" w:fill="BDC0BF"/>
          <w:tblLayout w:type="fixed"/>
          <w:tblLook w:val="04A0"/>
        </w:tblPrEx>
        <w:trPr>
          <w:trHeight w:val="287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5A19C3A2" w14:textId="77777777">
            <w:pPr>
              <w:pStyle w:val="a1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Waseem Regular" w:hAnsi="Times New Roman" w:cs="Times New Roman"/>
                <w:noProof/>
                <w:sz w:val="8"/>
                <w:szCs w:val="8"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93345</wp:posOffset>
                  </wp:positionH>
                  <wp:positionV relativeFrom="line">
                    <wp:posOffset>5004</wp:posOffset>
                  </wp:positionV>
                  <wp:extent cx="507090" cy="230585"/>
                  <wp:effectExtent l="0" t="0" r="0" b="0"/>
                  <wp:wrapNone/>
                  <wp:docPr id="1073741839" name="officeArt object" descr="IMG_44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448.png" descr="IMG_444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6200" t="16388" r="7731" b="8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90" cy="23058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7" w="21590" stroke="1">
                                <a:moveTo>
                                  <a:pt x="10815" y="0"/>
                                </a:moveTo>
                                <a:cubicBezTo>
                                  <a:pt x="6663" y="0"/>
                                  <a:pt x="4553" y="11"/>
                                  <a:pt x="4545" y="37"/>
                                </a:cubicBezTo>
                                <a:cubicBezTo>
                                  <a:pt x="4539" y="59"/>
                                  <a:pt x="4479" y="74"/>
                                  <a:pt x="4410" y="74"/>
                                </a:cubicBezTo>
                                <a:cubicBezTo>
                                  <a:pt x="4342" y="74"/>
                                  <a:pt x="4281" y="92"/>
                                  <a:pt x="4275" y="112"/>
                                </a:cubicBezTo>
                                <a:cubicBezTo>
                                  <a:pt x="4270" y="131"/>
                                  <a:pt x="4215" y="170"/>
                                  <a:pt x="4140" y="186"/>
                                </a:cubicBezTo>
                                <a:cubicBezTo>
                                  <a:pt x="4065" y="201"/>
                                  <a:pt x="4005" y="240"/>
                                  <a:pt x="4005" y="260"/>
                                </a:cubicBezTo>
                                <a:cubicBezTo>
                                  <a:pt x="4005" y="280"/>
                                  <a:pt x="3958" y="260"/>
                                  <a:pt x="3903" y="260"/>
                                </a:cubicBezTo>
                                <a:cubicBezTo>
                                  <a:pt x="3849" y="260"/>
                                  <a:pt x="3802" y="313"/>
                                  <a:pt x="3802" y="335"/>
                                </a:cubicBezTo>
                                <a:cubicBezTo>
                                  <a:pt x="3802" y="356"/>
                                  <a:pt x="3781" y="372"/>
                                  <a:pt x="3751" y="372"/>
                                </a:cubicBezTo>
                                <a:cubicBezTo>
                                  <a:pt x="3722" y="372"/>
                                  <a:pt x="3690" y="387"/>
                                  <a:pt x="3684" y="409"/>
                                </a:cubicBezTo>
                                <a:cubicBezTo>
                                  <a:pt x="3678" y="431"/>
                                  <a:pt x="3638" y="446"/>
                                  <a:pt x="3599" y="446"/>
                                </a:cubicBezTo>
                                <a:cubicBezTo>
                                  <a:pt x="3560" y="446"/>
                                  <a:pt x="3532" y="461"/>
                                  <a:pt x="3532" y="483"/>
                                </a:cubicBezTo>
                                <a:cubicBezTo>
                                  <a:pt x="3532" y="505"/>
                                  <a:pt x="3486" y="520"/>
                                  <a:pt x="3447" y="520"/>
                                </a:cubicBezTo>
                                <a:cubicBezTo>
                                  <a:pt x="3408" y="520"/>
                                  <a:pt x="3386" y="536"/>
                                  <a:pt x="3380" y="558"/>
                                </a:cubicBezTo>
                                <a:cubicBezTo>
                                  <a:pt x="3373" y="579"/>
                                  <a:pt x="3341" y="595"/>
                                  <a:pt x="3312" y="595"/>
                                </a:cubicBezTo>
                                <a:cubicBezTo>
                                  <a:pt x="3283" y="595"/>
                                  <a:pt x="3261" y="614"/>
                                  <a:pt x="3261" y="632"/>
                                </a:cubicBezTo>
                                <a:cubicBezTo>
                                  <a:pt x="3261" y="650"/>
                                  <a:pt x="3215" y="703"/>
                                  <a:pt x="3160" y="743"/>
                                </a:cubicBezTo>
                                <a:cubicBezTo>
                                  <a:pt x="3105" y="784"/>
                                  <a:pt x="3058" y="838"/>
                                  <a:pt x="3058" y="855"/>
                                </a:cubicBezTo>
                                <a:cubicBezTo>
                                  <a:pt x="3058" y="872"/>
                                  <a:pt x="3045" y="892"/>
                                  <a:pt x="3025" y="892"/>
                                </a:cubicBezTo>
                                <a:cubicBezTo>
                                  <a:pt x="3005" y="892"/>
                                  <a:pt x="2991" y="907"/>
                                  <a:pt x="2991" y="929"/>
                                </a:cubicBezTo>
                                <a:cubicBezTo>
                                  <a:pt x="2991" y="951"/>
                                  <a:pt x="2965" y="966"/>
                                  <a:pt x="2940" y="966"/>
                                </a:cubicBezTo>
                                <a:cubicBezTo>
                                  <a:pt x="2915" y="966"/>
                                  <a:pt x="2890" y="982"/>
                                  <a:pt x="2890" y="1004"/>
                                </a:cubicBezTo>
                                <a:cubicBezTo>
                                  <a:pt x="2890" y="1026"/>
                                  <a:pt x="2876" y="1041"/>
                                  <a:pt x="2856" y="1041"/>
                                </a:cubicBezTo>
                                <a:cubicBezTo>
                                  <a:pt x="2836" y="1041"/>
                                  <a:pt x="2822" y="1056"/>
                                  <a:pt x="2822" y="1078"/>
                                </a:cubicBezTo>
                                <a:cubicBezTo>
                                  <a:pt x="2822" y="1100"/>
                                  <a:pt x="2795" y="1115"/>
                                  <a:pt x="2771" y="1115"/>
                                </a:cubicBezTo>
                                <a:cubicBezTo>
                                  <a:pt x="2715" y="1115"/>
                                  <a:pt x="2635" y="1200"/>
                                  <a:pt x="2602" y="1301"/>
                                </a:cubicBezTo>
                                <a:cubicBezTo>
                                  <a:pt x="2588" y="1346"/>
                                  <a:pt x="2569" y="1375"/>
                                  <a:pt x="2552" y="1375"/>
                                </a:cubicBezTo>
                                <a:cubicBezTo>
                                  <a:pt x="2534" y="1375"/>
                                  <a:pt x="2507" y="1428"/>
                                  <a:pt x="2501" y="1450"/>
                                </a:cubicBezTo>
                                <a:cubicBezTo>
                                  <a:pt x="2495" y="1472"/>
                                  <a:pt x="2469" y="1487"/>
                                  <a:pt x="2450" y="1487"/>
                                </a:cubicBezTo>
                                <a:cubicBezTo>
                                  <a:pt x="2431" y="1487"/>
                                  <a:pt x="2416" y="1502"/>
                                  <a:pt x="2416" y="1524"/>
                                </a:cubicBezTo>
                                <a:cubicBezTo>
                                  <a:pt x="2416" y="1546"/>
                                  <a:pt x="2417" y="1561"/>
                                  <a:pt x="2399" y="1561"/>
                                </a:cubicBezTo>
                                <a:cubicBezTo>
                                  <a:pt x="2382" y="1561"/>
                                  <a:pt x="2346" y="1592"/>
                                  <a:pt x="2332" y="1636"/>
                                </a:cubicBezTo>
                                <a:cubicBezTo>
                                  <a:pt x="2318" y="1679"/>
                                  <a:pt x="2293" y="1710"/>
                                  <a:pt x="2281" y="1710"/>
                                </a:cubicBezTo>
                                <a:cubicBezTo>
                                  <a:pt x="2270" y="1710"/>
                                  <a:pt x="2260" y="1751"/>
                                  <a:pt x="2247" y="1784"/>
                                </a:cubicBezTo>
                                <a:cubicBezTo>
                                  <a:pt x="2235" y="1817"/>
                                  <a:pt x="2211" y="1821"/>
                                  <a:pt x="2197" y="1821"/>
                                </a:cubicBezTo>
                                <a:cubicBezTo>
                                  <a:pt x="2182" y="1821"/>
                                  <a:pt x="2140" y="1867"/>
                                  <a:pt x="2112" y="1933"/>
                                </a:cubicBezTo>
                                <a:cubicBezTo>
                                  <a:pt x="2084" y="1999"/>
                                  <a:pt x="2058" y="2082"/>
                                  <a:pt x="2045" y="2082"/>
                                </a:cubicBezTo>
                                <a:cubicBezTo>
                                  <a:pt x="2031" y="2082"/>
                                  <a:pt x="1986" y="2169"/>
                                  <a:pt x="1943" y="2268"/>
                                </a:cubicBezTo>
                                <a:cubicBezTo>
                                  <a:pt x="1901" y="2366"/>
                                  <a:pt x="1857" y="2416"/>
                                  <a:pt x="1842" y="2416"/>
                                </a:cubicBezTo>
                                <a:cubicBezTo>
                                  <a:pt x="1827" y="2416"/>
                                  <a:pt x="1802" y="2473"/>
                                  <a:pt x="1791" y="2528"/>
                                </a:cubicBezTo>
                                <a:cubicBezTo>
                                  <a:pt x="1780" y="2583"/>
                                  <a:pt x="1766" y="2639"/>
                                  <a:pt x="1757" y="2639"/>
                                </a:cubicBezTo>
                                <a:cubicBezTo>
                                  <a:pt x="1748" y="2639"/>
                                  <a:pt x="1694" y="2700"/>
                                  <a:pt x="1656" y="2788"/>
                                </a:cubicBezTo>
                                <a:cubicBezTo>
                                  <a:pt x="1618" y="2876"/>
                                  <a:pt x="1581" y="2937"/>
                                  <a:pt x="1571" y="2937"/>
                                </a:cubicBezTo>
                                <a:cubicBezTo>
                                  <a:pt x="1547" y="2937"/>
                                  <a:pt x="1318" y="3442"/>
                                  <a:pt x="1318" y="3494"/>
                                </a:cubicBezTo>
                                <a:cubicBezTo>
                                  <a:pt x="1318" y="3517"/>
                                  <a:pt x="1304" y="3555"/>
                                  <a:pt x="1284" y="3569"/>
                                </a:cubicBezTo>
                                <a:cubicBezTo>
                                  <a:pt x="1264" y="3583"/>
                                  <a:pt x="1250" y="3609"/>
                                  <a:pt x="1250" y="3643"/>
                                </a:cubicBezTo>
                                <a:cubicBezTo>
                                  <a:pt x="1250" y="3676"/>
                                  <a:pt x="1211" y="3773"/>
                                  <a:pt x="1166" y="3866"/>
                                </a:cubicBezTo>
                                <a:cubicBezTo>
                                  <a:pt x="1121" y="3959"/>
                                  <a:pt x="1081" y="4067"/>
                                  <a:pt x="1081" y="4089"/>
                                </a:cubicBezTo>
                                <a:cubicBezTo>
                                  <a:pt x="1081" y="4111"/>
                                  <a:pt x="1041" y="4209"/>
                                  <a:pt x="997" y="4312"/>
                                </a:cubicBezTo>
                                <a:cubicBezTo>
                                  <a:pt x="953" y="4415"/>
                                  <a:pt x="919" y="4524"/>
                                  <a:pt x="912" y="4572"/>
                                </a:cubicBezTo>
                                <a:cubicBezTo>
                                  <a:pt x="906" y="4620"/>
                                  <a:pt x="880" y="4693"/>
                                  <a:pt x="862" y="4721"/>
                                </a:cubicBezTo>
                                <a:cubicBezTo>
                                  <a:pt x="828" y="4773"/>
                                  <a:pt x="777" y="4977"/>
                                  <a:pt x="777" y="5056"/>
                                </a:cubicBezTo>
                                <a:cubicBezTo>
                                  <a:pt x="777" y="5080"/>
                                  <a:pt x="763" y="5135"/>
                                  <a:pt x="744" y="5167"/>
                                </a:cubicBezTo>
                                <a:cubicBezTo>
                                  <a:pt x="724" y="5199"/>
                                  <a:pt x="710" y="5277"/>
                                  <a:pt x="710" y="5316"/>
                                </a:cubicBezTo>
                                <a:cubicBezTo>
                                  <a:pt x="710" y="5355"/>
                                  <a:pt x="703" y="5390"/>
                                  <a:pt x="693" y="5390"/>
                                </a:cubicBezTo>
                                <a:cubicBezTo>
                                  <a:pt x="683" y="5390"/>
                                  <a:pt x="676" y="5391"/>
                                  <a:pt x="676" y="5427"/>
                                </a:cubicBezTo>
                                <a:cubicBezTo>
                                  <a:pt x="676" y="5463"/>
                                  <a:pt x="650" y="5562"/>
                                  <a:pt x="625" y="5613"/>
                                </a:cubicBezTo>
                                <a:cubicBezTo>
                                  <a:pt x="600" y="5664"/>
                                  <a:pt x="575" y="5728"/>
                                  <a:pt x="575" y="5762"/>
                                </a:cubicBezTo>
                                <a:cubicBezTo>
                                  <a:pt x="575" y="5796"/>
                                  <a:pt x="568" y="5799"/>
                                  <a:pt x="558" y="5799"/>
                                </a:cubicBezTo>
                                <a:cubicBezTo>
                                  <a:pt x="548" y="5799"/>
                                  <a:pt x="541" y="5867"/>
                                  <a:pt x="541" y="5911"/>
                                </a:cubicBezTo>
                                <a:cubicBezTo>
                                  <a:pt x="541" y="5954"/>
                                  <a:pt x="534" y="5985"/>
                                  <a:pt x="524" y="5985"/>
                                </a:cubicBezTo>
                                <a:cubicBezTo>
                                  <a:pt x="514" y="5985"/>
                                  <a:pt x="507" y="6004"/>
                                  <a:pt x="507" y="6059"/>
                                </a:cubicBezTo>
                                <a:cubicBezTo>
                                  <a:pt x="507" y="6114"/>
                                  <a:pt x="500" y="6171"/>
                                  <a:pt x="490" y="6171"/>
                                </a:cubicBezTo>
                                <a:cubicBezTo>
                                  <a:pt x="480" y="6171"/>
                                  <a:pt x="473" y="6201"/>
                                  <a:pt x="473" y="6245"/>
                                </a:cubicBezTo>
                                <a:cubicBezTo>
                                  <a:pt x="473" y="6289"/>
                                  <a:pt x="466" y="6319"/>
                                  <a:pt x="456" y="6319"/>
                                </a:cubicBezTo>
                                <a:cubicBezTo>
                                  <a:pt x="446" y="6319"/>
                                  <a:pt x="439" y="6359"/>
                                  <a:pt x="439" y="6394"/>
                                </a:cubicBezTo>
                                <a:cubicBezTo>
                                  <a:pt x="439" y="6428"/>
                                  <a:pt x="420" y="6472"/>
                                  <a:pt x="406" y="6505"/>
                                </a:cubicBezTo>
                                <a:cubicBezTo>
                                  <a:pt x="391" y="6538"/>
                                  <a:pt x="372" y="6601"/>
                                  <a:pt x="372" y="6654"/>
                                </a:cubicBezTo>
                                <a:cubicBezTo>
                                  <a:pt x="372" y="6707"/>
                                  <a:pt x="365" y="6765"/>
                                  <a:pt x="355" y="6765"/>
                                </a:cubicBezTo>
                                <a:cubicBezTo>
                                  <a:pt x="345" y="6765"/>
                                  <a:pt x="338" y="6815"/>
                                  <a:pt x="338" y="6877"/>
                                </a:cubicBezTo>
                                <a:cubicBezTo>
                                  <a:pt x="338" y="6940"/>
                                  <a:pt x="324" y="7023"/>
                                  <a:pt x="304" y="7063"/>
                                </a:cubicBezTo>
                                <a:cubicBezTo>
                                  <a:pt x="280" y="7111"/>
                                  <a:pt x="270" y="7183"/>
                                  <a:pt x="270" y="7286"/>
                                </a:cubicBezTo>
                                <a:cubicBezTo>
                                  <a:pt x="270" y="7370"/>
                                  <a:pt x="263" y="7435"/>
                                  <a:pt x="253" y="7435"/>
                                </a:cubicBezTo>
                                <a:cubicBezTo>
                                  <a:pt x="244" y="7435"/>
                                  <a:pt x="237" y="7518"/>
                                  <a:pt x="237" y="7583"/>
                                </a:cubicBezTo>
                                <a:cubicBezTo>
                                  <a:pt x="237" y="7649"/>
                                  <a:pt x="230" y="7695"/>
                                  <a:pt x="220" y="7695"/>
                                </a:cubicBezTo>
                                <a:cubicBezTo>
                                  <a:pt x="210" y="7695"/>
                                  <a:pt x="203" y="7730"/>
                                  <a:pt x="203" y="7806"/>
                                </a:cubicBezTo>
                                <a:cubicBezTo>
                                  <a:pt x="203" y="7883"/>
                                  <a:pt x="196" y="7955"/>
                                  <a:pt x="186" y="7955"/>
                                </a:cubicBezTo>
                                <a:cubicBezTo>
                                  <a:pt x="176" y="7955"/>
                                  <a:pt x="169" y="8042"/>
                                  <a:pt x="169" y="8141"/>
                                </a:cubicBezTo>
                                <a:cubicBezTo>
                                  <a:pt x="169" y="8274"/>
                                  <a:pt x="155" y="8327"/>
                                  <a:pt x="135" y="8327"/>
                                </a:cubicBezTo>
                                <a:cubicBezTo>
                                  <a:pt x="115" y="8327"/>
                                  <a:pt x="101" y="8364"/>
                                  <a:pt x="101" y="8513"/>
                                </a:cubicBezTo>
                                <a:cubicBezTo>
                                  <a:pt x="101" y="8621"/>
                                  <a:pt x="94" y="8722"/>
                                  <a:pt x="84" y="8736"/>
                                </a:cubicBezTo>
                                <a:cubicBezTo>
                                  <a:pt x="75" y="8749"/>
                                  <a:pt x="68" y="8907"/>
                                  <a:pt x="68" y="9070"/>
                                </a:cubicBezTo>
                                <a:cubicBezTo>
                                  <a:pt x="68" y="9241"/>
                                  <a:pt x="61" y="9368"/>
                                  <a:pt x="51" y="9368"/>
                                </a:cubicBezTo>
                                <a:cubicBezTo>
                                  <a:pt x="40" y="9368"/>
                                  <a:pt x="34" y="9482"/>
                                  <a:pt x="34" y="9628"/>
                                </a:cubicBezTo>
                                <a:cubicBezTo>
                                  <a:pt x="34" y="9774"/>
                                  <a:pt x="27" y="9888"/>
                                  <a:pt x="17" y="9888"/>
                                </a:cubicBezTo>
                                <a:cubicBezTo>
                                  <a:pt x="5" y="9888"/>
                                  <a:pt x="0" y="10241"/>
                                  <a:pt x="0" y="10892"/>
                                </a:cubicBezTo>
                                <a:cubicBezTo>
                                  <a:pt x="0" y="11542"/>
                                  <a:pt x="5" y="11895"/>
                                  <a:pt x="17" y="11895"/>
                                </a:cubicBezTo>
                                <a:cubicBezTo>
                                  <a:pt x="27" y="11895"/>
                                  <a:pt x="34" y="11998"/>
                                  <a:pt x="34" y="12118"/>
                                </a:cubicBezTo>
                                <a:cubicBezTo>
                                  <a:pt x="34" y="12239"/>
                                  <a:pt x="41" y="12341"/>
                                  <a:pt x="51" y="12341"/>
                                </a:cubicBezTo>
                                <a:cubicBezTo>
                                  <a:pt x="61" y="12341"/>
                                  <a:pt x="68" y="12466"/>
                                  <a:pt x="68" y="12639"/>
                                </a:cubicBezTo>
                                <a:cubicBezTo>
                                  <a:pt x="68" y="12811"/>
                                  <a:pt x="74" y="12936"/>
                                  <a:pt x="84" y="12936"/>
                                </a:cubicBezTo>
                                <a:cubicBezTo>
                                  <a:pt x="94" y="12936"/>
                                  <a:pt x="101" y="13012"/>
                                  <a:pt x="101" y="13122"/>
                                </a:cubicBezTo>
                                <a:cubicBezTo>
                                  <a:pt x="101" y="13263"/>
                                  <a:pt x="116" y="13329"/>
                                  <a:pt x="135" y="13345"/>
                                </a:cubicBezTo>
                                <a:cubicBezTo>
                                  <a:pt x="154" y="13361"/>
                                  <a:pt x="169" y="13449"/>
                                  <a:pt x="169" y="13568"/>
                                </a:cubicBezTo>
                                <a:cubicBezTo>
                                  <a:pt x="169" y="13664"/>
                                  <a:pt x="161" y="13754"/>
                                  <a:pt x="169" y="13754"/>
                                </a:cubicBezTo>
                                <a:cubicBezTo>
                                  <a:pt x="187" y="13754"/>
                                  <a:pt x="237" y="14035"/>
                                  <a:pt x="237" y="14163"/>
                                </a:cubicBezTo>
                                <a:cubicBezTo>
                                  <a:pt x="237" y="14218"/>
                                  <a:pt x="244" y="14237"/>
                                  <a:pt x="253" y="14237"/>
                                </a:cubicBezTo>
                                <a:cubicBezTo>
                                  <a:pt x="263" y="14237"/>
                                  <a:pt x="270" y="14336"/>
                                  <a:pt x="270" y="14423"/>
                                </a:cubicBezTo>
                                <a:cubicBezTo>
                                  <a:pt x="270" y="14511"/>
                                  <a:pt x="277" y="14572"/>
                                  <a:pt x="287" y="14572"/>
                                </a:cubicBezTo>
                                <a:cubicBezTo>
                                  <a:pt x="297" y="14572"/>
                                  <a:pt x="304" y="14613"/>
                                  <a:pt x="304" y="14646"/>
                                </a:cubicBezTo>
                                <a:cubicBezTo>
                                  <a:pt x="304" y="14679"/>
                                  <a:pt x="311" y="14683"/>
                                  <a:pt x="321" y="14683"/>
                                </a:cubicBezTo>
                                <a:cubicBezTo>
                                  <a:pt x="331" y="14683"/>
                                  <a:pt x="338" y="14741"/>
                                  <a:pt x="338" y="14795"/>
                                </a:cubicBezTo>
                                <a:cubicBezTo>
                                  <a:pt x="338" y="14848"/>
                                  <a:pt x="345" y="14893"/>
                                  <a:pt x="355" y="14906"/>
                                </a:cubicBezTo>
                                <a:cubicBezTo>
                                  <a:pt x="365" y="14920"/>
                                  <a:pt x="372" y="14991"/>
                                  <a:pt x="372" y="15055"/>
                                </a:cubicBezTo>
                                <a:cubicBezTo>
                                  <a:pt x="372" y="15133"/>
                                  <a:pt x="388" y="15167"/>
                                  <a:pt x="406" y="15167"/>
                                </a:cubicBezTo>
                                <a:cubicBezTo>
                                  <a:pt x="422" y="15167"/>
                                  <a:pt x="439" y="15216"/>
                                  <a:pt x="439" y="15278"/>
                                </a:cubicBezTo>
                                <a:cubicBezTo>
                                  <a:pt x="439" y="15333"/>
                                  <a:pt x="447" y="15352"/>
                                  <a:pt x="456" y="15352"/>
                                </a:cubicBezTo>
                                <a:cubicBezTo>
                                  <a:pt x="466" y="15352"/>
                                  <a:pt x="462" y="15394"/>
                                  <a:pt x="456" y="15427"/>
                                </a:cubicBezTo>
                                <a:cubicBezTo>
                                  <a:pt x="450" y="15461"/>
                                  <a:pt x="457" y="15487"/>
                                  <a:pt x="473" y="15501"/>
                                </a:cubicBezTo>
                                <a:cubicBezTo>
                                  <a:pt x="489" y="15515"/>
                                  <a:pt x="507" y="15572"/>
                                  <a:pt x="507" y="15613"/>
                                </a:cubicBezTo>
                                <a:cubicBezTo>
                                  <a:pt x="507" y="15653"/>
                                  <a:pt x="514" y="15711"/>
                                  <a:pt x="524" y="15724"/>
                                </a:cubicBezTo>
                                <a:cubicBezTo>
                                  <a:pt x="534" y="15738"/>
                                  <a:pt x="541" y="15756"/>
                                  <a:pt x="541" y="15799"/>
                                </a:cubicBezTo>
                                <a:cubicBezTo>
                                  <a:pt x="541" y="15841"/>
                                  <a:pt x="548" y="15873"/>
                                  <a:pt x="558" y="15873"/>
                                </a:cubicBezTo>
                                <a:cubicBezTo>
                                  <a:pt x="568" y="15873"/>
                                  <a:pt x="575" y="15909"/>
                                  <a:pt x="575" y="15947"/>
                                </a:cubicBezTo>
                                <a:cubicBezTo>
                                  <a:pt x="575" y="15986"/>
                                  <a:pt x="600" y="16055"/>
                                  <a:pt x="625" y="16096"/>
                                </a:cubicBezTo>
                                <a:cubicBezTo>
                                  <a:pt x="650" y="16137"/>
                                  <a:pt x="676" y="16204"/>
                                  <a:pt x="676" y="16245"/>
                                </a:cubicBezTo>
                                <a:cubicBezTo>
                                  <a:pt x="676" y="16285"/>
                                  <a:pt x="683" y="16319"/>
                                  <a:pt x="693" y="16319"/>
                                </a:cubicBezTo>
                                <a:cubicBezTo>
                                  <a:pt x="703" y="16319"/>
                                  <a:pt x="710" y="16354"/>
                                  <a:pt x="710" y="16393"/>
                                </a:cubicBezTo>
                                <a:cubicBezTo>
                                  <a:pt x="710" y="16432"/>
                                  <a:pt x="724" y="16510"/>
                                  <a:pt x="744" y="16542"/>
                                </a:cubicBezTo>
                                <a:cubicBezTo>
                                  <a:pt x="763" y="16574"/>
                                  <a:pt x="777" y="16616"/>
                                  <a:pt x="777" y="16653"/>
                                </a:cubicBezTo>
                                <a:cubicBezTo>
                                  <a:pt x="777" y="16691"/>
                                  <a:pt x="784" y="16714"/>
                                  <a:pt x="794" y="16728"/>
                                </a:cubicBezTo>
                                <a:cubicBezTo>
                                  <a:pt x="804" y="16741"/>
                                  <a:pt x="811" y="16809"/>
                                  <a:pt x="811" y="16839"/>
                                </a:cubicBezTo>
                                <a:cubicBezTo>
                                  <a:pt x="811" y="16870"/>
                                  <a:pt x="832" y="16921"/>
                                  <a:pt x="862" y="16988"/>
                                </a:cubicBezTo>
                                <a:cubicBezTo>
                                  <a:pt x="892" y="17055"/>
                                  <a:pt x="929" y="17155"/>
                                  <a:pt x="929" y="17174"/>
                                </a:cubicBezTo>
                                <a:cubicBezTo>
                                  <a:pt x="929" y="17193"/>
                                  <a:pt x="950" y="17252"/>
                                  <a:pt x="980" y="17323"/>
                                </a:cubicBezTo>
                                <a:cubicBezTo>
                                  <a:pt x="1010" y="17393"/>
                                  <a:pt x="1049" y="17509"/>
                                  <a:pt x="1065" y="17583"/>
                                </a:cubicBezTo>
                                <a:cubicBezTo>
                                  <a:pt x="1081" y="17657"/>
                                  <a:pt x="1089" y="17732"/>
                                  <a:pt x="1098" y="17732"/>
                                </a:cubicBezTo>
                                <a:cubicBezTo>
                                  <a:pt x="1127" y="17732"/>
                                  <a:pt x="1250" y="17998"/>
                                  <a:pt x="1250" y="18066"/>
                                </a:cubicBezTo>
                                <a:cubicBezTo>
                                  <a:pt x="1250" y="18102"/>
                                  <a:pt x="1264" y="18129"/>
                                  <a:pt x="1284" y="18140"/>
                                </a:cubicBezTo>
                                <a:cubicBezTo>
                                  <a:pt x="1304" y="18152"/>
                                  <a:pt x="1318" y="18194"/>
                                  <a:pt x="1318" y="18215"/>
                                </a:cubicBezTo>
                                <a:cubicBezTo>
                                  <a:pt x="1318" y="18235"/>
                                  <a:pt x="1365" y="18352"/>
                                  <a:pt x="1419" y="18475"/>
                                </a:cubicBezTo>
                                <a:cubicBezTo>
                                  <a:pt x="1474" y="18598"/>
                                  <a:pt x="1521" y="18717"/>
                                  <a:pt x="1521" y="18735"/>
                                </a:cubicBezTo>
                                <a:cubicBezTo>
                                  <a:pt x="1521" y="18753"/>
                                  <a:pt x="1534" y="18735"/>
                                  <a:pt x="1555" y="18735"/>
                                </a:cubicBezTo>
                                <a:cubicBezTo>
                                  <a:pt x="1577" y="18735"/>
                                  <a:pt x="1644" y="18890"/>
                                  <a:pt x="1724" y="19070"/>
                                </a:cubicBezTo>
                                <a:cubicBezTo>
                                  <a:pt x="1796" y="19234"/>
                                  <a:pt x="1862" y="19367"/>
                                  <a:pt x="1876" y="19367"/>
                                </a:cubicBezTo>
                                <a:cubicBezTo>
                                  <a:pt x="1890" y="19368"/>
                                  <a:pt x="1930" y="19402"/>
                                  <a:pt x="1960" y="19479"/>
                                </a:cubicBezTo>
                                <a:cubicBezTo>
                                  <a:pt x="1990" y="19555"/>
                                  <a:pt x="2029" y="19627"/>
                                  <a:pt x="2045" y="19627"/>
                                </a:cubicBezTo>
                                <a:cubicBezTo>
                                  <a:pt x="2060" y="19627"/>
                                  <a:pt x="2081" y="19658"/>
                                  <a:pt x="2095" y="19702"/>
                                </a:cubicBezTo>
                                <a:cubicBezTo>
                                  <a:pt x="2110" y="19745"/>
                                  <a:pt x="2131" y="19776"/>
                                  <a:pt x="2146" y="19776"/>
                                </a:cubicBezTo>
                                <a:cubicBezTo>
                                  <a:pt x="2162" y="19776"/>
                                  <a:pt x="2199" y="19807"/>
                                  <a:pt x="2214" y="19850"/>
                                </a:cubicBezTo>
                                <a:cubicBezTo>
                                  <a:pt x="2228" y="19894"/>
                                  <a:pt x="2244" y="19962"/>
                                  <a:pt x="2264" y="19962"/>
                                </a:cubicBezTo>
                                <a:cubicBezTo>
                                  <a:pt x="2285" y="19962"/>
                                  <a:pt x="2318" y="19992"/>
                                  <a:pt x="2332" y="20036"/>
                                </a:cubicBezTo>
                                <a:cubicBezTo>
                                  <a:pt x="2346" y="20080"/>
                                  <a:pt x="2382" y="20111"/>
                                  <a:pt x="2399" y="20111"/>
                                </a:cubicBezTo>
                                <a:cubicBezTo>
                                  <a:pt x="2417" y="20111"/>
                                  <a:pt x="2416" y="20131"/>
                                  <a:pt x="2416" y="20148"/>
                                </a:cubicBezTo>
                                <a:cubicBezTo>
                                  <a:pt x="2417" y="20188"/>
                                  <a:pt x="2536" y="20296"/>
                                  <a:pt x="2568" y="20296"/>
                                </a:cubicBezTo>
                                <a:cubicBezTo>
                                  <a:pt x="2583" y="20296"/>
                                  <a:pt x="2585" y="20312"/>
                                  <a:pt x="2585" y="20334"/>
                                </a:cubicBezTo>
                                <a:cubicBezTo>
                                  <a:pt x="2585" y="20356"/>
                                  <a:pt x="2603" y="20371"/>
                                  <a:pt x="2619" y="20371"/>
                                </a:cubicBezTo>
                                <a:cubicBezTo>
                                  <a:pt x="2635" y="20371"/>
                                  <a:pt x="2654" y="20407"/>
                                  <a:pt x="2670" y="20445"/>
                                </a:cubicBezTo>
                                <a:cubicBezTo>
                                  <a:pt x="2709" y="20538"/>
                                  <a:pt x="2814" y="20668"/>
                                  <a:pt x="2856" y="20668"/>
                                </a:cubicBezTo>
                                <a:cubicBezTo>
                                  <a:pt x="2874" y="20668"/>
                                  <a:pt x="2900" y="20683"/>
                                  <a:pt x="2906" y="20705"/>
                                </a:cubicBezTo>
                                <a:cubicBezTo>
                                  <a:pt x="2913" y="20727"/>
                                  <a:pt x="2938" y="20743"/>
                                  <a:pt x="2957" y="20743"/>
                                </a:cubicBezTo>
                                <a:cubicBezTo>
                                  <a:pt x="2976" y="20743"/>
                                  <a:pt x="2991" y="20758"/>
                                  <a:pt x="2991" y="20780"/>
                                </a:cubicBezTo>
                                <a:cubicBezTo>
                                  <a:pt x="2991" y="20802"/>
                                  <a:pt x="3005" y="20817"/>
                                  <a:pt x="3025" y="20817"/>
                                </a:cubicBezTo>
                                <a:cubicBezTo>
                                  <a:pt x="3045" y="20817"/>
                                  <a:pt x="3058" y="20832"/>
                                  <a:pt x="3058" y="20854"/>
                                </a:cubicBezTo>
                                <a:cubicBezTo>
                                  <a:pt x="3058" y="20876"/>
                                  <a:pt x="3080" y="20891"/>
                                  <a:pt x="3109" y="20891"/>
                                </a:cubicBezTo>
                                <a:cubicBezTo>
                                  <a:pt x="3138" y="20891"/>
                                  <a:pt x="3171" y="20906"/>
                                  <a:pt x="3177" y="20928"/>
                                </a:cubicBezTo>
                                <a:cubicBezTo>
                                  <a:pt x="3183" y="20950"/>
                                  <a:pt x="3204" y="20966"/>
                                  <a:pt x="3227" y="20966"/>
                                </a:cubicBezTo>
                                <a:cubicBezTo>
                                  <a:pt x="3251" y="20966"/>
                                  <a:pt x="3272" y="21018"/>
                                  <a:pt x="3278" y="21040"/>
                                </a:cubicBezTo>
                                <a:cubicBezTo>
                                  <a:pt x="3284" y="21062"/>
                                  <a:pt x="3310" y="21077"/>
                                  <a:pt x="3329" y="21077"/>
                                </a:cubicBezTo>
                                <a:cubicBezTo>
                                  <a:pt x="3348" y="21077"/>
                                  <a:pt x="3363" y="21092"/>
                                  <a:pt x="3363" y="21114"/>
                                </a:cubicBezTo>
                                <a:cubicBezTo>
                                  <a:pt x="3363" y="21136"/>
                                  <a:pt x="3403" y="21151"/>
                                  <a:pt x="3447" y="21151"/>
                                </a:cubicBezTo>
                                <a:cubicBezTo>
                                  <a:pt x="3501" y="21151"/>
                                  <a:pt x="3525" y="21148"/>
                                  <a:pt x="3532" y="21189"/>
                                </a:cubicBezTo>
                                <a:cubicBezTo>
                                  <a:pt x="3538" y="21228"/>
                                  <a:pt x="3568" y="21263"/>
                                  <a:pt x="3616" y="21263"/>
                                </a:cubicBezTo>
                                <a:cubicBezTo>
                                  <a:pt x="3656" y="21263"/>
                                  <a:pt x="3684" y="21278"/>
                                  <a:pt x="3684" y="21300"/>
                                </a:cubicBezTo>
                                <a:cubicBezTo>
                                  <a:pt x="3684" y="21322"/>
                                  <a:pt x="3728" y="21337"/>
                                  <a:pt x="3768" y="21337"/>
                                </a:cubicBezTo>
                                <a:cubicBezTo>
                                  <a:pt x="3808" y="21337"/>
                                  <a:pt x="3836" y="21353"/>
                                  <a:pt x="3836" y="21374"/>
                                </a:cubicBezTo>
                                <a:cubicBezTo>
                                  <a:pt x="3836" y="21396"/>
                                  <a:pt x="3869" y="21412"/>
                                  <a:pt x="3903" y="21412"/>
                                </a:cubicBezTo>
                                <a:cubicBezTo>
                                  <a:pt x="3938" y="21412"/>
                                  <a:pt x="3954" y="21427"/>
                                  <a:pt x="3954" y="21449"/>
                                </a:cubicBezTo>
                                <a:cubicBezTo>
                                  <a:pt x="3954" y="21472"/>
                                  <a:pt x="4016" y="21486"/>
                                  <a:pt x="4106" y="21486"/>
                                </a:cubicBezTo>
                                <a:cubicBezTo>
                                  <a:pt x="4191" y="21486"/>
                                  <a:pt x="4275" y="21503"/>
                                  <a:pt x="4275" y="21523"/>
                                </a:cubicBezTo>
                                <a:cubicBezTo>
                                  <a:pt x="4275" y="21544"/>
                                  <a:pt x="4305" y="21589"/>
                                  <a:pt x="4343" y="21597"/>
                                </a:cubicBezTo>
                                <a:lnTo>
                                  <a:pt x="10848" y="21597"/>
                                </a:lnTo>
                                <a:cubicBezTo>
                                  <a:pt x="15988" y="21595"/>
                                  <a:pt x="17297" y="21600"/>
                                  <a:pt x="17303" y="21560"/>
                                </a:cubicBezTo>
                                <a:cubicBezTo>
                                  <a:pt x="17308" y="21526"/>
                                  <a:pt x="17347" y="21486"/>
                                  <a:pt x="17438" y="21486"/>
                                </a:cubicBezTo>
                                <a:cubicBezTo>
                                  <a:pt x="17516" y="21486"/>
                                  <a:pt x="17574" y="21472"/>
                                  <a:pt x="17574" y="21449"/>
                                </a:cubicBezTo>
                                <a:cubicBezTo>
                                  <a:pt x="17574" y="21427"/>
                                  <a:pt x="17613" y="21412"/>
                                  <a:pt x="17658" y="21412"/>
                                </a:cubicBezTo>
                                <a:cubicBezTo>
                                  <a:pt x="17703" y="21412"/>
                                  <a:pt x="17743" y="21396"/>
                                  <a:pt x="17743" y="21374"/>
                                </a:cubicBezTo>
                                <a:cubicBezTo>
                                  <a:pt x="17743" y="21353"/>
                                  <a:pt x="17771" y="21337"/>
                                  <a:pt x="17810" y="21337"/>
                                </a:cubicBezTo>
                                <a:cubicBezTo>
                                  <a:pt x="17849" y="21337"/>
                                  <a:pt x="17889" y="21322"/>
                                  <a:pt x="17895" y="21300"/>
                                </a:cubicBezTo>
                                <a:cubicBezTo>
                                  <a:pt x="17901" y="21278"/>
                                  <a:pt x="17928" y="21263"/>
                                  <a:pt x="17962" y="21263"/>
                                </a:cubicBezTo>
                                <a:cubicBezTo>
                                  <a:pt x="18001" y="21263"/>
                                  <a:pt x="18040" y="21226"/>
                                  <a:pt x="18047" y="21189"/>
                                </a:cubicBezTo>
                                <a:cubicBezTo>
                                  <a:pt x="18054" y="21150"/>
                                  <a:pt x="18085" y="21151"/>
                                  <a:pt x="18131" y="21151"/>
                                </a:cubicBezTo>
                                <a:cubicBezTo>
                                  <a:pt x="18177" y="21151"/>
                                  <a:pt x="18207" y="21129"/>
                                  <a:pt x="18233" y="21077"/>
                                </a:cubicBezTo>
                                <a:cubicBezTo>
                                  <a:pt x="18257" y="21026"/>
                                  <a:pt x="18307" y="20966"/>
                                  <a:pt x="18351" y="20966"/>
                                </a:cubicBezTo>
                                <a:cubicBezTo>
                                  <a:pt x="18389" y="20966"/>
                                  <a:pt x="18419" y="20950"/>
                                  <a:pt x="18419" y="20928"/>
                                </a:cubicBezTo>
                                <a:cubicBezTo>
                                  <a:pt x="18419" y="20906"/>
                                  <a:pt x="18439" y="20891"/>
                                  <a:pt x="18469" y="20891"/>
                                </a:cubicBezTo>
                                <a:cubicBezTo>
                                  <a:pt x="18499" y="20891"/>
                                  <a:pt x="18520" y="20876"/>
                                  <a:pt x="18520" y="20854"/>
                                </a:cubicBezTo>
                                <a:cubicBezTo>
                                  <a:pt x="18520" y="20832"/>
                                  <a:pt x="18539" y="20817"/>
                                  <a:pt x="18554" y="20817"/>
                                </a:cubicBezTo>
                                <a:cubicBezTo>
                                  <a:pt x="18580" y="20817"/>
                                  <a:pt x="18724" y="20660"/>
                                  <a:pt x="18756" y="20594"/>
                                </a:cubicBezTo>
                                <a:cubicBezTo>
                                  <a:pt x="18766" y="20575"/>
                                  <a:pt x="18789" y="20557"/>
                                  <a:pt x="18807" y="20557"/>
                                </a:cubicBezTo>
                                <a:cubicBezTo>
                                  <a:pt x="18825" y="20557"/>
                                  <a:pt x="18841" y="20541"/>
                                  <a:pt x="18841" y="20519"/>
                                </a:cubicBezTo>
                                <a:cubicBezTo>
                                  <a:pt x="18841" y="20498"/>
                                  <a:pt x="18855" y="20482"/>
                                  <a:pt x="18875" y="20482"/>
                                </a:cubicBezTo>
                                <a:cubicBezTo>
                                  <a:pt x="18895" y="20482"/>
                                  <a:pt x="18925" y="20430"/>
                                  <a:pt x="18925" y="20408"/>
                                </a:cubicBezTo>
                                <a:cubicBezTo>
                                  <a:pt x="18925" y="20386"/>
                                  <a:pt x="18939" y="20371"/>
                                  <a:pt x="18959" y="20371"/>
                                </a:cubicBezTo>
                                <a:cubicBezTo>
                                  <a:pt x="18979" y="20371"/>
                                  <a:pt x="18993" y="20356"/>
                                  <a:pt x="18993" y="20334"/>
                                </a:cubicBezTo>
                                <a:cubicBezTo>
                                  <a:pt x="18993" y="20312"/>
                                  <a:pt x="18995" y="20296"/>
                                  <a:pt x="19010" y="20296"/>
                                </a:cubicBezTo>
                                <a:cubicBezTo>
                                  <a:pt x="19038" y="20296"/>
                                  <a:pt x="19120" y="20200"/>
                                  <a:pt x="19162" y="20111"/>
                                </a:cubicBezTo>
                                <a:cubicBezTo>
                                  <a:pt x="19175" y="20083"/>
                                  <a:pt x="19205" y="20050"/>
                                  <a:pt x="19230" y="20036"/>
                                </a:cubicBezTo>
                                <a:cubicBezTo>
                                  <a:pt x="19254" y="20023"/>
                                  <a:pt x="19280" y="20019"/>
                                  <a:pt x="19280" y="19999"/>
                                </a:cubicBezTo>
                                <a:cubicBezTo>
                                  <a:pt x="19280" y="19980"/>
                                  <a:pt x="19298" y="19962"/>
                                  <a:pt x="19314" y="19962"/>
                                </a:cubicBezTo>
                                <a:cubicBezTo>
                                  <a:pt x="19330" y="19962"/>
                                  <a:pt x="19354" y="19879"/>
                                  <a:pt x="19382" y="19813"/>
                                </a:cubicBezTo>
                                <a:cubicBezTo>
                                  <a:pt x="19410" y="19747"/>
                                  <a:pt x="19453" y="19702"/>
                                  <a:pt x="19466" y="19702"/>
                                </a:cubicBezTo>
                                <a:cubicBezTo>
                                  <a:pt x="19480" y="19701"/>
                                  <a:pt x="19510" y="19645"/>
                                  <a:pt x="19534" y="19590"/>
                                </a:cubicBezTo>
                                <a:cubicBezTo>
                                  <a:pt x="19557" y="19536"/>
                                  <a:pt x="19575" y="19516"/>
                                  <a:pt x="19584" y="19516"/>
                                </a:cubicBezTo>
                                <a:cubicBezTo>
                                  <a:pt x="19594" y="19516"/>
                                  <a:pt x="19624" y="19470"/>
                                  <a:pt x="19652" y="19404"/>
                                </a:cubicBezTo>
                                <a:cubicBezTo>
                                  <a:pt x="19680" y="19339"/>
                                  <a:pt x="19722" y="19256"/>
                                  <a:pt x="19737" y="19256"/>
                                </a:cubicBezTo>
                                <a:cubicBezTo>
                                  <a:pt x="19751" y="19256"/>
                                  <a:pt x="19781" y="19238"/>
                                  <a:pt x="19804" y="19181"/>
                                </a:cubicBezTo>
                                <a:cubicBezTo>
                                  <a:pt x="19828" y="19124"/>
                                  <a:pt x="19877" y="19016"/>
                                  <a:pt x="19906" y="18958"/>
                                </a:cubicBezTo>
                                <a:cubicBezTo>
                                  <a:pt x="19934" y="18900"/>
                                  <a:pt x="19994" y="18768"/>
                                  <a:pt x="20041" y="18661"/>
                                </a:cubicBezTo>
                                <a:cubicBezTo>
                                  <a:pt x="20087" y="18553"/>
                                  <a:pt x="20202" y="18304"/>
                                  <a:pt x="20294" y="18103"/>
                                </a:cubicBezTo>
                                <a:cubicBezTo>
                                  <a:pt x="20386" y="17902"/>
                                  <a:pt x="20463" y="17708"/>
                                  <a:pt x="20463" y="17694"/>
                                </a:cubicBezTo>
                                <a:cubicBezTo>
                                  <a:pt x="20463" y="17665"/>
                                  <a:pt x="20505" y="17569"/>
                                  <a:pt x="20565" y="17434"/>
                                </a:cubicBezTo>
                                <a:cubicBezTo>
                                  <a:pt x="20587" y="17383"/>
                                  <a:pt x="20598" y="17311"/>
                                  <a:pt x="20598" y="17285"/>
                                </a:cubicBezTo>
                                <a:cubicBezTo>
                                  <a:pt x="20598" y="17260"/>
                                  <a:pt x="20624" y="17180"/>
                                  <a:pt x="20649" y="17137"/>
                                </a:cubicBezTo>
                                <a:cubicBezTo>
                                  <a:pt x="20674" y="17094"/>
                                  <a:pt x="20683" y="17062"/>
                                  <a:pt x="20683" y="17025"/>
                                </a:cubicBezTo>
                                <a:cubicBezTo>
                                  <a:pt x="20683" y="16988"/>
                                  <a:pt x="20714" y="16904"/>
                                  <a:pt x="20733" y="16877"/>
                                </a:cubicBezTo>
                                <a:cubicBezTo>
                                  <a:pt x="20753" y="16849"/>
                                  <a:pt x="20767" y="16815"/>
                                  <a:pt x="20767" y="16765"/>
                                </a:cubicBezTo>
                                <a:cubicBezTo>
                                  <a:pt x="20767" y="16715"/>
                                  <a:pt x="20781" y="16648"/>
                                  <a:pt x="20801" y="16616"/>
                                </a:cubicBezTo>
                                <a:cubicBezTo>
                                  <a:pt x="20821" y="16585"/>
                                  <a:pt x="20835" y="16535"/>
                                  <a:pt x="20835" y="16505"/>
                                </a:cubicBezTo>
                                <a:cubicBezTo>
                                  <a:pt x="20835" y="16474"/>
                                  <a:pt x="20861" y="16399"/>
                                  <a:pt x="20886" y="16356"/>
                                </a:cubicBezTo>
                                <a:cubicBezTo>
                                  <a:pt x="20914" y="16307"/>
                                  <a:pt x="20919" y="16238"/>
                                  <a:pt x="20919" y="16170"/>
                                </a:cubicBezTo>
                                <a:cubicBezTo>
                                  <a:pt x="20919" y="16108"/>
                                  <a:pt x="20932" y="16055"/>
                                  <a:pt x="20953" y="16022"/>
                                </a:cubicBezTo>
                                <a:cubicBezTo>
                                  <a:pt x="20973" y="15990"/>
                                  <a:pt x="21004" y="15912"/>
                                  <a:pt x="21004" y="15873"/>
                                </a:cubicBezTo>
                                <a:cubicBezTo>
                                  <a:pt x="21004" y="15834"/>
                                  <a:pt x="21012" y="15799"/>
                                  <a:pt x="21021" y="15799"/>
                                </a:cubicBezTo>
                                <a:cubicBezTo>
                                  <a:pt x="21039" y="15799"/>
                                  <a:pt x="21074" y="15581"/>
                                  <a:pt x="21071" y="15501"/>
                                </a:cubicBezTo>
                                <a:cubicBezTo>
                                  <a:pt x="21071" y="15474"/>
                                  <a:pt x="21080" y="15464"/>
                                  <a:pt x="21088" y="15464"/>
                                </a:cubicBezTo>
                                <a:cubicBezTo>
                                  <a:pt x="21106" y="15464"/>
                                  <a:pt x="21156" y="15205"/>
                                  <a:pt x="21156" y="15129"/>
                                </a:cubicBezTo>
                                <a:cubicBezTo>
                                  <a:pt x="21156" y="15100"/>
                                  <a:pt x="21163" y="15092"/>
                                  <a:pt x="21173" y="15092"/>
                                </a:cubicBezTo>
                                <a:cubicBezTo>
                                  <a:pt x="21183" y="15092"/>
                                  <a:pt x="21190" y="15046"/>
                                  <a:pt x="21190" y="14981"/>
                                </a:cubicBezTo>
                                <a:cubicBezTo>
                                  <a:pt x="21190" y="14915"/>
                                  <a:pt x="21197" y="14869"/>
                                  <a:pt x="21207" y="14869"/>
                                </a:cubicBezTo>
                                <a:cubicBezTo>
                                  <a:pt x="21217" y="14869"/>
                                  <a:pt x="21240" y="14800"/>
                                  <a:pt x="21240" y="14758"/>
                                </a:cubicBezTo>
                                <a:cubicBezTo>
                                  <a:pt x="21240" y="14715"/>
                                  <a:pt x="21247" y="14697"/>
                                  <a:pt x="21257" y="14683"/>
                                </a:cubicBezTo>
                                <a:cubicBezTo>
                                  <a:pt x="21267" y="14670"/>
                                  <a:pt x="21274" y="14599"/>
                                  <a:pt x="21274" y="14535"/>
                                </a:cubicBezTo>
                                <a:cubicBezTo>
                                  <a:pt x="21274" y="14470"/>
                                  <a:pt x="21281" y="14423"/>
                                  <a:pt x="21291" y="14423"/>
                                </a:cubicBezTo>
                                <a:cubicBezTo>
                                  <a:pt x="21301" y="14423"/>
                                  <a:pt x="21308" y="14351"/>
                                  <a:pt x="21308" y="14274"/>
                                </a:cubicBezTo>
                                <a:cubicBezTo>
                                  <a:pt x="21308" y="14177"/>
                                  <a:pt x="21306" y="14126"/>
                                  <a:pt x="21325" y="14126"/>
                                </a:cubicBezTo>
                                <a:cubicBezTo>
                                  <a:pt x="21345" y="14126"/>
                                  <a:pt x="21359" y="14092"/>
                                  <a:pt x="21359" y="13977"/>
                                </a:cubicBezTo>
                                <a:cubicBezTo>
                                  <a:pt x="21359" y="13889"/>
                                  <a:pt x="21366" y="13828"/>
                                  <a:pt x="21376" y="13828"/>
                                </a:cubicBezTo>
                                <a:cubicBezTo>
                                  <a:pt x="21386" y="13828"/>
                                  <a:pt x="21393" y="13797"/>
                                  <a:pt x="21393" y="13754"/>
                                </a:cubicBezTo>
                                <a:cubicBezTo>
                                  <a:pt x="21393" y="13711"/>
                                  <a:pt x="21399" y="13656"/>
                                  <a:pt x="21409" y="13642"/>
                                </a:cubicBezTo>
                                <a:cubicBezTo>
                                  <a:pt x="21419" y="13629"/>
                                  <a:pt x="21426" y="13526"/>
                                  <a:pt x="21426" y="13419"/>
                                </a:cubicBezTo>
                                <a:cubicBezTo>
                                  <a:pt x="21426" y="13313"/>
                                  <a:pt x="21433" y="13210"/>
                                  <a:pt x="21443" y="13196"/>
                                </a:cubicBezTo>
                                <a:cubicBezTo>
                                  <a:pt x="21453" y="13183"/>
                                  <a:pt x="21460" y="13064"/>
                                  <a:pt x="21460" y="12936"/>
                                </a:cubicBezTo>
                                <a:cubicBezTo>
                                  <a:pt x="21460" y="12808"/>
                                  <a:pt x="21468" y="12683"/>
                                  <a:pt x="21477" y="12676"/>
                                </a:cubicBezTo>
                                <a:cubicBezTo>
                                  <a:pt x="21486" y="12669"/>
                                  <a:pt x="21509" y="12537"/>
                                  <a:pt x="21511" y="12379"/>
                                </a:cubicBezTo>
                                <a:cubicBezTo>
                                  <a:pt x="21513" y="12220"/>
                                  <a:pt x="21519" y="12118"/>
                                  <a:pt x="21528" y="12118"/>
                                </a:cubicBezTo>
                                <a:cubicBezTo>
                                  <a:pt x="21536" y="12118"/>
                                  <a:pt x="21545" y="11941"/>
                                  <a:pt x="21545" y="11747"/>
                                </a:cubicBezTo>
                                <a:cubicBezTo>
                                  <a:pt x="21545" y="11469"/>
                                  <a:pt x="21540" y="11393"/>
                                  <a:pt x="21561" y="11375"/>
                                </a:cubicBezTo>
                                <a:cubicBezTo>
                                  <a:pt x="21600" y="11342"/>
                                  <a:pt x="21600" y="10345"/>
                                  <a:pt x="21561" y="10297"/>
                                </a:cubicBezTo>
                                <a:cubicBezTo>
                                  <a:pt x="21544" y="10275"/>
                                  <a:pt x="21535" y="10133"/>
                                  <a:pt x="21528" y="9888"/>
                                </a:cubicBezTo>
                                <a:cubicBezTo>
                                  <a:pt x="21506" y="9190"/>
                                  <a:pt x="21493" y="8996"/>
                                  <a:pt x="21477" y="8996"/>
                                </a:cubicBezTo>
                                <a:cubicBezTo>
                                  <a:pt x="21468" y="8996"/>
                                  <a:pt x="21460" y="8878"/>
                                  <a:pt x="21460" y="8736"/>
                                </a:cubicBezTo>
                                <a:cubicBezTo>
                                  <a:pt x="21460" y="8590"/>
                                  <a:pt x="21453" y="8475"/>
                                  <a:pt x="21443" y="8475"/>
                                </a:cubicBezTo>
                                <a:cubicBezTo>
                                  <a:pt x="21433" y="8475"/>
                                  <a:pt x="21426" y="8373"/>
                                  <a:pt x="21426" y="8252"/>
                                </a:cubicBezTo>
                                <a:cubicBezTo>
                                  <a:pt x="21426" y="8132"/>
                                  <a:pt x="21419" y="8029"/>
                                  <a:pt x="21409" y="8029"/>
                                </a:cubicBezTo>
                                <a:cubicBezTo>
                                  <a:pt x="21399" y="8029"/>
                                  <a:pt x="21393" y="7999"/>
                                  <a:pt x="21393" y="7955"/>
                                </a:cubicBezTo>
                                <a:cubicBezTo>
                                  <a:pt x="21393" y="7911"/>
                                  <a:pt x="21386" y="7881"/>
                                  <a:pt x="21376" y="7881"/>
                                </a:cubicBezTo>
                                <a:cubicBezTo>
                                  <a:pt x="21366" y="7881"/>
                                  <a:pt x="21359" y="7820"/>
                                  <a:pt x="21359" y="7732"/>
                                </a:cubicBezTo>
                                <a:cubicBezTo>
                                  <a:pt x="21359" y="7626"/>
                                  <a:pt x="21343" y="7561"/>
                                  <a:pt x="21325" y="7546"/>
                                </a:cubicBezTo>
                                <a:cubicBezTo>
                                  <a:pt x="21310" y="7533"/>
                                  <a:pt x="21308" y="7461"/>
                                  <a:pt x="21308" y="7397"/>
                                </a:cubicBezTo>
                                <a:cubicBezTo>
                                  <a:pt x="21308" y="7335"/>
                                  <a:pt x="21301" y="7262"/>
                                  <a:pt x="21291" y="7249"/>
                                </a:cubicBezTo>
                                <a:cubicBezTo>
                                  <a:pt x="21281" y="7235"/>
                                  <a:pt x="21274" y="7202"/>
                                  <a:pt x="21274" y="7137"/>
                                </a:cubicBezTo>
                                <a:cubicBezTo>
                                  <a:pt x="21274" y="7073"/>
                                  <a:pt x="21267" y="7026"/>
                                  <a:pt x="21257" y="7026"/>
                                </a:cubicBezTo>
                                <a:cubicBezTo>
                                  <a:pt x="21247" y="7026"/>
                                  <a:pt x="21240" y="6958"/>
                                  <a:pt x="21240" y="6914"/>
                                </a:cubicBezTo>
                                <a:cubicBezTo>
                                  <a:pt x="21240" y="6870"/>
                                  <a:pt x="21217" y="6840"/>
                                  <a:pt x="21207" y="6840"/>
                                </a:cubicBezTo>
                                <a:cubicBezTo>
                                  <a:pt x="21197" y="6840"/>
                                  <a:pt x="21190" y="6768"/>
                                  <a:pt x="21190" y="6691"/>
                                </a:cubicBezTo>
                                <a:cubicBezTo>
                                  <a:pt x="21190" y="6614"/>
                                  <a:pt x="21197" y="6580"/>
                                  <a:pt x="21190" y="6580"/>
                                </a:cubicBezTo>
                                <a:cubicBezTo>
                                  <a:pt x="21173" y="6579"/>
                                  <a:pt x="21122" y="6393"/>
                                  <a:pt x="21122" y="6319"/>
                                </a:cubicBezTo>
                                <a:cubicBezTo>
                                  <a:pt x="21122" y="6291"/>
                                  <a:pt x="21114" y="6245"/>
                                  <a:pt x="21105" y="6245"/>
                                </a:cubicBezTo>
                                <a:cubicBezTo>
                                  <a:pt x="21097" y="6245"/>
                                  <a:pt x="21085" y="6186"/>
                                  <a:pt x="21071" y="6096"/>
                                </a:cubicBezTo>
                                <a:cubicBezTo>
                                  <a:pt x="21058" y="6006"/>
                                  <a:pt x="21034" y="5921"/>
                                  <a:pt x="21021" y="5911"/>
                                </a:cubicBezTo>
                                <a:cubicBezTo>
                                  <a:pt x="21008" y="5900"/>
                                  <a:pt x="21004" y="5839"/>
                                  <a:pt x="21004" y="5799"/>
                                </a:cubicBezTo>
                                <a:cubicBezTo>
                                  <a:pt x="21004" y="5759"/>
                                  <a:pt x="20997" y="5738"/>
                                  <a:pt x="20987" y="5725"/>
                                </a:cubicBezTo>
                                <a:cubicBezTo>
                                  <a:pt x="20977" y="5711"/>
                                  <a:pt x="20953" y="5656"/>
                                  <a:pt x="20953" y="5613"/>
                                </a:cubicBezTo>
                                <a:cubicBezTo>
                                  <a:pt x="20953" y="5571"/>
                                  <a:pt x="20946" y="5539"/>
                                  <a:pt x="20936" y="5539"/>
                                </a:cubicBezTo>
                                <a:cubicBezTo>
                                  <a:pt x="20926" y="5539"/>
                                  <a:pt x="20919" y="5508"/>
                                  <a:pt x="20919" y="5464"/>
                                </a:cubicBezTo>
                                <a:cubicBezTo>
                                  <a:pt x="20919" y="5421"/>
                                  <a:pt x="20912" y="5390"/>
                                  <a:pt x="20902" y="5390"/>
                                </a:cubicBezTo>
                                <a:cubicBezTo>
                                  <a:pt x="20893" y="5390"/>
                                  <a:pt x="20886" y="5322"/>
                                  <a:pt x="20886" y="5279"/>
                                </a:cubicBezTo>
                                <a:cubicBezTo>
                                  <a:pt x="20886" y="5235"/>
                                  <a:pt x="20879" y="5204"/>
                                  <a:pt x="20869" y="5204"/>
                                </a:cubicBezTo>
                                <a:cubicBezTo>
                                  <a:pt x="20844" y="5204"/>
                                  <a:pt x="20801" y="5111"/>
                                  <a:pt x="20801" y="5056"/>
                                </a:cubicBezTo>
                                <a:cubicBezTo>
                                  <a:pt x="20801" y="5032"/>
                                  <a:pt x="20794" y="5018"/>
                                  <a:pt x="20784" y="5018"/>
                                </a:cubicBezTo>
                                <a:cubicBezTo>
                                  <a:pt x="20774" y="5018"/>
                                  <a:pt x="20767" y="4988"/>
                                  <a:pt x="20767" y="4944"/>
                                </a:cubicBezTo>
                                <a:cubicBezTo>
                                  <a:pt x="20767" y="4900"/>
                                  <a:pt x="20760" y="4870"/>
                                  <a:pt x="20750" y="4870"/>
                                </a:cubicBezTo>
                                <a:cubicBezTo>
                                  <a:pt x="20740" y="4870"/>
                                  <a:pt x="20733" y="4839"/>
                                  <a:pt x="20733" y="4795"/>
                                </a:cubicBezTo>
                                <a:cubicBezTo>
                                  <a:pt x="20733" y="4752"/>
                                  <a:pt x="20725" y="4684"/>
                                  <a:pt x="20717" y="4684"/>
                                </a:cubicBezTo>
                                <a:cubicBezTo>
                                  <a:pt x="20708" y="4684"/>
                                  <a:pt x="20679" y="4664"/>
                                  <a:pt x="20666" y="4609"/>
                                </a:cubicBezTo>
                                <a:cubicBezTo>
                                  <a:pt x="20653" y="4555"/>
                                  <a:pt x="20645" y="4498"/>
                                  <a:pt x="20632" y="4498"/>
                                </a:cubicBezTo>
                                <a:cubicBezTo>
                                  <a:pt x="20619" y="4498"/>
                                  <a:pt x="20598" y="4457"/>
                                  <a:pt x="20598" y="4424"/>
                                </a:cubicBezTo>
                                <a:cubicBezTo>
                                  <a:pt x="20598" y="4391"/>
                                  <a:pt x="20577" y="4306"/>
                                  <a:pt x="20548" y="4238"/>
                                </a:cubicBezTo>
                                <a:cubicBezTo>
                                  <a:pt x="20518" y="4169"/>
                                  <a:pt x="20497" y="4110"/>
                                  <a:pt x="20497" y="4089"/>
                                </a:cubicBezTo>
                                <a:cubicBezTo>
                                  <a:pt x="20497" y="4068"/>
                                  <a:pt x="20436" y="3919"/>
                                  <a:pt x="20362" y="3754"/>
                                </a:cubicBezTo>
                                <a:cubicBezTo>
                                  <a:pt x="20287" y="3590"/>
                                  <a:pt x="20227" y="3445"/>
                                  <a:pt x="20227" y="3420"/>
                                </a:cubicBezTo>
                                <a:cubicBezTo>
                                  <a:pt x="20227" y="3366"/>
                                  <a:pt x="20152" y="3234"/>
                                  <a:pt x="20125" y="3234"/>
                                </a:cubicBezTo>
                                <a:cubicBezTo>
                                  <a:pt x="20115" y="3234"/>
                                  <a:pt x="20108" y="3221"/>
                                  <a:pt x="20108" y="3197"/>
                                </a:cubicBezTo>
                                <a:cubicBezTo>
                                  <a:pt x="20108" y="3141"/>
                                  <a:pt x="20031" y="2938"/>
                                  <a:pt x="20007" y="2937"/>
                                </a:cubicBezTo>
                                <a:cubicBezTo>
                                  <a:pt x="19981" y="2936"/>
                                  <a:pt x="19787" y="2544"/>
                                  <a:pt x="19787" y="2491"/>
                                </a:cubicBezTo>
                                <a:cubicBezTo>
                                  <a:pt x="19787" y="2466"/>
                                  <a:pt x="19773" y="2416"/>
                                  <a:pt x="19753" y="2416"/>
                                </a:cubicBezTo>
                                <a:cubicBezTo>
                                  <a:pt x="19734" y="2416"/>
                                  <a:pt x="19720" y="2401"/>
                                  <a:pt x="19720" y="2379"/>
                                </a:cubicBezTo>
                                <a:cubicBezTo>
                                  <a:pt x="19720" y="2357"/>
                                  <a:pt x="19701" y="2342"/>
                                  <a:pt x="19686" y="2342"/>
                                </a:cubicBezTo>
                                <a:cubicBezTo>
                                  <a:pt x="19671" y="2342"/>
                                  <a:pt x="19652" y="2321"/>
                                  <a:pt x="19652" y="2305"/>
                                </a:cubicBezTo>
                                <a:cubicBezTo>
                                  <a:pt x="19652" y="2253"/>
                                  <a:pt x="19573" y="2082"/>
                                  <a:pt x="19551" y="2082"/>
                                </a:cubicBezTo>
                                <a:cubicBezTo>
                                  <a:pt x="19539" y="2082"/>
                                  <a:pt x="19521" y="2051"/>
                                  <a:pt x="19500" y="2007"/>
                                </a:cubicBezTo>
                                <a:cubicBezTo>
                                  <a:pt x="19479" y="1964"/>
                                  <a:pt x="19448" y="1896"/>
                                  <a:pt x="19432" y="1896"/>
                                </a:cubicBezTo>
                                <a:cubicBezTo>
                                  <a:pt x="19417" y="1896"/>
                                  <a:pt x="19383" y="1876"/>
                                  <a:pt x="19365" y="1821"/>
                                </a:cubicBezTo>
                                <a:cubicBezTo>
                                  <a:pt x="19346" y="1767"/>
                                  <a:pt x="19311" y="1710"/>
                                  <a:pt x="19297" y="1710"/>
                                </a:cubicBezTo>
                                <a:cubicBezTo>
                                  <a:pt x="19284" y="1710"/>
                                  <a:pt x="19280" y="1695"/>
                                  <a:pt x="19280" y="1673"/>
                                </a:cubicBezTo>
                                <a:cubicBezTo>
                                  <a:pt x="19280" y="1651"/>
                                  <a:pt x="19261" y="1636"/>
                                  <a:pt x="19246" y="1636"/>
                                </a:cubicBezTo>
                                <a:cubicBezTo>
                                  <a:pt x="19232" y="1636"/>
                                  <a:pt x="19230" y="1620"/>
                                  <a:pt x="19230" y="1598"/>
                                </a:cubicBezTo>
                                <a:cubicBezTo>
                                  <a:pt x="19230" y="1577"/>
                                  <a:pt x="19216" y="1561"/>
                                  <a:pt x="19196" y="1561"/>
                                </a:cubicBezTo>
                                <a:cubicBezTo>
                                  <a:pt x="19176" y="1561"/>
                                  <a:pt x="19145" y="1546"/>
                                  <a:pt x="19145" y="1524"/>
                                </a:cubicBezTo>
                                <a:cubicBezTo>
                                  <a:pt x="19145" y="1502"/>
                                  <a:pt x="19131" y="1487"/>
                                  <a:pt x="19111" y="1487"/>
                                </a:cubicBezTo>
                                <a:cubicBezTo>
                                  <a:pt x="19091" y="1487"/>
                                  <a:pt x="19078" y="1472"/>
                                  <a:pt x="19078" y="1450"/>
                                </a:cubicBezTo>
                                <a:cubicBezTo>
                                  <a:pt x="19078" y="1428"/>
                                  <a:pt x="19064" y="1375"/>
                                  <a:pt x="19044" y="1375"/>
                                </a:cubicBezTo>
                                <a:cubicBezTo>
                                  <a:pt x="19024" y="1375"/>
                                  <a:pt x="19010" y="1360"/>
                                  <a:pt x="19010" y="1338"/>
                                </a:cubicBezTo>
                                <a:cubicBezTo>
                                  <a:pt x="19010" y="1316"/>
                                  <a:pt x="18991" y="1301"/>
                                  <a:pt x="18976" y="1301"/>
                                </a:cubicBezTo>
                                <a:cubicBezTo>
                                  <a:pt x="18961" y="1301"/>
                                  <a:pt x="18959" y="1284"/>
                                  <a:pt x="18959" y="1264"/>
                                </a:cubicBezTo>
                                <a:cubicBezTo>
                                  <a:pt x="18959" y="1214"/>
                                  <a:pt x="18769" y="1041"/>
                                  <a:pt x="18723" y="1041"/>
                                </a:cubicBezTo>
                                <a:cubicBezTo>
                                  <a:pt x="18702" y="1041"/>
                                  <a:pt x="18686" y="1010"/>
                                  <a:pt x="18672" y="966"/>
                                </a:cubicBezTo>
                                <a:cubicBezTo>
                                  <a:pt x="18657" y="920"/>
                                  <a:pt x="18616" y="892"/>
                                  <a:pt x="18587" y="892"/>
                                </a:cubicBezTo>
                                <a:cubicBezTo>
                                  <a:pt x="18560" y="892"/>
                                  <a:pt x="18543" y="840"/>
                                  <a:pt x="18537" y="818"/>
                                </a:cubicBezTo>
                                <a:cubicBezTo>
                                  <a:pt x="18531" y="796"/>
                                  <a:pt x="18479" y="768"/>
                                  <a:pt x="18435" y="743"/>
                                </a:cubicBezTo>
                                <a:cubicBezTo>
                                  <a:pt x="18392" y="719"/>
                                  <a:pt x="18345" y="700"/>
                                  <a:pt x="18334" y="669"/>
                                </a:cubicBezTo>
                                <a:cubicBezTo>
                                  <a:pt x="18323" y="639"/>
                                  <a:pt x="18295" y="595"/>
                                  <a:pt x="18266" y="595"/>
                                </a:cubicBezTo>
                                <a:cubicBezTo>
                                  <a:pt x="18238" y="595"/>
                                  <a:pt x="18216" y="579"/>
                                  <a:pt x="18216" y="558"/>
                                </a:cubicBezTo>
                                <a:cubicBezTo>
                                  <a:pt x="18216" y="536"/>
                                  <a:pt x="18176" y="520"/>
                                  <a:pt x="18131" y="520"/>
                                </a:cubicBezTo>
                                <a:cubicBezTo>
                                  <a:pt x="18086" y="520"/>
                                  <a:pt x="18047" y="505"/>
                                  <a:pt x="18047" y="483"/>
                                </a:cubicBezTo>
                                <a:cubicBezTo>
                                  <a:pt x="18047" y="461"/>
                                  <a:pt x="18026" y="446"/>
                                  <a:pt x="17996" y="446"/>
                                </a:cubicBezTo>
                                <a:cubicBezTo>
                                  <a:pt x="17966" y="446"/>
                                  <a:pt x="17945" y="431"/>
                                  <a:pt x="17945" y="409"/>
                                </a:cubicBezTo>
                                <a:cubicBezTo>
                                  <a:pt x="17945" y="387"/>
                                  <a:pt x="17913" y="372"/>
                                  <a:pt x="17878" y="372"/>
                                </a:cubicBezTo>
                                <a:cubicBezTo>
                                  <a:pt x="17843" y="372"/>
                                  <a:pt x="17810" y="356"/>
                                  <a:pt x="17810" y="335"/>
                                </a:cubicBezTo>
                                <a:cubicBezTo>
                                  <a:pt x="17810" y="313"/>
                                  <a:pt x="17775" y="260"/>
                                  <a:pt x="17726" y="260"/>
                                </a:cubicBezTo>
                                <a:cubicBezTo>
                                  <a:pt x="17677" y="260"/>
                                  <a:pt x="17628" y="246"/>
                                  <a:pt x="17624" y="223"/>
                                </a:cubicBezTo>
                                <a:cubicBezTo>
                                  <a:pt x="17621" y="200"/>
                                  <a:pt x="17566" y="199"/>
                                  <a:pt x="17489" y="186"/>
                                </a:cubicBezTo>
                                <a:cubicBezTo>
                                  <a:pt x="17412" y="173"/>
                                  <a:pt x="17337" y="130"/>
                                  <a:pt x="17337" y="112"/>
                                </a:cubicBezTo>
                                <a:cubicBezTo>
                                  <a:pt x="17337" y="93"/>
                                  <a:pt x="17276" y="74"/>
                                  <a:pt x="17202" y="74"/>
                                </a:cubicBezTo>
                                <a:cubicBezTo>
                                  <a:pt x="17124" y="74"/>
                                  <a:pt x="17067" y="60"/>
                                  <a:pt x="17067" y="37"/>
                                </a:cubicBezTo>
                                <a:cubicBezTo>
                                  <a:pt x="17067" y="11"/>
                                  <a:pt x="14974" y="0"/>
                                  <a:pt x="10815" y="0"/>
                                </a:cubicBezTo>
                                <a:close/>
                                <a:moveTo>
                                  <a:pt x="10815" y="3234"/>
                                </a:moveTo>
                                <a:lnTo>
                                  <a:pt x="13890" y="3234"/>
                                </a:lnTo>
                                <a:cubicBezTo>
                                  <a:pt x="15928" y="3234"/>
                                  <a:pt x="16965" y="3245"/>
                                  <a:pt x="16965" y="3271"/>
                                </a:cubicBezTo>
                                <a:cubicBezTo>
                                  <a:pt x="16965" y="3295"/>
                                  <a:pt x="17032" y="3308"/>
                                  <a:pt x="17134" y="3308"/>
                                </a:cubicBezTo>
                                <a:cubicBezTo>
                                  <a:pt x="17237" y="3308"/>
                                  <a:pt x="17303" y="3322"/>
                                  <a:pt x="17303" y="3346"/>
                                </a:cubicBezTo>
                                <a:cubicBezTo>
                                  <a:pt x="17303" y="3367"/>
                                  <a:pt x="17344" y="3383"/>
                                  <a:pt x="17388" y="3383"/>
                                </a:cubicBezTo>
                                <a:cubicBezTo>
                                  <a:pt x="17438" y="3383"/>
                                  <a:pt x="17466" y="3422"/>
                                  <a:pt x="17472" y="3457"/>
                                </a:cubicBezTo>
                                <a:cubicBezTo>
                                  <a:pt x="17483" y="3517"/>
                                  <a:pt x="17569" y="3559"/>
                                  <a:pt x="17675" y="3569"/>
                                </a:cubicBezTo>
                                <a:cubicBezTo>
                                  <a:pt x="17716" y="3572"/>
                                  <a:pt x="17743" y="3576"/>
                                  <a:pt x="17743" y="3606"/>
                                </a:cubicBezTo>
                                <a:cubicBezTo>
                                  <a:pt x="17743" y="3636"/>
                                  <a:pt x="17772" y="3680"/>
                                  <a:pt x="17810" y="3680"/>
                                </a:cubicBezTo>
                                <a:cubicBezTo>
                                  <a:pt x="17845" y="3680"/>
                                  <a:pt x="17861" y="3695"/>
                                  <a:pt x="17861" y="3717"/>
                                </a:cubicBezTo>
                                <a:cubicBezTo>
                                  <a:pt x="17861" y="3739"/>
                                  <a:pt x="17892" y="3754"/>
                                  <a:pt x="17912" y="3754"/>
                                </a:cubicBezTo>
                                <a:cubicBezTo>
                                  <a:pt x="17931" y="3754"/>
                                  <a:pt x="17945" y="3770"/>
                                  <a:pt x="17945" y="3792"/>
                                </a:cubicBezTo>
                                <a:cubicBezTo>
                                  <a:pt x="17945" y="3814"/>
                                  <a:pt x="17966" y="3829"/>
                                  <a:pt x="17996" y="3829"/>
                                </a:cubicBezTo>
                                <a:cubicBezTo>
                                  <a:pt x="18026" y="3829"/>
                                  <a:pt x="18047" y="3844"/>
                                  <a:pt x="18047" y="3866"/>
                                </a:cubicBezTo>
                                <a:cubicBezTo>
                                  <a:pt x="18047" y="3888"/>
                                  <a:pt x="18073" y="3903"/>
                                  <a:pt x="18097" y="3903"/>
                                </a:cubicBezTo>
                                <a:cubicBezTo>
                                  <a:pt x="18122" y="3903"/>
                                  <a:pt x="18148" y="3918"/>
                                  <a:pt x="18148" y="3940"/>
                                </a:cubicBezTo>
                                <a:cubicBezTo>
                                  <a:pt x="18148" y="3962"/>
                                  <a:pt x="18162" y="3978"/>
                                  <a:pt x="18182" y="3978"/>
                                </a:cubicBezTo>
                                <a:cubicBezTo>
                                  <a:pt x="18202" y="3978"/>
                                  <a:pt x="18216" y="3993"/>
                                  <a:pt x="18216" y="4015"/>
                                </a:cubicBezTo>
                                <a:cubicBezTo>
                                  <a:pt x="18216" y="4037"/>
                                  <a:pt x="18225" y="4052"/>
                                  <a:pt x="18250" y="4052"/>
                                </a:cubicBezTo>
                                <a:cubicBezTo>
                                  <a:pt x="18278" y="4052"/>
                                  <a:pt x="18300" y="4089"/>
                                  <a:pt x="18300" y="4126"/>
                                </a:cubicBezTo>
                                <a:cubicBezTo>
                                  <a:pt x="18300" y="4159"/>
                                  <a:pt x="18314" y="4163"/>
                                  <a:pt x="18334" y="4163"/>
                                </a:cubicBezTo>
                                <a:cubicBezTo>
                                  <a:pt x="18354" y="4163"/>
                                  <a:pt x="18368" y="4216"/>
                                  <a:pt x="18368" y="4238"/>
                                </a:cubicBezTo>
                                <a:cubicBezTo>
                                  <a:pt x="18368" y="4260"/>
                                  <a:pt x="18399" y="4275"/>
                                  <a:pt x="18419" y="4275"/>
                                </a:cubicBezTo>
                                <a:cubicBezTo>
                                  <a:pt x="18438" y="4275"/>
                                  <a:pt x="18452" y="4290"/>
                                  <a:pt x="18452" y="4312"/>
                                </a:cubicBezTo>
                                <a:cubicBezTo>
                                  <a:pt x="18452" y="4334"/>
                                  <a:pt x="18454" y="4349"/>
                                  <a:pt x="18469" y="4349"/>
                                </a:cubicBezTo>
                                <a:cubicBezTo>
                                  <a:pt x="18484" y="4349"/>
                                  <a:pt x="18503" y="4365"/>
                                  <a:pt x="18503" y="4386"/>
                                </a:cubicBezTo>
                                <a:cubicBezTo>
                                  <a:pt x="18503" y="4408"/>
                                  <a:pt x="18517" y="4424"/>
                                  <a:pt x="18537" y="4424"/>
                                </a:cubicBezTo>
                                <a:cubicBezTo>
                                  <a:pt x="18557" y="4424"/>
                                  <a:pt x="18571" y="4431"/>
                                  <a:pt x="18571" y="4461"/>
                                </a:cubicBezTo>
                                <a:cubicBezTo>
                                  <a:pt x="18571" y="4491"/>
                                  <a:pt x="18591" y="4522"/>
                                  <a:pt x="18621" y="4535"/>
                                </a:cubicBezTo>
                                <a:cubicBezTo>
                                  <a:pt x="18651" y="4548"/>
                                  <a:pt x="18689" y="4585"/>
                                  <a:pt x="18689" y="4609"/>
                                </a:cubicBezTo>
                                <a:cubicBezTo>
                                  <a:pt x="18689" y="4675"/>
                                  <a:pt x="18723" y="4795"/>
                                  <a:pt x="18756" y="4795"/>
                                </a:cubicBezTo>
                                <a:cubicBezTo>
                                  <a:pt x="18773" y="4795"/>
                                  <a:pt x="18820" y="4856"/>
                                  <a:pt x="18858" y="4944"/>
                                </a:cubicBezTo>
                                <a:cubicBezTo>
                                  <a:pt x="18896" y="5032"/>
                                  <a:pt x="18949" y="5093"/>
                                  <a:pt x="18959" y="5093"/>
                                </a:cubicBezTo>
                                <a:cubicBezTo>
                                  <a:pt x="18970" y="5093"/>
                                  <a:pt x="18976" y="5134"/>
                                  <a:pt x="18976" y="5167"/>
                                </a:cubicBezTo>
                                <a:cubicBezTo>
                                  <a:pt x="18976" y="5200"/>
                                  <a:pt x="18978" y="5204"/>
                                  <a:pt x="18993" y="5204"/>
                                </a:cubicBezTo>
                                <a:cubicBezTo>
                                  <a:pt x="19023" y="5204"/>
                                  <a:pt x="19230" y="5622"/>
                                  <a:pt x="19230" y="5687"/>
                                </a:cubicBezTo>
                                <a:cubicBezTo>
                                  <a:pt x="19230" y="5739"/>
                                  <a:pt x="19409" y="6134"/>
                                  <a:pt x="19432" y="6134"/>
                                </a:cubicBezTo>
                                <a:cubicBezTo>
                                  <a:pt x="19442" y="6134"/>
                                  <a:pt x="19449" y="6193"/>
                                  <a:pt x="19449" y="6245"/>
                                </a:cubicBezTo>
                                <a:cubicBezTo>
                                  <a:pt x="19449" y="6302"/>
                                  <a:pt x="19469" y="6377"/>
                                  <a:pt x="19500" y="6431"/>
                                </a:cubicBezTo>
                                <a:cubicBezTo>
                                  <a:pt x="19534" y="6490"/>
                                  <a:pt x="19539" y="6532"/>
                                  <a:pt x="19534" y="6580"/>
                                </a:cubicBezTo>
                                <a:cubicBezTo>
                                  <a:pt x="19528" y="6628"/>
                                  <a:pt x="19531" y="6654"/>
                                  <a:pt x="19551" y="6654"/>
                                </a:cubicBezTo>
                                <a:cubicBezTo>
                                  <a:pt x="19567" y="6654"/>
                                  <a:pt x="19584" y="6658"/>
                                  <a:pt x="19584" y="6691"/>
                                </a:cubicBezTo>
                                <a:cubicBezTo>
                                  <a:pt x="19584" y="6724"/>
                                  <a:pt x="19591" y="6765"/>
                                  <a:pt x="19601" y="6765"/>
                                </a:cubicBezTo>
                                <a:cubicBezTo>
                                  <a:pt x="19611" y="6765"/>
                                  <a:pt x="19618" y="6796"/>
                                  <a:pt x="19618" y="6840"/>
                                </a:cubicBezTo>
                                <a:cubicBezTo>
                                  <a:pt x="19618" y="6884"/>
                                  <a:pt x="19625" y="6914"/>
                                  <a:pt x="19635" y="6914"/>
                                </a:cubicBezTo>
                                <a:cubicBezTo>
                                  <a:pt x="19645" y="6914"/>
                                  <a:pt x="19652" y="6982"/>
                                  <a:pt x="19652" y="7026"/>
                                </a:cubicBezTo>
                                <a:cubicBezTo>
                                  <a:pt x="19652" y="7069"/>
                                  <a:pt x="19676" y="7100"/>
                                  <a:pt x="19686" y="7100"/>
                                </a:cubicBezTo>
                                <a:cubicBezTo>
                                  <a:pt x="19696" y="7100"/>
                                  <a:pt x="19703" y="7134"/>
                                  <a:pt x="19703" y="7174"/>
                                </a:cubicBezTo>
                                <a:cubicBezTo>
                                  <a:pt x="19703" y="7215"/>
                                  <a:pt x="19712" y="7282"/>
                                  <a:pt x="19737" y="7323"/>
                                </a:cubicBezTo>
                                <a:cubicBezTo>
                                  <a:pt x="19761" y="7364"/>
                                  <a:pt x="19787" y="7433"/>
                                  <a:pt x="19787" y="7472"/>
                                </a:cubicBezTo>
                                <a:cubicBezTo>
                                  <a:pt x="19787" y="7510"/>
                                  <a:pt x="19794" y="7509"/>
                                  <a:pt x="19804" y="7509"/>
                                </a:cubicBezTo>
                                <a:cubicBezTo>
                                  <a:pt x="19814" y="7509"/>
                                  <a:pt x="19821" y="7585"/>
                                  <a:pt x="19821" y="7658"/>
                                </a:cubicBezTo>
                                <a:cubicBezTo>
                                  <a:pt x="19821" y="7755"/>
                                  <a:pt x="19841" y="7808"/>
                                  <a:pt x="19872" y="7843"/>
                                </a:cubicBezTo>
                                <a:cubicBezTo>
                                  <a:pt x="19894" y="7870"/>
                                  <a:pt x="19904" y="7918"/>
                                  <a:pt x="19906" y="7955"/>
                                </a:cubicBezTo>
                                <a:cubicBezTo>
                                  <a:pt x="19914" y="8177"/>
                                  <a:pt x="19935" y="8383"/>
                                  <a:pt x="19956" y="8401"/>
                                </a:cubicBezTo>
                                <a:cubicBezTo>
                                  <a:pt x="19970" y="8412"/>
                                  <a:pt x="19990" y="8449"/>
                                  <a:pt x="19990" y="8513"/>
                                </a:cubicBezTo>
                                <a:cubicBezTo>
                                  <a:pt x="19990" y="8576"/>
                                  <a:pt x="19998" y="8624"/>
                                  <a:pt x="20007" y="8624"/>
                                </a:cubicBezTo>
                                <a:cubicBezTo>
                                  <a:pt x="20015" y="8624"/>
                                  <a:pt x="20012" y="8678"/>
                                  <a:pt x="20007" y="8736"/>
                                </a:cubicBezTo>
                                <a:cubicBezTo>
                                  <a:pt x="20001" y="8807"/>
                                  <a:pt x="20004" y="8859"/>
                                  <a:pt x="20024" y="8884"/>
                                </a:cubicBezTo>
                                <a:cubicBezTo>
                                  <a:pt x="20044" y="8909"/>
                                  <a:pt x="20058" y="8966"/>
                                  <a:pt x="20058" y="9070"/>
                                </a:cubicBezTo>
                                <a:cubicBezTo>
                                  <a:pt x="20058" y="9157"/>
                                  <a:pt x="20065" y="9219"/>
                                  <a:pt x="20074" y="9219"/>
                                </a:cubicBezTo>
                                <a:cubicBezTo>
                                  <a:pt x="20085" y="9219"/>
                                  <a:pt x="20091" y="9393"/>
                                  <a:pt x="20091" y="9591"/>
                                </a:cubicBezTo>
                                <a:cubicBezTo>
                                  <a:pt x="20091" y="9775"/>
                                  <a:pt x="20098" y="9912"/>
                                  <a:pt x="20108" y="9925"/>
                                </a:cubicBezTo>
                                <a:cubicBezTo>
                                  <a:pt x="20119" y="9940"/>
                                  <a:pt x="20125" y="10302"/>
                                  <a:pt x="20125" y="10855"/>
                                </a:cubicBezTo>
                                <a:cubicBezTo>
                                  <a:pt x="20125" y="11424"/>
                                  <a:pt x="20120" y="11747"/>
                                  <a:pt x="20108" y="11747"/>
                                </a:cubicBezTo>
                                <a:cubicBezTo>
                                  <a:pt x="20098" y="11747"/>
                                  <a:pt x="20091" y="11872"/>
                                  <a:pt x="20091" y="12044"/>
                                </a:cubicBezTo>
                                <a:cubicBezTo>
                                  <a:pt x="20091" y="12217"/>
                                  <a:pt x="20085" y="12341"/>
                                  <a:pt x="20074" y="12341"/>
                                </a:cubicBezTo>
                                <a:cubicBezTo>
                                  <a:pt x="20065" y="12341"/>
                                  <a:pt x="20058" y="12446"/>
                                  <a:pt x="20058" y="12564"/>
                                </a:cubicBezTo>
                                <a:cubicBezTo>
                                  <a:pt x="20058" y="12725"/>
                                  <a:pt x="20045" y="12769"/>
                                  <a:pt x="20024" y="12787"/>
                                </a:cubicBezTo>
                                <a:cubicBezTo>
                                  <a:pt x="20007" y="12801"/>
                                  <a:pt x="20001" y="12865"/>
                                  <a:pt x="20007" y="12899"/>
                                </a:cubicBezTo>
                                <a:cubicBezTo>
                                  <a:pt x="20013" y="12932"/>
                                  <a:pt x="20017" y="12936"/>
                                  <a:pt x="20007" y="12936"/>
                                </a:cubicBezTo>
                                <a:cubicBezTo>
                                  <a:pt x="19997" y="12936"/>
                                  <a:pt x="19990" y="13026"/>
                                  <a:pt x="19990" y="13122"/>
                                </a:cubicBezTo>
                                <a:cubicBezTo>
                                  <a:pt x="19990" y="13234"/>
                                  <a:pt x="19972" y="13295"/>
                                  <a:pt x="19956" y="13308"/>
                                </a:cubicBezTo>
                                <a:cubicBezTo>
                                  <a:pt x="19943" y="13319"/>
                                  <a:pt x="19929" y="13395"/>
                                  <a:pt x="19922" y="13494"/>
                                </a:cubicBezTo>
                                <a:cubicBezTo>
                                  <a:pt x="19916" y="13593"/>
                                  <a:pt x="19903" y="13705"/>
                                  <a:pt x="19889" y="13717"/>
                                </a:cubicBezTo>
                                <a:cubicBezTo>
                                  <a:pt x="19874" y="13729"/>
                                  <a:pt x="19855" y="13784"/>
                                  <a:pt x="19855" y="13828"/>
                                </a:cubicBezTo>
                                <a:cubicBezTo>
                                  <a:pt x="19855" y="13873"/>
                                  <a:pt x="19848" y="13903"/>
                                  <a:pt x="19838" y="13903"/>
                                </a:cubicBezTo>
                                <a:cubicBezTo>
                                  <a:pt x="19828" y="13903"/>
                                  <a:pt x="19821" y="13975"/>
                                  <a:pt x="19821" y="14051"/>
                                </a:cubicBezTo>
                                <a:cubicBezTo>
                                  <a:pt x="19821" y="14128"/>
                                  <a:pt x="19814" y="14163"/>
                                  <a:pt x="19804" y="14163"/>
                                </a:cubicBezTo>
                                <a:cubicBezTo>
                                  <a:pt x="19794" y="14163"/>
                                  <a:pt x="19787" y="14203"/>
                                  <a:pt x="19787" y="14237"/>
                                </a:cubicBezTo>
                                <a:cubicBezTo>
                                  <a:pt x="19787" y="14309"/>
                                  <a:pt x="19748" y="14423"/>
                                  <a:pt x="19720" y="14423"/>
                                </a:cubicBezTo>
                                <a:cubicBezTo>
                                  <a:pt x="19709" y="14423"/>
                                  <a:pt x="19703" y="14428"/>
                                  <a:pt x="19703" y="14460"/>
                                </a:cubicBezTo>
                                <a:cubicBezTo>
                                  <a:pt x="19703" y="14492"/>
                                  <a:pt x="19672" y="14605"/>
                                  <a:pt x="19652" y="14683"/>
                                </a:cubicBezTo>
                                <a:cubicBezTo>
                                  <a:pt x="19632" y="14761"/>
                                  <a:pt x="19618" y="14846"/>
                                  <a:pt x="19618" y="14869"/>
                                </a:cubicBezTo>
                                <a:cubicBezTo>
                                  <a:pt x="19618" y="14893"/>
                                  <a:pt x="19597" y="14957"/>
                                  <a:pt x="19568" y="15018"/>
                                </a:cubicBezTo>
                                <a:cubicBezTo>
                                  <a:pt x="19538" y="15079"/>
                                  <a:pt x="19517" y="15168"/>
                                  <a:pt x="19517" y="15204"/>
                                </a:cubicBezTo>
                                <a:cubicBezTo>
                                  <a:pt x="19517" y="15276"/>
                                  <a:pt x="19428" y="15464"/>
                                  <a:pt x="19399" y="15464"/>
                                </a:cubicBezTo>
                                <a:cubicBezTo>
                                  <a:pt x="19388" y="15464"/>
                                  <a:pt x="19382" y="15495"/>
                                  <a:pt x="19382" y="15538"/>
                                </a:cubicBezTo>
                                <a:cubicBezTo>
                                  <a:pt x="19382" y="15582"/>
                                  <a:pt x="19375" y="15613"/>
                                  <a:pt x="19365" y="15613"/>
                                </a:cubicBezTo>
                                <a:cubicBezTo>
                                  <a:pt x="19355" y="15613"/>
                                  <a:pt x="19348" y="15618"/>
                                  <a:pt x="19348" y="15650"/>
                                </a:cubicBezTo>
                                <a:cubicBezTo>
                                  <a:pt x="19348" y="15681"/>
                                  <a:pt x="19334" y="15747"/>
                                  <a:pt x="19314" y="15761"/>
                                </a:cubicBezTo>
                                <a:cubicBezTo>
                                  <a:pt x="19294" y="15775"/>
                                  <a:pt x="19280" y="15804"/>
                                  <a:pt x="19280" y="15836"/>
                                </a:cubicBezTo>
                                <a:cubicBezTo>
                                  <a:pt x="19280" y="15867"/>
                                  <a:pt x="19274" y="15873"/>
                                  <a:pt x="19263" y="15873"/>
                                </a:cubicBezTo>
                                <a:cubicBezTo>
                                  <a:pt x="19230" y="15873"/>
                                  <a:pt x="19111" y="16162"/>
                                  <a:pt x="19111" y="16245"/>
                                </a:cubicBezTo>
                                <a:cubicBezTo>
                                  <a:pt x="19111" y="16299"/>
                                  <a:pt x="19102" y="16319"/>
                                  <a:pt x="19078" y="16319"/>
                                </a:cubicBezTo>
                                <a:cubicBezTo>
                                  <a:pt x="19058" y="16319"/>
                                  <a:pt x="19044" y="16334"/>
                                  <a:pt x="19044" y="16356"/>
                                </a:cubicBezTo>
                                <a:cubicBezTo>
                                  <a:pt x="19044" y="16378"/>
                                  <a:pt x="19041" y="16393"/>
                                  <a:pt x="19027" y="16393"/>
                                </a:cubicBezTo>
                                <a:cubicBezTo>
                                  <a:pt x="19013" y="16393"/>
                                  <a:pt x="18982" y="16424"/>
                                  <a:pt x="18976" y="16468"/>
                                </a:cubicBezTo>
                                <a:cubicBezTo>
                                  <a:pt x="18970" y="16511"/>
                                  <a:pt x="18969" y="16579"/>
                                  <a:pt x="18959" y="16579"/>
                                </a:cubicBezTo>
                                <a:cubicBezTo>
                                  <a:pt x="18936" y="16579"/>
                                  <a:pt x="18841" y="16750"/>
                                  <a:pt x="18841" y="16802"/>
                                </a:cubicBezTo>
                                <a:cubicBezTo>
                                  <a:pt x="18841" y="16825"/>
                                  <a:pt x="18839" y="16839"/>
                                  <a:pt x="18824" y="16839"/>
                                </a:cubicBezTo>
                                <a:cubicBezTo>
                                  <a:pt x="18809" y="16839"/>
                                  <a:pt x="18763" y="16896"/>
                                  <a:pt x="18740" y="16951"/>
                                </a:cubicBezTo>
                                <a:cubicBezTo>
                                  <a:pt x="18717" y="17006"/>
                                  <a:pt x="18701" y="17025"/>
                                  <a:pt x="18689" y="17025"/>
                                </a:cubicBezTo>
                                <a:cubicBezTo>
                                  <a:pt x="18677" y="17025"/>
                                  <a:pt x="18632" y="17108"/>
                                  <a:pt x="18604" y="17174"/>
                                </a:cubicBezTo>
                                <a:cubicBezTo>
                                  <a:pt x="18577" y="17240"/>
                                  <a:pt x="18553" y="17285"/>
                                  <a:pt x="18537" y="17285"/>
                                </a:cubicBezTo>
                                <a:cubicBezTo>
                                  <a:pt x="18521" y="17285"/>
                                  <a:pt x="18503" y="17301"/>
                                  <a:pt x="18503" y="17323"/>
                                </a:cubicBezTo>
                                <a:cubicBezTo>
                                  <a:pt x="18503" y="17344"/>
                                  <a:pt x="18475" y="17360"/>
                                  <a:pt x="18452" y="17360"/>
                                </a:cubicBezTo>
                                <a:cubicBezTo>
                                  <a:pt x="18430" y="17360"/>
                                  <a:pt x="18416" y="17390"/>
                                  <a:pt x="18402" y="17434"/>
                                </a:cubicBezTo>
                                <a:cubicBezTo>
                                  <a:pt x="18386" y="17481"/>
                                  <a:pt x="18347" y="17508"/>
                                  <a:pt x="18317" y="17508"/>
                                </a:cubicBezTo>
                                <a:cubicBezTo>
                                  <a:pt x="18289" y="17508"/>
                                  <a:pt x="18255" y="17549"/>
                                  <a:pt x="18250" y="17583"/>
                                </a:cubicBezTo>
                                <a:cubicBezTo>
                                  <a:pt x="18244" y="17616"/>
                                  <a:pt x="18232" y="17620"/>
                                  <a:pt x="18216" y="17620"/>
                                </a:cubicBezTo>
                                <a:cubicBezTo>
                                  <a:pt x="18199" y="17620"/>
                                  <a:pt x="18179" y="17688"/>
                                  <a:pt x="18165" y="17732"/>
                                </a:cubicBezTo>
                                <a:cubicBezTo>
                                  <a:pt x="18150" y="17778"/>
                                  <a:pt x="18110" y="17806"/>
                                  <a:pt x="18081" y="17806"/>
                                </a:cubicBezTo>
                                <a:cubicBezTo>
                                  <a:pt x="18053" y="17806"/>
                                  <a:pt x="18030" y="17821"/>
                                  <a:pt x="18030" y="17843"/>
                                </a:cubicBezTo>
                                <a:cubicBezTo>
                                  <a:pt x="18030" y="17865"/>
                                  <a:pt x="17997" y="17880"/>
                                  <a:pt x="17962" y="17880"/>
                                </a:cubicBezTo>
                                <a:cubicBezTo>
                                  <a:pt x="17919" y="17880"/>
                                  <a:pt x="17912" y="17877"/>
                                  <a:pt x="17912" y="17917"/>
                                </a:cubicBezTo>
                                <a:cubicBezTo>
                                  <a:pt x="17912" y="17953"/>
                                  <a:pt x="17894" y="17968"/>
                                  <a:pt x="17878" y="17955"/>
                                </a:cubicBezTo>
                                <a:cubicBezTo>
                                  <a:pt x="17862" y="17942"/>
                                  <a:pt x="17850" y="17992"/>
                                  <a:pt x="17844" y="18029"/>
                                </a:cubicBezTo>
                                <a:cubicBezTo>
                                  <a:pt x="17838" y="18064"/>
                                  <a:pt x="17817" y="18066"/>
                                  <a:pt x="17793" y="18066"/>
                                </a:cubicBezTo>
                                <a:cubicBezTo>
                                  <a:pt x="17769" y="18066"/>
                                  <a:pt x="17743" y="18081"/>
                                  <a:pt x="17743" y="18103"/>
                                </a:cubicBezTo>
                                <a:cubicBezTo>
                                  <a:pt x="17743" y="18125"/>
                                  <a:pt x="17703" y="18140"/>
                                  <a:pt x="17658" y="18140"/>
                                </a:cubicBezTo>
                                <a:cubicBezTo>
                                  <a:pt x="17608" y="18140"/>
                                  <a:pt x="17584" y="18153"/>
                                  <a:pt x="17591" y="18178"/>
                                </a:cubicBezTo>
                                <a:cubicBezTo>
                                  <a:pt x="17597" y="18202"/>
                                  <a:pt x="17568" y="18252"/>
                                  <a:pt x="17506" y="18252"/>
                                </a:cubicBezTo>
                                <a:cubicBezTo>
                                  <a:pt x="17451" y="18252"/>
                                  <a:pt x="17405" y="18267"/>
                                  <a:pt x="17405" y="18289"/>
                                </a:cubicBezTo>
                                <a:cubicBezTo>
                                  <a:pt x="17405" y="18311"/>
                                  <a:pt x="17365" y="18326"/>
                                  <a:pt x="17320" y="18326"/>
                                </a:cubicBezTo>
                                <a:cubicBezTo>
                                  <a:pt x="17275" y="18326"/>
                                  <a:pt x="17236" y="18342"/>
                                  <a:pt x="17236" y="18363"/>
                                </a:cubicBezTo>
                                <a:cubicBezTo>
                                  <a:pt x="17236" y="18387"/>
                                  <a:pt x="17174" y="18401"/>
                                  <a:pt x="17084" y="18401"/>
                                </a:cubicBezTo>
                                <a:cubicBezTo>
                                  <a:pt x="16993" y="18401"/>
                                  <a:pt x="16932" y="18414"/>
                                  <a:pt x="16932" y="18438"/>
                                </a:cubicBezTo>
                                <a:cubicBezTo>
                                  <a:pt x="16932" y="18464"/>
                                  <a:pt x="15899" y="18475"/>
                                  <a:pt x="13873" y="18475"/>
                                </a:cubicBezTo>
                                <a:lnTo>
                                  <a:pt x="10815" y="18475"/>
                                </a:lnTo>
                                <a:lnTo>
                                  <a:pt x="10815" y="10855"/>
                                </a:lnTo>
                                <a:lnTo>
                                  <a:pt x="10815" y="32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D380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السؤال الثاني: أ) ضع علامة (</w:t>
            </w:r>
            <w:r w:rsidRPr="00AD380D">
              <w:rPr>
                <w:rFonts w:ascii="Al Nile" w:hAnsi="Al Nile"/>
                <w:b/>
                <w:bCs/>
                <w:sz w:val="28"/>
                <w:szCs w:val="28"/>
              </w:rPr>
              <w:t>✓</w:t>
            </w:r>
            <w:r w:rsidRPr="00AD380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 أمام العبارة الصحيحة وعلامة (</w:t>
            </w:r>
            <w:r w:rsidRPr="00AD380D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AD380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 أمام العبارة الخاطئة فيما يلي :</w:t>
            </w:r>
          </w:p>
        </w:tc>
      </w:tr>
      <w:tr w14:paraId="2FB65B96" w14:textId="77777777" w:rsidTr="000D1F5E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4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0D1F5E" w14:paraId="3BB8D5E2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1- </w:t>
            </w:r>
            <w:r w:rsidRPr="000D1F5E" w:rsidR="00692152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الرقم</w:t>
            </w:r>
            <w:r w:rsidRPr="000D1F5E" w:rsidR="00692152">
              <w:rPr>
                <w:rFonts w:ascii="Times New Roman" w:eastAsia="Arial Unicode MS" w:hAnsi="Times New Roman" w:cs="Times New Roman" w:hint="cs"/>
                <w:sz w:val="28"/>
                <w:szCs w:val="28"/>
              </w:rPr>
              <w:t xml:space="preserve"> </w:t>
            </w:r>
            <w:r w:rsidRPr="000D1F5E" w:rsidR="00692152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الذي</w:t>
            </w: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في منزلة العشرات في العدد ٥٢١٠ هو </w:t>
            </w:r>
            <w:r w:rsidRPr="000D1F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1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3CF21FAF" w14:textId="77777777"/>
        </w:tc>
      </w:tr>
      <w:tr w14:paraId="4D2F59AA" w14:textId="77777777" w:rsidTr="000D1F5E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4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01E44943" w14:textId="7777777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2- العدد </w:t>
            </w:r>
            <w:r w:rsidRPr="00AA4172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 ٤٣٢٩  مكتوب بالصيغة اللفظية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2DDB328F" w14:textId="77777777"/>
        </w:tc>
      </w:tr>
      <w:tr w14:paraId="42F25FB0" w14:textId="77777777" w:rsidTr="000D1F5E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4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0D1F5E" w14:paraId="2C8FA4B4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5E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3- </w:t>
            </w:r>
            <w:r w:rsidRPr="000D1F5E" w:rsidR="00692152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المجموع الذي</w:t>
            </w: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يجعل الجملة العددية </w:t>
            </w:r>
            <w:r w:rsidRPr="000D1F5E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 ( 1 + 2 ) + 3 = .........  </w:t>
            </w:r>
            <w:r w:rsidRPr="000D1F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صحيحة </w:t>
            </w:r>
            <w:r w:rsidRPr="000D1F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هو 6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1DAE4DFB" w14:textId="77777777"/>
        </w:tc>
      </w:tr>
      <w:tr w14:paraId="5A63CF83" w14:textId="77777777" w:rsidTr="000D1F5E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45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674DC40B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4- </w:t>
            </w:r>
            <w:r w:rsidRPr="00AA4172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الاعداد المتناغمة هي الأعداد التي يسهل التعامل معها عند جمعها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2D66C36C" w14:textId="77777777"/>
        </w:tc>
      </w:tr>
      <w:tr w14:paraId="5BF73729" w14:textId="77777777" w:rsidTr="000D1F5E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47"/>
          <w:jc w:val="center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692152" w14:paraId="421CC728" w14:textId="77777777">
            <w:pPr>
              <w:pStyle w:val="a1"/>
              <w:rPr>
                <w:rFonts w:ascii="Times New Roman" w:hAnsi="Times New Roman" w:cs="Times New Roman"/>
                <w:sz w:val="28"/>
                <w:szCs w:val="28"/>
              </w:rPr>
            </w:pPr>
            <w:r w:rsidRPr="00692152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5- تقدير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692152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ناتج طرح 46 </w:t>
            </w:r>
            <w:r w:rsidRPr="00692152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–</w:t>
            </w:r>
            <w:r w:rsidRPr="00692152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12 بالتقريب لأقرب عشرة هو 50 </w:t>
            </w:r>
            <w:r w:rsidRPr="00692152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–</w:t>
            </w:r>
            <w:r w:rsidRPr="00692152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10 = 40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651118F4" w14:textId="77777777"/>
        </w:tc>
      </w:tr>
    </w:tbl>
    <w:p w:rsidR="00D50942" w:rsidRPr="00AA4172" w14:paraId="360BF6AA" w14:textId="77777777">
      <w:pPr>
        <w:pStyle w:val="BodyText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3C657D51" w14:textId="77777777">
        <w:tblPrEx>
          <w:tblW w:w="10468" w:type="dxa"/>
          <w:jc w:val="center"/>
          <w:tblLayout w:type="fixed"/>
          <w:tblLook w:val="04A0"/>
        </w:tblPrEx>
        <w:trPr>
          <w:trHeight w:val="968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E73" w:rsidP="00913E73" w14:paraId="134260C3" w14:textId="0CCC4FA8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de-DE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page">
                    <wp:posOffset>128534</wp:posOffset>
                  </wp:positionH>
                  <wp:positionV relativeFrom="page">
                    <wp:posOffset>48895</wp:posOffset>
                  </wp:positionV>
                  <wp:extent cx="465826" cy="198407"/>
                  <wp:effectExtent l="0" t="0" r="0" b="0"/>
                  <wp:wrapNone/>
                  <wp:docPr id="1055311187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311187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rcRect l="6359" t="16688" r="7946" b="8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26" cy="198407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7" w="21588" stroke="1">
                                <a:moveTo>
                                  <a:pt x="4377" y="52"/>
                                </a:moveTo>
                                <a:cubicBezTo>
                                  <a:pt x="4287" y="81"/>
                                  <a:pt x="4148" y="147"/>
                                  <a:pt x="4078" y="162"/>
                                </a:cubicBezTo>
                                <a:cubicBezTo>
                                  <a:pt x="4007" y="177"/>
                                  <a:pt x="3940" y="210"/>
                                  <a:pt x="3928" y="236"/>
                                </a:cubicBezTo>
                                <a:cubicBezTo>
                                  <a:pt x="3916" y="261"/>
                                  <a:pt x="3879" y="272"/>
                                  <a:pt x="3845" y="272"/>
                                </a:cubicBezTo>
                                <a:cubicBezTo>
                                  <a:pt x="3780" y="272"/>
                                  <a:pt x="3566" y="412"/>
                                  <a:pt x="3496" y="492"/>
                                </a:cubicBezTo>
                                <a:cubicBezTo>
                                  <a:pt x="3474" y="518"/>
                                  <a:pt x="3428" y="529"/>
                                  <a:pt x="3396" y="529"/>
                                </a:cubicBezTo>
                                <a:cubicBezTo>
                                  <a:pt x="3365" y="529"/>
                                  <a:pt x="3338" y="537"/>
                                  <a:pt x="3330" y="565"/>
                                </a:cubicBezTo>
                                <a:cubicBezTo>
                                  <a:pt x="3322" y="594"/>
                                  <a:pt x="3289" y="639"/>
                                  <a:pt x="3263" y="639"/>
                                </a:cubicBezTo>
                                <a:cubicBezTo>
                                  <a:pt x="3237" y="639"/>
                                  <a:pt x="3198" y="673"/>
                                  <a:pt x="3164" y="712"/>
                                </a:cubicBezTo>
                                <a:cubicBezTo>
                                  <a:pt x="3130" y="751"/>
                                  <a:pt x="3063" y="794"/>
                                  <a:pt x="3031" y="822"/>
                                </a:cubicBezTo>
                                <a:cubicBezTo>
                                  <a:pt x="2907" y="930"/>
                                  <a:pt x="2594" y="1258"/>
                                  <a:pt x="2482" y="1408"/>
                                </a:cubicBezTo>
                                <a:cubicBezTo>
                                  <a:pt x="2418" y="1495"/>
                                  <a:pt x="2332" y="1609"/>
                                  <a:pt x="2283" y="1665"/>
                                </a:cubicBezTo>
                                <a:cubicBezTo>
                                  <a:pt x="2105" y="1868"/>
                                  <a:pt x="1691" y="2601"/>
                                  <a:pt x="1435" y="3167"/>
                                </a:cubicBezTo>
                                <a:cubicBezTo>
                                  <a:pt x="1152" y="3795"/>
                                  <a:pt x="932" y="4392"/>
                                  <a:pt x="771" y="4963"/>
                                </a:cubicBezTo>
                                <a:cubicBezTo>
                                  <a:pt x="714" y="5162"/>
                                  <a:pt x="654" y="5384"/>
                                  <a:pt x="638" y="5439"/>
                                </a:cubicBezTo>
                                <a:cubicBezTo>
                                  <a:pt x="622" y="5494"/>
                                  <a:pt x="554" y="5766"/>
                                  <a:pt x="488" y="6062"/>
                                </a:cubicBezTo>
                                <a:cubicBezTo>
                                  <a:pt x="423" y="6359"/>
                                  <a:pt x="367" y="6636"/>
                                  <a:pt x="355" y="6685"/>
                                </a:cubicBezTo>
                                <a:cubicBezTo>
                                  <a:pt x="344" y="6734"/>
                                  <a:pt x="339" y="6828"/>
                                  <a:pt x="339" y="6869"/>
                                </a:cubicBezTo>
                                <a:cubicBezTo>
                                  <a:pt x="339" y="6909"/>
                                  <a:pt x="310" y="6994"/>
                                  <a:pt x="289" y="7088"/>
                                </a:cubicBezTo>
                                <a:cubicBezTo>
                                  <a:pt x="216" y="7409"/>
                                  <a:pt x="222" y="7439"/>
                                  <a:pt x="222" y="7565"/>
                                </a:cubicBezTo>
                                <a:cubicBezTo>
                                  <a:pt x="222" y="7634"/>
                                  <a:pt x="202" y="7731"/>
                                  <a:pt x="189" y="7748"/>
                                </a:cubicBezTo>
                                <a:cubicBezTo>
                                  <a:pt x="176" y="7766"/>
                                  <a:pt x="172" y="7850"/>
                                  <a:pt x="172" y="7931"/>
                                </a:cubicBezTo>
                                <a:cubicBezTo>
                                  <a:pt x="172" y="8013"/>
                                  <a:pt x="151" y="8098"/>
                                  <a:pt x="139" y="8115"/>
                                </a:cubicBezTo>
                                <a:cubicBezTo>
                                  <a:pt x="127" y="8131"/>
                                  <a:pt x="114" y="8238"/>
                                  <a:pt x="106" y="8371"/>
                                </a:cubicBezTo>
                                <a:cubicBezTo>
                                  <a:pt x="98" y="8505"/>
                                  <a:pt x="85" y="8652"/>
                                  <a:pt x="73" y="8701"/>
                                </a:cubicBezTo>
                                <a:cubicBezTo>
                                  <a:pt x="61" y="8750"/>
                                  <a:pt x="56" y="8936"/>
                                  <a:pt x="56" y="9104"/>
                                </a:cubicBezTo>
                                <a:cubicBezTo>
                                  <a:pt x="56" y="9272"/>
                                  <a:pt x="36" y="9416"/>
                                  <a:pt x="23" y="9434"/>
                                </a:cubicBezTo>
                                <a:cubicBezTo>
                                  <a:pt x="-7" y="9474"/>
                                  <a:pt x="-7" y="12187"/>
                                  <a:pt x="23" y="12256"/>
                                </a:cubicBezTo>
                                <a:cubicBezTo>
                                  <a:pt x="35" y="12282"/>
                                  <a:pt x="50" y="12453"/>
                                  <a:pt x="56" y="12622"/>
                                </a:cubicBezTo>
                                <a:cubicBezTo>
                                  <a:pt x="70" y="13003"/>
                                  <a:pt x="127" y="13473"/>
                                  <a:pt x="156" y="13538"/>
                                </a:cubicBezTo>
                                <a:cubicBezTo>
                                  <a:pt x="168" y="13565"/>
                                  <a:pt x="172" y="13644"/>
                                  <a:pt x="172" y="13721"/>
                                </a:cubicBezTo>
                                <a:cubicBezTo>
                                  <a:pt x="172" y="13799"/>
                                  <a:pt x="176" y="13887"/>
                                  <a:pt x="189" y="13905"/>
                                </a:cubicBezTo>
                                <a:cubicBezTo>
                                  <a:pt x="202" y="13922"/>
                                  <a:pt x="222" y="14006"/>
                                  <a:pt x="222" y="14088"/>
                                </a:cubicBezTo>
                                <a:cubicBezTo>
                                  <a:pt x="222" y="14169"/>
                                  <a:pt x="226" y="14254"/>
                                  <a:pt x="239" y="14271"/>
                                </a:cubicBezTo>
                                <a:cubicBezTo>
                                  <a:pt x="252" y="14289"/>
                                  <a:pt x="255" y="14333"/>
                                  <a:pt x="256" y="14381"/>
                                </a:cubicBezTo>
                                <a:cubicBezTo>
                                  <a:pt x="256" y="14429"/>
                                  <a:pt x="286" y="14520"/>
                                  <a:pt x="305" y="14601"/>
                                </a:cubicBezTo>
                                <a:cubicBezTo>
                                  <a:pt x="325" y="14682"/>
                                  <a:pt x="339" y="14781"/>
                                  <a:pt x="339" y="14821"/>
                                </a:cubicBezTo>
                                <a:cubicBezTo>
                                  <a:pt x="339" y="14860"/>
                                  <a:pt x="342" y="14948"/>
                                  <a:pt x="355" y="15004"/>
                                </a:cubicBezTo>
                                <a:cubicBezTo>
                                  <a:pt x="368" y="15060"/>
                                  <a:pt x="394" y="15138"/>
                                  <a:pt x="405" y="15187"/>
                                </a:cubicBezTo>
                                <a:cubicBezTo>
                                  <a:pt x="416" y="15237"/>
                                  <a:pt x="454" y="15382"/>
                                  <a:pt x="488" y="15517"/>
                                </a:cubicBezTo>
                                <a:cubicBezTo>
                                  <a:pt x="522" y="15652"/>
                                  <a:pt x="538" y="15785"/>
                                  <a:pt x="538" y="15810"/>
                                </a:cubicBezTo>
                                <a:cubicBezTo>
                                  <a:pt x="538" y="15892"/>
                                  <a:pt x="752" y="16659"/>
                                  <a:pt x="887" y="17056"/>
                                </a:cubicBezTo>
                                <a:cubicBezTo>
                                  <a:pt x="960" y="17271"/>
                                  <a:pt x="1031" y="17492"/>
                                  <a:pt x="1053" y="17569"/>
                                </a:cubicBezTo>
                                <a:cubicBezTo>
                                  <a:pt x="1156" y="17928"/>
                                  <a:pt x="1849" y="19385"/>
                                  <a:pt x="2050" y="19658"/>
                                </a:cubicBezTo>
                                <a:cubicBezTo>
                                  <a:pt x="2071" y="19686"/>
                                  <a:pt x="2142" y="19789"/>
                                  <a:pt x="2200" y="19878"/>
                                </a:cubicBezTo>
                                <a:cubicBezTo>
                                  <a:pt x="2365" y="20132"/>
                                  <a:pt x="2806" y="20630"/>
                                  <a:pt x="2997" y="20794"/>
                                </a:cubicBezTo>
                                <a:cubicBezTo>
                                  <a:pt x="3023" y="20816"/>
                                  <a:pt x="3086" y="20899"/>
                                  <a:pt x="3130" y="20941"/>
                                </a:cubicBezTo>
                                <a:cubicBezTo>
                                  <a:pt x="3175" y="20983"/>
                                  <a:pt x="3245" y="21016"/>
                                  <a:pt x="3297" y="21051"/>
                                </a:cubicBezTo>
                                <a:cubicBezTo>
                                  <a:pt x="3348" y="21086"/>
                                  <a:pt x="3407" y="21136"/>
                                  <a:pt x="3430" y="21161"/>
                                </a:cubicBezTo>
                                <a:cubicBezTo>
                                  <a:pt x="3452" y="21185"/>
                                  <a:pt x="3520" y="21234"/>
                                  <a:pt x="3562" y="21234"/>
                                </a:cubicBezTo>
                                <a:cubicBezTo>
                                  <a:pt x="3605" y="21234"/>
                                  <a:pt x="3647" y="21238"/>
                                  <a:pt x="3662" y="21270"/>
                                </a:cubicBezTo>
                                <a:cubicBezTo>
                                  <a:pt x="3688" y="21327"/>
                                  <a:pt x="3723" y="21361"/>
                                  <a:pt x="4044" y="21490"/>
                                </a:cubicBezTo>
                                <a:cubicBezTo>
                                  <a:pt x="4142" y="21530"/>
                                  <a:pt x="6090" y="21542"/>
                                  <a:pt x="10492" y="21564"/>
                                </a:cubicBezTo>
                                <a:cubicBezTo>
                                  <a:pt x="13959" y="21581"/>
                                  <a:pt x="16929" y="21583"/>
                                  <a:pt x="17090" y="21564"/>
                                </a:cubicBezTo>
                                <a:cubicBezTo>
                                  <a:pt x="17487" y="21516"/>
                                  <a:pt x="17904" y="21378"/>
                                  <a:pt x="17954" y="21270"/>
                                </a:cubicBezTo>
                                <a:cubicBezTo>
                                  <a:pt x="17966" y="21244"/>
                                  <a:pt x="18018" y="21234"/>
                                  <a:pt x="18053" y="21234"/>
                                </a:cubicBezTo>
                                <a:cubicBezTo>
                                  <a:pt x="18089" y="21234"/>
                                  <a:pt x="18112" y="21189"/>
                                  <a:pt x="18120" y="21161"/>
                                </a:cubicBezTo>
                                <a:cubicBezTo>
                                  <a:pt x="18128" y="21132"/>
                                  <a:pt x="18172" y="21124"/>
                                  <a:pt x="18203" y="21124"/>
                                </a:cubicBezTo>
                                <a:cubicBezTo>
                                  <a:pt x="18234" y="21124"/>
                                  <a:pt x="18262" y="21079"/>
                                  <a:pt x="18269" y="21051"/>
                                </a:cubicBezTo>
                                <a:cubicBezTo>
                                  <a:pt x="18277" y="21022"/>
                                  <a:pt x="18307" y="21014"/>
                                  <a:pt x="18336" y="21014"/>
                                </a:cubicBezTo>
                                <a:cubicBezTo>
                                  <a:pt x="18365" y="21014"/>
                                  <a:pt x="18411" y="20982"/>
                                  <a:pt x="18436" y="20941"/>
                                </a:cubicBezTo>
                                <a:cubicBezTo>
                                  <a:pt x="18461" y="20899"/>
                                  <a:pt x="18496" y="20868"/>
                                  <a:pt x="18519" y="20867"/>
                                </a:cubicBezTo>
                                <a:cubicBezTo>
                                  <a:pt x="18541" y="20866"/>
                                  <a:pt x="18576" y="20822"/>
                                  <a:pt x="18602" y="20794"/>
                                </a:cubicBezTo>
                                <a:cubicBezTo>
                                  <a:pt x="18627" y="20766"/>
                                  <a:pt x="18662" y="20744"/>
                                  <a:pt x="18685" y="20721"/>
                                </a:cubicBezTo>
                                <a:cubicBezTo>
                                  <a:pt x="18707" y="20697"/>
                                  <a:pt x="18790" y="20613"/>
                                  <a:pt x="18851" y="20538"/>
                                </a:cubicBezTo>
                                <a:cubicBezTo>
                                  <a:pt x="18912" y="20462"/>
                                  <a:pt x="18971" y="20391"/>
                                  <a:pt x="18984" y="20391"/>
                                </a:cubicBezTo>
                                <a:cubicBezTo>
                                  <a:pt x="18997" y="20391"/>
                                  <a:pt x="19063" y="20307"/>
                                  <a:pt x="19134" y="20208"/>
                                </a:cubicBezTo>
                                <a:cubicBezTo>
                                  <a:pt x="19204" y="20109"/>
                                  <a:pt x="19261" y="20024"/>
                                  <a:pt x="19267" y="20024"/>
                                </a:cubicBezTo>
                                <a:cubicBezTo>
                                  <a:pt x="19278" y="20024"/>
                                  <a:pt x="19599" y="19552"/>
                                  <a:pt x="19732" y="19328"/>
                                </a:cubicBezTo>
                                <a:cubicBezTo>
                                  <a:pt x="19867" y="19102"/>
                                  <a:pt x="20175" y="18430"/>
                                  <a:pt x="20347" y="18009"/>
                                </a:cubicBezTo>
                                <a:cubicBezTo>
                                  <a:pt x="20491" y="17653"/>
                                  <a:pt x="20779" y="16889"/>
                                  <a:pt x="20779" y="16836"/>
                                </a:cubicBezTo>
                                <a:cubicBezTo>
                                  <a:pt x="20779" y="16822"/>
                                  <a:pt x="20797" y="16709"/>
                                  <a:pt x="20829" y="16616"/>
                                </a:cubicBezTo>
                                <a:cubicBezTo>
                                  <a:pt x="20861" y="16524"/>
                                  <a:pt x="20895" y="16453"/>
                                  <a:pt x="20895" y="16433"/>
                                </a:cubicBezTo>
                                <a:cubicBezTo>
                                  <a:pt x="20895" y="16413"/>
                                  <a:pt x="20917" y="16258"/>
                                  <a:pt x="20962" y="16103"/>
                                </a:cubicBezTo>
                                <a:cubicBezTo>
                                  <a:pt x="21006" y="15949"/>
                                  <a:pt x="21045" y="15824"/>
                                  <a:pt x="21045" y="15810"/>
                                </a:cubicBezTo>
                                <a:cubicBezTo>
                                  <a:pt x="21045" y="15796"/>
                                  <a:pt x="21085" y="15612"/>
                                  <a:pt x="21128" y="15407"/>
                                </a:cubicBezTo>
                                <a:cubicBezTo>
                                  <a:pt x="21171" y="15203"/>
                                  <a:pt x="21223" y="14934"/>
                                  <a:pt x="21244" y="14821"/>
                                </a:cubicBezTo>
                                <a:cubicBezTo>
                                  <a:pt x="21266" y="14708"/>
                                  <a:pt x="21298" y="14577"/>
                                  <a:pt x="21311" y="14528"/>
                                </a:cubicBezTo>
                                <a:cubicBezTo>
                                  <a:pt x="21323" y="14479"/>
                                  <a:pt x="21327" y="14377"/>
                                  <a:pt x="21327" y="14308"/>
                                </a:cubicBezTo>
                                <a:cubicBezTo>
                                  <a:pt x="21327" y="14238"/>
                                  <a:pt x="21348" y="14179"/>
                                  <a:pt x="21360" y="14161"/>
                                </a:cubicBezTo>
                                <a:cubicBezTo>
                                  <a:pt x="21373" y="14144"/>
                                  <a:pt x="21377" y="14055"/>
                                  <a:pt x="21377" y="13978"/>
                                </a:cubicBezTo>
                                <a:cubicBezTo>
                                  <a:pt x="21377" y="13900"/>
                                  <a:pt x="21381" y="13823"/>
                                  <a:pt x="21394" y="13795"/>
                                </a:cubicBezTo>
                                <a:cubicBezTo>
                                  <a:pt x="21419" y="13739"/>
                                  <a:pt x="21459" y="13354"/>
                                  <a:pt x="21477" y="13025"/>
                                </a:cubicBezTo>
                                <a:cubicBezTo>
                                  <a:pt x="21483" y="12912"/>
                                  <a:pt x="21498" y="12788"/>
                                  <a:pt x="21510" y="12732"/>
                                </a:cubicBezTo>
                                <a:cubicBezTo>
                                  <a:pt x="21522" y="12675"/>
                                  <a:pt x="21537" y="12476"/>
                                  <a:pt x="21543" y="12292"/>
                                </a:cubicBezTo>
                                <a:cubicBezTo>
                                  <a:pt x="21549" y="12109"/>
                                  <a:pt x="21563" y="11689"/>
                                  <a:pt x="21576" y="11376"/>
                                </a:cubicBezTo>
                                <a:cubicBezTo>
                                  <a:pt x="21593" y="10986"/>
                                  <a:pt x="21593" y="10645"/>
                                  <a:pt x="21576" y="10277"/>
                                </a:cubicBezTo>
                                <a:cubicBezTo>
                                  <a:pt x="21563" y="9982"/>
                                  <a:pt x="21549" y="9581"/>
                                  <a:pt x="21543" y="9397"/>
                                </a:cubicBezTo>
                                <a:cubicBezTo>
                                  <a:pt x="21537" y="9214"/>
                                  <a:pt x="21522" y="9014"/>
                                  <a:pt x="21510" y="8957"/>
                                </a:cubicBezTo>
                                <a:cubicBezTo>
                                  <a:pt x="21498" y="8901"/>
                                  <a:pt x="21483" y="8755"/>
                                  <a:pt x="21477" y="8628"/>
                                </a:cubicBezTo>
                                <a:cubicBezTo>
                                  <a:pt x="21461" y="8294"/>
                                  <a:pt x="21420" y="7917"/>
                                  <a:pt x="21394" y="7858"/>
                                </a:cubicBezTo>
                                <a:cubicBezTo>
                                  <a:pt x="21381" y="7830"/>
                                  <a:pt x="21377" y="7738"/>
                                  <a:pt x="21377" y="7675"/>
                                </a:cubicBezTo>
                                <a:cubicBezTo>
                                  <a:pt x="21377" y="7611"/>
                                  <a:pt x="21373" y="7546"/>
                                  <a:pt x="21360" y="7528"/>
                                </a:cubicBezTo>
                                <a:cubicBezTo>
                                  <a:pt x="21348" y="7511"/>
                                  <a:pt x="21327" y="7426"/>
                                  <a:pt x="21327" y="7345"/>
                                </a:cubicBezTo>
                                <a:cubicBezTo>
                                  <a:pt x="21327" y="7264"/>
                                  <a:pt x="21323" y="7179"/>
                                  <a:pt x="21311" y="7162"/>
                                </a:cubicBezTo>
                                <a:cubicBezTo>
                                  <a:pt x="21298" y="7144"/>
                                  <a:pt x="21277" y="7095"/>
                                  <a:pt x="21277" y="7052"/>
                                </a:cubicBezTo>
                                <a:cubicBezTo>
                                  <a:pt x="21277" y="6872"/>
                                  <a:pt x="20887" y="5154"/>
                                  <a:pt x="20795" y="4926"/>
                                </a:cubicBezTo>
                                <a:cubicBezTo>
                                  <a:pt x="20777" y="4882"/>
                                  <a:pt x="20779" y="4835"/>
                                  <a:pt x="20779" y="4816"/>
                                </a:cubicBezTo>
                                <a:cubicBezTo>
                                  <a:pt x="20779" y="4727"/>
                                  <a:pt x="20340" y="3591"/>
                                  <a:pt x="20147" y="3167"/>
                                </a:cubicBezTo>
                                <a:cubicBezTo>
                                  <a:pt x="19865" y="2546"/>
                                  <a:pt x="19324" y="1592"/>
                                  <a:pt x="19250" y="1592"/>
                                </a:cubicBezTo>
                                <a:cubicBezTo>
                                  <a:pt x="19236" y="1592"/>
                                  <a:pt x="19178" y="1507"/>
                                  <a:pt x="19117" y="1408"/>
                                </a:cubicBezTo>
                                <a:cubicBezTo>
                                  <a:pt x="19056" y="1309"/>
                                  <a:pt x="18998" y="1262"/>
                                  <a:pt x="18984" y="1262"/>
                                </a:cubicBezTo>
                                <a:cubicBezTo>
                                  <a:pt x="18971" y="1262"/>
                                  <a:pt x="18903" y="1161"/>
                                  <a:pt x="18834" y="1078"/>
                                </a:cubicBezTo>
                                <a:cubicBezTo>
                                  <a:pt x="18766" y="996"/>
                                  <a:pt x="18660" y="906"/>
                                  <a:pt x="18602" y="859"/>
                                </a:cubicBezTo>
                                <a:cubicBezTo>
                                  <a:pt x="18499" y="774"/>
                                  <a:pt x="18383" y="652"/>
                                  <a:pt x="18303" y="565"/>
                                </a:cubicBezTo>
                                <a:cubicBezTo>
                                  <a:pt x="18280" y="541"/>
                                  <a:pt x="18234" y="529"/>
                                  <a:pt x="18203" y="529"/>
                                </a:cubicBezTo>
                                <a:cubicBezTo>
                                  <a:pt x="18172" y="529"/>
                                  <a:pt x="18127" y="517"/>
                                  <a:pt x="18120" y="492"/>
                                </a:cubicBezTo>
                                <a:cubicBezTo>
                                  <a:pt x="18113" y="467"/>
                                  <a:pt x="18089" y="434"/>
                                  <a:pt x="18053" y="419"/>
                                </a:cubicBezTo>
                                <a:cubicBezTo>
                                  <a:pt x="18018" y="403"/>
                                  <a:pt x="17921" y="356"/>
                                  <a:pt x="17837" y="309"/>
                                </a:cubicBezTo>
                                <a:cubicBezTo>
                                  <a:pt x="17686" y="224"/>
                                  <a:pt x="17554" y="147"/>
                                  <a:pt x="17223" y="52"/>
                                </a:cubicBezTo>
                                <a:cubicBezTo>
                                  <a:pt x="16979" y="-17"/>
                                  <a:pt x="4596" y="-17"/>
                                  <a:pt x="4377" y="5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) </w:t>
            </w:r>
            <w:r w:rsidRPr="00AA417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قارن بوضع الإشارة المناسبة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 ( &lt; ، &gt; ، = ) </w:t>
            </w:r>
          </w:p>
          <w:p w:rsidR="00D50942" w:rsidRPr="00AA4172" w:rsidP="00913E73" w14:paraId="7486CF29" w14:textId="4F209E6F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   </w:t>
            </w:r>
          </w:p>
          <w:p w:rsidR="00D50942" w:rsidRPr="00AA4172" w14:paraId="72C64C2E" w14:textId="316AD8B9">
            <w:pPr>
              <w:pStyle w:val="a0"/>
              <w:rPr>
                <w:rFonts w:ascii="Times New Roman" w:hAnsi="Times New Roman" w:cs="Times New Roman"/>
              </w:rPr>
            </w:pPr>
            <w:r w:rsidRPr="00AA4172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94080" behindDoc="0" locked="0" layoutInCell="1" allowOverlap="1">
                      <wp:simplePos x="0" y="0"/>
                      <wp:positionH relativeFrom="margin">
                        <wp:posOffset>1268095</wp:posOffset>
                      </wp:positionH>
                      <wp:positionV relativeFrom="page">
                        <wp:posOffset>423281</wp:posOffset>
                      </wp:positionV>
                      <wp:extent cx="173355" cy="173355"/>
                      <wp:effectExtent l="0" t="0" r="17145" b="17145"/>
                      <wp:wrapNone/>
                      <wp:docPr id="172623085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32" alt="دائرة" style="width:13.65pt;height:13.65pt;margin-top:33.35pt;margin-left:99.8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97152" fill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AA4172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74624" behindDoc="0" locked="0" layoutInCell="1" allowOverlap="1">
                      <wp:simplePos x="0" y="0"/>
                      <wp:positionH relativeFrom="margin">
                        <wp:posOffset>2986405</wp:posOffset>
                      </wp:positionH>
                      <wp:positionV relativeFrom="page">
                        <wp:posOffset>407670</wp:posOffset>
                      </wp:positionV>
                      <wp:extent cx="173355" cy="173355"/>
                      <wp:effectExtent l="0" t="0" r="17145" b="17145"/>
                      <wp:wrapNone/>
                      <wp:docPr id="1073741844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33" alt="دائرة" style="width:13.65pt;height:13.65pt;margin-top:32.1pt;margin-left:235.1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75648" fill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AA4172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84864" behindDoc="0" locked="0" layoutInCell="1" allowOverlap="1">
                      <wp:simplePos x="0" y="0"/>
                      <wp:positionH relativeFrom="margin">
                        <wp:posOffset>4926330</wp:posOffset>
                      </wp:positionH>
                      <wp:positionV relativeFrom="page">
                        <wp:posOffset>416824</wp:posOffset>
                      </wp:positionV>
                      <wp:extent cx="173355" cy="173355"/>
                      <wp:effectExtent l="0" t="0" r="17145" b="17145"/>
                      <wp:wrapNone/>
                      <wp:docPr id="1073741842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34" alt="دائرة" style="width:13.65pt;height:13.65pt;margin-top:32.8pt;margin-left:387.9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85888" fill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 w:rsidR="00913E73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٧٦٥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 w:rsidR="00913E73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٦٥٧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AA4172" w:rsidR="00913E7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 ،   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 w:rsidR="00913E73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AA4172" w:rsidR="00913E73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٦٢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  <w:r w:rsidRPr="00AA4172" w:rsidR="00913E73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 w:rsidR="00913E73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٦٥ </w:t>
            </w:r>
            <w:r>
              <w:rPr>
                <w:rFonts w:ascii="Times New Roman" w:hAnsi="Times New Roman" w:cs="Times New Roman" w:hint="cs"/>
                <w:rtl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 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   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١٢٣٥٧        ١٢٣٤٥</w:t>
            </w:r>
          </w:p>
        </w:tc>
      </w:tr>
      <w:tr w14:paraId="59B4F054" w14:textId="77777777">
        <w:tblPrEx>
          <w:tblW w:w="10468" w:type="dxa"/>
          <w:jc w:val="center"/>
          <w:tblLayout w:type="fixed"/>
          <w:tblLook w:val="04A0"/>
        </w:tblPrEx>
        <w:trPr>
          <w:trHeight w:val="831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1C8568F7" w14:textId="13A4B6EF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page">
                    <wp:posOffset>123825</wp:posOffset>
                  </wp:positionH>
                  <wp:positionV relativeFrom="page">
                    <wp:posOffset>-11263</wp:posOffset>
                  </wp:positionV>
                  <wp:extent cx="474345" cy="277977"/>
                  <wp:effectExtent l="0" t="0" r="1905" b="8255"/>
                  <wp:wrapNone/>
                  <wp:docPr id="1306946748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946748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27797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  <w:r w:rsidR="00913E7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AA4172" w:rsidR="00913E7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أكتب العدد ١٨٧٠ بالصيغة التحليلية </w:t>
            </w:r>
            <w:r w:rsidRPr="00AA4172" w:rsidR="00913E7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  <w:p w:rsidR="00D50942" w:rsidRPr="00AA4172" w14:paraId="45188BB8" w14:textId="4548DA43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</w:t>
            </w:r>
          </w:p>
        </w:tc>
      </w:tr>
      <w:tr w14:paraId="4E80717F" w14:textId="77777777">
        <w:tblPrEx>
          <w:tblW w:w="10468" w:type="dxa"/>
          <w:jc w:val="center"/>
          <w:tblLayout w:type="fixed"/>
          <w:tblLook w:val="04A0"/>
        </w:tblPrEx>
        <w:trPr>
          <w:trHeight w:val="331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0D74A23B" w14:textId="2A6C036E"/>
        </w:tc>
      </w:tr>
      <w:tr w14:paraId="78304A72" w14:textId="77777777">
        <w:tblPrEx>
          <w:tblW w:w="10468" w:type="dxa"/>
          <w:jc w:val="center"/>
          <w:tblLayout w:type="fixed"/>
          <w:tblLook w:val="04A0"/>
        </w:tblPrEx>
        <w:trPr>
          <w:trHeight w:val="50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0942" w:rsidRPr="00AA4172" w14:paraId="308EFA97" w14:textId="77777777">
            <w:pPr>
              <w:pStyle w:val="a3"/>
              <w:rPr>
                <w:rFonts w:ascii="Times New Roman" w:hAnsi="Times New Roman" w:cs="Times New Roman"/>
                <w:rtl/>
              </w:rPr>
            </w:pPr>
            <w:r w:rsidRPr="00AA4172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page">
                    <wp:posOffset>-76200</wp:posOffset>
                  </wp:positionV>
                  <wp:extent cx="619760" cy="384175"/>
                  <wp:effectExtent l="0" t="0" r="0" b="0"/>
                  <wp:wrapNone/>
                  <wp:docPr id="1073741845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302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السؤال الثالث: أجب عما يلي:</w:t>
            </w:r>
          </w:p>
        </w:tc>
      </w:tr>
      <w:tr w14:paraId="4AE41282" w14:textId="77777777">
        <w:tblPrEx>
          <w:tblW w:w="10468" w:type="dxa"/>
          <w:jc w:val="center"/>
          <w:tblLayout w:type="fixed"/>
          <w:tblLook w:val="04A0"/>
        </w:tblPrEx>
        <w:trPr>
          <w:trHeight w:val="8548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0942" w:rsidRPr="00AA4172" w14:paraId="6FA4DE37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A417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) </w:t>
            </w:r>
            <w:r w:rsidRPr="00AA41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AA417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قرب العددين التاليين إلى المنزلة المطلوبة </w:t>
            </w:r>
            <w:r w:rsidRPr="00AA417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</w:p>
          <w:p w:rsidR="00D50942" w:rsidRPr="00AA4172" w14:paraId="22EDC5EA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</w:p>
          <w:p w:rsidR="00D50942" w:rsidRPr="00AA4172" w14:paraId="16CE6512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page">
                    <wp:posOffset>116662</wp:posOffset>
                  </wp:positionH>
                  <wp:positionV relativeFrom="page">
                    <wp:posOffset>440842</wp:posOffset>
                  </wp:positionV>
                  <wp:extent cx="474345" cy="277977"/>
                  <wp:effectExtent l="0" t="0" r="1905" b="8255"/>
                  <wp:wrapNone/>
                  <wp:docPr id="167038849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388496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27797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١٢٣ ، أقرب مئة                   ٨٦١١ ، أقرب ألف</w:t>
            </w:r>
          </w:p>
          <w:p w:rsidR="00D50942" w:rsidRPr="00AA4172" w14:paraId="07082CD3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…………….                    ………….….</w:t>
            </w:r>
          </w:p>
          <w:p w:rsidR="00D50942" w:rsidRPr="00AA4172" w14:paraId="5FAC407D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0942" w:rsidRPr="00AA4172" w14:paraId="6E32F132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2"/>
                <w:szCs w:val="32"/>
                <w:rtl/>
              </w:rPr>
              <w:t xml:space="preserve">ب) </w:t>
            </w:r>
            <w:r w:rsidRPr="00AA417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de-DE"/>
              </w:rPr>
              <w:t xml:space="preserve"> </w:t>
            </w:r>
            <w:r w:rsidRPr="00AA417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أوجد ناتج ما يلي </w:t>
            </w:r>
            <w:r w:rsidRPr="00AA417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: </w:t>
            </w:r>
          </w:p>
          <w:p w:rsidR="00D50942" w:rsidRPr="00AA4172" w14:paraId="335BF9A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:rsidR="00D50942" w:rsidRPr="00AA4172" w14:paraId="6A86856A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page">
                    <wp:posOffset>113818</wp:posOffset>
                  </wp:positionH>
                  <wp:positionV relativeFrom="page">
                    <wp:posOffset>1600835</wp:posOffset>
                  </wp:positionV>
                  <wp:extent cx="481965" cy="209982"/>
                  <wp:effectExtent l="0" t="0" r="0" b="0"/>
                  <wp:wrapNone/>
                  <wp:docPr id="1073741851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rcRect l="6355" t="16901" r="8033" b="8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20998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5" w="21568" stroke="1">
                                <a:moveTo>
                                  <a:pt x="10815" y="0"/>
                                </a:moveTo>
                                <a:cubicBezTo>
                                  <a:pt x="7601" y="0"/>
                                  <a:pt x="4383" y="0"/>
                                  <a:pt x="4315" y="34"/>
                                </a:cubicBezTo>
                                <a:cubicBezTo>
                                  <a:pt x="4184" y="99"/>
                                  <a:pt x="3959" y="202"/>
                                  <a:pt x="3843" y="236"/>
                                </a:cubicBezTo>
                                <a:cubicBezTo>
                                  <a:pt x="3792" y="251"/>
                                  <a:pt x="3734" y="278"/>
                                  <a:pt x="3721" y="304"/>
                                </a:cubicBezTo>
                                <a:cubicBezTo>
                                  <a:pt x="3709" y="329"/>
                                  <a:pt x="3672" y="371"/>
                                  <a:pt x="3630" y="371"/>
                                </a:cubicBezTo>
                                <a:cubicBezTo>
                                  <a:pt x="3589" y="371"/>
                                  <a:pt x="3546" y="379"/>
                                  <a:pt x="3539" y="405"/>
                                </a:cubicBezTo>
                                <a:cubicBezTo>
                                  <a:pt x="3532" y="431"/>
                                  <a:pt x="3483" y="487"/>
                                  <a:pt x="3432" y="506"/>
                                </a:cubicBezTo>
                                <a:cubicBezTo>
                                  <a:pt x="3381" y="525"/>
                                  <a:pt x="3333" y="548"/>
                                  <a:pt x="3326" y="574"/>
                                </a:cubicBezTo>
                                <a:cubicBezTo>
                                  <a:pt x="3318" y="599"/>
                                  <a:pt x="3290" y="607"/>
                                  <a:pt x="3265" y="607"/>
                                </a:cubicBezTo>
                                <a:cubicBezTo>
                                  <a:pt x="3240" y="607"/>
                                  <a:pt x="3211" y="649"/>
                                  <a:pt x="3189" y="675"/>
                                </a:cubicBezTo>
                                <a:cubicBezTo>
                                  <a:pt x="3166" y="701"/>
                                  <a:pt x="3103" y="761"/>
                                  <a:pt x="3052" y="810"/>
                                </a:cubicBezTo>
                                <a:cubicBezTo>
                                  <a:pt x="2685" y="1157"/>
                                  <a:pt x="2253" y="1684"/>
                                  <a:pt x="2062" y="2024"/>
                                </a:cubicBezTo>
                                <a:cubicBezTo>
                                  <a:pt x="2018" y="2104"/>
                                  <a:pt x="1957" y="2159"/>
                                  <a:pt x="1940" y="2159"/>
                                </a:cubicBezTo>
                                <a:cubicBezTo>
                                  <a:pt x="1924" y="2159"/>
                                  <a:pt x="1910" y="2199"/>
                                  <a:pt x="1910" y="2227"/>
                                </a:cubicBezTo>
                                <a:cubicBezTo>
                                  <a:pt x="1910" y="2254"/>
                                  <a:pt x="1862" y="2377"/>
                                  <a:pt x="1788" y="2497"/>
                                </a:cubicBezTo>
                                <a:cubicBezTo>
                                  <a:pt x="1632" y="2751"/>
                                  <a:pt x="1256" y="3584"/>
                                  <a:pt x="1118" y="3981"/>
                                </a:cubicBezTo>
                                <a:cubicBezTo>
                                  <a:pt x="942" y="4489"/>
                                  <a:pt x="892" y="4631"/>
                                  <a:pt x="783" y="4993"/>
                                </a:cubicBezTo>
                                <a:cubicBezTo>
                                  <a:pt x="640" y="5473"/>
                                  <a:pt x="493" y="6010"/>
                                  <a:pt x="418" y="6410"/>
                                </a:cubicBezTo>
                                <a:cubicBezTo>
                                  <a:pt x="407" y="6467"/>
                                  <a:pt x="394" y="6634"/>
                                  <a:pt x="372" y="6748"/>
                                </a:cubicBezTo>
                                <a:cubicBezTo>
                                  <a:pt x="351" y="6861"/>
                                  <a:pt x="323" y="6969"/>
                                  <a:pt x="311" y="7018"/>
                                </a:cubicBezTo>
                                <a:cubicBezTo>
                                  <a:pt x="300" y="7067"/>
                                  <a:pt x="281" y="7168"/>
                                  <a:pt x="281" y="7220"/>
                                </a:cubicBezTo>
                                <a:cubicBezTo>
                                  <a:pt x="281" y="7273"/>
                                  <a:pt x="274" y="7337"/>
                                  <a:pt x="266" y="7355"/>
                                </a:cubicBezTo>
                                <a:cubicBezTo>
                                  <a:pt x="239" y="7415"/>
                                  <a:pt x="175" y="7928"/>
                                  <a:pt x="174" y="8064"/>
                                </a:cubicBezTo>
                                <a:cubicBezTo>
                                  <a:pt x="174" y="8136"/>
                                  <a:pt x="156" y="8205"/>
                                  <a:pt x="144" y="8232"/>
                                </a:cubicBezTo>
                                <a:cubicBezTo>
                                  <a:pt x="133" y="8259"/>
                                  <a:pt x="120" y="8389"/>
                                  <a:pt x="114" y="8502"/>
                                </a:cubicBezTo>
                                <a:cubicBezTo>
                                  <a:pt x="102" y="8695"/>
                                  <a:pt x="81" y="8890"/>
                                  <a:pt x="22" y="9616"/>
                                </a:cubicBezTo>
                                <a:cubicBezTo>
                                  <a:pt x="-8" y="9987"/>
                                  <a:pt x="-8" y="11640"/>
                                  <a:pt x="22" y="12011"/>
                                </a:cubicBezTo>
                                <a:cubicBezTo>
                                  <a:pt x="81" y="12737"/>
                                  <a:pt x="102" y="12932"/>
                                  <a:pt x="114" y="13125"/>
                                </a:cubicBezTo>
                                <a:cubicBezTo>
                                  <a:pt x="120" y="13238"/>
                                  <a:pt x="133" y="13368"/>
                                  <a:pt x="144" y="13395"/>
                                </a:cubicBezTo>
                                <a:cubicBezTo>
                                  <a:pt x="156" y="13422"/>
                                  <a:pt x="174" y="13491"/>
                                  <a:pt x="174" y="13563"/>
                                </a:cubicBezTo>
                                <a:cubicBezTo>
                                  <a:pt x="175" y="13699"/>
                                  <a:pt x="239" y="14212"/>
                                  <a:pt x="266" y="14272"/>
                                </a:cubicBezTo>
                                <a:cubicBezTo>
                                  <a:pt x="274" y="14290"/>
                                  <a:pt x="281" y="14376"/>
                                  <a:pt x="281" y="14440"/>
                                </a:cubicBezTo>
                                <a:cubicBezTo>
                                  <a:pt x="281" y="14505"/>
                                  <a:pt x="299" y="14558"/>
                                  <a:pt x="311" y="14575"/>
                                </a:cubicBezTo>
                                <a:cubicBezTo>
                                  <a:pt x="324" y="14593"/>
                                  <a:pt x="327" y="14663"/>
                                  <a:pt x="327" y="14710"/>
                                </a:cubicBezTo>
                                <a:cubicBezTo>
                                  <a:pt x="327" y="14852"/>
                                  <a:pt x="634" y="16174"/>
                                  <a:pt x="722" y="16431"/>
                                </a:cubicBezTo>
                                <a:cubicBezTo>
                                  <a:pt x="753" y="16520"/>
                                  <a:pt x="768" y="16616"/>
                                  <a:pt x="768" y="16634"/>
                                </a:cubicBezTo>
                                <a:cubicBezTo>
                                  <a:pt x="768" y="16668"/>
                                  <a:pt x="918" y="17097"/>
                                  <a:pt x="1073" y="17544"/>
                                </a:cubicBezTo>
                                <a:cubicBezTo>
                                  <a:pt x="1226" y="17990"/>
                                  <a:pt x="1536" y="18719"/>
                                  <a:pt x="1758" y="19130"/>
                                </a:cubicBezTo>
                                <a:cubicBezTo>
                                  <a:pt x="2018" y="19613"/>
                                  <a:pt x="2442" y="20218"/>
                                  <a:pt x="2686" y="20480"/>
                                </a:cubicBezTo>
                                <a:cubicBezTo>
                                  <a:pt x="2792" y="20593"/>
                                  <a:pt x="3016" y="20808"/>
                                  <a:pt x="3067" y="20851"/>
                                </a:cubicBezTo>
                                <a:cubicBezTo>
                                  <a:pt x="3099" y="20878"/>
                                  <a:pt x="3136" y="20927"/>
                                  <a:pt x="3158" y="20952"/>
                                </a:cubicBezTo>
                                <a:cubicBezTo>
                                  <a:pt x="3180" y="20977"/>
                                  <a:pt x="3211" y="21020"/>
                                  <a:pt x="3234" y="21020"/>
                                </a:cubicBezTo>
                                <a:cubicBezTo>
                                  <a:pt x="3258" y="21020"/>
                                  <a:pt x="3298" y="21029"/>
                                  <a:pt x="3310" y="21053"/>
                                </a:cubicBezTo>
                                <a:cubicBezTo>
                                  <a:pt x="3360" y="21155"/>
                                  <a:pt x="4028" y="21519"/>
                                  <a:pt x="4178" y="21526"/>
                                </a:cubicBezTo>
                                <a:cubicBezTo>
                                  <a:pt x="4221" y="21528"/>
                                  <a:pt x="4274" y="21535"/>
                                  <a:pt x="4300" y="21559"/>
                                </a:cubicBezTo>
                                <a:cubicBezTo>
                                  <a:pt x="4326" y="21584"/>
                                  <a:pt x="7225" y="21600"/>
                                  <a:pt x="10815" y="21593"/>
                                </a:cubicBezTo>
                                <a:cubicBezTo>
                                  <a:pt x="16917" y="21582"/>
                                  <a:pt x="17300" y="21579"/>
                                  <a:pt x="17498" y="21492"/>
                                </a:cubicBezTo>
                                <a:cubicBezTo>
                                  <a:pt x="17614" y="21441"/>
                                  <a:pt x="17739" y="21405"/>
                                  <a:pt x="17787" y="21391"/>
                                </a:cubicBezTo>
                                <a:cubicBezTo>
                                  <a:pt x="17836" y="21376"/>
                                  <a:pt x="17887" y="21349"/>
                                  <a:pt x="17894" y="21323"/>
                                </a:cubicBezTo>
                                <a:cubicBezTo>
                                  <a:pt x="17901" y="21298"/>
                                  <a:pt x="17942" y="21256"/>
                                  <a:pt x="17985" y="21256"/>
                                </a:cubicBezTo>
                                <a:cubicBezTo>
                                  <a:pt x="18029" y="21256"/>
                                  <a:pt x="18069" y="21250"/>
                                  <a:pt x="18077" y="21222"/>
                                </a:cubicBezTo>
                                <a:cubicBezTo>
                                  <a:pt x="18085" y="21194"/>
                                  <a:pt x="18116" y="21155"/>
                                  <a:pt x="18138" y="21155"/>
                                </a:cubicBezTo>
                                <a:cubicBezTo>
                                  <a:pt x="18159" y="21154"/>
                                  <a:pt x="18207" y="21130"/>
                                  <a:pt x="18244" y="21087"/>
                                </a:cubicBezTo>
                                <a:cubicBezTo>
                                  <a:pt x="18281" y="21045"/>
                                  <a:pt x="18326" y="21020"/>
                                  <a:pt x="18351" y="21020"/>
                                </a:cubicBezTo>
                                <a:cubicBezTo>
                                  <a:pt x="18375" y="21020"/>
                                  <a:pt x="18420" y="20977"/>
                                  <a:pt x="18442" y="20952"/>
                                </a:cubicBezTo>
                                <a:cubicBezTo>
                                  <a:pt x="18464" y="20927"/>
                                  <a:pt x="18539" y="20854"/>
                                  <a:pt x="18609" y="20783"/>
                                </a:cubicBezTo>
                                <a:cubicBezTo>
                                  <a:pt x="18944" y="20448"/>
                                  <a:pt x="19169" y="20194"/>
                                  <a:pt x="19310" y="19974"/>
                                </a:cubicBezTo>
                                <a:cubicBezTo>
                                  <a:pt x="19350" y="19911"/>
                                  <a:pt x="19395" y="19833"/>
                                  <a:pt x="19416" y="19805"/>
                                </a:cubicBezTo>
                                <a:cubicBezTo>
                                  <a:pt x="19437" y="19777"/>
                                  <a:pt x="19555" y="19569"/>
                                  <a:pt x="19675" y="19366"/>
                                </a:cubicBezTo>
                                <a:cubicBezTo>
                                  <a:pt x="20223" y="18438"/>
                                  <a:pt x="20752" y="17016"/>
                                  <a:pt x="21045" y="15689"/>
                                </a:cubicBezTo>
                                <a:cubicBezTo>
                                  <a:pt x="21067" y="15589"/>
                                  <a:pt x="21118" y="15402"/>
                                  <a:pt x="21152" y="15250"/>
                                </a:cubicBezTo>
                                <a:cubicBezTo>
                                  <a:pt x="21185" y="15099"/>
                                  <a:pt x="21213" y="14919"/>
                                  <a:pt x="21213" y="14879"/>
                                </a:cubicBezTo>
                                <a:cubicBezTo>
                                  <a:pt x="21213" y="14839"/>
                                  <a:pt x="21231" y="14760"/>
                                  <a:pt x="21243" y="14710"/>
                                </a:cubicBezTo>
                                <a:cubicBezTo>
                                  <a:pt x="21291" y="14507"/>
                                  <a:pt x="21334" y="14245"/>
                                  <a:pt x="21334" y="14171"/>
                                </a:cubicBezTo>
                                <a:cubicBezTo>
                                  <a:pt x="21334" y="14127"/>
                                  <a:pt x="21337" y="14087"/>
                                  <a:pt x="21350" y="14069"/>
                                </a:cubicBezTo>
                                <a:cubicBezTo>
                                  <a:pt x="21362" y="14052"/>
                                  <a:pt x="21380" y="13951"/>
                                  <a:pt x="21380" y="13867"/>
                                </a:cubicBezTo>
                                <a:cubicBezTo>
                                  <a:pt x="21380" y="13783"/>
                                  <a:pt x="21384" y="13680"/>
                                  <a:pt x="21395" y="13631"/>
                                </a:cubicBezTo>
                                <a:cubicBezTo>
                                  <a:pt x="21416" y="13543"/>
                                  <a:pt x="21469" y="13110"/>
                                  <a:pt x="21517" y="12551"/>
                                </a:cubicBezTo>
                                <a:cubicBezTo>
                                  <a:pt x="21592" y="11685"/>
                                  <a:pt x="21581" y="9785"/>
                                  <a:pt x="21502" y="8941"/>
                                </a:cubicBezTo>
                                <a:cubicBezTo>
                                  <a:pt x="21452" y="8409"/>
                                  <a:pt x="21413" y="8074"/>
                                  <a:pt x="21395" y="7996"/>
                                </a:cubicBezTo>
                                <a:cubicBezTo>
                                  <a:pt x="21384" y="7947"/>
                                  <a:pt x="21380" y="7832"/>
                                  <a:pt x="21380" y="7760"/>
                                </a:cubicBezTo>
                                <a:cubicBezTo>
                                  <a:pt x="21380" y="7688"/>
                                  <a:pt x="21361" y="7607"/>
                                  <a:pt x="21350" y="7558"/>
                                </a:cubicBezTo>
                                <a:cubicBezTo>
                                  <a:pt x="21338" y="7508"/>
                                  <a:pt x="21311" y="7348"/>
                                  <a:pt x="21289" y="7220"/>
                                </a:cubicBezTo>
                                <a:cubicBezTo>
                                  <a:pt x="21267" y="7092"/>
                                  <a:pt x="21239" y="6966"/>
                                  <a:pt x="21228" y="6917"/>
                                </a:cubicBezTo>
                                <a:cubicBezTo>
                                  <a:pt x="21216" y="6867"/>
                                  <a:pt x="21213" y="6789"/>
                                  <a:pt x="21213" y="6748"/>
                                </a:cubicBezTo>
                                <a:cubicBezTo>
                                  <a:pt x="21213" y="6707"/>
                                  <a:pt x="21181" y="6500"/>
                                  <a:pt x="21136" y="6309"/>
                                </a:cubicBezTo>
                                <a:cubicBezTo>
                                  <a:pt x="21092" y="6119"/>
                                  <a:pt x="21045" y="5960"/>
                                  <a:pt x="21045" y="5938"/>
                                </a:cubicBezTo>
                                <a:cubicBezTo>
                                  <a:pt x="21045" y="5883"/>
                                  <a:pt x="20854" y="5124"/>
                                  <a:pt x="20786" y="4926"/>
                                </a:cubicBezTo>
                                <a:cubicBezTo>
                                  <a:pt x="20756" y="4837"/>
                                  <a:pt x="20725" y="4751"/>
                                  <a:pt x="20725" y="4724"/>
                                </a:cubicBezTo>
                                <a:cubicBezTo>
                                  <a:pt x="20725" y="4696"/>
                                  <a:pt x="20697" y="4621"/>
                                  <a:pt x="20665" y="4555"/>
                                </a:cubicBezTo>
                                <a:cubicBezTo>
                                  <a:pt x="20633" y="4488"/>
                                  <a:pt x="20604" y="4411"/>
                                  <a:pt x="20604" y="4386"/>
                                </a:cubicBezTo>
                                <a:cubicBezTo>
                                  <a:pt x="20604" y="4313"/>
                                  <a:pt x="20292" y="3459"/>
                                  <a:pt x="20101" y="3037"/>
                                </a:cubicBezTo>
                                <a:cubicBezTo>
                                  <a:pt x="19954" y="2710"/>
                                  <a:pt x="19552" y="2006"/>
                                  <a:pt x="19416" y="1822"/>
                                </a:cubicBezTo>
                                <a:cubicBezTo>
                                  <a:pt x="19395" y="1794"/>
                                  <a:pt x="19337" y="1704"/>
                                  <a:pt x="19279" y="1619"/>
                                </a:cubicBezTo>
                                <a:cubicBezTo>
                                  <a:pt x="19140" y="1415"/>
                                  <a:pt x="18907" y="1168"/>
                                  <a:pt x="18625" y="877"/>
                                </a:cubicBezTo>
                                <a:cubicBezTo>
                                  <a:pt x="18463" y="710"/>
                                  <a:pt x="18015" y="371"/>
                                  <a:pt x="17955" y="371"/>
                                </a:cubicBezTo>
                                <a:cubicBezTo>
                                  <a:pt x="17930" y="371"/>
                                  <a:pt x="17906" y="329"/>
                                  <a:pt x="17894" y="304"/>
                                </a:cubicBezTo>
                                <a:cubicBezTo>
                                  <a:pt x="17882" y="278"/>
                                  <a:pt x="17823" y="251"/>
                                  <a:pt x="17772" y="236"/>
                                </a:cubicBezTo>
                                <a:cubicBezTo>
                                  <a:pt x="17656" y="202"/>
                                  <a:pt x="17432" y="99"/>
                                  <a:pt x="17300" y="34"/>
                                </a:cubicBezTo>
                                <a:cubicBezTo>
                                  <a:pt x="17233" y="0"/>
                                  <a:pt x="14030" y="0"/>
                                  <a:pt x="10815" y="0"/>
                                </a:cubicBezTo>
                                <a:close/>
                                <a:moveTo>
                                  <a:pt x="10861" y="3138"/>
                                </a:moveTo>
                                <a:lnTo>
                                  <a:pt x="13890" y="3138"/>
                                </a:lnTo>
                                <a:cubicBezTo>
                                  <a:pt x="15942" y="3145"/>
                                  <a:pt x="16965" y="3176"/>
                                  <a:pt x="17026" y="3205"/>
                                </a:cubicBezTo>
                                <a:cubicBezTo>
                                  <a:pt x="17076" y="3229"/>
                                  <a:pt x="17159" y="3263"/>
                                  <a:pt x="17209" y="3273"/>
                                </a:cubicBezTo>
                                <a:cubicBezTo>
                                  <a:pt x="17436" y="3318"/>
                                  <a:pt x="17758" y="3498"/>
                                  <a:pt x="17894" y="3678"/>
                                </a:cubicBezTo>
                                <a:cubicBezTo>
                                  <a:pt x="17909" y="3697"/>
                                  <a:pt x="17925" y="3733"/>
                                  <a:pt x="17940" y="3745"/>
                                </a:cubicBezTo>
                                <a:cubicBezTo>
                                  <a:pt x="18011" y="3803"/>
                                  <a:pt x="18283" y="4106"/>
                                  <a:pt x="18335" y="4184"/>
                                </a:cubicBezTo>
                                <a:cubicBezTo>
                                  <a:pt x="18392" y="4267"/>
                                  <a:pt x="18425" y="4454"/>
                                  <a:pt x="18381" y="4454"/>
                                </a:cubicBezTo>
                                <a:cubicBezTo>
                                  <a:pt x="18356" y="4454"/>
                                  <a:pt x="18354" y="4529"/>
                                  <a:pt x="18381" y="4589"/>
                                </a:cubicBezTo>
                                <a:cubicBezTo>
                                  <a:pt x="18394" y="4616"/>
                                  <a:pt x="18467" y="4650"/>
                                  <a:pt x="18533" y="4690"/>
                                </a:cubicBezTo>
                                <a:cubicBezTo>
                                  <a:pt x="18600" y="4729"/>
                                  <a:pt x="18669" y="4833"/>
                                  <a:pt x="18701" y="4892"/>
                                </a:cubicBezTo>
                                <a:cubicBezTo>
                                  <a:pt x="18732" y="4951"/>
                                  <a:pt x="18797" y="5028"/>
                                  <a:pt x="18838" y="5061"/>
                                </a:cubicBezTo>
                                <a:cubicBezTo>
                                  <a:pt x="18879" y="5094"/>
                                  <a:pt x="18918" y="5152"/>
                                  <a:pt x="18929" y="5196"/>
                                </a:cubicBezTo>
                                <a:cubicBezTo>
                                  <a:pt x="18953" y="5293"/>
                                  <a:pt x="19014" y="5398"/>
                                  <a:pt x="19036" y="5398"/>
                                </a:cubicBezTo>
                                <a:cubicBezTo>
                                  <a:pt x="19044" y="5398"/>
                                  <a:pt x="19051" y="5454"/>
                                  <a:pt x="19051" y="5500"/>
                                </a:cubicBezTo>
                                <a:cubicBezTo>
                                  <a:pt x="19051" y="5545"/>
                                  <a:pt x="19066" y="5600"/>
                                  <a:pt x="19081" y="5634"/>
                                </a:cubicBezTo>
                                <a:cubicBezTo>
                                  <a:pt x="19107" y="5691"/>
                                  <a:pt x="19107" y="5707"/>
                                  <a:pt x="19081" y="5769"/>
                                </a:cubicBezTo>
                                <a:cubicBezTo>
                                  <a:pt x="19022" y="5914"/>
                                  <a:pt x="19072" y="6006"/>
                                  <a:pt x="19203" y="6006"/>
                                </a:cubicBezTo>
                                <a:cubicBezTo>
                                  <a:pt x="19293" y="6006"/>
                                  <a:pt x="19306" y="6033"/>
                                  <a:pt x="19371" y="6174"/>
                                </a:cubicBezTo>
                                <a:cubicBezTo>
                                  <a:pt x="19457" y="6363"/>
                                  <a:pt x="19492" y="6459"/>
                                  <a:pt x="19492" y="6512"/>
                                </a:cubicBezTo>
                                <a:cubicBezTo>
                                  <a:pt x="19492" y="6534"/>
                                  <a:pt x="19506" y="6611"/>
                                  <a:pt x="19538" y="6714"/>
                                </a:cubicBezTo>
                                <a:cubicBezTo>
                                  <a:pt x="19571" y="6817"/>
                                  <a:pt x="19619" y="6948"/>
                                  <a:pt x="19629" y="6984"/>
                                </a:cubicBezTo>
                                <a:cubicBezTo>
                                  <a:pt x="19639" y="7021"/>
                                  <a:pt x="19640" y="7040"/>
                                  <a:pt x="19645" y="7052"/>
                                </a:cubicBezTo>
                                <a:cubicBezTo>
                                  <a:pt x="19672" y="7112"/>
                                  <a:pt x="19736" y="7353"/>
                                  <a:pt x="19736" y="7389"/>
                                </a:cubicBezTo>
                                <a:cubicBezTo>
                                  <a:pt x="19736" y="7412"/>
                                  <a:pt x="19741" y="7423"/>
                                  <a:pt x="19751" y="7423"/>
                                </a:cubicBezTo>
                                <a:cubicBezTo>
                                  <a:pt x="19761" y="7423"/>
                                  <a:pt x="19782" y="7468"/>
                                  <a:pt x="19782" y="7524"/>
                                </a:cubicBezTo>
                                <a:cubicBezTo>
                                  <a:pt x="19782" y="7579"/>
                                  <a:pt x="19787" y="7625"/>
                                  <a:pt x="19797" y="7625"/>
                                </a:cubicBezTo>
                                <a:cubicBezTo>
                                  <a:pt x="19806" y="7625"/>
                                  <a:pt x="19817" y="7705"/>
                                  <a:pt x="19827" y="7794"/>
                                </a:cubicBezTo>
                                <a:cubicBezTo>
                                  <a:pt x="19838" y="7882"/>
                                  <a:pt x="19863" y="7962"/>
                                  <a:pt x="19873" y="7962"/>
                                </a:cubicBezTo>
                                <a:cubicBezTo>
                                  <a:pt x="19883" y="7962"/>
                                  <a:pt x="19888" y="7999"/>
                                  <a:pt x="19888" y="8064"/>
                                </a:cubicBezTo>
                                <a:cubicBezTo>
                                  <a:pt x="19888" y="8129"/>
                                  <a:pt x="19893" y="8185"/>
                                  <a:pt x="19903" y="8199"/>
                                </a:cubicBezTo>
                                <a:cubicBezTo>
                                  <a:pt x="19913" y="8212"/>
                                  <a:pt x="19919" y="8293"/>
                                  <a:pt x="19919" y="8367"/>
                                </a:cubicBezTo>
                                <a:cubicBezTo>
                                  <a:pt x="19919" y="8450"/>
                                  <a:pt x="19932" y="8522"/>
                                  <a:pt x="19949" y="8536"/>
                                </a:cubicBezTo>
                                <a:cubicBezTo>
                                  <a:pt x="19966" y="8550"/>
                                  <a:pt x="19980" y="8618"/>
                                  <a:pt x="19980" y="8705"/>
                                </a:cubicBezTo>
                                <a:cubicBezTo>
                                  <a:pt x="19980" y="8781"/>
                                  <a:pt x="19995" y="8840"/>
                                  <a:pt x="20010" y="8873"/>
                                </a:cubicBezTo>
                                <a:cubicBezTo>
                                  <a:pt x="20025" y="8907"/>
                                  <a:pt x="20025" y="9021"/>
                                  <a:pt x="20025" y="9110"/>
                                </a:cubicBezTo>
                                <a:cubicBezTo>
                                  <a:pt x="20025" y="9198"/>
                                  <a:pt x="20032" y="9271"/>
                                  <a:pt x="20040" y="9278"/>
                                </a:cubicBezTo>
                                <a:cubicBezTo>
                                  <a:pt x="20057" y="9292"/>
                                  <a:pt x="20078" y="10453"/>
                                  <a:pt x="20071" y="11168"/>
                                </a:cubicBezTo>
                                <a:lnTo>
                                  <a:pt x="20071" y="11573"/>
                                </a:lnTo>
                                <a:lnTo>
                                  <a:pt x="20025" y="11573"/>
                                </a:lnTo>
                                <a:cubicBezTo>
                                  <a:pt x="19941" y="11573"/>
                                  <a:pt x="19919" y="11510"/>
                                  <a:pt x="19919" y="11067"/>
                                </a:cubicBezTo>
                                <a:cubicBezTo>
                                  <a:pt x="19919" y="10663"/>
                                  <a:pt x="19918" y="10638"/>
                                  <a:pt x="19858" y="10493"/>
                                </a:cubicBezTo>
                                <a:cubicBezTo>
                                  <a:pt x="19803" y="10359"/>
                                  <a:pt x="19792" y="10354"/>
                                  <a:pt x="19706" y="10358"/>
                                </a:cubicBezTo>
                                <a:cubicBezTo>
                                  <a:pt x="19602" y="10363"/>
                                  <a:pt x="19606" y="10368"/>
                                  <a:pt x="19614" y="10054"/>
                                </a:cubicBezTo>
                                <a:cubicBezTo>
                                  <a:pt x="19617" y="9936"/>
                                  <a:pt x="19586" y="9818"/>
                                  <a:pt x="19553" y="9818"/>
                                </a:cubicBezTo>
                                <a:cubicBezTo>
                                  <a:pt x="19546" y="9818"/>
                                  <a:pt x="19527" y="9765"/>
                                  <a:pt x="19508" y="9717"/>
                                </a:cubicBezTo>
                                <a:cubicBezTo>
                                  <a:pt x="19463" y="9602"/>
                                  <a:pt x="19317" y="9605"/>
                                  <a:pt x="19249" y="9717"/>
                                </a:cubicBezTo>
                                <a:cubicBezTo>
                                  <a:pt x="19179" y="9831"/>
                                  <a:pt x="19146" y="9960"/>
                                  <a:pt x="19173" y="10054"/>
                                </a:cubicBezTo>
                                <a:cubicBezTo>
                                  <a:pt x="19185" y="10097"/>
                                  <a:pt x="19203" y="10202"/>
                                  <a:pt x="19203" y="10291"/>
                                </a:cubicBezTo>
                                <a:cubicBezTo>
                                  <a:pt x="19203" y="10414"/>
                                  <a:pt x="19184" y="10465"/>
                                  <a:pt x="19142" y="10560"/>
                                </a:cubicBezTo>
                                <a:cubicBezTo>
                                  <a:pt x="19092" y="10675"/>
                                  <a:pt x="19070" y="10823"/>
                                  <a:pt x="19081" y="11033"/>
                                </a:cubicBezTo>
                                <a:cubicBezTo>
                                  <a:pt x="19083" y="11059"/>
                                  <a:pt x="19076" y="11086"/>
                                  <a:pt x="19066" y="11100"/>
                                </a:cubicBezTo>
                                <a:cubicBezTo>
                                  <a:pt x="19042" y="11133"/>
                                  <a:pt x="19042" y="11304"/>
                                  <a:pt x="19066" y="11336"/>
                                </a:cubicBezTo>
                                <a:cubicBezTo>
                                  <a:pt x="19076" y="11350"/>
                                  <a:pt x="19081" y="11432"/>
                                  <a:pt x="19081" y="11505"/>
                                </a:cubicBezTo>
                                <a:cubicBezTo>
                                  <a:pt x="19081" y="11579"/>
                                  <a:pt x="19097" y="11680"/>
                                  <a:pt x="19112" y="11708"/>
                                </a:cubicBezTo>
                                <a:cubicBezTo>
                                  <a:pt x="19147" y="11772"/>
                                  <a:pt x="19148" y="11852"/>
                                  <a:pt x="19112" y="11910"/>
                                </a:cubicBezTo>
                                <a:cubicBezTo>
                                  <a:pt x="19071" y="11976"/>
                                  <a:pt x="19071" y="12586"/>
                                  <a:pt x="19112" y="12686"/>
                                </a:cubicBezTo>
                                <a:cubicBezTo>
                                  <a:pt x="19128" y="12725"/>
                                  <a:pt x="19151" y="12818"/>
                                  <a:pt x="19158" y="12888"/>
                                </a:cubicBezTo>
                                <a:cubicBezTo>
                                  <a:pt x="19164" y="12959"/>
                                  <a:pt x="19164" y="13023"/>
                                  <a:pt x="19173" y="13023"/>
                                </a:cubicBezTo>
                                <a:cubicBezTo>
                                  <a:pt x="19181" y="13023"/>
                                  <a:pt x="19203" y="13121"/>
                                  <a:pt x="19203" y="13226"/>
                                </a:cubicBezTo>
                                <a:cubicBezTo>
                                  <a:pt x="19203" y="13331"/>
                                  <a:pt x="19204" y="13453"/>
                                  <a:pt x="19218" y="13496"/>
                                </a:cubicBezTo>
                                <a:cubicBezTo>
                                  <a:pt x="19233" y="13539"/>
                                  <a:pt x="19249" y="13628"/>
                                  <a:pt x="19249" y="13698"/>
                                </a:cubicBezTo>
                                <a:cubicBezTo>
                                  <a:pt x="19249" y="13938"/>
                                  <a:pt x="19365" y="14008"/>
                                  <a:pt x="19508" y="13867"/>
                                </a:cubicBezTo>
                                <a:cubicBezTo>
                                  <a:pt x="19586" y="13789"/>
                                  <a:pt x="19626" y="13701"/>
                                  <a:pt x="19751" y="13395"/>
                                </a:cubicBezTo>
                                <a:cubicBezTo>
                                  <a:pt x="19773" y="13340"/>
                                  <a:pt x="19798" y="13311"/>
                                  <a:pt x="19812" y="13293"/>
                                </a:cubicBezTo>
                                <a:cubicBezTo>
                                  <a:pt x="19826" y="13275"/>
                                  <a:pt x="19866" y="13155"/>
                                  <a:pt x="19888" y="13057"/>
                                </a:cubicBezTo>
                                <a:cubicBezTo>
                                  <a:pt x="19914" y="12943"/>
                                  <a:pt x="19931" y="12962"/>
                                  <a:pt x="19949" y="12922"/>
                                </a:cubicBezTo>
                                <a:cubicBezTo>
                                  <a:pt x="19934" y="12955"/>
                                  <a:pt x="19919" y="13045"/>
                                  <a:pt x="19919" y="13125"/>
                                </a:cubicBezTo>
                                <a:cubicBezTo>
                                  <a:pt x="19919" y="13204"/>
                                  <a:pt x="19913" y="13260"/>
                                  <a:pt x="19903" y="13260"/>
                                </a:cubicBezTo>
                                <a:cubicBezTo>
                                  <a:pt x="19893" y="13260"/>
                                  <a:pt x="19888" y="13305"/>
                                  <a:pt x="19888" y="13361"/>
                                </a:cubicBezTo>
                                <a:cubicBezTo>
                                  <a:pt x="19888" y="13417"/>
                                  <a:pt x="19873" y="13483"/>
                                  <a:pt x="19858" y="13496"/>
                                </a:cubicBezTo>
                                <a:cubicBezTo>
                                  <a:pt x="19843" y="13509"/>
                                  <a:pt x="19827" y="13535"/>
                                  <a:pt x="19827" y="13563"/>
                                </a:cubicBezTo>
                                <a:cubicBezTo>
                                  <a:pt x="19827" y="13591"/>
                                  <a:pt x="19812" y="13637"/>
                                  <a:pt x="19797" y="13664"/>
                                </a:cubicBezTo>
                                <a:cubicBezTo>
                                  <a:pt x="19782" y="13692"/>
                                  <a:pt x="19782" y="13792"/>
                                  <a:pt x="19782" y="13867"/>
                                </a:cubicBezTo>
                                <a:cubicBezTo>
                                  <a:pt x="19782" y="13942"/>
                                  <a:pt x="19761" y="14002"/>
                                  <a:pt x="19751" y="14002"/>
                                </a:cubicBezTo>
                                <a:cubicBezTo>
                                  <a:pt x="19741" y="14002"/>
                                  <a:pt x="19736" y="14027"/>
                                  <a:pt x="19736" y="14069"/>
                                </a:cubicBezTo>
                                <a:cubicBezTo>
                                  <a:pt x="19736" y="14112"/>
                                  <a:pt x="19736" y="14171"/>
                                  <a:pt x="19721" y="14204"/>
                                </a:cubicBezTo>
                                <a:cubicBezTo>
                                  <a:pt x="19706" y="14238"/>
                                  <a:pt x="19690" y="14295"/>
                                  <a:pt x="19690" y="14339"/>
                                </a:cubicBezTo>
                                <a:cubicBezTo>
                                  <a:pt x="19690" y="14384"/>
                                  <a:pt x="19675" y="14441"/>
                                  <a:pt x="19660" y="14474"/>
                                </a:cubicBezTo>
                                <a:cubicBezTo>
                                  <a:pt x="19645" y="14507"/>
                                  <a:pt x="19629" y="14597"/>
                                  <a:pt x="19629" y="14643"/>
                                </a:cubicBezTo>
                                <a:cubicBezTo>
                                  <a:pt x="19629" y="14689"/>
                                  <a:pt x="19622" y="14710"/>
                                  <a:pt x="19614" y="14710"/>
                                </a:cubicBezTo>
                                <a:cubicBezTo>
                                  <a:pt x="19600" y="14710"/>
                                  <a:pt x="19574" y="14825"/>
                                  <a:pt x="19538" y="15014"/>
                                </a:cubicBezTo>
                                <a:cubicBezTo>
                                  <a:pt x="19527" y="15075"/>
                                  <a:pt x="19517" y="15115"/>
                                  <a:pt x="19508" y="15115"/>
                                </a:cubicBezTo>
                                <a:cubicBezTo>
                                  <a:pt x="19499" y="15115"/>
                                  <a:pt x="19492" y="15140"/>
                                  <a:pt x="19492" y="15183"/>
                                </a:cubicBezTo>
                                <a:cubicBezTo>
                                  <a:pt x="19492" y="15225"/>
                                  <a:pt x="19485" y="15277"/>
                                  <a:pt x="19477" y="15284"/>
                                </a:cubicBezTo>
                                <a:cubicBezTo>
                                  <a:pt x="19462" y="15299"/>
                                  <a:pt x="19381" y="15481"/>
                                  <a:pt x="19325" y="15655"/>
                                </a:cubicBezTo>
                                <a:cubicBezTo>
                                  <a:pt x="19232" y="15942"/>
                                  <a:pt x="18758" y="16971"/>
                                  <a:pt x="18716" y="16971"/>
                                </a:cubicBezTo>
                                <a:cubicBezTo>
                                  <a:pt x="18709" y="16971"/>
                                  <a:pt x="18679" y="17018"/>
                                  <a:pt x="18655" y="17072"/>
                                </a:cubicBezTo>
                                <a:cubicBezTo>
                                  <a:pt x="18631" y="17126"/>
                                  <a:pt x="18599" y="17193"/>
                                  <a:pt x="18579" y="17207"/>
                                </a:cubicBezTo>
                                <a:cubicBezTo>
                                  <a:pt x="18559" y="17221"/>
                                  <a:pt x="18549" y="17223"/>
                                  <a:pt x="18549" y="17241"/>
                                </a:cubicBezTo>
                                <a:cubicBezTo>
                                  <a:pt x="18549" y="17259"/>
                                  <a:pt x="18484" y="17361"/>
                                  <a:pt x="18412" y="17443"/>
                                </a:cubicBezTo>
                                <a:cubicBezTo>
                                  <a:pt x="18339" y="17526"/>
                                  <a:pt x="18272" y="17589"/>
                                  <a:pt x="18259" y="17612"/>
                                </a:cubicBezTo>
                                <a:cubicBezTo>
                                  <a:pt x="18247" y="17635"/>
                                  <a:pt x="18229" y="17661"/>
                                  <a:pt x="18229" y="17646"/>
                                </a:cubicBezTo>
                                <a:cubicBezTo>
                                  <a:pt x="18229" y="17630"/>
                                  <a:pt x="18211" y="17638"/>
                                  <a:pt x="18183" y="17679"/>
                                </a:cubicBezTo>
                                <a:cubicBezTo>
                                  <a:pt x="18068" y="17855"/>
                                  <a:pt x="17705" y="18180"/>
                                  <a:pt x="17529" y="18253"/>
                                </a:cubicBezTo>
                                <a:cubicBezTo>
                                  <a:pt x="17492" y="18268"/>
                                  <a:pt x="17440" y="18290"/>
                                  <a:pt x="17407" y="18320"/>
                                </a:cubicBezTo>
                                <a:cubicBezTo>
                                  <a:pt x="17374" y="18351"/>
                                  <a:pt x="17317" y="18389"/>
                                  <a:pt x="17285" y="18388"/>
                                </a:cubicBezTo>
                                <a:cubicBezTo>
                                  <a:pt x="17253" y="18387"/>
                                  <a:pt x="17173" y="18401"/>
                                  <a:pt x="17118" y="18422"/>
                                </a:cubicBezTo>
                                <a:cubicBezTo>
                                  <a:pt x="16979" y="18475"/>
                                  <a:pt x="14164" y="18475"/>
                                  <a:pt x="14149" y="18422"/>
                                </a:cubicBezTo>
                                <a:cubicBezTo>
                                  <a:pt x="14143" y="18400"/>
                                  <a:pt x="14123" y="18388"/>
                                  <a:pt x="14103" y="18388"/>
                                </a:cubicBezTo>
                                <a:cubicBezTo>
                                  <a:pt x="14075" y="18388"/>
                                  <a:pt x="14069" y="18373"/>
                                  <a:pt x="14073" y="18287"/>
                                </a:cubicBezTo>
                                <a:cubicBezTo>
                                  <a:pt x="14077" y="18196"/>
                                  <a:pt x="14065" y="18139"/>
                                  <a:pt x="14012" y="18084"/>
                                </a:cubicBezTo>
                                <a:cubicBezTo>
                                  <a:pt x="13959" y="18029"/>
                                  <a:pt x="13928" y="18025"/>
                                  <a:pt x="13769" y="18051"/>
                                </a:cubicBezTo>
                                <a:cubicBezTo>
                                  <a:pt x="13664" y="18067"/>
                                  <a:pt x="13563" y="18094"/>
                                  <a:pt x="13555" y="18084"/>
                                </a:cubicBezTo>
                                <a:cubicBezTo>
                                  <a:pt x="13540" y="18063"/>
                                  <a:pt x="13507" y="18045"/>
                                  <a:pt x="13358" y="17983"/>
                                </a:cubicBezTo>
                                <a:cubicBezTo>
                                  <a:pt x="13298" y="17958"/>
                                  <a:pt x="13239" y="17921"/>
                                  <a:pt x="13236" y="17916"/>
                                </a:cubicBezTo>
                                <a:cubicBezTo>
                                  <a:pt x="13233" y="17910"/>
                                  <a:pt x="13261" y="17828"/>
                                  <a:pt x="13297" y="17747"/>
                                </a:cubicBezTo>
                                <a:cubicBezTo>
                                  <a:pt x="13332" y="17665"/>
                                  <a:pt x="13358" y="17561"/>
                                  <a:pt x="13358" y="17511"/>
                                </a:cubicBezTo>
                                <a:cubicBezTo>
                                  <a:pt x="13358" y="17405"/>
                                  <a:pt x="13275" y="17218"/>
                                  <a:pt x="13205" y="17173"/>
                                </a:cubicBezTo>
                                <a:cubicBezTo>
                                  <a:pt x="13179" y="17157"/>
                                  <a:pt x="12952" y="17142"/>
                                  <a:pt x="12703" y="17140"/>
                                </a:cubicBezTo>
                                <a:cubicBezTo>
                                  <a:pt x="12269" y="17135"/>
                                  <a:pt x="12155" y="17107"/>
                                  <a:pt x="12155" y="17005"/>
                                </a:cubicBezTo>
                                <a:cubicBezTo>
                                  <a:pt x="12155" y="16988"/>
                                  <a:pt x="12113" y="16971"/>
                                  <a:pt x="12064" y="16971"/>
                                </a:cubicBezTo>
                                <a:cubicBezTo>
                                  <a:pt x="12004" y="16971"/>
                                  <a:pt x="11940" y="16938"/>
                                  <a:pt x="11881" y="16870"/>
                                </a:cubicBezTo>
                                <a:cubicBezTo>
                                  <a:pt x="11742" y="16709"/>
                                  <a:pt x="11681" y="16696"/>
                                  <a:pt x="11470" y="16836"/>
                                </a:cubicBezTo>
                                <a:cubicBezTo>
                                  <a:pt x="11366" y="16905"/>
                                  <a:pt x="11275" y="16971"/>
                                  <a:pt x="11257" y="16971"/>
                                </a:cubicBezTo>
                                <a:cubicBezTo>
                                  <a:pt x="11238" y="16971"/>
                                  <a:pt x="11174" y="16913"/>
                                  <a:pt x="11120" y="16836"/>
                                </a:cubicBezTo>
                                <a:cubicBezTo>
                                  <a:pt x="11035" y="16716"/>
                                  <a:pt x="11028" y="16671"/>
                                  <a:pt x="11028" y="16566"/>
                                </a:cubicBezTo>
                                <a:cubicBezTo>
                                  <a:pt x="11028" y="16494"/>
                                  <a:pt x="11014" y="16445"/>
                                  <a:pt x="10998" y="16431"/>
                                </a:cubicBezTo>
                                <a:cubicBezTo>
                                  <a:pt x="10976" y="16412"/>
                                  <a:pt x="10968" y="16301"/>
                                  <a:pt x="10968" y="15858"/>
                                </a:cubicBezTo>
                                <a:lnTo>
                                  <a:pt x="10968" y="15318"/>
                                </a:lnTo>
                                <a:lnTo>
                                  <a:pt x="11028" y="15419"/>
                                </a:lnTo>
                                <a:cubicBezTo>
                                  <a:pt x="11080" y="15503"/>
                                  <a:pt x="11092" y="15491"/>
                                  <a:pt x="11287" y="15486"/>
                                </a:cubicBezTo>
                                <a:cubicBezTo>
                                  <a:pt x="11460" y="15482"/>
                                  <a:pt x="11518" y="15484"/>
                                  <a:pt x="11576" y="15419"/>
                                </a:cubicBezTo>
                                <a:cubicBezTo>
                                  <a:pt x="11672" y="15312"/>
                                  <a:pt x="11878" y="15267"/>
                                  <a:pt x="12810" y="15250"/>
                                </a:cubicBezTo>
                                <a:cubicBezTo>
                                  <a:pt x="13219" y="15243"/>
                                  <a:pt x="13581" y="15232"/>
                                  <a:pt x="13616" y="15216"/>
                                </a:cubicBezTo>
                                <a:cubicBezTo>
                                  <a:pt x="13690" y="15183"/>
                                  <a:pt x="13766" y="15103"/>
                                  <a:pt x="13784" y="15048"/>
                                </a:cubicBezTo>
                                <a:cubicBezTo>
                                  <a:pt x="13804" y="14984"/>
                                  <a:pt x="13766" y="14880"/>
                                  <a:pt x="13723" y="14879"/>
                                </a:cubicBezTo>
                                <a:cubicBezTo>
                                  <a:pt x="13686" y="14878"/>
                                  <a:pt x="13678" y="14861"/>
                                  <a:pt x="13708" y="14812"/>
                                </a:cubicBezTo>
                                <a:cubicBezTo>
                                  <a:pt x="13806" y="14646"/>
                                  <a:pt x="13700" y="14537"/>
                                  <a:pt x="13373" y="14474"/>
                                </a:cubicBezTo>
                                <a:cubicBezTo>
                                  <a:pt x="13210" y="14443"/>
                                  <a:pt x="13185" y="14430"/>
                                  <a:pt x="13144" y="14339"/>
                                </a:cubicBezTo>
                                <a:cubicBezTo>
                                  <a:pt x="13087" y="14212"/>
                                  <a:pt x="13075" y="14204"/>
                                  <a:pt x="13129" y="14204"/>
                                </a:cubicBezTo>
                                <a:cubicBezTo>
                                  <a:pt x="13221" y="14204"/>
                                  <a:pt x="13297" y="14126"/>
                                  <a:pt x="13358" y="14002"/>
                                </a:cubicBezTo>
                                <a:cubicBezTo>
                                  <a:pt x="13392" y="13931"/>
                                  <a:pt x="13418" y="13869"/>
                                  <a:pt x="13418" y="13833"/>
                                </a:cubicBezTo>
                                <a:cubicBezTo>
                                  <a:pt x="13418" y="13798"/>
                                  <a:pt x="13436" y="13745"/>
                                  <a:pt x="13449" y="13732"/>
                                </a:cubicBezTo>
                                <a:cubicBezTo>
                                  <a:pt x="13467" y="13713"/>
                                  <a:pt x="13467" y="13717"/>
                                  <a:pt x="13449" y="13698"/>
                                </a:cubicBezTo>
                                <a:cubicBezTo>
                                  <a:pt x="13436" y="13685"/>
                                  <a:pt x="13418" y="13631"/>
                                  <a:pt x="13418" y="13597"/>
                                </a:cubicBezTo>
                                <a:cubicBezTo>
                                  <a:pt x="13418" y="13543"/>
                                  <a:pt x="13449" y="13537"/>
                                  <a:pt x="13586" y="13563"/>
                                </a:cubicBezTo>
                                <a:cubicBezTo>
                                  <a:pt x="13776" y="13599"/>
                                  <a:pt x="13980" y="13598"/>
                                  <a:pt x="14286" y="13563"/>
                                </a:cubicBezTo>
                                <a:cubicBezTo>
                                  <a:pt x="14411" y="13549"/>
                                  <a:pt x="14670" y="13534"/>
                                  <a:pt x="14849" y="13529"/>
                                </a:cubicBezTo>
                                <a:cubicBezTo>
                                  <a:pt x="15201" y="13521"/>
                                  <a:pt x="15280" y="13494"/>
                                  <a:pt x="15291" y="13327"/>
                                </a:cubicBezTo>
                                <a:cubicBezTo>
                                  <a:pt x="15302" y="13158"/>
                                  <a:pt x="15216" y="13085"/>
                                  <a:pt x="14956" y="13057"/>
                                </a:cubicBezTo>
                                <a:cubicBezTo>
                                  <a:pt x="14826" y="13043"/>
                                  <a:pt x="14702" y="13034"/>
                                  <a:pt x="14682" y="13023"/>
                                </a:cubicBezTo>
                                <a:cubicBezTo>
                                  <a:pt x="14662" y="13013"/>
                                  <a:pt x="14548" y="12971"/>
                                  <a:pt x="14423" y="12956"/>
                                </a:cubicBezTo>
                                <a:cubicBezTo>
                                  <a:pt x="14123" y="12919"/>
                                  <a:pt x="14113" y="12931"/>
                                  <a:pt x="14180" y="12787"/>
                                </a:cubicBezTo>
                                <a:cubicBezTo>
                                  <a:pt x="14266" y="12601"/>
                                  <a:pt x="14214" y="12415"/>
                                  <a:pt x="14058" y="12349"/>
                                </a:cubicBezTo>
                                <a:cubicBezTo>
                                  <a:pt x="13911" y="12286"/>
                                  <a:pt x="13793" y="12285"/>
                                  <a:pt x="13281" y="12247"/>
                                </a:cubicBezTo>
                                <a:cubicBezTo>
                                  <a:pt x="12963" y="12224"/>
                                  <a:pt x="12937" y="12202"/>
                                  <a:pt x="12977" y="12112"/>
                                </a:cubicBezTo>
                                <a:cubicBezTo>
                                  <a:pt x="12992" y="12079"/>
                                  <a:pt x="13001" y="12045"/>
                                  <a:pt x="13007" y="12045"/>
                                </a:cubicBezTo>
                                <a:cubicBezTo>
                                  <a:pt x="13040" y="12045"/>
                                  <a:pt x="13068" y="11915"/>
                                  <a:pt x="13068" y="11775"/>
                                </a:cubicBezTo>
                                <a:cubicBezTo>
                                  <a:pt x="13068" y="11599"/>
                                  <a:pt x="13064" y="11573"/>
                                  <a:pt x="12931" y="11404"/>
                                </a:cubicBezTo>
                                <a:cubicBezTo>
                                  <a:pt x="12856" y="11308"/>
                                  <a:pt x="12840" y="11282"/>
                                  <a:pt x="12840" y="11168"/>
                                </a:cubicBezTo>
                                <a:cubicBezTo>
                                  <a:pt x="12840" y="10943"/>
                                  <a:pt x="12742" y="10814"/>
                                  <a:pt x="12627" y="10898"/>
                                </a:cubicBezTo>
                                <a:cubicBezTo>
                                  <a:pt x="12590" y="10925"/>
                                  <a:pt x="12538" y="10988"/>
                                  <a:pt x="12520" y="11033"/>
                                </a:cubicBezTo>
                                <a:cubicBezTo>
                                  <a:pt x="12489" y="11113"/>
                                  <a:pt x="12490" y="11102"/>
                                  <a:pt x="12490" y="10999"/>
                                </a:cubicBezTo>
                                <a:cubicBezTo>
                                  <a:pt x="12490" y="10814"/>
                                  <a:pt x="12465" y="10690"/>
                                  <a:pt x="12399" y="10628"/>
                                </a:cubicBezTo>
                                <a:cubicBezTo>
                                  <a:pt x="12349" y="10582"/>
                                  <a:pt x="12322" y="10539"/>
                                  <a:pt x="12322" y="10459"/>
                                </a:cubicBezTo>
                                <a:cubicBezTo>
                                  <a:pt x="12322" y="10403"/>
                                  <a:pt x="12317" y="10358"/>
                                  <a:pt x="12307" y="10358"/>
                                </a:cubicBezTo>
                                <a:cubicBezTo>
                                  <a:pt x="12297" y="10358"/>
                                  <a:pt x="12292" y="10298"/>
                                  <a:pt x="12292" y="10223"/>
                                </a:cubicBezTo>
                                <a:cubicBezTo>
                                  <a:pt x="12292" y="10148"/>
                                  <a:pt x="12276" y="10050"/>
                                  <a:pt x="12261" y="9987"/>
                                </a:cubicBezTo>
                                <a:cubicBezTo>
                                  <a:pt x="12247" y="9923"/>
                                  <a:pt x="12246" y="9831"/>
                                  <a:pt x="12246" y="9784"/>
                                </a:cubicBezTo>
                                <a:cubicBezTo>
                                  <a:pt x="12246" y="9644"/>
                                  <a:pt x="12176" y="9548"/>
                                  <a:pt x="12079" y="9548"/>
                                </a:cubicBezTo>
                                <a:cubicBezTo>
                                  <a:pt x="12008" y="9548"/>
                                  <a:pt x="11972" y="9575"/>
                                  <a:pt x="11911" y="9683"/>
                                </a:cubicBezTo>
                                <a:cubicBezTo>
                                  <a:pt x="11849" y="9794"/>
                                  <a:pt x="11836" y="9787"/>
                                  <a:pt x="11805" y="9751"/>
                                </a:cubicBezTo>
                                <a:cubicBezTo>
                                  <a:pt x="11784" y="9727"/>
                                  <a:pt x="11732" y="9717"/>
                                  <a:pt x="11683" y="9717"/>
                                </a:cubicBezTo>
                                <a:cubicBezTo>
                                  <a:pt x="11604" y="9717"/>
                                  <a:pt x="11577" y="9724"/>
                                  <a:pt x="11500" y="9886"/>
                                </a:cubicBezTo>
                                <a:cubicBezTo>
                                  <a:pt x="11431" y="10030"/>
                                  <a:pt x="11424" y="10115"/>
                                  <a:pt x="11424" y="10223"/>
                                </a:cubicBezTo>
                                <a:cubicBezTo>
                                  <a:pt x="11424" y="10297"/>
                                  <a:pt x="11406" y="10365"/>
                                  <a:pt x="11394" y="10392"/>
                                </a:cubicBezTo>
                                <a:cubicBezTo>
                                  <a:pt x="11377" y="10429"/>
                                  <a:pt x="11377" y="10459"/>
                                  <a:pt x="11394" y="10459"/>
                                </a:cubicBezTo>
                                <a:cubicBezTo>
                                  <a:pt x="11406" y="10459"/>
                                  <a:pt x="11424" y="10460"/>
                                  <a:pt x="11424" y="10493"/>
                                </a:cubicBezTo>
                                <a:cubicBezTo>
                                  <a:pt x="11424" y="10578"/>
                                  <a:pt x="11321" y="10581"/>
                                  <a:pt x="11287" y="10493"/>
                                </a:cubicBezTo>
                                <a:cubicBezTo>
                                  <a:pt x="11273" y="10454"/>
                                  <a:pt x="11260" y="10367"/>
                                  <a:pt x="11257" y="10291"/>
                                </a:cubicBezTo>
                                <a:cubicBezTo>
                                  <a:pt x="11245" y="10023"/>
                                  <a:pt x="11148" y="9870"/>
                                  <a:pt x="11028" y="9919"/>
                                </a:cubicBezTo>
                                <a:lnTo>
                                  <a:pt x="10968" y="9919"/>
                                </a:lnTo>
                                <a:lnTo>
                                  <a:pt x="10968" y="9717"/>
                                </a:lnTo>
                                <a:cubicBezTo>
                                  <a:pt x="10961" y="9599"/>
                                  <a:pt x="10952" y="9424"/>
                                  <a:pt x="10952" y="9346"/>
                                </a:cubicBezTo>
                                <a:cubicBezTo>
                                  <a:pt x="10952" y="9267"/>
                                  <a:pt x="10947" y="9199"/>
                                  <a:pt x="10937" y="9177"/>
                                </a:cubicBezTo>
                                <a:cubicBezTo>
                                  <a:pt x="10926" y="9152"/>
                                  <a:pt x="10907" y="8625"/>
                                  <a:pt x="10907" y="7760"/>
                                </a:cubicBezTo>
                                <a:cubicBezTo>
                                  <a:pt x="10906" y="6630"/>
                                  <a:pt x="10913" y="6335"/>
                                  <a:pt x="10891" y="6242"/>
                                </a:cubicBezTo>
                                <a:cubicBezTo>
                                  <a:pt x="10857" y="6095"/>
                                  <a:pt x="10857" y="5867"/>
                                  <a:pt x="10891" y="5803"/>
                                </a:cubicBezTo>
                                <a:cubicBezTo>
                                  <a:pt x="10928" y="5736"/>
                                  <a:pt x="10928" y="5336"/>
                                  <a:pt x="10891" y="5230"/>
                                </a:cubicBezTo>
                                <a:cubicBezTo>
                                  <a:pt x="10856" y="5126"/>
                                  <a:pt x="10855" y="4899"/>
                                  <a:pt x="10891" y="4690"/>
                                </a:cubicBezTo>
                                <a:cubicBezTo>
                                  <a:pt x="10918" y="4534"/>
                                  <a:pt x="10918" y="4506"/>
                                  <a:pt x="10891" y="4386"/>
                                </a:cubicBezTo>
                                <a:cubicBezTo>
                                  <a:pt x="10869" y="4285"/>
                                  <a:pt x="10861" y="4152"/>
                                  <a:pt x="10861" y="3711"/>
                                </a:cubicBezTo>
                                <a:lnTo>
                                  <a:pt x="10861" y="3138"/>
                                </a:lnTo>
                                <a:close/>
                                <a:moveTo>
                                  <a:pt x="13616" y="12922"/>
                                </a:moveTo>
                                <a:cubicBezTo>
                                  <a:pt x="13651" y="12922"/>
                                  <a:pt x="13683" y="12917"/>
                                  <a:pt x="13692" y="12922"/>
                                </a:cubicBezTo>
                                <a:cubicBezTo>
                                  <a:pt x="13729" y="12944"/>
                                  <a:pt x="13723" y="12972"/>
                                  <a:pt x="13692" y="13023"/>
                                </a:cubicBezTo>
                                <a:cubicBezTo>
                                  <a:pt x="13663" y="13073"/>
                                  <a:pt x="13543" y="13096"/>
                                  <a:pt x="13525" y="13057"/>
                                </a:cubicBezTo>
                                <a:cubicBezTo>
                                  <a:pt x="13521" y="13048"/>
                                  <a:pt x="13479" y="13005"/>
                                  <a:pt x="13434" y="12990"/>
                                </a:cubicBezTo>
                                <a:cubicBezTo>
                                  <a:pt x="13389" y="12975"/>
                                  <a:pt x="13360" y="12962"/>
                                  <a:pt x="13358" y="12956"/>
                                </a:cubicBezTo>
                                <a:cubicBezTo>
                                  <a:pt x="13349" y="12938"/>
                                  <a:pt x="13513" y="12924"/>
                                  <a:pt x="13616" y="12922"/>
                                </a:cubicBezTo>
                                <a:close/>
                                <a:moveTo>
                                  <a:pt x="12657" y="14204"/>
                                </a:moveTo>
                                <a:cubicBezTo>
                                  <a:pt x="12668" y="14203"/>
                                  <a:pt x="12684" y="14196"/>
                                  <a:pt x="12688" y="14204"/>
                                </a:cubicBezTo>
                                <a:cubicBezTo>
                                  <a:pt x="12693" y="14215"/>
                                  <a:pt x="12673" y="14248"/>
                                  <a:pt x="12642" y="14272"/>
                                </a:cubicBezTo>
                                <a:cubicBezTo>
                                  <a:pt x="12610" y="14297"/>
                                  <a:pt x="12581" y="14294"/>
                                  <a:pt x="12581" y="14272"/>
                                </a:cubicBezTo>
                                <a:cubicBezTo>
                                  <a:pt x="12581" y="14241"/>
                                  <a:pt x="12627" y="14209"/>
                                  <a:pt x="12657" y="14204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0942" w:rsidRPr="00AA4172" w14:paraId="45B9215A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942" w:rsidRPr="00AA4172" w14:paraId="6A415E79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D50942" w:rsidRPr="00AA4172" w14:paraId="68D22D8F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+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:rsidR="00D50942" w:rsidRPr="00AA4172" w14:paraId="622AAC7A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   ——————                            ——————</w:t>
            </w:r>
            <w:r w:rsidR="00913E73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D50942" w:rsidRPr="00AA4172" w14:paraId="1A27A2E2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D50942" w:rsidRPr="00AA4172" w14:paraId="7DA0746A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D50942" w:rsidRPr="00AA4172" w14:paraId="0F9F0F2E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D50942" w:rsidRPr="00AA4172" w14:paraId="6416172C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٠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942" w:rsidRPr="00AA4172" w14:paraId="3E83ED6B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D50942" w:rsidRPr="00AA4172" w14:paraId="6637F411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13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-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:rsidR="00D50942" w:rsidRPr="00AA4172" w14:paraId="0B9B13FC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</w:rPr>
              <w:t xml:space="preserve">             ——————                            ——————</w:t>
            </w:r>
            <w:r w:rsidR="00913E73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D50942" w:rsidRPr="00AA4172" w14:paraId="575A5BEC" w14:textId="77777777">
            <w:pPr>
              <w:pStyle w:val="a0"/>
              <w:tabs>
                <w:tab w:val="left" w:pos="10115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C55EB" w14:paraId="3C4E814A" w14:textId="77777777">
            <w:pPr>
              <w:pStyle w:val="a0"/>
              <w:tabs>
                <w:tab w:val="left" w:pos="10115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50942" w:rsidRPr="00AA4172" w14:paraId="40856179" w14:textId="195A67D8">
            <w:pPr>
              <w:pStyle w:val="a0"/>
              <w:tabs>
                <w:tab w:val="left" w:pos="10115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A417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page">
                    <wp:posOffset>125715</wp:posOffset>
                  </wp:positionH>
                  <wp:positionV relativeFrom="page">
                    <wp:posOffset>4296893</wp:posOffset>
                  </wp:positionV>
                  <wp:extent cx="474345" cy="277977"/>
                  <wp:effectExtent l="0" t="0" r="1905" b="8255"/>
                  <wp:wrapNone/>
                  <wp:docPr id="20343715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371569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27797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0942" w:rsidRPr="00AA4172" w14:paraId="57F938A5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A417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Pr="00AA417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AA417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حدد أي العمليتين الأنسب </w:t>
            </w:r>
            <w:r w:rsidRPr="00AA417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Pr="00AA417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الجمع أم الطرح </w:t>
            </w:r>
            <w:r w:rsidRPr="00AA417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AA417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ثم حل المسألة الآتية </w:t>
            </w:r>
            <w:r w:rsidRPr="00AA417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:  </w:t>
            </w:r>
          </w:p>
          <w:p w:rsidR="00D50942" w:rsidRPr="00AA4172" w14:paraId="0EFEFC0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A417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مع أحمد ٨ مجلات تعليمية </w:t>
            </w:r>
            <w:r w:rsidRPr="00AA417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. </w:t>
            </w:r>
            <w:r w:rsidRPr="00AA417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أعار صديقه ٣ مجلات منها، فكم مجلة بقيت معه؟ </w:t>
            </w:r>
          </w:p>
          <w:p w:rsidR="00D50942" w:rsidRPr="00AA4172" w14:paraId="6717ED43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…………………………………………………………………………….</w:t>
            </w:r>
          </w:p>
          <w:p w:rsidR="00D50942" w14:paraId="10354E8B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AA417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…………………………………………………………………………….</w:t>
            </w:r>
          </w:p>
          <w:p w:rsidR="00EC55EB" w14:paraId="5801990B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EC55EB" w14:paraId="054D3E3C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EC55EB" w:rsidRPr="00AA4172" w14:paraId="1BF6172E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</w:tc>
      </w:tr>
    </w:tbl>
    <w:p w:rsidR="00D50942" w:rsidRPr="00AA4172" w14:paraId="2AA6D40E" w14:textId="77777777">
      <w:pPr>
        <w:pStyle w:val="BodyText"/>
        <w:ind w:left="283"/>
        <w:jc w:val="center"/>
        <w:rPr>
          <w:rFonts w:ascii="Times New Roman" w:eastAsia="Waseem Regular" w:hAnsi="Times New Roman" w:cs="Times New Roman"/>
          <w:sz w:val="28"/>
          <w:szCs w:val="28"/>
        </w:rPr>
      </w:pPr>
    </w:p>
    <w:p w:rsidR="00D50942" w:rsidRPr="00AA4172" w14:paraId="5D21D3DB" w14:textId="1451D382">
      <w:pPr>
        <w:pStyle w:val="BodyText"/>
        <w:ind w:left="283"/>
        <w:jc w:val="center"/>
        <w:rPr>
          <w:rFonts w:ascii="Times New Roman" w:eastAsia="Waseem Regular" w:hAnsi="Times New Roman" w:cs="Times New Roman"/>
          <w:sz w:val="28"/>
          <w:szCs w:val="28"/>
        </w:rPr>
      </w:pPr>
    </w:p>
    <w:p w:rsidR="00D50942" w:rsidRPr="00AA4172" w14:paraId="75C9704B" w14:textId="222BEAAF">
      <w:pPr>
        <w:pStyle w:val="BodyText"/>
        <w:ind w:left="283"/>
        <w:jc w:val="center"/>
        <w:rPr>
          <w:rFonts w:ascii="Times New Roman" w:eastAsia="Waseem Regular" w:hAnsi="Times New Roman" w:cs="Times New Roman"/>
          <w:sz w:val="28"/>
          <w:szCs w:val="28"/>
        </w:rPr>
      </w:pPr>
      <w:r w:rsidRPr="00AA4172">
        <w:rPr>
          <w:rFonts w:ascii="Times New Roman" w:eastAsia="Waseem Regular" w:hAnsi="Times New Roman" w:cs="Times New Roman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1860131</wp:posOffset>
                </wp:positionH>
                <wp:positionV relativeFrom="line">
                  <wp:posOffset>139221</wp:posOffset>
                </wp:positionV>
                <wp:extent cx="3175000" cy="472217"/>
                <wp:effectExtent l="0" t="0" r="0" b="0"/>
                <wp:wrapNone/>
                <wp:docPr id="1073741841" name="officeArt object" descr="انتهت الأسئل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5000" cy="47221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50942" w14:textId="77777777">
                            <w:pPr>
                              <w:pStyle w:val="BodyText"/>
                              <w:ind w:left="283"/>
                              <w:jc w:val="center"/>
                              <w:rPr>
                                <w:rFonts w:ascii="Waseem Regular" w:eastAsia="Waseem Regular" w:hAnsi="Waseem Regular" w:cs="Waseem Regular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انتهت الأسئلة</w:t>
                            </w:r>
                          </w:p>
                          <w:p w:rsidR="00D50942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مع أطيب الأمنيات لكم بالتوفيق والنجاح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انتهت الأسئلة…" style="width:250pt;height:37.2pt;margin-top:10.95pt;margin-left:146.4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79744" filled="f" stroked="f" strokeweight="1pt">
                <v:textbox inset="4pt,4pt,4pt,4pt">
                  <w:txbxContent>
                    <w:p w:rsidR="00D50942" w14:paraId="1D56D799" w14:textId="77777777">
                      <w:pPr>
                        <w:pStyle w:val="BodyText"/>
                        <w:ind w:left="283"/>
                        <w:jc w:val="center"/>
                        <w:rPr>
                          <w:rFonts w:ascii="Waseem Regular" w:eastAsia="Waseem Regular" w:hAnsi="Waseem Regular" w:cs="Waseem Regular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hAnsi="Arial Unicode MS" w:hint="cs"/>
                          <w:sz w:val="26"/>
                          <w:szCs w:val="26"/>
                          <w:rtl/>
                          <w:lang w:val="ar-SA"/>
                        </w:rPr>
                        <w:t>انتهت الأسئلة</w:t>
                      </w:r>
                    </w:p>
                    <w:p w:rsidR="00D50942" w14:paraId="2799C4E7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sz w:val="26"/>
                          <w:szCs w:val="26"/>
                          <w:rtl/>
                          <w:lang w:val="ar-SA"/>
                        </w:rPr>
                        <w:t xml:space="preserve">مع أطيب الأمنيات لكم بالتوفيق والنجاح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55EB" w14:paraId="1EBE122E" w14:textId="6CECEB18">
      <w:pPr>
        <w:pStyle w:val="BodyText"/>
        <w:ind w:left="283"/>
        <w:jc w:val="center"/>
        <w:rPr>
          <w:rFonts w:ascii="Times New Roman" w:hAnsi="Times New Roman" w:cs="Times New Roman"/>
          <w:sz w:val="28"/>
          <w:szCs w:val="28"/>
          <w:rtl/>
          <w:lang w:val="ar-SA"/>
        </w:rPr>
      </w:pP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            </w:t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A417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</w:t>
      </w:r>
    </w:p>
    <w:p w:rsidR="00D50942" w:rsidRPr="00AA4172" w14:paraId="4BE5D120" w14:textId="0D731BB0">
      <w:pPr>
        <w:pStyle w:val="BodyText"/>
        <w:ind w:left="283"/>
        <w:jc w:val="center"/>
        <w:rPr>
          <w:rFonts w:ascii="Times New Roman" w:hAnsi="Times New Roman" w:cs="Times New Roman"/>
        </w:rPr>
        <w:sectPr w:rsidSect="00AA4172">
          <w:footerReference w:type="default" r:id="rId13"/>
          <w:pgSz w:w="11906" w:h="16838" w:code="9"/>
          <w:pgMar w:top="709" w:right="567" w:bottom="873" w:left="567" w:header="709" w:footer="567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AA4172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405406</wp:posOffset>
            </wp:positionV>
            <wp:extent cx="1124189" cy="166456"/>
            <wp:effectExtent l="0" t="0" r="0" b="5080"/>
            <wp:wrapNone/>
            <wp:docPr id="1073741848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rcRect l="34888" t="50000" r="13523" b="2259"/>
                    <a:stretch>
                      <a:fillRect/>
                    </a:stretch>
                  </pic:blipFill>
                  <pic:spPr>
                    <a:xfrm>
                      <a:off x="0" y="0"/>
                      <a:ext cx="1124189" cy="16645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cs"/>
          <w:sz w:val="28"/>
          <w:szCs w:val="28"/>
          <w:rtl/>
          <w:lang w:val="ar-SA"/>
        </w:rPr>
        <w:t xml:space="preserve">                                                                                                         </w:t>
      </w:r>
      <w:r w:rsidRPr="00AA4172" w:rsidR="004D28FC">
        <w:rPr>
          <w:rFonts w:ascii="Times New Roman" w:hAnsi="Times New Roman" w:cs="Times New Roman"/>
          <w:sz w:val="28"/>
          <w:szCs w:val="28"/>
          <w:rtl/>
          <w:lang w:val="ar-SA"/>
        </w:rPr>
        <w:t>معلم/ة المادة :</w:t>
      </w:r>
    </w:p>
    <w:p w:rsidR="0064392D" w:rsidP="001A5246" w14:paraId="415B346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lang w:val="en-US" w:eastAsia="en-US" w:bidi="ar-SA"/>
        </w:rPr>
      </w:pPr>
      <w:r w:rsidRPr="00E91657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45720</wp:posOffset>
            </wp:positionV>
            <wp:extent cx="1133475" cy="483235"/>
            <wp:effectExtent l="0" t="0" r="952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72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2038350" cy="1353820"/>
                <wp:effectExtent l="0" t="0" r="19050" b="17780"/>
                <wp:wrapSquare wrapText="bothSides"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BE1CCF" w:rsidP="00A607C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PT Bold Heading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E1CCF"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532572"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ن</w:t>
                            </w:r>
                            <w:r w:rsidR="00A607CB"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هائي</w:t>
                            </w:r>
                          </w:p>
                          <w:p w:rsidR="001A5246" w:rsidRPr="00467AB8" w:rsidP="00750C6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67AB8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الفصل الدراسي </w:t>
                            </w:r>
                            <w:r w:rsidRPr="00467AB8" w:rsidR="00745A7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الأول </w:t>
                            </w:r>
                            <w:r w:rsidRPr="004E005C" w:rsidR="00750C65">
                              <w:rPr>
                                <w:rFonts w:ascii="Tahoma" w:eastAsia="Calibri" w:hAnsi="Tahoma" w:cs="Tahoma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4E005C">
                              <w:rPr>
                                <w:rFonts w:ascii="Tahoma" w:eastAsia="Calibri" w:hAnsi="Tahoma" w:cs="Tahoma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1A5246" w:rsidRPr="00621E41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50C65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  <w:p w:rsidR="001A5246" w:rsidRPr="003D6F50" w:rsidP="00F8306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الصف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8306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6" type="#_x0000_t202" style="width:160.5pt;height:106.6pt;margin-top:9.1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98176" fillcolor="white" stroked="t" strokecolor="white" strokeweight="0.75pt">
                <v:textbox>
                  <w:txbxContent>
                    <w:p w:rsidR="001A5246" w:rsidRPr="00BE1CCF" w:rsidP="00A607CB" w14:paraId="2D3BBEF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PT Bold Heading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BE1CCF"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="00532572"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ن</w:t>
                      </w:r>
                      <w:r w:rsidR="00A607CB"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هائي</w:t>
                      </w:r>
                    </w:p>
                    <w:p w:rsidR="001A5246" w:rsidRPr="00467AB8" w:rsidP="00750C65" w14:paraId="681A36D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67AB8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الفصل الدراسي </w:t>
                      </w:r>
                      <w:r w:rsidRPr="00467AB8" w:rsidR="00745A71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الأول </w:t>
                      </w:r>
                      <w:r w:rsidRPr="004E005C" w:rsidR="00750C65">
                        <w:rPr>
                          <w:rFonts w:ascii="Tahoma" w:eastAsia="Calibri" w:hAnsi="Tahoma" w:cs="Tahoma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1446</w:t>
                      </w:r>
                      <w:r w:rsidRPr="004E005C">
                        <w:rPr>
                          <w:rFonts w:ascii="Tahoma" w:eastAsia="Calibri" w:hAnsi="Tahoma" w:cs="Tahoma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1A5246" w:rsidRPr="00621E41" w:rsidP="001A5246" w14:paraId="50B5BA0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: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50C65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رياضيات</w:t>
                      </w:r>
                    </w:p>
                    <w:p w:rsidR="001A5246" w:rsidRPr="003D6F50" w:rsidP="00F8306A" w14:paraId="66AE910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الصف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:</w:t>
                      </w:r>
                      <w:r w:rsid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8306A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الثالث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 </w:t>
                      </w:r>
                      <w:r w:rsidRPr="00621E41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1F8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2339340" cy="1191260"/>
                <wp:effectExtent l="0" t="0" r="22860" b="27940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3934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621E41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1A5246" w:rsidRPr="00621E41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وزارة التعليم</w:t>
                            </w:r>
                          </w:p>
                          <w:p w:rsidR="004219D7" w:rsidP="004219D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ادارة التعليم بالمدينة المنورة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    </w:t>
                            </w:r>
                          </w:p>
                          <w:p w:rsidR="004219D7" w:rsidRPr="00532572" w:rsidP="00A607C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ابتدائية : </w:t>
                            </w:r>
                            <w:r w:rsidR="00A607CB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="00A607CB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A607CB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</w:p>
                          <w:p w:rsidR="001A5246" w:rsidRPr="004219D7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7" type="#_x0000_t202" style="width:184.2pt;height:93.8pt;margin-top:9.3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95104" fillcolor="white" stroked="t" strokecolor="white" strokeweight="0.75pt">
                <v:textbox>
                  <w:txbxContent>
                    <w:p w:rsidR="001A5246" w:rsidRPr="00621E41" w:rsidP="001A5246" w14:paraId="374D81D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A5246" w:rsidRPr="00621E41" w:rsidP="001A5246" w14:paraId="337B383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4219D7" w:rsidP="004219D7" w14:paraId="1928CD1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ادارة التعليم بالمدينة المنورة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    </w:t>
                      </w:r>
                    </w:p>
                    <w:p w:rsidR="004219D7" w:rsidRPr="00532572" w:rsidP="00A607CB" w14:paraId="4D515BF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ابتدائية : </w:t>
                      </w:r>
                      <w:r w:rsidR="00A607CB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</w:t>
                      </w:r>
                      <w:r w:rsidR="00A607CB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</w:t>
                      </w:r>
                      <w:r w:rsidR="00A607CB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</w:t>
                      </w:r>
                    </w:p>
                    <w:p w:rsidR="001A5246" w:rsidRPr="004219D7" w:rsidP="001A5246" w14:paraId="45415CA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46" w:rsidP="001A5246" w14:paraId="62F559A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1A5246" w:rsidP="001A5246" w14:paraId="797D7BD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hAnsi="Sakkal Majalla" w:cs="PT Bold Heading" w:hint="cs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279986</wp:posOffset>
            </wp:positionV>
            <wp:extent cx="1098550" cy="316898"/>
            <wp:effectExtent l="0" t="0" r="635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p w:rsidR="001A5246" w:rsidRPr="003A20E0" w:rsidP="001A5246" w14:paraId="5E05B47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1860550</wp:posOffset>
                </wp:positionH>
                <wp:positionV relativeFrom="paragraph">
                  <wp:posOffset>344281</wp:posOffset>
                </wp:positionV>
                <wp:extent cx="3534975" cy="285386"/>
                <wp:effectExtent l="0" t="0" r="27940" b="1968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4975" cy="28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8702AC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EB1A65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اسم الطالب /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7C0171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  <w:r w:rsidR="002D6DA4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7C0171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702AC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8" type="#_x0000_t202" style="width:278.34pt;height:22.47pt;margin-top:27.11pt;margin-left:14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2272" fillcolor="white" stroked="t" strokecolor="white" strokeweight="0.75pt">
                <v:textbox>
                  <w:txbxContent>
                    <w:p w:rsidR="001A5246" w:rsidRPr="008702AC" w:rsidP="001A5246" w14:paraId="3ECC7D8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 w:rsidRPr="00EB1A65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اسم الطالب /</w:t>
                      </w:r>
                      <w:r w:rsidRPr="008702AC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702AC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 w:rsidR="007C0171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</w:t>
                      </w:r>
                      <w:r w:rsidR="002D6DA4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</w:t>
                      </w:r>
                      <w:r w:rsidR="007C0171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</w:t>
                      </w:r>
                      <w:r w:rsidRPr="008702AC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 w:rsidRPr="008702AC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C87" w:rsidP="00D30280" w14:paraId="1BE8F15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177165</wp:posOffset>
                </wp:positionH>
                <wp:positionV relativeFrom="paragraph">
                  <wp:posOffset>339522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39" type="#_x0000_t32" style="width:537.75pt;height:1.5pt;margin-top:26.73pt;margin-left:13.9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0224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  <w:r w:rsidR="001A5246"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 </w:t>
      </w:r>
    </w:p>
    <w:p w:rsidR="001A5246" w:rsidRPr="00D30280" w:rsidP="00D30280" w14:paraId="527FE56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3B4F6E" w:rsidR="00D80EFB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اختر الإجابة الصحيحة </w:t>
      </w:r>
      <w:r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>مما يأتي  :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</w:t>
      </w:r>
      <w:r w:rsidRPr="00156600" w:rsidR="003B4F6E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         </w:t>
      </w:r>
      <w:r w:rsidRPr="00156600" w:rsidR="00B62018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كل سؤال درجتان</w:t>
      </w:r>
    </w:p>
    <w:tbl>
      <w:tblPr>
        <w:tblStyle w:val="TableNormal"/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4"/>
        <w:gridCol w:w="5103"/>
        <w:gridCol w:w="850"/>
        <w:gridCol w:w="4253"/>
      </w:tblGrid>
      <w:tr w14:paraId="229E38C6" w14:textId="77777777" w:rsidTr="00536D78">
        <w:tblPrEx>
          <w:tblW w:w="10890" w:type="dxa"/>
          <w:jc w:val="center"/>
          <w:tblLook w:val="04A0"/>
        </w:tblPrEx>
        <w:trPr>
          <w:trHeight w:val="624"/>
          <w:jc w:val="center"/>
        </w:trPr>
        <w:tc>
          <w:tcPr>
            <w:tcW w:w="684" w:type="dxa"/>
            <w:shd w:val="clear" w:color="auto" w:fill="F2F2F2"/>
            <w:vAlign w:val="center"/>
          </w:tcPr>
          <w:p w:rsidR="001A5246" w:rsidRPr="001F77EC" w:rsidP="00D04067" w14:paraId="0F90AD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PT Bold Heading" w:hint="cs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م</w:t>
            </w:r>
          </w:p>
        </w:tc>
        <w:tc>
          <w:tcPr>
            <w:tcW w:w="5103" w:type="dxa"/>
            <w:shd w:val="clear" w:color="auto" w:fill="F2F2F2"/>
            <w:vAlign w:val="center"/>
          </w:tcPr>
          <w:p w:rsidR="001A5246" w:rsidRPr="00D867C3" w:rsidP="00D04067" w14:paraId="3C51AFB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السؤال</w:t>
            </w:r>
          </w:p>
        </w:tc>
        <w:tc>
          <w:tcPr>
            <w:tcW w:w="5103" w:type="dxa"/>
            <w:gridSpan w:val="2"/>
            <w:shd w:val="clear" w:color="auto" w:fill="F2F2F2"/>
            <w:vAlign w:val="center"/>
          </w:tcPr>
          <w:p w:rsidR="001A5246" w:rsidRPr="00D867C3" w:rsidP="00D04067" w14:paraId="24CE8A5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خيارات الإجابة</w:t>
            </w:r>
          </w:p>
        </w:tc>
      </w:tr>
      <w:tr w14:paraId="54C3BE74" w14:textId="77777777" w:rsidTr="00536D78">
        <w:tblPrEx>
          <w:tblW w:w="10890" w:type="dxa"/>
          <w:jc w:val="center"/>
          <w:tblLook w:val="04A0"/>
        </w:tblPrEx>
        <w:trPr>
          <w:trHeight w:val="1097"/>
          <w:jc w:val="center"/>
        </w:trPr>
        <w:tc>
          <w:tcPr>
            <w:tcW w:w="684" w:type="dxa"/>
            <w:shd w:val="clear" w:color="auto" w:fill="auto"/>
            <w:vAlign w:val="center"/>
          </w:tcPr>
          <w:p w:rsidR="00F8306A" w:rsidRPr="001C6534" w:rsidP="00EE7E4A" w14:paraId="2AF4BF8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8306A" w:rsidRPr="009A68B1" w:rsidP="00BF06E7" w14:paraId="0A6354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اكتب العدد المناسب في الفراغ</w:t>
            </w:r>
          </w:p>
          <w:p w:rsidR="00F8306A" w:rsidRPr="009A68B1" w:rsidP="00BF06E7" w14:paraId="1FAD01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10 ، 12 ، 14 ، 16 ، ..... ، 20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F8306A" w:rsidRPr="009A68B1" w:rsidP="00BF06E7" w14:paraId="4B27E68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18  </w:t>
            </w:r>
            <w:r w:rsidRPr="009A68B1" w:rsidR="00216A4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،  </w:t>
            </w:r>
            <w:r w:rsidRPr="009A68B1" w:rsidR="00216A4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17  </w:t>
            </w:r>
            <w:r w:rsidRPr="009A68B1" w:rsidR="00216A4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،  </w:t>
            </w:r>
            <w:r w:rsidRPr="009A68B1" w:rsidR="00216A4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11</w:t>
            </w:r>
          </w:p>
        </w:tc>
      </w:tr>
      <w:tr w14:paraId="0F0DAEDF" w14:textId="77777777" w:rsidTr="009A68B1">
        <w:tblPrEx>
          <w:tblW w:w="10890" w:type="dxa"/>
          <w:jc w:val="center"/>
          <w:tblLook w:val="04A0"/>
        </w:tblPrEx>
        <w:trPr>
          <w:trHeight w:val="1043"/>
          <w:jc w:val="center"/>
        </w:trPr>
        <w:tc>
          <w:tcPr>
            <w:tcW w:w="684" w:type="dxa"/>
            <w:shd w:val="clear" w:color="auto" w:fill="auto"/>
            <w:vAlign w:val="center"/>
          </w:tcPr>
          <w:p w:rsidR="00F8306A" w:rsidRPr="001C6534" w:rsidP="00EE7E4A" w14:paraId="746E5A2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8306A" w:rsidRPr="009A68B1" w:rsidP="009A68B1" w14:paraId="4886821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ما هو اسم منزلة الرقم 8 في العدد</w:t>
            </w:r>
            <w:r w:rsidR="009A6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872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F8306A" w:rsidRPr="009A68B1" w:rsidP="00BF06E7" w14:paraId="6B3944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مئات      ،    عشرات     ،      احاد</w:t>
            </w:r>
          </w:p>
        </w:tc>
      </w:tr>
      <w:tr w14:paraId="1B057D11" w14:textId="77777777" w:rsidTr="0072371D">
        <w:tblPrEx>
          <w:tblW w:w="10890" w:type="dxa"/>
          <w:jc w:val="center"/>
          <w:tblLook w:val="04A0"/>
        </w:tblPrEx>
        <w:trPr>
          <w:trHeight w:val="1003"/>
          <w:jc w:val="center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06A" w:rsidRPr="001C6534" w:rsidP="00EE7E4A" w14:paraId="1AFA4FB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06A" w:rsidRPr="009A68B1" w:rsidP="009A68B1" w14:paraId="0FD019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القيمة المنزلية للرقم 9 في العدد</w:t>
            </w:r>
            <w:r w:rsidR="009A6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19756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06A" w:rsidRPr="009A68B1" w:rsidP="00BF06E7" w14:paraId="3D69B30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ind w:left="36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9000       ،      900      ،     90</w:t>
            </w:r>
          </w:p>
        </w:tc>
      </w:tr>
      <w:tr w14:paraId="50207395" w14:textId="77777777" w:rsidTr="0072371D">
        <w:tblPrEx>
          <w:tblW w:w="10890" w:type="dxa"/>
          <w:jc w:val="center"/>
          <w:tblLook w:val="04A0"/>
        </w:tblPrEx>
        <w:trPr>
          <w:trHeight w:val="972"/>
          <w:jc w:val="center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06A" w:rsidRPr="001C6534" w:rsidP="00041E38" w14:paraId="3C9BBC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06A" w:rsidRPr="009A68B1" w:rsidP="0072371D" w14:paraId="3D8D3E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244475</wp:posOffset>
                      </wp:positionV>
                      <wp:extent cx="289560" cy="272415"/>
                      <wp:effectExtent l="0" t="0" r="15240" b="13335"/>
                      <wp:wrapNone/>
                      <wp:docPr id="2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289560" cy="27241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040" style="width:22.8pt;height:21.45pt;margin-top:19.25pt;margin-left:109.05pt;flip:y;mso-height-percent:0;mso-height-relative:margin;mso-width-percent:0;mso-width-relative:margin;mso-wrap-distance-bottom:0;mso-wrap-distance-left:9pt;mso-wrap-distance-right:9pt;mso-wrap-distance-top:0;position:absolute;v-text-anchor:middle;z-index:251707392" filled="f" fillcolor="this" stroked="t" strokecolor="black" strokeweight="1.5pt"/>
                  </w:pict>
                </mc:Fallback>
              </mc:AlternateConten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اختر الإشارة المناسبة</w:t>
            </w:r>
            <w:r w:rsidR="0072371D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</w:t>
            </w:r>
            <w:r w:rsidR="0072371D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9</w:t>
            </w:r>
            <w:r w:rsidR="0072371D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8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88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306A" w:rsidRPr="009A68B1" w:rsidP="00BF06E7" w14:paraId="6EABCE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&gt;         ،      &lt;       ،          =</w:t>
            </w:r>
          </w:p>
        </w:tc>
      </w:tr>
      <w:tr w14:paraId="2A2C2C1D" w14:textId="77777777" w:rsidTr="0072371D">
        <w:tblPrEx>
          <w:tblW w:w="10890" w:type="dxa"/>
          <w:jc w:val="center"/>
          <w:tblLook w:val="04A0"/>
        </w:tblPrEx>
        <w:trPr>
          <w:trHeight w:val="888"/>
          <w:jc w:val="center"/>
        </w:trPr>
        <w:tc>
          <w:tcPr>
            <w:tcW w:w="68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8306A" w:rsidRPr="001C6534" w:rsidP="00EE7E4A" w14:paraId="07FEEBF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8306A" w:rsidRPr="009A68B1" w:rsidP="009A68B1" w14:paraId="59AFAF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قرب الى أقرب مئة</w:t>
            </w:r>
            <w:r w:rsidR="009A6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  </w:t>
            </w:r>
            <w:r w:rsidRPr="009A68B1" w:rsid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744</w:t>
            </w:r>
            <w:r w:rsidR="009A6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8306A" w:rsidRPr="009A68B1" w:rsidP="00996180" w14:paraId="43E458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600       ،       800        ،        700</w:t>
            </w:r>
          </w:p>
        </w:tc>
      </w:tr>
      <w:tr w14:paraId="3419BEFA" w14:textId="77777777" w:rsidTr="00591FCF">
        <w:tblPrEx>
          <w:tblW w:w="10890" w:type="dxa"/>
          <w:jc w:val="center"/>
          <w:tblLook w:val="04A0"/>
        </w:tblPrEx>
        <w:trPr>
          <w:trHeight w:val="817"/>
          <w:jc w:val="center"/>
        </w:trPr>
        <w:tc>
          <w:tcPr>
            <w:tcW w:w="684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8306A" w:rsidRPr="001C6534" w:rsidP="00C13F52" w14:paraId="7BA520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306A" w:rsidRPr="009A68B1" w:rsidP="004340BF" w14:paraId="08EB81D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ما هو العدد المناسب في الفراغ    </w:t>
            </w:r>
            <w:r w:rsidR="009A6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(8+4)+3 = 8+(4+....)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8306A" w:rsidRPr="009A68B1" w:rsidP="004340BF" w14:paraId="4DE061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         ،      5       ،          4</w:t>
            </w:r>
          </w:p>
        </w:tc>
      </w:tr>
      <w:tr w14:paraId="40C7051F" w14:textId="77777777" w:rsidTr="0072371D">
        <w:tblPrEx>
          <w:tblW w:w="10890" w:type="dxa"/>
          <w:jc w:val="center"/>
          <w:tblLook w:val="04A0"/>
        </w:tblPrEx>
        <w:trPr>
          <w:trHeight w:val="1173"/>
          <w:jc w:val="center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371D" w:rsidRPr="001C6534" w:rsidP="00C13F52" w14:paraId="5AC05C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  <w:tc>
          <w:tcPr>
            <w:tcW w:w="5103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371D" w:rsidRPr="009A68B1" w:rsidP="0072371D" w14:paraId="20AF58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244475</wp:posOffset>
                      </wp:positionV>
                      <wp:extent cx="289560" cy="272415"/>
                      <wp:effectExtent l="0" t="0" r="15240" b="13335"/>
                      <wp:wrapNone/>
                      <wp:docPr id="23" name="شكل بيضاو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289560" cy="27241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3" o:spid="_x0000_s1041" style="width:22.8pt;height:21.45pt;margin-top:19.25pt;margin-left:109.05pt;flip:y;mso-height-percent:0;mso-height-relative:margin;mso-width-percent:0;mso-width-relative:margin;mso-wrap-distance-bottom:0;mso-wrap-distance-left:9pt;mso-wrap-distance-right:9pt;mso-wrap-distance-top:0;position:absolute;v-text-anchor:middle;z-index:251715584" filled="f" fillcolor="this" stroked="t" strokecolor="black" strokeweight="1.5pt"/>
                  </w:pict>
                </mc:Fallback>
              </mc:AlternateConten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اختر الإشارة المناسبة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4562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4562</w:t>
            </w:r>
          </w:p>
        </w:tc>
        <w:tc>
          <w:tcPr>
            <w:tcW w:w="5103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371D" w:rsidRPr="009A68B1" w:rsidP="005F1038" w14:paraId="01EB73D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&gt;         ،      &lt;       ،          =</w:t>
            </w:r>
          </w:p>
        </w:tc>
      </w:tr>
      <w:tr w14:paraId="3F4C768D" w14:textId="77777777" w:rsidTr="00536D78">
        <w:tblPrEx>
          <w:tblW w:w="10890" w:type="dxa"/>
          <w:jc w:val="center"/>
          <w:tblLook w:val="04A0"/>
        </w:tblPrEx>
        <w:trPr>
          <w:trHeight w:val="821"/>
          <w:jc w:val="center"/>
        </w:trPr>
        <w:tc>
          <w:tcPr>
            <w:tcW w:w="68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8306A" w:rsidRPr="001C6534" w:rsidP="004859F6" w14:paraId="2E1C5B3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F8306A" w:rsidRPr="009A68B1" w:rsidP="00AE39F6" w14:paraId="10E34AF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اختر العدد المناسب   6 + 4  = 4 + .......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F8306A" w:rsidRPr="009A68B1" w:rsidP="00BF06E7" w14:paraId="7AC0536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،      5       ،          4</w:t>
            </w:r>
          </w:p>
        </w:tc>
      </w:tr>
      <w:tr w14:paraId="0AFEEE93" w14:textId="77777777" w:rsidTr="00536D78">
        <w:tblPrEx>
          <w:tblW w:w="10890" w:type="dxa"/>
          <w:jc w:val="center"/>
          <w:tblLook w:val="04A0"/>
        </w:tblPrEx>
        <w:trPr>
          <w:trHeight w:val="2375"/>
          <w:jc w:val="center"/>
        </w:trPr>
        <w:tc>
          <w:tcPr>
            <w:tcW w:w="68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D21963" w:rsidRPr="001C6534" w:rsidP="005362B5" w14:paraId="736CDA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C6534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  <w:p w:rsidR="005362B5" w:rsidRPr="001C6534" w:rsidP="00D21963" w14:paraId="321509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rPr>
                <w:rFonts w:ascii="Gisha" w:eastAsia="Calibri" w:hAnsi="Gisha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5103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362B5" w:rsidRPr="009A68B1" w:rsidP="005362B5" w14:paraId="6C15B7C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eastAsia="Times New Roman"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-271780</wp:posOffset>
                  </wp:positionV>
                  <wp:extent cx="1072515" cy="659130"/>
                  <wp:effectExtent l="0" t="0" r="0" b="762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اوجد ناتج الجمع ؟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5362B5" w:rsidRPr="009A68B1" w:rsidP="005362B5" w14:paraId="18397D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4253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5362B5" w:rsidRPr="00AF18BD" w:rsidP="005362B5" w14:paraId="709B259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قدر ناتج الجمع</w:t>
            </w:r>
            <w:r w:rsidRPr="009A68B1" w:rsidR="00CB3EA9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باستعمال التقريب</w:t>
            </w:r>
            <w:r w:rsidRPr="009A68B1" w:rsidR="004C7D9B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؟</w:t>
            </w:r>
            <w:r w:rsidR="00AF18BD">
              <w:rPr>
                <w:rFonts w:ascii="Sakkal Majalla" w:hAnsi="Sakkal Majalla" w:cs="PT Bold Heading"/>
                <w:noProof/>
              </w:rPr>
              <w:drawing>
                <wp:inline distT="0" distB="0" distL="0" distR="0">
                  <wp:extent cx="2373349" cy="791307"/>
                  <wp:effectExtent l="0" t="0" r="8255" b="889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08" cy="79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EDD" w:rsidP="001A5246" w14:paraId="71133E8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175983</wp:posOffset>
                </wp:positionH>
                <wp:positionV relativeFrom="paragraph">
                  <wp:posOffset>189799</wp:posOffset>
                </wp:positionV>
                <wp:extent cx="457200" cy="200025"/>
                <wp:effectExtent l="19050" t="19050" r="19050" b="47625"/>
                <wp:wrapNone/>
                <wp:docPr id="11" name="سهم إلى ا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200025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1" o:spid="_x0000_s1042" type="#_x0000_t66" style="width:36pt;height:15.75pt;margin-top:14.94pt;margin-left:13.86pt;mso-height-percent:0;mso-height-relative:margin;mso-width-percent:0;mso-width-relative:margin;mso-wrap-distance-bottom:0;mso-wrap-distance-left:9pt;mso-wrap-distance-right:9pt;mso-wrap-distance-top:0;position:absolute;v-text-anchor:middle;z-index:251717632" adj="4725" fillcolor="black" stroked="t" strokecolor="#0076bc" strokeweight="2pt"/>
            </w:pict>
          </mc:Fallback>
        </mc:AlternateContent>
      </w:r>
    </w:p>
    <w:p w:rsidR="00685EDD" w:rsidP="001A5246" w14:paraId="0A5221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685EDD" w:rsidP="001A5246" w14:paraId="0BEA52A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685EDD" w:rsidP="001A5246" w14:paraId="3770FCE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</w:p>
    <w:tbl>
      <w:tblPr>
        <w:tblStyle w:val="TableNormal"/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4"/>
        <w:gridCol w:w="5103"/>
        <w:gridCol w:w="791"/>
        <w:gridCol w:w="4312"/>
      </w:tblGrid>
      <w:tr w14:paraId="633D8EF1" w14:textId="77777777" w:rsidTr="002E7ECE">
        <w:tblPrEx>
          <w:tblW w:w="10890" w:type="dxa"/>
          <w:jc w:val="center"/>
          <w:tblLook w:val="04A0"/>
        </w:tblPrEx>
        <w:trPr>
          <w:trHeight w:val="624"/>
          <w:jc w:val="center"/>
        </w:trPr>
        <w:tc>
          <w:tcPr>
            <w:tcW w:w="684" w:type="dxa"/>
            <w:shd w:val="clear" w:color="auto" w:fill="F2F2F2"/>
            <w:vAlign w:val="center"/>
          </w:tcPr>
          <w:p w:rsidR="00685EDD" w:rsidRPr="001F77EC" w:rsidP="002E7ECE" w14:paraId="04A2DA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PT Bold Heading" w:hint="cs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م</w:t>
            </w:r>
          </w:p>
        </w:tc>
        <w:tc>
          <w:tcPr>
            <w:tcW w:w="5103" w:type="dxa"/>
            <w:shd w:val="clear" w:color="auto" w:fill="F2F2F2"/>
            <w:vAlign w:val="center"/>
          </w:tcPr>
          <w:p w:rsidR="00685EDD" w:rsidRPr="00D867C3" w:rsidP="002E7ECE" w14:paraId="76A702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السؤال</w:t>
            </w:r>
          </w:p>
        </w:tc>
        <w:tc>
          <w:tcPr>
            <w:tcW w:w="5103" w:type="dxa"/>
            <w:gridSpan w:val="2"/>
            <w:shd w:val="clear" w:color="auto" w:fill="F2F2F2"/>
            <w:vAlign w:val="center"/>
          </w:tcPr>
          <w:p w:rsidR="00685EDD" w:rsidRPr="00D867C3" w:rsidP="002E7ECE" w14:paraId="000F3A5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خيارات الإجابة</w:t>
            </w:r>
          </w:p>
        </w:tc>
      </w:tr>
      <w:tr w14:paraId="793F646F" w14:textId="77777777" w:rsidTr="002E7ECE">
        <w:tblPrEx>
          <w:tblW w:w="10890" w:type="dxa"/>
          <w:jc w:val="center"/>
          <w:tblLook w:val="04A0"/>
        </w:tblPrEx>
        <w:trPr>
          <w:trHeight w:val="1097"/>
          <w:jc w:val="center"/>
        </w:trPr>
        <w:tc>
          <w:tcPr>
            <w:tcW w:w="684" w:type="dxa"/>
            <w:shd w:val="clear" w:color="auto" w:fill="auto"/>
            <w:vAlign w:val="center"/>
          </w:tcPr>
          <w:p w:rsidR="00886009" w:rsidRPr="001C6534" w:rsidP="002E7ECE" w14:paraId="4BA199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86009" w:rsidRPr="009A68B1" w:rsidP="00486E03" w14:paraId="1177A09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الاعداد التالية مرتبة من الأصغر الى الأكبر</w:t>
            </w:r>
          </w:p>
          <w:p w:rsidR="00886009" w:rsidRPr="009A68B1" w:rsidP="00486E03" w14:paraId="3558A9E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32  ،  39  ،  68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886009" w:rsidRPr="009A68B1" w:rsidP="00486E03" w14:paraId="257AF6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صواب            ،          خطأ</w:t>
            </w:r>
          </w:p>
        </w:tc>
      </w:tr>
      <w:tr w14:paraId="75AC3B99" w14:textId="77777777" w:rsidTr="002E7ECE">
        <w:tblPrEx>
          <w:tblW w:w="10890" w:type="dxa"/>
          <w:jc w:val="center"/>
          <w:tblLook w:val="04A0"/>
        </w:tblPrEx>
        <w:trPr>
          <w:trHeight w:val="1079"/>
          <w:jc w:val="center"/>
        </w:trPr>
        <w:tc>
          <w:tcPr>
            <w:tcW w:w="684" w:type="dxa"/>
            <w:shd w:val="clear" w:color="auto" w:fill="auto"/>
            <w:vAlign w:val="center"/>
          </w:tcPr>
          <w:p w:rsidR="00886009" w:rsidRPr="001C6534" w:rsidP="002E7ECE" w14:paraId="0FFCEA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86009" w:rsidRPr="009A68B1" w:rsidP="00486E03" w14:paraId="74B2FFF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العدد التالي مقرب الى أقرب ألف</w:t>
            </w:r>
          </w:p>
          <w:p w:rsidR="00886009" w:rsidRPr="009A68B1" w:rsidP="00486E03" w14:paraId="1213D1A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1289832</wp:posOffset>
                      </wp:positionH>
                      <wp:positionV relativeFrom="paragraph">
                        <wp:posOffset>113518</wp:posOffset>
                      </wp:positionV>
                      <wp:extent cx="334107" cy="0"/>
                      <wp:effectExtent l="0" t="95250" r="0" b="95250"/>
                      <wp:wrapNone/>
                      <wp:docPr id="3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4107" cy="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3" o:spid="_x0000_s1043" type="#_x0000_t32" style="width:26.31pt;height:0;margin-top:8.94pt;margin-left:101.56pt;flip:x;mso-wrap-distance-bottom:0;mso-wrap-distance-left:9pt;mso-wrap-distance-right:9pt;mso-wrap-distance-top:0;position:absolute;v-text-anchor:top;z-index:251711488" fillcolor="this" stroked="t" strokecolor="black" strokeweight="2.5pt">
                      <v:stroke endarrow="block"/>
                    </v:shape>
                  </w:pict>
                </mc:Fallback>
              </mc:AlternateConten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5184             5000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886009" w:rsidRPr="009A68B1" w:rsidP="00486E03" w14:paraId="1D5F8CE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صواب            ،          خطأ</w:t>
            </w:r>
          </w:p>
        </w:tc>
      </w:tr>
      <w:tr w14:paraId="17E8772C" w14:textId="77777777" w:rsidTr="00886009">
        <w:tblPrEx>
          <w:tblW w:w="10890" w:type="dxa"/>
          <w:jc w:val="center"/>
          <w:tblLook w:val="04A0"/>
        </w:tblPrEx>
        <w:trPr>
          <w:trHeight w:val="963"/>
          <w:jc w:val="center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6009" w:rsidRPr="001C6534" w:rsidP="002E7ECE" w14:paraId="6B774EB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13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6009" w:rsidRPr="009A68B1" w:rsidP="00486E03" w14:paraId="5B12F51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5+3=3+5   هي خاصية الإبدال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6009" w:rsidRPr="009A68B1" w:rsidP="00486E03" w14:paraId="0150E83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صواب            ،          خطأ</w:t>
            </w:r>
          </w:p>
        </w:tc>
      </w:tr>
      <w:tr w14:paraId="590EC4A3" w14:textId="77777777" w:rsidTr="00886009">
        <w:tblPrEx>
          <w:tblW w:w="10890" w:type="dxa"/>
          <w:jc w:val="center"/>
          <w:tblLook w:val="04A0"/>
        </w:tblPrEx>
        <w:trPr>
          <w:trHeight w:val="797"/>
          <w:jc w:val="center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6009" w:rsidRPr="001C6534" w:rsidP="002E7ECE" w14:paraId="4C307E8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14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6009" w:rsidRPr="009A68B1" w:rsidP="00486E03" w14:paraId="7B7287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القيمة المنزلية للرقم في العدد هي القيمة التي يأخذها بحسب موقعه في ذلك العدد.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6009" w:rsidRPr="009A68B1" w:rsidP="00486E03" w14:paraId="73CEA1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صواب            ،          خطأ</w:t>
            </w:r>
          </w:p>
        </w:tc>
      </w:tr>
      <w:tr w14:paraId="1AFD85F9" w14:textId="77777777" w:rsidTr="00886009">
        <w:tblPrEx>
          <w:tblW w:w="10890" w:type="dxa"/>
          <w:jc w:val="center"/>
          <w:tblLook w:val="04A0"/>
        </w:tblPrEx>
        <w:trPr>
          <w:trHeight w:val="1216"/>
          <w:jc w:val="center"/>
        </w:trPr>
        <w:tc>
          <w:tcPr>
            <w:tcW w:w="68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86009" w:rsidRPr="001C6534" w:rsidP="002E7ECE" w14:paraId="269A8D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86009" w:rsidRPr="009A68B1" w:rsidP="00486E03" w14:paraId="1243F9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الصيغة القياسية تظهر فيها الأرقام فقط.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886009" w:rsidRPr="009A68B1" w:rsidP="00486E03" w14:paraId="54BABD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صواب            ،          خطأ</w:t>
            </w:r>
          </w:p>
        </w:tc>
      </w:tr>
      <w:tr w14:paraId="5903D02D" w14:textId="77777777" w:rsidTr="002E7ECE">
        <w:tblPrEx>
          <w:tblW w:w="10890" w:type="dxa"/>
          <w:jc w:val="center"/>
          <w:tblLook w:val="04A0"/>
        </w:tblPrEx>
        <w:trPr>
          <w:trHeight w:val="817"/>
          <w:jc w:val="center"/>
        </w:trPr>
        <w:tc>
          <w:tcPr>
            <w:tcW w:w="684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9E2D18" w:rsidRPr="001C6534" w:rsidP="002E7ECE" w14:paraId="0B0968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16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2D18" w:rsidRPr="009A68B1" w:rsidP="002E7ECE" w14:paraId="02EC056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 + 9 = 9  هذه خاصية العنصر المحايد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2D18" w:rsidRPr="009A68B1" w:rsidP="00486E03" w14:paraId="3397938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صواب            ،          خطأ</w:t>
            </w:r>
          </w:p>
        </w:tc>
      </w:tr>
      <w:tr w14:paraId="659B1793" w14:textId="77777777" w:rsidTr="002E7ECE">
        <w:tblPrEx>
          <w:tblW w:w="10890" w:type="dxa"/>
          <w:jc w:val="center"/>
          <w:tblLook w:val="04A0"/>
        </w:tblPrEx>
        <w:trPr>
          <w:trHeight w:val="1268"/>
          <w:jc w:val="center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2D18" w:rsidRPr="001C6534" w:rsidP="002E7ECE" w14:paraId="0256444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17</w:t>
            </w:r>
          </w:p>
        </w:tc>
        <w:tc>
          <w:tcPr>
            <w:tcW w:w="5103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2D18" w:rsidRPr="009A68B1" w:rsidP="002E7ECE" w14:paraId="42867A9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الأعداد المتناغمة هي الأعداد التي يسهل التعامل معها عند جمعها.</w:t>
            </w:r>
          </w:p>
        </w:tc>
        <w:tc>
          <w:tcPr>
            <w:tcW w:w="5103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2D18" w:rsidRPr="009A68B1" w:rsidP="00486E03" w14:paraId="3C1AA79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صواب            ،          خطأ</w:t>
            </w:r>
          </w:p>
        </w:tc>
      </w:tr>
      <w:tr w14:paraId="5040DDCA" w14:textId="77777777" w:rsidTr="002E7ECE">
        <w:tblPrEx>
          <w:tblW w:w="10890" w:type="dxa"/>
          <w:jc w:val="center"/>
          <w:tblLook w:val="04A0"/>
        </w:tblPrEx>
        <w:trPr>
          <w:trHeight w:val="821"/>
          <w:jc w:val="center"/>
        </w:trPr>
        <w:tc>
          <w:tcPr>
            <w:tcW w:w="68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685EDD" w:rsidRPr="001C6534" w:rsidP="002E7ECE" w14:paraId="09E461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18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685EDD" w:rsidRPr="009A68B1" w:rsidP="002E7ECE" w14:paraId="197F67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زرع طلاب المدرسة في اليوم الأول 43 شجرة وفي اليوم الثاني 25 شجرة . فكم شجرة تقريبا زرع طلاب المدرسة..</w:t>
            </w:r>
            <w:r w:rsidRPr="009A6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؟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 w:rsidRPr="009A6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                      </w:t>
            </w: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المطلوب هنا هو إيجاد الإجابة الدقيقة ؟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685EDD" w:rsidRPr="009A68B1" w:rsidP="002E7ECE" w14:paraId="47BD9D1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9A6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صواب            ،          خطأ</w:t>
            </w:r>
          </w:p>
        </w:tc>
      </w:tr>
      <w:tr w14:paraId="11ADFEBD" w14:textId="77777777" w:rsidTr="0019684D">
        <w:tblPrEx>
          <w:tblW w:w="10890" w:type="dxa"/>
          <w:jc w:val="center"/>
          <w:tblLook w:val="04A0"/>
        </w:tblPrEx>
        <w:trPr>
          <w:trHeight w:val="2375"/>
          <w:jc w:val="center"/>
        </w:trPr>
        <w:tc>
          <w:tcPr>
            <w:tcW w:w="68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685EDD" w:rsidRPr="0019684D" w:rsidP="002E7ECE" w14:paraId="6389651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19684D">
              <w:rPr>
                <w:rFonts w:ascii="Gisha" w:eastAsia="Calibri" w:hAnsi="Gisha" w:cs="Gisha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19</w:t>
            </w:r>
          </w:p>
        </w:tc>
        <w:tc>
          <w:tcPr>
            <w:tcW w:w="5103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85EDD" w:rsidRPr="003304C2" w:rsidP="002E7ECE" w14:paraId="28F769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E46B9C">
              <w:rPr>
                <w:rFonts w:ascii="Arial" w:eastAsia="Times New Roman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-236220</wp:posOffset>
                  </wp:positionV>
                  <wp:extent cx="1055370" cy="633095"/>
                  <wp:effectExtent l="0" t="0" r="0" b="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04C2" w:rsidR="004C7D9B"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اوجد ناتج الطرح ؟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791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685EDD" w:rsidRPr="003304C2" w:rsidP="002E7ECE" w14:paraId="36A3173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3304C2"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431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685EDD" w:rsidRPr="003304C2" w:rsidP="002E7ECE" w14:paraId="29BEA43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787AB7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-91440</wp:posOffset>
                  </wp:positionV>
                  <wp:extent cx="1108075" cy="676910"/>
                  <wp:effectExtent l="0" t="0" r="0" b="889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04C2"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اوجد ناتج الطرح ؟</w:t>
            </w:r>
          </w:p>
        </w:tc>
      </w:tr>
    </w:tbl>
    <w:p w:rsidR="001A5246" w:rsidP="001A5246" w14:paraId="5B1253B4" w14:textId="35DD7D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  <w:sectPr w:rsidSect="00BE3AAF">
          <w:footerReference w:type="default" r:id="rId21"/>
          <w:type w:val="nextPage"/>
          <w:pgSz w:w="11906" w:h="16838"/>
          <w:pgMar w:top="227" w:right="567" w:bottom="238" w:left="567" w:header="709" w:footer="0" w:gutter="0"/>
          <w:pgNumType w:start="1"/>
          <w:cols w:space="708"/>
          <w:bidi/>
          <w:rtlGutter/>
          <w:docGrid w:linePitch="360"/>
        </w:sect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2642898</wp:posOffset>
                </wp:positionH>
                <wp:positionV relativeFrom="paragraph">
                  <wp:posOffset>86498</wp:posOffset>
                </wp:positionV>
                <wp:extent cx="1098550" cy="288290"/>
                <wp:effectExtent l="0" t="0" r="635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F6E" w:rsidRPr="00A02EF0" w:rsidP="003B4F6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76" w:lineRule="auto"/>
                              <w:jc w:val="center"/>
                              <w:rPr>
                                <w:rFonts w:ascii="Sakkal Majalla" w:eastAsia="Calibri" w:hAnsi="Sakkal Majalla" w:cs="PT Bold Heading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PT Bold Heading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تمت الأسئلة ...</w:t>
                            </w:r>
                          </w:p>
                          <w:p w:rsidR="003B4F6E" w:rsidP="003B4F6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4" type="#_x0000_t202" style="width:86.5pt;height:22.7pt;margin-top:6.81pt;margin-left:208.1pt;flip:x;mso-height-percent:0;mso-height-relative:margin;mso-width-percent:0;mso-width-relative:margin;mso-wrap-distance-bottom:3.6pt;mso-wrap-distance-left:9pt;mso-wrap-distance-right:9pt;mso-wrap-distance-top:3.6pt;position:absolute;v-text-anchor:top;z-index:251704320" fillcolor="white" stroked="f" strokeweight="0.75pt">
                <v:textbox>
                  <w:txbxContent>
                    <w:p w:rsidR="003B4F6E" w:rsidRPr="00A02EF0" w:rsidP="003B4F6E" w14:paraId="7FA5140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76" w:lineRule="auto"/>
                        <w:jc w:val="center"/>
                        <w:rPr>
                          <w:rFonts w:ascii="Sakkal Majalla" w:eastAsia="Calibri" w:hAnsi="Sakkal Majalla" w:cs="PT Bold Heading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PT Bold Heading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تمت الأسئلة ...</w:t>
                      </w:r>
                    </w:p>
                    <w:p w:rsidR="003B4F6E" w:rsidP="003B4F6E" w14:paraId="7AFF20E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2E37" w:rsidP="00842E37" w14:paraId="6921FF5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-1404</wp:posOffset>
            </wp:positionV>
            <wp:extent cx="578959" cy="478790"/>
            <wp:effectExtent l="0" t="0" r="0" b="0"/>
            <wp:wrapNone/>
            <wp:docPr id="1877127081" name="صورة 187712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27081" name="صورة 1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59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-49162</wp:posOffset>
                </wp:positionV>
                <wp:extent cx="1455420" cy="805180"/>
                <wp:effectExtent l="0" t="0" r="0" b="0"/>
                <wp:wrapNone/>
                <wp:docPr id="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554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RPr="001F6AC6" w:rsidP="00842E3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1F6AC6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842E37" w:rsidP="00842E3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1F6AC6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842E37" w:rsidP="00842E3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F6AC6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إدارة التعليم ب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  <w:p w:rsidR="00842E37" w:rsidP="00842E3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F6AC6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</w:p>
                          <w:p w:rsidR="00842E37" w:rsidP="00842E3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5" type="#_x0000_t202" style="width:114.6pt;height:63.4pt;margin-top:-3.87pt;margin-left:420.5pt;flip:x;mso-height-percent:0;mso-height-relative:margin;mso-width-percent:0;mso-width-relative:margin;mso-wrap-distance-bottom:3.6pt;mso-wrap-distance-left:9pt;mso-wrap-distance-right:9pt;mso-wrap-distance-top:3.6pt;position:absolute;v-text-anchor:top;z-index:251755520" filled="f" fillcolor="this" stroked="f" strokeweight="0.75pt">
                <v:textbox>
                  <w:txbxContent>
                    <w:p w:rsidR="00842E37" w:rsidRPr="001F6AC6" w:rsidP="00842E37" w14:paraId="4ABBEA0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1F6AC6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842E37" w:rsidP="00842E37" w14:paraId="260EA46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1F6AC6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842E37" w:rsidP="00842E37" w14:paraId="1AC4E4C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F6AC6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إدارة التعليم ب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ـ</w:t>
                      </w:r>
                    </w:p>
                    <w:p w:rsidR="00842E37" w:rsidP="00842E37" w14:paraId="0E8A2B7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F6AC6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مدرسة </w:t>
                      </w:r>
                    </w:p>
                    <w:p w:rsidR="00842E37" w:rsidP="00842E37" w14:paraId="65B3624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723E">
        <w:rPr>
          <w:rFonts w:ascii="Dubai Medium" w:hAnsi="Dubai Medium" w:cs="Dubai Medium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58219</wp:posOffset>
                </wp:positionH>
                <wp:positionV relativeFrom="paragraph">
                  <wp:posOffset>-275724</wp:posOffset>
                </wp:positionV>
                <wp:extent cx="2006867" cy="974224"/>
                <wp:effectExtent l="0" t="0" r="0" b="0"/>
                <wp:wrapNone/>
                <wp:docPr id="10760095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6867" cy="974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P="00842E3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386" w:type="dxa"/>
                              <w:tblLook w:val="04A0"/>
                            </w:tblPr>
                            <w:tblGrid>
                              <w:gridCol w:w="1292"/>
                              <w:gridCol w:w="1184"/>
                            </w:tblGrid>
                            <w:tr w14:paraId="0766CCD1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المادة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رياضيات</w:t>
                                  </w:r>
                                </w:p>
                              </w:tc>
                            </w:tr>
                            <w:tr w14:paraId="70E3C88B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الثالث </w:t>
                                  </w:r>
                                </w:p>
                              </w:tc>
                            </w:tr>
                            <w:tr w14:paraId="5BE8A97B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الزمن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ساعتان</w:t>
                                  </w:r>
                                </w:p>
                              </w:tc>
                            </w:tr>
                          </w:tbl>
                          <w:p w:rsidR="00842E37" w:rsidP="00842E3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158.02pt;height:76.71pt;margin-top:-21.71pt;margin-left:4.58pt;flip:x;mso-height-percent:0;mso-height-relative:margin;mso-width-percent:0;mso-width-relative:margin;mso-wrap-distance-bottom:3.6pt;mso-wrap-distance-left:9pt;mso-wrap-distance-right:9pt;mso-wrap-distance-top:3.6pt;position:absolute;v-text-anchor:top;z-index:251753472" filled="f" fillcolor="this" stroked="f" strokeweight="0.75pt">
                <v:textbox>
                  <w:txbxContent>
                    <w:p w:rsidR="00842E37" w:rsidP="00842E37" w14:paraId="35BDCBFE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386" w:type="dxa"/>
                        <w:tblLook w:val="04A0"/>
                      </w:tblPr>
                      <w:tblGrid>
                        <w:gridCol w:w="1292"/>
                        <w:gridCol w:w="1184"/>
                      </w:tblGrid>
                      <w:tr w14:paraId="0766CCD0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4D479D5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4F6C438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</w:tc>
                      </w:tr>
                      <w:tr w14:paraId="70E3C88A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0DCC015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665BF57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</w:p>
                        </w:tc>
                      </w:tr>
                      <w:tr w14:paraId="5BE8A97A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6D9143D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الزمن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78E3F2D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ساعتان</w:t>
                            </w:r>
                          </w:p>
                        </w:tc>
                      </w:tr>
                    </w:tbl>
                    <w:p w:rsidR="00842E37" w:rsidP="00842E37" w14:paraId="07BA992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</w:t>
      </w:r>
    </w:p>
    <w:p w:rsidR="00842E37" w:rsidP="00842E37" w14:paraId="584CF24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842E37" w:rsidP="00842E37" w14:paraId="1AF8B4C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530CD0">
        <w:rPr>
          <w:rFonts w:ascii="Dubai Medium" w:hAnsi="Dubai Medium" w:cs="Dubai Medium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35772</wp:posOffset>
                </wp:positionV>
                <wp:extent cx="3433022" cy="330200"/>
                <wp:effectExtent l="0" t="0" r="0" b="0"/>
                <wp:wrapNone/>
                <wp:docPr id="7488554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33022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P="00842E3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354250">
                              <w:rPr>
                                <w:rFonts w:ascii="Dubai Medium" w:eastAsia="Calibri" w:hAnsi="Dubai Medium" w:cs="Dubai Medium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اختبار</w:t>
                            </w:r>
                            <w:r w:rsidRPr="00354250">
                              <w:rPr>
                                <w:rFonts w:ascii="Dubai Medium" w:eastAsia="Calibri" w:hAnsi="Dubai Medium" w:cs="Dubai Medium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نهاية الفصل الدراسي </w:t>
                            </w:r>
                            <w:r>
                              <w:rPr>
                                <w:rFonts w:ascii="Dubai Medium" w:eastAsia="Calibri" w:hAnsi="Dubai Medium" w:cs="Dubai Medium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354250">
                              <w:rPr>
                                <w:rFonts w:ascii="Dubai Medium" w:eastAsia="Calibri" w:hAnsi="Dubai Medium" w:cs="Dubai Medium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54250">
                              <w:rPr>
                                <w:rFonts w:ascii="Dubai Medium" w:eastAsia="Calibri" w:hAnsi="Dubai Medium" w:cs="Dubai Medium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54250">
                              <w:rPr>
                                <w:rFonts w:ascii="Dubai Medium" w:eastAsia="Calibri" w:hAnsi="Dubai Medium" w:cs="Dubai Medium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>
                              <w:rPr>
                                <w:rFonts w:ascii="Dubai Medium" w:eastAsia="Calibri" w:hAnsi="Dubai Medium" w:cs="Dubai Medium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354250">
                              <w:rPr>
                                <w:rFonts w:ascii="Dubai Medium" w:eastAsia="Calibri" w:hAnsi="Dubai Medium" w:cs="Dubai Medium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عام</w:t>
                            </w:r>
                            <w:r>
                              <w:rPr>
                                <w:rFonts w:ascii="Dubai Medium" w:eastAsia="Calibri" w:hAnsi="Dubai Medium" w:cs="Dubai Medium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الدراسي</w:t>
                            </w:r>
                            <w:r w:rsidRPr="00354250">
                              <w:rPr>
                                <w:rFonts w:ascii="Dubai Medium" w:eastAsia="Calibri" w:hAnsi="Dubai Medium" w:cs="Dubai Medium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53803">
                              <w:rPr>
                                <w:rFonts w:ascii="Dubai Medium" w:eastAsia="Calibri" w:hAnsi="Dubai Medium" w:cs="Dubai Medium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١٤٤٦</w:t>
                            </w:r>
                            <w:r w:rsidRPr="00354250">
                              <w:rPr>
                                <w:rFonts w:ascii="Dubai Medium" w:eastAsia="Calibri" w:hAnsi="Dubai Medium" w:cs="Dubai Medium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7" type="#_x0000_t202" style="width:270.32pt;height:26pt;margin-top:2.82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757568" filled="f" fillcolor="this" stroked="f" strokeweight="0.75pt">
                <v:textbox>
                  <w:txbxContent>
                    <w:p w:rsidR="00842E37" w:rsidP="00842E37" w14:paraId="23AC36D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 w:rsidRPr="00354250">
                        <w:rPr>
                          <w:rFonts w:ascii="Dubai Medium" w:eastAsia="Calibri" w:hAnsi="Dubai Medium" w:cs="Dubai Medium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اختبار</w:t>
                      </w:r>
                      <w:r w:rsidRPr="00354250">
                        <w:rPr>
                          <w:rFonts w:ascii="Dubai Medium" w:eastAsia="Calibri" w:hAnsi="Dubai Medium" w:cs="Dubai Medium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نهاية الفصل الدراسي </w:t>
                      </w:r>
                      <w:r>
                        <w:rPr>
                          <w:rFonts w:ascii="Dubai Medium" w:eastAsia="Calibri" w:hAnsi="Dubai Medium" w:cs="Dubai Medium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الأول</w:t>
                      </w:r>
                      <w:r w:rsidRPr="00354250">
                        <w:rPr>
                          <w:rFonts w:ascii="Dubai Medium" w:eastAsia="Calibri" w:hAnsi="Dubai Medium" w:cs="Dubai Medium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54250">
                        <w:rPr>
                          <w:rFonts w:ascii="Dubai Medium" w:eastAsia="Calibri" w:hAnsi="Dubai Medium" w:cs="Dubai Medium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54250">
                        <w:rPr>
                          <w:rFonts w:ascii="Dubai Medium" w:eastAsia="Calibri" w:hAnsi="Dubai Medium" w:cs="Dubai Medium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ل</w:t>
                      </w:r>
                      <w:r>
                        <w:rPr>
                          <w:rFonts w:ascii="Dubai Medium" w:eastAsia="Calibri" w:hAnsi="Dubai Medium" w:cs="Dubai Medium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ل</w:t>
                      </w:r>
                      <w:r w:rsidRPr="00354250">
                        <w:rPr>
                          <w:rFonts w:ascii="Dubai Medium" w:eastAsia="Calibri" w:hAnsi="Dubai Medium" w:cs="Dubai Medium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عام</w:t>
                      </w:r>
                      <w:r>
                        <w:rPr>
                          <w:rFonts w:ascii="Dubai Medium" w:eastAsia="Calibri" w:hAnsi="Dubai Medium" w:cs="Dubai Medium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الدراسي</w:t>
                      </w:r>
                      <w:r w:rsidRPr="00354250">
                        <w:rPr>
                          <w:rFonts w:ascii="Dubai Medium" w:eastAsia="Calibri" w:hAnsi="Dubai Medium" w:cs="Dubai Medium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53803">
                        <w:rPr>
                          <w:rFonts w:ascii="Dubai Medium" w:eastAsia="Calibri" w:hAnsi="Dubai Medium" w:cs="Dubai Medium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١٤٤٦</w:t>
                      </w:r>
                      <w:r w:rsidRPr="00354250">
                        <w:rPr>
                          <w:rFonts w:ascii="Dubai Medium" w:eastAsia="Calibri" w:hAnsi="Dubai Medium" w:cs="Dubai Medium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2E37" w:rsidP="00842E37" w14:paraId="523B848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margin" w:tblpXSpec="center" w:tblpY="45"/>
        <w:bidiVisual/>
        <w:tblW w:w="0" w:type="auto"/>
        <w:jc w:val="center"/>
        <w:tblLook w:val="04A0"/>
      </w:tblPr>
      <w:tblGrid>
        <w:gridCol w:w="3152"/>
        <w:gridCol w:w="731"/>
        <w:gridCol w:w="2819"/>
        <w:gridCol w:w="3826"/>
      </w:tblGrid>
      <w:tr w14:paraId="53BDD5A7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  <w:vMerge w:val="restart"/>
            <w:vAlign w:val="center"/>
          </w:tcPr>
          <w:p w:rsidR="00842E37" w:rsidRPr="00530CD0" w:rsidP="00842E37" w14:paraId="50588AF5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530CD0"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  <w:t>اسم الطالب :</w:t>
            </w: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 xml:space="preserve"> ............................</w:t>
            </w:r>
          </w:p>
        </w:tc>
        <w:tc>
          <w:tcPr>
            <w:tcW w:w="731" w:type="dxa"/>
            <w:vMerge w:val="restart"/>
            <w:shd w:val="clear" w:color="auto" w:fill="D9D9D9"/>
            <w:vAlign w:val="center"/>
          </w:tcPr>
          <w:p w:rsidR="00842E37" w:rsidRPr="00530CD0" w:rsidP="00842E37" w14:paraId="6FD7B743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2819" w:type="dxa"/>
            <w:shd w:val="clear" w:color="auto" w:fill="D9D9D9"/>
            <w:vAlign w:val="center"/>
          </w:tcPr>
          <w:p w:rsidR="00842E37" w:rsidRPr="00530CD0" w:rsidP="00842E37" w14:paraId="419E7283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رقما</w:t>
            </w:r>
          </w:p>
        </w:tc>
        <w:tc>
          <w:tcPr>
            <w:tcW w:w="3826" w:type="dxa"/>
            <w:shd w:val="clear" w:color="auto" w:fill="D9D9D9"/>
            <w:vAlign w:val="center"/>
          </w:tcPr>
          <w:p w:rsidR="00842E37" w:rsidRPr="00530CD0" w:rsidP="00842E37" w14:paraId="769BD817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</w:tr>
      <w:tr w14:paraId="312E347F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  <w:vMerge/>
          </w:tcPr>
          <w:p w:rsidR="00842E37" w:rsidRPr="00530CD0" w:rsidP="00842E37" w14:paraId="34BA45B4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31" w:type="dxa"/>
            <w:vMerge/>
            <w:shd w:val="clear" w:color="auto" w:fill="D9D9D9"/>
          </w:tcPr>
          <w:p w:rsidR="00842E37" w:rsidRPr="00530CD0" w:rsidP="00842E37" w14:paraId="6910E2A7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19" w:type="dxa"/>
          </w:tcPr>
          <w:p w:rsidR="00842E37" w:rsidRPr="00530CD0" w:rsidP="00842E37" w14:paraId="47D41FD2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26" w:type="dxa"/>
          </w:tcPr>
          <w:p w:rsidR="00842E37" w:rsidRPr="00530CD0" w:rsidP="00842E37" w14:paraId="2FD59E7F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6069AE7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</w:tcPr>
          <w:p w:rsidR="00842E37" w:rsidP="00842E37" w14:paraId="54A0B51E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المصحح : ..............................</w:t>
            </w:r>
          </w:p>
          <w:p w:rsidR="00842E37" w:rsidRPr="00530CD0" w:rsidP="00842E37" w14:paraId="34511697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التوقيع :</w:t>
            </w:r>
          </w:p>
        </w:tc>
        <w:tc>
          <w:tcPr>
            <w:tcW w:w="3550" w:type="dxa"/>
            <w:gridSpan w:val="2"/>
          </w:tcPr>
          <w:p w:rsidR="00842E37" w:rsidP="00842E37" w14:paraId="25DC7EC4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المراجع : ..............................</w:t>
            </w:r>
          </w:p>
          <w:p w:rsidR="00842E37" w:rsidRPr="00530CD0" w:rsidP="00842E37" w14:paraId="16F7EBDD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التوقيع :</w:t>
            </w:r>
          </w:p>
        </w:tc>
        <w:tc>
          <w:tcPr>
            <w:tcW w:w="3826" w:type="dxa"/>
          </w:tcPr>
          <w:p w:rsidR="00842E37" w:rsidP="00842E37" w14:paraId="40203BC7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المدقق : ................................</w:t>
            </w:r>
          </w:p>
          <w:p w:rsidR="00842E37" w:rsidRPr="00530CD0" w:rsidP="00842E37" w14:paraId="2FA20781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التوقيع :</w:t>
            </w:r>
          </w:p>
        </w:tc>
      </w:tr>
    </w:tbl>
    <w:p w:rsidR="00842E37" w:rsidRPr="00842E37" w:rsidP="00842E37" w14:paraId="767195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Dubai Medium" w:eastAsia="Calibri" w:hAnsi="Dubai Medium" w:cs="Dubai Medium"/>
          <w:sz w:val="8"/>
          <w:szCs w:val="8"/>
          <w:bdr w:val="none" w:sz="0" w:space="0" w:color="auto"/>
          <w:lang w:val="en-US" w:eastAsia="en-US" w:bidi="ar-SA"/>
        </w:rPr>
      </w:pPr>
      <w:r w:rsidRPr="00354250">
        <w:rPr>
          <w:rFonts w:ascii="Dubai Medium" w:hAnsi="Dubai Medium" w:cs="Dubai Medium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859155</wp:posOffset>
                </wp:positionV>
                <wp:extent cx="6948000" cy="0"/>
                <wp:effectExtent l="0" t="0" r="0" b="0"/>
                <wp:wrapNone/>
                <wp:docPr id="2015436857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4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48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1424" from="0.65pt,67.65pt" to="547.74pt,67.65pt" fillcolor="this" stroked="t" strokecolor="black" strokeweight="1.5pt">
                <w10:wrap anchorx="margin"/>
              </v:line>
            </w:pict>
          </mc:Fallback>
        </mc:AlternateContent>
      </w:r>
    </w:p>
    <w:p w:rsidR="00797A48" w:rsidRPr="00386132" w14:paraId="7E763E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sz w:val="24"/>
          <w:szCs w:val="24"/>
          <w:bdr w:val="none" w:sz="0" w:space="0" w:color="auto"/>
          <w:rtl/>
          <w:lang w:val="en-US" w:eastAsia="en-US" w:bidi="ar-SA"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209296</wp:posOffset>
                </wp:positionH>
                <wp:positionV relativeFrom="paragraph">
                  <wp:posOffset>44958</wp:posOffset>
                </wp:positionV>
                <wp:extent cx="416052" cy="548640"/>
                <wp:effectExtent l="0" t="0" r="22225" b="22860"/>
                <wp:wrapNone/>
                <wp:docPr id="37585217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6052" cy="548640"/>
                          <a:chOff x="0" y="0"/>
                          <a:chExt cx="480060" cy="681990"/>
                        </a:xfrm>
                      </wpg:grpSpPr>
                      <wps:wsp xmlns:wps="http://schemas.microsoft.com/office/word/2010/wordprocessingShape">
                        <wps:cNvPr id="7048495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06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46502" w:rsidRPr="00E46502" w:rsidP="00E4650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6"/>
                                  <w:szCs w:val="26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E46502">
                                <w:rPr>
                                  <w:rFonts w:ascii="Calibri" w:eastAsia="Calibri" w:hAnsi="Calibri" w:cs="Arial" w:hint="cs"/>
                                  <w:sz w:val="26"/>
                                  <w:szCs w:val="2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20758683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9" style="width:34.51pt;height:45pt;margin-top:3.54pt;margin-left:16.48pt;mso-height-percent:0;mso-height-relative:margin;mso-width-percent:0;mso-width-relative:margin;mso-wrap-distance-bottom:0;mso-wrap-distance-left:9pt;mso-wrap-distance-right:9pt;mso-wrap-distance-top:0;position:absolute;z-index:251769856" coordorigin="0,0" coordsize="21600,21600">
                <v:shape id="_x0000_s1050" type="#_x0000_t202" style="width:21600;height:21600;flip:x;position:absolute;v-text-anchor:top" fillcolor="white" stroked="t" strokecolor="black" strokeweight="0.75pt">
                  <v:textbox>
                    <w:txbxContent>
                      <w:p w:rsidR="00E46502" w:rsidP="00E46502" w14:paraId="04680EBC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E46502" w:rsidRPr="00E46502" w:rsidP="00E46502" w14:paraId="2709EB8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6"/>
                            <w:szCs w:val="26"/>
                            <w:bdr w:val="none" w:sz="0" w:space="0" w:color="auto"/>
                            <w:lang w:val="en-US" w:eastAsia="en-US" w:bidi="ar-SA"/>
                          </w:rPr>
                        </w:pPr>
                        <w:r w:rsidRPr="00E46502">
                          <w:rPr>
                            <w:rFonts w:ascii="Calibri" w:eastAsia="Calibri" w:hAnsi="Calibri" w:cs="Arial" w:hint="cs"/>
                            <w:sz w:val="26"/>
                            <w:szCs w:val="26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v:line id="_x0000_s1051" style="flip:y;position:absolute;v-text-anchor:top" from="206,9702" to="20983,9702" fillcolor="this" stroked="t" strokecolor="black" strokeweight="1.5pt"/>
              </v:group>
            </w:pict>
          </mc:Fallback>
        </mc:AlternateContent>
      </w:r>
      <w:r w:rsidRPr="00AF0ADA" w:rsidR="00095FD4">
        <w:rPr>
          <w:rFonts w:ascii="Calibri" w:eastAsia="Calibri" w:hAnsi="Calibri" w:cs="Calibri"/>
          <w:color w:val="C00000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Pr="00386132" w:rsidR="00095FD4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السؤال الأول:</w:t>
      </w:r>
      <w:r w:rsidRPr="007447F8" w:rsidR="00095FD4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Pr="007447F8" w:rsidR="00D05B17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اختر</w:t>
      </w:r>
      <w:r w:rsidRPr="007447F8" w:rsidR="00095FD4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الإجابة الصحيحة </w:t>
      </w:r>
      <w:r w:rsidRPr="007447F8" w:rsidR="00386132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في كل مما يلي </w:t>
      </w:r>
      <w:r w:rsidRPr="007447F8" w:rsidR="00BB3EF9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:</w:t>
      </w:r>
    </w:p>
    <w:p w:rsidR="00095FD4" w:rsidRPr="00285839" w:rsidP="004423BA" w14:paraId="193D98B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3610877</wp:posOffset>
                </wp:positionH>
                <wp:positionV relativeFrom="paragraph">
                  <wp:posOffset>18415</wp:posOffset>
                </wp:positionV>
                <wp:extent cx="247650" cy="177800"/>
                <wp:effectExtent l="0" t="0" r="19050" b="12700"/>
                <wp:wrapNone/>
                <wp:docPr id="85217400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77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52" style="width:19.5pt;height:14pt;margin-top:1.45pt;margin-left:284.32pt;mso-wrap-distance-bottom:0;mso-wrap-distance-left:9pt;mso-wrap-distance-right:9pt;mso-wrap-distance-top:0;position:absolute;v-text-anchor:middle;z-index:251729920" fillcolor="white" stroked="t" strokecolor="black" strokeweight="2pt"/>
            </w:pict>
          </mc:Fallback>
        </mc:AlternateConten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1 ) 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العدد المناسب في </w:t>
      </w:r>
      <w:r w:rsidRPr="00285839" w:rsidR="00AF0ADA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النمط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10 ، 12 ، 14 ،        ، 18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هو</w:t>
      </w:r>
      <w:r w:rsidR="006E0C3F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1069A9B0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481D1B" w:rsidRPr="006E0C3F" w:rsidP="00481D1B" w14:paraId="6B18DBD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33B6401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454" w:type="dxa"/>
            <w:vAlign w:val="center"/>
          </w:tcPr>
          <w:p w:rsidR="00481D1B" w:rsidRPr="006E0C3F" w:rsidP="00481D1B" w14:paraId="71C47CC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19F4C04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454" w:type="dxa"/>
            <w:vAlign w:val="center"/>
          </w:tcPr>
          <w:p w:rsidR="00481D1B" w:rsidRPr="006E0C3F" w:rsidP="00481D1B" w14:paraId="5D805A2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200F4A2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81D1B" w:rsidRPr="006E0C3F" w:rsidP="00481D1B" w14:paraId="059CBF0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6958D82A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</w:tr>
    </w:tbl>
    <w:p w:rsidR="0078610B" w:rsidRPr="00285839" w:rsidP="0004049C" w14:paraId="409F84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2 ) حدد اسم منزلة الرقم الذي تحته خط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وقيمته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المنزلية   </w:t>
      </w:r>
      <w:r w:rsidRPr="006E0C3F">
        <w:rPr>
          <w:rFonts w:ascii="Arial" w:eastAsia="Calibri" w:hAnsi="Arial" w:cs="Arial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8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70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00042109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4298D82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CA8772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A951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احاد 8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65EFF51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419AA98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A951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عشرات 80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6565A98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0824AC6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A951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مئات 800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1F7C76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9A8E92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A951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ألوف 8000</w:t>
            </w:r>
          </w:p>
        </w:tc>
      </w:tr>
    </w:tbl>
    <w:p w:rsidR="0078610B" w:rsidRPr="00AF0ADA" w:rsidP="0004049C" w14:paraId="3974076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Calibri"/>
          <w:b/>
          <w:bCs/>
          <w:i/>
          <w:sz w:val="28"/>
          <w:szCs w:val="28"/>
          <w:bdr w:val="none" w:sz="0" w:space="0" w:color="auto"/>
          <w:lang w:val="en-US" w:eastAsia="en-US" w:bidi="ar-SA"/>
        </w:rPr>
      </w:pPr>
      <w:r w:rsidRPr="00AF0ADA"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3 )</w:t>
      </w:r>
      <w:r w:rsidRPr="00AF0ADA" w:rsidR="00A9513F">
        <w:rPr>
          <w:rFonts w:ascii="Calibri" w:eastAsia="Calibri" w:hAnsi="Calibri" w:cs="Calibri"/>
          <w:b/>
          <w:bCs/>
          <w:i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رتب الاعداد من الأصغر إلى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الأكبر 224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، 124 ، 441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4B737F30" w14:textId="77777777" w:rsidTr="00BB3EF9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8610B" w:rsidRPr="006E0C3F" w:rsidP="00C846E5" w14:paraId="334D9A1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78610B" w:rsidRPr="006E0C3F" w:rsidP="006C7542" w14:paraId="431C721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224 ، 124 ، 441</w:t>
            </w:r>
          </w:p>
        </w:tc>
        <w:tc>
          <w:tcPr>
            <w:tcW w:w="458" w:type="dxa"/>
            <w:vAlign w:val="center"/>
          </w:tcPr>
          <w:p w:rsidR="0078610B" w:rsidRPr="006E0C3F" w:rsidP="00C846E5" w14:paraId="3551B61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1AC48DF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224 ، 441 ، 124 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8610B" w:rsidRPr="006E0C3F" w:rsidP="00C846E5" w14:paraId="01871A3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37068A6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441 ، 224 ، 124  </w:t>
            </w:r>
          </w:p>
        </w:tc>
        <w:tc>
          <w:tcPr>
            <w:tcW w:w="458" w:type="dxa"/>
            <w:vAlign w:val="center"/>
          </w:tcPr>
          <w:p w:rsidR="0078610B" w:rsidRPr="006E0C3F" w:rsidP="00C846E5" w14:paraId="10F7542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7B6421D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124 ، 224 ، 441   </w:t>
            </w:r>
          </w:p>
        </w:tc>
      </w:tr>
    </w:tbl>
    <w:p w:rsidR="007D1D6D" w:rsidRPr="00285839" w:rsidP="0004049C" w14:paraId="28E329E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4 )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الصيغة اللفظية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للعدد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٢٣٤٧٢ هي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6A06C1C5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D1D6D" w:rsidRPr="006E0C3F" w:rsidP="00146454" w14:paraId="2DCC72F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17634FF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2E37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>ثلاثة وعشرون ألف وأربعة مئة وأثنان وسبعون</w:t>
            </w:r>
          </w:p>
        </w:tc>
        <w:tc>
          <w:tcPr>
            <w:tcW w:w="458" w:type="dxa"/>
            <w:vAlign w:val="center"/>
          </w:tcPr>
          <w:p w:rsidR="007D1D6D" w:rsidRPr="006E0C3F" w:rsidP="008E68A0" w14:paraId="57FF6F3A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7D5ADC4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2E37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>سبعة وثلاثون ألف وست مئة وعشرة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D1D6D" w:rsidRPr="006E0C3F" w:rsidP="008E68A0" w14:paraId="21C0C82A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7BCBB43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2E37">
              <w:rPr>
                <w:rFonts w:ascii="Arial" w:hAnsi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اثنان</w:t>
            </w:r>
            <w:r w:rsidRPr="00842E37" w:rsidR="00A9513F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وسبعون ألف وخمس مئة وتسعه</w:t>
            </w:r>
            <w:r w:rsidRPr="006E0C3F" w:rsidR="00A951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458" w:type="dxa"/>
            <w:vAlign w:val="center"/>
          </w:tcPr>
          <w:p w:rsidR="007D1D6D" w:rsidRPr="006E0C3F" w:rsidP="008E68A0" w14:paraId="50CDB4B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7E99B6C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2E37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>ثلاثة وعشرون ألف وأربعة مئة وسبعة وعشرون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</w:tr>
    </w:tbl>
    <w:p w:rsidR="0078610B" w:rsidRPr="00285839" w:rsidP="00AF0ADA" w14:paraId="2044809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  <w:t xml:space="preserve"> 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5 )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  <w:t xml:space="preserve"> 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يكتب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العدد ( ٤</w:t>
      </w:r>
      <w:r w:rsidR="007447F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+</w:t>
      </w:r>
      <w:r w:rsidR="007447F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٤٠</w:t>
      </w:r>
      <w:r w:rsidR="007447F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+</w:t>
      </w:r>
      <w:r w:rsidR="007447F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A951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٤٠٠ + ٦٠٠٠ + ٧٠٠٠٠ ) بالصيغة القياس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ية: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  <w:t xml:space="preserve">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57"/>
        <w:gridCol w:w="2988"/>
        <w:gridCol w:w="465"/>
        <w:gridCol w:w="2072"/>
        <w:gridCol w:w="438"/>
        <w:gridCol w:w="2072"/>
        <w:gridCol w:w="438"/>
        <w:gridCol w:w="1801"/>
      </w:tblGrid>
      <w:tr w14:paraId="3E5A9E83" w14:textId="77777777" w:rsidTr="007447F8">
        <w:tblPrEx>
          <w:tblW w:w="0" w:type="auto"/>
          <w:jc w:val="center"/>
          <w:tblLook w:val="04A0"/>
        </w:tblPrEx>
        <w:trPr>
          <w:trHeight w:val="582"/>
          <w:jc w:val="center"/>
        </w:trPr>
        <w:tc>
          <w:tcPr>
            <w:tcW w:w="357" w:type="dxa"/>
            <w:vAlign w:val="center"/>
          </w:tcPr>
          <w:p w:rsidR="00A9513F" w:rsidRPr="006E0C3F" w:rsidP="007447F8" w14:paraId="7F066C3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88" w:type="dxa"/>
            <w:vAlign w:val="center"/>
          </w:tcPr>
          <w:p w:rsidR="00A9513F" w:rsidRPr="006E0C3F" w:rsidP="007447F8" w14:paraId="34722C6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7640</w:t>
            </w:r>
            <w:r w:rsidRPr="006E0C3F" w:rsidR="001F6248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44</w:t>
            </w:r>
          </w:p>
        </w:tc>
        <w:tc>
          <w:tcPr>
            <w:tcW w:w="465" w:type="dxa"/>
            <w:vAlign w:val="center"/>
          </w:tcPr>
          <w:p w:rsidR="00A9513F" w:rsidRPr="006E0C3F" w:rsidP="007447F8" w14:paraId="1B1E751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72" w:type="dxa"/>
            <w:vAlign w:val="center"/>
          </w:tcPr>
          <w:p w:rsidR="00A9513F" w:rsidRPr="006E0C3F" w:rsidP="007447F8" w14:paraId="7A7DB42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76444</w:t>
            </w:r>
          </w:p>
        </w:tc>
        <w:tc>
          <w:tcPr>
            <w:tcW w:w="438" w:type="dxa"/>
            <w:shd w:val="clear" w:color="auto" w:fill="auto"/>
            <w:vAlign w:val="center"/>
          </w:tcPr>
          <w:p w:rsidR="00A9513F" w:rsidRPr="006E0C3F" w:rsidP="007447F8" w14:paraId="43748DF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072" w:type="dxa"/>
            <w:vAlign w:val="center"/>
          </w:tcPr>
          <w:p w:rsidR="00A9513F" w:rsidRPr="006E0C3F" w:rsidP="007447F8" w14:paraId="6976075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764004</w:t>
            </w:r>
          </w:p>
        </w:tc>
        <w:tc>
          <w:tcPr>
            <w:tcW w:w="438" w:type="dxa"/>
            <w:vAlign w:val="center"/>
          </w:tcPr>
          <w:p w:rsidR="00A9513F" w:rsidRPr="006E0C3F" w:rsidP="007447F8" w14:paraId="700404D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801" w:type="dxa"/>
            <w:vAlign w:val="center"/>
          </w:tcPr>
          <w:p w:rsidR="00A9513F" w:rsidRPr="006E0C3F" w:rsidP="007447F8" w14:paraId="653BB34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76404</w:t>
            </w:r>
          </w:p>
        </w:tc>
      </w:tr>
    </w:tbl>
    <w:p w:rsidR="00E359E0" w:rsidRPr="00285839" w:rsidP="00E359E0" w14:paraId="357FE60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6 )</w:t>
      </w:r>
      <w:r w:rsidRPr="00285839" w:rsidR="001F6248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قدر ناتج جمع العددين ( ٣١ + ٥٧</w:t>
      </w:r>
      <w:r w:rsidR="007447F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1F6248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) باستعمال التقريب لأقرب عشرة</w:t>
      </w:r>
      <w:r w:rsidRPr="00285839" w:rsidR="001F6248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  <w:t> 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07027064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06A762B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5E83FD9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٤٠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+ 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٦٠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=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١٠٠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8A3AF1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0A81ED0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٣٠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+ 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٥٠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=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٨٠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356E612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6691356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٣٠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+ 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٦٠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=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٩٠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6BBAD1B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90D1C4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4٠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+ 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5٠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=</w:t>
            </w: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٩٠</w:t>
            </w:r>
          </w:p>
        </w:tc>
      </w:tr>
    </w:tbl>
    <w:p w:rsidR="007447F8" w:rsidRPr="007447F8" w:rsidP="007447F8" w14:paraId="039E606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  <w:lang w:val="en-US" w:eastAsia="en-US" w:bidi="ar-SA"/>
        </w:rPr>
      </w:pPr>
      <w:r w:rsidRPr="007447F8">
        <w:rPr>
          <w:rFonts w:ascii="Calibri" w:eastAsia="Calibri" w:hAnsi="Calibri" w:cs="Arial"/>
          <w:sz w:val="14"/>
          <w:szCs w:val="14"/>
          <w:bdr w:val="none" w:sz="0" w:space="0" w:color="auto"/>
          <w:rtl/>
          <w:lang w:val="en-US" w:eastAsia="en-US" w:bidi="ar-SA"/>
        </w:rPr>
        <w:t xml:space="preserve"> </w:t>
      </w:r>
    </w:p>
    <w:p w:rsidR="001F6248" w:rsidRPr="007447F8" w:rsidP="007447F8" w14:paraId="6DE5327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7447F8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7</w:t>
      </w:r>
      <w:r w:rsidRPr="007447F8" w:rsidR="00D0428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)</w:t>
      </w:r>
      <w:r w:rsidRPr="007447F8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7447F8" w:rsidR="002622CA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احتوت فقره الاملاء </w:t>
      </w:r>
      <w:r w:rsidRPr="007447F8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في الاسبوع الماضي على ٢٥ كلمة واحتوت فقرة هذا الاسبوع على ١٩ كلمة</w:t>
      </w:r>
    </w:p>
    <w:p w:rsidR="0078610B" w:rsidRPr="007447F8" w:rsidP="007447F8" w14:paraId="0CCE2AB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7447F8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كم يبلغ عدد الكلمات في الفقرتين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144FD6BE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78610B" w:rsidRPr="006E0C3F" w:rsidP="00C846E5" w14:paraId="5C4A8C5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32F602B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40 كلمة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22D26FD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E1A14C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42 كلمة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499CDA0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166465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49 كلمة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6BA5701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44C9FF3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44 كلمة</w:t>
            </w:r>
          </w:p>
        </w:tc>
      </w:tr>
    </w:tbl>
    <w:p w:rsidR="0078610B" w:rsidRPr="00285839" w:rsidP="00F4527B" w14:paraId="55EDE5A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8 ) </w:t>
      </w:r>
      <w:r w:rsidRPr="00285839" w:rsidR="001F6248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الترتيب الصحيح للخطوات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الأربع </w:t>
      </w:r>
      <w:r w:rsidRPr="00285839" w:rsidR="001F6248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لحل المسألة هو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  <w:r w:rsidRPr="00285839" w:rsidR="001F6248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  <w:t> 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14:paraId="3F39CA26" w14:textId="77777777" w:rsidTr="00306C1D">
        <w:tblPrEx>
          <w:tblW w:w="0" w:type="auto"/>
          <w:jc w:val="center"/>
          <w:tblLook w:val="04A0"/>
        </w:tblPrEx>
        <w:trPr>
          <w:trHeight w:val="568"/>
          <w:jc w:val="center"/>
        </w:trPr>
        <w:tc>
          <w:tcPr>
            <w:tcW w:w="453" w:type="dxa"/>
          </w:tcPr>
          <w:p w:rsidR="0078610B" w:rsidRPr="006E0C3F" w:rsidP="00A15C90" w14:paraId="228F2A9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1" w:type="dxa"/>
          </w:tcPr>
          <w:p w:rsidR="0078610B" w:rsidRPr="00842E37" w:rsidP="00A15C90" w14:paraId="6961487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842E37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اخطط ، </w:t>
            </w:r>
            <w:r w:rsidRPr="00842E37" w:rsidR="00AF0ADA">
              <w:rPr>
                <w:rFonts w:ascii="Arial" w:hAnsi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أحل</w:t>
            </w:r>
            <w:r w:rsidRPr="00842E37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، افهم ، اتحقق</w:t>
            </w:r>
          </w:p>
        </w:tc>
        <w:tc>
          <w:tcPr>
            <w:tcW w:w="477" w:type="dxa"/>
          </w:tcPr>
          <w:p w:rsidR="0078610B" w:rsidRPr="006E0C3F" w:rsidP="00A15C90" w14:paraId="542672E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</w:tcPr>
          <w:p w:rsidR="0078610B" w:rsidRPr="00842E37" w:rsidP="00A15C90" w14:paraId="6213923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842E37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افهم ، اخطط ، </w:t>
            </w:r>
            <w:r w:rsidRPr="00842E37" w:rsidR="00AF0ADA">
              <w:rPr>
                <w:rFonts w:ascii="Arial" w:hAnsi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أحل</w:t>
            </w:r>
            <w:r w:rsidRPr="00842E37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، اتحقق</w:t>
            </w:r>
          </w:p>
        </w:tc>
        <w:tc>
          <w:tcPr>
            <w:tcW w:w="453" w:type="dxa"/>
          </w:tcPr>
          <w:p w:rsidR="0078610B" w:rsidRPr="006E0C3F" w:rsidP="00A15C90" w14:paraId="23DD109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1" w:type="dxa"/>
          </w:tcPr>
          <w:p w:rsidR="0078610B" w:rsidRPr="00842E37" w:rsidP="00842E37" w14:paraId="72D224B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842E37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اتحقق ، افهم ، اخطط ، </w:t>
            </w:r>
            <w:r w:rsidRPr="00842E37" w:rsidR="00AF0ADA">
              <w:rPr>
                <w:rFonts w:ascii="Arial" w:hAnsi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أحل</w:t>
            </w:r>
          </w:p>
        </w:tc>
        <w:tc>
          <w:tcPr>
            <w:tcW w:w="453" w:type="dxa"/>
            <w:shd w:val="clear" w:color="auto" w:fill="auto"/>
          </w:tcPr>
          <w:p w:rsidR="0078610B" w:rsidRPr="006E0C3F" w:rsidP="00A15C90" w14:paraId="02D701E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1" w:type="dxa"/>
          </w:tcPr>
          <w:p w:rsidR="0078610B" w:rsidRPr="00842E37" w:rsidP="00A15C90" w14:paraId="0D70E62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842E37">
              <w:rPr>
                <w:rFonts w:ascii="Arial" w:hAnsi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أحل</w:t>
            </w:r>
            <w:r w:rsidRPr="00842E37" w:rsidR="001F6248">
              <w:rPr>
                <w:rFonts w:ascii="Arial" w:hAnsi="Arial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، افهم ، اخطط ، اتحقق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92"/>
        <w:bidiVisual/>
        <w:tblW w:w="0" w:type="auto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38FEF1C4" w14:textId="77777777" w:rsidTr="007447F8">
        <w:tblPrEx>
          <w:tblW w:w="0" w:type="auto"/>
          <w:tblLook w:val="04A0"/>
        </w:tblPrEx>
        <w:trPr>
          <w:trHeight w:val="466"/>
        </w:trPr>
        <w:tc>
          <w:tcPr>
            <w:tcW w:w="454" w:type="dxa"/>
            <w:shd w:val="clear" w:color="auto" w:fill="auto"/>
            <w:vAlign w:val="center"/>
          </w:tcPr>
          <w:p w:rsidR="00AF0ADA" w:rsidRPr="006E0C3F" w:rsidP="00AF0ADA" w14:paraId="270CE0D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341A1AB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90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6880391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1A1C352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93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472FD94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11B071C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103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3908F2F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AF0ADA" w:rsidRPr="006E0C3F" w:rsidP="007447F8" w14:paraId="275D151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113</w:t>
            </w:r>
          </w:p>
        </w:tc>
      </w:tr>
    </w:tbl>
    <w:p w:rsidR="00285839" w:rsidP="00842E37" w14:paraId="278DC0F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9 ) </w:t>
      </w:r>
      <w:r w:rsidRPr="00285839" w:rsidR="004D54C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باع مقصف المدرسة 64 شطيرة في الاستراحة الأولى ، و 29 شطيرة في الاستراحة الثانية ،فما عدد الشطائر التي باعها ؟</w:t>
      </w:r>
      <w:r w:rsidRPr="00285839" w:rsidR="004D54C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ab/>
      </w:r>
    </w:p>
    <w:p w:rsidR="0078610B" w:rsidRPr="00285839" w:rsidP="00F4527B" w14:paraId="042FEE7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10 )</w:t>
      </w:r>
      <w:r w:rsidRPr="00285839" w:rsidR="00E95074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الخاصية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المستعملة</w:t>
      </w:r>
      <w:r w:rsidRPr="00285839" w:rsidR="00E95074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في الجملة العددية  7 + 0 = 7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هي</w:t>
      </w:r>
      <w:r w:rsidR="00842E37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272E802F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3DDC09F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3D76640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خاصية التجميع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1E8359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445C9B8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خاصية الأبدال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2FC844D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3104F98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E95074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عنصر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Pr="006E0C3F" w:rsidR="00E95074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محايد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26E6076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61B63C2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قاعدة الطرح</w:t>
            </w:r>
          </w:p>
        </w:tc>
      </w:tr>
    </w:tbl>
    <w:p w:rsidR="004525A3" w:rsidRPr="00285839" w:rsidP="00E95074" w14:paraId="3DF840A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11) العدد الذي يجعل الجملة العددية </w:t>
      </w:r>
      <w:r w:rsidR="007447F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( 7 + 2 ) + 9 = </w:t>
      </w:r>
      <w:r w:rsidR="007447F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صحيحة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هو: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3B66B4FD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77D4F54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3FD2578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374621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2E4890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81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346924D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40B6088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2272933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085785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23</w:t>
            </w:r>
          </w:p>
        </w:tc>
      </w:tr>
    </w:tbl>
    <w:p w:rsidR="0084120D" w:rsidRPr="00285839" w:rsidP="00D47302" w14:paraId="6E3A32C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12</w:t>
      </w:r>
      <w:r w:rsidRPr="00285839" w:rsidR="00E95074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) لدى سعيد 4 أحواض يريد زراعتها بالورود بحيث يزرع في كل منها 11 وردة ، أقدر كم وردة على سعيد شراؤها </w:t>
      </w:r>
      <w:r w:rsidRPr="00285839" w:rsidR="00C2677D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  <w:r w:rsidRPr="00285839" w:rsidR="00E95074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لزراعة الأحواض الأربعة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1DEA3E21" w14:textId="77777777" w:rsidTr="00863E5A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49BA4F6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0B8550A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477" w:type="dxa"/>
            <w:vAlign w:val="center"/>
          </w:tcPr>
          <w:p w:rsidR="00863E5A" w:rsidRPr="006E0C3F" w:rsidP="00146454" w14:paraId="1472F00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186F179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146454" w14:paraId="78E87D3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0A18181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458" w:type="dxa"/>
            <w:vAlign w:val="center"/>
          </w:tcPr>
          <w:p w:rsidR="00863E5A" w:rsidRPr="006E0C3F" w:rsidP="00146454" w14:paraId="59603ED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5C57587B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</w:tr>
    </w:tbl>
    <w:p w:rsidR="00863E5A" w:rsidRPr="00285839" w:rsidP="00863E5A" w14:paraId="3E5E2A7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13 ) استعمل اعاده التجميع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إذا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كان ناتج جمع الاحاد اكبر من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78821681" w14:textId="77777777" w:rsidTr="00842E37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3D90E79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842E37" w14:paraId="7B1127BA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77" w:type="dxa"/>
            <w:vAlign w:val="center"/>
          </w:tcPr>
          <w:p w:rsidR="00863E5A" w:rsidRPr="006E0C3F" w:rsidP="00FC692B" w14:paraId="5C2DFA4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6AE7BC2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FC692B" w14:paraId="5729104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5D619EB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58" w:type="dxa"/>
            <w:vAlign w:val="center"/>
          </w:tcPr>
          <w:p w:rsidR="00863E5A" w:rsidRPr="006E0C3F" w:rsidP="00FC692B" w14:paraId="0513FF6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6B38AE4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</w:tbl>
    <w:p w:rsidR="00FC692B" w:rsidRPr="00285839" w:rsidP="002C1831" w14:paraId="31A64EB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14 )</w:t>
      </w:r>
      <w:r w:rsidRPr="00285839" w:rsidR="002C1831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ناتج تقريب العدد ٨٤٩ إلى أقرب مئة هو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1618D12F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5426CC6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6F7D346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900</w:t>
            </w:r>
          </w:p>
        </w:tc>
        <w:tc>
          <w:tcPr>
            <w:tcW w:w="477" w:type="dxa"/>
            <w:vAlign w:val="center"/>
          </w:tcPr>
          <w:p w:rsidR="00863E5A" w:rsidRPr="006E0C3F" w:rsidP="00146454" w14:paraId="3151611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1A057B7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800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146454" w14:paraId="5F5DE66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305D18B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850</w:t>
            </w:r>
          </w:p>
        </w:tc>
        <w:tc>
          <w:tcPr>
            <w:tcW w:w="458" w:type="dxa"/>
            <w:vAlign w:val="center"/>
          </w:tcPr>
          <w:p w:rsidR="00863E5A" w:rsidRPr="006E0C3F" w:rsidP="00146454" w14:paraId="7E8B1F9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3A48CE2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840</w:t>
            </w:r>
          </w:p>
        </w:tc>
      </w:tr>
    </w:tbl>
    <w:p w:rsidR="00FF090F" w:rsidRPr="00285839" w:rsidP="00FF090F" w14:paraId="511DC1F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15 )</w:t>
      </w:r>
      <w:r w:rsidRPr="00285839" w:rsidR="00D4730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أي الأعداد التالية يقل بمقدار 8 عن العدد 2002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14:paraId="09510D27" w14:textId="77777777" w:rsidTr="004525A3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FF090F" w:rsidRPr="006E0C3F" w:rsidP="00C1417A" w14:paraId="7DA68B3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793804E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1046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FF090F" w:rsidRPr="006E0C3F" w:rsidP="00C1417A" w14:paraId="752069FA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778EA336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1054</w:t>
            </w:r>
          </w:p>
        </w:tc>
        <w:tc>
          <w:tcPr>
            <w:tcW w:w="454" w:type="dxa"/>
            <w:vAlign w:val="center"/>
          </w:tcPr>
          <w:p w:rsidR="00FF090F" w:rsidRPr="006E0C3F" w:rsidP="00C1417A" w14:paraId="3618578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5EE21108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1994</w:t>
            </w:r>
          </w:p>
        </w:tc>
        <w:tc>
          <w:tcPr>
            <w:tcW w:w="454" w:type="dxa"/>
            <w:vAlign w:val="center"/>
          </w:tcPr>
          <w:p w:rsidR="00FF090F" w:rsidRPr="006E0C3F" w:rsidP="00C1417A" w14:paraId="21B454F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1E2B971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2044</w:t>
            </w:r>
          </w:p>
        </w:tc>
      </w:tr>
    </w:tbl>
    <w:p w:rsidR="00251AB2" w:rsidRPr="00AF0ADA" w:rsidP="009836E1" w14:paraId="05724DF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2651506</wp:posOffset>
                </wp:positionH>
                <wp:positionV relativeFrom="paragraph">
                  <wp:posOffset>132461</wp:posOffset>
                </wp:positionV>
                <wp:extent cx="416052" cy="548640"/>
                <wp:effectExtent l="0" t="0" r="22225" b="22860"/>
                <wp:wrapNone/>
                <wp:docPr id="1476255629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6052" cy="548640"/>
                          <a:chOff x="0" y="0"/>
                          <a:chExt cx="480060" cy="681990"/>
                        </a:xfrm>
                      </wpg:grpSpPr>
                      <wps:wsp xmlns:wps="http://schemas.microsoft.com/office/word/2010/wordprocessingShape">
                        <wps:cNvPr id="2411999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06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46502" w:rsidRPr="00E46502" w:rsidP="00E4650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6"/>
                                  <w:szCs w:val="26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6"/>
                                  <w:szCs w:val="2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675700715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3" style="width:34.51pt;height:45pt;margin-top:10.43pt;margin-left:208.78pt;mso-height-percent:0;mso-height-relative:margin;mso-width-percent:0;mso-width-relative:margin;mso-wrap-distance-bottom:0;mso-wrap-distance-left:9pt;mso-wrap-distance-right:9pt;mso-wrap-distance-top:0;position:absolute;z-index:251767808" coordorigin="0,0" coordsize="21600,21600">
                <v:shape id="_x0000_s1054" type="#_x0000_t202" style="width:21600;height:21600;flip:x;position:absolute;v-text-anchor:top" fillcolor="white" stroked="t" strokecolor="black" strokeweight="0.75pt">
                  <v:textbox>
                    <w:txbxContent>
                      <w:p w:rsidR="00E46502" w:rsidP="00E46502" w14:paraId="10250851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E46502" w:rsidRPr="00E46502" w:rsidP="00E46502" w14:paraId="77BCCCAF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6"/>
                            <w:szCs w:val="26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6"/>
                            <w:szCs w:val="26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055" style="flip:y;position:absolute;v-text-anchor:top" from="206,9702" to="20983,9702" fillcolor="this" stroked="t" strokecolor="black" strokeweight="1.5pt"/>
              </v:group>
            </w:pict>
          </mc:Fallback>
        </mc:AlternateContent>
      </w:r>
    </w:p>
    <w:p w:rsidR="009836E1" w:rsidRPr="00386132" w:rsidP="00656FE2" w14:paraId="0D24AF9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  <w:r w:rsidRPr="00386132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السؤال الثاني:</w:t>
      </w:r>
      <w:r w:rsidRPr="007447F8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ضع</w:t>
      </w:r>
      <w:r w:rsidRPr="007447F8" w:rsidR="00816FAC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Pr="007447F8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علامة </w:t>
      </w:r>
      <w:r w:rsidRPr="007447F8" w:rsidR="00AF0ADA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√ أو</w:t>
      </w:r>
      <w:r w:rsidRPr="007447F8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Pr="007447F8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lang w:val="en-US" w:eastAsia="en-US" w:bidi="ar-SA"/>
        </w:rPr>
        <w:t>X</w:t>
      </w:r>
      <w:r w:rsidRPr="007447F8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لكل مما يأتي</w:t>
      </w:r>
      <w:r w:rsidR="00E46502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:</w:t>
      </w:r>
      <w:r w:rsidRPr="00386132" w:rsidR="00E4680C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</w:p>
    <w:tbl>
      <w:tblPr>
        <w:tblStyle w:val="TableGrid"/>
        <w:bidiVisual/>
        <w:tblW w:w="0" w:type="auto"/>
        <w:tblInd w:w="1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7"/>
        <w:gridCol w:w="8789"/>
        <w:gridCol w:w="851"/>
      </w:tblGrid>
      <w:tr w14:paraId="713D1628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53708DD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1FFF53F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العدد 3578 مكتوب بالصيغة القياسية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21450E2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8404616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F87DF83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2A967C7B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الصيغة التحليلية هي كتابة العدد بالكلمات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6A3256FE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2493CF8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4CD7E7A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1A79E8E9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عندما نطرح نبدأ دائماً بمنزلة المئات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51E8FD46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67B65BD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7EB4EE6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7E2BC0DB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العدد ( خمسة الاف وثلاثة ) مكتوب بالصيغة اللفظية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6F929C19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1AF5331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26FAEAD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030FF22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العنصر المحايد في الجمع هو ( الصفر )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15C996E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C4C2356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6E177AE1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15D20227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كانت في محفظة </w:t>
            </w:r>
            <w:r w:rsidRPr="00285839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على</w:t>
            </w: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٢٠٠ ريال ، أنفق منها ٢٧ ريالاً ، فبقي معه ١٧٣ ريالاً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34A941C0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397039F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6FF48A1C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1363354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بعض الأحيان ، وقبل أن أبدأ بالطرح ، </w:t>
            </w:r>
            <w:r w:rsidRPr="00285839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على</w:t>
            </w: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أن أعيد التجميع أكثر من مرة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5FFFCE37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2972F6A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0372DD5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68A1AF03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تغيير</w:t>
            </w: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الترتيب في عملية الجمع لايغير ناتج الجمع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1DC3FB94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4C1F530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7D02B66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6C1C2612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عند ت</w:t>
            </w: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قر</w:t>
            </w:r>
            <w:r w:rsidRPr="00285839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ي</w:t>
            </w: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العدد 54 الى أقرب عشره </w:t>
            </w:r>
            <w:r w:rsidRPr="00285839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يكون الناتج </w:t>
            </w: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50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0EED682B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C86CAF6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5FE81BC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E0C3F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667ED6B1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85839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لتقدير ناتج الطرح يمكننا أن نستعمل التقريب أو الاعداد المتناغمة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2AFF3AFD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D47302" w:rsidP="008D7487" w14:paraId="7A250B0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285839" w:rsidP="008D7487" w14:paraId="7A25905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7447F8" w:rsidP="008D7487" w14:paraId="0E204B3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7447F8" w:rsidRPr="00AF0ADA" w:rsidP="008D7487" w14:paraId="07F2CB4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E46502" w:rsidP="008D7487" w14:paraId="086C7EF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</w:p>
    <w:p w:rsidR="00A9513F" w:rsidRPr="00AF0ADA" w:rsidP="008D7487" w14:paraId="45508BD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181152</wp:posOffset>
                </wp:positionH>
                <wp:positionV relativeFrom="paragraph">
                  <wp:posOffset>60198</wp:posOffset>
                </wp:positionV>
                <wp:extent cx="480694" cy="682624"/>
                <wp:effectExtent l="0" t="0" r="15240" b="22860"/>
                <wp:wrapNone/>
                <wp:docPr id="499181827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0694" cy="682624"/>
                          <a:chOff x="0" y="0"/>
                          <a:chExt cx="480694" cy="682624"/>
                        </a:xfrm>
                      </wpg:grpSpPr>
                      <wps:wsp xmlns:wps="http://schemas.microsoft.com/office/word/2010/wordprocessingShape">
                        <wps:cNvPr id="729249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694" cy="682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46502" w:rsidRPr="00E46502" w:rsidP="00E46502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6"/>
                                  <w:szCs w:val="26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E46502">
                                <w:rPr>
                                  <w:rFonts w:ascii="Calibri" w:eastAsia="Calibri" w:hAnsi="Calibri" w:cs="Arial" w:hint="cs"/>
                                  <w:sz w:val="26"/>
                                  <w:szCs w:val="26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249286533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056" style="width:39.05pt;height:55.55pt;margin-top:4.74pt;margin-left:14.26pt;mso-wrap-distance-bottom:0;mso-wrap-distance-left:9pt;mso-wrap-distance-right:9pt;mso-wrap-distance-top:0;position:absolute;z-index:251765760" coordorigin="0,0" coordsize="21600,21600">
                <v:shape id="_x0000_s1057" type="#_x0000_t202" style="width:21600;height:21600;flip:x;position:absolute;v-text-anchor:top" fillcolor="white" stroked="t" strokecolor="black" strokeweight="0.75pt">
                  <v:textbox style="mso-fit-shape-to-text:t">
                    <w:txbxContent>
                      <w:p w:rsidR="00E46502" w:rsidP="00E46502" w14:paraId="65EC1720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E46502" w:rsidRPr="00E46502" w:rsidP="00E46502" w14:paraId="2D40136C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6"/>
                            <w:szCs w:val="26"/>
                            <w:bdr w:val="none" w:sz="0" w:space="0" w:color="auto"/>
                            <w:lang w:val="en-US" w:eastAsia="en-US" w:bidi="ar-SA"/>
                          </w:rPr>
                        </w:pPr>
                        <w:r w:rsidRPr="00E46502">
                          <w:rPr>
                            <w:rFonts w:ascii="Calibri" w:eastAsia="Calibri" w:hAnsi="Calibri" w:cs="Arial" w:hint="cs"/>
                            <w:sz w:val="26"/>
                            <w:szCs w:val="26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v:line id="_x0000_s1058" style="flip:y;position:absolute;v-text-anchor:top" from="205,9693" to="20955,9693" fillcolor="this" stroked="t" strokecolor="black" strokeweight="1.5pt"/>
              </v:group>
            </w:pict>
          </mc:Fallback>
        </mc:AlternateContent>
      </w:r>
    </w:p>
    <w:p w:rsidR="00CE45CE" w:rsidRPr="00AF0ADA" w:rsidP="00AF0ADA" w14:paraId="3E11D8C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color w:val="C00000"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  <w:r w:rsidRPr="00AF0ADA"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386132" w:rsidR="00CE006D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  <w:lang w:val="en-US" w:eastAsia="en-US" w:bidi="ar-SA"/>
        </w:rPr>
        <w:t>السؤال الثالث :</w:t>
      </w:r>
      <w:r w:rsidR="007447F8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Pr="007447F8" w:rsidR="00CE006D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اجب عن الأسئلة التالية  :</w:t>
      </w:r>
    </w:p>
    <w:p w:rsidR="00A9513F" w:rsidRPr="00AF0ADA" w:rsidP="00A9513F" w14:paraId="4DB7099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5883910</wp:posOffset>
                </wp:positionH>
                <wp:positionV relativeFrom="paragraph">
                  <wp:posOffset>267208</wp:posOffset>
                </wp:positionV>
                <wp:extent cx="361950" cy="273050"/>
                <wp:effectExtent l="0" t="0" r="19050" b="12700"/>
                <wp:wrapNone/>
                <wp:docPr id="1127724559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59" style="width:28.5pt;height:21.5pt;margin-top:21.04pt;margin-left:463.3pt;mso-height-percent:0;mso-height-relative:margin;mso-wrap-distance-bottom:0;mso-wrap-distance-left:9pt;mso-wrap-distance-right:9pt;mso-wrap-distance-top:0;position:absolute;v-text-anchor:middle;z-index:251734016" fillcolor="white" stroked="t" strokecolor="black" strokeweight="2pt"/>
            </w:pict>
          </mc:Fallback>
        </mc:AlternateContent>
      </w:r>
      <w:r w:rsidRPr="00AF0ADA" w:rsid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1332738</wp:posOffset>
                </wp:positionH>
                <wp:positionV relativeFrom="paragraph">
                  <wp:posOffset>276860</wp:posOffset>
                </wp:positionV>
                <wp:extent cx="361950" cy="273050"/>
                <wp:effectExtent l="0" t="0" r="19050" b="1270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60" style="width:28.5pt;height:21.5pt;margin-top:21.8pt;margin-left:104.94pt;mso-height-percent:0;mso-height-relative:margin;mso-wrap-distance-bottom:0;mso-wrap-distance-left:9pt;mso-wrap-distance-right:9pt;mso-wrap-distance-top:0;position:absolute;v-text-anchor:middle;z-index:251731968" fillcolor="white" stroked="t" strokecolor="black" strokeweight="2pt"/>
            </w:pict>
          </mc:Fallback>
        </mc:AlternateContent>
      </w:r>
      <w:r w:rsidRPr="00AF0ADA" w:rsidR="00CE006D">
        <w:rPr>
          <w:rFonts w:ascii="Calibri" w:eastAsia="Calibri" w:hAnsi="Calibri" w:cs="Calibri"/>
          <w:sz w:val="22"/>
          <w:szCs w:val="22"/>
          <w:bdr w:val="none" w:sz="0" w:space="0" w:color="auto"/>
          <w:rtl/>
          <w:lang w:val="en-US" w:eastAsia="en-US" w:bidi="ar-SA"/>
        </w:rPr>
        <w:t>‌‌</w:t>
      </w:r>
      <w:r w:rsidRPr="00AF0ADA" w:rsidR="00E81939">
        <w:rPr>
          <w:rFonts w:ascii="Calibri" w:eastAsia="Calibri" w:hAnsi="Calibri" w:cs="Calibri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 </w:t>
      </w:r>
      <w:r w:rsidRPr="00285839" w:rsidR="00CE006D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( أ ) 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قارن بوضع الإشارة المناسبة ( 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  <w:t xml:space="preserve">&lt; 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، 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  <w:t>&gt;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، = )</w:t>
      </w:r>
      <w:r w:rsidRPr="00AF0ADA"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</w:t>
      </w:r>
    </w:p>
    <w:p w:rsidR="00A9513F" w:rsidRPr="006E0C3F" w:rsidP="00A9513F" w14:paraId="01F6B20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1 ) 8541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8415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2 ) 9 + 80 + 500           589</w:t>
      </w:r>
    </w:p>
    <w:p w:rsidR="00A9513F" w:rsidRPr="00AF0ADA" w:rsidP="00A9513F" w14:paraId="701892C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5772785</wp:posOffset>
                </wp:positionH>
                <wp:positionV relativeFrom="paragraph">
                  <wp:posOffset>312928</wp:posOffset>
                </wp:positionV>
                <wp:extent cx="361950" cy="273050"/>
                <wp:effectExtent l="0" t="0" r="19050" b="1270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61" style="width:28.5pt;height:21.5pt;margin-top:24.64pt;margin-left:454.55pt;mso-height-percent:0;mso-height-relative:margin;mso-wrap-distance-bottom:0;mso-wrap-distance-left:9pt;mso-wrap-distance-right:9pt;mso-wrap-distance-top:0;position:absolute;v-text-anchor:middle;z-index:251740160" fillcolor="white" stroked="t" strokecolor="black" strokeweight="2pt"/>
            </w:pict>
          </mc:Fallback>
        </mc:AlternateContent>
      </w:r>
      <w:r w:rsidRPr="00AF0ADA" w:rsid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1994408</wp:posOffset>
                </wp:positionH>
                <wp:positionV relativeFrom="paragraph">
                  <wp:posOffset>316230</wp:posOffset>
                </wp:positionV>
                <wp:extent cx="361950" cy="273050"/>
                <wp:effectExtent l="0" t="0" r="19050" b="12700"/>
                <wp:wrapNone/>
                <wp:docPr id="77847447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2" o:spid="_x0000_s1062" style="width:28.5pt;height:21.5pt;margin-top:24.9pt;margin-left:157.04pt;mso-height-percent:0;mso-height-relative:margin;mso-wrap-distance-bottom:0;mso-wrap-distance-left:9pt;mso-wrap-distance-right:9pt;mso-wrap-distance-top:0;position:absolute;v-text-anchor:middle;z-index:251742208" fillcolor="white" stroked="t" strokecolor="black" strokeweight="2pt"/>
            </w:pict>
          </mc:Fallback>
        </mc:AlternateContent>
      </w:r>
    </w:p>
    <w:p w:rsidR="00A9513F" w:rsidRPr="006E0C3F" w:rsidP="00A9513F" w14:paraId="79C3CD2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3 ) 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12357          12345           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4 )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765           657</w:t>
      </w:r>
    </w:p>
    <w:p w:rsidR="00A9513F" w:rsidRPr="00AF0ADA" w:rsidP="00A9513F" w14:paraId="67A1973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24342</wp:posOffset>
                </wp:positionH>
                <wp:positionV relativeFrom="paragraph">
                  <wp:posOffset>57150</wp:posOffset>
                </wp:positionV>
                <wp:extent cx="6952615" cy="0"/>
                <wp:effectExtent l="0" t="0" r="6985" b="12700"/>
                <wp:wrapNone/>
                <wp:docPr id="708728589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63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6064" from="1.92pt,4.5pt" to="549.37pt,4.5pt" fillcolor="this" stroked="t" strokecolor="black" strokeweight="0.75pt">
                <w10:wrap anchorx="margin"/>
              </v:line>
            </w:pict>
          </mc:Fallback>
        </mc:AlternateContent>
      </w:r>
    </w:p>
    <w:p w:rsidR="00A9513F" w:rsidRPr="00285839" w:rsidP="00A9513F" w14:paraId="3D343C8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( ب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) قرب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كل عدد مما يلي بحسب المنزلة المطلوبة</w:t>
      </w:r>
    </w:p>
    <w:p w:rsidR="00A9513F" w:rsidRPr="006E0C3F" w:rsidP="0007377E" w14:paraId="1801FAEE" w14:textId="7777777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620" w:hanging="360"/>
        <w:contextualSpacing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٧٧   إلى أقرب عشرة         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٢ )  ١٢٣ إلى أقرب مئة              3 )  ٦٩٨٩ إلى أقرب ألف</w:t>
      </w:r>
    </w:p>
    <w:p w:rsidR="00A9513F" w:rsidRPr="006E0C3F" w:rsidP="00A9513F" w14:paraId="1F043CA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.......................                       ........................                     ......................</w:t>
      </w:r>
    </w:p>
    <w:p w:rsidR="00CE006D" w:rsidRPr="00AF0ADA" w:rsidP="00A9513F" w14:paraId="009885E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sz w:val="28"/>
          <w:szCs w:val="28"/>
          <w:bdr w:val="none" w:sz="0" w:space="0" w:color="auto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19474</wp:posOffset>
                </wp:positionH>
                <wp:positionV relativeFrom="paragraph">
                  <wp:posOffset>268605</wp:posOffset>
                </wp:positionV>
                <wp:extent cx="6952615" cy="0"/>
                <wp:effectExtent l="0" t="0" r="6985" b="12700"/>
                <wp:wrapNone/>
                <wp:docPr id="61243121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6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4256" from="1.53pt,21.15pt" to="548.98pt,21.15pt" fillcolor="this" stroked="t" strokecolor="black" strokeweight="0.75pt">
                <w10:wrap anchorx="margin"/>
              </v:line>
            </w:pict>
          </mc:Fallback>
        </mc:AlternateContent>
      </w:r>
    </w:p>
    <w:p w:rsidR="00CE006D" w:rsidRPr="00AF0ADA" w:rsidP="00CE006D" w14:paraId="7654B1B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Times New Roman"/>
          <w:sz w:val="22"/>
          <w:szCs w:val="22"/>
          <w:bdr w:val="none" w:sz="0" w:space="0" w:color="auto"/>
          <w:rtl/>
          <w:lang w:val="en-US" w:eastAsia="en-US" w:bidi="ar-SA"/>
        </w:rPr>
      </w:pPr>
      <w:r w:rsidRPr="00AF0ADA">
        <w:rPr>
          <w:rFonts w:ascii="Calibri" w:eastAsia="Calibri" w:hAnsi="Calibri" w:cs="Calibri"/>
          <w:sz w:val="22"/>
          <w:szCs w:val="22"/>
          <w:bdr w:val="none" w:sz="0" w:space="0" w:color="auto"/>
          <w:rtl/>
          <w:lang w:val="en-US" w:eastAsia="en-US" w:bidi="ar-SA"/>
        </w:rPr>
        <w:t xml:space="preserve">      </w:t>
      </w:r>
    </w:p>
    <w:p w:rsidR="00CE006D" w:rsidRPr="00285839" w:rsidP="00CE006D" w14:paraId="2A32EDC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(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ج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) </w:t>
      </w:r>
      <w:r w:rsidRPr="00285839" w:rsidR="00D4730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اكتب القيمة المنزلية للرقم الذي تحته خط </w:t>
      </w:r>
    </w:p>
    <w:p w:rsidR="00CE006D" w:rsidRPr="006E0C3F" w:rsidP="00D47302" w14:paraId="7ED811E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  <w:r w:rsidRPr="00E46502">
        <w:rPr>
          <w:rFonts w:ascii="Arial" w:eastAsia="Calibri" w:hAnsi="Arial" w:cs="Arial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6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53</w:t>
      </w:r>
      <w:r w:rsidRPr="006E0C3F" w:rsidR="0099070A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ab/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</w:t>
      </w:r>
      <w:r w:rsidRPr="00E46502">
        <w:rPr>
          <w:rFonts w:ascii="Arial" w:eastAsia="Calibri" w:hAnsi="Arial" w:cs="Arial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7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509 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      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E46502">
        <w:rPr>
          <w:rFonts w:ascii="Arial" w:eastAsia="Calibri" w:hAnsi="Arial" w:cs="Arial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5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3456</w:t>
      </w:r>
    </w:p>
    <w:p w:rsidR="0099070A" w:rsidRPr="00AF0ADA" w:rsidP="0099070A" w14:paraId="4233B05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Times New Roman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765387</wp:posOffset>
                </wp:positionH>
                <wp:positionV relativeFrom="paragraph">
                  <wp:posOffset>84032</wp:posOffset>
                </wp:positionV>
                <wp:extent cx="1130300" cy="412750"/>
                <wp:effectExtent l="0" t="0" r="12700" b="25400"/>
                <wp:wrapSquare wrapText="bothSides"/>
                <wp:docPr id="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89pt;height:32.5pt;margin-top:6.62pt;margin-left:60.27pt;flip:x;mso-height-percent:0;mso-height-relative:margin;mso-width-percent:0;mso-width-relative:margin;mso-wrap-distance-bottom:3.6pt;mso-wrap-distance-left:9pt;mso-wrap-distance-right:9pt;mso-wrap-distance-top:3.6pt;position:absolute;v-text-anchor:top;z-index:251721728" fillcolor="white" stroked="t" strokecolor="black" strokeweight="0.75pt">
                <v:textbox>
                  <w:txbxContent>
                    <w:p w:rsidR="00E81939" w:rsidP="00E81939" w14:paraId="44CC6BA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90805</wp:posOffset>
                </wp:positionV>
                <wp:extent cx="1130300" cy="412750"/>
                <wp:effectExtent l="0" t="0" r="12700" b="25400"/>
                <wp:wrapSquare wrapText="bothSides"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8C" w:rsidP="006A178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89pt;height:32.5pt;margin-top:7.15pt;margin-left:249.7pt;flip:x;mso-height-percent:0;mso-height-relative:margin;mso-width-percent:0;mso-width-relative:margin;mso-wrap-distance-bottom:3.6pt;mso-wrap-distance-left:9pt;mso-wrap-distance-right:9pt;mso-wrap-distance-top:3.6pt;position:absolute;v-text-anchor:top;z-index:251723776" fillcolor="white" stroked="t" strokecolor="black" strokeweight="0.75pt">
                <v:textbox>
                  <w:txbxContent>
                    <w:p w:rsidR="006A178C" w:rsidP="006A178C" w14:paraId="5119693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92287</wp:posOffset>
                </wp:positionV>
                <wp:extent cx="1130300" cy="412750"/>
                <wp:effectExtent l="0" t="0" r="12700" b="25400"/>
                <wp:wrapSquare wrapText="bothSides"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B0" w:rsidP="000B7CB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89pt;height:32.5pt;margin-top:7.27pt;margin-left:437.4pt;flip:x;mso-height-percent:0;mso-height-relative:margin;mso-width-percent:0;mso-width-relative:margin;mso-wrap-distance-bottom:3.6pt;mso-wrap-distance-left:9pt;mso-wrap-distance-right:9pt;mso-wrap-distance-top:3.6pt;position:absolute;v-text-anchor:top;z-index:251725824" fillcolor="white" stroked="t" strokecolor="black" strokeweight="0.75pt">
                <v:textbox>
                  <w:txbxContent>
                    <w:p w:rsidR="000B7CB0" w:rsidP="000B7CB0" w14:paraId="4CC8AAF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 w:rsidR="0099070A"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                    </w:t>
      </w:r>
    </w:p>
    <w:p w:rsidR="0099070A" w:rsidRPr="00AF0ADA" w:rsidP="00CE006D" w14:paraId="5402041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Times New Roman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17568</wp:posOffset>
                </wp:positionH>
                <wp:positionV relativeFrom="paragraph">
                  <wp:posOffset>322792</wp:posOffset>
                </wp:positionV>
                <wp:extent cx="6952615" cy="0"/>
                <wp:effectExtent l="0" t="0" r="6985" b="12700"/>
                <wp:wrapNone/>
                <wp:docPr id="9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6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6304" from="1.38pt,25.42pt" to="548.83pt,25.42pt" fillcolor="this" stroked="t" strokecolor="black" strokeweight="0.75pt">
                <w10:wrap anchorx="margin"/>
              </v:line>
            </w:pict>
          </mc:Fallback>
        </mc:AlternateContent>
      </w:r>
    </w:p>
    <w:p w:rsidR="002C1831" w:rsidRPr="00285839" w:rsidP="00D47302" w14:paraId="6C64403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3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69D3" w:rsidRPr="0078610B" w:rsidP="00BE7181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69" style="width:109.42pt;height:22.54pt;margin-top:743.02pt;margin-left:3.45pt;mso-wrap-distance-bottom:0;mso-wrap-distance-left:9pt;mso-wrap-distance-right:9pt;mso-wrap-distance-top:0;position:absolute;z-index:251719680" coordorigin="0,0" coordsize="21600,21600">
                <v:shape id="_x0000_s1070" type="#_x0000_t202" style="width:21600;height:21600;position:absolute;v-text-anchor:top" filled="f" fillcolor="this" stroked="f">
                  <v:textbox>
                    <w:txbxContent>
                      <w:p w:rsidR="002F69D3" w:rsidRPr="0078610B" w:rsidP="00BE7181" w14:paraId="09DD921E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Cs/>
                            <w:color w:val="000000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Cs/>
                            <w:color w:val="000000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v:shape id="_x0000_s1071" type="#_x0000_t13" style="width:6526;height:9714;flip:x;left:2115;position:absolute;top:7733;v-text-anchor:middle" adj="18384" fillcolor="black" stroked="t" strokecolor="black" strokeweight="2pt"/>
              </v:group>
            </w:pict>
          </mc:Fallback>
        </mc:AlternateContent>
      </w:r>
      <w:r w:rsidRPr="00285839" w:rsidR="002C1831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912D7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(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د</w:t>
      </w:r>
      <w:r w:rsidRPr="00285839" w:rsidR="00912D7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)</w:t>
      </w:r>
      <w:r w:rsidRPr="00285839" w:rsidR="00D4730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285839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أوجد ناتج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ما يل</w:t>
      </w:r>
      <w:r w:rsidRPr="00285839" w:rsidR="00AF0ADA">
        <w:rPr>
          <w:rFonts w:ascii="Arial" w:eastAsia="Calibri" w:hAnsi="Arial" w:cs="Arial" w:hint="eastAsia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ي</w:t>
      </w:r>
      <w:r w:rsidRPr="00285839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:</w:t>
      </w:r>
      <w:r w:rsidRPr="00285839" w:rsidR="00D4730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</w:p>
    <w:p w:rsidR="00D47302" w:rsidRPr="006E0C3F" w:rsidP="00D47302" w14:paraId="5D0192D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1)     </w:t>
      </w:r>
      <w:r w:rsidRPr="006E0C3F" w:rsidR="00285839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391   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  <w:r w:rsidRPr="006E0C3F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2 ) 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156      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3 )    42      </w:t>
      </w:r>
      <w:r w:rsidRPr="006E0C3F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</w:t>
      </w:r>
      <w:r w:rsidRPr="006E0C3F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4 )    208 </w:t>
      </w:r>
    </w:p>
    <w:p w:rsidR="0097197B" w:rsidRPr="00E46502" w:rsidP="00E46502" w14:paraId="206A455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ind w:left="1000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- </w:t>
      </w:r>
      <w:r w:rsidRPr="00E46502" w:rsidR="00D47302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178</w:t>
      </w:r>
      <w:r w:rsidRPr="00E46502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E46502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</w:t>
      </w:r>
      <w:r w:rsidRPr="00E46502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  <w:r w:rsidRPr="00E46502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+ 255              </w:t>
      </w:r>
      <w:r w:rsidRPr="00E46502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</w:t>
      </w:r>
      <w:r w:rsidRPr="00E46502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E46502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E46502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+ 26          </w:t>
      </w:r>
      <w:r w:rsidRPr="00E46502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  </w:t>
      </w: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E46502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E46502" w:rsidR="0007377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   - 68</w:t>
      </w:r>
    </w:p>
    <w:p w:rsidR="006A178C" w:rsidRPr="00AF0ADA" w:rsidP="00AF0ADA" w14:paraId="27F356F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21590</wp:posOffset>
                </wp:positionV>
                <wp:extent cx="611505" cy="0"/>
                <wp:effectExtent l="0" t="0" r="0" b="0"/>
                <wp:wrapNone/>
                <wp:docPr id="515090870" name="رابط مستقيم 515090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15090870" o:spid="_x0000_s1072" style="flip:x;mso-height-percent:0;mso-height-relative:margin;mso-width-percent:0;mso-width-relative:margin;mso-wrap-distance-bottom:0;mso-wrap-distance-left:9pt;mso-wrap-distance-right:9pt;mso-wrap-distance-top:0;position:absolute;v-text-anchor:top;z-index:251763712" from="73.95pt,1.7pt" to="122.1pt,1.7pt" fillcolor="this" stroked="t" strokecolor="black" strokeweight="1.5pt"/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2697353</wp:posOffset>
                </wp:positionH>
                <wp:positionV relativeFrom="paragraph">
                  <wp:posOffset>23495</wp:posOffset>
                </wp:positionV>
                <wp:extent cx="611505" cy="0"/>
                <wp:effectExtent l="0" t="0" r="0" b="0"/>
                <wp:wrapNone/>
                <wp:docPr id="1740903791" name="رابط مستقيم 17409037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40903791" o:spid="_x0000_s1073" style="flip:x;mso-height-percent:0;mso-height-relative:margin;mso-width-percent:0;mso-width-relative:margin;mso-wrap-distance-bottom:0;mso-wrap-distance-left:9pt;mso-wrap-distance-right:9pt;mso-wrap-distance-top:0;position:absolute;v-text-anchor:top;z-index:251761664" from="212.39pt,1.85pt" to="260.54pt,1.85pt" fillcolor="this" stroked="t" strokecolor="black" strokeweight="1.5pt"/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5817362</wp:posOffset>
                </wp:positionH>
                <wp:positionV relativeFrom="paragraph">
                  <wp:posOffset>24130</wp:posOffset>
                </wp:positionV>
                <wp:extent cx="611505" cy="0"/>
                <wp:effectExtent l="0" t="0" r="0" b="0"/>
                <wp:wrapNone/>
                <wp:docPr id="971689478" name="رابط مستقيم 9716894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71689478" o:spid="_x0000_s1074" style="flip:x;mso-height-percent:0;mso-height-relative:margin;mso-width-percent:0;mso-width-relative:margin;mso-wrap-distance-bottom:0;mso-wrap-distance-left:9pt;mso-wrap-distance-right:9pt;mso-wrap-distance-top:0;position:absolute;v-text-anchor:top;z-index:251759616" from="458.06pt,1.9pt" to="506.21pt,1.9pt" fillcolor="this" stroked="t" strokecolor="black" strokeweight="1.5pt"/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4382897</wp:posOffset>
                </wp:positionH>
                <wp:positionV relativeFrom="paragraph">
                  <wp:posOffset>22860</wp:posOffset>
                </wp:positionV>
                <wp:extent cx="611505" cy="0"/>
                <wp:effectExtent l="0" t="0" r="0" b="0"/>
                <wp:wrapNone/>
                <wp:docPr id="867291150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75" style="flip:x;mso-height-percent:0;mso-height-relative:margin;mso-width-percent:0;mso-width-relative:margin;mso-wrap-distance-bottom:0;mso-wrap-distance-left:9pt;mso-wrap-distance-right:9pt;mso-wrap-distance-top:0;position:absolute;v-text-anchor:top;z-index:251738112" from="345.11pt,1.8pt" to="393.26pt,1.8pt" fillcolor="this" stroked="t" strokecolor="black" strokeweight="1.5pt"/>
            </w:pict>
          </mc:Fallback>
        </mc:AlternateContent>
      </w:r>
    </w:p>
    <w:p w:rsidR="00E46502" w:rsidP="00AF0ADA" w14:paraId="3D5C810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217297</wp:posOffset>
                </wp:positionV>
                <wp:extent cx="6952615" cy="0"/>
                <wp:effectExtent l="0" t="0" r="0" b="0"/>
                <wp:wrapNone/>
                <wp:docPr id="164739798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7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8352" from="1.55pt,17.11pt" to="549pt,17.11pt" fillcolor="this" stroked="t" strokecolor="black" strokeweight="0.75pt">
                <w10:wrap anchorx="margin"/>
              </v:line>
            </w:pict>
          </mc:Fallback>
        </mc:AlternateContent>
      </w:r>
    </w:p>
    <w:p w:rsidR="00D47302" w:rsidRPr="00285839" w:rsidP="00AF0ADA" w14:paraId="20CE929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85839" w:rsidR="0097197B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(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هـ</w:t>
      </w:r>
      <w:r w:rsidRPr="00285839" w:rsidR="0097197B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)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باع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مطعم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32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فطيرة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اليوم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و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45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فطيرة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يوم أمس ، أ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و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جد عدد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الفطائر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التي </w:t>
      </w:r>
      <w:r w:rsidR="00E46502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باعها المطعم </w:t>
      </w:r>
      <w:r w:rsidRPr="00285839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خلال اليومين </w:t>
      </w:r>
      <w:r w:rsidRPr="00285839" w:rsidR="00AF0ADA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؟</w:t>
      </w:r>
    </w:p>
    <w:p w:rsidR="00973A14" w:rsidP="00AF0ADA" w14:paraId="2FDB0C7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sz w:val="36"/>
          <w:szCs w:val="36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Calibri" w:hint="cs"/>
          <w:sz w:val="36"/>
          <w:szCs w:val="36"/>
          <w:bdr w:val="none" w:sz="0" w:space="0" w:color="auto"/>
          <w:rtl/>
          <w:lang w:val="en-US" w:eastAsia="en-US" w:bidi="ar-SA"/>
        </w:rPr>
        <w:t xml:space="preserve">  .................................................................................................................</w:t>
      </w:r>
    </w:p>
    <w:p w:rsidR="00AF0ADA" w:rsidRPr="00AF0ADA" w:rsidP="00AF0ADA" w14:paraId="017A080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Times New Roman"/>
          <w:sz w:val="36"/>
          <w:szCs w:val="36"/>
          <w:bdr w:val="none" w:sz="0" w:space="0" w:color="auto"/>
          <w:rtl/>
          <w:lang w:val="en-US" w:eastAsia="en-US" w:bidi="ar-SA"/>
        </w:rPr>
        <w:sectPr w:rsidSect="00AF0ADA">
          <w:footerReference w:type="default" r:id="rId23"/>
          <w:pgSz w:w="11906" w:h="16838"/>
          <w:pgMar w:top="510" w:right="454" w:bottom="238" w:left="454" w:header="709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AF0AD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67244</wp:posOffset>
                </wp:positionH>
                <wp:positionV relativeFrom="paragraph">
                  <wp:posOffset>1756911</wp:posOffset>
                </wp:positionV>
                <wp:extent cx="2563996" cy="373075"/>
                <wp:effectExtent l="0" t="0" r="0" b="825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3996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197B" w:rsidRPr="00285839" w:rsidP="0097197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Calibri" w:hAnsi="Arial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انتهت</w:t>
                            </w:r>
                            <w:r w:rsidRPr="00285839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الأسئلة مع تمنياتي لك</w:t>
                            </w:r>
                            <w:r w:rsidRPr="00285839">
                              <w:rPr>
                                <w:rFonts w:ascii="Arial" w:eastAsia="Calibri" w:hAnsi="Arial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 </w:t>
                            </w:r>
                            <w:r w:rsidRPr="00285839">
                              <w:rPr>
                                <w:rFonts w:ascii="Arial" w:eastAsia="Calibri" w:hAnsi="Arial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77" type="#_x0000_t202" style="width:201.89pt;height:29.38pt;margin-top:138.34pt;margin-left:5.2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illed="f" fillcolor="this" stroked="f">
                <v:textbox>
                  <w:txbxContent>
                    <w:p w:rsidR="0097197B" w:rsidRPr="00285839" w:rsidP="0097197B" w14:paraId="41BB673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Arial" w:eastAsia="Calibri" w:hAnsi="Arial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انتهت</w:t>
                      </w:r>
                      <w:r w:rsidRPr="00285839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الأسئلة مع تمنياتي لك</w:t>
                      </w:r>
                      <w:r w:rsidRPr="00285839">
                        <w:rPr>
                          <w:rFonts w:ascii="Arial" w:eastAsia="Calibri" w:hAnsi="Arial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 </w:t>
                      </w:r>
                      <w:r w:rsidRPr="00285839">
                        <w:rPr>
                          <w:rFonts w:ascii="Arial" w:eastAsia="Calibri" w:hAnsi="Arial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 w:hint="cs"/>
          <w:sz w:val="36"/>
          <w:szCs w:val="36"/>
          <w:bdr w:val="none" w:sz="0" w:space="0" w:color="auto"/>
          <w:rtl/>
          <w:lang w:val="en-US" w:eastAsia="en-US" w:bidi="ar-SA"/>
        </w:rPr>
        <w:t xml:space="preserve">  .................................................................................................................</w:t>
      </w:r>
    </w:p>
    <w:p w:rsidR="00F6191F" w14:paraId="4191A883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hanging="357"/>
        <w:jc w:val="right"/>
        <w:rPr>
          <w:rFonts w:ascii="Arial" w:eastAsia="Arial" w:hAnsi="Arial" w:cs="Arial"/>
          <w:sz w:val="16"/>
          <w:szCs w:val="16"/>
          <w:bdr w:val="none" w:sz="0" w:space="0" w:color="auto"/>
          <w:lang w:val="en-US" w:eastAsia="en-US" w:bidi="ar-SA"/>
        </w:rPr>
      </w:pPr>
      <w:r>
        <w:rPr>
          <w:noProof/>
        </w:rPr>
        <w:drawing>
          <wp:anchor distT="152400" distB="152400" distL="152400" distR="152400" simplePos="0" relativeHeight="251772928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334523903" name="officeArt object" descr="IMG_1661.png">
              <a:hlinkClick xmlns:a="http://schemas.openxmlformats.org/drawingml/2006/main" xmlns:r="http://schemas.openxmlformats.org/officeDocument/2006/relationships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23903" name="officeArt object" descr="IMG_1661.png">
                      <a:hlinkClick xmlns:a="http://schemas.openxmlformats.org/drawingml/2006/main" xmlns:r="http://schemas.openxmlformats.org/officeDocument/2006/relationships" r:id="rId24"/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191F" w14:paraId="0BFA927E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hanging="357"/>
        <w:jc w:val="right"/>
        <w:rPr>
          <w:rFonts w:ascii="Arial" w:eastAsia="Arial" w:hAnsi="Arial" w:cs="Arial"/>
          <w:sz w:val="16"/>
          <w:szCs w:val="16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7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416560</wp:posOffset>
                </wp:positionV>
                <wp:extent cx="1616075" cy="10223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9613398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16075" cy="1022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righ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المادة /  رياضيات</w:t>
                            </w:r>
                          </w:p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righ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الصف / الثالث الابتدائي</w:t>
                            </w:r>
                          </w:p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righ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الزمن / ساعتان </w:t>
                            </w:r>
                          </w:p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right"/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78" type="#_x0000_t202" alt="المادة /  رياضيات…" style="width:127.25pt;height:80.5pt;margin-top:32.8pt;margin-left:0;mso-position-horizontal:lef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76000" wrapcoords="0 0 21600 0 21600 21600 0 21600" filled="f" fillcolor="this" stroked="f" strokeweight="1pt">
                <v:stroke joinstyle="miter"/>
                <v:textbox inset="4pt,4pt,4pt,4pt">
                  <w:txbxContent>
                    <w:p w:rsidR="00F6191F" w:rsidRPr="00403227" w14:paraId="4C0DD138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righ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المادة /  رياضيات</w:t>
                      </w:r>
                    </w:p>
                    <w:p w:rsidR="00F6191F" w:rsidRPr="00403227" w14:paraId="49201D65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righ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الصف / الثالث الابتدائي</w:t>
                      </w:r>
                    </w:p>
                    <w:p w:rsidR="00F6191F" w:rsidRPr="00403227" w14:paraId="7014938A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righ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/ ساعتان </w:t>
                      </w:r>
                    </w:p>
                    <w:p w:rsidR="00F6191F" w:rsidRPr="00403227" w14:paraId="606D0BE4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right"/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4976" behindDoc="0" locked="0" layoutInCell="1" allowOverlap="1">
                <wp:simplePos x="0" y="0"/>
                <wp:positionH relativeFrom="margin">
                  <wp:posOffset>5008727</wp:posOffset>
                </wp:positionH>
                <wp:positionV relativeFrom="paragraph">
                  <wp:posOffset>4014</wp:posOffset>
                </wp:positionV>
                <wp:extent cx="1758011" cy="987552"/>
                <wp:effectExtent l="0" t="0" r="0" b="0"/>
                <wp:wrapNone/>
                <wp:docPr id="156513525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58011" cy="98755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righ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righ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وزارة التعليم </w:t>
                            </w:r>
                          </w:p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righ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ادارة التعليم </w:t>
                            </w:r>
                          </w:p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right"/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9" type="#_x0000_t202" alt="المملكة العربية السعودية…" style="width:138.43pt;height:77.76pt;margin-top:0.32pt;margin-left:394.39pt;mso-height-percent:0;mso-height-relative:margin;mso-position-horizontal-relative:margin;mso-width-percent:0;mso-width-relative:margin;mso-wrap-distance-bottom:12pt;mso-wrap-distance-left:12pt;mso-wrap-distance-right:12pt;mso-wrap-distance-top:12pt;position:absolute;v-text-anchor:top;z-index:251773952" filled="f" fillcolor="this" stroked="f" strokeweight="1pt">
                <v:stroke joinstyle="miter"/>
                <v:textbox inset="4pt,4pt,4pt,4pt">
                  <w:txbxContent>
                    <w:p w:rsidR="00F6191F" w:rsidRPr="00403227" w14:paraId="66BF8D0B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righ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F6191F" w:rsidRPr="00403227" w14:paraId="5D92C69F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righ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وزارة التعليم </w:t>
                      </w:r>
                    </w:p>
                    <w:p w:rsidR="00F6191F" w:rsidRPr="00403227" w14:paraId="62DAA39E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righ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</w:p>
                    <w:p w:rsidR="00F6191F" w:rsidRPr="00403227" w14:paraId="78C3C6C7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right"/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مدرسة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91F" w14:paraId="26D2B61B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283" w:hanging="357"/>
        <w:jc w:val="right"/>
        <w:rPr>
          <w:rFonts w:ascii="Arial" w:eastAsia="Arial" w:hAnsi="Arial" w:cs="Arial"/>
          <w:sz w:val="16"/>
          <w:szCs w:val="16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9072" behindDoc="0" locked="0" layoutInCell="1" allowOverlap="1">
                <wp:simplePos x="0" y="0"/>
                <wp:positionH relativeFrom="margin">
                  <wp:posOffset>583159</wp:posOffset>
                </wp:positionH>
                <wp:positionV relativeFrom="line">
                  <wp:posOffset>918337</wp:posOffset>
                </wp:positionV>
                <wp:extent cx="5554345" cy="380365"/>
                <wp:effectExtent l="0" t="0" r="0" b="0"/>
                <wp:wrapTopAndBottom/>
                <wp:docPr id="1793076726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803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191F" w:rsidRPr="00403227" w14:textId="7777777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 w:val="0"/>
                              <w:spacing w:before="56" w:after="0" w:line="240" w:lineRule="auto"/>
                              <w:ind w:left="357" w:hanging="357"/>
                              <w:jc w:val="center"/>
                              <w:rPr>
                                <w:rFonts w:ascii="Times New Roman" w:eastAsia="Arial" w:hAnsi="Times New Roman" w:cs="Times New Roman"/>
                                <w:sz w:val="16"/>
                                <w:szCs w:val="1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03227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اختبار  الفصل الدراسي الأول ( الدور الأول )  للعام الدراسي </w:t>
                            </w:r>
                            <w:r w:rsidR="00F53803">
                              <w:rPr>
                                <w:rFonts w:ascii="Times New Roman" w:eastAsia="Arial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١٤٤٦</w:t>
                            </w:r>
                            <w:r w:rsidRPr="00403227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0" type="#_x0000_t202" alt="اختبار  الفصل الدراسي الأول ( الدور الأول )  للعام الدراسي ١٤٤٥ هـ" style="width:437.35pt;height:29.95pt;margin-top:72.31pt;margin-left:45.92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778048" filled="f" fillcolor="this" stroked="f" strokeweight="1pt">
                <v:stroke joinstyle="miter"/>
                <v:textbox inset="4pt,4pt,4pt,4pt">
                  <w:txbxContent>
                    <w:p w:rsidR="00F6191F" w:rsidRPr="00403227" w14:paraId="66D61B4D" w14:textId="7777777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 w:val="0"/>
                        <w:spacing w:before="56" w:after="0" w:line="240" w:lineRule="auto"/>
                        <w:ind w:left="357" w:hanging="357"/>
                        <w:jc w:val="center"/>
                        <w:rPr>
                          <w:rFonts w:ascii="Times New Roman" w:eastAsia="Arial" w:hAnsi="Times New Roman" w:cs="Times New Roman"/>
                          <w:sz w:val="16"/>
                          <w:szCs w:val="16"/>
                          <w:bdr w:val="none" w:sz="0" w:space="0" w:color="auto"/>
                          <w:lang w:val="en-US" w:eastAsia="en-US" w:bidi="ar-SA"/>
                        </w:rPr>
                      </w:pPr>
                      <w:r w:rsidRPr="00403227">
                        <w:rPr>
                          <w:rFonts w:ascii="Times New Roman" w:eastAsia="Arial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اختبار  الفصل الدراسي الأول ( الدور الأول )  للعام الدراسي </w:t>
                      </w:r>
                      <w:r w:rsidR="00F53803">
                        <w:rPr>
                          <w:rFonts w:ascii="Times New Roman" w:eastAsia="Arial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١٤٤٦</w:t>
                      </w:r>
                      <w:r w:rsidRPr="00403227">
                        <w:rPr>
                          <w:rFonts w:ascii="Times New Roman" w:eastAsia="Arial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1131DE8" w14:textId="77777777">
        <w:tblPrEx>
          <w:tblW w:w="10772" w:type="dxa"/>
          <w:jc w:val="right"/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CA0E47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369FEC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545FE5B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DFBA97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3AA219B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7C184A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560BE31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2A6EC3C5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56F042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  <w:r w:rsidRPr="00403227">
              <w:rPr>
                <w:noProof/>
              </w:rPr>
              <w:drawing>
                <wp:anchor distT="152400" distB="152400" distL="152400" distR="152400" simplePos="0" relativeHeight="251799552" behindDoc="0" locked="0" layoutInCell="1" allowOverlap="1">
                  <wp:simplePos x="0" y="0"/>
                  <wp:positionH relativeFrom="margin">
                    <wp:posOffset>155270</wp:posOffset>
                  </wp:positionH>
                  <wp:positionV relativeFrom="line">
                    <wp:posOffset>-107087</wp:posOffset>
                  </wp:positionV>
                  <wp:extent cx="729989" cy="379216"/>
                  <wp:effectExtent l="0" t="0" r="0" b="0"/>
                  <wp:wrapNone/>
                  <wp:docPr id="1760344980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344980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89" cy="3792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3EFE3E5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  <w:r w:rsidRPr="00403227">
              <w:rPr>
                <w:noProof/>
              </w:rPr>
              <w:drawing>
                <wp:anchor distT="152400" distB="152400" distL="152400" distR="152400" simplePos="0" relativeHeight="251780096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line">
                    <wp:posOffset>-92456</wp:posOffset>
                  </wp:positionV>
                  <wp:extent cx="619794" cy="384502"/>
                  <wp:effectExtent l="0" t="0" r="0" b="0"/>
                  <wp:wrapNone/>
                  <wp:docPr id="111105992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059924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3AA9FC5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  <w:r w:rsidRPr="00403227">
              <w:rPr>
                <w:noProof/>
              </w:rPr>
              <w:drawing>
                <wp:anchor distT="152400" distB="152400" distL="152400" distR="152400" simplePos="0" relativeHeight="251798528" behindDoc="0" locked="0" layoutInCell="1" allowOverlap="1">
                  <wp:simplePos x="0" y="0"/>
                  <wp:positionH relativeFrom="margin">
                    <wp:posOffset>155956</wp:posOffset>
                  </wp:positionH>
                  <wp:positionV relativeFrom="line">
                    <wp:posOffset>-77495</wp:posOffset>
                  </wp:positionV>
                  <wp:extent cx="619794" cy="384502"/>
                  <wp:effectExtent l="0" t="0" r="0" b="0"/>
                  <wp:wrapNone/>
                  <wp:docPr id="106522347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223479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2642C86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  <w:r w:rsidRPr="00403227">
              <w:rPr>
                <w:noProof/>
              </w:rPr>
              <w:drawing>
                <wp:anchor distT="152400" distB="152400" distL="152400" distR="152400" simplePos="0" relativeHeight="251781120" behindDoc="0" locked="0" layoutInCell="1" allowOverlap="1">
                  <wp:simplePos x="0" y="0"/>
                  <wp:positionH relativeFrom="margin">
                    <wp:posOffset>135281</wp:posOffset>
                  </wp:positionH>
                  <wp:positionV relativeFrom="line">
                    <wp:posOffset>-99771</wp:posOffset>
                  </wp:positionV>
                  <wp:extent cx="659361" cy="384502"/>
                  <wp:effectExtent l="0" t="0" r="0" b="0"/>
                  <wp:wrapNone/>
                  <wp:docPr id="26880451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0451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6B0E409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CD0339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A58598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</w:p>
        </w:tc>
      </w:tr>
      <w:tr w14:paraId="0A71FFE4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659137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524D81B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02764B7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0F3A8D2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544587A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lang w:val="en-US" w:eastAsia="en-US" w:bidi="ar-SA"/>
              </w:rPr>
            </w:pPr>
          </w:p>
        </w:tc>
      </w:tr>
    </w:tbl>
    <w:p w:rsidR="00F6191F" w14:paraId="527288B9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283" w:hanging="357"/>
        <w:jc w:val="right"/>
        <w:rPr>
          <w:rFonts w:ascii="Arial" w:eastAsia="Arial" w:hAnsi="Arial" w:cs="Arial"/>
          <w:sz w:val="16"/>
          <w:szCs w:val="16"/>
          <w:bdr w:val="none" w:sz="0" w:space="0" w:color="auto"/>
          <w:lang w:val="en-US" w:eastAsia="en-US" w:bidi="ar-SA"/>
        </w:rPr>
      </w:pPr>
      <w:r>
        <w:rPr>
          <w:noProof/>
        </w:rPr>
        <w:drawing>
          <wp:anchor distT="152400" distB="152400" distL="152400" distR="152400" simplePos="0" relativeHeight="251771904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08702406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02406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86240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18129530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1" type="#_x0000_t13" alt="سهم" style="width:90.3pt;height:17.99pt;margin-top:784pt;margin-left:28.35pt;mso-position-horizontal-relative:page;mso-position-vertical-relative:page;mso-wrap-distance-bottom:12pt;mso-wrap-distance-left:12pt;mso-wrap-distance-right:12pt;mso-wrap-distance-top:12pt;position:absolute;rotation:180;v-text-anchor:top;z-index:251785216" adj="19448" fillcolor="black" stroked="f" strokeweight="1pt">
                <v:stroke joinstyle="miter"/>
              </v:shape>
            </w:pict>
          </mc:Fallback>
        </mc:AlternateContent>
      </w:r>
    </w:p>
    <w:p w:rsidR="00F6191F" w14:paraId="0EF3F235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hanging="357"/>
        <w:jc w:val="right"/>
        <w:rPr>
          <w:rFonts w:ascii="Arial" w:eastAsia="Arial" w:hAnsi="Arial" w:cs="Arial"/>
          <w:sz w:val="16"/>
          <w:szCs w:val="16"/>
          <w:bdr w:val="none" w:sz="0" w:space="0" w:color="auto"/>
          <w:lang w:val="en-US" w:eastAsia="en-US" w:bidi="ar-SA"/>
        </w:rPr>
      </w:pPr>
    </w:p>
    <w:tbl>
      <w:tblPr>
        <w:tblStyle w:val="TableNormal00"/>
        <w:bidiVisual/>
        <w:tblW w:w="1048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86"/>
        <w:gridCol w:w="2233"/>
        <w:gridCol w:w="348"/>
        <w:gridCol w:w="2433"/>
        <w:gridCol w:w="358"/>
        <w:gridCol w:w="2172"/>
        <w:gridCol w:w="346"/>
        <w:gridCol w:w="2110"/>
      </w:tblGrid>
      <w:tr w14:paraId="693BB632" w14:textId="77777777" w:rsidTr="00403227">
        <w:tblPrEx>
          <w:tblW w:w="10486" w:type="dxa"/>
          <w:jc w:val="center"/>
          <w:shd w:val="clear" w:color="auto" w:fill="BDC0BF"/>
          <w:tblLayout w:type="fixed"/>
          <w:tblLook w:val="04A0"/>
        </w:tblPrEx>
        <w:trPr>
          <w:trHeight w:hRule="exact" w:val="454"/>
          <w:tblHeader/>
          <w:jc w:val="center"/>
        </w:trPr>
        <w:tc>
          <w:tcPr>
            <w:tcW w:w="104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F9F9C4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000000"/>
                <w:sz w:val="30"/>
                <w:szCs w:val="3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noProof/>
                <w:sz w:val="30"/>
                <w:szCs w:val="30"/>
              </w:rPr>
              <w:drawing>
                <wp:anchor distT="152400" distB="152400" distL="152400" distR="152400" simplePos="0" relativeHeight="251782144" behindDoc="0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line">
                    <wp:posOffset>-92710</wp:posOffset>
                  </wp:positionV>
                  <wp:extent cx="489585" cy="335915"/>
                  <wp:effectExtent l="0" t="0" r="5715" b="6985"/>
                  <wp:wrapNone/>
                  <wp:docPr id="1930653406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653406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3359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3227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السؤال الأول : أ) اخترالاجابة الصحيحة فيما يلي :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8E2D1F3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2C98AE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اسم المنزلة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التي يقع فيها الرقم ٥  في العدد ٣٥٢٠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6CD5A4F5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09D582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1F4BBA3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آحاد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732C47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1A7DAD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عشرات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F82C97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2776A00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مئات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CE644A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78E463C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ألوف</w:t>
            </w:r>
          </w:p>
        </w:tc>
      </w:tr>
      <w:tr w14:paraId="660C0E6A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5B26440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2- يكتب العدد ( خمسة آلاف وثلاث مئة وتسعة عشر ) بالصيغة القياسية كالتالي :</w:t>
            </w:r>
          </w:p>
        </w:tc>
      </w:tr>
      <w:tr w14:paraId="0EE29E9E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7791E4D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305721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٥٣٠٩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72F594D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525B214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٣١٩٥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D190E6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1549EB7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٥٣١٩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FDC207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AD6009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٥١٩٣</w:t>
            </w:r>
          </w:p>
        </w:tc>
      </w:tr>
      <w:tr w14:paraId="40DCD2A8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26EBD87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3- لدى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وليد  ١٢٧٠ ريالًا،  أي مما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يساوي ١٢٧٠ ؟</w:t>
            </w:r>
          </w:p>
        </w:tc>
      </w:tr>
      <w:tr w14:paraId="4D55F14F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28A470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8C010F" w:rsidP="00E24876" w14:paraId="3DD4BDA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0 + 7 + 2 + 1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57B7F5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DD1DD4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200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1000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722424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Bold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856AAE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200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FE7A12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41E66A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20</w:t>
            </w:r>
            <w:r w:rsidRPr="008C010F"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Times New Roman" w:eastAsia="Geeza Pro Regular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100</w:t>
            </w:r>
          </w:p>
        </w:tc>
      </w:tr>
      <w:tr w14:paraId="18A35D2B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517444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rtl/>
                <w:lang w:val="en-US" w:eastAsia="en-US" w:bidi="ar-SA"/>
              </w:rPr>
            </w:pPr>
            <w:r w:rsidRPr="00E24876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4- الترتيب  الصحيح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E24876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للأعداد الآتية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bdr w:val="none" w:sz="0" w:space="0" w:color="auto"/>
                <w:lang w:val="en-US" w:eastAsia="en-US" w:bidi="ar-SA"/>
              </w:rPr>
              <w:t xml:space="preserve"> </w:t>
            </w:r>
            <w:r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bdr w:val="none" w:sz="0" w:space="0" w:color="auto"/>
                <w:lang w:val="en-US" w:eastAsia="en-US" w:bidi="ar-SA"/>
              </w:rPr>
              <w:t xml:space="preserve">( </w:t>
            </w:r>
            <w:r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bdr w:val="none" w:sz="0" w:space="0" w:color="auto"/>
                <w:cs/>
                <w:lang w:val="en-US" w:eastAsia="en-US" w:bidi="ar-SA"/>
              </w:rPr>
              <w:t xml:space="preserve">٨٤٤٠ ، ٤٤٠٨ ، ٤٨٠٤ </w:t>
            </w:r>
            <w:r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bdr w:val="none" w:sz="0" w:space="0" w:color="auto"/>
                <w:lang w:val="en-US" w:eastAsia="en-US" w:bidi="ar-SA"/>
              </w:rPr>
              <w:t>)</w:t>
            </w:r>
            <w:r w:rsidRPr="00E24876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من الأصغر إلى الأكبر هو :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bdr w:val="none" w:sz="0" w:space="0" w:color="auto"/>
                <w:lang w:val="en-US" w:eastAsia="en-US" w:bidi="ar-SA"/>
              </w:rPr>
              <w:t xml:space="preserve">       </w:t>
            </w:r>
            <w:r>
              <w:rPr>
                <w:rFonts w:ascii="Times New Roman" w:eastAsia="Arial Unicode MS" w:hAnsi="Times New Roman" w:cs="Times New Roman" w:hint="cs"/>
                <w:sz w:val="20"/>
                <w:szCs w:val="20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403227">
              <w:rPr>
                <w:rFonts w:ascii="Times New Roman" w:eastAsia="Arial Unicode MS" w:hAnsi="Times New Roman" w:cs="Times New Roman"/>
                <w:sz w:val="20"/>
                <w:szCs w:val="20"/>
                <w:bdr w:val="none" w:sz="0" w:space="0" w:color="auto"/>
                <w:lang w:val="en-US" w:eastAsia="en-US" w:bidi="ar-SA"/>
              </w:rPr>
              <w:t xml:space="preserve"> </w:t>
            </w:r>
            <w:r w:rsidRPr="00403227">
              <w:rPr>
                <w:rFonts w:ascii="Times New Roman" w:eastAsia="Arial Unicode MS" w:hAnsi="Times New Roman" w:cs="Times New Roman"/>
                <w:sz w:val="20"/>
                <w:szCs w:val="20"/>
                <w:bdr w:val="none" w:sz="0" w:space="0" w:color="auto"/>
                <w:cs/>
                <w:lang w:val="en-US" w:eastAsia="en-US" w:bidi="ar-SA"/>
              </w:rPr>
              <w:t xml:space="preserve"> </w:t>
            </w:r>
          </w:p>
        </w:tc>
      </w:tr>
      <w:tr w14:paraId="6A92D0FD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E39FA6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2147718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2487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٤٤٠٨ ، ٤٨٠٤ ، ٨٤٤٠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CDBC99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26D0CB5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2487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٨٤٤٠ ، ٤٨٠٤ ، ٤٤٠٨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65054" w:rsidP="00E24876" w14:paraId="3315B8A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63589AC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2487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٤٤٠٨، ٨٤٤٠ ، ٤٨٠٤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937B20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65054" w:rsidP="00E24876" w14:paraId="48B533D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6"/>
                <w:szCs w:val="26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٤٨٠٤ ،٨٤٤٠ ،٤٤٠٨</w:t>
            </w:r>
          </w:p>
        </w:tc>
      </w:tr>
      <w:tr w14:paraId="4A24B319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D686CD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5- يحل </w:t>
            </w:r>
            <w:r w:rsidRPr="00403227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فيصل مسألتين رياضيتين كل يوم، فكم مسألة يحل في الأسبوع؟</w:t>
            </w:r>
          </w:p>
        </w:tc>
      </w:tr>
      <w:tr w14:paraId="35331DCD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CF79FF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2C1D24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0ACC32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EC6EB4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03D13A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226E59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١٤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942FDD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A100F9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١٥</w:t>
            </w:r>
          </w:p>
        </w:tc>
      </w:tr>
      <w:tr w14:paraId="12B12571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65054" w14:paraId="050B045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bdr w:val="nil"/>
                <w:rtl/>
                <w:lang w:val="en-US" w:eastAsia="en-US" w:bidi="ar-SA"/>
              </w:rPr>
            </w:pPr>
            <w:r w:rsidRPr="00E65054">
              <w:rPr>
                <w:rFonts w:ascii="Times New Roman" w:eastAsia="Arial Unicode MS" w:hAnsi="Times New Roman" w:cs="Times New Roman" w:hint="cs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</w:rPr>
              <w:t>6</w:t>
            </w:r>
            <w:r w:rsidRPr="00E65054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E65054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في مزرعة</w:t>
            </w:r>
            <w:r w:rsidRPr="00E65054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والد أحمد ١٢٥٠ نخلة، أقرب عدد النخيل إلى أقرب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ألف ؟</w:t>
            </w:r>
          </w:p>
        </w:tc>
      </w:tr>
      <w:tr w14:paraId="5E0AB1D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0F6124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B2715E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58084B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E70C1C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١٢٠٠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6C743A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57ABB9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١٠٠٠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07ADDC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49BF4C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٢٠٠٠</w:t>
            </w:r>
          </w:p>
        </w:tc>
      </w:tr>
      <w:tr w14:paraId="731FF2FE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B55516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Geeza Pro Regular" w:eastAsia="Geeza Pro Regular" w:hAnsi="Geeza Pro Regular" w:cs="Geeza Pro Regular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7 </w:t>
            </w:r>
            <w:r>
              <w:rPr>
                <w:rFonts w:ascii="Geeza Pro Regular" w:eastAsia="Geeza Pro Regular" w:hAnsi="Geeza Pro Regular" w:cs="Geeza Pro Regular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Geeza Pro Regular" w:eastAsia="Geeza Pro Regular" w:hAnsi="Geeza Pro Regular" w:cs="Geeza Pro Regular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خاصية الجمع المستعملة في : 7 +3 = 3 + 7 هي خاصية :</w:t>
            </w:r>
          </w:p>
        </w:tc>
      </w:tr>
      <w:tr w14:paraId="02290410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BB9E4A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58671A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الابدال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1C1EA7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74D44F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العنصر المحايد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A5C11E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928622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التجميع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D4B313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8ABCEC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قاعدة طرح</w:t>
            </w:r>
          </w:p>
        </w:tc>
      </w:tr>
      <w:tr w14:paraId="220511FC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A8D83C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Geeza Pro Regular" w:eastAsia="Geeza Pro Regular" w:hAnsi="Geeza Pro Regular" w:cs="Geeza Pro Regular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8- العدد الذي يجعل الجملة العددية ( 7 + 2 ) + 9 = .... صحيحة هو : </w:t>
            </w:r>
          </w:p>
        </w:tc>
      </w:tr>
      <w:tr w14:paraId="0CADE858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78FACD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DE77C9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١٨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4A392A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23F17A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٨١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97AE72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B020D8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٢٣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8CD7F1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E9030D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403227">
              <w:rPr>
                <w:rFonts w:ascii="Times New Roman" w:eastAsia="Arial Unicode MS" w:hAnsi="Times New Roman" w:cs="Times New Roman"/>
                <w:color w:val="000000"/>
                <w:sz w:val="30"/>
                <w:szCs w:val="30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٣٢</w:t>
            </w:r>
          </w:p>
        </w:tc>
      </w:tr>
    </w:tbl>
    <w:p w:rsidR="00F6191F" w14:paraId="06B73BB5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283" w:hanging="357"/>
        <w:jc w:val="right"/>
        <w:rPr>
          <w:rFonts w:ascii="Arial" w:eastAsia="Arial" w:hAnsi="Arial" w:cs="Arial"/>
          <w:sz w:val="16"/>
          <w:szCs w:val="16"/>
          <w:bdr w:val="none" w:sz="0" w:space="0" w:color="auto"/>
          <w:lang w:val="en-US" w:eastAsia="en-US" w:bidi="ar-SA"/>
        </w:rPr>
      </w:pPr>
    </w:p>
    <w:tbl>
      <w:tblPr>
        <w:tblStyle w:val="TableNormal00"/>
        <w:tblpPr w:leftFromText="180" w:rightFromText="180" w:horzAnchor="margin" w:tblpXSpec="center" w:tblpY="542"/>
        <w:bidiVisual/>
        <w:tblW w:w="1034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17"/>
        <w:gridCol w:w="2239"/>
        <w:gridCol w:w="352"/>
        <w:gridCol w:w="2424"/>
        <w:gridCol w:w="354"/>
        <w:gridCol w:w="2170"/>
        <w:gridCol w:w="356"/>
        <w:gridCol w:w="1928"/>
      </w:tblGrid>
      <w:tr w14:paraId="747695A7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E7A4A0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9- أحتاج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إعادة التجميع  أحيانا إذا كان ناتج جمع آحاد العددين أكبر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من :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483B22F7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45820D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3F033E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1047C1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41A31C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BF4D05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9E9C87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8BD3B4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E98D54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</w:tr>
      <w:tr w14:paraId="2225103A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FB948A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تقدير ناتج جمع 21 + 47 باستعمال التقريب هو: </w:t>
            </w:r>
          </w:p>
        </w:tc>
      </w:tr>
      <w:tr w14:paraId="48682D66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2EC479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D82CFA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E663B0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2F34CD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AD7B10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FAEC94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٦٨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F6CBF6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9F789A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٧٠</w:t>
            </w:r>
          </w:p>
        </w:tc>
      </w:tr>
      <w:tr w14:paraId="75446B35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FA26D3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11 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اشترى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محمد ١٨ تفاحة واشترت أخته ١٢ برتقالة، كم حبة فاكهة اشترى الاثنان؟</w:t>
            </w:r>
          </w:p>
        </w:tc>
      </w:tr>
      <w:tr w14:paraId="5C9A027B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CD1D21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876276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7D2933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466043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8BD638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4A074A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AA739F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C67FE7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٣٥</w:t>
            </w:r>
          </w:p>
        </w:tc>
      </w:tr>
      <w:tr w14:paraId="024E4C70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B5E0E1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12- ناتج طرح 28 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16 يساوي : </w:t>
            </w:r>
            <w:r w:rsidRPr="00E65054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</w:p>
        </w:tc>
      </w:tr>
      <w:tr w14:paraId="51913767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0D7294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956377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B99EDE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B496AF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A98BBA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062D0A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٢١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9EC57B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AEEADE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٢٥</w:t>
            </w:r>
          </w:p>
        </w:tc>
      </w:tr>
      <w:tr w14:paraId="6F3FFBC0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B0739C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13 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مع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فارس ٢٧٥ ريالًا ، أنفق منها  ١٨٣ ريالًا أقدر ما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بقي معه :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893F00C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4A9F60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74F449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١٠٠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706AEC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66C711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٢٠٠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93B8D4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CA76AF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٣٠٠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DBEF92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268C68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٤٠٠</w:t>
            </w:r>
          </w:p>
        </w:tc>
      </w:tr>
      <w:tr w14:paraId="722FB257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E6CC42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14- ما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الفرق بين العددين ٩٧ ، ٦٥ ؟ </w:t>
            </w:r>
          </w:p>
          <w:p w:rsidR="00F6191F" w:rsidRPr="00E65054" w:rsidP="00E65054" w14:paraId="2DAD735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047460BD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AD9A19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A195D4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٣٢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A1D09F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714556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٢٣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21BF50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593ED6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٣٣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70661E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AE7AA1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١٧٢</w:t>
            </w:r>
          </w:p>
        </w:tc>
      </w:tr>
      <w:tr w14:paraId="1BC60B40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DD4630" w:rsidP="00DD4630" w14:paraId="7FAFF13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15- لدى سلمى 24 قلم</w:t>
            </w:r>
            <w:r w:rsidR="00FE7FAB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تلوين إذا أعطت صديقتها منها 7 أقلام تلوين فكم قلم بقي معها ؟</w:t>
            </w:r>
          </w:p>
        </w:tc>
      </w:tr>
      <w:tr w14:paraId="4F19A015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7AA4D2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B5F704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١١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763C8E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A1E65A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١٤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B2DE86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B393DC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١٧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E0432B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21A898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٢٠</w:t>
            </w:r>
          </w:p>
        </w:tc>
      </w:tr>
      <w:tr w14:paraId="3677423A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51F226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16 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أي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الأعداد الآتية ليس أكبر من ٤٢٥٩ </w:t>
            </w:r>
          </w:p>
        </w:tc>
      </w:tr>
      <w:tr w14:paraId="153B3074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834742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F57CD4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٤٣٠٠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66B454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C4EAEB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٤٢٠٩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1921D4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D7991B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٤٢٦٠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BD9104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15216A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jc w:val="center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E650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٤٢٩٥</w:t>
            </w:r>
          </w:p>
        </w:tc>
      </w:tr>
      <w:tr w14:paraId="19275AF0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110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ABE7F5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  <w:lang w:val="en-US" w:eastAsia="en-US" w:bidi="ar-SA"/>
              </w:rPr>
            </w:pPr>
          </w:p>
        </w:tc>
      </w:tr>
      <w:tr w14:paraId="054567B4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2046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P="00E65054" w14:paraId="15D85D1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91360" behindDoc="0" locked="0" layoutInCell="1" allowOverlap="1">
                  <wp:simplePos x="0" y="0"/>
                  <wp:positionH relativeFrom="margin">
                    <wp:posOffset>7056</wp:posOffset>
                  </wp:positionH>
                  <wp:positionV relativeFrom="page">
                    <wp:posOffset>-15037</wp:posOffset>
                  </wp:positionV>
                  <wp:extent cx="517246" cy="331874"/>
                  <wp:effectExtent l="0" t="0" r="0" b="0"/>
                  <wp:wrapNone/>
                  <wp:docPr id="1239825814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825814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E65054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قارن بوضع الإشارة المناسبة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65054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&lt;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&lt;</w:t>
            </w:r>
            <w:r w:rsidRPr="00E65054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= ) </w:t>
            </w:r>
            <w:r w:rsidRPr="00E65054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DD4630" w:rsidRPr="00E65054" w:rsidP="00E65054" w14:paraId="2878F6A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E65054" w:rsidP="00E65054" w14:paraId="439B4BB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93408" behindDoc="0" locked="0" layoutInCell="1" allowOverlap="1">
                      <wp:simplePos x="0" y="0"/>
                      <wp:positionH relativeFrom="margin">
                        <wp:posOffset>4308475</wp:posOffset>
                      </wp:positionH>
                      <wp:positionV relativeFrom="page">
                        <wp:posOffset>608330</wp:posOffset>
                      </wp:positionV>
                      <wp:extent cx="173355" cy="173355"/>
                      <wp:effectExtent l="0" t="0" r="0" b="0"/>
                      <wp:wrapNone/>
                      <wp:docPr id="40733439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82" alt="دائرة" style="width:13.65pt;height:13.65pt;margin-top:47.9pt;margin-left:339.25pt;mso-position-horizontal-relative:margin;mso-position-vertical-relative:page;mso-wrap-distance-bottom:12pt;mso-wrap-distance-left:12pt;mso-wrap-distance-right:12pt;mso-wrap-distance-top:12pt;position:absolute;v-text-anchor:top;z-index:251792384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:rsidR="00F6191F" w:rsidRPr="00E65054" w:rsidP="00E65054" w14:paraId="37B3BC2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97504" behindDoc="0" locked="0" layoutInCell="1" allowOverlap="1">
                      <wp:simplePos x="0" y="0"/>
                      <wp:positionH relativeFrom="margin">
                        <wp:posOffset>500227</wp:posOffset>
                      </wp:positionH>
                      <wp:positionV relativeFrom="page">
                        <wp:posOffset>638150</wp:posOffset>
                      </wp:positionV>
                      <wp:extent cx="173405" cy="173405"/>
                      <wp:effectExtent l="0" t="0" r="0" b="0"/>
                      <wp:wrapNone/>
                      <wp:docPr id="124426389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83" alt="دائرة" style="width:13.65pt;height:13.65pt;margin-top:50.25pt;margin-left:39.39pt;mso-position-horizontal-relative:margin;mso-position-vertical-relative:page;mso-wrap-distance-bottom:12pt;mso-wrap-distance-left:12pt;mso-wrap-distance-right:12pt;mso-wrap-distance-top:12pt;position:absolute;v-text-anchor:top;z-index:251796480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95456" behindDoc="0" locked="0" layoutInCell="1" allowOverlap="1">
                      <wp:simplePos x="0" y="0"/>
                      <wp:positionH relativeFrom="margin">
                        <wp:posOffset>2596338</wp:posOffset>
                      </wp:positionH>
                      <wp:positionV relativeFrom="page">
                        <wp:posOffset>645160</wp:posOffset>
                      </wp:positionV>
                      <wp:extent cx="173405" cy="173405"/>
                      <wp:effectExtent l="0" t="0" r="0" b="0"/>
                      <wp:wrapNone/>
                      <wp:docPr id="1361981426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84" alt="دائرة" style="width:13.65pt;height:13.65pt;margin-top:50.8pt;margin-left:204.44pt;mso-position-horizontal-relative:margin;mso-position-vertical-relative:page;mso-wrap-distance-bottom:12pt;mso-wrap-distance-left:12pt;mso-wrap-distance-right:12pt;mso-wrap-distance-top:12pt;position:absolute;v-text-anchor:top;z-index:251794432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DD4630"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90336" behindDoc="0" locked="0" layoutInCell="1" allowOverlap="1">
                      <wp:simplePos x="0" y="0"/>
                      <wp:positionH relativeFrom="margin">
                        <wp:posOffset>5880329</wp:posOffset>
                      </wp:positionH>
                      <wp:positionV relativeFrom="page">
                        <wp:posOffset>637540</wp:posOffset>
                      </wp:positionV>
                      <wp:extent cx="173405" cy="173405"/>
                      <wp:effectExtent l="0" t="0" r="0" b="0"/>
                      <wp:wrapNone/>
                      <wp:docPr id="153821947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85" alt="دائرة" style="width:13.65pt;height:13.65pt;margin-top:50.2pt;margin-left:463.02pt;mso-position-horizontal-relative:margin;mso-position-vertical-relative:page;mso-wrap-distance-bottom:12pt;mso-wrap-distance-left:12pt;mso-wrap-distance-right:12pt;mso-wrap-distance-top:12pt;position:absolute;v-text-anchor:top;z-index:251789312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65054" w:rsidR="00FA7263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D4630" w:rsidR="00FA7263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٦٩        ٥٨      ،     ٨٠٨       ٨٠٨     ،     ٨٤١٥        ٨٥٤١     ،     ٩٠ </w:t>
            </w:r>
            <w:r w:rsidRPr="00DD4630" w:rsidR="00FA7263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DD4630" w:rsidR="00FA7263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٢٠٠       ٢٠٩ </w:t>
            </w:r>
          </w:p>
        </w:tc>
      </w:tr>
    </w:tbl>
    <w:p w:rsidR="00F6191F" w14:paraId="52A827D3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283" w:hanging="357"/>
        <w:jc w:val="right"/>
        <w:rPr>
          <w:rFonts w:ascii="Waseem Regular" w:eastAsia="Waseem Regular" w:hAnsi="Waseem Regular" w:cs="Waseem Regular"/>
          <w:sz w:val="28"/>
          <w:szCs w:val="28"/>
          <w:bdr w:val="none" w:sz="0" w:space="0" w:color="auto"/>
          <w:lang w:val="en-US" w:eastAsia="en-US" w:bidi="ar-SA"/>
        </w:rPr>
      </w:pPr>
    </w:p>
    <w:p w:rsidR="00F6191F" w14:paraId="180CB5C7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right="284" w:hanging="357"/>
        <w:jc w:val="right"/>
        <w:rPr>
          <w:rFonts w:ascii="Waseem Regular" w:eastAsia="Waseem Regular" w:hAnsi="Waseem Regular" w:cs="Times New Roman"/>
          <w:sz w:val="16"/>
          <w:szCs w:val="16"/>
          <w:bdr w:val="none" w:sz="0" w:space="0" w:color="auto"/>
          <w:rtl/>
          <w:lang w:val="en-US" w:eastAsia="en-US" w:bidi="ar-SA"/>
        </w:rPr>
      </w:pPr>
      <w:r>
        <w:rPr>
          <w:rFonts w:ascii="Waseem Regular" w:eastAsia="Arial" w:hAnsi="Waseem Regular" w:cs="Arial"/>
          <w:sz w:val="16"/>
          <w:szCs w:val="16"/>
          <w:bdr w:val="none" w:sz="0" w:space="0" w:color="auto"/>
          <w:rtl/>
          <w:lang w:val="ar-SA" w:eastAsia="en-US" w:bidi="ar-SA"/>
        </w:rPr>
        <w:t xml:space="preserve"> 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88288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10063186</wp:posOffset>
                </wp:positionV>
                <wp:extent cx="1146820" cy="177634"/>
                <wp:effectExtent l="0" t="0" r="0" b="0"/>
                <wp:wrapNone/>
                <wp:docPr id="107292757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6" type="#_x0000_t13" alt="سهم" style="width:90.3pt;height:13.99pt;margin-top:792.38pt;margin-left:28.35pt;mso-position-horizontal-relative:page;mso-position-vertical-relative:page;mso-wrap-distance-bottom:12pt;mso-wrap-distance-left:12pt;mso-wrap-distance-right:12pt;mso-wrap-distance-top:12pt;position:absolute;rotation:180;v-text-anchor:top;z-index:251787264" adj="19927" fillcolor="black" stroked="f" strokeweight="1pt">
                <v:stroke joinstyle="miter"/>
              </v:shape>
            </w:pict>
          </mc:Fallback>
        </mc:AlternateContent>
      </w:r>
      <w:r>
        <w:rPr>
          <w:rFonts w:ascii="Waseem Regular" w:eastAsia="Arial" w:hAnsi="Waseem Regular" w:cs="Arial"/>
          <w:sz w:val="16"/>
          <w:szCs w:val="16"/>
          <w:bdr w:val="none" w:sz="0" w:space="0" w:color="auto"/>
          <w:rtl/>
          <w:lang w:val="ar-SA" w:eastAsia="en-US" w:bidi="ar-SA"/>
        </w:rPr>
        <w:t xml:space="preserve"> </w:t>
      </w:r>
    </w:p>
    <w:p w:rsidR="00DD4630" w14:paraId="3AA64AE4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right="284" w:hanging="357"/>
        <w:jc w:val="right"/>
        <w:rPr>
          <w:rFonts w:ascii="Waseem Regular" w:eastAsia="Waseem Regular" w:hAnsi="Waseem Regular" w:cs="Waseem Regular"/>
          <w:sz w:val="16"/>
          <w:szCs w:val="16"/>
          <w:bdr w:val="none" w:sz="0" w:space="0" w:color="auto"/>
          <w:lang w:val="en-US" w:eastAsia="en-US" w:bidi="ar-SA"/>
        </w:rPr>
      </w:pPr>
    </w:p>
    <w:tbl>
      <w:tblPr>
        <w:tblStyle w:val="TableNormal00"/>
        <w:tblpPr w:leftFromText="181" w:rightFromText="181" w:vertAnchor="page" w:horzAnchor="margin" w:tblpXSpec="center" w:tblpY="12155"/>
        <w:tblOverlap w:val="never"/>
        <w:bidiVisual/>
        <w:tblW w:w="1048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80"/>
        <w:gridCol w:w="1403"/>
      </w:tblGrid>
      <w:tr w14:paraId="7BBD4E88" w14:textId="77777777" w:rsidTr="002A08E3">
        <w:tblPrEx>
          <w:tblW w:w="10483" w:type="dxa"/>
          <w:jc w:val="center"/>
          <w:shd w:val="clear" w:color="auto" w:fill="BDC0BF"/>
          <w:tblLayout w:type="fixed"/>
          <w:tblLook w:val="04A0"/>
        </w:tblPrEx>
        <w:trPr>
          <w:cantSplit/>
          <w:trHeight w:val="425"/>
          <w:jc w:val="center"/>
        </w:trPr>
        <w:tc>
          <w:tcPr>
            <w:tcW w:w="10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1893DE2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776C8E">
              <w:rPr>
                <w:rFonts w:ascii="Waseem Regular" w:eastAsia="Waseem Regular" w:hAnsi="Waseem Regular" w:cs="Waseem Regular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-26670</wp:posOffset>
                  </wp:positionV>
                  <wp:extent cx="605076" cy="314325"/>
                  <wp:effectExtent l="0" t="0" r="5080" b="0"/>
                  <wp:wrapNone/>
                  <wp:docPr id="1039486454" name="صورة 2" descr="E:\IMG_4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486454" name="Picture 2" descr="E:\IMG_4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7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الثاني </w:t>
            </w:r>
            <w:r w:rsidRPr="00776C8E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:أ)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Pr="00776C8E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(√ 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Pr="00776C8E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776C8E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✗</w:t>
            </w:r>
            <w:r w:rsidRPr="00776C8E">
              <w:rPr>
                <w:rFonts w:ascii="Times New Roman" w:eastAsia="Geeza Pro Bold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أمام العبارة الخاطئة فيما يلي</w:t>
            </w:r>
            <w:r w:rsidRPr="00776C8E">
              <w:rPr>
                <w:rFonts w:ascii="Times New Roman" w:eastAsia="Geeza Pro Bold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225651B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287AC09A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ind w:left="360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العدد </w:t>
            </w:r>
            <w:r w:rsidRPr="006B2B98"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التالي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B2B98"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في</w:t>
            </w:r>
            <w:r w:rsidRPr="006B2B9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النمط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4 ، 8 ،12 ، ....... هو : 16 </w:t>
            </w:r>
            <w:r w:rsidRPr="006B2B9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083B9DE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  <w:lang w:val="en-US" w:eastAsia="en-US" w:bidi="ar-SA"/>
              </w:rPr>
            </w:pPr>
          </w:p>
        </w:tc>
      </w:tr>
      <w:tr w14:paraId="54699470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1FA4B3DF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ind w:left="360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تغيير </w:t>
            </w:r>
            <w:r w:rsidRPr="006B2B9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الترتيب في عملية الجمع لايغير ناتج الجمع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0C953D9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  <w:lang w:val="en-US" w:eastAsia="en-US" w:bidi="ar-SA"/>
              </w:rPr>
            </w:pPr>
          </w:p>
        </w:tc>
      </w:tr>
      <w:tr w14:paraId="649C1990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08E3" w:rsidRPr="002A08E3" w:rsidP="002A08E3" w14:paraId="717075CF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ind w:left="360" w:hanging="3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الخاصية</w:t>
            </w:r>
            <w:r w:rsidRPr="006B2B98" w:rsidR="00DD463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المستعملة في </w:t>
            </w: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9 + 0 = 9 هي خاصية الابدال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0264805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  <w:lang w:val="en-US" w:eastAsia="en-US" w:bidi="ar-SA"/>
              </w:rPr>
            </w:pPr>
          </w:p>
        </w:tc>
      </w:tr>
      <w:tr w14:paraId="1967CD33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538D9D9A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ind w:left="360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أبدأ </w:t>
            </w:r>
            <w:r w:rsidRPr="006B2B9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دائمًا بمنزلة العشرات عندما أطرح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7AE40A3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  <w:lang w:val="en-US" w:eastAsia="en-US" w:bidi="ar-SA"/>
              </w:rPr>
            </w:pPr>
          </w:p>
        </w:tc>
      </w:tr>
      <w:tr w14:paraId="655BF641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5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3E37D773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ind w:left="360" w:hanging="360"/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cs="Times New Roman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الترتيب الصحيح للخطوات الأربع لحل المسألة هو : أفهم ، أخطط ، أحل ، أتحقق</w:t>
            </w:r>
            <w:r w:rsidRPr="006B2B9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7F5119E9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  <w:lang w:val="en-US" w:eastAsia="en-US" w:bidi="ar-SA"/>
              </w:rPr>
            </w:pPr>
          </w:p>
        </w:tc>
      </w:tr>
    </w:tbl>
    <w:p w:rsidR="00F6191F" w14:paraId="14030A23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283" w:hanging="357"/>
        <w:jc w:val="right"/>
        <w:rPr>
          <w:rFonts w:ascii="Waseem Regular" w:eastAsia="Waseem Regular" w:hAnsi="Waseem Regular" w:cs="Times New Roman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6B2B98" w14:paraId="53A8911E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283" w:hanging="357"/>
        <w:jc w:val="right"/>
        <w:rPr>
          <w:rFonts w:ascii="Waseem Regular" w:eastAsia="Waseem Regular" w:hAnsi="Waseem Regular" w:cs="Times New Roman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6B2B98" w14:paraId="04D412C7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283" w:hanging="357"/>
        <w:jc w:val="right"/>
        <w:rPr>
          <w:rFonts w:ascii="Waseem Regular" w:eastAsia="Waseem Regular" w:hAnsi="Waseem Regular" w:cs="Times New Roman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6B2B98" w14:paraId="56E11ED4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283" w:hanging="357"/>
        <w:jc w:val="right"/>
        <w:rPr>
          <w:rFonts w:ascii="Waseem Regular" w:eastAsia="Waseem Regular" w:hAnsi="Waseem Regular" w:cs="Waseem Regular"/>
          <w:sz w:val="28"/>
          <w:szCs w:val="28"/>
          <w:bdr w:val="none" w:sz="0" w:space="0" w:color="auto"/>
          <w:lang w:val="en-US" w:eastAsia="en-US" w:bidi="ar-SA"/>
        </w:rPr>
      </w:pPr>
    </w:p>
    <w:tbl>
      <w:tblPr>
        <w:tblStyle w:val="TableNormal00"/>
        <w:tblpPr w:leftFromText="180" w:rightFromText="180" w:vertAnchor="text" w:tblpXSpec="center" w:tblpY="1"/>
        <w:tblOverlap w:val="never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287CC294" w14:textId="77777777" w:rsidTr="008A3986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1568903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03648" behindDoc="0" locked="0" layoutInCell="1" allowOverlap="1">
                  <wp:simplePos x="0" y="0"/>
                  <wp:positionH relativeFrom="page">
                    <wp:posOffset>46584</wp:posOffset>
                  </wp:positionH>
                  <wp:positionV relativeFrom="page">
                    <wp:posOffset>24715</wp:posOffset>
                  </wp:positionV>
                  <wp:extent cx="526415" cy="308610"/>
                  <wp:effectExtent l="0" t="0" r="0" b="0"/>
                  <wp:wrapNone/>
                  <wp:docPr id="1073741850" name="officeArt object" descr="IMG_44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4415.png" descr="IMG_4415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086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ب) 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أكتب</w:t>
            </w:r>
            <w:r w:rsidRPr="008A3986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القيمة المنزلية للرقم الذي تحته خط فيما يلي</w:t>
            </w:r>
            <w:r w:rsidRPr="008A3986" w:rsidR="00FA7263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F6191F" w:rsidRPr="008A3986" w:rsidP="008A3986" w14:paraId="6772839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2F2E6B3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4"/>
                <w:szCs w:val="34"/>
                <w:u w:val="single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٣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4"/>
                <w:szCs w:val="34"/>
                <w:u w:val="single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٢٠                      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4"/>
                <w:szCs w:val="34"/>
                <w:u w:val="single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٨٩٥٠</w:t>
            </w:r>
          </w:p>
          <w:p w:rsidR="00F6191F" w:rsidRPr="008A3986" w:rsidP="008A3986" w14:paraId="22D38AB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…………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="00FE7FAB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…………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FE7FAB">
              <w:rPr>
                <w:rFonts w:ascii="Times New Roman" w:eastAsia="Geeza Pro Regular" w:hAnsi="Times New Roman" w:cs="Times New Roman" w:hint="cs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4"/>
                <w:szCs w:val="3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…………</w:t>
            </w:r>
          </w:p>
        </w:tc>
      </w:tr>
      <w:tr w14:paraId="1833A3F3" w14:textId="77777777" w:rsidTr="008A3986">
        <w:tblPrEx>
          <w:tblW w:w="10468" w:type="dxa"/>
          <w:jc w:val="center"/>
          <w:tblLayout w:type="fixed"/>
          <w:tblLook w:val="04A0"/>
        </w:tblPrEx>
        <w:trPr>
          <w:trHeight w:val="182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8A3986" w:rsidP="008A3986" w14:paraId="5541818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802624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page">
                    <wp:posOffset>45720</wp:posOffset>
                  </wp:positionV>
                  <wp:extent cx="497205" cy="321310"/>
                  <wp:effectExtent l="0" t="0" r="0" b="254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3986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ذهب</w:t>
            </w:r>
            <w:r w:rsidRPr="008A3986" w:rsidR="00FA7263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محمد إلى السوق و معه ١٠٠ ريال فاشترى بعض الأشياء ب ٦٥ ريال </w:t>
            </w:r>
          </w:p>
          <w:p w:rsidR="00F6191F" w:rsidRPr="008A3986" w:rsidP="008A3986" w14:paraId="4D13091C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color w:val="000000"/>
                <w:sz w:val="30"/>
                <w:szCs w:val="30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ووجبة طعام بمبلغ ٢٠ ريال، فكم ريالًا بقي معه؟</w:t>
            </w:r>
          </w:p>
          <w:p w:rsidR="00F6191F" w:rsidRPr="008A3986" w:rsidP="008A3986" w14:paraId="6E5154A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…………………………………………………………………………..</w:t>
            </w:r>
          </w:p>
          <w:p w:rsidR="00F6191F" w:rsidRPr="008A3986" w:rsidP="008A3986" w14:paraId="412A8B6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0"/>
                <w:szCs w:val="30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…………………………………………………………………………..</w:t>
            </w:r>
          </w:p>
        </w:tc>
      </w:tr>
      <w:tr w14:paraId="053F4A1F" w14:textId="77777777" w:rsidTr="008A3986">
        <w:tblPrEx>
          <w:tblW w:w="10468" w:type="dxa"/>
          <w:jc w:val="center"/>
          <w:tblLayout w:type="fixed"/>
          <w:tblLook w:val="04A0"/>
        </w:tblPrEx>
        <w:trPr>
          <w:trHeight w:val="366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10256278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Bold" w:hAnsi="Times New Roman" w:cs="Times New Roman"/>
                <w:color w:val="323232"/>
                <w:sz w:val="20"/>
                <w:szCs w:val="20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800576" behindDoc="0" locked="0" layoutInCell="1" allowOverlap="1">
                  <wp:simplePos x="0" y="0"/>
                  <wp:positionH relativeFrom="margin">
                    <wp:posOffset>4877</wp:posOffset>
                  </wp:positionH>
                  <wp:positionV relativeFrom="page">
                    <wp:posOffset>-66853</wp:posOffset>
                  </wp:positionV>
                  <wp:extent cx="568520" cy="352693"/>
                  <wp:effectExtent l="0" t="0" r="0" b="0"/>
                  <wp:wrapNone/>
                  <wp:docPr id="107374184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0" cy="35269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 : أجب عما يلي :</w:t>
            </w:r>
          </w:p>
        </w:tc>
      </w:tr>
      <w:tr w14:paraId="08BB0765" w14:textId="77777777" w:rsidTr="00FE7FAB">
        <w:tblPrEx>
          <w:tblW w:w="10468" w:type="dxa"/>
          <w:jc w:val="center"/>
          <w:tblLayout w:type="fixed"/>
          <w:tblLook w:val="04A0"/>
        </w:tblPrEx>
        <w:trPr>
          <w:trHeight w:val="749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680B476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805696" behindDoc="0" locked="0" layoutInCell="1" allowOverlap="1">
                  <wp:simplePos x="0" y="0"/>
                  <wp:positionH relativeFrom="margin">
                    <wp:posOffset>12293</wp:posOffset>
                  </wp:positionH>
                  <wp:positionV relativeFrom="page">
                    <wp:posOffset>170333</wp:posOffset>
                  </wp:positionV>
                  <wp:extent cx="497205" cy="321310"/>
                  <wp:effectExtent l="0" t="0" r="0" b="2540"/>
                  <wp:wrapNone/>
                  <wp:docPr id="360883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88389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191F" w:rsidRPr="008A3986" w:rsidP="008A3986" w14:paraId="13BF007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8A3986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قرب كل عدد مما يلي إلى أقرب منزلة مطلوبة 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6191F" w:rsidRPr="008A3986" w:rsidP="008A3986" w14:paraId="21821BC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1770FB9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32"/>
                <w:szCs w:val="32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٦٢  إلى أقرب عشرة                   ١٩٥  إلى أقرب مئة</w:t>
            </w:r>
          </w:p>
          <w:p w:rsidR="00F6191F" w:rsidRPr="008A3986" w:rsidP="008A3986" w14:paraId="646F7B5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6191F" w:rsidRPr="008A3986" w:rsidP="008A3986" w14:paraId="23DC4D2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………………..                      ………………..</w:t>
            </w:r>
          </w:p>
          <w:p w:rsidR="00F6191F" w:rsidRPr="008A3986" w:rsidP="008A3986" w14:paraId="55892EC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0AD579E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3AB2E11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8A3986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lang w:val="de-DE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 يلي </w:t>
            </w:r>
            <w:r w:rsidRPr="008A3986">
              <w:rPr>
                <w:rFonts w:ascii="Times New Roman" w:eastAsia="Geeza Pro Regular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F6191F" w:rsidRPr="008A3986" w:rsidP="008A3986" w14:paraId="7B73374D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84192" behindDoc="0" locked="0" layoutInCell="1" allowOverlap="1">
                  <wp:simplePos x="0" y="0"/>
                  <wp:positionH relativeFrom="margin">
                    <wp:posOffset>27457</wp:posOffset>
                  </wp:positionH>
                  <wp:positionV relativeFrom="page">
                    <wp:posOffset>2252980</wp:posOffset>
                  </wp:positionV>
                  <wp:extent cx="517246" cy="331874"/>
                  <wp:effectExtent l="0" t="0" r="0" b="0"/>
                  <wp:wrapNone/>
                  <wp:docPr id="958249512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249512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6191F" w:rsidRPr="008A3986" w:rsidP="008A3986" w14:paraId="0E1D8B66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1E79764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  <w:p w:rsidR="00F6191F" w:rsidRPr="008A3986" w:rsidP="008A3986" w14:paraId="34BBAB2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1EA0FE5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+</w:t>
            </w:r>
            <w:r w:rsid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+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6191F" w:rsidRPr="008A3986" w:rsidP="008A3986" w14:paraId="2148F71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——————                            ——————</w:t>
            </w:r>
            <w:r w:rsid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</w:p>
          <w:p w:rsidR="00F6191F" w:rsidRPr="008A3986" w:rsidP="008A3986" w14:paraId="073AFCE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7D04E67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83168" behindDoc="0" locked="0" layoutInCell="1" allowOverlap="1">
                  <wp:simplePos x="0" y="0"/>
                  <wp:positionH relativeFrom="margin">
                    <wp:posOffset>26385</wp:posOffset>
                  </wp:positionH>
                  <wp:positionV relativeFrom="page">
                    <wp:posOffset>3586785</wp:posOffset>
                  </wp:positionV>
                  <wp:extent cx="517246" cy="331874"/>
                  <wp:effectExtent l="0" t="0" r="0" b="0"/>
                  <wp:wrapNone/>
                  <wp:docPr id="9180076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00765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6191F" w:rsidRPr="008A3986" w:rsidP="008A3986" w14:paraId="400A0DB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٠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  <w:p w:rsidR="00F6191F" w:rsidRPr="008A3986" w:rsidP="008A3986" w14:paraId="5CBCFF0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6191F" w:rsidRPr="008A3986" w:rsidP="008A3986" w14:paraId="59903EFA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6191F" w:rsidRPr="008A3986" w:rsidP="008A3986" w14:paraId="0DCCE6B3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Times New Roman" w:eastAsia="Geeza Pro Regular" w:hAnsi="Times New Roman" w:cs="Times New Roman"/>
                <w:color w:val="000000"/>
                <w:sz w:val="20"/>
                <w:szCs w:val="20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——————                            ——————</w:t>
            </w:r>
            <w:r w:rsidR="008A3986">
              <w:rPr>
                <w:rFonts w:ascii="Times New Roman" w:eastAsia="Geeza Pro Regular" w:hAnsi="Times New Roman" w:cs="Times New Roman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</w:p>
        </w:tc>
      </w:tr>
    </w:tbl>
    <w:p w:rsidR="00F6191F" w:rsidP="008A3986" w14:paraId="0A17612C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hanging="357"/>
        <w:jc w:val="right"/>
        <w:rPr>
          <w:rFonts w:ascii="Waseem Regular" w:eastAsia="Waseem Regular" w:hAnsi="Waseem Regular" w:cs="Waseem Regular"/>
          <w:sz w:val="28"/>
          <w:szCs w:val="28"/>
          <w:bdr w:val="none" w:sz="0" w:space="0" w:color="auto"/>
          <w:lang w:val="en-US" w:eastAsia="en-US" w:bidi="ar-SA"/>
        </w:rPr>
      </w:pPr>
    </w:p>
    <w:p w:rsidR="00F6191F" w:rsidRPr="008A3986" w14:paraId="3DF7804B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hanging="357"/>
        <w:jc w:val="center"/>
        <w:rPr>
          <w:rFonts w:ascii="Times New Roman" w:eastAsia="Muna Bold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>انتهت الأسئلة</w:t>
      </w:r>
    </w:p>
    <w:p w:rsidR="00F6191F" w14:paraId="5B0196A2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hanging="357"/>
        <w:jc w:val="center"/>
        <w:rPr>
          <w:rFonts w:ascii="Muna Bold" w:eastAsia="Muna Bold" w:hAnsi="Muna Bold" w:cs="Muna Bold"/>
          <w:sz w:val="28"/>
          <w:szCs w:val="28"/>
          <w:bdr w:val="none" w:sz="0" w:space="0" w:color="auto"/>
          <w:lang w:val="en-US" w:eastAsia="en-US" w:bidi="ar-SA"/>
        </w:rPr>
      </w:pP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>مع أطيب الأمنيات لكم بالتوفيق والنجاح</w:t>
      </w:r>
      <w:r>
        <w:rPr>
          <w:rFonts w:ascii="Muna Bold" w:eastAsia="Arial" w:hAnsi="Muna Bold" w:cs="Arial"/>
          <w:sz w:val="28"/>
          <w:szCs w:val="28"/>
          <w:bdr w:val="none" w:sz="0" w:space="0" w:color="auto"/>
          <w:rtl/>
          <w:lang w:val="ar-SA" w:eastAsia="en-US" w:bidi="ar-SA"/>
        </w:rPr>
        <w:t xml:space="preserve"> </w:t>
      </w:r>
    </w:p>
    <w:p w:rsidR="00F6191F" w:rsidRPr="008A3986" w14:paraId="66FCB970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hanging="357"/>
        <w:jc w:val="right"/>
        <w:rPr>
          <w:rFonts w:ascii="Times New Roman" w:eastAsia="Waseem Regular" w:hAnsi="Times New Roman" w:cs="Times New Roman"/>
          <w:sz w:val="28"/>
          <w:szCs w:val="28"/>
          <w:bdr w:val="none" w:sz="0" w:space="0" w:color="auto"/>
          <w:lang w:val="en-US" w:eastAsia="en-US" w:bidi="ar-SA"/>
        </w:rPr>
      </w:pPr>
      <w:r>
        <w:rPr>
          <w:rFonts w:ascii="Arial Unicode MS" w:eastAsia="Arial" w:hAnsi="Arial Unicode MS" w:cs="Arial" w:hint="cs"/>
          <w:sz w:val="28"/>
          <w:szCs w:val="28"/>
          <w:bdr w:val="none" w:sz="0" w:space="0" w:color="auto"/>
          <w:rtl/>
          <w:lang w:val="ar-SA" w:eastAsia="en-US" w:bidi="ar-SA"/>
        </w:rPr>
        <w:t xml:space="preserve">             </w:t>
      </w: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 xml:space="preserve">معلم/ ة المادة :  </w:t>
      </w: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ab/>
      </w: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ab/>
      </w: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ab/>
      </w: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ab/>
      </w: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ab/>
      </w:r>
      <w:r w:rsidRPr="008A3986">
        <w:rPr>
          <w:rFonts w:ascii="Times New Roman" w:eastAsia="Arial" w:hAnsi="Times New Roman" w:cs="Times New Roman"/>
          <w:sz w:val="28"/>
          <w:szCs w:val="28"/>
          <w:bdr w:val="none" w:sz="0" w:space="0" w:color="auto"/>
          <w:rtl/>
          <w:lang w:val="ar-SA" w:eastAsia="en-US" w:bidi="ar-SA"/>
        </w:rPr>
        <w:tab/>
        <w:t xml:space="preserve">                              مدير/ةالمدرسة :</w:t>
      </w:r>
    </w:p>
    <w:p w:rsidR="00F6191F" w:rsidRPr="008A3986" w:rsidP="00624391" w14:paraId="0862EFCF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before="56" w:after="0" w:line="240" w:lineRule="auto"/>
        <w:ind w:left="357" w:hanging="357"/>
        <w:jc w:val="center"/>
        <w:rPr>
          <w:rFonts w:ascii="Waseem Regular" w:eastAsia="Waseem Regular" w:hAnsi="Waseem Regular" w:cs="Waseem Regular"/>
          <w:sz w:val="28"/>
          <w:szCs w:val="28"/>
          <w:bdr w:val="none" w:sz="0" w:space="0" w:color="auto"/>
          <w:lang w:val="en-US" w:eastAsia="en-US" w:bidi="ar-SA"/>
        </w:rPr>
        <w:sectPr w:rsidSect="00E65054">
          <w:footerReference w:type="default" r:id="rId30"/>
          <w:pgSz w:w="11906" w:h="16838" w:code="10"/>
          <w:pgMar w:top="397" w:right="567" w:bottom="709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8A3986">
        <w:rPr>
          <w:rFonts w:ascii="Times New Roman" w:eastAsia="Muna Bold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801600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112725</wp:posOffset>
            </wp:positionV>
            <wp:extent cx="944395" cy="181172"/>
            <wp:effectExtent l="0" t="0" r="8255" b="9525"/>
            <wp:wrapNone/>
            <wp:docPr id="1073741849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_4334.png" descr="IMG_4334.png"/>
                    <pic:cNvPicPr/>
                  </pic:nvPicPr>
                  <pic:blipFill>
                    <a:blip xmlns:r="http://schemas.openxmlformats.org/officeDocument/2006/relationships" r:embed="rId14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395" cy="18117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B583C" w:rsidRPr="00624391" w:rsidP="00624391" w14:paraId="4FE05D83" w14:textId="46C894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khbar MT"/>
          <w:sz w:val="36"/>
          <w:szCs w:val="36"/>
          <w:bdr w:val="none" w:sz="0" w:space="0" w:color="auto"/>
          <w:rtl/>
          <w:lang w:val="en-US" w:eastAsia="en-US" w:bidi="ar-SA"/>
        </w:rPr>
        <w:sectPr w:rsidSect="00164405">
          <w:footerReference w:type="default" r:id="rId31"/>
          <w:headerReference w:type="first" r:id="rId32"/>
          <w:footerReference w:type="first" r:id="rId33"/>
          <w:pgSz w:w="11907" w:h="16839" w:code="9"/>
          <w:pgMar w:top="720" w:right="720" w:bottom="720" w:left="720" w:header="720" w:footer="113" w:gutter="0"/>
          <w:pgBorders w:display="firstPage" w:offsetFrom="page">
            <w:top w:val="single" w:sz="4" w:space="5" w:color="auto"/>
            <w:left w:val="single" w:sz="4" w:space="5" w:color="auto"/>
            <w:bottom w:val="single" w:sz="4" w:space="5" w:color="auto"/>
            <w:right w:val="single" w:sz="4" w:space="5" w:color="auto"/>
          </w:pgBorders>
          <w:pgNumType w:start="0"/>
          <w:cols w:space="720"/>
          <w:docGrid w:linePitch="360"/>
        </w:sectPr>
      </w:pPr>
    </w:p>
    <w:p w:rsidR="00B24060" w:rsidP="00B24060" w14:paraId="66B2327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4680"/>
          <w:tab w:val="right" w:pos="9360"/>
        </w:tabs>
        <w:spacing w:after="0" w:line="240" w:lineRule="auto"/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</w:pPr>
      <w:r w:rsidRPr="00A13D3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-198221</wp:posOffset>
                </wp:positionV>
                <wp:extent cx="7617520" cy="1018310"/>
                <wp:effectExtent l="0" t="0" r="0" b="0"/>
                <wp:wrapNone/>
                <wp:docPr id="80156864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17520" cy="1018310"/>
                          <a:chOff x="-555700" y="-63412"/>
                          <a:chExt cx="7452082" cy="769118"/>
                        </a:xfrm>
                      </wpg:grpSpPr>
                      <wpg:grpSp>
                        <wpg:cNvPr id="8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1131929760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4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20299189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4060" w:rsidRPr="009D4009" w:rsidP="00B24060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spacing w:after="0" w:line="259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</w:pPr>
                                <w:r w:rsidRPr="009D4009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المملكة العربية السعودية</w:t>
                                </w:r>
                              </w:p>
                              <w:p w:rsidR="00B24060" w:rsidRPr="009D4009" w:rsidP="00B24060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spacing w:after="0" w:line="259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</w:pPr>
                                <w:r w:rsidRPr="009D4009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وزارة التعليم</w:t>
                                </w:r>
                              </w:p>
                              <w:p w:rsidR="00B24060" w:rsidP="00B24060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spacing w:after="0" w:line="259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16"/>
                                    <w:szCs w:val="16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الإدارة العامة للتعليم بـ</w:t>
                                </w:r>
                                <w:r>
                                  <w:rPr>
                                    <w:rFonts w:ascii="Calibri" w:eastAsia="Calibri" w:hAnsi="Calibri" w:cs="Calibri" w:hint="cs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ظهران الجنوب</w:t>
                                </w:r>
                              </w:p>
                              <w:p w:rsidR="00B24060" w:rsidRPr="009D4009" w:rsidP="00B24060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spacing w:after="0" w:line="259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</w:pPr>
                                <w:r w:rsidRPr="004E3687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.</w:t>
                                </w:r>
                              </w:p>
                              <w:p w:rsidR="00B24060" w:rsidRPr="00AA2B1D" w:rsidP="00B24060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spacing w:after="0" w:line="259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 w:hint="cs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 xml:space="preserve">المدرسة :ابتدائية الجربة        </w:t>
                                </w:r>
                              </w:p>
                              <w:p w:rsidR="00B24060" w:rsidRPr="00AA2B1D" w:rsidP="00B24060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B24060" w:rsidRPr="00D5611F" w:rsidP="00B24060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B24060" w:rsidRPr="00D5611F" w:rsidP="00B24060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2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 xmlns:wps="http://schemas.microsoft.com/office/word/2010/wordprocessingShape">
                        <wps:cNvPr id="49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4060" w:rsidRPr="004E3687" w:rsidP="00B2406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right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4E368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المادة: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الرياضيات </w:t>
                              </w:r>
                              <w:r w:rsidRPr="004E368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  <w:p w:rsidR="00B24060" w:rsidRPr="004E3687" w:rsidP="00B2406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right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الصف :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الثالث </w:t>
                              </w:r>
                              <w:r w:rsidRPr="004E368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الابتدائي</w:t>
                              </w:r>
                            </w:p>
                            <w:p w:rsidR="00B24060" w:rsidRPr="004E3687" w:rsidP="00B2406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right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الزمن: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ساعتان ونصف </w:t>
                              </w:r>
                              <w:r w:rsidRPr="004E368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.</w:t>
                              </w:r>
                            </w:p>
                            <w:p w:rsidR="00B24060" w:rsidRPr="004E3687" w:rsidP="00B24060" w14:textId="52166A3A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right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عدد الأوراق 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:     4 </w:t>
                              </w:r>
                            </w:p>
                            <w:p w:rsidR="00B24060" w:rsidRPr="00A13D30" w:rsidP="00B2406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160" w:line="259" w:lineRule="auto"/>
                                <w:jc w:val="right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87" style="width:599.8pt;height:80.18pt;margin-top:-15.61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-251474944" coordorigin="-1610,-1780" coordsize="21600,21600">
                <v:group id="_x0000_s1088" style="width:13448;height:21600;left:6541;position:absolute;top:-1781" coordorigin="13014,-1780" coordsize="21600,216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89" type="#_x0000_t75" style="width:2925;height:11106;left:13015;position:absolute;top:-946">
                    <v:imagedata r:id="rId34" o:title="" croptop="13103f" cropbottom="3f"/>
                  </v:shape>
                  <v:shape id="_x0000_s1090" type="#_x0000_t202" style="width:8983;height:21600;left:25632;position:absolute;top:-1781;v-text-anchor:top" filled="f" fillcolor="this" stroked="f">
                    <v:textbox>
                      <w:txbxContent>
                        <w:p w:rsidR="00B24060" w:rsidRPr="009D4009" w:rsidP="00B24060" w14:paraId="1FA46C9F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spacing w:after="0" w:line="259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="Calibri" w:eastAsia="Calibri" w:hAnsi="Calibri" w:cs="Calibri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B24060" w:rsidRPr="009D4009" w:rsidP="00B24060" w14:paraId="01E7C4E4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spacing w:after="0" w:line="259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="Calibri" w:eastAsia="Calibri" w:hAnsi="Calibri" w:cs="Calibri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  <w:t>وزارة التعليم</w:t>
                          </w:r>
                        </w:p>
                        <w:p w:rsidR="00B24060" w:rsidP="00B24060" w14:paraId="337909FD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spacing w:after="0" w:line="259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16"/>
                              <w:szCs w:val="16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  <w:t>الإدارة العامة للتعليم بـ</w:t>
                          </w: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  <w:t>ظهران الجنوب</w:t>
                          </w:r>
                        </w:p>
                        <w:p w:rsidR="00B24060" w:rsidRPr="009D4009" w:rsidP="00B24060" w14:paraId="4580FA5E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spacing w:after="0" w:line="259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  <w:r w:rsidRPr="004E3687">
                            <w:rPr>
                              <w:rFonts w:ascii="Calibri" w:eastAsia="Calibri" w:hAnsi="Calibri" w:cs="Calibri"/>
                              <w:b/>
                              <w:bCs/>
                              <w:sz w:val="16"/>
                              <w:szCs w:val="16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  <w:t>.</w:t>
                          </w:r>
                        </w:p>
                        <w:p w:rsidR="00B24060" w:rsidRPr="00AA2B1D" w:rsidP="00B24060" w14:paraId="0011AF42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spacing w:after="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  <w:t xml:space="preserve">المدرسة :ابتدائية الجربة        </w:t>
                          </w:r>
                        </w:p>
                        <w:p w:rsidR="00B24060" w:rsidRPr="00AA2B1D" w:rsidP="00B24060" w14:paraId="417D38EA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</w:p>
                        <w:p w:rsidR="00B24060" w:rsidRPr="00D5611F" w:rsidP="00B24060" w14:paraId="7BFD3CDA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rtl/>
                              <w:lang w:val="en-US" w:eastAsia="en-US" w:bidi="ar-SA"/>
                            </w:rPr>
                          </w:pPr>
                        </w:p>
                        <w:p w:rsidR="00B24060" w:rsidRPr="00D5611F" w:rsidP="00B24060" w14:paraId="3D14687D" w14:textId="7777777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space="0" w:color="auto"/>
                            </w:pBdr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b/>
                              <w:bCs/>
                              <w:sz w:val="22"/>
                              <w:szCs w:val="22"/>
                              <w:bdr w:val="none" w:sz="0" w:space="0" w:color="auto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shape>
                  <v:shape id="_x0000_s1091" type="#_x0000_t75" style="width:3377;height:12060;left:15696;position:absolute;top:-946" filled="f">
                    <v:imagedata r:id="rId35" o:title=""/>
                  </v:shape>
                </v:group>
                <v:shape id="_x0000_s1092" type="#_x0000_t202" style="width:4887;height:19443;left:-1611;position:absolute;top:-946;v-text-anchor:middle" fillcolor="white" stroked="t" strokecolor="white" strokeweight="2pt">
                  <v:textbox>
                    <w:txbxContent>
                      <w:p w:rsidR="00B24060" w:rsidRPr="004E3687" w:rsidP="00B24060" w14:paraId="52F94F7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right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  <w:r w:rsidRPr="004E368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المادة: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الرياضيات </w:t>
                        </w:r>
                        <w:r w:rsidRPr="004E368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  <w:p w:rsidR="00B24060" w:rsidRPr="004E3687" w:rsidP="00B24060" w14:paraId="416A49B8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right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الصف :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الثالث </w:t>
                        </w:r>
                        <w:r w:rsidRPr="004E368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الابتدائي</w:t>
                        </w:r>
                      </w:p>
                      <w:p w:rsidR="00B24060" w:rsidRPr="004E3687" w:rsidP="00B24060" w14:paraId="259AE83E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right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الزمن: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ساعتان ونصف </w:t>
                        </w:r>
                        <w:r w:rsidRPr="004E368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.</w:t>
                        </w:r>
                      </w:p>
                      <w:p w:rsidR="00B24060" w:rsidRPr="004E3687" w:rsidP="00B24060" w14:paraId="42CC688B" w14:textId="52166A3A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right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عدد الأوراق 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:     4 </w:t>
                        </w:r>
                      </w:p>
                      <w:p w:rsidR="00B24060" w:rsidRPr="00A13D30" w:rsidP="00B24060" w14:paraId="36D3640E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160" w:line="259" w:lineRule="auto"/>
                          <w:jc w:val="right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E5736" w:rsidP="00A13D30" w14:paraId="39ECCCE2" w14:textId="334B78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9D4009" w:rsidRPr="009D4009" w:rsidP="009D4009" w14:paraId="2B6C5007" w14:textId="303021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9D4009" w:rsidRPr="009D4009" w:rsidP="009D4009" w14:paraId="3ECB7ABF" w14:textId="2B003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9D4009" w:rsidRPr="009D4009" w:rsidP="009D4009" w14:paraId="2F44727C" w14:textId="418748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9D4009">
        <w:rPr>
          <w:rFonts w:ascii="Times New Roman" w:eastAsia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1359725</wp:posOffset>
                </wp:positionH>
                <wp:positionV relativeFrom="paragraph">
                  <wp:posOffset>7785</wp:posOffset>
                </wp:positionV>
                <wp:extent cx="3847151" cy="1294410"/>
                <wp:effectExtent l="0" t="0" r="20320" b="20320"/>
                <wp:wrapNone/>
                <wp:docPr id="7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151" cy="12944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3E29" w:rsidRPr="00F52387" w:rsidP="009D4009" w14:textId="27BFBAD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36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F523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أسئلة اختبار مادة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16"/>
                                <w:szCs w:val="1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color w:val="385623" w:themeShade="8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الرياضيات </w:t>
                            </w:r>
                            <w:r w:rsidRPr="00E252DA">
                              <w:rPr>
                                <w:rFonts w:ascii="Calibri" w:eastAsia="Calibri" w:hAnsi="Calibri" w:cs="Calibri"/>
                                <w:color w:val="385623" w:themeShade="8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للصف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16"/>
                                <w:szCs w:val="1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523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color w:val="385623" w:themeShade="8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  <w:r w:rsidRPr="00E252DA">
                              <w:rPr>
                                <w:rFonts w:ascii="Calibri" w:eastAsia="Calibri" w:hAnsi="Calibri" w:cs="Calibri"/>
                                <w:color w:val="385623" w:themeShade="8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الابتدائي</w:t>
                            </w:r>
                            <w:r w:rsidRPr="00F523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B43E29" w:rsidRPr="00F52387" w:rsidP="009D4009" w14:textId="6B33AF8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36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F523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للعام الدراسي </w:t>
                            </w:r>
                            <w:r w:rsidR="00604AD5">
                              <w:rPr>
                                <w:rFonts w:ascii="Calibri" w:eastAsia="Calibri" w:hAnsi="Calibri" w:cs="Times New Roman" w:hint="cs"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E252DA">
                              <w:rPr>
                                <w:rFonts w:ascii="Calibri" w:eastAsia="Calibri" w:hAnsi="Calibri" w:cs="Calibri"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B43E29" w:rsidRPr="00F52387" w:rsidP="009D4009" w14:textId="768EC71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36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F523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الفصل الدراسي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الأول </w:t>
                            </w:r>
                            <w:r w:rsidR="00F04B47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الدور الثاني </w:t>
                            </w:r>
                            <w:r w:rsidRPr="00F523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523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85623" w:themeShade="8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4" o:spid="_x0000_s1093" type="#_x0000_t202" style="width:302.93pt;height:101.92pt;margin-top:0.61pt;margin-left:107.0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6720" filled="f" fillcolor="this" stroked="t" strokecolor="black" strokeweight="1.5pt">
                <v:textbox>
                  <w:txbxContent>
                    <w:p w:rsidR="00B43E29" w:rsidRPr="00F52387" w:rsidP="009D4009" w14:paraId="1C733E7E" w14:textId="27BFBAD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36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28"/>
                          <w:szCs w:val="28"/>
                          <w:u w:val="single"/>
                          <w:bdr w:val="none" w:sz="0" w:space="0" w:color="auto"/>
                          <w:lang w:val="en-US" w:eastAsia="en-US" w:bidi="ar-SA"/>
                        </w:rPr>
                      </w:pPr>
                      <w:r w:rsidRPr="00F52387"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أسئلة اختبار مادة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16"/>
                          <w:szCs w:val="16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color w:val="385623" w:themeShade="8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الرياضيات </w:t>
                      </w:r>
                      <w:r w:rsidRPr="00E252DA">
                        <w:rPr>
                          <w:rFonts w:ascii="Calibri" w:eastAsia="Calibri" w:hAnsi="Calibri" w:cs="Calibri"/>
                          <w:color w:val="385623" w:themeShade="8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للصف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16"/>
                          <w:szCs w:val="16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52387"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color w:val="385623" w:themeShade="8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الثالث </w:t>
                      </w:r>
                      <w:r w:rsidRPr="00E252DA">
                        <w:rPr>
                          <w:rFonts w:ascii="Calibri" w:eastAsia="Calibri" w:hAnsi="Calibri" w:cs="Calibri"/>
                          <w:color w:val="385623" w:themeShade="8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الابتدائي</w:t>
                      </w:r>
                      <w:r w:rsidRPr="00F52387"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B43E29" w:rsidRPr="00F52387" w:rsidP="009D4009" w14:paraId="0C311E2D" w14:textId="6B33AF8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360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F52387"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للعام الدراسي </w:t>
                      </w:r>
                      <w:r w:rsidR="00604AD5">
                        <w:rPr>
                          <w:rFonts w:ascii="Calibri" w:eastAsia="Calibri" w:hAnsi="Calibri" w:cs="Times New Roman" w:hint="cs"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1446</w:t>
                      </w:r>
                      <w:r w:rsidRPr="00E252DA">
                        <w:rPr>
                          <w:rFonts w:ascii="Calibri" w:eastAsia="Calibri" w:hAnsi="Calibri" w:cs="Calibri"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B43E29" w:rsidRPr="00F52387" w:rsidP="009D4009" w14:paraId="535F52E1" w14:textId="768EC71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360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F52387"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الفصل الدراسي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الأول </w:t>
                      </w:r>
                      <w:r w:rsidR="00F04B47">
                        <w:rPr>
                          <w:rFonts w:ascii="Calibri" w:eastAsia="Calibri" w:hAnsi="Calibri" w:cs="Calibri" w:hint="cs"/>
                          <w:b/>
                          <w:bCs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الدور الثاني </w:t>
                      </w:r>
                      <w:r w:rsidRPr="00F52387"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52387">
                        <w:rPr>
                          <w:rFonts w:ascii="Calibri" w:eastAsia="Calibri" w:hAnsi="Calibri" w:cs="Calibri"/>
                          <w:b/>
                          <w:bCs/>
                          <w:color w:val="385623" w:themeShade="8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4009" w:rsidRPr="009D4009" w:rsidP="009D4009" w14:paraId="4EE17BA9" w14:textId="3B51D4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9D4009" w:rsidRPr="009D4009" w:rsidP="009D4009" w14:paraId="4D5B4867" w14:textId="41F566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9D4009" w:rsidRPr="009D4009" w:rsidP="009D4009" w14:paraId="7E7A147E" w14:textId="2C711E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9D4009" w:rsidP="009D4009" w14:paraId="0AB6C5FC" w14:textId="79A249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9D4009" w:rsidP="009D4009" w14:paraId="50C49FE8" w14:textId="09046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822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  <w:tab/>
      </w:r>
    </w:p>
    <w:p w:rsidR="00B40415" w:rsidRPr="00B40415" w:rsidP="00B40415" w14:paraId="5D7F73D0" w14:textId="1C214F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9D4009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1362075</wp:posOffset>
                </wp:positionH>
                <wp:positionV relativeFrom="paragraph">
                  <wp:posOffset>31115</wp:posOffset>
                </wp:positionV>
                <wp:extent cx="3806190" cy="638175"/>
                <wp:effectExtent l="19050" t="19050" r="22860" b="28575"/>
                <wp:wrapNone/>
                <wp:docPr id="1506925114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190" cy="638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3E29" w:rsidRPr="00F04B47" w:rsidP="00F04B47" w14:textId="625CA61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76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F04B47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اسم الطالب/ة :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                             </w:t>
                            </w:r>
                            <w:r w:rsidRPr="00F04B47" w:rsidR="006A7DB9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B43E29" w:rsidRPr="009D4009" w:rsidP="006A7DB9" w14:textId="4662FC3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76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9D4009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8" o:spid="_x0000_s1094" type="#_x0000_t202" style="width:299.7pt;height:50.25pt;margin-top:2.45pt;margin-left:107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8768" fillcolor="white" stroked="t" strokecolor="black" strokeweight="2.25pt">
                <v:textbox>
                  <w:txbxContent>
                    <w:p w:rsidR="00B43E29" w:rsidRPr="00F04B47" w:rsidP="00F04B47" w14:paraId="307AAA04" w14:textId="625CA61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276" w:lineRule="auto"/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 w:rsidRPr="00F04B47">
                        <w:rPr>
                          <w:rFonts w:ascii="Calibri" w:eastAsia="Calibri" w:hAnsi="Calibri" w:cs="Calibri" w:hint="cs"/>
                          <w:b/>
                          <w:bCs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اسم الطالب/ة :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                                                                            </w:t>
                      </w:r>
                      <w:r w:rsidRPr="00F04B47" w:rsidR="006A7DB9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B43E29" w:rsidRPr="009D4009" w:rsidP="006A7DB9" w14:paraId="03655FAD" w14:textId="4662FC3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276" w:lineRule="auto"/>
                        <w:rPr>
                          <w:rFonts w:ascii="Calibri" w:eastAsia="Calibri" w:hAnsi="Calibri" w:cs="Times New Roman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9D4009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0415" w:rsidRPr="00B40415" w:rsidP="00B40415" w14:paraId="51B652BE" w14:textId="5A912C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B40415" w:rsidRPr="00B40415" w:rsidP="00B40415" w14:paraId="0E578194" w14:textId="4E12C1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B40415" w:rsidRPr="00B40415" w:rsidP="00B40415" w14:paraId="40865D48" w14:textId="7DB569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tbl>
      <w:tblPr>
        <w:tblStyle w:val="1"/>
        <w:tblpPr w:leftFromText="180" w:rightFromText="180" w:vertAnchor="text" w:horzAnchor="margin" w:tblpXSpec="center" w:tblpY="399"/>
        <w:tblW w:w="117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60"/>
        <w:gridCol w:w="1285"/>
        <w:gridCol w:w="851"/>
        <w:gridCol w:w="1701"/>
        <w:gridCol w:w="850"/>
        <w:gridCol w:w="1725"/>
        <w:gridCol w:w="2126"/>
        <w:gridCol w:w="1134"/>
        <w:gridCol w:w="1136"/>
      </w:tblGrid>
      <w:tr w14:paraId="433815EA" w14:textId="77777777" w:rsidTr="004E3687">
        <w:tblPrEx>
          <w:tblW w:w="11768" w:type="dxa"/>
          <w:tblLayout w:type="fixed"/>
          <w:tblLook w:val="04A0"/>
        </w:tblPrEx>
        <w:trPr>
          <w:trHeight w:val="413"/>
        </w:trPr>
        <w:tc>
          <w:tcPr>
            <w:tcW w:w="224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B40415" w:rsidRPr="00B40415" w:rsidP="00B40415" w14:paraId="1C67BAA4" w14:textId="1BFBED7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  <w:tc>
          <w:tcPr>
            <w:tcW w:w="255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0415" w:rsidRPr="00B40415" w:rsidP="00B40415" w14:paraId="526FECE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257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B40415" w:rsidRPr="00B40415" w:rsidP="00B40415" w14:paraId="2AE07D7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3260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B40415" w:rsidRPr="00B40415" w:rsidP="00B40415" w14:paraId="013AEBE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136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B40415" w:rsidRPr="00B40415" w:rsidP="00B40415" w14:paraId="4C786E9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رقم السؤال</w:t>
            </w:r>
          </w:p>
        </w:tc>
      </w:tr>
      <w:tr w14:paraId="62B01BCB" w14:textId="77777777" w:rsidTr="004E3687">
        <w:tblPrEx>
          <w:tblW w:w="11768" w:type="dxa"/>
          <w:tblLayout w:type="fixed"/>
          <w:tblLook w:val="04A0"/>
        </w:tblPrEx>
        <w:trPr>
          <w:trHeight w:val="413"/>
        </w:trPr>
        <w:tc>
          <w:tcPr>
            <w:tcW w:w="960" w:type="dxa"/>
            <w:tcBorders>
              <w:left w:val="single" w:sz="18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4E3687" w:rsidRPr="00B40415" w:rsidP="004E3687" w14:paraId="59AD7CA3" w14:textId="0547FDA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  <w:tc>
          <w:tcPr>
            <w:tcW w:w="1285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4E3687" w:rsidRPr="00B40415" w:rsidP="004E3687" w14:paraId="2C0FE315" w14:textId="35DBC77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الاسم</w:t>
            </w:r>
          </w:p>
        </w:tc>
        <w:tc>
          <w:tcPr>
            <w:tcW w:w="851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7E6E6"/>
            <w:vAlign w:val="center"/>
          </w:tcPr>
          <w:p w:rsidR="004E3687" w:rsidRPr="00B40415" w:rsidP="004E3687" w14:paraId="6F934FC1" w14:textId="4246AAB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  <w:tc>
          <w:tcPr>
            <w:tcW w:w="1701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4E3687" w:rsidRPr="00B40415" w:rsidP="004E3687" w14:paraId="0167977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الاسم</w:t>
            </w:r>
          </w:p>
        </w:tc>
        <w:tc>
          <w:tcPr>
            <w:tcW w:w="850" w:type="dxa"/>
            <w:tcBorders>
              <w:left w:val="single" w:sz="18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4E3687" w:rsidRPr="00B40415" w:rsidP="004E3687" w14:paraId="7E29E5D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  <w:tc>
          <w:tcPr>
            <w:tcW w:w="1725" w:type="dxa"/>
            <w:tcBorders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4E3687" w:rsidRPr="00B40415" w:rsidP="004E3687" w14:paraId="2862C1B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الاسم</w:t>
            </w:r>
          </w:p>
        </w:tc>
        <w:tc>
          <w:tcPr>
            <w:tcW w:w="2126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4E3687" w:rsidRPr="00B40415" w:rsidP="004E3687" w14:paraId="6FAD9A3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4E3687" w:rsidRPr="00B40415" w:rsidP="004E3687" w14:paraId="7201ED9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</w:p>
        </w:tc>
        <w:tc>
          <w:tcPr>
            <w:tcW w:w="1136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4E3687" w:rsidRPr="00B40415" w:rsidP="004E3687" w14:paraId="4F03DFD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FDF3295" w14:textId="77777777" w:rsidTr="004E3687">
        <w:tblPrEx>
          <w:tblW w:w="11768" w:type="dxa"/>
          <w:tblLayout w:type="fixed"/>
          <w:tblLook w:val="04A0"/>
        </w:tblPrEx>
        <w:trPr>
          <w:trHeight w:val="829"/>
        </w:trPr>
        <w:tc>
          <w:tcPr>
            <w:tcW w:w="960" w:type="dxa"/>
            <w:tcBorders>
              <w:top w:val="double" w:sz="4" w:space="0" w:color="auto"/>
              <w:left w:val="single" w:sz="18" w:space="0" w:color="auto"/>
              <w:right w:val="single" w:sz="4" w:space="0" w:color="auto"/>
            </w:tcBorders>
          </w:tcPr>
          <w:p w:rsidR="004E3687" w:rsidRPr="00B40415" w:rsidP="00B40415" w14:paraId="192713E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85" w:type="dxa"/>
            <w:tcBorders>
              <w:top w:val="double" w:sz="4" w:space="0" w:color="auto"/>
              <w:left w:val="single" w:sz="4" w:space="0" w:color="auto"/>
            </w:tcBorders>
          </w:tcPr>
          <w:p w:rsidR="004E3687" w:rsidRPr="00B40415" w:rsidP="00B40415" w14:paraId="25BDD56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4E3687" w:rsidRPr="00B40415" w:rsidP="00B40415" w14:paraId="0B33B155" w14:textId="5986DC4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01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4E3687" w:rsidRPr="00B40415" w:rsidP="00B40415" w14:paraId="5926BBA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4E3687" w:rsidRPr="00B40415" w:rsidP="00B40415" w14:paraId="3DF900B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25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4E3687" w:rsidRPr="00B40415" w:rsidP="00B40415" w14:paraId="149CE4D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4E3687" w:rsidRPr="00B40415" w:rsidP="00B40415" w14:paraId="6203D1B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E3687" w:rsidRPr="00B40415" w:rsidP="00B40415" w14:paraId="4791298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6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4E3687" w:rsidRPr="00B40415" w:rsidP="00B40415" w14:paraId="26F2136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</w:p>
        </w:tc>
      </w:tr>
      <w:tr w14:paraId="60B3D7CA" w14:textId="77777777" w:rsidTr="004E3687">
        <w:tblPrEx>
          <w:tblW w:w="11768" w:type="dxa"/>
          <w:tblLayout w:type="fixed"/>
          <w:tblLook w:val="04A0"/>
        </w:tblPrEx>
        <w:trPr>
          <w:trHeight w:val="829"/>
        </w:trPr>
        <w:tc>
          <w:tcPr>
            <w:tcW w:w="960" w:type="dxa"/>
            <w:tcBorders>
              <w:left w:val="single" w:sz="18" w:space="0" w:color="auto"/>
              <w:right w:val="single" w:sz="4" w:space="0" w:color="auto"/>
            </w:tcBorders>
          </w:tcPr>
          <w:p w:rsidR="004E3687" w:rsidRPr="00B40415" w:rsidP="00B40415" w14:paraId="20A441A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4E3687" w:rsidRPr="00B40415" w:rsidP="00B40415" w14:paraId="1C2BA76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E3687" w:rsidRPr="00B40415" w:rsidP="00B40415" w14:paraId="5876FD4E" w14:textId="7217F55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center"/>
          </w:tcPr>
          <w:p w:rsidR="004E3687" w:rsidRPr="00B40415" w:rsidP="00B40415" w14:paraId="67E0732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4E3687" w:rsidRPr="00B40415" w:rsidP="00B40415" w14:paraId="28AF570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25" w:type="dxa"/>
            <w:tcBorders>
              <w:right w:val="single" w:sz="18" w:space="0" w:color="auto"/>
            </w:tcBorders>
            <w:vAlign w:val="center"/>
          </w:tcPr>
          <w:p w:rsidR="004E3687" w:rsidRPr="00B40415" w:rsidP="00B40415" w14:paraId="69AA343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4E3687" w:rsidRPr="00B40415" w:rsidP="00B40415" w14:paraId="41A1A37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4E3687" w:rsidRPr="00B40415" w:rsidP="00B40415" w14:paraId="7109716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6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4E3687" w:rsidRPr="00B40415" w:rsidP="00B40415" w14:paraId="1251A1A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</w:p>
        </w:tc>
      </w:tr>
      <w:tr w14:paraId="5A00B815" w14:textId="77777777" w:rsidTr="004E3687">
        <w:tblPrEx>
          <w:tblW w:w="11768" w:type="dxa"/>
          <w:tblLayout w:type="fixed"/>
          <w:tblLook w:val="04A0"/>
        </w:tblPrEx>
        <w:trPr>
          <w:trHeight w:val="829"/>
        </w:trPr>
        <w:tc>
          <w:tcPr>
            <w:tcW w:w="960" w:type="dxa"/>
            <w:tcBorders>
              <w:left w:val="single" w:sz="18" w:space="0" w:color="auto"/>
              <w:right w:val="single" w:sz="4" w:space="0" w:color="auto"/>
            </w:tcBorders>
          </w:tcPr>
          <w:p w:rsidR="004E3687" w:rsidRPr="00B40415" w:rsidP="00B40415" w14:paraId="6E6A42D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4E3687" w:rsidRPr="00B40415" w:rsidP="00B40415" w14:paraId="3429A36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1" w:type="dxa"/>
            <w:tcBorders>
              <w:left w:val="single" w:sz="18" w:space="0" w:color="auto"/>
            </w:tcBorders>
            <w:vAlign w:val="center"/>
          </w:tcPr>
          <w:p w:rsidR="004E3687" w:rsidRPr="00B40415" w:rsidP="00B40415" w14:paraId="7D92FF81" w14:textId="67B209A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center"/>
          </w:tcPr>
          <w:p w:rsidR="004E3687" w:rsidRPr="00B40415" w:rsidP="00B40415" w14:paraId="0B60EA2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4E3687" w:rsidRPr="00B40415" w:rsidP="00B40415" w14:paraId="2002CDF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25" w:type="dxa"/>
            <w:tcBorders>
              <w:right w:val="single" w:sz="18" w:space="0" w:color="auto"/>
            </w:tcBorders>
            <w:vAlign w:val="center"/>
          </w:tcPr>
          <w:p w:rsidR="004E3687" w:rsidRPr="00B40415" w:rsidP="00B40415" w14:paraId="26A4CF6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4E3687" w:rsidRPr="00B40415" w:rsidP="00B40415" w14:paraId="1BB6801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4E3687" w:rsidRPr="00B40415" w:rsidP="00B40415" w14:paraId="435D812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6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4E3687" w:rsidRPr="00B40415" w:rsidP="00B40415" w14:paraId="7530538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</w:t>
            </w:r>
          </w:p>
        </w:tc>
      </w:tr>
      <w:tr w14:paraId="3770A4CE" w14:textId="77777777" w:rsidTr="004E3687">
        <w:tblPrEx>
          <w:tblW w:w="11768" w:type="dxa"/>
          <w:tblLayout w:type="fixed"/>
          <w:tblLook w:val="04A0"/>
        </w:tblPrEx>
        <w:trPr>
          <w:trHeight w:val="473"/>
        </w:trPr>
        <w:tc>
          <w:tcPr>
            <w:tcW w:w="2245" w:type="dxa"/>
            <w:gridSpan w:val="2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:rsidR="00B40415" w:rsidRPr="00B40415" w:rsidP="00B40415" w14:paraId="68A2E24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7253" w:type="dxa"/>
            <w:gridSpan w:val="5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B40415" w:rsidRPr="00B40415" w:rsidP="00B40415" w14:paraId="4BCED5A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40415" w:rsidRPr="00B40415" w:rsidP="00B40415" w14:paraId="58E6E25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6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B40415" w:rsidRPr="00B40415" w:rsidP="00B40415" w14:paraId="2C864E2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</w:tr>
      <w:tr w14:paraId="23A5187E" w14:textId="77777777" w:rsidTr="004E3687">
        <w:tblPrEx>
          <w:tblW w:w="11768" w:type="dxa"/>
          <w:tblLayout w:type="fixed"/>
          <w:tblLook w:val="04A0"/>
        </w:tblPrEx>
        <w:trPr>
          <w:trHeight w:val="473"/>
        </w:trPr>
        <w:tc>
          <w:tcPr>
            <w:tcW w:w="224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40415" w:rsidRPr="00B40415" w:rsidP="00B40415" w14:paraId="776F319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7253" w:type="dxa"/>
            <w:gridSpan w:val="5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0415" w:rsidRPr="00B40415" w:rsidP="00B40415" w14:paraId="7FCFA93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B40415" w:rsidRPr="00B40415" w:rsidP="00B40415" w14:paraId="5C9B274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1136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B40415" w:rsidRPr="00B40415" w:rsidP="00B40415" w14:paraId="473DA9B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</w:tbl>
    <w:p w:rsidR="00B40415" w:rsidP="00B40415" w14:paraId="33994A84" w14:textId="1ACC89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B40415" w:rsidP="00B40415" w14:paraId="33C34A97" w14:textId="7CAD7A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4E3687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2869161</wp:posOffset>
                </wp:positionV>
                <wp:extent cx="6086475" cy="949036"/>
                <wp:effectExtent l="0" t="0" r="0" b="3810"/>
                <wp:wrapNone/>
                <wp:docPr id="849553360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949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E29" w:rsidRPr="00230098" w:rsidP="004E3687" w14:textId="5F82EF01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360" w:lineRule="auto"/>
                              <w:ind w:left="72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جمعته</w:t>
                            </w:r>
                            <w:r w:rsidRPr="002300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...................................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2300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</w:t>
                            </w:r>
                            <w:r w:rsidRPr="002300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التوقيع : 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................................</w:t>
                            </w:r>
                          </w:p>
                          <w:p w:rsidR="00B43E29" w:rsidP="004E3687" w14:textId="211AD3EC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360" w:lineRule="auto"/>
                              <w:ind w:left="72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2300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راجعته : 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................................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2300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 </w:t>
                            </w:r>
                            <w:r w:rsidRPr="002300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التوقيع :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.....................................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</w:t>
                            </w:r>
                          </w:p>
                          <w:p w:rsidR="00B43E29" w:rsidRPr="004E3687" w:rsidP="004E3687" w14:textId="1746512A">
                            <w:pPr>
                              <w:pStyle w:val="ListParagraph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360" w:lineRule="auto"/>
                              <w:ind w:left="72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دقـقـته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.......................................................................                       </w:t>
                            </w:r>
                            <w:r w:rsidRPr="002300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التوقيع :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.....................................</w:t>
                            </w:r>
                            <w:r w:rsidRPr="004E3687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7" o:spid="_x0000_s1095" type="#_x0000_t202" style="width:479.25pt;height:74.73pt;margin-top:225.92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810816" filled="f" fillcolor="this" stroked="f">
                <v:textbox>
                  <w:txbxContent>
                    <w:p w:rsidR="00B43E29" w:rsidRPr="00230098" w:rsidP="004E3687" w14:paraId="656DCF95" w14:textId="5F82EF01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360" w:lineRule="auto"/>
                        <w:ind w:left="72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جمعته</w:t>
                      </w:r>
                      <w:r w:rsidRPr="002300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: 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...................................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</w:t>
                      </w:r>
                      <w:r w:rsidRPr="002300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</w:t>
                      </w:r>
                      <w:r w:rsidRPr="002300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التوقيع : 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</w:t>
                      </w:r>
                    </w:p>
                    <w:p w:rsidR="00B43E29" w:rsidP="004E3687" w14:paraId="40C179EB" w14:textId="211AD3EC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360" w:lineRule="auto"/>
                        <w:ind w:left="72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2300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راجعته : 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 w:rsidRPr="002300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 </w:t>
                      </w:r>
                      <w:r w:rsidRPr="002300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التوقيع :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.....................................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</w:t>
                      </w:r>
                    </w:p>
                    <w:p w:rsidR="00B43E29" w:rsidRPr="004E3687" w:rsidP="004E3687" w14:paraId="1D40C241" w14:textId="1746512A">
                      <w:pPr>
                        <w:pStyle w:val="ListParagraph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360" w:lineRule="auto"/>
                        <w:ind w:left="72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دقـقـته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.......................................................................                       </w:t>
                      </w:r>
                      <w:r w:rsidRPr="002300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التوقيع :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.....................................</w:t>
                      </w:r>
                      <w:r w:rsidRPr="004E3687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3687" w:rsidRPr="004E3687" w:rsidP="004E3687" w14:paraId="264F04F8" w14:textId="407E56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4E3687" w:rsidRPr="004E3687" w:rsidP="004E3687" w14:paraId="49CF96EB" w14:textId="3BDD83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4E3687" w:rsidRPr="004E3687" w:rsidP="004E3687" w14:paraId="3BFA313E" w14:textId="4EA5B3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4E3687" w:rsidP="004E3687" w14:paraId="149A76CF" w14:textId="45E1D6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4E3687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3560098</wp:posOffset>
                </wp:positionH>
                <wp:positionV relativeFrom="paragraph">
                  <wp:posOffset>74427</wp:posOffset>
                </wp:positionV>
                <wp:extent cx="3112135" cy="1460665"/>
                <wp:effectExtent l="0" t="0" r="12065" b="25400"/>
                <wp:wrapNone/>
                <wp:docPr id="734741531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135" cy="1460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3E29" w:rsidRPr="00045DC5" w:rsidP="004E368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045DC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تعليمات عــامة:</w:t>
                            </w:r>
                          </w:p>
                          <w:p w:rsidR="00B43E29" w:rsidP="004E3687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ind w:left="720" w:hanging="3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43E55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استعملي القلم الأزرق فقط.</w:t>
                            </w:r>
                          </w:p>
                          <w:p w:rsidR="00B43E29" w:rsidRPr="00443E55" w:rsidP="004E3687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ind w:left="720" w:hanging="3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لا يُسمح بالقلم الأزرق الذي يُمسح.</w:t>
                            </w:r>
                          </w:p>
                          <w:p w:rsidR="00B43E29" w:rsidRPr="00443E55" w:rsidP="004E3687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ind w:left="720" w:hanging="3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443E55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لا يسمح باستخدام المرسام ولا الماسح.</w:t>
                            </w:r>
                          </w:p>
                          <w:p w:rsidR="00B43E29" w:rsidRPr="00443E55" w:rsidP="004E3687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ind w:left="720" w:hanging="3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لا </w:t>
                            </w:r>
                            <w:r w:rsidRPr="00443E55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يسمح باستخدام الآلة الحاسبة.</w:t>
                            </w:r>
                          </w:p>
                          <w:p w:rsidR="00B43E29" w:rsidRPr="00443E55" w:rsidP="004E3687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ind w:left="720" w:hanging="3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43E55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أجيبي</w:t>
                            </w:r>
                            <w:r w:rsidRPr="00443E55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على جميع الأسئلة على ورقة الأسئلة.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6" o:spid="_x0000_s1096" type="#_x0000_t202" style="width:245.05pt;height:115.01pt;margin-top:5.86pt;margin-left:280.3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12864" filled="f" fillcolor="this" stroked="t" strokecolor="black" strokeweight="0.75pt">
                <v:stroke dashstyle="longDashDotDot"/>
                <v:textbox>
                  <w:txbxContent>
                    <w:p w:rsidR="00B43E29" w:rsidRPr="00045DC5" w:rsidP="004E3687" w14:paraId="14BE4B8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045DC5">
                        <w:rPr>
                          <w:rFonts w:ascii="Calibri" w:eastAsia="Calibri" w:hAnsi="Calibri" w:cs="Arial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bdr w:val="none" w:sz="0" w:space="0" w:color="auto"/>
                          <w:rtl/>
                          <w:lang w:val="en-US" w:eastAsia="en-US" w:bidi="ar-SA"/>
                        </w:rPr>
                        <w:t>تعليمات عــامة:</w:t>
                      </w:r>
                    </w:p>
                    <w:p w:rsidR="00B43E29" w:rsidP="004E3687" w14:paraId="6363294A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ind w:left="720" w:hanging="36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43E55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استعملي القلم الأزرق فقط.</w:t>
                      </w:r>
                    </w:p>
                    <w:p w:rsidR="00B43E29" w:rsidRPr="00443E55" w:rsidP="004E3687" w14:paraId="6E33FA22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ind w:left="720" w:hanging="36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لا يُسمح بالقلم الأزرق الذي يُمسح.</w:t>
                      </w:r>
                    </w:p>
                    <w:p w:rsidR="00B43E29" w:rsidRPr="00443E55" w:rsidP="004E3687" w14:paraId="5B0FED06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ind w:left="720" w:hanging="36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443E55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لا يسمح باستخدام المرسام ولا الماسح.</w:t>
                      </w:r>
                    </w:p>
                    <w:p w:rsidR="00B43E29" w:rsidRPr="00443E55" w:rsidP="004E3687" w14:paraId="0D04F6FE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ind w:left="720" w:hanging="36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لا </w:t>
                      </w:r>
                      <w:r w:rsidRPr="00443E55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يسمح باستخدام الآلة الحاسبة.</w:t>
                      </w:r>
                    </w:p>
                    <w:p w:rsidR="00B43E29" w:rsidRPr="00443E55" w:rsidP="004E3687" w14:paraId="128432C3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40" w:lineRule="auto"/>
                        <w:ind w:left="720" w:hanging="36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43E55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أجيبي</w:t>
                      </w:r>
                      <w:r w:rsidRPr="00443E55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على جميع الأسئلة على ورقة الأسئلة.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3687" w:rsidP="004E3687" w14:paraId="3AA2DB27" w14:textId="5FBA1C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4E3687" w:rsidP="004E3687" w14:paraId="495DBACF" w14:textId="01D2FA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9589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4E3687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490995</wp:posOffset>
                </wp:positionH>
                <wp:positionV relativeFrom="paragraph">
                  <wp:posOffset>13029</wp:posOffset>
                </wp:positionV>
                <wp:extent cx="1914525" cy="771525"/>
                <wp:effectExtent l="0" t="0" r="28575" b="28575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3E29" w:rsidRPr="00C42220" w:rsidP="004E368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C42220">
                              <w:rPr>
                                <w:rFonts w:ascii="Calibri" w:eastAsia="Calibri" w:hAnsi="Calibri" w:cs="Arial" w:hint="cs"/>
                                <w:color w:val="FF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معلمة المادة :</w:t>
                            </w:r>
                          </w:p>
                          <w:p w:rsidR="00B43E29" w:rsidRPr="00E252DA" w:rsidP="004E3687" w14:textId="7D298B2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206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206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عائشة البارقي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097" type="#_x0000_t202" style="width:150.75pt;height:60.75pt;margin-top:1.03pt;margin-left:38.66pt;mso-height-percent:0;mso-height-relative:margin;mso-wrap-distance-bottom:0;mso-wrap-distance-left:9pt;mso-wrap-distance-right:9pt;mso-wrap-distance-top:0;position:absolute;v-text-anchor:middle;z-index:251814912" fillcolor="white" stroked="t" strokecolor="black" strokeweight="2pt">
                <v:textbox>
                  <w:txbxContent>
                    <w:p w:rsidR="00B43E29" w:rsidRPr="00C42220" w:rsidP="004E3687" w14:paraId="3F0004A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C42220">
                        <w:rPr>
                          <w:rFonts w:ascii="Calibri" w:eastAsia="Calibri" w:hAnsi="Calibri" w:cs="Arial" w:hint="cs"/>
                          <w:color w:val="FF0000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  <w:t>معلمة المادة :</w:t>
                      </w:r>
                    </w:p>
                    <w:p w:rsidR="00B43E29" w:rsidRPr="00E252DA" w:rsidP="004E3687" w14:paraId="7EBF8E7F" w14:textId="7D298B2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2060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2060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عائشة البارقي </w:t>
                      </w:r>
                    </w:p>
                  </w:txbxContent>
                </v:textbox>
              </v:shape>
            </w:pict>
          </mc:Fallback>
        </mc:AlternateContent>
      </w:r>
      <w:r w:rsidR="004E3687"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  <w:tab/>
      </w:r>
    </w:p>
    <w:p w:rsidR="004E3687" w:rsidP="004E3687" w14:paraId="72CCDBC6" w14:textId="74481D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9589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4E3687" w:rsidP="004E3687" w14:paraId="15259327" w14:textId="27787A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9589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2C0208" w:rsidP="002C0208" w14:paraId="043DC4D3" w14:textId="0D99F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horzAnchor="margin" w:tblpXSpec="center" w:tblpY="505"/>
        <w:bidiVisual/>
        <w:tblW w:w="11623" w:type="dxa"/>
        <w:tblLook w:val="04A0"/>
      </w:tblPr>
      <w:tblGrid>
        <w:gridCol w:w="709"/>
        <w:gridCol w:w="426"/>
        <w:gridCol w:w="2264"/>
        <w:gridCol w:w="441"/>
        <w:gridCol w:w="2264"/>
        <w:gridCol w:w="425"/>
        <w:gridCol w:w="2406"/>
        <w:gridCol w:w="425"/>
        <w:gridCol w:w="2263"/>
      </w:tblGrid>
      <w:tr w14:paraId="75BAECF9" w14:textId="77777777" w:rsidTr="00003587">
        <w:tblPrEx>
          <w:tblW w:w="11623" w:type="dxa"/>
          <w:tblLook w:val="04A0"/>
        </w:tblPrEx>
        <w:tc>
          <w:tcPr>
            <w:tcW w:w="11623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0208" w:rsidRPr="002C0208" w:rsidP="00164405" w14:paraId="2D6779DD" w14:textId="0D4763CD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صغاري 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استعينو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بالله ثم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اجيبو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عن الأسئلة التالية ...</w:t>
            </w:r>
          </w:p>
        </w:tc>
      </w:tr>
      <w:tr w14:paraId="30EAB030" w14:textId="77777777" w:rsidTr="00003587">
        <w:tblPrEx>
          <w:tblW w:w="11623" w:type="dxa"/>
          <w:tblLook w:val="04A0"/>
        </w:tblPrEx>
        <w:trPr>
          <w:trHeight w:val="600"/>
        </w:trPr>
        <w:tc>
          <w:tcPr>
            <w:tcW w:w="11623" w:type="dxa"/>
            <w:gridSpan w:val="9"/>
            <w:tcBorders>
              <w:top w:val="single" w:sz="18" w:space="0" w:color="auto"/>
              <w:left w:val="single" w:sz="18" w:space="0" w:color="FFFFFF"/>
              <w:bottom w:val="single" w:sz="18" w:space="0" w:color="auto"/>
              <w:right w:val="single" w:sz="18" w:space="0" w:color="FFFFFF"/>
            </w:tcBorders>
            <w:vAlign w:val="center"/>
          </w:tcPr>
          <w:p w:rsidR="005E7CB7" w:rsidRPr="005E7CB7" w:rsidP="00164405" w14:paraId="6826BB42" w14:textId="52EF1BF1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u w:val="thick"/>
                <w:rtl/>
                <w:lang w:val="en-US" w:eastAsia="en-US" w:bidi="ar-SA"/>
              </w:rPr>
            </w:pPr>
            <w:r w:rsidRPr="005E7CB7">
              <w:rPr>
                <w:rFonts w:cs="Calibri" w:hint="cs"/>
                <w:b/>
                <w:bCs/>
                <w:sz w:val="28"/>
                <w:szCs w:val="28"/>
                <w:u w:val="thick"/>
                <w:rtl/>
                <w:lang w:val="en-US" w:eastAsia="en-US" w:bidi="ar-SA"/>
              </w:rPr>
              <w:t>السؤال الأول :</w:t>
            </w:r>
          </w:p>
        </w:tc>
      </w:tr>
      <w:tr w14:paraId="13B0CBD6" w14:textId="77777777" w:rsidTr="00003587">
        <w:tblPrEx>
          <w:tblW w:w="11623" w:type="dxa"/>
          <w:tblLook w:val="04A0"/>
        </w:tblPrEx>
        <w:tc>
          <w:tcPr>
            <w:tcW w:w="11623" w:type="dxa"/>
            <w:gridSpan w:val="9"/>
            <w:tcBorders>
              <w:top w:val="single" w:sz="18" w:space="0" w:color="auto"/>
              <w:left w:val="single" w:sz="18" w:space="0" w:color="auto"/>
              <w:bottom w:val="triple" w:sz="6" w:space="0" w:color="000000"/>
              <w:right w:val="single" w:sz="18" w:space="0" w:color="auto"/>
            </w:tcBorders>
            <w:shd w:val="clear" w:color="auto" w:fill="E7E6E6"/>
          </w:tcPr>
          <w:p w:rsidR="00A201CD" w:rsidRPr="00A201CD" w:rsidP="00164405" w14:paraId="160D34D7" w14:textId="1FE791EA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bookmarkStart w:id="0" w:name="_Hlk117896424"/>
            <w:r w:rsidRPr="00A201CD"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الفقرات من 1 – 20  ، اختاري الإجابة الصحيحة لكل مما يلي بتظليل الحرف الدال  عليها :    </w:t>
            </w:r>
          </w:p>
        </w:tc>
      </w:tr>
      <w:tr w14:paraId="68822AAF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A201CD" w:rsidRPr="00A201CD" w:rsidP="00164405" w14:paraId="00889F45" w14:textId="212A7515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-1-</w:t>
            </w:r>
          </w:p>
        </w:tc>
        <w:tc>
          <w:tcPr>
            <w:tcW w:w="10914" w:type="dxa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6319C4" w:rsidRPr="00A201CD" w:rsidP="00164405" w14:paraId="51CAB4AD" w14:textId="250181F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452B8E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 w:rsidRPr="00452B8E">
              <w:rPr>
                <w:rFonts w:cs="Akhbar M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لعدد المناسب في الفراغ في النمط التالي </w:t>
            </w:r>
            <w:r>
              <w:rPr>
                <w:rFonts w:cs="Akhbar MT" w:hint="cs"/>
                <w:sz w:val="28"/>
                <w:szCs w:val="28"/>
                <w:rtl/>
                <w:lang w:val="en-US" w:eastAsia="en-US" w:bidi="ar-SA"/>
              </w:rPr>
              <w:t xml:space="preserve">5, 10, ......., 20 هو </w:t>
            </w:r>
          </w:p>
        </w:tc>
      </w:tr>
      <w:tr w14:paraId="7CAF4E60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A201CD" w:rsidRPr="00A201CD" w:rsidP="00164405" w14:paraId="64AC739C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A201CD" w:rsidRPr="00A201CD" w:rsidP="00164405" w14:paraId="46DC0110" w14:textId="1F2D474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A201CD" w:rsidRPr="00A201CD" w:rsidP="00164405" w14:paraId="0121910B" w14:textId="45E2D34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6A7DB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A201CD" w:rsidRPr="00A201CD" w:rsidP="00164405" w14:paraId="7FC5F862" w14:textId="2715515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A201CD" w:rsidRPr="00A201CD" w:rsidP="00164405" w14:paraId="68D6B9F1" w14:textId="29CFB3F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A201CD" w:rsidRPr="00A201CD" w:rsidP="00164405" w14:paraId="10A83EFA" w14:textId="3B028DC8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A201CD" w:rsidRPr="00A201CD" w:rsidP="00164405" w14:paraId="2184A9EE" w14:textId="2036EF0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A201CD" w:rsidRPr="00A201CD" w:rsidP="00164405" w14:paraId="7977D045" w14:textId="6C06134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A201CD" w:rsidRPr="00A201CD" w:rsidP="00164405" w14:paraId="6DCD6BD9" w14:textId="767CCE8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</w:tr>
      <w:tr w14:paraId="6BC0BB3F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6C5EC477" w14:textId="0BDE880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-2-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164405" w:rsidP="00164405" w14:paraId="3B0C8E6D" w14:textId="0766339F">
            <w:pPr>
              <w:bidi/>
              <w:spacing w:after="0" w:line="24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قيمة الرقم 2 في العدد  2311</w:t>
            </w:r>
          </w:p>
        </w:tc>
      </w:tr>
      <w:tr w14:paraId="1E0E8891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5BDC53F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2E8D790E" w14:textId="6ADD5D06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0469D785" w14:textId="66E1B8D5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6B7DBD17" w14:textId="4946A0D8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51CC08E6" w14:textId="7C7CBEDB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200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1B7E4EFA" w14:textId="35956D70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  <w:shd w:val="clear" w:color="auto" w:fill="auto"/>
          </w:tcPr>
          <w:p w:rsidR="00504F1B" w:rsidRPr="00A201CD" w:rsidP="00164405" w14:paraId="57A8841E" w14:textId="58B2E4F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6A7DB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2000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76E14EAF" w14:textId="18581A1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504F1B" w:rsidRPr="00A201CD" w:rsidP="00164405" w14:paraId="278B176D" w14:textId="62060ED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  <w:tr w14:paraId="5370F49B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2E99DF98" w14:textId="28E5908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-3-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6C7EB19E" w14:textId="05E398B6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يكتب العدد (الف وست مئة واربعه)بالصيغة القياسية كالتالي</w:t>
            </w:r>
          </w:p>
        </w:tc>
      </w:tr>
      <w:tr w14:paraId="585EE098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152B1AD8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31B18DD6" w14:textId="290F8385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504F1B" w:rsidRPr="00A201CD" w:rsidP="00164405" w14:paraId="039B1B85" w14:textId="4C4C34F5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1604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707B6972" w14:textId="5335494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49893A17" w14:textId="22987166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1640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308671FA" w14:textId="3E48F8F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504F1B" w:rsidRPr="00A201CD" w:rsidP="00164405" w14:paraId="30CF53B2" w14:textId="4D431A1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164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1CCA9F45" w14:textId="10840336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504F1B" w:rsidRPr="00A201CD" w:rsidP="00164405" w14:paraId="330B6CEF" w14:textId="224CBB8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6140</w:t>
            </w:r>
          </w:p>
        </w:tc>
      </w:tr>
      <w:tr w14:paraId="66657020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4ADB03E8" w14:textId="56ACE976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-4-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4AD4F26F" w14:textId="28020A9C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الرمز الصحيح للمقارنة بين العددين 24 </w:t>
            </w:r>
            <w:r w:rsidR="005B022A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..... 24</w:t>
            </w:r>
          </w:p>
        </w:tc>
      </w:tr>
      <w:tr w14:paraId="4A1651E6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5C8B79BA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6DC9C94E" w14:textId="75B05062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713CB563" w14:textId="529E5BA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Old Antic Bold" w:hint="cs"/>
                <w:sz w:val="28"/>
                <w:szCs w:val="28"/>
                <w:rtl/>
                <w:lang w:val="en-US" w:eastAsia="en-US" w:bidi="ar-SA"/>
              </w:rPr>
              <w:t>&lt;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41078123" w14:textId="0808C49A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57F20463" w14:textId="5DB96D39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Old Antic Bold" w:hint="cs"/>
                <w:sz w:val="28"/>
                <w:szCs w:val="28"/>
                <w:rtl/>
                <w:lang w:val="en-US" w:eastAsia="en-US" w:bidi="ar-SA"/>
              </w:rPr>
              <w:t>&gt;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7A9F40A6" w14:textId="536B0B4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  <w:shd w:val="clear" w:color="auto" w:fill="auto"/>
          </w:tcPr>
          <w:p w:rsidR="00504F1B" w:rsidRPr="00A201CD" w:rsidP="00164405" w14:paraId="4A8015B8" w14:textId="2DA0065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Old Antic Bold" w:hint="cs"/>
                <w:sz w:val="28"/>
                <w:szCs w:val="28"/>
                <w:rtl/>
                <w:lang w:val="en-US" w:eastAsia="en-US" w:bidi="ar-SA"/>
              </w:rPr>
              <w:t>=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2ECDFF99" w14:textId="5767F203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504F1B" w:rsidRPr="00A201CD" w:rsidP="00164405" w14:paraId="5A92BAD5" w14:textId="6F1F0666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≤</w:t>
            </w:r>
          </w:p>
        </w:tc>
      </w:tr>
      <w:tr w14:paraId="2B37C8EC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5550BA32" w14:textId="6A577506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-5-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6699895E" w14:textId="0BB04F6C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عندما نقرب العدد 13 الى اقرب عشرة يصبح </w:t>
            </w:r>
          </w:p>
        </w:tc>
      </w:tr>
      <w:tr w14:paraId="1FE94B29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1623BD2F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741D776F" w14:textId="59D8768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504F1B" w:rsidRPr="00A201CD" w:rsidP="00164405" w14:paraId="297BC27B" w14:textId="5DFDCFE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0BE0A48E" w14:textId="6048550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44159415" w14:textId="6D1DE77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0ADEC1D3" w14:textId="51F3305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504F1B" w:rsidRPr="00A201CD" w:rsidP="00164405" w14:paraId="1EBE671D" w14:textId="2F44FD65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09868480" w14:textId="7992F716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504F1B" w:rsidRPr="00A201CD" w:rsidP="00164405" w14:paraId="7A04A98C" w14:textId="04B9E4A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14:paraId="190C3312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53F51B91" w14:textId="109059EA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-6-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3529A0D7" w14:textId="6D19A3DD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العدد الذي فيه الرقم 6 في منزلة الألوف هو </w:t>
            </w:r>
          </w:p>
        </w:tc>
      </w:tr>
      <w:tr w14:paraId="25231203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041000A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74F5A23D" w14:textId="379A599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0E5DF85F" w14:textId="67AA310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1386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460E11E1" w14:textId="376CCE74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504F1B" w:rsidRPr="00A201CD" w:rsidP="00164405" w14:paraId="24D0B583" w14:textId="0727F0AD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6745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75D03515" w14:textId="64390803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504F1B" w:rsidRPr="00A201CD" w:rsidP="00164405" w14:paraId="4F91664E" w14:textId="2248DE7D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263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180EABF5" w14:textId="7AF54D0D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504F1B" w:rsidRPr="00A201CD" w:rsidP="00164405" w14:paraId="22D37458" w14:textId="608C196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5631</w:t>
            </w:r>
          </w:p>
        </w:tc>
      </w:tr>
      <w:tr w14:paraId="6BD627D5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581AE0C9" w14:textId="1B5FCD8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-7-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6F38A9C7" w14:textId="7A10E49D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الخاصية المستعملة في الجملة العددية (9+2=2+9) هي خاصية </w:t>
            </w:r>
          </w:p>
        </w:tc>
      </w:tr>
      <w:tr w14:paraId="664DD33D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11C30FF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03492F43" w14:textId="3DA0E53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504F1B" w:rsidRPr="00A201CD" w:rsidP="00164405" w14:paraId="29A6C25B" w14:textId="24EB831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الأبدال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7D7AEC8E" w14:textId="6086453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6FD21013" w14:textId="751F646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التجميع 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68BF98EB" w14:textId="1A1A782C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504F1B" w:rsidRPr="00A201CD" w:rsidP="00164405" w14:paraId="195A5E7E" w14:textId="42E38F6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العنصر المحايد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3AE7C990" w14:textId="0480E902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504F1B" w:rsidRPr="00A201CD" w:rsidP="00164405" w14:paraId="692C5F38" w14:textId="2F002E4B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الطرح</w:t>
            </w:r>
          </w:p>
        </w:tc>
      </w:tr>
      <w:tr w14:paraId="2CC78288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52ADBA94" w14:textId="3767E1DA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-8-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7E6611D8" w14:textId="3E62BDD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عندما نقرب العدد 123 الى اقرب مئة يصبح </w:t>
            </w:r>
          </w:p>
        </w:tc>
      </w:tr>
      <w:tr w14:paraId="69D9A3FF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7CE7670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54679C21" w14:textId="2D7C8853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504F1B" w:rsidRPr="00A201CD" w:rsidP="00164405" w14:paraId="25DD871D" w14:textId="0FA02E5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100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3E95374E" w14:textId="1D86AA34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7D778805" w14:textId="0F1DE81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200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6DAA1C1A" w14:textId="523C3C65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504F1B" w:rsidRPr="00A201CD" w:rsidP="00164405" w14:paraId="32050E0D" w14:textId="095D8E3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300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06F8E543" w14:textId="6BE5CEAC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504F1B" w:rsidRPr="00A201CD" w:rsidP="00164405" w14:paraId="157FFB55" w14:textId="65251E2E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400</w:t>
            </w:r>
          </w:p>
        </w:tc>
      </w:tr>
      <w:tr w14:paraId="78CA16FF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5D756FB6" w14:textId="3E1003FD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-9-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74303765" w14:textId="35A548A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العدد الذي يجعل الجملة العددية التالية صحيحة (4+6)+3=....+(6+3) هو </w:t>
            </w:r>
          </w:p>
        </w:tc>
      </w:tr>
      <w:tr w14:paraId="25B64F65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7BE137D5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0A27E8AF" w14:textId="058BE93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504F1B" w:rsidRPr="00A201CD" w:rsidP="00164405" w14:paraId="38163041" w14:textId="20DFDFA5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46460DAC" w14:textId="637FAA3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504F1B" w:rsidRPr="00A201CD" w:rsidP="00164405" w14:paraId="08875415" w14:textId="4793754A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4AB15FE0" w14:textId="33B0FC42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504F1B" w:rsidRPr="00A201CD" w:rsidP="00164405" w14:paraId="11B801B3" w14:textId="7F07622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504F1B" w:rsidRPr="00A201CD" w:rsidP="00164405" w14:paraId="5B25E407" w14:textId="27CA3D6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504F1B" w:rsidRPr="00A201CD" w:rsidP="00164405" w14:paraId="57A9BCA1" w14:textId="594CB2C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14:paraId="34E59170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5E10A68A" w14:textId="099854C4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-10-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19ED0500" w14:textId="056CEA3C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العدد الذي يجعل الجملة العددية 30+</w:t>
            </w:r>
            <w:r w:rsidR="00DA35EA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60= ..... صحيحة هو </w:t>
            </w:r>
          </w:p>
        </w:tc>
      </w:tr>
      <w:tr w14:paraId="47A994F0" w14:textId="77777777" w:rsidTr="00F04B47">
        <w:tblPrEx>
          <w:tblW w:w="11623" w:type="dxa"/>
          <w:tblLook w:val="04A0"/>
        </w:tblPrEx>
        <w:trPr>
          <w:trHeight w:val="256"/>
        </w:trPr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504F1B" w:rsidRPr="00A201CD" w:rsidP="00164405" w14:paraId="6609579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:rsidR="00504F1B" w:rsidRPr="00A201CD" w:rsidP="00164405" w14:paraId="0F7331C0" w14:textId="0C96650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8" w:space="0" w:color="auto"/>
            </w:tcBorders>
          </w:tcPr>
          <w:p w:rsidR="00504F1B" w:rsidRPr="00A201CD" w:rsidP="00164405" w14:paraId="51485510" w14:textId="21F22C2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60</w:t>
            </w:r>
          </w:p>
        </w:tc>
        <w:tc>
          <w:tcPr>
            <w:tcW w:w="441" w:type="dxa"/>
            <w:tcBorders>
              <w:bottom w:val="single" w:sz="18" w:space="0" w:color="auto"/>
            </w:tcBorders>
            <w:shd w:val="clear" w:color="auto" w:fill="F2F2F2"/>
            <w:vAlign w:val="center"/>
          </w:tcPr>
          <w:p w:rsidR="00504F1B" w:rsidRPr="00A201CD" w:rsidP="00164405" w14:paraId="5EF41722" w14:textId="00AE7405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8" w:space="0" w:color="auto"/>
            </w:tcBorders>
            <w:shd w:val="clear" w:color="auto" w:fill="auto"/>
          </w:tcPr>
          <w:p w:rsidR="00504F1B" w:rsidRPr="00A201CD" w:rsidP="00164405" w14:paraId="552868C3" w14:textId="6293FC2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90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F2F2F2"/>
            <w:vAlign w:val="center"/>
          </w:tcPr>
          <w:p w:rsidR="00504F1B" w:rsidRPr="00A201CD" w:rsidP="00164405" w14:paraId="0A47F2E2" w14:textId="3FA5995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8" w:space="0" w:color="auto"/>
            </w:tcBorders>
          </w:tcPr>
          <w:p w:rsidR="00504F1B" w:rsidRPr="00A201CD" w:rsidP="00164405" w14:paraId="053D8D1D" w14:textId="623C476B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F2F2F2"/>
            <w:vAlign w:val="center"/>
          </w:tcPr>
          <w:p w:rsidR="00504F1B" w:rsidRPr="00A201CD" w:rsidP="00164405" w14:paraId="255B502D" w14:textId="4EF7866D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8" w:space="0" w:color="auto"/>
              <w:right w:val="single" w:sz="18" w:space="0" w:color="auto"/>
            </w:tcBorders>
          </w:tcPr>
          <w:p w:rsidR="00504F1B" w:rsidRPr="00A201CD" w:rsidP="00164405" w14:paraId="3B1FA27E" w14:textId="3D8CAE0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100</w:t>
            </w:r>
          </w:p>
        </w:tc>
      </w:tr>
    </w:tbl>
    <w:bookmarkEnd w:id="0"/>
    <w:p w:rsidR="006319C4" w:rsidP="006319C4" w14:paraId="41DA7748" w14:textId="3A0FC6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128905</wp:posOffset>
                </wp:positionV>
                <wp:extent cx="831215" cy="782320"/>
                <wp:effectExtent l="0" t="0" r="26035" b="1778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782320"/>
                          <a:chOff x="0" y="0"/>
                          <a:chExt cx="907473" cy="942109"/>
                        </a:xfrm>
                      </wpg:grpSpPr>
                      <wpg:grpSp>
                        <wpg:cNvPr id="1468839714" name="مجموعة 2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25" name="مستطيل 25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6" name="رابط مستقيم 26"/>
                          <wps:cNvCnPr>
                            <a:stCxn id="25" idx="1"/>
                          </wps:cNvCnPr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8" name="مربع نص 28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43E29" w:rsidRPr="00B90C30" w:rsidP="00B90C30" w14:textId="04EC7C5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C00000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0C30">
                                <w:rPr>
                                  <w:rFonts w:ascii="Calibri" w:eastAsia="Calibri" w:hAnsi="Calibri" w:cs="Arial" w:hint="cs"/>
                                  <w:color w:val="C00000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9" o:spid="_x0000_s1098" style="width:67.5pt;height:63pt;margin-top:10.15pt;margin-left:-18.25pt;mso-height-percent:0;mso-height-relative:margin;mso-width-percent:0;mso-width-relative:margin;mso-wrap-distance-bottom:0;mso-wrap-distance-left:9pt;mso-wrap-distance-right:9pt;mso-wrap-distance-top:0;position:absolute;z-index:251819008" coordorigin="0,0" coordsize="21600,21600">
                <v:group id="_x0000_s1099" style="width:21600;height:21600;position:absolute" coordorigin="0,0" coordsize="21600,21600">
                  <v:rect id="_x0000_s1100" style="width:21600;height:21600;position:absolute;v-text-anchor:middle" fillcolor="white" stroked="t" strokecolor="#c00000" strokeweight="1.5pt"/>
                  <v:line id="_x0000_s1101" style="flip:y;position:absolute;v-text-anchor:top" from="0,10637" to="21434,10795" fillcolor="this" stroked="t" strokecolor="#c00000" strokeweight="1.5pt"/>
                </v:group>
                <v:shape id="_x0000_s1102" type="#_x0000_t202" style="width:13512;height:8735;left:4287;position:absolute;top:11594;v-text-anchor:top" filled="f" fillcolor="this" stroked="f">
                  <v:textbox>
                    <w:txbxContent>
                      <w:p w:rsidR="00B43E29" w:rsidRPr="00B90C30" w:rsidP="00B90C30" w14:paraId="21FB40AB" w14:textId="04EC7C5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color w:val="C00000"/>
                            <w:sz w:val="32"/>
                            <w:szCs w:val="32"/>
                            <w:bdr w:val="none" w:sz="0" w:space="0" w:color="auto"/>
                            <w:lang w:val="en-US" w:eastAsia="en-US" w:bidi="ar-SA"/>
                          </w:rPr>
                        </w:pPr>
                        <w:r w:rsidRPr="00B90C30">
                          <w:rPr>
                            <w:rFonts w:ascii="Calibri" w:eastAsia="Calibri" w:hAnsi="Calibri" w:cs="Arial" w:hint="cs"/>
                            <w:color w:val="C00000"/>
                            <w:sz w:val="32"/>
                            <w:szCs w:val="3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6D24" w:rsidP="00003587" w14:paraId="3B7E6055" w14:textId="3EF480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eastAsiaTheme="minorEastAsia" w:cs="Times New Roman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6449233</wp:posOffset>
                </wp:positionH>
                <wp:positionV relativeFrom="paragraph">
                  <wp:posOffset>588645</wp:posOffset>
                </wp:positionV>
                <wp:extent cx="838200" cy="277091"/>
                <wp:effectExtent l="0" t="0" r="0" b="8890"/>
                <wp:wrapNone/>
                <wp:docPr id="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27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3E29" w:rsidRPr="001C2FD4" w:rsidP="00DA35EA" w14:textId="58FC704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18"/>
                                <w:szCs w:val="1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1" o:spid="_x0000_s1103" type="#_x0000_t202" style="width:66pt;height:21.82pt;margin-top:46.35pt;margin-left:507.81pt;mso-height-percent:0;mso-height-relative:margin;mso-width-percent:0;mso-width-relative:margin;mso-wrap-distance-bottom:0;mso-wrap-distance-left:9pt;mso-wrap-distance-right:9pt;mso-wrap-distance-top:0;position:absolute;v-text-anchor:middle;z-index:251825152" filled="f" fillcolor="this" stroked="f">
                <v:textbox>
                  <w:txbxContent>
                    <w:p w:rsidR="00B43E29" w:rsidRPr="001C2FD4" w:rsidP="00DA35EA" w14:paraId="61D49B2C" w14:textId="58FC704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259" w:lineRule="auto"/>
                        <w:rPr>
                          <w:rFonts w:ascii="Calibri" w:eastAsia="Calibri" w:hAnsi="Calibri" w:cs="Arial"/>
                          <w:sz w:val="18"/>
                          <w:szCs w:val="18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260"/>
        <w:bidiVisual/>
        <w:tblW w:w="11623" w:type="dxa"/>
        <w:tblLook w:val="04A0"/>
      </w:tblPr>
      <w:tblGrid>
        <w:gridCol w:w="709"/>
        <w:gridCol w:w="426"/>
        <w:gridCol w:w="2264"/>
        <w:gridCol w:w="441"/>
        <w:gridCol w:w="2264"/>
        <w:gridCol w:w="425"/>
        <w:gridCol w:w="2406"/>
        <w:gridCol w:w="425"/>
        <w:gridCol w:w="2263"/>
      </w:tblGrid>
      <w:tr w14:paraId="60C317F6" w14:textId="77777777" w:rsidTr="00003587">
        <w:tblPrEx>
          <w:tblW w:w="11623" w:type="dxa"/>
          <w:tblLook w:val="04A0"/>
        </w:tblPrEx>
        <w:trPr>
          <w:trHeight w:val="518"/>
        </w:trPr>
        <w:tc>
          <w:tcPr>
            <w:tcW w:w="11623" w:type="dxa"/>
            <w:gridSpan w:val="9"/>
            <w:tcBorders>
              <w:top w:val="single" w:sz="18" w:space="0" w:color="auto"/>
              <w:left w:val="single" w:sz="18" w:space="0" w:color="auto"/>
              <w:bottom w:val="triple" w:sz="6" w:space="0" w:color="000000"/>
              <w:right w:val="single" w:sz="18" w:space="0" w:color="auto"/>
            </w:tcBorders>
            <w:shd w:val="clear" w:color="auto" w:fill="E7E6E6"/>
            <w:vAlign w:val="center"/>
          </w:tcPr>
          <w:p w:rsidR="004A6F25" w:rsidRPr="00A201CD" w:rsidP="00003587" w14:paraId="2E1E7033" w14:textId="1DC4988A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B8EE6CE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377B247D" w14:textId="29946AD2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lang w:val="en-US" w:eastAsia="en-US" w:bidi="ar-SA"/>
              </w:rPr>
              <w:t>-11-</w:t>
            </w:r>
          </w:p>
        </w:tc>
        <w:tc>
          <w:tcPr>
            <w:tcW w:w="10914" w:type="dxa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6319C4" w:rsidRPr="00A201CD" w:rsidP="00164405" w14:paraId="0A33AD60" w14:textId="0A052E7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تقدير ناتج 31+57 يساوي </w:t>
            </w:r>
          </w:p>
        </w:tc>
      </w:tr>
      <w:tr w14:paraId="7E6E84F5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3439701D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1A8EC501" w14:textId="1560DFA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2744D1" w:rsidRPr="002744D1" w:rsidP="002744D1" w14:paraId="7228813D" w14:textId="32E3618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90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16F3051D" w14:textId="4070C66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2744D1" w:rsidRPr="002744D1" w:rsidP="002744D1" w14:paraId="0417D812" w14:textId="5820427E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21C8D64D" w14:textId="41797614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2744D1" w:rsidRPr="002744D1" w:rsidP="002744D1" w14:paraId="30D1FE72" w14:textId="68A3B13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100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031B3748" w14:textId="6BB3AA5D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2744D1" w:rsidRPr="002744D1" w:rsidP="002744D1" w14:paraId="46246CCB" w14:textId="6AD18156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70</w:t>
            </w:r>
          </w:p>
        </w:tc>
      </w:tr>
      <w:tr w14:paraId="4D15C8E7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70EF9A58" w14:textId="3DD2CFC8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lang w:val="en-US" w:eastAsia="en-US" w:bidi="ar-SA"/>
              </w:rPr>
              <w:t>-12-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6319C4" w:rsidRPr="002744D1" w:rsidP="00164405" w14:paraId="33011F2D" w14:textId="75E9163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الترتيب الصحيح لخطوات حل المسألة هي </w:t>
            </w:r>
          </w:p>
        </w:tc>
      </w:tr>
      <w:tr w14:paraId="54843C3A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57C931AA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5C83283D" w14:textId="6EC9A42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2744D1" w:rsidRPr="00335E41" w:rsidP="002744D1" w14:paraId="2EAB9210" w14:textId="46C2BBEC">
            <w:pPr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 w:rsidRPr="00335E41">
              <w:rPr>
                <w:rFonts w:cs="Calibri" w:hint="cs"/>
                <w:sz w:val="18"/>
                <w:szCs w:val="18"/>
                <w:rtl/>
                <w:lang w:val="en-US" w:eastAsia="en-US" w:bidi="ar-SA"/>
              </w:rPr>
              <w:t>أفهم,</w:t>
            </w:r>
            <w:r>
              <w:rPr>
                <w:rFonts w:cs="Calibri" w:hint="cs"/>
                <w:sz w:val="18"/>
                <w:szCs w:val="18"/>
                <w:rtl/>
                <w:lang w:val="en-US" w:eastAsia="en-US" w:bidi="ar-SA"/>
              </w:rPr>
              <w:t xml:space="preserve"> اخطط, احل, اتحقق 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070F4ADB" w14:textId="48AB9EA6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2744D1" w:rsidRPr="00335E41" w:rsidP="002744D1" w14:paraId="70B75B45" w14:textId="1FD0A1A5">
            <w:pPr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 w:rsidRPr="00335E41">
              <w:rPr>
                <w:rFonts w:cs="Calibri" w:hint="cs"/>
                <w:sz w:val="18"/>
                <w:szCs w:val="18"/>
                <w:rtl/>
                <w:lang w:val="en-US" w:eastAsia="en-US" w:bidi="ar-SA"/>
              </w:rPr>
              <w:t xml:space="preserve">افهم, </w:t>
            </w:r>
            <w:r>
              <w:rPr>
                <w:rFonts w:cs="Calibri" w:hint="cs"/>
                <w:sz w:val="18"/>
                <w:szCs w:val="18"/>
                <w:rtl/>
                <w:lang w:val="en-US" w:eastAsia="en-US" w:bidi="ar-SA"/>
              </w:rPr>
              <w:t>احل , اتحقق, اخطط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45354A3F" w14:textId="7AF2138D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2744D1" w:rsidRPr="00335E41" w:rsidP="002744D1" w14:paraId="286E272F" w14:textId="1525101C">
            <w:pPr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="Calibri" w:hint="cs"/>
                <w:sz w:val="18"/>
                <w:szCs w:val="18"/>
                <w:rtl/>
                <w:lang w:val="en-US" w:eastAsia="en-US" w:bidi="ar-SA"/>
              </w:rPr>
              <w:t xml:space="preserve">اتحقق, احل , افهم , اخطط 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24E1F6D0" w14:textId="33E512D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2744D1" w:rsidRPr="00335E41" w:rsidP="002744D1" w14:paraId="0BC66102" w14:textId="3EBA59A1">
            <w:pPr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cs="Calibri" w:hint="cs"/>
                <w:sz w:val="18"/>
                <w:szCs w:val="18"/>
                <w:rtl/>
                <w:lang w:val="en-US" w:eastAsia="en-US" w:bidi="ar-SA"/>
              </w:rPr>
              <w:t>احل, اخطط, افهم, اتحقق</w:t>
            </w:r>
          </w:p>
        </w:tc>
      </w:tr>
      <w:tr w14:paraId="038EFAFC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7007673E" w14:textId="5B7A0F2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lang w:val="en-US" w:eastAsia="en-US" w:bidi="ar-SA"/>
              </w:rPr>
              <w:t>-13-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6319C4" w:rsidRPr="002744D1" w:rsidP="00164405" w14:paraId="67109E1F" w14:textId="1435FAF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الفرق بين العددين 39-14=</w:t>
            </w:r>
          </w:p>
        </w:tc>
      </w:tr>
      <w:tr w14:paraId="4D04C67F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1F3F425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58E1685C" w14:textId="40C75B33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  <w:shd w:val="clear" w:color="auto" w:fill="auto"/>
          </w:tcPr>
          <w:p w:rsidR="002744D1" w:rsidRPr="002744D1" w:rsidP="002744D1" w14:paraId="5A6D8051" w14:textId="5316C4A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25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35E076AC" w14:textId="3B028460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:rsidR="002744D1" w:rsidRPr="002744D1" w:rsidP="002744D1" w14:paraId="7F3576C1" w14:textId="2B82B40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4119B4E3" w14:textId="6A9D3056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:rsidR="002744D1" w:rsidRPr="002744D1" w:rsidP="002744D1" w14:paraId="123D3C2A" w14:textId="5040377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</w:tcPr>
          <w:p w:rsidR="002744D1" w:rsidRPr="002744D1" w:rsidP="002744D1" w14:paraId="5239C69D" w14:textId="2B544ECD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000000"/>
              <w:right w:val="single" w:sz="18" w:space="0" w:color="auto"/>
            </w:tcBorders>
          </w:tcPr>
          <w:p w:rsidR="002744D1" w:rsidRPr="002744D1" w:rsidP="002744D1" w14:paraId="0D854716" w14:textId="4A9CDDC5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90</w:t>
            </w:r>
          </w:p>
        </w:tc>
      </w:tr>
      <w:tr w14:paraId="678E5532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4B3FD61F" w14:textId="74A47A1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lang w:val="en-US" w:eastAsia="en-US" w:bidi="ar-SA"/>
              </w:rPr>
              <w:t>-14-</w:t>
            </w:r>
          </w:p>
        </w:tc>
        <w:tc>
          <w:tcPr>
            <w:tcW w:w="10914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6319C4" w:rsidRPr="002744D1" w:rsidP="00164405" w14:paraId="6B0630E3" w14:textId="3F93627C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ناتج جمع 44+5=</w:t>
            </w:r>
          </w:p>
        </w:tc>
      </w:tr>
      <w:tr w14:paraId="64F53BDE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5A674C2F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2744D1" w:rsidRPr="002744D1" w:rsidP="002744D1" w14:paraId="47E28BED" w14:textId="2A0B23E4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  <w:shd w:val="clear" w:color="auto" w:fill="auto"/>
          </w:tcPr>
          <w:p w:rsidR="002744D1" w:rsidRPr="002744D1" w:rsidP="002744D1" w14:paraId="591EEFAB" w14:textId="18A0C9F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49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12DD5488" w14:textId="086CB95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2744D1" w:rsidRPr="002744D1" w:rsidP="002744D1" w14:paraId="50009DFA" w14:textId="6B6FC1DE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51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42B95EFB" w14:textId="4E0F44CD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auto"/>
            </w:tcBorders>
          </w:tcPr>
          <w:p w:rsidR="002744D1" w:rsidRPr="002744D1" w:rsidP="002744D1" w14:paraId="5C7D90E2" w14:textId="24AC3FDB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52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582C15CD" w14:textId="3ACF528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auto"/>
              <w:right w:val="single" w:sz="18" w:space="0" w:color="auto"/>
            </w:tcBorders>
          </w:tcPr>
          <w:p w:rsidR="002744D1" w:rsidRPr="002744D1" w:rsidP="002744D1" w14:paraId="2E4D424C" w14:textId="7F1A8CBF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53</w:t>
            </w:r>
          </w:p>
        </w:tc>
      </w:tr>
      <w:tr w14:paraId="6363F4BE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35BAEF2B" w14:textId="64EDFC7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lang w:val="en-US" w:eastAsia="en-US" w:bidi="ar-SA"/>
              </w:rPr>
              <w:t>-15-</w:t>
            </w:r>
          </w:p>
        </w:tc>
        <w:tc>
          <w:tcPr>
            <w:tcW w:w="10914" w:type="dxa"/>
            <w:gridSpan w:val="8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6319C4" w:rsidRPr="002744D1" w:rsidP="00164405" w14:paraId="6201353B" w14:textId="79F4CE1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العنصر المحايد في عملية الجمع هو </w:t>
            </w:r>
          </w:p>
        </w:tc>
      </w:tr>
      <w:tr w14:paraId="35E69170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0CB114D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2744D1" w:rsidRPr="002744D1" w:rsidP="002744D1" w14:paraId="00791A3B" w14:textId="33400728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  <w:shd w:val="clear" w:color="auto" w:fill="auto"/>
          </w:tcPr>
          <w:p w:rsidR="002744D1" w:rsidRPr="002744D1" w:rsidP="002744D1" w14:paraId="40EFFDA9" w14:textId="6E74CF2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51E30706" w14:textId="3A5F66D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2744D1" w:rsidRPr="002744D1" w:rsidP="002744D1" w14:paraId="0D915330" w14:textId="123B180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1B312265" w14:textId="78F83F3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auto"/>
            </w:tcBorders>
          </w:tcPr>
          <w:p w:rsidR="002744D1" w:rsidRPr="002744D1" w:rsidP="002744D1" w14:paraId="47013AE2" w14:textId="0014B15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153CC0CD" w14:textId="669EBC6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2" w:space="0" w:color="auto"/>
              <w:right w:val="single" w:sz="18" w:space="0" w:color="auto"/>
            </w:tcBorders>
          </w:tcPr>
          <w:p w:rsidR="002744D1" w:rsidRPr="002744D1" w:rsidP="002744D1" w14:paraId="56BD4400" w14:textId="34E30076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14:paraId="2060EC0E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2744D1" w:rsidP="002744D1" w14:paraId="69663C91" w14:textId="18FBF964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lang w:val="en-US" w:eastAsia="en-US" w:bidi="ar-SA"/>
              </w:rPr>
              <w:t>-16-</w:t>
            </w:r>
          </w:p>
        </w:tc>
        <w:tc>
          <w:tcPr>
            <w:tcW w:w="10914" w:type="dxa"/>
            <w:gridSpan w:val="8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:rsidR="006319C4" w:rsidRPr="002744D1" w:rsidP="00164405" w14:paraId="7C3535E1" w14:textId="518517F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أذا مشيت 33 خطوة الي الأمام ثم 15 خطوة نحو اليمين فكم خطوة مشيتها </w:t>
            </w:r>
          </w:p>
        </w:tc>
      </w:tr>
      <w:tr w14:paraId="142A281B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E7E6E6"/>
          </w:tcPr>
          <w:p w:rsidR="002744D1" w:rsidRPr="00A201CD" w:rsidP="002744D1" w14:paraId="414C9D8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2744D1" w:rsidRPr="002744D1" w:rsidP="002744D1" w14:paraId="3344A9C6" w14:textId="55488392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2744D1" w:rsidRPr="002744D1" w:rsidP="002744D1" w14:paraId="6C31E752" w14:textId="531C5F3F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18 خطوة 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51841F30" w14:textId="59EC62D0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2744D1" w:rsidRPr="002744D1" w:rsidP="002744D1" w14:paraId="54AD4B94" w14:textId="027ED95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38 خطوة 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17395020" w14:textId="5C97992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auto"/>
            </w:tcBorders>
            <w:shd w:val="clear" w:color="auto" w:fill="auto"/>
          </w:tcPr>
          <w:p w:rsidR="002744D1" w:rsidRPr="002744D1" w:rsidP="002744D1" w14:paraId="0CC3898F" w14:textId="5764B63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48 خطوة 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2744D1" w:rsidRPr="002744D1" w:rsidP="002744D1" w14:paraId="4480F3B0" w14:textId="3EDC6ED3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right w:val="single" w:sz="18" w:space="0" w:color="auto"/>
            </w:tcBorders>
          </w:tcPr>
          <w:p w:rsidR="002744D1" w:rsidRPr="002744D1" w:rsidP="002744D1" w14:paraId="22117E62" w14:textId="4DAE82F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58 خطوة </w:t>
            </w:r>
          </w:p>
        </w:tc>
      </w:tr>
      <w:tr w14:paraId="4779E4B9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A201CD" w:rsidP="004A6F25" w14:paraId="3051579F" w14:textId="08541864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-17-</w:t>
            </w:r>
          </w:p>
        </w:tc>
        <w:tc>
          <w:tcPr>
            <w:tcW w:w="10914" w:type="dxa"/>
            <w:gridSpan w:val="8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43CDC135" w14:textId="31E24BDC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تقريب العدد 72 الي اقرب عشرة هو </w:t>
            </w:r>
          </w:p>
        </w:tc>
      </w:tr>
      <w:tr w14:paraId="772B9F67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6319C4" w:rsidRPr="00A201CD" w:rsidP="006319C4" w14:paraId="2A48583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6319C4" w:rsidP="006319C4" w14:paraId="346CE2A4" w14:textId="27386C10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  <w:shd w:val="clear" w:color="auto" w:fill="auto"/>
          </w:tcPr>
          <w:p w:rsidR="006319C4" w:rsidRPr="00A201CD" w:rsidP="006319C4" w14:paraId="503F6AF2" w14:textId="6E9C8121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70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2BF696B0" w14:textId="3A965DA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6319C4" w:rsidRPr="00A201CD" w:rsidP="006319C4" w14:paraId="2DFFB06F" w14:textId="0512C59B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60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45206BA4" w14:textId="3594BB12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auto"/>
            </w:tcBorders>
          </w:tcPr>
          <w:p w:rsidR="006319C4" w:rsidRPr="00A201CD" w:rsidP="006319C4" w14:paraId="07CE39D7" w14:textId="3C336D1A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80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0D8D969F" w14:textId="25D979B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right w:val="single" w:sz="18" w:space="0" w:color="auto"/>
            </w:tcBorders>
          </w:tcPr>
          <w:p w:rsidR="006319C4" w:rsidRPr="00A201CD" w:rsidP="006319C4" w14:paraId="0BD7F701" w14:textId="1BED553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100</w:t>
            </w:r>
          </w:p>
        </w:tc>
      </w:tr>
      <w:tr w14:paraId="5C1857AF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A201CD" w:rsidP="004A6F25" w14:paraId="5F8F1B8A" w14:textId="22F8F1D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-18-</w:t>
            </w:r>
          </w:p>
        </w:tc>
        <w:tc>
          <w:tcPr>
            <w:tcW w:w="10914" w:type="dxa"/>
            <w:gridSpan w:val="8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2F61F59D" w14:textId="1BAF5F28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الصيغة القياسية للعدد 6+50+800 هي </w:t>
            </w:r>
          </w:p>
        </w:tc>
      </w:tr>
      <w:tr w14:paraId="5A20C1E2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6319C4" w:rsidRPr="00A201CD" w:rsidP="006319C4" w14:paraId="12019AE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6319C4" w:rsidP="006319C4" w14:paraId="629F6D9F" w14:textId="71FE22E0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  <w:shd w:val="clear" w:color="auto" w:fill="auto"/>
          </w:tcPr>
          <w:p w:rsidR="006319C4" w:rsidRPr="00A201CD" w:rsidP="006319C4" w14:paraId="193D5C55" w14:textId="77BB24B6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856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620BEE1C" w14:textId="3D8CEA6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6319C4" w:rsidRPr="00A201CD" w:rsidP="006319C4" w14:paraId="7EBAA214" w14:textId="617C432A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865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58E8C769" w14:textId="62086094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auto"/>
            </w:tcBorders>
          </w:tcPr>
          <w:p w:rsidR="006319C4" w:rsidRPr="00A201CD" w:rsidP="006319C4" w14:paraId="7536E194" w14:textId="7729959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586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5578F42F" w14:textId="766E09B2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right w:val="single" w:sz="18" w:space="0" w:color="auto"/>
            </w:tcBorders>
          </w:tcPr>
          <w:p w:rsidR="006319C4" w:rsidRPr="00A201CD" w:rsidP="006319C4" w14:paraId="1C3C8E03" w14:textId="115BF0C9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685</w:t>
            </w:r>
          </w:p>
        </w:tc>
      </w:tr>
      <w:tr w14:paraId="3F1AC681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A201CD" w:rsidP="004A6F25" w14:paraId="74EFDA5E" w14:textId="605A8F9C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-19-</w:t>
            </w:r>
          </w:p>
        </w:tc>
        <w:tc>
          <w:tcPr>
            <w:tcW w:w="10914" w:type="dxa"/>
            <w:gridSpan w:val="8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150D6CFC" w14:textId="61C34809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ما الرقم المكتوب في منزلة الألوف في العدد    92108 </w:t>
            </w:r>
          </w:p>
        </w:tc>
      </w:tr>
      <w:tr w14:paraId="0BA2A788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6319C4" w:rsidRPr="00A201CD" w:rsidP="006319C4" w14:paraId="013E1D3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2F2F2"/>
          </w:tcPr>
          <w:p w:rsidR="006319C4" w:rsidP="006319C4" w14:paraId="46F41628" w14:textId="1CDED80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6319C4" w:rsidRPr="00A201CD" w:rsidP="006319C4" w14:paraId="1D02DF71" w14:textId="75415FF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441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1242A801" w14:textId="2C12443C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auto"/>
            </w:tcBorders>
          </w:tcPr>
          <w:p w:rsidR="006319C4" w:rsidRPr="00A201CD" w:rsidP="006319C4" w14:paraId="2233D973" w14:textId="680B8309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3A29D543" w14:textId="53D07468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auto"/>
            </w:tcBorders>
            <w:shd w:val="clear" w:color="auto" w:fill="auto"/>
          </w:tcPr>
          <w:p w:rsidR="006319C4" w:rsidRPr="00A201CD" w:rsidP="006319C4" w14:paraId="71E745ED" w14:textId="1CAED74C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/>
          </w:tcPr>
          <w:p w:rsidR="006319C4" w:rsidP="006319C4" w14:paraId="50728617" w14:textId="7F0EA5F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right w:val="single" w:sz="18" w:space="0" w:color="auto"/>
            </w:tcBorders>
          </w:tcPr>
          <w:p w:rsidR="006319C4" w:rsidRPr="00A201CD" w:rsidP="006319C4" w14:paraId="548EF6E6" w14:textId="7A864F1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</w:tr>
      <w:tr w14:paraId="58636FFC" w14:textId="77777777" w:rsidTr="00003587">
        <w:tblPrEx>
          <w:tblW w:w="11623" w:type="dxa"/>
          <w:tblLook w:val="04A0"/>
        </w:tblPrEx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2744D1" w:rsidRPr="00A201CD" w:rsidP="004A6F25" w14:paraId="7A01B4F0" w14:textId="2F9EF8D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-20-</w:t>
            </w:r>
          </w:p>
        </w:tc>
        <w:tc>
          <w:tcPr>
            <w:tcW w:w="10914" w:type="dxa"/>
            <w:gridSpan w:val="8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6319C4" w:rsidRPr="00A201CD" w:rsidP="00164405" w14:paraId="54EE6347" w14:textId="7A35171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ناتج جمع 43+7 = </w:t>
            </w:r>
          </w:p>
        </w:tc>
      </w:tr>
      <w:tr w14:paraId="4CC9CDFA" w14:textId="77777777" w:rsidTr="00F04B47">
        <w:tblPrEx>
          <w:tblW w:w="11623" w:type="dxa"/>
          <w:tblLook w:val="04A0"/>
        </w:tblPrEx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:rsidR="006319C4" w:rsidRPr="00A201CD" w:rsidP="006319C4" w14:paraId="3BF7B9A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8" w:space="0" w:color="auto"/>
            </w:tcBorders>
            <w:shd w:val="clear" w:color="auto" w:fill="F2F2F2"/>
          </w:tcPr>
          <w:p w:rsidR="006319C4" w:rsidP="006319C4" w14:paraId="299A62C3" w14:textId="22C6258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64" w:type="dxa"/>
            <w:tcBorders>
              <w:bottom w:val="single" w:sz="18" w:space="0" w:color="auto"/>
            </w:tcBorders>
            <w:shd w:val="clear" w:color="auto" w:fill="auto"/>
          </w:tcPr>
          <w:p w:rsidR="006319C4" w:rsidRPr="00A201CD" w:rsidP="006319C4" w14:paraId="22CB9408" w14:textId="5E6F845F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50</w:t>
            </w:r>
          </w:p>
        </w:tc>
        <w:tc>
          <w:tcPr>
            <w:tcW w:w="441" w:type="dxa"/>
            <w:tcBorders>
              <w:bottom w:val="single" w:sz="18" w:space="0" w:color="auto"/>
            </w:tcBorders>
            <w:shd w:val="clear" w:color="auto" w:fill="F2F2F2"/>
          </w:tcPr>
          <w:p w:rsidR="006319C4" w:rsidP="006319C4" w14:paraId="76FAAB6E" w14:textId="269A6FE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4" w:type="dxa"/>
            <w:tcBorders>
              <w:bottom w:val="single" w:sz="18" w:space="0" w:color="auto"/>
            </w:tcBorders>
          </w:tcPr>
          <w:p w:rsidR="006319C4" w:rsidRPr="00A201CD" w:rsidP="006319C4" w14:paraId="098F8177" w14:textId="77360A59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55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F2F2F2"/>
          </w:tcPr>
          <w:p w:rsidR="006319C4" w:rsidP="006319C4" w14:paraId="61667849" w14:textId="0DC4C6AB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406" w:type="dxa"/>
            <w:tcBorders>
              <w:bottom w:val="single" w:sz="18" w:space="0" w:color="auto"/>
            </w:tcBorders>
          </w:tcPr>
          <w:p w:rsidR="006319C4" w:rsidRPr="00A201CD" w:rsidP="006319C4" w14:paraId="3321825B" w14:textId="6F37F05D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60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F2F2F2"/>
          </w:tcPr>
          <w:p w:rsidR="006319C4" w:rsidP="006319C4" w14:paraId="27929DE0" w14:textId="3ABA51B0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bottom w:val="single" w:sz="18" w:space="0" w:color="auto"/>
              <w:right w:val="single" w:sz="18" w:space="0" w:color="auto"/>
            </w:tcBorders>
          </w:tcPr>
          <w:p w:rsidR="006319C4" w:rsidRPr="00A201CD" w:rsidP="006319C4" w14:paraId="3EBF526C" w14:textId="500D1FB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65</w:t>
            </w:r>
          </w:p>
        </w:tc>
      </w:tr>
    </w:tbl>
    <w:p w:rsidR="00F86D24" w:rsidP="00F86D24" w14:paraId="361A4F9A" w14:textId="2A6C8E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2744D1" w:rsidP="002744D1" w14:paraId="4DC32B20" w14:textId="6ADD2A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2744D1" w:rsidP="002744D1" w14:paraId="20CAFD9D" w14:textId="69E7C6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831215" cy="782320"/>
                <wp:effectExtent l="0" t="0" r="26035" b="17780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782320"/>
                          <a:chOff x="0" y="0"/>
                          <a:chExt cx="907473" cy="942109"/>
                        </a:xfrm>
                      </wpg:grpSpPr>
                      <wpg:grpSp>
                        <wpg:cNvPr id="31" name="مجموعة 31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32" name="مستطيل 32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3" name="رابط مستقيم 33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023705671" name="مربع نص 34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43E29" w:rsidRPr="00B90C30" w:rsidP="00B90C30" w14:textId="35A0559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C00000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color w:val="C00000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104" style="width:67.5pt;height:63pt;margin-top:2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21056" coordorigin="0,0" coordsize="21600,21600">
                <v:group id="_x0000_s1105" style="width:21600;height:21600;position:absolute" coordorigin="0,0" coordsize="21600,21600">
                  <v:rect id="_x0000_s1106" style="width:21600;height:21600;position:absolute;v-text-anchor:middle" fillcolor="white" stroked="t" strokecolor="#c00000" strokeweight="1.5pt"/>
                  <v:line id="_x0000_s1107" style="flip:y;position:absolute;v-text-anchor:top" from="0,10637" to="21434,10795" fillcolor="this" stroked="t" strokecolor="#c00000" strokeweight="1.5pt"/>
                </v:group>
                <v:shape id="_x0000_s1108" type="#_x0000_t202" style="width:13512;height:8735;left:4287;position:absolute;top:11594;v-text-anchor:top" filled="f" fillcolor="this" stroked="f">
                  <v:textbox>
                    <w:txbxContent>
                      <w:p w:rsidR="00B43E29" w:rsidRPr="00B90C30" w:rsidP="00B90C30" w14:paraId="32FF58E7" w14:textId="35A0559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color w:val="C00000"/>
                            <w:sz w:val="32"/>
                            <w:szCs w:val="3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color w:val="C00000"/>
                            <w:sz w:val="32"/>
                            <w:szCs w:val="3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216"/>
        <w:bidiVisual/>
        <w:tblW w:w="11623" w:type="dxa"/>
        <w:tblLook w:val="04A0"/>
      </w:tblPr>
      <w:tblGrid>
        <w:gridCol w:w="709"/>
        <w:gridCol w:w="10914"/>
      </w:tblGrid>
      <w:tr w14:paraId="334B9B7D" w14:textId="77777777" w:rsidTr="00003587">
        <w:tblPrEx>
          <w:tblW w:w="11623" w:type="dxa"/>
          <w:tblLook w:val="04A0"/>
        </w:tblPrEx>
        <w:trPr>
          <w:trHeight w:val="729"/>
        </w:trPr>
        <w:tc>
          <w:tcPr>
            <w:tcW w:w="11623" w:type="dxa"/>
            <w:gridSpan w:val="2"/>
            <w:tcBorders>
              <w:top w:val="single" w:sz="18" w:space="0" w:color="FFFFFF"/>
              <w:left w:val="triple" w:sz="6" w:space="0" w:color="FFFFFF"/>
              <w:bottom w:val="single" w:sz="18" w:space="0" w:color="000000"/>
              <w:right w:val="triple" w:sz="6" w:space="0" w:color="FFFFFF"/>
            </w:tcBorders>
            <w:vAlign w:val="center"/>
          </w:tcPr>
          <w:p w:rsidR="002744D1" w:rsidRPr="005E7CB7" w:rsidP="004D4F9A" w14:paraId="12F7462B" w14:textId="47357C2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  <w:r w:rsidRPr="005E7CB7">
              <w:rPr>
                <w:rFonts w:cs="Calibri" w:hint="cs"/>
                <w:sz w:val="28"/>
                <w:szCs w:val="28"/>
                <w:u w:val="thick"/>
                <w:rtl/>
                <w:lang w:val="en-US" w:eastAsia="en-US" w:bidi="ar-SA"/>
              </w:rPr>
              <w:t>السؤال الثاني :</w:t>
            </w:r>
          </w:p>
        </w:tc>
      </w:tr>
      <w:tr w14:paraId="6339D441" w14:textId="77777777" w:rsidTr="00003587">
        <w:tblPrEx>
          <w:tblW w:w="11623" w:type="dxa"/>
          <w:tblLook w:val="04A0"/>
        </w:tblPrEx>
        <w:trPr>
          <w:trHeight w:val="729"/>
        </w:trPr>
        <w:tc>
          <w:tcPr>
            <w:tcW w:w="11623" w:type="dxa"/>
            <w:gridSpan w:val="2"/>
            <w:tcBorders>
              <w:top w:val="single" w:sz="18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2744D1" w:rsidRPr="00A201CD" w:rsidP="00E252DA" w14:paraId="7698E944" w14:textId="645AA8D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4D4F9A"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6403340</wp:posOffset>
                      </wp:positionH>
                      <wp:positionV relativeFrom="paragraph">
                        <wp:posOffset>81915</wp:posOffset>
                      </wp:positionV>
                      <wp:extent cx="164465" cy="133350"/>
                      <wp:effectExtent l="19050" t="0" r="26035" b="19050"/>
                      <wp:wrapNone/>
                      <wp:docPr id="1265919132" name="شكل حر: شك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4465" cy="133350"/>
                              </a:xfrm>
                              <a:custGeom>
                                <a:avLst/>
                                <a:gdLst>
                                  <a:gd name="connsiteX0" fmla="*/ 2842 w 164767"/>
                                  <a:gd name="connsiteY0" fmla="*/ 28575 h 133639"/>
                                  <a:gd name="connsiteX1" fmla="*/ 21892 w 164767"/>
                                  <a:gd name="connsiteY1" fmla="*/ 133350 h 133639"/>
                                  <a:gd name="connsiteX2" fmla="*/ 164767 w 164767"/>
                                  <a:gd name="connsiteY2" fmla="*/ 0 h 133639"/>
                                  <a:gd name="connsiteX3" fmla="*/ 164767 w 164767"/>
                                  <a:gd name="connsiteY3" fmla="*/ 0 h 133639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fill="norm" h="133639" w="164767" stroke="1">
                                    <a:moveTo>
                                      <a:pt x="2842" y="28575"/>
                                    </a:moveTo>
                                    <a:cubicBezTo>
                                      <a:pt x="-1127" y="83343"/>
                                      <a:pt x="-5095" y="138112"/>
                                      <a:pt x="21892" y="133350"/>
                                    </a:cubicBezTo>
                                    <a:cubicBezTo>
                                      <a:pt x="48879" y="128588"/>
                                      <a:pt x="164767" y="0"/>
                                      <a:pt x="164767" y="0"/>
                                    </a:cubicBezTo>
                                    <a:lnTo>
                                      <a:pt x="164767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شكل حر: شكل 15" o:spid="_x0000_s1109" style="width:12.95pt;height:10.5pt;margin-top:6.45pt;margin-left:504.2pt;mso-height-percent:0;mso-height-relative:margin;mso-width-percent:0;mso-width-relative:margin;mso-wrap-distance-bottom:0;mso-wrap-distance-left:9pt;mso-wrap-distance-right:9pt;mso-wrap-distance-top:0;position:absolute;v-text-anchor:middle;z-index:251816960" coordsize="21600,21600" path="m373,4619c-148,13471,-668,22323,2870,21553l2870,21553c6408,20784,21600,,21600,l21600,l21600,e" fillcolor="this" stroked="t" strokecolor="black" strokeweight="3pt"/>
                  </w:pict>
                </mc:Fallback>
              </mc:AlternateContent>
            </w:r>
            <w:r>
              <w:rPr>
                <w:rFonts w:eastAsia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ضع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D4F9A">
              <w:rPr>
                <w:rFonts w:eastAsia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علامة (         ) أمام العبارة الصحيحة وعلامة ( × ) أمام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 Black" w:hAnsi="Arial Black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العبار</w:t>
            </w:r>
            <w:r>
              <w:rPr>
                <w:rFonts w:ascii="Arial Black" w:hAnsi="Arial Black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ة الخاطئة :</w:t>
            </w:r>
          </w:p>
        </w:tc>
      </w:tr>
      <w:tr w14:paraId="495B2E90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 w14:paraId="3C90B9E0" w14:textId="1458A100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-1-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2744D1" w:rsidRPr="00A201CD" w:rsidP="00235E68" w14:paraId="17378E4F" w14:textId="0FAD6E5C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الصيغة التحليلية للعدد 5197 هي 7+900+10+5000                                                            (</w:t>
            </w:r>
            <w:r w:rsidR="00235E68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      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  )</w:t>
            </w:r>
          </w:p>
        </w:tc>
      </w:tr>
      <w:tr w14:paraId="106B2B6A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 w14:paraId="4A161730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-2-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697881" w:rsidRPr="00A201CD" w:rsidP="00235E68" w14:paraId="4C847436" w14:textId="50A26A70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أبدأ بمنزلة العشرات عندما اطرح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365-146                                                                              (              )</w:t>
            </w:r>
          </w:p>
        </w:tc>
      </w:tr>
      <w:tr w14:paraId="42CEDA72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 w14:paraId="7A6D3548" w14:textId="63A559A3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-3-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2744D1" w:rsidRPr="00A201CD" w:rsidP="00235E68" w14:paraId="4AA1F8B3" w14:textId="70A1C5A4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عند تقريب 385 الي اقرب مئة تساوي 300                                                                             (              )</w:t>
            </w:r>
          </w:p>
        </w:tc>
      </w:tr>
      <w:tr w14:paraId="0ED8BE56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 w14:paraId="149F251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-4-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697881" w:rsidRPr="00A201CD" w:rsidP="00697881" w14:paraId="385E25B1" w14:textId="474A4AB5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عند المقارنة بين العددين يكون 999 </w:t>
            </w:r>
            <w:r>
              <w:rPr>
                <w:rFonts w:cs="Old Antic Bold" w:hint="cs"/>
                <w:sz w:val="28"/>
                <w:szCs w:val="28"/>
                <w:rtl/>
                <w:lang w:val="en-US" w:eastAsia="en-US" w:bidi="ar-SA"/>
              </w:rPr>
              <w:t>&gt;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1111                                                                         (              )</w:t>
            </w:r>
          </w:p>
        </w:tc>
      </w:tr>
      <w:tr w14:paraId="58A6CE68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 w14:paraId="2C0AA436" w14:textId="4823FCF8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-5-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2744D1" w:rsidRPr="00A201CD" w:rsidP="004D4F9A" w14:paraId="2F4A8396" w14:textId="175ACB3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الأعداد  54 ، 5412 ، 531  مرتبه من الأصغر الي الأكبر                                                           (              )</w:t>
            </w:r>
          </w:p>
        </w:tc>
      </w:tr>
      <w:tr w14:paraId="73484DFD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744D1" w:rsidRPr="00A201CD" w:rsidP="004D4F9A" w14:paraId="12495F7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-6-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:rsidR="002744D1" w:rsidRPr="00A201CD" w:rsidP="004D4F9A" w14:paraId="23E069D1" w14:textId="637B19CE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الأعداد التي يسهل التعامل معها عند الجمع تسمى اعدادا متناغمة                                             (</w:t>
            </w:r>
            <w:r w:rsidR="00235E68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      )</w:t>
            </w:r>
          </w:p>
        </w:tc>
      </w:tr>
      <w:tr w14:paraId="252E8E20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4D4F9A" w:rsidRPr="00A201CD" w:rsidP="004D4F9A" w14:paraId="030BC500" w14:textId="70E617E9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-7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D4F9A" w:rsidRPr="00A201CD" w:rsidP="00B43E29" w14:paraId="16FA8E37" w14:textId="7D99B502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الجمع عملية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أبدالية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                               (              )       </w:t>
            </w:r>
          </w:p>
        </w:tc>
      </w:tr>
      <w:tr w14:paraId="084649BB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4D4F9A" w:rsidRPr="00A201CD" w:rsidP="004D4F9A" w14:paraId="694194C4" w14:textId="288E5AE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-8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D4F9A" w:rsidRPr="00A201CD" w:rsidP="00B43E29" w14:paraId="18477453" w14:textId="70A176A3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9+0=9 تمثل خاصية العنصر المحايد                                                                                    (             )</w:t>
            </w:r>
          </w:p>
        </w:tc>
      </w:tr>
      <w:tr w14:paraId="256FCB7E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4D4F9A" w:rsidRPr="00A201CD" w:rsidP="004D4F9A" w14:paraId="20ADB53F" w14:textId="4221E435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-9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D4F9A" w:rsidRPr="00A201CD" w:rsidP="00B43E29" w14:paraId="5B9605F7" w14:textId="7198DA4E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الصيغة اللفظية للعدد هي كتابتها بالكلمات                                                                            (              )</w:t>
            </w:r>
          </w:p>
        </w:tc>
      </w:tr>
      <w:tr w14:paraId="5B1001B2" w14:textId="77777777" w:rsidTr="00003587">
        <w:tblPrEx>
          <w:tblW w:w="11623" w:type="dxa"/>
          <w:tblLook w:val="04A0"/>
        </w:tblPrEx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4D4F9A" w:rsidP="004D4F9A" w14:paraId="37D70536" w14:textId="30B5FCB3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-10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10914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D4F9A" w:rsidRPr="00A201CD" w:rsidP="00B43E29" w14:paraId="4EEFA815" w14:textId="1BF00756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العدد 3578 مكتوب بالصيغة القياسية                                                                                 (            )</w:t>
            </w:r>
          </w:p>
        </w:tc>
      </w:tr>
    </w:tbl>
    <w:p w:rsidR="00AA7B97" w:rsidP="00B43E29" w14:paraId="184C863E" w14:textId="4ADDC6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315"/>
        <w:bidiVisual/>
        <w:tblW w:w="11482" w:type="dxa"/>
        <w:tblLook w:val="04A0"/>
      </w:tblPr>
      <w:tblGrid>
        <w:gridCol w:w="479"/>
        <w:gridCol w:w="11003"/>
      </w:tblGrid>
      <w:tr w14:paraId="4F1730ED" w14:textId="77777777" w:rsidTr="00003587">
        <w:tblPrEx>
          <w:tblW w:w="11482" w:type="dxa"/>
          <w:tblLook w:val="04A0"/>
        </w:tblPrEx>
        <w:trPr>
          <w:trHeight w:val="729"/>
        </w:trPr>
        <w:tc>
          <w:tcPr>
            <w:tcW w:w="11482" w:type="dxa"/>
            <w:gridSpan w:val="2"/>
            <w:tcBorders>
              <w:top w:val="single" w:sz="18" w:space="0" w:color="FFFFFF"/>
              <w:left w:val="triple" w:sz="6" w:space="0" w:color="FFFFFF"/>
              <w:bottom w:val="single" w:sz="18" w:space="0" w:color="000000"/>
              <w:right w:val="triple" w:sz="6" w:space="0" w:color="FFFFFF"/>
            </w:tcBorders>
            <w:vAlign w:val="center"/>
          </w:tcPr>
          <w:p w:rsidR="00003587" w:rsidP="009C556A" w14:paraId="09C23349" w14:textId="6A6C35F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</w:p>
          <w:p w:rsidR="00003587" w:rsidP="00003587" w14:paraId="2E149CA6" w14:textId="0868386C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</w:p>
          <w:p w:rsidR="00003587" w:rsidP="00003587" w14:paraId="67CA522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</w:p>
          <w:p w:rsidR="00003587" w:rsidP="00003587" w14:paraId="57BDEDA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</w:p>
          <w:p w:rsidR="00003587" w:rsidP="00003587" w14:paraId="2C52A01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</w:p>
          <w:p w:rsidR="00003587" w:rsidP="00003587" w14:paraId="78D57C2E" w14:textId="09B5F952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-233680</wp:posOffset>
                      </wp:positionV>
                      <wp:extent cx="831215" cy="782320"/>
                      <wp:effectExtent l="0" t="0" r="26035" b="17780"/>
                      <wp:wrapNone/>
                      <wp:docPr id="35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31215" cy="782320"/>
                                <a:chOff x="0" y="0"/>
                                <a:chExt cx="907473" cy="942109"/>
                              </a:xfrm>
                            </wpg:grpSpPr>
                            <wpg:grpSp>
                              <wpg:cNvPr id="247298039" name="مجموعة 36"/>
                              <wpg:cNvGrpSpPr/>
                              <wpg:grpSpPr>
                                <a:xfrm>
                                  <a:off x="0" y="0"/>
                                  <a:ext cx="907473" cy="942109"/>
                                  <a:chOff x="0" y="0"/>
                                  <a:chExt cx="907473" cy="942109"/>
                                </a:xfrm>
                              </wpg:grpSpPr>
                              <wps:wsp xmlns:wps="http://schemas.microsoft.com/office/word/2010/wordprocessingShape">
                                <wps:cNvPr id="1573680350" name="مستطيل 38"/>
                                <wps:cNvSpPr/>
                                <wps:spPr>
                                  <a:xfrm>
                                    <a:off x="0" y="0"/>
                                    <a:ext cx="907473" cy="9421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9050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688040368" name="رابط مستقيم 39"/>
                                <wps:cNvCnPr/>
                                <wps:spPr>
                                  <a:xfrm flipV="1">
                                    <a:off x="0" y="463930"/>
                                    <a:ext cx="900488" cy="69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264850570" name="مربع نص 40"/>
                              <wps:cNvSpPr txBox="1"/>
                              <wps:spPr>
                                <a:xfrm>
                                  <a:off x="180109" y="505691"/>
                                  <a:ext cx="56769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3E29" w:rsidRPr="00B90C30" w:rsidP="00B90C30" w14:textId="0674F73C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after="160" w:line="259" w:lineRule="auto"/>
                                      <w:jc w:val="center"/>
                                      <w:rPr>
                                        <w:rFonts w:ascii="Calibri" w:eastAsia="Calibri" w:hAnsi="Calibri" w:cs="Arial"/>
                                        <w:color w:val="C00000"/>
                                        <w:sz w:val="32"/>
                                        <w:szCs w:val="32"/>
                                        <w:bdr w:val="none" w:sz="0" w:space="0" w:color="auto"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Arial" w:hint="cs"/>
                                        <w:color w:val="C00000"/>
                                        <w:sz w:val="32"/>
                                        <w:szCs w:val="32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5" o:spid="_x0000_s1110" style="width:67.5pt;height:63pt;margin-top:-18.4pt;margin-left:39.1pt;mso-height-percent:0;mso-height-relative:margin;mso-width-percent:0;mso-width-relative:margin;mso-wrap-distance-bottom:0;mso-wrap-distance-left:9pt;mso-wrap-distance-right:9pt;mso-wrap-distance-top:0;position:absolute;z-index:251823104" coordorigin="0,0" coordsize="21600,21600">
                      <v:group id="_x0000_s1111" style="width:21600;height:21600;position:absolute" coordorigin="0,0" coordsize="21600,21600">
                        <v:rect id="_x0000_s1112" style="width:21600;height:21600;position:absolute;v-text-anchor:middle" fillcolor="white" stroked="t" strokecolor="#c00000" strokeweight="1.5pt"/>
                        <v:line id="_x0000_s1113" style="flip:y;position:absolute;v-text-anchor:top" from="0,10637" to="21434,10795" fillcolor="this" stroked="t" strokecolor="#c00000" strokeweight="1.5pt"/>
                      </v:group>
                      <v:shape id="_x0000_s1114" type="#_x0000_t202" style="width:13512;height:8735;left:4287;position:absolute;top:11594;v-text-anchor:top" filled="f" fillcolor="this" stroked="f">
                        <v:textbox>
                          <w:txbxContent>
                            <w:p w:rsidR="00B43E29" w:rsidRPr="00B90C30" w:rsidP="00B90C30" w14:paraId="26ED57E2" w14:textId="0674F73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C00000"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color w:val="C00000"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03587" w:rsidP="00003587" w14:paraId="3109F662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</w:p>
          <w:p w:rsidR="009C556A" w:rsidRPr="005E7CB7" w:rsidP="00003587" w14:paraId="4DBC6262" w14:textId="3672F5B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u w:val="thick"/>
                <w:rtl/>
                <w:lang w:val="en-US" w:eastAsia="en-US" w:bidi="ar-SA"/>
              </w:rPr>
            </w:pPr>
            <w:r w:rsidRPr="005E7CB7">
              <w:rPr>
                <w:rFonts w:cs="Calibri" w:hint="cs"/>
                <w:sz w:val="28"/>
                <w:szCs w:val="28"/>
                <w:u w:val="thick"/>
                <w:rtl/>
                <w:lang w:val="en-US" w:eastAsia="en-US" w:bidi="ar-SA"/>
              </w:rPr>
              <w:t>السؤال الثا</w:t>
            </w:r>
            <w:r>
              <w:rPr>
                <w:rFonts w:cs="Calibri" w:hint="cs"/>
                <w:sz w:val="28"/>
                <w:szCs w:val="28"/>
                <w:u w:val="thick"/>
                <w:rtl/>
                <w:lang w:val="en-US" w:eastAsia="en-US" w:bidi="ar-SA"/>
              </w:rPr>
              <w:t>لث</w:t>
            </w:r>
            <w:r w:rsidRPr="005E7CB7">
              <w:rPr>
                <w:rFonts w:cs="Calibri" w:hint="cs"/>
                <w:sz w:val="28"/>
                <w:szCs w:val="28"/>
                <w:u w:val="thick"/>
                <w:rtl/>
                <w:lang w:val="en-US" w:eastAsia="en-US" w:bidi="ar-SA"/>
              </w:rPr>
              <w:t xml:space="preserve"> :</w:t>
            </w:r>
          </w:p>
        </w:tc>
      </w:tr>
      <w:tr w14:paraId="33FB41EB" w14:textId="77777777" w:rsidTr="00003587">
        <w:tblPrEx>
          <w:tblW w:w="11482" w:type="dxa"/>
          <w:tblLook w:val="04A0"/>
        </w:tblPrEx>
        <w:trPr>
          <w:trHeight w:val="729"/>
        </w:trPr>
        <w:tc>
          <w:tcPr>
            <w:tcW w:w="11482" w:type="dxa"/>
            <w:gridSpan w:val="2"/>
            <w:tcBorders>
              <w:top w:val="single" w:sz="18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9C556A" w:rsidRPr="00A201CD" w:rsidP="001C2FD4" w14:paraId="47BCE072" w14:textId="3193E8CF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2744D1"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(أ)  -  </w:t>
            </w:r>
            <w:r w:rsidR="00D21128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قارن مستعملا (    </w:t>
            </w:r>
            <w:r w:rsidR="00D21128">
              <w:rPr>
                <w:rFonts w:cs="Old Antic Bold" w:hint="cs"/>
                <w:sz w:val="28"/>
                <w:szCs w:val="28"/>
                <w:rtl/>
                <w:lang w:val="en-US" w:eastAsia="en-US" w:bidi="ar-SA"/>
              </w:rPr>
              <w:t>&gt;  ,  &lt;  , =</w:t>
            </w:r>
            <w:r w:rsidR="00D21128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 )</w:t>
            </w:r>
          </w:p>
        </w:tc>
      </w:tr>
      <w:tr w14:paraId="266657E9" w14:textId="77777777" w:rsidTr="00003587">
        <w:tblPrEx>
          <w:tblW w:w="11482" w:type="dxa"/>
          <w:tblLook w:val="04A0"/>
        </w:tblPrEx>
        <w:trPr>
          <w:trHeight w:val="628"/>
        </w:trPr>
        <w:tc>
          <w:tcPr>
            <w:tcW w:w="47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D21128" w:rsidRPr="00A201CD" w:rsidP="009C556A" w14:paraId="0CB88EFB" w14:textId="01D14B5E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1003" w:type="dxa"/>
            <w:tcBorders>
              <w:left w:val="double" w:sz="4" w:space="0" w:color="auto"/>
              <w:right w:val="single" w:sz="18" w:space="0" w:color="auto"/>
            </w:tcBorders>
          </w:tcPr>
          <w:p w:rsidR="00D21128" w:rsidRPr="00A201CD" w:rsidP="000F1A5A" w14:paraId="1F51F666" w14:textId="09F2AB3B">
            <w:pPr>
              <w:tabs>
                <w:tab w:val="left" w:pos="1800"/>
                <w:tab w:val="left" w:pos="2004"/>
              </w:tabs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6109970</wp:posOffset>
                      </wp:positionH>
                      <wp:positionV relativeFrom="paragraph">
                        <wp:posOffset>45720</wp:posOffset>
                      </wp:positionV>
                      <wp:extent cx="390525" cy="257175"/>
                      <wp:effectExtent l="0" t="0" r="28575" b="28575"/>
                      <wp:wrapNone/>
                      <wp:docPr id="56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0525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6" o:spid="_x0000_s1115" style="width:30.75pt;height:20.25pt;margin-top:3.6pt;margin-left:481.1pt;mso-height-percent:0;mso-height-relative:margin;mso-width-percent:0;mso-width-relative:margin;mso-wrap-distance-bottom:0;mso-wrap-distance-left:9pt;mso-wrap-distance-right:9pt;mso-wrap-distance-top:0;position:absolute;v-text-anchor:middle;z-index:251831296" fillcolor="white" stroked="t" strokecolor="#ff42a1" strokeweight="2pt"/>
                  </w:pict>
                </mc:Fallback>
              </mc:AlternateConten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 46</w:t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ab/>
            </w:r>
            <w:r w:rsidR="00B43E2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64</w:t>
            </w:r>
          </w:p>
        </w:tc>
      </w:tr>
      <w:tr w14:paraId="4383CBC7" w14:textId="77777777" w:rsidTr="00003587">
        <w:tblPrEx>
          <w:tblW w:w="11482" w:type="dxa"/>
          <w:tblLook w:val="04A0"/>
        </w:tblPrEx>
        <w:trPr>
          <w:trHeight w:val="565"/>
        </w:trPr>
        <w:tc>
          <w:tcPr>
            <w:tcW w:w="47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1C2FD4" w:rsidRPr="00A201CD" w:rsidP="009C556A" w14:paraId="491C994E" w14:textId="5544F90A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1003" w:type="dxa"/>
            <w:tcBorders>
              <w:left w:val="double" w:sz="4" w:space="0" w:color="auto"/>
              <w:right w:val="single" w:sz="18" w:space="0" w:color="auto"/>
            </w:tcBorders>
          </w:tcPr>
          <w:p w:rsidR="001C2FD4" w:rsidRPr="00A201CD" w:rsidP="007C6C0F" w14:paraId="6932235E" w14:textId="6052A0E2">
            <w:pPr>
              <w:tabs>
                <w:tab w:val="left" w:pos="924"/>
                <w:tab w:val="left" w:pos="1663"/>
                <w:tab w:val="left" w:pos="1704"/>
              </w:tabs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6138545</wp:posOffset>
                      </wp:positionH>
                      <wp:positionV relativeFrom="paragraph">
                        <wp:posOffset>31115</wp:posOffset>
                      </wp:positionV>
                      <wp:extent cx="381000" cy="257175"/>
                      <wp:effectExtent l="0" t="0" r="19050" b="28575"/>
                      <wp:wrapNone/>
                      <wp:docPr id="57" name="شكل بيضاو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7" o:spid="_x0000_s1116" style="width:30pt;height:20.25pt;margin-top:2.45pt;margin-left:483.35pt;mso-height-percent:0;mso-height-relative:margin;mso-width-percent:0;mso-width-relative:margin;mso-wrap-distance-bottom:0;mso-wrap-distance-left:9pt;mso-wrap-distance-right:9pt;mso-wrap-distance-top:0;position:absolute;v-text-anchor:middle;z-index:251833344" fillcolor="white" stroked="t" strokecolor="#70ad47" strokeweight="1pt"/>
                  </w:pict>
                </mc:Fallback>
              </mc:AlternateConten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98 </w:t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ab/>
            </w:r>
            <w:r w:rsidR="00B43E2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="007C6C0F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88</w:t>
            </w:r>
          </w:p>
        </w:tc>
      </w:tr>
      <w:tr w14:paraId="3F0E7F30" w14:textId="77777777" w:rsidTr="00003587">
        <w:tblPrEx>
          <w:tblW w:w="11482" w:type="dxa"/>
          <w:tblLook w:val="04A0"/>
        </w:tblPrEx>
        <w:trPr>
          <w:trHeight w:val="620"/>
        </w:trPr>
        <w:tc>
          <w:tcPr>
            <w:tcW w:w="479" w:type="dxa"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D21128" w:rsidRPr="00A201CD" w:rsidP="009C556A" w14:paraId="1790492A" w14:textId="5212CEB3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1003" w:type="dxa"/>
            <w:tcBorders>
              <w:left w:val="double" w:sz="4" w:space="0" w:color="auto"/>
              <w:bottom w:val="single" w:sz="12" w:space="0" w:color="auto"/>
              <w:right w:val="single" w:sz="18" w:space="0" w:color="auto"/>
            </w:tcBorders>
          </w:tcPr>
          <w:p w:rsidR="00D21128" w:rsidRPr="00A201CD" w:rsidP="000F1A5A" w14:paraId="15537DD1" w14:textId="42C6DA01">
            <w:pPr>
              <w:tabs>
                <w:tab w:val="left" w:pos="1725"/>
                <w:tab w:val="left" w:pos="2019"/>
              </w:tabs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6148070</wp:posOffset>
                      </wp:positionH>
                      <wp:positionV relativeFrom="paragraph">
                        <wp:posOffset>56515</wp:posOffset>
                      </wp:positionV>
                      <wp:extent cx="381000" cy="257175"/>
                      <wp:effectExtent l="0" t="0" r="19050" b="28575"/>
                      <wp:wrapNone/>
                      <wp:docPr id="58" name="شكل بيضاو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8" o:spid="_x0000_s1117" style="width:30pt;height:20.25pt;margin-top:4.45pt;margin-left:484.1pt;mso-height-percent:0;mso-height-relative:margin;mso-width-percent:0;mso-width-relative:margin;mso-wrap-distance-bottom:0;mso-wrap-distance-left:9pt;mso-wrap-distance-right:9pt;mso-wrap-distance-top:0;position:absolute;v-text-anchor:middle;z-index:251835392" fillcolor="white" stroked="t" strokecolor="#70ad47" strokeweight="1pt"/>
                  </w:pict>
                </mc:Fallback>
              </mc:AlternateContent>
            </w:r>
            <w:r>
              <w:rPr>
                <w:rFonts w:cs="Calibri" w:hint="cs"/>
                <w:noProof/>
                <w:sz w:val="28"/>
                <w:szCs w:val="28"/>
                <w:rtl/>
                <w:lang w:val="en-US" w:eastAsia="en-US" w:bidi="ar-SA"/>
              </w:rPr>
              <w:t>1000</w:t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ab/>
            </w:r>
            <w:r w:rsidR="00B43E29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1000</w:t>
            </w:r>
          </w:p>
        </w:tc>
      </w:tr>
      <w:tr w14:paraId="56BD43C9" w14:textId="77777777" w:rsidTr="00003587">
        <w:tblPrEx>
          <w:tblW w:w="11482" w:type="dxa"/>
          <w:tblLook w:val="04A0"/>
        </w:tblPrEx>
        <w:trPr>
          <w:trHeight w:val="721"/>
        </w:trPr>
        <w:tc>
          <w:tcPr>
            <w:tcW w:w="479" w:type="dxa"/>
            <w:tcBorders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0F1A5A" w:rsidRPr="00A201CD" w:rsidP="000F1A5A" w14:paraId="7ED59C66" w14:textId="43EAB901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1003" w:type="dxa"/>
            <w:tcBorders>
              <w:left w:val="double" w:sz="4" w:space="0" w:color="auto"/>
              <w:bottom w:val="single" w:sz="12" w:space="0" w:color="auto"/>
              <w:right w:val="single" w:sz="18" w:space="0" w:color="auto"/>
            </w:tcBorders>
          </w:tcPr>
          <w:p w:rsidR="001C2FD4" w:rsidRPr="00A201CD" w:rsidP="000F1A5A" w14:paraId="63DE0045" w14:textId="6CBC2794">
            <w:pPr>
              <w:tabs>
                <w:tab w:val="left" w:pos="2034"/>
              </w:tabs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6125210</wp:posOffset>
                      </wp:positionH>
                      <wp:positionV relativeFrom="paragraph">
                        <wp:posOffset>85725</wp:posOffset>
                      </wp:positionV>
                      <wp:extent cx="381000" cy="257175"/>
                      <wp:effectExtent l="0" t="0" r="19050" b="28575"/>
                      <wp:wrapNone/>
                      <wp:docPr id="59" name="شكل بيضاو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9" o:spid="_x0000_s1118" style="width:30pt;height:20.25pt;margin-top:6.75pt;margin-left:482.3pt;mso-height-percent:0;mso-height-relative:margin;mso-width-percent:0;mso-width-relative:margin;mso-wrap-distance-bottom:0;mso-wrap-distance-left:9pt;mso-wrap-distance-right:9pt;mso-wrap-distance-top:0;position:absolute;v-text-anchor:middle;z-index:251837440" fillcolor="white" stroked="t" strokecolor="#70ad47" strokeweight="1pt"/>
                  </w:pict>
                </mc:Fallback>
              </mc:AlternateConten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765</w:t>
            </w:r>
            <w:r>
              <w:rPr>
                <w:rFonts w:cs="Calibri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657</w:t>
            </w:r>
          </w:p>
        </w:tc>
      </w:tr>
      <w:tr w14:paraId="30647B62" w14:textId="77777777" w:rsidTr="00003587">
        <w:tblPrEx>
          <w:tblW w:w="11482" w:type="dxa"/>
          <w:tblLook w:val="04A0"/>
        </w:tblPrEx>
        <w:trPr>
          <w:trHeight w:val="694"/>
        </w:trPr>
        <w:tc>
          <w:tcPr>
            <w:tcW w:w="11482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9C556A" w:rsidRPr="004D4F9A" w:rsidP="009C556A" w14:paraId="58FB010F" w14:textId="00D30C47">
            <w:pPr>
              <w:bidi/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D4F9A">
              <w:rPr>
                <w:rFonts w:eastAsia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(ب)  -  </w:t>
            </w:r>
            <w:r w:rsidR="000F1A5A"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رتب الأعداد التالية من الأصغر الى الأكبر </w:t>
            </w:r>
          </w:p>
        </w:tc>
      </w:tr>
      <w:tr w14:paraId="1BD0A8D6" w14:textId="77777777" w:rsidTr="00003587">
        <w:tblPrEx>
          <w:tblW w:w="11482" w:type="dxa"/>
          <w:tblLook w:val="04A0"/>
        </w:tblPrEx>
        <w:trPr>
          <w:trHeight w:val="1255"/>
        </w:trPr>
        <w:tc>
          <w:tcPr>
            <w:tcW w:w="47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1C2FD4" w:rsidRPr="00A201CD" w:rsidP="00B43E29" w14:paraId="19DE3DC3" w14:textId="47714CDF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003" w:type="dxa"/>
            <w:tcBorders>
              <w:left w:val="doub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C2FD4" w:rsidP="009C556A" w14:paraId="62C867E5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39 ، 32 ، 68 </w:t>
            </w:r>
          </w:p>
          <w:p w:rsidR="00B43E29" w:rsidRPr="00A201CD" w:rsidP="00F04B47" w14:paraId="7DF42F89" w14:textId="35C880BC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.....</w:t>
            </w:r>
            <w:r w:rsidR="00F04B47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......   ، ....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...... ، ............</w:t>
            </w:r>
          </w:p>
        </w:tc>
      </w:tr>
    </w:tbl>
    <w:p w:rsidR="00AA7B97" w:rsidP="00AA7B97" w14:paraId="445C5B2E" w14:textId="1B6D4E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B43E29" w:rsidP="00003587" w14:paraId="4C0A1E74" w14:textId="2756D1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552"/>
        <w:bidiVisual/>
        <w:tblW w:w="11199" w:type="dxa"/>
        <w:tblLook w:val="04A0"/>
      </w:tblPr>
      <w:tblGrid>
        <w:gridCol w:w="5804"/>
        <w:gridCol w:w="5395"/>
      </w:tblGrid>
      <w:tr w14:paraId="51B3F4F8" w14:textId="77777777" w:rsidTr="003B583C">
        <w:tblPrEx>
          <w:tblW w:w="11199" w:type="dxa"/>
          <w:tblLook w:val="04A0"/>
        </w:tblPrEx>
        <w:trPr>
          <w:trHeight w:val="841"/>
        </w:trPr>
        <w:tc>
          <w:tcPr>
            <w:tcW w:w="5804" w:type="dxa"/>
          </w:tcPr>
          <w:p w:rsidR="003B583C" w:rsidP="003B583C" w14:paraId="4EDDBBDF" w14:textId="77777777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</w:p>
          <w:p w:rsidR="003B583C" w:rsidRPr="00B43E29" w:rsidP="003B583C" w14:paraId="2B7D4875" w14:textId="77777777">
            <w:pPr>
              <w:tabs>
                <w:tab w:val="left" w:pos="4328"/>
              </w:tabs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>
              <w:rPr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أوجد ناتج 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مايلي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؟</w:t>
            </w:r>
            <w:r>
              <w:rPr>
                <w:sz w:val="22"/>
                <w:szCs w:val="22"/>
                <w:rtl/>
                <w:lang w:val="en-US" w:eastAsia="en-US" w:bidi="ar-SA"/>
              </w:rPr>
              <w:tab/>
            </w:r>
          </w:p>
        </w:tc>
        <w:tc>
          <w:tcPr>
            <w:tcW w:w="5395" w:type="dxa"/>
          </w:tcPr>
          <w:p w:rsidR="003B583C" w:rsidP="003B583C" w14:paraId="0051804F" w14:textId="77777777">
            <w:pPr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32A5E98A" w14:textId="77777777" w:rsidTr="003B583C">
        <w:tblPrEx>
          <w:tblW w:w="11199" w:type="dxa"/>
          <w:tblLook w:val="04A0"/>
        </w:tblPrEx>
        <w:trPr>
          <w:trHeight w:val="3959"/>
        </w:trPr>
        <w:tc>
          <w:tcPr>
            <w:tcW w:w="5804" w:type="dxa"/>
          </w:tcPr>
          <w:p w:rsidR="003B583C" w:rsidP="00F04B47" w14:paraId="7FC9B69E" w14:textId="438D331D">
            <w:pPr>
              <w:tabs>
                <w:tab w:val="left" w:pos="3488"/>
              </w:tabs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hint="cs"/>
                <w:sz w:val="22"/>
                <w:szCs w:val="22"/>
                <w:rtl/>
                <w:lang w:val="en-US" w:eastAsia="en-US" w:bidi="ar-SA"/>
              </w:rPr>
              <w:t xml:space="preserve">         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ab/>
            </w:r>
          </w:p>
          <w:p w:rsidR="003B583C" w:rsidP="003B583C" w14:paraId="786FC288" w14:textId="77777777">
            <w:pPr>
              <w:tabs>
                <w:tab w:val="center" w:pos="2794"/>
              </w:tabs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       355 </w:t>
            </w:r>
            <w:r>
              <w:rPr>
                <w:sz w:val="32"/>
                <w:szCs w:val="32"/>
                <w:rtl/>
                <w:lang w:val="en-US" w:eastAsia="en-US" w:bidi="ar-SA"/>
              </w:rPr>
              <w:tab/>
            </w: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               272</w:t>
            </w:r>
          </w:p>
          <w:p w:rsidR="003B583C" w:rsidRPr="008073DE" w:rsidP="003B583C" w14:paraId="7286D46A" w14:textId="77777777">
            <w:pPr>
              <w:tabs>
                <w:tab w:val="left" w:pos="3488"/>
              </w:tabs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    +</w:t>
            </w:r>
            <w:r w:rsidRPr="008073DE"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156 </w:t>
            </w:r>
            <w:r>
              <w:rPr>
                <w:sz w:val="32"/>
                <w:szCs w:val="32"/>
                <w:lang w:val="en-US" w:eastAsia="en-US" w:bidi="ar-SA"/>
              </w:rPr>
              <w:t xml:space="preserve">+                       </w:t>
            </w: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 148</w:t>
            </w:r>
          </w:p>
          <w:p w:rsidR="003B583C" w:rsidRPr="008073DE" w:rsidP="003B583C" w14:paraId="398FCDD6" w14:textId="77777777">
            <w:pPr>
              <w:bidi/>
              <w:spacing w:after="0" w:line="240" w:lineRule="auto"/>
              <w:rPr>
                <w:sz w:val="32"/>
                <w:szCs w:val="32"/>
                <w:rtl/>
                <w:lang w:val="en-US" w:eastAsia="en-US" w:bidi="ar-SA"/>
              </w:rPr>
            </w:pPr>
            <w:r>
              <w:rPr>
                <w:sz w:val="32"/>
                <w:szCs w:val="32"/>
                <w:lang w:val="en-US" w:eastAsia="en-US" w:bidi="ar-SA"/>
              </w:rPr>
              <w:t xml:space="preserve">__________ </w:t>
            </w:r>
            <w:r>
              <w:rPr>
                <w:sz w:val="32"/>
                <w:szCs w:val="32"/>
                <w:rtl/>
                <w:lang w:val="en-US" w:eastAsia="en-US" w:bidi="ar-SA"/>
              </w:rPr>
              <w:tab/>
            </w:r>
            <w:r>
              <w:rPr>
                <w:rFonts w:hint="cs"/>
                <w:sz w:val="32"/>
                <w:szCs w:val="32"/>
                <w:rtl/>
                <w:lang w:val="en-US" w:eastAsia="en-US" w:bidi="ar-SA"/>
              </w:rPr>
              <w:t xml:space="preserve">     __________</w:t>
            </w:r>
          </w:p>
          <w:p w:rsidR="00235E68" w:rsidP="00235E68" w14:paraId="5F36F0E5" w14:textId="59C45F9A">
            <w:pPr>
              <w:tabs>
                <w:tab w:val="left" w:pos="3353"/>
              </w:tabs>
              <w:bidi/>
              <w:spacing w:after="0" w:line="240" w:lineRule="auto"/>
              <w:rPr>
                <w:sz w:val="22"/>
                <w:szCs w:val="22"/>
                <w:rtl/>
                <w:lang w:val="en-US" w:eastAsia="en-US" w:bidi="ar-SA"/>
              </w:rPr>
            </w:pPr>
            <w:r w:rsidRPr="00907A47">
              <w:rPr>
                <w:rFonts w:ascii="Calibri" w:eastAsia="Calibri" w:hAnsi="Calibri" w:cs="Arial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margin">
                        <wp:posOffset>-687070</wp:posOffset>
                      </wp:positionH>
                      <wp:positionV relativeFrom="paragraph">
                        <wp:posOffset>1411605</wp:posOffset>
                      </wp:positionV>
                      <wp:extent cx="1253837" cy="741160"/>
                      <wp:effectExtent l="0" t="0" r="22860" b="20955"/>
                      <wp:wrapNone/>
                      <wp:docPr id="48" name="مخطط انسيابي: متعدد المستندات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53837" cy="741160"/>
                              </a:xfrm>
                              <a:prstGeom prst="flowChartMultidocumen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43E29" w:rsidRPr="00907A47" w:rsidP="006A53E3" w14:textId="4407C7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595959"/>
                                      <w:sz w:val="20"/>
                                      <w:szCs w:val="20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907A47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595959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انتهت الأسئلة</w:t>
                                  </w:r>
                                  <w:r w:rsidR="006A53E3">
                                    <w:rPr>
                                      <w:rFonts w:ascii="Calibri" w:eastAsia="Calibri" w:hAnsi="Calibri" w:cs="Calibri" w:hint="cs"/>
                                      <w:b/>
                                      <w:bCs/>
                                      <w:color w:val="595959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907A47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595959"/>
                                      <w:sz w:val="20"/>
                                      <w:szCs w:val="20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دعواتي لكن بالتوفيق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    <v:stroke joinstyle="miter"/>
                      <v:path o:extrusionok="f" o:connecttype="custom" o:connectlocs="10800,0;0,10800;10800,19890;21600,10800" textboxrect="0,3675,18595,18022"/>
                    </v:shapetype>
                    <v:shape id="مخطط انسيابي: متعدد المستندات 48" o:spid="_x0000_s1119" type="#_x0000_t115" style="width:98.73pt;height:58.36pt;margin-top:111.15pt;margin-left:-54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7200" fillcolor="#f2f2f2" stroked="t" strokecolor="#7f7f7f" strokeweight="1pt">
                      <v:textbox>
                        <w:txbxContent>
                          <w:p w:rsidR="00B43E29" w:rsidRPr="00907A47" w:rsidP="006A53E3" w14:paraId="089D13A9" w14:textId="4407C7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907A4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  <w:r w:rsidR="006A53E3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07A4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95959"/>
                                <w:sz w:val="20"/>
                                <w:szCs w:val="20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دعواتي لكن بالتوفيق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B583C">
              <w:rPr>
                <w:rFonts w:hint="cs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 w:rsidR="00235E68">
              <w:rPr>
                <w:rFonts w:hint="cs"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 w:rsidR="00235E68">
              <w:rPr>
                <w:sz w:val="22"/>
                <w:szCs w:val="22"/>
                <w:rtl/>
                <w:lang w:val="en-US" w:eastAsia="en-US" w:bidi="ar-SA"/>
              </w:rPr>
              <w:tab/>
            </w:r>
          </w:p>
          <w:p w:rsidR="00235E68" w:rsidRPr="00235E68" w:rsidP="00F04B47" w14:paraId="5CD850CC" w14:textId="51B853A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2"/>
                <w:szCs w:val="22"/>
                <w:rtl/>
                <w:lang w:val="en-US" w:eastAsia="en-US" w:bidi="ar-SA"/>
              </w:rPr>
              <w:t xml:space="preserve">           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5395" w:type="dxa"/>
          </w:tcPr>
          <w:p w:rsidR="003B583C" w:rsidRPr="0023610C" w:rsidP="00F04B47" w14:paraId="71A09BF1" w14:textId="6CACDE7B">
            <w:pPr>
              <w:tabs>
                <w:tab w:val="left" w:pos="2940"/>
                <w:tab w:val="left" w:pos="2970"/>
                <w:tab w:val="left" w:pos="3139"/>
              </w:tabs>
              <w:bidi/>
              <w:spacing w:after="0" w:line="240" w:lineRule="auto"/>
              <w:rPr>
                <w:color w:val="FF0000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   </w:t>
            </w:r>
            <w:r w:rsidR="0023610C"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="0023610C">
              <w:rPr>
                <w:sz w:val="36"/>
                <w:szCs w:val="36"/>
                <w:rtl/>
                <w:lang w:val="en-US" w:eastAsia="en-US" w:bidi="ar-SA"/>
              </w:rPr>
              <w:tab/>
            </w:r>
            <w:r w:rsidR="0023610C"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="0023610C">
              <w:rPr>
                <w:sz w:val="36"/>
                <w:szCs w:val="36"/>
                <w:rtl/>
                <w:lang w:val="en-US" w:eastAsia="en-US" w:bidi="ar-SA"/>
              </w:rPr>
              <w:tab/>
            </w:r>
          </w:p>
          <w:p w:rsidR="003B583C" w:rsidP="003B583C" w14:paraId="398B53BA" w14:textId="77777777">
            <w:pPr>
              <w:tabs>
                <w:tab w:val="left" w:pos="3049"/>
              </w:tabs>
              <w:bidi/>
              <w:spacing w:after="0" w:line="240" w:lineRule="auto"/>
              <w:rPr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  28</w:t>
            </w:r>
            <w:r>
              <w:rPr>
                <w:sz w:val="36"/>
                <w:szCs w:val="36"/>
                <w:rtl/>
                <w:lang w:val="en-US" w:eastAsia="en-US" w:bidi="ar-SA"/>
              </w:rPr>
              <w:tab/>
            </w: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>391</w:t>
            </w:r>
          </w:p>
          <w:p w:rsidR="003B583C" w:rsidP="003B583C" w14:paraId="3117E50E" w14:textId="77777777">
            <w:pPr>
              <w:tabs>
                <w:tab w:val="center" w:pos="2589"/>
                <w:tab w:val="left" w:pos="3049"/>
              </w:tabs>
              <w:bidi/>
              <w:spacing w:after="0" w:line="240" w:lineRule="auto"/>
              <w:rPr>
                <w:sz w:val="36"/>
                <w:szCs w:val="36"/>
                <w:rtl/>
                <w:lang w:val="en-US" w:eastAsia="en-US" w:bidi="ar-SA"/>
              </w:rPr>
            </w:pPr>
            <w:r w:rsidRPr="000C72CE"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>-</w:t>
            </w:r>
            <w:r w:rsidRPr="000C72CE"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>16</w:t>
            </w:r>
            <w:r w:rsidRPr="000C72CE"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>
              <w:rPr>
                <w:sz w:val="36"/>
                <w:szCs w:val="36"/>
                <w:rtl/>
                <w:lang w:val="en-US" w:eastAsia="en-US" w:bidi="ar-SA"/>
              </w:rPr>
              <w:tab/>
            </w: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>-</w:t>
            </w:r>
            <w:r>
              <w:rPr>
                <w:sz w:val="36"/>
                <w:szCs w:val="36"/>
                <w:rtl/>
                <w:lang w:val="en-US" w:eastAsia="en-US" w:bidi="ar-SA"/>
              </w:rPr>
              <w:tab/>
            </w: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>178</w:t>
            </w:r>
          </w:p>
          <w:p w:rsidR="00235E68" w:rsidP="003B583C" w14:paraId="7CBB25CB" w14:textId="53DE4DD3">
            <w:pPr>
              <w:tabs>
                <w:tab w:val="center" w:pos="2589"/>
                <w:tab w:val="left" w:pos="3514"/>
              </w:tabs>
              <w:bidi/>
              <w:spacing w:after="0" w:line="240" w:lineRule="auto"/>
              <w:rPr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>______</w:t>
            </w:r>
            <w:r w:rsidRPr="000C72CE"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             ______</w:t>
            </w:r>
          </w:p>
          <w:p w:rsidR="003B583C" w:rsidRPr="00235E68" w:rsidP="00F04B47" w14:paraId="79CF9C2D" w14:textId="343529BB">
            <w:pPr>
              <w:tabs>
                <w:tab w:val="left" w:pos="3030"/>
                <w:tab w:val="left" w:pos="3090"/>
                <w:tab w:val="left" w:pos="3139"/>
              </w:tabs>
              <w:bidi/>
              <w:spacing w:after="0" w:line="240" w:lineRule="auto"/>
              <w:rPr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="00235E68">
              <w:rPr>
                <w:rFonts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>
              <w:rPr>
                <w:sz w:val="36"/>
                <w:szCs w:val="36"/>
                <w:rtl/>
                <w:lang w:val="en-US" w:eastAsia="en-US" w:bidi="ar-SA"/>
              </w:rPr>
              <w:tab/>
            </w:r>
          </w:p>
        </w:tc>
      </w:tr>
    </w:tbl>
    <w:p w:rsidR="00267979" w:rsidP="00267979" w14:paraId="3FAF04DB" w14:textId="7B33CE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267979" w:rsidP="00267979" w14:paraId="385A11D6" w14:textId="46E05C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4E3687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3298825</wp:posOffset>
                </wp:positionV>
                <wp:extent cx="2181225" cy="488315"/>
                <wp:effectExtent l="0" t="0" r="28575" b="26035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81225" cy="488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3E29" w:rsidRPr="002B13E3" w:rsidP="00907A47" w14:textId="76E41A9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FF0000"/>
                                <w:sz w:val="36"/>
                                <w:szCs w:val="3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2B13E3">
                              <w:rPr>
                                <w:rFonts w:ascii="Calibri" w:eastAsia="Calibri" w:hAnsi="Calibri" w:cs="Calibri"/>
                                <w:color w:val="FF0000"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معلمتك:</w:t>
                            </w:r>
                            <w:r w:rsidRPr="002B13E3">
                              <w:rPr>
                                <w:rFonts w:ascii="Calibri" w:eastAsia="Calibri" w:hAnsi="Calibri" w:cs="Calibri"/>
                                <w:color w:val="002060"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B13E3" w:rsidR="000C72CE">
                              <w:rPr>
                                <w:rFonts w:ascii="Calibri" w:eastAsia="Calibri" w:hAnsi="Calibri" w:cs="Arial" w:hint="cs"/>
                                <w:color w:val="002060"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عائشه</w:t>
                            </w:r>
                            <w:r w:rsidRPr="002B13E3" w:rsidR="000C72CE">
                              <w:rPr>
                                <w:rFonts w:ascii="Calibri" w:eastAsia="Calibri" w:hAnsi="Calibri" w:cs="Arial" w:hint="cs"/>
                                <w:color w:val="002060"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البارقي </w:t>
                            </w:r>
                            <w:r w:rsidRPr="002B13E3">
                              <w:rPr>
                                <w:rFonts w:ascii="Calibri" w:eastAsia="Calibri" w:hAnsi="Calibri" w:cs="Arial" w:hint="cs"/>
                                <w:color w:val="FF0000"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7" o:spid="_x0000_s1120" type="#_x0000_t202" style="width:171.75pt;height:38.45pt;margin-top:259.75pt;margin-left:1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9248" fillcolor="white" stroked="t" strokecolor="black" strokeweight="1pt">
                <v:textbox>
                  <w:txbxContent>
                    <w:p w:rsidR="00B43E29" w:rsidRPr="002B13E3" w:rsidP="00907A47" w14:paraId="13F726AC" w14:textId="76E41A9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FF0000"/>
                          <w:sz w:val="36"/>
                          <w:szCs w:val="36"/>
                          <w:bdr w:val="none" w:sz="0" w:space="0" w:color="auto"/>
                          <w:lang w:val="en-US" w:eastAsia="en-US" w:bidi="ar-SA"/>
                        </w:rPr>
                      </w:pPr>
                      <w:r w:rsidRPr="002B13E3">
                        <w:rPr>
                          <w:rFonts w:ascii="Calibri" w:eastAsia="Calibri" w:hAnsi="Calibri" w:cs="Calibri"/>
                          <w:color w:val="FF0000"/>
                          <w:sz w:val="36"/>
                          <w:szCs w:val="36"/>
                          <w:bdr w:val="none" w:sz="0" w:space="0" w:color="auto"/>
                          <w:rtl/>
                          <w:lang w:val="en-US" w:eastAsia="en-US" w:bidi="ar-SA"/>
                        </w:rPr>
                        <w:t>معلمتك:</w:t>
                      </w:r>
                      <w:r w:rsidRPr="002B13E3">
                        <w:rPr>
                          <w:rFonts w:ascii="Calibri" w:eastAsia="Calibri" w:hAnsi="Calibri" w:cs="Calibri"/>
                          <w:color w:val="002060"/>
                          <w:sz w:val="36"/>
                          <w:szCs w:val="3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B13E3" w:rsidR="000C72CE">
                        <w:rPr>
                          <w:rFonts w:ascii="Calibri" w:eastAsia="Calibri" w:hAnsi="Calibri" w:cs="Arial" w:hint="cs"/>
                          <w:color w:val="002060"/>
                          <w:sz w:val="36"/>
                          <w:szCs w:val="36"/>
                          <w:bdr w:val="none" w:sz="0" w:space="0" w:color="auto"/>
                          <w:rtl/>
                          <w:lang w:val="en-US" w:eastAsia="en-US" w:bidi="ar-SA"/>
                        </w:rPr>
                        <w:t>عائشه</w:t>
                      </w:r>
                      <w:r w:rsidRPr="002B13E3" w:rsidR="000C72CE">
                        <w:rPr>
                          <w:rFonts w:ascii="Calibri" w:eastAsia="Calibri" w:hAnsi="Calibri" w:cs="Arial" w:hint="cs"/>
                          <w:color w:val="002060"/>
                          <w:sz w:val="36"/>
                          <w:szCs w:val="3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البارقي </w:t>
                      </w:r>
                      <w:r w:rsidRPr="002B13E3">
                        <w:rPr>
                          <w:rFonts w:ascii="Calibri" w:eastAsia="Calibri" w:hAnsi="Calibri" w:cs="Arial" w:hint="cs"/>
                          <w:color w:val="FF0000"/>
                          <w:sz w:val="36"/>
                          <w:szCs w:val="3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3258820</wp:posOffset>
                </wp:positionV>
                <wp:extent cx="2352675" cy="428625"/>
                <wp:effectExtent l="0" t="0" r="28575" b="28575"/>
                <wp:wrapNone/>
                <wp:docPr id="1036068588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26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3E3" w:rsidRPr="002B13E3" w:rsidP="002B13E3" w14:textId="4FCCE05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2B13E3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مديرة المدرسة : منى الحسيني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121" type="#_x0000_t202" style="width:185.25pt;height:33.75pt;margin-top:256.6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39488" fillcolor="white" stroked="t" strokecolor="black" strokeweight="2pt">
                <v:textbox>
                  <w:txbxContent>
                    <w:p w:rsidR="002B13E3" w:rsidRPr="002B13E3" w:rsidP="002B13E3" w14:paraId="50891E1A" w14:textId="4FCCE05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32"/>
                          <w:szCs w:val="32"/>
                          <w:bdr w:val="none" w:sz="0" w:space="0" w:color="auto"/>
                          <w:lang w:val="en-US" w:eastAsia="en-US" w:bidi="ar-SA"/>
                        </w:rPr>
                      </w:pPr>
                      <w:r w:rsidRPr="002B13E3">
                        <w:rPr>
                          <w:rFonts w:ascii="Calibri" w:eastAsia="Calibri" w:hAnsi="Calibri" w:cs="Arial" w:hint="cs"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مديرة المدرسة : منى الحسيني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13E3" w:rsidP="003B583C" w14:paraId="0F81826A" w14:textId="4E67C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3B583C" w:rsidP="002B13E3" w14:paraId="7A812689" w14:textId="4BDDB4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3B583C" w:rsidRPr="00003587" w:rsidP="003B583C" w14:paraId="29EDC84A" w14:textId="0C372F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khbar MT"/>
          <w:sz w:val="36"/>
          <w:szCs w:val="36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khbar MT" w:hint="cs"/>
          <w:sz w:val="36"/>
          <w:szCs w:val="36"/>
          <w:bdr w:val="none" w:sz="0" w:space="0" w:color="auto"/>
          <w:rtl/>
          <w:lang w:val="en-US" w:eastAsia="en-US" w:bidi="ar-SA"/>
        </w:rPr>
        <w:t xml:space="preserve">                                     </w:t>
      </w:r>
      <w:r w:rsidRPr="00003587">
        <w:rPr>
          <w:rFonts w:ascii="Calibri" w:eastAsia="Calibri" w:hAnsi="Calibri" w:cs="Akhbar MT" w:hint="cs"/>
          <w:sz w:val="36"/>
          <w:szCs w:val="36"/>
          <w:bdr w:val="none" w:sz="0" w:space="0" w:color="auto"/>
          <w:rtl/>
          <w:lang w:val="en-US" w:eastAsia="en-US" w:bidi="ar-SA"/>
        </w:rPr>
        <w:t xml:space="preserve">لكل مبدع انجاز ... ولكل مجتهد نصيب </w:t>
      </w:r>
      <w:r w:rsidRPr="00003587">
        <w:rPr>
          <w:rFonts w:ascii="Wingdings" w:eastAsia="Calibri" w:hAnsi="Wingdings" w:cs="Akhbar MT"/>
          <w:sz w:val="36"/>
          <w:szCs w:val="36"/>
          <w:bdr w:val="none" w:sz="0" w:space="0" w:color="auto"/>
          <w:lang w:val="en-US" w:eastAsia="en-US" w:bidi="ar-SA"/>
        </w:rPr>
        <w:sym w:font="Wingdings" w:char="F04A"/>
      </w:r>
      <w:r w:rsidRPr="00003587">
        <w:rPr>
          <w:rFonts w:ascii="Calibri" w:eastAsia="Calibri" w:hAnsi="Calibri" w:cs="Akhbar MT" w:hint="cs"/>
          <w:sz w:val="36"/>
          <w:szCs w:val="36"/>
          <w:bdr w:val="none" w:sz="0" w:space="0" w:color="auto"/>
          <w:rtl/>
          <w:lang w:val="en-US" w:eastAsia="en-US" w:bidi="ar-SA"/>
        </w:rPr>
        <w:t xml:space="preserve">    </w:t>
      </w:r>
    </w:p>
    <w:p w:rsidR="003B583C" w:rsidRPr="003B583C" w:rsidP="003B583C" w14:paraId="2F95BCB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3B583C" w:rsidP="003B583C" w14:paraId="069CC050" w14:textId="1E765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3B583C" w:rsidP="003B583C" w14:paraId="3DEA76EC" w14:textId="66E121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</w:p>
    <w:sectPr w:rsidSect="00164405">
      <w:footerReference w:type="default" r:id="rId36"/>
      <w:headerReference w:type="first" r:id="rId37"/>
      <w:footerReference w:type="first" r:id="rId38"/>
      <w:type w:val="nextPage"/>
      <w:pgSz w:w="11907" w:h="16839" w:code="9"/>
      <w:pgMar w:top="720" w:right="720" w:bottom="720" w:left="720" w:header="720" w:footer="113" w:gutter="0"/>
      <w:pgBorders w:display="firstPage" w:offsetFrom="page"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gBorders>
      <w:pgNumType w:start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roman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Gisha">
    <w:panose1 w:val="020B0502040204020203"/>
    <w:charset w:val="B1"/>
    <w:family w:val="swiss"/>
    <w:pitch w:val="variable"/>
    <w:sig w:usb0="80000807" w:usb1="40000042" w:usb2="00000000" w:usb3="00000000" w:csb0="0000002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Muna Bold">
    <w:altName w:val="Cambria"/>
    <w:charset w:val="00"/>
    <w:family w:val="roman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Antic Bold">
    <w:altName w:val="Arial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50942" w:rsidRPr="00692152" w14:paraId="2B511E2D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ascii="Times New Roman" w:hAnsi="Times New Roman" w:cs="Times New Roman"/>
      </w:rPr>
    </w:pPr>
    <w:r w:rsidRPr="00692152">
      <w:rPr>
        <w:rFonts w:ascii="Times New Roman" w:hAnsi="Times New Roman" w:cs="Times New Roman"/>
      </w:rPr>
      <w:tab/>
    </w:r>
    <w:r w:rsidRPr="00692152">
      <w:rPr>
        <w:rFonts w:ascii="Times New Roman" w:hAnsi="Times New Roman" w:cs="Times New Roman"/>
      </w:rPr>
      <w:fldChar w:fldCharType="begin"/>
    </w:r>
    <w:r w:rsidRPr="00692152">
      <w:rPr>
        <w:rFonts w:ascii="Times New Roman" w:hAnsi="Times New Roman" w:cs="Times New Roman"/>
      </w:rPr>
      <w:instrText xml:space="preserve"> PAGE </w:instrText>
    </w:r>
    <w:r w:rsidRPr="00692152">
      <w:rPr>
        <w:rFonts w:ascii="Times New Roman" w:hAnsi="Times New Roman" w:cs="Times New Roman"/>
      </w:rPr>
      <w:fldChar w:fldCharType="separate"/>
    </w:r>
    <w:r w:rsidRPr="00692152" w:rsidR="00AA4172">
      <w:rPr>
        <w:rFonts w:ascii="Times New Roman" w:hAnsi="Times New Roman" w:cs="Times New Roman"/>
        <w:noProof/>
      </w:rPr>
      <w:t>1</w:t>
    </w:r>
    <w:r w:rsidRPr="00692152">
      <w:rPr>
        <w:rFonts w:ascii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610B" w14:paraId="0CCE4495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  <w:r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6191F" w14:paraId="3B8AC0EE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clear" w:pos="9020"/>
        <w:tab w:val="right" w:pos="10772"/>
      </w:tabs>
      <w:bidi w:val="0"/>
      <w:spacing w:after="0" w:line="240" w:lineRule="auto"/>
      <w:rPr>
        <w:rFonts w:ascii="Geeza Pro Regular" w:eastAsia="Arial Unicode MS" w:hAnsi="Geeza Pro Regular" w:cs="Arial Unicode MS" w:hint="eastAsia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separate"/>
    </w:r>
    <w:r w:rsidR="00D349BB">
      <w:rPr>
        <w:rFonts w:ascii="Geeza Pro Regular" w:eastAsia="Arial Unicode MS" w:hAnsi="Geeza Pro Regular" w:cs="Arial Unicode MS" w:hint="eastAsia"/>
        <w:noProof/>
        <w:color w:val="00000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</w:rPr>
      <w:t>1</w: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eastAsiaTheme="minorEastAsia" w:cs="Times New Roman"/>
        <w:rtl/>
      </w:rPr>
      <w:id w:val="1723562784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:rsidR="00B43E29" w14:paraId="3F4D397E" w14:textId="77777777">
        <w:pPr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space="0" w:color="auto"/>
          </w:pBd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 Light" w:eastAsia="Times New Roman" w:hAnsi="Calibri Light" w:cs="Times New Roman"/>
            <w:color w:val="5B9BD5"/>
            <w:sz w:val="40"/>
            <w:szCs w:val="40"/>
            <w:bdr w:val="none" w:sz="0" w:space="0" w:color="auto"/>
            <w:lang w:val="en-US" w:eastAsia="en-US" w:bidi="ar-SA"/>
          </w:rPr>
        </w:pPr>
        <w:r>
          <w:rPr>
            <w:rFonts w:ascii="Calibri" w:eastAsia="Times New Roman" w:hAnsi="Calibri" w:cs="Times New Roman"/>
            <w:sz w:val="22"/>
            <w:szCs w:val="22"/>
            <w:bdr w:val="none" w:sz="0" w:space="0" w:color="auto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instrText xml:space="preserve"> PAGE   \* MERGEFORMAT </w:instrText>
        </w:r>
        <w:r>
          <w:rPr>
            <w:rFonts w:ascii="Calibri" w:eastAsia="Times New Roman" w:hAnsi="Calibri" w:cs="Times New Roman"/>
            <w:sz w:val="22"/>
            <w:szCs w:val="22"/>
            <w:bdr w:val="none" w:sz="0" w:space="0" w:color="auto"/>
            <w:lang w:val="en-US" w:eastAsia="en-US" w:bidi="ar-SA"/>
          </w:rPr>
          <w:fldChar w:fldCharType="separate"/>
        </w:r>
        <w:r w:rsidRPr="00F04B47" w:rsidR="00F04B47">
          <w:rPr>
            <w:rFonts w:ascii="Calibri Light" w:eastAsia="Times New Roman" w:hAnsi="Calibri Light" w:cs="Times New Roman"/>
            <w:noProof/>
            <w:color w:val="5B9BD5"/>
            <w:sz w:val="40"/>
            <w:szCs w:val="40"/>
            <w:bdr w:val="none" w:sz="0" w:space="0" w:color="auto"/>
            <w:lang w:val="en-US" w:eastAsia="en-US" w:bidi="ar-SA"/>
          </w:rPr>
          <w:t>4</w:t>
        </w:r>
        <w:r>
          <w:rPr>
            <w:rFonts w:ascii="Calibri Light" w:eastAsia="Times New Roman" w:hAnsi="Calibri Light" w:cs="Times New Roman"/>
            <w:noProof/>
            <w:color w:val="5B9BD5"/>
            <w:sz w:val="40"/>
            <w:szCs w:val="40"/>
            <w:bdr w:val="none" w:sz="0" w:space="0" w:color="auto"/>
            <w:lang w:val="en-US" w:eastAsia="en-US" w:bidi="ar-SA"/>
          </w:rPr>
          <w:fldChar w:fldCharType="end"/>
        </w:r>
      </w:p>
    </w:sdtContent>
  </w:sdt>
  <w:p w:rsidR="00B43E29" w14:paraId="10A36022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3E29" w:rsidRPr="009D4009" w:rsidP="009D4009" w14:paraId="5FF954B1" w14:textId="77777777">
    <w:pPr>
      <w:pBdr>
        <w:top w:val="none" w:sz="0" w:space="0" w:color="auto"/>
        <w:left w:val="single" w:sz="12" w:space="11" w:color="4F81BD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left" w:pos="622"/>
      </w:tabs>
      <w:bidi/>
      <w:spacing w:after="0" w:line="259" w:lineRule="auto"/>
      <w:rPr>
        <w:rFonts w:ascii="Cambria" w:eastAsia="Times New Roman" w:hAnsi="Cambria" w:cs="Times New Roman"/>
        <w:color w:val="365F91"/>
        <w:sz w:val="26"/>
        <w:szCs w:val="26"/>
        <w:bdr w:val="none" w:sz="0" w:space="0" w:color="auto"/>
        <w:lang w:val="en-US" w:eastAsia="en-US" w:bidi="ar-SA"/>
      </w:rPr>
    </w:pPr>
    <w:r w:rsidRPr="009D4009">
      <w:rPr>
        <w:rFonts w:ascii="Cambria" w:eastAsia="Times New Roman" w:hAnsi="Cambria" w:cs="Times New Roman"/>
        <w:color w:val="365F91"/>
        <w:sz w:val="26"/>
        <w:szCs w:val="26"/>
        <w:bdr w:val="none" w:sz="0" w:space="0" w:color="auto"/>
        <w:lang w:val="en-US" w:eastAsia="en-US" w:bidi="ar-SA"/>
      </w:rPr>
      <w:fldChar w:fldCharType="begin"/>
    </w:r>
    <w:r w:rsidRPr="009D4009">
      <w:rPr>
        <w:rFonts w:ascii="Cambria" w:eastAsia="Times New Roman" w:hAnsi="Cambria" w:cs="Times New Roman"/>
        <w:color w:val="365F91"/>
        <w:sz w:val="26"/>
        <w:szCs w:val="26"/>
        <w:bdr w:val="none" w:sz="0" w:space="0" w:color="auto"/>
        <w:lang w:val="en-US" w:eastAsia="en-US" w:bidi="ar-SA"/>
      </w:rPr>
      <w:instrText xml:space="preserve"> PAGE   \* MERGEFORMAT </w:instrText>
    </w:r>
    <w:r w:rsidRPr="009D4009">
      <w:rPr>
        <w:rFonts w:ascii="Cambria" w:eastAsia="Times New Roman" w:hAnsi="Cambria" w:cs="Times New Roman"/>
        <w:color w:val="365F91"/>
        <w:sz w:val="26"/>
        <w:szCs w:val="26"/>
        <w:bdr w:val="none" w:sz="0" w:space="0" w:color="auto"/>
        <w:lang w:val="en-US" w:eastAsia="en-US" w:bidi="ar-SA"/>
      </w:rPr>
      <w:fldChar w:fldCharType="separate"/>
    </w:r>
    <w:r w:rsidRPr="009D4009">
      <w:rPr>
        <w:rFonts w:ascii="Cambria" w:eastAsia="Times New Roman" w:hAnsi="Cambria" w:cs="Times New Roman"/>
        <w:noProof/>
        <w:color w:val="365F91"/>
        <w:sz w:val="26"/>
        <w:szCs w:val="26"/>
        <w:bdr w:val="none" w:sz="0" w:space="0" w:color="auto"/>
        <w:lang w:val="en-US" w:eastAsia="en-US" w:bidi="ar-SA"/>
      </w:rPr>
      <w:t>2</w:t>
    </w:r>
    <w:r w:rsidRPr="009D4009">
      <w:rPr>
        <w:rFonts w:ascii="Cambria" w:eastAsia="Times New Roman" w:hAnsi="Cambria" w:cs="Times New Roman"/>
        <w:noProof/>
        <w:color w:val="365F91"/>
        <w:sz w:val="26"/>
        <w:szCs w:val="26"/>
        <w:bdr w:val="none" w:sz="0" w:space="0" w:color="auto"/>
        <w:lang w:val="en-US" w:eastAsia="en-US" w:bidi="ar-SA"/>
      </w:rPr>
      <w:fldChar w:fldCharType="end"/>
    </w:r>
  </w:p>
  <w:p w:rsidR="00B43E29" w14:paraId="7B3302EF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eastAsiaTheme="minorEastAsia" w:cs="Times New Roman"/>
      </w:rPr>
      <w:id w:val="1980051568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:rsidR="00B43E29" w14:paraId="2BA81C6F" w14:textId="3783A1C6">
        <w:pPr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space="0" w:color="auto"/>
          </w:pBdr>
          <w:tabs>
            <w:tab w:val="center" w:pos="4680"/>
            <w:tab w:val="right" w:pos="9360"/>
          </w:tabs>
          <w:spacing w:after="0" w:line="240" w:lineRule="auto"/>
          <w:jc w:val="center"/>
          <w:rPr>
            <w:rFonts w:ascii="Calibri Light" w:eastAsia="Times New Roman" w:hAnsi="Calibri Light" w:cs="Times New Roman"/>
            <w:color w:val="4472C4"/>
            <w:sz w:val="40"/>
            <w:szCs w:val="40"/>
            <w:bdr w:val="none" w:sz="0" w:space="0" w:color="auto"/>
            <w:lang w:val="en-US" w:eastAsia="en-US" w:bidi="ar-SA"/>
          </w:rPr>
        </w:pPr>
        <w:r>
          <w:rPr>
            <w:rFonts w:ascii="Calibri" w:eastAsia="Times New Roman" w:hAnsi="Calibri" w:cs="Times New Roman"/>
            <w:sz w:val="22"/>
            <w:szCs w:val="22"/>
            <w:bdr w:val="none" w:sz="0" w:space="0" w:color="auto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  <w:lang w:val="en-US" w:eastAsia="en-US" w:bidi="ar-SA"/>
          </w:rPr>
          <w:instrText xml:space="preserve"> PAGE   \* MERGEFORMAT </w:instrText>
        </w:r>
        <w:r>
          <w:rPr>
            <w:rFonts w:ascii="Calibri" w:eastAsia="Times New Roman" w:hAnsi="Calibri" w:cs="Times New Roman"/>
            <w:sz w:val="22"/>
            <w:szCs w:val="22"/>
            <w:bdr w:val="none" w:sz="0" w:space="0" w:color="auto"/>
            <w:lang w:val="en-US" w:eastAsia="en-US" w:bidi="ar-SA"/>
          </w:rPr>
          <w:fldChar w:fldCharType="separate"/>
        </w:r>
        <w:r w:rsidRPr="00F04B47" w:rsidR="00F04B47">
          <w:rPr>
            <w:rFonts w:ascii="Calibri Light" w:eastAsia="Times New Roman" w:hAnsi="Calibri Light" w:cs="Times New Roman"/>
            <w:noProof/>
            <w:color w:val="4472C4"/>
            <w:sz w:val="40"/>
            <w:szCs w:val="40"/>
            <w:bdr w:val="none" w:sz="0" w:space="0" w:color="auto"/>
            <w:lang w:val="en-US" w:eastAsia="en-US" w:bidi="ar-SA"/>
          </w:rPr>
          <w:t>4</w:t>
        </w:r>
        <w:r>
          <w:rPr>
            <w:rFonts w:ascii="Calibri Light" w:eastAsia="Times New Roman" w:hAnsi="Calibri Light" w:cs="Times New Roman"/>
            <w:noProof/>
            <w:color w:val="4472C4"/>
            <w:sz w:val="40"/>
            <w:szCs w:val="40"/>
            <w:bdr w:val="none" w:sz="0" w:space="0" w:color="auto"/>
            <w:lang w:val="en-US" w:eastAsia="en-US" w:bidi="ar-SA"/>
          </w:rPr>
          <w:fldChar w:fldCharType="end"/>
        </w:r>
      </w:p>
    </w:sdtContent>
  </w:sdt>
  <w:p w:rsidR="00B43E29" w14:paraId="7B8454C9" w14:textId="1178CD7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3E29" w:rsidRPr="009D4009" w:rsidP="009D4009" w14:paraId="6ACBDA71" w14:textId="77777777">
    <w:pPr>
      <w:pBdr>
        <w:top w:val="none" w:sz="0" w:space="0" w:color="auto"/>
        <w:left w:val="single" w:sz="12" w:space="11" w:color="4F81BD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left" w:pos="622"/>
      </w:tabs>
      <w:spacing w:after="0" w:line="259" w:lineRule="auto"/>
      <w:rPr>
        <w:rFonts w:ascii="Cambria" w:eastAsia="Times New Roman" w:hAnsi="Cambria" w:cs="Times New Roman"/>
        <w:color w:val="365F91"/>
        <w:sz w:val="26"/>
        <w:szCs w:val="26"/>
        <w:bdr w:val="none" w:sz="0" w:space="0" w:color="auto"/>
        <w:lang w:val="en-US" w:eastAsia="en-US" w:bidi="ar-SA"/>
      </w:rPr>
    </w:pPr>
    <w:r w:rsidRPr="009D4009">
      <w:rPr>
        <w:rFonts w:ascii="Cambria" w:eastAsia="Times New Roman" w:hAnsi="Cambria" w:cs="Times New Roman"/>
        <w:color w:val="365F91"/>
        <w:sz w:val="26"/>
        <w:szCs w:val="26"/>
        <w:bdr w:val="none" w:sz="0" w:space="0" w:color="auto"/>
        <w:lang w:val="en-US" w:eastAsia="en-US" w:bidi="ar-SA"/>
      </w:rPr>
      <w:fldChar w:fldCharType="begin"/>
    </w:r>
    <w:r w:rsidRPr="009D4009">
      <w:rPr>
        <w:rFonts w:ascii="Cambria" w:eastAsia="Times New Roman" w:hAnsi="Cambria" w:cs="Times New Roman"/>
        <w:color w:val="365F91"/>
        <w:sz w:val="26"/>
        <w:szCs w:val="26"/>
        <w:bdr w:val="none" w:sz="0" w:space="0" w:color="auto"/>
        <w:lang w:val="en-US" w:eastAsia="en-US" w:bidi="ar-SA"/>
      </w:rPr>
      <w:instrText xml:space="preserve"> PAGE   \* MERGEFORMAT </w:instrText>
    </w:r>
    <w:r w:rsidRPr="009D4009">
      <w:rPr>
        <w:rFonts w:ascii="Cambria" w:eastAsia="Times New Roman" w:hAnsi="Cambria" w:cs="Times New Roman"/>
        <w:color w:val="365F91"/>
        <w:sz w:val="26"/>
        <w:szCs w:val="26"/>
        <w:bdr w:val="none" w:sz="0" w:space="0" w:color="auto"/>
        <w:lang w:val="en-US" w:eastAsia="en-US" w:bidi="ar-SA"/>
      </w:rPr>
      <w:fldChar w:fldCharType="separate"/>
    </w:r>
    <w:r w:rsidRPr="009D4009">
      <w:rPr>
        <w:rFonts w:ascii="Cambria" w:eastAsia="Times New Roman" w:hAnsi="Cambria" w:cs="Times New Roman"/>
        <w:noProof/>
        <w:color w:val="365F91"/>
        <w:sz w:val="26"/>
        <w:szCs w:val="26"/>
        <w:bdr w:val="none" w:sz="0" w:space="0" w:color="auto"/>
        <w:lang w:val="en-US" w:eastAsia="en-US" w:bidi="ar-SA"/>
      </w:rPr>
      <w:t>2</w:t>
    </w:r>
    <w:r w:rsidRPr="009D4009">
      <w:rPr>
        <w:rFonts w:ascii="Cambria" w:eastAsia="Times New Roman" w:hAnsi="Cambria" w:cs="Times New Roman"/>
        <w:noProof/>
        <w:color w:val="365F91"/>
        <w:sz w:val="26"/>
        <w:szCs w:val="26"/>
        <w:bdr w:val="none" w:sz="0" w:space="0" w:color="auto"/>
        <w:lang w:val="en-US" w:eastAsia="en-US" w:bidi="ar-SA"/>
      </w:rPr>
      <w:fldChar w:fldCharType="end"/>
    </w:r>
  </w:p>
  <w:p w:rsidR="00B43E29" w14:paraId="23274220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3E29" w14:paraId="61EBE132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680"/>
        <w:tab w:val="right" w:pos="9360"/>
      </w:tabs>
      <w:bidi w:val="0"/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  <w:r w:rsidRPr="00A13D30">
      <w:rPr>
        <w:rFonts w:ascii="Times New Roman" w:eastAsia="Times New Roman" w:hAnsi="Times New Roman" w:cs="Times New Roman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-394855</wp:posOffset>
              </wp:positionH>
              <wp:positionV relativeFrom="paragraph">
                <wp:posOffset>-365376</wp:posOffset>
              </wp:positionV>
              <wp:extent cx="7582670" cy="1078888"/>
              <wp:effectExtent l="0" t="0" r="0" b="6985"/>
              <wp:wrapNone/>
              <wp:docPr id="1725615458" name="مجموعة 5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82670" cy="1078888"/>
                        <a:chOff x="-386279" y="-371553"/>
                        <a:chExt cx="7417989" cy="735502"/>
                      </a:xfrm>
                    </wpg:grpSpPr>
                    <wpg:grpSp>
                      <wpg:cNvPr id="1427953668" name="مجموعة 1"/>
                      <wpg:cNvGrpSpPr/>
                      <wpg:grpSpPr>
                        <a:xfrm>
                          <a:off x="2642962" y="-371553"/>
                          <a:ext cx="4388748" cy="735502"/>
                          <a:chOff x="3057658" y="-388141"/>
                          <a:chExt cx="4217497" cy="768337"/>
                        </a:xfrm>
                      </wpg:grpSpPr>
                      <wps:wsp xmlns:wps="http://schemas.microsoft.com/office/word/2010/wordprocessingShape">
                        <wps:cNvPr id="117981219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420955" y="-388141"/>
                            <a:ext cx="1854200" cy="76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المملكة العربية السعودية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وزارة التعليم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الإدارة العامة للتعليم بـ..........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شعبة ...................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المدرسة ..... ب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60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748" y="-265473"/>
                            <a:ext cx="683837" cy="44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صورة 0" descr="تنزيل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"/>
                          <a:srcRect t="19994" b="5"/>
                          <a:stretch>
                            <a:fillRect/>
                          </a:stretch>
                        </pic:blipFill>
                        <pic:spPr>
                          <a:xfrm>
                            <a:off x="3057658" y="-189156"/>
                            <a:ext cx="551477" cy="37728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 xmlns:wps="http://schemas.microsoft.com/office/word/2010/wordprocessingShape">
                      <wps:cNvPr id="62" name="مستطيل 54"/>
                      <wps:cNvSpPr/>
                      <wps:spPr>
                        <a:xfrm>
                          <a:off x="-386279" y="-358592"/>
                          <a:ext cx="1685925" cy="632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3E29" w:rsidRPr="004E3687" w:rsidP="002C020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المادة: 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B43E29" w:rsidRPr="004E3687" w:rsidP="002C020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الصف : 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</w:p>
                          <w:p w:rsidR="00B43E29" w:rsidRPr="004E3687" w:rsidP="002C020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الزمن: 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</w:p>
                          <w:p w:rsidR="00B43E29" w:rsidRPr="004E3687" w:rsidP="002C020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عدد الأوراق : 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</w:p>
                          <w:p w:rsidR="00B43E29" w:rsidRPr="00A13D30" w:rsidP="00A13D3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55" o:spid="_x0000_s2049" style="width:597.06pt;height:85.5pt;margin-top:-28.77pt;margin-left:-31.09pt;mso-height-percent:0;mso-height-relative:margin;mso-position-horizontal-relative:margin;mso-width-percent:0;mso-width-relative:margin;mso-wrap-distance-bottom:0;mso-wrap-distance-left:9pt;mso-wrap-distance-right:9pt;mso-wrap-distance-top:0;position:absolute;z-index:251658240" coordorigin="-1124,-10911" coordsize="21600,21600">
              <v:group id="_x0000_s2050" style="width:12779;height:21600;left:7696;position:absolute;top:-10912" coordorigin="15659,-10911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1" type="#_x0000_t202" style="width:9496;height:21600;left:27764;position:absolute;top:-10912;v-text-anchor:top" filled="f" fillcolor="this" stroked="f">
                  <v:textbox>
                    <w:txbxContent>
                      <w:p w:rsidR="00B43E29" w:rsidRPr="009D4009" w:rsidP="00A13D30" w14:paraId="49B352B0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المملكة العربية السعودية</w:t>
                        </w:r>
                      </w:p>
                      <w:p w:rsidR="00B43E29" w:rsidRPr="009D4009" w:rsidP="00A13D30" w14:paraId="7F78183A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وزارة التعليم</w:t>
                        </w:r>
                      </w:p>
                      <w:p w:rsidR="00B43E29" w:rsidRPr="009D4009" w:rsidP="00A13D30" w14:paraId="3D4677A9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الإدارة العامة للتعليم بـ..........</w:t>
                        </w:r>
                      </w:p>
                      <w:p w:rsidR="00B43E29" w:rsidRPr="009D4009" w:rsidP="00A13D30" w14:paraId="53695B58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شعبة ...................</w:t>
                        </w:r>
                      </w:p>
                      <w:p w:rsidR="00B43E29" w:rsidRPr="009D4009" w:rsidP="00A13D30" w14:paraId="0BE22DB7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المدرسة ..... ب</w:t>
                        </w:r>
                      </w:p>
                      <w:p w:rsidR="00B43E29" w:rsidRPr="009D4009" w:rsidP="00A13D30" w14:paraId="7F008AC9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B43E29" w:rsidRPr="009D4009" w:rsidP="00A13D30" w14:paraId="52D941E5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width:3502;height:12371;left:18595;position:absolute;top:-7463" filled="f">
                  <v:imagedata r:id="rId1" o:title=""/>
                </v:shape>
                <v:shape id="_x0000_s2053" type="#_x0000_t75" style="width:2824;height:10606;left:15660;position:absolute;top:-5318">
                  <v:imagedata r:id="rId2" o:title="" croptop="13103f" cropbottom="3f"/>
                </v:shape>
              </v:group>
              <v:shape id="_x0000_s2054" type="#_x0000_t202" style="width:4909;height:18584;left:-1125;position:absolute;top:-10531;v-text-anchor:middle" fillcolor="white" stroked="t" strokecolor="white" strokeweight="2pt">
                <v:textbox>
                  <w:txbxContent>
                    <w:p w:rsidR="00B43E29" w:rsidRPr="004E3687" w:rsidP="002C0208" w14:paraId="6E9090A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Times New Roman"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المادة: 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B43E29" w:rsidRPr="004E3687" w:rsidP="002C0208" w14:paraId="3B09DB8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</w:p>
                    <w:p w:rsidR="00B43E29" w:rsidRPr="004E3687" w:rsidP="002C0208" w14:paraId="04380FA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الزمن: 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</w:t>
                      </w:r>
                    </w:p>
                    <w:p w:rsidR="00B43E29" w:rsidRPr="004E3687" w:rsidP="002C0208" w14:paraId="75BC6CC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عدد الأوراق : 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</w:p>
                    <w:p w:rsidR="00B43E29" w:rsidRPr="00A13D30" w:rsidP="00A13D30" w14:paraId="58A6E21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43E29" w14:paraId="25AC39AF" w14:textId="7AF64E8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Arial"/>
        <w:sz w:val="22"/>
        <w:szCs w:val="22"/>
        <w:bdr w:val="none" w:sz="0" w:space="0" w:color="auto"/>
        <w:lang w:val="en-US" w:eastAsia="en-US" w:bidi="ar-SA"/>
      </w:rPr>
    </w:pPr>
    <w:r w:rsidRPr="00A13D30">
      <w:rPr>
        <w:rFonts w:ascii="Times New Roman" w:eastAsia="Times New Roman" w:hAnsi="Times New Roman" w:cs="Times New Roman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-394855</wp:posOffset>
              </wp:positionH>
              <wp:positionV relativeFrom="paragraph">
                <wp:posOffset>-365376</wp:posOffset>
              </wp:positionV>
              <wp:extent cx="7582670" cy="1078888"/>
              <wp:effectExtent l="0" t="0" r="0" b="6985"/>
              <wp:wrapNone/>
              <wp:docPr id="55" name="مجموعة 5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82670" cy="1078888"/>
                        <a:chOff x="-386279" y="-371553"/>
                        <a:chExt cx="7417989" cy="735502"/>
                      </a:xfrm>
                    </wpg:grpSpPr>
                    <wpg:grpSp>
                      <wpg:cNvPr id="50" name="مجموعة 1"/>
                      <wpg:cNvGrpSpPr/>
                      <wpg:grpSpPr>
                        <a:xfrm>
                          <a:off x="2642962" y="-371553"/>
                          <a:ext cx="4388748" cy="735502"/>
                          <a:chOff x="3057658" y="-388141"/>
                          <a:chExt cx="4217497" cy="768337"/>
                        </a:xfrm>
                      </wpg:grpSpPr>
                      <wps:wsp xmlns:wps="http://schemas.microsoft.com/office/word/2010/wordprocessingShape"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420955" y="-388141"/>
                            <a:ext cx="1854200" cy="76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المملكة العربية السعودية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وزارة التعليم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الإدارة العامة للتعليم بـ..........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شعبة ...................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  <w:r w:rsidRPr="009D400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المدرسة ..... ب</w:t>
                              </w: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B43E29" w:rsidRPr="009D4009" w:rsidP="00A13D3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spacing w:after="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2" name="Picture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748" y="-265473"/>
                            <a:ext cx="683837" cy="44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صورة 0" descr="تنزيل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"/>
                          <a:srcRect t="19994" b="5"/>
                          <a:stretch>
                            <a:fillRect/>
                          </a:stretch>
                        </pic:blipFill>
                        <pic:spPr>
                          <a:xfrm>
                            <a:off x="3057658" y="-189156"/>
                            <a:ext cx="551477" cy="37728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 xmlns:wps="http://schemas.microsoft.com/office/word/2010/wordprocessingShape">
                      <wps:cNvPr id="54" name="مستطيل 54"/>
                      <wps:cNvSpPr/>
                      <wps:spPr>
                        <a:xfrm>
                          <a:off x="-386279" y="-358592"/>
                          <a:ext cx="1685925" cy="632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3E29" w:rsidRPr="004E3687" w:rsidP="002C020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المادة: 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B43E29" w:rsidRPr="004E3687" w:rsidP="002C020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الصف : 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</w:p>
                          <w:p w:rsidR="00B43E29" w:rsidRPr="004E3687" w:rsidP="002C020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الزمن: 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</w:p>
                          <w:p w:rsidR="00B43E29" w:rsidRPr="004E3687" w:rsidP="002C020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عدد الأوراق : 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4E368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</w:p>
                          <w:p w:rsidR="00B43E29" w:rsidRPr="00A13D30" w:rsidP="00A13D3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55" o:spid="_x0000_s2055" style="width:597.06pt;height:85.5pt;margin-top:-28.77pt;margin-left:-31.09pt;mso-height-percent:0;mso-height-relative:margin;mso-position-horizontal-relative:margin;mso-width-percent:0;mso-width-relative:margin;mso-wrap-distance-bottom:0;mso-wrap-distance-left:9pt;mso-wrap-distance-right:9pt;mso-wrap-distance-top:0;position:absolute;z-index:251660288" coordorigin="-1124,-10911" coordsize="21600,21600">
              <v:group id="_x0000_s2056" style="width:12779;height:21600;left:7696;position:absolute;top:-10912" coordorigin="15659,-10911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7" type="#_x0000_t202" style="width:9496;height:21600;left:27764;position:absolute;top:-10912;v-text-anchor:top" filled="f" fillcolor="this" stroked="f">
                  <v:textbox>
                    <w:txbxContent>
                      <w:p w:rsidR="00B43E29" w:rsidRPr="009D4009" w:rsidP="00A13D30" w14:paraId="301AAC86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المملكة العربية السعودية</w:t>
                        </w:r>
                      </w:p>
                      <w:p w:rsidR="00B43E29" w:rsidRPr="009D4009" w:rsidP="00A13D30" w14:paraId="0A596701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وزارة التعليم</w:t>
                        </w:r>
                      </w:p>
                      <w:p w:rsidR="00B43E29" w:rsidRPr="009D4009" w:rsidP="00A13D30" w14:paraId="22D13F1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الإدارة العامة للتعليم بـ..........</w:t>
                        </w:r>
                      </w:p>
                      <w:p w:rsidR="00B43E29" w:rsidRPr="009D4009" w:rsidP="00A13D30" w14:paraId="506D67BC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شعبة ...................</w:t>
                        </w:r>
                      </w:p>
                      <w:p w:rsidR="00B43E29" w:rsidRPr="009D4009" w:rsidP="00A13D30" w14:paraId="10317B1B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  <w:r w:rsidRPr="009D4009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المدرسة ..... ب</w:t>
                        </w:r>
                      </w:p>
                      <w:p w:rsidR="00B43E29" w:rsidRPr="009D4009" w:rsidP="00A13D30" w14:paraId="62067440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B43E29" w:rsidRPr="009D4009" w:rsidP="00A13D30" w14:paraId="2CA6A56D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spacing w:after="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8" type="#_x0000_t75" style="width:3502;height:12371;left:18595;position:absolute;top:-7463" filled="f">
                  <v:imagedata r:id="rId1" o:title=""/>
                </v:shape>
                <v:shape id="_x0000_s2059" type="#_x0000_t75" style="width:2824;height:10606;left:15660;position:absolute;top:-5318">
                  <v:imagedata r:id="rId2" o:title="" croptop="13103f" cropbottom="3f"/>
                </v:shape>
              </v:group>
              <v:shape id="_x0000_s2060" type="#_x0000_t202" style="width:4909;height:18584;left:-1125;position:absolute;top:-10531;v-text-anchor:middle" fillcolor="white" stroked="t" strokecolor="white" strokeweight="2pt">
                <v:textbox>
                  <w:txbxContent>
                    <w:p w:rsidR="00B43E29" w:rsidRPr="004E3687" w:rsidP="002C0208" w14:paraId="32E6926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0" w:line="259" w:lineRule="auto"/>
                        <w:jc w:val="right"/>
                        <w:rPr>
                          <w:rFonts w:ascii="Calibri" w:eastAsia="Calibri" w:hAnsi="Calibri" w:cs="Times New Roman"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المادة: 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B43E29" w:rsidRPr="004E3687" w:rsidP="002C0208" w14:paraId="528BF20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0" w:line="259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</w:p>
                    <w:p w:rsidR="00B43E29" w:rsidRPr="004E3687" w:rsidP="002C0208" w14:paraId="5DD0EA9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0" w:line="259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الزمن: 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</w:t>
                      </w:r>
                    </w:p>
                    <w:p w:rsidR="00B43E29" w:rsidRPr="004E3687" w:rsidP="002C0208" w14:paraId="32C5240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0" w:line="259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عدد الأوراق : 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  <w:r w:rsidRPr="004E3687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</w:p>
                    <w:p w:rsidR="00B43E29" w:rsidRPr="00A13D30" w:rsidP="00A13D30" w14:paraId="5665BCF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EC528EF"/>
    <w:multiLevelType w:val="hybridMultilevel"/>
    <w:tmpl w:val="FEDA8B8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9BF" w:themeColor="accent1" w:themeShade="BF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E3E2C"/>
    <w:multiLevelType w:val="hybridMultilevel"/>
    <w:tmpl w:val="33664678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D7556"/>
    <w:multiLevelType w:val="hybridMultilevel"/>
    <w:tmpl w:val="40FA0C2A"/>
    <w:lvl w:ilvl="0">
      <w:start w:val="1"/>
      <w:numFmt w:val="decimal"/>
      <w:lvlText w:val="%1)"/>
      <w:lvlJc w:val="left"/>
      <w:pPr>
        <w:ind w:left="6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340" w:hanging="360"/>
      </w:pPr>
    </w:lvl>
    <w:lvl w:ilvl="2" w:tentative="1">
      <w:start w:val="1"/>
      <w:numFmt w:val="lowerRoman"/>
      <w:lvlText w:val="%3."/>
      <w:lvlJc w:val="right"/>
      <w:pPr>
        <w:ind w:left="2060" w:hanging="180"/>
      </w:pPr>
    </w:lvl>
    <w:lvl w:ilvl="3" w:tentative="1">
      <w:start w:val="1"/>
      <w:numFmt w:val="decimal"/>
      <w:lvlText w:val="%4."/>
      <w:lvlJc w:val="left"/>
      <w:pPr>
        <w:ind w:left="2780" w:hanging="360"/>
      </w:pPr>
    </w:lvl>
    <w:lvl w:ilvl="4" w:tentative="1">
      <w:start w:val="1"/>
      <w:numFmt w:val="lowerLetter"/>
      <w:lvlText w:val="%5."/>
      <w:lvlJc w:val="left"/>
      <w:pPr>
        <w:ind w:left="3500" w:hanging="360"/>
      </w:pPr>
    </w:lvl>
    <w:lvl w:ilvl="5" w:tentative="1">
      <w:start w:val="1"/>
      <w:numFmt w:val="lowerRoman"/>
      <w:lvlText w:val="%6."/>
      <w:lvlJc w:val="right"/>
      <w:pPr>
        <w:ind w:left="4220" w:hanging="180"/>
      </w:pPr>
    </w:lvl>
    <w:lvl w:ilvl="6" w:tentative="1">
      <w:start w:val="1"/>
      <w:numFmt w:val="decimal"/>
      <w:lvlText w:val="%7."/>
      <w:lvlJc w:val="left"/>
      <w:pPr>
        <w:ind w:left="4940" w:hanging="360"/>
      </w:pPr>
    </w:lvl>
    <w:lvl w:ilvl="7" w:tentative="1">
      <w:start w:val="1"/>
      <w:numFmt w:val="lowerLetter"/>
      <w:lvlText w:val="%8."/>
      <w:lvlJc w:val="left"/>
      <w:pPr>
        <w:ind w:left="5660" w:hanging="360"/>
      </w:pPr>
    </w:lvl>
    <w:lvl w:ilvl="8" w:tentative="1">
      <w:start w:val="1"/>
      <w:numFmt w:val="lowerRoman"/>
      <w:lvlText w:val="%9."/>
      <w:lvlJc w:val="right"/>
      <w:pPr>
        <w:ind w:left="6380" w:hanging="180"/>
      </w:pPr>
    </w:lvl>
  </w:abstractNum>
  <w:num w:numId="1" w16cid:durableId="159393015">
    <w:abstractNumId w:val="2"/>
  </w:num>
  <w:num w:numId="2" w16cid:durableId="1027221601">
    <w:abstractNumId w:val="1"/>
  </w:num>
  <w:num w:numId="3" w16cid:durableId="1864899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942"/>
    <w:rsid w:val="00003587"/>
    <w:rsid w:val="0004049C"/>
    <w:rsid w:val="00041E38"/>
    <w:rsid w:val="00045DC5"/>
    <w:rsid w:val="0007377E"/>
    <w:rsid w:val="00095FD4"/>
    <w:rsid w:val="000B7CB0"/>
    <w:rsid w:val="000C72CE"/>
    <w:rsid w:val="000D1F5E"/>
    <w:rsid w:val="000F1A5A"/>
    <w:rsid w:val="00146454"/>
    <w:rsid w:val="00156600"/>
    <w:rsid w:val="00164405"/>
    <w:rsid w:val="0019684D"/>
    <w:rsid w:val="001A5246"/>
    <w:rsid w:val="001C2FD4"/>
    <w:rsid w:val="001C6534"/>
    <w:rsid w:val="001E4972"/>
    <w:rsid w:val="001F6248"/>
    <w:rsid w:val="001F6AC6"/>
    <w:rsid w:val="001F77EC"/>
    <w:rsid w:val="001F7D50"/>
    <w:rsid w:val="00216A41"/>
    <w:rsid w:val="00230098"/>
    <w:rsid w:val="00233027"/>
    <w:rsid w:val="00235E68"/>
    <w:rsid w:val="0023610C"/>
    <w:rsid w:val="00251AB2"/>
    <w:rsid w:val="002622CA"/>
    <w:rsid w:val="00267979"/>
    <w:rsid w:val="002744D1"/>
    <w:rsid w:val="00285839"/>
    <w:rsid w:val="002A08E3"/>
    <w:rsid w:val="002A723E"/>
    <w:rsid w:val="002B13E3"/>
    <w:rsid w:val="002C0208"/>
    <w:rsid w:val="002C1831"/>
    <w:rsid w:val="002D6DA4"/>
    <w:rsid w:val="002E7ECE"/>
    <w:rsid w:val="002F69D3"/>
    <w:rsid w:val="003304C2"/>
    <w:rsid w:val="00335E41"/>
    <w:rsid w:val="00354250"/>
    <w:rsid w:val="00386132"/>
    <w:rsid w:val="003A20E0"/>
    <w:rsid w:val="003B4F6E"/>
    <w:rsid w:val="003B583C"/>
    <w:rsid w:val="003C36C1"/>
    <w:rsid w:val="003D6F50"/>
    <w:rsid w:val="00403227"/>
    <w:rsid w:val="004219D7"/>
    <w:rsid w:val="004340BF"/>
    <w:rsid w:val="004423BA"/>
    <w:rsid w:val="00443E55"/>
    <w:rsid w:val="004525A3"/>
    <w:rsid w:val="00452B8E"/>
    <w:rsid w:val="00467AB8"/>
    <w:rsid w:val="00481D1B"/>
    <w:rsid w:val="004859F6"/>
    <w:rsid w:val="00486E03"/>
    <w:rsid w:val="004A6F25"/>
    <w:rsid w:val="004C7D9B"/>
    <w:rsid w:val="004D28FC"/>
    <w:rsid w:val="004D4F9A"/>
    <w:rsid w:val="004D54C2"/>
    <w:rsid w:val="004E005C"/>
    <w:rsid w:val="004E3687"/>
    <w:rsid w:val="004E5736"/>
    <w:rsid w:val="00501FD7"/>
    <w:rsid w:val="00504F1B"/>
    <w:rsid w:val="00530CD0"/>
    <w:rsid w:val="00532572"/>
    <w:rsid w:val="005362B5"/>
    <w:rsid w:val="005B022A"/>
    <w:rsid w:val="005E1EBC"/>
    <w:rsid w:val="005E5C87"/>
    <w:rsid w:val="005E7CB7"/>
    <w:rsid w:val="005F1038"/>
    <w:rsid w:val="00604AD5"/>
    <w:rsid w:val="00621E41"/>
    <w:rsid w:val="00624391"/>
    <w:rsid w:val="006319C4"/>
    <w:rsid w:val="0064392D"/>
    <w:rsid w:val="00656FE2"/>
    <w:rsid w:val="00681ADC"/>
    <w:rsid w:val="00685EDD"/>
    <w:rsid w:val="00692152"/>
    <w:rsid w:val="00697881"/>
    <w:rsid w:val="006A178C"/>
    <w:rsid w:val="006A53E3"/>
    <w:rsid w:val="006A7DB9"/>
    <w:rsid w:val="006B2B98"/>
    <w:rsid w:val="006C7542"/>
    <w:rsid w:val="006E0C3F"/>
    <w:rsid w:val="0072371D"/>
    <w:rsid w:val="007447F8"/>
    <w:rsid w:val="00745A71"/>
    <w:rsid w:val="00750C65"/>
    <w:rsid w:val="00776C8E"/>
    <w:rsid w:val="0078610B"/>
    <w:rsid w:val="00797A48"/>
    <w:rsid w:val="007C0171"/>
    <w:rsid w:val="007C6C0F"/>
    <w:rsid w:val="007D1D6D"/>
    <w:rsid w:val="008073DE"/>
    <w:rsid w:val="00816FAC"/>
    <w:rsid w:val="0084120D"/>
    <w:rsid w:val="00842E37"/>
    <w:rsid w:val="00863E5A"/>
    <w:rsid w:val="008702AC"/>
    <w:rsid w:val="00873DB1"/>
    <w:rsid w:val="008745AC"/>
    <w:rsid w:val="00886009"/>
    <w:rsid w:val="008A3986"/>
    <w:rsid w:val="008C010F"/>
    <w:rsid w:val="008D7487"/>
    <w:rsid w:val="008E02F7"/>
    <w:rsid w:val="008E68A0"/>
    <w:rsid w:val="00907A47"/>
    <w:rsid w:val="00912D72"/>
    <w:rsid w:val="00913E73"/>
    <w:rsid w:val="0097197B"/>
    <w:rsid w:val="00973A14"/>
    <w:rsid w:val="009836E1"/>
    <w:rsid w:val="0099070A"/>
    <w:rsid w:val="00996180"/>
    <w:rsid w:val="009A68B1"/>
    <w:rsid w:val="009C556A"/>
    <w:rsid w:val="009D4009"/>
    <w:rsid w:val="009E2D18"/>
    <w:rsid w:val="00A02EF0"/>
    <w:rsid w:val="00A13D30"/>
    <w:rsid w:val="00A15C90"/>
    <w:rsid w:val="00A201CD"/>
    <w:rsid w:val="00A60056"/>
    <w:rsid w:val="00A607CB"/>
    <w:rsid w:val="00A9513F"/>
    <w:rsid w:val="00AA2B1D"/>
    <w:rsid w:val="00AA4172"/>
    <w:rsid w:val="00AA7B97"/>
    <w:rsid w:val="00AD380D"/>
    <w:rsid w:val="00AE39F6"/>
    <w:rsid w:val="00AF0ADA"/>
    <w:rsid w:val="00AF18BD"/>
    <w:rsid w:val="00B24060"/>
    <w:rsid w:val="00B40415"/>
    <w:rsid w:val="00B43E29"/>
    <w:rsid w:val="00B62018"/>
    <w:rsid w:val="00B90C30"/>
    <w:rsid w:val="00BB3EF9"/>
    <w:rsid w:val="00BE1CCF"/>
    <w:rsid w:val="00BE7181"/>
    <w:rsid w:val="00BF06E7"/>
    <w:rsid w:val="00C13F52"/>
    <w:rsid w:val="00C1417A"/>
    <w:rsid w:val="00C2677D"/>
    <w:rsid w:val="00C42220"/>
    <w:rsid w:val="00C846E5"/>
    <w:rsid w:val="00CB3EA9"/>
    <w:rsid w:val="00CE006D"/>
    <w:rsid w:val="00CE45CE"/>
    <w:rsid w:val="00D04067"/>
    <w:rsid w:val="00D04284"/>
    <w:rsid w:val="00D05B17"/>
    <w:rsid w:val="00D21128"/>
    <w:rsid w:val="00D21963"/>
    <w:rsid w:val="00D30280"/>
    <w:rsid w:val="00D304D3"/>
    <w:rsid w:val="00D349BB"/>
    <w:rsid w:val="00D401F8"/>
    <w:rsid w:val="00D47302"/>
    <w:rsid w:val="00D50942"/>
    <w:rsid w:val="00D5611F"/>
    <w:rsid w:val="00D80EFB"/>
    <w:rsid w:val="00D867C3"/>
    <w:rsid w:val="00DA35EA"/>
    <w:rsid w:val="00DD4630"/>
    <w:rsid w:val="00E24876"/>
    <w:rsid w:val="00E252DA"/>
    <w:rsid w:val="00E359E0"/>
    <w:rsid w:val="00E46502"/>
    <w:rsid w:val="00E4680C"/>
    <w:rsid w:val="00E65054"/>
    <w:rsid w:val="00E81939"/>
    <w:rsid w:val="00E940C7"/>
    <w:rsid w:val="00E95074"/>
    <w:rsid w:val="00EB1A65"/>
    <w:rsid w:val="00EC55EB"/>
    <w:rsid w:val="00EE7E4A"/>
    <w:rsid w:val="00F03321"/>
    <w:rsid w:val="00F04B47"/>
    <w:rsid w:val="00F4527B"/>
    <w:rsid w:val="00F52387"/>
    <w:rsid w:val="00F53803"/>
    <w:rsid w:val="00F6191F"/>
    <w:rsid w:val="00F8306A"/>
    <w:rsid w:val="00F86D24"/>
    <w:rsid w:val="00FA7263"/>
    <w:rsid w:val="00FC692B"/>
    <w:rsid w:val="00FE7FAB"/>
    <w:rsid w:val="00FF090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F04257C"/>
  <w15:docId w15:val="{A7BF7F90-39AA-4A00-B40D-873CD8B5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>
        <w14:noFill/>
        <w14:prstDash w14:val="solid"/>
        <w14:bevel/>
      </w14:textOutline>
    </w:r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AA4172"/>
    <w:rPr>
      <w:sz w:val="24"/>
      <w:szCs w:val="24"/>
    </w:rPr>
  </w:style>
  <w:style w:type="paragraph" w:styleId="Header">
    <w:name w:val="header"/>
    <w:basedOn w:val="Normal"/>
    <w:link w:val="Char"/>
    <w:uiPriority w:val="99"/>
    <w:unhideWhenUsed/>
    <w:rsid w:val="00AA4172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AA4172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AA4172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AA4172"/>
    <w:rPr>
      <w:sz w:val="24"/>
      <w:szCs w:val="24"/>
    </w:rPr>
  </w:style>
  <w:style w:type="table" w:styleId="TableGrid">
    <w:name w:val="Table Grid"/>
    <w:basedOn w:val="TableNormal"/>
    <w:uiPriority w:val="39"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شبكة جدول1"/>
    <w:basedOn w:val="TableNormal"/>
    <w:next w:val="TableGrid0"/>
    <w:uiPriority w:val="59"/>
    <w:rsid w:val="00B404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39"/>
    <w:rsid w:val="00B404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36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720"/>
      <w:contextualSpacing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footer" Target="footer1.xml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footer" Target="footer2.xml" /><Relationship Id="rId22" Type="http://schemas.openxmlformats.org/officeDocument/2006/relationships/image" Target="media/image17.jpeg" /><Relationship Id="rId23" Type="http://schemas.openxmlformats.org/officeDocument/2006/relationships/footer" Target="footer3.xml" /><Relationship Id="rId24" Type="http://schemas.openxmlformats.org/officeDocument/2006/relationships/hyperlink" Target="https://t.me/akhtbarnhae" TargetMode="External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footer" Target="footer4.xml" /><Relationship Id="rId31" Type="http://schemas.openxmlformats.org/officeDocument/2006/relationships/footer" Target="footer5.xml" /><Relationship Id="rId32" Type="http://schemas.openxmlformats.org/officeDocument/2006/relationships/header" Target="header1.xml" /><Relationship Id="rId33" Type="http://schemas.openxmlformats.org/officeDocument/2006/relationships/footer" Target="footer6.xml" /><Relationship Id="rId34" Type="http://schemas.openxmlformats.org/officeDocument/2006/relationships/image" Target="media/image24.jpeg" /><Relationship Id="rId35" Type="http://schemas.openxmlformats.org/officeDocument/2006/relationships/image" Target="media/image23.png" /><Relationship Id="rId36" Type="http://schemas.openxmlformats.org/officeDocument/2006/relationships/footer" Target="footer7.xml" /><Relationship Id="rId37" Type="http://schemas.openxmlformats.org/officeDocument/2006/relationships/header" Target="header2.xml" /><Relationship Id="rId38" Type="http://schemas.openxmlformats.org/officeDocument/2006/relationships/footer" Target="footer8.xml" /><Relationship Id="rId39" Type="http://schemas.openxmlformats.org/officeDocument/2006/relationships/theme" Target="theme/theme1.xml" /><Relationship Id="rId4" Type="http://schemas.openxmlformats.org/officeDocument/2006/relationships/image" Target="media/image1.png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3.png" /><Relationship Id="rId2" Type="http://schemas.openxmlformats.org/officeDocument/2006/relationships/image" Target="media/image24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3.png" /><Relationship Id="rId2" Type="http://schemas.openxmlformats.org/officeDocument/2006/relationships/image" Target="media/image24.jpe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8</cp:revision>
  <cp:lastPrinted>2024-10-14T07:52:00Z</cp:lastPrinted>
  <dcterms:created xsi:type="dcterms:W3CDTF">2024-10-14T06:39:00Z</dcterms:created>
  <dcterms:modified xsi:type="dcterms:W3CDTF">2024-10-16T18:02:00Z</dcterms:modified>
</cp:coreProperties>
</file>