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A686A" w14:textId="77777777" w:rsidR="0051605C" w:rsidRPr="0032154A" w:rsidRDefault="00992E16" w:rsidP="0051605C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8EE8C" wp14:editId="53375913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289050"/>
                <wp:effectExtent l="0" t="0" r="0" b="635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503"/>
                            </w:tblGrid>
                            <w:tr w:rsidR="00560B77" w14:paraId="3B9926C1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3C988F17" w14:textId="77777777" w:rsidR="00326D3A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43B64005" w14:textId="77777777" w:rsidR="00326D3A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41C2D16A" w14:textId="77777777" w:rsidR="00326D3A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15232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................</w:t>
                                  </w:r>
                                </w:p>
                                <w:p w14:paraId="69E8A1ED" w14:textId="77777777" w:rsidR="00326D3A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15232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</w:p>
                                <w:p w14:paraId="1C98F9CF" w14:textId="77777777" w:rsidR="00326D3A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مدرسة : ...........................</w:t>
                                  </w:r>
                                </w:p>
                                <w:p w14:paraId="33B44594" w14:textId="77777777" w:rsidR="00326D3A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  <w:r w:rsidR="00EC4C5E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87335</w:t>
                                  </w:r>
                                </w:p>
                                <w:p w14:paraId="25DE0E44" w14:textId="77777777" w:rsidR="00FE2FD3" w:rsidRPr="00E72B38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52D615D4" w14:textId="77777777" w:rsidR="00326D3A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7A565CE4" wp14:editId="5E3692FC">
                                        <wp:extent cx="1209675" cy="704263"/>
                                        <wp:effectExtent l="0" t="0" r="0" b="635"/>
                                        <wp:docPr id="1293774392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3774392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7A1038A9" w14:textId="77777777" w:rsidR="0069320B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المادة 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الـــتـــــجـــويــــــــد </w:t>
                                  </w:r>
                                </w:p>
                                <w:p w14:paraId="5B5A92A5" w14:textId="77777777" w:rsidR="00E72B38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ف: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الرابع الابتدائي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14:paraId="3CB8A952" w14:textId="77777777" w:rsidR="00E72B38" w:rsidRPr="00E72B38" w:rsidRDefault="00992E16" w:rsidP="0025026E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="00E946BC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تــحـفـيـظ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13447F6A" w14:textId="77777777" w:rsidR="00E72B38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="009836F2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45D8CA11" w14:textId="77B0D5A0" w:rsidR="00E72B38" w:rsidRPr="00E72B38" w:rsidRDefault="00992E16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="009836F2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/ </w:t>
                                  </w:r>
                                  <w:r>
                                    <w:rPr>
                                      <w:rFonts w:asciiTheme="minorHAnsi" w:hAnsiTheme="minorHAnsi" w:cs="Times New Roman" w:hint="cs"/>
                                      <w:sz w:val="32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28CCCFBC" w14:textId="77777777" w:rsidR="00326D3A" w:rsidRPr="00E72B38" w:rsidRDefault="00992E16" w:rsidP="0025026E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سـ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ـــــــاعـ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ـــــــــــــــــــــــــــــ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ــة</w:t>
                                  </w:r>
                                </w:p>
                                <w:p w14:paraId="544A25CE" w14:textId="77777777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="Times New Roman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70888F" w14:textId="77777777" w:rsidR="00326D3A" w:rsidRPr="00E72B38" w:rsidRDefault="00326D3A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8EE8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487.3pt;margin-top:-20.85pt;width:538.5pt;height:10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503"/>
                      </w:tblGrid>
                      <w:tr w:rsidR="00560B77" w14:paraId="3B9926C1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3C988F17" w14:textId="77777777" w:rsidR="00326D3A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3B64005" w14:textId="77777777" w:rsidR="00326D3A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41C2D16A" w14:textId="77777777" w:rsidR="00326D3A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15232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  <w:p w14:paraId="69E8A1ED" w14:textId="77777777" w:rsidR="00326D3A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15232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  <w:p w14:paraId="1C98F9CF" w14:textId="77777777" w:rsidR="00326D3A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مدرسة : ...........................</w:t>
                            </w:r>
                          </w:p>
                          <w:p w14:paraId="33B44594" w14:textId="77777777" w:rsidR="00326D3A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  <w:r w:rsidR="00EC4C5E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87335</w:t>
                            </w:r>
                          </w:p>
                          <w:p w14:paraId="25DE0E44" w14:textId="77777777" w:rsidR="00FE2FD3" w:rsidRPr="00E72B38" w:rsidRDefault="00FE2FD3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52D615D4" w14:textId="77777777" w:rsidR="00326D3A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7A565CE4" wp14:editId="5E3692FC">
                                  <wp:extent cx="1209675" cy="704263"/>
                                  <wp:effectExtent l="0" t="0" r="0" b="635"/>
                                  <wp:docPr id="1293774392" name="صورة 957137518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3774392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7A1038A9" w14:textId="77777777" w:rsidR="0069320B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اسم المادة 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الـــتـــــجـــويــــــــد </w:t>
                            </w:r>
                          </w:p>
                          <w:p w14:paraId="5B5A92A5" w14:textId="77777777" w:rsidR="00E72B38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ف: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الرابع الابتدائي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14:paraId="3CB8A952" w14:textId="77777777" w:rsidR="00E72B38" w:rsidRPr="00E72B38" w:rsidRDefault="00992E16" w:rsidP="0025026E">
                            <w:pPr>
                              <w:pStyle w:val="1"/>
                              <w:jc w:val="left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="00E946BC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تــحـفـيـظ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13447F6A" w14:textId="77777777" w:rsidR="00E72B38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="009836F2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5D8CA11" w14:textId="77B0D5A0" w:rsidR="00E72B38" w:rsidRPr="00E72B38" w:rsidRDefault="00992E16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="009836F2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/ </w:t>
                            </w:r>
                            <w:r>
                              <w:rPr>
                                <w:rFonts w:asciiTheme="minorHAnsi" w:hAnsiTheme="minorHAnsi" w:cs="Times New Roman" w:hint="cs"/>
                                <w:sz w:val="32"/>
                                <w:szCs w:val="24"/>
                                <w:rtl/>
                              </w:rPr>
                              <w:t>1446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ه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28CCCFBC" w14:textId="77777777" w:rsidR="00326D3A" w:rsidRPr="00E72B38" w:rsidRDefault="00992E16" w:rsidP="0025026E">
                            <w:pPr>
                              <w:pStyle w:val="1"/>
                              <w:jc w:val="left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سـ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ـــــــاعـ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ـــــــــــــــــــــــــــــ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ــة</w:t>
                            </w:r>
                          </w:p>
                          <w:p w14:paraId="544A25CE" w14:textId="77777777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="Times New Roman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D70888F" w14:textId="77777777" w:rsidR="00326D3A" w:rsidRPr="00E72B38" w:rsidRDefault="00326D3A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4877E" w14:textId="77777777" w:rsidR="0051605C" w:rsidRPr="0032154A" w:rsidRDefault="0051605C" w:rsidP="0051605C">
      <w:pPr>
        <w:bidi w:val="0"/>
        <w:rPr>
          <w:sz w:val="28"/>
          <w:szCs w:val="28"/>
          <w:rtl/>
        </w:rPr>
      </w:pPr>
    </w:p>
    <w:p w14:paraId="73EED692" w14:textId="77777777" w:rsidR="0051605C" w:rsidRPr="0032154A" w:rsidRDefault="00992E16" w:rsidP="0051605C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FC7F0" wp14:editId="2B860C98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0FC13" w14:textId="77777777" w:rsidR="00FE2FD3" w:rsidRDefault="00992E16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6EB1A6A2" wp14:editId="305293EE">
                                  <wp:extent cx="7270750" cy="146050"/>
                                  <wp:effectExtent l="0" t="0" r="6350" b="6350"/>
                                  <wp:docPr id="1444063493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406349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9629" cy="17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6" type="#_x0000_t202" style="width:591.5pt;height:30.5pt;margin-top:16.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FE2FD3" w14:paraId="0230CCAB" w14:textId="2F812A09">
                      <w:drawing>
                        <wp:inline distT="0" distB="0" distL="0" distR="0">
                          <wp:extent cx="7270750" cy="146050"/>
                          <wp:effectExtent l="0" t="0" r="6350" b="6350"/>
                          <wp:docPr id="658301529" name="صورة 6583015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830152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9629" cy="175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14:paraId="2CAA8B29" w14:textId="77777777" w:rsidR="0051605C" w:rsidRPr="0032154A" w:rsidRDefault="0051605C" w:rsidP="0051605C">
      <w:pPr>
        <w:tabs>
          <w:tab w:val="left" w:pos="8104"/>
        </w:tabs>
        <w:rPr>
          <w:sz w:val="14"/>
          <w:szCs w:val="14"/>
          <w:rtl/>
        </w:rPr>
      </w:pPr>
    </w:p>
    <w:p w14:paraId="25A981EE" w14:textId="77777777" w:rsidR="0051605C" w:rsidRPr="00C84ACC" w:rsidRDefault="00992E16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72EA5FB9" w14:textId="4B7E9C19" w:rsidR="00FE2FD3" w:rsidRPr="0025026E" w:rsidRDefault="00992E16" w:rsidP="00FE2FD3">
      <w:pPr>
        <w:jc w:val="center"/>
        <w:rPr>
          <w:rFonts w:asciiTheme="minorHAnsi" w:hAnsiTheme="minorHAnsi" w:cs="Times New Roman"/>
          <w:bCs/>
          <w:sz w:val="30"/>
          <w:szCs w:val="30"/>
          <w:u w:val="single"/>
          <w:rtl/>
        </w:rPr>
      </w:pP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أسئلة اختبار مادة </w:t>
      </w:r>
      <w:r w:rsidR="0069320B">
        <w:rPr>
          <w:rFonts w:asciiTheme="minorHAnsi" w:hAnsiTheme="minorHAnsi" w:cstheme="minorHAnsi" w:hint="cs"/>
          <w:bCs/>
          <w:sz w:val="30"/>
          <w:szCs w:val="30"/>
          <w:u w:val="single"/>
          <w:rtl/>
        </w:rPr>
        <w:t>الـــتـــــــجـــــويــــــــد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 الفصل الدراسي (ال</w:t>
      </w:r>
      <w:r w:rsidR="001F2FFE"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أول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) الدور (الأول) للعام الدراسي</w:t>
      </w:r>
      <w:r>
        <w:rPr>
          <w:rFonts w:asciiTheme="minorHAnsi" w:hAnsiTheme="minorHAnsi" w:cs="Times New Roman" w:hint="cs"/>
          <w:bCs/>
          <w:sz w:val="30"/>
          <w:szCs w:val="30"/>
          <w:u w:val="single"/>
          <w:rtl/>
        </w:rPr>
        <w:t xml:space="preserve"> 1446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هـ</w:t>
      </w:r>
    </w:p>
    <w:p w14:paraId="24673B5D" w14:textId="77777777" w:rsidR="0051605C" w:rsidRPr="0032154A" w:rsidRDefault="00992E16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DE4DB" wp14:editId="546183E4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870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35"/>
                              <w:gridCol w:w="2126"/>
                              <w:gridCol w:w="2126"/>
                              <w:gridCol w:w="2126"/>
                              <w:gridCol w:w="2126"/>
                            </w:tblGrid>
                            <w:tr w:rsidR="00560B77" w14:paraId="21EA0A8E" w14:textId="77777777" w:rsidTr="00024FF8"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3DC464D0" w14:textId="77777777" w:rsidR="00F075D4" w:rsidRPr="00E72B38" w:rsidRDefault="00992E16" w:rsidP="005E6B0E">
                                  <w:pPr>
                                    <w:pStyle w:val="4"/>
                                    <w:rPr>
                                      <w:rFonts w:asciiTheme="minorHAnsi" w:hAnsiTheme="minorHAnsi" w:cs="Times New Roman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325C641E" w14:textId="77777777" w:rsidR="00F075D4" w:rsidRPr="00E72B38" w:rsidRDefault="00992E16" w:rsidP="005E6B0E">
                                  <w:pPr>
                                    <w:pStyle w:val="4"/>
                                    <w:rPr>
                                      <w:rFonts w:asciiTheme="minorHAnsi" w:hAnsiTheme="minorHAnsi" w:cs="Times New Roman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س1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D79A399" w14:textId="77777777" w:rsidR="00F075D4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5E85F01C" w14:textId="77777777" w:rsidR="00F075D4" w:rsidRPr="00E72B38" w:rsidRDefault="00992E16" w:rsidP="00F075D4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53593F9B" w14:textId="77777777" w:rsidR="00F075D4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560B77" w14:paraId="493772F6" w14:textId="77777777" w:rsidTr="00024FF8"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2AA3BCFC" w14:textId="77777777" w:rsidR="00F075D4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6695C964" w14:textId="77777777" w:rsidR="00F075D4" w:rsidRPr="00E72B38" w:rsidRDefault="00F075D4" w:rsidP="005E6B0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B5BE3DD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F41434B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75BF5BF3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60B77" w14:paraId="31CB87E5" w14:textId="77777777" w:rsidTr="00024FF8"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6F42209B" w14:textId="77777777" w:rsidR="00F075D4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56E9C0F6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09C715C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6CB5C803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14C70305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29350E" w14:textId="77777777" w:rsidR="00EE3CC8" w:rsidRPr="00A37EF9" w:rsidRDefault="00EE3CC8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E4DB" id="_x0000_s1028" type="#_x0000_t202" style="position:absolute;left:0;text-align:left;margin-left:479.8pt;margin-top:25.05pt;width:531pt;height:74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" filled="f" stroked="f" strokeweight=".5pt">
                <v:textbox>
                  <w:txbxContent>
                    <w:tbl>
                      <w:tblPr>
                        <w:bidiVisual/>
                        <w:tblW w:w="4870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35"/>
                        <w:gridCol w:w="2126"/>
                        <w:gridCol w:w="2126"/>
                        <w:gridCol w:w="2126"/>
                        <w:gridCol w:w="2126"/>
                      </w:tblGrid>
                      <w:tr w:rsidR="00560B77" w14:paraId="21EA0A8E" w14:textId="77777777" w:rsidTr="00024FF8"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3DC464D0" w14:textId="77777777" w:rsidR="00F075D4" w:rsidRPr="00E72B38" w:rsidRDefault="00992E16" w:rsidP="005E6B0E">
                            <w:pPr>
                              <w:pStyle w:val="4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325C641E" w14:textId="77777777" w:rsidR="00F075D4" w:rsidRPr="00E72B38" w:rsidRDefault="00992E16" w:rsidP="005E6B0E">
                            <w:pPr>
                              <w:pStyle w:val="4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س1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1D79A399" w14:textId="77777777" w:rsidR="00F075D4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5E85F01C" w14:textId="77777777" w:rsidR="00F075D4" w:rsidRPr="00E72B38" w:rsidRDefault="00992E16" w:rsidP="00F075D4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53593F9B" w14:textId="77777777" w:rsidR="00F075D4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560B77" w14:paraId="493772F6" w14:textId="77777777" w:rsidTr="00024FF8"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2AA3BCFC" w14:textId="77777777" w:rsidR="00F075D4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6695C964" w14:textId="77777777" w:rsidR="00F075D4" w:rsidRPr="00E72B38" w:rsidRDefault="00F075D4" w:rsidP="005E6B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1B5BE3DD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F41434B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75BF5BF3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560B77" w14:paraId="31CB87E5" w14:textId="77777777" w:rsidTr="00024FF8"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6F42209B" w14:textId="77777777" w:rsidR="00F075D4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56E9C0F6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609C715C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6CB5C803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14C70305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29350E" w14:textId="77777777" w:rsidR="00EE3CC8" w:rsidRPr="00A37EF9" w:rsidRDefault="00EE3CC8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05C" w:rsidRPr="0025026E">
        <w:rPr>
          <w:rFonts w:asciiTheme="minorHAnsi" w:hAnsiTheme="minorHAnsi" w:cstheme="minorHAnsi"/>
          <w:b/>
          <w:bCs/>
          <w:sz w:val="32"/>
          <w:szCs w:val="32"/>
          <w:rtl/>
        </w:rPr>
        <w:t>اسم الطالب:</w: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="00FE2FD3" w:rsidRPr="0025026E">
        <w:rPr>
          <w:rFonts w:asciiTheme="minorHAnsi" w:hAnsiTheme="minorHAnsi" w:cstheme="minorHAnsi"/>
          <w:b/>
          <w:bCs/>
          <w:sz w:val="22"/>
          <w:szCs w:val="22"/>
          <w:rtl/>
        </w:rPr>
        <w:t>رقم الجلوس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</w:t>
      </w:r>
      <w:r w:rsidR="00FE2FD3" w:rsidRPr="0025026E">
        <w:rPr>
          <w:rFonts w:asciiTheme="minorHAnsi" w:hAnsiTheme="minorHAnsi" w:cstheme="minorHAnsi"/>
          <w:b/>
          <w:bCs/>
          <w:sz w:val="22"/>
          <w:szCs w:val="22"/>
          <w:rtl/>
        </w:rPr>
        <w:t>شعبة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51605C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75D1BB4" w14:textId="77777777" w:rsidR="0051605C" w:rsidRPr="005E6B0E" w:rsidRDefault="00992E16" w:rsidP="005E6B0E">
      <w:pPr>
        <w:tabs>
          <w:tab w:val="left" w:pos="8104"/>
        </w:tabs>
        <w:rPr>
          <w:b/>
          <w:bCs/>
          <w:sz w:val="4"/>
          <w:szCs w:val="4"/>
        </w:rPr>
      </w:pP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DB5F8" wp14:editId="750AB366">
                <wp:simplePos x="0" y="0"/>
                <wp:positionH relativeFrom="margin">
                  <wp:align>left</wp:align>
                </wp:positionH>
                <wp:positionV relativeFrom="paragraph">
                  <wp:posOffset>1474470</wp:posOffset>
                </wp:positionV>
                <wp:extent cx="381000" cy="590550"/>
                <wp:effectExtent l="0" t="0" r="0" b="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88093" w14:textId="77777777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EE9771F" w14:textId="77777777" w:rsidR="00B820DC" w:rsidRPr="00B820DC" w:rsidRDefault="00992E16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8" type="#_x0000_t202" style="width:30pt;height:46.5pt;margin-top:116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B820DC" w:rsidP="00B820DC" w14:paraId="59043EF4" w14:textId="7087A0D2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B820DC" w:rsidRPr="00B820DC" w:rsidP="00B820DC" w14:paraId="6BB7795B" w14:textId="65322358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16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134C2" wp14:editId="7BA1D51C">
                <wp:simplePos x="0" y="0"/>
                <wp:positionH relativeFrom="margin">
                  <wp:align>left</wp:align>
                </wp:positionH>
                <wp:positionV relativeFrom="paragraph">
                  <wp:posOffset>1480820</wp:posOffset>
                </wp:positionV>
                <wp:extent cx="469900" cy="482600"/>
                <wp:effectExtent l="0" t="0" r="25400" b="1270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74A1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9" style="width:37pt;height:38pt;margin-top:116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  <v:textbox>
                  <w:txbxContent>
                    <w:p w:rsidR="00B820DC" w:rsidP="00B820DC" w14:paraId="210B54D8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97CD3" wp14:editId="71B66279">
                <wp:simplePos x="0" y="0"/>
                <wp:positionH relativeFrom="margin">
                  <wp:align>left</wp:align>
                </wp:positionH>
                <wp:positionV relativeFrom="paragraph">
                  <wp:posOffset>885190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79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46"/>
                              <w:gridCol w:w="1646"/>
                              <w:gridCol w:w="1649"/>
                              <w:gridCol w:w="1647"/>
                              <w:gridCol w:w="1647"/>
                              <w:gridCol w:w="1649"/>
                            </w:tblGrid>
                            <w:tr w:rsidR="00560B77" w14:paraId="521B39FB" w14:textId="77777777" w:rsidTr="00024FF8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352BEF" w14:textId="77777777" w:rsidR="005E6B0E" w:rsidRPr="00E72B38" w:rsidRDefault="00992E16" w:rsidP="005E6B0E">
                                  <w:pPr>
                                    <w:pStyle w:val="4"/>
                                    <w:rPr>
                                      <w:rFonts w:asciiTheme="minorHAnsi" w:hAnsiTheme="minorHAnsi" w:cs="Times New Roman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7E33DFA" w14:textId="77777777" w:rsidR="005E6B0E" w:rsidRPr="00E72B38" w:rsidRDefault="005E6B0E" w:rsidP="005E6B0E">
                                  <w:pPr>
                                    <w:pStyle w:val="4"/>
                                    <w:rPr>
                                      <w:rFonts w:asciiTheme="minorHAnsi" w:hAnsiTheme="minorHAnsi" w:cs="Times New Roman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53CD649B" w14:textId="77777777" w:rsidR="005E6B0E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9995E69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5BC79C4A" w14:textId="77777777" w:rsidR="005E6B0E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13C39AED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60B77" w14:paraId="02E7E1A1" w14:textId="77777777" w:rsidTr="00024FF8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98C41C0" w14:textId="77777777" w:rsidR="005E6B0E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4C34E5A" w14:textId="77777777" w:rsidR="005E6B0E" w:rsidRPr="00E72B38" w:rsidRDefault="005E6B0E" w:rsidP="005E6B0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23A17FE1" w14:textId="77777777" w:rsidR="005E6B0E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5B3A286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576EA29B" w14:textId="77777777" w:rsidR="005E6B0E" w:rsidRPr="00E72B38" w:rsidRDefault="00992E16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4A60E96D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C7879A" w14:textId="77777777" w:rsidR="005E6B0E" w:rsidRPr="00A37EF9" w:rsidRDefault="005E6B0E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7CD3" id="_x0000_s1031" type="#_x0000_t202" style="position:absolute;left:0;text-align:left;margin-left:0;margin-top:69.7pt;width:531pt;height:5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" filled="f" stroked="f" strokeweight=".5pt">
                <v:textbox>
                  <w:txbxContent>
                    <w:tbl>
                      <w:tblPr>
                        <w:bidiVisual/>
                        <w:tblW w:w="479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46"/>
                        <w:gridCol w:w="1646"/>
                        <w:gridCol w:w="1649"/>
                        <w:gridCol w:w="1647"/>
                        <w:gridCol w:w="1647"/>
                        <w:gridCol w:w="1649"/>
                      </w:tblGrid>
                      <w:tr w:rsidR="00560B77" w14:paraId="521B39FB" w14:textId="77777777" w:rsidTr="00024FF8">
                        <w:trPr>
                          <w:cantSplit/>
                          <w:trHeight w:val="396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9352BEF" w14:textId="77777777" w:rsidR="005E6B0E" w:rsidRPr="00E72B38" w:rsidRDefault="00992E16" w:rsidP="005E6B0E">
                            <w:pPr>
                              <w:pStyle w:val="4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7E33DFA" w14:textId="77777777" w:rsidR="005E6B0E" w:rsidRPr="00E72B38" w:rsidRDefault="005E6B0E" w:rsidP="005E6B0E">
                            <w:pPr>
                              <w:pStyle w:val="4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53CD649B" w14:textId="77777777" w:rsidR="005E6B0E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9995E69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5BC79C4A" w14:textId="77777777" w:rsidR="005E6B0E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13C39AED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60B77" w14:paraId="02E7E1A1" w14:textId="77777777" w:rsidTr="00024FF8">
                        <w:trPr>
                          <w:cantSplit/>
                          <w:trHeight w:val="396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798C41C0" w14:textId="77777777" w:rsidR="005E6B0E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4C34E5A" w14:textId="77777777" w:rsidR="005E6B0E" w:rsidRPr="00E72B38" w:rsidRDefault="005E6B0E" w:rsidP="005E6B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23A17FE1" w14:textId="77777777" w:rsidR="005E6B0E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5B3A286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576EA29B" w14:textId="77777777" w:rsidR="005E6B0E" w:rsidRPr="00E72B38" w:rsidRDefault="00992E16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4A60E96D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4C7879A" w14:textId="77777777" w:rsidR="005E6B0E" w:rsidRPr="00A37EF9" w:rsidRDefault="005E6B0E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C95B8" w14:textId="77777777" w:rsidR="00FC73E4" w:rsidRDefault="00992E16" w:rsidP="00FC73E4">
      <w:pPr>
        <w:rPr>
          <w:rFonts w:ascii="ae_AlMohanad" w:hAnsi="ae_AlMohanad" w:cs="AL-Mohanad"/>
          <w:b/>
          <w:sz w:val="32"/>
          <w:szCs w:val="32"/>
          <w:rtl/>
        </w:rPr>
      </w:pPr>
      <w:r w:rsidRPr="00E72B38">
        <w:rPr>
          <w:rFonts w:asciiTheme="minorHAnsi" w:hAnsiTheme="minorHAnsi" w:cstheme="minorHAnsi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CA228" wp14:editId="1D15CF72">
                <wp:simplePos x="0" y="0"/>
                <wp:positionH relativeFrom="column">
                  <wp:posOffset>59055</wp:posOffset>
                </wp:positionH>
                <wp:positionV relativeFrom="paragraph">
                  <wp:posOffset>1703705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1" style="flip:x y;mso-wrap-distance-bottom:0;mso-wrap-distance-left:9pt;mso-wrap-distance-right:9pt;mso-wrap-distance-top:0;mso-wrap-style:square;position:absolute;visibility:visible;z-index:251671552" from="4.65pt,134.15pt" to="32.65pt,134.65pt" strokecolor="black" strokeweight="0.5pt">
                <v:stroke joinstyle="miter"/>
              </v:line>
            </w:pict>
          </mc:Fallback>
        </mc:AlternateContent>
      </w:r>
      <w:r w:rsidRPr="00E72B38">
        <w:rPr>
          <w:rFonts w:asciiTheme="minorHAnsi" w:hAnsiTheme="minorHAnsi" w:cstheme="minorHAnsi"/>
          <w:sz w:val="32"/>
          <w:szCs w:val="32"/>
          <w:u w:val="single"/>
          <w:rtl/>
        </w:rPr>
        <w:t>السؤال الأول:</w:t>
      </w:r>
      <w:r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>ضع علامة (</w:t>
      </w:r>
      <w:r w:rsidRPr="00E72B38">
        <w:rPr>
          <w:rFonts w:ascii="Wingdings" w:hAnsi="Wingdings" w:cstheme="minorHAnsi"/>
          <w:b/>
          <w:sz w:val="32"/>
          <w:szCs w:val="32"/>
        </w:rPr>
        <w:sym w:font="Wingdings" w:char="F0FC"/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 xml:space="preserve">) أمام </w:t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>العبارة الصحيحة، وعلامة (</w:t>
      </w:r>
      <w:r w:rsidRPr="00E72B38">
        <w:rPr>
          <w:rFonts w:ascii="Wingdings" w:hAnsi="Wingdings" w:cstheme="minorHAnsi"/>
          <w:b/>
          <w:sz w:val="32"/>
          <w:szCs w:val="32"/>
        </w:rPr>
        <w:sym w:font="Wingdings" w:char="F0FB"/>
      </w:r>
      <w:r w:rsidRPr="00E72B38">
        <w:rPr>
          <w:rFonts w:asciiTheme="minorHAnsi" w:hAnsiTheme="minorHAnsi" w:cstheme="minorHAnsi"/>
          <w:b/>
          <w:sz w:val="32"/>
          <w:szCs w:val="32"/>
          <w:rtl/>
        </w:rPr>
        <w:t>) أمام العبارة الخاطئة فيما يلي: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</w:p>
    <w:p w14:paraId="2A0878B4" w14:textId="77777777" w:rsidR="00FD2DE2" w:rsidRPr="00024FF8" w:rsidRDefault="00FD2DE2" w:rsidP="00FC73E4">
      <w:pPr>
        <w:rPr>
          <w:rFonts w:ascii="ae_AlMohanad" w:hAnsi="ae_AlMohanad" w:cs="AL-Mohanad"/>
          <w:b/>
          <w:bCs/>
          <w:sz w:val="18"/>
          <w:szCs w:val="1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939"/>
        <w:gridCol w:w="1128"/>
      </w:tblGrid>
      <w:tr w:rsidR="00560B77" w14:paraId="17C5D441" w14:textId="77777777" w:rsidTr="00891EB1">
        <w:trPr>
          <w:trHeight w:val="348"/>
        </w:trPr>
        <w:tc>
          <w:tcPr>
            <w:tcW w:w="682" w:type="dxa"/>
            <w:vAlign w:val="center"/>
          </w:tcPr>
          <w:p w14:paraId="220B6876" w14:textId="77777777" w:rsidR="00FC73E4" w:rsidRPr="00E72B38" w:rsidRDefault="00992E16" w:rsidP="002B6B3E">
            <w:pPr>
              <w:jc w:val="center"/>
              <w:rPr>
                <w:rFonts w:asciiTheme="minorHAnsi" w:hAnsiTheme="minorHAnsi" w:cs="Times New Roman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939" w:type="dxa"/>
            <w:vAlign w:val="center"/>
          </w:tcPr>
          <w:p w14:paraId="2AB32CE4" w14:textId="77777777" w:rsidR="00FC73E4" w:rsidRPr="00E72B38" w:rsidRDefault="00992E16" w:rsidP="002B6B3E">
            <w:pPr>
              <w:jc w:val="center"/>
              <w:rPr>
                <w:rFonts w:asciiTheme="minorHAnsi" w:hAnsiTheme="minorHAnsi" w:cs="Times New Roman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ع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ب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ارة</w:t>
            </w:r>
          </w:p>
        </w:tc>
        <w:tc>
          <w:tcPr>
            <w:tcW w:w="1128" w:type="dxa"/>
            <w:vAlign w:val="center"/>
          </w:tcPr>
          <w:p w14:paraId="36CDFF3F" w14:textId="77777777" w:rsidR="00FC73E4" w:rsidRPr="00E72B38" w:rsidRDefault="00992E16" w:rsidP="002B6B3E">
            <w:pPr>
              <w:jc w:val="center"/>
              <w:rPr>
                <w:rFonts w:asciiTheme="minorHAnsi" w:hAnsiTheme="minorHAnsi" w:cs="Times New Roman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الإجابة</w:t>
            </w:r>
          </w:p>
        </w:tc>
      </w:tr>
      <w:tr w:rsidR="00560B77" w14:paraId="62333017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1B6C7637" w14:textId="77777777" w:rsidR="009836F2" w:rsidRPr="000165A3" w:rsidRDefault="00992E16" w:rsidP="009836F2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1</w:t>
            </w:r>
          </w:p>
        </w:tc>
        <w:tc>
          <w:tcPr>
            <w:tcW w:w="8939" w:type="dxa"/>
            <w:vAlign w:val="center"/>
          </w:tcPr>
          <w:p w14:paraId="2AFFE317" w14:textId="77777777" w:rsidR="009836F2" w:rsidRPr="000165A3" w:rsidRDefault="00992E16" w:rsidP="0086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أول سورة في القرآن الكريم آل عمران وآخر سورة في القرآن الكريم القارعة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14:paraId="35B7AB4B" w14:textId="77777777" w:rsidR="009836F2" w:rsidRPr="00A56412" w:rsidRDefault="00992E16" w:rsidP="009836F2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32630324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60C8C602" w14:textId="77777777" w:rsidR="00450A1B" w:rsidRPr="000165A3" w:rsidRDefault="00992E16" w:rsidP="00450A1B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2</w:t>
            </w:r>
          </w:p>
        </w:tc>
        <w:tc>
          <w:tcPr>
            <w:tcW w:w="8939" w:type="dxa"/>
            <w:vAlign w:val="center"/>
          </w:tcPr>
          <w:p w14:paraId="11612AE6" w14:textId="77777777" w:rsidR="00450A1B" w:rsidRPr="000165A3" w:rsidRDefault="00992E16" w:rsidP="00450A1B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ابتداء نزول القرآن الكريم على النبي صلى الله عليه وسلم في غار حراء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14:paraId="57B769CF" w14:textId="77777777" w:rsidR="00450A1B" w:rsidRPr="00A56412" w:rsidRDefault="00992E16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4080886F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1B7C46DC" w14:textId="77777777" w:rsidR="00450A1B" w:rsidRPr="000165A3" w:rsidRDefault="00992E16" w:rsidP="00450A1B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3</w:t>
            </w:r>
          </w:p>
        </w:tc>
        <w:tc>
          <w:tcPr>
            <w:tcW w:w="8939" w:type="dxa"/>
            <w:vAlign w:val="center"/>
          </w:tcPr>
          <w:p w14:paraId="09B7240B" w14:textId="77777777" w:rsidR="00450A1B" w:rsidRPr="000165A3" w:rsidRDefault="00992E16" w:rsidP="0086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نزل القرآن الكريم جملة واحده من اللوح المحفوظ إلى بيت العزة في السماء الدنيا .</w:t>
            </w:r>
          </w:p>
        </w:tc>
        <w:tc>
          <w:tcPr>
            <w:tcW w:w="1128" w:type="dxa"/>
          </w:tcPr>
          <w:p w14:paraId="51EE5D5D" w14:textId="77777777" w:rsidR="00450A1B" w:rsidRPr="00A56412" w:rsidRDefault="00992E16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22D7F924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1DFEE763" w14:textId="77777777" w:rsidR="00450A1B" w:rsidRPr="000165A3" w:rsidRDefault="00992E16" w:rsidP="00450A1B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4</w:t>
            </w:r>
          </w:p>
        </w:tc>
        <w:tc>
          <w:tcPr>
            <w:tcW w:w="8939" w:type="dxa"/>
            <w:vAlign w:val="center"/>
          </w:tcPr>
          <w:p w14:paraId="56FF8B5E" w14:textId="77777777" w:rsidR="00450A1B" w:rsidRPr="000165A3" w:rsidRDefault="00992E16" w:rsidP="0086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الغرض من إنزال القرآن الكريم تفهم آياته وتدبرها ، والعمل بما فيها .</w:t>
            </w:r>
          </w:p>
        </w:tc>
        <w:tc>
          <w:tcPr>
            <w:tcW w:w="1128" w:type="dxa"/>
          </w:tcPr>
          <w:p w14:paraId="24927D27" w14:textId="77777777" w:rsidR="00450A1B" w:rsidRPr="00A56412" w:rsidRDefault="00992E16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62E3E68B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527DA7DA" w14:textId="77777777" w:rsidR="00450A1B" w:rsidRPr="000165A3" w:rsidRDefault="00992E16" w:rsidP="00450A1B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5</w:t>
            </w:r>
          </w:p>
        </w:tc>
        <w:tc>
          <w:tcPr>
            <w:tcW w:w="8939" w:type="dxa"/>
            <w:vAlign w:val="center"/>
          </w:tcPr>
          <w:p w14:paraId="399D44DD" w14:textId="77777777" w:rsidR="00450A1B" w:rsidRPr="004577D8" w:rsidRDefault="00992E16" w:rsidP="004577D8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مفرقًا على الرسول </w:t>
            </w:r>
            <w:r>
              <w:rPr>
                <w:rFonts w:ascii="AGA Arabesque" w:hAnsi="AGA Arabesque" w:cstheme="minorHAnsi"/>
                <w:sz w:val="30"/>
                <w:szCs w:val="30"/>
              </w:rPr>
              <w:t></w:t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حسب الوقائع و الأحداث ، على مدى ثلاث و عشرين سنة .</w:t>
            </w:r>
          </w:p>
        </w:tc>
        <w:tc>
          <w:tcPr>
            <w:tcW w:w="1128" w:type="dxa"/>
          </w:tcPr>
          <w:p w14:paraId="6167B6FD" w14:textId="77777777" w:rsidR="00450A1B" w:rsidRPr="00A56412" w:rsidRDefault="00992E16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4C69B410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5C104C25" w14:textId="77777777" w:rsidR="00450A1B" w:rsidRPr="000165A3" w:rsidRDefault="00992E16" w:rsidP="00450A1B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6</w:t>
            </w:r>
          </w:p>
        </w:tc>
        <w:tc>
          <w:tcPr>
            <w:tcW w:w="8939" w:type="dxa"/>
            <w:vAlign w:val="center"/>
          </w:tcPr>
          <w:p w14:paraId="784605A0" w14:textId="77777777" w:rsidR="00450A1B" w:rsidRPr="004577D8" w:rsidRDefault="00992E16" w:rsidP="004577D8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أهمية التجويد وفضل تعلمه تعلقه بتعلم كتاب الله عز وجل . </w:t>
            </w:r>
          </w:p>
        </w:tc>
        <w:tc>
          <w:tcPr>
            <w:tcW w:w="1128" w:type="dxa"/>
          </w:tcPr>
          <w:p w14:paraId="3152B154" w14:textId="77777777" w:rsidR="00450A1B" w:rsidRPr="00A56412" w:rsidRDefault="00992E16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38CF313C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0E2DADC5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7</w:t>
            </w:r>
          </w:p>
        </w:tc>
        <w:tc>
          <w:tcPr>
            <w:tcW w:w="8939" w:type="dxa"/>
            <w:vAlign w:val="center"/>
          </w:tcPr>
          <w:p w14:paraId="09701DE2" w14:textId="77777777" w:rsidR="00891EB1" w:rsidRPr="000165A3" w:rsidRDefault="00992E16" w:rsidP="00891EB1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من فوائد تعلم التجويد تمكن القارئ من مهارة التلاوة .</w:t>
            </w:r>
          </w:p>
        </w:tc>
        <w:tc>
          <w:tcPr>
            <w:tcW w:w="1128" w:type="dxa"/>
          </w:tcPr>
          <w:p w14:paraId="2D372D3C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40F63398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7FA0ADD9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8</w:t>
            </w:r>
          </w:p>
        </w:tc>
        <w:tc>
          <w:tcPr>
            <w:tcW w:w="8939" w:type="dxa"/>
            <w:vAlign w:val="center"/>
          </w:tcPr>
          <w:p w14:paraId="523A62FB" w14:textId="77777777" w:rsidR="00891EB1" w:rsidRPr="000165A3" w:rsidRDefault="00992E16" w:rsidP="00891EB1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من آداب تلاوة القرآن الكريم الإخلاص و النظافة .</w:t>
            </w:r>
          </w:p>
        </w:tc>
        <w:tc>
          <w:tcPr>
            <w:tcW w:w="1128" w:type="dxa"/>
          </w:tcPr>
          <w:p w14:paraId="24F4087C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2A5A543A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4026310D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9</w:t>
            </w:r>
          </w:p>
        </w:tc>
        <w:tc>
          <w:tcPr>
            <w:tcW w:w="8939" w:type="dxa"/>
            <w:vAlign w:val="center"/>
          </w:tcPr>
          <w:p w14:paraId="1434899B" w14:textId="77777777" w:rsidR="00891EB1" w:rsidRPr="000165A3" w:rsidRDefault="00992E16" w:rsidP="00891EB1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من آداب التلاوة الطهارة وذلك بأن يتوضأ عند إرادة القراءة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14:paraId="3E8FB688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0147266A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665E0039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10</w:t>
            </w:r>
          </w:p>
        </w:tc>
        <w:tc>
          <w:tcPr>
            <w:tcW w:w="8939" w:type="dxa"/>
            <w:vAlign w:val="center"/>
          </w:tcPr>
          <w:p w14:paraId="3F3B6BAA" w14:textId="77777777" w:rsidR="00891EB1" w:rsidRPr="00EF0F32" w:rsidRDefault="00992E16" w:rsidP="00891EB1">
            <w:pPr>
              <w:rPr>
                <w:rFonts w:asciiTheme="minorHAnsi" w:hAnsiTheme="minorHAnsi" w:cs="Times New Roman"/>
                <w:b/>
                <w:sz w:val="28"/>
                <w:szCs w:val="28"/>
                <w:rtl/>
              </w:rPr>
            </w:pPr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سؤال الله من فضله عند الاستماع لآيات الوعد </w:t>
            </w:r>
            <w:r w:rsidRPr="00EF0F3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كا</w:t>
            </w:r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>لآيات التي فيها ذكر الجنة و المغفرة و نحوها .</w:t>
            </w:r>
          </w:p>
        </w:tc>
        <w:tc>
          <w:tcPr>
            <w:tcW w:w="1128" w:type="dxa"/>
          </w:tcPr>
          <w:p w14:paraId="659E343E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157A24BE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21995599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11</w:t>
            </w:r>
          </w:p>
        </w:tc>
        <w:tc>
          <w:tcPr>
            <w:tcW w:w="8939" w:type="dxa"/>
            <w:vAlign w:val="center"/>
          </w:tcPr>
          <w:p w14:paraId="1275A50E" w14:textId="77777777" w:rsidR="00891EB1" w:rsidRPr="000165A3" w:rsidRDefault="00992E16" w:rsidP="00891EB1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أهمية حفظ القرآن الكريم أنه أساس العلم النافع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28" w:type="dxa"/>
          </w:tcPr>
          <w:p w14:paraId="4649BA3A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2A95BA29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09E04AD8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12</w:t>
            </w:r>
          </w:p>
        </w:tc>
        <w:tc>
          <w:tcPr>
            <w:tcW w:w="8939" w:type="dxa"/>
            <w:vAlign w:val="center"/>
          </w:tcPr>
          <w:p w14:paraId="7CA3EE52" w14:textId="77777777" w:rsidR="00891EB1" w:rsidRPr="00EF0F32" w:rsidRDefault="00992E16" w:rsidP="00891EB1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من فضل حفظ القرآن الكريم أن حافظ القرآن مع الملائكة السفرة الكرام البررة يوم القيامة .</w:t>
            </w:r>
          </w:p>
        </w:tc>
        <w:tc>
          <w:tcPr>
            <w:tcW w:w="1128" w:type="dxa"/>
          </w:tcPr>
          <w:p w14:paraId="37FAC649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1A5106AA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4D136FFD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lastRenderedPageBreak/>
              <w:t>13</w:t>
            </w:r>
          </w:p>
        </w:tc>
        <w:tc>
          <w:tcPr>
            <w:tcW w:w="8939" w:type="dxa"/>
            <w:vAlign w:val="center"/>
          </w:tcPr>
          <w:p w14:paraId="7DBC267B" w14:textId="77777777" w:rsidR="00891EB1" w:rsidRPr="00EF0F32" w:rsidRDefault="00992E16" w:rsidP="00891EB1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فوائد حفظ القرآن الكريم القدرة على إمامة الناس في الصلاة . </w:t>
            </w:r>
          </w:p>
        </w:tc>
        <w:tc>
          <w:tcPr>
            <w:tcW w:w="1128" w:type="dxa"/>
          </w:tcPr>
          <w:p w14:paraId="361D3A44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0E72E16F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317977EF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14</w:t>
            </w:r>
          </w:p>
        </w:tc>
        <w:tc>
          <w:tcPr>
            <w:tcW w:w="8939" w:type="dxa"/>
            <w:vAlign w:val="center"/>
          </w:tcPr>
          <w:p w14:paraId="1BFACCF0" w14:textId="77777777" w:rsidR="00891EB1" w:rsidRPr="000165A3" w:rsidRDefault="00992E16" w:rsidP="00891EB1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أن حافظ القرآن الكريم قلبة عامر بذكر الله تعالى .</w:t>
            </w:r>
          </w:p>
        </w:tc>
        <w:tc>
          <w:tcPr>
            <w:tcW w:w="1128" w:type="dxa"/>
          </w:tcPr>
          <w:p w14:paraId="7F94E71B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65CC3314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683F2515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15</w:t>
            </w:r>
          </w:p>
        </w:tc>
        <w:tc>
          <w:tcPr>
            <w:tcW w:w="8939" w:type="dxa"/>
            <w:vAlign w:val="center"/>
          </w:tcPr>
          <w:p w14:paraId="597E7496" w14:textId="77777777" w:rsidR="00891EB1" w:rsidRPr="000165A3" w:rsidRDefault="00992E16" w:rsidP="00891EB1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أنزل كتاب الزبور على داود عليه السلام .</w:t>
            </w:r>
          </w:p>
        </w:tc>
        <w:tc>
          <w:tcPr>
            <w:tcW w:w="1128" w:type="dxa"/>
          </w:tcPr>
          <w:p w14:paraId="634B9627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560B77" w14:paraId="245ACC76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65D06918" w14:textId="77777777" w:rsidR="00891EB1" w:rsidRPr="000165A3" w:rsidRDefault="00992E16" w:rsidP="00891EB1">
            <w:pPr>
              <w:jc w:val="center"/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16</w:t>
            </w:r>
          </w:p>
        </w:tc>
        <w:tc>
          <w:tcPr>
            <w:tcW w:w="8939" w:type="dxa"/>
            <w:vAlign w:val="center"/>
          </w:tcPr>
          <w:p w14:paraId="075CADF7" w14:textId="77777777" w:rsidR="00891EB1" w:rsidRPr="000165A3" w:rsidRDefault="00992E16" w:rsidP="00891EB1">
            <w:pPr>
              <w:rPr>
                <w:rFonts w:asciiTheme="minorHAnsi" w:hAnsiTheme="minorHAnsi" w:cs="Times New Roman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من آداب التلاوة الاستعاذة وهي أن يقول بسم الله الرحمن الرحيم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. </w:t>
            </w:r>
          </w:p>
        </w:tc>
        <w:tc>
          <w:tcPr>
            <w:tcW w:w="1128" w:type="dxa"/>
          </w:tcPr>
          <w:p w14:paraId="098A93F5" w14:textId="77777777" w:rsidR="00891EB1" w:rsidRPr="00A56412" w:rsidRDefault="00992E16" w:rsidP="00891EB1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</w:tbl>
    <w:p w14:paraId="4A629605" w14:textId="77777777" w:rsidR="0051605C" w:rsidRDefault="00992E16" w:rsidP="00A56412">
      <w:pPr>
        <w:tabs>
          <w:tab w:val="left" w:pos="8104"/>
        </w:tabs>
        <w:jc w:val="center"/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56412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3221EC6" w14:textId="77777777" w:rsidR="000165A3" w:rsidRPr="00206849" w:rsidRDefault="00992E16" w:rsidP="00206849">
      <w:pPr>
        <w:pStyle w:val="a6"/>
      </w:pPr>
      <w:r w:rsidRPr="00B015BE">
        <w:rPr>
          <w:noProof/>
          <w:sz w:val="30"/>
          <w:szCs w:val="30"/>
          <w:rtl/>
          <w:lang w:val="ar-SA"/>
        </w:rPr>
        <w:drawing>
          <wp:anchor distT="0" distB="0" distL="114300" distR="114300" simplePos="0" relativeHeight="251674624" behindDoc="0" locked="0" layoutInCell="1" allowOverlap="1" wp14:anchorId="68C40614" wp14:editId="432A19E9">
            <wp:simplePos x="0" y="0"/>
            <wp:positionH relativeFrom="column">
              <wp:posOffset>94615</wp:posOffset>
            </wp:positionH>
            <wp:positionV relativeFrom="paragraph">
              <wp:posOffset>49530</wp:posOffset>
            </wp:positionV>
            <wp:extent cx="656590" cy="273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t xml:space="preserve">    </w:t>
      </w:r>
    </w:p>
    <w:p w14:paraId="0F036D6C" w14:textId="77777777" w:rsidR="0051605C" w:rsidRDefault="00992E16" w:rsidP="000E56CC">
      <w:pPr>
        <w:tabs>
          <w:tab w:val="left" w:pos="8104"/>
        </w:tabs>
        <w:rPr>
          <w:rFonts w:asciiTheme="minorHAnsi" w:hAnsiTheme="minorHAnsi" w:cs="Times New Roman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0E805" wp14:editId="0C41E2A2">
                <wp:simplePos x="0" y="0"/>
                <wp:positionH relativeFrom="margin">
                  <wp:posOffset>116205</wp:posOffset>
                </wp:positionH>
                <wp:positionV relativeFrom="paragraph">
                  <wp:posOffset>-234950</wp:posOffset>
                </wp:positionV>
                <wp:extent cx="425450" cy="552450"/>
                <wp:effectExtent l="0" t="0" r="0" b="0"/>
                <wp:wrapNone/>
                <wp:docPr id="19896099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31C7B" w14:textId="77777777" w:rsidR="005143E6" w:rsidRDefault="005143E6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185761" w14:textId="77777777" w:rsidR="005143E6" w:rsidRPr="000165A3" w:rsidRDefault="00992E16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33.5pt;height:43.5pt;margin-top:-18.5pt;margin-left:9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5143E6" w:rsidP="00B820DC" w14:paraId="5AABA5FC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5143E6" w:rsidRPr="000165A3" w:rsidP="00B820DC" w14:paraId="060B8912" w14:textId="441B0197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01A05" wp14:editId="5713225C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36550" cy="6350"/>
                <wp:effectExtent l="0" t="0" r="25400" b="31750"/>
                <wp:wrapNone/>
                <wp:docPr id="17321963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11.15pt,5.65pt" to="37.65pt,6.15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9F685" wp14:editId="431310A7">
                <wp:simplePos x="0" y="0"/>
                <wp:positionH relativeFrom="margin">
                  <wp:posOffset>46355</wp:posOffset>
                </wp:positionH>
                <wp:positionV relativeFrom="paragraph">
                  <wp:posOffset>-213995</wp:posOffset>
                </wp:positionV>
                <wp:extent cx="552450" cy="527050"/>
                <wp:effectExtent l="0" t="0" r="19050" b="25400"/>
                <wp:wrapNone/>
                <wp:docPr id="157114632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7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A109F" w14:textId="77777777" w:rsidR="005143E6" w:rsidRDefault="005143E6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width:43.5pt;height:41.5pt;margin-top:-16.85pt;margin-left: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hite" strokecolor="black" strokeweight="1pt">
                <v:stroke joinstyle="miter"/>
                <v:textbox>
                  <w:txbxContent>
                    <w:p w:rsidR="005143E6" w:rsidP="00B820DC" w14:paraId="1CF413E3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026E" w:rsidRPr="000D35C2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</w:t>
      </w:r>
      <w:r w:rsidR="0051605C" w:rsidRPr="005143E6">
        <w:rPr>
          <w:rFonts w:asciiTheme="minorHAnsi" w:hAnsiTheme="minorHAnsi" w:cstheme="minorHAnsi"/>
          <w:noProof/>
          <w:sz w:val="34"/>
          <w:szCs w:val="34"/>
          <w:u w:val="single"/>
          <w:rtl/>
        </w:rPr>
        <w:t>السؤال الثا</w:t>
      </w:r>
      <w:r w:rsidR="00C2726E">
        <w:rPr>
          <w:rFonts w:asciiTheme="minorHAnsi" w:hAnsiTheme="minorHAnsi" w:cstheme="minorHAnsi" w:hint="cs"/>
          <w:noProof/>
          <w:sz w:val="34"/>
          <w:szCs w:val="34"/>
          <w:u w:val="single"/>
          <w:rtl/>
        </w:rPr>
        <w:t>ني</w:t>
      </w:r>
      <w:r w:rsidR="0051605C" w:rsidRPr="005143E6">
        <w:rPr>
          <w:rFonts w:asciiTheme="minorHAnsi" w:hAnsiTheme="minorHAnsi" w:cstheme="minorHAnsi"/>
          <w:noProof/>
          <w:sz w:val="34"/>
          <w:szCs w:val="34"/>
          <w:rtl/>
        </w:rPr>
        <w:t xml:space="preserve"> / </w:t>
      </w:r>
      <w:r w:rsidR="0051605C" w:rsidRPr="005143E6">
        <w:rPr>
          <w:rFonts w:asciiTheme="minorHAnsi" w:hAnsiTheme="minorHAnsi" w:cstheme="minorHAnsi"/>
          <w:sz w:val="34"/>
          <w:szCs w:val="34"/>
          <w:rtl/>
        </w:rPr>
        <w:t xml:space="preserve"> اختر الإجابة الصحيحة </w:t>
      </w:r>
      <w:r w:rsidR="00F34166" w:rsidRPr="005143E6">
        <w:rPr>
          <w:rFonts w:asciiTheme="minorHAnsi" w:hAnsiTheme="minorHAnsi" w:cstheme="minorHAnsi"/>
          <w:sz w:val="34"/>
          <w:szCs w:val="34"/>
          <w:rtl/>
        </w:rPr>
        <w:t xml:space="preserve">بوضع دائرة حولها </w:t>
      </w:r>
      <w:r w:rsidR="0051605C" w:rsidRPr="005143E6">
        <w:rPr>
          <w:rFonts w:asciiTheme="minorHAnsi" w:hAnsiTheme="minorHAnsi" w:cstheme="minorHAnsi"/>
          <w:sz w:val="34"/>
          <w:szCs w:val="34"/>
          <w:rtl/>
        </w:rPr>
        <w:t xml:space="preserve">فيما يأتي: </w:t>
      </w:r>
    </w:p>
    <w:p w14:paraId="11897365" w14:textId="77777777" w:rsidR="005143E6" w:rsidRPr="005143E6" w:rsidRDefault="005143E6" w:rsidP="000E56CC">
      <w:pPr>
        <w:tabs>
          <w:tab w:val="left" w:pos="8104"/>
        </w:tabs>
        <w:rPr>
          <w:rFonts w:asciiTheme="minorHAnsi" w:hAnsiTheme="minorHAnsi" w:cs="Times New Roman"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635" w:type="dxa"/>
        <w:tblLook w:val="04A0" w:firstRow="1" w:lastRow="0" w:firstColumn="1" w:lastColumn="0" w:noHBand="0" w:noVBand="1"/>
      </w:tblPr>
      <w:tblGrid>
        <w:gridCol w:w="693"/>
        <w:gridCol w:w="3011"/>
        <w:gridCol w:w="473"/>
        <w:gridCol w:w="2648"/>
        <w:gridCol w:w="567"/>
        <w:gridCol w:w="3243"/>
      </w:tblGrid>
      <w:tr w:rsidR="00560B77" w14:paraId="276E0FA6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11CB524" w14:textId="77777777" w:rsidR="0051605C" w:rsidRPr="002A5AFA" w:rsidRDefault="00992E16" w:rsidP="005B283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55E22E9" w14:textId="77777777" w:rsidR="0051605C" w:rsidRPr="002A5AFA" w:rsidRDefault="00992E16" w:rsidP="005B283A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أُنزل القرآن  على نبي الله :</w:t>
            </w:r>
          </w:p>
        </w:tc>
      </w:tr>
      <w:tr w:rsidR="00560B77" w14:paraId="1D4132E1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45B2653" w14:textId="77777777" w:rsidR="0051605C" w:rsidRPr="002A5AFA" w:rsidRDefault="00992E16" w:rsidP="002E2A1B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7DA21E1" w14:textId="77777777" w:rsidR="0051605C" w:rsidRPr="002A5AFA" w:rsidRDefault="00992E16" w:rsidP="002E2A1B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محمد صلى الله عليه وسلم </w:t>
            </w:r>
            <w:r w:rsidR="000D35C2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="00FD2DE2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652ABE1" w14:textId="77777777" w:rsidR="0051605C" w:rsidRPr="002A5AFA" w:rsidRDefault="00992E16" w:rsidP="002E2A1B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C9882DF" w14:textId="77777777" w:rsidR="0051605C" w:rsidRPr="002A5AFA" w:rsidRDefault="00992E16" w:rsidP="002E2A1B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عيسى عليه السلام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1E17E53" w14:textId="77777777" w:rsidR="0051605C" w:rsidRPr="002A5AFA" w:rsidRDefault="00992E16" w:rsidP="002E2A1B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2B823C5" w14:textId="77777777" w:rsidR="0051605C" w:rsidRPr="002A5AFA" w:rsidRDefault="00992E16" w:rsidP="002E2A1B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موسى عليه السلام </w:t>
            </w:r>
          </w:p>
        </w:tc>
      </w:tr>
      <w:tr w:rsidR="00560B77" w14:paraId="6D396292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949B462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B99FADA" w14:textId="77777777" w:rsidR="000D35C2" w:rsidRPr="002A5AFA" w:rsidRDefault="00992E16" w:rsidP="000D35C2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عدد سور القرآن الكريم:</w:t>
            </w:r>
          </w:p>
        </w:tc>
      </w:tr>
      <w:tr w:rsidR="00560B77" w14:paraId="1E6E1E4E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D877206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02E3B1A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(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114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سورة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89E3600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88A8AE0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(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14 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 سورة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5FE63EE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B4C6FE9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( 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141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 سورة</w:t>
            </w:r>
          </w:p>
        </w:tc>
      </w:tr>
      <w:tr w:rsidR="00560B77" w14:paraId="4801137A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18D55F4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6272D49" w14:textId="77777777" w:rsidR="000D35C2" w:rsidRPr="002A5AFA" w:rsidRDefault="00992E16" w:rsidP="000D35C2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نزل القرآن في شهر :</w:t>
            </w:r>
          </w:p>
        </w:tc>
      </w:tr>
      <w:tr w:rsidR="00560B77" w14:paraId="54BB74C9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C54F903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2E1C77A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رمضان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AAE4FA2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C320286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شوال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5978E24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234F583" w14:textId="77777777" w:rsidR="000D35C2" w:rsidRPr="002A5AFA" w:rsidRDefault="00992E16" w:rsidP="000D35C2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ذي الحجة </w:t>
            </w:r>
          </w:p>
        </w:tc>
      </w:tr>
      <w:tr w:rsidR="00560B77" w14:paraId="5D4EA511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67C26D3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3EA4464" w14:textId="77777777" w:rsidR="00B3557A" w:rsidRPr="002A5AFA" w:rsidRDefault="00992E16" w:rsidP="00B3557A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مثل المؤمن الذي يقرأ القرآن كمثل الأترجة ريحها طيب وطعمها طيب يدل ذلك الحديث على :</w:t>
            </w:r>
          </w:p>
        </w:tc>
      </w:tr>
      <w:tr w:rsidR="00560B77" w14:paraId="79804753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D1F56DE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6544663" w14:textId="77777777" w:rsidR="00B3557A" w:rsidRPr="002A5AFA" w:rsidRDefault="00992E16" w:rsidP="00B3557A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فضل تلاوة القرآن الكريم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A1CFF3D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5786E47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نزول القرآن الكريم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82B463A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F31EDE5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آداب تلاوة القرآن الكريم </w:t>
            </w:r>
          </w:p>
        </w:tc>
      </w:tr>
      <w:tr w:rsidR="00560B77" w14:paraId="6E8A98AD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93D32E3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BD61258" w14:textId="77777777" w:rsidR="00B3557A" w:rsidRPr="002A5AFA" w:rsidRDefault="00992E16" w:rsidP="00B3557A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نزل القرآن الكريم على النبي صلى الله عليه وسلم بواسطة    :</w:t>
            </w:r>
          </w:p>
        </w:tc>
      </w:tr>
      <w:tr w:rsidR="00560B77" w14:paraId="14CC594C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101577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214505F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جبريل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05C13B2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76C5C93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عزرائيل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3281CC3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4E448DF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اسرافيل </w:t>
            </w:r>
          </w:p>
        </w:tc>
      </w:tr>
      <w:tr w:rsidR="00560B77" w14:paraId="0615E6F1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E8A7A9E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18F0094" w14:textId="77777777" w:rsidR="00B3557A" w:rsidRPr="002A5AFA" w:rsidRDefault="00992E16" w:rsidP="00B3557A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أول ما نزل من القرآن الكريم  </w:t>
            </w:r>
          </w:p>
        </w:tc>
      </w:tr>
      <w:tr w:rsidR="00560B77" w14:paraId="6FE51FA5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1494F5F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4769C3E" w14:textId="77777777" w:rsidR="00B3557A" w:rsidRPr="002A5AFA" w:rsidRDefault="00992E16" w:rsidP="00B3557A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اقرأ باسم ربك الذي خلق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554E139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451145B" w14:textId="77777777" w:rsidR="00B3557A" w:rsidRPr="002A5AFA" w:rsidRDefault="00992E16" w:rsidP="00B3557A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سورة البقرة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586E04A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257730B" w14:textId="77777777" w:rsidR="00B3557A" w:rsidRPr="002A5AFA" w:rsidRDefault="00992E16" w:rsidP="00B3557A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سورة الفلق </w:t>
            </w:r>
          </w:p>
        </w:tc>
      </w:tr>
      <w:tr w:rsidR="00560B77" w14:paraId="55EB6C07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3FBF50E" w14:textId="77777777" w:rsidR="00B3557A" w:rsidRPr="002A5AFA" w:rsidRDefault="00992E16" w:rsidP="00893254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3F4EB16" w14:textId="77777777" w:rsidR="00B3557A" w:rsidRPr="002A5AFA" w:rsidRDefault="00992E16" w:rsidP="00893254">
            <w:pPr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فضل تلاوة القرآن في الحديث التالي :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( اقرؤوا القرآن فإنه يأتي يوم القيامة شفيعاً لأصحابه ) :</w:t>
            </w:r>
          </w:p>
        </w:tc>
      </w:tr>
      <w:tr w:rsidR="00560B77" w14:paraId="0E7E1835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39C3BDC" w14:textId="77777777" w:rsidR="00B3557A" w:rsidRPr="002A5AFA" w:rsidRDefault="00992E16" w:rsidP="00893254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BB12F4D" w14:textId="77777777" w:rsidR="00B3557A" w:rsidRPr="002A5AFA" w:rsidRDefault="00992E16" w:rsidP="00893254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مضاعفة الأجر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77088A5" w14:textId="77777777" w:rsidR="00B3557A" w:rsidRPr="002A5AFA" w:rsidRDefault="00992E16" w:rsidP="00893254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336FC74" w14:textId="77777777" w:rsidR="00B3557A" w:rsidRPr="002A5AFA" w:rsidRDefault="00992E16" w:rsidP="00893254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يشفع لصاحبه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F7FD82B" w14:textId="77777777" w:rsidR="00B3557A" w:rsidRPr="002A5AFA" w:rsidRDefault="00992E16" w:rsidP="00893254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6949E00" w14:textId="77777777" w:rsidR="00B3557A" w:rsidRPr="002A5AFA" w:rsidRDefault="00992E16" w:rsidP="00893254">
            <w:pPr>
              <w:jc w:val="center"/>
              <w:rPr>
                <w:rFonts w:asciiTheme="minorHAnsi" w:hAnsiTheme="minorHAnsi" w:cs="Times New Roman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يطيب قارئه</w:t>
            </w:r>
          </w:p>
        </w:tc>
      </w:tr>
    </w:tbl>
    <w:p w14:paraId="16735132" w14:textId="77777777" w:rsidR="00C2726E" w:rsidRPr="00C2726E" w:rsidRDefault="00992E16" w:rsidP="00C2726E">
      <w:pPr>
        <w:pStyle w:val="a6"/>
        <w:rPr>
          <w:rFonts w:asciiTheme="minorHAnsi" w:hAnsiTheme="minorHAnsi" w:cs="Times New Roman"/>
          <w:sz w:val="10"/>
          <w:szCs w:val="10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0FE9785" w14:textId="77777777" w:rsidR="00C2726E" w:rsidRDefault="00992E16" w:rsidP="00C2726E">
      <w:pPr>
        <w:pStyle w:val="a6"/>
        <w:rPr>
          <w:rFonts w:asciiTheme="minorHAnsi" w:hAnsiTheme="minorHAnsi" w:cs="Times New Roman"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72A352" wp14:editId="41F053A9">
                <wp:simplePos x="0" y="0"/>
                <wp:positionH relativeFrom="margin">
                  <wp:posOffset>-48895</wp:posOffset>
                </wp:positionH>
                <wp:positionV relativeFrom="paragraph">
                  <wp:posOffset>57785</wp:posOffset>
                </wp:positionV>
                <wp:extent cx="615950" cy="654050"/>
                <wp:effectExtent l="0" t="0" r="12700" b="1270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178F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width:48.5pt;height:51.5pt;margin-top:4.55pt;margin-left:-3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arcsize="10923f" fillcolor="white" strokecolor="black" strokeweight="1pt">
                <v:stroke joinstyle="miter"/>
                <v:textbox>
                  <w:txbxContent>
                    <w:p w:rsidR="00B820DC" w:rsidP="00B820DC" w14:paraId="54B976F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72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65030" wp14:editId="41FF1A74">
                <wp:simplePos x="0" y="0"/>
                <wp:positionH relativeFrom="margin">
                  <wp:posOffset>-23495</wp:posOffset>
                </wp:positionH>
                <wp:positionV relativeFrom="paragraph">
                  <wp:posOffset>99060</wp:posOffset>
                </wp:positionV>
                <wp:extent cx="476250" cy="615950"/>
                <wp:effectExtent l="0" t="0" r="0" b="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BC58B" w14:textId="77777777" w:rsidR="00C2726E" w:rsidRDefault="00C2726E" w:rsidP="00C2726E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6864FBF" w14:textId="77777777" w:rsidR="00C2726E" w:rsidRPr="000165A3" w:rsidRDefault="00992E16" w:rsidP="00C2726E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37.5pt;height:48.5pt;margin-top:7.8pt;margin-left:-1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2816" filled="f" stroked="f" strokeweight="0.5pt">
                <v:textbox>
                  <w:txbxContent>
                    <w:p w:rsidR="00C2726E" w:rsidP="00C2726E" w14:paraId="76038CB1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C2726E" w:rsidRPr="000165A3" w:rsidP="00C2726E" w14:paraId="01394D14" w14:textId="5F6E4D74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0165A3">
        <w:rPr>
          <w:rFonts w:asciiTheme="minorHAnsi" w:hAnsiTheme="minorHAnsi" w:cstheme="minorHAnsi"/>
          <w:sz w:val="30"/>
          <w:szCs w:val="30"/>
          <w:rtl/>
        </w:rPr>
        <w:t>السؤال الثا</w:t>
      </w:r>
      <w:r>
        <w:rPr>
          <w:rFonts w:asciiTheme="minorHAnsi" w:hAnsiTheme="minorHAnsi" w:cstheme="minorHAnsi" w:hint="cs"/>
          <w:sz w:val="30"/>
          <w:szCs w:val="30"/>
          <w:rtl/>
        </w:rPr>
        <w:t>لث</w:t>
      </w:r>
      <w:r w:rsidRPr="000165A3">
        <w:rPr>
          <w:rFonts w:asciiTheme="minorHAnsi" w:hAnsiTheme="minorHAnsi" w:cstheme="minorHAnsi"/>
          <w:sz w:val="30"/>
          <w:szCs w:val="30"/>
          <w:rtl/>
        </w:rPr>
        <w:t xml:space="preserve"> : أكمل الفراغات </w:t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بالكلمات المناسبة </w:t>
      </w:r>
      <w:r w:rsidRPr="000165A3">
        <w:rPr>
          <w:rFonts w:asciiTheme="minorHAnsi" w:hAnsiTheme="minorHAnsi" w:cstheme="minorHAnsi"/>
          <w:sz w:val="30"/>
          <w:szCs w:val="30"/>
          <w:rtl/>
        </w:rPr>
        <w:t>التالية :</w:t>
      </w:r>
    </w:p>
    <w:p w14:paraId="2207B78A" w14:textId="77777777" w:rsidR="00C2726E" w:rsidRPr="00412972" w:rsidRDefault="00992E16" w:rsidP="00C2726E">
      <w:pPr>
        <w:pStyle w:val="a6"/>
        <w:rPr>
          <w:rFonts w:asciiTheme="minorHAnsi" w:hAnsiTheme="minorHAnsi" w:cs="Times New Roman"/>
          <w:sz w:val="10"/>
          <w:szCs w:val="10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6A5E2" wp14:editId="7E36D5D2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01650" cy="0"/>
                <wp:effectExtent l="0" t="0" r="0" b="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7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6912" from="0,9.55pt" to="39.5pt,9.55pt" strokecolor="black" strokeweight="0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bidiVisual/>
        <w:tblW w:w="0" w:type="auto"/>
        <w:tblInd w:w="491" w:type="dxa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3"/>
      </w:tblGrid>
      <w:tr w:rsidR="00560B77" w14:paraId="1CF6A12B" w14:textId="77777777" w:rsidTr="00C2726E">
        <w:trPr>
          <w:trHeight w:val="621"/>
        </w:trPr>
        <w:tc>
          <w:tcPr>
            <w:tcW w:w="1732" w:type="dxa"/>
            <w:vAlign w:val="center"/>
          </w:tcPr>
          <w:p w14:paraId="1D18E407" w14:textId="77777777" w:rsidR="00C2726E" w:rsidRPr="00367E92" w:rsidRDefault="00992E16" w:rsidP="00DC2CAF">
            <w:pPr>
              <w:pStyle w:val="a6"/>
              <w:jc w:val="center"/>
              <w:rPr>
                <w:rFonts w:asciiTheme="minorHAnsi" w:hAnsiTheme="minorHAnsi" w:cs="Times New Roman"/>
                <w:sz w:val="40"/>
                <w:szCs w:val="40"/>
                <w:rtl/>
              </w:rPr>
            </w:pPr>
            <w:r w:rsidRPr="000165A3">
              <w:rPr>
                <w:rFonts w:asciiTheme="minorHAnsi" w:hAnsiTheme="minorHAnsi" w:cstheme="minorHAnsi"/>
                <w:sz w:val="30"/>
                <w:szCs w:val="30"/>
                <w:rtl/>
              </w:rPr>
              <w:t>ال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ــإنجيل </w:t>
            </w:r>
          </w:p>
        </w:tc>
        <w:tc>
          <w:tcPr>
            <w:tcW w:w="1732" w:type="dxa"/>
            <w:vAlign w:val="center"/>
          </w:tcPr>
          <w:p w14:paraId="5EF0B18A" w14:textId="77777777" w:rsidR="00C2726E" w:rsidRDefault="00992E16" w:rsidP="00DC2CAF">
            <w:pPr>
              <w:pStyle w:val="a6"/>
              <w:jc w:val="center"/>
              <w:rPr>
                <w:rFonts w:asciiTheme="minorHAnsi" w:hAnsiTheme="minorHAnsi" w:cs="Times New Roman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التجويد </w:t>
            </w:r>
          </w:p>
        </w:tc>
        <w:tc>
          <w:tcPr>
            <w:tcW w:w="1732" w:type="dxa"/>
            <w:vAlign w:val="center"/>
          </w:tcPr>
          <w:p w14:paraId="52D7E288" w14:textId="77777777" w:rsidR="00C2726E" w:rsidRDefault="00992E16" w:rsidP="00DC2CAF">
            <w:pPr>
              <w:pStyle w:val="a6"/>
              <w:jc w:val="center"/>
              <w:rPr>
                <w:rFonts w:asciiTheme="minorHAnsi" w:hAnsiTheme="minorHAnsi" w:cs="Times New Roman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القرآن الكريم</w:t>
            </w:r>
          </w:p>
        </w:tc>
        <w:tc>
          <w:tcPr>
            <w:tcW w:w="1732" w:type="dxa"/>
            <w:vAlign w:val="center"/>
          </w:tcPr>
          <w:p w14:paraId="3F1A6EB9" w14:textId="77777777" w:rsidR="00C2726E" w:rsidRDefault="00992E16" w:rsidP="00DC2CAF">
            <w:pPr>
              <w:pStyle w:val="a6"/>
              <w:jc w:val="center"/>
              <w:rPr>
                <w:rFonts w:asciiTheme="minorHAnsi" w:hAnsiTheme="minorHAnsi" w:cs="Times New Roman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الأجر </w:t>
            </w:r>
          </w:p>
        </w:tc>
        <w:tc>
          <w:tcPr>
            <w:tcW w:w="1733" w:type="dxa"/>
            <w:vAlign w:val="center"/>
          </w:tcPr>
          <w:p w14:paraId="74167796" w14:textId="77777777" w:rsidR="00C2726E" w:rsidRDefault="00992E16" w:rsidP="00DC2CAF">
            <w:pPr>
              <w:pStyle w:val="a6"/>
              <w:jc w:val="center"/>
              <w:rPr>
                <w:rFonts w:asciiTheme="minorHAnsi" w:hAnsiTheme="minorHAnsi" w:cs="Times New Roman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الإيمان </w:t>
            </w:r>
          </w:p>
        </w:tc>
      </w:tr>
    </w:tbl>
    <w:p w14:paraId="3C91A2D9" w14:textId="77777777" w:rsidR="00C2726E" w:rsidRPr="00367E92" w:rsidRDefault="00C2726E" w:rsidP="00C2726E">
      <w:pPr>
        <w:pStyle w:val="a6"/>
        <w:rPr>
          <w:rFonts w:asciiTheme="minorHAnsi" w:hAnsiTheme="minorHAnsi" w:cs="Times New Roman"/>
          <w:sz w:val="10"/>
          <w:szCs w:val="10"/>
          <w:rtl/>
        </w:rPr>
      </w:pPr>
    </w:p>
    <w:p w14:paraId="3A212976" w14:textId="77777777" w:rsidR="00C2726E" w:rsidRPr="000165A3" w:rsidRDefault="00C2726E" w:rsidP="00C2726E">
      <w:pPr>
        <w:pStyle w:val="a6"/>
        <w:rPr>
          <w:rFonts w:asciiTheme="minorHAnsi" w:hAnsiTheme="minorHAnsi" w:cstheme="minorHAnsi"/>
          <w:sz w:val="8"/>
          <w:szCs w:val="8"/>
        </w:rPr>
      </w:pPr>
    </w:p>
    <w:p w14:paraId="25406A69" w14:textId="77777777" w:rsidR="00C2726E" w:rsidRDefault="00992E16" w:rsidP="00C2726E">
      <w:pPr>
        <w:spacing w:line="192" w:lineRule="auto"/>
        <w:rPr>
          <w:rFonts w:asciiTheme="minorHAnsi" w:hAnsiTheme="minorHAnsi" w:cs="Times New Roman"/>
          <w:sz w:val="30"/>
          <w:szCs w:val="30"/>
          <w:rtl/>
        </w:rPr>
      </w:pPr>
      <w:r w:rsidRPr="00512951">
        <w:rPr>
          <w:rFonts w:hint="cs"/>
          <w:sz w:val="30"/>
          <w:szCs w:val="30"/>
          <w:rtl/>
        </w:rPr>
        <w:lastRenderedPageBreak/>
        <w:t xml:space="preserve"> </w:t>
      </w:r>
      <w:r w:rsidRPr="00512951">
        <w:rPr>
          <w:rFonts w:asciiTheme="minorHAnsi" w:hAnsiTheme="minorHAnsi" w:cstheme="minorHAnsi" w:hint="cs"/>
          <w:sz w:val="30"/>
          <w:szCs w:val="30"/>
          <w:rtl/>
        </w:rPr>
        <w:t xml:space="preserve">1- </w:t>
      </w:r>
      <w:r w:rsidRPr="00512951">
        <w:rPr>
          <w:rFonts w:asciiTheme="minorHAnsi" w:hAnsiTheme="minorHAnsi" w:cstheme="minorHAnsi"/>
          <w:sz w:val="30"/>
          <w:szCs w:val="30"/>
          <w:rtl/>
        </w:rPr>
        <w:t>...........................................  هو كلام الله تعالى الـمنزل على نبينا مـحمد صلى الله عليه وسلم  .</w:t>
      </w:r>
    </w:p>
    <w:p w14:paraId="333F101E" w14:textId="77777777" w:rsidR="00C2726E" w:rsidRDefault="00C2726E" w:rsidP="00C2726E">
      <w:pPr>
        <w:spacing w:line="192" w:lineRule="auto"/>
        <w:rPr>
          <w:rFonts w:asciiTheme="minorHAnsi" w:hAnsiTheme="minorHAnsi" w:cs="Times New Roman"/>
          <w:sz w:val="30"/>
          <w:szCs w:val="30"/>
          <w:rtl/>
        </w:rPr>
      </w:pPr>
    </w:p>
    <w:p w14:paraId="155A1DCD" w14:textId="77777777" w:rsidR="00C2726E" w:rsidRDefault="00992E16" w:rsidP="00C2726E">
      <w:pPr>
        <w:spacing w:line="192" w:lineRule="auto"/>
        <w:rPr>
          <w:rFonts w:asciiTheme="minorHAnsi" w:hAnsiTheme="minorHAnsi" w:cs="Times New Roman"/>
          <w:sz w:val="30"/>
          <w:szCs w:val="30"/>
          <w:rtl/>
        </w:rPr>
      </w:pPr>
      <w:r w:rsidRPr="00512951">
        <w:rPr>
          <w:rFonts w:asciiTheme="minorHAnsi" w:hAnsiTheme="minorHAnsi" w:cstheme="minorHAnsi"/>
          <w:sz w:val="30"/>
          <w:szCs w:val="30"/>
          <w:rtl/>
        </w:rPr>
        <w:t xml:space="preserve"> </w:t>
      </w:r>
      <w:r>
        <w:rPr>
          <w:rFonts w:asciiTheme="minorHAnsi" w:hAnsiTheme="minorHAnsi" w:cstheme="minorHAnsi" w:hint="cs"/>
          <w:sz w:val="30"/>
          <w:szCs w:val="30"/>
          <w:rtl/>
        </w:rPr>
        <w:t>2</w:t>
      </w:r>
      <w:r w:rsidRPr="00512951">
        <w:rPr>
          <w:rFonts w:asciiTheme="minorHAnsi" w:hAnsiTheme="minorHAnsi" w:cstheme="minorHAnsi" w:hint="cs"/>
          <w:sz w:val="30"/>
          <w:szCs w:val="30"/>
          <w:rtl/>
        </w:rPr>
        <w:t xml:space="preserve">- </w:t>
      </w:r>
      <w:r w:rsidRPr="00512951">
        <w:rPr>
          <w:rFonts w:asciiTheme="minorHAnsi" w:hAnsiTheme="minorHAnsi" w:cstheme="minorHAnsi"/>
          <w:sz w:val="30"/>
          <w:szCs w:val="30"/>
          <w:rtl/>
        </w:rPr>
        <w:t xml:space="preserve">إعطاء حروف وكلمات القرآن حقها من غير زيادة أو نقصان يسمى ...........................................  </w:t>
      </w:r>
    </w:p>
    <w:p w14:paraId="3D35FF37" w14:textId="77777777" w:rsidR="00C2726E" w:rsidRPr="00512951" w:rsidRDefault="00C2726E" w:rsidP="00C2726E">
      <w:pPr>
        <w:spacing w:line="192" w:lineRule="auto"/>
        <w:rPr>
          <w:rFonts w:asciiTheme="minorHAnsi" w:hAnsiTheme="minorHAnsi" w:cstheme="minorHAnsi"/>
          <w:sz w:val="30"/>
          <w:szCs w:val="30"/>
        </w:rPr>
      </w:pPr>
    </w:p>
    <w:p w14:paraId="5B8CAE3B" w14:textId="77777777" w:rsidR="00C2726E" w:rsidRDefault="00992E16" w:rsidP="00C2726E">
      <w:pPr>
        <w:spacing w:line="192" w:lineRule="auto"/>
        <w:rPr>
          <w:rFonts w:asciiTheme="minorHAnsi" w:hAnsiTheme="minorHAnsi" w:cs="Times New Roman"/>
          <w:sz w:val="30"/>
          <w:szCs w:val="30"/>
          <w:rtl/>
        </w:rPr>
      </w:pPr>
      <w:r w:rsidRPr="00512951">
        <w:rPr>
          <w:rFonts w:asciiTheme="minorHAnsi" w:hAnsiTheme="minorHAnsi" w:cstheme="minorHAnsi"/>
          <w:sz w:val="30"/>
          <w:szCs w:val="30"/>
          <w:rtl/>
        </w:rPr>
        <w:t xml:space="preserve"> 3- نزل ...........................................  على عيسى عليه السلام.</w:t>
      </w:r>
    </w:p>
    <w:p w14:paraId="3F04F1B0" w14:textId="77777777" w:rsidR="00C2726E" w:rsidRPr="00512951" w:rsidRDefault="00C2726E" w:rsidP="00C2726E">
      <w:pPr>
        <w:spacing w:line="192" w:lineRule="auto"/>
        <w:rPr>
          <w:rFonts w:asciiTheme="minorHAnsi" w:hAnsiTheme="minorHAnsi" w:cs="Times New Roman"/>
          <w:sz w:val="30"/>
          <w:szCs w:val="30"/>
          <w:rtl/>
        </w:rPr>
      </w:pPr>
    </w:p>
    <w:p w14:paraId="3BB8C820" w14:textId="77777777" w:rsidR="00C2726E" w:rsidRDefault="00992E16" w:rsidP="00C2726E">
      <w:pPr>
        <w:pStyle w:val="a6"/>
        <w:rPr>
          <w:rFonts w:asciiTheme="minorHAnsi" w:eastAsia="Calibri" w:hAnsiTheme="minorHAnsi" w:cs="Times New Roman"/>
          <w:sz w:val="30"/>
          <w:szCs w:val="30"/>
          <w:rtl/>
        </w:rPr>
      </w:pP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</w:t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4- 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من فضل تلاوة القرآن الكريم مضاعفة ...........................................   والحسنات .</w:t>
      </w:r>
    </w:p>
    <w:p w14:paraId="3AE24FA3" w14:textId="77777777" w:rsidR="00C2726E" w:rsidRPr="00C2726E" w:rsidRDefault="00C2726E" w:rsidP="00C2726E">
      <w:pPr>
        <w:pStyle w:val="a6"/>
        <w:rPr>
          <w:rFonts w:asciiTheme="minorHAnsi" w:eastAsia="Calibri" w:hAnsiTheme="minorHAnsi" w:cs="Times New Roman"/>
          <w:sz w:val="30"/>
          <w:szCs w:val="30"/>
          <w:rtl/>
        </w:rPr>
      </w:pPr>
    </w:p>
    <w:p w14:paraId="1715FC28" w14:textId="77777777" w:rsidR="00C2726E" w:rsidRPr="00C2726E" w:rsidRDefault="00992E16" w:rsidP="00C2726E">
      <w:pPr>
        <w:pStyle w:val="a6"/>
        <w:rPr>
          <w:rFonts w:asciiTheme="minorHAnsi" w:hAnsiTheme="minorHAnsi" w:cs="Times New Roman"/>
          <w:sz w:val="30"/>
          <w:szCs w:val="30"/>
          <w:rtl/>
        </w:rPr>
      </w:pP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5</w:t>
      </w:r>
      <w:r>
        <w:rPr>
          <w:rFonts w:asciiTheme="minorHAnsi" w:hAnsiTheme="minorHAnsi" w:cstheme="minorHAnsi" w:hint="cs"/>
          <w:sz w:val="30"/>
          <w:szCs w:val="30"/>
          <w:rtl/>
        </w:rPr>
        <w:t>-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من أهمية تلاوة القرآن الكريم زيادة  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...........................................  </w:t>
      </w:r>
    </w:p>
    <w:p w14:paraId="41773923" w14:textId="77777777" w:rsidR="00B3557A" w:rsidRDefault="00B3557A" w:rsidP="0051605C">
      <w:pPr>
        <w:tabs>
          <w:tab w:val="left" w:pos="8104"/>
        </w:tabs>
        <w:spacing w:line="276" w:lineRule="auto"/>
        <w:jc w:val="center"/>
        <w:rPr>
          <w:rFonts w:cs="Times New Roman"/>
          <w:b/>
          <w:bCs/>
          <w:sz w:val="24"/>
          <w:szCs w:val="24"/>
          <w:rtl/>
        </w:rPr>
      </w:pPr>
    </w:p>
    <w:p w14:paraId="15D7CCCF" w14:textId="77777777" w:rsidR="0051605C" w:rsidRPr="00BA449B" w:rsidRDefault="00992E16" w:rsidP="0051605C">
      <w:pPr>
        <w:tabs>
          <w:tab w:val="left" w:pos="8104"/>
        </w:tabs>
        <w:spacing w:line="276" w:lineRule="auto"/>
        <w:jc w:val="center"/>
        <w:rPr>
          <w:rFonts w:cs="Times New Roman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12D8D38E" w14:textId="77777777" w:rsidR="0025026E" w:rsidRDefault="00992E16" w:rsidP="0025026E">
      <w:pPr>
        <w:tabs>
          <w:tab w:val="left" w:pos="8104"/>
        </w:tabs>
        <w:spacing w:line="276" w:lineRule="auto"/>
        <w:rPr>
          <w:rFonts w:asciiTheme="minorHAnsi" w:hAnsiTheme="minorHAnsi" w:cs="Times New Roman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</w:t>
      </w:r>
      <w:r w:rsidR="00024FF8">
        <w:rPr>
          <w:rFonts w:asciiTheme="minorHAnsi" w:hAnsiTheme="minorHAnsi" w:cstheme="minorHAnsi" w:hint="cs"/>
          <w:sz w:val="30"/>
          <w:szCs w:val="30"/>
          <w:rtl/>
        </w:rPr>
        <w:t>نر</w:t>
      </w:r>
      <w:r w:rsidRPr="005143E6">
        <w:rPr>
          <w:rFonts w:asciiTheme="minorHAnsi" w:hAnsiTheme="minorHAnsi" w:cstheme="minorHAnsi"/>
          <w:sz w:val="30"/>
          <w:szCs w:val="30"/>
          <w:rtl/>
        </w:rPr>
        <w:t>جو لكم التوفيق و النجاح                           انتهت الأسئلة                           معلم</w:t>
      </w:r>
      <w:r w:rsidR="005143E6">
        <w:rPr>
          <w:rFonts w:asciiTheme="minorHAnsi" w:hAnsiTheme="minorHAnsi" w:cstheme="minorHAnsi" w:hint="cs"/>
          <w:sz w:val="30"/>
          <w:szCs w:val="30"/>
          <w:rtl/>
        </w:rPr>
        <w:t>ا</w:t>
      </w:r>
      <w:r w:rsidRPr="005143E6">
        <w:rPr>
          <w:rFonts w:asciiTheme="minorHAnsi" w:hAnsiTheme="minorHAnsi" w:cstheme="minorHAnsi"/>
          <w:sz w:val="30"/>
          <w:szCs w:val="30"/>
          <w:rtl/>
        </w:rPr>
        <w:t xml:space="preserve"> المادة / </w:t>
      </w:r>
    </w:p>
    <w:p w14:paraId="2338A476" w14:textId="77777777" w:rsidR="005143E6" w:rsidRPr="005143E6" w:rsidRDefault="00992E16" w:rsidP="0025026E">
      <w:pPr>
        <w:tabs>
          <w:tab w:val="left" w:pos="8104"/>
        </w:tabs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        </w:t>
      </w:r>
    </w:p>
    <w:p w14:paraId="4F0A0D58" w14:textId="77777777" w:rsidR="008C1F17" w:rsidRPr="00B820DC" w:rsidRDefault="008C1F17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  <w:sectPr w:rsidR="008C1F17" w:rsidRPr="00B820DC" w:rsidSect="00FE2FD3">
          <w:pgSz w:w="11907" w:h="16443" w:code="9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14:paraId="4FAED7F0" w14:textId="77777777" w:rsidR="00FF19FC" w:rsidRPr="00D24636" w:rsidRDefault="00992E16" w:rsidP="00D24636">
      <w:pPr>
        <w:tabs>
          <w:tab w:val="left" w:pos="1390"/>
          <w:tab w:val="left" w:pos="7610"/>
        </w:tabs>
        <w:rPr>
          <w:b/>
          <w:bCs/>
          <w:rtl/>
        </w:rPr>
      </w:pPr>
      <w:r w:rsidRPr="00D24636">
        <w:rPr>
          <w:rFonts w:hint="cs"/>
          <w:b/>
          <w:bCs/>
          <w:noProof/>
          <w:rtl/>
        </w:rPr>
        <w:lastRenderedPageBreak/>
        <w:drawing>
          <wp:anchor distT="0" distB="0" distL="114300" distR="114300" simplePos="0" relativeHeight="251689984" behindDoc="1" locked="0" layoutInCell="1" allowOverlap="1" wp14:anchorId="18B5C9C2" wp14:editId="1109E3AF">
            <wp:simplePos x="0" y="0"/>
            <wp:positionH relativeFrom="column">
              <wp:posOffset>3031424</wp:posOffset>
            </wp:positionH>
            <wp:positionV relativeFrom="paragraph">
              <wp:posOffset>-340616</wp:posOffset>
            </wp:positionV>
            <wp:extent cx="1931139" cy="798187"/>
            <wp:effectExtent l="0" t="0" r="0" b="254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شعار-وزارة-التعليم-1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19" cy="80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636">
        <w:rPr>
          <w:rFonts w:hint="cs"/>
          <w:b/>
          <w:bCs/>
          <w:noProof/>
          <w:rtl/>
        </w:rPr>
        <w:drawing>
          <wp:anchor distT="0" distB="0" distL="114300" distR="114300" simplePos="0" relativeHeight="251691008" behindDoc="0" locked="0" layoutInCell="1" allowOverlap="1" wp14:anchorId="437059A3" wp14:editId="482B8A5F">
            <wp:simplePos x="0" y="0"/>
            <wp:positionH relativeFrom="column">
              <wp:posOffset>2553136</wp:posOffset>
            </wp:positionH>
            <wp:positionV relativeFrom="paragraph">
              <wp:posOffset>-183808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شعار-رؤية-2030-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88" w:rsidRPr="00D24636">
        <w:rPr>
          <w:rFonts w:hint="cs"/>
          <w:b/>
          <w:bCs/>
          <w:rtl/>
        </w:rPr>
        <w:t xml:space="preserve">  </w:t>
      </w:r>
      <w:r w:rsidRPr="00D24636">
        <w:rPr>
          <w:rFonts w:hint="cs"/>
          <w:b/>
          <w:bCs/>
          <w:rtl/>
        </w:rPr>
        <w:t xml:space="preserve">    </w:t>
      </w:r>
      <w:r w:rsidR="00DC3B88" w:rsidRPr="00D24636">
        <w:rPr>
          <w:rFonts w:hint="cs"/>
          <w:b/>
          <w:bCs/>
          <w:rtl/>
        </w:rPr>
        <w:t xml:space="preserve">  </w:t>
      </w:r>
      <w:r w:rsidRPr="00D24636">
        <w:rPr>
          <w:rFonts w:hint="cs"/>
          <w:b/>
          <w:bCs/>
          <w:rtl/>
        </w:rPr>
        <w:t>المدرسة / ....................</w:t>
      </w:r>
      <w:r w:rsidR="00DC3B88" w:rsidRPr="00D24636">
        <w:rPr>
          <w:rFonts w:hint="cs"/>
          <w:b/>
          <w:bCs/>
          <w:rtl/>
        </w:rPr>
        <w:t xml:space="preserve">      </w:t>
      </w:r>
      <w:r w:rsidRPr="00D24636">
        <w:rPr>
          <w:rFonts w:hint="cs"/>
          <w:b/>
          <w:bCs/>
          <w:rtl/>
        </w:rPr>
        <w:t xml:space="preserve">                     </w:t>
      </w:r>
      <w:r w:rsidRPr="00D24636">
        <w:rPr>
          <w:rFonts w:hint="cs"/>
          <w:b/>
          <w:bCs/>
          <w:i/>
          <w:iCs/>
          <w:rtl/>
        </w:rPr>
        <w:t xml:space="preserve">   </w:t>
      </w:r>
      <w:r w:rsidRPr="00D24636">
        <w:rPr>
          <w:rFonts w:hint="cs"/>
          <w:b/>
          <w:bCs/>
          <w:rtl/>
        </w:rPr>
        <w:t xml:space="preserve">                                            اسم الطالبة / ......................</w:t>
      </w:r>
    </w:p>
    <w:p w14:paraId="019EEC68" w14:textId="77777777" w:rsidR="00C077AF" w:rsidRPr="00D24636" w:rsidRDefault="00992E16" w:rsidP="00D24636">
      <w:pPr>
        <w:tabs>
          <w:tab w:val="left" w:pos="1390"/>
          <w:tab w:val="left" w:pos="7610"/>
        </w:tabs>
        <w:rPr>
          <w:b/>
          <w:bCs/>
          <w:rtl/>
        </w:rPr>
      </w:pPr>
      <w:r w:rsidRPr="00D24636">
        <w:rPr>
          <w:rFonts w:hint="cs"/>
          <w:b/>
          <w:bCs/>
          <w:rtl/>
        </w:rPr>
        <w:t xml:space="preserve">                                                                           </w:t>
      </w:r>
      <w:r w:rsidR="00C30CB3" w:rsidRPr="00D24636">
        <w:rPr>
          <w:rFonts w:hint="cs"/>
          <w:b/>
          <w:bCs/>
          <w:rtl/>
        </w:rPr>
        <w:t xml:space="preserve"> </w:t>
      </w:r>
    </w:p>
    <w:p w14:paraId="48DFF991" w14:textId="77E41E5A" w:rsidR="00C30CB3" w:rsidRPr="00D24636" w:rsidRDefault="00992E16" w:rsidP="001542E0">
      <w:pPr>
        <w:tabs>
          <w:tab w:val="left" w:pos="1390"/>
        </w:tabs>
        <w:rPr>
          <w:b/>
          <w:bCs/>
          <w:sz w:val="28"/>
          <w:szCs w:val="28"/>
          <w:rtl/>
        </w:rPr>
      </w:pPr>
      <w:r w:rsidRPr="00D24636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683547" wp14:editId="3DD0CBAC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8" style="flip:x y;mso-wrap-distance-bottom:0;mso-wrap-distance-left:9pt;mso-wrap-distance-right:9pt;mso-wrap-distance-top:0;position:absolute;v-text-anchor:top;z-index:251694080" from="-2.85pt,26.95pt" to="540.9pt,30.7pt" fillcolor="this" stroked="t" strokecolor="black" strokeweight="1pt"/>
            </w:pict>
          </mc:Fallback>
        </mc:AlternateContent>
      </w:r>
      <w:r w:rsidR="00C077AF" w:rsidRPr="00D24636">
        <w:rPr>
          <w:rFonts w:hint="cs"/>
          <w:b/>
          <w:bCs/>
          <w:sz w:val="32"/>
          <w:szCs w:val="32"/>
          <w:rtl/>
        </w:rPr>
        <w:t xml:space="preserve">   </w:t>
      </w:r>
      <w:r w:rsidR="00203F66" w:rsidRPr="00D24636">
        <w:rPr>
          <w:rFonts w:hint="cs"/>
          <w:b/>
          <w:bCs/>
          <w:sz w:val="32"/>
          <w:szCs w:val="32"/>
          <w:rtl/>
        </w:rPr>
        <w:t xml:space="preserve">      </w:t>
      </w:r>
      <w:r w:rsidR="001542E0" w:rsidRPr="00D24636">
        <w:rPr>
          <w:rFonts w:hint="cs"/>
          <w:b/>
          <w:bCs/>
          <w:sz w:val="32"/>
          <w:szCs w:val="32"/>
          <w:rtl/>
        </w:rPr>
        <w:t xml:space="preserve">    </w:t>
      </w:r>
      <w:r w:rsidR="00B70762" w:rsidRPr="00D24636">
        <w:rPr>
          <w:rFonts w:hint="cs"/>
          <w:b/>
          <w:bCs/>
          <w:sz w:val="32"/>
          <w:szCs w:val="32"/>
          <w:rtl/>
        </w:rPr>
        <w:t xml:space="preserve">  </w:t>
      </w:r>
      <w:r w:rsidR="00C077AF" w:rsidRPr="00D24636">
        <w:rPr>
          <w:rFonts w:hint="cs"/>
          <w:b/>
          <w:bCs/>
          <w:sz w:val="32"/>
          <w:szCs w:val="32"/>
          <w:rtl/>
        </w:rPr>
        <w:t xml:space="preserve"> </w:t>
      </w:r>
      <w:r w:rsidR="00D24636" w:rsidRPr="00D24636">
        <w:rPr>
          <w:rFonts w:hint="cs"/>
          <w:b/>
          <w:bCs/>
          <w:sz w:val="28"/>
          <w:szCs w:val="28"/>
          <w:rtl/>
        </w:rPr>
        <w:t xml:space="preserve">الاختبار النهائي لمادة (التجويد) للفصل الدراسي </w:t>
      </w:r>
      <w:r w:rsidR="001542E0" w:rsidRPr="00D24636">
        <w:rPr>
          <w:rFonts w:hint="cs"/>
          <w:b/>
          <w:bCs/>
          <w:sz w:val="28"/>
          <w:szCs w:val="28"/>
          <w:rtl/>
        </w:rPr>
        <w:t xml:space="preserve">الأول لعام </w:t>
      </w:r>
      <w:r>
        <w:rPr>
          <w:rFonts w:hint="cs"/>
          <w:b/>
          <w:bCs/>
          <w:sz w:val="28"/>
          <w:szCs w:val="28"/>
          <w:rtl/>
        </w:rPr>
        <w:t>1446</w:t>
      </w:r>
      <w:r w:rsidR="001542E0" w:rsidRPr="00D24636">
        <w:rPr>
          <w:rFonts w:hint="cs"/>
          <w:b/>
          <w:bCs/>
          <w:sz w:val="28"/>
          <w:szCs w:val="28"/>
          <w:rtl/>
        </w:rPr>
        <w:t xml:space="preserve">هـ </w:t>
      </w:r>
    </w:p>
    <w:p w14:paraId="53761AD3" w14:textId="77777777" w:rsidR="00D24636" w:rsidRPr="00D24636" w:rsidRDefault="00992E16" w:rsidP="00D24636">
      <w:pPr>
        <w:tabs>
          <w:tab w:val="left" w:pos="1390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FF19FC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  </w:t>
      </w:r>
      <w:r w:rsidR="00C30CB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            </w:t>
      </w:r>
    </w:p>
    <w:p w14:paraId="74EFEC36" w14:textId="77777777" w:rsidR="00FF19FC" w:rsidRPr="00D24636" w:rsidRDefault="00992E16" w:rsidP="00D24636">
      <w:pPr>
        <w:tabs>
          <w:tab w:val="left" w:pos="1390"/>
        </w:tabs>
        <w:rPr>
          <w:rFonts w:ascii="Calibri" w:hAnsi="Calibri" w:cs="Times New Roman"/>
          <w:b/>
          <w:bCs/>
          <w:sz w:val="28"/>
          <w:szCs w:val="28"/>
          <w:rtl/>
        </w:rPr>
      </w:pPr>
      <w:r w:rsidRPr="00D24636">
        <w:rPr>
          <w:rFonts w:ascii="Calibri" w:hAnsi="Calibri" w:cs="Calibri"/>
          <w:b/>
          <w:bCs/>
          <w:sz w:val="28"/>
          <w:szCs w:val="28"/>
          <w:rtl/>
        </w:rPr>
        <w:t xml:space="preserve"> اللهم لا سهل إلا ما جعلته سهلاً وأنت تجعل الحزن إذا شئت سهلاً ...</w:t>
      </w:r>
    </w:p>
    <w:p w14:paraId="3345D279" w14:textId="77777777" w:rsidR="00431C33" w:rsidRPr="00D24636" w:rsidRDefault="00992E16" w:rsidP="00D24636">
      <w:pPr>
        <w:tabs>
          <w:tab w:val="left" w:pos="2554"/>
        </w:tabs>
        <w:rPr>
          <w:rFonts w:ascii="Calibri" w:hAnsi="Calibri" w:cs="Times New Roman"/>
          <w:b/>
          <w:bCs/>
          <w:sz w:val="32"/>
          <w:szCs w:val="32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224806" wp14:editId="5431CD0B">
                <wp:simplePos x="0" y="0"/>
                <wp:positionH relativeFrom="column">
                  <wp:posOffset>169100</wp:posOffset>
                </wp:positionH>
                <wp:positionV relativeFrom="paragraph">
                  <wp:posOffset>25419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39" style="width:86.55pt;height:76.55pt;margin-top:2pt;margin-left:13.31pt;mso-wrap-distance-bottom:0;mso-wrap-distance-left:9pt;mso-wrap-distance-right:9pt;mso-wrap-distance-top:0;position:absolute;v-text-anchor:middle;z-index:251684864" arcsize="10923f" fillcolor="white" stroked="t" strokecolor="black" strokeweight="1pt"/>
            </w:pict>
          </mc:Fallback>
        </mc:AlternateContent>
      </w:r>
      <w:r w:rsidR="00FF19FC" w:rsidRPr="00D24636">
        <w:rPr>
          <w:rFonts w:ascii="Calibri" w:hAnsi="Calibri" w:cs="Calibri"/>
          <w:b/>
          <w:bCs/>
          <w:sz w:val="28"/>
          <w:szCs w:val="28"/>
          <w:rtl/>
        </w:rPr>
        <w:tab/>
        <w:t xml:space="preserve">طالبتي </w:t>
      </w:r>
      <w:r w:rsidR="00D24636" w:rsidRPr="00D24636">
        <w:rPr>
          <w:rFonts w:ascii="Calibri" w:hAnsi="Calibri" w:cs="Calibri" w:hint="cs"/>
          <w:b/>
          <w:bCs/>
          <w:sz w:val="28"/>
          <w:szCs w:val="28"/>
          <w:rtl/>
        </w:rPr>
        <w:t>النجيبة.. استعيني</w:t>
      </w:r>
      <w:r w:rsidR="00FF19FC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بالله ثم اجيبي عن </w:t>
      </w:r>
      <w:r w:rsidR="00D24636" w:rsidRPr="00D24636">
        <w:rPr>
          <w:rFonts w:ascii="Calibri" w:hAnsi="Calibri" w:cs="Calibri" w:hint="cs"/>
          <w:b/>
          <w:bCs/>
          <w:sz w:val="28"/>
          <w:szCs w:val="28"/>
          <w:rtl/>
        </w:rPr>
        <w:t>الآتي:</w:t>
      </w:r>
    </w:p>
    <w:p w14:paraId="18A8335E" w14:textId="77777777" w:rsidR="00431C33" w:rsidRPr="00D24636" w:rsidRDefault="00992E16" w:rsidP="00D24636">
      <w:pPr>
        <w:ind w:left="-1050" w:firstLine="1050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94080C" wp14:editId="6B058129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55B75" w14:textId="77777777" w:rsidR="001542E0" w:rsidRPr="00544137" w:rsidRDefault="001542E0" w:rsidP="00544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1" o:spid="_x0000_s1040" type="#_x0000_t202" style="width:41.36pt;height:42.13pt;margin-top:17.2pt;margin-left:36.62pt;mso-wrap-distance-bottom:0;mso-wrap-distance-left:9pt;mso-wrap-distance-right:9pt;mso-wrap-distance-top:0;position:absolute;v-text-anchor:middle;z-index:251692032" filled="f" fillcolor="this" stroked="f" strokecolor="#2f528f" strokeweight="1pt">
                <v:textbox>
                  <w:txbxContent>
                    <w:p w:rsidR="001542E0" w:rsidRPr="00544137" w:rsidP="00544137" w14:paraId="6C20211B" w14:textId="61FD943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9FC"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38E2B4" wp14:editId="1A5DE0F2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41" style="flip:x;mso-wrap-distance-bottom:0;mso-wrap-distance-left:9pt;mso-wrap-distance-right:9pt;mso-wrap-distance-top:0;position:absolute;v-text-anchor:top;z-index:251687936" from="14.96pt,11.6pt" to="101.51pt,11.6pt" fillcolor="this" stroked="t" strokecolor="black" strokeweight="0.5pt"/>
            </w:pict>
          </mc:Fallback>
        </mc:AlternateContent>
      </w:r>
      <w:r w:rsidR="00C30CB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 w:rsidR="00431C3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AE730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431C33" w:rsidRPr="00D24636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السؤال الأول </w:t>
      </w:r>
    </w:p>
    <w:p w14:paraId="07C75499" w14:textId="77777777" w:rsidR="009A7BF5" w:rsidRPr="00D24636" w:rsidRDefault="00992E16" w:rsidP="00D24636">
      <w:pPr>
        <w:tabs>
          <w:tab w:val="left" w:pos="1497"/>
        </w:tabs>
        <w:rPr>
          <w:rFonts w:ascii="Calibri" w:hAnsi="Calibri" w:cs="Times New Roman"/>
          <w:b/>
          <w:bCs/>
          <w:sz w:val="24"/>
          <w:szCs w:val="24"/>
          <w:rtl/>
        </w:rPr>
      </w:pP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أ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/ أكملي الفراغات الآتية بما يناسبها من الكلمات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rtl/>
        </w:rPr>
        <w:t>التالية: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1276"/>
        <w:gridCol w:w="1559"/>
        <w:gridCol w:w="1854"/>
        <w:gridCol w:w="1701"/>
        <w:gridCol w:w="1985"/>
      </w:tblGrid>
      <w:tr w:rsidR="00560B77" w14:paraId="3E37B022" w14:textId="77777777" w:rsidTr="001542E0">
        <w:tc>
          <w:tcPr>
            <w:tcW w:w="1276" w:type="dxa"/>
          </w:tcPr>
          <w:p w14:paraId="050534F2" w14:textId="77777777" w:rsidR="009A7BF5" w:rsidRPr="00D24636" w:rsidRDefault="00992E16" w:rsidP="00D24636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لقدر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33CCE6B4" w14:textId="77777777" w:rsidR="009A7BF5" w:rsidRPr="00D24636" w:rsidRDefault="00992E16" w:rsidP="00D24636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الإيمان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4" w:type="dxa"/>
          </w:tcPr>
          <w:p w14:paraId="56BB6978" w14:textId="77777777" w:rsidR="009A7BF5" w:rsidRPr="00D24636" w:rsidRDefault="00992E16" w:rsidP="00D24636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قرآن الكريم</w:t>
            </w:r>
          </w:p>
        </w:tc>
        <w:tc>
          <w:tcPr>
            <w:tcW w:w="1701" w:type="dxa"/>
          </w:tcPr>
          <w:p w14:paraId="6ECA17E1" w14:textId="77777777" w:rsidR="009A7BF5" w:rsidRPr="00D24636" w:rsidRDefault="00992E16" w:rsidP="00D24636">
            <w:pPr>
              <w:tabs>
                <w:tab w:val="left" w:pos="1497"/>
              </w:tabs>
              <w:spacing w:after="200"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التجويد </w:t>
            </w:r>
          </w:p>
        </w:tc>
        <w:tc>
          <w:tcPr>
            <w:tcW w:w="1985" w:type="dxa"/>
          </w:tcPr>
          <w:p w14:paraId="5A02F32B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الأجر</w:t>
            </w:r>
          </w:p>
        </w:tc>
      </w:tr>
    </w:tbl>
    <w:p w14:paraId="796CD753" w14:textId="77777777" w:rsidR="009A7BF5" w:rsidRPr="00D24636" w:rsidRDefault="009A7BF5" w:rsidP="00D24636">
      <w:pPr>
        <w:tabs>
          <w:tab w:val="left" w:pos="1497"/>
        </w:tabs>
        <w:rPr>
          <w:rFonts w:ascii="Calibri" w:hAnsi="Calibri" w:cs="Times New Roman"/>
          <w:b/>
          <w:bCs/>
          <w:sz w:val="24"/>
          <w:szCs w:val="24"/>
          <w:rtl/>
        </w:rPr>
      </w:pPr>
    </w:p>
    <w:p w14:paraId="5F8D7639" w14:textId="77777777" w:rsidR="009A7BF5" w:rsidRPr="00D24636" w:rsidRDefault="00992E16" w:rsidP="00D24636">
      <w:pPr>
        <w:tabs>
          <w:tab w:val="left" w:pos="1497"/>
        </w:tabs>
        <w:rPr>
          <w:rFonts w:ascii="Calibri" w:hAnsi="Calibri" w:cs="Times New Roman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1/.............................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هو كلام الله المنزل على نبينا محمد صلى الله عليه وسلم المتعبد بتلاوته</w:t>
      </w:r>
    </w:p>
    <w:p w14:paraId="50FD5846" w14:textId="77777777" w:rsidR="009A7BF5" w:rsidRPr="00D24636" w:rsidRDefault="00992E16" w:rsidP="00D24636">
      <w:pPr>
        <w:tabs>
          <w:tab w:val="left" w:pos="1497"/>
        </w:tabs>
        <w:rPr>
          <w:rFonts w:ascii="Calibri" w:hAnsi="Calibri" w:cs="Times New Roman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2/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............................هو إعطاء كلمات القرآن حقها بدون زيادة أو نقصان.</w:t>
      </w:r>
    </w:p>
    <w:p w14:paraId="22306107" w14:textId="77777777" w:rsidR="009A7BF5" w:rsidRPr="00D24636" w:rsidRDefault="00992E16" w:rsidP="00D24636">
      <w:pPr>
        <w:tabs>
          <w:tab w:val="left" w:pos="1497"/>
        </w:tabs>
        <w:rPr>
          <w:rFonts w:ascii="Calibri" w:hAnsi="Calibri" w:cs="Times New Roman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3/ 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نزل القرآن على النبي صلى الله عليه وسلم في ليلة 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>........................</w:t>
      </w:r>
    </w:p>
    <w:p w14:paraId="35071D17" w14:textId="77777777" w:rsidR="009A7BF5" w:rsidRPr="00D24636" w:rsidRDefault="00992E16" w:rsidP="00D24636">
      <w:pPr>
        <w:tabs>
          <w:tab w:val="left" w:pos="1497"/>
        </w:tabs>
        <w:rPr>
          <w:rFonts w:ascii="Calibri" w:hAnsi="Calibri" w:cs="Times New Roman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4/ 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من فضل تلاوة القرآن الكريم مضاعفة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......................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rtl/>
        </w:rPr>
        <w:t>والحسنات.</w:t>
      </w:r>
    </w:p>
    <w:p w14:paraId="6CF3C322" w14:textId="77777777" w:rsidR="00C30CB3" w:rsidRPr="00D24636" w:rsidRDefault="00992E16" w:rsidP="00D24636">
      <w:pPr>
        <w:tabs>
          <w:tab w:val="left" w:pos="1497"/>
        </w:tabs>
        <w:rPr>
          <w:rFonts w:ascii="Calibri" w:hAnsi="Calibri" w:cs="Times New Roman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B5751" wp14:editId="62A1892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2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696128" from="0,22.9pt" to="543.75pt,23.65pt" fillcolor="this" stroked="t" strokecolor="black" strokeweight="1pt">
                <w10:wrap anchorx="margin"/>
              </v:line>
            </w:pict>
          </mc:Fallback>
        </mc:AlternateContent>
      </w:r>
      <w:r w:rsidR="009A7BF5"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 5/ </w:t>
      </w:r>
      <w:r w:rsidR="009A7BF5"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من أهمية تلاوة القرآن الكريم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rtl/>
        </w:rPr>
        <w:t>زيادة ........................</w:t>
      </w:r>
      <w:r w:rsidR="00EB5615" w:rsidRPr="00D24636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263134" w:rsidRPr="00D24636">
        <w:rPr>
          <w:rFonts w:ascii="Calibri" w:hAnsi="Calibri" w:cs="Calibri"/>
          <w:sz w:val="24"/>
          <w:szCs w:val="24"/>
          <w:rtl/>
        </w:rPr>
        <w:tab/>
      </w:r>
    </w:p>
    <w:p w14:paraId="5E91F000" w14:textId="77777777" w:rsidR="0025517D" w:rsidRPr="00D24636" w:rsidRDefault="00992E16" w:rsidP="00D24636">
      <w:pPr>
        <w:tabs>
          <w:tab w:val="left" w:pos="9946"/>
        </w:tabs>
        <w:rPr>
          <w:rFonts w:ascii="Calibri" w:hAnsi="Calibri" w:cs="Times New Roman"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16947F" wp14:editId="7F4BC059">
                <wp:simplePos x="0" y="0"/>
                <wp:positionH relativeFrom="column">
                  <wp:posOffset>35740</wp:posOffset>
                </wp:positionH>
                <wp:positionV relativeFrom="paragraph">
                  <wp:posOffset>57320</wp:posOffset>
                </wp:positionV>
                <wp:extent cx="709684" cy="607325"/>
                <wp:effectExtent l="0" t="0" r="14605" b="21590"/>
                <wp:wrapNone/>
                <wp:docPr id="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60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43" style="width:55.88pt;height:47.82pt;margin-top:4.51pt;margin-left:2.81pt;mso-height-percent:0;mso-height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black" strokeweight="1pt"/>
            </w:pict>
          </mc:Fallback>
        </mc:AlternateContent>
      </w:r>
      <w:r w:rsidR="00C30CB3" w:rsidRPr="00D24636">
        <w:rPr>
          <w:rFonts w:ascii="Calibri" w:hAnsi="Calibri" w:cs="Calibri"/>
          <w:sz w:val="24"/>
          <w:szCs w:val="24"/>
          <w:rtl/>
        </w:rPr>
        <w:t xml:space="preserve">          </w:t>
      </w:r>
      <w:r w:rsidRPr="00D24636">
        <w:rPr>
          <w:rFonts w:ascii="Calibri" w:hAnsi="Calibri" w:cs="Calibri"/>
          <w:sz w:val="24"/>
          <w:szCs w:val="24"/>
          <w:rtl/>
        </w:rPr>
        <w:t xml:space="preserve">   </w:t>
      </w:r>
      <w:r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السؤال </w:t>
      </w:r>
      <w:r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الثاني:</w:t>
      </w:r>
      <w:r w:rsidR="00150031" w:rsidRPr="00D24636">
        <w:rPr>
          <w:rFonts w:ascii="Calibri" w:hAnsi="Calibri" w:cs="Calibri"/>
          <w:b/>
          <w:bCs/>
          <w:noProof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  <w:rtl/>
        </w:rPr>
        <w:tab/>
      </w:r>
    </w:p>
    <w:p w14:paraId="1FB12B8F" w14:textId="77777777" w:rsidR="009A7BF5" w:rsidRPr="00D24636" w:rsidRDefault="00992E16" w:rsidP="00D24636">
      <w:pPr>
        <w:ind w:left="-1050" w:firstLine="1050"/>
        <w:rPr>
          <w:rFonts w:ascii="Calibri" w:hAnsi="Calibri" w:cs="Calibri"/>
          <w:b/>
          <w:bCs/>
          <w:sz w:val="24"/>
          <w:szCs w:val="24"/>
          <w:u w:val="single"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           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(أ</w:t>
      </w:r>
      <w:r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 )  اختاري الإجابة الصحيحة بوضع دائرة عليها فيما يلي : </w:t>
      </w:r>
    </w:p>
    <w:tbl>
      <w:tblPr>
        <w:tblStyle w:val="a3"/>
        <w:bidiVisual/>
        <w:tblW w:w="9230" w:type="dxa"/>
        <w:tblInd w:w="150" w:type="dxa"/>
        <w:tblLook w:val="04A0" w:firstRow="1" w:lastRow="0" w:firstColumn="1" w:lastColumn="0" w:noHBand="0" w:noVBand="1"/>
      </w:tblPr>
      <w:tblGrid>
        <w:gridCol w:w="3398"/>
        <w:gridCol w:w="2753"/>
        <w:gridCol w:w="3079"/>
      </w:tblGrid>
      <w:tr w:rsidR="00560B77" w14:paraId="4E48247B" w14:textId="77777777" w:rsidTr="00D24636">
        <w:trPr>
          <w:trHeight w:val="573"/>
        </w:trPr>
        <w:tc>
          <w:tcPr>
            <w:tcW w:w="9230" w:type="dxa"/>
            <w:gridSpan w:val="3"/>
          </w:tcPr>
          <w:p w14:paraId="6AE0D494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1/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نزل القرآن الكريم على النبي صلى الله عليه وسلم في شهر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60B77" w14:paraId="6A94C3F3" w14:textId="77777777" w:rsidTr="00D24636">
        <w:trPr>
          <w:trHeight w:val="456"/>
        </w:trPr>
        <w:tc>
          <w:tcPr>
            <w:tcW w:w="3398" w:type="dxa"/>
          </w:tcPr>
          <w:p w14:paraId="40AC601F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أ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شعبان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3" w:type="dxa"/>
          </w:tcPr>
          <w:p w14:paraId="2FF04C25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ب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رمضان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9" w:type="dxa"/>
          </w:tcPr>
          <w:p w14:paraId="30A5FAD6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ج- </w:t>
            </w:r>
            <w:r w:rsidR="001542E0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ذ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و القعدة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60B77" w14:paraId="4D209091" w14:textId="77777777" w:rsidTr="00D24636">
        <w:trPr>
          <w:trHeight w:val="547"/>
        </w:trPr>
        <w:tc>
          <w:tcPr>
            <w:tcW w:w="9230" w:type="dxa"/>
            <w:gridSpan w:val="3"/>
          </w:tcPr>
          <w:p w14:paraId="682E23CE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2/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عدد سور القرآن الكريم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:</w:t>
            </w:r>
          </w:p>
        </w:tc>
      </w:tr>
      <w:tr w:rsidR="00560B77" w14:paraId="06AF68EE" w14:textId="77777777" w:rsidTr="00D24636">
        <w:trPr>
          <w:trHeight w:val="569"/>
        </w:trPr>
        <w:tc>
          <w:tcPr>
            <w:tcW w:w="3398" w:type="dxa"/>
          </w:tcPr>
          <w:p w14:paraId="7556F8BE" w14:textId="77777777" w:rsidR="009A7BF5" w:rsidRPr="00D24636" w:rsidRDefault="00992E16" w:rsidP="00D24636">
            <w:pPr>
              <w:pStyle w:val="a4"/>
              <w:numPr>
                <w:ilvl w:val="0"/>
                <w:numId w:val="4"/>
              </w:num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(114 ) سورة </w:t>
            </w:r>
          </w:p>
        </w:tc>
        <w:tc>
          <w:tcPr>
            <w:tcW w:w="2753" w:type="dxa"/>
          </w:tcPr>
          <w:p w14:paraId="24918AB5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ب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( 14 ) سورة</w:t>
            </w:r>
          </w:p>
        </w:tc>
        <w:tc>
          <w:tcPr>
            <w:tcW w:w="3079" w:type="dxa"/>
          </w:tcPr>
          <w:p w14:paraId="7E831AFD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ج-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( 100 ) سورة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560B77" w14:paraId="003103F3" w14:textId="77777777" w:rsidTr="00D24636">
        <w:trPr>
          <w:trHeight w:val="563"/>
        </w:trPr>
        <w:tc>
          <w:tcPr>
            <w:tcW w:w="9230" w:type="dxa"/>
            <w:gridSpan w:val="3"/>
          </w:tcPr>
          <w:p w14:paraId="12592018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3/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نزل القرآن الكريم على النبي صلى الله عليه وسلم بواسطة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 :</w:t>
            </w:r>
          </w:p>
        </w:tc>
      </w:tr>
      <w:tr w:rsidR="00560B77" w14:paraId="7DDFD8A8" w14:textId="77777777" w:rsidTr="00D24636">
        <w:trPr>
          <w:trHeight w:val="402"/>
        </w:trPr>
        <w:tc>
          <w:tcPr>
            <w:tcW w:w="3398" w:type="dxa"/>
          </w:tcPr>
          <w:p w14:paraId="737142D6" w14:textId="77777777" w:rsidR="009A7BF5" w:rsidRPr="00D24636" w:rsidRDefault="00992E16" w:rsidP="00D24636">
            <w:pPr>
              <w:pStyle w:val="a4"/>
              <w:numPr>
                <w:ilvl w:val="0"/>
                <w:numId w:val="5"/>
              </w:num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عزرائيل</w:t>
            </w:r>
          </w:p>
        </w:tc>
        <w:tc>
          <w:tcPr>
            <w:tcW w:w="2753" w:type="dxa"/>
          </w:tcPr>
          <w:p w14:paraId="5B1E0979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إسرافيل</w:t>
            </w:r>
          </w:p>
        </w:tc>
        <w:tc>
          <w:tcPr>
            <w:tcW w:w="3079" w:type="dxa"/>
          </w:tcPr>
          <w:p w14:paraId="2A5E473E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جبريل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60B77" w14:paraId="606AD118" w14:textId="77777777" w:rsidTr="00D24636">
        <w:trPr>
          <w:trHeight w:val="565"/>
        </w:trPr>
        <w:tc>
          <w:tcPr>
            <w:tcW w:w="9230" w:type="dxa"/>
            <w:gridSpan w:val="3"/>
          </w:tcPr>
          <w:p w14:paraId="0F879BA5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4/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أول ما نزل من القرآن </w:t>
            </w:r>
            <w:r w:rsidR="00D24636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الكريم:</w:t>
            </w:r>
          </w:p>
        </w:tc>
      </w:tr>
      <w:tr w:rsidR="00560B77" w14:paraId="399240C4" w14:textId="77777777" w:rsidTr="00D24636">
        <w:trPr>
          <w:trHeight w:val="447"/>
        </w:trPr>
        <w:tc>
          <w:tcPr>
            <w:tcW w:w="3398" w:type="dxa"/>
          </w:tcPr>
          <w:p w14:paraId="7CE482D8" w14:textId="77777777" w:rsidR="009A7BF5" w:rsidRPr="00D24636" w:rsidRDefault="00992E16" w:rsidP="00D24636">
            <w:pPr>
              <w:pStyle w:val="a4"/>
              <w:numPr>
                <w:ilvl w:val="0"/>
                <w:numId w:val="6"/>
              </w:num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اقرأ باسم ربك الذي خلق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3" w:type="dxa"/>
          </w:tcPr>
          <w:p w14:paraId="657CA5B5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سورة الإخلاص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9" w:type="dxa"/>
          </w:tcPr>
          <w:p w14:paraId="79EDF9BA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سورة البقرة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60B77" w14:paraId="2C98D987" w14:textId="77777777" w:rsidTr="00D24636">
        <w:trPr>
          <w:trHeight w:val="567"/>
        </w:trPr>
        <w:tc>
          <w:tcPr>
            <w:tcW w:w="9230" w:type="dxa"/>
            <w:gridSpan w:val="3"/>
          </w:tcPr>
          <w:p w14:paraId="3ACB8422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5/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فضل تلاوة القرآن في الحديث التالي :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( اقرؤوا القرآن فإنه يأتي يوم القيامة شفيعاً لأصحابه )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560B77" w14:paraId="2437C658" w14:textId="77777777" w:rsidTr="00D24636">
        <w:trPr>
          <w:trHeight w:val="501"/>
        </w:trPr>
        <w:tc>
          <w:tcPr>
            <w:tcW w:w="3398" w:type="dxa"/>
          </w:tcPr>
          <w:p w14:paraId="7EDDED53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أ –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يشفع لصاحبه</w:t>
            </w:r>
          </w:p>
        </w:tc>
        <w:tc>
          <w:tcPr>
            <w:tcW w:w="2753" w:type="dxa"/>
          </w:tcPr>
          <w:p w14:paraId="22E68ED4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مضاعفة الأجر</w:t>
            </w:r>
          </w:p>
        </w:tc>
        <w:tc>
          <w:tcPr>
            <w:tcW w:w="3079" w:type="dxa"/>
          </w:tcPr>
          <w:p w14:paraId="0202104B" w14:textId="77777777" w:rsidR="009A7BF5" w:rsidRPr="00D24636" w:rsidRDefault="00992E16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يطيب قارئه</w:t>
            </w:r>
          </w:p>
        </w:tc>
      </w:tr>
    </w:tbl>
    <w:p w14:paraId="0AC0E12F" w14:textId="77777777" w:rsidR="00FF19FC" w:rsidRDefault="00992E16" w:rsidP="00D24636">
      <w:pPr>
        <w:tabs>
          <w:tab w:val="left" w:pos="5557"/>
        </w:tabs>
        <w:rPr>
          <w:sz w:val="32"/>
          <w:szCs w:val="32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1F0BF9" wp14:editId="7A1B09AC">
                <wp:simplePos x="0" y="0"/>
                <wp:positionH relativeFrom="column">
                  <wp:posOffset>187960</wp:posOffset>
                </wp:positionH>
                <wp:positionV relativeFrom="paragraph">
                  <wp:posOffset>-123465</wp:posOffset>
                </wp:positionV>
                <wp:extent cx="709684" cy="607325"/>
                <wp:effectExtent l="0" t="0" r="14605" b="21590"/>
                <wp:wrapNone/>
                <wp:docPr id="193324200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60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44" style="width:55.88pt;height:47.82pt;margin-top:-9.72pt;margin-left:14.8pt;mso-height-percent:0;mso-height-relative:margin;mso-width-percent:0;mso-width-relative:margin;mso-wrap-distance-bottom:0;mso-wrap-distance-left:9pt;mso-wrap-distance-right:9pt;mso-wrap-distance-top:0;position:absolute;v-text-anchor:middle;z-index:251700224" arcsize="10923f" fillcolor="white" stroked="t" strokecolor="black" strokeweight="1pt"/>
            </w:pict>
          </mc:Fallback>
        </mc:AlternateContent>
      </w:r>
      <w:r w:rsidR="00D24636" w:rsidRPr="00D24636">
        <w:rPr>
          <w:rFonts w:ascii="Calibri" w:hAnsi="Calibri" w:cs="Calibri"/>
          <w:sz w:val="24"/>
          <w:szCs w:val="24"/>
          <w:rtl/>
        </w:rPr>
        <w:t xml:space="preserve">             </w:t>
      </w:r>
      <w:r w:rsidR="00D24636"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السؤال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</w:t>
      </w:r>
      <w:r w:rsid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:</w:t>
      </w:r>
      <w:r w:rsidRPr="00BD398E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248B8FEF" w14:textId="77777777" w:rsidR="00D24636" w:rsidRDefault="00992E16" w:rsidP="00BD398E">
      <w:pPr>
        <w:tabs>
          <w:tab w:val="left" w:pos="5557"/>
        </w:tabs>
        <w:spacing w:line="72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BD398E">
        <w:rPr>
          <w:rFonts w:hint="cs"/>
          <w:sz w:val="32"/>
          <w:szCs w:val="32"/>
          <w:rtl/>
        </w:rPr>
        <w:t xml:space="preserve">                  </w:t>
      </w:r>
      <w:r>
        <w:rPr>
          <w:rFonts w:hint="cs"/>
          <w:sz w:val="32"/>
          <w:szCs w:val="32"/>
          <w:rtl/>
        </w:rPr>
        <w:t xml:space="preserve"> ضعي </w:t>
      </w:r>
      <w:r w:rsidR="00BD398E">
        <w:rPr>
          <w:rFonts w:hint="cs"/>
          <w:sz w:val="32"/>
          <w:szCs w:val="32"/>
          <w:rtl/>
        </w:rPr>
        <w:t>علامة صح أو خطأ امام العبارا</w:t>
      </w:r>
      <w:r w:rsidR="00BD398E">
        <w:rPr>
          <w:rFonts w:hint="eastAsia"/>
          <w:sz w:val="32"/>
          <w:szCs w:val="32"/>
          <w:rtl/>
        </w:rPr>
        <w:t>ت</w:t>
      </w:r>
      <w:r w:rsidR="00BD398E">
        <w:rPr>
          <w:rFonts w:hint="cs"/>
          <w:sz w:val="32"/>
          <w:szCs w:val="32"/>
          <w:rtl/>
        </w:rPr>
        <w:t xml:space="preserve"> التالية:</w:t>
      </w:r>
    </w:p>
    <w:p w14:paraId="191D7EB8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أنزل القرآن الكريم علي النبي صلي الله عليه وسلم بواسطة إسرافيل عليه السلام 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1B9329D8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التجويد هو إعطاء كلمات القرآن</w:t>
      </w:r>
      <w:r w:rsidR="00A464C3">
        <w:rPr>
          <w:rFonts w:hint="cs"/>
          <w:sz w:val="32"/>
          <w:szCs w:val="32"/>
          <w:rtl/>
        </w:rPr>
        <w:t xml:space="preserve"> الكريم</w:t>
      </w:r>
      <w:r>
        <w:rPr>
          <w:rFonts w:hint="cs"/>
          <w:sz w:val="32"/>
          <w:szCs w:val="32"/>
          <w:rtl/>
        </w:rPr>
        <w:t xml:space="preserve"> وحروفه حقها من دون زياده او نقصان. 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77B90481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فضل حافظ القرآن</w:t>
      </w:r>
      <w:r w:rsidR="00A464C3">
        <w:rPr>
          <w:rFonts w:hint="cs"/>
          <w:sz w:val="32"/>
          <w:szCs w:val="32"/>
          <w:rtl/>
        </w:rPr>
        <w:t xml:space="preserve"> الكريم</w:t>
      </w:r>
      <w:r>
        <w:rPr>
          <w:rFonts w:hint="cs"/>
          <w:sz w:val="32"/>
          <w:szCs w:val="32"/>
          <w:rtl/>
        </w:rPr>
        <w:t xml:space="preserve"> أن قلبه عامر بذكر الله.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0FEEBC2E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آداب تلاوة</w:t>
      </w:r>
      <w:r w:rsidR="00A464C3">
        <w:rPr>
          <w:rFonts w:hint="cs"/>
          <w:sz w:val="32"/>
          <w:szCs w:val="32"/>
          <w:rtl/>
        </w:rPr>
        <w:t xml:space="preserve"> القرآن الكريم</w:t>
      </w:r>
      <w:r>
        <w:rPr>
          <w:rFonts w:hint="cs"/>
          <w:sz w:val="32"/>
          <w:szCs w:val="32"/>
          <w:rtl/>
        </w:rPr>
        <w:t xml:space="preserve"> الطهارة والبسملة.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54B5F92A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أهمية حفظ القرآن الكريم انه لا يساعد علي تنمية المهارات الذهنية.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6424B2E5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أول سورة في القرآن الكريم هي سورة الناس.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6EEFF7F2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للقرآن الكريم نزولان النزول الأول نزل مفرقا.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0707E951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أهمية تلاوة القرآن البعد عن الأخلاق الحسنة.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558E7934" w14:textId="77777777" w:rsidR="00BD398E" w:rsidRDefault="00992E16" w:rsidP="00BD398E">
      <w:pPr>
        <w:pStyle w:val="a4"/>
        <w:numPr>
          <w:ilvl w:val="0"/>
          <w:numId w:val="7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فوائد حفظ القرآن الكريم القدرة علي إمامة الناس في الصلاة.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55CCA33F" w14:textId="77777777" w:rsidR="00BD398E" w:rsidRPr="00BD398E" w:rsidRDefault="00992E16" w:rsidP="00BD398E">
      <w:pPr>
        <w:tabs>
          <w:tab w:val="left" w:pos="5557"/>
        </w:tabs>
        <w:spacing w:line="720" w:lineRule="auto"/>
        <w:ind w:left="360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4F10DA" wp14:editId="464687B0">
                <wp:simplePos x="0" y="0"/>
                <wp:positionH relativeFrom="column">
                  <wp:posOffset>1093442</wp:posOffset>
                </wp:positionH>
                <wp:positionV relativeFrom="paragraph">
                  <wp:posOffset>552251</wp:posOffset>
                </wp:positionV>
                <wp:extent cx="4653886" cy="45719"/>
                <wp:effectExtent l="0" t="0" r="13970" b="1206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886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1DBB9" w14:textId="77777777" w:rsidR="00BD398E" w:rsidRDefault="00BD3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45" type="#_x0000_t202" style="width:366.45pt;height:3.6pt;margin-top:43.48pt;margin-left:86.1pt;mso-width-percent:0;mso-width-relative:margin;mso-wrap-distance-bottom:0;mso-wrap-distance-left:9pt;mso-wrap-distance-right:9pt;mso-wrap-distance-top:0;position:absolute;v-text-anchor:top;z-index:251702272" fillcolor="white" stroked="t" strokecolor="black" strokeweight="1pt">
                <v:textbox>
                  <w:txbxContent>
                    <w:p w:rsidR="00BD398E" w14:paraId="745F04CE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>10) أنزل الزبورعلى نبينا داوود عليه السلام.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269F7C2F" w14:textId="77777777" w:rsidR="00BD398E" w:rsidRPr="0020509D" w:rsidRDefault="00992E16" w:rsidP="0020509D">
      <w:pPr>
        <w:tabs>
          <w:tab w:val="left" w:pos="5557"/>
        </w:tabs>
        <w:spacing w:line="720" w:lineRule="auto"/>
        <w:ind w:left="360"/>
        <w:jc w:val="center"/>
        <w:rPr>
          <w:rFonts w:cs="PT Bold Heading"/>
          <w:b/>
          <w:bCs/>
          <w:sz w:val="32"/>
          <w:szCs w:val="32"/>
          <w:rtl/>
        </w:rPr>
      </w:pPr>
      <w:r w:rsidRPr="0020509D">
        <w:rPr>
          <w:rFonts w:cs="PT Bold Heading" w:hint="cs"/>
          <w:b/>
          <w:bCs/>
          <w:sz w:val="32"/>
          <w:szCs w:val="32"/>
          <w:rtl/>
        </w:rPr>
        <w:t xml:space="preserve">انتهت الأسئلة </w:t>
      </w:r>
      <w:r w:rsidR="0020509D" w:rsidRPr="0020509D">
        <w:rPr>
          <w:rFonts w:cs="PT Bold Heading" w:hint="cs"/>
          <w:b/>
          <w:bCs/>
          <w:sz w:val="32"/>
          <w:szCs w:val="32"/>
          <w:rtl/>
        </w:rPr>
        <w:t>مع تمنياتي لكن بالتوفيق والنجاح</w:t>
      </w:r>
    </w:p>
    <w:p w14:paraId="4F6BD7D0" w14:textId="77777777" w:rsidR="00D24636" w:rsidRPr="00D24636" w:rsidRDefault="00D24636" w:rsidP="00BD398E">
      <w:pPr>
        <w:tabs>
          <w:tab w:val="left" w:pos="5557"/>
        </w:tabs>
        <w:spacing w:line="720" w:lineRule="auto"/>
        <w:rPr>
          <w:sz w:val="32"/>
          <w:szCs w:val="32"/>
        </w:rPr>
        <w:sectPr w:rsidR="00D24636" w:rsidRPr="00D24636" w:rsidSect="00B1198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566" w:bottom="0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7431E00" w14:textId="77777777" w:rsidR="00A9192D" w:rsidRPr="00677079" w:rsidRDefault="00992E16" w:rsidP="0024592A">
      <w:pPr>
        <w:ind w:right="-851"/>
        <w:rPr>
          <w:sz w:val="27"/>
          <w:szCs w:val="27"/>
          <w:rtl/>
        </w:rPr>
      </w:pPr>
      <w:r>
        <w:rPr>
          <w:noProof/>
          <w:sz w:val="30"/>
          <w:szCs w:val="30"/>
          <w:rtl/>
        </w:rPr>
        <w:lastRenderedPageBreak/>
      </w:r>
      <w:r w:rsidR="00992E16">
        <w:rPr>
          <w:noProof/>
          <w:sz w:val="30"/>
          <w:szCs w:val="30"/>
          <w:rtl/>
        </w:rPr>
        <w:pict>
          <v:shape id="_x0000_s1046" type="#_x0000_t202" style="position:absolute;left:0;text-align:left;margin-left:-60.75pt;margin-top:-44.25pt;width:535.8pt;height:177.75pt;z-index:251683840" strokeweight=".25pt">
            <v:textbox>
              <w:txbxContent>
                <w:tbl>
                  <w:tblPr>
                    <w:tblStyle w:val="a3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30"/>
                    <w:gridCol w:w="3162"/>
                    <w:gridCol w:w="3503"/>
                  </w:tblGrid>
                  <w:tr w:rsidR="00560B77" w14:paraId="3B9926C1" w14:textId="77777777" w:rsidTr="00FE2FD3">
                    <w:trPr>
                      <w:trHeight w:val="1940"/>
                    </w:trPr>
                    <w:tc>
                      <w:tcPr>
                        <w:tcW w:w="3730" w:type="dxa"/>
                        <w:vAlign w:val="center"/>
                        <w:hideMark/>
                      </w:tcPr>
                      <w:p w14:paraId="3C988F17" w14:textId="77777777" w:rsidR="00326D3A" w:rsidRPr="00E72B38" w:rsidRDefault="00992E16" w:rsidP="00EE3CC8">
                        <w:pPr>
                          <w:pStyle w:val="1"/>
                          <w:rPr>
                            <w:rFonts w:asciiTheme="minorHAnsi" w:hAnsiTheme="minorHAnsi" w:cstheme="minorHAnsi"/>
                            <w:sz w:val="32"/>
                            <w:szCs w:val="24"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14:paraId="43B64005" w14:textId="77777777" w:rsidR="00326D3A" w:rsidRPr="00E72B38" w:rsidRDefault="00992E16" w:rsidP="00EE3CC8">
                        <w:pPr>
                          <w:pStyle w:val="1"/>
                          <w:rPr>
                            <w:rFonts w:asciiTheme="minorHAnsi" w:hAnsiTheme="minorHAnsi" w:cstheme="minorHAnsi"/>
                            <w:sz w:val="32"/>
                            <w:szCs w:val="24"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وزارة التعليم</w:t>
                        </w:r>
                      </w:p>
                      <w:p w14:paraId="41C2D16A" w14:textId="77777777" w:rsidR="00326D3A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الإدارة العامة للتعليم بمنطقة </w:t>
                        </w:r>
                        <w:r w:rsidR="0015232B"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>................</w:t>
                        </w:r>
                      </w:p>
                      <w:p w14:paraId="69E8A1ED" w14:textId="77777777" w:rsidR="00326D3A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مكتب التعليم </w:t>
                        </w:r>
                        <w:r w:rsidR="0015232B"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>......................</w:t>
                        </w:r>
                      </w:p>
                      <w:p w14:paraId="1C98F9CF" w14:textId="77777777" w:rsidR="00326D3A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>مدرسة : ...........................</w:t>
                        </w:r>
                      </w:p>
                      <w:p w14:paraId="33B44594" w14:textId="77777777" w:rsidR="00326D3A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الرقم الوزاري : </w:t>
                        </w:r>
                        <w:r w:rsidR="00EC4C5E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87335</w:t>
                        </w:r>
                      </w:p>
                      <w:p w14:paraId="25DE0E44" w14:textId="77777777" w:rsidR="00FE2FD3" w:rsidRPr="00E72B38" w:rsidRDefault="00FE2FD3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3162" w:type="dxa"/>
                        <w:vAlign w:val="center"/>
                        <w:hideMark/>
                      </w:tcPr>
                      <w:p w14:paraId="52D615D4" w14:textId="77777777" w:rsidR="00326D3A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</w:rPr>
                          <w:drawing>
                            <wp:inline distT="0" distB="0" distL="0" distR="0" wp14:anchorId="7A565CE4" wp14:editId="5E3692FC">
                              <wp:extent cx="1209675" cy="704263"/>
                              <wp:effectExtent l="0" t="0" r="0" b="635"/>
                              <wp:docPr id="1293774392" name="صورة 957137518" descr="شعار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93774392" name="صورة 3" descr="شعار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9203" cy="709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      </w:t>
                        </w:r>
                        <w:r w:rsidR="00EE3CC8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3160" w:type="dxa"/>
                        <w:vAlign w:val="center"/>
                        <w:hideMark/>
                      </w:tcPr>
                      <w:p w14:paraId="7A1038A9" w14:textId="77777777" w:rsidR="0069320B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اسم المادة : </w:t>
                        </w: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 xml:space="preserve">الـــتـــــجـــويــــــــد </w:t>
                        </w:r>
                      </w:p>
                      <w:p w14:paraId="5B5A92A5" w14:textId="77777777" w:rsidR="00E72B38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ال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ص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ف: </w:t>
                        </w: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 xml:space="preserve">الرابع الابتدائي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="00EE3CC8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 </w:t>
                        </w:r>
                        <w:r w:rsidR="00EE3CC8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   </w:t>
                        </w:r>
                      </w:p>
                      <w:p w14:paraId="3CB8A952" w14:textId="77777777" w:rsidR="00E72B38" w:rsidRPr="00E72B38" w:rsidRDefault="00992E16" w:rsidP="0025026E">
                        <w:pPr>
                          <w:pStyle w:val="1"/>
                          <w:jc w:val="left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 xml:space="preserve">       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ال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ق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س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م: </w:t>
                        </w:r>
                        <w:r w:rsidR="00E946BC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تــحـفـيـظ 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</w:t>
                        </w:r>
                      </w:p>
                      <w:p w14:paraId="13447F6A" w14:textId="77777777" w:rsidR="00E72B38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ال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ي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ــــ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وم :  </w:t>
                        </w:r>
                        <w:r w:rsidR="009836F2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....................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 </w:t>
                        </w:r>
                      </w:p>
                      <w:p w14:paraId="45D8CA11" w14:textId="77B0D5A0" w:rsidR="00E72B38" w:rsidRPr="00E72B38" w:rsidRDefault="00992E16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ال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ت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اري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ـــ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خ:  </w:t>
                        </w:r>
                        <w:r w:rsidR="009836F2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 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/ 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/ </w:t>
                        </w:r>
                        <w:r>
                          <w:rPr>
                            <w:rFonts w:asciiTheme="minorHAnsi" w:hAnsiTheme="minorHAnsi" w:cs="Times New Roman" w:hint="cs"/>
                            <w:sz w:val="32"/>
                            <w:szCs w:val="24"/>
                            <w:rtl/>
                          </w:rPr>
                          <w:t>1446</w:t>
                        </w:r>
                        <w:r w:rsidR="00326D3A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ه</w:t>
                        </w:r>
                        <w:r w:rsidR="00EE3CC8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  </w:t>
                        </w:r>
                      </w:p>
                      <w:p w14:paraId="28CCCFBC" w14:textId="77777777" w:rsidR="00326D3A" w:rsidRPr="00E72B38" w:rsidRDefault="00992E16" w:rsidP="0025026E">
                        <w:pPr>
                          <w:pStyle w:val="1"/>
                          <w:jc w:val="left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 xml:space="preserve">        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ال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ـــــ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زم</w:t>
                        </w:r>
                        <w:r w:rsidR="00FE2FD3"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ن</w:t>
                        </w: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 xml:space="preserve"> 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:</w:t>
                        </w: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 xml:space="preserve">  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 xml:space="preserve"> سـ</w:t>
                        </w: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>ــــــــــــــــــــ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ـــــــاعـ</w:t>
                        </w:r>
                        <w:r>
                          <w:rPr>
                            <w:rFonts w:asciiTheme="minorHAnsi" w:hAnsiTheme="minorHAnsi" w:cstheme="minorHAnsi" w:hint="cs"/>
                            <w:sz w:val="32"/>
                            <w:szCs w:val="24"/>
                            <w:rtl/>
                          </w:rPr>
                          <w:t>ـــــــــــــــــــــــــــــ</w:t>
                        </w:r>
                        <w:r w:rsidRPr="00E72B38">
                          <w:rPr>
                            <w:rFonts w:asciiTheme="minorHAnsi" w:hAnsiTheme="minorHAnsi" w:cstheme="minorHAnsi"/>
                            <w:sz w:val="32"/>
                            <w:szCs w:val="24"/>
                            <w:rtl/>
                          </w:rPr>
                          <w:t>ــة</w:t>
                        </w:r>
                      </w:p>
                      <w:p w14:paraId="544A25CE" w14:textId="77777777" w:rsidR="00326D3A" w:rsidRPr="00E72B38" w:rsidRDefault="00326D3A" w:rsidP="00EE3CC8">
                        <w:pPr>
                          <w:pStyle w:val="1"/>
                          <w:rPr>
                            <w:rFonts w:asciiTheme="minorHAnsi" w:hAnsiTheme="minorHAnsi" w:cs="Times New Roman"/>
                            <w:sz w:val="32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14:paraId="7D70888F" w14:textId="77777777" w:rsidR="00326D3A" w:rsidRPr="00E72B38" w:rsidRDefault="00326D3A">
                  <w:pPr>
                    <w:rPr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74159E">
        <w:rPr>
          <w:rFonts w:hint="cs"/>
          <w:sz w:val="30"/>
          <w:szCs w:val="30"/>
          <w:rtl/>
        </w:rPr>
        <w:t>ا</w:t>
      </w:r>
      <w:r w:rsidR="003D2764" w:rsidRPr="00677079">
        <w:rPr>
          <w:b/>
          <w:bCs/>
          <w:rtl/>
        </w:rPr>
        <w:t>لسؤال</w:t>
      </w:r>
      <w:r w:rsidR="003D2764" w:rsidRPr="00677079">
        <w:rPr>
          <w:b/>
          <w:bCs/>
          <w:sz w:val="27"/>
          <w:szCs w:val="27"/>
          <w:rtl/>
        </w:rPr>
        <w:t xml:space="preserve"> الأول /  ضع علامة صح (  √ ) أمام العبارة الصحيحة وعلامة خطأ ( </w:t>
      </w:r>
      <w:r w:rsidR="003D2764" w:rsidRPr="00677079">
        <w:rPr>
          <w:b/>
          <w:bCs/>
          <w:sz w:val="27"/>
          <w:szCs w:val="27"/>
        </w:rPr>
        <w:t>x</w:t>
      </w:r>
      <w:r w:rsidR="003D2764" w:rsidRPr="00677079">
        <w:rPr>
          <w:b/>
          <w:bCs/>
          <w:sz w:val="27"/>
          <w:szCs w:val="27"/>
          <w:rtl/>
        </w:rPr>
        <w:t xml:space="preserve">  ) امام العبارة الخطأ :</w:t>
      </w:r>
      <w:r w:rsidR="000600D1">
        <w:rPr>
          <w:rFonts w:hint="cs"/>
          <w:sz w:val="27"/>
          <w:szCs w:val="27"/>
          <w:rtl/>
        </w:rPr>
        <w:t xml:space="preserve"> </w:t>
      </w:r>
    </w:p>
    <w:p w14:paraId="64E2E53A" w14:textId="77777777" w:rsidR="003D2764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1/ </w:t>
      </w:r>
      <w:r w:rsidR="00766AE2"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أول سورة في القرآن الكريم آل عمران وآخر سورة في القرآن الكريم القارعة</w:t>
      </w:r>
      <w:r w:rsidR="00766AE2" w:rsidRPr="00677079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766AE2"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    )</w:t>
      </w:r>
    </w:p>
    <w:p w14:paraId="6F80CC3E" w14:textId="77777777" w:rsidR="00766AE2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2/ ابتدأ نزول القرآن الكريم على النبي صلى الله عليه وسلم في غار حراء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 xml:space="preserve">) . </w:t>
      </w:r>
      <w:r w:rsidR="00C017FA"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)</w:t>
      </w:r>
    </w:p>
    <w:p w14:paraId="3B284F20" w14:textId="77777777" w:rsidR="00C017FA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3/ عدد سور القرآن الكريم 214 سورة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    )</w:t>
      </w:r>
    </w:p>
    <w:p w14:paraId="147047FC" w14:textId="77777777" w:rsidR="00C017FA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نزل القرآن الكريم على النبي صلى الله عليه وسلم بواسطة جبريل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)</w:t>
      </w:r>
    </w:p>
    <w:p w14:paraId="32863B5B" w14:textId="77777777" w:rsidR="00C017FA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نزل القرآن مفرقا من اللوح المحفوظ إلى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بيت العزة في السماء الدنيا</w:t>
      </w:r>
      <w:r w:rsidRPr="00677079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    )</w:t>
      </w:r>
    </w:p>
    <w:p w14:paraId="629FDD5C" w14:textId="77777777" w:rsidR="00C017FA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6/ معنى التجويد هو تفسير الكلمات القرانية . (     ) </w:t>
      </w:r>
    </w:p>
    <w:p w14:paraId="29FC0151" w14:textId="77777777" w:rsidR="00C017FA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7/ </w:t>
      </w:r>
      <w:r w:rsidR="0074159E"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 فضائل تلاوة القران الكريم تحصيل الأجر والمثوبة من الله . (    )</w:t>
      </w:r>
    </w:p>
    <w:p w14:paraId="43CB53AC" w14:textId="77777777" w:rsidR="0074159E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8/ الاستعاذة هي قول اعوذ بالله من الشيطان الرجيم . (      )</w:t>
      </w:r>
    </w:p>
    <w:p w14:paraId="6A55BFC1" w14:textId="77777777" w:rsidR="0074159E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9/ البسملة هي قول بسم الله 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الرحمن الرحيم . (       )</w:t>
      </w:r>
    </w:p>
    <w:p w14:paraId="76AA39E2" w14:textId="77777777" w:rsidR="0074159E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10/ من آداب التلاوة الإخلاص . (      )</w:t>
      </w:r>
    </w:p>
    <w:p w14:paraId="7B7B8D15" w14:textId="77777777" w:rsidR="00110A14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11/ القران انزل على النبي موسى عليه السلام (       )</w:t>
      </w:r>
    </w:p>
    <w:p w14:paraId="4DE053BE" w14:textId="77777777" w:rsidR="00A61755" w:rsidRPr="00677079" w:rsidRDefault="0074159E" w:rsidP="0024592A">
      <w:pPr>
        <w:ind w:right="-851"/>
        <w:rPr>
          <w:b/>
          <w:bCs/>
          <w:sz w:val="27"/>
          <w:szCs w:val="27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</w:t>
      </w:r>
      <w:r w:rsidR="00992E16"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92E16" w:rsidRPr="00677079">
        <w:rPr>
          <w:rFonts w:hint="cs"/>
          <w:b/>
          <w:bCs/>
          <w:sz w:val="27"/>
          <w:szCs w:val="27"/>
          <w:rtl/>
        </w:rPr>
        <w:t xml:space="preserve">أكمل الفراغات التالية بالإجابات الصحيحة. </w:t>
      </w:r>
    </w:p>
    <w:p w14:paraId="31F97644" w14:textId="77777777" w:rsidR="0074159E" w:rsidRPr="00677079" w:rsidRDefault="00A61755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1/ القران الكريم هو ....................................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</w:t>
      </w:r>
    </w:p>
    <w:p w14:paraId="4A3AEB2A" w14:textId="77777777" w:rsidR="00A61755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2/ التجويد هو : ..................................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............................................</w:t>
      </w:r>
    </w:p>
    <w:p w14:paraId="515C89A4" w14:textId="77777777" w:rsidR="00A61755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3/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سؤال االله من فضله عند قراءة آيات الوعد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كآيات 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......................................</w:t>
      </w:r>
    </w:p>
    <w:p w14:paraId="66193B2F" w14:textId="77777777" w:rsidR="00A61755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4/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الاستعاذة باالله من عذابه عند قراءة آيات </w:t>
      </w:r>
      <w:r w:rsidR="00677079"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</w:t>
      </w:r>
      <w:r w:rsidR="00677079"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....................................</w:t>
      </w:r>
    </w:p>
    <w:p w14:paraId="71005569" w14:textId="77777777" w:rsidR="00677079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5/</w:t>
      </w:r>
      <w:r w:rsidRPr="00677079">
        <w:rPr>
          <w:sz w:val="20"/>
          <w:szCs w:val="20"/>
          <w:rtl/>
        </w:rPr>
        <w:t xml:space="preserve"> </w:t>
      </w:r>
      <w:r w:rsidRPr="00677079">
        <w:rPr>
          <w:rFonts w:ascii="Traditional Arabic" w:hAnsi="Traditional Arabic" w:cs="Traditional Arabic"/>
          <w:b/>
          <w:bCs/>
          <w:sz w:val="32"/>
          <w:szCs w:val="32"/>
          <w:rtl/>
        </w:rPr>
        <w:t>التسبيح عند قراءة آيات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...................................</w:t>
      </w:r>
    </w:p>
    <w:p w14:paraId="34D98718" w14:textId="77777777" w:rsidR="00677079" w:rsidRP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6/ من آداب التلاوة مايلي : 1/ 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 2/ 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.......................</w:t>
      </w:r>
    </w:p>
    <w:p w14:paraId="1820776B" w14:textId="77777777" w:rsidR="00677079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3/....................................4/.............................5/......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</w:t>
      </w:r>
      <w:r w:rsidRPr="006770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.................</w:t>
      </w:r>
    </w:p>
    <w:p w14:paraId="3091F33A" w14:textId="77777777" w:rsidR="00677079" w:rsidRDefault="0024592A" w:rsidP="0024592A">
      <w:pPr>
        <w:ind w:right="-851"/>
        <w:rPr>
          <w:b/>
          <w:bCs/>
          <w:sz w:val="27"/>
          <w:szCs w:val="27"/>
          <w:rtl/>
        </w:rPr>
      </w:pPr>
      <w:r w:rsidRPr="0024592A">
        <w:rPr>
          <w:rFonts w:hint="cs"/>
          <w:b/>
          <w:bCs/>
          <w:sz w:val="27"/>
          <w:szCs w:val="27"/>
          <w:rtl/>
        </w:rPr>
        <w:t>السؤال الثالث : صل مابين العمود ( أ ) ومايناسبه من العمود ( ب )</w:t>
      </w:r>
      <w:r w:rsidR="00110A14">
        <w:rPr>
          <w:rFonts w:hint="cs"/>
          <w:b/>
          <w:bCs/>
          <w:sz w:val="27"/>
          <w:szCs w:val="27"/>
          <w:rtl/>
        </w:rPr>
        <w:t xml:space="preserve"> </w:t>
      </w:r>
    </w:p>
    <w:p w14:paraId="6A2CCA1D" w14:textId="77777777" w:rsidR="0024592A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                           ( أ)                                                                          (ب)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</w:p>
    <w:p w14:paraId="5352B6C4" w14:textId="77777777" w:rsidR="0024592A" w:rsidRDefault="00992E16" w:rsidP="0024592A">
      <w:pPr>
        <w:ind w:right="-851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1/ 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>حافظ القر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آن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الملائك</w:t>
      </w:r>
      <w:r w:rsidR="008201C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السفرة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</w:t>
      </w:r>
      <w:r w:rsidRPr="0024592A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27"/>
          <w:szCs w:val="27"/>
          <w:rtl/>
        </w:rPr>
        <w:t xml:space="preserve">                                   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من آداب تلاوة القران     </w:t>
      </w:r>
    </w:p>
    <w:p w14:paraId="273A5D30" w14:textId="77777777" w:rsidR="0024592A" w:rsidRDefault="00992E16" w:rsidP="0024592A">
      <w:pPr>
        <w:ind w:right="-851"/>
        <w:rPr>
          <w:b/>
          <w:bCs/>
          <w:sz w:val="27"/>
          <w:szCs w:val="27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2/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الطهارة</w:t>
      </w:r>
      <w:r w:rsidRPr="002459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</w:t>
      </w:r>
      <w:r>
        <w:rPr>
          <w:rFonts w:hint="cs"/>
          <w:b/>
          <w:bCs/>
          <w:sz w:val="27"/>
          <w:szCs w:val="27"/>
          <w:rtl/>
        </w:rPr>
        <w:t xml:space="preserve">                       من فضائل حفظ القران</w:t>
      </w:r>
    </w:p>
    <w:p w14:paraId="0515C811" w14:textId="77777777" w:rsidR="00677079" w:rsidRPr="000600D1" w:rsidRDefault="00992E16" w:rsidP="000600D1">
      <w:pPr>
        <w:ind w:right="-851"/>
        <w:rPr>
          <w:b/>
          <w:bCs/>
          <w:sz w:val="27"/>
          <w:szCs w:val="27"/>
          <w:rtl/>
        </w:rPr>
      </w:pPr>
      <w:r>
        <w:rPr>
          <w:b/>
          <w:bCs/>
          <w:noProof/>
          <w:sz w:val="27"/>
          <w:szCs w:val="27"/>
          <w:rtl/>
          <w:lang w:val="ar-SA"/>
        </w:rPr>
      </w:r>
      <w:r w:rsidR="00992E16">
        <w:rPr>
          <w:b/>
          <w:bCs/>
          <w:noProof/>
          <w:sz w:val="27"/>
          <w:szCs w:val="27"/>
          <w:rtl/>
          <w:lang w:val="ar-SA"/>
        </w:rPr>
        <w:pict>
          <v:shape id="مربع نص 2" o:spid="_x0000_s1048" type="#_x0000_t202" style="position:absolute;left:0;text-align:left;margin-left:-67.4pt;margin-top:17.95pt;width:73pt;height:54.95pt;flip:x;z-index:251684864;visibility:visible;mso-height-percent:200;mso-wrap-distance-top:3.6pt;mso-wrap-distance-bottom:3.6pt;mso-height-percent:200;mso-width-relative:margin;mso-height-relative:margin" strokeweight="4.5pt">
            <v:stroke linestyle="thinThick"/>
            <v:textbox style="mso-fit-shape-to-text:t">
              <w:txbxContent>
                <w:p w14:paraId="1DB0FC13" w14:textId="77777777" w:rsidR="00FE2FD3" w:rsidRDefault="00992E16">
                  <w:r w:rsidRPr="00FE2FD3">
                    <w:rPr>
                      <w:noProof/>
                      <w:rtl/>
                    </w:rPr>
                    <w:drawing>
                      <wp:inline distT="0" distB="0" distL="0" distR="0" wp14:anchorId="6EB1A6A2" wp14:editId="305293EE">
                        <wp:extent cx="7270750" cy="146050"/>
                        <wp:effectExtent l="0" t="0" r="6350" b="6350"/>
                        <wp:docPr id="1444063493" name="صورة 6583015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406349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9629" cy="175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600D1">
        <w:rPr>
          <w:rFonts w:hint="cs"/>
          <w:b/>
          <w:bCs/>
          <w:sz w:val="27"/>
          <w:szCs w:val="27"/>
          <w:rtl/>
        </w:rPr>
        <w:t>3/</w:t>
      </w:r>
      <w:r w:rsidR="000600D1" w:rsidRP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أنه ي</w:t>
      </w:r>
      <w:r w:rsidR="000600D1" w:rsidRP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>شفع ل</w:t>
      </w:r>
      <w:r w:rsidR="000600D1" w:rsidRP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صاحبه</w:t>
      </w:r>
      <w:r w:rsidR="000600D1" w:rsidRP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600D1" w:rsidRP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يوم</w:t>
      </w:r>
      <w:r w:rsidR="000600D1" w:rsidRP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600D1" w:rsidRP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القيام</w:t>
      </w:r>
      <w:r w:rsidR="000600D1" w:rsidRPr="000600D1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0600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من فضائل تلاوة القران</w:t>
      </w:r>
      <w:r>
        <w:rPr>
          <w:rFonts w:hint="cs"/>
          <w:b/>
          <w:bCs/>
          <w:sz w:val="27"/>
          <w:szCs w:val="27"/>
          <w:rtl/>
        </w:rPr>
        <w:t xml:space="preserve">    </w:t>
      </w:r>
    </w:p>
    <w:sectPr w:rsidR="00677079" w:rsidRPr="000600D1" w:rsidSect="0024592A">
      <w:pgSz w:w="11906" w:h="16838"/>
      <w:pgMar w:top="1440" w:right="707" w:bottom="709" w:left="1843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8B29" w14:textId="77777777" w:rsidR="00992E16" w:rsidRDefault="00992E16">
      <w:r>
        <w:separator/>
      </w:r>
    </w:p>
  </w:endnote>
  <w:endnote w:type="continuationSeparator" w:id="0">
    <w:p w14:paraId="11CE7C96" w14:textId="77777777" w:rsidR="00992E16" w:rsidRDefault="0099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56BC" w14:textId="77777777" w:rsidR="001542E0" w:rsidRDefault="001542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D96C0" w14:textId="77777777" w:rsidR="001542E0" w:rsidRDefault="00992E16" w:rsidP="00CC7933">
    <w:pPr>
      <w:pStyle w:val="a7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="00F208EE" w:rsidRPr="00F208EE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A0B0" w14:textId="77777777" w:rsidR="001542E0" w:rsidRDefault="001542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5171" w14:textId="77777777" w:rsidR="00992E16" w:rsidRDefault="00992E16">
      <w:r>
        <w:separator/>
      </w:r>
    </w:p>
  </w:footnote>
  <w:footnote w:type="continuationSeparator" w:id="0">
    <w:p w14:paraId="3F855357" w14:textId="77777777" w:rsidR="00992E16" w:rsidRDefault="0099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2A0B" w14:textId="77777777" w:rsidR="001542E0" w:rsidRDefault="001542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67FD" w14:textId="77777777" w:rsidR="001542E0" w:rsidRDefault="001542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6B7E" w14:textId="77777777" w:rsidR="001542E0" w:rsidRDefault="001542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37DA"/>
    <w:multiLevelType w:val="hybridMultilevel"/>
    <w:tmpl w:val="E65858E4"/>
    <w:lvl w:ilvl="0" w:tplc="691CE992">
      <w:start w:val="1"/>
      <w:numFmt w:val="decimal"/>
      <w:lvlText w:val="%1)"/>
      <w:lvlJc w:val="left"/>
      <w:pPr>
        <w:ind w:left="720" w:hanging="360"/>
      </w:pPr>
    </w:lvl>
    <w:lvl w:ilvl="1" w:tplc="050E6836" w:tentative="1">
      <w:start w:val="1"/>
      <w:numFmt w:val="lowerLetter"/>
      <w:lvlText w:val="%2."/>
      <w:lvlJc w:val="left"/>
      <w:pPr>
        <w:ind w:left="1440" w:hanging="360"/>
      </w:pPr>
    </w:lvl>
    <w:lvl w:ilvl="2" w:tplc="77CE993C" w:tentative="1">
      <w:start w:val="1"/>
      <w:numFmt w:val="lowerRoman"/>
      <w:lvlText w:val="%3."/>
      <w:lvlJc w:val="right"/>
      <w:pPr>
        <w:ind w:left="2160" w:hanging="180"/>
      </w:pPr>
    </w:lvl>
    <w:lvl w:ilvl="3" w:tplc="2D36EF12" w:tentative="1">
      <w:start w:val="1"/>
      <w:numFmt w:val="decimal"/>
      <w:lvlText w:val="%4."/>
      <w:lvlJc w:val="left"/>
      <w:pPr>
        <w:ind w:left="2880" w:hanging="360"/>
      </w:pPr>
    </w:lvl>
    <w:lvl w:ilvl="4" w:tplc="181C5720" w:tentative="1">
      <w:start w:val="1"/>
      <w:numFmt w:val="lowerLetter"/>
      <w:lvlText w:val="%5."/>
      <w:lvlJc w:val="left"/>
      <w:pPr>
        <w:ind w:left="3600" w:hanging="360"/>
      </w:pPr>
    </w:lvl>
    <w:lvl w:ilvl="5" w:tplc="FC82B004" w:tentative="1">
      <w:start w:val="1"/>
      <w:numFmt w:val="lowerRoman"/>
      <w:lvlText w:val="%6."/>
      <w:lvlJc w:val="right"/>
      <w:pPr>
        <w:ind w:left="4320" w:hanging="180"/>
      </w:pPr>
    </w:lvl>
    <w:lvl w:ilvl="6" w:tplc="1C044248" w:tentative="1">
      <w:start w:val="1"/>
      <w:numFmt w:val="decimal"/>
      <w:lvlText w:val="%7."/>
      <w:lvlJc w:val="left"/>
      <w:pPr>
        <w:ind w:left="5040" w:hanging="360"/>
      </w:pPr>
    </w:lvl>
    <w:lvl w:ilvl="7" w:tplc="166EE356" w:tentative="1">
      <w:start w:val="1"/>
      <w:numFmt w:val="lowerLetter"/>
      <w:lvlText w:val="%8."/>
      <w:lvlJc w:val="left"/>
      <w:pPr>
        <w:ind w:left="5760" w:hanging="360"/>
      </w:pPr>
    </w:lvl>
    <w:lvl w:ilvl="8" w:tplc="1826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F60E1"/>
    <w:multiLevelType w:val="hybridMultilevel"/>
    <w:tmpl w:val="CDFCE0B6"/>
    <w:lvl w:ilvl="0" w:tplc="92B6CB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85E7C5C" w:tentative="1">
      <w:start w:val="1"/>
      <w:numFmt w:val="lowerLetter"/>
      <w:lvlText w:val="%2."/>
      <w:lvlJc w:val="left"/>
      <w:pPr>
        <w:ind w:left="1440" w:hanging="360"/>
      </w:pPr>
    </w:lvl>
    <w:lvl w:ilvl="2" w:tplc="368E579E" w:tentative="1">
      <w:start w:val="1"/>
      <w:numFmt w:val="lowerRoman"/>
      <w:lvlText w:val="%3."/>
      <w:lvlJc w:val="right"/>
      <w:pPr>
        <w:ind w:left="2160" w:hanging="180"/>
      </w:pPr>
    </w:lvl>
    <w:lvl w:ilvl="3" w:tplc="C046E860" w:tentative="1">
      <w:start w:val="1"/>
      <w:numFmt w:val="decimal"/>
      <w:lvlText w:val="%4."/>
      <w:lvlJc w:val="left"/>
      <w:pPr>
        <w:ind w:left="2880" w:hanging="360"/>
      </w:pPr>
    </w:lvl>
    <w:lvl w:ilvl="4" w:tplc="2A3A3ABE" w:tentative="1">
      <w:start w:val="1"/>
      <w:numFmt w:val="lowerLetter"/>
      <w:lvlText w:val="%5."/>
      <w:lvlJc w:val="left"/>
      <w:pPr>
        <w:ind w:left="3600" w:hanging="360"/>
      </w:pPr>
    </w:lvl>
    <w:lvl w:ilvl="5" w:tplc="1A269ADC" w:tentative="1">
      <w:start w:val="1"/>
      <w:numFmt w:val="lowerRoman"/>
      <w:lvlText w:val="%6."/>
      <w:lvlJc w:val="right"/>
      <w:pPr>
        <w:ind w:left="4320" w:hanging="180"/>
      </w:pPr>
    </w:lvl>
    <w:lvl w:ilvl="6" w:tplc="7158A1BE" w:tentative="1">
      <w:start w:val="1"/>
      <w:numFmt w:val="decimal"/>
      <w:lvlText w:val="%7."/>
      <w:lvlJc w:val="left"/>
      <w:pPr>
        <w:ind w:left="5040" w:hanging="360"/>
      </w:pPr>
    </w:lvl>
    <w:lvl w:ilvl="7" w:tplc="7CE02F8E" w:tentative="1">
      <w:start w:val="1"/>
      <w:numFmt w:val="lowerLetter"/>
      <w:lvlText w:val="%8."/>
      <w:lvlJc w:val="left"/>
      <w:pPr>
        <w:ind w:left="5760" w:hanging="360"/>
      </w:pPr>
    </w:lvl>
    <w:lvl w:ilvl="8" w:tplc="CC706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0CC4"/>
    <w:multiLevelType w:val="hybridMultilevel"/>
    <w:tmpl w:val="B38EF35A"/>
    <w:lvl w:ilvl="0" w:tplc="BD505A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F329280" w:tentative="1">
      <w:start w:val="1"/>
      <w:numFmt w:val="lowerLetter"/>
      <w:lvlText w:val="%2."/>
      <w:lvlJc w:val="left"/>
      <w:pPr>
        <w:ind w:left="1080" w:hanging="360"/>
      </w:pPr>
    </w:lvl>
    <w:lvl w:ilvl="2" w:tplc="A66E48DA" w:tentative="1">
      <w:start w:val="1"/>
      <w:numFmt w:val="lowerRoman"/>
      <w:lvlText w:val="%3."/>
      <w:lvlJc w:val="right"/>
      <w:pPr>
        <w:ind w:left="1800" w:hanging="180"/>
      </w:pPr>
    </w:lvl>
    <w:lvl w:ilvl="3" w:tplc="4D68103E" w:tentative="1">
      <w:start w:val="1"/>
      <w:numFmt w:val="decimal"/>
      <w:lvlText w:val="%4."/>
      <w:lvlJc w:val="left"/>
      <w:pPr>
        <w:ind w:left="2520" w:hanging="360"/>
      </w:pPr>
    </w:lvl>
    <w:lvl w:ilvl="4" w:tplc="68D2B8F4" w:tentative="1">
      <w:start w:val="1"/>
      <w:numFmt w:val="lowerLetter"/>
      <w:lvlText w:val="%5."/>
      <w:lvlJc w:val="left"/>
      <w:pPr>
        <w:ind w:left="3240" w:hanging="360"/>
      </w:pPr>
    </w:lvl>
    <w:lvl w:ilvl="5" w:tplc="F1D075FC" w:tentative="1">
      <w:start w:val="1"/>
      <w:numFmt w:val="lowerRoman"/>
      <w:lvlText w:val="%6."/>
      <w:lvlJc w:val="right"/>
      <w:pPr>
        <w:ind w:left="3960" w:hanging="180"/>
      </w:pPr>
    </w:lvl>
    <w:lvl w:ilvl="6" w:tplc="D5989FB4" w:tentative="1">
      <w:start w:val="1"/>
      <w:numFmt w:val="decimal"/>
      <w:lvlText w:val="%7."/>
      <w:lvlJc w:val="left"/>
      <w:pPr>
        <w:ind w:left="4680" w:hanging="360"/>
      </w:pPr>
    </w:lvl>
    <w:lvl w:ilvl="7" w:tplc="6BBCAD3A" w:tentative="1">
      <w:start w:val="1"/>
      <w:numFmt w:val="lowerLetter"/>
      <w:lvlText w:val="%8."/>
      <w:lvlJc w:val="left"/>
      <w:pPr>
        <w:ind w:left="5400" w:hanging="360"/>
      </w:pPr>
    </w:lvl>
    <w:lvl w:ilvl="8" w:tplc="0A444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82A08"/>
    <w:multiLevelType w:val="hybridMultilevel"/>
    <w:tmpl w:val="1556DE74"/>
    <w:lvl w:ilvl="0" w:tplc="4F54D0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C36811A" w:tentative="1">
      <w:start w:val="1"/>
      <w:numFmt w:val="lowerLetter"/>
      <w:lvlText w:val="%2."/>
      <w:lvlJc w:val="left"/>
      <w:pPr>
        <w:ind w:left="1440" w:hanging="360"/>
      </w:pPr>
    </w:lvl>
    <w:lvl w:ilvl="2" w:tplc="3B1C1646" w:tentative="1">
      <w:start w:val="1"/>
      <w:numFmt w:val="lowerRoman"/>
      <w:lvlText w:val="%3."/>
      <w:lvlJc w:val="right"/>
      <w:pPr>
        <w:ind w:left="2160" w:hanging="180"/>
      </w:pPr>
    </w:lvl>
    <w:lvl w:ilvl="3" w:tplc="FB989760" w:tentative="1">
      <w:start w:val="1"/>
      <w:numFmt w:val="decimal"/>
      <w:lvlText w:val="%4."/>
      <w:lvlJc w:val="left"/>
      <w:pPr>
        <w:ind w:left="2880" w:hanging="360"/>
      </w:pPr>
    </w:lvl>
    <w:lvl w:ilvl="4" w:tplc="AEF6C3FC" w:tentative="1">
      <w:start w:val="1"/>
      <w:numFmt w:val="lowerLetter"/>
      <w:lvlText w:val="%5."/>
      <w:lvlJc w:val="left"/>
      <w:pPr>
        <w:ind w:left="3600" w:hanging="360"/>
      </w:pPr>
    </w:lvl>
    <w:lvl w:ilvl="5" w:tplc="379CC0CE" w:tentative="1">
      <w:start w:val="1"/>
      <w:numFmt w:val="lowerRoman"/>
      <w:lvlText w:val="%6."/>
      <w:lvlJc w:val="right"/>
      <w:pPr>
        <w:ind w:left="4320" w:hanging="180"/>
      </w:pPr>
    </w:lvl>
    <w:lvl w:ilvl="6" w:tplc="2E20CA1C" w:tentative="1">
      <w:start w:val="1"/>
      <w:numFmt w:val="decimal"/>
      <w:lvlText w:val="%7."/>
      <w:lvlJc w:val="left"/>
      <w:pPr>
        <w:ind w:left="5040" w:hanging="360"/>
      </w:pPr>
    </w:lvl>
    <w:lvl w:ilvl="7" w:tplc="3C54CADE" w:tentative="1">
      <w:start w:val="1"/>
      <w:numFmt w:val="lowerLetter"/>
      <w:lvlText w:val="%8."/>
      <w:lvlJc w:val="left"/>
      <w:pPr>
        <w:ind w:left="5760" w:hanging="360"/>
      </w:pPr>
    </w:lvl>
    <w:lvl w:ilvl="8" w:tplc="5D62E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5CCD"/>
    <w:multiLevelType w:val="hybridMultilevel"/>
    <w:tmpl w:val="57D0613C"/>
    <w:lvl w:ilvl="0" w:tplc="F98AEA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C9CBBF0" w:tentative="1">
      <w:start w:val="1"/>
      <w:numFmt w:val="lowerLetter"/>
      <w:lvlText w:val="%2."/>
      <w:lvlJc w:val="left"/>
      <w:pPr>
        <w:ind w:left="1440" w:hanging="360"/>
      </w:pPr>
    </w:lvl>
    <w:lvl w:ilvl="2" w:tplc="8D989E14" w:tentative="1">
      <w:start w:val="1"/>
      <w:numFmt w:val="lowerRoman"/>
      <w:lvlText w:val="%3."/>
      <w:lvlJc w:val="right"/>
      <w:pPr>
        <w:ind w:left="2160" w:hanging="180"/>
      </w:pPr>
    </w:lvl>
    <w:lvl w:ilvl="3" w:tplc="11CACF3A" w:tentative="1">
      <w:start w:val="1"/>
      <w:numFmt w:val="decimal"/>
      <w:lvlText w:val="%4."/>
      <w:lvlJc w:val="left"/>
      <w:pPr>
        <w:ind w:left="2880" w:hanging="360"/>
      </w:pPr>
    </w:lvl>
    <w:lvl w:ilvl="4" w:tplc="787A3F20" w:tentative="1">
      <w:start w:val="1"/>
      <w:numFmt w:val="lowerLetter"/>
      <w:lvlText w:val="%5."/>
      <w:lvlJc w:val="left"/>
      <w:pPr>
        <w:ind w:left="3600" w:hanging="360"/>
      </w:pPr>
    </w:lvl>
    <w:lvl w:ilvl="5" w:tplc="37CA8E2A" w:tentative="1">
      <w:start w:val="1"/>
      <w:numFmt w:val="lowerRoman"/>
      <w:lvlText w:val="%6."/>
      <w:lvlJc w:val="right"/>
      <w:pPr>
        <w:ind w:left="4320" w:hanging="180"/>
      </w:pPr>
    </w:lvl>
    <w:lvl w:ilvl="6" w:tplc="5E28BCB4" w:tentative="1">
      <w:start w:val="1"/>
      <w:numFmt w:val="decimal"/>
      <w:lvlText w:val="%7."/>
      <w:lvlJc w:val="left"/>
      <w:pPr>
        <w:ind w:left="5040" w:hanging="360"/>
      </w:pPr>
    </w:lvl>
    <w:lvl w:ilvl="7" w:tplc="B9CA139E" w:tentative="1">
      <w:start w:val="1"/>
      <w:numFmt w:val="lowerLetter"/>
      <w:lvlText w:val="%8."/>
      <w:lvlJc w:val="left"/>
      <w:pPr>
        <w:ind w:left="5760" w:hanging="360"/>
      </w:pPr>
    </w:lvl>
    <w:lvl w:ilvl="8" w:tplc="EACE6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4E50"/>
    <w:multiLevelType w:val="multilevel"/>
    <w:tmpl w:val="4ECC5166"/>
    <w:lvl w:ilvl="0">
      <w:start w:val="1"/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85632"/>
    <w:multiLevelType w:val="multilevel"/>
    <w:tmpl w:val="15D87A4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02431">
    <w:abstractNumId w:val="2"/>
  </w:num>
  <w:num w:numId="2" w16cid:durableId="184834578">
    <w:abstractNumId w:val="6"/>
  </w:num>
  <w:num w:numId="3" w16cid:durableId="400520491">
    <w:abstractNumId w:val="5"/>
  </w:num>
  <w:num w:numId="4" w16cid:durableId="245193562">
    <w:abstractNumId w:val="4"/>
  </w:num>
  <w:num w:numId="5" w16cid:durableId="935751583">
    <w:abstractNumId w:val="1"/>
  </w:num>
  <w:num w:numId="6" w16cid:durableId="1229924769">
    <w:abstractNumId w:val="3"/>
  </w:num>
  <w:num w:numId="7" w16cid:durableId="21092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0165A3"/>
    <w:rsid w:val="00024FF8"/>
    <w:rsid w:val="000600D1"/>
    <w:rsid w:val="000C7D78"/>
    <w:rsid w:val="000D35C2"/>
    <w:rsid w:val="000E56CC"/>
    <w:rsid w:val="00110A14"/>
    <w:rsid w:val="00150031"/>
    <w:rsid w:val="0015232B"/>
    <w:rsid w:val="001542E0"/>
    <w:rsid w:val="001C62B5"/>
    <w:rsid w:val="001F2FFE"/>
    <w:rsid w:val="00203F66"/>
    <w:rsid w:val="0020509D"/>
    <w:rsid w:val="00206849"/>
    <w:rsid w:val="0024592A"/>
    <w:rsid w:val="0025026E"/>
    <w:rsid w:val="00253FA3"/>
    <w:rsid w:val="0025517D"/>
    <w:rsid w:val="00263134"/>
    <w:rsid w:val="002A5AFA"/>
    <w:rsid w:val="002B6B3E"/>
    <w:rsid w:val="002E2A1B"/>
    <w:rsid w:val="002F435C"/>
    <w:rsid w:val="0032154A"/>
    <w:rsid w:val="00326D3A"/>
    <w:rsid w:val="00327909"/>
    <w:rsid w:val="00367E92"/>
    <w:rsid w:val="00394050"/>
    <w:rsid w:val="003C328A"/>
    <w:rsid w:val="003D2764"/>
    <w:rsid w:val="00412972"/>
    <w:rsid w:val="00431C33"/>
    <w:rsid w:val="00450A1B"/>
    <w:rsid w:val="004577D8"/>
    <w:rsid w:val="00482166"/>
    <w:rsid w:val="00490141"/>
    <w:rsid w:val="004B1C3F"/>
    <w:rsid w:val="00512951"/>
    <w:rsid w:val="005143E6"/>
    <w:rsid w:val="0051605C"/>
    <w:rsid w:val="00516EAB"/>
    <w:rsid w:val="00544137"/>
    <w:rsid w:val="00560B77"/>
    <w:rsid w:val="005B283A"/>
    <w:rsid w:val="005E6B0E"/>
    <w:rsid w:val="006321FB"/>
    <w:rsid w:val="00677079"/>
    <w:rsid w:val="00684C49"/>
    <w:rsid w:val="0069320B"/>
    <w:rsid w:val="006D245A"/>
    <w:rsid w:val="006E1CD8"/>
    <w:rsid w:val="006E3E7E"/>
    <w:rsid w:val="007122AF"/>
    <w:rsid w:val="0072484D"/>
    <w:rsid w:val="00730711"/>
    <w:rsid w:val="0074159E"/>
    <w:rsid w:val="007544E8"/>
    <w:rsid w:val="00766AE2"/>
    <w:rsid w:val="007C0842"/>
    <w:rsid w:val="008201CF"/>
    <w:rsid w:val="00861C72"/>
    <w:rsid w:val="00891EB1"/>
    <w:rsid w:val="00893254"/>
    <w:rsid w:val="008C1F17"/>
    <w:rsid w:val="008C2490"/>
    <w:rsid w:val="008C6154"/>
    <w:rsid w:val="008E7796"/>
    <w:rsid w:val="009836F2"/>
    <w:rsid w:val="00992E16"/>
    <w:rsid w:val="009A7BF5"/>
    <w:rsid w:val="009D3979"/>
    <w:rsid w:val="00A37EF9"/>
    <w:rsid w:val="00A464C3"/>
    <w:rsid w:val="00A56412"/>
    <w:rsid w:val="00A61755"/>
    <w:rsid w:val="00A62D4C"/>
    <w:rsid w:val="00A808C7"/>
    <w:rsid w:val="00A9192D"/>
    <w:rsid w:val="00AE7303"/>
    <w:rsid w:val="00B12168"/>
    <w:rsid w:val="00B3557A"/>
    <w:rsid w:val="00B553D4"/>
    <w:rsid w:val="00B70762"/>
    <w:rsid w:val="00B820DC"/>
    <w:rsid w:val="00B949C6"/>
    <w:rsid w:val="00BA449B"/>
    <w:rsid w:val="00BA49F1"/>
    <w:rsid w:val="00BD0B64"/>
    <w:rsid w:val="00BD398E"/>
    <w:rsid w:val="00BF45EF"/>
    <w:rsid w:val="00C017FA"/>
    <w:rsid w:val="00C077AF"/>
    <w:rsid w:val="00C2726E"/>
    <w:rsid w:val="00C30CB3"/>
    <w:rsid w:val="00C84ACC"/>
    <w:rsid w:val="00CC7933"/>
    <w:rsid w:val="00CD61C2"/>
    <w:rsid w:val="00D24636"/>
    <w:rsid w:val="00DC2CAF"/>
    <w:rsid w:val="00DC3B88"/>
    <w:rsid w:val="00E71450"/>
    <w:rsid w:val="00E72B38"/>
    <w:rsid w:val="00E946BC"/>
    <w:rsid w:val="00EB5615"/>
    <w:rsid w:val="00EC4C5E"/>
    <w:rsid w:val="00EE3CC8"/>
    <w:rsid w:val="00EE632C"/>
    <w:rsid w:val="00EF05D4"/>
    <w:rsid w:val="00EF0F32"/>
    <w:rsid w:val="00F075D4"/>
    <w:rsid w:val="00F208EE"/>
    <w:rsid w:val="00F34166"/>
    <w:rsid w:val="00FC73E4"/>
    <w:rsid w:val="00FD2DE2"/>
    <w:rsid w:val="00FE2FD3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  <w14:docId w14:val="630C0297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1">
    <w:name w:val="heading 1"/>
    <w:basedOn w:val="a"/>
    <w:next w:val="a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a0"/>
    <w:link w:val="a5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a6">
    <w:name w:val="No Spacing"/>
    <w:uiPriority w:val="1"/>
    <w:qFormat/>
    <w:rsid w:val="000165A3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a7">
    <w:name w:val="footer"/>
    <w:basedOn w:val="a"/>
    <w:link w:val="Char0"/>
    <w:uiPriority w:val="99"/>
    <w:unhideWhenUsed/>
    <w:rsid w:val="009A75D0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7"/>
    <w:uiPriority w:val="99"/>
    <w:rsid w:val="009A75D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png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3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0.emf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مسملي</dc:creator>
  <cp:lastModifiedBy>موقع منهجي</cp:lastModifiedBy>
  <cp:revision>3</cp:revision>
  <cp:lastPrinted>2023-10-24T20:15:00Z</cp:lastPrinted>
  <dcterms:created xsi:type="dcterms:W3CDTF">2023-10-24T20:18:00Z</dcterms:created>
  <dcterms:modified xsi:type="dcterms:W3CDTF">2024-10-19T04:20:00Z</dcterms:modified>
</cp:coreProperties>
</file>