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media/image25.tif" ContentType="image/tiff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ackground w:color="ffffff">
    <v:background id="_x0000_s1025" filled="t"/>
  </w:background>
  <w:body>
    <w:p w:rsidR="00D03056" w:rsidRPr="00BA7277" w:rsidP="00DF7AC0" w14:paraId="1DC150BF" w14:textId="77777777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71700" cy="1828800"/>
                <wp:effectExtent l="0" t="0" r="0" b="0"/>
                <wp:wrapSquare wrapText="bothSides"/>
                <wp:docPr id="11680239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3135" w:type="dxa"/>
                              <w:jc w:val="right"/>
                              <w:tblLook w:val="04A0"/>
                            </w:tblPr>
                            <w:tblGrid>
                              <w:gridCol w:w="1740"/>
                              <w:gridCol w:w="1395"/>
                            </w:tblGrid>
                            <w:tr w14:paraId="11FB9C90" w14:textId="77777777" w:rsidTr="00024EB3">
                              <w:tblPrEx>
                                <w:tblW w:w="3135" w:type="dxa"/>
                                <w:jc w:val="right"/>
                                <w:tblLook w:val="04A0"/>
                              </w:tblPrEx>
                              <w:trPr>
                                <w:trHeight w:val="743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 w:val="restart"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rPr>
                                      <w:rFonts w:cs="Times New Rom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rPr>
                                      <w:rFonts w:cs="Times New Rom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D00DF9E" w14:textId="77777777" w:rsidTr="00024EB3">
                              <w:tblPrEx>
                                <w:tblW w:w="3135" w:type="dxa"/>
                                <w:jc w:val="right"/>
                                <w:tblLook w:val="04A0"/>
                              </w:tblPrEx>
                              <w:trPr>
                                <w:trHeight w:val="742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rPr>
                                      <w:rFonts w:cs="Times New Rom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rPr>
                                      <w:rFonts w:cs="Times New Roma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</w:rPr>
                                    <w:t>25 درجة</w:t>
                                  </w:r>
                                </w:p>
                              </w:tc>
                            </w:tr>
                          </w:tbl>
                          <w:p w:rsidR="00024EB3" w:rsidRPr="00024EB3" w:rsidP="00CD57F6" w14:textId="77777777">
                            <w:pPr>
                              <w:rPr>
                                <w:rFonts w:cs="Times New Roman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171pt;height:2in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3135" w:type="dxa"/>
                        <w:jc w:val="right"/>
                        <w:tblLook w:val="04A0"/>
                      </w:tblPr>
                      <w:tblGrid>
                        <w:gridCol w:w="1740"/>
                        <w:gridCol w:w="1395"/>
                      </w:tblGrid>
                      <w:tr w14:paraId="11FB9C8F" w14:textId="77777777" w:rsidTr="00024EB3">
                        <w:tblPrEx>
                          <w:tblW w:w="3135" w:type="dxa"/>
                          <w:jc w:val="right"/>
                          <w:tblLook w:val="04A0"/>
                        </w:tblPrEx>
                        <w:trPr>
                          <w:trHeight w:val="743"/>
                          <w:jc w:val="right"/>
                        </w:trPr>
                        <w:tc>
                          <w:tcPr>
                            <w:tcW w:w="1740" w:type="dxa"/>
                            <w:vMerge w:val="restart"/>
                            <w:vAlign w:val="center"/>
                          </w:tcPr>
                          <w:p w:rsidR="00024EB3" w:rsidP="00CD57F6" w14:paraId="0A2410BC" w14:textId="7777777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024EB3" w:rsidP="00CD57F6" w14:paraId="24A2BB63" w14:textId="7777777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6D00DF9D" w14:textId="77777777" w:rsidTr="00024EB3">
                        <w:tblPrEx>
                          <w:tblW w:w="3135" w:type="dxa"/>
                          <w:jc w:val="right"/>
                          <w:tblLook w:val="04A0"/>
                        </w:tblPrEx>
                        <w:trPr>
                          <w:trHeight w:val="742"/>
                          <w:jc w:val="right"/>
                        </w:trPr>
                        <w:tc>
                          <w:tcPr>
                            <w:tcW w:w="1740" w:type="dxa"/>
                            <w:vMerge/>
                            <w:vAlign w:val="center"/>
                          </w:tcPr>
                          <w:p w:rsidR="00024EB3" w:rsidP="00CD57F6" w14:paraId="7CB1DA62" w14:textId="7777777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024EB3" w:rsidP="00CD57F6" w14:paraId="4E13E9E5" w14:textId="7777777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25 درجة</w:t>
                            </w:r>
                          </w:p>
                        </w:tc>
                      </w:tr>
                    </w:tbl>
                    <w:p w:rsidR="00024EB3" w:rsidRPr="00024EB3" w:rsidP="00CD57F6" w14:paraId="558F79AD" w14:textId="77777777">
                      <w:pPr>
                        <w:rPr>
                          <w:rFonts w:cs="Times New Roman"/>
                          <w:sz w:val="10"/>
                          <w:szCs w:val="1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 w:rsidR="001A17A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3080385</wp:posOffset>
            </wp:positionH>
            <wp:positionV relativeFrom="paragraph">
              <wp:posOffset>0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 w:rsid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847469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D54820" w14:paraId="1E50B5EF" w14:textId="77777777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A7277" w:rsidRPr="00BA7277" w:rsidP="00D54820" w14:paraId="196059FC" w14:textId="77777777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BA7277" w:rsidRPr="00BA7277" w:rsidP="00D54820" w14:paraId="2068C8F4" w14:textId="77777777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  ب</w:t>
                            </w:r>
                            <w:r w:rsidR="00D5482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نطقة.........</w:t>
                            </w:r>
                          </w:p>
                          <w:p w:rsidR="00BA7277" w:rsidP="00D54820" w14:paraId="6EF1F927" w14:textId="77777777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مكتب التعليم ب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</w:p>
                          <w:p w:rsidR="00D54820" w:rsidRPr="00BA7277" w:rsidP="00D54820" w14:paraId="53F03611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7" type="#_x0000_t202" style="width:141.6pt;height:110.6pt;margin-top:0.7pt;margin-left:388.9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 style="mso-fit-shape-to-text:t">
                  <w:txbxContent>
                    <w:p w:rsidR="00BA7277" w:rsidRPr="00BA7277" w:rsidP="00D54820" w14:paraId="145EA991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BA7277" w:rsidRPr="00BA7277" w:rsidP="00D54820" w14:paraId="0E9BDA20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BA7277" w:rsidRPr="00BA7277" w:rsidP="00D54820" w14:paraId="0C0BA4D1" w14:textId="1197150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</w:t>
                      </w: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التعليم  ب</w:t>
                      </w:r>
                      <w:r w:rsidR="00D54820">
                        <w:rPr>
                          <w:rFonts w:cstheme="minorHAnsi" w:hint="cs"/>
                          <w:b/>
                          <w:bCs/>
                          <w:rtl/>
                        </w:rPr>
                        <w:t>م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نطقة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</w:t>
                      </w:r>
                    </w:p>
                    <w:p w:rsidR="00BA7277" w:rsidP="00D54820" w14:paraId="35BE9954" w14:textId="0C2C2E4D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مكتب التعليم ب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</w:t>
                      </w:r>
                    </w:p>
                    <w:p w:rsidR="00D54820" w:rsidRPr="00BA7277" w:rsidP="00D54820" w14:paraId="376AE78E" w14:textId="673BF5A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277" w:rsidRPr="00BA7277" w:rsidP="00BA7277" w14:paraId="1C437FDD" w14:textId="77777777">
      <w:pPr>
        <w:jc w:val="right"/>
        <w:rPr>
          <w:rFonts w:cs="Times New Roman"/>
          <w:sz w:val="32"/>
          <w:szCs w:val="32"/>
          <w:rtl/>
        </w:rPr>
      </w:pPr>
      <w:bookmarkStart w:id="0" w:name="_Hlk98015030"/>
      <w:bookmarkEnd w:id="0"/>
    </w:p>
    <w:p w:rsidR="00BA7277" w:rsidRPr="00BA7277" w:rsidP="00BA7277" w14:paraId="648CF7E8" w14:textId="77777777">
      <w:pPr>
        <w:rPr>
          <w:rFonts w:cs="Times New Roman"/>
          <w:sz w:val="32"/>
          <w:szCs w:val="32"/>
          <w:rtl/>
        </w:rPr>
      </w:pPr>
    </w:p>
    <w:p w:rsidR="00BA7277" w:rsidRPr="00E87E7A" w:rsidP="00BA7277" w14:paraId="0F0F6915" w14:textId="6C86EED7">
      <w:pPr>
        <w:ind w:left="-709" w:right="-567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ال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اختبار </w:t>
      </w:r>
      <w:r w:rsidRPr="00E87E7A" w:rsidR="001A17A3">
        <w:rPr>
          <w:rFonts w:cstheme="minorHAnsi" w:hint="cs"/>
          <w:b/>
          <w:bCs/>
          <w:color w:val="000000" w:themeColor="text1"/>
          <w:sz w:val="28"/>
          <w:szCs w:val="28"/>
          <w:rtl/>
        </w:rPr>
        <w:t>ال</w:t>
      </w: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نهائي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(</w:t>
      </w:r>
      <w:r w:rsidRPr="00E87E7A" w:rsidR="00FF1D51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>عملي</w:t>
      </w:r>
      <w:r w:rsidRPr="00E87E7A" w:rsidR="00FF1D51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) لمادة التقنية الرقمية 1-1  نظام المسارات لعام </w:t>
      </w:r>
      <w:r>
        <w:rPr>
          <w:rFonts w:cs="Times New Roman" w:hint="cs"/>
          <w:b/>
          <w:bCs/>
          <w:color w:val="000000" w:themeColor="text1"/>
          <w:sz w:val="28"/>
          <w:szCs w:val="28"/>
          <w:rtl/>
        </w:rPr>
        <w:t>1446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هـ</w:t>
      </w:r>
    </w:p>
    <w:p w:rsidR="00F557BC" w:rsidRPr="00F557BC" w:rsidP="001A17A3" w14:paraId="5D3F1063" w14:textId="77777777">
      <w:pPr>
        <w:ind w:left="-515" w:right="-425" w:hanging="141"/>
        <w:jc w:val="center"/>
        <w:rPr>
          <w:rFonts w:cs="Times New Roman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250190</wp:posOffset>
                </wp:positionV>
                <wp:extent cx="695325" cy="904875"/>
                <wp:effectExtent l="76200" t="76200" r="28575" b="28575"/>
                <wp:wrapNone/>
                <wp:docPr id="1404301221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paraId="43F6CB78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paraId="6DE88765" w14:textId="7777777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" o:spid="_x0000_s1028" style="width:54.75pt;height:71.25pt;margin-top:19.7pt;margin-left:0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2576">
                <v:shadow on="t" opacity="0.5" offset="-6pt,-6pt"/>
                <v:textbox>
                  <w:txbxContent>
                    <w:p w:rsidR="008A6C71" w:rsidP="008A6C71" w14:paraId="57B80F22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4B295F6C" w14:textId="56DA64C7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4820">
        <w:rPr>
          <w:rFonts w:cstheme="minorHAnsi" w:hint="cs"/>
          <w:sz w:val="32"/>
          <w:szCs w:val="32"/>
          <w:rtl/>
        </w:rPr>
        <w:t>ا</w:t>
      </w:r>
      <w:r w:rsidRPr="00BA7277" w:rsidR="00BA7277">
        <w:rPr>
          <w:rFonts w:cstheme="minorHAnsi"/>
          <w:sz w:val="32"/>
          <w:szCs w:val="32"/>
          <w:rtl/>
        </w:rPr>
        <w:t>سم الطال</w:t>
      </w:r>
      <w:r w:rsidR="00D54820">
        <w:rPr>
          <w:rFonts w:cstheme="minorHAnsi" w:hint="cs"/>
          <w:sz w:val="32"/>
          <w:szCs w:val="32"/>
          <w:rtl/>
        </w:rPr>
        <w:t>ب</w:t>
      </w:r>
      <w:r w:rsidRPr="00BA7277" w:rsidR="00BA7277">
        <w:rPr>
          <w:rFonts w:cstheme="minorHAnsi"/>
          <w:sz w:val="32"/>
          <w:szCs w:val="32"/>
          <w:rtl/>
        </w:rPr>
        <w:t xml:space="preserve"> : </w:t>
      </w:r>
      <w:bookmarkStart w:id="1" w:name="_Hlk87216515"/>
      <w:r w:rsidRPr="00BA7277" w:rsidR="00BA7277">
        <w:rPr>
          <w:rFonts w:cstheme="minorHAnsi"/>
          <w:sz w:val="32"/>
          <w:szCs w:val="32"/>
          <w:rtl/>
        </w:rPr>
        <w:t>........................................</w:t>
      </w:r>
      <w:r w:rsidR="001A17A3">
        <w:rPr>
          <w:rFonts w:cstheme="minorHAnsi" w:hint="cs"/>
          <w:sz w:val="32"/>
          <w:szCs w:val="32"/>
          <w:rtl/>
        </w:rPr>
        <w:t>.....</w:t>
      </w:r>
      <w:r w:rsidRPr="00BA7277" w:rsidR="00BA7277">
        <w:rPr>
          <w:rFonts w:cstheme="minorHAnsi"/>
          <w:sz w:val="32"/>
          <w:szCs w:val="32"/>
          <w:rtl/>
        </w:rPr>
        <w:t>.......</w:t>
      </w:r>
      <w:bookmarkEnd w:id="1"/>
      <w:r w:rsidRPr="00BA7277" w:rsidR="00BA7277">
        <w:rPr>
          <w:rFonts w:cstheme="minorHAnsi"/>
          <w:sz w:val="32"/>
          <w:szCs w:val="32"/>
          <w:rtl/>
        </w:rPr>
        <w:t xml:space="preserve">. الفصل : .......... </w:t>
      </w:r>
    </w:p>
    <w:p w:rsidR="00F557BC" w:rsidRPr="00F557BC" w:rsidP="00ED66AB" w14:paraId="576483EC" w14:textId="77777777">
      <w:pPr>
        <w:ind w:left="-510"/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295275</wp:posOffset>
                </wp:positionV>
                <wp:extent cx="695325" cy="9525"/>
                <wp:effectExtent l="57150" t="0" r="66675" b="123825"/>
                <wp:wrapNone/>
                <wp:docPr id="191094705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9" style="mso-position-horizontal-relative:margin;mso-wrap-distance-bottom:0;mso-wrap-distance-left:9pt;mso-wrap-distance-right:9pt;mso-wrap-distance-top:0;mso-wrap-style:square;position:absolute;visibility:visible;z-index:251682816" from="0.75pt,23.25pt" to="55.5pt,24pt" strokecolor="black">
                <v:shadow on="t" color="white" offset="0,4pt"/>
                <w10:wrap anchorx="margin"/>
              </v:line>
            </w:pict>
          </mc:Fallback>
        </mc:AlternateContent>
      </w:r>
      <w:r w:rsidRPr="00F557BC" w:rsidR="00467593">
        <w:rPr>
          <w:rFonts w:cstheme="minorHAnsi"/>
          <w:b/>
          <w:bCs/>
          <w:sz w:val="32"/>
          <w:szCs w:val="32"/>
          <w:u w:val="single"/>
          <w:rtl/>
        </w:rPr>
        <w:t>الس</w:t>
      </w:r>
      <w:r w:rsidRPr="00F557BC" w:rsidR="00222E01">
        <w:rPr>
          <w:rFonts w:cstheme="minorHAnsi"/>
          <w:b/>
          <w:bCs/>
          <w:sz w:val="32"/>
          <w:szCs w:val="32"/>
          <w:u w:val="single"/>
          <w:rtl/>
        </w:rPr>
        <w:t>ؤ</w:t>
      </w:r>
      <w:r w:rsidRPr="00F557BC" w:rsidR="00467593">
        <w:rPr>
          <w:rFonts w:cstheme="minorHAnsi"/>
          <w:b/>
          <w:bCs/>
          <w:sz w:val="32"/>
          <w:szCs w:val="32"/>
          <w:u w:val="single"/>
          <w:rtl/>
        </w:rPr>
        <w:t xml:space="preserve">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الاول</w:t>
      </w:r>
      <w:r w:rsidRPr="00F557BC" w:rsidR="00467593">
        <w:rPr>
          <w:rFonts w:cstheme="minorHAnsi"/>
          <w:b/>
          <w:bCs/>
          <w:sz w:val="32"/>
          <w:szCs w:val="32"/>
          <w:u w:val="single"/>
          <w:rtl/>
        </w:rPr>
        <w:t xml:space="preserve"> : </w:t>
      </w:r>
    </w:p>
    <w:p w:rsidR="002B29D7" w:rsidRPr="002B29D7" w:rsidP="002B29D7" w14:paraId="4625EC65" w14:textId="77777777">
      <w:pPr>
        <w:pStyle w:val="ListParagraph"/>
        <w:numPr>
          <w:ilvl w:val="0"/>
          <w:numId w:val="2"/>
        </w:numPr>
        <w:bidi/>
        <w:rPr>
          <w:rFonts w:cs="Times New Roman"/>
          <w:sz w:val="32"/>
          <w:szCs w:val="32"/>
          <w:rtl/>
        </w:rPr>
      </w:pPr>
      <w:r w:rsidRPr="00DF28DC">
        <w:rPr>
          <w:rFonts w:cs="Calibri"/>
          <w:sz w:val="32"/>
          <w:szCs w:val="32"/>
          <w:rtl/>
        </w:rPr>
        <w:t xml:space="preserve">ضع علامة  </w:t>
      </w:r>
      <w:r>
        <w:rPr>
          <w:rFonts w:ascii="Wingdings" w:hAnsi="Wingdings" w:cstheme="minorHAnsi"/>
          <w:sz w:val="32"/>
          <w:szCs w:val="32"/>
        </w:rPr>
        <w:sym w:font="Wingdings" w:char="F0FC"/>
      </w:r>
      <w:r w:rsidR="007C2CA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)</w:t>
      </w:r>
      <w:r w:rsidR="007C2CAD">
        <w:rPr>
          <w:rFonts w:cs="Calibr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>) أمام العبارة الصحيحة وعلامة (</w:t>
      </w:r>
      <w:r>
        <w:rPr>
          <w:rFonts w:ascii="Wingdings" w:hAnsi="Wingdings" w:cstheme="minorHAnsi"/>
          <w:sz w:val="32"/>
          <w:szCs w:val="32"/>
        </w:rPr>
        <w:sym w:font="Wingdings" w:char="F0FB"/>
      </w:r>
      <w:r w:rsidR="007C2CAD">
        <w:rPr>
          <w:rFonts w:cstheme="minorHAnsi"/>
          <w:sz w:val="32"/>
          <w:szCs w:val="32"/>
        </w:rPr>
        <w:t xml:space="preserve"> 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>) امام العبارة الخاطئة</w:t>
      </w:r>
      <w:r w:rsidR="007C2CAD">
        <w:rPr>
          <w:rFonts w:cs="Calibr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 xml:space="preserve">: </w:t>
      </w:r>
    </w:p>
    <w:tbl>
      <w:tblPr>
        <w:tblStyle w:val="TableGrid"/>
        <w:bidiVisual/>
        <w:tblW w:w="10483" w:type="dxa"/>
        <w:tblInd w:w="-373" w:type="dxa"/>
        <w:tblLook w:val="04A0"/>
      </w:tblPr>
      <w:tblGrid>
        <w:gridCol w:w="562"/>
        <w:gridCol w:w="9225"/>
        <w:gridCol w:w="696"/>
      </w:tblGrid>
      <w:tr w14:paraId="4D3DEE92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RPr="00BA7277" w:rsidP="00D54820" w14:paraId="37EABB9A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bookmarkStart w:id="2" w:name="_Hlk117873125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:rsidR="00D54820" w:rsidRPr="00BA7277" w:rsidP="00D54820" w14:paraId="432BE5C7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استخدام قوقل درايف إذا كان لديك حساب بريد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GMAIL</w:t>
            </w:r>
            <w:r w:rsidR="00FF1D5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061ACD2D" w14:textId="7777777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70A5FA68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RPr="00BA7277" w:rsidP="00D54820" w14:paraId="5BF62BDB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:rsidR="00D54820" w:rsidRPr="00BA7277" w:rsidP="00D54820" w14:paraId="0DFD621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4CA853DC" w14:textId="77777777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</w:p>
        </w:tc>
      </w:tr>
      <w:tr w14:paraId="329D5D04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2B29D7" w:rsidRPr="00BA7277" w:rsidP="00AB3D94" w14:paraId="2A845FAB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:rsidR="002B29D7" w:rsidRPr="00BA7277" w:rsidP="00AB3D94" w14:paraId="3356EE93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  <w:vAlign w:val="center"/>
          </w:tcPr>
          <w:p w:rsidR="002B29D7" w:rsidRPr="00024EB3" w:rsidP="00AB3D94" w14:paraId="290B53DF" w14:textId="77777777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</w:p>
        </w:tc>
      </w:tr>
      <w:tr w14:paraId="01177E9E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RPr="00BA7277" w:rsidP="00D54820" w14:paraId="5A063579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225" w:type="dxa"/>
          </w:tcPr>
          <w:p w:rsidR="00D54820" w:rsidRPr="00BA7277" w:rsidP="00D54820" w14:paraId="3B3E46B0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الآخرين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5F2A9EB5" w14:textId="77777777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</w:p>
        </w:tc>
      </w:tr>
      <w:tr w14:paraId="24B398C5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7D612659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225" w:type="dxa"/>
          </w:tcPr>
          <w:p w:rsidR="00D54820" w:rsidRPr="00BA7277" w:rsidP="00D54820" w14:paraId="130911F5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يمكنك انت واصدقائك عبر الانترنت من تحرير المستند في نفس الوقت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5E0298FA" w14:textId="7777777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2597C002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18F8914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:rsidR="00D54820" w:rsidRPr="00024EB3" w:rsidP="00024EB3" w14:paraId="12E98D10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فترة الاجتماع في برنامج زوم محدودة</w:t>
            </w:r>
            <w:r w:rsidRPr="00024EB3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وللحصول على فترة مفتوحة 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يتطلب الاشتراك برسوم معين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24EB3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24D54A7F" w14:textId="7777777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6E084D3D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49ADC659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:rsidR="00D54820" w:rsidRPr="00BA7277" w:rsidP="00D54820" w14:paraId="2A9F11F6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الوسم </w:t>
            </w: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&lt;br&gt;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يستخدم لإضافة فقرة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3380C4BD" w14:textId="7777777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6ACCCB41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4F882168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:rsidR="00D54820" w:rsidRPr="004A7CB9" w:rsidP="004A7CB9" w14:paraId="3476838D" w14:textId="77777777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يتم </w:t>
            </w:r>
            <w:r w:rsidRPr="004A7CB9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إضافة رابط تشعبي في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HTML 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بالوسم 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&lt;a href=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“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URL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”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&gt;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&lt;/a&gt;   </w:t>
            </w:r>
            <w:r>
              <w:rPr>
                <w:rFonts w:cstheme="minorHAnsi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41A179DC" w14:textId="7777777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450D8309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4D9E70C0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:rsidR="00D54820" w:rsidRPr="00BA7277" w:rsidP="00024EB3" w14:paraId="5258646B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الوسم 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</w:rPr>
              <w:t>&lt;img&gt;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يستخدم لإدراج فيديو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24114194" w14:textId="7777777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4D1928EE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3268D9EB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:rsidR="00D54820" w:rsidRPr="00A8542B" w:rsidP="00D54820" w14:paraId="7B7CEA8D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من الأمثلة على متصفحات الويب : </w:t>
            </w:r>
            <w:r>
              <w:rPr>
                <w:rFonts w:cs="Calibri"/>
                <w:color w:val="000000" w:themeColor="text1"/>
                <w:sz w:val="32"/>
                <w:szCs w:val="32"/>
              </w:rPr>
              <w:t>firefox</w:t>
            </w:r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023F2FCB" w14:textId="7777777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</w:tbl>
    <w:bookmarkEnd w:id="2"/>
    <w:p w:rsidR="00024EB3" w:rsidRPr="00024EB3" w:rsidP="00024EB3" w14:paraId="5944166B" w14:textId="77777777">
      <w:pPr>
        <w:ind w:left="-510"/>
        <w:rPr>
          <w:rFonts w:cs="Times New Roman"/>
          <w:color w:val="4BACC6" w:themeColor="accent5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95325" cy="904875"/>
                <wp:effectExtent l="76200" t="76200" r="28575" b="28575"/>
                <wp:wrapNone/>
                <wp:docPr id="151253511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paraId="4CFC120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paraId="7D4D567C" w14:textId="7777777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7C660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width:54.75pt;height:71.25pt;margin-top:6.9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4624">
                <v:shadow on="t" opacity="0.5" offset="-6pt,-6pt"/>
                <v:textbox>
                  <w:txbxContent>
                    <w:p w:rsidR="008A6C71" w:rsidP="008A6C71" w14:paraId="13591BB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5C88BA6E" w14:textId="7276093A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7C660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D66AB" w:rsidRPr="00BA7277" w:rsidP="00024EB3" w14:paraId="241CDD31" w14:textId="77777777">
      <w:pPr>
        <w:ind w:left="-510"/>
        <w:rPr>
          <w:rFonts w:cs="Times New Roman"/>
          <w:color w:val="4BACC6" w:themeColor="accent5"/>
          <w:sz w:val="32"/>
          <w:szCs w:val="32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230505</wp:posOffset>
                </wp:positionV>
                <wp:extent cx="695325" cy="9525"/>
                <wp:effectExtent l="57150" t="0" r="66675" b="123825"/>
                <wp:wrapNone/>
                <wp:docPr id="74011806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mso-position-horizontal-relative:margin;mso-wrap-distance-bottom:0;mso-wrap-distance-left:9pt;mso-wrap-distance-right:9pt;mso-wrap-distance-top:0;mso-wrap-style:square;position:absolute;visibility:visible;z-index:251678720" from="5.25pt,18.15pt" to="60pt,18.9pt" strokecolor="black">
                <v:shadow on="t" color="white" offset="0,4pt"/>
                <w10:wrap anchorx="margin"/>
              </v:line>
            </w:pict>
          </mc:Fallback>
        </mc:AlternateContent>
      </w:r>
    </w:p>
    <w:p w:rsidR="0058661E" w:rsidRPr="00F557BC" w:rsidP="0058661E" w14:paraId="025E5DDF" w14:textId="77777777">
      <w:pPr>
        <w:ind w:left="-510"/>
        <w:rPr>
          <w:rFonts w:cs="Times New Roman"/>
          <w:sz w:val="32"/>
          <w:szCs w:val="32"/>
          <w:rtl/>
        </w:rPr>
      </w:pPr>
      <w:r w:rsidRPr="00F557BC">
        <w:rPr>
          <w:rFonts w:cstheme="minorHAnsi" w:hint="cs"/>
          <w:sz w:val="32"/>
          <w:szCs w:val="32"/>
          <w:rtl/>
        </w:rPr>
        <w:t>ب. اكتب رقم</w:t>
      </w:r>
      <w:r w:rsidRPr="00F557BC">
        <w:rPr>
          <w:rFonts w:cstheme="minorHAnsi"/>
          <w:sz w:val="32"/>
          <w:szCs w:val="32"/>
          <w:rtl/>
        </w:rPr>
        <w:t xml:space="preserve"> من القائمة (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>أ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 xml:space="preserve">) </w:t>
      </w:r>
      <w:r w:rsidRPr="00F557BC" w:rsidR="00393ADF">
        <w:rPr>
          <w:rFonts w:cstheme="minorHAnsi"/>
          <w:sz w:val="32"/>
          <w:szCs w:val="32"/>
          <w:rtl/>
        </w:rPr>
        <w:t>ما يناسبه</w:t>
      </w:r>
      <w:r w:rsidRPr="00F557BC">
        <w:rPr>
          <w:rFonts w:cstheme="minorHAnsi"/>
          <w:sz w:val="32"/>
          <w:szCs w:val="32"/>
          <w:rtl/>
        </w:rPr>
        <w:t xml:space="preserve"> من القائمة (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>ب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>) :</w:t>
      </w:r>
      <w:r w:rsidRPr="00DB7701" w:rsidR="00DB7701">
        <w:rPr>
          <w:rFonts w:cstheme="minorHAnsi" w:hint="cs"/>
          <w:b/>
          <w:bCs/>
          <w:color w:val="C0000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10168" w:type="dxa"/>
        <w:tblInd w:w="-369" w:type="dxa"/>
        <w:tblLook w:val="04A0"/>
      </w:tblPr>
      <w:tblGrid>
        <w:gridCol w:w="670"/>
        <w:gridCol w:w="1984"/>
        <w:gridCol w:w="1134"/>
        <w:gridCol w:w="6380"/>
      </w:tblGrid>
      <w:tr w14:paraId="15688F32" w14:textId="77777777" w:rsidTr="00F557BC">
        <w:tblPrEx>
          <w:tblW w:w="10168" w:type="dxa"/>
          <w:tblInd w:w="-369" w:type="dxa"/>
          <w:tblLook w:val="04A0"/>
        </w:tblPrEx>
        <w:tc>
          <w:tcPr>
            <w:tcW w:w="670" w:type="dxa"/>
          </w:tcPr>
          <w:p w:rsidR="0058661E" w:rsidRPr="00BA7277" w:rsidP="0058661E" w14:paraId="7943E8E8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(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أ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1984" w:type="dxa"/>
          </w:tcPr>
          <w:p w:rsidR="0058661E" w:rsidRPr="00BA7277" w:rsidP="0058661E" w14:paraId="3D4B15A1" w14:textId="77777777">
            <w:pPr>
              <w:jc w:val="center"/>
              <w:rPr>
                <w:rFonts w:cs="Times New Roman"/>
                <w:color w:val="4BACC6" w:themeColor="accent5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8661E" w:rsidRPr="00BA7277" w:rsidP="0058661E" w14:paraId="048989F3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(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ب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6380" w:type="dxa"/>
          </w:tcPr>
          <w:p w:rsidR="0058661E" w:rsidRPr="00BA7277" w:rsidP="0058661E" w14:paraId="2B7DD531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وظيفته</w:t>
            </w:r>
          </w:p>
        </w:tc>
      </w:tr>
      <w:tr w14:paraId="47F42123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674A3532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</w:tcPr>
          <w:p w:rsidR="0058661E" w:rsidRPr="00BA7277" w:rsidP="0058661E" w14:paraId="24E7BCAC" w14:textId="77777777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66750" cy="3714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693DCF79" w14:textId="77777777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034D4F9E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اعدادات الميكروفون</w:t>
            </w:r>
          </w:p>
        </w:tc>
      </w:tr>
      <w:tr w14:paraId="0CAC95D5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7BA81328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984" w:type="dxa"/>
          </w:tcPr>
          <w:p w:rsidR="0058661E" w:rsidRPr="00BA7277" w:rsidP="0058661E" w14:paraId="79F3D565" w14:textId="77777777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38175" cy="304800"/>
                  <wp:effectExtent l="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1A4E8B3D" w14:textId="77777777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52406D43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مشاركة الشاشة</w:t>
            </w:r>
          </w:p>
        </w:tc>
      </w:tr>
      <w:tr w14:paraId="13A99CD0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53FCD4D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984" w:type="dxa"/>
          </w:tcPr>
          <w:p w:rsidR="0058661E" w:rsidRPr="00BA7277" w:rsidP="0058661E" w14:paraId="257DE205" w14:textId="77777777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51753" cy="399970"/>
                  <wp:effectExtent l="0" t="0" r="0" b="63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91" cy="40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6954B035" w14:textId="77777777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70F8CBA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رؤية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الاشخاص الذين انضموا الى اجتماعك</w:t>
            </w:r>
          </w:p>
        </w:tc>
      </w:tr>
      <w:tr w14:paraId="67238717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6CF194A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984" w:type="dxa"/>
          </w:tcPr>
          <w:p w:rsidR="0058661E" w:rsidRPr="00BA7277" w:rsidP="0058661E" w14:paraId="0ADFBFC1" w14:textId="77777777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515566" cy="472602"/>
                  <wp:effectExtent l="0" t="0" r="0" b="381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66" cy="47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44CC0BBB" w14:textId="77777777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62EADCBF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1A17A3">
              <w:rPr>
                <w:rFonts w:cs="Calibri"/>
                <w:color w:val="000000" w:themeColor="text1"/>
                <w:sz w:val="32"/>
                <w:szCs w:val="32"/>
                <w:rtl/>
              </w:rPr>
              <w:t>لبدء بث عرض الشرائح عبر الانترنت</w:t>
            </w:r>
          </w:p>
        </w:tc>
      </w:tr>
    </w:tbl>
    <w:p w:rsidR="00060039" w:rsidP="00DF7390" w14:paraId="59027949" w14:textId="77777777">
      <w:pPr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95325" cy="904875"/>
                <wp:effectExtent l="76200" t="76200" r="28575" b="28575"/>
                <wp:wrapNone/>
                <wp:docPr id="95809648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paraId="479F6A1F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paraId="49B6FC15" w14:textId="7777777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width:54.75pt;height:71.25pt;margin-top:7.2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8480">
                <v:shadow on="t" opacity="0.5" offset="-6pt,-6pt"/>
                <v:textbox>
                  <w:txbxContent>
                    <w:p w:rsidR="008A6C71" w:rsidP="008A6C71" w14:paraId="5CE579F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6A855A43" w14:textId="237F14B5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557BC" w:rsidRPr="00F557BC" w:rsidP="009C5B56" w14:paraId="4EF3CFFE" w14:textId="77777777">
      <w:pPr>
        <w:ind w:left="-510"/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114300</wp:posOffset>
                </wp:positionV>
                <wp:extent cx="695325" cy="9525"/>
                <wp:effectExtent l="57150" t="0" r="66675" b="123825"/>
                <wp:wrapNone/>
                <wp:docPr id="414422726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3" style="mso-position-horizontal-relative:margin;mso-wrap-distance-bottom:0;mso-wrap-distance-left:9pt;mso-wrap-distance-right:9pt;mso-wrap-distance-top:0;mso-wrap-style:square;position:absolute;visibility:visible;z-index:251670528" from="6pt,9pt" to="60.75pt,9.75pt" strokecolor="black">
                <v:shadow on="t" color="white" offset="0,4pt"/>
                <w10:wrap anchorx="margin"/>
              </v:line>
            </w:pict>
          </mc:Fallback>
        </mc:AlternateContent>
      </w:r>
      <w:r w:rsidRPr="00F557BC" w:rsidR="0090339F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الثاني</w:t>
      </w:r>
      <w:r w:rsidRPr="00F557BC" w:rsidR="0090339F">
        <w:rPr>
          <w:rFonts w:cstheme="minorHAnsi"/>
          <w:b/>
          <w:bCs/>
          <w:sz w:val="32"/>
          <w:szCs w:val="32"/>
          <w:u w:val="single"/>
          <w:rtl/>
        </w:rPr>
        <w:t>:</w:t>
      </w:r>
      <w:r w:rsidRPr="00F557BC" w:rsidR="00D5582E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</w:p>
    <w:p w:rsidR="00DF28DC" w:rsidRPr="00F557BC" w:rsidP="009C5B56" w14:paraId="7A7F2161" w14:textId="77777777">
      <w:pPr>
        <w:ind w:left="-510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أ.</w:t>
      </w:r>
      <w:r w:rsidRPr="00F557BC" w:rsidR="00D5582E">
        <w:rPr>
          <w:rFonts w:cstheme="minorHAnsi"/>
          <w:noProof/>
          <w:sz w:val="32"/>
          <w:szCs w:val="32"/>
        </w:rPr>
        <w:t xml:space="preserve"> </w:t>
      </w:r>
      <w:r w:rsidRPr="00F557BC">
        <w:rPr>
          <w:rFonts w:cstheme="minorHAnsi"/>
          <w:sz w:val="32"/>
          <w:szCs w:val="32"/>
          <w:rtl/>
        </w:rPr>
        <w:t>اختر الإجابة الصحيحة فيما يلي :</w:t>
      </w:r>
      <w:r w:rsidR="00DB7701">
        <w:rPr>
          <w:rFonts w:cstheme="minorHAnsi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10650" w:type="dxa"/>
        <w:tblInd w:w="-48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204F30AC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7A308BD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3371657D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14:paraId="657C26CD" w14:textId="77777777" w:rsidTr="00A62847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DF28DC" w:rsidRPr="00BA7277" w:rsidP="00AB3D94" w14:paraId="190AFC2C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5578D49D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1781607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595E1EAD" w14:textId="77777777">
            <w:pPr>
              <w:rPr>
                <w:rFonts w:cs="Times New Roman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0ACBB93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448CB803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14:paraId="3911B952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66E96CE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24039902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تحتوي كل خريطة ذهنية على فكرة أو مفهوم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مركزي يمثل موضوع الخريطة الذهنية :</w:t>
            </w:r>
          </w:p>
        </w:tc>
      </w:tr>
      <w:tr w14:paraId="3D90E2FA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77FF3F39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16297601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4FA0C76C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660F69E0" w14:textId="77777777">
            <w:pPr>
              <w:rPr>
                <w:rFonts w:cs="Times New Roman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r w:rsidRPr="007C2CAD">
              <w:rPr>
                <w:rFonts w:cstheme="minorHAnsi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785DA8F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3C26F4FA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14:paraId="52171B1F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7A60679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5F72CC5E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14:paraId="7065AEA0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5B78607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7C2CAD" w:rsidP="00AB3D94" w14:paraId="34194D6F" w14:textId="77777777">
            <w:pPr>
              <w:rPr>
                <w:rFonts w:cs="Times New Roman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49BC688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BA7277" w:rsidP="00AB3D94" w14:paraId="5C01D3C9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4D26A55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5EA16327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14:paraId="503777B7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07E919B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148BBF52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برنامج فري بلاين نستطيع إنشاء عقدة مجاورة جديدة ب</w:t>
            </w:r>
            <w:r w:rsidR="00FF1D5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ال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نقر على المفتاح :</w:t>
            </w:r>
          </w:p>
        </w:tc>
      </w:tr>
      <w:tr w14:paraId="515A7BEB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7AF899E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2E34CE0B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3AD14C6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0A6C94B6" w14:textId="77777777">
            <w:pPr>
              <w:rPr>
                <w:rFonts w:cstheme="minorHAnsi"/>
                <w:sz w:val="32"/>
                <w:szCs w:val="32"/>
              </w:rPr>
            </w:pPr>
            <w:r w:rsidRPr="007C2CAD">
              <w:rPr>
                <w:rFonts w:cstheme="minorHAnsi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0291D1AE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2F259F3C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14:paraId="44532215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1750BCEB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0F6C2EFC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ون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49B71A20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444F63BC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34B1F08D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29660F1D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4B5EA6B9" w14:textId="77777777">
            <w:pPr>
              <w:rPr>
                <w:rFonts w:cs="Times New Roman"/>
                <w:sz w:val="32"/>
                <w:szCs w:val="32"/>
                <w:shd w:val="clear" w:color="auto" w:fill="FFFFFF"/>
                <w:rtl/>
              </w:rPr>
            </w:pPr>
            <w:r w:rsidRPr="007C2CAD">
              <w:rPr>
                <w:rFonts w:cstheme="minorHAnsi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092EE339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66CFB747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14:paraId="00C4B168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107216B8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03DE4333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581DCD1D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14D686E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7C2CAD" w:rsidP="00AB3D94" w14:paraId="0501EE2A" w14:textId="77777777">
            <w:pPr>
              <w:rPr>
                <w:rFonts w:cstheme="minorHAnsi"/>
                <w:sz w:val="32"/>
                <w:szCs w:val="32"/>
              </w:rPr>
            </w:pPr>
            <w:r w:rsidRPr="007C2CAD">
              <w:rPr>
                <w:rFonts w:cstheme="minorHAnsi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361A809C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BA7277" w:rsidP="00AB3D94" w14:paraId="31C4BD79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63A5903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61997B58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</w:tbl>
    <w:p w:rsidR="00C6552F" w:rsidP="001A17A3" w14:paraId="0A52ABD4" w14:textId="77777777">
      <w:pPr>
        <w:rPr>
          <w:rFonts w:ascii="Bahnschrift" w:hAnsi="Bahnschrift" w:cs="Times New Roma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95325" cy="904875"/>
                <wp:effectExtent l="76200" t="76200" r="28575" b="28575"/>
                <wp:wrapNone/>
                <wp:docPr id="210587084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paraId="4A4CE59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paraId="03119387" w14:textId="7777777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4" style="width:54.75pt;height:71.25pt;margin-top:16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4384">
                <v:shadow on="t" opacity="0.5" offset="-6pt,-6pt"/>
                <v:textbox>
                  <w:txbxContent>
                    <w:p w:rsidR="008A6C71" w:rsidP="008A6C71" w14:paraId="4B0F0BEE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2AE84053" w14:textId="481125C8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C498C" w:rsidRPr="00FF1D51" w:rsidP="00FF1D51" w14:paraId="209692C6" w14:textId="77777777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</w:rPr>
      </w:pPr>
      <w:r w:rsidRPr="00FF1D51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257175</wp:posOffset>
                </wp:positionV>
                <wp:extent cx="695325" cy="9525"/>
                <wp:effectExtent l="57150" t="0" r="66675" b="123825"/>
                <wp:wrapNone/>
                <wp:docPr id="195277443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5" style="mso-wrap-distance-bottom:0;mso-wrap-distance-left:9pt;mso-wrap-distance-right:9pt;mso-wrap-distance-top:0;mso-wrap-style:square;position:absolute;visibility:visible;z-index:251666432" from="6.55pt,20.25pt" to="61.3pt,21pt" strokecolor="black">
                <v:shadow on="t" color="white" offset="0,4pt"/>
              </v:line>
            </w:pict>
          </mc:Fallback>
        </mc:AlternateContent>
      </w:r>
      <w:r w:rsidRPr="00FF1D51" w:rsidR="00FF1D51">
        <w:rPr>
          <w:rFonts w:cstheme="minorHAnsi" w:hint="cs"/>
          <w:sz w:val="32"/>
          <w:szCs w:val="32"/>
          <w:rtl/>
        </w:rPr>
        <w:t>أجب على ما يلي</w:t>
      </w:r>
      <w:r w:rsidRPr="00FF1D51">
        <w:rPr>
          <w:rFonts w:cstheme="minorHAnsi" w:hint="cs"/>
          <w:sz w:val="32"/>
          <w:szCs w:val="32"/>
          <w:rtl/>
        </w:rPr>
        <w:t xml:space="preserve"> : </w:t>
      </w:r>
    </w:p>
    <w:p w:rsidR="000C498C" w:rsidP="000C498C" w14:paraId="4B897698" w14:textId="77777777">
      <w:pPr>
        <w:ind w:left="-510"/>
        <w:rPr>
          <w:rFonts w:ascii="Bahnschrift" w:hAnsi="Bahnschrift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793777</wp:posOffset>
            </wp:positionH>
            <wp:positionV relativeFrom="paragraph">
              <wp:posOffset>9147</wp:posOffset>
            </wp:positionV>
            <wp:extent cx="855980" cy="855980"/>
            <wp:effectExtent l="0" t="0" r="1270" b="0"/>
            <wp:wrapNone/>
            <wp:docPr id="15" name="Picture 2" descr="ما هو ون درايف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EDA2268-32D0-0956-EA93-D380B2F41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ما هو ون درايف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EDA2268-32D0-0956-EA93-D380B2F41B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98C">
        <w:rPr>
          <w:rFonts w:ascii="Bahnschrift" w:hAnsi="Bahnschrift" w:cs="Calibri"/>
          <w:sz w:val="32"/>
          <w:szCs w:val="32"/>
          <w:rtl/>
        </w:rPr>
        <w:t xml:space="preserve">اذكر الخدمات المقدمة من </w:t>
      </w:r>
      <w:r w:rsidRPr="000C498C">
        <w:rPr>
          <w:rFonts w:ascii="Bahnschrift" w:hAnsi="Bahnschrift" w:cstheme="minorHAnsi"/>
          <w:sz w:val="32"/>
          <w:szCs w:val="32"/>
        </w:rPr>
        <w:t>ONE DRIVE</w:t>
      </w:r>
      <w:r w:rsidRPr="000C498C">
        <w:rPr>
          <w:rFonts w:ascii="Bahnschrift" w:hAnsi="Bahnschrift" w:cs="Calibri"/>
          <w:sz w:val="32"/>
          <w:szCs w:val="32"/>
          <w:rtl/>
        </w:rPr>
        <w:t xml:space="preserve"> ؟</w:t>
      </w:r>
    </w:p>
    <w:p w:rsidR="007C2CAD" w:rsidRPr="000C498C" w:rsidP="007C2CAD" w14:paraId="739775B0" w14:textId="77777777">
      <w:pPr>
        <w:ind w:left="-510"/>
        <w:rPr>
          <w:rFonts w:ascii="Bahnschrift" w:hAnsi="Bahnschrift" w:cs="Times New Roman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7C2CAD" w:rsidRPr="000C498C" w:rsidP="007C2CAD" w14:paraId="148AE44A" w14:textId="77777777">
      <w:pPr>
        <w:ind w:left="-510"/>
        <w:rPr>
          <w:rFonts w:ascii="Bahnschrift" w:hAnsi="Bahnschrift" w:cs="Times New Roman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0C498C" w:rsidRPr="007C2CAD" w:rsidP="007C2CAD" w14:paraId="2F64AE65" w14:textId="77777777">
      <w:pPr>
        <w:ind w:left="-510"/>
        <w:rPr>
          <w:rFonts w:ascii="Bahnschrift" w:hAnsi="Bahnschrift" w:cstheme="minorHAnsi"/>
          <w:sz w:val="32"/>
          <w:szCs w:val="32"/>
        </w:rPr>
      </w:pPr>
      <w:r w:rsidRPr="001E4DEF"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156845</wp:posOffset>
            </wp:positionV>
            <wp:extent cx="1079459" cy="1348166"/>
            <wp:effectExtent l="0" t="0" r="0" b="4445"/>
            <wp:wrapNone/>
            <wp:docPr id="26" name="صورة 2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F511E45-1419-6FD1-C8A5-2963866D63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F511E45-1419-6FD1-C8A5-2963866D63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2" r="2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59" cy="134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7C2CAD" w:rsidP="001E4DEF" w14:paraId="4483256B" w14:textId="77777777">
      <w:pPr>
        <w:ind w:left="-510"/>
        <w:rPr>
          <w:rFonts w:ascii="Bahnschrift" w:hAnsi="Bahnschrift" w:cs="Times New Roman"/>
          <w:sz w:val="32"/>
          <w:szCs w:val="32"/>
          <w:rtl/>
        </w:rPr>
      </w:pPr>
    </w:p>
    <w:p w:rsidR="001E4DEF" w:rsidP="001E4DEF" w14:paraId="763F53B5" w14:textId="77777777">
      <w:pPr>
        <w:ind w:left="-510"/>
        <w:rPr>
          <w:rFonts w:ascii="Bahnschrift" w:hAnsi="Bahnschrift" w:cs="Times New Roman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ماذا يتطلب منك لإنشاء حساب في قوقل درايف ؟</w:t>
      </w:r>
    </w:p>
    <w:p w:rsidR="007C2CAD" w:rsidRPr="000C498C" w:rsidP="007C2CAD" w14:paraId="767B3EC9" w14:textId="77777777">
      <w:pPr>
        <w:ind w:left="-510"/>
        <w:rPr>
          <w:rFonts w:ascii="Bahnschrift" w:hAnsi="Bahnschrift" w:cs="Times New Roman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7C2CAD" w:rsidRPr="007C2CAD" w:rsidP="00F557BC" w14:paraId="7124A4C5" w14:textId="77777777">
      <w:pPr>
        <w:jc w:val="center"/>
        <w:rPr>
          <w:rFonts w:ascii="Bahnschrift" w:hAnsi="Bahnschrift" w:cs="Times New Roman"/>
          <w:color w:val="FF0000"/>
          <w:sz w:val="12"/>
          <w:szCs w:val="12"/>
          <w:rtl/>
        </w:rPr>
      </w:pPr>
    </w:p>
    <w:p w:rsidR="00D03056" w:rsidRPr="00DD7FD5" w:rsidP="00F557BC" w14:paraId="25D20E3B" w14:textId="77777777">
      <w:pPr>
        <w:jc w:val="center"/>
        <w:rPr>
          <w:rFonts w:ascii="Bahnschrift" w:hAnsi="Bahnschrift" w:cs="Times New Roman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انتهت الأسئلة تمنياتي لك</w:t>
      </w:r>
      <w:r w:rsidR="008A6C71">
        <w:rPr>
          <w:rFonts w:ascii="Bahnschrift" w:hAnsi="Bahnschrift" w:cstheme="minorHAnsi" w:hint="cs"/>
          <w:b/>
          <w:bCs/>
          <w:sz w:val="32"/>
          <w:szCs w:val="32"/>
          <w:rtl/>
        </w:rPr>
        <w:t>م</w:t>
      </w: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 xml:space="preserve"> بالتوفيق ..</w:t>
      </w:r>
    </w:p>
    <w:p w:rsidR="00D03056" w:rsidRPr="00060039" w:rsidP="00F557BC" w14:paraId="0678C03C" w14:textId="77777777">
      <w:pPr>
        <w:jc w:val="center"/>
        <w:rPr>
          <w:rFonts w:cs="Times New Roman"/>
          <w:color w:val="000000" w:themeColor="text1"/>
          <w:sz w:val="32"/>
          <w:szCs w:val="32"/>
          <w:rtl/>
        </w:rPr>
        <w:sectPr w:rsidSect="006F16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08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060039">
        <w:rPr>
          <w:rFonts w:cstheme="minorHAnsi" w:hint="cs"/>
          <w:color w:val="000000" w:themeColor="text1"/>
          <w:sz w:val="32"/>
          <w:szCs w:val="32"/>
          <w:rtl/>
        </w:rPr>
        <w:t xml:space="preserve">معلم </w:t>
      </w:r>
      <w:r w:rsidRPr="00060039">
        <w:rPr>
          <w:rFonts w:cstheme="minorHAnsi" w:hint="cs"/>
          <w:color w:val="000000" w:themeColor="text1"/>
          <w:sz w:val="32"/>
          <w:szCs w:val="32"/>
          <w:rtl/>
        </w:rPr>
        <w:t xml:space="preserve">المادة : </w:t>
      </w:r>
      <w:r w:rsidRPr="00060039" w:rsidR="00D54820">
        <w:rPr>
          <w:rFonts w:cstheme="minorHAnsi" w:hint="cs"/>
          <w:color w:val="000000" w:themeColor="text1"/>
          <w:sz w:val="32"/>
          <w:szCs w:val="32"/>
          <w:rtl/>
        </w:rPr>
        <w:t>نواف الحارثي</w:t>
      </w:r>
    </w:p>
    <w:p w:rsidR="00D03056" w:rsidRPr="00BA7277" w:rsidP="00DF7AC0" w14:paraId="61736642" w14:textId="77777777">
      <w:pPr>
        <w:rPr>
          <w:rFonts w:cstheme="minorHAnsi"/>
          <w:sz w:val="32"/>
          <w:szCs w:val="32"/>
        </w:rPr>
      </w:pPr>
      <w:r w:rsidRPr="00BA7277"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847469"/>
                <wp:effectExtent l="0" t="0" r="0" b="0"/>
                <wp:wrapSquare wrapText="bothSides"/>
                <wp:docPr id="5315075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BA7277" w14:paraId="677F8F58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لمملكة العربية السعودية</w:t>
                            </w:r>
                          </w:p>
                          <w:p w:rsidR="00BA7277" w:rsidRPr="00BA7277" w:rsidP="00BA7277" w14:paraId="23AB1071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BA7277" w:rsidRPr="00BA7277" w:rsidP="00BA7277" w14:paraId="74A280FC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 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A7277" w:rsidRPr="00BA7277" w:rsidP="00BA7277" w14:paraId="193B3DC2" w14:textId="777777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6" type="#_x0000_t202" style="width:141.6pt;height:145.47pt;margin-top:0.7pt;margin-left:388.9pt;flip:x;mso-height-percent:200;mso-height-relative:margin;mso-width-percent:0;mso-width-relative:margin;mso-wrap-distance-bottom:3.6pt;mso-wrap-distance-left:9pt;mso-wrap-distance-right:9pt;mso-wrap-distance-top:3.6pt;position:absolute;v-text-anchor:top;z-index:251680768" fillcolor="white" stroked="f" strokeweight="0.75pt">
                <v:textbox style="mso-fit-shape-to-text:t">
                  <w:txbxContent>
                    <w:p w:rsidR="00BA7277" w:rsidRPr="00BA7277" w:rsidP="00BA7277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</w:t>
                      </w: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لمملكة العربية السعودية</w:t>
                      </w:r>
                    </w:p>
                    <w:p w:rsidR="00BA7277" w:rsidRPr="00BA7277" w:rsidP="00BA7277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BA7277" w:rsidRPr="00BA7277" w:rsidP="00BA7277" w14:textId="1B4D05D0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 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A7277" w:rsidRPr="00BA7277" w:rsidP="00BA7277" w14:textId="55627234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1063751550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51550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98320" cy="1842389"/>
                <wp:effectExtent l="0" t="0" r="0" b="5080"/>
                <wp:wrapSquare wrapText="bothSides"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2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BA7277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المادة : تقنية رقمية 1-1</w:t>
                            </w:r>
                          </w:p>
                          <w:p w:rsidR="00BA7277" w:rsidRPr="00BA7277" w:rsidP="00BA7277" w14:textId="367BA1E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/  /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 w:rsidR="00F93816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BA7277" w:rsidRPr="00BA7277" w:rsidP="00BA7277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:rsidR="00BA7277" w:rsidRPr="00BA7277" w:rsidP="00BA7277" w14:textId="777777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  <w:r w:rsidRPr="00BA7277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width:141.6pt;height:145.05pt;margin-top:1.05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84864" stroked="f">
                <v:textbox style="mso-fit-shape-to-text:t">
                  <w:txbxContent>
                    <w:p w:rsidR="00BA7277" w:rsidRPr="00BA7277" w:rsidP="00BA7277" w14:paraId="3CA3473E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المادة : تقنية رقمية 1-1</w:t>
                      </w:r>
                    </w:p>
                    <w:p w:rsidR="00BA7277" w:rsidRPr="00BA7277" w:rsidP="00BA7277" w14:paraId="5EF0E805" w14:textId="367BA1E8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/  /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1446</w:t>
                      </w:r>
                      <w:r w:rsidR="00F93816">
                        <w:rPr>
                          <w:rFonts w:cs="Times New Roman"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BA7277" w:rsidRPr="00BA7277" w:rsidP="00BA7277" w14:paraId="5B01E121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:rsidR="00BA7277" w:rsidRPr="00BA7277" w:rsidP="00BA7277" w14:paraId="72269C9B" w14:textId="777777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  <w:r w:rsidRPr="00BA7277">
                        <w:rPr>
                          <w:rFonts w:cstheme="minorHAnsi" w:hint="cs"/>
                          <w:b/>
                          <w:bCs/>
                          <w:rtl/>
                        </w:rPr>
                        <w:t>وربع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277" w:rsidRPr="00BA7277" w:rsidP="00BA7277" w14:paraId="2326CF1D" w14:textId="77777777">
      <w:pPr>
        <w:jc w:val="right"/>
        <w:rPr>
          <w:rFonts w:cs="Times New Roman"/>
          <w:sz w:val="32"/>
          <w:szCs w:val="32"/>
          <w:rtl/>
        </w:rPr>
      </w:pPr>
      <w:bookmarkStart w:id="3" w:name="_Hlk98015030_0"/>
      <w:bookmarkEnd w:id="3"/>
    </w:p>
    <w:p w:rsidR="00BA7277" w:rsidRPr="00BA7277" w:rsidP="00BA7277" w14:paraId="22E45CE9" w14:textId="77777777">
      <w:pPr>
        <w:rPr>
          <w:rFonts w:cstheme="minorHAnsi"/>
          <w:sz w:val="32"/>
          <w:szCs w:val="32"/>
        </w:rPr>
      </w:pPr>
    </w:p>
    <w:p w:rsidR="00BA7277" w:rsidRPr="00BA7277" w:rsidP="00BA7277" w14:paraId="2DCD1429" w14:textId="77777777">
      <w:pPr>
        <w:rPr>
          <w:rFonts w:cs="Times New Roman"/>
          <w:sz w:val="32"/>
          <w:szCs w:val="32"/>
          <w:rtl/>
        </w:rPr>
      </w:pPr>
    </w:p>
    <w:p w:rsidR="00BA7277" w:rsidRPr="00DD627F" w:rsidP="00BA7277" w14:paraId="2F8B479B" w14:textId="22376738">
      <w:pPr>
        <w:ind w:left="-709" w:right="-567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DD627F">
        <w:rPr>
          <w:rFonts w:cstheme="minorHAnsi"/>
          <w:b/>
          <w:bCs/>
          <w:color w:val="000000" w:themeColor="text1"/>
          <w:sz w:val="36"/>
          <w:szCs w:val="36"/>
          <w:rtl/>
        </w:rPr>
        <w:t xml:space="preserve">اختبار نهائي (عملي) لمادة التقنية الرقمية 1-1  نظام المسارات لعام </w:t>
      </w:r>
      <w:r>
        <w:rPr>
          <w:rFonts w:cs="Times New Roman" w:hint="cs"/>
          <w:b/>
          <w:bCs/>
          <w:color w:val="000000" w:themeColor="text1"/>
          <w:sz w:val="36"/>
          <w:szCs w:val="36"/>
          <w:rtl/>
        </w:rPr>
        <w:t>1446</w:t>
      </w:r>
      <w:r w:rsidRPr="00DD627F">
        <w:rPr>
          <w:rFonts w:cstheme="minorHAnsi"/>
          <w:b/>
          <w:bCs/>
          <w:color w:val="000000" w:themeColor="text1"/>
          <w:sz w:val="36"/>
          <w:szCs w:val="36"/>
          <w:rtl/>
        </w:rPr>
        <w:t>هـ</w:t>
      </w:r>
    </w:p>
    <w:p w:rsidR="00BA7277" w:rsidRPr="00BA7277" w:rsidP="0072334D" w14:paraId="0D46CF91" w14:textId="77777777">
      <w:pPr>
        <w:ind w:left="-515" w:right="-425" w:hanging="141"/>
        <w:jc w:val="center"/>
        <w:rPr>
          <w:rFonts w:cs="Times New Roman"/>
          <w:sz w:val="32"/>
          <w:szCs w:val="32"/>
          <w:rtl/>
        </w:rPr>
      </w:pPr>
      <w:r w:rsidRPr="00BA7277">
        <w:rPr>
          <w:rFonts w:cstheme="minorHAnsi"/>
          <w:sz w:val="32"/>
          <w:szCs w:val="32"/>
          <w:rtl/>
        </w:rPr>
        <w:t xml:space="preserve">أسم الطالبة : </w:t>
      </w:r>
      <w:bookmarkStart w:id="4" w:name="_Hlk87216515_0"/>
      <w:r w:rsidRPr="00BA7277">
        <w:rPr>
          <w:rFonts w:cstheme="minorHAnsi"/>
          <w:sz w:val="32"/>
          <w:szCs w:val="32"/>
          <w:rtl/>
        </w:rPr>
        <w:t>...............................................</w:t>
      </w:r>
      <w:bookmarkEnd w:id="4"/>
      <w:r w:rsidRPr="00BA7277">
        <w:rPr>
          <w:rFonts w:cstheme="minorHAnsi"/>
          <w:sz w:val="32"/>
          <w:szCs w:val="32"/>
          <w:rtl/>
        </w:rPr>
        <w:t>. الفصل : .......... رقم الج</w:t>
      </w:r>
      <w:r w:rsidR="00132741">
        <w:rPr>
          <w:rFonts w:cstheme="minorHAnsi" w:hint="cs"/>
          <w:sz w:val="32"/>
          <w:szCs w:val="32"/>
          <w:rtl/>
        </w:rPr>
        <w:t>هاز</w:t>
      </w:r>
      <w:r w:rsidRPr="00BA7277">
        <w:rPr>
          <w:rFonts w:cstheme="minorHAnsi"/>
          <w:sz w:val="32"/>
          <w:szCs w:val="32"/>
          <w:rtl/>
        </w:rPr>
        <w:t>: ...................</w:t>
      </w:r>
    </w:p>
    <w:tbl>
      <w:tblPr>
        <w:tblStyle w:val="TableGrid0"/>
        <w:bidiVisual/>
        <w:tblW w:w="0" w:type="auto"/>
        <w:tblInd w:w="-230" w:type="dxa"/>
        <w:tblLook w:val="04A0"/>
      </w:tblPr>
      <w:tblGrid>
        <w:gridCol w:w="1642"/>
        <w:gridCol w:w="1040"/>
        <w:gridCol w:w="1035"/>
        <w:gridCol w:w="901"/>
        <w:gridCol w:w="1120"/>
        <w:gridCol w:w="1618"/>
        <w:gridCol w:w="1560"/>
        <w:gridCol w:w="1421"/>
      </w:tblGrid>
      <w:tr w14:paraId="7FD87780" w14:textId="77777777" w:rsidTr="0088240C">
        <w:tblPrEx>
          <w:tblW w:w="0" w:type="auto"/>
          <w:tblInd w:w="-230" w:type="dxa"/>
          <w:tblLook w:val="04A0"/>
        </w:tblPrEx>
        <w:trPr>
          <w:trHeight w:val="422"/>
        </w:trPr>
        <w:tc>
          <w:tcPr>
            <w:tcW w:w="1642" w:type="dxa"/>
            <w:shd w:val="clear" w:color="auto" w:fill="EEECE1"/>
            <w:vAlign w:val="center"/>
          </w:tcPr>
          <w:p w:rsidR="00795604" w:rsidRPr="00BA7277" w:rsidP="0088240C" w14:paraId="7095A16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:rsidR="00795604" w:rsidRPr="00BA7277" w:rsidP="0088240C" w14:paraId="375CC67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5" w:type="dxa"/>
            <w:shd w:val="clear" w:color="auto" w:fill="EEECE1"/>
            <w:vAlign w:val="center"/>
          </w:tcPr>
          <w:p w:rsidR="00795604" w:rsidRPr="00BA7277" w:rsidP="0088240C" w14:paraId="7D361D3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901" w:type="dxa"/>
            <w:shd w:val="clear" w:color="auto" w:fill="EEECE1"/>
          </w:tcPr>
          <w:p w:rsidR="00795604" w:rsidRPr="00BA7277" w:rsidP="0088240C" w14:paraId="200CA9D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120" w:type="dxa"/>
            <w:shd w:val="clear" w:color="auto" w:fill="EEECE1"/>
            <w:vAlign w:val="center"/>
          </w:tcPr>
          <w:p w:rsidR="00795604" w:rsidRPr="00BA7277" w:rsidP="0088240C" w14:paraId="20DC808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618" w:type="dxa"/>
            <w:shd w:val="clear" w:color="auto" w:fill="EEECE1"/>
            <w:vAlign w:val="center"/>
          </w:tcPr>
          <w:p w:rsidR="00795604" w:rsidRPr="00BA7277" w:rsidP="0088240C" w14:paraId="463BE30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795604" w:rsidRPr="00BA7277" w:rsidP="0088240C" w14:paraId="02818CE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795604" w:rsidRPr="00BA7277" w:rsidP="0088240C" w14:paraId="3F06B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المدققة</w:t>
            </w:r>
          </w:p>
        </w:tc>
      </w:tr>
      <w:tr w14:paraId="599A9C85" w14:textId="77777777" w:rsidTr="0088240C">
        <w:tblPrEx>
          <w:tblW w:w="0" w:type="auto"/>
          <w:tblInd w:w="-230" w:type="dxa"/>
          <w:tblLook w:val="04A0"/>
        </w:tblPrEx>
        <w:trPr>
          <w:trHeight w:val="898"/>
        </w:trPr>
        <w:tc>
          <w:tcPr>
            <w:tcW w:w="1642" w:type="dxa"/>
            <w:vAlign w:val="center"/>
          </w:tcPr>
          <w:p w:rsidR="00795604" w:rsidRPr="00BA7277" w:rsidP="0088240C" w14:paraId="2E6D561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:rsidR="00795604" w:rsidRPr="00A11DBB" w:rsidP="0088240C" w14:paraId="338BD206" w14:textId="77777777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035" w:type="dxa"/>
            <w:vAlign w:val="center"/>
          </w:tcPr>
          <w:p w:rsidR="00795604" w:rsidRPr="00A11DBB" w:rsidP="0088240C" w14:paraId="1604EFB9" w14:textId="77777777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795604" w:rsidP="0088240C" w14:paraId="566D40E1" w14:textId="77777777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120" w:type="dxa"/>
            <w:vAlign w:val="center"/>
          </w:tcPr>
          <w:p w:rsidR="00795604" w:rsidRPr="00A11DBB" w:rsidP="0088240C" w14:paraId="385EEC2D" w14:textId="77777777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618" w:type="dxa"/>
            <w:vAlign w:val="center"/>
          </w:tcPr>
          <w:p w:rsidR="00795604" w:rsidRPr="00BA7277" w:rsidP="0088240C" w14:paraId="2C975E8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:rsidR="00795604" w:rsidRPr="00BA7277" w:rsidP="0088240C" w14:paraId="4612354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421" w:type="dxa"/>
            <w:vAlign w:val="center"/>
          </w:tcPr>
          <w:p w:rsidR="00795604" w:rsidRPr="00BA7277" w:rsidP="0088240C" w14:paraId="43922B79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:rsidR="00BA7277" w:rsidRPr="00BA7277" w:rsidP="00BA7277" w14:paraId="1B7372CF" w14:textId="77777777">
      <w:pPr>
        <w:ind w:right="-425"/>
        <w:rPr>
          <w:rFonts w:cstheme="minorHAnsi"/>
          <w:sz w:val="32"/>
          <w:szCs w:val="32"/>
        </w:rPr>
      </w:pPr>
    </w:p>
    <w:p w:rsidR="0072334D" w:rsidRPr="00A62734" w:rsidP="0072334D" w14:paraId="37083688" w14:textId="77777777">
      <w:pPr>
        <w:spacing w:line="240" w:lineRule="auto"/>
        <w:ind w:left="-284" w:right="119"/>
        <w:jc w:val="center"/>
        <w:rPr>
          <w:rFonts w:cs="Times New Roman"/>
          <w:sz w:val="32"/>
          <w:szCs w:val="32"/>
          <w:u w:val="single"/>
          <w:rtl/>
        </w:rPr>
      </w:pPr>
      <w:r w:rsidRPr="00A62734">
        <w:rPr>
          <w:rFonts w:cstheme="minorHAnsi"/>
          <w:sz w:val="32"/>
          <w:szCs w:val="32"/>
          <w:u w:val="single"/>
          <w:rtl/>
        </w:rPr>
        <w:t xml:space="preserve">عدد الاوراق للاختبار : </w:t>
      </w:r>
      <w:r w:rsidR="00A62734">
        <w:rPr>
          <w:rFonts w:cstheme="minorHAnsi" w:hint="cs"/>
          <w:sz w:val="32"/>
          <w:szCs w:val="32"/>
          <w:u w:val="single"/>
          <w:rtl/>
        </w:rPr>
        <w:t>3</w:t>
      </w:r>
      <w:r w:rsidRPr="00A62734">
        <w:rPr>
          <w:rFonts w:cstheme="minorHAnsi"/>
          <w:sz w:val="32"/>
          <w:szCs w:val="32"/>
          <w:u w:val="single"/>
          <w:rtl/>
        </w:rPr>
        <w:t xml:space="preserve">  </w:t>
      </w:r>
    </w:p>
    <w:p w:rsidR="00BA7277" w:rsidRPr="0072334D" w:rsidP="0072334D" w14:paraId="5120D63F" w14:textId="77777777">
      <w:pPr>
        <w:spacing w:line="240" w:lineRule="auto"/>
        <w:ind w:left="-284" w:right="119"/>
        <w:rPr>
          <w:rFonts w:cs="Times New Roman"/>
          <w:sz w:val="32"/>
          <w:szCs w:val="32"/>
          <w:rtl/>
        </w:rPr>
      </w:pPr>
      <w:r w:rsidRPr="0072334D">
        <w:rPr>
          <w:rFonts w:cstheme="minorHAnsi"/>
          <w:b/>
          <w:bCs/>
          <w:sz w:val="32"/>
          <w:szCs w:val="32"/>
          <w:u w:val="single"/>
          <w:rtl/>
        </w:rPr>
        <w:t>تعليمات الاختبار:</w:t>
      </w:r>
    </w:p>
    <w:p w:rsidR="00BA7277" w:rsidRPr="00BA7277" w:rsidP="00BA7277" w14:paraId="73C81CBB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الكتابة بالقلم الازرق فقط وعدم استخدام الطامس .</w:t>
      </w:r>
    </w:p>
    <w:p w:rsidR="00BA7277" w:rsidRPr="00BA7277" w:rsidP="00BA7277" w14:paraId="5F0316B6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التأكد من عدد الاوراق وعدد الاسئلة للاختبار .</w:t>
      </w:r>
    </w:p>
    <w:p w:rsidR="00BA7277" w:rsidRPr="00BA7277" w:rsidP="00BA7277" w14:paraId="148B29CC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التأكد من حفظ عملك على الجهاز </w:t>
      </w:r>
      <w:r w:rsidRPr="00BA7277">
        <w:rPr>
          <w:rFonts w:cstheme="minorHAnsi"/>
          <w:sz w:val="32"/>
          <w:szCs w:val="32"/>
          <w:rtl/>
        </w:rPr>
        <w:t xml:space="preserve"> .</w:t>
      </w:r>
    </w:p>
    <w:p w:rsidR="00BA7277" w:rsidRPr="00BA7277" w:rsidP="00BA7277" w14:paraId="39CF3D3E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:rsidR="00BA7277" w:rsidP="0072334D" w14:paraId="5E6D4DF6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 xml:space="preserve">قبل </w:t>
      </w:r>
      <w:r w:rsidRPr="00BA7277">
        <w:rPr>
          <w:rFonts w:cstheme="minorHAnsi"/>
          <w:sz w:val="32"/>
          <w:szCs w:val="32"/>
          <w:rtl/>
        </w:rPr>
        <w:t>الخروج من اللجنة التأكد من التوقيع في كشف تسليم ورقة الاختبار .</w:t>
      </w:r>
    </w:p>
    <w:p w:rsidR="00F557BC" w:rsidRPr="00F557BC" w:rsidP="00F557BC" w14:paraId="2254B96D" w14:textId="77777777">
      <w:pPr>
        <w:spacing w:line="240" w:lineRule="auto"/>
        <w:ind w:right="119"/>
        <w:rPr>
          <w:rFonts w:cs="Times New Roman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241934</wp:posOffset>
                </wp:positionV>
                <wp:extent cx="620296" cy="535305"/>
                <wp:effectExtent l="0" t="0" r="27940" b="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0" y="371576"/>
                            <a:ext cx="95008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6DF0" w:rsidP="00566DF0" w14:paraId="5BE3B276" w14:textId="77777777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="00132741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8" style="width:51.04pt;height:42.15pt;margin-top:19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6912" coordorigin="0,0" coordsize="21600,21600">
                <v:roundrect id="_x0000_s1039" style="width:21600;height:20018;position:absolute;v-text-anchor:middle" arcsize="10923f" filled="f" fillcolor="this" stroked="t" strokecolor="black" strokeweight="2pt"/>
                <v:line id="_x0000_s1040" style="flip:x;position:absolute;v-text-anchor:top" from="0,10009" to="21600,10009" fillcolor="this" stroked="t" strokecolor="black" strokeweight="0.75pt"/>
                <v:shape id="_x0000_s1041" type="#_x0000_t202" style="width:20546;height:12932;position:absolute;top:8668;v-text-anchor:top" filled="f" fillcolor="this">
                  <v:textbox>
                    <w:txbxContent>
                      <w:p w:rsidR="00566DF0" w:rsidP="00566DF0" w14:paraId="17D7A526" w14:textId="0CD2B780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</w:t>
                        </w:r>
                        <w:r w:rsidR="00132741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57BC" w:rsidRPr="00F557BC" w:rsidP="00ED66AB" w14:paraId="275A4305" w14:textId="77777777">
      <w:pPr>
        <w:ind w:left="-510"/>
        <w:rPr>
          <w:rFonts w:cs="Times New Roman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>الس</w:t>
      </w:r>
      <w:r w:rsidRPr="00F557BC" w:rsidR="00222E01">
        <w:rPr>
          <w:rFonts w:cstheme="minorHAnsi"/>
          <w:b/>
          <w:bCs/>
          <w:sz w:val="32"/>
          <w:szCs w:val="32"/>
          <w:u w:val="single"/>
          <w:rtl/>
        </w:rPr>
        <w:t>ؤ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الاول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: </w:t>
      </w:r>
      <w:r w:rsidRPr="003A52FC" w:rsidR="003A52FC">
        <w:rPr>
          <w:rFonts w:cs="Calibri"/>
          <w:sz w:val="32"/>
          <w:szCs w:val="32"/>
          <w:rtl/>
        </w:rPr>
        <w:t xml:space="preserve">ضعي علامة  </w:t>
      </w:r>
      <w:r w:rsidR="003A52FC">
        <w:rPr>
          <w:rFonts w:ascii="Wingdings" w:hAnsi="Wingdings" w:cstheme="minorHAnsi"/>
        </w:rPr>
        <w:sym w:font="Wingdings" w:char="F0FC"/>
      </w:r>
      <w:r w:rsidRPr="003A52FC" w:rsidR="003A52FC">
        <w:rPr>
          <w:rFonts w:cstheme="minorHAnsi"/>
          <w:sz w:val="32"/>
          <w:szCs w:val="32"/>
        </w:rPr>
        <w:t>)</w:t>
      </w:r>
      <w:r w:rsidRPr="003A52FC" w:rsidR="003A52FC">
        <w:rPr>
          <w:rFonts w:cs="Calibri"/>
          <w:sz w:val="32"/>
          <w:szCs w:val="32"/>
          <w:rtl/>
        </w:rPr>
        <w:t>) أمام العبارة الصحيحة وعلامة (</w:t>
      </w:r>
      <w:r w:rsidR="003A52FC">
        <w:rPr>
          <w:rFonts w:ascii="Wingdings" w:hAnsi="Wingdings" w:cstheme="minorHAnsi"/>
        </w:rPr>
        <w:sym w:font="Wingdings" w:char="F0FB"/>
      </w:r>
      <w:r w:rsidRPr="003A52FC" w:rsidR="003A52FC">
        <w:rPr>
          <w:rFonts w:cs="Calibri"/>
          <w:sz w:val="32"/>
          <w:szCs w:val="32"/>
          <w:rtl/>
        </w:rPr>
        <w:t>) امام العبارة الخاطئة:</w:t>
      </w:r>
    </w:p>
    <w:p w:rsidR="002B29D7" w:rsidRPr="003A52FC" w:rsidP="003A52FC" w14:paraId="4CC9E80A" w14:textId="77777777">
      <w:pPr>
        <w:rPr>
          <w:rFonts w:cs="Times New Roman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1739900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9" name="رسم 9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10483" w:type="dxa"/>
        <w:tblInd w:w="-373" w:type="dxa"/>
        <w:tblLook w:val="04A0"/>
      </w:tblPr>
      <w:tblGrid>
        <w:gridCol w:w="562"/>
        <w:gridCol w:w="9225"/>
        <w:gridCol w:w="696"/>
      </w:tblGrid>
      <w:tr w14:paraId="3FC4A06C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78D79D93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bookmarkStart w:id="5" w:name="_Hlk117873125_0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:rsidR="002B29D7" w:rsidRPr="00BA7277" w:rsidP="00AB3D94" w14:paraId="02C4F75C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>يمكن فتح دفتر ملاحظات ون نوت مباشرة من المتصفح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</w:tcPr>
          <w:p w:rsidR="002B29D7" w:rsidRPr="00DD7FD5" w:rsidP="00AB3D94" w14:paraId="59522790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214CB174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754B294C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:rsidR="002B29D7" w:rsidRPr="00BA7277" w:rsidP="00AB3D94" w14:paraId="5F7C2F2F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وسم الفتح &lt;</w:t>
            </w:r>
            <w:r w:rsidRPr="00AC1F82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&gt; و وسم الاغلاق  &lt;/</w:t>
            </w:r>
            <w:r w:rsidRPr="00AC1F82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&gt; حيث </w:t>
            </w: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يوقف الرمز "  /"  الموجود في الوسم الثاني تشغيل الأمر.</w:t>
            </w:r>
          </w:p>
        </w:tc>
        <w:tc>
          <w:tcPr>
            <w:tcW w:w="696" w:type="dxa"/>
          </w:tcPr>
          <w:p w:rsidR="002B29D7" w:rsidRPr="00DD7FD5" w:rsidP="00AB3D94" w14:paraId="3A2B118A" w14:textId="77777777">
            <w:pPr>
              <w:jc w:val="center"/>
              <w:rPr>
                <w:rFonts w:cs="Times New Roman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14:paraId="68DCB2A3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16406C36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:rsidR="002B29D7" w:rsidRPr="00BA7277" w:rsidP="00AB3D94" w14:paraId="4084088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</w:tcPr>
          <w:p w:rsidR="002B29D7" w:rsidRPr="00DD7FD5" w:rsidP="00AB3D94" w14:paraId="244792EF" w14:textId="77777777">
            <w:pPr>
              <w:jc w:val="center"/>
              <w:rPr>
                <w:rFonts w:cs="Times New Roman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14:paraId="307D7C86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paraId="75BE12EB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225" w:type="dxa"/>
          </w:tcPr>
          <w:p w:rsidR="002B29D7" w:rsidRPr="00BA7277" w:rsidP="00AB3D94" w14:paraId="17E8BD4E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عند إنشاء خريطة ذهنية جديدة باستخدام فري بلاين تظهر شاشتك العقدة المركزية والعقد الشقيقة والعقد الفرعية .</w:t>
            </w:r>
          </w:p>
        </w:tc>
        <w:tc>
          <w:tcPr>
            <w:tcW w:w="696" w:type="dxa"/>
          </w:tcPr>
          <w:p w:rsidR="002B29D7" w:rsidRPr="00DD7FD5" w:rsidP="00AB3D94" w14:paraId="56B31D72" w14:textId="77777777">
            <w:pPr>
              <w:jc w:val="center"/>
              <w:rPr>
                <w:rFonts w:cs="Times New Roman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14:paraId="6C9596CB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591EFFEA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225" w:type="dxa"/>
          </w:tcPr>
          <w:p w:rsidR="002B29D7" w:rsidRPr="00BA7277" w:rsidP="002B29D7" w14:paraId="154C88AE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</w:tcPr>
          <w:p w:rsidR="002B29D7" w:rsidRPr="00DD7FD5" w:rsidP="002B29D7" w14:paraId="3424386E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52F8D1AB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41C6EAD9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:rsidR="002B29D7" w:rsidRPr="00BA7277" w:rsidP="002B29D7" w14:paraId="072C5F7A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عند الضغط على ادراج خلال إنشاء خريطة ذهنية باستخدام فري بلاين يتم انشاء عقدة فرعية جديدة .</w:t>
            </w:r>
          </w:p>
        </w:tc>
        <w:tc>
          <w:tcPr>
            <w:tcW w:w="696" w:type="dxa"/>
          </w:tcPr>
          <w:p w:rsidR="002B29D7" w:rsidRPr="00DD7FD5" w:rsidP="002B29D7" w14:paraId="4C577A3A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05C43693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2E907BB7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:rsidR="002B29D7" w:rsidRPr="00BA7277" w:rsidP="002B29D7" w14:paraId="77E6F936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يمكنك انت واصدقائك عبر الانترنت من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تحرير المستند في نفس الوقت .</w:t>
            </w:r>
          </w:p>
        </w:tc>
        <w:tc>
          <w:tcPr>
            <w:tcW w:w="696" w:type="dxa"/>
          </w:tcPr>
          <w:p w:rsidR="002B29D7" w:rsidRPr="00DD7FD5" w:rsidP="002B29D7" w14:paraId="72F395BC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57D0F57D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536E60D2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:rsidR="002B29D7" w:rsidRPr="00BA7277" w:rsidP="002B29D7" w14:paraId="4C8533B3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يتيح برنامج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تغيير صورة الخلفية لأصحاب الاشتراكات المدفوعة فقط.</w:t>
            </w:r>
          </w:p>
        </w:tc>
        <w:tc>
          <w:tcPr>
            <w:tcW w:w="696" w:type="dxa"/>
          </w:tcPr>
          <w:p w:rsidR="002B29D7" w:rsidRPr="00DD7FD5" w:rsidP="002B29D7" w14:paraId="2D1D4AF2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4D6880B6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06669282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:rsidR="002B29D7" w:rsidRPr="00BA7277" w:rsidP="002B29D7" w14:paraId="280F2D6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الآخرين.</w:t>
            </w:r>
          </w:p>
        </w:tc>
        <w:tc>
          <w:tcPr>
            <w:tcW w:w="696" w:type="dxa"/>
          </w:tcPr>
          <w:p w:rsidR="002B29D7" w:rsidRPr="00DD7FD5" w:rsidP="002B29D7" w14:paraId="694D1697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3D7060C9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paraId="3D1EA880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:rsidR="002B29D7" w:rsidRPr="002B29D7" w:rsidP="002B29D7" w14:paraId="5C32FCEE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يعني هذا الكود في لغة 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اتجاه النص من اليمين الى اليسار و اللغة عربية :</w:t>
            </w:r>
          </w:p>
          <w:p w:rsidR="002B29D7" w:rsidRPr="00A8542B" w:rsidP="002B29D7" w14:paraId="2B1E2CC6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&lt;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 dir="rtl" lang="ar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"&gt; .</w:t>
            </w:r>
          </w:p>
        </w:tc>
        <w:tc>
          <w:tcPr>
            <w:tcW w:w="696" w:type="dxa"/>
          </w:tcPr>
          <w:p w:rsidR="002B29D7" w:rsidRPr="00DD7FD5" w:rsidP="002B29D7" w14:paraId="3FA87A80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</w:tbl>
    <w:bookmarkEnd w:id="5"/>
    <w:p w:rsidR="00ED66AB" w:rsidRPr="00BA7277" w:rsidP="00E723D6" w14:paraId="1B3DC228" w14:textId="77777777">
      <w:pPr>
        <w:rPr>
          <w:rFonts w:cs="Times New Roman"/>
          <w:color w:val="4BACC6" w:themeColor="accent5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20296" cy="535305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7493" w:rsidP="00AF7493" w14:paraId="0D356932" w14:textId="77777777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2" style="width:51.04pt;height:42.15pt;margin-top:17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9984" coordorigin="0,0" coordsize="21600,21600">
                <v:roundrect id="_x0000_s1043" style="width:21600;height:20018;position:absolute;v-text-anchor:middle" arcsize="10923f" filled="f" fillcolor="this" stroked="t" strokecolor="black" strokeweight="2pt"/>
                <v:line id="_x0000_s1044" style="flip:x;position:absolute;v-text-anchor:top" from="0,10009" to="21600,10009" fillcolor="this" stroked="t" strokecolor="black" strokeweight="0.75pt"/>
                <v:shape id="_x0000_s1045" type="#_x0000_t202" style="width:17562;height:12932;left:2322;position:absolute;top:8668;v-text-anchor:top" filled="f" fillcolor="this">
                  <v:textbox>
                    <w:txbxContent>
                      <w:p w:rsidR="00AF7493" w:rsidP="00AF7493" w14:paraId="401CC1D6" w14:textId="31D9E87A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57BC" w:rsidRPr="00F557BC" w:rsidP="009C5B56" w14:paraId="2B4E48C8" w14:textId="77777777">
      <w:pPr>
        <w:ind w:left="-510"/>
        <w:rPr>
          <w:rFonts w:cs="Times New Roman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الثاني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>:</w:t>
      </w:r>
      <w:r w:rsidRPr="00F557BC" w:rsidR="00D5582E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Pr="00F557BC" w:rsidR="003A52FC">
        <w:rPr>
          <w:rFonts w:cstheme="minorHAnsi"/>
          <w:sz w:val="32"/>
          <w:szCs w:val="32"/>
          <w:rtl/>
        </w:rPr>
        <w:t>اختار</w:t>
      </w:r>
      <w:r w:rsidR="003A52FC">
        <w:rPr>
          <w:rFonts w:cstheme="minorHAnsi" w:hint="cs"/>
          <w:sz w:val="32"/>
          <w:szCs w:val="32"/>
          <w:rtl/>
        </w:rPr>
        <w:t>ي</w:t>
      </w:r>
      <w:r w:rsidRPr="00F557BC" w:rsidR="003A52FC">
        <w:rPr>
          <w:rFonts w:cstheme="minorHAnsi"/>
          <w:sz w:val="32"/>
          <w:szCs w:val="32"/>
          <w:rtl/>
        </w:rPr>
        <w:t xml:space="preserve"> الإجابة الصحيحة فيما يلي :</w:t>
      </w:r>
    </w:p>
    <w:tbl>
      <w:tblPr>
        <w:tblStyle w:val="TableGrid0"/>
        <w:tblpPr w:leftFromText="180" w:rightFromText="180" w:vertAnchor="text" w:horzAnchor="margin" w:tblpY="161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1133F594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754AE8BC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55CF6A75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14:paraId="7E2E0570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3A52FC" w:rsidRPr="00BA7277" w:rsidP="003A52FC" w14:paraId="1160F7E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5012F0D2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01AD7FF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7812A168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7DC716F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59C88F4B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14:paraId="509B3175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469387AF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24C910EE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تحتوي كل خريطة ذهنية على فكرة أو مفهوم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مركزي يمثل موضوع الخريطة الذهنية :</w:t>
            </w:r>
          </w:p>
        </w:tc>
      </w:tr>
      <w:tr w14:paraId="09B8C17C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6CC53BC7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65933F2C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5CEB5AD1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4C07E9FA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66A804CB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56CCCBF1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14:paraId="41D14990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0FE358DD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1FD4CD36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14:paraId="1F967AC3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14FFF4F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3A64EDBD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4D012EDF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416FF83A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7F92B36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39F8F9DE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14:paraId="42FF6234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6AF05EC2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2270231A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فري بلاين نستطيع إنشاء عقدة مجاورة جديدة بنقر على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المفتاح :</w:t>
            </w:r>
          </w:p>
        </w:tc>
      </w:tr>
      <w:tr w14:paraId="6F7C6100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5A6742D9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467C767E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2FDA9CB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70B9C867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224A07AA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0D14BBFC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14:paraId="354BCC01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11A22E8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15DF5EFD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ون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5F004F8E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37DE0FC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5D0F9E07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3B2E6BDA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7EEC66F4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4E3699E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1FBADEC1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14:paraId="0DA73A85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29F8D25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49A9AEE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36236897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637CC40D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447A085B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189F588A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34145291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0AB05381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298032A3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  <w:tr w14:paraId="770BF9F5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A62847" w:rsidP="003A52FC" w14:paraId="07702660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A62847" w:rsidP="003A52FC" w14:paraId="747CE938" w14:textId="77777777">
            <w:pPr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="Calibri"/>
                <w:sz w:val="32"/>
                <w:szCs w:val="32"/>
                <w:rtl/>
              </w:rPr>
              <w:t>خاصية بدونها لا يكون الوسم &lt;</w:t>
            </w:r>
            <w:r w:rsidRPr="00A62847">
              <w:rPr>
                <w:rFonts w:cstheme="minorHAnsi"/>
                <w:sz w:val="32"/>
                <w:szCs w:val="32"/>
              </w:rPr>
              <w:t>a</w:t>
            </w:r>
            <w:r w:rsidRPr="00A62847">
              <w:rPr>
                <w:rFonts w:cs="Calibri"/>
                <w:sz w:val="32"/>
                <w:szCs w:val="32"/>
                <w:rtl/>
              </w:rPr>
              <w:t xml:space="preserve">&gt; </w:t>
            </w:r>
            <w:r w:rsidRPr="00A62847">
              <w:rPr>
                <w:rFonts w:cs="Calibri"/>
                <w:sz w:val="32"/>
                <w:szCs w:val="32"/>
                <w:rtl/>
              </w:rPr>
              <w:t>ارتباطاً تشعبياً:</w:t>
            </w:r>
          </w:p>
        </w:tc>
      </w:tr>
      <w:tr w14:paraId="4D9DACF2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A8542B" w:rsidP="003A52FC" w14:paraId="21812C82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A62847" w:rsidP="003A52FC" w14:paraId="73953E7B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A62847">
              <w:rPr>
                <w:rFonts w:cstheme="minorHAnsi"/>
                <w:sz w:val="32"/>
                <w:szCs w:val="32"/>
              </w:rPr>
              <w:t>src</w:t>
            </w:r>
          </w:p>
        </w:tc>
        <w:tc>
          <w:tcPr>
            <w:tcW w:w="746" w:type="dxa"/>
            <w:shd w:val="clear" w:color="auto" w:fill="auto"/>
          </w:tcPr>
          <w:p w:rsidR="003A52FC" w:rsidRPr="00A62847" w:rsidP="003A52FC" w14:paraId="3F8AEAEC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A62847" w:rsidP="003A52FC" w14:paraId="4F632B56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href</w:t>
            </w:r>
          </w:p>
        </w:tc>
        <w:tc>
          <w:tcPr>
            <w:tcW w:w="606" w:type="dxa"/>
            <w:shd w:val="clear" w:color="auto" w:fill="auto"/>
          </w:tcPr>
          <w:p w:rsidR="003A52FC" w:rsidRPr="00A62847" w:rsidP="003A52FC" w14:paraId="2A8266A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A62847" w:rsidP="003A52FC" w14:paraId="67A8B110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url</w:t>
            </w:r>
          </w:p>
        </w:tc>
      </w:tr>
      <w:tr w14:paraId="3F437A41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6F7DEC" w:rsidP="003A52FC" w14:paraId="35009C9A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6F7DEC" w:rsidP="003A52FC" w14:paraId="73848DDE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وسم يستخدم لإضافة صور الى صفحة الويب :</w:t>
            </w:r>
          </w:p>
        </w:tc>
      </w:tr>
      <w:tr w14:paraId="1D741A23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6F7DEC" w:rsidP="003A52FC" w14:paraId="1AB5EC27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6F7DEC" w:rsidP="003A52FC" w14:paraId="50315428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&lt;img&gt;</w:t>
            </w:r>
          </w:p>
        </w:tc>
        <w:tc>
          <w:tcPr>
            <w:tcW w:w="746" w:type="dxa"/>
            <w:shd w:val="clear" w:color="auto" w:fill="auto"/>
          </w:tcPr>
          <w:p w:rsidR="003A52FC" w:rsidRPr="006F7DEC" w:rsidP="003A52FC" w14:paraId="0F766105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6F7DEC" w:rsidP="003A52FC" w14:paraId="4B74B22A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&lt;video&gt;</w:t>
            </w:r>
          </w:p>
        </w:tc>
        <w:tc>
          <w:tcPr>
            <w:tcW w:w="606" w:type="dxa"/>
            <w:shd w:val="clear" w:color="auto" w:fill="auto"/>
          </w:tcPr>
          <w:p w:rsidR="003A52FC" w:rsidRPr="006F7DEC" w:rsidP="003A52FC" w14:paraId="56E3DBAF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6F7DEC" w:rsidP="003A52FC" w14:paraId="7E6FAE06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&lt;a&gt;</w:t>
            </w:r>
          </w:p>
        </w:tc>
      </w:tr>
    </w:tbl>
    <w:p w:rsidR="00DF28DC" w:rsidRPr="00F557BC" w:rsidP="003A52FC" w14:paraId="0A1B713B" w14:textId="77777777">
      <w:pPr>
        <w:rPr>
          <w:rFonts w:cs="Times New Roman"/>
          <w:sz w:val="32"/>
          <w:szCs w:val="32"/>
          <w:rtl/>
        </w:rPr>
      </w:pPr>
    </w:p>
    <w:p w:rsidR="00AC1F82" w:rsidP="00AC1F82" w14:paraId="59D3A6F8" w14:textId="77777777">
      <w:pPr>
        <w:rPr>
          <w:rFonts w:cstheme="minorHAnsi"/>
          <w:color w:val="000000" w:themeColor="text1"/>
          <w:sz w:val="32"/>
          <w:szCs w:val="32"/>
        </w:rPr>
      </w:pPr>
    </w:p>
    <w:p w:rsidR="003A52FC" w:rsidRPr="00AC1F82" w:rsidP="00AC1F82" w14:paraId="27B95D53" w14:textId="77777777">
      <w:pPr>
        <w:rPr>
          <w:rFonts w:cs="Times New Roman"/>
          <w:color w:val="000000" w:themeColor="text1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-233680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" name="رسم 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2FC" w:rsidP="003A52FC" w14:paraId="0D3DFBD8" w14:textId="77777777">
      <w:pPr>
        <w:rPr>
          <w:rFonts w:ascii="Bahnschrift" w:hAnsi="Bahnschrift" w:cs="Times New Roman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-164465</wp:posOffset>
                </wp:positionV>
                <wp:extent cx="620296" cy="535305"/>
                <wp:effectExtent l="0" t="0" r="27940" b="0"/>
                <wp:wrapNone/>
                <wp:docPr id="31054666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6" name="مستطيل: زوايا مستديرة 16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2FC" w:rsidP="003A52FC" w14:paraId="144CCDBA" w14:textId="77777777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6" style="width:51.04pt;height:42.15pt;margin-top:-12.95pt;margin-left:-2.7pt;mso-height-percent:0;mso-height-relative:margin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roundrect id="_x0000_s1047" style="width:21600;height:20018;position:absolute;v-text-anchor:middle" arcsize="10923f" filled="f" fillcolor="this" stroked="t" strokecolor="black" strokeweight="2pt"/>
                <v:line id="_x0000_s1048" style="flip:x;position:absolute;v-text-anchor:top" from="0,10009" to="21600,10009" fillcolor="this" stroked="t" strokecolor="black" strokeweight="0.75pt"/>
                <v:shape id="_x0000_s1049" type="#_x0000_t202" style="width:17562;height:12932;left:2322;position:absolute;top:8668;v-text-anchor:top" filled="f" fillcolor="this">
                  <v:textbox>
                    <w:txbxContent>
                      <w:p w:rsidR="003A52FC" w:rsidP="003A52FC" w14:paraId="3E6A2017" w14:textId="77CCA9B9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A52FC" w:rsidR="00132741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السؤال </w:t>
      </w:r>
      <w:r w:rsidRPr="00192C21" w:rsidR="00132741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الثالث : </w:t>
      </w:r>
      <w:r w:rsidRPr="00E4152F">
        <w:rPr>
          <w:rFonts w:ascii="Bahnschrift" w:hAnsi="Bahnschrift" w:cstheme="minorHAnsi" w:hint="cs"/>
          <w:sz w:val="32"/>
          <w:szCs w:val="32"/>
          <w:rtl/>
        </w:rPr>
        <w:t>من خلال دراستك لبرنامج فري بلاين :</w:t>
      </w:r>
    </w:p>
    <w:p w:rsidR="00DF28DC" w:rsidRPr="003A52FC" w:rsidP="003A52FC" w14:paraId="1DF333E9" w14:textId="77777777">
      <w:pPr>
        <w:pStyle w:val="ListParagraph"/>
        <w:numPr>
          <w:ilvl w:val="0"/>
          <w:numId w:val="4"/>
        </w:numPr>
        <w:bidi/>
        <w:rPr>
          <w:rFonts w:cs="Times New Roman"/>
          <w:b/>
          <w:bCs/>
          <w:color w:val="000000" w:themeColor="text1"/>
          <w:sz w:val="32"/>
          <w:szCs w:val="32"/>
          <w:u w:val="single"/>
          <w:rtl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قومي بتصميم خريطة ذهنية للأسرة الحاكمة السعودية تحتوي على المعلومات التالية :</w:t>
      </w:r>
    </w:p>
    <w:p w:rsidR="003A52FC" w:rsidRPr="00DD7FD5" w:rsidP="00DF28DC" w14:paraId="161B2C17" w14:textId="77777777">
      <w:pPr>
        <w:rPr>
          <w:rFonts w:ascii="Bahnschrift" w:hAnsi="Bahnschrift" w:cs="Times New Roman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6424295" cy="3424555"/>
            <wp:effectExtent l="19050" t="19050" r="14605" b="2349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42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2FC" w:rsidRPr="003A52FC" w:rsidP="003A52FC" w14:paraId="2B773BE8" w14:textId="77777777">
      <w:pPr>
        <w:pStyle w:val="ListParagraph"/>
        <w:numPr>
          <w:ilvl w:val="0"/>
          <w:numId w:val="4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 xml:space="preserve">اجعلي حجم </w:t>
      </w:r>
      <w:r w:rsidRPr="003A52FC">
        <w:rPr>
          <w:rFonts w:ascii="Bahnschrift" w:hAnsi="Bahnschrift" w:cstheme="minorHAnsi" w:hint="cs"/>
          <w:sz w:val="32"/>
          <w:szCs w:val="32"/>
          <w:rtl/>
        </w:rPr>
        <w:t>الخط للعقدة المركزية ( 22 ) و العقد الشقيقة ( 20 ) .</w:t>
      </w:r>
    </w:p>
    <w:p w:rsidR="003A52FC" w:rsidP="003A52FC" w14:paraId="18420D0C" w14:textId="77777777">
      <w:pPr>
        <w:pStyle w:val="ListParagraph"/>
        <w:numPr>
          <w:ilvl w:val="0"/>
          <w:numId w:val="4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احفظي عملك باسمك على سطح المكتب .</w:t>
      </w:r>
    </w:p>
    <w:p w:rsidR="00E4152F" w:rsidRPr="003A52FC" w:rsidP="00E4152F" w14:paraId="38FB5010" w14:textId="77777777">
      <w:pPr>
        <w:pStyle w:val="ListParagraph"/>
        <w:bidi/>
        <w:rPr>
          <w:rFonts w:ascii="Bahnschrift" w:hAnsi="Bahnschrift" w:cs="Times New Roman"/>
          <w:sz w:val="32"/>
          <w:szCs w:val="32"/>
          <w:rtl/>
        </w:rPr>
      </w:pPr>
    </w:p>
    <w:p w:rsidR="00D03056" w:rsidRPr="00DD7FD5" w:rsidP="00F557BC" w14:paraId="1C3B5353" w14:textId="77777777">
      <w:pPr>
        <w:jc w:val="center"/>
        <w:rPr>
          <w:rFonts w:ascii="Bahnschrift" w:hAnsi="Bahnschrift" w:cs="Times New Roman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انتهت الأسئلة تمنياتي لكن بالتوفيق ..</w:t>
      </w:r>
    </w:p>
    <w:p w:rsidR="00D03056" w:rsidRPr="00BA7277" w:rsidP="00F557BC" w14:paraId="2AF86501" w14:textId="77777777">
      <w:pPr>
        <w:jc w:val="center"/>
        <w:rPr>
          <w:rFonts w:cs="Times New Roman"/>
          <w:color w:val="000000" w:themeColor="text1"/>
          <w:sz w:val="32"/>
          <w:szCs w:val="32"/>
          <w:rtl/>
        </w:rPr>
        <w:sectPr w:rsidSect="006F162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851" w:right="108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color w:val="000000" w:themeColor="text1"/>
          <w:sz w:val="32"/>
          <w:szCs w:val="32"/>
          <w:rtl/>
        </w:rPr>
        <w:t xml:space="preserve">معلمة المادة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...........................</w:t>
      </w:r>
      <w:r>
        <w:rPr>
          <w:rFonts w:cstheme="minorHAnsi" w:hint="cs"/>
          <w:color w:val="000000" w:themeColor="text1"/>
          <w:sz w:val="32"/>
          <w:szCs w:val="32"/>
          <w:rtl/>
        </w:rPr>
        <w:t xml:space="preserve">                                مديرة المدرسة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</w:t>
      </w:r>
    </w:p>
    <w:tbl>
      <w:tblPr>
        <w:tblStyle w:val="TableGrid1"/>
        <w:tblpPr w:leftFromText="180" w:rightFromText="180" w:vertAnchor="page" w:horzAnchor="page" w:tblpX="2550" w:tblpY="766"/>
        <w:bidiVisual/>
        <w:tblW w:w="8506" w:type="dxa"/>
        <w:tblLook w:val="04A0"/>
      </w:tblPr>
      <w:tblGrid>
        <w:gridCol w:w="1956"/>
        <w:gridCol w:w="2300"/>
        <w:gridCol w:w="992"/>
        <w:gridCol w:w="709"/>
        <w:gridCol w:w="1282"/>
        <w:gridCol w:w="1267"/>
      </w:tblGrid>
      <w:tr w14:paraId="4E63C08B" w14:textId="77777777" w:rsidTr="00A16939">
        <w:tblPrEx>
          <w:tblW w:w="8506" w:type="dxa"/>
          <w:tblLook w:val="04A0"/>
        </w:tblPrEx>
        <w:tc>
          <w:tcPr>
            <w:tcW w:w="8506" w:type="dxa"/>
            <w:gridSpan w:val="6"/>
          </w:tcPr>
          <w:p w:rsidR="00E43437" w:rsidRPr="00E147AC" w:rsidP="00A16939" w14:paraId="1647A6A4" w14:textId="77777777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98425</wp:posOffset>
                  </wp:positionV>
                  <wp:extent cx="1200150" cy="533400"/>
                  <wp:effectExtent l="0" t="0" r="0" b="0"/>
                  <wp:wrapNone/>
                  <wp:docPr id="29414255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42552" name="صورة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147AC" w:rsidR="00E147AC">
              <w:rPr>
                <w:b/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79375</wp:posOffset>
                  </wp:positionV>
                  <wp:extent cx="1205230" cy="609600"/>
                  <wp:effectExtent l="0" t="0" r="0" b="0"/>
                  <wp:wrapNone/>
                  <wp:docPr id="2066583312" name="صورة 3" descr="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583312" name="صورة 3" descr="وزارة التعليم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59" cy="61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b/>
                <w:bCs/>
                <w:rtl/>
              </w:rPr>
              <w:t>المملكة العربية السعودية</w:t>
            </w:r>
          </w:p>
          <w:p w:rsidR="00E43437" w:rsidRPr="00E147AC" w:rsidP="00A16939" w14:paraId="55D09BCC" w14:textId="77777777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rtl/>
              </w:rPr>
              <w:t xml:space="preserve">وزارة التعليم </w:t>
            </w:r>
          </w:p>
          <w:p w:rsidR="00E43437" w:rsidRPr="00E147AC" w:rsidP="00A16939" w14:paraId="3EF5C01E" w14:textId="77777777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rtl/>
              </w:rPr>
              <w:t>الإدارة العامة التعليم بالمنطقة الشرقية</w:t>
            </w:r>
          </w:p>
          <w:p w:rsidR="00E43437" w:rsidRPr="00E147AC" w:rsidP="00A16939" w14:paraId="74D82506" w14:textId="77777777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rtl/>
              </w:rPr>
              <w:t>مكتب التعليم بمحافظة الخبر</w:t>
            </w:r>
          </w:p>
          <w:p w:rsidR="00E43437" w:rsidRPr="00E147AC" w:rsidP="00A16939" w14:paraId="23114720" w14:textId="77777777">
            <w:pPr>
              <w:rPr>
                <w:b/>
                <w:bCs/>
                <w:rtl/>
              </w:rPr>
            </w:pPr>
          </w:p>
          <w:p w:rsidR="00E43437" w:rsidRPr="00616DC9" w:rsidP="00862010" w14:paraId="68E25856" w14:textId="7E8CA070">
            <w:pPr>
              <w:rPr>
                <w:b/>
                <w:bCs/>
                <w:u w:val="single"/>
                <w:rtl/>
              </w:rPr>
            </w:pP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اختبار الجانب العملي </w:t>
            </w:r>
            <w:r w:rsidR="00A1693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النهائي 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لمقرر </w:t>
            </w:r>
            <w:r w:rsidR="0086201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 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تقنية رقمية </w:t>
            </w:r>
            <w:r w:rsidR="0086201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1-1  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الفصل الدراسي </w:t>
            </w:r>
            <w:r w:rsidR="0086201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الاول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لعام1446</w:t>
            </w:r>
            <w:r w:rsidR="0086201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هـ</w:t>
            </w:r>
          </w:p>
        </w:tc>
      </w:tr>
      <w:tr w14:paraId="5B566CAB" w14:textId="77777777" w:rsidTr="00092EAF">
        <w:tblPrEx>
          <w:tblW w:w="8506" w:type="dxa"/>
          <w:tblLook w:val="04A0"/>
        </w:tblPrEx>
        <w:tc>
          <w:tcPr>
            <w:tcW w:w="1956" w:type="dxa"/>
          </w:tcPr>
          <w:p w:rsidR="008B05B3" w:rsidRPr="00E147AC" w:rsidP="00A16939" w14:paraId="63DE8483" w14:textId="77777777">
            <w:pPr>
              <w:rPr>
                <w:b/>
                <w:bCs/>
                <w:sz w:val="40"/>
                <w:szCs w:val="40"/>
                <w:rtl/>
              </w:rPr>
            </w:pPr>
            <w:r w:rsidRPr="00E147AC">
              <w:rPr>
                <w:rFonts w:hint="cs"/>
                <w:b/>
                <w:bCs/>
                <w:sz w:val="40"/>
                <w:szCs w:val="40"/>
                <w:rtl/>
              </w:rPr>
              <w:t xml:space="preserve">الاسم </w:t>
            </w:r>
          </w:p>
        </w:tc>
        <w:tc>
          <w:tcPr>
            <w:tcW w:w="2300" w:type="dxa"/>
          </w:tcPr>
          <w:p w:rsidR="008B05B3" w:rsidP="00A16939" w14:paraId="6A8E84A2" w14:textId="77777777">
            <w:pPr>
              <w:rPr>
                <w:rtl/>
              </w:rPr>
            </w:pPr>
          </w:p>
          <w:p w:rsidR="00092EAF" w:rsidP="00A16939" w14:paraId="78831C08" w14:textId="77777777">
            <w:pPr>
              <w:rPr>
                <w:rtl/>
              </w:rPr>
            </w:pPr>
          </w:p>
          <w:p w:rsidR="00092EAF" w:rsidP="00A16939" w14:paraId="58D74F4C" w14:textId="77777777">
            <w:pPr>
              <w:rPr>
                <w:rtl/>
              </w:rPr>
            </w:pPr>
          </w:p>
        </w:tc>
        <w:tc>
          <w:tcPr>
            <w:tcW w:w="992" w:type="dxa"/>
          </w:tcPr>
          <w:p w:rsidR="008B05B3" w:rsidRPr="00E147AC" w:rsidP="00A16939" w14:paraId="570A0221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E147AC">
              <w:rPr>
                <w:rFonts w:hint="cs"/>
                <w:b/>
                <w:bCs/>
                <w:sz w:val="36"/>
                <w:szCs w:val="36"/>
                <w:rtl/>
              </w:rPr>
              <w:t xml:space="preserve">الشعبة </w:t>
            </w:r>
          </w:p>
        </w:tc>
        <w:tc>
          <w:tcPr>
            <w:tcW w:w="709" w:type="dxa"/>
          </w:tcPr>
          <w:p w:rsidR="008B05B3" w:rsidP="00A16939" w14:paraId="36009EEE" w14:textId="77777777">
            <w:pPr>
              <w:rPr>
                <w:rtl/>
              </w:rPr>
            </w:pPr>
          </w:p>
        </w:tc>
        <w:tc>
          <w:tcPr>
            <w:tcW w:w="1282" w:type="dxa"/>
          </w:tcPr>
          <w:p w:rsidR="008B05B3" w:rsidRPr="008B05B3" w:rsidP="00A16939" w14:paraId="50DDDC5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5B3">
              <w:rPr>
                <w:rFonts w:hint="cs"/>
                <w:b/>
                <w:bCs/>
                <w:sz w:val="28"/>
                <w:szCs w:val="28"/>
                <w:rtl/>
              </w:rPr>
              <w:t>رقم الجهاز</w:t>
            </w:r>
          </w:p>
        </w:tc>
        <w:tc>
          <w:tcPr>
            <w:tcW w:w="1267" w:type="dxa"/>
          </w:tcPr>
          <w:p w:rsidR="008B05B3" w:rsidP="00A16939" w14:paraId="6A5BB5B2" w14:textId="77777777">
            <w:pPr>
              <w:rPr>
                <w:rtl/>
              </w:rPr>
            </w:pPr>
          </w:p>
        </w:tc>
      </w:tr>
    </w:tbl>
    <w:p w:rsidR="007970D7" w14:paraId="1D93B164" w14:textId="77777777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-377825</wp:posOffset>
                </wp:positionV>
                <wp:extent cx="1009650" cy="1343025"/>
                <wp:effectExtent l="19050" t="19050" r="19050" b="28575"/>
                <wp:wrapNone/>
                <wp:docPr id="26279310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09650" cy="1343025"/>
                          <a:chOff x="0" y="0"/>
                          <a:chExt cx="1009650" cy="1257300"/>
                        </a:xfrm>
                      </wpg:grpSpPr>
                      <wpg:grpSp>
                        <wpg:cNvPr id="168453905" name="Group 4"/>
                        <wpg:cNvGrpSpPr/>
                        <wpg:grpSpPr>
                          <a:xfrm>
                            <a:off x="0" y="0"/>
                            <a:ext cx="1009650" cy="1257300"/>
                            <a:chOff x="0" y="0"/>
                            <a:chExt cx="1114425" cy="1257300"/>
                          </a:xfrm>
                        </wpg:grpSpPr>
                        <wps:wsp xmlns:wps="http://schemas.microsoft.com/office/word/2010/wordprocessingShape">
                          <wps:cNvPr id="50974849" name="Rectangle 2"/>
                          <wps:cNvSpPr/>
                          <wps:spPr>
                            <a:xfrm>
                              <a:off x="0" y="0"/>
                              <a:ext cx="1114425" cy="12573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07746091" name="Straight Connector 3"/>
                          <wps:cNvCnPr/>
                          <wps:spPr>
                            <a:xfrm flipV="1">
                              <a:off x="19050" y="647700"/>
                              <a:ext cx="10858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529876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704850"/>
                            <a:ext cx="7340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7AC" w:rsidRPr="00E147AC" w:rsidP="00E147AC" w14:paraId="193AAC62" w14:textId="77777777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E147AC">
                                <w:rPr>
                                  <w:rFonts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50" style="width:82.5pt;height:109.5pt;margin-top:-29.75pt;margin-left:1pt;mso-height-percent:0;mso-height-relative:margin;mso-wrap-distance-bottom:0;mso-wrap-distance-left:9pt;mso-wrap-distance-right:9pt;mso-wrap-distance-top:0;position:absolute;z-index:251697152" coordorigin="0,0" coordsize="21600,21600">
                <v:group id="_x0000_s1051" style="width:21600;height:21600;position:absolute" coordorigin="0,0" coordsize="21600,21600">
                  <v:rect id="_x0000_s1052" style="width:21600;height:21600;position:absolute;v-text-anchor:middle" filled="f" fillcolor="this" stroked="t" strokecolor="#0c0c0c" strokeweight="3pt"/>
                  <v:line id="_x0000_s1053" style="flip:y;position:absolute;v-text-anchor:top" from="369,11127" to="21415,11127" fillcolor="this" stroked="t" strokecolor="#0c0c0c" strokeweight="3pt"/>
                </v:group>
                <v:shape id="_x0000_s1054" type="#_x0000_t202" style="width:15704;height:8673;left:2853;position:absolute;top:12109;v-text-anchor:top" filled="f" fillcolor="this" stroked="f" strokeweight="0.75pt">
                  <v:textbox>
                    <w:txbxContent>
                      <w:p w:rsidR="00E147AC" w:rsidRPr="00E147AC" w:rsidP="00E147AC" w14:paraId="3DD5B0DE" w14:textId="77777777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E147AC">
                          <w:rPr>
                            <w:rFonts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067" w14:paraId="460917EE" w14:textId="77777777">
      <w:pPr>
        <w:spacing w:after="160" w:line="259" w:lineRule="auto"/>
        <w:rPr>
          <w:rFonts w:ascii="Calibri" w:eastAsia="Calibri" w:hAnsi="Calibri" w:cs="Arial"/>
        </w:rPr>
      </w:pPr>
    </w:p>
    <w:p w:rsidR="00E13067" w:rsidRPr="00E13067" w:rsidP="00E13067" w14:paraId="65E7CDB1" w14:textId="77777777">
      <w:pPr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1"/>
        <w:tblpPr w:leftFromText="180" w:rightFromText="180" w:vertAnchor="page" w:horzAnchor="margin" w:tblpY="3201"/>
        <w:bidiVisual/>
        <w:tblW w:w="10346" w:type="dxa"/>
        <w:tblLayout w:type="fixed"/>
        <w:tblLook w:val="04A0"/>
      </w:tblPr>
      <w:tblGrid>
        <w:gridCol w:w="567"/>
        <w:gridCol w:w="7378"/>
        <w:gridCol w:w="992"/>
        <w:gridCol w:w="1409"/>
      </w:tblGrid>
      <w:tr w14:paraId="4FF3E3D9" w14:textId="77777777" w:rsidTr="00092EAF">
        <w:tblPrEx>
          <w:tblW w:w="10346" w:type="dxa"/>
          <w:tblLayout w:type="fixed"/>
          <w:tblLook w:val="04A0"/>
        </w:tblPrEx>
        <w:tc>
          <w:tcPr>
            <w:tcW w:w="7945" w:type="dxa"/>
            <w:gridSpan w:val="2"/>
          </w:tcPr>
          <w:p w:rsidR="00A16939" w:rsidRPr="00E147AC" w:rsidP="00092EAF" w14:paraId="08CADD0A" w14:textId="77777777">
            <w:pPr>
              <w:rPr>
                <w:b/>
                <w:bCs/>
                <w:sz w:val="44"/>
                <w:szCs w:val="44"/>
                <w:rtl/>
              </w:rPr>
            </w:pP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السؤال الأول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992" w:type="dxa"/>
          </w:tcPr>
          <w:p w:rsidR="00A16939" w:rsidRPr="00E43437" w:rsidP="00092EAF" w14:paraId="698E8506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409" w:type="dxa"/>
          </w:tcPr>
          <w:p w:rsidR="00A16939" w:rsidRPr="00E43437" w:rsidP="00092EAF" w14:paraId="1B922075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6936618D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30423A" w:rsidP="00092EAF" w14:paraId="5A78D04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78" w:type="dxa"/>
          </w:tcPr>
          <w:p w:rsidR="0030423A" w:rsidP="00092EAF" w14:paraId="67DB0277" w14:textId="77777777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أنشئي مجلد باسمك على سطح المكتب واضيفي له صورة</w:t>
            </w:r>
          </w:p>
        </w:tc>
        <w:tc>
          <w:tcPr>
            <w:tcW w:w="992" w:type="dxa"/>
          </w:tcPr>
          <w:p w:rsidR="0030423A" w:rsidRPr="00E43437" w:rsidP="00092EAF" w14:paraId="57FA84C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30423A" w:rsidRPr="00E43437" w:rsidP="00092EAF" w14:paraId="40C5395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F8F476E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664943F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78" w:type="dxa"/>
          </w:tcPr>
          <w:p w:rsidR="00A16939" w:rsidRPr="00862010" w:rsidP="00092EAF" w14:paraId="23C19AEC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افتحي برنامج </w:t>
            </w:r>
            <w:r w:rsidR="0030423A">
              <w:rPr>
                <w:b/>
                <w:bCs/>
                <w:sz w:val="28"/>
                <w:szCs w:val="28"/>
              </w:rPr>
              <w:t xml:space="preserve"> visual studio code </w:t>
            </w:r>
            <w:r w:rsidR="0030423A">
              <w:rPr>
                <w:noProof/>
              </w:rPr>
              <w:drawing>
                <wp:inline distT="0" distB="0" distL="0" distR="0">
                  <wp:extent cx="251444" cy="167516"/>
                  <wp:effectExtent l="0" t="0" r="0" b="4445"/>
                  <wp:docPr id="13855853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85338" name=""/>
                          <pic:cNvPicPr/>
                        </pic:nvPicPr>
                        <pic:blipFill>
                          <a:blip xmlns:r="http://schemas.openxmlformats.org/officeDocument/2006/relationships" r:embed="rId28"/>
                          <a:srcRect l="791" t="20666" r="29673" b="5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00" cy="228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423A">
              <w:rPr>
                <w:rFonts w:hint="cs"/>
                <w:b/>
                <w:bCs/>
                <w:sz w:val="28"/>
                <w:szCs w:val="28"/>
                <w:rtl/>
              </w:rPr>
              <w:t xml:space="preserve"> وافتحي المجلد الخاص بك</w:t>
            </w:r>
          </w:p>
        </w:tc>
        <w:tc>
          <w:tcPr>
            <w:tcW w:w="992" w:type="dxa"/>
          </w:tcPr>
          <w:p w:rsidR="00A16939" w:rsidRPr="00E43437" w:rsidP="00092EAF" w14:paraId="5561260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A16939" w:rsidRPr="00E43437" w:rsidP="00092EAF" w14:paraId="0AFDA42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35F13F3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76B429F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78" w:type="dxa"/>
          </w:tcPr>
          <w:p w:rsidR="00A16939" w:rsidRPr="00E43437" w:rsidP="00092EAF" w14:paraId="78B9DA5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انشئي صفحة </w:t>
            </w:r>
            <w:r>
              <w:rPr>
                <w:b/>
                <w:bCs/>
                <w:sz w:val="28"/>
                <w:szCs w:val="28"/>
              </w:rPr>
              <w:t xml:space="preserve">html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باسمك واكتبي الهيكلة بواسطة علامة !</w:t>
            </w:r>
          </w:p>
        </w:tc>
        <w:tc>
          <w:tcPr>
            <w:tcW w:w="992" w:type="dxa"/>
          </w:tcPr>
          <w:p w:rsidR="00A16939" w:rsidRPr="00E43437" w:rsidP="00092EAF" w14:paraId="0CFB1D7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18A7406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5E76D98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30423A" w:rsidP="00092EAF" w14:paraId="518D2B4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78" w:type="dxa"/>
          </w:tcPr>
          <w:p w:rsidR="00A16939" w:rsidP="00092EAF" w14:paraId="2FC1AF50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العنوان التالي بخط كبير </w:t>
            </w:r>
            <w:r>
              <w:rPr>
                <w:b/>
                <w:bCs/>
                <w:sz w:val="28"/>
                <w:szCs w:val="28"/>
              </w:rPr>
              <w:t>h1</w:t>
            </w:r>
          </w:p>
          <w:p w:rsidR="0030423A" w:rsidRPr="00E43437" w:rsidP="00092EAF" w14:paraId="346F613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التقنية في حياتنا </w:t>
            </w:r>
          </w:p>
        </w:tc>
        <w:tc>
          <w:tcPr>
            <w:tcW w:w="992" w:type="dxa"/>
          </w:tcPr>
          <w:p w:rsidR="00A16939" w:rsidRPr="00E43437" w:rsidP="00092EAF" w14:paraId="2FF12398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A16939" w:rsidRPr="00E43437" w:rsidP="00092EAF" w14:paraId="50EF42E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9AE2628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1A641E7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378" w:type="dxa"/>
          </w:tcPr>
          <w:p w:rsidR="00A16939" w:rsidRPr="00E43437" w:rsidP="00092EAF" w14:paraId="0DF252B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ادرجي الصورة من مجلدك </w:t>
            </w:r>
          </w:p>
        </w:tc>
        <w:tc>
          <w:tcPr>
            <w:tcW w:w="992" w:type="dxa"/>
          </w:tcPr>
          <w:p w:rsidR="00A16939" w:rsidRPr="00E43437" w:rsidP="00092EAF" w14:paraId="245BFDE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A16939" w:rsidRPr="00E43437" w:rsidP="00092EAF" w14:paraId="7827CB4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1A73FEB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18FA8B6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378" w:type="dxa"/>
          </w:tcPr>
          <w:p w:rsidR="0030423A" w:rsidP="0030423A" w14:paraId="5EC28ABD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فقرة جديدة </w:t>
            </w:r>
            <w:r>
              <w:rPr>
                <w:b/>
                <w:bCs/>
                <w:sz w:val="28"/>
                <w:szCs w:val="28"/>
              </w:rPr>
              <w:t>p</w:t>
            </w:r>
          </w:p>
          <w:p w:rsidR="0030423A" w:rsidP="0030423A" w14:paraId="685167D3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لنسخر التقنية في خدمة الدين بـ : </w:t>
            </w:r>
          </w:p>
          <w:p w:rsidR="0030423A" w:rsidRPr="00E43437" w:rsidP="0030423A" w14:paraId="1608EA7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اضيفي سطرين </w:t>
            </w:r>
            <w:r>
              <w:rPr>
                <w:b/>
                <w:bCs/>
                <w:sz w:val="28"/>
                <w:szCs w:val="28"/>
              </w:rPr>
              <w:t>br</w:t>
            </w:r>
          </w:p>
        </w:tc>
        <w:tc>
          <w:tcPr>
            <w:tcW w:w="992" w:type="dxa"/>
          </w:tcPr>
          <w:p w:rsidR="00A16939" w:rsidRPr="00E43437" w:rsidP="00092EAF" w14:paraId="6F177E6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7359A8A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23A4494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184BF7F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378" w:type="dxa"/>
          </w:tcPr>
          <w:p w:rsidR="00A16939" w:rsidP="00092EAF" w14:paraId="357446D3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-44616</wp:posOffset>
                  </wp:positionH>
                  <wp:positionV relativeFrom="paragraph">
                    <wp:posOffset>-647241</wp:posOffset>
                  </wp:positionV>
                  <wp:extent cx="2016760" cy="2535355"/>
                  <wp:effectExtent l="0" t="0" r="2540" b="0"/>
                  <wp:wrapNone/>
                  <wp:docPr id="1634532604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532604" name=""/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06" cy="259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23A"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تعداد نقطي كالتالي </w:t>
            </w:r>
            <w:r w:rsidR="0030423A">
              <w:rPr>
                <w:b/>
                <w:bCs/>
                <w:sz w:val="28"/>
                <w:szCs w:val="28"/>
              </w:rPr>
              <w:t>ul</w:t>
            </w:r>
          </w:p>
          <w:p w:rsidR="00E13424" w:rsidP="00E13424" w14:paraId="48CDD7CE" w14:textId="7777777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 الأحاديث النبوية الصحيحة</w:t>
            </w:r>
          </w:p>
          <w:p w:rsidR="00E13424" w:rsidP="00E13424" w14:paraId="1BDCDACC" w14:textId="7777777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التذكير بالأذكار والنوافل </w:t>
            </w:r>
          </w:p>
          <w:p w:rsidR="0030423A" w:rsidP="00E13424" w14:paraId="02C2793D" w14:textId="7777777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تعزيز الاخلاقيات الحسنة</w:t>
            </w:r>
          </w:p>
          <w:p w:rsidR="00E13424" w:rsidRPr="00E13424" w:rsidP="00E13424" w14:paraId="79B1C451" w14:textId="7777777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نشر سيرة الرسول </w:t>
            </w:r>
            <w:r w:rsidRPr="00AD1C64">
              <w:rPr>
                <w:rFonts w:hint="cs"/>
                <w:b/>
                <w:bCs/>
                <w:rtl/>
              </w:rPr>
              <w:t>صل الله عليه وسلم</w:t>
            </w:r>
          </w:p>
        </w:tc>
        <w:tc>
          <w:tcPr>
            <w:tcW w:w="992" w:type="dxa"/>
          </w:tcPr>
          <w:p w:rsidR="00A16939" w:rsidRPr="00E43437" w:rsidP="00092EAF" w14:paraId="33C5493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</w:tcPr>
          <w:p w:rsidR="00A16939" w:rsidRPr="00E43437" w:rsidP="00092EAF" w14:paraId="3297BCF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C9D353A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10658F4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378" w:type="dxa"/>
          </w:tcPr>
          <w:p w:rsidR="00A16939" w:rsidP="00092EAF" w14:paraId="2335478C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كلمة : للبحث انقر هنا </w:t>
            </w:r>
          </w:p>
          <w:p w:rsidR="00E13424" w:rsidP="00092EAF" w14:paraId="4E06804E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واجعليها رابطاً تشعبياً ينقلك إلى موقع قوقل </w:t>
            </w:r>
          </w:p>
          <w:p w:rsidR="00E13424" w:rsidRPr="00E43437" w:rsidP="00E13424" w14:paraId="6A74FDE2" w14:textId="77777777">
            <w:pPr>
              <w:rPr>
                <w:b/>
                <w:bCs/>
                <w:sz w:val="28"/>
                <w:szCs w:val="28"/>
              </w:rPr>
            </w:pPr>
            <w:hyperlink r:id="rId30" w:history="1">
              <w:r w:rsidRPr="00944D21">
                <w:rPr>
                  <w:b/>
                  <w:bCs/>
                  <w:color w:val="0563C1"/>
                  <w:sz w:val="28"/>
                  <w:szCs w:val="28"/>
                  <w:u w:val="single"/>
                </w:rPr>
                <w:t>www.google.com</w:t>
              </w:r>
            </w:hyperlink>
          </w:p>
        </w:tc>
        <w:tc>
          <w:tcPr>
            <w:tcW w:w="992" w:type="dxa"/>
          </w:tcPr>
          <w:p w:rsidR="00A16939" w:rsidRPr="00E43437" w:rsidP="00092EAF" w14:paraId="253CC73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27B3ED24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52F06AE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760FBFE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378" w:type="dxa"/>
          </w:tcPr>
          <w:p w:rsidR="00A16939" w:rsidP="00092EAF" w14:paraId="55429002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افتحي الموقع ليصبح الشكل النهائي كالتالي </w:t>
            </w:r>
          </w:p>
          <w:p w:rsidR="00E13424" w:rsidRPr="00E43437" w:rsidP="00092EAF" w14:paraId="759B7D4E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6939" w:rsidRPr="00E43437" w:rsidP="00092EAF" w14:paraId="69231EB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035DEBE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E4A7161" w14:textId="77777777" w:rsidTr="00316D23">
        <w:tblPrEx>
          <w:tblW w:w="10346" w:type="dxa"/>
          <w:tblLayout w:type="fixed"/>
          <w:tblLook w:val="04A0"/>
        </w:tblPrEx>
        <w:tc>
          <w:tcPr>
            <w:tcW w:w="7945" w:type="dxa"/>
            <w:gridSpan w:val="2"/>
          </w:tcPr>
          <w:p w:rsidR="00AD1C64" w:rsidP="00092EAF" w14:paraId="3820294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للسؤال الأول </w:t>
            </w:r>
          </w:p>
        </w:tc>
        <w:tc>
          <w:tcPr>
            <w:tcW w:w="992" w:type="dxa"/>
          </w:tcPr>
          <w:p w:rsidR="00AD1C64" w:rsidRPr="00E43437" w:rsidP="00092EAF" w14:paraId="44DCBAD3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409" w:type="dxa"/>
          </w:tcPr>
          <w:p w:rsidR="00AD1C64" w:rsidRPr="00E43437" w:rsidP="00092EAF" w14:paraId="62F7FA4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13424" w:rsidP="00E13424" w14:paraId="68EC776B" w14:textId="77777777">
      <w:pPr>
        <w:tabs>
          <w:tab w:val="left" w:pos="1241"/>
        </w:tabs>
        <w:spacing w:after="160" w:line="259" w:lineRule="auto"/>
        <w:ind w:right="-851"/>
        <w:rPr>
          <w:rFonts w:ascii="Calibri" w:eastAsia="Calibri" w:hAnsi="Calibri" w:cs="Arial"/>
        </w:rPr>
      </w:pPr>
    </w:p>
    <w:p w:rsidR="00E13424" w:rsidP="00E13424" w14:paraId="52AE3443" w14:textId="77777777">
      <w:pPr>
        <w:tabs>
          <w:tab w:val="left" w:pos="1241"/>
        </w:tabs>
        <w:spacing w:after="160" w:line="259" w:lineRule="auto"/>
        <w:ind w:right="-851"/>
        <w:rPr>
          <w:rFonts w:ascii="Calibri" w:eastAsia="Calibri" w:hAnsi="Calibri" w:cs="Arial"/>
          <w:rtl/>
        </w:rPr>
      </w:pPr>
    </w:p>
    <w:tbl>
      <w:tblPr>
        <w:tblStyle w:val="TableGrid1"/>
        <w:bidiVisual/>
        <w:tblW w:w="10163" w:type="dxa"/>
        <w:tblInd w:w="-718" w:type="dxa"/>
        <w:tblLook w:val="04A0"/>
      </w:tblPr>
      <w:tblGrid>
        <w:gridCol w:w="374"/>
        <w:gridCol w:w="7380"/>
        <w:gridCol w:w="992"/>
        <w:gridCol w:w="1417"/>
      </w:tblGrid>
      <w:tr w14:paraId="1B4C11FE" w14:textId="77777777" w:rsidTr="00AD1C64">
        <w:tblPrEx>
          <w:tblW w:w="10163" w:type="dxa"/>
          <w:tblInd w:w="-718" w:type="dxa"/>
          <w:tblLook w:val="04A0"/>
        </w:tblPrEx>
        <w:tc>
          <w:tcPr>
            <w:tcW w:w="7754" w:type="dxa"/>
            <w:gridSpan w:val="2"/>
          </w:tcPr>
          <w:p w:rsidR="008B05B3" w:rsidRPr="00E147AC" w:rsidP="008B05B3" w14:paraId="0017D9DE" w14:textId="7777777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السؤال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الثاني</w:t>
            </w: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992" w:type="dxa"/>
          </w:tcPr>
          <w:p w:rsidR="008B05B3" w:rsidRPr="00E43437" w:rsidP="008B05B3" w14:paraId="2E0DBFDD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417" w:type="dxa"/>
          </w:tcPr>
          <w:p w:rsidR="008B05B3" w:rsidRPr="00E43437" w:rsidP="008B05B3" w14:paraId="60864D30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263BE29E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C67031" w:rsidP="00BB4063" w14:paraId="505AF1CC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80" w:type="dxa"/>
          </w:tcPr>
          <w:p w:rsidR="00BB4063" w:rsidRPr="00C67031" w:rsidP="00BB4063" w14:paraId="4BFB059C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افتحي برنامج </w:t>
            </w:r>
            <w:r>
              <w:rPr>
                <w:b/>
                <w:bCs/>
                <w:sz w:val="28"/>
                <w:szCs w:val="28"/>
              </w:rPr>
              <w:t>free plane</w:t>
            </w:r>
          </w:p>
        </w:tc>
        <w:tc>
          <w:tcPr>
            <w:tcW w:w="992" w:type="dxa"/>
          </w:tcPr>
          <w:p w:rsidR="00BB4063" w:rsidRPr="00C67031" w:rsidP="00BB4063" w14:paraId="78131E17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BB4063" w:rsidRPr="00C67031" w:rsidP="00BB4063" w14:paraId="10765231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7BD1116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C67031" w:rsidP="00BB4063" w14:paraId="62717F71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80" w:type="dxa"/>
          </w:tcPr>
          <w:p w:rsidR="00BB4063" w:rsidRPr="00C67031" w:rsidP="00BB4063" w14:paraId="37330D29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أنشئي عقدة مركزية باسم مكونات الحاسب </w:t>
            </w:r>
          </w:p>
        </w:tc>
        <w:tc>
          <w:tcPr>
            <w:tcW w:w="992" w:type="dxa"/>
          </w:tcPr>
          <w:p w:rsidR="00BB4063" w:rsidRPr="00C67031" w:rsidP="00BB4063" w14:paraId="3C8CA214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BB4063" w:rsidRPr="00C67031" w:rsidP="00BB4063" w14:paraId="7A32BE57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EDDD614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E13424" w:rsidP="00BB4063" w14:paraId="7B4527AB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80" w:type="dxa"/>
          </w:tcPr>
          <w:p w:rsidR="00BB4063" w:rsidP="00BB4063" w14:paraId="270FD18B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انشئي عقدتين فرعيتين من العقدة المركزية </w:t>
            </w:r>
          </w:p>
          <w:p w:rsidR="00E13424" w:rsidP="00BB4063" w14:paraId="24E69618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العقدة الأولى : وحدات الادخال </w:t>
            </w:r>
          </w:p>
          <w:p w:rsidR="00E13424" w:rsidRPr="00C67031" w:rsidP="00BB4063" w14:paraId="3D18CCF8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العقدة الثانية : وحدات الإخراج </w:t>
            </w:r>
          </w:p>
        </w:tc>
        <w:tc>
          <w:tcPr>
            <w:tcW w:w="992" w:type="dxa"/>
          </w:tcPr>
          <w:p w:rsidR="00BB4063" w:rsidRPr="00C67031" w:rsidP="00BB4063" w14:paraId="7B7C0D0C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BB4063" w:rsidRPr="00C67031" w:rsidP="00BB4063" w14:paraId="610D8616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251BE48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E13424" w:rsidP="00BB4063" w14:paraId="7F6AA02B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80" w:type="dxa"/>
          </w:tcPr>
          <w:p w:rsidR="00BB4063" w:rsidRPr="00C67031" w:rsidP="00BB4063" w14:paraId="388F88D5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الخريطة </w:t>
            </w:r>
          </w:p>
        </w:tc>
        <w:tc>
          <w:tcPr>
            <w:tcW w:w="992" w:type="dxa"/>
          </w:tcPr>
          <w:p w:rsidR="00BB4063" w:rsidRPr="00C67031" w:rsidP="00BB4063" w14:paraId="75812CEA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BB4063" w:rsidRPr="00C67031" w:rsidP="00BB4063" w14:paraId="77A50F88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F3F4260" w14:textId="77777777" w:rsidTr="00B31609">
        <w:tblPrEx>
          <w:tblW w:w="10163" w:type="dxa"/>
          <w:tblInd w:w="-718" w:type="dxa"/>
          <w:tblLook w:val="04A0"/>
        </w:tblPrEx>
        <w:tc>
          <w:tcPr>
            <w:tcW w:w="7754" w:type="dxa"/>
            <w:gridSpan w:val="2"/>
          </w:tcPr>
          <w:p w:rsidR="00AD1C64" w:rsidP="00BB4063" w14:paraId="64FD9CF5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للسؤال الثاني </w:t>
            </w:r>
          </w:p>
        </w:tc>
        <w:tc>
          <w:tcPr>
            <w:tcW w:w="992" w:type="dxa"/>
          </w:tcPr>
          <w:p w:rsidR="00AD1C64" w:rsidRPr="00C67031" w:rsidP="00BB4063" w14:paraId="707B43CF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17" w:type="dxa"/>
          </w:tcPr>
          <w:p w:rsidR="00AD1C64" w:rsidRPr="00C67031" w:rsidP="00BB4063" w14:paraId="43E5501D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13067" w:rsidRPr="00E13067" w:rsidP="00E13067" w14:paraId="48E22E8C" w14:textId="77777777">
      <w:pPr>
        <w:tabs>
          <w:tab w:val="left" w:pos="1241"/>
        </w:tabs>
        <w:spacing w:after="160" w:line="259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30584</wp:posOffset>
                </wp:positionH>
                <wp:positionV relativeFrom="paragraph">
                  <wp:posOffset>236025</wp:posOffset>
                </wp:positionV>
                <wp:extent cx="2049145" cy="1750441"/>
                <wp:effectExtent l="0" t="0" r="27305" b="22225"/>
                <wp:wrapSquare wrapText="bothSides"/>
                <wp:docPr id="10769838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750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64" w:rsidRPr="008F6EAC" w:rsidP="005E2A68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معلمة المادة : </w:t>
                            </w:r>
                            <w:r w:rsidR="005E2A6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5" type="#_x0000_t202" style="width:161.35pt;height:137.85pt;margin-top:18.6pt;margin-left:2.4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06368">
                <v:textbox style="mso-fit-shape-to-text:t">
                  <w:txbxContent>
                    <w:p w:rsidR="00AD1C64" w:rsidRPr="008F6EAC" w:rsidP="005E2A68" w14:paraId="79266F68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معلمة المادة : </w:t>
                      </w:r>
                      <w:r w:rsidR="005E2A6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3983249</wp:posOffset>
                </wp:positionH>
                <wp:positionV relativeFrom="paragraph">
                  <wp:posOffset>208746</wp:posOffset>
                </wp:positionV>
                <wp:extent cx="2482850" cy="1750441"/>
                <wp:effectExtent l="0" t="0" r="12700" b="22225"/>
                <wp:wrapSquare wrapText="bothSides"/>
                <wp:docPr id="19499040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750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31" w:rsidRPr="008F6EAC" w:rsidP="00AD1C64" w14:paraId="04260E0A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6E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  <w:r w:rsidR="00092EA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 بالتوفيق غاليتي</w:t>
                            </w:r>
                            <w:r w:rsidRPr="008F6E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6" type="#_x0000_t202" style="width:195.5pt;height:137.83pt;margin-top:16.44pt;margin-left:313.64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99200" fillcolor="white" stroked="t" strokecolor="black" strokeweight="0.75pt">
                <v:textbox style="mso-fit-shape-to-text:t">
                  <w:txbxContent>
                    <w:p w:rsidR="00C67031" w:rsidRPr="008F6EAC" w:rsidP="00AD1C64" w14:paraId="1FAAD96D" w14:textId="16BEC9C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6E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  <w:r w:rsidR="00092EA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 بالتوفيق غاليتي</w:t>
                      </w:r>
                      <w:r w:rsidRPr="008F6E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7731" w:rsidRPr="00AD1C64" w:rsidP="00AD1C64" w14:paraId="28208A40" w14:textId="77777777">
      <w:pPr>
        <w:spacing w:after="160" w:line="259" w:lineRule="auto"/>
        <w:rPr>
          <w:rFonts w:ascii="Calibri" w:eastAsia="Calibri" w:hAnsi="Calibri" w:cs="Arial"/>
        </w:rPr>
        <w:sectPr w:rsidSect="00092EAF">
          <w:pgSz w:w="11906" w:h="16838"/>
          <w:pgMar w:top="1440" w:right="1800" w:bottom="1440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vertAnchor="page" w:horzAnchor="page" w:tblpXSpec="center" w:tblpY="625"/>
        <w:bidiVisual/>
        <w:tblW w:w="10784" w:type="dxa"/>
        <w:tblLook w:val="04A0"/>
      </w:tblPr>
      <w:tblGrid>
        <w:gridCol w:w="2296"/>
        <w:gridCol w:w="4939"/>
        <w:gridCol w:w="865"/>
        <w:gridCol w:w="567"/>
        <w:gridCol w:w="2117"/>
      </w:tblGrid>
      <w:tr w14:paraId="1D04517F" w14:textId="77777777" w:rsidTr="0069328F">
        <w:tblPrEx>
          <w:tblW w:w="10784" w:type="dxa"/>
          <w:tblLook w:val="04A0"/>
        </w:tblPrEx>
        <w:trPr>
          <w:trHeight w:val="957"/>
        </w:trPr>
        <w:tc>
          <w:tcPr>
            <w:tcW w:w="2296" w:type="dxa"/>
            <w:vMerge w:val="restart"/>
          </w:tcPr>
          <w:p w:rsidR="006F5E80" w:rsidP="0069328F" w14:paraId="0364877B" w14:textId="77777777">
            <w:pPr>
              <w:spacing w:line="10" w:lineRule="atLeast"/>
              <w:rPr>
                <w:noProof/>
                <w:color w:val="000000"/>
                <w:sz w:val="16"/>
                <w:szCs w:val="16"/>
              </w:rPr>
            </w:pPr>
          </w:p>
          <w:p w:rsidR="006F5E80" w:rsidP="0069328F" w14:paraId="42AE1F13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 w:rsidRPr="007806EA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280160" cy="992878"/>
                  <wp:effectExtent l="0" t="0" r="0" b="0"/>
                  <wp:docPr id="192" name="صورة 192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صورة 192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25" cy="102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  <w:vMerge w:val="restart"/>
          </w:tcPr>
          <w:p w:rsidR="006F5E80" w:rsidP="0069328F" w14:paraId="2CEAE7E2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</w:tc>
        <w:tc>
          <w:tcPr>
            <w:tcW w:w="865" w:type="dxa"/>
            <w:shd w:val="clear" w:color="auto" w:fill="E7E6E6"/>
          </w:tcPr>
          <w:p w:rsidR="006F5E80" w:rsidP="0069328F" w14:paraId="4ACE839F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  <w:p w:rsidR="006F5E80" w:rsidRPr="008A0C4B" w:rsidP="0069328F" w14:paraId="6F9C3F47" w14:textId="77777777">
            <w:pPr>
              <w:spacing w:line="10" w:lineRule="atLeast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  <w:p w:rsidR="006F5E80" w:rsidP="0069328F" w14:paraId="583482CC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2"/>
          </w:tcPr>
          <w:p w:rsidR="006F5E80" w:rsidP="0069328F" w14:paraId="718ABD9F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  <w:p w:rsidR="006F5E80" w:rsidP="0069328F" w14:paraId="72998414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التقنية الرقمية 1-1</w:t>
            </w:r>
          </w:p>
          <w:p w:rsidR="006F5E80" w:rsidRPr="008A0C4B" w:rsidP="0069328F" w14:paraId="066CF51F" w14:textId="77777777">
            <w:pPr>
              <w:spacing w:line="10" w:lineRule="atLeast"/>
              <w:ind w:firstLine="720"/>
              <w:rPr>
                <w:sz w:val="28"/>
                <w:szCs w:val="28"/>
                <w:rtl/>
              </w:rPr>
            </w:pPr>
          </w:p>
        </w:tc>
      </w:tr>
      <w:tr w14:paraId="4BCF1545" w14:textId="77777777" w:rsidTr="0069328F">
        <w:tblPrEx>
          <w:tblW w:w="10784" w:type="dxa"/>
          <w:tblLook w:val="04A0"/>
        </w:tblPrEx>
        <w:trPr>
          <w:trHeight w:val="755"/>
        </w:trPr>
        <w:tc>
          <w:tcPr>
            <w:tcW w:w="2296" w:type="dxa"/>
            <w:vMerge/>
          </w:tcPr>
          <w:p w:rsidR="006F5E80" w:rsidP="0069328F" w14:paraId="49B7478F" w14:textId="77777777">
            <w:pPr>
              <w:spacing w:line="10" w:lineRule="atLeast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939" w:type="dxa"/>
            <w:vMerge/>
          </w:tcPr>
          <w:p w:rsidR="006F5E80" w:rsidP="0069328F" w14:paraId="17410B4C" w14:textId="77777777">
            <w:pPr>
              <w:spacing w:line="10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E7E6E6"/>
            <w:vAlign w:val="center"/>
          </w:tcPr>
          <w:p w:rsidR="006F5E80" w:rsidP="0069328F" w14:paraId="355B2DFD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139065</wp:posOffset>
                      </wp:positionV>
                      <wp:extent cx="3162300" cy="643890"/>
                      <wp:effectExtent l="0" t="0" r="0" b="3810"/>
                      <wp:wrapNone/>
                      <wp:docPr id="61745322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62300" cy="643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E80" w:rsidRPr="001846F5" w:rsidP="006F5E80" w14:paraId="541A0A5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846F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الاختبار النهائي العملي لمادة تقنية رقمية 1-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  <w:p w:rsidR="006F5E80" w:rsidRPr="001846F5" w:rsidP="006F5E80" w14:paraId="060B7E2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846F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للعام الدراسي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57" type="#_x0000_t202" style="width:249pt;height:50.7pt;margin-top:10.95pt;margin-left:40.75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      <v:textbox>
                        <w:txbxContent>
                          <w:p w:rsidR="006F5E80" w:rsidRPr="001846F5" w:rsidP="006F5E80" w14:paraId="4A7DC0BC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46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 العملي لمادة تقنية رقمية 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  <w:p w:rsidR="006F5E80" w:rsidRPr="001846F5" w:rsidP="006F5E80" w14:paraId="5557B739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46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84" w:type="dxa"/>
            <w:gridSpan w:val="2"/>
            <w:vAlign w:val="center"/>
          </w:tcPr>
          <w:p w:rsidR="006F5E80" w:rsidP="0069328F" w14:paraId="0600126A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 ثانوي</w:t>
            </w:r>
          </w:p>
        </w:tc>
      </w:tr>
      <w:tr w14:paraId="78A7DB87" w14:textId="77777777" w:rsidTr="0069328F">
        <w:tblPrEx>
          <w:tblW w:w="10784" w:type="dxa"/>
          <w:tblLook w:val="04A0"/>
        </w:tblPrEx>
        <w:trPr>
          <w:trHeight w:val="799"/>
        </w:trPr>
        <w:tc>
          <w:tcPr>
            <w:tcW w:w="2296" w:type="dxa"/>
            <w:vMerge/>
          </w:tcPr>
          <w:p w:rsidR="006F5E80" w:rsidRPr="007806EA" w:rsidP="0069328F" w14:paraId="626FCAB6" w14:textId="77777777">
            <w:pPr>
              <w:spacing w:line="10" w:lineRule="atLeast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939" w:type="dxa"/>
            <w:vMerge/>
          </w:tcPr>
          <w:p w:rsidR="006F5E80" w:rsidP="0069328F" w14:paraId="75C08F5E" w14:textId="77777777">
            <w:pPr>
              <w:spacing w:line="10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shd w:val="clear" w:color="auto" w:fill="E7E6E6"/>
            <w:vAlign w:val="center"/>
          </w:tcPr>
          <w:p w:rsidR="006F5E80" w:rsidP="0069328F" w14:paraId="7748EE86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الكلية</w:t>
            </w:r>
          </w:p>
          <w:p w:rsidR="006F5E80" w:rsidRPr="00912902" w:rsidP="0069328F" w14:paraId="43F381BE" w14:textId="77777777">
            <w:pPr>
              <w:spacing w:line="10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25</w:t>
            </w:r>
          </w:p>
        </w:tc>
        <w:tc>
          <w:tcPr>
            <w:tcW w:w="2117" w:type="dxa"/>
            <w:shd w:val="clear" w:color="auto" w:fill="auto"/>
          </w:tcPr>
          <w:p w:rsidR="006F5E80" w:rsidP="0069328F" w14:paraId="6FC521A0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</w:tc>
      </w:tr>
    </w:tbl>
    <w:p w:rsidR="006F5E80" w:rsidRPr="009F51E7" w:rsidP="006F5E80" w14:paraId="5A9DB32B" w14:textId="77777777">
      <w:pPr>
        <w:spacing w:after="160" w:line="10" w:lineRule="atLeast"/>
        <w:jc w:val="both"/>
        <w:rPr>
          <w:rFonts w:ascii="Calibri" w:eastAsia="Calibri" w:hAnsi="Calibri" w:cs="Arial"/>
          <w:sz w:val="4"/>
          <w:szCs w:val="4"/>
          <w:rtl/>
        </w:rPr>
      </w:pPr>
      <w:r>
        <w:rPr>
          <w:rFonts w:cs="Traditional Arabic"/>
          <w:b/>
          <w:bCs/>
          <w:noProof/>
          <w:color w:val="00000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2189018</wp:posOffset>
            </wp:positionH>
            <wp:positionV relativeFrom="margin">
              <wp:posOffset>6926</wp:posOffset>
            </wp:positionV>
            <wp:extent cx="1027772" cy="768697"/>
            <wp:effectExtent l="0" t="0" r="1270" b="0"/>
            <wp:wrapNone/>
            <wp:docPr id="92167790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77901" name="صورة 1"/>
                    <pic:cNvPicPr/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57" cy="77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-28575</wp:posOffset>
            </wp:positionV>
            <wp:extent cx="1249680" cy="822325"/>
            <wp:effectExtent l="0" t="0" r="7620" b="0"/>
            <wp:wrapNone/>
            <wp:docPr id="177" name="صورة 177" descr="شعار التربي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 descr="شعار التربية ال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E80" w:rsidP="006F5E80" w14:paraId="6EEF4C77" w14:textId="77777777">
      <w:pPr>
        <w:spacing w:after="160" w:line="10" w:lineRule="atLeast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الطالب: .......................................................................... الشعبة: ......................</w:t>
      </w:r>
    </w:p>
    <w:p w:rsidR="006F5E80" w:rsidP="006F5E80" w14:paraId="6D5554E2" w14:textId="77777777">
      <w:pPr>
        <w:spacing w:after="160" w:line="10" w:lineRule="atLeast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170180</wp:posOffset>
                </wp:positionV>
                <wp:extent cx="601980" cy="701040"/>
                <wp:effectExtent l="0" t="0" r="26670" b="22860"/>
                <wp:wrapNone/>
                <wp:docPr id="115872002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701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8" style="width:47.4pt;height:55.2pt;margin-top:13.4pt;margin-left:4.8pt;mso-height-percent:0;mso-height-relative:margin;mso-width-percent:0;mso-width-relative:margin;mso-wrap-distance-bottom:0;mso-wrap-distance-left:9pt;mso-wrap-distance-right:9pt;mso-wrap-distance-top:0;position:absolute;v-text-anchor:middle;z-index:251716608" arcsize="10923f" filled="f" fillcolor="this" stroked="t" strokecolor="black" strokeweight="2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ــــــــــــــــــ</w:t>
      </w:r>
      <w:r w:rsidRPr="00432CC8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5E80" w:rsidP="006F5E80" w14:paraId="7DA65244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237490</wp:posOffset>
                </wp:positionV>
                <wp:extent cx="541020" cy="289560"/>
                <wp:effectExtent l="0" t="0" r="0" b="0"/>
                <wp:wrapNone/>
                <wp:docPr id="203829857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E80" w:rsidRPr="005404E1" w:rsidP="006F5E80" w14:paraId="17C55DFD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9" type="#_x0000_t202" style="width:42.6pt;height:22.8pt;margin-top:18.7pt;margin-left:7.8pt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f" strokeweight="0.5pt">
                <v:textbox>
                  <w:txbxContent>
                    <w:p w:rsidR="006F5E80" w:rsidRPr="005404E1" w:rsidP="006F5E80" w14:paraId="211CF820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207010</wp:posOffset>
                </wp:positionV>
                <wp:extent cx="601980" cy="0"/>
                <wp:effectExtent l="19050" t="19050" r="7620" b="19050"/>
                <wp:wrapNone/>
                <wp:docPr id="6741444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60" style="flip:x;mso-wrap-distance-bottom:0;mso-wrap-distance-left:9pt;mso-wrap-distance-right:9pt;mso-wrap-distance-top:0;position:absolute;v-text-anchor:top;z-index:251720704" from="5.4pt,16.3pt" to="52.8pt,16.3pt" fillcolor="this" stroked="t" strokecolor="black" strokeweight="2.25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w:t>السؤال الأول:</w:t>
      </w:r>
    </w:p>
    <w:p w:rsidR="006F5E80" w:rsidP="006F5E80" w14:paraId="70AEF7C1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أ- </w:t>
      </w:r>
      <w:r w:rsidRPr="00912902">
        <w:rPr>
          <w:rFonts w:asciiTheme="majorBidi" w:hAnsiTheme="majorBidi" w:cstheme="majorBidi"/>
          <w:b/>
          <w:bCs/>
          <w:sz w:val="32"/>
          <w:szCs w:val="32"/>
          <w:rtl/>
        </w:rPr>
        <w:t>ضع علامة 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91290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√ ) أمام العبارة الصحيحة و علامة ( Χ ) أمام العبارة </w:t>
      </w:r>
      <w:r w:rsidRPr="00912902">
        <w:rPr>
          <w:rFonts w:asciiTheme="majorBidi" w:hAnsiTheme="majorBidi" w:cstheme="majorBidi"/>
          <w:b/>
          <w:bCs/>
          <w:sz w:val="32"/>
          <w:szCs w:val="32"/>
          <w:rtl/>
        </w:rPr>
        <w:t>الخاطئة:</w:t>
      </w:r>
    </w:p>
    <w:tbl>
      <w:tblPr>
        <w:tblStyle w:val="TableGrid2"/>
        <w:tblpPr w:leftFromText="180" w:rightFromText="180" w:vertAnchor="text" w:horzAnchor="margin" w:tblpY="397"/>
        <w:bidiVisual/>
        <w:tblW w:w="10368" w:type="dxa"/>
        <w:tblLook w:val="04A0"/>
      </w:tblPr>
      <w:tblGrid>
        <w:gridCol w:w="9338"/>
        <w:gridCol w:w="1030"/>
      </w:tblGrid>
      <w:tr w14:paraId="7251E2B2" w14:textId="77777777" w:rsidTr="0069328F">
        <w:tblPrEx>
          <w:tblW w:w="10368" w:type="dxa"/>
          <w:tblLook w:val="04A0"/>
        </w:tblPrEx>
        <w:trPr>
          <w:trHeight w:val="557"/>
        </w:trPr>
        <w:tc>
          <w:tcPr>
            <w:tcW w:w="9338" w:type="dxa"/>
            <w:vAlign w:val="center"/>
          </w:tcPr>
          <w:p w:rsidR="006F5E80" w:rsidRPr="00DE740D" w:rsidP="0069328F" w14:paraId="0363AD77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يوضع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وسم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&lt;title&gt;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داخل وسم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&lt;body&gt;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  <w:p w:rsidR="006F5E80" w:rsidRPr="00DE740D" w:rsidP="0069328F" w14:paraId="22025592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  <w:vAlign w:val="center"/>
          </w:tcPr>
          <w:p w:rsidR="006F5E80" w:rsidRPr="00DE740D" w:rsidP="0069328F" w14:paraId="4E99836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26A0FEBB" w14:textId="77777777" w:rsidTr="0069328F">
        <w:tblPrEx>
          <w:tblW w:w="10368" w:type="dxa"/>
          <w:tblLook w:val="04A0"/>
        </w:tblPrEx>
        <w:trPr>
          <w:trHeight w:val="527"/>
        </w:trPr>
        <w:tc>
          <w:tcPr>
            <w:tcW w:w="9338" w:type="dxa"/>
            <w:vAlign w:val="center"/>
          </w:tcPr>
          <w:p w:rsidR="006F5E80" w:rsidRPr="00DE740D" w:rsidP="0069328F" w14:paraId="4A72CB49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لإدراج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عنصر داخل قائمة نستخدم وسم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&lt;li&gt;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30" w:type="dxa"/>
            <w:vAlign w:val="center"/>
          </w:tcPr>
          <w:p w:rsidR="006F5E80" w:rsidRPr="00DE740D" w:rsidP="0069328F" w14:paraId="30ED9CB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49BB1D0A" w14:textId="77777777" w:rsidTr="0069328F">
        <w:tblPrEx>
          <w:tblW w:w="10368" w:type="dxa"/>
          <w:tblLook w:val="04A0"/>
        </w:tblPrEx>
        <w:trPr>
          <w:trHeight w:val="554"/>
        </w:trPr>
        <w:tc>
          <w:tcPr>
            <w:tcW w:w="9338" w:type="dxa"/>
            <w:vAlign w:val="center"/>
          </w:tcPr>
          <w:p w:rsidR="006F5E80" w:rsidRPr="00DE740D" w:rsidP="0069328F" w14:paraId="095909E7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الخاصية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التي تتيح كتابة عنوان الموقع الالكتروني هي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href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  <w:p w:rsidR="006F5E80" w:rsidRPr="00DE740D" w:rsidP="0069328F" w14:paraId="37DD9EB6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  <w:vAlign w:val="center"/>
          </w:tcPr>
          <w:p w:rsidR="006F5E80" w:rsidRPr="00DE740D" w:rsidP="0069328F" w14:paraId="4C1E840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11EF5F20" w14:textId="77777777" w:rsidTr="0069328F">
        <w:tblPrEx>
          <w:tblW w:w="10368" w:type="dxa"/>
          <w:tblLook w:val="04A0"/>
        </w:tblPrEx>
        <w:trPr>
          <w:trHeight w:val="692"/>
        </w:trPr>
        <w:tc>
          <w:tcPr>
            <w:tcW w:w="9338" w:type="dxa"/>
            <w:vAlign w:val="center"/>
          </w:tcPr>
          <w:p w:rsidR="006F5E80" w:rsidRPr="00DE740D" w:rsidP="0069328F" w14:paraId="2A55DA15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لا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يمكن إضافة الصور ومقاطع الفيديو لصفحات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html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30" w:type="dxa"/>
            <w:vAlign w:val="center"/>
          </w:tcPr>
          <w:p w:rsidR="006F5E80" w:rsidRPr="00DE740D" w:rsidP="0069328F" w14:paraId="3A9C1C1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520164C3" w14:textId="77777777" w:rsidTr="0069328F">
        <w:tblPrEx>
          <w:tblW w:w="10368" w:type="dxa"/>
          <w:tblLook w:val="04A0"/>
        </w:tblPrEx>
        <w:trPr>
          <w:trHeight w:val="454"/>
        </w:trPr>
        <w:tc>
          <w:tcPr>
            <w:tcW w:w="9338" w:type="dxa"/>
            <w:vAlign w:val="center"/>
          </w:tcPr>
          <w:p w:rsidR="006F5E80" w:rsidRPr="00DE740D" w:rsidP="0069328F" w14:paraId="27211941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يجب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أن تحتوي وسوم الإغلاق على الرمز "\".</w:t>
            </w:r>
          </w:p>
          <w:p w:rsidR="006F5E80" w:rsidRPr="00DE740D" w:rsidP="0069328F" w14:paraId="3BD2A928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  <w:vAlign w:val="center"/>
          </w:tcPr>
          <w:p w:rsidR="006F5E80" w:rsidRPr="00DE740D" w:rsidP="0069328F" w14:paraId="1BB0358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</w:tbl>
    <w:p w:rsidR="006F5E80" w:rsidP="006F5E80" w14:paraId="1A8370F2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</w:p>
    <w:p w:rsidR="006F5E80" w:rsidRPr="00FA16FE" w:rsidP="006F5E80" w14:paraId="3F90C12A" w14:textId="77777777">
      <w:pPr>
        <w:spacing w:after="120" w:line="264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7921CE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A16FE">
        <w:rPr>
          <w:rFonts w:asciiTheme="majorBidi" w:hAnsiTheme="majorBidi" w:cstheme="majorBidi"/>
          <w:b/>
          <w:bCs/>
          <w:sz w:val="32"/>
          <w:szCs w:val="32"/>
          <w:rtl/>
        </w:rPr>
        <w:t>اختر الإجابة الصحيحة فيما يلي:</w:t>
      </w:r>
      <w:r w:rsidRPr="002747B4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TableGrid2"/>
        <w:tblpPr w:leftFromText="180" w:rightFromText="180" w:vertAnchor="text" w:horzAnchor="margin" w:tblpY="126"/>
        <w:bidiVisual/>
        <w:tblW w:w="10338" w:type="dxa"/>
        <w:tblLook w:val="04A0"/>
      </w:tblPr>
      <w:tblGrid>
        <w:gridCol w:w="2553"/>
        <w:gridCol w:w="2408"/>
        <w:gridCol w:w="2695"/>
        <w:gridCol w:w="2682"/>
      </w:tblGrid>
      <w:tr w14:paraId="103718C8" w14:textId="77777777" w:rsidTr="0069328F">
        <w:tblPrEx>
          <w:tblW w:w="10338" w:type="dxa"/>
          <w:tblLook w:val="04A0"/>
        </w:tblPrEx>
        <w:trPr>
          <w:trHeight w:val="416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2F4F4C83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1-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يتم انشاء صفحات إلكترونية </w:t>
            </w:r>
            <w:r w:rsidRPr="00A708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باستخدام</w:t>
            </w:r>
            <w:r w:rsidRPr="00A708BF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:</w:t>
            </w: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14:paraId="47862228" w14:textId="77777777" w:rsidTr="0069328F">
        <w:tblPrEx>
          <w:tblW w:w="10338" w:type="dxa"/>
          <w:tblLook w:val="04A0"/>
        </w:tblPrEx>
        <w:trPr>
          <w:trHeight w:val="340"/>
        </w:trPr>
        <w:tc>
          <w:tcPr>
            <w:tcW w:w="2553" w:type="dxa"/>
            <w:vAlign w:val="center"/>
          </w:tcPr>
          <w:p w:rsidR="006F5E80" w:rsidRPr="00A708BF" w:rsidP="0069328F" w14:paraId="2CBE664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 </w:t>
            </w:r>
            <w:r w:rsidRPr="00A708BF"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  <w:t>-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708B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html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1F679A46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طبقة التطبيقات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64964465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- عنوان </w:t>
            </w:r>
            <w:r w:rsidRPr="00A708BF">
              <w:rPr>
                <w:rFonts w:asciiTheme="majorBidi" w:hAnsiTheme="majorBidi" w:cstheme="majorBidi"/>
                <w:sz w:val="28"/>
                <w:szCs w:val="28"/>
              </w:rPr>
              <w:t>ip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73CAD624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جلب التعليمة</w:t>
            </w:r>
          </w:p>
        </w:tc>
      </w:tr>
      <w:tr w14:paraId="4ACA340B" w14:textId="77777777" w:rsidTr="0069328F">
        <w:tblPrEx>
          <w:tblW w:w="10338" w:type="dxa"/>
          <w:tblLook w:val="04A0"/>
        </w:tblPrEx>
        <w:trPr>
          <w:trHeight w:val="480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7FD934C4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2-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يعد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أكثر الأنظمة استخدامًا في الاجتماعات عبر الإنترنت</w:t>
            </w: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:</w:t>
            </w:r>
          </w:p>
        </w:tc>
      </w:tr>
      <w:tr w14:paraId="62E92877" w14:textId="77777777" w:rsidTr="0069328F">
        <w:tblPrEx>
          <w:tblW w:w="10338" w:type="dxa"/>
          <w:tblLook w:val="04A0"/>
        </w:tblPrEx>
        <w:trPr>
          <w:trHeight w:val="340"/>
        </w:trPr>
        <w:tc>
          <w:tcPr>
            <w:tcW w:w="2553" w:type="dxa"/>
            <w:vAlign w:val="center"/>
          </w:tcPr>
          <w:p w:rsidR="006F5E80" w:rsidRPr="00A708BF" w:rsidP="0069328F" w14:paraId="4A3B78F7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برنامج الوورد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669C75F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مايكروسوفت تيمز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1B659311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ج - الواتساب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22C7B7F6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الأنستجرام</w:t>
            </w:r>
          </w:p>
        </w:tc>
      </w:tr>
      <w:tr w14:paraId="27C753B4" w14:textId="77777777" w:rsidTr="0069328F">
        <w:tblPrEx>
          <w:tblW w:w="10338" w:type="dxa"/>
          <w:tblLook w:val="04A0"/>
        </w:tblPrEx>
        <w:trPr>
          <w:trHeight w:val="493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25C23DBD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3-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البرامج التي تقدم بث العروض التقديمية عبر </w:t>
            </w:r>
            <w:r w:rsidRPr="00A708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الانترنت</w:t>
            </w:r>
            <w:r w:rsidRPr="00A708BF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:</w:t>
            </w:r>
          </w:p>
        </w:tc>
      </w:tr>
      <w:tr w14:paraId="6719D6C0" w14:textId="77777777" w:rsidTr="0069328F">
        <w:tblPrEx>
          <w:tblW w:w="10338" w:type="dxa"/>
          <w:tblLook w:val="04A0"/>
        </w:tblPrEx>
        <w:trPr>
          <w:trHeight w:val="340"/>
        </w:trPr>
        <w:tc>
          <w:tcPr>
            <w:tcW w:w="2553" w:type="dxa"/>
            <w:vAlign w:val="center"/>
          </w:tcPr>
          <w:p w:rsidR="006F5E80" w:rsidRPr="00A708BF" w:rsidP="0069328F" w14:paraId="24E2E447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الباوربوينت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2F5C4100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إكسل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0136623D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- ويندوز 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1E636B58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نظام التشغيل</w:t>
            </w:r>
          </w:p>
        </w:tc>
      </w:tr>
      <w:tr w14:paraId="58EDB6F0" w14:textId="77777777" w:rsidTr="0069328F">
        <w:tblPrEx>
          <w:tblW w:w="10338" w:type="dxa"/>
          <w:tblLook w:val="04A0"/>
        </w:tblPrEx>
        <w:trPr>
          <w:trHeight w:val="490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6550698A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4-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برنامج بمثابة دفتر الملاحظات يتيح لك جمع كل ملاحظاتك </w:t>
            </w:r>
            <w:r w:rsidRPr="00A708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ومعلوماتك</w:t>
            </w:r>
            <w:r w:rsidRPr="00A708BF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:</w:t>
            </w:r>
          </w:p>
        </w:tc>
      </w:tr>
      <w:tr w14:paraId="23CAB615" w14:textId="77777777" w:rsidTr="0069328F">
        <w:tblPrEx>
          <w:tblW w:w="10338" w:type="dxa"/>
          <w:tblLook w:val="04A0"/>
        </w:tblPrEx>
        <w:trPr>
          <w:trHeight w:val="329"/>
        </w:trPr>
        <w:tc>
          <w:tcPr>
            <w:tcW w:w="2553" w:type="dxa"/>
            <w:vAlign w:val="center"/>
          </w:tcPr>
          <w:p w:rsidR="006F5E80" w:rsidRPr="00A708BF" w:rsidP="0069328F" w14:paraId="328FECEE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التيمز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568134D6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جوجل كروم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35D4CF6F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ج - مايكروسوفت ون نوت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4026990F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المجلدات</w:t>
            </w:r>
          </w:p>
        </w:tc>
      </w:tr>
      <w:tr w14:paraId="5A750B9A" w14:textId="77777777" w:rsidTr="0069328F">
        <w:tblPrEx>
          <w:tblW w:w="10338" w:type="dxa"/>
          <w:tblLook w:val="04A0"/>
        </w:tblPrEx>
        <w:trPr>
          <w:trHeight w:val="503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32B8111B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5- من البرامج التي تتيح لك مشاركة الملفات عبر الانترنت:</w:t>
            </w:r>
          </w:p>
        </w:tc>
      </w:tr>
      <w:tr w14:paraId="52B78F7B" w14:textId="77777777" w:rsidTr="0069328F">
        <w:tblPrEx>
          <w:tblW w:w="10338" w:type="dxa"/>
          <w:tblLook w:val="04A0"/>
        </w:tblPrEx>
        <w:trPr>
          <w:trHeight w:val="329"/>
        </w:trPr>
        <w:tc>
          <w:tcPr>
            <w:tcW w:w="2553" w:type="dxa"/>
            <w:vAlign w:val="center"/>
          </w:tcPr>
          <w:p w:rsidR="006F5E80" w:rsidRPr="00A708BF" w:rsidP="0069328F" w14:paraId="574B0822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الذاكرة الرئيسية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7483DD7C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البوابات المنطقية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01D4D5C9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ج - نظام التشغيل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5D1A3D89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- جوجل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درايف</w:t>
            </w:r>
          </w:p>
        </w:tc>
      </w:tr>
      <w:tr w14:paraId="42FCE88C" w14:textId="77777777" w:rsidTr="0069328F">
        <w:tblPrEx>
          <w:tblW w:w="10338" w:type="dxa"/>
          <w:tblLook w:val="04A0"/>
        </w:tblPrEx>
        <w:trPr>
          <w:trHeight w:val="358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670842F0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6- من البرامج التي تسمح لنا بإنشاء وتحرير وسوم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HTML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14:paraId="27E87184" w14:textId="77777777" w:rsidTr="0069328F">
        <w:tblPrEx>
          <w:tblW w:w="10338" w:type="dxa"/>
          <w:tblLook w:val="04A0"/>
        </w:tblPrEx>
        <w:trPr>
          <w:trHeight w:val="371"/>
        </w:trPr>
        <w:tc>
          <w:tcPr>
            <w:tcW w:w="2553" w:type="dxa"/>
            <w:vAlign w:val="center"/>
          </w:tcPr>
          <w:p w:rsidR="006F5E80" w:rsidRPr="00A708BF" w:rsidP="0069328F" w14:paraId="7B722A42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فيجوال ستوديو كود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65CC194A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ون درايف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61F31AB3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ج - الوورد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465437AB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اكسس داتا بيز</w:t>
            </w:r>
          </w:p>
        </w:tc>
      </w:tr>
    </w:tbl>
    <w:p w:rsidR="006F5E80" w:rsidRPr="00730BEA" w:rsidP="006F5E80" w14:paraId="1B5798FE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16"/>
          <w:szCs w:val="16"/>
          <w:rtl/>
        </w:rPr>
      </w:pPr>
    </w:p>
    <w:p w:rsidR="006F5E80" w:rsidP="006F5E80" w14:paraId="0A94F90E" w14:textId="77777777">
      <w:pPr>
        <w:spacing w:after="160" w:line="240" w:lineRule="auto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</w:p>
    <w:p w:rsidR="006F5E80" w:rsidP="006F5E80" w14:paraId="10234B15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السؤال الثاني: </w: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1980" cy="701040"/>
                <wp:effectExtent l="0" t="0" r="26670" b="22860"/>
                <wp:wrapNone/>
                <wp:docPr id="738402195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701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61" style="width:47.4pt;height:55.2pt;margin-top:0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4800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602"/>
        <w:bidiVisual/>
        <w:tblW w:w="0" w:type="auto"/>
        <w:tblLook w:val="04A0"/>
      </w:tblPr>
      <w:tblGrid>
        <w:gridCol w:w="949"/>
        <w:gridCol w:w="6521"/>
        <w:gridCol w:w="992"/>
        <w:gridCol w:w="820"/>
      </w:tblGrid>
      <w:tr w14:paraId="7848DF0C" w14:textId="77777777" w:rsidTr="0069328F">
        <w:tblPrEx>
          <w:tblW w:w="0" w:type="auto"/>
          <w:tblLook w:val="04A0"/>
        </w:tblPrEx>
        <w:trPr>
          <w:trHeight w:val="778"/>
        </w:trPr>
        <w:tc>
          <w:tcPr>
            <w:tcW w:w="9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E80" w:rsidRPr="00E2507F" w:rsidP="0069328F" w14:paraId="35041290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E2507F">
              <w:rPr>
                <w:rFonts w:hint="cs"/>
                <w:b/>
                <w:bCs/>
                <w:sz w:val="36"/>
                <w:szCs w:val="36"/>
                <w:rtl/>
              </w:rPr>
              <w:t>أ-</w:t>
            </w:r>
            <w:r w:rsidRPr="00E250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250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اختر للعمود (أ) ما يناسبه من العمود (ب):</w:t>
            </w:r>
          </w:p>
        </w:tc>
      </w:tr>
      <w:tr w14:paraId="262317A8" w14:textId="77777777" w:rsidTr="0069328F">
        <w:tblPrEx>
          <w:tblW w:w="0" w:type="auto"/>
          <w:tblLook w:val="04A0"/>
        </w:tblPrEx>
        <w:trPr>
          <w:trHeight w:val="48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6F5E80" w:rsidP="0069328F" w14:paraId="1EA1CD2B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6F5E80" w:rsidP="0069328F" w14:paraId="40489D33" w14:textId="77777777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5E80" w:rsidP="0069328F" w14:paraId="3CC3784E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6F5E80" w:rsidP="0069328F" w14:paraId="31EB2CD1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7A718492" w14:textId="77777777" w:rsidTr="0069328F">
        <w:tblPrEx>
          <w:tblW w:w="0" w:type="auto"/>
          <w:tblLook w:val="04A0"/>
        </w:tblPrEx>
        <w:trPr>
          <w:trHeight w:val="500"/>
        </w:trPr>
        <w:tc>
          <w:tcPr>
            <w:tcW w:w="949" w:type="dxa"/>
            <w:vAlign w:val="center"/>
          </w:tcPr>
          <w:p w:rsidR="006F5E80" w:rsidP="0069328F" w14:paraId="2B4F57AE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</w:tcPr>
          <w:p w:rsidR="006F5E80" w:rsidP="0069328F" w14:paraId="1DE38B46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استعراض ودعوة المشاركين أو تذكير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المتأخرين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3D62C6D5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20" w:type="dxa"/>
            <w:vAlign w:val="center"/>
          </w:tcPr>
          <w:p w:rsidR="006F5E80" w:rsidP="0069328F" w14:paraId="1172C162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55600" cy="248920"/>
                  <wp:effectExtent l="0" t="0" r="6350" b="0"/>
                  <wp:docPr id="127257863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78633" name="صورة 3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21" cy="24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544FCD" w14:textId="77777777" w:rsidTr="0069328F">
        <w:tblPrEx>
          <w:tblW w:w="0" w:type="auto"/>
          <w:tblLook w:val="04A0"/>
        </w:tblPrEx>
        <w:trPr>
          <w:trHeight w:val="570"/>
        </w:trPr>
        <w:tc>
          <w:tcPr>
            <w:tcW w:w="949" w:type="dxa"/>
            <w:vAlign w:val="center"/>
          </w:tcPr>
          <w:p w:rsidR="006F5E80" w:rsidP="0069328F" w14:paraId="6FF7C92D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vAlign w:val="center"/>
          </w:tcPr>
          <w:p w:rsidR="006F5E80" w:rsidP="0069328F" w14:paraId="0FEDB205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تقسيم الاجتماع الواحد إلى غرف فرعية متعددة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2CD3283C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20" w:type="dxa"/>
            <w:vAlign w:val="center"/>
          </w:tcPr>
          <w:p w:rsidR="006F5E80" w:rsidP="0069328F" w14:paraId="3BBB4509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83540" cy="247375"/>
                  <wp:effectExtent l="0" t="0" r="0" b="63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"/>
                          <pic:cNvPicPr/>
                        </pic:nvPicPr>
                        <pic:blipFill>
                          <a:blip xmlns:r="http://schemas.openxmlformats.org/officeDocument/2006/relationships" r:embed="rId35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07" cy="2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BC5855" w14:textId="77777777" w:rsidTr="0069328F">
        <w:tblPrEx>
          <w:tblW w:w="0" w:type="auto"/>
          <w:tblLook w:val="04A0"/>
        </w:tblPrEx>
        <w:trPr>
          <w:trHeight w:val="544"/>
        </w:trPr>
        <w:tc>
          <w:tcPr>
            <w:tcW w:w="949" w:type="dxa"/>
            <w:vAlign w:val="center"/>
          </w:tcPr>
          <w:p w:rsidR="006F5E80" w:rsidP="0069328F" w14:paraId="2F8623AC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vAlign w:val="center"/>
          </w:tcPr>
          <w:p w:rsidR="006F5E80" w:rsidP="0069328F" w14:paraId="481339CD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مشاركة سطح المكتب مع المشاركين الآخرين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249D4FC8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20" w:type="dxa"/>
            <w:vAlign w:val="center"/>
          </w:tcPr>
          <w:p w:rsidR="006F5E80" w:rsidP="0069328F" w14:paraId="420A6B1F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56127" cy="260350"/>
                  <wp:effectExtent l="0" t="0" r="6350" b="6350"/>
                  <wp:docPr id="146000909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09090" name="صورة 7"/>
                          <pic:cNvPicPr/>
                        </pic:nvPicPr>
                        <pic:blipFill>
                          <a:blip xmlns:r="http://schemas.openxmlformats.org/officeDocument/2006/relationships" r:embed="rId36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96" cy="26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C40B47" w14:textId="77777777" w:rsidTr="0069328F">
        <w:tblPrEx>
          <w:tblW w:w="0" w:type="auto"/>
          <w:tblLook w:val="04A0"/>
        </w:tblPrEx>
        <w:trPr>
          <w:trHeight w:val="552"/>
        </w:trPr>
        <w:tc>
          <w:tcPr>
            <w:tcW w:w="949" w:type="dxa"/>
            <w:vAlign w:val="center"/>
          </w:tcPr>
          <w:p w:rsidR="006F5E80" w:rsidP="0069328F" w14:paraId="68958713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vAlign w:val="center"/>
          </w:tcPr>
          <w:p w:rsidR="006F5E80" w:rsidP="0069328F" w14:paraId="4B6BC7B5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إزالة كتم الميكروفون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00D94280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20" w:type="dxa"/>
            <w:vAlign w:val="center"/>
          </w:tcPr>
          <w:p w:rsidR="006F5E80" w:rsidP="0069328F" w14:paraId="29D8D083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45440" cy="266622"/>
                  <wp:effectExtent l="0" t="0" r="0" b="635"/>
                  <wp:docPr id="1786923287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23287" name="صورة 6"/>
                          <pic:cNvPicPr/>
                        </pic:nvPicPr>
                        <pic:blipFill>
                          <a:blip xmlns:r="http://schemas.openxmlformats.org/officeDocument/2006/relationships" r:embed="rId37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9" cy="27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4E1746" w14:textId="77777777" w:rsidTr="0069328F">
        <w:tblPrEx>
          <w:tblW w:w="0" w:type="auto"/>
          <w:tblLook w:val="04A0"/>
        </w:tblPrEx>
        <w:trPr>
          <w:trHeight w:val="535"/>
        </w:trPr>
        <w:tc>
          <w:tcPr>
            <w:tcW w:w="949" w:type="dxa"/>
            <w:vAlign w:val="center"/>
          </w:tcPr>
          <w:p w:rsidR="006F5E80" w:rsidP="0069328F" w14:paraId="64F19864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</w:tcPr>
          <w:p w:rsidR="006F5E80" w:rsidP="0069328F" w14:paraId="237024A6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الدردشة مع المشاركين باستخدام نافذة الدردشة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203AB27F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20" w:type="dxa"/>
            <w:vAlign w:val="center"/>
          </w:tcPr>
          <w:p w:rsidR="006F5E80" w:rsidP="0069328F" w14:paraId="06DE82D7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34010" cy="228538"/>
                  <wp:effectExtent l="0" t="0" r="0" b="635"/>
                  <wp:docPr id="767689430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89430" name="صورة 1"/>
                          <pic:cNvPicPr/>
                        </pic:nvPicPr>
                        <pic:blipFill>
                          <a:blip xmlns:r="http://schemas.openxmlformats.org/officeDocument/2006/relationships" r:embed="rId38" cstate="print">
                            <a:biLevel thresh="50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colorTemperature colorTemp="6460"/>
                                    </a14:imgEffect>
                                    <a14:imgEffect>
                                      <a14:saturation sat="99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5" cy="2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4840D0" w14:textId="77777777" w:rsidTr="0069328F">
        <w:tblPrEx>
          <w:tblW w:w="0" w:type="auto"/>
          <w:tblLook w:val="04A0"/>
        </w:tblPrEx>
        <w:trPr>
          <w:trHeight w:val="552"/>
        </w:trPr>
        <w:tc>
          <w:tcPr>
            <w:tcW w:w="949" w:type="dxa"/>
            <w:vAlign w:val="center"/>
          </w:tcPr>
          <w:p w:rsidR="006F5E80" w:rsidP="0069328F" w14:paraId="4BDF8F80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</w:tcPr>
          <w:p w:rsidR="006F5E80" w:rsidP="0069328F" w14:paraId="5A910EBF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بدء عرض الشرائح عبر الانترنت في مايكروسوفت باور بوينت</w:t>
            </w:r>
          </w:p>
        </w:tc>
        <w:tc>
          <w:tcPr>
            <w:tcW w:w="992" w:type="dxa"/>
            <w:vAlign w:val="center"/>
          </w:tcPr>
          <w:p w:rsidR="006F5E80" w:rsidP="0069328F" w14:paraId="09EF88C9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20" w:type="dxa"/>
            <w:vAlign w:val="center"/>
          </w:tcPr>
          <w:p w:rsidR="006F5E80" w:rsidP="0069328F" w14:paraId="455F40DD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53060" cy="243630"/>
                  <wp:effectExtent l="0" t="0" r="8890" b="4445"/>
                  <wp:docPr id="79419923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99235" name="صورة 2"/>
                          <pic:cNvPicPr/>
                        </pic:nvPicPr>
                        <pic:blipFill>
                          <a:blip xmlns:r="http://schemas.openxmlformats.org/officeDocument/2006/relationships" r:embed="rId39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39" cy="24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E80" w:rsidP="006F5E80" w14:paraId="58EB664B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86740" cy="0"/>
                <wp:effectExtent l="19050" t="19050" r="3810" b="19050"/>
                <wp:wrapNone/>
                <wp:docPr id="158111523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62" style="flip:x y;mso-height-percent:0;mso-height-relative:margin;mso-width-percent:0;mso-width-relative:margin;mso-wrap-distance-bottom:0;mso-wrap-distance-left:9pt;mso-wrap-distance-right:9pt;mso-wrap-distance-top:0;position:absolute;v-text-anchor:top;z-index:251726848" from="0,0.6pt" to="46.2pt,0.6pt" fillcolor="this" stroked="t" strokecolor="black" strokeweight="2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41275</wp:posOffset>
                </wp:positionV>
                <wp:extent cx="541020" cy="289560"/>
                <wp:effectExtent l="0" t="0" r="0" b="0"/>
                <wp:wrapNone/>
                <wp:docPr id="1313649852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E80" w:rsidRPr="005404E1" w:rsidP="006F5E80" w14:paraId="46BB9AFA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63" type="#_x0000_t202" style="width:42.6pt;height:22.8pt;margin-top:3.25pt;margin-left:1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<v:textbox>
                  <w:txbxContent>
                    <w:p w:rsidR="006F5E80" w:rsidRPr="005404E1" w:rsidP="006F5E80" w14:paraId="6F67A51C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E80" w:rsidRPr="00210EC5" w:rsidP="006F5E80" w14:paraId="59C03951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3E63ABBF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10C097A1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4785BBC7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70819549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3649031D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2A093119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3DAD6373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P="006F5E80" w14:paraId="3FCD04AD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P="006F5E80" w14:paraId="373928C8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90550" cy="685800"/>
                <wp:effectExtent l="0" t="0" r="19050" b="19050"/>
                <wp:wrapNone/>
                <wp:docPr id="97567787" name="مخطط انسيابي: معالجة متعاقب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2" o:spid="_x0000_s1064" type="#_x0000_t176" style="width:46.5pt;height:54pt;margin-top:7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1pt">
                <w10:wrap anchorx="margin"/>
              </v:shape>
            </w:pict>
          </mc:Fallback>
        </mc:AlternateContent>
      </w:r>
    </w:p>
    <w:p w:rsidR="006F5E80" w:rsidP="006F5E80" w14:paraId="26DE4285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136525</wp:posOffset>
                </wp:positionV>
                <wp:extent cx="541020" cy="289560"/>
                <wp:effectExtent l="0" t="0" r="0" b="0"/>
                <wp:wrapNone/>
                <wp:docPr id="1715618952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E80" w:rsidRPr="005404E1" w:rsidP="006F5E80" w14:paraId="672DDDD4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65" type="#_x0000_t202" style="width:42.6pt;height:22.8pt;margin-top:10.75pt;margin-left:1.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5pt">
                <v:textbox>
                  <w:txbxContent>
                    <w:p w:rsidR="006F5E80" w:rsidRPr="005404E1" w:rsidP="006F5E80" w14:paraId="763619EE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89535</wp:posOffset>
                </wp:positionV>
                <wp:extent cx="594360" cy="0"/>
                <wp:effectExtent l="19050" t="19050" r="15240" b="19050"/>
                <wp:wrapNone/>
                <wp:docPr id="285627155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ln w="28575"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6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5040" from="-0.3pt,7.05pt" to="46.5pt,7.05pt" fillcolor="this" stroked="t" strokecolor="black" strokeweight="2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sz w:val="32"/>
          <w:szCs w:val="32"/>
          <w:rtl/>
        </w:rPr>
        <w:tab/>
      </w:r>
    </w:p>
    <w:tbl>
      <w:tblPr>
        <w:tblStyle w:val="TableGrid2"/>
        <w:bidiVisual/>
        <w:tblW w:w="0" w:type="auto"/>
        <w:tblInd w:w="535" w:type="dxa"/>
        <w:tblLook w:val="04A0"/>
      </w:tblPr>
      <w:tblGrid>
        <w:gridCol w:w="3258"/>
        <w:gridCol w:w="6092"/>
      </w:tblGrid>
      <w:tr w14:paraId="2AF60094" w14:textId="77777777" w:rsidTr="0069328F">
        <w:tblPrEx>
          <w:tblW w:w="0" w:type="auto"/>
          <w:tblInd w:w="535" w:type="dxa"/>
          <w:tblLook w:val="04A0"/>
        </w:tblPrEx>
        <w:trPr>
          <w:trHeight w:val="691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E80" w:rsidRPr="00136D05" w:rsidP="0069328F" w14:paraId="37AAB532" w14:textId="77777777">
            <w:pPr>
              <w:tabs>
                <w:tab w:val="left" w:pos="5714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136D0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ب- اكمل الجدول التالي:</w:t>
            </w:r>
          </w:p>
        </w:tc>
      </w:tr>
      <w:tr w14:paraId="65295E84" w14:textId="77777777" w:rsidTr="0069328F">
        <w:tblPrEx>
          <w:tblW w:w="0" w:type="auto"/>
          <w:tblInd w:w="535" w:type="dxa"/>
          <w:tblLook w:val="04A0"/>
        </w:tblPrEx>
        <w:trPr>
          <w:trHeight w:val="630"/>
        </w:trPr>
        <w:tc>
          <w:tcPr>
            <w:tcW w:w="3258" w:type="dxa"/>
          </w:tcPr>
          <w:p w:rsidR="006F5E80" w:rsidRPr="00136D05" w:rsidP="0069328F" w14:paraId="3A80F732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الوسم</w:t>
            </w:r>
          </w:p>
        </w:tc>
        <w:tc>
          <w:tcPr>
            <w:tcW w:w="6092" w:type="dxa"/>
          </w:tcPr>
          <w:p w:rsidR="006F5E80" w:rsidRPr="00136D05" w:rsidP="0069328F" w14:paraId="0098134F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</w:t>
            </w:r>
          </w:p>
        </w:tc>
      </w:tr>
      <w:tr w14:paraId="60FC6347" w14:textId="77777777" w:rsidTr="0069328F">
        <w:tblPrEx>
          <w:tblW w:w="0" w:type="auto"/>
          <w:tblInd w:w="535" w:type="dxa"/>
          <w:tblLook w:val="04A0"/>
        </w:tblPrEx>
        <w:trPr>
          <w:trHeight w:val="609"/>
        </w:trPr>
        <w:tc>
          <w:tcPr>
            <w:tcW w:w="3258" w:type="dxa"/>
          </w:tcPr>
          <w:p w:rsidR="006F5E80" w:rsidRPr="00136D05" w:rsidP="0069328F" w14:paraId="7F1BDD38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&lt;big&gt;</w:t>
            </w:r>
          </w:p>
        </w:tc>
        <w:tc>
          <w:tcPr>
            <w:tcW w:w="6092" w:type="dxa"/>
          </w:tcPr>
          <w:p w:rsidR="006F5E80" w:rsidRPr="00136D05" w:rsidP="0069328F" w14:paraId="6B02AEE4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14:paraId="11B930BC" w14:textId="77777777" w:rsidTr="0069328F">
        <w:tblPrEx>
          <w:tblW w:w="0" w:type="auto"/>
          <w:tblInd w:w="535" w:type="dxa"/>
          <w:tblLook w:val="04A0"/>
        </w:tblPrEx>
        <w:trPr>
          <w:trHeight w:val="630"/>
        </w:trPr>
        <w:tc>
          <w:tcPr>
            <w:tcW w:w="3258" w:type="dxa"/>
            <w:vAlign w:val="center"/>
          </w:tcPr>
          <w:p w:rsidR="006F5E80" w:rsidRPr="00136D05" w:rsidP="0069328F" w14:paraId="4D797DC6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&lt;img&gt;</w:t>
            </w:r>
          </w:p>
        </w:tc>
        <w:tc>
          <w:tcPr>
            <w:tcW w:w="6092" w:type="dxa"/>
          </w:tcPr>
          <w:p w:rsidR="006F5E80" w:rsidRPr="00136D05" w:rsidP="0069328F" w14:paraId="48DAECBF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14:paraId="314BC991" w14:textId="77777777" w:rsidTr="0069328F">
        <w:tblPrEx>
          <w:tblW w:w="0" w:type="auto"/>
          <w:tblInd w:w="535" w:type="dxa"/>
          <w:tblLook w:val="04A0"/>
        </w:tblPrEx>
        <w:trPr>
          <w:trHeight w:val="609"/>
        </w:trPr>
        <w:tc>
          <w:tcPr>
            <w:tcW w:w="3258" w:type="dxa"/>
            <w:vAlign w:val="center"/>
          </w:tcPr>
          <w:p w:rsidR="006F5E80" w:rsidRPr="00136D05" w:rsidP="0069328F" w14:paraId="088F4B81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&lt;b&gt;</w:t>
            </w:r>
          </w:p>
        </w:tc>
        <w:tc>
          <w:tcPr>
            <w:tcW w:w="6092" w:type="dxa"/>
          </w:tcPr>
          <w:p w:rsidR="006F5E80" w:rsidRPr="00136D05" w:rsidP="0069328F" w14:paraId="7C5057F8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14:paraId="686D51A4" w14:textId="77777777" w:rsidTr="0069328F">
        <w:tblPrEx>
          <w:tblW w:w="0" w:type="auto"/>
          <w:tblInd w:w="535" w:type="dxa"/>
          <w:tblLook w:val="04A0"/>
        </w:tblPrEx>
        <w:trPr>
          <w:trHeight w:val="630"/>
        </w:trPr>
        <w:tc>
          <w:tcPr>
            <w:tcW w:w="3258" w:type="dxa"/>
            <w:vAlign w:val="center"/>
          </w:tcPr>
          <w:p w:rsidR="006F5E80" w:rsidRPr="00136D05" w:rsidP="0069328F" w14:paraId="43809EE9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&lt;video&gt;</w:t>
            </w:r>
          </w:p>
        </w:tc>
        <w:tc>
          <w:tcPr>
            <w:tcW w:w="6092" w:type="dxa"/>
          </w:tcPr>
          <w:p w:rsidR="006F5E80" w:rsidRPr="00136D05" w:rsidP="0069328F" w14:paraId="385D2550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6F5E80" w:rsidRPr="00210EC5" w:rsidP="006F5E80" w14:paraId="44E1E9C7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1468755</wp:posOffset>
                </wp:positionV>
                <wp:extent cx="2423160" cy="1036320"/>
                <wp:effectExtent l="0" t="0" r="15240" b="11430"/>
                <wp:wrapNone/>
                <wp:docPr id="1095070172" name="تمرير: أفق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23160" cy="10363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E80" w:rsidRPr="00F718B5" w:rsidP="006F5E80" w14:paraId="5E33150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718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  <w:p w:rsidR="006F5E80" w:rsidRPr="00F718B5" w:rsidP="006F5E80" w14:paraId="68B9EF8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18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معلم المادة: عدنان هليل العنزي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16" o:spid="_x0000_s1067" type="#_x0000_t98" style="width:190.8pt;height:81.6pt;margin-top:115.65pt;margin-left:12pt;mso-position-horizontal-relative:margin;mso-wrap-distance-bottom:0;mso-wrap-distance-left:9pt;mso-wrap-distance-right:9pt;mso-wrap-distance-top:0;position:absolute;v-text-anchor:middle;z-index:251730944" filled="f" fillcolor="this" stroked="t" strokecolor="black" strokeweight="2pt">
                <v:textbox>
                  <w:txbxContent>
                    <w:p w:rsidR="006F5E80" w:rsidRPr="00F718B5" w:rsidP="006F5E80" w14:paraId="148DBBE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718B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  <w:p w:rsidR="006F5E80" w:rsidRPr="00F718B5" w:rsidP="006F5E80" w14:paraId="1C6EF4F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718B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معلم المادة: عدنان هليل العنزي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E80" w:rsidP="00DF401A" w14:paraId="29D25208" w14:textId="77777777">
      <w:pPr>
        <w:bidi w:val="0"/>
        <w:spacing w:after="160" w:line="259" w:lineRule="auto"/>
        <w:rPr>
          <w:rFonts w:ascii="Calibri" w:eastAsia="Calibri" w:hAnsi="Calibri" w:cs="Arial"/>
          <w:rtl/>
        </w:rPr>
        <w:sectPr w:rsidSect="0071506F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5C2017" w:rsidP="005C2017" w14:paraId="04A1D57A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</w:rPr>
        <w:pict>
          <v:group id="_x0000_s1068" style="width:76.5pt;height:64.5pt;margin-top:0;margin-left:0;position:absolute;z-index:251703296" coordorigin="1080,3059" coordsize="1080,1080">
            <v:rect id="_x0000_s1069" style="width:1080;height:1080;left:1080;position:absolute;top:3059" strokeweight="1pt">
              <v:shadow on="t" type="double" color="#868686" color2="shadow add(102)" opacity="0.5" offset="-3pt,-3pt" offset2="-6pt,-6pt"/>
              <v:textbox>
                <w:txbxContent>
                  <w:tbl>
                    <w:tblPr>
                      <w:tblStyle w:val="TableGrid"/>
                      <w:bidiVisual/>
                      <w:tblW w:w="3135" w:type="dxa"/>
                      <w:jc w:val="right"/>
                      <w:tblLook w:val="04A0"/>
                    </w:tblPr>
                    <w:tblGrid>
                      <w:gridCol w:w="1740"/>
                      <w:gridCol w:w="1395"/>
                    </w:tblGrid>
                    <w:tr w14:paraId="11FB9C91" w14:textId="77777777" w:rsidTr="00024EB3">
                      <w:tblPrEx>
                        <w:tblW w:w="3135" w:type="dxa"/>
                        <w:jc w:val="right"/>
                        <w:tblLook w:val="04A0"/>
                      </w:tblPrEx>
                      <w:trPr>
                        <w:trHeight w:val="743"/>
                        <w:jc w:val="right"/>
                      </w:trPr>
                      <w:tc>
                        <w:tcPr>
                          <w:tcW w:w="1740" w:type="dxa"/>
                          <w:vMerge w:val="restart"/>
                          <w:vAlign w:val="center"/>
                        </w:tcPr>
                        <w:p w:rsidR="00024EB3" w:rsidP="00CD57F6" w14:textId="77777777">
                          <w:pPr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cstheme="minorHAnsi" w:hint="cs"/>
                              <w:sz w:val="32"/>
                              <w:szCs w:val="32"/>
                              <w:rtl/>
                            </w:rPr>
                            <w:t>الدرجة النهائية</w:t>
                          </w:r>
                        </w:p>
                      </w:tc>
                      <w:tc>
                        <w:tcPr>
                          <w:tcW w:w="1395" w:type="dxa"/>
                          <w:vAlign w:val="center"/>
                        </w:tcPr>
                        <w:p w:rsidR="00024EB3" w:rsidP="00CD57F6" w14:textId="77777777">
                          <w:pPr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</w:p>
                      </w:tc>
                    </w:tr>
                    <w:tr w14:paraId="6D00DF9F" w14:textId="77777777" w:rsidTr="00024EB3">
                      <w:tblPrEx>
                        <w:tblW w:w="3135" w:type="dxa"/>
                        <w:jc w:val="right"/>
                        <w:tblLook w:val="04A0"/>
                      </w:tblPrEx>
                      <w:trPr>
                        <w:trHeight w:val="742"/>
                        <w:jc w:val="right"/>
                      </w:trPr>
                      <w:tc>
                        <w:tcPr>
                          <w:tcW w:w="1740" w:type="dxa"/>
                          <w:vMerge/>
                          <w:vAlign w:val="center"/>
                        </w:tcPr>
                        <w:p w:rsidR="00024EB3" w:rsidP="00CD57F6" w14:textId="77777777">
                          <w:pPr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</w:p>
                      </w:tc>
                      <w:tc>
                        <w:tcPr>
                          <w:tcW w:w="1395" w:type="dxa"/>
                          <w:vAlign w:val="center"/>
                        </w:tcPr>
                        <w:p w:rsidR="00024EB3" w:rsidP="00CD57F6" w14:textId="77777777">
                          <w:pPr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cstheme="minorHAnsi" w:hint="cs"/>
                              <w:sz w:val="32"/>
                              <w:szCs w:val="32"/>
                              <w:rtl/>
                            </w:rPr>
                            <w:t>25 درجة</w:t>
                          </w:r>
                        </w:p>
                      </w:tc>
                    </w:tr>
                  </w:tbl>
                  <w:p w:rsidR="00024EB3" w:rsidRPr="00024EB3" w:rsidP="00CD57F6" w14:textId="77777777">
                    <w:pPr>
                      <w:rPr>
                        <w:rFonts w:cs="Times New Roman"/>
                        <w:sz w:val="10"/>
                        <w:szCs w:val="10"/>
                        <w:rtl/>
                      </w:rPr>
                    </w:pPr>
                  </w:p>
                </w:txbxContent>
              </v:textbox>
            </v:rect>
            <v:line id="_x0000_s1070" style="position:absolute" from="1080,3570" to="2160,3570" strokeweight="1pt">
              <v:shadow on="t" type="double" color="#868686" color2="shadow add(102)" opacity="0.5" offset="-3pt,-3pt" offset2="-6pt,-6pt"/>
            </v:line>
          </v:group>
        </w:pict>
      </w:r>
      <w:r>
        <w:rPr>
          <w:b/>
          <w:bCs/>
          <w:noProof/>
          <w:rtl/>
        </w:rPr>
        <w:pict>
          <v:rect id="_x0000_s1071" style="width:436.65pt;height:63.75pt;margin-top:0;margin-left:90pt;position:absolute;z-index:251701248" strokeweight="1pt">
            <v:shadow on="t" type="double" color2="shadow add(102)" opacity="0.5" offset="-3pt,-3pt" offset2="-6pt,-6pt"/>
            <v:textbox>
              <w:txbxContent>
                <w:p w:rsidR="00BA7277" w:rsidRPr="00BA7277" w:rsidP="00D54820" w14:textId="77777777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BA7277" w:rsidRPr="00BA7277" w:rsidP="00D54820" w14:textId="77777777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:rsidR="00BA7277" w:rsidRPr="00BA7277" w:rsidP="00D54820" w14:textId="77777777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إدارة التعليم  ب</w:t>
                  </w:r>
                  <w:r w:rsidR="00D54820">
                    <w:rPr>
                      <w:rFonts w:cstheme="minorHAnsi" w:hint="cs"/>
                      <w:b/>
                      <w:bCs/>
                      <w:rtl/>
                    </w:rPr>
                    <w:t>م</w:t>
                  </w:r>
                  <w:r w:rsidR="00136D9C">
                    <w:rPr>
                      <w:rFonts w:cstheme="minorHAnsi" w:hint="cs"/>
                      <w:b/>
                      <w:bCs/>
                      <w:rtl/>
                    </w:rPr>
                    <w:t>نطقة.........</w:t>
                  </w:r>
                </w:p>
                <w:p w:rsidR="00BA7277" w:rsidP="00D54820" w14:textId="77777777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مكتب التعليم ب</w:t>
                  </w:r>
                  <w:r w:rsidR="00136D9C">
                    <w:rPr>
                      <w:rFonts w:cstheme="minorHAnsi" w:hint="cs"/>
                      <w:b/>
                      <w:bCs/>
                      <w:rtl/>
                    </w:rPr>
                    <w:t>........</w:t>
                  </w:r>
                </w:p>
                <w:p w:rsidR="00D54820" w:rsidRPr="00BA7277" w:rsidP="00D54820" w14:textId="7777777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مدرسة </w:t>
                  </w:r>
                  <w:r w:rsidR="00136D9C">
                    <w:rPr>
                      <w:rFonts w:cstheme="minorHAnsi" w:hint="cs"/>
                      <w:b/>
                      <w:bCs/>
                      <w:rtl/>
                    </w:rPr>
                    <w:t>........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</w:p>
    <w:p w:rsidR="005C2017" w:rsidP="00565652" w14:paraId="4F875142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C2017" w:rsidP="00565652" w14:paraId="154523B3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C2017" w:rsidP="00565652" w14:paraId="187751E3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C2017" w:rsidP="00565652" w14:paraId="348D2C5C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55E93" w:rsidRPr="00BA2D46" w:rsidP="00565652" w14:paraId="26EB966C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BA2D46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u w:val="single"/>
          <w:rtl/>
        </w:rPr>
        <w:t xml:space="preserve">بعد إنشائك لمجلد جديد على سطح المكتب وتسميته </w:t>
      </w:r>
      <w:r w:rsidRPr="00BA2D4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Final</w:t>
      </w:r>
      <w:r w:rsidRPr="00BA2D46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u w:val="single"/>
          <w:rtl/>
        </w:rPr>
        <w:t xml:space="preserve"> نفذ ما يلي :-</w:t>
      </w:r>
    </w:p>
    <w:p w:rsidR="00855E93" w:rsidP="00565652" w14:paraId="36F66E46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65652" w:rsidRPr="00AB7B1F" w:rsidP="00565652" w14:paraId="26F14062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AB7B1F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المطلوب الأول :</w:t>
      </w:r>
    </w:p>
    <w:p w:rsidR="00E70FC2" w:rsidP="00565652" w14:paraId="103FB7FC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7"/>
        <w:gridCol w:w="744"/>
        <w:gridCol w:w="1561"/>
      </w:tblGrid>
      <w:tr w14:paraId="04B035FB" w14:textId="77777777" w:rsidTr="008D18F6">
        <w:tblPrEx>
          <w:tblW w:w="0" w:type="auto"/>
          <w:tblLook w:val="04A0"/>
        </w:tblPrEx>
        <w:trPr>
          <w:trHeight w:val="355"/>
        </w:trPr>
        <w:tc>
          <w:tcPr>
            <w:tcW w:w="6437" w:type="dxa"/>
            <w:shd w:val="pct5" w:color="auto" w:fill="auto"/>
          </w:tcPr>
          <w:p w:rsidR="00E8529C" w:rsidRPr="00216D48" w:rsidP="00E8529C" w14:paraId="778203DA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rtl/>
              </w:rPr>
            </w:pP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مستخدماً برنامج </w:t>
            </w:r>
            <w:r w:rsidRPr="00216D48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OneNote</w:t>
            </w: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 قم بعمل التالي :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pct5" w:color="auto" w:fill="auto"/>
          </w:tcPr>
          <w:p w:rsidR="00E8529C" w:rsidRPr="00E8529C" w:rsidP="00E8529C" w14:paraId="51DAC312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B5F1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561" w:type="dxa"/>
            <w:shd w:val="pct5" w:color="auto" w:fill="auto"/>
          </w:tcPr>
          <w:p w:rsidR="00E8529C" w:rsidRPr="00E8529C" w:rsidP="00E8529C" w14:paraId="507A7390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المستحقة</w:t>
            </w:r>
          </w:p>
        </w:tc>
      </w:tr>
      <w:tr w14:paraId="02DBA59A" w14:textId="77777777" w:rsidTr="00216D48">
        <w:tblPrEx>
          <w:tblW w:w="0" w:type="auto"/>
          <w:tblLook w:val="04A0"/>
        </w:tblPrEx>
        <w:trPr>
          <w:trHeight w:val="523"/>
        </w:trPr>
        <w:tc>
          <w:tcPr>
            <w:tcW w:w="6437" w:type="dxa"/>
            <w:shd w:val="clear" w:color="auto" w:fill="auto"/>
            <w:vAlign w:val="center"/>
          </w:tcPr>
          <w:p w:rsidR="00E8529C" w:rsidRPr="00E8529C" w:rsidP="00BA2D46" w14:paraId="7713896A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E70F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دفتر ملاحظات باسم (دفتر المقررات)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529C" w:rsidRPr="00E8529C" w:rsidP="00AB7B1F" w14:paraId="438BA04B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8529C" w:rsidRPr="00E8529C" w:rsidP="00E8529C" w14:paraId="5E912F97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50B47206" w14:textId="77777777" w:rsidTr="00216D48">
        <w:tblPrEx>
          <w:tblW w:w="0" w:type="auto"/>
          <w:tblLook w:val="04A0"/>
        </w:tblPrEx>
        <w:trPr>
          <w:trHeight w:val="584"/>
        </w:trPr>
        <w:tc>
          <w:tcPr>
            <w:tcW w:w="6437" w:type="dxa"/>
            <w:shd w:val="clear" w:color="auto" w:fill="auto"/>
            <w:vAlign w:val="center"/>
          </w:tcPr>
          <w:p w:rsidR="00E8529C" w:rsidRPr="00E8529C" w:rsidP="00BA2D46" w14:paraId="3F6CAE15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E70F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أقسام (تقنية رقمية)-(التفكير الناقد)-(الرياضيات)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529C" w:rsidRPr="00E8529C" w:rsidP="00AB7B1F" w14:paraId="475F2AC1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8529C" w:rsidRPr="00E8529C" w:rsidP="00E8529C" w14:paraId="28F817C4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</w:rPr>
              <w:pict>
                <v:group id="_x0000_s1072" style="width:41.85pt;height:49.15pt;margin-top:13.8pt;margin-left:-71.1pt;position:absolute;z-index:251713536" coordorigin="1080,3059" coordsize="1080,1080">
                  <v:rect id="_x0000_s1073" style="width:1080;height:1080;left:1080;position:absolute;top:3059" strokeweight="0.25pt">
                    <v:stroke dashstyle="dashDot"/>
                    <v:shadow type="double" color="#868686" color2="shadow add(102)" opacity="0.5" offset="-3pt,-3pt" offset2="-6pt,-6pt"/>
                    <v:textbox>
                      <w:txbxContent>
                        <w:p w:rsidR="008A6C71" w:rsidP="008A6C71" w14:textId="77777777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8A6C71" w:rsidRPr="008A6C71" w:rsidP="008A6C71" w14:textId="77777777">
                          <w:pPr>
                            <w:rPr>
                              <w:sz w:val="30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10</w:t>
                          </w:r>
                        </w:p>
                      </w:txbxContent>
                    </v:textbox>
                  </v:rect>
                  <v:line id="_x0000_s1074" style="position:absolute" from="1080,3570" to="2160,3570" strokeweight="0.25pt">
                    <v:stroke dashstyle="dashDot"/>
                    <v:shadow type="double" color="#868686" color2="shadow add(102)" opacity="0.5" offset="-3pt,-3pt" offset2="-6pt,-6pt"/>
                  </v:line>
                </v:group>
              </w:pict>
            </w:r>
          </w:p>
        </w:tc>
      </w:tr>
      <w:tr w14:paraId="2CA8A733" w14:textId="77777777" w:rsidTr="00216D48">
        <w:tblPrEx>
          <w:tblW w:w="0" w:type="auto"/>
          <w:tblLook w:val="04A0"/>
        </w:tblPrEx>
        <w:trPr>
          <w:trHeight w:val="692"/>
        </w:trPr>
        <w:tc>
          <w:tcPr>
            <w:tcW w:w="6437" w:type="dxa"/>
            <w:shd w:val="clear" w:color="auto" w:fill="auto"/>
            <w:vAlign w:val="center"/>
          </w:tcPr>
          <w:p w:rsidR="00E8529C" w:rsidRPr="00E8529C" w:rsidP="00BA2D46" w14:paraId="35873662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3-قم بإنشاء الصفحات التالية لكل قسم : (الواجبات)-المشاريع)-(اوراق العمل)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529C" w:rsidRPr="00E8529C" w:rsidP="00AB7B1F" w14:paraId="1F3E1E27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8529C" w:rsidRPr="00E8529C" w:rsidP="00E8529C" w14:paraId="2D177BC3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 id="_x0000_s1075" type="#_x0000_t202" style="width:12pt;height:19.35pt;margin-top:10.75pt;margin-left:-54.9pt;position:absolute;z-index:251719680" stroked="f">
                  <v:textbox>
                    <w:txbxContent>
                      <w:p w:rsidR="008A6C71" w:rsidP="008A6C71" w14:textId="77777777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:rsidR="008A6C71" w:rsidRPr="008A6C71" w:rsidP="008A6C71" w14:textId="77777777">
                        <w:pPr>
                          <w:rPr>
                            <w:sz w:val="30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="007C6609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E8529C" w:rsid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8529C" w:rsidRPr="00E8529C" w:rsidP="00E8529C" w14:paraId="78F3A727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E8529C" w:rsidRPr="00E8529C" w:rsidP="00E8529C" w14:paraId="36606FAA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1DB29B90" w14:textId="77777777" w:rsidTr="00216D48">
        <w:tblPrEx>
          <w:tblW w:w="0" w:type="auto"/>
          <w:tblLook w:val="04A0"/>
        </w:tblPrEx>
        <w:trPr>
          <w:trHeight w:val="421"/>
        </w:trPr>
        <w:tc>
          <w:tcPr>
            <w:tcW w:w="6437" w:type="dxa"/>
            <w:shd w:val="clear" w:color="auto" w:fill="auto"/>
            <w:vAlign w:val="center"/>
          </w:tcPr>
          <w:p w:rsidR="00855E93" w:rsidP="00BA2D46" w14:paraId="5D230C38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4- قم بحفظ الدفتر في المجلد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855E93" w:rsidRPr="00E8529C" w:rsidP="00AB7B1F" w14:paraId="24989F21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855E93" w:rsidRPr="00E8529C" w:rsidP="00E8529C" w14:paraId="0E1D8637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C2017" w:rsidP="007425B5" w14:paraId="6806A3E6" w14:textId="77777777">
      <w:pPr>
        <w:pBdr>
          <w:bottom w:val="double" w:sz="6" w:space="1" w:color="auto"/>
        </w:pBdr>
        <w:tabs>
          <w:tab w:val="left" w:pos="44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D18F6" w:rsidP="007425B5" w14:paraId="61CA9E6C" w14:textId="77777777">
      <w:pPr>
        <w:tabs>
          <w:tab w:val="left" w:pos="44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D18F6" w:rsidRPr="00AB7B1F" w:rsidP="008D18F6" w14:paraId="352C7658" w14:textId="77777777">
      <w:pPr>
        <w:tabs>
          <w:tab w:val="left" w:pos="44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AB7B1F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المطلوب الثاني :-</w:t>
      </w:r>
    </w:p>
    <w:tbl>
      <w:tblPr>
        <w:tblpPr w:leftFromText="180" w:rightFromText="180" w:vertAnchor="text" w:horzAnchor="margin" w:tblpXSpec="right" w:tblpY="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7"/>
        <w:gridCol w:w="796"/>
        <w:gridCol w:w="1560"/>
      </w:tblGrid>
      <w:tr w14:paraId="211D3D01" w14:textId="77777777" w:rsidTr="008D18F6">
        <w:tblPrEx>
          <w:tblW w:w="0" w:type="auto"/>
          <w:tblLook w:val="04A0"/>
        </w:tblPrEx>
        <w:trPr>
          <w:trHeight w:val="355"/>
        </w:trPr>
        <w:tc>
          <w:tcPr>
            <w:tcW w:w="6437" w:type="dxa"/>
            <w:shd w:val="pct5" w:color="auto" w:fill="auto"/>
          </w:tcPr>
          <w:p w:rsidR="00855E93" w:rsidRPr="00216D48" w:rsidP="00855E93" w14:paraId="05C4D109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rtl/>
              </w:rPr>
            </w:pP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مستخدماً برنامج </w:t>
            </w:r>
            <w:r w:rsidRPr="00216D48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Free Plane</w:t>
            </w: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 قم بعمل التالي :-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pct5" w:color="auto" w:fill="auto"/>
          </w:tcPr>
          <w:p w:rsidR="00855E93" w:rsidRPr="00E8529C" w:rsidP="00BA2D46" w14:paraId="6A93E92F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B5F1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560" w:type="dxa"/>
            <w:shd w:val="pct5" w:color="auto" w:fill="auto"/>
          </w:tcPr>
          <w:p w:rsidR="00855E93" w:rsidRPr="00E8529C" w:rsidP="00855E93" w14:paraId="4765A2A4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المستحقة</w:t>
            </w:r>
          </w:p>
        </w:tc>
      </w:tr>
      <w:tr w14:paraId="0282B9D8" w14:textId="77777777" w:rsidTr="00216D48">
        <w:tblPrEx>
          <w:tblW w:w="0" w:type="auto"/>
          <w:tblLook w:val="04A0"/>
        </w:tblPrEx>
        <w:trPr>
          <w:trHeight w:val="523"/>
        </w:trPr>
        <w:tc>
          <w:tcPr>
            <w:tcW w:w="6437" w:type="dxa"/>
            <w:shd w:val="clear" w:color="auto" w:fill="auto"/>
            <w:vAlign w:val="center"/>
          </w:tcPr>
          <w:p w:rsidR="00855E93" w:rsidRPr="00E8529C" w:rsidP="00855E93" w14:paraId="79BA1784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عقدة مركزية باسم (مكونات الحاسب)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855E93" w:rsidRPr="00E8529C" w:rsidP="00AB7B1F" w14:paraId="73252015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5E93" w:rsidRPr="00E8529C" w:rsidP="00855E93" w14:paraId="724CAC81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CC9B3FB" w14:textId="77777777" w:rsidTr="00216D48">
        <w:tblPrEx>
          <w:tblW w:w="0" w:type="auto"/>
          <w:tblLook w:val="04A0"/>
        </w:tblPrEx>
        <w:trPr>
          <w:trHeight w:val="584"/>
        </w:trPr>
        <w:tc>
          <w:tcPr>
            <w:tcW w:w="6437" w:type="dxa"/>
            <w:shd w:val="clear" w:color="auto" w:fill="auto"/>
            <w:vAlign w:val="center"/>
          </w:tcPr>
          <w:p w:rsidR="00855E93" w:rsidP="00855E93" w14:paraId="6C203303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عقد فرعية:-</w:t>
            </w:r>
          </w:p>
          <w:p w:rsidR="00855E93" w:rsidP="00855E93" w14:paraId="2A51E5FE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العقدة الفرعية الاولى : وحدات الادخال ( لوحة المفاتيح،الفأرة،المايك)</w:t>
            </w:r>
          </w:p>
          <w:p w:rsidR="00855E93" w:rsidRPr="00E8529C" w:rsidP="00855E93" w14:paraId="22F0FAE5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العقدة الفرعية الثانية: وحدات الاخراج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الطابعة،الشاشة،السماعات)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855E93" w:rsidRPr="00E8529C" w:rsidP="00AB7B1F" w14:paraId="11D5F0D2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55E93" w:rsidRPr="00E8529C" w:rsidP="00855E93" w14:paraId="578462A8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E089F2D" w14:textId="77777777" w:rsidTr="00216D48">
        <w:tblPrEx>
          <w:tblW w:w="0" w:type="auto"/>
          <w:tblLook w:val="04A0"/>
        </w:tblPrEx>
        <w:trPr>
          <w:trHeight w:val="660"/>
        </w:trPr>
        <w:tc>
          <w:tcPr>
            <w:tcW w:w="6437" w:type="dxa"/>
            <w:shd w:val="clear" w:color="auto" w:fill="auto"/>
            <w:vAlign w:val="center"/>
          </w:tcPr>
          <w:p w:rsidR="00855E93" w:rsidRPr="00E8529C" w:rsidP="00855E93" w14:paraId="310A5BB5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3-قم بحفظ الخريطة كصورة داخل المجلد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855E93" w:rsidRPr="00E8529C" w:rsidP="00AB7B1F" w14:paraId="756CF914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5E93" w:rsidRPr="00E8529C" w:rsidP="00855E93" w14:paraId="709C7BA9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55E93" w:rsidRPr="00E8529C" w:rsidP="00855E93" w14:paraId="3E40E4ED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55E93" w:rsidRPr="00E8529C" w:rsidP="00855E93" w14:paraId="5A9B2C8A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C2017" w:rsidP="007425B5" w14:paraId="7BCF2A2E" w14:textId="77777777">
      <w:pPr>
        <w:tabs>
          <w:tab w:val="left" w:pos="44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425B5" w:rsidP="007425B5" w14:paraId="559226B0" w14:textId="77777777">
      <w:pPr>
        <w:tabs>
          <w:tab w:val="left" w:pos="44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:rsidR="007425B5" w:rsidP="007425B5" w14:paraId="62E31111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18F6" w:rsidP="007425B5" w14:paraId="3C129EEE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b/>
          <w:bCs/>
          <w:noProof/>
          <w:color w:val="FF0000"/>
          <w:u w:val="single"/>
        </w:rPr>
        <w:pict>
          <v:group id="_x0000_s1076" style="width:41.85pt;height:49.15pt;margin-top:8.6pt;margin-left:22.65pt;position:absolute;z-index:251711488" coordorigin="1080,3059" coordsize="1080,1080">
            <v:rect id="_x0000_s1077" style="width:1080;height:1080;left:1080;position:absolute;top:3059" strokeweight="0.25pt">
              <v:stroke dashstyle="dashDot"/>
              <v:shadow type="double" color="#868686" color2="shadow add(102)" opacity="0.5" offset="-3pt,-3pt" offset2="-6pt,-6pt"/>
              <v:textbox>
                <w:txbxContent>
                  <w:p w:rsidR="008A6C71" w:rsidP="008A6C71" w14:textId="77777777">
                    <w:pPr>
                      <w:rPr>
                        <w:sz w:val="24"/>
                        <w:szCs w:val="24"/>
                        <w:rtl/>
                      </w:rPr>
                    </w:pPr>
                  </w:p>
                  <w:p w:rsidR="008A6C71" w:rsidRPr="008A6C71" w:rsidP="008A6C71" w14:textId="77777777">
                    <w:pPr>
                      <w:rPr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  <w:t>6</w:t>
                    </w:r>
                  </w:p>
                </w:txbxContent>
              </v:textbox>
            </v:rect>
            <v:line id="_x0000_s1078" style="position:absolute" from="1080,3570" to="2160,3570" strokeweight="0.25pt">
              <v:stroke dashstyle="1 1" endcap="round"/>
              <v:shadow type="double" color="#868686" color2="shadow add(102)" opacity="0.5" offset="-3pt,-3pt" offset2="-6pt,-6pt"/>
            </v:line>
          </v:group>
        </w:pict>
      </w:r>
    </w:p>
    <w:p w:rsidR="008D18F6" w:rsidP="007425B5" w14:paraId="3167DD90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18F6" w:rsidP="007425B5" w14:paraId="78ABB3A0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</w:rPr>
        <w:pict>
          <v:shape id="_x0000_s1079" type="#_x0000_t202" style="width:12pt;height:19.35pt;margin-top:7.65pt;margin-left:40.8pt;position:absolute;z-index:251717632" stroked="f">
            <v:textbox>
              <w:txbxContent>
                <w:p w:rsidR="008A6C71" w:rsidP="008A6C71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8A6C71" w:rsidRPr="008A6C71" w:rsidP="008A6C71" w14:textId="77777777">
                  <w:pPr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5</w:t>
                  </w:r>
                </w:p>
              </w:txbxContent>
            </v:textbox>
          </v:shape>
        </w:pict>
      </w:r>
    </w:p>
    <w:p w:rsidR="008D18F6" w:rsidP="007425B5" w14:paraId="6E170AEA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18F6" w:rsidP="007425B5" w14:paraId="050AB4B6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18F6" w:rsidP="007425B5" w14:paraId="06C36DC8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18F6" w:rsidP="007425B5" w14:paraId="125745F6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D18F6" w:rsidP="008D18F6" w14:paraId="3923999A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=============================================================================</w:t>
      </w:r>
    </w:p>
    <w:p w:rsidR="00E35DAF" w:rsidRPr="00AB7B1F" w:rsidP="00BA2D46" w14:paraId="25C87B5E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AB7B1F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المطلوب الثالث :</w:t>
      </w:r>
    </w:p>
    <w:p w:rsidR="005C2017" w:rsidP="005C2017" w14:paraId="1731977F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7"/>
        <w:gridCol w:w="744"/>
        <w:gridCol w:w="1561"/>
      </w:tblGrid>
      <w:tr w14:paraId="061AC55A" w14:textId="77777777" w:rsidTr="008D18F6">
        <w:tblPrEx>
          <w:tblW w:w="0" w:type="auto"/>
          <w:tblLook w:val="04A0"/>
        </w:tblPrEx>
        <w:trPr>
          <w:trHeight w:val="355"/>
        </w:trPr>
        <w:tc>
          <w:tcPr>
            <w:tcW w:w="6437" w:type="dxa"/>
            <w:shd w:val="pct5" w:color="auto" w:fill="auto"/>
          </w:tcPr>
          <w:p w:rsidR="00E35DAF" w:rsidRPr="00216D48" w:rsidP="00855E93" w14:paraId="648DAE83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rtl/>
              </w:rPr>
            </w:pP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مستخدماً برنامج </w:t>
            </w:r>
            <w:r w:rsidRPr="00216D48" w:rsidR="00855E93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Visual Studio Code</w:t>
            </w: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 قم بعمل التالي :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pct5" w:color="auto" w:fill="auto"/>
          </w:tcPr>
          <w:p w:rsidR="00E35DAF" w:rsidRPr="00E8529C" w:rsidP="00216D48" w14:paraId="2A6CCD74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B5F1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الدرجة</w:t>
            </w:r>
          </w:p>
        </w:tc>
        <w:tc>
          <w:tcPr>
            <w:tcW w:w="1561" w:type="dxa"/>
            <w:shd w:val="pct5" w:color="auto" w:fill="auto"/>
          </w:tcPr>
          <w:p w:rsidR="00E35DAF" w:rsidRPr="00E8529C" w:rsidP="00216D48" w14:paraId="2B12AA44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المستحقة</w:t>
            </w:r>
          </w:p>
        </w:tc>
      </w:tr>
      <w:tr w14:paraId="471075C1" w14:textId="77777777" w:rsidTr="00216D48">
        <w:tblPrEx>
          <w:tblW w:w="0" w:type="auto"/>
          <w:tblLook w:val="04A0"/>
        </w:tblPrEx>
        <w:trPr>
          <w:trHeight w:val="387"/>
        </w:trPr>
        <w:tc>
          <w:tcPr>
            <w:tcW w:w="6437" w:type="dxa"/>
            <w:shd w:val="clear" w:color="auto" w:fill="auto"/>
            <w:vAlign w:val="center"/>
          </w:tcPr>
          <w:p w:rsidR="00E35DAF" w:rsidRPr="00A13471" w:rsidP="00216D48" w14:paraId="4C11CE95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="00855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بعد تحديدك للمجلد </w:t>
            </w:r>
            <w:r w:rsidR="0085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</w:t>
            </w:r>
            <w:r w:rsidR="00855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قم بإنشاء صفحة باسم </w:t>
            </w:r>
            <w:r w:rsidR="0085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</w:t>
            </w:r>
            <w:r w:rsidR="00A1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.html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35DAF" w:rsidRPr="00E8529C" w:rsidP="00AB7B1F" w14:paraId="622F0F81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35DAF" w:rsidRPr="00E8529C" w:rsidP="00216D48" w14:paraId="4272BED9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6A0FD742" w14:textId="77777777" w:rsidTr="00216D48">
        <w:tblPrEx>
          <w:tblW w:w="0" w:type="auto"/>
          <w:tblLook w:val="04A0"/>
        </w:tblPrEx>
        <w:trPr>
          <w:trHeight w:val="2958"/>
        </w:trPr>
        <w:tc>
          <w:tcPr>
            <w:tcW w:w="6437" w:type="dxa"/>
            <w:shd w:val="clear" w:color="auto" w:fill="auto"/>
            <w:vAlign w:val="center"/>
          </w:tcPr>
          <w:p w:rsidR="004B0F10" w:rsidP="00BA2D46" w14:paraId="5D824EAB" w14:textId="77777777">
            <w:pPr>
              <w:tabs>
                <w:tab w:val="left" w:pos="4485"/>
              </w:tabs>
              <w:spacing w:after="0" w:line="240" w:lineRule="auto"/>
              <w:jc w:val="right"/>
              <w:rPr>
                <w:rFonts w:ascii="FiraMono-Regular" w:eastAsia="Times New Roman" w:hAnsi="FiraMono-Regular" w:cs="Times New Roman"/>
                <w:b/>
                <w:bCs/>
                <w:sz w:val="20"/>
                <w:szCs w:val="20"/>
              </w:rPr>
            </w:pPr>
          </w:p>
          <w:p w:rsidR="00A13471" w:rsidRPr="00216D48" w:rsidP="00FE1A8E" w14:paraId="6B10E2FD" w14:textId="77777777">
            <w:pPr>
              <w:tabs>
                <w:tab w:val="left" w:pos="448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FiraMono-Regular" w:hAnsi="FiraMono-Regular"/>
                <w:b/>
                <w:bCs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width:29.25pt;height:0;margin-top:61.25pt;margin-left:151.2pt;flip:x;position:absolute;z-index:251707392" o:connectortype="straight">
                  <v:stroke endarrow="block"/>
                </v:shape>
              </w:pict>
            </w:r>
            <w:r>
              <w:rPr>
                <w:rFonts w:ascii="FiraMono-Regular" w:hAnsi="FiraMono-Regular"/>
                <w:b/>
                <w:bCs/>
                <w:noProof/>
                <w:sz w:val="20"/>
                <w:szCs w:val="20"/>
                <w:rtl/>
              </w:rPr>
              <w:pict>
                <v:shape id="_x0000_s1081" type="#_x0000_t202" style="width:126.6pt;height:55.7pt;margin-top:43.05pt;margin-left:180.9pt;position:absolute;z-index:251704320" stroked="f">
                  <v:textbox>
                    <w:txbxContent>
                      <w:p w:rsidR="00BA7277" w:rsidRPr="00BA7277" w:rsidP="00BA7277" w14:textId="77777777">
                        <w:pPr>
                          <w:spacing w:line="240" w:lineRule="auto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  <w:r w:rsidRPr="00BA7277">
                          <w:rPr>
                            <w:rFonts w:asciiTheme="minorBidi" w:hAnsiTheme="minorBidi" w:hint="cs"/>
                            <w:b/>
                            <w:bCs/>
                            <w:rtl/>
                          </w:rPr>
                          <w:t>ا</w:t>
                        </w: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>لمملكة العربية السعودية</w:t>
                        </w:r>
                      </w:p>
                      <w:p w:rsidR="00BA7277" w:rsidRPr="00BA7277" w:rsidP="00BA7277" w14:textId="77777777">
                        <w:pPr>
                          <w:spacing w:line="240" w:lineRule="auto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:rsidR="00BA7277" w:rsidRPr="00BA7277" w:rsidP="00BA7277" w14:textId="77777777">
                        <w:pPr>
                          <w:spacing w:line="240" w:lineRule="auto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 xml:space="preserve">إدارة التعليم  </w:t>
                        </w:r>
                        <w:r w:rsidR="00DB76F6">
                          <w:rPr>
                            <w:rFonts w:cstheme="minorHAnsi" w:hint="cs"/>
                            <w:b/>
                            <w:bCs/>
                            <w:rtl/>
                          </w:rPr>
                          <w:t>..........</w:t>
                        </w:r>
                      </w:p>
                      <w:p w:rsidR="00BA7277" w:rsidRPr="00BA7277" w:rsidP="00BA7277" w14:textId="77777777">
                        <w:pPr>
                          <w:spacing w:line="240" w:lineRule="auto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>مدرسة ثانوية</w:t>
                        </w:r>
                        <w:r w:rsidR="00DB76F6">
                          <w:rPr>
                            <w:rFonts w:cstheme="minorHAnsi" w:hint="cs"/>
                            <w:b/>
                            <w:bCs/>
                            <w:rtl/>
                          </w:rPr>
                          <w:t>..........</w:t>
                        </w:r>
                      </w:p>
                    </w:txbxContent>
                  </v:textbox>
                </v:shape>
              </w:pict>
            </w:r>
            <w:r w:rsidRPr="00A13471" w:rsidR="00855E93">
              <w:rPr>
                <w:rFonts w:ascii="FiraMono-Regular" w:eastAsia="Times New Roman" w:hAnsi="FiraMono-Regular" w:cs="Times New Roman"/>
                <w:b/>
                <w:bCs/>
                <w:sz w:val="20"/>
                <w:szCs w:val="20"/>
              </w:rPr>
              <w:t>&lt;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DOCTYPE html&gt;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&lt;html dir="rtl" lang="ar"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&lt;title&gt;</w:t>
            </w:r>
            <w:r w:rsidRPr="00216D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charset="UTF-8" /&gt;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&lt;body&gt;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&lt;/h1&gt;</w:t>
            </w:r>
            <w:r w:rsidRPr="00216D4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المواد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الدراسية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&lt;h1&gt; 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&lt;ul&gt;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</w:t>
            </w:r>
            <w:r w:rsidRPr="00216D48" w:rsidR="004B0F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216D48" w:rsidR="00F305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i&gt;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التقنية الرقمية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</w:t>
            </w:r>
            <w:r w:rsidRPr="00216D48" w:rsidR="00F305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i&gt;</w:t>
            </w:r>
          </w:p>
          <w:p w:rsidR="00E35DAF" w:rsidRPr="00E8529C" w:rsidP="00A13471" w14:paraId="01E10132" w14:textId="77777777">
            <w:pPr>
              <w:tabs>
                <w:tab w:val="left" w:pos="4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6D4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16D48" w:rsidR="00A13471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الكيمياء</w:t>
            </w:r>
            <w:r w:rsidRPr="00216D48" w:rsidR="00A13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</w:t>
            </w:r>
            <w:r w:rsidRPr="00216D48" w:rsidR="00F305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 w:rsidRPr="00216D48" w:rsidR="00A13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&lt;/body&gt;</w:t>
            </w:r>
            <w:r w:rsidR="00855E93">
              <w:rPr>
                <w:rFonts w:ascii="FiraMono-Regular" w:eastAsia="Times New Roman" w:hAnsi="FiraMono-Regular" w:cs="Times New Roman"/>
                <w:color w:val="0166B3"/>
                <w:sz w:val="20"/>
                <w:szCs w:val="20"/>
              </w:rPr>
              <w:br/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35DAF" w:rsidRPr="00E8529C" w:rsidP="00AB7B1F" w14:paraId="2FF78341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E35DAF" w:rsidRPr="00E8529C" w:rsidP="00216D48" w14:paraId="45730EE9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color w:val="FF0000"/>
                <w:u w:val="single"/>
                <w:rtl/>
              </w:rPr>
              <w:pict>
                <v:shape id="_x0000_s1082" type="#_x0000_t202" style="width:12pt;height:19.35pt;margin-top:64.9pt;margin-left:-56.25pt;position:absolute;z-index:251715584" stroked="f">
                  <v:textbox>
                    <w:txbxContent>
                      <w:p w:rsidR="00BA7277" w:rsidRPr="00BA7277" w:rsidP="00BA7277" w14:textId="77777777">
                        <w:pPr>
                          <w:spacing w:line="240" w:lineRule="auto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>المادة : تقنية رقمية 1-1</w:t>
                        </w:r>
                      </w:p>
                      <w:p w:rsidR="00BA7277" w:rsidRPr="00BA7277" w:rsidP="00BA7277" w14:textId="367BA1E8">
                        <w:pPr>
                          <w:spacing w:line="240" w:lineRule="auto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>التاريخ :   /  /</w:t>
                        </w:r>
                        <w:r>
                          <w:rPr>
                            <w:rFonts w:cs="Times New Roman" w:hint="cs"/>
                            <w:b/>
                            <w:bCs/>
                            <w:rtl/>
                          </w:rPr>
                          <w:t>1446</w:t>
                        </w:r>
                        <w:r w:rsidR="00F93816">
                          <w:rPr>
                            <w:rFonts w:cs="Times New Roman" w:hint="cs"/>
                            <w:b/>
                            <w:bCs/>
                            <w:rtl/>
                          </w:rPr>
                          <w:t>هـ</w:t>
                        </w:r>
                      </w:p>
                      <w:p w:rsidR="00BA7277" w:rsidRPr="00BA7277" w:rsidP="00BA7277" w14:textId="77777777">
                        <w:pPr>
                          <w:spacing w:line="240" w:lineRule="auto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>اليوم : ............................</w:t>
                        </w:r>
                      </w:p>
                      <w:p w:rsidR="00BA7277" w:rsidRPr="00BA7277" w:rsidP="00BA7277" w14:textId="77777777">
                        <w:pPr>
                          <w:spacing w:line="240" w:lineRule="auto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BA7277">
                          <w:rPr>
                            <w:rFonts w:cstheme="minorHAnsi"/>
                            <w:b/>
                            <w:bCs/>
                            <w:rtl/>
                          </w:rPr>
                          <w:t xml:space="preserve">الزمن : ساعة </w:t>
                        </w:r>
                        <w:r w:rsidRPr="00BA7277">
                          <w:rPr>
                            <w:rFonts w:cstheme="minorHAnsi" w:hint="cs"/>
                            <w:b/>
                            <w:bCs/>
                            <w:rtl/>
                          </w:rPr>
                          <w:t>وربع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group id="_x0000_s1083" style="width:41.85pt;height:49.15pt;margin-top:39.3pt;margin-left:-73.05pt;position:absolute;z-index:251709440" coordorigin="1080,3059" coordsize="1080,1080">
                  <v:rect id="_x0000_s1084" style="width:1080;height:1080;left:1080;position:absolute;top:3059" strokeweight="0.25pt">
                    <v:stroke dashstyle="dashDot"/>
                    <v:shadow type="double" color="#868686" color2="shadow add(102)" opacity="0.5" offset="-3pt,-3pt" offset2="-6pt,-6pt"/>
                    <v:textbox>
                      <w:txbxContent>
                        <w:p w:rsidR="00566DF0" w:rsidP="00566DF0" w14:textId="77777777">
                          <w:pPr>
                            <w:jc w:val="center"/>
                            <w:rPr>
                              <w:rFonts w:hAnsi="Calibri" w:cstheme="maj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hAnsi="Calibri" w:cstheme="majorBidi" w:hint="cs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  <w:rtl/>
                            </w:rPr>
                            <w:t>1</w:t>
                          </w:r>
                          <w:r w:rsidR="00132741">
                            <w:rPr>
                              <w:rFonts w:hAnsi="Calibri" w:cstheme="majorBidi" w:hint="cs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  <w:rtl/>
                            </w:rPr>
                            <w:t>0</w:t>
                          </w:r>
                        </w:p>
                      </w:txbxContent>
                    </v:textbox>
                  </v:rect>
                  <v:line id="_x0000_s1085" style="position:absolute" from="1080,3570" to="2160,3570" strokeweight="0.25pt">
                    <v:stroke dashstyle="dashDot"/>
                    <v:shadow type="double" color="#868686" color2="shadow add(102)" opacity="0.5" offset="-3pt,-3pt" offset2="-6pt,-6pt"/>
                  </v:line>
                </v:group>
              </w:pict>
            </w:r>
          </w:p>
        </w:tc>
      </w:tr>
      <w:tr w14:paraId="0ED3D7B7" w14:textId="77777777" w:rsidTr="00216D48">
        <w:tblPrEx>
          <w:tblW w:w="0" w:type="auto"/>
          <w:tblLook w:val="04A0"/>
        </w:tblPrEx>
        <w:trPr>
          <w:trHeight w:val="537"/>
        </w:trPr>
        <w:tc>
          <w:tcPr>
            <w:tcW w:w="6437" w:type="dxa"/>
            <w:shd w:val="clear" w:color="auto" w:fill="auto"/>
            <w:vAlign w:val="center"/>
          </w:tcPr>
          <w:p w:rsidR="00E35DAF" w:rsidRPr="00E8529C" w:rsidP="00BA2D46" w14:paraId="7CC1FE47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3-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احفظ الصفح</w:t>
            </w:r>
            <w:r w:rsidR="003467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35DAF" w:rsidRPr="00E8529C" w:rsidP="00AB7B1F" w14:paraId="3944DAEF" w14:textId="77777777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35DAF" w:rsidRPr="00E8529C" w:rsidP="00216D48" w14:paraId="218FE74E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35DAF" w:rsidRPr="00E8529C" w:rsidP="00216D48" w14:paraId="28A96511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E35DAF" w:rsidRPr="00E8529C" w:rsidP="00216D48" w14:paraId="05970CD4" w14:textId="77777777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C2017" w:rsidP="005C2017" w14:paraId="700751E2" w14:textId="77777777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2A203B" w:rsidRPr="00C87EB5" w:rsidP="00AB7B1F" w14:paraId="63DD331A" w14:textId="77777777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ectPr w:rsidSect="00216D48">
          <w:pgSz w:w="11907" w:h="16443" w:code="9"/>
          <w:pgMar w:top="719" w:right="747" w:bottom="360" w:left="72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انتهى ، وفقكم الله</w:t>
      </w:r>
    </w:p>
    <w:tbl>
      <w:tblPr>
        <w:tblStyle w:val="TableGrid3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8"/>
        <w:gridCol w:w="3489"/>
        <w:gridCol w:w="3489"/>
      </w:tblGrid>
      <w:tr w14:paraId="1CBD233F" w14:textId="77777777" w:rsidTr="00FE01D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488" w:type="dxa"/>
          </w:tcPr>
          <w:p w:rsidR="005D03B5" w:rsidRPr="005D03B5" w:rsidP="005D03B5" w14:paraId="0AD62E9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لمملكة العربية السعودية</w:t>
            </w:r>
          </w:p>
          <w:p w:rsidR="005D03B5" w:rsidRPr="005D03B5" w:rsidP="005D03B5" w14:paraId="55C72C1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5D03B5" w:rsidRPr="005D03B5" w:rsidP="00312075" w14:paraId="54F2DC7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الإدارة العامة للتعليم</w:t>
            </w:r>
            <w:r w:rsidR="00312075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الرياض</w:t>
            </w:r>
          </w:p>
          <w:p w:rsidR="00106BDA" w:rsidRPr="00EA529A" w:rsidP="00F869EC" w14:paraId="03FFF1C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ثانوية </w:t>
            </w:r>
          </w:p>
        </w:tc>
        <w:tc>
          <w:tcPr>
            <w:tcW w:w="3489" w:type="dxa"/>
          </w:tcPr>
          <w:p w:rsidR="00106BDA" w:rsidRPr="00EA529A" w:rsidP="00FE01DB" w14:paraId="0CEC575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بسم الله الرحمن الرحيم</w:t>
            </w:r>
          </w:p>
          <w:tbl>
            <w:tblPr>
              <w:tblStyle w:val="TableGrid3"/>
              <w:bidiVisual/>
              <w:tblW w:w="0" w:type="auto"/>
              <w:tblInd w:w="827" w:type="dxa"/>
              <w:tblLayout w:type="fixed"/>
              <w:tblLook w:val="04A0"/>
            </w:tblPr>
            <w:tblGrid>
              <w:gridCol w:w="1593"/>
            </w:tblGrid>
            <w:tr w14:paraId="70C498E6" w14:textId="77777777" w:rsidTr="00434F03">
              <w:tblPrEx>
                <w:tblW w:w="0" w:type="auto"/>
                <w:tblInd w:w="827" w:type="dxa"/>
                <w:tblLayout w:type="fixed"/>
                <w:tblLook w:val="04A0"/>
              </w:tblPrEx>
              <w:trPr>
                <w:trHeight w:val="456"/>
              </w:trPr>
              <w:tc>
                <w:tcPr>
                  <w:tcW w:w="1593" w:type="dxa"/>
                </w:tcPr>
                <w:p w:rsidR="00434F03" w:rsidP="00EF6636" w14:paraId="61E030FF" w14:textId="77777777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1DA85706" w14:textId="77777777" w:rsidTr="00434F03">
              <w:tblPrEx>
                <w:tblW w:w="0" w:type="auto"/>
                <w:tblInd w:w="827" w:type="dxa"/>
                <w:tblLayout w:type="fixed"/>
                <w:tblLook w:val="04A0"/>
              </w:tblPrEx>
              <w:trPr>
                <w:trHeight w:val="450"/>
              </w:trPr>
              <w:tc>
                <w:tcPr>
                  <w:tcW w:w="1593" w:type="dxa"/>
                </w:tcPr>
                <w:p w:rsidR="00434F03" w:rsidP="00EF6636" w14:paraId="412AAFD5" w14:textId="77777777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raditional Arabic" w:hAnsi="Traditional Arabic" w:eastAsiaTheme="minorHAnsi" w:cs="Traditional Arabic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25</w:t>
                  </w:r>
                </w:p>
              </w:tc>
            </w:tr>
          </w:tbl>
          <w:p w:rsidR="00106BDA" w:rsidRPr="00EA529A" w:rsidP="00434F03" w14:paraId="5E1F3015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89" w:type="dxa"/>
          </w:tcPr>
          <w:p w:rsidR="00106BDA" w:rsidRPr="00EA529A" w:rsidP="00FE01DB" w14:paraId="6D848A9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العام الدراسي: </w:t>
            </w:r>
            <w:r w:rsidR="002D1668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هـ</w:t>
            </w:r>
          </w:p>
          <w:p w:rsidR="00106BDA" w:rsidRPr="00EA529A" w:rsidP="00FE01DB" w14:paraId="10C5B17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ساعة </w:t>
            </w:r>
          </w:p>
          <w:p w:rsidR="00106BDA" w:rsidRPr="00EA529A" w:rsidP="00FE01DB" w14:paraId="0B35668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الفترة: الأولى</w:t>
            </w:r>
          </w:p>
          <w:p w:rsidR="00106BDA" w:rsidRPr="00EA529A" w:rsidP="00FE01DB" w14:paraId="1AAA925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عدد الصفحات: صفحتان</w:t>
            </w:r>
          </w:p>
        </w:tc>
      </w:tr>
    </w:tbl>
    <w:p w:rsidR="005D03B5" w:rsidP="00106BDA" w14:paraId="1EFDE33B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نموذج 1</w:t>
      </w:r>
    </w:p>
    <w:p w:rsidR="00106BDA" w:rsidP="00106BDA" w14:paraId="0D0322E2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D24E14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الاختبار النهائي ال</w:t>
      </w:r>
      <w:r w:rsidR="00457B8B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عملي</w:t>
      </w:r>
      <w:r w:rsidR="00FE01DB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لمادة التقنية الرقمية 1-1</w:t>
      </w:r>
      <w:r w:rsidRPr="00D24E14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–</w:t>
      </w:r>
      <w:r w:rsidRPr="00D24E14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الصف 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أول</w:t>
      </w:r>
      <w:r w:rsidRPr="00D24E14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ثانوي 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مسارات</w:t>
      </w:r>
      <w:r w:rsidR="00F4572B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–</w:t>
      </w:r>
      <w:r w:rsidR="00F4572B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الفصل الدراسي الأول </w:t>
      </w:r>
      <w:r w:rsidR="00F4572B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–</w:t>
      </w:r>
      <w:r w:rsidR="00F4572B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الدور الأول</w:t>
      </w:r>
    </w:p>
    <w:p w:rsidR="00106BDA" w:rsidP="00106BDA" w14:paraId="4C5DE06A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اسم الطالبة: ..........................................................................................رقم الجلوس: ...............</w:t>
      </w:r>
    </w:p>
    <w:p w:rsidR="005D03B5" w:rsidP="00106BDA" w14:paraId="487711B5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3"/>
        <w:bidiVisual/>
        <w:tblW w:w="0" w:type="auto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14:paraId="58430CA0" w14:textId="77777777" w:rsidTr="00FE01DB">
        <w:tblPrEx>
          <w:tblW w:w="0" w:type="auto"/>
          <w:tblLook w:val="04A0"/>
        </w:tblPrEx>
        <w:tc>
          <w:tcPr>
            <w:tcW w:w="1742" w:type="dxa"/>
          </w:tcPr>
          <w:p w:rsidR="00106BDA" w:rsidRPr="00321B6A" w:rsidP="00FE01DB" w14:paraId="1AEF265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  <w:tc>
          <w:tcPr>
            <w:tcW w:w="1742" w:type="dxa"/>
          </w:tcPr>
          <w:p w:rsidR="00106BDA" w:rsidRPr="00321B6A" w:rsidP="00FE01DB" w14:paraId="639FC74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1743" w:type="dxa"/>
          </w:tcPr>
          <w:p w:rsidR="00106BDA" w:rsidRPr="00321B6A" w:rsidP="00FE01DB" w14:paraId="03ACD48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743" w:type="dxa"/>
          </w:tcPr>
          <w:p w:rsidR="00106BDA" w:rsidRPr="00321B6A" w:rsidP="00FE01DB" w14:paraId="1862CBF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743" w:type="dxa"/>
          </w:tcPr>
          <w:p w:rsidR="00106BDA" w:rsidRPr="00321B6A" w:rsidP="00FE01DB" w14:paraId="213772B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743" w:type="dxa"/>
          </w:tcPr>
          <w:p w:rsidR="00106BDA" w:rsidRPr="00321B6A" w:rsidP="00FE01DB" w14:paraId="6737870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</w:tr>
      <w:tr w14:paraId="480EFA36" w14:textId="77777777" w:rsidTr="00FE01DB">
        <w:tblPrEx>
          <w:tblW w:w="0" w:type="auto"/>
          <w:tblLook w:val="04A0"/>
        </w:tblPrEx>
        <w:tc>
          <w:tcPr>
            <w:tcW w:w="1742" w:type="dxa"/>
          </w:tcPr>
          <w:p w:rsidR="00434F03" w:rsidRPr="00321B6A" w:rsidP="00FE01DB" w14:paraId="1F48391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742" w:type="dxa"/>
          </w:tcPr>
          <w:p w:rsidR="00434F03" w:rsidRPr="00321B6A" w:rsidP="00FE01DB" w14:paraId="30C398A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</w:tcPr>
          <w:p w:rsidR="00434F03" w:rsidRPr="00321B6A" w:rsidP="00FE01DB" w14:paraId="5AC3077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P="00FE01DB" w14:paraId="07025C2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P="00FE01DB" w14:paraId="00967B5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P="00FE01DB" w14:paraId="2807A34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5FAC33" w14:textId="77777777" w:rsidTr="00FE01DB">
        <w:tblPrEx>
          <w:tblW w:w="0" w:type="auto"/>
          <w:tblLook w:val="04A0"/>
        </w:tblPrEx>
        <w:tc>
          <w:tcPr>
            <w:tcW w:w="1742" w:type="dxa"/>
          </w:tcPr>
          <w:p w:rsidR="00434F03" w:rsidRPr="00321B6A" w:rsidP="00FE01DB" w14:paraId="01A1C9C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742" w:type="dxa"/>
          </w:tcPr>
          <w:p w:rsidR="00434F03" w:rsidRPr="00321B6A" w:rsidP="00FE01DB" w14:paraId="36C7164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</w:tcPr>
          <w:p w:rsidR="00434F03" w:rsidRPr="00321B6A" w:rsidP="00FE01DB" w14:paraId="0EAEC87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/>
          </w:tcPr>
          <w:p w:rsidR="00434F03" w:rsidRPr="00321B6A" w:rsidP="00FE01DB" w14:paraId="624C2E6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/>
          </w:tcPr>
          <w:p w:rsidR="00434F03" w:rsidRPr="00321B6A" w:rsidP="00FE01DB" w14:paraId="1F9DFF3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/>
          </w:tcPr>
          <w:p w:rsidR="00434F03" w:rsidRPr="00321B6A" w:rsidP="00FE01DB" w14:paraId="0B549EE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AB35A51" w14:textId="77777777" w:rsidTr="00FE01DB">
        <w:tblPrEx>
          <w:tblW w:w="0" w:type="auto"/>
          <w:tblLook w:val="04A0"/>
        </w:tblPrEx>
        <w:tc>
          <w:tcPr>
            <w:tcW w:w="1742" w:type="dxa"/>
          </w:tcPr>
          <w:p w:rsidR="00106BDA" w:rsidRPr="00321B6A" w:rsidP="00FE01DB" w14:paraId="195DFC8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 رقما</w:t>
            </w:r>
          </w:p>
        </w:tc>
        <w:tc>
          <w:tcPr>
            <w:tcW w:w="3485" w:type="dxa"/>
            <w:gridSpan w:val="2"/>
          </w:tcPr>
          <w:p w:rsidR="00106BDA" w:rsidRPr="00321B6A" w:rsidP="00FE01DB" w14:paraId="45AE161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</w:tcPr>
          <w:p w:rsidR="00106BDA" w:rsidRPr="00321B6A" w:rsidP="00FE01DB" w14:paraId="4291858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 كتابة</w:t>
            </w:r>
          </w:p>
        </w:tc>
        <w:tc>
          <w:tcPr>
            <w:tcW w:w="3486" w:type="dxa"/>
            <w:gridSpan w:val="2"/>
          </w:tcPr>
          <w:p w:rsidR="00106BDA" w:rsidP="00FE01DB" w14:paraId="63BBA55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4572B" w:rsidRPr="00321B6A" w:rsidP="00FE01DB" w14:paraId="30C1ED2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5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</w:tblGrid>
      <w:tr w14:paraId="2CAF4FE3" w14:textId="77777777" w:rsidTr="008F4022">
        <w:tblPrEx>
          <w:tblW w:w="0" w:type="auto"/>
          <w:tblLook w:val="0000"/>
        </w:tblPrEx>
        <w:trPr>
          <w:trHeight w:val="385"/>
        </w:trPr>
        <w:tc>
          <w:tcPr>
            <w:tcW w:w="1129" w:type="dxa"/>
          </w:tcPr>
          <w:p w:rsidR="00465C11" w:rsidRPr="00434F03" w:rsidP="008F4022" w14:paraId="6D9C9FE7" w14:textId="77777777">
            <w:pPr>
              <w:bidi/>
              <w:spacing w:after="160" w:line="259" w:lineRule="auto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u w:val="single"/>
                <w:rtl/>
                <w:lang w:val="en-US" w:eastAsia="en-US" w:bidi="ar-SA"/>
              </w:rPr>
            </w:pPr>
            <w:bookmarkStart w:id="6" w:name="_Hlk87475760"/>
          </w:p>
        </w:tc>
      </w:tr>
      <w:tr w14:paraId="641C6E3B" w14:textId="77777777" w:rsidTr="008F4022">
        <w:tblPrEx>
          <w:tblW w:w="0" w:type="auto"/>
          <w:tblLook w:val="0000"/>
        </w:tblPrEx>
        <w:trPr>
          <w:trHeight w:val="227"/>
        </w:trPr>
        <w:tc>
          <w:tcPr>
            <w:tcW w:w="1129" w:type="dxa"/>
          </w:tcPr>
          <w:p w:rsidR="00465C11" w:rsidRPr="00434F03" w:rsidP="008F4022" w14:paraId="5C9891C1" w14:textId="77777777">
            <w:pPr>
              <w:bidi/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18"/>
                <w:szCs w:val="18"/>
                <w:rtl/>
                <w:lang w:val="en-US" w:eastAsia="en-US" w:bidi="ar-SA"/>
              </w:rPr>
              <w:t>20</w:t>
            </w:r>
          </w:p>
        </w:tc>
      </w:tr>
    </w:tbl>
    <w:p w:rsidR="00106BDA" w:rsidP="00134BD3" w14:paraId="31BDB476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933D85"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الأول: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E01DB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نفذي المطلوب منك كما هو موضح أدناه:</w:t>
      </w:r>
    </w:p>
    <w:p w:rsidR="00134BD3" w:rsidP="00134BD3" w14:paraId="55C0E357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</w:rPr>
        <w:drawing>
          <wp:inline distT="0" distB="0" distL="0" distR="0">
            <wp:extent cx="4812030" cy="2704465"/>
            <wp:effectExtent l="95250" t="95250" r="102870" b="95885"/>
            <wp:docPr id="174361898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1898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/>
                    <a:srcRect r="1681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83" cy="270483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 dist="0" dir="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3"/>
        <w:bidiVisual/>
        <w:tblW w:w="0" w:type="auto"/>
        <w:tblLook w:val="04A0"/>
      </w:tblPr>
      <w:tblGrid>
        <w:gridCol w:w="509"/>
        <w:gridCol w:w="6928"/>
        <w:gridCol w:w="1154"/>
        <w:gridCol w:w="1154"/>
      </w:tblGrid>
      <w:tr w14:paraId="6EA93857" w14:textId="77777777" w:rsidTr="00312075">
        <w:tblPrEx>
          <w:tblW w:w="0" w:type="auto"/>
          <w:tblLook w:val="04A0"/>
        </w:tblPrEx>
        <w:tc>
          <w:tcPr>
            <w:tcW w:w="7437" w:type="dxa"/>
            <w:gridSpan w:val="2"/>
          </w:tcPr>
          <w:p w:rsidR="00312075" w:rsidP="00134BD3" w14:paraId="63DE5D9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افتحي برنامج 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visual Studio Code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لتصميم المواقع باستخدام لغة 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HTML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وصممي واجهة لموقع الموضح امامك بحيث تحتوي على:</w:t>
            </w:r>
          </w:p>
        </w:tc>
        <w:tc>
          <w:tcPr>
            <w:tcW w:w="1152" w:type="dxa"/>
          </w:tcPr>
          <w:p w:rsidR="00312075" w:rsidP="00134BD3" w14:paraId="64B953A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1154" w:type="dxa"/>
          </w:tcPr>
          <w:p w:rsidR="00312075" w:rsidP="00134BD3" w14:paraId="34CB19C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</w:tr>
      <w:tr w14:paraId="09A443BA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134BD3" w14:paraId="6CE3594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926" w:type="dxa"/>
          </w:tcPr>
          <w:p w:rsidR="00312075" w:rsidP="00134BD3" w14:paraId="68E462B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أنشئ مجلد على سطح المكتب باسمك باللغة الانجليزية متضمنا المجلدين(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image,page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154" w:type="dxa"/>
          </w:tcPr>
          <w:p w:rsidR="00312075" w:rsidP="00134BD3" w14:paraId="1CAAE3D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154" w:type="dxa"/>
          </w:tcPr>
          <w:p w:rsidR="00312075" w:rsidP="00134BD3" w14:paraId="62F26F4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B2EED2A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134BD3" w14:paraId="7DC6E1E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6926" w:type="dxa"/>
          </w:tcPr>
          <w:p w:rsidR="00312075" w:rsidP="00134BD3" w14:paraId="51D44E21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ضبط اعدادات الصفحة (اتجاه النص لليمين, اللغة العربية)</w:t>
            </w:r>
          </w:p>
        </w:tc>
        <w:tc>
          <w:tcPr>
            <w:tcW w:w="1154" w:type="dxa"/>
          </w:tcPr>
          <w:p w:rsidR="00312075" w:rsidP="00134BD3" w14:paraId="58C6164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312075" w:rsidP="00134BD3" w14:paraId="4251E79B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D3359A3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134BD3" w14:paraId="324D458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926" w:type="dxa"/>
          </w:tcPr>
          <w:p w:rsidR="00312075" w:rsidP="00C021F6" w14:paraId="5970A9F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ضعي عنوان لصفحة الويب كما هو موضح (المواطنة الرقمية)</w:t>
            </w:r>
          </w:p>
        </w:tc>
        <w:tc>
          <w:tcPr>
            <w:tcW w:w="1154" w:type="dxa"/>
          </w:tcPr>
          <w:p w:rsidR="00312075" w:rsidP="00134BD3" w14:paraId="5234B6AD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312075" w:rsidP="00134BD3" w14:paraId="4B50FE2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AD3E227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C021F6" w:rsidP="00134BD3" w14:paraId="3602ADE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6926" w:type="dxa"/>
          </w:tcPr>
          <w:p w:rsidR="00C021F6" w:rsidP="00312075" w14:paraId="1FD5B80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ضعي عنوان رئيسي داخل الصفحة كما هو موضح (تعريف المواطنة الرقمية)</w:t>
            </w:r>
          </w:p>
        </w:tc>
        <w:tc>
          <w:tcPr>
            <w:tcW w:w="1154" w:type="dxa"/>
          </w:tcPr>
          <w:p w:rsidR="00C021F6" w:rsidP="00134BD3" w14:paraId="6502BBB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C021F6" w:rsidP="00134BD3" w14:paraId="34E8320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5DBED75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134BD3" w14:paraId="3D97C111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6926" w:type="dxa"/>
          </w:tcPr>
          <w:p w:rsidR="00312075" w:rsidP="00134BD3" w14:paraId="01D68D4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اكتبي فقرة نصية كما في الصورة</w:t>
            </w:r>
          </w:p>
        </w:tc>
        <w:tc>
          <w:tcPr>
            <w:tcW w:w="1154" w:type="dxa"/>
          </w:tcPr>
          <w:p w:rsidR="00312075" w:rsidP="00134BD3" w14:paraId="1EF6D06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312075" w:rsidP="00134BD3" w14:paraId="7DA60A0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3BC084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E039D5" w14:paraId="41319AD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6926" w:type="dxa"/>
          </w:tcPr>
          <w:p w:rsidR="00312075" w:rsidP="00E039D5" w14:paraId="270CFA5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ادراج قائمة مرتبة كما هو في الصورة</w:t>
            </w:r>
          </w:p>
        </w:tc>
        <w:tc>
          <w:tcPr>
            <w:tcW w:w="1154" w:type="dxa"/>
          </w:tcPr>
          <w:p w:rsidR="00312075" w:rsidP="00134BD3" w14:paraId="37EC170C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312075" w:rsidP="00134BD3" w14:paraId="773CF97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9D46DE4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134BD3" w14:paraId="04558A4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6926" w:type="dxa"/>
          </w:tcPr>
          <w:p w:rsidR="00312075" w:rsidP="00D0781E" w14:paraId="60A5B4A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انشئ ارتباط تشعبي بحيث يفتح الصفحة في علامة تبويب جديدة للموقع 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www.google.com</w:t>
            </w:r>
          </w:p>
        </w:tc>
        <w:tc>
          <w:tcPr>
            <w:tcW w:w="1154" w:type="dxa"/>
          </w:tcPr>
          <w:p w:rsidR="00312075" w:rsidP="00134BD3" w14:paraId="5010711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312075" w:rsidP="00134BD3" w14:paraId="21CF53F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8DBB32F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134BD3" w14:paraId="55888AC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6926" w:type="dxa"/>
          </w:tcPr>
          <w:p w:rsidR="00312075" w:rsidP="00134BD3" w14:paraId="72411B61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اضيفي صورة</w:t>
            </w:r>
          </w:p>
        </w:tc>
        <w:tc>
          <w:tcPr>
            <w:tcW w:w="1154" w:type="dxa"/>
          </w:tcPr>
          <w:p w:rsidR="00312075" w:rsidP="00134BD3" w14:paraId="46C45AB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154" w:type="dxa"/>
          </w:tcPr>
          <w:p w:rsidR="00312075" w:rsidP="00134BD3" w14:paraId="75D7F4E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B0DA1B9" w14:textId="77777777" w:rsidTr="003776EB">
        <w:tblPrEx>
          <w:tblW w:w="0" w:type="auto"/>
          <w:tblLook w:val="04A0"/>
        </w:tblPrEx>
        <w:tc>
          <w:tcPr>
            <w:tcW w:w="509" w:type="dxa"/>
          </w:tcPr>
          <w:p w:rsidR="00312075" w:rsidP="00134BD3" w14:paraId="1F760DC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6926" w:type="dxa"/>
          </w:tcPr>
          <w:p w:rsidR="00312075" w:rsidP="00134BD3" w14:paraId="0EFB874D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قومي بتنفيذ العمل على المتصفح</w:t>
            </w:r>
          </w:p>
        </w:tc>
        <w:tc>
          <w:tcPr>
            <w:tcW w:w="1154" w:type="dxa"/>
          </w:tcPr>
          <w:p w:rsidR="00312075" w:rsidP="00134BD3" w14:paraId="6282600D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312075" w:rsidP="00134BD3" w14:paraId="3EABACB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78468A" w:rsidP="00465C11" w14:paraId="35022DB8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  <w:lang w:val="en-US" w:eastAsia="en-US" w:bidi="ar-SA"/>
        </w:rPr>
      </w:pPr>
      <w:bookmarkStart w:id="7" w:name="_Hlk87475731"/>
      <w:bookmarkEnd w:id="6"/>
    </w:p>
    <w:tbl>
      <w:tblPr>
        <w:tblStyle w:val="TableNormal"/>
        <w:tblpPr w:leftFromText="180" w:rightFromText="180" w:vertAnchor="text" w:horzAnchor="margin" w:tblpY="2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</w:tblGrid>
      <w:tr w14:paraId="442BCF00" w14:textId="77777777" w:rsidTr="0078468A">
        <w:tblPrEx>
          <w:tblW w:w="0" w:type="auto"/>
          <w:tblLook w:val="0000"/>
        </w:tblPrEx>
        <w:trPr>
          <w:trHeight w:val="385"/>
        </w:trPr>
        <w:tc>
          <w:tcPr>
            <w:tcW w:w="1129" w:type="dxa"/>
          </w:tcPr>
          <w:p w:rsidR="0078468A" w:rsidRPr="00434F03" w:rsidP="0078468A" w14:paraId="2FA0BAD2" w14:textId="77777777">
            <w:pPr>
              <w:bidi/>
              <w:spacing w:after="160" w:line="259" w:lineRule="auto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u w:val="single"/>
                <w:rtl/>
                <w:lang w:val="en-US" w:eastAsia="en-US" w:bidi="ar-SA"/>
              </w:rPr>
            </w:pPr>
          </w:p>
        </w:tc>
      </w:tr>
      <w:tr w14:paraId="23C5629E" w14:textId="77777777" w:rsidTr="0078468A">
        <w:tblPrEx>
          <w:tblW w:w="0" w:type="auto"/>
          <w:tblLook w:val="0000"/>
        </w:tblPrEx>
        <w:trPr>
          <w:trHeight w:val="227"/>
        </w:trPr>
        <w:tc>
          <w:tcPr>
            <w:tcW w:w="1129" w:type="dxa"/>
          </w:tcPr>
          <w:p w:rsidR="0078468A" w:rsidRPr="00434F03" w:rsidP="0078468A" w14:paraId="5FB0FC21" w14:textId="77777777">
            <w:pPr>
              <w:bidi/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18"/>
                <w:szCs w:val="18"/>
                <w:rtl/>
                <w:lang w:val="en-US" w:eastAsia="en-US" w:bidi="ar-SA"/>
              </w:rPr>
              <w:t>5</w:t>
            </w:r>
          </w:p>
        </w:tc>
      </w:tr>
    </w:tbl>
    <w:p w:rsidR="005610DC" w:rsidP="00312075" w14:paraId="66651F10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933D85"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</w:t>
      </w:r>
      <w:r w:rsidR="00312075"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ني</w:t>
      </w:r>
      <w:r w:rsidRPr="00933D85"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1A047E" w:rsidP="00465C11" w14:paraId="50659695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أ)- </w:t>
      </w:r>
      <w:r w:rsidR="00106BDA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اختاري 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للعمود (أ) ما يناسبه من العمود (ب)</w:t>
      </w:r>
      <w:r w:rsidR="00106BDA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3"/>
        <w:bidiVisual/>
        <w:tblW w:w="5000" w:type="pct"/>
        <w:tblLook w:val="04A0"/>
      </w:tblPr>
      <w:tblGrid>
        <w:gridCol w:w="1058"/>
        <w:gridCol w:w="5155"/>
        <w:gridCol w:w="991"/>
        <w:gridCol w:w="3252"/>
      </w:tblGrid>
      <w:tr w14:paraId="460C12B9" w14:textId="77777777" w:rsidTr="00E02520">
        <w:tblPrEx>
          <w:tblW w:w="5000" w:type="pct"/>
          <w:tblLook w:val="04A0"/>
        </w:tblPrEx>
        <w:tc>
          <w:tcPr>
            <w:tcW w:w="506" w:type="pct"/>
          </w:tcPr>
          <w:p w:rsidR="001A047E" w:rsidP="00465C11" w14:paraId="644EAFF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1A047E" w:rsidP="0078468A" w14:paraId="39C073E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474" w:type="pct"/>
          </w:tcPr>
          <w:p w:rsidR="001A047E" w:rsidP="0078468A" w14:paraId="272B96C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5" w:type="pct"/>
          </w:tcPr>
          <w:p w:rsidR="001A047E" w:rsidP="0078468A" w14:paraId="4E44F23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(ب)</w:t>
            </w:r>
          </w:p>
        </w:tc>
      </w:tr>
      <w:tr w14:paraId="60CCE1F7" w14:textId="77777777" w:rsidTr="00E02520">
        <w:tblPrEx>
          <w:tblW w:w="5000" w:type="pct"/>
          <w:tblLook w:val="04A0"/>
        </w:tblPrEx>
        <w:tc>
          <w:tcPr>
            <w:tcW w:w="506" w:type="pct"/>
          </w:tcPr>
          <w:p w:rsidR="001A047E" w:rsidP="00465C11" w14:paraId="583723A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1A047E" w:rsidP="00465C11" w14:paraId="565F1BA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استعراض ودعوة المشاركين أو تذكير المتأخرين في تطبيق زوم</w:t>
            </w:r>
          </w:p>
        </w:tc>
        <w:tc>
          <w:tcPr>
            <w:tcW w:w="474" w:type="pct"/>
          </w:tcPr>
          <w:p w:rsidR="001A047E" w:rsidP="0078468A" w14:paraId="19B49DA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555" w:type="pct"/>
          </w:tcPr>
          <w:p w:rsidR="001A047E" w:rsidP="00E02520" w14:paraId="4111BEA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55600" cy="248920"/>
                  <wp:effectExtent l="0" t="0" r="6350" b="0"/>
                  <wp:docPr id="163620373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203736" name="صورة 3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21" cy="24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58ED60" w14:textId="77777777" w:rsidTr="00E02520">
        <w:tblPrEx>
          <w:tblW w:w="5000" w:type="pct"/>
          <w:tblLook w:val="04A0"/>
        </w:tblPrEx>
        <w:tc>
          <w:tcPr>
            <w:tcW w:w="506" w:type="pct"/>
          </w:tcPr>
          <w:p w:rsidR="001A047E" w:rsidP="00465C11" w14:paraId="2F05A8E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1A047E" w:rsidP="00465C11" w14:paraId="072CAC0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تقسيم الاجتماع الواحد إلى غرف فرعية متعددة في تطبيق زوم</w:t>
            </w:r>
          </w:p>
        </w:tc>
        <w:tc>
          <w:tcPr>
            <w:tcW w:w="474" w:type="pct"/>
          </w:tcPr>
          <w:p w:rsidR="001A047E" w:rsidP="0078468A" w14:paraId="57CFB49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555" w:type="pct"/>
          </w:tcPr>
          <w:p w:rsidR="001A047E" w:rsidP="00E02520" w14:paraId="5651272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83540" cy="247375"/>
                  <wp:effectExtent l="0" t="0" r="0" b="635"/>
                  <wp:docPr id="12192849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84920" name="صورة 4"/>
                          <pic:cNvPicPr/>
                        </pic:nvPicPr>
                        <pic:blipFill>
                          <a:blip xmlns:r="http://schemas.openxmlformats.org/officeDocument/2006/relationships" r:embed="rId35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07" cy="2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D60935" w14:textId="77777777" w:rsidTr="00E02520">
        <w:tblPrEx>
          <w:tblW w:w="5000" w:type="pct"/>
          <w:tblLook w:val="04A0"/>
        </w:tblPrEx>
        <w:tc>
          <w:tcPr>
            <w:tcW w:w="506" w:type="pct"/>
          </w:tcPr>
          <w:p w:rsidR="001A047E" w:rsidP="00465C11" w14:paraId="2897314D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1A047E" w:rsidP="00465C11" w14:paraId="4B4B1E0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مشاركة سطح المكتب مع المشاركين الآخرين في تطبيق زوم</w:t>
            </w:r>
          </w:p>
        </w:tc>
        <w:tc>
          <w:tcPr>
            <w:tcW w:w="474" w:type="pct"/>
          </w:tcPr>
          <w:p w:rsidR="001A047E" w:rsidP="0078468A" w14:paraId="1BCB04B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555" w:type="pct"/>
          </w:tcPr>
          <w:p w:rsidR="001A047E" w:rsidP="00E02520" w14:paraId="568015E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56127" cy="260350"/>
                  <wp:effectExtent l="0" t="0" r="6350" b="6350"/>
                  <wp:docPr id="47279539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95390" name="صورة 7"/>
                          <pic:cNvPicPr/>
                        </pic:nvPicPr>
                        <pic:blipFill>
                          <a:blip xmlns:r="http://schemas.openxmlformats.org/officeDocument/2006/relationships" r:embed="rId36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96" cy="26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8B0761" w14:textId="77777777" w:rsidTr="00E02520">
        <w:tblPrEx>
          <w:tblW w:w="5000" w:type="pct"/>
          <w:tblLook w:val="04A0"/>
        </w:tblPrEx>
        <w:tc>
          <w:tcPr>
            <w:tcW w:w="506" w:type="pct"/>
          </w:tcPr>
          <w:p w:rsidR="001A047E" w:rsidP="00465C11" w14:paraId="502BDD2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1A047E" w:rsidP="00465C11" w14:paraId="3DCF9255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إزالة كتم الميكروفون في تطبيق زوم</w:t>
            </w:r>
          </w:p>
        </w:tc>
        <w:tc>
          <w:tcPr>
            <w:tcW w:w="474" w:type="pct"/>
          </w:tcPr>
          <w:p w:rsidR="001A047E" w:rsidP="0078468A" w14:paraId="5F2DA21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555" w:type="pct"/>
          </w:tcPr>
          <w:p w:rsidR="001A047E" w:rsidP="00E02520" w14:paraId="74AF422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45440" cy="266622"/>
                  <wp:effectExtent l="0" t="0" r="0" b="635"/>
                  <wp:docPr id="64077666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76662" name="صورة 6"/>
                          <pic:cNvPicPr/>
                        </pic:nvPicPr>
                        <pic:blipFill>
                          <a:blip xmlns:r="http://schemas.openxmlformats.org/officeDocument/2006/relationships" r:embed="rId37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9" cy="27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7320FF" w14:textId="77777777" w:rsidTr="00E02520">
        <w:tblPrEx>
          <w:tblW w:w="5000" w:type="pct"/>
          <w:tblLook w:val="04A0"/>
        </w:tblPrEx>
        <w:tc>
          <w:tcPr>
            <w:tcW w:w="506" w:type="pct"/>
          </w:tcPr>
          <w:p w:rsidR="001A047E" w:rsidP="00465C11" w14:paraId="2AA6C2EC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1A047E" w:rsidP="00465C11" w14:paraId="5A90916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الدردشة مع المشاركين باستخدام نافذة الدردشة في تطبيق زوم</w:t>
            </w:r>
          </w:p>
        </w:tc>
        <w:tc>
          <w:tcPr>
            <w:tcW w:w="474" w:type="pct"/>
          </w:tcPr>
          <w:p w:rsidR="001A047E" w:rsidP="0078468A" w14:paraId="7728148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555" w:type="pct"/>
          </w:tcPr>
          <w:p w:rsidR="001A047E" w:rsidP="00E02520" w14:paraId="57A9857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34010" cy="228538"/>
                  <wp:effectExtent l="0" t="0" r="0" b="635"/>
                  <wp:docPr id="47440576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05766" name="صورة 1"/>
                          <pic:cNvPicPr/>
                        </pic:nvPicPr>
                        <pic:blipFill>
                          <a:blip xmlns:r="http://schemas.openxmlformats.org/officeDocument/2006/relationships" r:embed="rId38" cstate="print">
                            <a:biLevel thresh="50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1">
                                    <a14:imgEffect>
                                      <a14:colorTemperature colorTemp="6460"/>
                                    </a14:imgEffect>
                                    <a14:imgEffect>
                                      <a14:saturation sat="99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5" cy="2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7F04E7" w14:textId="77777777" w:rsidTr="00E02520">
        <w:tblPrEx>
          <w:tblW w:w="5000" w:type="pct"/>
          <w:tblLook w:val="04A0"/>
        </w:tblPrEx>
        <w:tc>
          <w:tcPr>
            <w:tcW w:w="506" w:type="pct"/>
          </w:tcPr>
          <w:p w:rsidR="001A047E" w:rsidP="00465C11" w14:paraId="64C5918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1A047E" w:rsidP="00465C11" w14:paraId="0A6CDF6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بدء </w:t>
            </w:r>
            <w:r w:rsidR="00E02520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عرض الشرائح عبر الانترنت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مايكروسوفت باور بوينت</w:t>
            </w:r>
          </w:p>
        </w:tc>
        <w:tc>
          <w:tcPr>
            <w:tcW w:w="474" w:type="pct"/>
          </w:tcPr>
          <w:p w:rsidR="001A047E" w:rsidP="0078468A" w14:paraId="0DC359D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555" w:type="pct"/>
          </w:tcPr>
          <w:p w:rsidR="001A047E" w:rsidP="00E02520" w14:paraId="1A599A3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53060" cy="243630"/>
                  <wp:effectExtent l="0" t="0" r="8890" b="4445"/>
                  <wp:docPr id="27516136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61369" name="صورة 2"/>
                          <pic:cNvPicPr/>
                        </pic:nvPicPr>
                        <pic:blipFill>
                          <a:blip xmlns:r="http://schemas.openxmlformats.org/officeDocument/2006/relationships" r:embed="rId39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39" cy="24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68A" w:rsidP="00465C11" w14:paraId="75EBFD96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465C11" w:rsidRPr="00465C11" w:rsidP="00465C11" w14:paraId="796C6471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i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ب)- </w:t>
      </w:r>
      <w:r w:rsidR="0078468A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اختاري الإجابة الصحيحة من الخيارات المتاحة:</w:t>
      </w:r>
    </w:p>
    <w:tbl>
      <w:tblPr>
        <w:tblStyle w:val="TableGrid3"/>
        <w:bidiVisual/>
        <w:tblW w:w="0" w:type="auto"/>
        <w:tblLook w:val="04A0"/>
      </w:tblPr>
      <w:tblGrid>
        <w:gridCol w:w="5638"/>
        <w:gridCol w:w="1559"/>
        <w:gridCol w:w="1560"/>
        <w:gridCol w:w="1699"/>
      </w:tblGrid>
      <w:tr w14:paraId="32D2BD82" w14:textId="77777777" w:rsidTr="00FA2B5B">
        <w:tblPrEx>
          <w:tblW w:w="0" w:type="auto"/>
          <w:tblLook w:val="04A0"/>
        </w:tblPrEx>
        <w:tc>
          <w:tcPr>
            <w:tcW w:w="5638" w:type="dxa"/>
          </w:tcPr>
          <w:bookmarkEnd w:id="7"/>
          <w:p w:rsidR="00FA2B5B" w:rsidP="00106BDA" w14:paraId="4E56341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 وسم الفقرة هو</w:t>
            </w:r>
          </w:p>
        </w:tc>
        <w:tc>
          <w:tcPr>
            <w:tcW w:w="1559" w:type="dxa"/>
          </w:tcPr>
          <w:p w:rsidR="00FA2B5B" w:rsidP="009508C5" w14:paraId="5C1A407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 w:rsidR="00F4572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d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560" w:type="dxa"/>
          </w:tcPr>
          <w:p w:rsidR="00FA2B5B" w:rsidP="009508C5" w14:paraId="7628A9D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 w:rsidR="00F4572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c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699" w:type="dxa"/>
          </w:tcPr>
          <w:p w:rsidR="00FA2B5B" w:rsidP="009508C5" w14:paraId="110974C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&lt;p&gt;</w:t>
            </w:r>
          </w:p>
        </w:tc>
      </w:tr>
      <w:tr w14:paraId="090A9417" w14:textId="77777777" w:rsidTr="00FA2B5B">
        <w:tblPrEx>
          <w:tblW w:w="0" w:type="auto"/>
          <w:tblLook w:val="04A0"/>
        </w:tblPrEx>
        <w:tc>
          <w:tcPr>
            <w:tcW w:w="5638" w:type="dxa"/>
          </w:tcPr>
          <w:p w:rsidR="00FA2B5B" w:rsidP="00106BDA" w14:paraId="59BCE051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="008F4022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وسم القائمة الم</w:t>
            </w:r>
            <w:r w:rsidR="005D03B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رتبة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</w:t>
            </w:r>
          </w:p>
        </w:tc>
        <w:tc>
          <w:tcPr>
            <w:tcW w:w="1559" w:type="dxa"/>
          </w:tcPr>
          <w:p w:rsidR="00FA2B5B" w:rsidP="009508C5" w14:paraId="3DF6773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ul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560" w:type="dxa"/>
          </w:tcPr>
          <w:p w:rsidR="00FA2B5B" w:rsidP="009508C5" w14:paraId="33475EA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ol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699" w:type="dxa"/>
          </w:tcPr>
          <w:p w:rsidR="00FA2B5B" w:rsidP="009508C5" w14:paraId="5406196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li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</w:tr>
      <w:tr w14:paraId="5ADF623D" w14:textId="77777777" w:rsidTr="00FA2B5B">
        <w:tblPrEx>
          <w:tblW w:w="0" w:type="auto"/>
          <w:tblLook w:val="04A0"/>
        </w:tblPrEx>
        <w:tc>
          <w:tcPr>
            <w:tcW w:w="5638" w:type="dxa"/>
          </w:tcPr>
          <w:p w:rsidR="00FA2B5B" w:rsidP="00106BDA" w14:paraId="75DFE4E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 وسم رابط النص التشعبي هو</w:t>
            </w:r>
          </w:p>
        </w:tc>
        <w:tc>
          <w:tcPr>
            <w:tcW w:w="1559" w:type="dxa"/>
          </w:tcPr>
          <w:p w:rsidR="00FA2B5B" w:rsidP="009508C5" w14:paraId="295CAA9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560" w:type="dxa"/>
          </w:tcPr>
          <w:p w:rsidR="00FA2B5B" w:rsidP="009508C5" w14:paraId="6309195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 w:rsidR="001A047E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b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699" w:type="dxa"/>
          </w:tcPr>
          <w:p w:rsidR="00FA2B5B" w:rsidP="009508C5" w14:paraId="6F1D876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ab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</w:tr>
      <w:tr w14:paraId="502719AC" w14:textId="77777777" w:rsidTr="00FA2B5B">
        <w:tblPrEx>
          <w:tblW w:w="0" w:type="auto"/>
          <w:tblLook w:val="04A0"/>
        </w:tblPrEx>
        <w:tc>
          <w:tcPr>
            <w:tcW w:w="5638" w:type="dxa"/>
          </w:tcPr>
          <w:p w:rsidR="00FA2B5B" w:rsidP="00106BDA" w14:paraId="46C89B7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 لغة ترميز النص التشعبي هي</w:t>
            </w:r>
          </w:p>
        </w:tc>
        <w:tc>
          <w:tcPr>
            <w:tcW w:w="1559" w:type="dxa"/>
          </w:tcPr>
          <w:p w:rsidR="00FA2B5B" w:rsidP="009508C5" w14:paraId="190043B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HTTP</w:t>
            </w:r>
          </w:p>
        </w:tc>
        <w:tc>
          <w:tcPr>
            <w:tcW w:w="1560" w:type="dxa"/>
          </w:tcPr>
          <w:p w:rsidR="00FA2B5B" w:rsidP="009508C5" w14:paraId="3A32EBD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XHTML</w:t>
            </w:r>
          </w:p>
        </w:tc>
        <w:tc>
          <w:tcPr>
            <w:tcW w:w="1699" w:type="dxa"/>
          </w:tcPr>
          <w:p w:rsidR="00FA2B5B" w:rsidP="009508C5" w14:paraId="4E8E9CE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HTML</w:t>
            </w:r>
          </w:p>
        </w:tc>
      </w:tr>
    </w:tbl>
    <w:p w:rsidR="00F4572B" w:rsidP="00F4572B" w14:paraId="0710B2B4" w14:textId="77777777">
      <w:pPr>
        <w:pBdr>
          <w:top w:val="single" w:sz="4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bookmarkStart w:id="8" w:name="_Hlk87474938"/>
    </w:p>
    <w:p w:rsidR="00F4572B" w:rsidP="00F4572B" w14:paraId="26A4675A" w14:textId="77777777">
      <w:pPr>
        <w:pBdr>
          <w:top w:val="single" w:sz="4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9508C5" w:rsidP="00F4572B" w14:paraId="0C1DB7DF" w14:textId="77777777">
      <w:pPr>
        <w:pBdr>
          <w:top w:val="single" w:sz="4" w:space="1" w:color="auto"/>
        </w:pBd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ا</w:t>
      </w:r>
      <w:r w:rsidRPr="009508C5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نتهت الأسئلة</w:t>
      </w:r>
    </w:p>
    <w:p w:rsidR="002D1668" w:rsidP="00312075" w14:paraId="6B23A71F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تمنياتي لك بالتوفيق</w:t>
      </w:r>
      <w:bookmarkEnd w:id="8"/>
    </w:p>
    <w:p w:rsidR="002D1668" w14:paraId="51CF4A8B" w14:textId="77777777">
      <w:pPr>
        <w:bidi w:val="0"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br w:type="page"/>
      </w:r>
    </w:p>
    <w:tbl>
      <w:tblPr>
        <w:tblStyle w:val="TableGrid3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8"/>
        <w:gridCol w:w="3489"/>
        <w:gridCol w:w="3489"/>
      </w:tblGrid>
      <w:tr w14:paraId="25ED536E" w14:textId="77777777" w:rsidTr="0069328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488" w:type="dxa"/>
          </w:tcPr>
          <w:p w:rsidR="002D1668" w:rsidRPr="005D03B5" w:rsidP="0069328F" w14:paraId="186BA11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2D1668" w:rsidRPr="005D03B5" w:rsidP="0069328F" w14:paraId="7410E7F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2D1668" w:rsidRPr="005D03B5" w:rsidP="0069328F" w14:paraId="479F05E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الإدارة العامة للتعليم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الرياض</w:t>
            </w:r>
          </w:p>
          <w:p w:rsidR="002D1668" w:rsidRPr="00EA529A" w:rsidP="0069328F" w14:paraId="3AB26AC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03B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ثانوية </w:t>
            </w:r>
          </w:p>
        </w:tc>
        <w:tc>
          <w:tcPr>
            <w:tcW w:w="3489" w:type="dxa"/>
          </w:tcPr>
          <w:p w:rsidR="002D1668" w:rsidRPr="00EA529A" w:rsidP="0069328F" w14:paraId="69B7116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بسم الله الرحمن الرحيم</w:t>
            </w:r>
          </w:p>
          <w:tbl>
            <w:tblPr>
              <w:tblStyle w:val="TableGrid3"/>
              <w:bidiVisual/>
              <w:tblW w:w="0" w:type="auto"/>
              <w:tblInd w:w="827" w:type="dxa"/>
              <w:tblLayout w:type="fixed"/>
              <w:tblLook w:val="04A0"/>
            </w:tblPr>
            <w:tblGrid>
              <w:gridCol w:w="1593"/>
            </w:tblGrid>
            <w:tr w14:paraId="2DBC7372" w14:textId="77777777" w:rsidTr="0069328F">
              <w:tblPrEx>
                <w:tblW w:w="0" w:type="auto"/>
                <w:tblInd w:w="827" w:type="dxa"/>
                <w:tblLayout w:type="fixed"/>
                <w:tblLook w:val="04A0"/>
              </w:tblPrEx>
              <w:trPr>
                <w:trHeight w:val="456"/>
              </w:trPr>
              <w:tc>
                <w:tcPr>
                  <w:tcW w:w="1593" w:type="dxa"/>
                </w:tcPr>
                <w:p w:rsidR="002D1668" w:rsidP="0069328F" w14:paraId="2F24B18E" w14:textId="77777777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3D0E7021" w14:textId="77777777" w:rsidTr="0069328F">
              <w:tblPrEx>
                <w:tblW w:w="0" w:type="auto"/>
                <w:tblInd w:w="827" w:type="dxa"/>
                <w:tblLayout w:type="fixed"/>
                <w:tblLook w:val="04A0"/>
              </w:tblPrEx>
              <w:trPr>
                <w:trHeight w:val="450"/>
              </w:trPr>
              <w:tc>
                <w:tcPr>
                  <w:tcW w:w="1593" w:type="dxa"/>
                </w:tcPr>
                <w:p w:rsidR="002D1668" w:rsidP="0069328F" w14:paraId="31A5B49B" w14:textId="77777777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raditional Arabic" w:hAnsi="Traditional Arabic" w:eastAsiaTheme="minorHAnsi" w:cs="Traditional Arabic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25</w:t>
                  </w:r>
                </w:p>
              </w:tc>
            </w:tr>
          </w:tbl>
          <w:p w:rsidR="002D1668" w:rsidRPr="00EA529A" w:rsidP="0069328F" w14:paraId="6DF0895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89" w:type="dxa"/>
          </w:tcPr>
          <w:p w:rsidR="002D1668" w:rsidRPr="00EA529A" w:rsidP="0069328F" w14:paraId="3FD0AE6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العام الدراسي: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هــ</w:t>
            </w:r>
          </w:p>
          <w:p w:rsidR="002D1668" w:rsidRPr="00EA529A" w:rsidP="0069328F" w14:paraId="43BFBEA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ساعة </w:t>
            </w:r>
          </w:p>
          <w:p w:rsidR="002D1668" w:rsidRPr="00EA529A" w:rsidP="0069328F" w14:paraId="2E01AB3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الفترة: الأولى</w:t>
            </w:r>
          </w:p>
          <w:p w:rsidR="002D1668" w:rsidRPr="00EA529A" w:rsidP="0069328F" w14:paraId="1113213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529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عدد الصفحات: صفحتان</w:t>
            </w:r>
          </w:p>
        </w:tc>
      </w:tr>
    </w:tbl>
    <w:p w:rsidR="002D1668" w:rsidP="002D1668" w14:paraId="1CA67BC1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نموذج 2</w:t>
      </w:r>
    </w:p>
    <w:p w:rsidR="002D1668" w:rsidP="002D1668" w14:paraId="39E657F5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D24E14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الاختبار النهائي ال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عملي لمادة التقنية الرقمية 1-1</w:t>
      </w:r>
      <w:r w:rsidRPr="00D24E14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–</w:t>
      </w:r>
      <w:r w:rsidRPr="00D24E14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الصف 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أول</w:t>
      </w:r>
      <w:r w:rsidRPr="00D24E14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ثانوي 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مسارات</w:t>
      </w:r>
      <w:r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الفصل الدراسي الأول </w:t>
      </w:r>
      <w:r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الدور الأول</w:t>
      </w:r>
    </w:p>
    <w:p w:rsidR="002D1668" w:rsidP="002D1668" w14:paraId="54C9185C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اسم الطالبة: ..........................................................................................رقم الجلوس: ...............</w:t>
      </w:r>
    </w:p>
    <w:p w:rsidR="002D1668" w:rsidP="002D1668" w14:paraId="41B870C4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3"/>
        <w:bidiVisual/>
        <w:tblW w:w="0" w:type="auto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14:paraId="254C33D6" w14:textId="77777777" w:rsidTr="0069328F">
        <w:tblPrEx>
          <w:tblW w:w="0" w:type="auto"/>
          <w:tblLook w:val="04A0"/>
        </w:tblPrEx>
        <w:tc>
          <w:tcPr>
            <w:tcW w:w="1742" w:type="dxa"/>
          </w:tcPr>
          <w:p w:rsidR="002D1668" w:rsidRPr="00321B6A" w:rsidP="0069328F" w14:paraId="5BCAE5E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  <w:tc>
          <w:tcPr>
            <w:tcW w:w="1742" w:type="dxa"/>
          </w:tcPr>
          <w:p w:rsidR="002D1668" w:rsidRPr="00321B6A" w:rsidP="0069328F" w14:paraId="11E2621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1743" w:type="dxa"/>
          </w:tcPr>
          <w:p w:rsidR="002D1668" w:rsidRPr="00321B6A" w:rsidP="0069328F" w14:paraId="34DA461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743" w:type="dxa"/>
          </w:tcPr>
          <w:p w:rsidR="002D1668" w:rsidRPr="00321B6A" w:rsidP="0069328F" w14:paraId="34C0384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743" w:type="dxa"/>
          </w:tcPr>
          <w:p w:rsidR="002D1668" w:rsidRPr="00321B6A" w:rsidP="0069328F" w14:paraId="4D3CA82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743" w:type="dxa"/>
          </w:tcPr>
          <w:p w:rsidR="002D1668" w:rsidRPr="00321B6A" w:rsidP="0069328F" w14:paraId="2B0CCE1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</w:tr>
      <w:tr w14:paraId="05E9FBED" w14:textId="77777777" w:rsidTr="0069328F">
        <w:tblPrEx>
          <w:tblW w:w="0" w:type="auto"/>
          <w:tblLook w:val="04A0"/>
        </w:tblPrEx>
        <w:tc>
          <w:tcPr>
            <w:tcW w:w="1742" w:type="dxa"/>
          </w:tcPr>
          <w:p w:rsidR="002D1668" w:rsidRPr="00321B6A" w:rsidP="0069328F" w14:paraId="776D518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742" w:type="dxa"/>
          </w:tcPr>
          <w:p w:rsidR="002D1668" w:rsidRPr="00321B6A" w:rsidP="0069328F" w14:paraId="37DDE8D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</w:tcPr>
          <w:p w:rsidR="002D1668" w:rsidRPr="00321B6A" w:rsidP="0069328F" w14:paraId="573A1B2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 w:val="restart"/>
          </w:tcPr>
          <w:p w:rsidR="002D1668" w:rsidRPr="00321B6A" w:rsidP="0069328F" w14:paraId="6B3096F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 w:val="restart"/>
          </w:tcPr>
          <w:p w:rsidR="002D1668" w:rsidRPr="00321B6A" w:rsidP="0069328F" w14:paraId="421C358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 w:val="restart"/>
          </w:tcPr>
          <w:p w:rsidR="002D1668" w:rsidRPr="00321B6A" w:rsidP="0069328F" w14:paraId="4F3D837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B4EDF41" w14:textId="77777777" w:rsidTr="0069328F">
        <w:tblPrEx>
          <w:tblW w:w="0" w:type="auto"/>
          <w:tblLook w:val="04A0"/>
        </w:tblPrEx>
        <w:tc>
          <w:tcPr>
            <w:tcW w:w="1742" w:type="dxa"/>
          </w:tcPr>
          <w:p w:rsidR="002D1668" w:rsidRPr="00321B6A" w:rsidP="0069328F" w14:paraId="7C72585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742" w:type="dxa"/>
          </w:tcPr>
          <w:p w:rsidR="002D1668" w:rsidRPr="00321B6A" w:rsidP="0069328F" w14:paraId="49B3BFA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</w:tcPr>
          <w:p w:rsidR="002D1668" w:rsidRPr="00321B6A" w:rsidP="0069328F" w14:paraId="0FCC061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/>
          </w:tcPr>
          <w:p w:rsidR="002D1668" w:rsidRPr="00321B6A" w:rsidP="0069328F" w14:paraId="21118DF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/>
          </w:tcPr>
          <w:p w:rsidR="002D1668" w:rsidRPr="00321B6A" w:rsidP="0069328F" w14:paraId="397F599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  <w:vMerge/>
          </w:tcPr>
          <w:p w:rsidR="002D1668" w:rsidRPr="00321B6A" w:rsidP="0069328F" w14:paraId="659D36D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1829853" w14:textId="77777777" w:rsidTr="0069328F">
        <w:tblPrEx>
          <w:tblW w:w="0" w:type="auto"/>
          <w:tblLook w:val="04A0"/>
        </w:tblPrEx>
        <w:tc>
          <w:tcPr>
            <w:tcW w:w="1742" w:type="dxa"/>
          </w:tcPr>
          <w:p w:rsidR="002D1668" w:rsidRPr="00321B6A" w:rsidP="0069328F" w14:paraId="7BD79D1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 رقما</w:t>
            </w:r>
          </w:p>
        </w:tc>
        <w:tc>
          <w:tcPr>
            <w:tcW w:w="3485" w:type="dxa"/>
            <w:gridSpan w:val="2"/>
          </w:tcPr>
          <w:p w:rsidR="002D1668" w:rsidRPr="00321B6A" w:rsidP="0069328F" w14:paraId="19B1C14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43" w:type="dxa"/>
          </w:tcPr>
          <w:p w:rsidR="002D1668" w:rsidRPr="00321B6A" w:rsidP="0069328F" w14:paraId="5350F03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1B6A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 كتابة</w:t>
            </w:r>
          </w:p>
        </w:tc>
        <w:tc>
          <w:tcPr>
            <w:tcW w:w="3486" w:type="dxa"/>
            <w:gridSpan w:val="2"/>
          </w:tcPr>
          <w:p w:rsidR="002D1668" w:rsidP="0069328F" w14:paraId="631BB6D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D1668" w:rsidRPr="00321B6A" w:rsidP="0069328F" w14:paraId="3941EF3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5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</w:tblGrid>
      <w:tr w14:paraId="64D48C22" w14:textId="77777777" w:rsidTr="0069328F">
        <w:tblPrEx>
          <w:tblW w:w="0" w:type="auto"/>
          <w:tblLook w:val="0000"/>
        </w:tblPrEx>
        <w:trPr>
          <w:trHeight w:val="385"/>
        </w:trPr>
        <w:tc>
          <w:tcPr>
            <w:tcW w:w="1129" w:type="dxa"/>
          </w:tcPr>
          <w:p w:rsidR="002D1668" w:rsidRPr="00434F03" w:rsidP="0069328F" w14:paraId="7A1A7A58" w14:textId="77777777">
            <w:pPr>
              <w:bidi/>
              <w:spacing w:after="160" w:line="259" w:lineRule="auto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u w:val="single"/>
                <w:rtl/>
                <w:lang w:val="en-US" w:eastAsia="en-US" w:bidi="ar-SA"/>
              </w:rPr>
            </w:pPr>
          </w:p>
        </w:tc>
      </w:tr>
      <w:tr w14:paraId="2A3240E1" w14:textId="77777777" w:rsidTr="0069328F">
        <w:tblPrEx>
          <w:tblW w:w="0" w:type="auto"/>
          <w:tblLook w:val="0000"/>
        </w:tblPrEx>
        <w:trPr>
          <w:trHeight w:val="227"/>
        </w:trPr>
        <w:tc>
          <w:tcPr>
            <w:tcW w:w="1129" w:type="dxa"/>
          </w:tcPr>
          <w:p w:rsidR="002D1668" w:rsidRPr="00434F03" w:rsidP="0069328F" w14:paraId="4910F275" w14:textId="77777777">
            <w:pPr>
              <w:bidi/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18"/>
                <w:szCs w:val="18"/>
                <w:rtl/>
                <w:lang w:val="en-US" w:eastAsia="en-US" w:bidi="ar-SA"/>
              </w:rPr>
              <w:t>20</w:t>
            </w:r>
          </w:p>
        </w:tc>
      </w:tr>
    </w:tbl>
    <w:p w:rsidR="002D1668" w:rsidP="002D1668" w14:paraId="64EFD16D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933D85"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الأول: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نفذي المطلوب منك كما هو موضح أدناه:</w:t>
      </w:r>
    </w:p>
    <w:p w:rsidR="002D1668" w:rsidP="002D1668" w14:paraId="5F422CB2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3"/>
        <w:bidiVisual/>
        <w:tblW w:w="0" w:type="auto"/>
        <w:tblLook w:val="04A0"/>
      </w:tblPr>
      <w:tblGrid>
        <w:gridCol w:w="509"/>
        <w:gridCol w:w="6928"/>
        <w:gridCol w:w="1154"/>
        <w:gridCol w:w="1154"/>
      </w:tblGrid>
      <w:tr w14:paraId="63152535" w14:textId="77777777" w:rsidTr="0069328F">
        <w:tblPrEx>
          <w:tblW w:w="0" w:type="auto"/>
          <w:tblLook w:val="04A0"/>
        </w:tblPrEx>
        <w:tc>
          <w:tcPr>
            <w:tcW w:w="7437" w:type="dxa"/>
            <w:gridSpan w:val="2"/>
          </w:tcPr>
          <w:p w:rsidR="002D1668" w:rsidP="0069328F" w14:paraId="08B98A4D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افتحي برنامج 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visual Studio Code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لتصميم المواقع باستخدام لغة 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HTML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وصممي واجهة لموقع الموضح امامك بحيث تحتوي على:</w:t>
            </w:r>
          </w:p>
        </w:tc>
        <w:tc>
          <w:tcPr>
            <w:tcW w:w="1152" w:type="dxa"/>
          </w:tcPr>
          <w:p w:rsidR="002D1668" w:rsidP="0069328F" w14:paraId="50FB531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1154" w:type="dxa"/>
          </w:tcPr>
          <w:p w:rsidR="002D1668" w:rsidP="0069328F" w14:paraId="54AF45C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</w:tr>
      <w:tr w14:paraId="54690A87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3D413F6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926" w:type="dxa"/>
          </w:tcPr>
          <w:p w:rsidR="002D1668" w:rsidP="0069328F" w14:paraId="0B29B0B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أنشئ مجلد على سطح المكتب باسمك باللغة الانجليزية متضمنا المجلدين(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image,page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154" w:type="dxa"/>
          </w:tcPr>
          <w:p w:rsidR="002D1668" w:rsidP="0069328F" w14:paraId="596CA6E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154" w:type="dxa"/>
          </w:tcPr>
          <w:p w:rsidR="002D1668" w:rsidP="0069328F" w14:paraId="384BF0F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76114F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5CC5B71B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6926" w:type="dxa"/>
          </w:tcPr>
          <w:p w:rsidR="002D1668" w:rsidP="0069328F" w14:paraId="280E6D6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ضبط اعدادات الصفحة (اتجاه النص لليمين, اللغة العربية)</w:t>
            </w:r>
          </w:p>
        </w:tc>
        <w:tc>
          <w:tcPr>
            <w:tcW w:w="1154" w:type="dxa"/>
          </w:tcPr>
          <w:p w:rsidR="002D1668" w:rsidP="0069328F" w14:paraId="4C873BF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2D1668" w:rsidP="0069328F" w14:paraId="7B154E9F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39DD07F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7B8304F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926" w:type="dxa"/>
          </w:tcPr>
          <w:p w:rsidR="002D1668" w:rsidP="0069328F" w14:paraId="6C61C4D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ضعي اسمك عنوان لصفحة الويب </w:t>
            </w:r>
          </w:p>
        </w:tc>
        <w:tc>
          <w:tcPr>
            <w:tcW w:w="1154" w:type="dxa"/>
          </w:tcPr>
          <w:p w:rsidR="002D1668" w:rsidP="0069328F" w14:paraId="7DC9D2A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2D1668" w:rsidP="0069328F" w14:paraId="42A373C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B8228E7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28544FE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926" w:type="dxa"/>
          </w:tcPr>
          <w:p w:rsidR="002D1668" w:rsidP="0069328F" w14:paraId="4589705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ضعي عنوان رئيسي داخل الصفحة  "سيرتي الذاتية"</w:t>
            </w:r>
          </w:p>
        </w:tc>
        <w:tc>
          <w:tcPr>
            <w:tcW w:w="1154" w:type="dxa"/>
          </w:tcPr>
          <w:p w:rsidR="002D1668" w:rsidP="0069328F" w14:paraId="44A767E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54" w:type="dxa"/>
          </w:tcPr>
          <w:p w:rsidR="002D1668" w:rsidP="0069328F" w14:paraId="654A393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42EB987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7B68270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6926" w:type="dxa"/>
          </w:tcPr>
          <w:p w:rsidR="002D1668" w:rsidP="0069328F" w14:paraId="65ADC37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اكتبي فقرة نصية تصفي بها نفسك</w:t>
            </w:r>
          </w:p>
        </w:tc>
        <w:tc>
          <w:tcPr>
            <w:tcW w:w="1154" w:type="dxa"/>
          </w:tcPr>
          <w:p w:rsidR="002D1668" w:rsidP="0069328F" w14:paraId="563034D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154" w:type="dxa"/>
          </w:tcPr>
          <w:p w:rsidR="002D1668" w:rsidP="0069328F" w14:paraId="12683E6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EA824F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4F904E2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6926" w:type="dxa"/>
          </w:tcPr>
          <w:p w:rsidR="002D1668" w:rsidP="0069328F" w14:paraId="6E130D6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ادراج قائمة غير مرتبة لهواياتك المفضلة</w:t>
            </w:r>
          </w:p>
        </w:tc>
        <w:tc>
          <w:tcPr>
            <w:tcW w:w="1154" w:type="dxa"/>
          </w:tcPr>
          <w:p w:rsidR="002D1668" w:rsidP="0069328F" w14:paraId="6BF5FD1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2D1668" w:rsidP="0069328F" w14:paraId="56FB189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FFD6208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349618C5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6926" w:type="dxa"/>
          </w:tcPr>
          <w:p w:rsidR="002D1668" w:rsidP="0069328F" w14:paraId="7D41120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انشئ ارتباط تشعبي بحيث يفتح الصفحة في علامة تبويب جديدة للموقع 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t>www.google.com</w:t>
            </w:r>
          </w:p>
        </w:tc>
        <w:tc>
          <w:tcPr>
            <w:tcW w:w="1154" w:type="dxa"/>
          </w:tcPr>
          <w:p w:rsidR="002D1668" w:rsidP="0069328F" w14:paraId="445CCBC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154" w:type="dxa"/>
          </w:tcPr>
          <w:p w:rsidR="002D1668" w:rsidP="0069328F" w14:paraId="3701ED6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0C19B64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16A6B00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6926" w:type="dxa"/>
          </w:tcPr>
          <w:p w:rsidR="002D1668" w:rsidP="0069328F" w14:paraId="13BC2F0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اضيفي صورة</w:t>
            </w:r>
          </w:p>
        </w:tc>
        <w:tc>
          <w:tcPr>
            <w:tcW w:w="1154" w:type="dxa"/>
          </w:tcPr>
          <w:p w:rsidR="002D1668" w:rsidP="0069328F" w14:paraId="3564C64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154" w:type="dxa"/>
          </w:tcPr>
          <w:p w:rsidR="002D1668" w:rsidP="0069328F" w14:paraId="76178E78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545F868" w14:textId="77777777" w:rsidTr="0069328F">
        <w:tblPrEx>
          <w:tblW w:w="0" w:type="auto"/>
          <w:tblLook w:val="04A0"/>
        </w:tblPrEx>
        <w:tc>
          <w:tcPr>
            <w:tcW w:w="509" w:type="dxa"/>
          </w:tcPr>
          <w:p w:rsidR="002D1668" w:rsidP="0069328F" w14:paraId="1E73004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6926" w:type="dxa"/>
          </w:tcPr>
          <w:p w:rsidR="002D1668" w:rsidP="0069328F" w14:paraId="3CDF73EC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قومي بتنفيذ العمل على المتصفح</w:t>
            </w:r>
          </w:p>
        </w:tc>
        <w:tc>
          <w:tcPr>
            <w:tcW w:w="1154" w:type="dxa"/>
          </w:tcPr>
          <w:p w:rsidR="002D1668" w:rsidP="0069328F" w14:paraId="636F03E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154" w:type="dxa"/>
          </w:tcPr>
          <w:p w:rsidR="002D1668" w:rsidP="0069328F" w14:paraId="34F6A5DE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D1668" w:rsidP="002D1668" w14:paraId="1857A7EB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2D1668" w:rsidP="002D1668" w14:paraId="75D198B1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2D1668" w:rsidP="002D1668" w14:paraId="04DBB298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49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</w:tblGrid>
      <w:tr w14:paraId="0B85988C" w14:textId="77777777" w:rsidTr="0069328F">
        <w:tblPrEx>
          <w:tblW w:w="0" w:type="auto"/>
          <w:tblLook w:val="0000"/>
        </w:tblPrEx>
        <w:trPr>
          <w:trHeight w:val="385"/>
        </w:trPr>
        <w:tc>
          <w:tcPr>
            <w:tcW w:w="1129" w:type="dxa"/>
          </w:tcPr>
          <w:p w:rsidR="002D1668" w:rsidRPr="00434F03" w:rsidP="0069328F" w14:paraId="7B5F2118" w14:textId="77777777">
            <w:pPr>
              <w:bidi/>
              <w:spacing w:after="160" w:line="259" w:lineRule="auto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u w:val="single"/>
                <w:rtl/>
                <w:lang w:val="en-US" w:eastAsia="en-US" w:bidi="ar-SA"/>
              </w:rPr>
            </w:pPr>
          </w:p>
        </w:tc>
      </w:tr>
      <w:tr w14:paraId="0C1AF959" w14:textId="77777777" w:rsidTr="0069328F">
        <w:tblPrEx>
          <w:tblW w:w="0" w:type="auto"/>
          <w:tblLook w:val="0000"/>
        </w:tblPrEx>
        <w:trPr>
          <w:trHeight w:val="227"/>
        </w:trPr>
        <w:tc>
          <w:tcPr>
            <w:tcW w:w="1129" w:type="dxa"/>
          </w:tcPr>
          <w:p w:rsidR="002D1668" w:rsidRPr="00434F03" w:rsidP="0069328F" w14:paraId="1F39EBE2" w14:textId="77777777">
            <w:pPr>
              <w:bidi/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18"/>
                <w:szCs w:val="18"/>
                <w:rtl/>
                <w:lang w:val="en-US" w:eastAsia="en-US" w:bidi="ar-SA"/>
              </w:rPr>
              <w:t>5</w:t>
            </w:r>
          </w:p>
        </w:tc>
      </w:tr>
    </w:tbl>
    <w:p w:rsidR="002D1668" w:rsidP="002D1668" w14:paraId="01DC804F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933D85"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</w: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ني</w:t>
      </w:r>
      <w:r w:rsidRPr="00933D85">
        <w:rPr>
          <w:rFonts w:ascii="Traditional Arabic" w:hAnsi="Traditional Arabic" w:eastAsia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2D1668" w:rsidP="002D1668" w14:paraId="03331A4A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أ)- اختاري للعمود (أ) ما يناسبه من العمود (ب):</w:t>
      </w:r>
    </w:p>
    <w:tbl>
      <w:tblPr>
        <w:tblStyle w:val="TableGrid3"/>
        <w:bidiVisual/>
        <w:tblW w:w="5000" w:type="pct"/>
        <w:tblLook w:val="04A0"/>
      </w:tblPr>
      <w:tblGrid>
        <w:gridCol w:w="1058"/>
        <w:gridCol w:w="5155"/>
        <w:gridCol w:w="991"/>
        <w:gridCol w:w="3252"/>
      </w:tblGrid>
      <w:tr w14:paraId="6C2FD2EE" w14:textId="77777777" w:rsidTr="0069328F">
        <w:tblPrEx>
          <w:tblW w:w="5000" w:type="pct"/>
          <w:tblLook w:val="04A0"/>
        </w:tblPrEx>
        <w:tc>
          <w:tcPr>
            <w:tcW w:w="506" w:type="pct"/>
          </w:tcPr>
          <w:p w:rsidR="002D1668" w:rsidP="0069328F" w14:paraId="5A84363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2D1668" w:rsidP="0069328F" w14:paraId="1D20C8B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474" w:type="pct"/>
          </w:tcPr>
          <w:p w:rsidR="002D1668" w:rsidP="0069328F" w14:paraId="0DC03C5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5" w:type="pct"/>
          </w:tcPr>
          <w:p w:rsidR="002D1668" w:rsidP="0069328F" w14:paraId="22D8A49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(ب)</w:t>
            </w:r>
          </w:p>
        </w:tc>
      </w:tr>
      <w:tr w14:paraId="77A08C42" w14:textId="77777777" w:rsidTr="0069328F">
        <w:tblPrEx>
          <w:tblW w:w="5000" w:type="pct"/>
          <w:tblLook w:val="04A0"/>
        </w:tblPrEx>
        <w:tc>
          <w:tcPr>
            <w:tcW w:w="506" w:type="pct"/>
          </w:tcPr>
          <w:p w:rsidR="002D1668" w:rsidP="0069328F" w14:paraId="01BBE1A3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2D1668" w:rsidP="0069328F" w14:paraId="1FCBD05B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استعراض ودعوة المشاركين أو تذكير المتأخرين في تطبيق زوم</w:t>
            </w:r>
          </w:p>
        </w:tc>
        <w:tc>
          <w:tcPr>
            <w:tcW w:w="474" w:type="pct"/>
          </w:tcPr>
          <w:p w:rsidR="002D1668" w:rsidP="0069328F" w14:paraId="6904F7F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555" w:type="pct"/>
          </w:tcPr>
          <w:p w:rsidR="002D1668" w:rsidP="0069328F" w14:paraId="7EAAC04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55600" cy="248920"/>
                  <wp:effectExtent l="0" t="0" r="6350" b="0"/>
                  <wp:docPr id="1050948001" name="صورة 1050948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48001" name="صورة 3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21" cy="24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0F57CB" w14:textId="77777777" w:rsidTr="0069328F">
        <w:tblPrEx>
          <w:tblW w:w="5000" w:type="pct"/>
          <w:tblLook w:val="04A0"/>
        </w:tblPrEx>
        <w:tc>
          <w:tcPr>
            <w:tcW w:w="506" w:type="pct"/>
          </w:tcPr>
          <w:p w:rsidR="002D1668" w:rsidP="0069328F" w14:paraId="6531C00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2D1668" w:rsidP="0069328F" w14:paraId="40A0B6B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تقسيم الاجتماع الواحد إلى غرف فرعية متعددة في تطبيق زوم</w:t>
            </w:r>
          </w:p>
        </w:tc>
        <w:tc>
          <w:tcPr>
            <w:tcW w:w="474" w:type="pct"/>
          </w:tcPr>
          <w:p w:rsidR="002D1668" w:rsidP="0069328F" w14:paraId="708E731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555" w:type="pct"/>
          </w:tcPr>
          <w:p w:rsidR="002D1668" w:rsidP="0069328F" w14:paraId="23E1B5F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83540" cy="247375"/>
                  <wp:effectExtent l="0" t="0" r="0" b="635"/>
                  <wp:docPr id="1198180689" name="صورة 1198180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80689" name="صورة 4"/>
                          <pic:cNvPicPr/>
                        </pic:nvPicPr>
                        <pic:blipFill>
                          <a:blip xmlns:r="http://schemas.openxmlformats.org/officeDocument/2006/relationships" r:embed="rId35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07" cy="2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0A0AE4" w14:textId="77777777" w:rsidTr="0069328F">
        <w:tblPrEx>
          <w:tblW w:w="5000" w:type="pct"/>
          <w:tblLook w:val="04A0"/>
        </w:tblPrEx>
        <w:tc>
          <w:tcPr>
            <w:tcW w:w="506" w:type="pct"/>
          </w:tcPr>
          <w:p w:rsidR="002D1668" w:rsidP="0069328F" w14:paraId="58A7D904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2D1668" w:rsidP="0069328F" w14:paraId="3A3D593A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مشاركة سطح المكتب مع المشاركين الآخرين في تطبيق زوم</w:t>
            </w:r>
          </w:p>
        </w:tc>
        <w:tc>
          <w:tcPr>
            <w:tcW w:w="474" w:type="pct"/>
          </w:tcPr>
          <w:p w:rsidR="002D1668" w:rsidP="0069328F" w14:paraId="5E94D9B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555" w:type="pct"/>
          </w:tcPr>
          <w:p w:rsidR="002D1668" w:rsidP="0069328F" w14:paraId="0F702A0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56127" cy="260350"/>
                  <wp:effectExtent l="0" t="0" r="6350" b="6350"/>
                  <wp:docPr id="455436811" name="صورة 45543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36811" name="صورة 7"/>
                          <pic:cNvPicPr/>
                        </pic:nvPicPr>
                        <pic:blipFill>
                          <a:blip xmlns:r="http://schemas.openxmlformats.org/officeDocument/2006/relationships" r:embed="rId36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96" cy="26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AA61E6" w14:textId="77777777" w:rsidTr="0069328F">
        <w:tblPrEx>
          <w:tblW w:w="5000" w:type="pct"/>
          <w:tblLook w:val="04A0"/>
        </w:tblPrEx>
        <w:tc>
          <w:tcPr>
            <w:tcW w:w="506" w:type="pct"/>
          </w:tcPr>
          <w:p w:rsidR="002D1668" w:rsidP="0069328F" w14:paraId="6550A25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2D1668" w:rsidP="0069328F" w14:paraId="6170074B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إزالة كتم الميكروفون في تطبيق زوم</w:t>
            </w:r>
          </w:p>
        </w:tc>
        <w:tc>
          <w:tcPr>
            <w:tcW w:w="474" w:type="pct"/>
          </w:tcPr>
          <w:p w:rsidR="002D1668" w:rsidP="0069328F" w14:paraId="21D4AA7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555" w:type="pct"/>
          </w:tcPr>
          <w:p w:rsidR="002D1668" w:rsidP="0069328F" w14:paraId="769CE92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45440" cy="266622"/>
                  <wp:effectExtent l="0" t="0" r="0" b="635"/>
                  <wp:docPr id="477694775" name="صورة 477694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94775" name="صورة 6"/>
                          <pic:cNvPicPr/>
                        </pic:nvPicPr>
                        <pic:blipFill>
                          <a:blip xmlns:r="http://schemas.openxmlformats.org/officeDocument/2006/relationships" r:embed="rId37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9" cy="27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2F122C" w14:textId="77777777" w:rsidTr="0069328F">
        <w:tblPrEx>
          <w:tblW w:w="5000" w:type="pct"/>
          <w:tblLook w:val="04A0"/>
        </w:tblPrEx>
        <w:tc>
          <w:tcPr>
            <w:tcW w:w="506" w:type="pct"/>
          </w:tcPr>
          <w:p w:rsidR="002D1668" w:rsidP="0069328F" w14:paraId="2F7AACD1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2D1668" w:rsidP="0069328F" w14:paraId="104495EF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الدردشة مع المشاركين باستخدام نافذة الدردشة في تطبيق زوم</w:t>
            </w:r>
          </w:p>
        </w:tc>
        <w:tc>
          <w:tcPr>
            <w:tcW w:w="474" w:type="pct"/>
          </w:tcPr>
          <w:p w:rsidR="002D1668" w:rsidP="0069328F" w14:paraId="3238BAA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555" w:type="pct"/>
          </w:tcPr>
          <w:p w:rsidR="002D1668" w:rsidP="0069328F" w14:paraId="455D87C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34010" cy="228538"/>
                  <wp:effectExtent l="0" t="0" r="0" b="635"/>
                  <wp:docPr id="1264806668" name="صورة 1264806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06668" name="صورة 1"/>
                          <pic:cNvPicPr/>
                        </pic:nvPicPr>
                        <pic:blipFill>
                          <a:blip xmlns:r="http://schemas.openxmlformats.org/officeDocument/2006/relationships" r:embed="rId38" cstate="print">
                            <a:biLevel thresh="50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1">
                                    <a14:imgEffect>
                                      <a14:colorTemperature colorTemp="6460"/>
                                    </a14:imgEffect>
                                    <a14:imgEffect>
                                      <a14:saturation sat="99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5" cy="2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8C02CE" w14:textId="77777777" w:rsidTr="0069328F">
        <w:tblPrEx>
          <w:tblW w:w="5000" w:type="pct"/>
          <w:tblLook w:val="04A0"/>
        </w:tblPrEx>
        <w:tc>
          <w:tcPr>
            <w:tcW w:w="506" w:type="pct"/>
          </w:tcPr>
          <w:p w:rsidR="002D1668" w:rsidP="0069328F" w14:paraId="18D8E7E5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65" w:type="pct"/>
          </w:tcPr>
          <w:p w:rsidR="002D1668" w:rsidP="0069328F" w14:paraId="544501B9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بدء عرض الشرائح عبر الانترنت في مايكروسوفت باور بوينت</w:t>
            </w:r>
          </w:p>
        </w:tc>
        <w:tc>
          <w:tcPr>
            <w:tcW w:w="474" w:type="pct"/>
          </w:tcPr>
          <w:p w:rsidR="002D1668" w:rsidP="0069328F" w14:paraId="7660059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555" w:type="pct"/>
          </w:tcPr>
          <w:p w:rsidR="002D1668" w:rsidP="0069328F" w14:paraId="5CC4A8C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53060" cy="243630"/>
                  <wp:effectExtent l="0" t="0" r="8890" b="4445"/>
                  <wp:docPr id="455554207" name="صورة 45555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54207" name="صورة 2"/>
                          <pic:cNvPicPr/>
                        </pic:nvPicPr>
                        <pic:blipFill>
                          <a:blip xmlns:r="http://schemas.openxmlformats.org/officeDocument/2006/relationships" r:embed="rId39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39" cy="24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668" w:rsidP="002D1668" w14:paraId="3954863B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2D1668" w:rsidRPr="00465C11" w:rsidP="002D1668" w14:paraId="7AAE66C3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i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ب)- اختاري الإجابة الصحيحة من الخيارات المتاحة:</w:t>
      </w:r>
    </w:p>
    <w:tbl>
      <w:tblPr>
        <w:tblStyle w:val="TableGrid3"/>
        <w:bidiVisual/>
        <w:tblW w:w="0" w:type="auto"/>
        <w:tblLook w:val="04A0"/>
      </w:tblPr>
      <w:tblGrid>
        <w:gridCol w:w="5638"/>
        <w:gridCol w:w="1559"/>
        <w:gridCol w:w="1560"/>
        <w:gridCol w:w="1699"/>
      </w:tblGrid>
      <w:tr w14:paraId="4E47B374" w14:textId="77777777" w:rsidTr="0069328F">
        <w:tblPrEx>
          <w:tblW w:w="0" w:type="auto"/>
          <w:tblLook w:val="04A0"/>
        </w:tblPrEx>
        <w:tc>
          <w:tcPr>
            <w:tcW w:w="5638" w:type="dxa"/>
          </w:tcPr>
          <w:p w:rsidR="002D1668" w:rsidP="0069328F" w14:paraId="0FA9452C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1- وسم الفقرة هو</w:t>
            </w:r>
          </w:p>
        </w:tc>
        <w:tc>
          <w:tcPr>
            <w:tcW w:w="1559" w:type="dxa"/>
          </w:tcPr>
          <w:p w:rsidR="002D1668" w:rsidP="0069328F" w14:paraId="6BCF65E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d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560" w:type="dxa"/>
          </w:tcPr>
          <w:p w:rsidR="002D1668" w:rsidP="0069328F" w14:paraId="0E851C3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c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699" w:type="dxa"/>
          </w:tcPr>
          <w:p w:rsidR="002D1668" w:rsidP="0069328F" w14:paraId="239961B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&lt;p&gt;</w:t>
            </w:r>
          </w:p>
        </w:tc>
      </w:tr>
      <w:tr w14:paraId="1E36952A" w14:textId="77777777" w:rsidTr="0069328F">
        <w:tblPrEx>
          <w:tblW w:w="0" w:type="auto"/>
          <w:tblLook w:val="04A0"/>
        </w:tblPrEx>
        <w:tc>
          <w:tcPr>
            <w:tcW w:w="5638" w:type="dxa"/>
          </w:tcPr>
          <w:p w:rsidR="002D1668" w:rsidP="0069328F" w14:paraId="2FBC4587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2- وسم القائمة المرتبة هو</w:t>
            </w:r>
          </w:p>
        </w:tc>
        <w:tc>
          <w:tcPr>
            <w:tcW w:w="1559" w:type="dxa"/>
          </w:tcPr>
          <w:p w:rsidR="002D1668" w:rsidP="0069328F" w14:paraId="64C4247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ul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560" w:type="dxa"/>
          </w:tcPr>
          <w:p w:rsidR="002D1668" w:rsidP="0069328F" w14:paraId="53B7833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ol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699" w:type="dxa"/>
          </w:tcPr>
          <w:p w:rsidR="002D1668" w:rsidP="0069328F" w14:paraId="4232496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li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</w:tr>
      <w:tr w14:paraId="080A3967" w14:textId="77777777" w:rsidTr="0069328F">
        <w:tblPrEx>
          <w:tblW w:w="0" w:type="auto"/>
          <w:tblLook w:val="04A0"/>
        </w:tblPrEx>
        <w:tc>
          <w:tcPr>
            <w:tcW w:w="5638" w:type="dxa"/>
          </w:tcPr>
          <w:p w:rsidR="002D1668" w:rsidP="0069328F" w14:paraId="2F052E32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3- وسم رابط النص التشعبي هو</w:t>
            </w:r>
          </w:p>
        </w:tc>
        <w:tc>
          <w:tcPr>
            <w:tcW w:w="1559" w:type="dxa"/>
          </w:tcPr>
          <w:p w:rsidR="002D1668" w:rsidP="0069328F" w14:paraId="74CA080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560" w:type="dxa"/>
          </w:tcPr>
          <w:p w:rsidR="002D1668" w:rsidP="0069328F" w14:paraId="05A2186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b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1699" w:type="dxa"/>
          </w:tcPr>
          <w:p w:rsidR="002D1668" w:rsidP="0069328F" w14:paraId="368E316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ab</w:t>
            </w:r>
            <w:r w:rsidRPr="00127B62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&gt;</w:t>
            </w:r>
          </w:p>
        </w:tc>
      </w:tr>
      <w:tr w14:paraId="3D3F9B3A" w14:textId="77777777" w:rsidTr="0069328F">
        <w:tblPrEx>
          <w:tblW w:w="0" w:type="auto"/>
          <w:tblLook w:val="04A0"/>
        </w:tblPrEx>
        <w:tc>
          <w:tcPr>
            <w:tcW w:w="5638" w:type="dxa"/>
          </w:tcPr>
          <w:p w:rsidR="002D1668" w:rsidP="0069328F" w14:paraId="0B48D700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4- لغة ترميز النص التشعبي هي</w:t>
            </w:r>
          </w:p>
        </w:tc>
        <w:tc>
          <w:tcPr>
            <w:tcW w:w="1559" w:type="dxa"/>
          </w:tcPr>
          <w:p w:rsidR="002D1668" w:rsidP="0069328F" w14:paraId="046CBF6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HTTP</w:t>
            </w:r>
          </w:p>
        </w:tc>
        <w:tc>
          <w:tcPr>
            <w:tcW w:w="1560" w:type="dxa"/>
          </w:tcPr>
          <w:p w:rsidR="002D1668" w:rsidP="0069328F" w14:paraId="5AF829F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XHTML</w:t>
            </w:r>
          </w:p>
        </w:tc>
        <w:tc>
          <w:tcPr>
            <w:tcW w:w="1699" w:type="dxa"/>
          </w:tcPr>
          <w:p w:rsidR="002D1668" w:rsidP="0069328F" w14:paraId="7D6F98A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HTML</w:t>
            </w:r>
          </w:p>
        </w:tc>
      </w:tr>
    </w:tbl>
    <w:p w:rsidR="002D1668" w:rsidP="002D1668" w14:paraId="4C32DD35" w14:textId="77777777">
      <w:pPr>
        <w:pBdr>
          <w:top w:val="single" w:sz="4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2D1668" w:rsidP="002D1668" w14:paraId="565D0BA0" w14:textId="77777777">
      <w:pPr>
        <w:pBdr>
          <w:top w:val="single" w:sz="4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2D1668" w:rsidP="002D1668" w14:paraId="4A93DD01" w14:textId="77777777">
      <w:pPr>
        <w:pBdr>
          <w:top w:val="single" w:sz="4" w:space="1" w:color="auto"/>
        </w:pBd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ا</w:t>
      </w:r>
      <w:r w:rsidRPr="009508C5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نتهت الأسئلة</w:t>
      </w:r>
    </w:p>
    <w:p w:rsidR="002D1668" w:rsidP="002D1668" w14:paraId="25924E13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تمنياتي لك بالتوفيق</w:t>
      </w:r>
    </w:p>
    <w:p w:rsidR="00933D85" w:rsidRPr="00B347B4" w:rsidP="00B347B4" w14:paraId="2DFE20B6" w14:textId="42E9F0AF">
      <w:pPr>
        <w:bidi w:val="0"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sectPr w:rsidSect="00FE01D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type w:val="nextPage"/>
      <w:pgSz w:w="11906" w:h="16838"/>
      <w:pgMar w:top="720" w:right="720" w:bottom="720" w:left="720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raMono-Regular">
    <w:altName w:val="Times New Roman"/>
    <w:charset w:val="00"/>
    <w:family w:val="roman"/>
    <w:notTrueType/>
    <w:pitch w:val="default"/>
    <w:sig w:usb0="00000000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7A74" w14:paraId="0D90FA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21759540"/>
      <w:docPartObj>
        <w:docPartGallery w:val="Page Numbers (Bottom of Page)"/>
        <w:docPartUnique/>
      </w:docPartObj>
    </w:sdtPr>
    <w:sdtContent>
      <w:p w:rsidR="00566DF0" w14:paraId="5D36D488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566DF0" w14:paraId="1B84602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7A74" w14:paraId="19EF9D2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6BA6144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480278314"/>
      <w:docPartObj>
        <w:docPartGallery w:val="Page Numbers (Bottom of Page)"/>
        <w:docPartUnique/>
      </w:docPartObj>
    </w:sdtPr>
    <w:sdtContent>
      <w:p w:rsidR="00566DF0" w14:paraId="689C84E7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566DF0" w14:paraId="57A38B73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6A1E332A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72907277"/>
      <w:docPartObj>
        <w:docPartGallery w:val="Page Numbers (Bottom of Page)"/>
        <w:docPartUnique/>
      </w:docPartObj>
    </w:sdtPr>
    <w:sdtContent>
      <w:p w:rsidR="00FE01DB" w14:paraId="69BACDA6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F869EC" w:rsidR="00F869EC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FE01DB" w14:paraId="3E705610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7A74" w14:paraId="7892DA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7A74" w14:paraId="336F0D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7A74" w14:paraId="191C4E5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6F70E934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36C8C45E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31C959F2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ADAADC1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CBD3E00"/>
    <w:multiLevelType w:val="hybridMultilevel"/>
    <w:tmpl w:val="898AF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C612E"/>
    <w:multiLevelType w:val="hybridMultilevel"/>
    <w:tmpl w:val="B97ED0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908AE"/>
    <w:multiLevelType w:val="hybridMultilevel"/>
    <w:tmpl w:val="07140E68"/>
    <w:lvl w:ilvl="0">
      <w:start w:val="1"/>
      <w:numFmt w:val="arabicAlpha"/>
      <w:lvlText w:val="%1."/>
      <w:lvlJc w:val="left"/>
      <w:pPr>
        <w:ind w:left="-1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70" w:hanging="360"/>
      </w:pPr>
    </w:lvl>
    <w:lvl w:ilvl="2" w:tentative="1">
      <w:start w:val="1"/>
      <w:numFmt w:val="lowerRoman"/>
      <w:lvlText w:val="%3."/>
      <w:lvlJc w:val="right"/>
      <w:pPr>
        <w:ind w:left="1290" w:hanging="180"/>
      </w:pPr>
    </w:lvl>
    <w:lvl w:ilvl="3" w:tentative="1">
      <w:start w:val="1"/>
      <w:numFmt w:val="decimal"/>
      <w:lvlText w:val="%4."/>
      <w:lvlJc w:val="left"/>
      <w:pPr>
        <w:ind w:left="2010" w:hanging="360"/>
      </w:pPr>
    </w:lvl>
    <w:lvl w:ilvl="4" w:tentative="1">
      <w:start w:val="1"/>
      <w:numFmt w:val="lowerLetter"/>
      <w:lvlText w:val="%5."/>
      <w:lvlJc w:val="left"/>
      <w:pPr>
        <w:ind w:left="2730" w:hanging="360"/>
      </w:pPr>
    </w:lvl>
    <w:lvl w:ilvl="5" w:tentative="1">
      <w:start w:val="1"/>
      <w:numFmt w:val="lowerRoman"/>
      <w:lvlText w:val="%6."/>
      <w:lvlJc w:val="right"/>
      <w:pPr>
        <w:ind w:left="3450" w:hanging="180"/>
      </w:pPr>
    </w:lvl>
    <w:lvl w:ilvl="6" w:tentative="1">
      <w:start w:val="1"/>
      <w:numFmt w:val="decimal"/>
      <w:lvlText w:val="%7."/>
      <w:lvlJc w:val="left"/>
      <w:pPr>
        <w:ind w:left="4170" w:hanging="360"/>
      </w:pPr>
    </w:lvl>
    <w:lvl w:ilvl="7" w:tentative="1">
      <w:start w:val="1"/>
      <w:numFmt w:val="lowerLetter"/>
      <w:lvlText w:val="%8."/>
      <w:lvlJc w:val="left"/>
      <w:pPr>
        <w:ind w:left="4890" w:hanging="360"/>
      </w:pPr>
    </w:lvl>
    <w:lvl w:ilvl="8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1801990">
    <w:abstractNumId w:val="4"/>
  </w:num>
  <w:num w:numId="2" w16cid:durableId="1966350436">
    <w:abstractNumId w:val="3"/>
  </w:num>
  <w:num w:numId="3" w16cid:durableId="339965649">
    <w:abstractNumId w:val="0"/>
  </w:num>
  <w:num w:numId="4" w16cid:durableId="527566529">
    <w:abstractNumId w:val="2"/>
  </w:num>
  <w:num w:numId="5" w16cid:durableId="153839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5"/>
    <w:rsid w:val="00024EB3"/>
    <w:rsid w:val="00030F17"/>
    <w:rsid w:val="00032CCA"/>
    <w:rsid w:val="00043ECB"/>
    <w:rsid w:val="00060039"/>
    <w:rsid w:val="00061E0F"/>
    <w:rsid w:val="00066231"/>
    <w:rsid w:val="00071EF1"/>
    <w:rsid w:val="00092EAF"/>
    <w:rsid w:val="000A464B"/>
    <w:rsid w:val="000C498C"/>
    <w:rsid w:val="000E086C"/>
    <w:rsid w:val="00106BDA"/>
    <w:rsid w:val="0011024D"/>
    <w:rsid w:val="00125653"/>
    <w:rsid w:val="00127B62"/>
    <w:rsid w:val="00132741"/>
    <w:rsid w:val="00134BD3"/>
    <w:rsid w:val="00136D05"/>
    <w:rsid w:val="00136D9C"/>
    <w:rsid w:val="001846F5"/>
    <w:rsid w:val="00192C21"/>
    <w:rsid w:val="001A047E"/>
    <w:rsid w:val="001A17A3"/>
    <w:rsid w:val="001B1703"/>
    <w:rsid w:val="001B5A7B"/>
    <w:rsid w:val="001D2D40"/>
    <w:rsid w:val="001E4DEF"/>
    <w:rsid w:val="00210EC5"/>
    <w:rsid w:val="00213C76"/>
    <w:rsid w:val="00216D48"/>
    <w:rsid w:val="00222E01"/>
    <w:rsid w:val="00225800"/>
    <w:rsid w:val="002337E0"/>
    <w:rsid w:val="00236A88"/>
    <w:rsid w:val="00266699"/>
    <w:rsid w:val="002747B4"/>
    <w:rsid w:val="002918E7"/>
    <w:rsid w:val="00295020"/>
    <w:rsid w:val="00296B95"/>
    <w:rsid w:val="002A035C"/>
    <w:rsid w:val="002A203B"/>
    <w:rsid w:val="002B29D7"/>
    <w:rsid w:val="002C0974"/>
    <w:rsid w:val="002D1668"/>
    <w:rsid w:val="002D2AE4"/>
    <w:rsid w:val="002D40D8"/>
    <w:rsid w:val="002E3FE0"/>
    <w:rsid w:val="00302F10"/>
    <w:rsid w:val="0030423A"/>
    <w:rsid w:val="00312075"/>
    <w:rsid w:val="003139DF"/>
    <w:rsid w:val="0031404C"/>
    <w:rsid w:val="00321B6A"/>
    <w:rsid w:val="00325F55"/>
    <w:rsid w:val="00346757"/>
    <w:rsid w:val="0035759D"/>
    <w:rsid w:val="003938FD"/>
    <w:rsid w:val="00393ADF"/>
    <w:rsid w:val="00394772"/>
    <w:rsid w:val="00395DEE"/>
    <w:rsid w:val="003A52FC"/>
    <w:rsid w:val="003B5F1F"/>
    <w:rsid w:val="003C6175"/>
    <w:rsid w:val="003C6933"/>
    <w:rsid w:val="0040389F"/>
    <w:rsid w:val="0042162E"/>
    <w:rsid w:val="00430930"/>
    <w:rsid w:val="00432CC8"/>
    <w:rsid w:val="00434F03"/>
    <w:rsid w:val="00435F6D"/>
    <w:rsid w:val="00454AC2"/>
    <w:rsid w:val="00457B8B"/>
    <w:rsid w:val="00461B9D"/>
    <w:rsid w:val="00465BE7"/>
    <w:rsid w:val="00465C11"/>
    <w:rsid w:val="00467593"/>
    <w:rsid w:val="004A7731"/>
    <w:rsid w:val="004A7CB9"/>
    <w:rsid w:val="004B0F10"/>
    <w:rsid w:val="004D37C4"/>
    <w:rsid w:val="004E1D55"/>
    <w:rsid w:val="004F1D0A"/>
    <w:rsid w:val="00504843"/>
    <w:rsid w:val="005173C9"/>
    <w:rsid w:val="005404E1"/>
    <w:rsid w:val="005606A3"/>
    <w:rsid w:val="005610DC"/>
    <w:rsid w:val="00565652"/>
    <w:rsid w:val="00566DF0"/>
    <w:rsid w:val="00580D1C"/>
    <w:rsid w:val="0058661E"/>
    <w:rsid w:val="005A40A7"/>
    <w:rsid w:val="005C0703"/>
    <w:rsid w:val="005C2017"/>
    <w:rsid w:val="005D03B5"/>
    <w:rsid w:val="005D4F8A"/>
    <w:rsid w:val="005E2023"/>
    <w:rsid w:val="005E2A68"/>
    <w:rsid w:val="00600F33"/>
    <w:rsid w:val="00616DC9"/>
    <w:rsid w:val="00632626"/>
    <w:rsid w:val="006333D0"/>
    <w:rsid w:val="006413D1"/>
    <w:rsid w:val="006421D9"/>
    <w:rsid w:val="00652FC0"/>
    <w:rsid w:val="00670B55"/>
    <w:rsid w:val="00671F37"/>
    <w:rsid w:val="006832F3"/>
    <w:rsid w:val="0069328F"/>
    <w:rsid w:val="006A0755"/>
    <w:rsid w:val="006A32C1"/>
    <w:rsid w:val="006B3BCA"/>
    <w:rsid w:val="006D6C17"/>
    <w:rsid w:val="006E402D"/>
    <w:rsid w:val="006E518E"/>
    <w:rsid w:val="006F162D"/>
    <w:rsid w:val="006F5E80"/>
    <w:rsid w:val="006F7DEC"/>
    <w:rsid w:val="007007EF"/>
    <w:rsid w:val="00701D9B"/>
    <w:rsid w:val="00710FFD"/>
    <w:rsid w:val="0072334D"/>
    <w:rsid w:val="00730BEA"/>
    <w:rsid w:val="007425B5"/>
    <w:rsid w:val="00767D60"/>
    <w:rsid w:val="007806EA"/>
    <w:rsid w:val="00780D07"/>
    <w:rsid w:val="0078468A"/>
    <w:rsid w:val="007921CE"/>
    <w:rsid w:val="007953A0"/>
    <w:rsid w:val="00795604"/>
    <w:rsid w:val="007970D7"/>
    <w:rsid w:val="007A7AA1"/>
    <w:rsid w:val="007C2CAD"/>
    <w:rsid w:val="007C586F"/>
    <w:rsid w:val="007C6609"/>
    <w:rsid w:val="00840FAD"/>
    <w:rsid w:val="008420B6"/>
    <w:rsid w:val="00850F21"/>
    <w:rsid w:val="00855E93"/>
    <w:rsid w:val="00862010"/>
    <w:rsid w:val="008775A6"/>
    <w:rsid w:val="00881B62"/>
    <w:rsid w:val="0088240C"/>
    <w:rsid w:val="008830DE"/>
    <w:rsid w:val="008A0BFB"/>
    <w:rsid w:val="008A0C4B"/>
    <w:rsid w:val="008A583F"/>
    <w:rsid w:val="008A662A"/>
    <w:rsid w:val="008A6C71"/>
    <w:rsid w:val="008B05B3"/>
    <w:rsid w:val="008B0763"/>
    <w:rsid w:val="008C5166"/>
    <w:rsid w:val="008C57DE"/>
    <w:rsid w:val="008D0B81"/>
    <w:rsid w:val="008D18F6"/>
    <w:rsid w:val="008E63DF"/>
    <w:rsid w:val="008F4022"/>
    <w:rsid w:val="008F5D21"/>
    <w:rsid w:val="008F6EAC"/>
    <w:rsid w:val="0090339F"/>
    <w:rsid w:val="00912902"/>
    <w:rsid w:val="009319BE"/>
    <w:rsid w:val="00933D85"/>
    <w:rsid w:val="00934B2F"/>
    <w:rsid w:val="00943F19"/>
    <w:rsid w:val="00944D21"/>
    <w:rsid w:val="009450B1"/>
    <w:rsid w:val="009508C5"/>
    <w:rsid w:val="00962A0A"/>
    <w:rsid w:val="00986004"/>
    <w:rsid w:val="009C5B56"/>
    <w:rsid w:val="009D5429"/>
    <w:rsid w:val="009F0BC6"/>
    <w:rsid w:val="009F4746"/>
    <w:rsid w:val="009F51E7"/>
    <w:rsid w:val="00A07A74"/>
    <w:rsid w:val="00A11B44"/>
    <w:rsid w:val="00A11DBB"/>
    <w:rsid w:val="00A13471"/>
    <w:rsid w:val="00A16939"/>
    <w:rsid w:val="00A26C33"/>
    <w:rsid w:val="00A33D7A"/>
    <w:rsid w:val="00A37D08"/>
    <w:rsid w:val="00A609BC"/>
    <w:rsid w:val="00A62734"/>
    <w:rsid w:val="00A62847"/>
    <w:rsid w:val="00A708BF"/>
    <w:rsid w:val="00A8542B"/>
    <w:rsid w:val="00A945B7"/>
    <w:rsid w:val="00A95C49"/>
    <w:rsid w:val="00AB3D94"/>
    <w:rsid w:val="00AB7B1F"/>
    <w:rsid w:val="00AC1F82"/>
    <w:rsid w:val="00AD1C64"/>
    <w:rsid w:val="00AE6C58"/>
    <w:rsid w:val="00AF7493"/>
    <w:rsid w:val="00B01511"/>
    <w:rsid w:val="00B11D55"/>
    <w:rsid w:val="00B12F25"/>
    <w:rsid w:val="00B23C09"/>
    <w:rsid w:val="00B347B4"/>
    <w:rsid w:val="00B35D3B"/>
    <w:rsid w:val="00B3777E"/>
    <w:rsid w:val="00B56767"/>
    <w:rsid w:val="00B618DB"/>
    <w:rsid w:val="00B73B6B"/>
    <w:rsid w:val="00BA2D46"/>
    <w:rsid w:val="00BA7277"/>
    <w:rsid w:val="00BB4063"/>
    <w:rsid w:val="00BC15E9"/>
    <w:rsid w:val="00BD4EA8"/>
    <w:rsid w:val="00C021F6"/>
    <w:rsid w:val="00C07EA8"/>
    <w:rsid w:val="00C11E5A"/>
    <w:rsid w:val="00C43CED"/>
    <w:rsid w:val="00C4596B"/>
    <w:rsid w:val="00C53595"/>
    <w:rsid w:val="00C6552F"/>
    <w:rsid w:val="00C67031"/>
    <w:rsid w:val="00C67616"/>
    <w:rsid w:val="00C73F6F"/>
    <w:rsid w:val="00C80908"/>
    <w:rsid w:val="00C87EB5"/>
    <w:rsid w:val="00CA2886"/>
    <w:rsid w:val="00CA7391"/>
    <w:rsid w:val="00CB70F5"/>
    <w:rsid w:val="00CC5AE5"/>
    <w:rsid w:val="00CD57F6"/>
    <w:rsid w:val="00CE6297"/>
    <w:rsid w:val="00CF2346"/>
    <w:rsid w:val="00CF726C"/>
    <w:rsid w:val="00D0049C"/>
    <w:rsid w:val="00D03056"/>
    <w:rsid w:val="00D0781E"/>
    <w:rsid w:val="00D14677"/>
    <w:rsid w:val="00D17919"/>
    <w:rsid w:val="00D24E14"/>
    <w:rsid w:val="00D3534A"/>
    <w:rsid w:val="00D54820"/>
    <w:rsid w:val="00D5582E"/>
    <w:rsid w:val="00D729D0"/>
    <w:rsid w:val="00DA6152"/>
    <w:rsid w:val="00DB76F6"/>
    <w:rsid w:val="00DB7701"/>
    <w:rsid w:val="00DC6661"/>
    <w:rsid w:val="00DD3AE9"/>
    <w:rsid w:val="00DD627F"/>
    <w:rsid w:val="00DD7FD5"/>
    <w:rsid w:val="00DE740D"/>
    <w:rsid w:val="00DF1AE5"/>
    <w:rsid w:val="00DF28DC"/>
    <w:rsid w:val="00DF401A"/>
    <w:rsid w:val="00DF4945"/>
    <w:rsid w:val="00DF689C"/>
    <w:rsid w:val="00DF7390"/>
    <w:rsid w:val="00DF7AC0"/>
    <w:rsid w:val="00E02520"/>
    <w:rsid w:val="00E039D5"/>
    <w:rsid w:val="00E13067"/>
    <w:rsid w:val="00E13424"/>
    <w:rsid w:val="00E13588"/>
    <w:rsid w:val="00E147AC"/>
    <w:rsid w:val="00E2507F"/>
    <w:rsid w:val="00E35DAF"/>
    <w:rsid w:val="00E4152F"/>
    <w:rsid w:val="00E43437"/>
    <w:rsid w:val="00E4619C"/>
    <w:rsid w:val="00E53195"/>
    <w:rsid w:val="00E63AD0"/>
    <w:rsid w:val="00E70FC2"/>
    <w:rsid w:val="00E723D6"/>
    <w:rsid w:val="00E72AAE"/>
    <w:rsid w:val="00E816FF"/>
    <w:rsid w:val="00E825D3"/>
    <w:rsid w:val="00E8529C"/>
    <w:rsid w:val="00E85717"/>
    <w:rsid w:val="00E87E7A"/>
    <w:rsid w:val="00E9548F"/>
    <w:rsid w:val="00EA1AD5"/>
    <w:rsid w:val="00EA4798"/>
    <w:rsid w:val="00EA529A"/>
    <w:rsid w:val="00EA7DA1"/>
    <w:rsid w:val="00EB7B2A"/>
    <w:rsid w:val="00ED66AB"/>
    <w:rsid w:val="00EE4BF5"/>
    <w:rsid w:val="00EE72FC"/>
    <w:rsid w:val="00EF6636"/>
    <w:rsid w:val="00F1071E"/>
    <w:rsid w:val="00F17FD8"/>
    <w:rsid w:val="00F3059C"/>
    <w:rsid w:val="00F34C10"/>
    <w:rsid w:val="00F4572B"/>
    <w:rsid w:val="00F557BC"/>
    <w:rsid w:val="00F718B5"/>
    <w:rsid w:val="00F82425"/>
    <w:rsid w:val="00F869EC"/>
    <w:rsid w:val="00F93816"/>
    <w:rsid w:val="00FA15CA"/>
    <w:rsid w:val="00FA16FE"/>
    <w:rsid w:val="00FA2B5B"/>
    <w:rsid w:val="00FE01DB"/>
    <w:rsid w:val="00FE1A8E"/>
    <w:rsid w:val="00FF1D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7C7CDB"/>
  <w15:docId w15:val="{04CB8FF6-38CB-416C-B32D-55AC8CB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A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96B95"/>
  </w:style>
  <w:style w:type="paragraph" w:styleId="Footer">
    <w:name w:val="footer"/>
    <w:basedOn w:val="Normal"/>
    <w:link w:val="Char0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96B95"/>
  </w:style>
  <w:style w:type="table" w:styleId="TableGrid">
    <w:name w:val="Table Grid"/>
    <w:basedOn w:val="TableNormal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format-content">
    <w:name w:val="text-format-content"/>
    <w:basedOn w:val="DefaultParagraphFont"/>
    <w:rsid w:val="00652FC0"/>
  </w:style>
  <w:style w:type="character" w:customStyle="1" w:styleId="office-form-theme-quiz-point">
    <w:name w:val="office-form-theme-quiz-point"/>
    <w:basedOn w:val="DefaultParagraphFont"/>
    <w:rsid w:val="00125653"/>
  </w:style>
  <w:style w:type="paragraph" w:styleId="NormalWeb">
    <w:name w:val="Normal (Web)"/>
    <w:basedOn w:val="Normal"/>
    <w:uiPriority w:val="99"/>
    <w:unhideWhenUsed/>
    <w:rsid w:val="002A03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66AB"/>
    <w:rPr>
      <w:color w:val="808080"/>
    </w:rPr>
  </w:style>
  <w:style w:type="paragraph" w:styleId="ListParagraph">
    <w:name w:val="List Paragraph"/>
    <w:basedOn w:val="Normal"/>
    <w:uiPriority w:val="34"/>
    <w:qFormat/>
    <w:rsid w:val="00BA7277"/>
    <w:pPr>
      <w:bidi w:val="0"/>
      <w:ind w:left="720"/>
      <w:contextualSpacing/>
    </w:pPr>
  </w:style>
  <w:style w:type="table" w:customStyle="1" w:styleId="TableGrid0">
    <w:name w:val="Table Grid_0"/>
    <w:basedOn w:val="TableNormal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7970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5B3"/>
    <w:rPr>
      <w:color w:val="0563C1"/>
      <w:u w:val="single"/>
    </w:rPr>
  </w:style>
  <w:style w:type="table" w:customStyle="1" w:styleId="TableGrid2">
    <w:name w:val="Table Grid_2"/>
    <w:basedOn w:val="TableNormal"/>
    <w:uiPriority w:val="39"/>
    <w:rsid w:val="00EF54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5E93"/>
    <w:rPr>
      <w:rFonts w:ascii="FiraMono-Regular" w:hAnsi="FiraMono-Regular"/>
      <w:b w:val="0"/>
      <w:bCs w:val="0"/>
      <w:i w:val="0"/>
      <w:iCs w:val="0"/>
      <w:color w:val="0166B3"/>
      <w:sz w:val="20"/>
      <w:szCs w:val="20"/>
    </w:rPr>
  </w:style>
  <w:style w:type="character" w:customStyle="1" w:styleId="fontstyle21">
    <w:name w:val="fontstyle21"/>
    <w:rsid w:val="00855E93"/>
    <w:rPr>
      <w:rFonts w:ascii="Calibri" w:hAnsi="Calibri" w:cs="Calibri"/>
      <w:b w:val="0"/>
      <w:bCs w:val="0"/>
      <w:i w:val="0"/>
      <w:iCs w:val="0"/>
      <w:color w:val="F05923"/>
      <w:sz w:val="20"/>
      <w:szCs w:val="20"/>
    </w:rPr>
  </w:style>
  <w:style w:type="table" w:customStyle="1" w:styleId="TableGrid3">
    <w:name w:val="Table Grid_3"/>
    <w:basedOn w:val="TableNormal"/>
    <w:uiPriority w:val="39"/>
    <w:rsid w:val="00106BD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image" Target="media/image8.png" /><Relationship Id="rId18" Type="http://schemas.openxmlformats.org/officeDocument/2006/relationships/image" Target="media/image9.sv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header" Target="header4.xml" /><Relationship Id="rId21" Type="http://schemas.openxmlformats.org/officeDocument/2006/relationships/header" Target="header5.xml" /><Relationship Id="rId22" Type="http://schemas.openxmlformats.org/officeDocument/2006/relationships/footer" Target="footer4.xml" /><Relationship Id="rId23" Type="http://schemas.openxmlformats.org/officeDocument/2006/relationships/footer" Target="footer5.xml" /><Relationship Id="rId24" Type="http://schemas.openxmlformats.org/officeDocument/2006/relationships/header" Target="header6.xml" /><Relationship Id="rId25" Type="http://schemas.openxmlformats.org/officeDocument/2006/relationships/footer" Target="footer6.xml" /><Relationship Id="rId26" Type="http://schemas.openxmlformats.org/officeDocument/2006/relationships/image" Target="media/image11.jpeg" /><Relationship Id="rId27" Type="http://schemas.openxmlformats.org/officeDocument/2006/relationships/image" Target="media/image12.jpeg" /><Relationship Id="rId28" Type="http://schemas.openxmlformats.org/officeDocument/2006/relationships/image" Target="media/image13.png" /><Relationship Id="rId29" Type="http://schemas.openxmlformats.org/officeDocument/2006/relationships/image" Target="media/image14.png" /><Relationship Id="rId3" Type="http://schemas.openxmlformats.org/officeDocument/2006/relationships/fontTable" Target="fontTable.xml" /><Relationship Id="rId30" Type="http://schemas.openxmlformats.org/officeDocument/2006/relationships/hyperlink" Target="http://www.google.com" TargetMode="External" /><Relationship Id="rId31" Type="http://schemas.openxmlformats.org/officeDocument/2006/relationships/image" Target="media/image15.png" /><Relationship Id="rId32" Type="http://schemas.openxmlformats.org/officeDocument/2006/relationships/image" Target="media/image16.jpeg" /><Relationship Id="rId33" Type="http://schemas.openxmlformats.org/officeDocument/2006/relationships/image" Target="media/image17.jpeg" /><Relationship Id="rId34" Type="http://schemas.openxmlformats.org/officeDocument/2006/relationships/image" Target="media/image18.png" /><Relationship Id="rId35" Type="http://schemas.openxmlformats.org/officeDocument/2006/relationships/image" Target="media/image19.png" /><Relationship Id="rId36" Type="http://schemas.openxmlformats.org/officeDocument/2006/relationships/image" Target="media/image20.png" /><Relationship Id="rId37" Type="http://schemas.openxmlformats.org/officeDocument/2006/relationships/image" Target="media/image21.png" /><Relationship Id="rId38" Type="http://schemas.openxmlformats.org/officeDocument/2006/relationships/image" Target="media/image22.png" /><Relationship Id="rId39" Type="http://schemas.openxmlformats.org/officeDocument/2006/relationships/image" Target="media/image23.png" /><Relationship Id="rId4" Type="http://schemas.openxmlformats.org/officeDocument/2006/relationships/image" Target="media/image1.png" /><Relationship Id="rId40" Type="http://schemas.openxmlformats.org/officeDocument/2006/relationships/image" Target="media/image24.png" /><Relationship Id="rId41" Type="http://schemas.openxmlformats.org/officeDocument/2006/relationships/image" Target="media/image25.tif" /><Relationship Id="rId42" Type="http://schemas.openxmlformats.org/officeDocument/2006/relationships/header" Target="header7.xml" /><Relationship Id="rId43" Type="http://schemas.openxmlformats.org/officeDocument/2006/relationships/header" Target="header8.xml" /><Relationship Id="rId44" Type="http://schemas.openxmlformats.org/officeDocument/2006/relationships/footer" Target="footer7.xml" /><Relationship Id="rId45" Type="http://schemas.openxmlformats.org/officeDocument/2006/relationships/footer" Target="footer8.xml" /><Relationship Id="rId46" Type="http://schemas.openxmlformats.org/officeDocument/2006/relationships/header" Target="header9.xml" /><Relationship Id="rId47" Type="http://schemas.openxmlformats.org/officeDocument/2006/relationships/footer" Target="footer9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png" /><Relationship Id="rId50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موقع منهجي</cp:lastModifiedBy>
  <cp:revision>3</cp:revision>
  <cp:lastPrinted>2023-10-21T19:15:00Z</cp:lastPrinted>
  <dcterms:created xsi:type="dcterms:W3CDTF">2023-10-21T19:38:00Z</dcterms:created>
  <dcterms:modified xsi:type="dcterms:W3CDTF">2024-10-24T13:13:00Z</dcterms:modified>
</cp:coreProperties>
</file>