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4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bookmarkStart w:id="0" w:name="_Hlk178755633"/>
    <w:p w:rsidR="008028FE" w:rsidP="00892F71" w14:paraId="0D43969C" w14:textId="6B51309C">
      <w:pPr>
        <w:rPr>
          <w:rtl/>
        </w:rPr>
      </w:pPr>
      <w:r w:rsidRPr="00C134B1"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2423161</wp:posOffset>
                </wp:positionH>
                <wp:positionV relativeFrom="paragraph">
                  <wp:posOffset>19050</wp:posOffset>
                </wp:positionV>
                <wp:extent cx="1549400" cy="1019175"/>
                <wp:effectExtent l="0" t="0" r="0" b="9525"/>
                <wp:wrapNone/>
                <wp:docPr id="17338470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9400" cy="10191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892F71" w:rsidRPr="00C134B1" w:rsidP="00892F71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22pt;height:80.25pt;margin-top:1.5pt;margin-left:190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 stroked="f" strokeweight="0.5pt">
                <v:fill r:id="rId4" o:title="" recolor="t" rotate="t" type="frame"/>
                <v:textbox>
                  <w:txbxContent>
                    <w:p w:rsidR="00892F71" w:rsidRPr="00C134B1" w:rsidP="00892F71" w14:paraId="562E67DE" w14:textId="77777777">
                      <w:pPr>
                        <w:bidi w:val="0"/>
                        <w:spacing w:after="0"/>
                        <w:jc w:val="center"/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34B1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4958188</wp:posOffset>
                </wp:positionH>
                <wp:positionV relativeFrom="paragraph">
                  <wp:posOffset>142839</wp:posOffset>
                </wp:positionV>
                <wp:extent cx="1787236" cy="926276"/>
                <wp:effectExtent l="0" t="0" r="3810" b="7620"/>
                <wp:wrapNone/>
                <wp:docPr id="16585337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87236" cy="926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2F71" w:rsidRPr="00C134B1" w:rsidP="00892F71" w14:textId="77777777">
                            <w:pPr>
                              <w:spacing w:after="0"/>
                              <w:jc w:val="center"/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  <w:rtl/>
                              </w:rPr>
                            </w:pPr>
                            <w:r w:rsidRPr="00C134B1"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92F71" w:rsidRPr="00C134B1" w:rsidP="00892F71" w14:textId="77777777">
                            <w:pPr>
                              <w:spacing w:after="0"/>
                              <w:jc w:val="center"/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  <w:rtl/>
                              </w:rPr>
                            </w:pPr>
                            <w:r w:rsidRPr="00C134B1">
                              <w:rPr>
                                <w:rFonts w:ascii="Al-Mohanad Extra Bold" w:hAnsi="Al-Mohanad Extra Bold" w:cs="Al-Mohanad Extra Bold" w:hint="cs"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  <w:r w:rsidRPr="00C134B1"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  <w:rtl/>
                              </w:rPr>
                              <w:t xml:space="preserve"> التعليم</w:t>
                            </w:r>
                          </w:p>
                          <w:p w:rsidR="00892F71" w:rsidRPr="00C134B1" w:rsidP="00937BE6" w14:textId="5BD957A6">
                            <w:pPr>
                              <w:spacing w:after="0"/>
                              <w:jc w:val="center"/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-Mohanad Extra Bold" w:hAnsi="Al-Mohanad Extra Bold" w:cs="Al-Mohanad Extra Bold" w:hint="cs"/>
                                <w:sz w:val="20"/>
                                <w:szCs w:val="20"/>
                                <w:rtl/>
                              </w:rPr>
                              <w:t xml:space="preserve">إدارة </w:t>
                            </w:r>
                            <w:r w:rsidRPr="00937BE6"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  <w:rtl/>
                              </w:rPr>
                              <w:t xml:space="preserve"> محافظة</w:t>
                            </w:r>
                            <w:r w:rsidRPr="00937BE6"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  <w:rtl/>
                              </w:rPr>
                              <w:t xml:space="preserve"> الخرج        الثانوية الثالثة مسارات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140.75pt;height:72.95pt;margin-top:11.25pt;margin-left:390.4pt;mso-height-percent:0;mso-height-relative:margin;mso-wrap-distance-bottom:0;mso-wrap-distance-left:9pt;mso-wrap-distance-right:9pt;mso-wrap-distance-top:0;mso-wrap-style:square;position:absolute;v-text-anchor:top;visibility:visible;z-index:251659264" fillcolor="white" stroked="f" strokeweight="0.5pt">
                <v:textbox>
                  <w:txbxContent>
                    <w:p w:rsidR="00892F71" w:rsidRPr="00C134B1" w:rsidP="00892F71" w14:paraId="18CF59A3" w14:textId="77777777">
                      <w:pPr>
                        <w:spacing w:after="0"/>
                        <w:jc w:val="center"/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  <w:rtl/>
                        </w:rPr>
                      </w:pPr>
                      <w:r w:rsidRPr="00C134B1"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892F71" w:rsidRPr="00C134B1" w:rsidP="00892F71" w14:paraId="65AE8AF8" w14:textId="77777777">
                      <w:pPr>
                        <w:spacing w:after="0"/>
                        <w:jc w:val="center"/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  <w:rtl/>
                        </w:rPr>
                      </w:pPr>
                      <w:r w:rsidRPr="00C134B1">
                        <w:rPr>
                          <w:rFonts w:ascii="Al-Mohanad Extra Bold" w:hAnsi="Al-Mohanad Extra Bold" w:cs="Al-Mohanad Extra Bold" w:hint="cs"/>
                          <w:sz w:val="20"/>
                          <w:szCs w:val="20"/>
                          <w:rtl/>
                        </w:rPr>
                        <w:t>وزارة</w:t>
                      </w:r>
                      <w:r w:rsidRPr="00C134B1"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  <w:rtl/>
                        </w:rPr>
                        <w:t xml:space="preserve"> التعليم</w:t>
                      </w:r>
                    </w:p>
                    <w:p w:rsidR="00892F71" w:rsidRPr="00C134B1" w:rsidP="00937BE6" w14:paraId="12DF1ACC" w14:textId="5BD957A6">
                      <w:pPr>
                        <w:spacing w:after="0"/>
                        <w:jc w:val="center"/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</w:rPr>
                      </w:pPr>
                      <w:r>
                        <w:rPr>
                          <w:rFonts w:ascii="Al-Mohanad Extra Bold" w:hAnsi="Al-Mohanad Extra Bold" w:cs="Al-Mohanad Extra Bold" w:hint="cs"/>
                          <w:sz w:val="20"/>
                          <w:szCs w:val="20"/>
                          <w:rtl/>
                        </w:rPr>
                        <w:t xml:space="preserve">إدارة </w:t>
                      </w:r>
                      <w:r w:rsidRPr="00937BE6"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  <w:rtl/>
                        </w:rPr>
                        <w:t xml:space="preserve"> محافظة</w:t>
                      </w:r>
                      <w:r w:rsidRPr="00937BE6"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  <w:rtl/>
                        </w:rPr>
                        <w:t xml:space="preserve"> الخرج        الثانوية الثالثة مسارات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Ind w:w="8390" w:type="dxa"/>
        <w:tblLook w:val="04A0"/>
      </w:tblPr>
      <w:tblGrid>
        <w:gridCol w:w="1841"/>
      </w:tblGrid>
      <w:tr w14:paraId="6977228B" w14:textId="77777777" w:rsidTr="00DB71C9">
        <w:tblPrEx>
          <w:tblW w:w="0" w:type="auto"/>
          <w:tblInd w:w="8390" w:type="dxa"/>
          <w:tblLook w:val="04A0"/>
        </w:tblPrEx>
        <w:trPr>
          <w:trHeight w:val="401"/>
        </w:trPr>
        <w:tc>
          <w:tcPr>
            <w:tcW w:w="1841" w:type="dxa"/>
            <w:vAlign w:val="center"/>
          </w:tcPr>
          <w:p w:rsidR="005C49F3" w:rsidRPr="00DB71C9" w:rsidP="00DB71C9" w14:paraId="16A23FD2" w14:textId="77777777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14:paraId="1B0F0BE7" w14:textId="77777777" w:rsidTr="00DB71C9">
        <w:tblPrEx>
          <w:tblW w:w="0" w:type="auto"/>
          <w:tblInd w:w="8390" w:type="dxa"/>
          <w:tblLook w:val="04A0"/>
        </w:tblPrEx>
        <w:trPr>
          <w:trHeight w:val="418"/>
        </w:trPr>
        <w:tc>
          <w:tcPr>
            <w:tcW w:w="1841" w:type="dxa"/>
            <w:vAlign w:val="center"/>
          </w:tcPr>
          <w:p w:rsidR="005C49F3" w:rsidRPr="00DB71C9" w:rsidP="00DB71C9" w14:paraId="1A7524BC" w14:textId="3DDE6D7B">
            <w:pPr>
              <w:jc w:val="center"/>
              <w:rPr>
                <w:sz w:val="36"/>
                <w:szCs w:val="36"/>
                <w:rtl/>
              </w:rPr>
            </w:pPr>
            <w:r w:rsidRPr="00DB71C9">
              <w:rPr>
                <w:rFonts w:hint="cs"/>
                <w:sz w:val="36"/>
                <w:szCs w:val="36"/>
                <w:rtl/>
              </w:rPr>
              <w:t>10</w:t>
            </w:r>
          </w:p>
        </w:tc>
      </w:tr>
    </w:tbl>
    <w:p w:rsidR="00892F71" w:rsidRPr="00892F71" w:rsidP="00892F71" w14:paraId="26B1E32A" w14:textId="77777777">
      <w:pPr>
        <w:rPr>
          <w:rtl/>
        </w:rPr>
      </w:pPr>
    </w:p>
    <w:p w:rsidR="00892F71" w:rsidRPr="00892F71" w:rsidP="00892F71" w14:paraId="5994B5F9" w14:textId="77777777">
      <w:pPr>
        <w:rPr>
          <w:rtl/>
        </w:rPr>
      </w:pPr>
    </w:p>
    <w:p w:rsidR="00892F71" w:rsidRPr="00892F71" w:rsidP="00892F71" w14:paraId="7EF3FD91" w14:textId="77777777">
      <w:pPr>
        <w:jc w:val="center"/>
        <w:rPr>
          <w:sz w:val="24"/>
          <w:szCs w:val="24"/>
          <w:rtl/>
        </w:rPr>
      </w:pPr>
      <w:r w:rsidRPr="00892F71">
        <w:rPr>
          <w:sz w:val="24"/>
          <w:szCs w:val="24"/>
          <w:rtl/>
        </w:rPr>
        <w:t>اختبار عملي أحياء (1) الفصل الدراسي الأول لعام 1446ه</w:t>
      </w:r>
      <w:r w:rsidRPr="00892F71">
        <w:rPr>
          <w:rFonts w:hint="cs"/>
          <w:sz w:val="24"/>
          <w:szCs w:val="24"/>
          <w:rtl/>
        </w:rPr>
        <w:t>ـ</w:t>
      </w:r>
    </w:p>
    <w:p w:rsidR="00892F71" w:rsidRPr="00892F71" w:rsidP="00892F71" w14:paraId="7153A42D" w14:textId="5C5FFC2A">
      <w:pPr>
        <w:jc w:val="center"/>
        <w:rPr>
          <w:sz w:val="24"/>
          <w:szCs w:val="24"/>
          <w:rtl/>
        </w:rPr>
      </w:pPr>
      <w:r w:rsidRPr="00892F71">
        <w:rPr>
          <w:rFonts w:hint="cs"/>
          <w:sz w:val="24"/>
          <w:szCs w:val="24"/>
          <w:rtl/>
        </w:rPr>
        <w:t xml:space="preserve">أسم </w:t>
      </w:r>
      <w:r w:rsidRPr="00892F71" w:rsidR="00CA6803">
        <w:rPr>
          <w:rFonts w:hint="cs"/>
          <w:sz w:val="24"/>
          <w:szCs w:val="24"/>
          <w:rtl/>
        </w:rPr>
        <w:t>الطالبة</w:t>
      </w:r>
      <w:r w:rsidR="00CA6803">
        <w:rPr>
          <w:rFonts w:hint="cs"/>
          <w:sz w:val="24"/>
          <w:szCs w:val="24"/>
          <w:rtl/>
        </w:rPr>
        <w:t xml:space="preserve"> </w:t>
      </w:r>
      <w:r w:rsidRPr="00892F71" w:rsidR="00CA6803">
        <w:rPr>
          <w:rFonts w:hint="cs"/>
          <w:sz w:val="24"/>
          <w:szCs w:val="24"/>
          <w:rtl/>
        </w:rPr>
        <w:t>:</w:t>
      </w:r>
      <w:r w:rsidRPr="00892F71">
        <w:rPr>
          <w:rFonts w:hint="cs"/>
          <w:sz w:val="24"/>
          <w:szCs w:val="24"/>
          <w:rtl/>
        </w:rPr>
        <w:t xml:space="preserve">                                                                                      الشعبة :</w:t>
      </w:r>
    </w:p>
    <w:p w:rsidR="00892F71" w:rsidRPr="00C134B1" w:rsidP="00892F71" w14:paraId="30CE3FF8" w14:textId="1CAF739E">
      <w:pPr>
        <w:rPr>
          <w:highlight w:val="yellow"/>
          <w:rtl/>
        </w:rPr>
      </w:pP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103721</wp:posOffset>
                </wp:positionV>
                <wp:extent cx="6804561" cy="0"/>
                <wp:effectExtent l="0" t="0" r="0" b="0"/>
                <wp:wrapNone/>
                <wp:docPr id="118968009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0456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7" style="mso-position-horizontal:right;mso-position-horizontal-relative:margin;mso-wrap-distance-bottom:0;mso-wrap-distance-left:9pt;mso-wrap-distance-right:9pt;mso-wrap-distance-top:0;mso-wrap-style:square;position:absolute;visibility:visible;z-index:251666432" from="484.6pt,8.15pt" to="1020.4pt,8.15pt" strokecolor="black" strokeweight="1.5pt">
                <v:stroke joinstyle="miter"/>
                <w10:wrap anchorx="margin"/>
              </v:line>
            </w:pict>
          </mc:Fallback>
        </mc:AlternateContent>
      </w:r>
    </w:p>
    <w:p w:rsidR="00892F71" w:rsidRPr="00DB71C9" w:rsidP="00DB71C9" w14:paraId="7378DD0A" w14:textId="77777777">
      <w:pPr>
        <w:jc w:val="center"/>
        <w:rPr>
          <w:b/>
          <w:bCs/>
          <w:sz w:val="24"/>
          <w:szCs w:val="24"/>
          <w:rtl/>
        </w:rPr>
      </w:pPr>
      <w:r w:rsidRPr="00DB71C9">
        <w:rPr>
          <w:rFonts w:hint="cs"/>
          <w:b/>
          <w:bCs/>
          <w:sz w:val="24"/>
          <w:szCs w:val="24"/>
          <w:rtl/>
        </w:rPr>
        <w:t>النموذج الأول</w:t>
      </w:r>
    </w:p>
    <w:p w:rsidR="00892F71" w:rsidRPr="00DB71C9" w:rsidP="00892F71" w14:paraId="7EC4C190" w14:textId="0C9B8BD4">
      <w:pPr>
        <w:rPr>
          <w:b/>
          <w:bCs/>
          <w:u w:val="single"/>
          <w:rtl/>
        </w:rPr>
      </w:pPr>
      <w:r w:rsidRPr="00DB71C9">
        <w:rPr>
          <w:rFonts w:hint="cs"/>
          <w:b/>
          <w:bCs/>
          <w:u w:val="single"/>
          <w:rtl/>
        </w:rPr>
        <w:t xml:space="preserve">السؤال </w:t>
      </w:r>
      <w:r w:rsidRPr="00DB71C9">
        <w:rPr>
          <w:rFonts w:hint="cs"/>
          <w:b/>
          <w:bCs/>
          <w:u w:val="single"/>
          <w:rtl/>
        </w:rPr>
        <w:t>الأول :</w:t>
      </w:r>
    </w:p>
    <w:p w:rsidR="00892F71" w:rsidRPr="00892F71" w:rsidP="00892F71" w14:paraId="1891B88D" w14:textId="29A24517">
      <w:pPr>
        <w:rPr>
          <w:rtl/>
        </w:rPr>
      </w:pPr>
      <w:r w:rsidRPr="00C134B1">
        <w:rPr>
          <w:rFonts w:hint="cs"/>
          <w:rtl/>
        </w:rPr>
        <w:t xml:space="preserve">صنفي المخلوقات التالية على حسب مصنف </w:t>
      </w:r>
      <w:r w:rsidRPr="00C134B1">
        <w:rPr>
          <w:rFonts w:hint="cs"/>
          <w:rtl/>
        </w:rPr>
        <w:t>المملكة ؟</w:t>
      </w:r>
    </w:p>
    <w:p w:rsidR="00892F71" w:rsidP="00892F71" w14:paraId="263BDD65" w14:textId="71C250D5">
      <w:pPr>
        <w:rPr>
          <w:rtl/>
        </w:rPr>
      </w:pPr>
      <w:r w:rsidRPr="00C134B1">
        <w:rPr>
          <w:noProof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252095</wp:posOffset>
            </wp:positionV>
            <wp:extent cx="1667510" cy="1038225"/>
            <wp:effectExtent l="0" t="0" r="8890" b="9525"/>
            <wp:wrapTight wrapText="bothSides">
              <wp:wrapPolygon>
                <wp:start x="0" y="0"/>
                <wp:lineTo x="0" y="21402"/>
                <wp:lineTo x="21468" y="21402"/>
                <wp:lineTo x="21468" y="0"/>
                <wp:lineTo x="0" y="0"/>
              </wp:wrapPolygon>
            </wp:wrapTight>
            <wp:docPr id="30893290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3290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F71" w:rsidP="00892F71" w14:paraId="33EBFA74" w14:textId="53754630">
      <w:pPr>
        <w:rPr>
          <w:rtl/>
        </w:rPr>
      </w:pPr>
      <w:r w:rsidRPr="00C134B1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6350</wp:posOffset>
            </wp:positionV>
            <wp:extent cx="1675130" cy="987425"/>
            <wp:effectExtent l="0" t="0" r="1270" b="3175"/>
            <wp:wrapTight wrapText="bothSides">
              <wp:wrapPolygon>
                <wp:start x="0" y="0"/>
                <wp:lineTo x="0" y="21253"/>
                <wp:lineTo x="21371" y="21253"/>
                <wp:lineTo x="21371" y="0"/>
                <wp:lineTo x="0" y="0"/>
              </wp:wrapPolygon>
            </wp:wrapTight>
            <wp:docPr id="10483074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0747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4B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1722120</wp:posOffset>
            </wp:positionH>
            <wp:positionV relativeFrom="paragraph">
              <wp:posOffset>6350</wp:posOffset>
            </wp:positionV>
            <wp:extent cx="1579880" cy="998855"/>
            <wp:effectExtent l="0" t="0" r="1270" b="0"/>
            <wp:wrapTight wrapText="bothSides">
              <wp:wrapPolygon>
                <wp:start x="0" y="0"/>
                <wp:lineTo x="0" y="21010"/>
                <wp:lineTo x="21357" y="21010"/>
                <wp:lineTo x="21357" y="0"/>
                <wp:lineTo x="0" y="0"/>
              </wp:wrapPolygon>
            </wp:wrapTight>
            <wp:docPr id="72939060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9060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F71" w:rsidRPr="00892F71" w:rsidP="00892F71" w14:paraId="10525521" w14:textId="7EBB62CB">
      <w:pPr>
        <w:rPr>
          <w:rtl/>
        </w:rPr>
      </w:pPr>
    </w:p>
    <w:p w:rsidR="00892F71" w:rsidRPr="00892F71" w:rsidP="00892F71" w14:paraId="02E40337" w14:textId="3A385E58">
      <w:pPr>
        <w:rPr>
          <w:rtl/>
        </w:rPr>
      </w:pPr>
    </w:p>
    <w:p w:rsidR="00892F71" w:rsidP="00892F71" w14:paraId="63339F67" w14:textId="4F00B4D6">
      <w:pPr>
        <w:rPr>
          <w:rtl/>
        </w:rPr>
      </w:pPr>
    </w:p>
    <w:tbl>
      <w:tblPr>
        <w:tblStyle w:val="TableGrid"/>
        <w:bidiVisual/>
        <w:tblW w:w="10798" w:type="dxa"/>
        <w:tblLook w:val="04A0"/>
      </w:tblPr>
      <w:tblGrid>
        <w:gridCol w:w="2436"/>
        <w:gridCol w:w="3119"/>
        <w:gridCol w:w="2543"/>
        <w:gridCol w:w="2700"/>
      </w:tblGrid>
      <w:tr w14:paraId="4596FE0E" w14:textId="77777777" w:rsidTr="00892F71">
        <w:tblPrEx>
          <w:tblW w:w="10798" w:type="dxa"/>
          <w:tblLook w:val="04A0"/>
        </w:tblPrEx>
        <w:trPr>
          <w:trHeight w:val="558"/>
        </w:trPr>
        <w:tc>
          <w:tcPr>
            <w:tcW w:w="2436" w:type="dxa"/>
            <w:vAlign w:val="center"/>
          </w:tcPr>
          <w:p w:rsidR="00892F71" w:rsidP="00892F71" w14:paraId="1AB7ADC5" w14:textId="7240776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المملكة</w:t>
            </w:r>
          </w:p>
        </w:tc>
        <w:tc>
          <w:tcPr>
            <w:tcW w:w="3119" w:type="dxa"/>
          </w:tcPr>
          <w:p w:rsidR="00892F71" w:rsidP="00892F71" w14:paraId="13921DF5" w14:textId="13F782FB">
            <w:pPr>
              <w:rPr>
                <w:rtl/>
              </w:rPr>
            </w:pPr>
          </w:p>
        </w:tc>
        <w:tc>
          <w:tcPr>
            <w:tcW w:w="2543" w:type="dxa"/>
          </w:tcPr>
          <w:p w:rsidR="00892F71" w:rsidP="00892F71" w14:paraId="67940D1A" w14:textId="77777777">
            <w:pPr>
              <w:rPr>
                <w:rtl/>
              </w:rPr>
            </w:pPr>
          </w:p>
        </w:tc>
        <w:tc>
          <w:tcPr>
            <w:tcW w:w="2700" w:type="dxa"/>
          </w:tcPr>
          <w:p w:rsidR="00892F71" w:rsidP="00892F71" w14:paraId="35C79B20" w14:textId="77777777">
            <w:pPr>
              <w:rPr>
                <w:rtl/>
              </w:rPr>
            </w:pPr>
          </w:p>
        </w:tc>
      </w:tr>
      <w:tr w14:paraId="38A71F33" w14:textId="77777777" w:rsidTr="00892F71">
        <w:tblPrEx>
          <w:tblW w:w="10798" w:type="dxa"/>
          <w:tblLook w:val="04A0"/>
        </w:tblPrEx>
        <w:trPr>
          <w:trHeight w:val="558"/>
        </w:trPr>
        <w:tc>
          <w:tcPr>
            <w:tcW w:w="2436" w:type="dxa"/>
            <w:vAlign w:val="center"/>
          </w:tcPr>
          <w:p w:rsidR="00892F71" w:rsidP="00892F71" w14:paraId="4C9D3A59" w14:textId="285EEDB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الاسم</w:t>
            </w:r>
          </w:p>
        </w:tc>
        <w:tc>
          <w:tcPr>
            <w:tcW w:w="3119" w:type="dxa"/>
          </w:tcPr>
          <w:p w:rsidR="00892F71" w:rsidP="00892F71" w14:paraId="46D44B50" w14:textId="6ECFE179">
            <w:pPr>
              <w:rPr>
                <w:rtl/>
              </w:rPr>
            </w:pPr>
          </w:p>
        </w:tc>
        <w:tc>
          <w:tcPr>
            <w:tcW w:w="2543" w:type="dxa"/>
          </w:tcPr>
          <w:p w:rsidR="00892F71" w:rsidP="00892F71" w14:paraId="595A13E1" w14:textId="77777777">
            <w:pPr>
              <w:rPr>
                <w:rtl/>
              </w:rPr>
            </w:pPr>
          </w:p>
        </w:tc>
        <w:tc>
          <w:tcPr>
            <w:tcW w:w="2700" w:type="dxa"/>
          </w:tcPr>
          <w:p w:rsidR="00892F71" w:rsidP="00892F71" w14:paraId="6FB97414" w14:textId="77777777">
            <w:pPr>
              <w:rPr>
                <w:rtl/>
              </w:rPr>
            </w:pPr>
          </w:p>
        </w:tc>
      </w:tr>
    </w:tbl>
    <w:p w:rsidR="00892F71" w:rsidP="00892F71" w14:paraId="4D1741BC" w14:textId="3360477D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1407226</wp:posOffset>
                </wp:positionH>
                <wp:positionV relativeFrom="paragraph">
                  <wp:posOffset>262346</wp:posOffset>
                </wp:positionV>
                <wp:extent cx="403761" cy="314696"/>
                <wp:effectExtent l="0" t="0" r="15875" b="28575"/>
                <wp:wrapNone/>
                <wp:docPr id="121173984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3761" cy="314696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F71" w:rsidRPr="00892F71" w:rsidP="00892F71" w14:textId="024547E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1</w:t>
                            </w:r>
                            <w:r w:rsidRPr="00892F71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8" style="width:31.8pt;height:24.8pt;margin-top:20.65pt;margin-left:110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ed="f" strokecolor="black">
                <v:textbox>
                  <w:txbxContent>
                    <w:p w:rsidR="00892F71" w:rsidRPr="00892F71" w:rsidP="00892F71" w14:paraId="4B630744" w14:textId="024547E2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>1</w:t>
                      </w:r>
                      <w:r w:rsidRPr="00892F71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200443</wp:posOffset>
                </wp:positionV>
                <wp:extent cx="6855783" cy="17253"/>
                <wp:effectExtent l="0" t="0" r="21590" b="20955"/>
                <wp:wrapNone/>
                <wp:docPr id="166088042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855783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9" style="flip:y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68480" from="0,15.8pt" to="539.85pt,17.15pt" strokecolor="black" strokeweight="1.5pt">
                <v:stroke joinstyle="miter"/>
                <w10:wrap anchorx="margin"/>
              </v:line>
            </w:pict>
          </mc:Fallback>
        </mc:AlternateContent>
      </w:r>
    </w:p>
    <w:p w:rsidR="00892F71" w:rsidRPr="00DB71C9" w:rsidP="00892F71" w14:paraId="383D2EEC" w14:textId="3DFEF271">
      <w:pPr>
        <w:rPr>
          <w:b/>
          <w:bCs/>
          <w:u w:val="single"/>
          <w:rtl/>
        </w:rPr>
      </w:pPr>
      <w:r w:rsidRPr="00DB71C9">
        <w:rPr>
          <w:b/>
          <w:bCs/>
          <w:noProof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29655</wp:posOffset>
            </wp:positionH>
            <wp:positionV relativeFrom="paragraph">
              <wp:posOffset>64391</wp:posOffset>
            </wp:positionV>
            <wp:extent cx="2527300" cy="1448435"/>
            <wp:effectExtent l="0" t="0" r="6350" b="0"/>
            <wp:wrapTight wrapText="bothSides">
              <wp:wrapPolygon>
                <wp:start x="0" y="0"/>
                <wp:lineTo x="0" y="21306"/>
                <wp:lineTo x="21491" y="21306"/>
                <wp:lineTo x="21491" y="0"/>
                <wp:lineTo x="0" y="0"/>
              </wp:wrapPolygon>
            </wp:wrapTight>
            <wp:docPr id="130654430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4430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1C9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104140</wp:posOffset>
                </wp:positionV>
                <wp:extent cx="600075" cy="161925"/>
                <wp:effectExtent l="0" t="57150" r="0" b="28575"/>
                <wp:wrapNone/>
                <wp:docPr id="18092466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0007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30" type="#_x0000_t32" style="width:47.25pt;height:12.75pt;margin-top:8.2pt;margin-left:65pt;flip:y;mso-wrap-distance-bottom:0;mso-wrap-distance-left:9pt;mso-wrap-distance-right:9pt;mso-wrap-distance-top:0;mso-wrap-style:square;position:absolute;visibility:visible;z-index:251671552" strokecolor="black" strokeweight="1.5pt">
                <v:stroke joinstyle="miter" endarrow="block"/>
              </v:shape>
            </w:pict>
          </mc:Fallback>
        </mc:AlternateContent>
      </w:r>
      <w:r w:rsidRPr="00DB71C9">
        <w:rPr>
          <w:rFonts w:hint="cs"/>
          <w:b/>
          <w:bCs/>
          <w:u w:val="single"/>
          <w:rtl/>
        </w:rPr>
        <w:t xml:space="preserve">السؤال </w:t>
      </w:r>
      <w:r w:rsidRPr="00DB71C9">
        <w:rPr>
          <w:rFonts w:hint="cs"/>
          <w:b/>
          <w:bCs/>
          <w:u w:val="single"/>
          <w:rtl/>
        </w:rPr>
        <w:t>الثاني :</w:t>
      </w:r>
    </w:p>
    <w:p w:rsidR="00892F71" w:rsidRPr="00C134B1" w:rsidP="00892F71" w14:paraId="1E3DE196" w14:textId="1088991D">
      <w:pPr>
        <w:rPr>
          <w:rtl/>
        </w:rPr>
      </w:pPr>
      <w:r w:rsidRPr="00C134B1">
        <w:rPr>
          <w:rFonts w:hint="cs"/>
          <w:rtl/>
        </w:rPr>
        <w:t xml:space="preserve">ماذا يمثل المخلوق الذي </w:t>
      </w:r>
      <w:r w:rsidRPr="00C134B1">
        <w:rPr>
          <w:rFonts w:hint="cs"/>
          <w:rtl/>
        </w:rPr>
        <w:t>أمامك ؟</w:t>
      </w:r>
    </w:p>
    <w:p w:rsidR="00892F71" w:rsidRPr="00C134B1" w:rsidP="00892F71" w14:paraId="00846DCA" w14:textId="2628617C">
      <w:pPr>
        <w:pStyle w:val="ListParagraph"/>
        <w:numPr>
          <w:ilvl w:val="0"/>
          <w:numId w:val="1"/>
        </w:numPr>
        <w:spacing w:line="360" w:lineRule="auto"/>
        <w:rPr>
          <w:rtl/>
        </w:rPr>
      </w:pPr>
      <w:r w:rsidRPr="00C134B1">
        <w:rPr>
          <w:rFonts w:hint="cs"/>
          <w:rtl/>
        </w:rPr>
        <w:t>رقم (1) يمثل ...............</w:t>
      </w:r>
    </w:p>
    <w:p w:rsidR="00892F71" w:rsidRPr="00C134B1" w:rsidP="00892F71" w14:paraId="73749707" w14:textId="0AD4AFF7">
      <w:pPr>
        <w:pStyle w:val="ListParagraph"/>
        <w:numPr>
          <w:ilvl w:val="0"/>
          <w:numId w:val="1"/>
        </w:numPr>
        <w:spacing w:line="360" w:lineRule="auto"/>
        <w:rPr>
          <w:rtl/>
        </w:rPr>
      </w:pP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1216404</wp:posOffset>
                </wp:positionH>
                <wp:positionV relativeFrom="paragraph">
                  <wp:posOffset>8890</wp:posOffset>
                </wp:positionV>
                <wp:extent cx="657225" cy="304800"/>
                <wp:effectExtent l="0" t="0" r="66675" b="57150"/>
                <wp:wrapNone/>
                <wp:docPr id="1797203222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72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031" type="#_x0000_t32" style="width:51.75pt;height:24pt;margin-top:0.7pt;margin-left:95.8pt;mso-wrap-distance-bottom:0;mso-wrap-distance-left:9pt;mso-wrap-distance-right:9pt;mso-wrap-distance-top:0;mso-wrap-style:square;position:absolute;visibility:visible;z-index:251673600" strokecolor="black" strokeweight="1.5pt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1915845</wp:posOffset>
                </wp:positionH>
                <wp:positionV relativeFrom="paragraph">
                  <wp:posOffset>210993</wp:posOffset>
                </wp:positionV>
                <wp:extent cx="421005" cy="326390"/>
                <wp:effectExtent l="0" t="0" r="17145" b="16510"/>
                <wp:wrapNone/>
                <wp:docPr id="85173501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1005" cy="3263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F71" w:rsidRPr="00892F71" w:rsidP="00892F71" w14:textId="1FC00195">
                            <w:pPr>
                              <w:bidi w:val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2</w:t>
                            </w:r>
                            <w:r w:rsidRPr="00892F71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2" style="width:33.15pt;height:25.7pt;margin-top:16.6pt;margin-left:150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ed="f" strokecolor="black">
                <v:textbox>
                  <w:txbxContent>
                    <w:p w:rsidR="00892F71" w:rsidRPr="00892F71" w:rsidP="00892F71" w14:paraId="57628F09" w14:textId="1FC00195">
                      <w:pPr>
                        <w:bidi w:val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>2</w:t>
                      </w:r>
                      <w:r w:rsidRPr="00892F71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C134B1">
        <w:rPr>
          <w:rFonts w:hint="cs"/>
          <w:rtl/>
        </w:rPr>
        <w:t>رقم (</w:t>
      </w:r>
      <w:r w:rsidRPr="00C134B1">
        <w:rPr>
          <w:rFonts w:hint="cs"/>
          <w:rtl/>
        </w:rPr>
        <w:t>2)يمثل</w:t>
      </w:r>
      <w:r w:rsidRPr="00C134B1">
        <w:rPr>
          <w:rFonts w:hint="cs"/>
          <w:rtl/>
        </w:rPr>
        <w:t xml:space="preserve"> ............</w:t>
      </w:r>
    </w:p>
    <w:p w:rsidR="00892F71" w:rsidP="00892F71" w14:paraId="3DCE8E7D" w14:textId="060D5242">
      <w:pPr>
        <w:pStyle w:val="ListParagraph"/>
        <w:numPr>
          <w:ilvl w:val="0"/>
          <w:numId w:val="1"/>
        </w:numPr>
        <w:spacing w:line="360" w:lineRule="auto"/>
      </w:pP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741120</wp:posOffset>
                </wp:positionV>
                <wp:extent cx="6855783" cy="17253"/>
                <wp:effectExtent l="0" t="0" r="21590" b="20955"/>
                <wp:wrapNone/>
                <wp:docPr id="146213096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855783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33" style="flip:y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83840" from="0,58.35pt" to="539.85pt,59.7pt" strokecolor="black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1494840</wp:posOffset>
                </wp:positionH>
                <wp:positionV relativeFrom="paragraph">
                  <wp:posOffset>173066</wp:posOffset>
                </wp:positionV>
                <wp:extent cx="421005" cy="326390"/>
                <wp:effectExtent l="0" t="0" r="17145" b="16510"/>
                <wp:wrapNone/>
                <wp:docPr id="5851453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1005" cy="3263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F71" w:rsidRPr="00892F71" w:rsidP="00892F71" w14:textId="718D4074">
                            <w:pPr>
                              <w:bidi w:val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3</w:t>
                            </w:r>
                            <w:r w:rsidRPr="00892F71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4" style="width:33.15pt;height:25.7pt;margin-top:13.65pt;margin-left:117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ed="f" strokecolor="black">
                <v:textbox>
                  <w:txbxContent>
                    <w:p w:rsidR="00892F71" w:rsidRPr="00892F71" w:rsidP="00892F71" w14:paraId="103D5A5A" w14:textId="718D4074">
                      <w:pPr>
                        <w:bidi w:val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>3</w:t>
                      </w:r>
                      <w:r w:rsidRPr="00892F71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193040</wp:posOffset>
                </wp:positionV>
                <wp:extent cx="933450" cy="9525"/>
                <wp:effectExtent l="0" t="57150" r="38100" b="85725"/>
                <wp:wrapNone/>
                <wp:docPr id="301006164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35" type="#_x0000_t32" style="width:73.5pt;height:0.75pt;margin-top:15.2pt;margin-left:56.25pt;mso-wrap-distance-bottom:0;mso-wrap-distance-left:9pt;mso-wrap-distance-right:9pt;mso-wrap-distance-top:0;mso-wrap-style:square;position:absolute;visibility:visible;z-index:251675648" strokecolor="black" strokeweight="1.5pt">
                <v:stroke joinstyle="miter" endarrow="block"/>
              </v:shape>
            </w:pict>
          </mc:Fallback>
        </mc:AlternateContent>
      </w:r>
      <w:r w:rsidRPr="00C134B1">
        <w:rPr>
          <w:rFonts w:hint="cs"/>
          <w:rtl/>
        </w:rPr>
        <w:t>رقم (</w:t>
      </w:r>
      <w:r w:rsidRPr="00C134B1">
        <w:rPr>
          <w:rFonts w:hint="cs"/>
          <w:rtl/>
        </w:rPr>
        <w:t>3 )يمثل</w:t>
      </w:r>
      <w:r w:rsidRPr="00C134B1">
        <w:rPr>
          <w:rFonts w:hint="cs"/>
          <w:rtl/>
        </w:rPr>
        <w:t xml:space="preserve"> .............                   </w:t>
      </w:r>
    </w:p>
    <w:p w:rsidR="00CA6803" w:rsidP="00CA6803" w14:paraId="5CED15B1" w14:textId="77777777">
      <w:pPr>
        <w:rPr>
          <w:rtl/>
        </w:rPr>
      </w:pPr>
    </w:p>
    <w:p w:rsidR="00CA6803" w:rsidP="00CA6803" w14:paraId="439D4F7F" w14:textId="1DC6B07F">
      <w:pPr>
        <w:rPr>
          <w:rtl/>
        </w:rPr>
      </w:pPr>
    </w:p>
    <w:p w:rsidR="00CA6803" w:rsidRPr="00DB71C9" w:rsidP="00CA6803" w14:paraId="07AAA9C4" w14:textId="51A598AB">
      <w:pPr>
        <w:rPr>
          <w:b/>
          <w:bCs/>
          <w:u w:val="single"/>
          <w:rtl/>
        </w:rPr>
      </w:pPr>
      <w:r w:rsidRPr="00DB71C9">
        <w:rPr>
          <w:b/>
          <w:bCs/>
          <w:noProof/>
          <w:u w:val="single"/>
          <w:rtl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427355</wp:posOffset>
            </wp:positionH>
            <wp:positionV relativeFrom="paragraph">
              <wp:posOffset>152400</wp:posOffset>
            </wp:positionV>
            <wp:extent cx="1994535" cy="1074420"/>
            <wp:effectExtent l="0" t="0" r="5715" b="0"/>
            <wp:wrapTight wrapText="bothSides">
              <wp:wrapPolygon>
                <wp:start x="0" y="0"/>
                <wp:lineTo x="0" y="21064"/>
                <wp:lineTo x="21456" y="21064"/>
                <wp:lineTo x="21456" y="0"/>
                <wp:lineTo x="0" y="0"/>
              </wp:wrapPolygon>
            </wp:wrapTight>
            <wp:docPr id="782388022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88022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1C9">
        <w:rPr>
          <w:rFonts w:hint="cs"/>
          <w:b/>
          <w:bCs/>
          <w:u w:val="single"/>
          <w:rtl/>
        </w:rPr>
        <w:t xml:space="preserve">السؤال </w:t>
      </w:r>
      <w:r w:rsidRPr="00DB71C9">
        <w:rPr>
          <w:rFonts w:hint="cs"/>
          <w:b/>
          <w:bCs/>
          <w:u w:val="single"/>
          <w:rtl/>
        </w:rPr>
        <w:t>الثالث :</w:t>
      </w:r>
    </w:p>
    <w:p w:rsidR="00CA6803" w:rsidRPr="00C134B1" w:rsidP="00CA6803" w14:paraId="393F65EC" w14:textId="4D4BF9BF">
      <w:pPr>
        <w:tabs>
          <w:tab w:val="left" w:pos="7845"/>
        </w:tabs>
        <w:rPr>
          <w:rtl/>
        </w:rPr>
      </w:pPr>
      <w:r w:rsidRPr="00C134B1">
        <w:rPr>
          <w:rFonts w:hint="cs"/>
          <w:rtl/>
        </w:rPr>
        <w:t>أجبي عن الأسئلة التالي</w:t>
      </w:r>
      <w:r>
        <w:rPr>
          <w:rtl/>
        </w:rPr>
        <w:tab/>
      </w:r>
    </w:p>
    <w:p w:rsidR="00CA6803" w:rsidRPr="00C134B1" w:rsidP="00CA6803" w14:paraId="5035DE88" w14:textId="16126E42">
      <w:pPr>
        <w:pStyle w:val="ListParagraph"/>
        <w:numPr>
          <w:ilvl w:val="0"/>
          <w:numId w:val="2"/>
        </w:numPr>
        <w:spacing w:line="360" w:lineRule="auto"/>
        <w:rPr>
          <w:rtl/>
        </w:rPr>
      </w:pPr>
      <w:r w:rsidRPr="00C134B1">
        <w:rPr>
          <w:rFonts w:hint="cs"/>
          <w:rtl/>
        </w:rPr>
        <w:t>ما ه</w:t>
      </w:r>
      <w:r w:rsidRPr="00C134B1">
        <w:rPr>
          <w:rFonts w:hint="eastAsia"/>
          <w:rtl/>
        </w:rPr>
        <w:t>و</w:t>
      </w:r>
      <w:r w:rsidRPr="00C134B1">
        <w:rPr>
          <w:rFonts w:hint="cs"/>
          <w:rtl/>
        </w:rPr>
        <w:t xml:space="preserve"> أسم الصبغة </w:t>
      </w:r>
      <w:r w:rsidRPr="00C134B1">
        <w:rPr>
          <w:rFonts w:hint="cs"/>
          <w:rtl/>
        </w:rPr>
        <w:t>المستخدمة ؟</w:t>
      </w:r>
    </w:p>
    <w:p w:rsidR="00CA6803" w:rsidP="00C279DD" w14:paraId="78999843" w14:textId="08022D01">
      <w:pPr>
        <w:pStyle w:val="ListParagraph"/>
        <w:numPr>
          <w:ilvl w:val="0"/>
          <w:numId w:val="2"/>
        </w:numPr>
        <w:spacing w:line="360" w:lineRule="auto"/>
        <w:rPr>
          <w:rtl/>
        </w:rPr>
      </w:pPr>
      <w:r w:rsidRPr="00C134B1">
        <w:rPr>
          <w:rFonts w:hint="cs"/>
          <w:rtl/>
        </w:rPr>
        <w:t xml:space="preserve">لماذا ظهرت البكتيريا باللون </w:t>
      </w:r>
      <w:r w:rsidRPr="00C134B1">
        <w:rPr>
          <w:rFonts w:hint="cs"/>
          <w:rtl/>
        </w:rPr>
        <w:t>القرمزي ؟</w:t>
      </w:r>
      <w:r>
        <w:rPr>
          <w:rFonts w:hint="cs"/>
          <w:rtl/>
        </w:rPr>
        <w:t xml:space="preserve">                                                </w:t>
      </w:r>
    </w:p>
    <w:p w:rsidR="00CA6803" w14:paraId="173747D5" w14:textId="25D5AAA1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241300</wp:posOffset>
                </wp:positionV>
                <wp:extent cx="1584557" cy="285750"/>
                <wp:effectExtent l="19050" t="0" r="0" b="0"/>
                <wp:wrapNone/>
                <wp:docPr id="50064003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84557" cy="285750"/>
                          <a:chOff x="0" y="0"/>
                          <a:chExt cx="1584557" cy="285750"/>
                        </a:xfrm>
                      </wpg:grpSpPr>
                      <wps:wsp xmlns:wps="http://schemas.microsoft.com/office/word/2010/wordprocessingShape">
                        <wps:cNvPr id="395304940" name="Text Box 2"/>
                        <wps:cNvSpPr txBox="1"/>
                        <wps:spPr>
                          <a:xfrm>
                            <a:off x="372836" y="0"/>
                            <a:ext cx="1211721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A6803" w:rsidRPr="00CA6803" w:rsidP="00CA6803" w14:textId="79AFF411">
                              <w:pPr>
                                <w:spacing w:after="0"/>
                                <w:jc w:val="center"/>
                                <w:rPr>
                                  <w:rFonts w:ascii="Al-Mohanad Extra Bold" w:hAnsi="Al-Mohanad Extra Bold" w:cs="Al-Mohanad Extra Bold"/>
                                  <w:sz w:val="24"/>
                                  <w:szCs w:val="24"/>
                                </w:rPr>
                              </w:pPr>
                              <w:r w:rsidRPr="00CA6803">
                                <w:rPr>
                                  <w:rFonts w:ascii="Al-Mohanad Extra Bold" w:hAnsi="Al-Mohanad Extra Bold" w:cs="Al-Mohanad Extra Bold"/>
                                  <w:sz w:val="24"/>
                                  <w:szCs w:val="24"/>
                                  <w:rtl/>
                                </w:rPr>
                                <w:t>يتبع 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16837051" name="Arrow: Left 4"/>
                        <wps:cNvSpPr/>
                        <wps:spPr>
                          <a:xfrm>
                            <a:off x="0" y="72489"/>
                            <a:ext cx="560705" cy="17907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6" style="width:124.75pt;height:22.5pt;margin-top:19pt;margin-left:15.05pt;position:absolute;z-index:251686912" coordsize="15845,2857">
                <v:shape id="Text Box 2" o:spid="_x0000_s1037" type="#_x0000_t202" style="width:12117;height:2857;left:3728;mso-wrap-style:square;position:absolute;v-text-anchor:top;visibility:visible" fillcolor="white" stroked="f" strokeweight="0.5pt">
                  <v:textbox>
                    <w:txbxContent>
                      <w:p w:rsidR="00CA6803" w:rsidRPr="00CA6803" w:rsidP="00CA6803" w14:paraId="166AA7F4" w14:textId="79AFF411">
                        <w:pPr>
                          <w:spacing w:after="0"/>
                          <w:jc w:val="center"/>
                          <w:rPr>
                            <w:rFonts w:ascii="Al-Mohanad Extra Bold" w:hAnsi="Al-Mohanad Extra Bold" w:cs="Al-Mohanad Extra Bold"/>
                            <w:sz w:val="24"/>
                            <w:szCs w:val="24"/>
                          </w:rPr>
                        </w:pPr>
                        <w:r w:rsidRPr="00CA6803">
                          <w:rPr>
                            <w:rFonts w:ascii="Al-Mohanad Extra Bold" w:hAnsi="Al-Mohanad Extra Bold" w:cs="Al-Mohanad Extra Bold"/>
                            <w:sz w:val="24"/>
                            <w:szCs w:val="24"/>
                            <w:rtl/>
                          </w:rPr>
                          <w:t>يتبع أسئلة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4" o:spid="_x0000_s1038" type="#_x0000_t66" style="width:5607;height:1791;mso-wrap-style:square;position:absolute;top:724;v-text-anchor:middle;visibility:visible" adj="3449" fillcolor="black" strokecolor="black" strokeweight="1pt"/>
              </v:group>
            </w:pict>
          </mc:Fallback>
        </mc:AlternateContent>
      </w:r>
      <w:r>
        <w:rPr>
          <w:rtl/>
        </w:rPr>
        <w:br w:type="page"/>
      </w:r>
    </w:p>
    <w:p w:rsidR="005C49F3" w:rsidP="00CA6803" w14:paraId="410046C7" w14:textId="77777777">
      <w:pPr>
        <w:rPr>
          <w:u w:val="single"/>
          <w:rtl/>
        </w:rPr>
      </w:pPr>
    </w:p>
    <w:p w:rsidR="00CA6803" w:rsidRPr="00DB71C9" w:rsidP="00CA6803" w14:paraId="7BB0BA9E" w14:textId="62826F9A">
      <w:pPr>
        <w:rPr>
          <w:b/>
          <w:bCs/>
          <w:u w:val="single"/>
          <w:rtl/>
        </w:rPr>
      </w:pPr>
      <w:r w:rsidRPr="00DB71C9">
        <w:rPr>
          <w:b/>
          <w:bCs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14605</wp:posOffset>
            </wp:positionV>
            <wp:extent cx="1727835" cy="1284605"/>
            <wp:effectExtent l="0" t="0" r="5715" b="0"/>
            <wp:wrapTight wrapText="bothSides">
              <wp:wrapPolygon>
                <wp:start x="0" y="0"/>
                <wp:lineTo x="0" y="21141"/>
                <wp:lineTo x="21433" y="21141"/>
                <wp:lineTo x="21433" y="0"/>
                <wp:lineTo x="0" y="0"/>
              </wp:wrapPolygon>
            </wp:wrapTight>
            <wp:docPr id="82278856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8856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1C9">
        <w:rPr>
          <w:rFonts w:hint="cs"/>
          <w:b/>
          <w:bCs/>
          <w:u w:val="single"/>
          <w:rtl/>
        </w:rPr>
        <w:t xml:space="preserve">السؤال </w:t>
      </w:r>
      <w:r w:rsidRPr="00DB71C9">
        <w:rPr>
          <w:rFonts w:hint="cs"/>
          <w:b/>
          <w:bCs/>
          <w:u w:val="single"/>
          <w:rtl/>
        </w:rPr>
        <w:t>الرابع .</w:t>
      </w:r>
    </w:p>
    <w:p w:rsidR="00CA6803" w:rsidRPr="00C134B1" w:rsidP="00CA6803" w14:paraId="45F44898" w14:textId="33D22F93">
      <w:pPr>
        <w:rPr>
          <w:rtl/>
        </w:rPr>
      </w:pPr>
      <w:r w:rsidRPr="00C134B1">
        <w:rPr>
          <w:rFonts w:hint="cs"/>
          <w:rtl/>
        </w:rPr>
        <w:t>أمامك رسم تخطيطي لأجزاء الفم في الفراشة.</w:t>
      </w:r>
    </w:p>
    <w:p w:rsidR="00CA6803" w:rsidRPr="00C134B1" w:rsidP="00CA6803" w14:paraId="4791B92C" w14:textId="5B52003A">
      <w:pPr>
        <w:rPr>
          <w:rtl/>
        </w:rPr>
      </w:pPr>
      <w:r w:rsidRPr="00C134B1">
        <w:rPr>
          <w:rFonts w:hint="cs"/>
          <w:rtl/>
        </w:rPr>
        <w:t>ا</w:t>
      </w:r>
      <w:r>
        <w:rPr>
          <w:rFonts w:hint="cs"/>
          <w:rtl/>
        </w:rPr>
        <w:t>ج</w:t>
      </w:r>
      <w:r w:rsidRPr="00C134B1">
        <w:rPr>
          <w:rFonts w:hint="cs"/>
          <w:rtl/>
        </w:rPr>
        <w:t xml:space="preserve">بي عن الأسئلة </w:t>
      </w:r>
    </w:p>
    <w:p w:rsidR="00CA6803" w:rsidRPr="00C134B1" w:rsidP="00CA6803" w14:paraId="3C79B18A" w14:textId="14AEB506">
      <w:pPr>
        <w:pStyle w:val="ListParagraph"/>
        <w:numPr>
          <w:ilvl w:val="0"/>
          <w:numId w:val="3"/>
        </w:numPr>
        <w:spacing w:line="360" w:lineRule="auto"/>
        <w:rPr>
          <w:rtl/>
        </w:rPr>
      </w:pPr>
      <w:r w:rsidRPr="00C134B1">
        <w:rPr>
          <w:rFonts w:hint="cs"/>
          <w:rtl/>
        </w:rPr>
        <w:t xml:space="preserve">صفي أجزاء </w:t>
      </w:r>
      <w:r w:rsidRPr="00C134B1">
        <w:rPr>
          <w:rFonts w:hint="cs"/>
          <w:rtl/>
        </w:rPr>
        <w:t>الفم ؟</w:t>
      </w:r>
    </w:p>
    <w:p w:rsidR="00CA6803" w:rsidRPr="00C134B1" w:rsidP="00CA6803" w14:paraId="239CCBD5" w14:textId="1296CF4D">
      <w:pPr>
        <w:pStyle w:val="ListParagraph"/>
        <w:numPr>
          <w:ilvl w:val="0"/>
          <w:numId w:val="3"/>
        </w:numPr>
        <w:spacing w:line="360" w:lineRule="auto"/>
        <w:rPr>
          <w:rtl/>
        </w:rPr>
      </w:pPr>
      <w:r w:rsidRPr="00C134B1">
        <w:rPr>
          <w:rFonts w:hint="cs"/>
          <w:rtl/>
        </w:rPr>
        <w:t xml:space="preserve">ماهي </w:t>
      </w:r>
      <w:r w:rsidRPr="00C134B1">
        <w:rPr>
          <w:rFonts w:hint="cs"/>
          <w:rtl/>
        </w:rPr>
        <w:t>الوظيفة ؟</w:t>
      </w:r>
      <w:r w:rsidRPr="00C134B1">
        <w:rPr>
          <w:rFonts w:hint="cs"/>
          <w:rtl/>
        </w:rPr>
        <w:t xml:space="preserve">             </w:t>
      </w:r>
    </w:p>
    <w:p w:rsidR="00CA6803" w:rsidP="00CA6803" w14:paraId="2D3B0AD2" w14:textId="2458F506">
      <w:pPr>
        <w:rPr>
          <w:rtl/>
        </w:rPr>
      </w:pP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12589</wp:posOffset>
                </wp:positionH>
                <wp:positionV relativeFrom="paragraph">
                  <wp:posOffset>129254</wp:posOffset>
                </wp:positionV>
                <wp:extent cx="6855783" cy="17253"/>
                <wp:effectExtent l="0" t="0" r="21590" b="20955"/>
                <wp:wrapNone/>
                <wp:docPr id="103767604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855783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39" style="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89984" from="1pt,10.2pt" to="540.85pt,11.55pt" strokecolor="black" strokeweight="1.5pt">
                <v:stroke joinstyle="miter"/>
                <w10:wrap anchorx="margin"/>
              </v:line>
            </w:pict>
          </mc:Fallback>
        </mc:AlternateContent>
      </w:r>
    </w:p>
    <w:p w:rsidR="00CA6803" w:rsidRPr="00DB71C9" w:rsidP="00CA6803" w14:paraId="13911108" w14:textId="399A3BC1">
      <w:pPr>
        <w:rPr>
          <w:b/>
          <w:bCs/>
          <w:u w:val="single"/>
          <w:rtl/>
        </w:rPr>
      </w:pPr>
      <w:r w:rsidRPr="00DB71C9">
        <w:rPr>
          <w:b/>
          <w:bCs/>
          <w:noProof/>
          <w:u w:val="singl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8255</wp:posOffset>
            </wp:positionV>
            <wp:extent cx="1600200" cy="990600"/>
            <wp:effectExtent l="0" t="0" r="0" b="0"/>
            <wp:wrapTight wrapText="bothSides">
              <wp:wrapPolygon>
                <wp:start x="0" y="0"/>
                <wp:lineTo x="0" y="21185"/>
                <wp:lineTo x="21343" y="21185"/>
                <wp:lineTo x="21343" y="0"/>
                <wp:lineTo x="0" y="0"/>
              </wp:wrapPolygon>
            </wp:wrapTight>
            <wp:docPr id="195390826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08262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1C9">
        <w:rPr>
          <w:rFonts w:hint="cs"/>
          <w:b/>
          <w:bCs/>
          <w:u w:val="single"/>
          <w:rtl/>
        </w:rPr>
        <w:t xml:space="preserve">السؤال الخامس </w:t>
      </w:r>
    </w:p>
    <w:p w:rsidR="00CA6803" w:rsidRPr="00C134B1" w:rsidP="00CA6803" w14:paraId="3F472AE9" w14:textId="02F28C6B">
      <w:pPr>
        <w:rPr>
          <w:rtl/>
        </w:rPr>
      </w:pPr>
      <w:r w:rsidRPr="00C134B1">
        <w:rPr>
          <w:rFonts w:hint="cs"/>
          <w:rtl/>
        </w:rPr>
        <w:t xml:space="preserve">أمامك الصور التالية للبكتيريا                        </w:t>
      </w:r>
    </w:p>
    <w:p w:rsidR="00CA6803" w:rsidRPr="00C134B1" w:rsidP="00CA6803" w14:paraId="2845FFAB" w14:textId="0364F2E2">
      <w:pPr>
        <w:rPr>
          <w:rtl/>
        </w:rPr>
      </w:pPr>
      <w:r w:rsidRPr="00C134B1">
        <w:rPr>
          <w:rFonts w:hint="cs"/>
          <w:rtl/>
        </w:rPr>
        <w:t>اجيبيي</w:t>
      </w:r>
      <w:r w:rsidRPr="00C134B1">
        <w:rPr>
          <w:rFonts w:hint="cs"/>
          <w:rtl/>
        </w:rPr>
        <w:t xml:space="preserve"> عن الأسئلة </w:t>
      </w:r>
      <w:r w:rsidRPr="00C134B1">
        <w:rPr>
          <w:rFonts w:hint="cs"/>
          <w:rtl/>
        </w:rPr>
        <w:t>التالية .</w:t>
      </w:r>
    </w:p>
    <w:p w:rsidR="00CA6803" w:rsidRPr="00C134B1" w:rsidP="00CA6803" w14:paraId="206E007D" w14:textId="74A20C32">
      <w:pPr>
        <w:pStyle w:val="ListParagraph"/>
        <w:numPr>
          <w:ilvl w:val="0"/>
          <w:numId w:val="4"/>
        </w:numPr>
        <w:spacing w:line="360" w:lineRule="auto"/>
        <w:rPr>
          <w:rtl/>
        </w:rPr>
      </w:pPr>
      <w:r w:rsidRPr="00C134B1">
        <w:rPr>
          <w:rFonts w:hint="cs"/>
          <w:rtl/>
        </w:rPr>
        <w:t>الصورة رقم (</w:t>
      </w:r>
      <w:r w:rsidRPr="00C134B1">
        <w:rPr>
          <w:rFonts w:hint="cs"/>
          <w:rtl/>
        </w:rPr>
        <w:t>1 )</w:t>
      </w:r>
      <w:r w:rsidRPr="00C134B1">
        <w:rPr>
          <w:rFonts w:hint="cs"/>
          <w:rtl/>
        </w:rPr>
        <w:t xml:space="preserve"> توضح بكتيريا ...........</w:t>
      </w:r>
    </w:p>
    <w:p w:rsidR="00CA6803" w:rsidRPr="00C134B1" w:rsidP="00CA6803" w14:paraId="37158C2F" w14:textId="65EF7107">
      <w:pPr>
        <w:pStyle w:val="ListParagraph"/>
        <w:numPr>
          <w:ilvl w:val="0"/>
          <w:numId w:val="4"/>
        </w:numPr>
        <w:spacing w:line="360" w:lineRule="auto"/>
        <w:rPr>
          <w:rtl/>
        </w:rPr>
      </w:pPr>
      <w:r w:rsidRPr="00C134B1">
        <w:rPr>
          <w:rFonts w:hint="cs"/>
          <w:rtl/>
        </w:rPr>
        <w:t>الصورة رقم (</w:t>
      </w:r>
      <w:r w:rsidRPr="00C134B1">
        <w:rPr>
          <w:rFonts w:hint="cs"/>
          <w:rtl/>
        </w:rPr>
        <w:t>2 )</w:t>
      </w:r>
      <w:r w:rsidRPr="00C134B1">
        <w:rPr>
          <w:rFonts w:hint="cs"/>
          <w:rtl/>
        </w:rPr>
        <w:t xml:space="preserve"> توضح بكتيريا ........                     </w:t>
      </w:r>
      <w:r>
        <w:rPr>
          <w:rFonts w:hint="cs"/>
          <w:rtl/>
        </w:rPr>
        <w:t xml:space="preserve">                                                       </w:t>
      </w:r>
      <w:r w:rsidRPr="00C134B1">
        <w:rPr>
          <w:rFonts w:hint="cs"/>
          <w:rtl/>
        </w:rPr>
        <w:t xml:space="preserve">    الصورة رقم (1)</w:t>
      </w:r>
    </w:p>
    <w:p w:rsidR="00CA6803" w:rsidRPr="00C134B1" w:rsidP="00CA6803" w14:paraId="50AFB992" w14:textId="50F6188F">
      <w:pPr>
        <w:pStyle w:val="ListParagraph"/>
        <w:numPr>
          <w:ilvl w:val="0"/>
          <w:numId w:val="4"/>
        </w:numPr>
        <w:spacing w:line="360" w:lineRule="auto"/>
        <w:rPr>
          <w:rtl/>
        </w:rPr>
      </w:pPr>
      <w:r w:rsidRPr="00C134B1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30480</wp:posOffset>
            </wp:positionV>
            <wp:extent cx="1651000" cy="920750"/>
            <wp:effectExtent l="0" t="0" r="6350" b="0"/>
            <wp:wrapTight wrapText="bothSides">
              <wp:wrapPolygon>
                <wp:start x="0" y="0"/>
                <wp:lineTo x="0" y="21004"/>
                <wp:lineTo x="21434" y="21004"/>
                <wp:lineTo x="21434" y="0"/>
                <wp:lineTo x="0" y="0"/>
              </wp:wrapPolygon>
            </wp:wrapTight>
            <wp:docPr id="190031483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1483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4B1">
        <w:rPr>
          <w:rFonts w:hint="cs"/>
          <w:rtl/>
        </w:rPr>
        <w:t xml:space="preserve">على أي أساس صنفت </w:t>
      </w:r>
      <w:r w:rsidRPr="00C134B1">
        <w:rPr>
          <w:rFonts w:hint="cs"/>
          <w:rtl/>
        </w:rPr>
        <w:t>البكتيريا ؟</w:t>
      </w:r>
      <w:r w:rsidRPr="00C134B1">
        <w:rPr>
          <w:rFonts w:hint="cs"/>
          <w:rtl/>
        </w:rPr>
        <w:t xml:space="preserve">                                      </w:t>
      </w:r>
    </w:p>
    <w:p w:rsidR="00CA6803" w:rsidRPr="00C134B1" w:rsidP="00CA6803" w14:paraId="006EEF5C" w14:textId="573F09E8">
      <w:pPr>
        <w:pStyle w:val="ListParagraph"/>
        <w:numPr>
          <w:ilvl w:val="0"/>
          <w:numId w:val="4"/>
        </w:numPr>
        <w:spacing w:line="360" w:lineRule="auto"/>
        <w:rPr>
          <w:rtl/>
        </w:rPr>
      </w:pPr>
      <w:r w:rsidRPr="00C134B1">
        <w:rPr>
          <w:rFonts w:hint="cs"/>
          <w:rtl/>
        </w:rPr>
        <w:t xml:space="preserve">ايهما تكون </w:t>
      </w:r>
      <w:r w:rsidRPr="00C134B1">
        <w:rPr>
          <w:rFonts w:hint="cs"/>
          <w:rtl/>
        </w:rPr>
        <w:t>مستعمرة ؟</w:t>
      </w:r>
      <w:r w:rsidRPr="00C134B1">
        <w:rPr>
          <w:rFonts w:hint="cs"/>
          <w:rtl/>
        </w:rPr>
        <w:t xml:space="preserve">                    </w:t>
      </w:r>
    </w:p>
    <w:p w:rsidR="00CA6803" w:rsidRPr="00C134B1" w:rsidP="00CA6803" w14:paraId="3AE13D51" w14:textId="6297FB22">
      <w:pPr>
        <w:rPr>
          <w:rtl/>
        </w:rPr>
      </w:pPr>
      <w:r w:rsidRPr="00C134B1">
        <w:rPr>
          <w:rFonts w:hint="cs"/>
          <w:rtl/>
        </w:rPr>
        <w:t xml:space="preserve">   </w:t>
      </w:r>
    </w:p>
    <w:p w:rsidR="00CA6803" w:rsidRPr="00C134B1" w:rsidP="00CA6803" w14:paraId="6DFA1C4C" w14:textId="3C300E06">
      <w:pPr>
        <w:rPr>
          <w:rtl/>
        </w:rPr>
      </w:pPr>
      <w:r w:rsidRPr="00C134B1">
        <w:rPr>
          <w:rFonts w:hint="cs"/>
          <w:rtl/>
        </w:rPr>
        <w:t xml:space="preserve">                                                                          </w:t>
      </w:r>
    </w:p>
    <w:p w:rsidR="00CA6803" w:rsidRPr="00C134B1" w:rsidP="00CA6803" w14:paraId="2F1C8D0A" w14:textId="6D30A809">
      <w:pPr>
        <w:rPr>
          <w:rtl/>
        </w:rPr>
      </w:pPr>
      <w:r w:rsidRPr="00C134B1">
        <w:rPr>
          <w:rFonts w:hint="cs"/>
          <w:rtl/>
        </w:rPr>
        <w:t xml:space="preserve">                                                                  </w:t>
      </w:r>
      <w:r>
        <w:rPr>
          <w:rFonts w:hint="cs"/>
          <w:rtl/>
        </w:rPr>
        <w:t xml:space="preserve">                                                                     </w:t>
      </w:r>
      <w:r w:rsidRPr="00C134B1">
        <w:rPr>
          <w:rFonts w:hint="cs"/>
          <w:rtl/>
        </w:rPr>
        <w:t xml:space="preserve"> الصورة رقم (2)</w:t>
      </w:r>
    </w:p>
    <w:p w:rsidR="00C279DD" w:rsidP="00CA6803" w14:paraId="56111130" w14:textId="15D56854">
      <w:pPr>
        <w:rPr>
          <w:rtl/>
        </w:rPr>
      </w:pP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135255</wp:posOffset>
                </wp:positionV>
                <wp:extent cx="6855783" cy="17253"/>
                <wp:effectExtent l="0" t="0" r="21590" b="20955"/>
                <wp:wrapNone/>
                <wp:docPr id="141540200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855783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40" style="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94080" from="-0.05pt,10.65pt" to="539.8pt,12pt" strokecolor="black" strokeweight="1.5pt">
                <v:stroke joinstyle="miter"/>
                <w10:wrap anchorx="margin"/>
              </v:line>
            </w:pict>
          </mc:Fallback>
        </mc:AlternateContent>
      </w:r>
    </w:p>
    <w:p w:rsidR="00C279DD" w:rsidRPr="00DB71C9" w:rsidP="00C279DD" w14:paraId="3BDF37E3" w14:textId="77777777">
      <w:pPr>
        <w:rPr>
          <w:b/>
          <w:bCs/>
          <w:u w:val="single"/>
          <w:rtl/>
        </w:rPr>
      </w:pPr>
      <w:r w:rsidRPr="00DB71C9">
        <w:rPr>
          <w:rFonts w:hint="cs"/>
          <w:b/>
          <w:bCs/>
          <w:u w:val="single"/>
          <w:rtl/>
        </w:rPr>
        <w:t xml:space="preserve">السؤال </w:t>
      </w:r>
      <w:r w:rsidRPr="00DB71C9">
        <w:rPr>
          <w:rFonts w:hint="cs"/>
          <w:b/>
          <w:bCs/>
          <w:u w:val="single"/>
          <w:rtl/>
        </w:rPr>
        <w:t>السادس .</w:t>
      </w:r>
    </w:p>
    <w:p w:rsidR="00C279DD" w:rsidRPr="00C134B1" w:rsidP="00C279DD" w14:paraId="7D6FC778" w14:textId="77777777">
      <w:pPr>
        <w:rPr>
          <w:rtl/>
        </w:rPr>
      </w:pPr>
      <w:r w:rsidRPr="00C134B1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5080</wp:posOffset>
            </wp:positionV>
            <wp:extent cx="2222500" cy="1381125"/>
            <wp:effectExtent l="0" t="0" r="6350" b="9525"/>
            <wp:wrapTight wrapText="bothSides">
              <wp:wrapPolygon>
                <wp:start x="0" y="0"/>
                <wp:lineTo x="0" y="21451"/>
                <wp:lineTo x="21477" y="21451"/>
                <wp:lineTo x="21477" y="0"/>
                <wp:lineTo x="0" y="0"/>
              </wp:wrapPolygon>
            </wp:wrapTight>
            <wp:docPr id="107354545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4545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4B1">
        <w:rPr>
          <w:rFonts w:hint="cs"/>
          <w:rtl/>
        </w:rPr>
        <w:t xml:space="preserve">أمامك قطاع عرضي لنوع من </w:t>
      </w:r>
      <w:r w:rsidRPr="00C134B1">
        <w:rPr>
          <w:rFonts w:hint="cs"/>
          <w:rtl/>
        </w:rPr>
        <w:t>الديدان .</w:t>
      </w:r>
    </w:p>
    <w:p w:rsidR="00C279DD" w:rsidRPr="00C134B1" w:rsidP="00C279DD" w14:paraId="07D04F24" w14:textId="5B3A89CD">
      <w:pPr>
        <w:pStyle w:val="ListParagraph"/>
        <w:numPr>
          <w:ilvl w:val="0"/>
          <w:numId w:val="5"/>
        </w:numPr>
        <w:spacing w:line="480" w:lineRule="auto"/>
        <w:rPr>
          <w:rtl/>
        </w:rPr>
      </w:pPr>
      <w:r w:rsidRPr="00C134B1">
        <w:rPr>
          <w:rFonts w:hint="cs"/>
          <w:rtl/>
        </w:rPr>
        <w:t xml:space="preserve">حددي أسم </w:t>
      </w:r>
      <w:r w:rsidRPr="00C134B1">
        <w:rPr>
          <w:rFonts w:hint="cs"/>
          <w:rtl/>
        </w:rPr>
        <w:t>الدودة ؟</w:t>
      </w:r>
      <w:r w:rsidRPr="00C134B1">
        <w:rPr>
          <w:rFonts w:hint="cs"/>
          <w:rtl/>
        </w:rPr>
        <w:t xml:space="preserve">                                      </w:t>
      </w:r>
    </w:p>
    <w:p w:rsidR="00C279DD" w:rsidRPr="00C134B1" w:rsidP="00C279DD" w14:paraId="5D78D9DD" w14:textId="77777777">
      <w:pPr>
        <w:pStyle w:val="ListParagraph"/>
        <w:numPr>
          <w:ilvl w:val="0"/>
          <w:numId w:val="5"/>
        </w:numPr>
        <w:spacing w:line="480" w:lineRule="auto"/>
        <w:rPr>
          <w:rtl/>
        </w:rPr>
      </w:pPr>
      <w:r w:rsidRPr="00C134B1">
        <w:rPr>
          <w:rFonts w:hint="cs"/>
          <w:rtl/>
        </w:rPr>
        <w:t xml:space="preserve">أذكري نوع التجويف </w:t>
      </w:r>
      <w:r w:rsidRPr="00C134B1">
        <w:rPr>
          <w:rFonts w:hint="cs"/>
          <w:rtl/>
        </w:rPr>
        <w:t>الجسمي ؟</w:t>
      </w:r>
      <w:r w:rsidRPr="00C134B1">
        <w:rPr>
          <w:rFonts w:hint="cs"/>
          <w:rtl/>
        </w:rPr>
        <w:t xml:space="preserve">                  </w:t>
      </w:r>
    </w:p>
    <w:p w:rsidR="00C279DD" w:rsidRPr="00C134B1" w:rsidP="00C279DD" w14:paraId="004ADF90" w14:textId="77777777">
      <w:pPr>
        <w:rPr>
          <w:rtl/>
        </w:rPr>
      </w:pPr>
    </w:p>
    <w:p w:rsidR="00C279DD" w:rsidP="00C279DD" w14:paraId="37F275F0" w14:textId="77777777">
      <w:pPr>
        <w:rPr>
          <w:rtl/>
        </w:rPr>
      </w:pPr>
      <w:r w:rsidRPr="00C134B1">
        <w:rPr>
          <w:rFonts w:hint="cs"/>
          <w:rtl/>
        </w:rPr>
        <w:t xml:space="preserve">                                               </w:t>
      </w:r>
    </w:p>
    <w:p w:rsidR="00C279DD" w:rsidP="00C279DD" w14:paraId="33C01C0B" w14:textId="77777777">
      <w:pPr>
        <w:jc w:val="center"/>
        <w:rPr>
          <w:rtl/>
        </w:rPr>
      </w:pPr>
    </w:p>
    <w:p w:rsidR="00C279DD" w:rsidP="00C279DD" w14:paraId="6D8B67EB" w14:textId="77777777">
      <w:pPr>
        <w:jc w:val="center"/>
        <w:rPr>
          <w:rtl/>
        </w:rPr>
      </w:pPr>
    </w:p>
    <w:p w:rsidR="00C279DD" w:rsidP="00C279DD" w14:paraId="655EEC0D" w14:textId="77777777">
      <w:pPr>
        <w:jc w:val="center"/>
        <w:rPr>
          <w:rtl/>
        </w:rPr>
      </w:pPr>
    </w:p>
    <w:p w:rsidR="00C279DD" w:rsidRPr="00C279DD" w:rsidP="00C279DD" w14:paraId="536F367B" w14:textId="640ED125">
      <w:pPr>
        <w:jc w:val="center"/>
        <w:rPr>
          <w:rFonts w:ascii="_Shebli" w:hAnsi="_Shebli" w:cs="_Shebli"/>
          <w:sz w:val="28"/>
          <w:szCs w:val="28"/>
          <w:rtl/>
        </w:rPr>
      </w:pPr>
      <w:r w:rsidRPr="00C279DD">
        <w:rPr>
          <w:rFonts w:ascii="_Shebli" w:hAnsi="_Shebli" w:cs="_Shebli"/>
          <w:sz w:val="28"/>
          <w:szCs w:val="28"/>
          <w:rtl/>
        </w:rPr>
        <w:t>انتهت الأسئلة مع التوفيق لكن</w:t>
      </w:r>
    </w:p>
    <w:p w:rsidR="005C49F3" w:rsidRPr="00DB71C9" w:rsidP="00DB71C9" w14:paraId="28D6683B" w14:textId="1F919DB9">
      <w:pPr>
        <w:jc w:val="center"/>
        <w:rPr>
          <w:rFonts w:ascii="_Shebli" w:hAnsi="_Shebli" w:cs="_Shebli"/>
          <w:sz w:val="28"/>
          <w:szCs w:val="28"/>
          <w:rtl/>
        </w:rPr>
      </w:pPr>
      <w:r w:rsidRPr="00C279DD">
        <w:rPr>
          <w:rFonts w:ascii="_Shebli" w:hAnsi="_Shebli" w:cs="_Shebli"/>
          <w:sz w:val="28"/>
          <w:szCs w:val="28"/>
          <w:rtl/>
        </w:rPr>
        <w:t xml:space="preserve">معلمة </w:t>
      </w:r>
      <w:r w:rsidRPr="00C279DD">
        <w:rPr>
          <w:rFonts w:ascii="_Shebli" w:hAnsi="_Shebli" w:cs="_Shebli"/>
          <w:sz w:val="28"/>
          <w:szCs w:val="28"/>
          <w:rtl/>
        </w:rPr>
        <w:t>المادة :</w:t>
      </w:r>
      <w:r w:rsidRPr="00C279DD">
        <w:rPr>
          <w:rFonts w:ascii="_Shebli" w:hAnsi="_Shebli" w:cs="_Shebli"/>
          <w:sz w:val="28"/>
          <w:szCs w:val="28"/>
          <w:rtl/>
        </w:rPr>
        <w:t xml:space="preserve"> علياء </w:t>
      </w:r>
      <w:r w:rsidRPr="00C279DD">
        <w:rPr>
          <w:rFonts w:ascii="_Shebli" w:hAnsi="_Shebli" w:cs="_Shebli"/>
          <w:sz w:val="28"/>
          <w:szCs w:val="28"/>
          <w:rtl/>
        </w:rPr>
        <w:t>الخيبري</w:t>
      </w:r>
    </w:p>
    <w:bookmarkEnd w:id="0"/>
    <w:p w:rsidR="005C49F3" w:rsidRPr="00CA6803" w:rsidP="00C279DD" w14:paraId="1930F437" w14:textId="77777777">
      <w:pPr>
        <w:sectPr w:rsidSect="00892F71">
          <w:footerReference w:type="default" r:id="rId14"/>
          <w:pgSz w:w="12240" w:h="15840"/>
          <w:pgMar w:top="720" w:right="720" w:bottom="720" w:left="72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  <w:docGrid w:linePitch="360"/>
        </w:sectPr>
      </w:pPr>
    </w:p>
    <w:p w:rsidR="00E6102D" w:rsidP="00E00361" w14:paraId="0DC7D638" w14:textId="57682683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120650</wp:posOffset>
                </wp:positionV>
                <wp:extent cx="1196340" cy="396240"/>
                <wp:effectExtent l="19050" t="285750" r="22860" b="251460"/>
                <wp:wrapNone/>
                <wp:docPr id="33" name="تمرير: أفقي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0033292">
                          <a:off x="0" y="0"/>
                          <a:ext cx="1196340" cy="3962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B72" w:rsidRPr="00E10B72" w:rsidP="00E10B72" w14:textId="13B85F9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10B7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حسن عسيري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33" o:spid="_x0000_s1041" type="#_x0000_t98" style="width:94.2pt;height:31.2pt;margin-top:9.5pt;margin-left:-12.7pt;mso-height-percent:0;mso-height-relative:margin;mso-wrap-distance-bottom:0;mso-wrap-distance-left:9pt;mso-wrap-distance-right:9pt;mso-wrap-distance-top:0;position:absolute;rotation:21881697fd;v-text-anchor:middle;z-index:251745280" fillcolor="#4472c4" stroked="t" strokecolor="#2f528f" strokeweight="1pt">
                <v:textbox>
                  <w:txbxContent>
                    <w:p w:rsidR="00E10B72" w:rsidRPr="00E10B72" w:rsidP="00E10B72" w14:paraId="12AC95D8" w14:textId="13B85F95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E10B7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حسن عسيري</w:t>
                      </w:r>
                    </w:p>
                  </w:txbxContent>
                </v:textbox>
              </v:shape>
            </w:pict>
          </mc:Fallback>
        </mc:AlternateContent>
      </w:r>
      <w:r w:rsidR="0077206E"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>عملي :</w:t>
      </w:r>
      <w:r w:rsidR="0077206E"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Pr="00E00361" w:rsidR="00E00361"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>اختبار أحياء 1</w:t>
      </w:r>
    </w:p>
    <w:p w:rsidR="00E00361" w:rsidP="00E00361" w14:paraId="4671D824" w14:textId="77777777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اسم الطالب /                                                                                الشعبة / </w:t>
      </w:r>
    </w:p>
    <w:p w:rsidR="00E00361" w:rsidP="00E00361" w14:paraId="187DC6F4" w14:textId="77777777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1- إذا كان الاسفنج يرشح من الماء </w:t>
      </w:r>
      <w:r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lang w:val="en-US" w:eastAsia="en-US" w:bidi="ar-SA"/>
          <w14:ligatures w14:val="none"/>
        </w:rPr>
        <w:t>100 L</w:t>
      </w:r>
      <w:r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 يومياً أجب عما </w:t>
      </w:r>
      <w:r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>يلي :ـ</w:t>
      </w:r>
      <w:r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</w:p>
    <w:p w:rsidR="00E00361" w:rsidP="00E00361" w14:paraId="2C464B5E" w14:textId="77777777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lang w:val="en-US" w:eastAsia="en-US" w:bidi="ar-SA"/>
          <w14:ligatures w14:val="none"/>
        </w:rPr>
        <w:t>a</w:t>
      </w:r>
      <w:r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- كم الكمية التي يرشحها في 8 أيام ؟ </w:t>
      </w:r>
    </w:p>
    <w:p w:rsidR="00E00361" w:rsidP="00E00361" w14:paraId="1FC62EFD" w14:textId="77777777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lang w:val="en-US" w:eastAsia="en-US" w:bidi="ar-SA"/>
          <w14:ligatures w14:val="none"/>
        </w:rPr>
        <w:t>b</w:t>
      </w:r>
      <w:r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- كم يوماً يحتاجه لترشيح </w:t>
      </w:r>
      <w:r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lang w:val="en-US" w:eastAsia="en-US" w:bidi="ar-SA"/>
          <w14:ligatures w14:val="none"/>
        </w:rPr>
        <w:t xml:space="preserve">450 </w:t>
      </w:r>
      <w:r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lang w:val="en-US" w:eastAsia="en-US" w:bidi="ar-SA"/>
          <w14:ligatures w14:val="none"/>
        </w:rPr>
        <w:t xml:space="preserve">L </w:t>
      </w:r>
      <w:r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 من</w:t>
      </w:r>
      <w:r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 الماء ؟ </w:t>
      </w:r>
    </w:p>
    <w:p w:rsidR="00E00361" w:rsidP="00E00361" w14:paraId="11057196" w14:textId="77777777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2- انسب المخلوقات الحية التالية للشعب التي تنتمي </w:t>
      </w:r>
      <w:r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>لها ؟</w:t>
      </w:r>
      <w:r>
        <w:rPr>
          <w:rFonts w:asciiTheme="minorHAnsi" w:eastAsiaTheme="minorHAnsi" w:hAnsiTheme="minorHAnsi" w:cstheme="minorHAns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</w:p>
    <w:p w:rsidR="00E00361" w:rsidRPr="00E00361" w:rsidP="00E00361" w14:paraId="18E33A85" w14:textId="77777777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965960" cy="1744980"/>
                <wp:effectExtent l="0" t="0" r="15240" b="2667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960" cy="174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361" w:rsidP="00E0036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0211" cy="1630680"/>
                                  <wp:effectExtent l="0" t="0" r="1905" b="7620"/>
                                  <wp:docPr id="2098502079" name="صورة 9" descr="قالب الخبز الفطريات خمر التوضيح التوضيح Sporangium الأسود المتجه, توضيح,  أسود, الكيس البوغي نبات PNG والمتجهات للتحميل مجان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8502079" name="Picture 5" descr="قالب الخبز الفطريات خمر التوضيح التوضيح Sporangium الأسود المتجه, توضيح,  أسود, الكيس البوغي نبات PNG والمتجهات للتحميل مجان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311" cy="1652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" o:spid="_x0000_s1042" type="#_x0000_t202" style="width:154.8pt;height:137.4pt;margin-top:0.65pt;margin-left:0;mso-position-horizontal:center;mso-position-horizontal-relative:margin;mso-wrap-distance-bottom:0;mso-wrap-distance-left:9pt;mso-wrap-distance-right:9pt;mso-wrap-distance-top:0;position:absolute;v-text-anchor:middle;z-index:251702272" fillcolor="white" stroked="t" strokecolor="black" strokeweight="1pt">
                <v:textbox>
                  <w:txbxContent>
                    <w:p w:rsidR="00E00361" w:rsidP="00E00361" w14:paraId="5C01039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1770211" cy="1630680"/>
                          <wp:effectExtent l="0" t="0" r="1905" b="7620"/>
                          <wp:docPr id="9" name="صورة 9" descr="قالب الخبز الفطريات خمر التوضيح التوضيح Sporangium الأسود المتجه, توضيح,  أسود, الكيس البوغي نبات PNG والمتجهات للتحميل مجانا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Picture 5" descr="قالب الخبز الفطريات خمر التوضيح التوضيح Sporangium الأسود المتجه, توضيح,  أسود, الكيس البوغي نبات PNG والمتجهات للتحميل مجانا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4311" cy="16528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8255</wp:posOffset>
                </wp:positionV>
                <wp:extent cx="1965960" cy="1744980"/>
                <wp:effectExtent l="0" t="0" r="15240" b="2667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960" cy="174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361" w:rsidP="00E0036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0095" cy="1645920"/>
                                  <wp:effectExtent l="0" t="0" r="1905" b="0"/>
                                  <wp:docPr id="1066001141" name="صورة 10" descr="الأحياء-بكريل: الفصل الرابع : الطلائعيا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6001141" name="Picture 10" descr="الأحياء-بكريل: الفصل الرابع : الطلائعيا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3637" cy="1667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3" o:spid="_x0000_s1043" type="#_x0000_t202" style="width:154.8pt;height:137.4pt;margin-top:0.65pt;margin-left:2.9pt;mso-wrap-distance-bottom:0;mso-wrap-distance-left:9pt;mso-wrap-distance-right:9pt;mso-wrap-distance-top:0;position:absolute;v-text-anchor:middle;z-index:251700224" fillcolor="white" stroked="t" strokecolor="black" strokeweight="1pt">
                <v:textbox>
                  <w:txbxContent>
                    <w:p w:rsidR="00E00361" w:rsidP="00E00361" w14:paraId="69B223D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1770095" cy="1645920"/>
                          <wp:effectExtent l="0" t="0" r="1905" b="0"/>
                          <wp:docPr id="10" name="صورة 10" descr="الأحياء-بكريل: الفصل الرابع : الطلائعيات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icture 10" descr="الأحياء-بكريل: الفصل الرابع : الطلائعيات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637" cy="1667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4570730</wp:posOffset>
                </wp:positionH>
                <wp:positionV relativeFrom="paragraph">
                  <wp:posOffset>23495</wp:posOffset>
                </wp:positionV>
                <wp:extent cx="1965960" cy="1744980"/>
                <wp:effectExtent l="0" t="0" r="15240" b="2667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960" cy="1744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361" w:rsidP="00E0036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0371" cy="1661160"/>
                                  <wp:effectExtent l="0" t="0" r="1905" b="0"/>
                                  <wp:docPr id="85323524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32352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4208" cy="1674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" o:spid="_x0000_s1044" type="#_x0000_t202" style="width:154.8pt;height:137.4pt;margin-top:1.85pt;margin-left:359.9pt;mso-wrap-distance-bottom:0;mso-wrap-distance-left:9pt;mso-wrap-distance-right:9pt;mso-wrap-distance-top:0;position:absolute;v-text-anchor:middle;z-index:251696128" fillcolor="white" stroked="t" strokecolor="black" strokeweight="1pt">
                <v:textbox>
                  <w:txbxContent>
                    <w:p w:rsidR="00E00361" w:rsidP="00E00361" w14:paraId="71A4271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1770371" cy="1661160"/>
                          <wp:effectExtent l="0" t="0" r="1905" b="0"/>
                          <wp:docPr id="7" name="صورة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208" cy="16741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E00361" w14:paraId="6048CE8A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lang w:val="en-US" w:eastAsia="en-US" w:bidi="ar-SA"/>
          <w14:ligatures w14:val="none"/>
        </w:rPr>
      </w:pPr>
    </w:p>
    <w:p w:rsidR="00E00361" w:rsidRPr="00E00361" w:rsidP="00E00361" w14:paraId="6428763F" w14:textId="77777777">
      <w:pPr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E00361" w:rsidRPr="00E00361" w:rsidP="00E00361" w14:paraId="7F4D4139" w14:textId="77777777">
      <w:pPr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E00361" w:rsidRPr="00E00361" w:rsidP="00E00361" w14:paraId="51CC2EF4" w14:textId="77777777">
      <w:pPr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E00361" w:rsidRPr="00E00361" w:rsidP="00E00361" w14:paraId="21321B3D" w14:textId="77777777">
      <w:pPr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988820" cy="502920"/>
                <wp:effectExtent l="0" t="0" r="11430" b="1143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882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" o:spid="_x0000_s1045" style="width:156.6pt;height:39.6pt;margin-top:0.45pt;margin-left:0;mso-position-horizontal:left;mso-position-horizontal-relative:margin;mso-wrap-distance-bottom:0;mso-wrap-distance-left:9pt;mso-wrap-distance-right:9pt;mso-wrap-distance-top:0;position:absolute;v-text-anchor:middle;z-index:251716608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1988820" cy="502920"/>
                <wp:effectExtent l="0" t="0" r="11430" b="1143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882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8" o:spid="_x0000_s1046" style="width:156.6pt;height:39.6pt;margin-top:7.65pt;margin-left:0;mso-position-horizontal:center;mso-position-horizontal-relative:margin;mso-wrap-distance-bottom:0;mso-wrap-distance-left:9pt;mso-wrap-distance-right:9pt;mso-wrap-distance-top:0;position:absolute;v-text-anchor:middle;z-index:251718656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97155</wp:posOffset>
                </wp:positionV>
                <wp:extent cx="1988820" cy="502920"/>
                <wp:effectExtent l="0" t="0" r="11430" b="1143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8820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3" o:spid="_x0000_s1047" style="width:156.6pt;height:39.6pt;margin-top:7.65pt;margin-left:358.1pt;mso-wrap-distance-bottom:0;mso-wrap-distance-left:9pt;mso-wrap-distance-right:9pt;mso-wrap-distance-top:0;position:absolute;v-text-anchor:middle;z-index:251708416" fillcolor="white" stroked="t" strokecolor="black" strokeweight="1pt"/>
            </w:pict>
          </mc:Fallback>
        </mc:AlternateContent>
      </w:r>
    </w:p>
    <w:p w:rsidR="00E00361" w:rsidRPr="00E00361" w:rsidP="00E00361" w14:paraId="1A4BA969" w14:textId="77777777">
      <w:pPr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E00361" w:rsidRPr="00E00361" w:rsidP="00E00361" w14:paraId="63AEE81A" w14:textId="77777777">
      <w:pPr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6350</wp:posOffset>
                </wp:positionV>
                <wp:extent cx="1965960" cy="1744980"/>
                <wp:effectExtent l="0" t="0" r="15240" b="2667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960" cy="174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361" w:rsidP="00E0036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9598" cy="1554480"/>
                                  <wp:effectExtent l="0" t="0" r="2540" b="7620"/>
                                  <wp:docPr id="1537949782" name="صورة 12" descr="الامراض التي تسببها البراميسيوم - موقع المرج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7949782" name="Picture 9" descr="الامراض التي تسببها البراميسيوم - موقع المرج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468" cy="1576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048" type="#_x0000_t202" style="width:154.8pt;height:137.4pt;margin-top:0.5pt;margin-left:1.2pt;mso-position-horizontal-relative:margin;mso-wrap-distance-bottom:0;mso-wrap-distance-left:9pt;mso-wrap-distance-right:9pt;mso-wrap-distance-top:0;position:absolute;v-text-anchor:middle;z-index:251704320" fillcolor="white" stroked="t" strokecolor="black" strokeweight="1pt">
                <v:textbox>
                  <w:txbxContent>
                    <w:p w:rsidR="00E00361" w:rsidP="00E00361" w14:paraId="6B88FA1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1769598" cy="1554480"/>
                          <wp:effectExtent l="0" t="0" r="2540" b="7620"/>
                          <wp:docPr id="12" name="صورة 12" descr="الامراض التي تسببها البراميسيوم - موقع المرجع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Picture 9" descr="الامراض التي تسببها البراميسيوم - موقع المرجع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4468" cy="15763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2353945</wp:posOffset>
                </wp:positionH>
                <wp:positionV relativeFrom="paragraph">
                  <wp:posOffset>21590</wp:posOffset>
                </wp:positionV>
                <wp:extent cx="1965960" cy="1744980"/>
                <wp:effectExtent l="0" t="0" r="15240" b="2667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960" cy="174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361" w:rsidP="00E0036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0108" cy="1744980"/>
                                  <wp:effectExtent l="0" t="0" r="1905" b="7620"/>
                                  <wp:docPr id="692990862" name="صورة 8" descr="الأميبا البروتينية : 579 صورة، صور مخزون، كائنات ثلاثية الأبعاد وصور متجهة | شترستو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2990862" name="Picture 4" descr="الأميبا البروتينية : 579 صورة، صور مخزون، كائنات ثلاثية الأبعاد وصور متجهة | شترستو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4964" cy="175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6" o:spid="_x0000_s1049" type="#_x0000_t202" style="width:154.8pt;height:137.4pt;margin-top:1.7pt;margin-left:185.35pt;mso-position-horizontal-relative:margin;mso-wrap-distance-bottom:0;mso-wrap-distance-left:9pt;mso-wrap-distance-right:9pt;mso-wrap-distance-top:0;position:absolute;v-text-anchor:middle;z-index:251706368" fillcolor="white" stroked="t" strokecolor="black" strokeweight="1pt">
                <v:textbox>
                  <w:txbxContent>
                    <w:p w:rsidR="00E00361" w:rsidP="00E00361" w14:paraId="4D15ECB7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1770108" cy="1744980"/>
                          <wp:effectExtent l="0" t="0" r="1905" b="7620"/>
                          <wp:docPr id="8" name="صورة 8" descr="الأميبا البروتينية : 579 صورة، صور مخزون، كائنات ثلاثية الأبعاد وصور متجهة | شترستوك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4" descr="الأميبا البروتينية : 579 صورة، صور مخزون، كائنات ثلاثية الأبعاد وصور متجهة | شترستوك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964" cy="175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1965960" cy="1744980"/>
                <wp:effectExtent l="0" t="0" r="1524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5960" cy="1744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361" w:rsidP="00E00361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0380" cy="1508364"/>
                                  <wp:effectExtent l="0" t="0" r="1270" b="0"/>
                                  <wp:docPr id="1361613901" name="صورة 11" descr="يوجينا جراسيليس PNG الصور | ناقل و ملفات PSD | تحميل مجاني على ينغتر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613901" name="Picture 7" descr="يوجينا جراسيليس PNG الصور | ناقل و ملفات PSD | تحميل مجاني على ينغتر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0380" cy="1508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50" type="#_x0000_t202" style="width:154.8pt;height:137.4pt;margin-top:3.5pt;margin-left:0;mso-position-horizontal:right;mso-position-horizontal-relative:margin;mso-wrap-distance-bottom:0;mso-wrap-distance-left:9pt;mso-wrap-distance-right:9pt;mso-wrap-distance-top:0;position:absolute;v-text-anchor:middle;z-index:251698176" fillcolor="white" stroked="t" strokecolor="black" strokeweight="1pt">
                <v:textbox>
                  <w:txbxContent>
                    <w:p w:rsidR="00E00361" w:rsidP="00E00361" w14:paraId="3DAD741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1770380" cy="1508364"/>
                          <wp:effectExtent l="0" t="0" r="1270" b="0"/>
                          <wp:docPr id="11" name="صورة 11" descr="يوجينا جراسيليس PNG الصور | ناقل و ملفات PSD | تحميل مجاني على ينغتري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7" descr="يوجينا جراسيليس PNG الصور | ناقل و ملفات PSD | تحميل مجاني على ينغتري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70380" cy="15083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0361" w:rsidRPr="00E00361" w:rsidP="00E00361" w14:paraId="480B07CF" w14:textId="77777777">
      <w:pPr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E00361" w:rsidRPr="00E00361" w:rsidP="00E00361" w14:paraId="6A376C49" w14:textId="77777777">
      <w:pPr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E00361" w:rsidP="00E00361" w14:paraId="6B420F6C" w14:textId="77777777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E00361" w:rsidP="00E00361" w14:paraId="60569972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ab/>
      </w:r>
    </w:p>
    <w:p w:rsidR="00E00361" w:rsidP="00E00361" w14:paraId="754983F3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988820" cy="502920"/>
                <wp:effectExtent l="0" t="0" r="11430" b="1143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882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4" o:spid="_x0000_s1051" style="width:156.6pt;height:39.6pt;margin-top:0.3pt;margin-left:0;mso-position-horizontal:left;mso-position-horizontal-relative:margin;mso-wrap-distance-bottom:0;mso-wrap-distance-left:9pt;mso-wrap-distance-right:9pt;mso-wrap-distance-top:0;position:absolute;v-text-anchor:middle;z-index:251710464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3810</wp:posOffset>
                </wp:positionV>
                <wp:extent cx="1988820" cy="502920"/>
                <wp:effectExtent l="0" t="0" r="11430" b="1143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882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5" o:spid="_x0000_s1052" style="width:156.6pt;height:39.6pt;margin-top:0.3pt;margin-left:184.7pt;mso-wrap-distance-bottom:0;mso-wrap-distance-left:9pt;mso-wrap-distance-right:9pt;mso-wrap-distance-top:0;position:absolute;v-text-anchor:middle;z-index:251712512" fillcolor="white" stroked="t" strokecolor="black" strokeweight="1pt"/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1988820" cy="502920"/>
                <wp:effectExtent l="0" t="0" r="11430" b="1143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8882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6" o:spid="_x0000_s1053" style="width:156.6pt;height:39.6pt;margin-top:2.1pt;margin-left:0;mso-position-horizontal:right;mso-position-horizontal-relative:margin;mso-wrap-distance-bottom:0;mso-wrap-distance-left:9pt;mso-wrap-distance-right:9pt;mso-wrap-distance-top:0;position:absolute;v-text-anchor:middle;z-index:251714560" fillcolor="white" stroked="t" strokecolor="black" strokeweight="1pt">
                <w10:wrap anchorx="margin"/>
              </v:rect>
            </w:pict>
          </mc:Fallback>
        </mc:AlternateContent>
      </w:r>
    </w:p>
    <w:p w:rsidR="002D4A63" w:rsidP="00E00361" w14:paraId="205803CE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E00361" w:rsidP="00E00361" w14:paraId="6B96B97E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3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 </w:t>
      </w:r>
      <w:r w:rsidR="002D4A63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انسب</w:t>
      </w:r>
      <w:r w:rsidR="002D4A63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الأمراض التالية إلى مسببها :- </w:t>
      </w:r>
    </w:p>
    <w:p w:rsidR="002D4A63" w:rsidP="00E00361" w14:paraId="105717CE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( بكتيريا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فيروس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بلازموديوم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التريبانوسوما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الانتاميبا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هستوليتكا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) </w:t>
      </w:r>
    </w:p>
    <w:tbl>
      <w:tblPr>
        <w:tblStyle w:val="TableGrid0"/>
        <w:bidiVisual/>
        <w:tblW w:w="0" w:type="auto"/>
        <w:tblLook w:val="04A0"/>
      </w:tblPr>
      <w:tblGrid>
        <w:gridCol w:w="3510"/>
        <w:gridCol w:w="6798"/>
      </w:tblGrid>
      <w:tr w14:paraId="5AB644A5" w14:textId="77777777" w:rsidTr="0077206E">
        <w:tblPrEx>
          <w:tblW w:w="0" w:type="auto"/>
          <w:tblLook w:val="04A0"/>
        </w:tblPrEx>
        <w:tc>
          <w:tcPr>
            <w:tcW w:w="3510" w:type="dxa"/>
          </w:tcPr>
          <w:p w:rsidR="002D4A63" w:rsidP="002D4A63" w14:paraId="7838E537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كورونا </w:t>
            </w:r>
          </w:p>
        </w:tc>
        <w:tc>
          <w:tcPr>
            <w:tcW w:w="6798" w:type="dxa"/>
          </w:tcPr>
          <w:p w:rsidR="002D4A63" w:rsidP="00E00361" w14:paraId="39BE75B4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02ACE95" w14:textId="77777777" w:rsidTr="0077206E">
        <w:tblPrEx>
          <w:tblW w:w="0" w:type="auto"/>
          <w:tblLook w:val="04A0"/>
        </w:tblPrEx>
        <w:tc>
          <w:tcPr>
            <w:tcW w:w="3510" w:type="dxa"/>
          </w:tcPr>
          <w:p w:rsidR="002D4A63" w:rsidP="00E00361" w14:paraId="1D744802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شاجاز</w: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6798" w:type="dxa"/>
          </w:tcPr>
          <w:p w:rsidR="002D4A63" w:rsidP="00E00361" w14:paraId="10FB34F1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1DC11E1" w14:textId="77777777" w:rsidTr="0077206E">
        <w:tblPrEx>
          <w:tblW w:w="0" w:type="auto"/>
          <w:tblLook w:val="04A0"/>
        </w:tblPrEx>
        <w:tc>
          <w:tcPr>
            <w:tcW w:w="3510" w:type="dxa"/>
          </w:tcPr>
          <w:p w:rsidR="002D4A63" w:rsidP="00E00361" w14:paraId="5543D31D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الدسنتاريا</w: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6798" w:type="dxa"/>
          </w:tcPr>
          <w:p w:rsidR="002D4A63" w:rsidP="00E00361" w14:paraId="2606E717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65B5A9A" w14:textId="77777777" w:rsidTr="0077206E">
        <w:tblPrEx>
          <w:tblW w:w="0" w:type="auto"/>
          <w:tblLook w:val="04A0"/>
        </w:tblPrEx>
        <w:tc>
          <w:tcPr>
            <w:tcW w:w="3510" w:type="dxa"/>
          </w:tcPr>
          <w:p w:rsidR="002D4A63" w:rsidP="00E00361" w14:paraId="22A6CB3E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الملاريا </w:t>
            </w:r>
          </w:p>
        </w:tc>
        <w:tc>
          <w:tcPr>
            <w:tcW w:w="6798" w:type="dxa"/>
          </w:tcPr>
          <w:p w:rsidR="002D4A63" w:rsidP="00E00361" w14:paraId="73CFCF94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A561324" w14:textId="77777777" w:rsidTr="0077206E">
        <w:tblPrEx>
          <w:tblW w:w="0" w:type="auto"/>
          <w:tblLook w:val="04A0"/>
        </w:tblPrEx>
        <w:tc>
          <w:tcPr>
            <w:tcW w:w="3510" w:type="dxa"/>
          </w:tcPr>
          <w:p w:rsidR="002D4A63" w:rsidP="00E00361" w14:paraId="79AF86E8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الكوليرا</w:t>
            </w:r>
          </w:p>
        </w:tc>
        <w:tc>
          <w:tcPr>
            <w:tcW w:w="6798" w:type="dxa"/>
          </w:tcPr>
          <w:p w:rsidR="002D4A63" w:rsidP="00E00361" w14:paraId="5DD75EA0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3E2598E" w14:textId="77777777" w:rsidTr="0077206E">
        <w:tblPrEx>
          <w:tblW w:w="0" w:type="auto"/>
          <w:tblLook w:val="04A0"/>
        </w:tblPrEx>
        <w:tc>
          <w:tcPr>
            <w:tcW w:w="3510" w:type="dxa"/>
          </w:tcPr>
          <w:p w:rsidR="002D4A63" w:rsidP="00E00361" w14:paraId="43291EF3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التيتانوس </w:t>
            </w:r>
          </w:p>
        </w:tc>
        <w:tc>
          <w:tcPr>
            <w:tcW w:w="6798" w:type="dxa"/>
          </w:tcPr>
          <w:p w:rsidR="002D4A63" w:rsidP="00E00361" w14:paraId="1B952613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2D4A63" w:rsidP="00E00361" w14:paraId="5D926E55" w14:textId="64160A4E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-108474</wp:posOffset>
                </wp:positionH>
                <wp:positionV relativeFrom="paragraph">
                  <wp:posOffset>64135</wp:posOffset>
                </wp:positionV>
                <wp:extent cx="1196340" cy="396240"/>
                <wp:effectExtent l="19050" t="285750" r="22860" b="251460"/>
                <wp:wrapNone/>
                <wp:docPr id="34" name="تمرير: أفقي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0033292">
                          <a:off x="0" y="0"/>
                          <a:ext cx="1196340" cy="396240"/>
                        </a:xfrm>
                        <a:prstGeom prst="horizontalScroll">
                          <a:avLst/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0B72" w:rsidRPr="00E10B72" w:rsidP="00E10B72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10B7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حسن عسيري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: أفقي 34" o:spid="_x0000_s1054" type="#_x0000_t98" style="width:94.2pt;height:31.2pt;margin-top:5.05pt;margin-left:-8.54pt;mso-height-percent:0;mso-height-relative:margin;mso-wrap-distance-bottom:0;mso-wrap-distance-left:9pt;mso-wrap-distance-right:9pt;mso-wrap-distance-top:0;position:absolute;rotation:21881697fd;v-text-anchor:middle;z-index:251747328" fillcolor="#4472c4" stroked="t" strokecolor="#2f528f" strokeweight="1pt">
                <v:textbox>
                  <w:txbxContent>
                    <w:p w:rsidR="00E10B72" w:rsidRPr="00E10B72" w:rsidP="00E10B72" w14:paraId="7824FF8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E10B7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حسن عسيري</w:t>
                      </w:r>
                    </w:p>
                  </w:txbxContent>
                </v:textbox>
              </v:shape>
            </w:pict>
          </mc:Fallback>
        </mc:AlternateContent>
      </w:r>
      <w:r w:rsidR="0077206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4- </w:t>
      </w:r>
      <w:r w:rsidR="002D4A63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اكتب البيانات المطلوبة على الأشكال التالية حسب </w:t>
      </w:r>
      <w:r w:rsidR="002D4A63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المطلوب :</w:t>
      </w:r>
      <w:r w:rsidR="002D4A63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   </w:t>
      </w:r>
      <w:bookmarkStart w:id="1" w:name="_GoBack"/>
      <w:bookmarkEnd w:id="1"/>
    </w:p>
    <w:p w:rsidR="002D4A63" w:rsidP="00E00361" w14:paraId="559F933C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40640</wp:posOffset>
                </wp:positionV>
                <wp:extent cx="2689860" cy="3238500"/>
                <wp:effectExtent l="0" t="0" r="15240" b="1905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89860" cy="3238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06E" w:rsidP="0077206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3392" cy="2430780"/>
                                  <wp:effectExtent l="0" t="0" r="2540" b="7620"/>
                                  <wp:docPr id="1341341726" name="صورة 26" descr="تركيب البكتيريا وأبرز المعلومات عنها - ويب ط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1341726" name="Picture 1" descr="تركيب البكتيريا وأبرز المعلومات عنها - ويب طب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1946" cy="2458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5" o:spid="_x0000_s1055" type="#_x0000_t202" style="width:211.8pt;height:255pt;margin-top:3.2pt;margin-left:3.5pt;mso-wrap-distance-bottom:0;mso-wrap-distance-left:9pt;mso-wrap-distance-right:9pt;mso-wrap-distance-top:0;position:absolute;v-text-anchor:middle;z-index:251730944" fillcolor="white" stroked="t" strokecolor="black" strokeweight="1pt">
                <v:textbox>
                  <w:txbxContent>
                    <w:p w:rsidR="0077206E" w:rsidP="0077206E" w14:paraId="11EEA48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2493392" cy="2430780"/>
                          <wp:effectExtent l="0" t="0" r="2540" b="7620"/>
                          <wp:docPr id="26" name="صورة 26" descr="تركيب البكتيريا وأبرز المعلومات عنها - ويب طب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Picture 1" descr="تركيب البكتيريا وأبرز المعلومات عنها - ويب طب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21946" cy="24586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55880</wp:posOffset>
                </wp:positionV>
                <wp:extent cx="2880360" cy="3078480"/>
                <wp:effectExtent l="0" t="0" r="15240" b="2667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0360" cy="3078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A63" w:rsidP="002D4A6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4055" cy="2948940"/>
                                  <wp:effectExtent l="0" t="0" r="2540" b="3810"/>
                                  <wp:docPr id="1167874215" name="صورة 20" descr="مخطط البكتريوفاج | كويزليت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874215" name="Picture 3" descr="مخطط البكتريوفاج | كويزليت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6034" cy="298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9" o:spid="_x0000_s1056" type="#_x0000_t202" style="width:226.8pt;height:242.4pt;margin-top:4.4pt;margin-left:284.3pt;mso-wrap-distance-bottom:0;mso-wrap-distance-left:9pt;mso-wrap-distance-right:9pt;mso-wrap-distance-top:0;position:absolute;v-text-anchor:middle;z-index:251720704" fillcolor="white" stroked="t" strokecolor="black" strokeweight="1pt">
                <v:textbox>
                  <w:txbxContent>
                    <w:p w:rsidR="002D4A63" w:rsidP="002D4A63" w14:paraId="1B95EA1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2684055" cy="2948940"/>
                          <wp:effectExtent l="0" t="0" r="2540" b="3810"/>
                          <wp:docPr id="20" name="صورة 20" descr="مخطط البكتريوفاج | كويزليت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Picture 3" descr="مخطط البكتريوفاج | كويزليت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16034" cy="2984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E00361" w:rsidP="00E00361" w14:paraId="65E05543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159385</wp:posOffset>
                </wp:positionV>
                <wp:extent cx="472440" cy="495300"/>
                <wp:effectExtent l="0" t="0" r="22860" b="1905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244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06E" w:rsidRPr="0077206E" w:rsidP="0077206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7206E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9" o:spid="_x0000_s1057" type="#_x0000_t202" style="width:37.2pt;height:39pt;margin-top:12.55pt;margin-left:220.7pt;mso-height-percent:0;mso-height-relative:margin;mso-width-percent:0;mso-width-relative:margin;mso-wrap-distance-bottom:0;mso-wrap-distance-left:9pt;mso-wrap-distance-right:9pt;mso-wrap-distance-top:0;position:absolute;v-text-anchor:middle;z-index:251737088" fillcolor="white" stroked="t" strokecolor="black" strokeweight="1pt">
                <v:textbox>
                  <w:txbxContent>
                    <w:p w:rsidR="0077206E" w:rsidRPr="0077206E" w:rsidP="0077206E" w14:paraId="6951632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 w:rsidRPr="0077206E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D4A63"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6985</wp:posOffset>
                </wp:positionV>
                <wp:extent cx="358140" cy="449580"/>
                <wp:effectExtent l="0" t="0" r="22860" b="26670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140" cy="449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D4A63" w:rsidRPr="002D4A63" w:rsidP="002D4A6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058" type="#_x0000_t202" style="width:28.2pt;height:35.4pt;margin-top:0.55pt;margin-left:445.1pt;mso-height-percent:0;mso-height-relative:margin;mso-width-percent:0;mso-width-relative:margin;mso-wrap-distance-bottom:0;mso-wrap-distance-left:9pt;mso-wrap-distance-right:9pt;mso-wrap-distance-top:0;position:absolute;v-text-anchor:middle;z-index:251726848" fillcolor="white" stroked="t" strokecolor="black" strokeweight="1pt">
                <v:textbox>
                  <w:txbxContent>
                    <w:p w:rsidR="002D4A63" w:rsidRPr="002D4A63" w:rsidP="002D4A63" w14:paraId="5A1690D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75565</wp:posOffset>
                </wp:positionV>
                <wp:extent cx="358140" cy="449580"/>
                <wp:effectExtent l="0" t="0" r="22860" b="2667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140" cy="449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A63" w:rsidRPr="002D4A63" w:rsidP="002D4A6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D4A6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" o:spid="_x0000_s1059" type="#_x0000_t202" style="width:28.2pt;height:35.4pt;margin-top:5.95pt;margin-left:286.1pt;mso-height-percent:0;mso-height-relative:margin;mso-width-percent:0;mso-width-relative:margin;mso-wrap-distance-bottom:0;mso-wrap-distance-left:9pt;mso-wrap-distance-right:9pt;mso-wrap-distance-top:0;position:absolute;v-text-anchor:middle;z-index:251722752" fillcolor="white" stroked="t" strokecolor="black" strokeweight="1pt">
                <v:textbox>
                  <w:txbxContent>
                    <w:p w:rsidR="002D4A63" w:rsidRPr="002D4A63" w:rsidP="002D4A63" w14:paraId="0B8E434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 w:rsidRPr="002D4A63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00361" w:rsidP="00E00361" w14:paraId="6A33DDD4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64135</wp:posOffset>
                </wp:positionV>
                <wp:extent cx="853440" cy="152400"/>
                <wp:effectExtent l="38100" t="0" r="22860" b="76200"/>
                <wp:wrapNone/>
                <wp:docPr id="27" name="رابط كسهم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344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7" o:spid="_x0000_s1060" type="#_x0000_t32" style="width:67.2pt;height:12pt;margin-top:5.05pt;margin-left:167.3pt;flip:x;mso-wrap-distance-bottom:0;mso-wrap-distance-left:9pt;mso-wrap-distance-right:9pt;mso-wrap-distance-top:0;position:absolute;v-text-anchor:top;z-index:251732992" fillcolor="this" stroked="t" strokecolor="black" strokeweight="1.5pt">
                <v:stroke endarrow="block"/>
              </v:shape>
            </w:pict>
          </mc:Fallback>
        </mc:AlternateContent>
      </w:r>
    </w:p>
    <w:p w:rsidR="00E00361" w:rsidP="00E00361" w14:paraId="62D1FCD5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327660</wp:posOffset>
                </wp:positionV>
                <wp:extent cx="472440" cy="495300"/>
                <wp:effectExtent l="0" t="0" r="22860" b="1905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244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206E" w:rsidRPr="0077206E" w:rsidP="0077206E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7206E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061" type="#_x0000_t202" style="width:37.2pt;height:39pt;margin-top:25.8pt;margin-left:220.7pt;mso-height-percent:0;mso-height-relative:margin;mso-width-percent:0;mso-width-relative:margin;mso-wrap-distance-bottom:0;mso-wrap-distance-left:9pt;mso-wrap-distance-right:9pt;mso-wrap-distance-top:0;position:absolute;v-text-anchor:middle;z-index:251739136" fillcolor="white" stroked="t" strokecolor="black" strokeweight="1pt">
                <v:textbox>
                  <w:txbxContent>
                    <w:p w:rsidR="0077206E" w:rsidRPr="0077206E" w:rsidP="0077206E" w14:paraId="1D3055F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 w:rsidRPr="0077206E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D4A63"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5416550</wp:posOffset>
                </wp:positionH>
                <wp:positionV relativeFrom="paragraph">
                  <wp:posOffset>266700</wp:posOffset>
                </wp:positionV>
                <wp:extent cx="358140" cy="449580"/>
                <wp:effectExtent l="0" t="0" r="22860" b="2667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140" cy="449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D4A63" w:rsidRPr="002D4A63" w:rsidP="002D4A6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" o:spid="_x0000_s1062" type="#_x0000_t202" style="width:28.2pt;height:35.4pt;margin-top:21pt;margin-left:426.5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t" strokecolor="black" strokeweight="1pt">
                <v:textbox>
                  <w:txbxContent>
                    <w:p w:rsidR="002D4A63" w:rsidRPr="002D4A63" w:rsidP="002D4A63" w14:paraId="0F8CEE62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00361" w:rsidP="00E00361" w14:paraId="2CDD6A05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217170</wp:posOffset>
                </wp:positionV>
                <wp:extent cx="1859280" cy="76200"/>
                <wp:effectExtent l="19050" t="76200" r="26670" b="1905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85928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8" o:spid="_x0000_s1063" type="#_x0000_t32" style="width:146.4pt;height:6pt;margin-top:17.1pt;margin-left:97.1pt;flip:x y;mso-wrap-distance-bottom:0;mso-wrap-distance-left:9pt;mso-wrap-distance-right:9pt;mso-wrap-distance-top:0;position:absolute;v-text-anchor:top;z-index:251735040" fillcolor="this" stroked="t" strokecolor="black" strokeweight="1.5pt">
                <v:stroke endarrow="block"/>
              </v:shape>
            </w:pict>
          </mc:Fallback>
        </mc:AlternateContent>
      </w:r>
    </w:p>
    <w:p w:rsidR="00E00361" w:rsidP="00E00361" w14:paraId="45391835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E00361" w:rsidP="00E00361" w14:paraId="3A6293A7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141605</wp:posOffset>
                </wp:positionV>
                <wp:extent cx="2887980" cy="960120"/>
                <wp:effectExtent l="0" t="0" r="26670" b="1143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87980" cy="960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A63" w:rsidRPr="002D4A63" w:rsidP="002D4A63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D4A6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اسم </w:t>
                            </w:r>
                            <w:r w:rsidRPr="002D4A6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الشكل :</w:t>
                            </w:r>
                            <w:r w:rsidRPr="002D4A6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64" type="#_x0000_t202" style="width:227.4pt;height:75.6pt;margin-top:11.15pt;margin-left:283.7pt;mso-height-percent:0;mso-height-relative:margin;mso-wrap-distance-bottom:0;mso-wrap-distance-left:9pt;mso-wrap-distance-right:9pt;mso-wrap-distance-top:0;position:absolute;v-text-anchor:middle;z-index:251728896" fillcolor="white" stroked="t" strokecolor="black" strokeweight="1pt">
                <v:textbox>
                  <w:txbxContent>
                    <w:p w:rsidR="002D4A63" w:rsidRPr="002D4A63" w:rsidP="002D4A63" w14:paraId="59B5530E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2D4A63"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اسم </w:t>
                      </w:r>
                      <w:r w:rsidRPr="002D4A63"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الشكل :</w:t>
                      </w:r>
                      <w:r w:rsidRPr="002D4A63">
                        <w:rPr>
                          <w:rFonts w:asciiTheme="minorHAnsi" w:eastAsiaTheme="minorHAnsi" w:hAnsiTheme="minorHAnsi" w:cstheme="minorHAnsi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00361" w:rsidP="00E00361" w14:paraId="72C744CF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E00361" w:rsidP="00E00361" w14:paraId="61A79C8D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E00361" w:rsidP="00E00361" w14:paraId="762DC807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77206E" w:rsidP="00E00361" w14:paraId="555FA994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5- حدد نوع الصبغة وتركيب الجدار فيما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يلي :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</w:t>
      </w:r>
    </w:p>
    <w:tbl>
      <w:tblPr>
        <w:tblStyle w:val="TableGrid0"/>
        <w:bidiVisual/>
        <w:tblW w:w="0" w:type="auto"/>
        <w:tblLook w:val="04A0"/>
      </w:tblPr>
      <w:tblGrid>
        <w:gridCol w:w="3436"/>
        <w:gridCol w:w="3436"/>
        <w:gridCol w:w="3436"/>
      </w:tblGrid>
      <w:tr w14:paraId="5F8AFE21" w14:textId="77777777" w:rsidTr="0077206E">
        <w:tblPrEx>
          <w:tblW w:w="0" w:type="auto"/>
          <w:tblLook w:val="04A0"/>
        </w:tblPrEx>
        <w:tc>
          <w:tcPr>
            <w:tcW w:w="3436" w:type="dxa"/>
          </w:tcPr>
          <w:p w:rsidR="0077206E" w:rsidP="00E00361" w14:paraId="51F9887A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المخلوق الحي </w:t>
            </w:r>
          </w:p>
        </w:tc>
        <w:tc>
          <w:tcPr>
            <w:tcW w:w="3436" w:type="dxa"/>
          </w:tcPr>
          <w:p w:rsidR="0077206E" w:rsidP="00E00361" w14:paraId="6CF597DE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نوع الصبغة </w:t>
            </w:r>
          </w:p>
        </w:tc>
        <w:tc>
          <w:tcPr>
            <w:tcW w:w="3436" w:type="dxa"/>
          </w:tcPr>
          <w:p w:rsidR="0077206E" w:rsidP="00E00361" w14:paraId="24D020E7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تركيب الجدار </w:t>
            </w:r>
          </w:p>
        </w:tc>
      </w:tr>
      <w:tr w14:paraId="45D4E9C1" w14:textId="77777777" w:rsidTr="0077206E">
        <w:tblPrEx>
          <w:tblW w:w="0" w:type="auto"/>
          <w:tblLook w:val="04A0"/>
        </w:tblPrEx>
        <w:tc>
          <w:tcPr>
            <w:tcW w:w="3436" w:type="dxa"/>
          </w:tcPr>
          <w:p w:rsidR="0077206E" w:rsidP="00E00361" w14:paraId="72442B60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الدياتومات</w: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36" w:type="dxa"/>
          </w:tcPr>
          <w:p w:rsidR="0077206E" w:rsidP="00E00361" w14:paraId="3C40F797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36" w:type="dxa"/>
          </w:tcPr>
          <w:p w:rsidR="0077206E" w:rsidP="00E00361" w14:paraId="23671D1F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D4DA97B" w14:textId="77777777" w:rsidTr="0077206E">
        <w:tblPrEx>
          <w:tblW w:w="0" w:type="auto"/>
          <w:tblLook w:val="04A0"/>
        </w:tblPrEx>
        <w:tc>
          <w:tcPr>
            <w:tcW w:w="3436" w:type="dxa"/>
          </w:tcPr>
          <w:p w:rsidR="0077206E" w:rsidP="00E00361" w14:paraId="1418737F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اللامينيريا</w: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36" w:type="dxa"/>
          </w:tcPr>
          <w:p w:rsidR="0077206E" w:rsidP="00E00361" w14:paraId="09139593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36" w:type="dxa"/>
          </w:tcPr>
          <w:p w:rsidR="0077206E" w:rsidP="00E00361" w14:paraId="4F5DD1FD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3ED40A9" w14:textId="77777777" w:rsidTr="0077206E">
        <w:tblPrEx>
          <w:tblW w:w="0" w:type="auto"/>
          <w:tblLook w:val="04A0"/>
        </w:tblPrEx>
        <w:tc>
          <w:tcPr>
            <w:tcW w:w="3436" w:type="dxa"/>
          </w:tcPr>
          <w:p w:rsidR="0077206E" w:rsidP="00E00361" w14:paraId="076BB3F8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>الجليديوم</w:t>
            </w:r>
            <w:r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36" w:type="dxa"/>
          </w:tcPr>
          <w:p w:rsidR="0077206E" w:rsidP="00E00361" w14:paraId="49E3F43B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436" w:type="dxa"/>
          </w:tcPr>
          <w:p w:rsidR="0077206E" w:rsidP="00E00361" w14:paraId="491D4BAE" w14:textId="77777777">
            <w:pPr>
              <w:tabs>
                <w:tab w:val="left" w:pos="3238"/>
              </w:tabs>
              <w:bidi/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8B403D" w:rsidP="00E00361" w14:paraId="3FD63CD5" w14:textId="77777777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342265</wp:posOffset>
                </wp:positionV>
                <wp:extent cx="45720" cy="3733800"/>
                <wp:effectExtent l="0" t="0" r="30480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720" cy="3733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065" style="mso-wrap-distance-bottom:0;mso-wrap-distance-left:9pt;mso-wrap-distance-right:9pt;mso-wrap-distance-top:0;position:absolute;v-text-anchor:top;z-index:251741184" from="249.5pt,26.95pt" to="253.1pt,320.95pt" fillcolor="this" stroked="t" strokecolor="black" strokeweight="1.5pt"/>
            </w:pict>
          </mc:Fallback>
        </mc:AlternateConten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6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اربط الكلمات التالية بما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يناسبها ؟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</w:p>
    <w:p w:rsidR="008B403D" w:rsidP="00E00361" w14:paraId="18E87C04" w14:textId="448FE649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1-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ببتيدوجلايكان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سليلوز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كايتين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    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2- زيوت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نشا </w:t>
      </w:r>
      <w:r w:rsidR="00F64DC0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نشا فلوريدي</w:t>
      </w:r>
    </w:p>
    <w:p w:rsidR="008B403D" w:rsidP="00E00361" w14:paraId="29EA679E" w14:textId="4975BACF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a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فطريات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بكتيريا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نبات </w: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          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</w: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</w:t>
      </w:r>
      <w:r w:rsidR="00CA3D3E"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a</w: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طحالب :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حمراء </w:t>
      </w:r>
      <w:r w:rsidR="00F64DC0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خضراء - 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دياتومات</w:t>
      </w:r>
    </w:p>
    <w:p w:rsidR="008B403D" w:rsidP="00E00361" w14:paraId="2095DACA" w14:textId="3B30ED68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b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بكتيريا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نخيل </w:t>
      </w:r>
      <w:r w:rsidR="00CA3D3E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سبيرجلس</w: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       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</w: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</w:t>
      </w:r>
      <w:r w:rsidR="00CA3D3E"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b</w: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-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دياتومات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F64DC0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طحالب :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حمراء </w:t>
      </w:r>
      <w:r w:rsidR="00F64DC0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خضراء </w:t>
      </w:r>
    </w:p>
    <w:p w:rsidR="008B403D" w:rsidP="00E00361" w14:paraId="2FF72850" w14:textId="43E6A845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c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برتقال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بكتيريا </w:t>
      </w:r>
      <w:r w:rsidR="00CA3D3E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فطر</w: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          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      </w: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CA3D3E"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c</w: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طحالب :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خضراء </w:t>
      </w:r>
      <w:r w:rsidR="00F64DC0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حمراء </w:t>
      </w:r>
      <w:r w:rsidR="00F64DC0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دياتومات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</w:p>
    <w:p w:rsidR="008B403D" w:rsidP="00CA3D3E" w14:paraId="37D24FFE" w14:textId="47FB154A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286385</wp:posOffset>
                </wp:positionV>
                <wp:extent cx="6918960" cy="38100"/>
                <wp:effectExtent l="0" t="0" r="15240" b="1905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1896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66" style="flip:x y;mso-wrap-distance-bottom:0;mso-wrap-distance-left:9pt;mso-wrap-distance-right:9pt;mso-wrap-distance-top:0;position:absolute;v-text-anchor:top;z-index:251743232" from="-10.3pt,22.55pt" to="534.5pt,25.55pt" fillcolor="this" stroked="t" strokecolor="black" strokeweight="1.5pt"/>
            </w:pict>
          </mc:Fallback>
        </mc:AlternateContent>
      </w: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d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نبات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فطر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بكتيريا </w: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     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       </w: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</w:t>
      </w:r>
      <w:r w:rsidR="00CA3D3E"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d</w:t>
      </w:r>
      <w:r w:rsidR="00CA3D3E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-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دياتومات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F64DC0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طحالب خضراء </w:t>
      </w:r>
      <w:r w:rsidR="00E10B72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F64DC0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E10B72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حمراء </w:t>
      </w:r>
    </w:p>
    <w:p w:rsidR="00E10B72" w:rsidP="00E10B72" w14:paraId="6A0F3E62" w14:textId="5794765D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3- أهداب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أقدام كاذبة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أسواط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انزلاق   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  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4-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إذا كان عدد البكتيريا في بيئة </w:t>
      </w: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50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خلية ،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                                                        </w:t>
      </w:r>
    </w:p>
    <w:p w:rsidR="00CA3D3E" w:rsidP="00CA3D3E" w14:paraId="12AE4B02" w14:textId="6693CE00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a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أميبا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تريبانوسوما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بلازموديوم </w:t>
      </w:r>
      <w:r w:rsidR="00E10B72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برامسيوم</w:t>
      </w:r>
      <w:r w:rsidR="00E10B72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    فإن عددها بعد ساعة و</w:t>
      </w:r>
      <w:r w:rsidR="00E10B72"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 xml:space="preserve">40 </w:t>
      </w:r>
      <w:r w:rsidR="00E10B72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قيقة</w:t>
      </w:r>
      <w:r w:rsidR="00E10B72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= </w:t>
      </w:r>
    </w:p>
    <w:p w:rsidR="00CA3D3E" w:rsidP="00CA3D3E" w14:paraId="438035C3" w14:textId="46D6C508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b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برامسيوم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بلازموديوم </w:t>
      </w:r>
      <w:r w:rsidR="00666D89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تريبانوسوما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666D89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أميبا </w:t>
      </w:r>
      <w:r w:rsidR="00E10B72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</w:t>
      </w:r>
      <w:r w:rsidR="00E10B72"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a</w:t>
      </w:r>
      <w:r w:rsidR="00E10B72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</w:t>
      </w:r>
      <w:r w:rsidR="00E10B72"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100</w:t>
      </w:r>
    </w:p>
    <w:p w:rsidR="00CA3D3E" w:rsidP="00CA3D3E" w14:paraId="289B4FDC" w14:textId="355478F1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c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-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بلازموديوم </w:t>
      </w:r>
      <w:r w:rsidR="00666D89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برامسيوم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666D89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أميبا </w:t>
      </w:r>
      <w:r w:rsidR="00666D89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بلازموديوم </w:t>
      </w:r>
      <w:r w:rsidR="00E10B72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</w:t>
      </w:r>
      <w:r w:rsidR="00E10B72"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b</w:t>
      </w:r>
      <w:r w:rsidR="00E10B72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</w:t>
      </w:r>
      <w:r w:rsidR="00E10B72"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400</w:t>
      </w:r>
    </w:p>
    <w:p w:rsidR="00E10B72" w:rsidRPr="00E00361" w:rsidP="00E10B72" w14:paraId="78A20494" w14:textId="08E52A2D">
      <w:pPr>
        <w:tabs>
          <w:tab w:val="left" w:pos="3238"/>
        </w:tabs>
        <w:bidi/>
        <w:spacing w:after="160" w:line="259" w:lineRule="auto"/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sectPr w:rsidSect="00F64DC0">
          <w:footerReference w:type="default" r:id="rId23"/>
          <w:type w:val="nextPage"/>
          <w:pgSz w:w="11906" w:h="16838"/>
          <w:pgMar w:top="794" w:right="794" w:bottom="794" w:left="794" w:header="709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d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برامسيوم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666D89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أميبا </w:t>
      </w:r>
      <w:r w:rsidR="00666D89">
        <w:rPr>
          <w:rFonts w:asciiTheme="minorHAnsi" w:eastAsiaTheme="minorHAnsi" w:hAnsiTheme="minorHAnsi" w:cstheme="minorHAnsi"/>
          <w:kern w:val="0"/>
          <w:sz w:val="32"/>
          <w:szCs w:val="32"/>
          <w:rtl/>
          <w:lang w:val="en-US" w:eastAsia="en-US" w:bidi="ar-SA"/>
          <w14:ligatures w14:val="none"/>
        </w:rPr>
        <w:t>–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>تريبانوسوما</w:t>
      </w:r>
      <w:r w:rsidR="00666D89"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- بلازموديوم - 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</w:t>
      </w: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c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</w:t>
      </w: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800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                        </w:t>
      </w: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d</w:t>
      </w:r>
      <w:r>
        <w:rPr>
          <w:rFonts w:asciiTheme="minorHAnsi" w:eastAsiaTheme="minorHAnsi" w:hAnsiTheme="minorHAnsi" w:cstheme="minorHAnsi" w:hint="cs"/>
          <w:kern w:val="0"/>
          <w:sz w:val="32"/>
          <w:szCs w:val="32"/>
          <w:rtl/>
          <w:lang w:val="en-US" w:eastAsia="en-US" w:bidi="ar-SA"/>
          <w14:ligatures w14:val="none"/>
        </w:rPr>
        <w:t xml:space="preserve">- </w:t>
      </w:r>
      <w:r>
        <w:rPr>
          <w:rFonts w:asciiTheme="minorHAnsi" w:eastAsiaTheme="minorHAnsi" w:hAnsiTheme="minorHAnsi" w:cstheme="minorHAnsi"/>
          <w:kern w:val="0"/>
          <w:sz w:val="32"/>
          <w:szCs w:val="32"/>
          <w:lang w:val="en-US" w:eastAsia="en-US" w:bidi="ar-SA"/>
          <w14:ligatures w14:val="none"/>
        </w:rPr>
        <w:t>1600</w:t>
      </w:r>
    </w:p>
    <w:p w:rsidR="00E63BE5" w:rsidP="007D6C1C" w14:paraId="4A0F3D72" w14:textId="66E14AC5">
      <w:pPr>
        <w:bidi/>
        <w:spacing w:after="0" w:line="240" w:lineRule="auto"/>
        <w:rPr>
          <w:rFonts w:ascii="Arial" w:hAnsi="Arial" w:eastAsiaTheme="minorHAnsi" w:cs="Times New Roman"/>
          <w:b/>
          <w:bCs/>
          <w:kern w:val="0"/>
          <w:sz w:val="12"/>
          <w:szCs w:val="8"/>
          <w:rtl/>
          <w:lang w:val="en-US" w:eastAsia="en-US" w:bidi="ar-SA"/>
          <w14:ligatures w14:val="none"/>
        </w:rPr>
      </w:pPr>
      <w:r w:rsidRPr="00594390">
        <w:rPr>
          <w:rFonts w:asciiTheme="minorBidi" w:hAnsiTheme="minorBidi" w:cstheme="minorBidi" w:hint="cs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5497830</wp:posOffset>
                </wp:positionH>
                <wp:positionV relativeFrom="margin">
                  <wp:posOffset>9288780</wp:posOffset>
                </wp:positionV>
                <wp:extent cx="1333500" cy="400050"/>
                <wp:effectExtent l="0" t="0" r="0" b="0"/>
                <wp:wrapNone/>
                <wp:docPr id="11605372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000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34A" w:rsidRPr="00596151" w:rsidP="007D05F0" w14:textId="42F3FFD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eastAsiaTheme="minorHAnsi" w:cs="Segoe UI Semilight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7" style="width:105pt;height:31.5pt;margin-top:731.4pt;margin-left:432.9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749376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B5634A" w:rsidRPr="00596151" w:rsidP="007D05F0" w14:paraId="0027C49A" w14:textId="42F3FFDC">
                      <w:pPr>
                        <w:bidi/>
                        <w:spacing w:after="0" w:line="240" w:lineRule="auto"/>
                        <w:jc w:val="center"/>
                        <w:rPr>
                          <w:rFonts w:ascii="Segoe UI Semilight" w:hAnsi="Segoe UI Semilight" w:eastAsiaTheme="minorHAnsi" w:cs="Segoe UI Semilight"/>
                          <w:b w:val="0"/>
                          <w:bCs w:val="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E1AE2" w:rsidP="009E1AE2" w14:paraId="7A9C0364" w14:textId="25AB70B7">
      <w:pPr>
        <w:bidi/>
        <w:spacing w:after="160" w:line="259" w:lineRule="auto"/>
        <w:rPr>
          <w:rFonts w:ascii="Arial" w:hAnsi="Arial" w:eastAsiaTheme="minorHAnsi" w:cs="Times New Roman"/>
          <w:b/>
          <w:bCs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9E1AE2" w:rsidP="009E1AE2" w14:paraId="5C40821C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1841B4" w:rsidP="009E1AE2" w14:paraId="085544C2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1841B4" w:rsidP="009E1AE2" w14:paraId="65AE63BA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1841B4" w:rsidRPr="00827FB1" w:rsidP="001841B4" w14:paraId="3A04EBF2" w14:textId="77777777">
      <w:pPr>
        <w:bidi/>
        <w:spacing w:after="0" w:line="240" w:lineRule="auto"/>
        <w:rPr>
          <w:rFonts w:ascii="Segoe UI" w:eastAsia="Times New Roman" w:hAnsi="Segoe UI" w:cs="Segoe UI"/>
          <w:b/>
          <w:bCs/>
          <w:color w:val="0F243E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rFonts w:ascii="Arial" w:hAnsi="Arial" w:eastAsiaTheme="minorHAnsi" w:cs="Calibri"/>
          <w:b w:val="0"/>
          <w:bCs w:val="0"/>
          <w:kern w:val="0"/>
          <w:sz w:val="10"/>
          <w:szCs w:val="10"/>
          <w:rtl/>
          <w:lang w:val="en-US" w:eastAsia="en-US" w:bidi="ar-SA"/>
          <w14:ligatures w14:val="none"/>
        </w:rPr>
        <w:tab/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-67310</wp:posOffset>
            </wp:positionV>
            <wp:extent cx="1009650" cy="800100"/>
            <wp:effectExtent l="0" t="0" r="0" b="0"/>
            <wp:wrapNone/>
            <wp:docPr id="182281749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17492" name=""/>
                    <pic:cNvPicPr/>
                  </pic:nvPicPr>
                  <pic:blipFill>
                    <a:blip xmlns:r="http://schemas.openxmlformats.org/officeDocument/2006/relationships"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2" t="16747" r="17969" b="2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-93980</wp:posOffset>
            </wp:positionV>
            <wp:extent cx="1082040" cy="639753"/>
            <wp:effectExtent l="0" t="0" r="3810" b="8255"/>
            <wp:wrapNone/>
            <wp:docPr id="138935677" name="صورة 13893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5677" name="تنزيل.jpg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03" cy="64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   </w:t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>المملكة العربية السعودية</w:t>
      </w:r>
    </w:p>
    <w:p w:rsidR="001841B4" w:rsidP="001841B4" w14:paraId="69DC7C27" w14:textId="77777777">
      <w:pPr>
        <w:bidi/>
        <w:spacing w:after="0" w:line="240" w:lineRule="auto"/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</w:pPr>
      <w:r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    </w:t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</w:t>
      </w: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   </w:t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>وزارة</w:t>
      </w:r>
      <w:r w:rsidRPr="00827FB1"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التعليم</w:t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ab/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ab/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ab/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ab/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ab/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ab/>
        <w:t xml:space="preserve">              </w:t>
      </w:r>
      <w:r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                     </w:t>
      </w:r>
    </w:p>
    <w:p w:rsidR="001841B4" w:rsidP="001841B4" w14:paraId="4A93CAD2" w14:textId="77777777">
      <w:pPr>
        <w:bidi/>
        <w:spacing w:after="0" w:line="240" w:lineRule="auto"/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</w:pP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إدارة تعليم جدة </w:t>
      </w:r>
      <w:r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>–</w:t>
      </w: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مكتب الفضيلة </w:t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                               </w:t>
      </w:r>
    </w:p>
    <w:p w:rsidR="001841B4" w:rsidP="001841B4" w14:paraId="22D8AE49" w14:textId="77777777">
      <w:pPr>
        <w:bidi/>
        <w:spacing w:after="0" w:line="240" w:lineRule="auto"/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</w:pP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>الثانوية الثالثة بعد المئة و الأولى كبيرات</w:t>
      </w:r>
    </w:p>
    <w:p w:rsidR="001841B4" w:rsidRPr="00544804" w:rsidP="001841B4" w14:paraId="6DA2F1BF" w14:textId="77777777">
      <w:pPr>
        <w:bidi/>
        <w:spacing w:after="0" w:line="240" w:lineRule="auto"/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</w:pP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      </w:t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>نظام</w:t>
      </w: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مسارات</w:t>
      </w:r>
      <w:r w:rsidRPr="00827FB1">
        <w:rPr>
          <w:rFonts w:ascii="Arial" w:eastAsia="Times New Roman" w:hAnsi="Arial" w:cs="AL-Mohanad Bold" w:hint="cs"/>
          <w:b/>
          <w:bCs/>
          <w:color w:val="0033CC"/>
          <w:kern w:val="0"/>
          <w:sz w:val="16"/>
          <w:szCs w:val="16"/>
          <w:rtl/>
          <w:lang w:val="en-US" w:eastAsia="en-US" w:bidi="ar-SA"/>
          <w14:ligatures w14:val="none"/>
        </w:rPr>
        <w:t xml:space="preserve"> </w:t>
      </w:r>
    </w:p>
    <w:p w:rsidR="001841B4" w:rsidP="001841B4" w14:paraId="781B29E6" w14:textId="1F211451">
      <w:pPr>
        <w:tabs>
          <w:tab w:val="left" w:pos="1083"/>
          <w:tab w:val="clear" w:pos="4153"/>
          <w:tab w:val="clear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1841B4" w:rsidP="001841B4" w14:paraId="7F0D8BCD" w14:textId="77777777">
      <w:pPr>
        <w:tabs>
          <w:tab w:val="left" w:pos="1083"/>
          <w:tab w:val="clear" w:pos="4153"/>
          <w:tab w:val="clear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1841B4" w:rsidRPr="001841B4" w:rsidP="001841B4" w14:paraId="367CDCBE" w14:textId="65C33437">
      <w:pPr>
        <w:bidi/>
        <w:spacing w:after="0" w:line="240" w:lineRule="auto"/>
        <w:jc w:val="center"/>
        <w:rPr>
          <w:rFonts w:ascii="Sakkal Majalla" w:hAnsi="Sakkal Majalla" w:eastAsiaTheme="minorHAnsi" w:cs="Sakkal Majalla"/>
          <w:b w:val="0"/>
          <w:bCs w:val="0"/>
          <w:kern w:val="0"/>
          <w:sz w:val="36"/>
          <w:szCs w:val="36"/>
          <w:lang w:val="en-US" w:eastAsia="en-US" w:bidi="ar-SA"/>
          <w14:ligatures w14:val="none"/>
        </w:rPr>
      </w:pPr>
      <w:r w:rsidRPr="001841B4">
        <w:rPr>
          <w:rFonts w:ascii="Sakkal Majalla" w:hAnsi="Sakkal Majalla" w:eastAsiaTheme="minorHAnsi" w:cs="Sakkal Majalla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 xml:space="preserve">اختبار </w:t>
      </w:r>
      <w:r w:rsidRPr="001841B4">
        <w:rPr>
          <w:rFonts w:ascii="Sakkal Majalla" w:hAnsi="Sakkal Majalla" w:eastAsiaTheme="minorHAnsi" w:cs="Sakkal Majalla" w:hint="cs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>عملي</w:t>
      </w:r>
      <w:r>
        <w:rPr>
          <w:rFonts w:ascii="Sakkal Majalla" w:hAnsi="Sakkal Majalla" w:eastAsiaTheme="minorHAnsi" w:cs="Sakkal Majalla" w:hint="cs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 xml:space="preserve"> نهائي</w:t>
      </w:r>
      <w:r w:rsidRPr="001841B4">
        <w:rPr>
          <w:rFonts w:ascii="Sakkal Majalla" w:hAnsi="Sakkal Majalla" w:eastAsiaTheme="minorHAnsi" w:cs="Sakkal Majalla" w:hint="cs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 xml:space="preserve"> ل</w:t>
      </w:r>
      <w:r w:rsidRPr="001841B4">
        <w:rPr>
          <w:rFonts w:ascii="Sakkal Majalla" w:hAnsi="Sakkal Majalla" w:eastAsiaTheme="minorHAnsi" w:cs="Sakkal Majalla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 xml:space="preserve">مقرر </w:t>
      </w:r>
      <w:r w:rsidRPr="001841B4">
        <w:rPr>
          <w:rFonts w:ascii="Sakkal Majalla" w:hAnsi="Sakkal Majalla" w:eastAsiaTheme="minorHAnsi" w:cs="Sakkal Majalla" w:hint="cs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>أحياء 1</w:t>
      </w:r>
      <w:r>
        <w:rPr>
          <w:rFonts w:ascii="Sakkal Majalla" w:hAnsi="Sakkal Majalla" w:eastAsiaTheme="minorHAnsi" w:cs="Sakkal Majalla" w:hint="cs"/>
          <w:b w:val="0"/>
          <w:bCs w:val="0"/>
          <w:kern w:val="0"/>
          <w:sz w:val="36"/>
          <w:szCs w:val="36"/>
          <w:rtl/>
          <w:lang w:val="en-US" w:eastAsia="en-US" w:bidi="ar-SA"/>
          <w14:ligatures w14:val="none"/>
        </w:rPr>
        <w:t>-1</w:t>
      </w:r>
      <w:r w:rsidR="0025780A">
        <w:rPr>
          <w:rFonts w:ascii="Sakkal Majalla" w:hAnsi="Sakkal Majalla" w:eastAsiaTheme="minorHAnsi" w:cs="Sakkal Majalla" w:hint="cs"/>
          <w:b w:val="0"/>
          <w:bCs w:val="0"/>
          <w:kern w:val="0"/>
          <w:sz w:val="36"/>
          <w:szCs w:val="36"/>
          <w:rtl/>
          <w:lang w:val="en-US" w:eastAsia="en-US" w:bidi="ar-SA"/>
          <w14:ligatures w14:val="none"/>
        </w:rPr>
        <w:t xml:space="preserve"> نموذج </w:t>
      </w:r>
      <w:r w:rsidRPr="0025780A" w:rsidR="0025780A">
        <w:rPr>
          <w:rFonts w:ascii="Sakkal Majalla" w:hAnsi="Sakkal Majalla" w:eastAsiaTheme="minorHAnsi" w:cs="Sakkal Majalla"/>
          <w:b/>
          <w:bCs/>
          <w:kern w:val="0"/>
          <w:sz w:val="36"/>
          <w:szCs w:val="36"/>
          <w:lang w:val="en-US" w:eastAsia="en-US" w:bidi="ar-SA"/>
          <w14:ligatures w14:val="none"/>
        </w:rPr>
        <w:t>A</w:t>
      </w:r>
    </w:p>
    <w:p w:rsidR="001841B4" w:rsidP="001841B4" w14:paraId="7AF3199B" w14:textId="77777777">
      <w:pPr>
        <w:tabs>
          <w:tab w:val="left" w:pos="1083"/>
          <w:tab w:val="clear" w:pos="4153"/>
          <w:tab w:val="clear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1841B4" w:rsidP="001841B4" w14:paraId="7D92F070" w14:textId="77777777">
      <w:pPr>
        <w:tabs>
          <w:tab w:val="left" w:pos="1083"/>
          <w:tab w:val="clear" w:pos="4153"/>
          <w:tab w:val="clear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tbl>
      <w:tblPr>
        <w:tblStyle w:val="-51"/>
        <w:bidiVisual/>
        <w:tblW w:w="10770" w:type="dxa"/>
        <w:tblInd w:w="-17" w:type="dxa"/>
        <w:tblLook w:val="04A0"/>
      </w:tblPr>
      <w:tblGrid>
        <w:gridCol w:w="1848"/>
        <w:gridCol w:w="3686"/>
        <w:gridCol w:w="1559"/>
        <w:gridCol w:w="3677"/>
      </w:tblGrid>
      <w:tr w14:paraId="699B97AC" w14:textId="77777777" w:rsidTr="001841B4">
        <w:tblPrEx>
          <w:tblW w:w="10770" w:type="dxa"/>
          <w:tblInd w:w="-17" w:type="dxa"/>
          <w:tblLook w:val="04A0"/>
        </w:tblPrEx>
        <w:trPr>
          <w:trHeight w:val="775"/>
        </w:trPr>
        <w:tc>
          <w:tcPr>
            <w:tcW w:w="1848" w:type="dxa"/>
            <w:vAlign w:val="center"/>
          </w:tcPr>
          <w:p w:rsidR="001841B4" w:rsidRPr="001841B4" w:rsidP="001841B4" w14:paraId="0F0B2CAE" w14:textId="77777777">
            <w:pPr>
              <w:bidi/>
              <w:spacing w:before="0"/>
              <w:jc w:val="center"/>
              <w:rPr>
                <w:rFonts w:ascii="Microsoft Sans Serif" w:eastAsia="Times New Roman" w:hAnsi="Microsoft Sans Serif" w:cs="Microsoft Sans Serif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841B4">
              <w:rPr>
                <w:rFonts w:ascii="Microsoft Sans Serif" w:eastAsia="Times New Roman" w:hAnsi="Microsoft Sans Serif" w:cs="Microsoft Sans Serif"/>
                <w:b/>
                <w:bCs/>
                <w:sz w:val="22"/>
                <w:szCs w:val="22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3686" w:type="dxa"/>
            <w:vAlign w:val="center"/>
          </w:tcPr>
          <w:p w:rsidR="001841B4" w:rsidRPr="001841B4" w:rsidP="001841B4" w14:paraId="3ABDD3EC" w14:textId="77777777">
            <w:pPr>
              <w:bidi/>
              <w:spacing w:before="0"/>
              <w:jc w:val="center"/>
              <w:rPr>
                <w:rFonts w:ascii="Microsoft Sans Serif" w:eastAsia="Times New Roman" w:hAnsi="Microsoft Sans Serif" w:cs="Microsoft Sans Serif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559" w:type="dxa"/>
            <w:vAlign w:val="center"/>
          </w:tcPr>
          <w:p w:rsidR="001841B4" w:rsidRPr="001841B4" w:rsidP="001841B4" w14:paraId="1F77CDDE" w14:textId="35758962">
            <w:pPr>
              <w:bidi/>
              <w:spacing w:before="0"/>
              <w:jc w:val="center"/>
              <w:rPr>
                <w:rFonts w:ascii="Microsoft Sans Serif" w:eastAsia="Times New Roman" w:hAnsi="Microsoft Sans Serif" w:cs="Microsoft Sans Serif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Sans Serif" w:eastAsia="Times New Roman" w:hAnsi="Microsoft Sans Serif" w:cs="Microsoft Sans Serif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الفصل</w:t>
            </w:r>
          </w:p>
        </w:tc>
        <w:tc>
          <w:tcPr>
            <w:tcW w:w="3677" w:type="dxa"/>
          </w:tcPr>
          <w:p w:rsidR="001841B4" w:rsidRPr="001841B4" w:rsidP="001841B4" w14:paraId="52217BEA" w14:textId="77777777">
            <w:pPr>
              <w:bidi/>
              <w:spacing w:before="0"/>
              <w:rPr>
                <w:rFonts w:ascii="Microsoft Sans Serif" w:eastAsia="Times New Roman" w:hAnsi="Microsoft Sans Serif" w:cs="Microsoft Sans Serif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9E1AE2" w:rsidP="009E1AE2" w14:paraId="56E74D1D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018"/>
        <w:gridCol w:w="1131"/>
        <w:gridCol w:w="394"/>
        <w:gridCol w:w="2230"/>
      </w:tblGrid>
      <w:tr w14:paraId="21626B71" w14:textId="77777777" w:rsidTr="00A0323D">
        <w:tblPrEx>
          <w:tblW w:w="0" w:type="auto"/>
          <w:tblLook w:val="04A0"/>
        </w:tblPrEx>
        <w:trPr>
          <w:trHeight w:val="657"/>
        </w:trPr>
        <w:tc>
          <w:tcPr>
            <w:tcW w:w="7091" w:type="dxa"/>
            <w:vAlign w:val="center"/>
          </w:tcPr>
          <w:p w:rsidR="009E1AE2" w:rsidRPr="00DF7F2D" w:rsidP="00A0323D" w14:paraId="028630B3" w14:textId="77777777">
            <w:pPr>
              <w:bidi/>
              <w:rPr>
                <w:rFonts w:asciiTheme="minorBidi" w:eastAsiaTheme="minorHAnsi" w:hAnsiTheme="minorBidi" w:cstheme="minorBidi"/>
                <w:sz w:val="36"/>
                <w:szCs w:val="36"/>
                <w:rtl/>
                <w:lang w:val="en-US" w:eastAsia="en-US" w:bidi="ar-SA"/>
              </w:rPr>
            </w:pPr>
            <w:r w:rsidRPr="00DF7F2D">
              <w:rPr>
                <w:rFonts w:asciiTheme="minorBidi" w:eastAsiaTheme="minorHAnsi" w:hAnsiTheme="minorBidi" w:cstheme="minorBidi" w:hint="cs"/>
                <w:sz w:val="36"/>
                <w:szCs w:val="36"/>
                <w:rtl/>
                <w:lang w:val="en-US" w:eastAsia="en-US" w:bidi="ar-SA"/>
              </w:rPr>
              <w:t>اجيبي</w:t>
            </w:r>
            <w:r w:rsidRPr="00DF7F2D">
              <w:rPr>
                <w:rFonts w:asciiTheme="minorBidi" w:eastAsiaTheme="minorHAnsi" w:hAnsiTheme="minorBidi" w:cstheme="minorBidi" w:hint="cs"/>
                <w:sz w:val="36"/>
                <w:szCs w:val="36"/>
                <w:rtl/>
                <w:lang w:val="en-US" w:eastAsia="en-US" w:bidi="ar-SA"/>
              </w:rPr>
              <w:t xml:space="preserve">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:rsidR="009E1AE2" w:rsidRPr="00FD3D95" w:rsidP="00A0323D" w14:paraId="7106EA5D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60" w:type="dxa"/>
            <w:vAlign w:val="center"/>
          </w:tcPr>
          <w:p w:rsidR="009E1AE2" w:rsidRPr="00FD3D95" w:rsidP="00A0323D" w14:paraId="3159D97D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 w:val="32"/>
                <w:szCs w:val="32"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32"/>
                <w:szCs w:val="32"/>
                <w:rtl/>
                <w:lang w:val="en-US" w:eastAsia="en-US" w:bidi="ar-SA"/>
              </w:rPr>
              <w:t>10</w:t>
            </w:r>
          </w:p>
        </w:tc>
        <w:tc>
          <w:tcPr>
            <w:tcW w:w="2210" w:type="dxa"/>
            <w:vAlign w:val="bottom"/>
          </w:tcPr>
          <w:p w:rsidR="009E1AE2" w:rsidRPr="009A0CD8" w:rsidP="00A0323D" w14:paraId="5EF969F3" w14:textId="77777777">
            <w:pPr>
              <w:bidi/>
              <w:jc w:val="center"/>
              <w:rPr>
                <w:rFonts w:eastAsiaTheme="minorHAnsi" w:cs="Times New Roman"/>
                <w:b w:val="0"/>
                <w:sz w:val="20"/>
                <w:vertAlign w:val="subscript"/>
                <w:rtl/>
                <w:lang w:val="en-US" w:eastAsia="en-US" w:bidi="ar-SA"/>
              </w:rPr>
            </w:pPr>
            <w:r w:rsidRPr="009A0CD8">
              <w:rPr>
                <w:rFonts w:eastAsiaTheme="minorHAnsi" w:hint="cs"/>
                <w:b w:val="0"/>
                <w:sz w:val="20"/>
                <w:vertAlign w:val="subscript"/>
                <w:rtl/>
                <w:lang w:val="en-US" w:eastAsia="en-US" w:bidi="ar-SA"/>
              </w:rPr>
              <w:t>درجات</w:t>
            </w:r>
            <w:r>
              <w:rPr>
                <w:rFonts w:eastAsiaTheme="minorHAnsi" w:hint="cs"/>
                <w:b w:val="0"/>
                <w:sz w:val="20"/>
                <w:vertAlign w:val="subscript"/>
                <w:rtl/>
                <w:lang w:val="en-US" w:eastAsia="en-US" w:bidi="ar-SA"/>
              </w:rPr>
              <w:t xml:space="preserve"> فقط</w:t>
            </w:r>
          </w:p>
        </w:tc>
      </w:tr>
    </w:tbl>
    <w:p w:rsidR="009E1AE2" w:rsidP="009E1AE2" w14:paraId="57C0918F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006"/>
        <w:gridCol w:w="776"/>
        <w:gridCol w:w="5525"/>
        <w:gridCol w:w="3456"/>
      </w:tblGrid>
      <w:tr w14:paraId="5F6F67E0" w14:textId="77777777" w:rsidTr="00A0323D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9E1AE2" w:rsidRPr="000105D4" w:rsidP="00A0323D" w14:paraId="119D0E0B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 w:rsidRPr="00B248AE"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1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:rsidR="009E1AE2" w:rsidRPr="00F02B03" w:rsidP="00A0323D" w14:paraId="51306F79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40510">
              <w:rPr>
                <w:rFonts w:ascii="Segoe UI Semilight" w:hAnsi="Segoe UI Semilight" w:eastAsiaTheme="minorHAnsi" w:cs="Segoe UI Semilight" w:hint="cs"/>
                <w:b w:val="0"/>
                <w:noProof/>
                <w:sz w:val="28"/>
                <w:szCs w:val="28"/>
                <w:rtl/>
                <w:lang w:val="en-US" w:eastAsia="en-US" w:bidi="ar-SA"/>
              </w:rPr>
              <w:t>ما خاصية الحياة التي تشكل عنواناً مناسباً لهذا المنحنى؟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9E1AE2" w:rsidRPr="000105D4" w:rsidP="00A0323D" w14:paraId="4A3146A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42286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057400" cy="1270747"/>
                  <wp:effectExtent l="0" t="0" r="0" b="5715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826" cy="129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FA956" w14:textId="77777777" w:rsidTr="00A0323D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9E1AE2" w:rsidRPr="000105D4" w:rsidP="00A0323D" w14:paraId="4FF0F0F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9E1AE2" w:rsidRPr="003E6550" w:rsidP="00A0323D" w14:paraId="6958FF7B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9E1AE2" w:rsidRPr="00B248AE" w:rsidP="00A0323D" w14:paraId="164E0407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التعضي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9E1AE2" w:rsidRPr="000105D4" w:rsidP="00A0323D" w14:paraId="49FD3B1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40B9B1F" w14:textId="77777777" w:rsidTr="009E1AE2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9E1AE2" w:rsidRPr="000105D4" w:rsidP="00A0323D" w14:paraId="439FF78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9E1AE2" w:rsidRPr="003E6550" w:rsidP="00A0323D" w14:paraId="6AE79AC1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9E1AE2" w:rsidRPr="00B248AE" w:rsidP="00A0323D" w14:paraId="5228DE77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الاتزان الداخلي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9E1AE2" w:rsidRPr="000105D4" w:rsidP="00A0323D" w14:paraId="04EB5AE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699830D" w14:textId="77777777" w:rsidTr="00A0323D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9E1AE2" w:rsidRPr="000105D4" w:rsidP="00A0323D" w14:paraId="5C4AE57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9E1AE2" w:rsidRPr="003E6550" w:rsidP="00A0323D" w14:paraId="405264C5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9E1AE2" w:rsidRPr="00B248AE" w:rsidP="00A0323D" w14:paraId="33F09F2D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التكاثر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9E1AE2" w:rsidRPr="000105D4" w:rsidP="00A0323D" w14:paraId="3117515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E1AE2" w:rsidP="009E1AE2" w14:paraId="2A4565E3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15839BB4" w14:textId="77777777" w:rsidTr="00A0323D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9E1AE2" w:rsidRPr="000105D4" w:rsidP="00A0323D" w14:paraId="436278FA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:rsidR="009E1AE2" w:rsidRPr="00A40510" w:rsidP="00A0323D" w14:paraId="33C7DB8C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Cs w:val="24"/>
                <w:rtl/>
                <w:lang w:val="en-US" w:eastAsia="en-US" w:bidi="ar-SA"/>
              </w:rPr>
            </w:pPr>
            <w:r w:rsidRPr="00A40510">
              <w:rPr>
                <w:rFonts w:ascii="Segoe UI Semilight" w:hAnsi="Segoe UI Semilight" w:eastAsiaTheme="minorHAnsi" w:cs="Segoe UI Semilight" w:hint="cs"/>
                <w:b w:val="0"/>
                <w:noProof/>
                <w:szCs w:val="24"/>
                <w:rtl/>
                <w:lang w:val="en-US" w:eastAsia="en-US" w:bidi="ar-SA"/>
              </w:rPr>
              <w:t>أي الممالك تتبع لها المخلوقات الظاهرة في الصور؟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9E1AE2" w:rsidRPr="000105D4" w:rsidP="00A0323D" w14:paraId="153E63B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42286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458720" cy="1209675"/>
                  <wp:effectExtent l="0" t="0" r="0" b="9525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EB34B9" w14:textId="77777777" w:rsidTr="00A0323D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74F8FB6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3E6550" w:rsidP="00A0323D" w14:paraId="0ED20619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9E1AE2" w:rsidRPr="00B248AE" w:rsidP="00A0323D" w14:paraId="2A40B8D6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البدائيات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9E1AE2" w:rsidRPr="000105D4" w:rsidP="00A0323D" w14:paraId="0FFFB5B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1205539" w14:textId="77777777" w:rsidTr="00A0323D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5D52981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3E6550" w:rsidP="00A0323D" w14:paraId="44A1800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9E1AE2" w:rsidRPr="00B248AE" w:rsidP="00A0323D" w14:paraId="02B84B15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البكتيريا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9E1AE2" w:rsidRPr="000105D4" w:rsidP="00A0323D" w14:paraId="7325184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CC00D43" w14:textId="77777777" w:rsidTr="009E1AE2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007253F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3E6550" w:rsidP="00A0323D" w14:paraId="3D0AC4C7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9E1AE2" w:rsidRPr="00B248AE" w:rsidP="00A0323D" w14:paraId="612BCEAC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الطلائعيات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9E1AE2" w:rsidRPr="000105D4" w:rsidP="00A0323D" w14:paraId="68A4939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E1AE2" w:rsidP="009E1AE2" w14:paraId="3EC9764B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699"/>
        <w:gridCol w:w="633"/>
        <w:gridCol w:w="5300"/>
        <w:gridCol w:w="4131"/>
      </w:tblGrid>
      <w:tr w14:paraId="1DD682BF" w14:textId="77777777" w:rsidTr="000873DA">
        <w:tblPrEx>
          <w:tblW w:w="5000" w:type="pct"/>
          <w:tblLook w:val="04A0"/>
        </w:tblPrEx>
        <w:trPr>
          <w:trHeight w:val="539"/>
        </w:trPr>
        <w:tc>
          <w:tcPr>
            <w:tcW w:w="325" w:type="pct"/>
            <w:vMerge w:val="restart"/>
            <w:shd w:val="clear" w:color="auto" w:fill="D9D9D9"/>
            <w:vAlign w:val="center"/>
          </w:tcPr>
          <w:p w:rsidR="009E1AE2" w:rsidRPr="000105D4" w:rsidP="00A0323D" w14:paraId="51CBE281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3</w:t>
            </w:r>
          </w:p>
        </w:tc>
        <w:tc>
          <w:tcPr>
            <w:tcW w:w="2756" w:type="pct"/>
            <w:gridSpan w:val="2"/>
            <w:shd w:val="clear" w:color="auto" w:fill="auto"/>
            <w:vAlign w:val="center"/>
          </w:tcPr>
          <w:p w:rsidR="009E1AE2" w:rsidRPr="00A40510" w:rsidP="00A0323D" w14:paraId="15BD3EBD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Cs w:val="24"/>
                <w:rtl/>
                <w:lang w:val="en-US" w:eastAsia="en-US" w:bidi="ar-SA"/>
              </w:rPr>
            </w:pPr>
            <w:r w:rsidRPr="00A40510">
              <w:rPr>
                <w:rFonts w:ascii="Segoe UI Semilight" w:hAnsi="Segoe UI Semilight" w:eastAsiaTheme="minorHAnsi" w:cs="Segoe UI Semilight" w:hint="cs"/>
                <w:b w:val="0"/>
                <w:noProof/>
                <w:szCs w:val="24"/>
                <w:rtl/>
                <w:lang w:val="en-US" w:eastAsia="en-US" w:bidi="ar-SA"/>
              </w:rPr>
              <w:t>أي الحيوانات في المجموعة الآتية أبعد عن بقية المجموعة تصنيفياً؟</w:t>
            </w:r>
          </w:p>
        </w:tc>
        <w:tc>
          <w:tcPr>
            <w:tcW w:w="1919" w:type="pct"/>
            <w:vMerge w:val="restart"/>
            <w:shd w:val="clear" w:color="auto" w:fill="auto"/>
            <w:vAlign w:val="center"/>
          </w:tcPr>
          <w:p w:rsidR="009E1AE2" w:rsidRPr="000105D4" w:rsidP="00A0323D" w14:paraId="181CA44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42286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028825" cy="1470433"/>
                  <wp:effectExtent l="0" t="0" r="0" b="0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09" cy="148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C1D967" w14:textId="77777777" w:rsidTr="000873DA">
        <w:tblPrEx>
          <w:tblW w:w="5000" w:type="pct"/>
          <w:tblLook w:val="04A0"/>
        </w:tblPrEx>
        <w:trPr>
          <w:trHeight w:val="359"/>
        </w:trPr>
        <w:tc>
          <w:tcPr>
            <w:tcW w:w="325" w:type="pct"/>
            <w:vMerge/>
            <w:shd w:val="clear" w:color="auto" w:fill="D9D9D9"/>
            <w:vAlign w:val="center"/>
          </w:tcPr>
          <w:p w:rsidR="009E1AE2" w:rsidRPr="000105D4" w:rsidP="00A0323D" w14:paraId="49629C2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94" w:type="pct"/>
            <w:shd w:val="clear" w:color="auto" w:fill="F2F2F2"/>
            <w:vAlign w:val="center"/>
          </w:tcPr>
          <w:p w:rsidR="009E1AE2" w:rsidRPr="003E6550" w:rsidP="00A0323D" w14:paraId="670D3193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462" w:type="pct"/>
            <w:shd w:val="clear" w:color="auto" w:fill="auto"/>
            <w:vAlign w:val="center"/>
          </w:tcPr>
          <w:p w:rsidR="009E1AE2" w:rsidRPr="00B248AE" w:rsidP="00A0323D" w14:paraId="0033B11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الذئب</w:t>
            </w:r>
          </w:p>
        </w:tc>
        <w:tc>
          <w:tcPr>
            <w:tcW w:w="1919" w:type="pct"/>
            <w:vMerge/>
            <w:shd w:val="clear" w:color="auto" w:fill="auto"/>
            <w:vAlign w:val="center"/>
          </w:tcPr>
          <w:p w:rsidR="009E1AE2" w:rsidRPr="000105D4" w:rsidP="00A0323D" w14:paraId="5A1D8D4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AE7CC6A" w14:textId="77777777" w:rsidTr="000873DA">
        <w:tblPrEx>
          <w:tblW w:w="5000" w:type="pct"/>
          <w:tblLook w:val="04A0"/>
        </w:tblPrEx>
        <w:trPr>
          <w:trHeight w:val="311"/>
        </w:trPr>
        <w:tc>
          <w:tcPr>
            <w:tcW w:w="325" w:type="pct"/>
            <w:vMerge/>
            <w:shd w:val="clear" w:color="auto" w:fill="D9D9D9"/>
            <w:vAlign w:val="center"/>
          </w:tcPr>
          <w:p w:rsidR="009E1AE2" w:rsidRPr="000105D4" w:rsidP="00A0323D" w14:paraId="39BE08E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94" w:type="pct"/>
            <w:shd w:val="clear" w:color="auto" w:fill="F2F2F2"/>
            <w:vAlign w:val="center"/>
          </w:tcPr>
          <w:p w:rsidR="009E1AE2" w:rsidRPr="003E6550" w:rsidP="00A0323D" w14:paraId="4A686082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462" w:type="pct"/>
            <w:shd w:val="clear" w:color="auto" w:fill="auto"/>
            <w:vAlign w:val="center"/>
          </w:tcPr>
          <w:p w:rsidR="009E1AE2" w:rsidRPr="00B248AE" w:rsidP="00A0323D" w14:paraId="214B25D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الثعلب</w:t>
            </w:r>
          </w:p>
        </w:tc>
        <w:tc>
          <w:tcPr>
            <w:tcW w:w="1919" w:type="pct"/>
            <w:vMerge/>
            <w:shd w:val="clear" w:color="auto" w:fill="auto"/>
            <w:vAlign w:val="center"/>
          </w:tcPr>
          <w:p w:rsidR="009E1AE2" w:rsidRPr="000105D4" w:rsidP="00A0323D" w14:paraId="5AF8191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9D9F79E" w14:textId="77777777" w:rsidTr="000873DA">
        <w:tblPrEx>
          <w:tblW w:w="5000" w:type="pct"/>
          <w:tblLook w:val="04A0"/>
        </w:tblPrEx>
        <w:trPr>
          <w:trHeight w:val="407"/>
        </w:trPr>
        <w:tc>
          <w:tcPr>
            <w:tcW w:w="325" w:type="pct"/>
            <w:vMerge/>
            <w:shd w:val="clear" w:color="auto" w:fill="D9D9D9"/>
            <w:vAlign w:val="center"/>
          </w:tcPr>
          <w:p w:rsidR="009E1AE2" w:rsidRPr="000105D4" w:rsidP="00A0323D" w14:paraId="2999F3C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94" w:type="pct"/>
            <w:shd w:val="clear" w:color="auto" w:fill="F2F2F2"/>
            <w:vAlign w:val="center"/>
          </w:tcPr>
          <w:p w:rsidR="009E1AE2" w:rsidRPr="003E6550" w:rsidP="00A0323D" w14:paraId="1229B0C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462" w:type="pct"/>
            <w:shd w:val="clear" w:color="auto" w:fill="auto"/>
            <w:vAlign w:val="center"/>
          </w:tcPr>
          <w:p w:rsidR="009E1AE2" w:rsidRPr="00B248AE" w:rsidP="00A0323D" w14:paraId="646E639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الحوت الأزرق</w:t>
            </w:r>
          </w:p>
        </w:tc>
        <w:tc>
          <w:tcPr>
            <w:tcW w:w="1919" w:type="pct"/>
            <w:vMerge/>
            <w:shd w:val="clear" w:color="auto" w:fill="auto"/>
            <w:vAlign w:val="center"/>
          </w:tcPr>
          <w:p w:rsidR="009E1AE2" w:rsidRPr="000105D4" w:rsidP="00A0323D" w14:paraId="79F0117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E1AE2" w:rsidP="009E1AE2" w14:paraId="09FD1AAE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4682"/>
        <w:gridCol w:w="4064"/>
      </w:tblGrid>
      <w:tr w14:paraId="2021BAAC" w14:textId="77777777" w:rsidTr="00A0323D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9E1AE2" w:rsidRPr="000105D4" w:rsidP="00A0323D" w14:paraId="4DF5341E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4</w:t>
            </w:r>
          </w:p>
        </w:tc>
        <w:tc>
          <w:tcPr>
            <w:tcW w:w="2589" w:type="pct"/>
            <w:gridSpan w:val="2"/>
            <w:shd w:val="clear" w:color="auto" w:fill="auto"/>
            <w:vAlign w:val="center"/>
          </w:tcPr>
          <w:p w:rsidR="009E1AE2" w:rsidRPr="008C2A5E" w:rsidP="00A0323D" w14:paraId="52DD317F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 xml:space="preserve">ما هو التركيب المشار له بحرف </w:t>
            </w:r>
            <w:r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lang w:val="en-US" w:eastAsia="en-US" w:bidi="ar-SA"/>
              </w:rPr>
              <w:t>A</w:t>
            </w: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؟</w:t>
            </w:r>
          </w:p>
        </w:tc>
        <w:tc>
          <w:tcPr>
            <w:tcW w:w="1888" w:type="pct"/>
            <w:vMerge w:val="restart"/>
            <w:shd w:val="clear" w:color="auto" w:fill="auto"/>
            <w:vAlign w:val="center"/>
          </w:tcPr>
          <w:p w:rsidR="009E1AE2" w:rsidRPr="000105D4" w:rsidP="00A0323D" w14:paraId="0AC0C3B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943100" cy="1355372"/>
                  <wp:effectExtent l="0" t="0" r="0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452" cy="136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252972" w14:textId="77777777" w:rsidTr="00A0323D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9E1AE2" w:rsidRPr="000105D4" w:rsidP="00A0323D" w14:paraId="490314E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9E1AE2" w:rsidRPr="003E6550" w:rsidP="00A0323D" w14:paraId="1644BEA7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175" w:type="pct"/>
            <w:shd w:val="clear" w:color="auto" w:fill="auto"/>
            <w:vAlign w:val="center"/>
          </w:tcPr>
          <w:p w:rsidR="009E1AE2" w:rsidRPr="00B248AE" w:rsidP="00A0323D" w14:paraId="6652C802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المحفظة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:rsidR="009E1AE2" w:rsidRPr="000105D4" w:rsidP="00A0323D" w14:paraId="10CFEF8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0F3485F" w14:textId="77777777" w:rsidTr="009E1AE2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9E1AE2" w:rsidRPr="000105D4" w:rsidP="00A0323D" w14:paraId="70B3C99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9E1AE2" w:rsidRPr="003E6550" w:rsidP="00A0323D" w14:paraId="3C4A65A6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175" w:type="pct"/>
            <w:shd w:val="clear" w:color="auto" w:fill="auto"/>
            <w:vAlign w:val="center"/>
          </w:tcPr>
          <w:p w:rsidR="009E1AE2" w:rsidRPr="00B248AE" w:rsidP="00A0323D" w14:paraId="0D2A7470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الكروموسومات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:rsidR="009E1AE2" w:rsidRPr="000105D4" w:rsidP="00A0323D" w14:paraId="30C1AC1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09324FB" w14:textId="77777777" w:rsidTr="00A0323D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9E1AE2" w:rsidRPr="000105D4" w:rsidP="00A0323D" w14:paraId="602C147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9E1AE2" w:rsidRPr="003E6550" w:rsidP="00A0323D" w14:paraId="1619FCAA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175" w:type="pct"/>
            <w:shd w:val="clear" w:color="auto" w:fill="auto"/>
            <w:vAlign w:val="center"/>
          </w:tcPr>
          <w:p w:rsidR="009E1AE2" w:rsidRPr="00B248AE" w:rsidP="00A0323D" w14:paraId="7DFEBAA7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الجدار الخلوي</w:t>
            </w:r>
          </w:p>
        </w:tc>
        <w:tc>
          <w:tcPr>
            <w:tcW w:w="1888" w:type="pct"/>
            <w:vMerge/>
            <w:shd w:val="clear" w:color="auto" w:fill="auto"/>
            <w:vAlign w:val="center"/>
          </w:tcPr>
          <w:p w:rsidR="009E1AE2" w:rsidRPr="000105D4" w:rsidP="00A0323D" w14:paraId="304BA20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E1AE2" w:rsidP="009E1AE2" w14:paraId="07FE8D80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5F8EFBC6" w14:textId="77777777" w:rsidTr="00A0323D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9E1AE2" w:rsidRPr="000873DA" w:rsidP="00A0323D" w14:paraId="4B871295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 w:val="28"/>
                <w:szCs w:val="28"/>
                <w:rtl/>
                <w:lang w:val="en-US" w:eastAsia="en-US" w:bidi="ar-SA"/>
              </w:rPr>
            </w:pPr>
            <w:r w:rsidRPr="000873DA">
              <w:rPr>
                <w:rFonts w:ascii="Segoe UI Semibold" w:hAnsi="Segoe UI Semibold" w:eastAsiaTheme="minorHAnsi" w:cs="Segoe UI Semibold" w:hint="cs"/>
                <w:b w:val="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2579" w:type="pct"/>
            <w:gridSpan w:val="2"/>
            <w:shd w:val="clear" w:color="auto" w:fill="auto"/>
            <w:vAlign w:val="center"/>
          </w:tcPr>
          <w:p w:rsidR="009E1AE2" w:rsidRPr="000873DA" w:rsidP="00A0323D" w14:paraId="17E0C8F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0873DA">
              <w:rPr>
                <w:rFonts w:ascii="Segoe UI Semilight" w:hAnsi="Segoe UI Semilight" w:eastAsiaTheme="minorHAnsi" w:cs="Segoe UI Semilight" w:hint="cs"/>
                <w:b w:val="0"/>
                <w:noProof/>
                <w:sz w:val="28"/>
                <w:szCs w:val="28"/>
                <w:rtl/>
                <w:lang w:val="en-US" w:eastAsia="en-US" w:bidi="ar-SA"/>
              </w:rPr>
              <w:t>ما هو شكل البكتيريا الظاهر في الصورة؟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:rsidR="009E1AE2" w:rsidRPr="000873DA" w:rsidP="00A0323D" w14:paraId="258AF96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0873DA"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81424" cy="1038370"/>
                  <wp:effectExtent l="0" t="0" r="9525" b="9525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24" cy="103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0B224B" w14:textId="77777777" w:rsidTr="00A0323D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873DA" w:rsidP="00A0323D" w14:paraId="0B5DB17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0873DA" w:rsidP="00A0323D" w14:paraId="246E40E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0873DA"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9E1AE2" w:rsidRPr="000873DA" w:rsidP="00A0323D" w14:paraId="34BDB95D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28"/>
                <w:szCs w:val="28"/>
                <w:rtl/>
                <w:lang w:val="en-US" w:eastAsia="en-US" w:bidi="ar-SA"/>
              </w:rPr>
            </w:pPr>
            <w:r w:rsidRPr="000873DA">
              <w:rPr>
                <w:rFonts w:ascii="Segoe UI Semilight" w:hAnsi="Segoe UI Semilight" w:eastAsiaTheme="minorHAnsi" w:cs="Segoe UI Semilight" w:hint="cs"/>
                <w:b w:val="0"/>
                <w:sz w:val="28"/>
                <w:szCs w:val="28"/>
                <w:rtl/>
                <w:lang w:val="en-US" w:eastAsia="en-US" w:bidi="ar-SA"/>
              </w:rPr>
              <w:t>عصوي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9E1AE2" w:rsidRPr="000873DA" w:rsidP="00A0323D" w14:paraId="6D7CE28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3919385" w14:textId="77777777" w:rsidTr="009E1AE2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873DA" w:rsidP="00A0323D" w14:paraId="252F7B9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0873DA" w:rsidP="00A0323D" w14:paraId="29A498A3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  <w:r w:rsidRPr="000873DA"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9E1AE2" w:rsidRPr="000873DA" w:rsidP="00A0323D" w14:paraId="2A805DB6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28"/>
                <w:szCs w:val="28"/>
                <w:rtl/>
                <w:lang w:val="en-US" w:eastAsia="en-US" w:bidi="ar-SA"/>
              </w:rPr>
            </w:pPr>
            <w:r w:rsidRPr="000873DA">
              <w:rPr>
                <w:rFonts w:ascii="Segoe UI Semilight" w:hAnsi="Segoe UI Semilight" w:eastAsiaTheme="minorHAnsi" w:cs="Segoe UI Semilight" w:hint="cs"/>
                <w:b w:val="0"/>
                <w:sz w:val="28"/>
                <w:szCs w:val="28"/>
                <w:rtl/>
                <w:lang w:val="en-US" w:eastAsia="en-US" w:bidi="ar-SA"/>
              </w:rPr>
              <w:t>كروي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9E1AE2" w:rsidRPr="000873DA" w:rsidP="00A0323D" w14:paraId="1997E74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BBCA4FA" w14:textId="77777777" w:rsidTr="00A0323D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873DA" w:rsidP="00A0323D" w14:paraId="32D53CA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0873DA" w:rsidP="00A0323D" w14:paraId="39844C0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  <w:r w:rsidRPr="000873DA"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9E1AE2" w:rsidRPr="000873DA" w:rsidP="00A0323D" w14:paraId="23646F79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28"/>
                <w:szCs w:val="28"/>
                <w:rtl/>
                <w:lang w:val="en-US" w:eastAsia="en-US" w:bidi="ar-SA"/>
              </w:rPr>
            </w:pPr>
            <w:r w:rsidRPr="000873DA">
              <w:rPr>
                <w:rFonts w:ascii="Segoe UI Semilight" w:hAnsi="Segoe UI Semilight" w:eastAsiaTheme="minorHAnsi" w:cs="Segoe UI Semilight" w:hint="cs"/>
                <w:b w:val="0"/>
                <w:sz w:val="28"/>
                <w:szCs w:val="28"/>
                <w:rtl/>
                <w:lang w:val="en-US" w:eastAsia="en-US" w:bidi="ar-SA"/>
              </w:rPr>
              <w:t>حلزوني (لولبية)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9E1AE2" w:rsidRPr="000873DA" w:rsidP="00A0323D" w14:paraId="5F1535C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9E1AE2" w:rsidP="009E1AE2" w14:paraId="0D14BA01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p w:rsidR="009E1AE2" w:rsidP="009E1AE2" w14:paraId="6F306D1C" w14:textId="77777777">
      <w:pPr>
        <w:bidi/>
        <w:spacing w:after="0" w:line="259" w:lineRule="auto"/>
        <w:rPr>
          <w:rFonts w:ascii="Arial" w:hAnsi="Arial" w:eastAsiaTheme="minorHAnsi" w:cs="Times New Roman"/>
          <w:b/>
          <w:bCs/>
          <w:kern w:val="0"/>
          <w:sz w:val="6"/>
          <w:szCs w:val="6"/>
          <w:rtl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4F949163" w14:textId="77777777" w:rsidTr="00A0323D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9E1AE2" w:rsidRPr="000105D4" w:rsidP="00A0323D" w14:paraId="2FD6C695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9E1AE2" w:rsidRPr="00A27CA8" w:rsidP="00A0323D" w14:paraId="5D8CFBE6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 xml:space="preserve">ماهو التركيب المشار له بحرف </w:t>
            </w:r>
            <w:r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lang w:val="en-US" w:eastAsia="en-US" w:bidi="ar-SA"/>
              </w:rPr>
              <w:t>B</w:t>
            </w: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9E1AE2" w:rsidRPr="000105D4" w:rsidP="00A0323D" w14:paraId="04A8821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181100" cy="1309810"/>
                  <wp:effectExtent l="0" t="0" r="0" b="5080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93" cy="131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F5A567" w14:textId="77777777" w:rsidTr="009E1AE2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119A70A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3E6550" w:rsidP="00A0323D" w14:paraId="6CE0DA3C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E1AE2" w:rsidRPr="00B248AE" w:rsidP="00A0323D" w14:paraId="09211DA5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المادة الوراثية الفيروسية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E1AE2" w:rsidRPr="000105D4" w:rsidP="00A0323D" w14:paraId="567B018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7A21F8D" w14:textId="77777777" w:rsidTr="00A0323D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35D73DB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3E6550" w:rsidP="00A0323D" w14:paraId="1D6701B4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E1AE2" w:rsidRPr="00B248AE" w:rsidP="00A0323D" w14:paraId="13B90BA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المحفظة الفيروسية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E1AE2" w:rsidRPr="000105D4" w:rsidP="00A0323D" w14:paraId="3D01583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8A1B4C6" w14:textId="77777777" w:rsidTr="00A0323D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21A161C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3E6550" w:rsidP="00A0323D" w14:paraId="4731DFCC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E1AE2" w:rsidRPr="00B248AE" w:rsidP="00A0323D" w14:paraId="5F63654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البروتين الفيروسي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E1AE2" w:rsidRPr="000105D4" w:rsidP="00A0323D" w14:paraId="033162A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E1AE2" w:rsidP="009E1AE2" w14:paraId="0EA0D432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896"/>
        <w:gridCol w:w="666"/>
        <w:gridCol w:w="5415"/>
        <w:gridCol w:w="3786"/>
      </w:tblGrid>
      <w:tr w14:paraId="62734F82" w14:textId="77777777" w:rsidTr="00A0323D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/>
            <w:vAlign w:val="center"/>
          </w:tcPr>
          <w:p w:rsidR="009E1AE2" w:rsidRPr="000105D4" w:rsidP="00A0323D" w14:paraId="4AF9387D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7</w:t>
            </w:r>
          </w:p>
        </w:tc>
        <w:tc>
          <w:tcPr>
            <w:tcW w:w="3036" w:type="pct"/>
            <w:gridSpan w:val="2"/>
            <w:shd w:val="clear" w:color="auto" w:fill="auto"/>
            <w:vAlign w:val="center"/>
          </w:tcPr>
          <w:p w:rsidR="009E1AE2" w:rsidRPr="000105D4" w:rsidP="00A0323D" w14:paraId="55F8E156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noProof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هو التركيب الذي يستخدمه المخلوق للحركة؟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9E1AE2" w:rsidRPr="000105D4" w:rsidP="00A0323D" w14:paraId="47E9767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B5767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266950" cy="885104"/>
                  <wp:effectExtent l="0" t="0" r="0" b="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638" cy="88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D5FCE1" w14:textId="77777777" w:rsidTr="00A0323D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/>
            <w:vAlign w:val="center"/>
          </w:tcPr>
          <w:p w:rsidR="009E1AE2" w:rsidRPr="000105D4" w:rsidP="00A0323D" w14:paraId="7CBE0D9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9E1AE2" w:rsidRPr="003E6550" w:rsidP="00A0323D" w14:paraId="221CFC4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9E1AE2" w:rsidRPr="00B248AE" w:rsidP="00A0323D" w14:paraId="4D070B2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الأسواط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9E1AE2" w:rsidRPr="000105D4" w:rsidP="00A0323D" w14:paraId="2242DAF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7B67827" w14:textId="77777777" w:rsidTr="00A0323D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/>
            <w:vAlign w:val="center"/>
          </w:tcPr>
          <w:p w:rsidR="009E1AE2" w:rsidRPr="000105D4" w:rsidP="00A0323D" w14:paraId="21533FD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9E1AE2" w:rsidRPr="003E6550" w:rsidP="00A0323D" w14:paraId="11C42D57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9E1AE2" w:rsidRPr="00B248AE" w:rsidP="00A0323D" w14:paraId="2E0C121D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الأقدام الكاذبة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9E1AE2" w:rsidRPr="000105D4" w:rsidP="00A0323D" w14:paraId="201F9C2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C51BB26" w14:textId="77777777" w:rsidTr="009E1AE2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/>
            <w:vAlign w:val="center"/>
          </w:tcPr>
          <w:p w:rsidR="009E1AE2" w:rsidRPr="000105D4" w:rsidP="00A0323D" w14:paraId="2E2C774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5" w:type="pct"/>
            <w:shd w:val="clear" w:color="auto" w:fill="F2F2F2"/>
            <w:vAlign w:val="center"/>
          </w:tcPr>
          <w:p w:rsidR="009E1AE2" w:rsidRPr="003E6550" w:rsidP="00A0323D" w14:paraId="7AE8325B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9E1AE2" w:rsidRPr="00B248AE" w:rsidP="00A0323D" w14:paraId="38E0D847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الهُدبيات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9E1AE2" w:rsidRPr="000105D4" w:rsidP="00A0323D" w14:paraId="24D5E22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E1AE2" w:rsidP="009E1AE2" w14:paraId="26857780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kern w:val="0"/>
          <w:sz w:val="12"/>
          <w:szCs w:val="8"/>
          <w:rtl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6010"/>
        <w:gridCol w:w="2745"/>
      </w:tblGrid>
      <w:tr w14:paraId="50627CE8" w14:textId="77777777" w:rsidTr="00A0323D">
        <w:tblPrEx>
          <w:tblW w:w="5000" w:type="pct"/>
          <w:tblLayout w:type="fixed"/>
          <w:tblLook w:val="04A0"/>
        </w:tblPrEx>
        <w:trPr>
          <w:trHeight w:val="671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9E1AE2" w:rsidRPr="000105D4" w:rsidP="00A0323D" w14:paraId="6946230B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8</w:t>
            </w:r>
          </w:p>
        </w:tc>
        <w:tc>
          <w:tcPr>
            <w:tcW w:w="3204" w:type="pct"/>
            <w:gridSpan w:val="2"/>
            <w:shd w:val="clear" w:color="auto" w:fill="auto"/>
            <w:vAlign w:val="center"/>
          </w:tcPr>
          <w:p w:rsidR="009E1AE2" w:rsidRPr="00A27CA8" w:rsidP="00A0323D" w14:paraId="42BB4A04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التركيب الذي يستخدمه المخلوق للإحساس بالضوء</w:t>
            </w:r>
          </w:p>
        </w:tc>
        <w:tc>
          <w:tcPr>
            <w:tcW w:w="1275" w:type="pct"/>
            <w:vMerge w:val="restart"/>
            <w:shd w:val="clear" w:color="auto" w:fill="auto"/>
            <w:vAlign w:val="center"/>
          </w:tcPr>
          <w:p w:rsidR="009E1AE2" w:rsidRPr="000105D4" w:rsidP="00A0323D" w14:paraId="2613604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1574E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266825" cy="1461404"/>
                  <wp:effectExtent l="0" t="0" r="0" b="5715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645" cy="147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2B0D2A" w14:textId="77777777" w:rsidTr="009E1AE2">
        <w:tblPrEx>
          <w:tblW w:w="5000" w:type="pct"/>
          <w:tblLayout w:type="fixed"/>
          <w:tblLook w:val="04A0"/>
        </w:tblPrEx>
        <w:trPr>
          <w:trHeight w:val="479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6D5EB1B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3E6550" w:rsidP="00A0323D" w14:paraId="64D38BDF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792" w:type="pct"/>
            <w:shd w:val="clear" w:color="auto" w:fill="auto"/>
            <w:vAlign w:val="center"/>
          </w:tcPr>
          <w:p w:rsidR="009E1AE2" w:rsidRPr="006335B5" w:rsidP="00A0323D" w14:paraId="22A9C93F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البقعة العينية</w:t>
            </w:r>
          </w:p>
        </w:tc>
        <w:tc>
          <w:tcPr>
            <w:tcW w:w="1275" w:type="pct"/>
            <w:vMerge/>
            <w:shd w:val="clear" w:color="auto" w:fill="auto"/>
            <w:vAlign w:val="center"/>
          </w:tcPr>
          <w:p w:rsidR="009E1AE2" w:rsidRPr="000105D4" w:rsidP="00A0323D" w14:paraId="669A4A8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8BBE692" w14:textId="77777777" w:rsidTr="00A0323D">
        <w:tblPrEx>
          <w:tblW w:w="5000" w:type="pct"/>
          <w:tblLayout w:type="fixed"/>
          <w:tblLook w:val="04A0"/>
        </w:tblPrEx>
        <w:trPr>
          <w:trHeight w:val="431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36A4ED7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3E6550" w:rsidP="00A0323D" w14:paraId="70367C3D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792" w:type="pct"/>
            <w:shd w:val="clear" w:color="auto" w:fill="auto"/>
            <w:vAlign w:val="center"/>
          </w:tcPr>
          <w:p w:rsidR="009E1AE2" w:rsidRPr="006335B5" w:rsidP="00A0323D" w14:paraId="75492F16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البلاستيدات</w:t>
            </w:r>
          </w:p>
        </w:tc>
        <w:tc>
          <w:tcPr>
            <w:tcW w:w="1275" w:type="pct"/>
            <w:vMerge/>
            <w:shd w:val="clear" w:color="auto" w:fill="auto"/>
            <w:vAlign w:val="center"/>
          </w:tcPr>
          <w:p w:rsidR="009E1AE2" w:rsidRPr="000105D4" w:rsidP="00A0323D" w14:paraId="13A053C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4E31FA1" w14:textId="77777777" w:rsidTr="00A0323D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2B8935A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3E6550" w:rsidP="00A0323D" w14:paraId="49DAF2A6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792" w:type="pct"/>
            <w:shd w:val="clear" w:color="auto" w:fill="auto"/>
            <w:vAlign w:val="center"/>
          </w:tcPr>
          <w:p w:rsidR="009E1AE2" w:rsidRPr="006335B5" w:rsidP="00A0323D" w14:paraId="6F9B94A2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القشيرة</w:t>
            </w:r>
          </w:p>
        </w:tc>
        <w:tc>
          <w:tcPr>
            <w:tcW w:w="1275" w:type="pct"/>
            <w:vMerge/>
            <w:shd w:val="clear" w:color="auto" w:fill="auto"/>
            <w:vAlign w:val="center"/>
          </w:tcPr>
          <w:p w:rsidR="009E1AE2" w:rsidRPr="000105D4" w:rsidP="00A0323D" w14:paraId="3EA1EBE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E1AE2" w:rsidP="009E1AE2" w14:paraId="78415E38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0DDEC91B" w14:textId="77777777" w:rsidTr="00A0323D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9E1AE2" w:rsidRPr="000105D4" w:rsidP="00A0323D" w14:paraId="7EC87869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9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9E1AE2" w:rsidRPr="00A27CA8" w:rsidP="00A0323D" w14:paraId="6BC04DE7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التركيب المبين في الشكل؟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9E1AE2" w:rsidRPr="000105D4" w:rsidP="00A0323D" w14:paraId="4B79773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991003" cy="1066949"/>
                  <wp:effectExtent l="0" t="0" r="9525" b="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3" cy="106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757B63" w14:textId="77777777" w:rsidTr="00A0323D">
        <w:tblPrEx>
          <w:tblW w:w="5000" w:type="pct"/>
          <w:tblLayout w:type="fixed"/>
          <w:tblLook w:val="04A0"/>
        </w:tblPrEx>
        <w:trPr>
          <w:trHeight w:val="419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36D5C1A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3E6550" w:rsidP="00A0323D" w14:paraId="41735AB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E1AE2" w:rsidRPr="007E7076" w:rsidP="00A0323D" w14:paraId="016C1505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غزل فطري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E1AE2" w:rsidRPr="000105D4" w:rsidP="00A0323D" w14:paraId="2A6F21E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A51B2D3" w14:textId="77777777" w:rsidTr="00A0323D">
        <w:tblPrEx>
          <w:tblW w:w="5000" w:type="pct"/>
          <w:tblLayout w:type="fixed"/>
          <w:tblLook w:val="04A0"/>
        </w:tblPrEx>
        <w:trPr>
          <w:trHeight w:val="371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2A0B2E5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3E6550" w:rsidP="00A0323D" w14:paraId="09FE7A1F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E1AE2" w:rsidRPr="007E7076" w:rsidP="00A0323D" w14:paraId="029FA84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خيوط فطرية غير مجزأة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E1AE2" w:rsidRPr="000105D4" w:rsidP="00A0323D" w14:paraId="42087A8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24DE895" w14:textId="77777777" w:rsidTr="009E1AE2">
        <w:tblPrEx>
          <w:tblW w:w="5000" w:type="pct"/>
          <w:tblLayout w:type="fixed"/>
          <w:tblLook w:val="04A0"/>
        </w:tblPrEx>
        <w:trPr>
          <w:trHeight w:val="347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0B4621A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3E6550" w:rsidP="00A0323D" w14:paraId="1C866EDF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E1AE2" w:rsidRPr="007E7076" w:rsidP="00A0323D" w14:paraId="6C581B0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خيوط فطرية مجزأة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E1AE2" w:rsidRPr="000105D4" w:rsidP="00A0323D" w14:paraId="0B10E5D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E1AE2" w:rsidP="009E1AE2" w14:paraId="21E06B8E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771"/>
        <w:gridCol w:w="2984"/>
      </w:tblGrid>
      <w:tr w14:paraId="79B675DF" w14:textId="77777777" w:rsidTr="00A0323D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9E1AE2" w:rsidRPr="000105D4" w:rsidP="00A0323D" w14:paraId="398AEEBE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10</w:t>
            </w:r>
          </w:p>
        </w:tc>
        <w:tc>
          <w:tcPr>
            <w:tcW w:w="3093" w:type="pct"/>
            <w:gridSpan w:val="2"/>
            <w:shd w:val="clear" w:color="auto" w:fill="auto"/>
            <w:vAlign w:val="center"/>
          </w:tcPr>
          <w:p w:rsidR="009E1AE2" w:rsidRPr="00142499" w:rsidP="00A0323D" w14:paraId="21F5C5C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أي تراكيب الفطر المبين في الصورة داخلها الأبواغ؟</w:t>
            </w:r>
          </w:p>
        </w:tc>
        <w:tc>
          <w:tcPr>
            <w:tcW w:w="1387" w:type="pct"/>
            <w:vMerge w:val="restart"/>
            <w:shd w:val="clear" w:color="auto" w:fill="auto"/>
            <w:vAlign w:val="center"/>
          </w:tcPr>
          <w:p w:rsidR="009E1AE2" w:rsidRPr="000105D4" w:rsidP="00A0323D" w14:paraId="6CB1BD4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990600" cy="1229078"/>
                  <wp:effectExtent l="0" t="0" r="0" b="9525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56" cy="123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6538A2" w14:textId="77777777" w:rsidTr="00A0323D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67D4F79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0F6148" w:rsidP="00A0323D" w14:paraId="702BB811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680" w:type="pct"/>
            <w:shd w:val="clear" w:color="auto" w:fill="auto"/>
            <w:vAlign w:val="center"/>
          </w:tcPr>
          <w:p w:rsidR="009E1AE2" w:rsidRPr="007E7076" w:rsidP="00A0323D" w14:paraId="58415E4F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الكيس الثمري</w:t>
            </w:r>
          </w:p>
        </w:tc>
        <w:tc>
          <w:tcPr>
            <w:tcW w:w="1387" w:type="pct"/>
            <w:vMerge/>
            <w:shd w:val="clear" w:color="auto" w:fill="auto"/>
            <w:vAlign w:val="center"/>
          </w:tcPr>
          <w:p w:rsidR="009E1AE2" w:rsidRPr="000105D4" w:rsidP="00A0323D" w14:paraId="5ECBD98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4FB21E7" w14:textId="77777777" w:rsidTr="009E1AE2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3F3A6CD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0F6148" w:rsidP="00A0323D" w14:paraId="3F6EC46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680" w:type="pct"/>
            <w:shd w:val="clear" w:color="auto" w:fill="auto"/>
            <w:vAlign w:val="center"/>
          </w:tcPr>
          <w:p w:rsidR="009E1AE2" w:rsidRPr="007E7076" w:rsidP="00A0323D" w14:paraId="1771A220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الحافظة البوغية</w:t>
            </w:r>
          </w:p>
        </w:tc>
        <w:tc>
          <w:tcPr>
            <w:tcW w:w="1387" w:type="pct"/>
            <w:vMerge/>
            <w:shd w:val="clear" w:color="auto" w:fill="auto"/>
            <w:vAlign w:val="center"/>
          </w:tcPr>
          <w:p w:rsidR="009E1AE2" w:rsidRPr="000105D4" w:rsidP="00A0323D" w14:paraId="7D655F0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7A7FF5B" w14:textId="77777777" w:rsidTr="00A0323D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9E1AE2" w:rsidRPr="000105D4" w:rsidP="00A0323D" w14:paraId="215061B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9E1AE2" w:rsidRPr="000F6148" w:rsidP="00A0323D" w14:paraId="23C1E90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680" w:type="pct"/>
            <w:shd w:val="clear" w:color="auto" w:fill="auto"/>
            <w:vAlign w:val="center"/>
          </w:tcPr>
          <w:p w:rsidR="009E1AE2" w:rsidRPr="007E7076" w:rsidP="00A0323D" w14:paraId="611462F7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حامل الكيس</w:t>
            </w:r>
          </w:p>
        </w:tc>
        <w:tc>
          <w:tcPr>
            <w:tcW w:w="1387" w:type="pct"/>
            <w:vMerge/>
            <w:shd w:val="clear" w:color="auto" w:fill="auto"/>
            <w:vAlign w:val="center"/>
          </w:tcPr>
          <w:p w:rsidR="009E1AE2" w:rsidRPr="000105D4" w:rsidP="00A0323D" w14:paraId="66257FE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E1AE2" w:rsidP="000873DA" w14:paraId="18E76F43" w14:textId="76F9D248">
      <w:pPr>
        <w:bidi w:val="0"/>
        <w:spacing w:after="160" w:line="259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3046730</wp:posOffset>
                </wp:positionH>
                <wp:positionV relativeFrom="margin">
                  <wp:posOffset>8520430</wp:posOffset>
                </wp:positionV>
                <wp:extent cx="1333500" cy="400050"/>
                <wp:effectExtent l="0" t="0" r="0" b="0"/>
                <wp:wrapNone/>
                <wp:docPr id="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000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AE2" w:rsidRPr="00596151" w:rsidP="000873DA" w14:textId="1434F635">
                            <w:pPr>
                              <w:bidi/>
                              <w:spacing w:after="0" w:line="240" w:lineRule="auto"/>
                              <w:rPr>
                                <w:rFonts w:ascii="Segoe UI Semilight" w:hAnsi="Segoe UI Semilight" w:eastAsiaTheme="minorHAnsi" w:cs="Segoe UI Semilight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8" style="width:105pt;height:31.5pt;margin-top:670.9pt;margin-left:239.9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753472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9E1AE2" w:rsidRPr="00596151" w:rsidP="000873DA" w14:paraId="6B2468AF" w14:textId="1434F635">
                      <w:pPr>
                        <w:bidi/>
                        <w:spacing w:after="0" w:line="240" w:lineRule="auto"/>
                        <w:rPr>
                          <w:rFonts w:ascii="Segoe UI Semilight" w:hAnsi="Segoe UI Semilight" w:eastAsiaTheme="minorHAnsi" w:cs="Segoe UI Semilight"/>
                          <w:b w:val="0"/>
                          <w:bCs w:val="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انتهت الأسئلة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ge">
                  <wp:posOffset>9455150</wp:posOffset>
                </wp:positionV>
                <wp:extent cx="721995" cy="336550"/>
                <wp:effectExtent l="0" t="0" r="1905" b="6350"/>
                <wp:wrapNone/>
                <wp:docPr id="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AE2" w:rsidRPr="00CF7EB1" w:rsidP="009E1AE2" w14:textId="08B0C57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 w:val="0"/>
                                <w:bCs w:val="0"/>
                                <w:kern w:val="0"/>
                                <w:sz w:val="44"/>
                                <w:szCs w:val="4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9" style="width:56.85pt;height:26.5pt;margin-top:744.5pt;margin-left:53.3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751424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9E1AE2" w:rsidRPr="00CF7EB1" w:rsidP="009E1AE2" w14:paraId="49BCCD7F" w14:textId="08B0C571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eastAsiaTheme="minorHAnsi" w:hAnsiTheme="minorBidi" w:cstheme="minorBidi"/>
                          <w:b w:val="0"/>
                          <w:bCs w:val="0"/>
                          <w:kern w:val="0"/>
                          <w:sz w:val="44"/>
                          <w:szCs w:val="4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780A" w:rsidP="000873DA" w14:paraId="12CBC09D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47124017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60160045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12C8888B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350E2C14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399761A8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779105B7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21EB5CAC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3AC9D2A5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0CC36732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105526FB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7E69C8BC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27A380A1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44B291AB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22CCD842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031EC5E9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33C75A4A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7916C009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2C8D3DA3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4234703A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65525A36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12A2573E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63C3E093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37B41DC7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29301C8A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2F9CEBFA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01466302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2F28AE96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1367F9AB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7177291E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2FDDADFC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4E50BFA1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1362EAC8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25780A" w:rsidP="000873DA" w14:paraId="2501BA77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noProof/>
          <w:kern w:val="0"/>
          <w:sz w:val="12"/>
          <w:szCs w:val="8"/>
          <w:rtl/>
          <w:lang w:val="en-US" w:eastAsia="en-US" w:bidi="ar-SA"/>
          <w14:ligatures w14:val="none"/>
        </w:rPr>
      </w:pPr>
    </w:p>
    <w:p w:rsidR="000873DA" w:rsidRPr="007D6C1C" w:rsidP="000873DA" w14:paraId="43635B76" w14:textId="54D5B15A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  <w:r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  <w:br w:type="textWrapping" w:clear="all"/>
      </w:r>
    </w:p>
    <w:p w:rsidR="000873DA" w:rsidP="000873DA" w14:paraId="7F81BA44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0873DA" w:rsidP="000873DA" w14:paraId="2ED3BDA9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0873DA" w:rsidP="000873DA" w14:paraId="0C1FD916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0873DA" w:rsidRPr="00827FB1" w:rsidP="000873DA" w14:paraId="3CD7C88E" w14:textId="77777777">
      <w:pPr>
        <w:bidi/>
        <w:spacing w:after="0" w:line="240" w:lineRule="auto"/>
        <w:rPr>
          <w:rFonts w:ascii="Segoe UI" w:eastAsia="Times New Roman" w:hAnsi="Segoe UI" w:cs="Segoe UI"/>
          <w:b/>
          <w:bCs/>
          <w:color w:val="0F243E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rFonts w:ascii="Arial" w:hAnsi="Arial" w:eastAsiaTheme="minorHAnsi" w:cs="Calibri"/>
          <w:b w:val="0"/>
          <w:bCs w:val="0"/>
          <w:kern w:val="0"/>
          <w:sz w:val="10"/>
          <w:szCs w:val="10"/>
          <w:rtl/>
          <w:lang w:val="en-US" w:eastAsia="en-US" w:bidi="ar-SA"/>
          <w14:ligatures w14:val="none"/>
        </w:rPr>
        <w:tab/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-67310</wp:posOffset>
            </wp:positionV>
            <wp:extent cx="1009650" cy="800100"/>
            <wp:effectExtent l="0" t="0" r="0" b="0"/>
            <wp:wrapNone/>
            <wp:docPr id="11848180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1807" name=""/>
                    <pic:cNvPicPr/>
                  </pic:nvPicPr>
                  <pic:blipFill>
                    <a:blip xmlns:r="http://schemas.openxmlformats.org/officeDocument/2006/relationships"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2" t="16747" r="17969" b="2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-93980</wp:posOffset>
            </wp:positionV>
            <wp:extent cx="1082040" cy="639753"/>
            <wp:effectExtent l="0" t="0" r="3810" b="8255"/>
            <wp:wrapNone/>
            <wp:docPr id="1287429155" name="صورة 1287429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29155" name="تنزيل.jpg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03" cy="64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   </w:t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>المملكة العربية السعودية</w:t>
      </w:r>
    </w:p>
    <w:p w:rsidR="000873DA" w:rsidP="000873DA" w14:paraId="3D35C5D4" w14:textId="77777777">
      <w:pPr>
        <w:bidi/>
        <w:spacing w:after="0" w:line="240" w:lineRule="auto"/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</w:pPr>
      <w:r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    </w:t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</w:t>
      </w: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   </w:t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>وزارة</w:t>
      </w:r>
      <w:r w:rsidRPr="00827FB1"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التعليم</w:t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ab/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ab/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ab/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ab/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ab/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ab/>
        <w:t xml:space="preserve">              </w:t>
      </w:r>
      <w:r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                     </w:t>
      </w:r>
    </w:p>
    <w:p w:rsidR="000873DA" w:rsidP="000873DA" w14:paraId="52F3327A" w14:textId="77777777">
      <w:pPr>
        <w:bidi/>
        <w:spacing w:after="0" w:line="240" w:lineRule="auto"/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</w:pP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إدارة تعليم جدة </w:t>
      </w:r>
      <w:r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>–</w:t>
      </w: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مكتب الفضيلة </w:t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                               </w:t>
      </w:r>
    </w:p>
    <w:p w:rsidR="000873DA" w:rsidP="000873DA" w14:paraId="56E451B4" w14:textId="77777777">
      <w:pPr>
        <w:bidi/>
        <w:spacing w:after="0" w:line="240" w:lineRule="auto"/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</w:pP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>الثانوية الثالثة بعد المئة و الأولى كبيرات</w:t>
      </w:r>
    </w:p>
    <w:p w:rsidR="000873DA" w:rsidRPr="00544804" w:rsidP="000873DA" w14:paraId="101F4900" w14:textId="77777777">
      <w:pPr>
        <w:bidi/>
        <w:spacing w:after="0" w:line="240" w:lineRule="auto"/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</w:pP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          </w:t>
      </w:r>
      <w:r w:rsidRPr="00827FB1">
        <w:rPr>
          <w:rFonts w:ascii="Segoe UI" w:eastAsia="Times New Roman" w:hAnsi="Segoe UI" w:cs="Segoe UI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>نظام</w:t>
      </w:r>
      <w:r>
        <w:rPr>
          <w:rFonts w:ascii="Segoe UI" w:eastAsia="Times New Roman" w:hAnsi="Segoe UI" w:cs="Segoe UI" w:hint="cs"/>
          <w:b/>
          <w:bCs/>
          <w:color w:val="0F243E"/>
          <w:kern w:val="0"/>
          <w:sz w:val="18"/>
          <w:szCs w:val="18"/>
          <w:rtl/>
          <w:lang w:val="en-US" w:eastAsia="en-US" w:bidi="ar-SA"/>
          <w14:ligatures w14:val="none"/>
        </w:rPr>
        <w:t xml:space="preserve"> مسارات</w:t>
      </w:r>
      <w:r w:rsidRPr="00827FB1">
        <w:rPr>
          <w:rFonts w:ascii="Arial" w:eastAsia="Times New Roman" w:hAnsi="Arial" w:cs="AL-Mohanad Bold" w:hint="cs"/>
          <w:b/>
          <w:bCs/>
          <w:color w:val="0033CC"/>
          <w:kern w:val="0"/>
          <w:sz w:val="16"/>
          <w:szCs w:val="16"/>
          <w:rtl/>
          <w:lang w:val="en-US" w:eastAsia="en-US" w:bidi="ar-SA"/>
          <w14:ligatures w14:val="none"/>
        </w:rPr>
        <w:t xml:space="preserve"> </w:t>
      </w:r>
    </w:p>
    <w:p w:rsidR="000873DA" w:rsidP="000873DA" w14:paraId="1B4039FA" w14:textId="77777777">
      <w:pPr>
        <w:tabs>
          <w:tab w:val="left" w:pos="1083"/>
          <w:tab w:val="clear" w:pos="4153"/>
          <w:tab w:val="clear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0873DA" w:rsidP="000873DA" w14:paraId="09FCEF69" w14:textId="77777777">
      <w:pPr>
        <w:tabs>
          <w:tab w:val="left" w:pos="1083"/>
          <w:tab w:val="clear" w:pos="4153"/>
          <w:tab w:val="clear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0873DA" w:rsidRPr="001841B4" w:rsidP="000873DA" w14:paraId="47793C7A" w14:textId="0B16FE97">
      <w:pPr>
        <w:bidi/>
        <w:spacing w:after="0" w:line="240" w:lineRule="auto"/>
        <w:jc w:val="center"/>
        <w:rPr>
          <w:rFonts w:ascii="Sakkal Majalla" w:hAnsi="Sakkal Majalla" w:eastAsiaTheme="minorHAnsi" w:cs="Sakkal Majalla"/>
          <w:b w:val="0"/>
          <w:bCs w:val="0"/>
          <w:kern w:val="0"/>
          <w:sz w:val="36"/>
          <w:szCs w:val="36"/>
          <w:lang w:val="en-US" w:eastAsia="en-US" w:bidi="ar-SA"/>
          <w14:ligatures w14:val="none"/>
        </w:rPr>
      </w:pPr>
      <w:r w:rsidRPr="001841B4">
        <w:rPr>
          <w:rFonts w:ascii="Sakkal Majalla" w:hAnsi="Sakkal Majalla" w:eastAsiaTheme="minorHAnsi" w:cs="Sakkal Majalla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 xml:space="preserve">اختبار </w:t>
      </w:r>
      <w:r w:rsidRPr="001841B4">
        <w:rPr>
          <w:rFonts w:ascii="Sakkal Majalla" w:hAnsi="Sakkal Majalla" w:eastAsiaTheme="minorHAnsi" w:cs="Sakkal Majalla" w:hint="cs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>عملي</w:t>
      </w:r>
      <w:r>
        <w:rPr>
          <w:rFonts w:ascii="Sakkal Majalla" w:hAnsi="Sakkal Majalla" w:eastAsiaTheme="minorHAnsi" w:cs="Sakkal Majalla" w:hint="cs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 xml:space="preserve"> نهائي</w:t>
      </w:r>
      <w:r w:rsidRPr="001841B4">
        <w:rPr>
          <w:rFonts w:ascii="Sakkal Majalla" w:hAnsi="Sakkal Majalla" w:eastAsiaTheme="minorHAnsi" w:cs="Sakkal Majalla" w:hint="cs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 xml:space="preserve"> ل</w:t>
      </w:r>
      <w:r w:rsidRPr="001841B4">
        <w:rPr>
          <w:rFonts w:ascii="Sakkal Majalla" w:hAnsi="Sakkal Majalla" w:eastAsiaTheme="minorHAnsi" w:cs="Sakkal Majalla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 xml:space="preserve">مقرر </w:t>
      </w:r>
      <w:r w:rsidRPr="001841B4">
        <w:rPr>
          <w:rFonts w:ascii="Sakkal Majalla" w:hAnsi="Sakkal Majalla" w:eastAsiaTheme="minorHAnsi" w:cs="Sakkal Majalla" w:hint="cs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  <w:t>أحياء 1</w:t>
      </w:r>
      <w:r>
        <w:rPr>
          <w:rFonts w:ascii="Sakkal Majalla" w:hAnsi="Sakkal Majalla" w:eastAsiaTheme="minorHAnsi" w:cs="Sakkal Majalla" w:hint="cs"/>
          <w:b w:val="0"/>
          <w:bCs w:val="0"/>
          <w:kern w:val="0"/>
          <w:sz w:val="36"/>
          <w:szCs w:val="36"/>
          <w:rtl/>
          <w:lang w:val="en-US" w:eastAsia="en-US" w:bidi="ar-SA"/>
          <w14:ligatures w14:val="none"/>
        </w:rPr>
        <w:t>-1</w:t>
      </w:r>
      <w:r w:rsidR="0025780A">
        <w:rPr>
          <w:rFonts w:ascii="Sakkal Majalla" w:hAnsi="Sakkal Majalla" w:eastAsiaTheme="minorHAnsi" w:cs="Sakkal Majalla" w:hint="cs"/>
          <w:b w:val="0"/>
          <w:bCs w:val="0"/>
          <w:kern w:val="0"/>
          <w:sz w:val="36"/>
          <w:szCs w:val="36"/>
          <w:rtl/>
          <w:lang w:val="en-US" w:eastAsia="en-US" w:bidi="ar-SA"/>
          <w14:ligatures w14:val="none"/>
        </w:rPr>
        <w:t xml:space="preserve"> نموذج </w:t>
      </w:r>
      <w:r w:rsidR="0025780A">
        <w:rPr>
          <w:rFonts w:ascii="Sakkal Majalla" w:hAnsi="Sakkal Majalla" w:eastAsiaTheme="minorHAnsi" w:cs="Sakkal Majalla"/>
          <w:b w:val="0"/>
          <w:bCs w:val="0"/>
          <w:kern w:val="0"/>
          <w:sz w:val="36"/>
          <w:szCs w:val="36"/>
          <w:lang w:val="en-US" w:eastAsia="en-US" w:bidi="ar-SA"/>
          <w14:ligatures w14:val="none"/>
        </w:rPr>
        <w:t>B</w:t>
      </w:r>
    </w:p>
    <w:p w:rsidR="000873DA" w:rsidP="000873DA" w14:paraId="1111EA0B" w14:textId="77777777">
      <w:pPr>
        <w:tabs>
          <w:tab w:val="left" w:pos="1083"/>
          <w:tab w:val="clear" w:pos="4153"/>
          <w:tab w:val="clear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0873DA" w:rsidP="000873DA" w14:paraId="774C53AD" w14:textId="77777777">
      <w:pPr>
        <w:tabs>
          <w:tab w:val="left" w:pos="1083"/>
          <w:tab w:val="clear" w:pos="4153"/>
          <w:tab w:val="clear" w:pos="8306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kern w:val="0"/>
          <w:sz w:val="10"/>
          <w:szCs w:val="10"/>
          <w:rtl/>
          <w:lang w:val="en-US" w:eastAsia="en-US" w:bidi="ar-SA"/>
          <w14:ligatures w14:val="none"/>
        </w:rPr>
      </w:pPr>
    </w:p>
    <w:tbl>
      <w:tblPr>
        <w:tblStyle w:val="-51"/>
        <w:bidiVisual/>
        <w:tblW w:w="10770" w:type="dxa"/>
        <w:tblInd w:w="-17" w:type="dxa"/>
        <w:tblLook w:val="04A0"/>
      </w:tblPr>
      <w:tblGrid>
        <w:gridCol w:w="1848"/>
        <w:gridCol w:w="3686"/>
        <w:gridCol w:w="1559"/>
        <w:gridCol w:w="3677"/>
      </w:tblGrid>
      <w:tr w14:paraId="6484F228" w14:textId="77777777" w:rsidTr="009B5EB9">
        <w:tblPrEx>
          <w:tblW w:w="10770" w:type="dxa"/>
          <w:tblInd w:w="-17" w:type="dxa"/>
          <w:tblLook w:val="04A0"/>
        </w:tblPrEx>
        <w:trPr>
          <w:trHeight w:val="775"/>
        </w:trPr>
        <w:tc>
          <w:tcPr>
            <w:tcW w:w="1848" w:type="dxa"/>
            <w:vAlign w:val="center"/>
          </w:tcPr>
          <w:p w:rsidR="000873DA" w:rsidRPr="001841B4" w:rsidP="009B5EB9" w14:paraId="46331014" w14:textId="77777777">
            <w:pPr>
              <w:bidi/>
              <w:spacing w:before="0"/>
              <w:jc w:val="center"/>
              <w:rPr>
                <w:rFonts w:ascii="Microsoft Sans Serif" w:eastAsia="Times New Roman" w:hAnsi="Microsoft Sans Serif" w:cs="Microsoft Sans Serif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841B4">
              <w:rPr>
                <w:rFonts w:ascii="Microsoft Sans Serif" w:eastAsia="Times New Roman" w:hAnsi="Microsoft Sans Serif" w:cs="Microsoft Sans Serif"/>
                <w:b/>
                <w:bCs/>
                <w:sz w:val="22"/>
                <w:szCs w:val="22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3686" w:type="dxa"/>
            <w:vAlign w:val="center"/>
          </w:tcPr>
          <w:p w:rsidR="000873DA" w:rsidRPr="001841B4" w:rsidP="009B5EB9" w14:paraId="2FFCAF66" w14:textId="77777777">
            <w:pPr>
              <w:bidi/>
              <w:spacing w:before="0"/>
              <w:jc w:val="center"/>
              <w:rPr>
                <w:rFonts w:ascii="Microsoft Sans Serif" w:eastAsia="Times New Roman" w:hAnsi="Microsoft Sans Serif" w:cs="Microsoft Sans Serif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559" w:type="dxa"/>
            <w:vAlign w:val="center"/>
          </w:tcPr>
          <w:p w:rsidR="000873DA" w:rsidRPr="001841B4" w:rsidP="009B5EB9" w14:paraId="0BE1B79F" w14:textId="77777777">
            <w:pPr>
              <w:bidi/>
              <w:spacing w:before="0"/>
              <w:jc w:val="center"/>
              <w:rPr>
                <w:rFonts w:ascii="Microsoft Sans Serif" w:eastAsia="Times New Roman" w:hAnsi="Microsoft Sans Serif" w:cs="Microsoft Sans Serif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Sans Serif" w:eastAsia="Times New Roman" w:hAnsi="Microsoft Sans Serif" w:cs="Microsoft Sans Serif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الفصل</w:t>
            </w:r>
          </w:p>
        </w:tc>
        <w:tc>
          <w:tcPr>
            <w:tcW w:w="3677" w:type="dxa"/>
          </w:tcPr>
          <w:p w:rsidR="000873DA" w:rsidRPr="001841B4" w:rsidP="009B5EB9" w14:paraId="6D4E00E3" w14:textId="77777777">
            <w:pPr>
              <w:bidi/>
              <w:spacing w:before="0"/>
              <w:rPr>
                <w:rFonts w:ascii="Microsoft Sans Serif" w:eastAsia="Times New Roman" w:hAnsi="Microsoft Sans Serif" w:cs="Microsoft Sans Serif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0873DA" w:rsidP="000873DA" w14:paraId="5B4AE5BC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TableGrid1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018"/>
        <w:gridCol w:w="1131"/>
        <w:gridCol w:w="394"/>
        <w:gridCol w:w="2230"/>
      </w:tblGrid>
      <w:tr w14:paraId="006D06CC" w14:textId="77777777" w:rsidTr="009B5EB9">
        <w:tblPrEx>
          <w:tblW w:w="0" w:type="auto"/>
          <w:tblLook w:val="04A0"/>
        </w:tblPrEx>
        <w:trPr>
          <w:trHeight w:val="657"/>
        </w:trPr>
        <w:tc>
          <w:tcPr>
            <w:tcW w:w="7091" w:type="dxa"/>
            <w:vAlign w:val="center"/>
          </w:tcPr>
          <w:p w:rsidR="000873DA" w:rsidRPr="00DF7F2D" w:rsidP="009B5EB9" w14:paraId="635C4B24" w14:textId="77777777">
            <w:pPr>
              <w:bidi/>
              <w:rPr>
                <w:rFonts w:asciiTheme="minorBidi" w:eastAsiaTheme="minorHAnsi" w:hAnsiTheme="minorBidi" w:cstheme="minorBidi"/>
                <w:sz w:val="36"/>
                <w:szCs w:val="36"/>
                <w:rtl/>
                <w:lang w:val="en-US" w:eastAsia="en-US" w:bidi="ar-SA"/>
              </w:rPr>
            </w:pPr>
            <w:r w:rsidRPr="00DF7F2D">
              <w:rPr>
                <w:rFonts w:asciiTheme="minorBidi" w:eastAsiaTheme="minorHAnsi" w:hAnsiTheme="minorBidi" w:cstheme="minorBidi" w:hint="cs"/>
                <w:sz w:val="36"/>
                <w:szCs w:val="36"/>
                <w:rtl/>
                <w:lang w:val="en-US" w:eastAsia="en-US" w:bidi="ar-SA"/>
              </w:rPr>
              <w:t>اجيبي</w:t>
            </w:r>
            <w:r w:rsidRPr="00DF7F2D">
              <w:rPr>
                <w:rFonts w:asciiTheme="minorBidi" w:eastAsiaTheme="minorHAnsi" w:hAnsiTheme="minorBidi" w:cstheme="minorBidi" w:hint="cs"/>
                <w:sz w:val="36"/>
                <w:szCs w:val="36"/>
                <w:rtl/>
                <w:lang w:val="en-US" w:eastAsia="en-US" w:bidi="ar-SA"/>
              </w:rPr>
              <w:t xml:space="preserve">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:rsidR="000873DA" w:rsidRPr="00FD3D95" w:rsidP="009B5EB9" w14:paraId="66BB88DB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60" w:type="dxa"/>
            <w:vAlign w:val="center"/>
          </w:tcPr>
          <w:p w:rsidR="000873DA" w:rsidRPr="00FD3D95" w:rsidP="009B5EB9" w14:paraId="437E1F29" w14:textId="77777777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 w:val="32"/>
                <w:szCs w:val="32"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32"/>
                <w:szCs w:val="32"/>
                <w:rtl/>
                <w:lang w:val="en-US" w:eastAsia="en-US" w:bidi="ar-SA"/>
              </w:rPr>
              <w:t>10</w:t>
            </w:r>
          </w:p>
        </w:tc>
        <w:tc>
          <w:tcPr>
            <w:tcW w:w="2210" w:type="dxa"/>
            <w:vAlign w:val="bottom"/>
          </w:tcPr>
          <w:p w:rsidR="000873DA" w:rsidRPr="009A0CD8" w:rsidP="009B5EB9" w14:paraId="587E4D6C" w14:textId="77777777">
            <w:pPr>
              <w:bidi/>
              <w:jc w:val="center"/>
              <w:rPr>
                <w:rFonts w:eastAsiaTheme="minorHAnsi" w:cs="Times New Roman"/>
                <w:b w:val="0"/>
                <w:sz w:val="20"/>
                <w:vertAlign w:val="subscript"/>
                <w:rtl/>
                <w:lang w:val="en-US" w:eastAsia="en-US" w:bidi="ar-SA"/>
              </w:rPr>
            </w:pPr>
            <w:r w:rsidRPr="009A0CD8">
              <w:rPr>
                <w:rFonts w:eastAsiaTheme="minorHAnsi" w:hint="cs"/>
                <w:b w:val="0"/>
                <w:sz w:val="20"/>
                <w:vertAlign w:val="subscript"/>
                <w:rtl/>
                <w:lang w:val="en-US" w:eastAsia="en-US" w:bidi="ar-SA"/>
              </w:rPr>
              <w:t>درجات</w:t>
            </w:r>
            <w:r>
              <w:rPr>
                <w:rFonts w:eastAsiaTheme="minorHAnsi" w:hint="cs"/>
                <w:b w:val="0"/>
                <w:sz w:val="20"/>
                <w:vertAlign w:val="subscript"/>
                <w:rtl/>
                <w:lang w:val="en-US" w:eastAsia="en-US" w:bidi="ar-SA"/>
              </w:rPr>
              <w:t xml:space="preserve"> فقط</w:t>
            </w:r>
          </w:p>
        </w:tc>
      </w:tr>
    </w:tbl>
    <w:p w:rsidR="000873DA" w:rsidP="000873DA" w14:paraId="424F7124" w14:textId="77777777">
      <w:pPr>
        <w:bidi/>
        <w:spacing w:after="0" w:line="240" w:lineRule="auto"/>
        <w:rPr>
          <w:rFonts w:ascii="Arial" w:hAnsi="Arial" w:eastAsiaTheme="minorHAnsi" w:cs="Times New Roman"/>
          <w:b/>
          <w:bCs/>
          <w:kern w:val="0"/>
          <w:sz w:val="12"/>
          <w:szCs w:val="8"/>
          <w:rtl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6010"/>
        <w:gridCol w:w="2745"/>
      </w:tblGrid>
      <w:tr w14:paraId="1DC8ACAF" w14:textId="77777777" w:rsidTr="009B5EB9">
        <w:tblPrEx>
          <w:tblW w:w="5000" w:type="pct"/>
          <w:tblLayout w:type="fixed"/>
          <w:tblLook w:val="04A0"/>
        </w:tblPrEx>
        <w:trPr>
          <w:trHeight w:val="671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0873DA" w:rsidRPr="000105D4" w:rsidP="009B5EB9" w14:paraId="7CB45CC6" w14:textId="5ED8DFD5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1</w:t>
            </w:r>
          </w:p>
        </w:tc>
        <w:tc>
          <w:tcPr>
            <w:tcW w:w="3204" w:type="pct"/>
            <w:gridSpan w:val="2"/>
            <w:shd w:val="clear" w:color="auto" w:fill="auto"/>
            <w:vAlign w:val="center"/>
          </w:tcPr>
          <w:p w:rsidR="000873DA" w:rsidRPr="00A27CA8" w:rsidP="009B5EB9" w14:paraId="2E580AF2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التركيب الذي يستخدمه المخلوق للإحساس بالضوء</w:t>
            </w:r>
          </w:p>
        </w:tc>
        <w:tc>
          <w:tcPr>
            <w:tcW w:w="1275" w:type="pct"/>
            <w:vMerge w:val="restart"/>
            <w:shd w:val="clear" w:color="auto" w:fill="auto"/>
            <w:vAlign w:val="center"/>
          </w:tcPr>
          <w:p w:rsidR="000873DA" w:rsidRPr="000105D4" w:rsidP="009B5EB9" w14:paraId="02A8B8D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1574E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266825" cy="1461404"/>
                  <wp:effectExtent l="0" t="0" r="0" b="5715"/>
                  <wp:docPr id="725002906" name="صورة 72500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002906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645" cy="147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6EB222" w14:textId="77777777" w:rsidTr="009B5EB9">
        <w:tblPrEx>
          <w:tblW w:w="5000" w:type="pct"/>
          <w:tblLayout w:type="fixed"/>
          <w:tblLook w:val="04A0"/>
        </w:tblPrEx>
        <w:trPr>
          <w:trHeight w:val="479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36958A7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3E6550" w:rsidP="009B5EB9" w14:paraId="21EE06B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792" w:type="pct"/>
            <w:shd w:val="clear" w:color="auto" w:fill="auto"/>
            <w:vAlign w:val="center"/>
          </w:tcPr>
          <w:p w:rsidR="000873DA" w:rsidRPr="006335B5" w:rsidP="009B5EB9" w14:paraId="4384949D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البقعة العينية</w:t>
            </w:r>
          </w:p>
        </w:tc>
        <w:tc>
          <w:tcPr>
            <w:tcW w:w="1275" w:type="pct"/>
            <w:vMerge/>
            <w:shd w:val="clear" w:color="auto" w:fill="auto"/>
            <w:vAlign w:val="center"/>
          </w:tcPr>
          <w:p w:rsidR="000873DA" w:rsidRPr="000105D4" w:rsidP="009B5EB9" w14:paraId="504627B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E1727FD" w14:textId="77777777" w:rsidTr="009B5EB9">
        <w:tblPrEx>
          <w:tblW w:w="5000" w:type="pct"/>
          <w:tblLayout w:type="fixed"/>
          <w:tblLook w:val="04A0"/>
        </w:tblPrEx>
        <w:trPr>
          <w:trHeight w:val="431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67B4989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3E6550" w:rsidP="009B5EB9" w14:paraId="164EDBAF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792" w:type="pct"/>
            <w:shd w:val="clear" w:color="auto" w:fill="auto"/>
            <w:vAlign w:val="center"/>
          </w:tcPr>
          <w:p w:rsidR="000873DA" w:rsidRPr="006335B5" w:rsidP="009B5EB9" w14:paraId="6A4E819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البلاستيدات</w:t>
            </w:r>
          </w:p>
        </w:tc>
        <w:tc>
          <w:tcPr>
            <w:tcW w:w="1275" w:type="pct"/>
            <w:vMerge/>
            <w:shd w:val="clear" w:color="auto" w:fill="auto"/>
            <w:vAlign w:val="center"/>
          </w:tcPr>
          <w:p w:rsidR="000873DA" w:rsidRPr="000105D4" w:rsidP="009B5EB9" w14:paraId="60CE86D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F48FA44" w14:textId="77777777" w:rsidTr="009B5EB9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0965FED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3E6550" w:rsidP="009B5EB9" w14:paraId="28EF11C5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792" w:type="pct"/>
            <w:shd w:val="clear" w:color="auto" w:fill="auto"/>
            <w:vAlign w:val="center"/>
          </w:tcPr>
          <w:p w:rsidR="000873DA" w:rsidRPr="006335B5" w:rsidP="009B5EB9" w14:paraId="76896FD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القشيرة</w:t>
            </w:r>
          </w:p>
        </w:tc>
        <w:tc>
          <w:tcPr>
            <w:tcW w:w="1275" w:type="pct"/>
            <w:vMerge/>
            <w:shd w:val="clear" w:color="auto" w:fill="auto"/>
            <w:vAlign w:val="center"/>
          </w:tcPr>
          <w:p w:rsidR="000873DA" w:rsidRPr="000105D4" w:rsidP="009B5EB9" w14:paraId="119514B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0873DA" w:rsidP="000873DA" w14:paraId="4DB5BC3F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739EB123" w14:textId="77777777" w:rsidTr="009B5EB9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0873DA" w:rsidRPr="000105D4" w:rsidP="009B5EB9" w14:paraId="5003A9E8" w14:textId="184C9DD1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2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0873DA" w:rsidRPr="00A27CA8" w:rsidP="009B5EB9" w14:paraId="379A0E23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التركيب المبين في الشكل؟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0873DA" w:rsidRPr="000105D4" w:rsidP="009B5EB9" w14:paraId="2C1D1AE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991003" cy="1066949"/>
                  <wp:effectExtent l="0" t="0" r="9525" b="0"/>
                  <wp:docPr id="1062756232" name="صورة 1062756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756232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3" cy="106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59BDA" w14:textId="77777777" w:rsidTr="009B5EB9">
        <w:tblPrEx>
          <w:tblW w:w="5000" w:type="pct"/>
          <w:tblLayout w:type="fixed"/>
          <w:tblLook w:val="04A0"/>
        </w:tblPrEx>
        <w:trPr>
          <w:trHeight w:val="419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29FE910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3E6550" w:rsidP="009B5EB9" w14:paraId="260DFF53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7E7076" w:rsidP="009B5EB9" w14:paraId="0208E7D3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غزل فطري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0873DA" w:rsidRPr="000105D4" w:rsidP="009B5EB9" w14:paraId="2AB246D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2A76AAD5" w14:textId="77777777" w:rsidTr="009B5EB9">
        <w:tblPrEx>
          <w:tblW w:w="5000" w:type="pct"/>
          <w:tblLayout w:type="fixed"/>
          <w:tblLook w:val="04A0"/>
        </w:tblPrEx>
        <w:trPr>
          <w:trHeight w:val="371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3348C59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3E6550" w:rsidP="009B5EB9" w14:paraId="09D067E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7E7076" w:rsidP="009B5EB9" w14:paraId="1B2ED80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خيوط فطرية غير مجزأة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0873DA" w:rsidRPr="000105D4" w:rsidP="009B5EB9" w14:paraId="6F22F0A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F42BC0E" w14:textId="77777777" w:rsidTr="009B5EB9">
        <w:tblPrEx>
          <w:tblW w:w="5000" w:type="pct"/>
          <w:tblLayout w:type="fixed"/>
          <w:tblLook w:val="04A0"/>
        </w:tblPrEx>
        <w:trPr>
          <w:trHeight w:val="347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25846C8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3E6550" w:rsidP="009B5EB9" w14:paraId="6444EF0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3E6550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7E7076" w:rsidP="009B5EB9" w14:paraId="4393CEC4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خيوط فطرية مجزأة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0873DA" w:rsidRPr="000105D4" w:rsidP="009B5EB9" w14:paraId="1870178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0873DA" w:rsidP="000873DA" w14:paraId="5E353927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771"/>
        <w:gridCol w:w="2984"/>
      </w:tblGrid>
      <w:tr w14:paraId="03DD41C7" w14:textId="77777777" w:rsidTr="009B5EB9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0873DA" w:rsidRPr="000105D4" w:rsidP="009B5EB9" w14:paraId="3ADE85BA" w14:textId="4B49E72F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3</w:t>
            </w:r>
          </w:p>
        </w:tc>
        <w:tc>
          <w:tcPr>
            <w:tcW w:w="3093" w:type="pct"/>
            <w:gridSpan w:val="2"/>
            <w:shd w:val="clear" w:color="auto" w:fill="auto"/>
            <w:vAlign w:val="center"/>
          </w:tcPr>
          <w:p w:rsidR="000873DA" w:rsidRPr="00142499" w:rsidP="009B5EB9" w14:paraId="05BD146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أي تراكيب الفطر المبين في الصورة داخلها الأبواغ؟</w:t>
            </w:r>
          </w:p>
        </w:tc>
        <w:tc>
          <w:tcPr>
            <w:tcW w:w="1387" w:type="pct"/>
            <w:vMerge w:val="restart"/>
            <w:shd w:val="clear" w:color="auto" w:fill="auto"/>
            <w:vAlign w:val="center"/>
          </w:tcPr>
          <w:p w:rsidR="000873DA" w:rsidRPr="000105D4" w:rsidP="009B5EB9" w14:paraId="41C37E9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990600" cy="1229078"/>
                  <wp:effectExtent l="0" t="0" r="0" b="9525"/>
                  <wp:docPr id="1596798935" name="صورة 1596798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798935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56" cy="123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4D45CB" w14:textId="77777777" w:rsidTr="009B5EB9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5A31229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2A09F18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680" w:type="pct"/>
            <w:shd w:val="clear" w:color="auto" w:fill="auto"/>
            <w:vAlign w:val="center"/>
          </w:tcPr>
          <w:p w:rsidR="000873DA" w:rsidRPr="007E7076" w:rsidP="009B5EB9" w14:paraId="5A8276C4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الكيس الثمري</w:t>
            </w:r>
          </w:p>
        </w:tc>
        <w:tc>
          <w:tcPr>
            <w:tcW w:w="1387" w:type="pct"/>
            <w:vMerge/>
            <w:shd w:val="clear" w:color="auto" w:fill="auto"/>
            <w:vAlign w:val="center"/>
          </w:tcPr>
          <w:p w:rsidR="000873DA" w:rsidRPr="000105D4" w:rsidP="009B5EB9" w14:paraId="5A13310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C466DA9" w14:textId="77777777" w:rsidTr="009B5EB9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087B4B9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7D0EFD2C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680" w:type="pct"/>
            <w:shd w:val="clear" w:color="auto" w:fill="auto"/>
            <w:vAlign w:val="center"/>
          </w:tcPr>
          <w:p w:rsidR="000873DA" w:rsidRPr="007E7076" w:rsidP="009B5EB9" w14:paraId="431378B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الحافظة البوغية</w:t>
            </w:r>
          </w:p>
        </w:tc>
        <w:tc>
          <w:tcPr>
            <w:tcW w:w="1387" w:type="pct"/>
            <w:vMerge/>
            <w:shd w:val="clear" w:color="auto" w:fill="auto"/>
            <w:vAlign w:val="center"/>
          </w:tcPr>
          <w:p w:rsidR="000873DA" w:rsidRPr="000105D4" w:rsidP="009B5EB9" w14:paraId="5D0B0ED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BA5C257" w14:textId="77777777" w:rsidTr="009B5EB9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04E9AE6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13D4A699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680" w:type="pct"/>
            <w:shd w:val="clear" w:color="auto" w:fill="auto"/>
            <w:vAlign w:val="center"/>
          </w:tcPr>
          <w:p w:rsidR="000873DA" w:rsidRPr="007E7076" w:rsidP="009B5EB9" w14:paraId="6007F4C0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حامل الكيس</w:t>
            </w:r>
          </w:p>
        </w:tc>
        <w:tc>
          <w:tcPr>
            <w:tcW w:w="1387" w:type="pct"/>
            <w:vMerge/>
            <w:shd w:val="clear" w:color="auto" w:fill="auto"/>
            <w:vAlign w:val="center"/>
          </w:tcPr>
          <w:p w:rsidR="000873DA" w:rsidRPr="000105D4" w:rsidP="009B5EB9" w14:paraId="2C455A4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0873DA" w:rsidP="000873DA" w14:paraId="211D6E4E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6483CC41" w14:textId="77777777" w:rsidTr="009B5EB9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0873DA" w:rsidRPr="000105D4" w:rsidP="009B5EB9" w14:paraId="011D72FE" w14:textId="6988848D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4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0873DA" w:rsidRPr="007E7076" w:rsidP="009B5EB9" w14:paraId="61D126C7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ما مرحلة هذا الجنين في التكوين الجنيني؟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0873DA" w:rsidRPr="000105D4" w:rsidP="009B5EB9" w14:paraId="2FC99C7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295400" cy="1302518"/>
                  <wp:effectExtent l="0" t="0" r="0" b="0"/>
                  <wp:docPr id="258925506" name="صورة 25892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925506" name="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45" cy="13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A358FF" w14:textId="77777777" w:rsidTr="009B5EB9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2F3FC9B5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3D29F467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7E7076" w:rsidP="009B5EB9" w14:paraId="0D91F07B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البلاستيولا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0873DA" w:rsidRPr="000105D4" w:rsidP="009B5EB9" w14:paraId="32C3691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4DC218FA" w14:textId="77777777" w:rsidTr="009B5EB9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4E99E69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0130BC74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7E7076" w:rsidP="009B5EB9" w14:paraId="45BA5015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اللاقحة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0873DA" w:rsidRPr="000105D4" w:rsidP="009B5EB9" w14:paraId="179F1A5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C23DE0B" w14:textId="77777777" w:rsidTr="009B5EB9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2A45107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3694FF9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7E7076" w:rsidP="009B5EB9" w14:paraId="0D1F2333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7E7076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الجاسترولا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0873DA" w:rsidRPr="000105D4" w:rsidP="009B5EB9" w14:paraId="7E9603F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0873DA" w:rsidP="000873DA" w14:paraId="670A43CE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p w:rsidR="000873DA" w:rsidP="000873DA" w14:paraId="0FD820B0" w14:textId="77777777">
      <w:pPr>
        <w:bidi w:val="0"/>
        <w:spacing w:after="160" w:line="259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ge">
                  <wp:posOffset>9455150</wp:posOffset>
                </wp:positionV>
                <wp:extent cx="721995" cy="336550"/>
                <wp:effectExtent l="0" t="0" r="1905" b="6350"/>
                <wp:wrapNone/>
                <wp:docPr id="17651455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3DA" w:rsidRPr="00CF7EB1" w:rsidP="000873D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eastAsiaTheme="minorHAnsi" w:hAnsiTheme="minorBidi" w:cstheme="minorBidi"/>
                                <w:b w:val="0"/>
                                <w:bCs w:val="0"/>
                                <w:kern w:val="0"/>
                                <w:sz w:val="44"/>
                                <w:szCs w:val="4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F7EB1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44"/>
                                <w:szCs w:val="44"/>
                                <w:rtl/>
                                <w:lang w:val="en-US" w:eastAsia="en-US" w:bidi="ar-SA"/>
                                <w14:ligatures w14:val="none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70" style="width:56.85pt;height:26.5pt;margin-top:744.5pt;margin-left:53.3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759616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0873DA" w:rsidRPr="00CF7EB1" w:rsidP="000873DA" w14:paraId="1BB3AB4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eastAsiaTheme="minorHAnsi" w:hAnsiTheme="minorBidi" w:cstheme="minorBidi"/>
                          <w:b w:val="0"/>
                          <w:bCs w:val="0"/>
                          <w:kern w:val="0"/>
                          <w:sz w:val="44"/>
                          <w:szCs w:val="44"/>
                          <w:lang w:val="en-US" w:eastAsia="en-US" w:bidi="ar-SA"/>
                          <w14:ligatures w14:val="none"/>
                        </w:rPr>
                      </w:pPr>
                      <w:r w:rsidRPr="00CF7EB1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ge">
                  <wp:posOffset>9840595</wp:posOffset>
                </wp:positionV>
                <wp:extent cx="1076325" cy="9525"/>
                <wp:effectExtent l="0" t="152400" r="0" b="161925"/>
                <wp:wrapNone/>
                <wp:docPr id="1271935269" name="رابط كسهم مستقيم 12719352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71935269" o:spid="_x0000_s1071" type="#_x0000_t32" style="width:84.75pt;height:0.75pt;margin-top:774.85pt;margin-left:29.35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757568" fillcolor="this" stroked="t" strokecolor="black" strokeweight="6pt">
                <v:stroke endarrow="block"/>
              </v:shape>
            </w:pict>
          </mc:Fallback>
        </mc:AlternateContent>
      </w:r>
      <w:r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  <w:br w:type="page"/>
      </w:r>
    </w:p>
    <w:p w:rsidR="000873DA" w:rsidP="000873DA" w14:paraId="716AB429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2"/>
        <w:gridCol w:w="887"/>
        <w:gridCol w:w="5409"/>
        <w:gridCol w:w="3345"/>
      </w:tblGrid>
      <w:tr w14:paraId="7B28D7EC" w14:textId="77777777" w:rsidTr="009B5EB9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0873DA" w:rsidRPr="000105D4" w:rsidP="009B5EB9" w14:paraId="258E79E3" w14:textId="2546F3BA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5</w:t>
            </w:r>
          </w:p>
        </w:tc>
        <w:tc>
          <w:tcPr>
            <w:tcW w:w="2925" w:type="pct"/>
            <w:gridSpan w:val="2"/>
            <w:shd w:val="clear" w:color="auto" w:fill="auto"/>
            <w:vAlign w:val="center"/>
          </w:tcPr>
          <w:p w:rsidR="000873DA" w:rsidRPr="00297E29" w:rsidP="009B5EB9" w14:paraId="65E6D00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297E29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يتكاثر الحيوان الذي يظهر في الصورة عن طريق:</w:t>
            </w:r>
          </w:p>
        </w:tc>
        <w:tc>
          <w:tcPr>
            <w:tcW w:w="1554" w:type="pct"/>
            <w:vMerge w:val="restart"/>
            <w:shd w:val="clear" w:color="auto" w:fill="auto"/>
            <w:vAlign w:val="center"/>
          </w:tcPr>
          <w:p w:rsidR="000873DA" w:rsidRPr="000105D4" w:rsidP="009B5EB9" w14:paraId="62C6AEB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F25AEA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257300" cy="1227365"/>
                  <wp:effectExtent l="0" t="0" r="0" b="0"/>
                  <wp:docPr id="1708318008" name="صورة 1708318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318008" name="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944" cy="123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689BEE" w14:textId="77777777" w:rsidTr="009B5EB9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68F0833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6DE62F24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0873DA" w:rsidRPr="00297E29" w:rsidP="009B5EB9" w14:paraId="32AB5C55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297E29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التلقيح الخارجي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0873DA" w:rsidRPr="000105D4" w:rsidP="009B5EB9" w14:paraId="7302043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DB37E0B" w14:textId="77777777" w:rsidTr="009B5EB9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5B32CD4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46FB0CF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0873DA" w:rsidRPr="00297E29" w:rsidP="009B5EB9" w14:paraId="282E3614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297E29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التجزؤ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0873DA" w:rsidRPr="000105D4" w:rsidP="009B5EB9" w14:paraId="0FDD73E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1C4533D" w14:textId="77777777" w:rsidTr="009B5EB9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29F736C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0BFD2E69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513" w:type="pct"/>
            <w:shd w:val="clear" w:color="auto" w:fill="auto"/>
            <w:vAlign w:val="center"/>
          </w:tcPr>
          <w:p w:rsidR="000873DA" w:rsidRPr="00297E29" w:rsidP="009B5EB9" w14:paraId="0AEA3BE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  <w:r w:rsidRPr="00297E29">
              <w:rPr>
                <w:rFonts w:ascii="Segoe UI Semilight" w:hAnsi="Segoe UI Semilight" w:eastAsiaTheme="minorHAnsi" w:cs="Segoe UI Semilight" w:hint="cs"/>
                <w:b w:val="0"/>
                <w:sz w:val="32"/>
                <w:szCs w:val="32"/>
                <w:rtl/>
                <w:lang w:val="en-US" w:eastAsia="en-US" w:bidi="ar-SA"/>
              </w:rPr>
              <w:t>التجدد</w:t>
            </w:r>
          </w:p>
        </w:tc>
        <w:tc>
          <w:tcPr>
            <w:tcW w:w="1554" w:type="pct"/>
            <w:vMerge/>
            <w:shd w:val="clear" w:color="auto" w:fill="auto"/>
            <w:vAlign w:val="center"/>
          </w:tcPr>
          <w:p w:rsidR="000873DA" w:rsidRPr="000105D4" w:rsidP="009B5EB9" w14:paraId="5707D00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0873DA" w:rsidP="000873DA" w14:paraId="43BA3BED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5C70F29C" w14:textId="77777777" w:rsidTr="009B5EB9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0873DA" w:rsidRPr="000105D4" w:rsidP="009B5EB9" w14:paraId="5A99DB19" w14:textId="72328A99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0873DA" w:rsidRPr="00CF0836" w:rsidP="009B5EB9" w14:paraId="5B772C6A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وظيفة التركيب في الرسم؟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0873DA" w:rsidRPr="000105D4" w:rsidP="009B5EB9" w14:paraId="05EFD2A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5D579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314633" cy="1381318"/>
                  <wp:effectExtent l="0" t="0" r="0" b="9525"/>
                  <wp:docPr id="1435783145" name="صورة 143578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783145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33" cy="138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FB390A" w14:textId="77777777" w:rsidTr="009B5EB9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74182F5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5EDE5482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5D5796" w:rsidP="009B5EB9" w14:paraId="125CE8F4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5D5796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الهضم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0873DA" w:rsidRPr="000105D4" w:rsidP="009B5EB9" w14:paraId="1161976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6D056E7F" w14:textId="77777777" w:rsidTr="009B5EB9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2BC82BE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3949B6C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5D5796" w:rsidP="009B5EB9" w14:paraId="5BF6CDE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5D5796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الحركة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0873DA" w:rsidRPr="000105D4" w:rsidP="009B5EB9" w14:paraId="26462BA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21174CC" w14:textId="77777777" w:rsidTr="009B5EB9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046CED4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61D6BED6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5D5796" w:rsidP="009B5EB9" w14:paraId="06640AFC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5D5796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الحفاظ على اتزان الجسم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0873DA" w:rsidRPr="000105D4" w:rsidP="009B5EB9" w14:paraId="470626F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0873DA" w:rsidP="000873DA" w14:paraId="02BA9041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6370"/>
        <w:gridCol w:w="2385"/>
      </w:tblGrid>
      <w:tr w14:paraId="48646EDB" w14:textId="77777777" w:rsidTr="009B5EB9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0873DA" w:rsidRPr="000105D4" w:rsidP="009B5EB9" w14:paraId="4A3CAE6E" w14:textId="38F4066D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7</w:t>
            </w:r>
          </w:p>
        </w:tc>
        <w:tc>
          <w:tcPr>
            <w:tcW w:w="3371" w:type="pct"/>
            <w:gridSpan w:val="2"/>
            <w:shd w:val="clear" w:color="auto" w:fill="auto"/>
            <w:vAlign w:val="center"/>
          </w:tcPr>
          <w:p w:rsidR="000873DA" w:rsidRPr="00CF0836" w:rsidP="009B5EB9" w14:paraId="14FCA13C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الميزة الواضحة للديدان الأسطوانية في الشكل أعلاه؟</w:t>
            </w:r>
          </w:p>
        </w:tc>
        <w:tc>
          <w:tcPr>
            <w:tcW w:w="1108" w:type="pct"/>
            <w:vMerge w:val="restart"/>
            <w:shd w:val="clear" w:color="auto" w:fill="auto"/>
            <w:vAlign w:val="center"/>
          </w:tcPr>
          <w:p w:rsidR="000873DA" w:rsidRPr="000105D4" w:rsidP="009B5EB9" w14:paraId="3AC23B29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2E483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371600" cy="1286933"/>
                  <wp:effectExtent l="0" t="0" r="0" b="8890"/>
                  <wp:docPr id="486932602" name="صورة 48693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932602" name="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371" cy="128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B187A6" w14:textId="77777777" w:rsidTr="009B5EB9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4FFDB50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5316B5D8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959" w:type="pct"/>
            <w:shd w:val="clear" w:color="auto" w:fill="auto"/>
            <w:vAlign w:val="center"/>
          </w:tcPr>
          <w:p w:rsidR="000873DA" w:rsidRPr="00AE1429" w:rsidP="009B5EB9" w14:paraId="294AF35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1429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التجويف الجسمي الكاذب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:rsidR="000873DA" w:rsidRPr="000105D4" w:rsidP="009B5EB9" w14:paraId="3B6527B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399FF80A" w14:textId="77777777" w:rsidTr="009B5EB9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5FADC1E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27F553AD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959" w:type="pct"/>
            <w:shd w:val="clear" w:color="auto" w:fill="auto"/>
            <w:vAlign w:val="center"/>
          </w:tcPr>
          <w:p w:rsidR="000873DA" w:rsidRPr="00AE1429" w:rsidP="009B5EB9" w14:paraId="0997DEA1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1429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التجويف الجسمي الحقيقي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:rsidR="000873DA" w:rsidRPr="000105D4" w:rsidP="009B5EB9" w14:paraId="2244849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1E74172C" w14:textId="77777777" w:rsidTr="009B5EB9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48FB6748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6FB61237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959" w:type="pct"/>
            <w:shd w:val="clear" w:color="auto" w:fill="auto"/>
            <w:vAlign w:val="center"/>
          </w:tcPr>
          <w:p w:rsidR="000873DA" w:rsidRPr="00AE1429" w:rsidP="009B5EB9" w14:paraId="36E5B8C0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1429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 xml:space="preserve">عديم التجويف الجسمي 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:rsidR="000873DA" w:rsidRPr="000105D4" w:rsidP="009B5EB9" w14:paraId="25ED5F7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0873DA" w:rsidP="000873DA" w14:paraId="66A9BCA3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7687B441" w14:textId="77777777" w:rsidTr="009B5EB9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0873DA" w:rsidRPr="000105D4" w:rsidP="009B5EB9" w14:paraId="18B6A843" w14:textId="237C0614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8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0873DA" w:rsidRPr="00CF0836" w:rsidP="009B5EB9" w14:paraId="3261CD29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الحيوان الموضح في الشكل أعلاه؟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0873DA" w:rsidRPr="000105D4" w:rsidP="009B5EB9" w14:paraId="6D0867E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1429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45665" cy="700405"/>
                  <wp:effectExtent l="0" t="0" r="6985" b="4445"/>
                  <wp:docPr id="1363676978" name="صورة 1363676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676978" name="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6E40A9" w14:textId="77777777" w:rsidTr="009B5EB9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4F1B14A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5CF3376F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AE1429" w:rsidP="009B5EB9" w14:paraId="79A27A15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1429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الديدان الأسطوانية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0873DA" w:rsidRPr="000105D4" w:rsidP="009B5EB9" w14:paraId="693272E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DD384D5" w14:textId="77777777" w:rsidTr="009B5EB9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53B3773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26F0B745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AE1429" w:rsidP="009B5EB9" w14:paraId="7BB3A070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1429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دودة الأرض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0873DA" w:rsidRPr="000105D4" w:rsidP="009B5EB9" w14:paraId="351EE8BE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9C1C91B" w14:textId="77777777" w:rsidTr="009B5EB9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369BC7F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1153B18B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AE1429" w:rsidP="009B5EB9" w14:paraId="52CECE4D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1429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عديدة الأشواك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0873DA" w:rsidRPr="000105D4" w:rsidP="009B5EB9" w14:paraId="62CD51A3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0873DA" w:rsidP="000873DA" w14:paraId="1A4D0A6B" w14:textId="77777777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40F9AEE1" w14:textId="77777777" w:rsidTr="009B5EB9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0873DA" w:rsidRPr="000105D4" w:rsidP="009B5EB9" w14:paraId="18957D38" w14:textId="2C7EFA88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9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0873DA" w:rsidRPr="00CF0836" w:rsidP="009B5EB9" w14:paraId="39F198B9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ما التركيب الذي يمكن أن يستعمله جراد البحر للإمساك بالغذاء وتفتيته؟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0873DA" w:rsidRPr="000105D4" w:rsidP="009B5EB9" w14:paraId="047CC0B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686F22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45665" cy="1260475"/>
                  <wp:effectExtent l="0" t="0" r="6985" b="0"/>
                  <wp:docPr id="218362580" name="صورة 218362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62580" name="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09071A" w14:textId="77777777" w:rsidTr="009B5EB9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45B6C06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0EFF56DB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686F22" w:rsidP="009B5EB9" w14:paraId="74B3CE92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686F22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0873DA" w:rsidRPr="000105D4" w:rsidP="009B5EB9" w14:paraId="3108AE07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02CCFA4E" w14:textId="77777777" w:rsidTr="009B5EB9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36625201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74F0B6DE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686F22" w:rsidP="009B5EB9" w14:paraId="51A45FEE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686F22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0873DA" w:rsidRPr="000105D4" w:rsidP="009B5EB9" w14:paraId="2A00FBEA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F32C278" w14:textId="77777777" w:rsidTr="009B5EB9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0CAB41F4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210DE94A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686F22" w:rsidP="009B5EB9" w14:paraId="2DBB767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686F22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0873DA" w:rsidRPr="000105D4" w:rsidP="009B5EB9" w14:paraId="0BBCA5D6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0873DA" w:rsidP="000873DA" w14:paraId="395B4EDF" w14:textId="3A5AA2E0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</w:p>
    <w:tbl>
      <w:tblPr>
        <w:tblStyle w:val="TableGrid1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4ADC39E5" w14:textId="77777777" w:rsidTr="009B5EB9">
        <w:tblPrEx>
          <w:tblW w:w="5000" w:type="pct"/>
          <w:tblLayout w:type="fixed"/>
          <w:tblLook w:val="04A0"/>
        </w:tblPrEx>
        <w:trPr>
          <w:trHeight w:val="646"/>
        </w:trPr>
        <w:tc>
          <w:tcPr>
            <w:tcW w:w="521" w:type="pct"/>
            <w:vMerge w:val="restart"/>
            <w:shd w:val="clear" w:color="auto" w:fill="D9D9D9"/>
            <w:vAlign w:val="center"/>
          </w:tcPr>
          <w:p w:rsidR="000873DA" w:rsidRPr="000105D4" w:rsidP="009B5EB9" w14:paraId="7EED97ED" w14:textId="4E9264F0">
            <w:pPr>
              <w:bidi/>
              <w:jc w:val="center"/>
              <w:rPr>
                <w:rFonts w:ascii="Segoe UI Semibold" w:hAnsi="Segoe UI Semibold" w:eastAsiaTheme="minorHAnsi" w:cs="Segoe UI Semibold"/>
                <w:b w:val="0"/>
                <w:szCs w:val="36"/>
                <w:rtl/>
                <w:lang w:val="en-US" w:eastAsia="en-US" w:bidi="ar-SA"/>
              </w:rPr>
            </w:pPr>
            <w:r>
              <w:rPr>
                <w:rFonts w:ascii="Segoe UI Semibold" w:hAnsi="Segoe UI Semibold" w:eastAsiaTheme="minorHAnsi" w:cs="Segoe UI Semibold" w:hint="cs"/>
                <w:b w:val="0"/>
                <w:sz w:val="40"/>
                <w:szCs w:val="52"/>
                <w:rtl/>
                <w:lang w:val="en-US" w:eastAsia="en-US" w:bidi="ar-SA"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0873DA" w:rsidRPr="00CF0836" w:rsidP="009B5EB9" w14:paraId="7BEA53E8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أي المراحل في هذا الرسم لا تنتمي إلى التحول الكامل؟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0873DA" w:rsidRPr="000105D4" w:rsidP="009B5EB9" w14:paraId="67A1F260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686F22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45665" cy="1499235"/>
                  <wp:effectExtent l="0" t="0" r="6985" b="5715"/>
                  <wp:docPr id="1478449550" name="صورة 1478449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449550" name=""/>
                          <pic:cNvPicPr/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85825C" w14:textId="77777777" w:rsidTr="009B5EB9">
        <w:tblPrEx>
          <w:tblW w:w="5000" w:type="pct"/>
          <w:tblLayout w:type="fixed"/>
          <w:tblLook w:val="04A0"/>
        </w:tblPrEx>
        <w:trPr>
          <w:trHeight w:val="299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7DA5EB0B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6136F191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rtl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686F22" w:rsidP="009B5EB9" w14:paraId="13DE2929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686F22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0873DA" w:rsidRPr="000105D4" w:rsidP="009B5EB9" w14:paraId="4CDDC96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C582FCB" w14:textId="77777777" w:rsidTr="009B5EB9">
        <w:tblPrEx>
          <w:tblW w:w="5000" w:type="pct"/>
          <w:tblLayout w:type="fixed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63E6F7DC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2EBF9741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686F22" w:rsidP="009B5EB9" w14:paraId="071A5469" w14:textId="77777777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686F22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0873DA" w:rsidRPr="000105D4" w:rsidP="009B5EB9" w14:paraId="1824F1AD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52DF7EC2" w14:textId="77777777" w:rsidTr="009B5EB9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/>
            <w:vAlign w:val="center"/>
          </w:tcPr>
          <w:p w:rsidR="000873DA" w:rsidRPr="000105D4" w:rsidP="009B5EB9" w14:paraId="3E2E768F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12" w:type="pct"/>
            <w:shd w:val="clear" w:color="auto" w:fill="F2F2F2"/>
            <w:vAlign w:val="center"/>
          </w:tcPr>
          <w:p w:rsidR="000873DA" w:rsidRPr="000F6148" w:rsidP="009B5EB9" w14:paraId="17871070" w14:textId="77777777">
            <w:pPr>
              <w:bidi/>
              <w:jc w:val="center"/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</w:pPr>
            <w:r w:rsidRPr="000F6148">
              <w:rPr>
                <w:rFonts w:asciiTheme="minorBidi" w:eastAsiaTheme="minorHAnsi" w:hAnsiTheme="minorBidi" w:cstheme="minorBidi"/>
                <w:sz w:val="44"/>
                <w:szCs w:val="44"/>
                <w:lang w:val="en-US" w:eastAsia="en-US" w:bidi="ar-SA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0873DA" w:rsidRPr="00686F22" w:rsidP="009B5EB9" w14:paraId="338E4CEA" w14:textId="0E53AD49">
            <w:pPr>
              <w:bidi/>
              <w:spacing w:line="276" w:lineRule="auto"/>
              <w:rPr>
                <w:rFonts w:ascii="Segoe UI Semilight" w:hAnsi="Segoe UI Semilight" w:eastAsiaTheme="minorHAnsi" w:cs="Segoe UI Semilight"/>
                <w:b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594390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margin">
                        <wp:posOffset>721995</wp:posOffset>
                      </wp:positionH>
                      <wp:positionV relativeFrom="margin">
                        <wp:posOffset>355600</wp:posOffset>
                      </wp:positionV>
                      <wp:extent cx="1333500" cy="438150"/>
                      <wp:effectExtent l="0" t="0" r="0" b="0"/>
                      <wp:wrapNone/>
                      <wp:docPr id="340400871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438150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fill="norm" h="1033145" w="1447920" stroke="1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73DA" w:rsidRPr="00596151" w:rsidP="000873DA" w14:textId="349F489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egoe UI Semilight" w:hAnsi="Segoe UI Semilight" w:eastAsiaTheme="minorHAnsi" w:cs="Segoe UI Semilight"/>
                                      <w:b w:val="0"/>
                                      <w:bCs w:val="0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Theme="minorBidi" w:eastAsiaTheme="minorHAnsi" w:hAnsiTheme="minorBidi" w:cstheme="minorBidi" w:hint="cs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eastAsiaTheme="minorHAnsi" w:hAnsiTheme="minorBidi" w:cstheme="minorBidi" w:hint="cs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انتهت الأسئلة</w:t>
                                  </w:r>
                                  <w:r>
                                    <w:rPr>
                                      <w:rFonts w:ascii="Segoe UI Semilight" w:hAnsi="Segoe UI Semilight" w:eastAsiaTheme="minorHAnsi" w:cs="Segoe UI Semilight" w:hint="cs"/>
                                      <w:b w:val="0"/>
                                      <w:bCs w:val="0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72" style="width:105pt;height:34.5pt;margin-top:28pt;margin-left:56.8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761664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      <v:textbox>
                        <w:txbxContent>
                          <w:p w:rsidR="000873DA" w:rsidRPr="00596151" w:rsidP="000873DA" w14:paraId="6D181BA7" w14:textId="349F489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eastAsiaTheme="minorHAnsi" w:cs="Segoe UI Semilight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انتهت الأسئلة</w:t>
                            </w:r>
                            <w:r>
                              <w:rPr>
                                <w:rFonts w:ascii="Segoe UI Semilight" w:hAnsi="Segoe UI Semilight" w:eastAsiaTheme="minorHAnsi" w:cs="Segoe UI Semilight" w:hint="cs"/>
                                <w:b w:val="0"/>
                                <w:bCs w:val="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686F22">
              <w:rPr>
                <w:rFonts w:ascii="Segoe UI Semilight" w:hAnsi="Segoe UI Semilight" w:eastAsiaTheme="minorHAnsi" w:cs="Segoe UI Semilight" w:hint="cs"/>
                <w:b w:val="0"/>
                <w:noProof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0873DA" w:rsidRPr="000105D4" w:rsidP="009B5EB9" w14:paraId="752977A2" w14:textId="77777777">
            <w:pPr>
              <w:bidi/>
              <w:jc w:val="center"/>
              <w:rPr>
                <w:rFonts w:ascii="Segoe UI Semilight" w:hAnsi="Segoe UI Semilight" w:eastAsiaTheme="minorHAnsi" w:cs="Segoe UI Semilight"/>
                <w:b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0873DA" w:rsidRPr="007D6C1C" w:rsidP="0025780A" w14:paraId="48D856D8" w14:textId="5B92159A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</w:pPr>
      <w:r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  <w:br w:type="textWrapping" w:clear="all"/>
      </w:r>
    </w:p>
    <w:p w:rsidR="007D6C1C" w:rsidRPr="007D6C1C" w:rsidP="000873DA" w14:paraId="675E5B03" w14:textId="3AC169E8">
      <w:pPr>
        <w:bidi/>
        <w:spacing w:after="0" w:line="240" w:lineRule="auto"/>
        <w:rPr>
          <w:rFonts w:ascii="Arial" w:hAnsi="Arial" w:eastAsiaTheme="minorHAnsi" w:cs="Calibri"/>
          <w:b/>
          <w:bCs/>
          <w:kern w:val="0"/>
          <w:sz w:val="12"/>
          <w:szCs w:val="8"/>
          <w:lang w:val="en-US" w:eastAsia="en-US" w:bidi="ar-SA"/>
          <w14:ligatures w14:val="none"/>
        </w:rPr>
        <w:sectPr w:rsidSect="00E9357D">
          <w:footerReference w:type="default" r:id="rId43"/>
          <w:type w:val="nextPage"/>
          <w:pgSz w:w="11907" w:h="16556" w:code="9"/>
          <w:pgMar w:top="567" w:right="567" w:bottom="686" w:left="567" w:header="709" w:footer="0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</w:p>
    <w:p w:rsidR="001C74AF" w:rsidP="00365E26">
      <w:pPr>
        <w:bidi/>
        <w:spacing w:after="160" w:line="259" w:lineRule="auto"/>
        <w:rPr>
          <w:rFonts w:ascii="Arial" w:eastAsia="Calibri" w:hAnsi="Arial" w:cs="Arial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</w:rPr>
        <w:pict>
          <v:shape id="_x0000_s1073" type="#_x0000_t202" style="width:192.75pt;height:95.8pt;margin-top:-37.5pt;margin-left:-62.25pt;mso-height-relative:margin;mso-width-relative:margin;position:absolute;z-index:-251544576" stroked="f">
            <v:textbox>
              <w:txbxContent>
                <w:p w:rsidR="00FE4005" w:rsidRPr="00FE4005" w:rsidP="00FE4005">
                  <w:pPr>
                    <w:bidi/>
                    <w:spacing w:after="160" w:line="259" w:lineRule="auto"/>
                    <w:rPr>
                      <w:rFonts w:ascii="Calibri" w:eastAsia="Calibri" w:hAnsi="Calibri" w:cs="Calibri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ambria" w:eastAsia="Calibri" w:hAnsi="Cambria" w:cstheme="minorHAnsi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اسم </w:t>
                  </w:r>
                  <w:r w:rsidRP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الطالبة :..</w:t>
                  </w:r>
                  <w:r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.</w:t>
                  </w:r>
                  <w:r w:rsidRP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...................................</w:t>
                  </w:r>
                </w:p>
                <w:p w:rsidR="00FE4005" w:rsidRPr="00FE4005" w:rsidP="00FE4005">
                  <w:pPr>
                    <w:bidi/>
                    <w:spacing w:after="160" w:line="259" w:lineRule="auto"/>
                    <w:rPr>
                      <w:rFonts w:ascii="Calibri" w:eastAsia="Calibri" w:hAnsi="Calibri" w:cs="Calibri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الشعبة : ...</w:t>
                  </w:r>
                  <w:r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.</w:t>
                  </w:r>
                  <w:r>
                    <w:rPr>
                      <w:rFonts w:eastAsia="Calibri" w:asciiTheme="minorHAnsi" w:hAnsiTheme="minorHAnsi" w:cstheme="minorHAnsi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...</w:t>
                  </w:r>
                  <w:r w:rsidRP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..................................</w:t>
                  </w:r>
                </w:p>
                <w:p w:rsidR="00FE4005" w:rsidRPr="00FE4005" w:rsidP="00FE4005">
                  <w:pPr>
                    <w:bidi/>
                    <w:spacing w:after="160" w:line="259" w:lineRule="auto"/>
                    <w:rPr>
                      <w:rFonts w:ascii="Calibri" w:eastAsia="Calibri" w:hAnsi="Calibri" w:cs="Calibri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رقم الجلوس :..............................</w:t>
                  </w:r>
                </w:p>
                <w:p w:rsidR="00FE4005" w:rsidP="00FE4005">
                  <w:pPr>
                    <w:bidi/>
                    <w:spacing w:after="160" w:line="259" w:lineRule="auto"/>
                    <w:rPr>
                      <w:rFonts w:ascii="Cambria" w:eastAsia="Calibri" w:hAnsi="Cambria" w:cs="Sakkal Majalla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FE4005" w:rsidP="00FE4005">
                  <w:pPr>
                    <w:bidi/>
                    <w:spacing w:after="160" w:line="259" w:lineRule="auto"/>
                    <w:rPr>
                      <w:rFonts w:ascii="Cambria" w:eastAsia="Calibri" w:hAnsi="Cambria" w:cs="Sakkal Majalla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FE4005" w:rsidP="00FE4005">
                  <w:pPr>
                    <w:bidi/>
                    <w:spacing w:after="160" w:line="259" w:lineRule="auto"/>
                    <w:rPr>
                      <w:rFonts w:ascii="Cambria" w:eastAsia="Calibri" w:hAnsi="Cambria" w:cs="Sakkal Majalla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FE4005" w:rsidP="00FE4005">
                  <w:pPr>
                    <w:bidi/>
                    <w:spacing w:after="160" w:line="259" w:lineRule="auto"/>
                    <w:rPr>
                      <w:rFonts w:ascii="Cambria" w:eastAsia="Calibri" w:hAnsi="Cambria" w:cs="Sakkal Majalla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FE4005" w:rsidP="00FE4005">
                  <w:pPr>
                    <w:bidi/>
                    <w:spacing w:after="160" w:line="259" w:lineRule="auto"/>
                    <w:rPr>
                      <w:rFonts w:ascii="Cambria" w:eastAsia="Calibri" w:hAnsi="Cambria" w:cs="Sakkal Majalla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FE4005" w:rsidP="00FE4005">
                  <w:pPr>
                    <w:bidi/>
                    <w:spacing w:after="160" w:line="259" w:lineRule="auto"/>
                    <w:rPr>
                      <w:rFonts w:ascii="Cambria" w:eastAsia="Calibri" w:hAnsi="Cambria" w:cs="Sakkal Majalla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FE4005" w:rsidP="00FE4005">
                  <w:pPr>
                    <w:bidi/>
                    <w:spacing w:after="160" w:line="259" w:lineRule="auto"/>
                    <w:rPr>
                      <w:rFonts w:ascii="Cambria" w:eastAsia="Calibri" w:hAnsi="Cambria" w:cs="Sakkal Majalla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FE4005" w:rsidP="00FE4005">
                  <w:pPr>
                    <w:bidi/>
                    <w:spacing w:after="160" w:line="259" w:lineRule="auto"/>
                    <w:rPr>
                      <w:rFonts w:ascii="Cambria" w:eastAsia="Calibri" w:hAnsi="Cambria" w:cs="Sakkal Majalla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FE4005" w:rsidP="00FE4005">
                  <w:pPr>
                    <w:bidi/>
                    <w:spacing w:after="160" w:line="259" w:lineRule="auto"/>
                    <w:rPr>
                      <w:rFonts w:ascii="Cambria" w:eastAsia="Calibri" w:hAnsi="Cambria" w:cs="Sakkal Majalla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FE4005" w:rsidRPr="00FE4005" w:rsidP="00FE4005">
                  <w:pPr>
                    <w:bidi/>
                    <w:spacing w:after="160" w:line="259" w:lineRule="auto"/>
                    <w:rPr>
                      <w:rFonts w:ascii="Cambria" w:eastAsia="Calibri" w:hAnsi="Cambria" w:cs="Sakkal Majalla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FE4005">
                    <w:rPr>
                      <w:rFonts w:ascii="Cambria" w:eastAsia="Calibri" w:hAnsi="Cambria" w:cs="Sakkal Majalla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...........................................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74" type="#_x0000_t202" style="width:140.15pt;height:95.8pt;margin-top:-44.8pt;margin-left:339.75pt;mso-height-relative:margin;mso-width-relative:margin;position:absolute;z-index:-251550720" stroked="f">
            <v:textbox>
              <w:txbxContent>
                <w:p w:rsidR="00FA75A2" w:rsidRPr="00FE4005" w:rsidP="003E128E">
                  <w:pPr>
                    <w:bidi/>
                    <w:spacing w:after="160" w:line="259" w:lineRule="auto"/>
                    <w:jc w:val="both"/>
                    <w:rPr>
                      <w:rFonts w:ascii="Calibri" w:eastAsia="Calibri" w:hAnsi="Calibri" w:cs="Calibr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 w:rsidRP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>المملكة العربية</w:t>
                  </w:r>
                  <w:r w:rsidRPr="00FE4005" w:rsid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 السعودية</w:t>
                  </w:r>
                </w:p>
                <w:p w:rsidR="00FA75A2" w:rsidRPr="00FE4005" w:rsidP="003E128E">
                  <w:pPr>
                    <w:bidi/>
                    <w:spacing w:after="160" w:line="259" w:lineRule="auto"/>
                    <w:jc w:val="both"/>
                    <w:rPr>
                      <w:rFonts w:ascii="Calibri" w:eastAsia="Calibri" w:hAnsi="Calibri" w:cs="Calibr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 w:rsidRP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وزارة </w:t>
                  </w:r>
                  <w:r w:rsidRPr="00FE4005" w:rsid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>التعليم</w:t>
                  </w:r>
                </w:p>
                <w:p w:rsidR="00FA75A2" w:rsidRPr="00FE4005" w:rsidP="00FA75A2">
                  <w:pPr>
                    <w:bidi/>
                    <w:spacing w:after="160" w:line="259" w:lineRule="auto"/>
                    <w:jc w:val="both"/>
                    <w:rPr>
                      <w:rFonts w:ascii="Calibri" w:eastAsia="Calibri" w:hAnsi="Calibri" w:cs="Calibr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 w:rsidRP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>مكتب التعليم</w:t>
                  </w:r>
                  <w:r w:rsidRPr="00FE4005" w:rsidR="00365E26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 ب                  </w:t>
                  </w:r>
                  <w:r w:rsidRP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                                                                 </w:t>
                  </w:r>
                </w:p>
                <w:p w:rsidR="00FA75A2" w:rsidRPr="00FE4005" w:rsidP="00FA75A2">
                  <w:pPr>
                    <w:bidi/>
                    <w:spacing w:after="160" w:line="259" w:lineRule="auto"/>
                    <w:jc w:val="both"/>
                    <w:rPr>
                      <w:rFonts w:ascii="Calibri" w:eastAsia="Calibri" w:hAnsi="Calibri" w:cs="Calibr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 w:rsidRP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الثانوية                              </w:t>
                  </w:r>
                  <w:r w:rsidRP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                                                       </w:t>
                  </w:r>
                  <w:r w:rsidRPr="00FE4005">
                    <w:rPr>
                      <w:rFonts w:eastAsia="Calibri" w:asciiTheme="minorHAnsi" w:hAnsiTheme="minorHAnsi" w:cstheme="minorHAnsi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FE4005">
                    <w:rPr>
                      <w:rFonts w:eastAsia="Calibri" w:asciiTheme="minorHAnsi" w:hAnsiTheme="minorHAnsi" w:cstheme="minorHAns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                        </w:t>
                  </w:r>
                </w:p>
                <w:p w:rsidR="00FA75A2" w:rsidRPr="00412125" w:rsidP="00FA75A2">
                  <w:pPr>
                    <w:bidi/>
                    <w:spacing w:after="160" w:line="259" w:lineRule="auto"/>
                    <w:rPr>
                      <w:rFonts w:ascii="Sakkal Majalla" w:eastAsia="Calibri" w:hAnsi="Sakkal Majalla" w:cs="Sakkal Majalla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</w:p>
              </w:txbxContent>
            </v:textbox>
          </v:shape>
        </w:pict>
      </w:r>
    </w:p>
    <w:p w:rsidR="00365E26" w:rsidP="00365E26">
      <w:pPr>
        <w:bidi/>
        <w:spacing w:after="160" w:line="259" w:lineRule="auto"/>
        <w:rPr>
          <w:rFonts w:ascii="Arial" w:eastAsia="Calibri" w:hAnsi="Arial" w:cs="Arial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</w:rPr>
        <w:pict>
          <v:shape id="_x0000_s1075" type="#_x0000_t202" style="width:404.25pt;height:21pt;margin-top:21.15pt;margin-left:26.25pt;mso-height-relative:margin;mso-width-relative:margin;position:absolute;z-index:-251543552" strokecolor="black">
            <v:textbox>
              <w:txbxContent>
                <w:p w:rsidR="002B767E" w:rsidP="002B767E">
                  <w:pPr>
                    <w:bidi/>
                    <w:spacing w:after="160" w:line="259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eastAsia="Calibri" w:asciiTheme="minorHAnsi" w:hAnsiTheme="minorHAnsi" w:cstheme="minorHAnsi" w:hint="cs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>الاختبار النهائي لمادة الأحياء / العملي للصف الأول ثانوي - الفصل الدراسي الأول 1446هـ</w:t>
                  </w:r>
                </w:p>
                <w:p w:rsidR="00FE4005" w:rsidRPr="00FE4005" w:rsidP="002B767E">
                  <w:pPr>
                    <w:bidi/>
                    <w:spacing w:after="160" w:line="259" w:lineRule="auto"/>
                    <w:jc w:val="both"/>
                    <w:rPr>
                      <w:rFonts w:ascii="Calibri" w:eastAsia="Calibri" w:hAnsi="Calibri" w:cs="Calibri"/>
                      <w:b/>
                      <w:bCs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FE4005" w:rsidRPr="00412125" w:rsidP="00FE4005">
                  <w:pPr>
                    <w:bidi/>
                    <w:spacing w:after="160" w:line="259" w:lineRule="auto"/>
                    <w:rPr>
                      <w:rFonts w:ascii="Sakkal Majalla" w:eastAsia="Calibri" w:hAnsi="Sakkal Majalla" w:cs="Sakkal Majalla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</w:p>
              </w:txbxContent>
            </v:textbox>
          </v:shape>
        </w:pict>
      </w:r>
      <w:r w:rsidR="00365E26"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181610</wp:posOffset>
            </wp:positionV>
            <wp:extent cx="855980" cy="817880"/>
            <wp:effectExtent l="19050" t="0" r="1270" b="0"/>
            <wp:wrapNone/>
            <wp:docPr id="115501585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15854" name="image6.png"/>
                    <pic:cNvPicPr/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E26" w:rsidP="00365E26">
      <w:pPr>
        <w:bidi/>
        <w:spacing w:after="160" w:line="259" w:lineRule="auto"/>
        <w:rPr>
          <w:rFonts w:ascii="Arial" w:eastAsia="Calibri" w:hAnsi="Arial" w:cs="Arial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</w:p>
    <w:p w:rsidR="00FA75A2" w:rsidRPr="001C74AF" w:rsidP="001C74AF">
      <w:pPr>
        <w:bidi/>
        <w:spacing w:after="160" w:line="259" w:lineRule="auto"/>
        <w:rPr>
          <w:rFonts w:ascii="Arial" w:eastAsia="Calibri" w:hAnsi="Arial" w:cs="Arial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 w:rsidRPr="00017B77">
        <w:rPr>
          <w:rFonts w:eastAsia="Calibri" w:asciiTheme="minorHAnsi" w:hAnsiTheme="minorHAnsi" w:cstheme="minorHAns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  <w:t>س1/ صنفي البكتيريا التالية بحسب أشكالها (كروية ، عصوية ، حلزونية) :</w:t>
      </w:r>
    </w:p>
    <w:tbl>
      <w:tblPr>
        <w:tblStyle w:val="TableNormal"/>
        <w:bidiVisual/>
        <w:tblW w:w="89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/>
      </w:tblPr>
      <w:tblGrid>
        <w:gridCol w:w="2967"/>
        <w:gridCol w:w="2967"/>
        <w:gridCol w:w="2968"/>
      </w:tblGrid>
      <w:tr w:rsidTr="00637552">
        <w:tblPrEx>
          <w:tblW w:w="8902" w:type="dxa"/>
          <w:tblLayout w:type="fixed"/>
          <w:tblLook w:val="0400"/>
        </w:tblPrEx>
        <w:trPr>
          <w:cantSplit/>
          <w:trHeight w:val="624"/>
          <w:tblHeader/>
        </w:trPr>
        <w:tc>
          <w:tcPr>
            <w:tcW w:w="2967" w:type="dxa"/>
          </w:tcPr>
          <w:p w:rsidR="00FA75A2" w:rsidRPr="00017B77" w:rsidP="00154776">
            <w:pPr>
              <w:bidi/>
              <w:spacing w:after="160" w:line="259" w:lineRule="auto"/>
              <w:rPr>
                <w:rFonts w:ascii="Calibri" w:eastAsia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017B77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427961" cy="1082725"/>
                  <wp:effectExtent l="0" t="0" r="0" b="0"/>
                  <wp:docPr id="128573766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737662" name="image10.png"/>
                          <pic:cNvPicPr/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61" cy="10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FA75A2" w:rsidRPr="00017B77" w:rsidP="00154776">
            <w:pPr>
              <w:bidi/>
              <w:spacing w:after="160" w:line="259" w:lineRule="auto"/>
              <w:rPr>
                <w:rFonts w:ascii="Calibri" w:eastAsia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017B77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361127" cy="1078146"/>
                  <wp:effectExtent l="0" t="0" r="0" b="0"/>
                  <wp:docPr id="103991945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919453" name="image12.png"/>
                          <pic:cNvPicPr/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127" cy="107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:rsidR="00FA75A2" w:rsidRPr="00017B77" w:rsidP="00154776">
            <w:pPr>
              <w:bidi/>
              <w:spacing w:after="160" w:line="259" w:lineRule="auto"/>
              <w:rPr>
                <w:rFonts w:ascii="Calibri" w:eastAsia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017B77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422260" cy="1097496"/>
                  <wp:effectExtent l="0" t="0" r="0" b="0"/>
                  <wp:docPr id="166481080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810804" name="image11.png"/>
                          <pic:cNvPicPr/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60" cy="109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37552">
        <w:tblPrEx>
          <w:tblW w:w="8902" w:type="dxa"/>
          <w:tblLayout w:type="fixed"/>
          <w:tblLook w:val="0400"/>
        </w:tblPrEx>
        <w:trPr>
          <w:cantSplit/>
          <w:trHeight w:val="201"/>
          <w:tblHeader/>
        </w:trPr>
        <w:tc>
          <w:tcPr>
            <w:tcW w:w="2967" w:type="dxa"/>
          </w:tcPr>
          <w:p w:rsidR="00FA75A2" w:rsidRPr="00017B77" w:rsidP="00154776">
            <w:pPr>
              <w:bidi/>
              <w:spacing w:after="160" w:line="259" w:lineRule="auto"/>
              <w:rPr>
                <w:rFonts w:ascii="Calibri" w:eastAsia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2967" w:type="dxa"/>
          </w:tcPr>
          <w:p w:rsidR="00FA75A2" w:rsidRPr="00017B77" w:rsidP="00154776">
            <w:pPr>
              <w:bidi/>
              <w:spacing w:after="160" w:line="259" w:lineRule="auto"/>
              <w:rPr>
                <w:rFonts w:ascii="Calibri" w:eastAsia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2968" w:type="dxa"/>
          </w:tcPr>
          <w:p w:rsidR="00FA75A2" w:rsidRPr="00017B77" w:rsidP="00154776">
            <w:pPr>
              <w:bidi/>
              <w:spacing w:after="160" w:line="259" w:lineRule="auto"/>
              <w:rPr>
                <w:rFonts w:ascii="Calibri" w:eastAsia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</w:tbl>
    <w:p w:rsidR="00FA75A2" w:rsidRPr="00017B77" w:rsidP="00FA75A2">
      <w:pPr>
        <w:bidi/>
        <w:spacing w:after="160" w:line="259" w:lineRule="auto"/>
        <w:rPr>
          <w:rFonts w:ascii="Calibri" w:eastAsia="Calibri" w:hAnsi="Calibri" w:cs="Calibri"/>
          <w:b/>
          <w:bCs/>
          <w:kern w:val="0"/>
          <w:sz w:val="28"/>
          <w:szCs w:val="28"/>
          <w:lang w:val="en-US" w:eastAsia="en-US" w:bidi="ar-SA"/>
          <w14:ligatures w14:val="none"/>
        </w:rPr>
      </w:pPr>
      <w:r w:rsidRPr="00017B77">
        <w:rPr>
          <w:rFonts w:eastAsia="Calibri" w:asciiTheme="minorHAnsi" w:hAnsiTheme="minorHAnsi" w:cstheme="minorHAnsi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 xml:space="preserve">س2/صنفي </w:t>
      </w:r>
      <w:r w:rsidRPr="00017B77">
        <w:rPr>
          <w:rFonts w:eastAsia="Calibri" w:asciiTheme="minorHAnsi" w:hAnsiTheme="minorHAnsi" w:cstheme="minorHAnsi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المفصليات التالية إلى مجموعاتها التصنيفية :</w:t>
      </w:r>
    </w:p>
    <w:p w:rsidR="00FA75A2" w:rsidRPr="00017B77" w:rsidP="00FA75A2">
      <w:pPr>
        <w:bidi/>
        <w:spacing w:after="160" w:line="259" w:lineRule="auto"/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017B77">
        <w:rPr>
          <w:rFonts w:eastAsia="Calibri" w:asciiTheme="minorHAnsi" w:hAnsiTheme="minorHAnsi" w:cstheme="minorHAnsi"/>
          <w:kern w:val="0"/>
          <w:sz w:val="28"/>
          <w:szCs w:val="28"/>
          <w:lang w:val="en-US" w:eastAsia="en-US" w:bidi="ar-SA"/>
          <w14:ligatures w14:val="none"/>
        </w:rPr>
        <w:t xml:space="preserve">) </w:t>
      </w:r>
      <w:r w:rsidRPr="00017B77">
        <w:rPr>
          <w:rFonts w:eastAsia="Calibri" w:asciiTheme="minorHAnsi" w:hAnsiTheme="minorHAnsi" w:cstheme="minorHAnsi"/>
          <w:kern w:val="0"/>
          <w:sz w:val="28"/>
          <w:szCs w:val="28"/>
          <w:rtl/>
          <w:lang w:val="en-GB" w:eastAsia="en-US" w:bidi="ar-SA"/>
          <w14:ligatures w14:val="none"/>
        </w:rPr>
        <w:t>العنكبيات - القشريات - الحشرات)</w:t>
      </w:r>
    </w:p>
    <w:tbl>
      <w:tblPr>
        <w:tblStyle w:val="TableGrid2"/>
        <w:bidiVisual/>
        <w:tblW w:w="88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995"/>
        <w:gridCol w:w="2818"/>
        <w:gridCol w:w="3028"/>
      </w:tblGrid>
      <w:tr w:rsidTr="00637552">
        <w:tblPrEx>
          <w:tblW w:w="8841" w:type="dxa"/>
          <w:tblLook w:val="04A0"/>
        </w:tblPrEx>
        <w:trPr>
          <w:trHeight w:val="1908"/>
        </w:trPr>
        <w:tc>
          <w:tcPr>
            <w:tcW w:w="2995" w:type="dxa"/>
          </w:tcPr>
          <w:p w:rsidR="00FA75A2" w:rsidRPr="00017B77" w:rsidP="00154776">
            <w:pPr>
              <w:bidi/>
              <w:spacing w:after="160" w:line="259" w:lineRule="auto"/>
              <w:rPr>
                <w:rFonts w:cs="Calibri"/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696720" cy="1047750"/>
                  <wp:effectExtent l="0" t="0" r="0" b="0"/>
                  <wp:docPr id="114514751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147511" name="ربيان.png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FA75A2" w:rsidRPr="00017B77" w:rsidP="004E6C89">
            <w:pPr>
              <w:bidi/>
              <w:spacing w:after="160" w:line="259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 w:rsidRPr="00017B77"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00175" cy="981075"/>
                  <wp:effectExtent l="0" t="0" r="0" b="0"/>
                  <wp:docPr id="899179630" name="Picture 25" descr="صورة تحتوي على نص,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179630" name="صورة 25" descr="صورة تحتوي على نص, قصاصة فني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11" cy="99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dxa"/>
          </w:tcPr>
          <w:p w:rsidR="00FA75A2" w:rsidRPr="00017B77" w:rsidP="00154776">
            <w:pPr>
              <w:bidi/>
              <w:spacing w:after="160" w:line="259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71625" cy="1104900"/>
                  <wp:effectExtent l="0" t="0" r="0" b="0"/>
                  <wp:docPr id="119718402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184022" name="عنكبوت.jpg"/>
                          <pic:cNvPicPr/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34" cy="110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37552">
        <w:tblPrEx>
          <w:tblW w:w="8841" w:type="dxa"/>
          <w:tblLook w:val="04A0"/>
        </w:tblPrEx>
        <w:trPr>
          <w:trHeight w:val="74"/>
        </w:trPr>
        <w:tc>
          <w:tcPr>
            <w:tcW w:w="2995" w:type="dxa"/>
          </w:tcPr>
          <w:p w:rsidR="00FA75A2" w:rsidRPr="00017B77" w:rsidP="00154776">
            <w:pPr>
              <w:bidi/>
              <w:spacing w:after="160" w:line="259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818" w:type="dxa"/>
          </w:tcPr>
          <w:p w:rsidR="00FA75A2" w:rsidRPr="00017B77" w:rsidP="00154776">
            <w:pPr>
              <w:bidi/>
              <w:spacing w:after="160" w:line="259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028" w:type="dxa"/>
          </w:tcPr>
          <w:p w:rsidR="00FA75A2" w:rsidRPr="00017B77" w:rsidP="00154776">
            <w:pPr>
              <w:bidi/>
              <w:spacing w:after="160" w:line="259" w:lineRule="auto"/>
              <w:rPr>
                <w:rFonts w:cs="Calibri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FA75A2" w:rsidRPr="00017B77" w:rsidP="00FA75A2">
      <w:pPr>
        <w:bidi/>
        <w:spacing w:after="160" w:line="259" w:lineRule="auto"/>
        <w:rPr>
          <w:rFonts w:ascii="Calibri" w:eastAsia="Calibri" w:hAnsi="Calibri" w:cs="Calibr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 w:rsidRPr="00017B77">
        <w:rPr>
          <w:rFonts w:eastAsia="Calibri" w:asciiTheme="minorHAnsi" w:hAnsiTheme="minorHAnsi" w:cstheme="minorHAns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  <w:t>س3/ حددي بوضع رقم الأنبوبة المناسبة أمام كل عبارة مما يلي:</w:t>
      </w:r>
    </w:p>
    <w:p w:rsidR="00FA75A2" w:rsidRPr="00017B77" w:rsidP="00FA75A2">
      <w:pPr>
        <w:bidi/>
        <w:spacing w:after="160" w:line="259" w:lineRule="auto"/>
        <w:rPr>
          <w:rFonts w:ascii="Calibri" w:eastAsia="Calibri" w:hAnsi="Calibri" w:cs="Calibri"/>
          <w:kern w:val="0"/>
          <w:sz w:val="28"/>
          <w:szCs w:val="28"/>
          <w:lang w:val="en-US" w:eastAsia="en-US" w:bidi="ar-SA"/>
          <w14:ligatures w14:val="none"/>
        </w:rPr>
      </w:pPr>
      <w:r w:rsidRPr="00017B77">
        <w:rPr>
          <w:rFonts w:eastAsia="Calibri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>1/ الأنبوبة التي فيها (</w:t>
      </w:r>
      <w:r w:rsidRPr="00017B77">
        <w:rPr>
          <w:rFonts w:eastAsia="Calibri" w:asciiTheme="minorHAnsi" w:hAnsiTheme="minorHAnsi" w:cstheme="minorHAnsi"/>
          <w:kern w:val="0"/>
          <w:sz w:val="28"/>
          <w:szCs w:val="28"/>
          <w:lang w:val="en-US" w:eastAsia="en-US" w:bidi="ar-SA"/>
          <w14:ligatures w14:val="none"/>
        </w:rPr>
        <w:t>100ml</w:t>
      </w:r>
      <w:r w:rsidRPr="00017B77">
        <w:rPr>
          <w:rFonts w:eastAsia="Calibri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>ماء + خميرة فقط )  هي الأنبوبة رقم (    )</w:t>
      </w:r>
    </w:p>
    <w:p w:rsidR="00FA75A2" w:rsidRPr="00017B77" w:rsidP="00FA75A2">
      <w:pPr>
        <w:bidi/>
        <w:spacing w:after="160" w:line="259" w:lineRule="auto"/>
        <w:rPr>
          <w:rFonts w:ascii="Calibri" w:eastAsia="Calibri" w:hAnsi="Calibri" w:cs="Calibri"/>
          <w:kern w:val="0"/>
          <w:sz w:val="28"/>
          <w:szCs w:val="28"/>
          <w:lang w:val="en-US" w:eastAsia="en-US" w:bidi="ar-SA"/>
          <w14:ligatures w14:val="none"/>
        </w:rPr>
      </w:pPr>
      <w:r w:rsidRPr="00017B77">
        <w:rPr>
          <w:rFonts w:eastAsia="Calibri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>2/ الأنبوبة التي فيها (</w:t>
      </w:r>
      <w:r w:rsidRPr="00017B77">
        <w:rPr>
          <w:rFonts w:eastAsia="Calibri" w:asciiTheme="minorHAnsi" w:hAnsiTheme="minorHAnsi" w:cstheme="minorHAnsi"/>
          <w:kern w:val="0"/>
          <w:sz w:val="28"/>
          <w:szCs w:val="28"/>
          <w:lang w:val="en-US" w:eastAsia="en-US" w:bidi="ar-SA"/>
          <w14:ligatures w14:val="none"/>
        </w:rPr>
        <w:t>100ml</w:t>
      </w:r>
      <w:r w:rsidRPr="00017B77">
        <w:rPr>
          <w:rFonts w:eastAsia="Calibri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ماء + خميرة + </w:t>
      </w:r>
      <w:r w:rsidRPr="00017B77">
        <w:rPr>
          <w:rFonts w:eastAsia="Calibri" w:asciiTheme="minorHAnsi" w:hAnsiTheme="minorHAnsi" w:cstheme="minorHAnsi"/>
          <w:kern w:val="0"/>
          <w:sz w:val="28"/>
          <w:szCs w:val="28"/>
          <w:lang w:val="en-US" w:eastAsia="en-US" w:bidi="ar-SA"/>
          <w14:ligatures w14:val="none"/>
        </w:rPr>
        <w:t>1g</w:t>
      </w:r>
      <w:r w:rsidRPr="00017B77">
        <w:rPr>
          <w:rFonts w:eastAsia="Calibri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 سكر) هي الأنبوبة رقم (      )</w:t>
      </w:r>
    </w:p>
    <w:p w:rsidR="00FA75A2" w:rsidRPr="00017B77" w:rsidP="00FA75A2">
      <w:pPr>
        <w:bidi/>
        <w:spacing w:after="160" w:line="259" w:lineRule="auto"/>
        <w:rPr>
          <w:rFonts w:ascii="Calibri" w:eastAsia="Calibri" w:hAnsi="Calibri" w:cs="Calibri"/>
          <w:kern w:val="0"/>
          <w:sz w:val="28"/>
          <w:szCs w:val="28"/>
          <w:lang w:val="en-US" w:eastAsia="en-US" w:bidi="ar-SA"/>
          <w14:ligatures w14:val="none"/>
        </w:rPr>
      </w:pPr>
      <w:r w:rsidRPr="00017B77">
        <w:rPr>
          <w:rFonts w:eastAsia="Calibri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>3/ الأنبوبة التي فيها (</w:t>
      </w:r>
      <w:r w:rsidRPr="00017B77">
        <w:rPr>
          <w:rFonts w:eastAsia="Calibri" w:asciiTheme="minorHAnsi" w:hAnsiTheme="minorHAnsi" w:cstheme="minorHAnsi"/>
          <w:kern w:val="0"/>
          <w:sz w:val="28"/>
          <w:szCs w:val="28"/>
          <w:lang w:val="en-US" w:eastAsia="en-US" w:bidi="ar-SA"/>
          <w14:ligatures w14:val="none"/>
        </w:rPr>
        <w:t>100ml</w:t>
      </w:r>
      <w:r w:rsidRPr="00017B77">
        <w:rPr>
          <w:rFonts w:eastAsia="Calibri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ماء + خميرة + </w:t>
      </w:r>
      <w:r w:rsidRPr="00017B77">
        <w:rPr>
          <w:rFonts w:eastAsia="Calibri" w:asciiTheme="minorHAnsi" w:hAnsiTheme="minorHAnsi" w:cstheme="minorHAnsi"/>
          <w:kern w:val="0"/>
          <w:sz w:val="28"/>
          <w:szCs w:val="28"/>
          <w:lang w:val="en-US" w:eastAsia="en-US" w:bidi="ar-SA"/>
          <w14:ligatures w14:val="none"/>
        </w:rPr>
        <w:t>5g</w:t>
      </w:r>
      <w:r w:rsidRPr="00017B77">
        <w:rPr>
          <w:rFonts w:eastAsia="Calibri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 سكر ) هي الأنبوبة رقم (      )</w:t>
      </w:r>
    </w:p>
    <w:p w:rsidR="00FA75A2" w:rsidRPr="00017B77" w:rsidP="00FA75A2">
      <w:pPr>
        <w:bidi/>
        <w:spacing w:after="160" w:line="259" w:lineRule="auto"/>
        <w:rPr>
          <w:rFonts w:ascii="Calibri" w:eastAsia="Calibri" w:hAnsi="Calibri" w:cs="Calibri"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 w:rsidRPr="00017B77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1109111</wp:posOffset>
            </wp:positionH>
            <wp:positionV relativeFrom="paragraph">
              <wp:posOffset>122655</wp:posOffset>
            </wp:positionV>
            <wp:extent cx="3195788" cy="1181682"/>
            <wp:effectExtent l="19050" t="0" r="4612" b="0"/>
            <wp:wrapNone/>
            <wp:docPr id="193993743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37431" name="image8.png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9421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5A2" w:rsidRPr="00017B77" w:rsidP="00FA75A2">
      <w:pPr>
        <w:bidi/>
        <w:spacing w:after="160" w:line="259" w:lineRule="auto"/>
        <w:rPr>
          <w:rFonts w:ascii="Calibri" w:eastAsia="Calibri" w:hAnsi="Calibri" w:cs="Calibri"/>
          <w:color w:val="FF0000"/>
          <w:kern w:val="0"/>
          <w:sz w:val="24"/>
          <w:szCs w:val="24"/>
          <w:lang w:val="en-US" w:eastAsia="en-US" w:bidi="ar-SA"/>
          <w14:ligatures w14:val="none"/>
        </w:rPr>
      </w:pPr>
    </w:p>
    <w:p w:rsidR="00FA75A2" w:rsidRPr="00017B77" w:rsidP="00FA75A2">
      <w:pPr>
        <w:bidi/>
        <w:spacing w:after="160" w:line="259" w:lineRule="auto"/>
        <w:rPr>
          <w:rFonts w:ascii="Calibri" w:eastAsia="Calibri" w:hAnsi="Calibri" w:cs="Calibri"/>
          <w:kern w:val="0"/>
          <w:sz w:val="24"/>
          <w:szCs w:val="24"/>
          <w:lang w:val="en-US" w:eastAsia="en-US" w:bidi="ar-SA"/>
          <w14:ligatures w14:val="none"/>
        </w:rPr>
      </w:pPr>
    </w:p>
    <w:p w:rsidR="00FA75A2" w:rsidRPr="00017B77" w:rsidP="00FA75A2">
      <w:pPr>
        <w:bidi/>
        <w:spacing w:after="160" w:line="259" w:lineRule="auto"/>
        <w:rPr>
          <w:rFonts w:ascii="Calibri" w:eastAsia="Calibri" w:hAnsi="Calibri" w:cs="Calibri"/>
          <w:kern w:val="0"/>
          <w:sz w:val="24"/>
          <w:szCs w:val="24"/>
          <w:lang w:val="en-US" w:eastAsia="en-US" w:bidi="ar-SA"/>
          <w14:ligatures w14:val="none"/>
        </w:rPr>
      </w:pPr>
    </w:p>
    <w:p w:rsidR="00E873D8" w:rsidRPr="00017B77" w:rsidP="00E873D8">
      <w:pPr>
        <w:bidi/>
        <w:spacing w:after="160" w:line="259" w:lineRule="auto"/>
        <w:rPr>
          <w:rFonts w:ascii="Calibri" w:eastAsia="Calibri" w:hAnsi="Calibri" w:cs="Calibri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Theme="minorHAnsi" w:hAnsiTheme="minorHAnsi" w:cstheme="minorHAnsi"/>
          <w:noProof/>
          <w:color w:val="FF0000"/>
          <w:sz w:val="28"/>
          <w:szCs w:val="28"/>
          <w:rtl/>
        </w:rPr>
        <w:pict>
          <v:shape id="_x0000_s1076" type="#_x0000_t202" style="width:155.3pt;height:118.75pt;margin-top:15.6pt;margin-left:-72.05pt;mso-height-relative:margin;mso-width-relative:margin;position:absolute;z-index:251769856" stroked="f">
            <v:textbox>
              <w:txbxContent>
                <w:p w:rsidR="00E873D8" w:rsidP="00E873D8">
                  <w:pPr>
                    <w:bidi/>
                    <w:spacing w:after="160" w:line="259" w:lineRule="auto"/>
                    <w:rPr>
                      <w:rFonts w:ascii="Calibri" w:eastAsia="Calibri" w:hAnsi="Calibri" w:cs="Calibri"/>
                      <w:kern w:val="0"/>
                      <w:sz w:val="22"/>
                      <w:szCs w:val="22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28800" cy="1431290"/>
                        <wp:effectExtent l="0" t="0" r="0" b="0"/>
                        <wp:docPr id="818808010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8808010" name="برامسيوم.png"/>
                                <pic:cNvPicPr/>
                              </pic:nvPicPr>
                              <pic:blipFill>
                                <a:blip xmlns:r="http://schemas.openxmlformats.org/officeDocument/2006/relationships" r:embed="rId5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754" cy="144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7552" w:rsidP="00637552">
      <w:pPr>
        <w:bidi/>
        <w:spacing w:after="160" w:line="259" w:lineRule="auto"/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</w:pPr>
      <w:r w:rsidRPr="00017B77">
        <w:rPr>
          <w:rFonts w:eastAsia="Calibri" w:asciiTheme="minorHAnsi" w:hAnsiTheme="minorHAnsi" w:cstheme="minorHAns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  <w:t xml:space="preserve">س4/ </w:t>
      </w:r>
      <w:r w:rsidRPr="00017B77" w:rsidR="00E873D8">
        <w:rPr>
          <w:rFonts w:eastAsia="Calibri" w:asciiTheme="minorHAnsi" w:hAnsiTheme="minorHAnsi" w:cstheme="minorHAns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  <w:t>اختاري الإجابة الصحيحة: ما التركيب المشار إليه في ال</w:t>
      </w:r>
      <w:r>
        <w:rPr>
          <w:rFonts w:eastAsia="Calibri" w:asciiTheme="minorHAnsi" w:hAnsiTheme="minorHAnsi" w:cstheme="minorHAnsi" w:hint="cs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  <w:t>برامسيوم</w:t>
      </w:r>
      <w:r w:rsidRPr="00017B77" w:rsidR="00E873D8">
        <w:rPr>
          <w:rFonts w:eastAsia="Calibri" w:asciiTheme="minorHAnsi" w:hAnsiTheme="minorHAnsi" w:cstheme="minorHAnsi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  <w:t>:</w:t>
      </w:r>
      <w:r w:rsidRPr="00017B77">
        <w:rPr>
          <w:rFonts w:eastAsia="Calibri" w:asciiTheme="minorHAnsi" w:hAnsiTheme="minorHAnsi" w:cstheme="minorHAns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 </w:t>
      </w:r>
    </w:p>
    <w:p w:rsidR="005C2964" w:rsidRPr="00637552" w:rsidP="00637552">
      <w:pPr>
        <w:bidi/>
        <w:spacing w:after="160" w:line="259" w:lineRule="auto"/>
        <w:rPr>
          <w:rFonts w:ascii="Calibri" w:eastAsia="Calibri" w:hAnsi="Calibri" w:cs="Calibr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sectPr w:rsidSect="00017B77">
          <w:footerReference w:type="default" r:id="rId53"/>
          <w:type w:val="nextPage"/>
          <w:pgSz w:w="11906" w:h="16838"/>
          <w:pgMar w:top="1440" w:right="1800" w:bottom="1440" w:left="1800" w:header="70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Theme="minorHAnsi" w:hAnsiTheme="minorHAnsi" w:cstheme="minorHAnsi"/>
          <w:noProof/>
          <w:sz w:val="28"/>
          <w:szCs w:val="28"/>
        </w:rPr>
        <w:pict>
          <v:shape id="_x0000_s1077" type="#_x0000_t32" style="width:98.25pt;height:0;margin-top:45.1pt;margin-left:45pt;flip:x;position:absolute;z-index:251770880" o:connectortype="straight">
            <v:stroke endarrow="block"/>
          </v:shape>
        </w:pict>
      </w:r>
      <w:r>
        <w:rPr>
          <w:rFonts w:asciiTheme="minorHAnsi" w:hAnsiTheme="minorHAnsi" w:cstheme="minorHAnsi"/>
          <w:noProof/>
          <w:sz w:val="28"/>
          <w:szCs w:val="28"/>
        </w:rPr>
        <w:pict>
          <v:shape id="_x0000_s1078" type="#_x0000_t202" style="width:156.4pt;height:139.58pt;margin-top:44.95pt;margin-left:317.55pt;mso-height-percent:200;mso-height-relative:margin;mso-width-relative:margin;position:absolute;z-index:251768832" stroked="f">
            <v:textbox style="mso-fit-shape-to-text:t">
              <w:txbxContent>
                <w:p w:rsidR="00FA75A2" w:rsidP="00FA75A2">
                  <w:pPr>
                    <w:bidi/>
                    <w:spacing w:after="160" w:line="259" w:lineRule="auto"/>
                    <w:jc w:val="right"/>
                    <w:rPr>
                      <w:rFonts w:ascii="Calibri" w:eastAsia="Calibri" w:hAnsi="Calibri" w:cs="Calibri"/>
                      <w:kern w:val="0"/>
                      <w:sz w:val="22"/>
                      <w:szCs w:val="22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alibri" w:eastAsia="Calibri" w:hAnsi="Calibri" w:cs="Calibri" w:hint="cs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>دعائي لكن بالتوفيق - انتهت الأسئلة</w:t>
                  </w:r>
                </w:p>
              </w:txbxContent>
            </v:textbox>
          </v:shape>
        </w:pict>
      </w:r>
      <w:r w:rsidR="00637552">
        <w:rPr>
          <w:rFonts w:eastAsia="Calibri" w:asciiTheme="minorHAnsi" w:hAnsiTheme="minorHAnsi" w:cstheme="minorHAnsi" w:hint="cs"/>
          <w:kern w:val="0"/>
          <w:sz w:val="28"/>
          <w:szCs w:val="28"/>
          <w:rtl/>
          <w:lang w:val="en-US" w:eastAsia="en-US" w:bidi="ar-SA"/>
          <w14:ligatures w14:val="none"/>
        </w:rPr>
        <w:t>(</w:t>
      </w:r>
      <w:r w:rsidRPr="00017B77" w:rsidR="00E873D8">
        <w:rPr>
          <w:rFonts w:eastAsia="Calibri" w:asciiTheme="minorHAnsi" w:hAnsiTheme="minorHAnsi" w:cstheme="minorHAnsi"/>
          <w:kern w:val="0"/>
          <w:sz w:val="28"/>
          <w:szCs w:val="28"/>
          <w:rtl/>
          <w:lang w:val="en-US" w:eastAsia="en-US" w:bidi="ar-SA"/>
          <w14:ligatures w14:val="none"/>
        </w:rPr>
        <w:t xml:space="preserve"> البقعة العينية – الفجوة المنقبضة – النواة )</w:t>
      </w:r>
    </w:p>
    <w:p w:rsidR="00310D12" w:rsidP="00C42610" w14:paraId="50975C91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1986915</wp:posOffset>
                </wp:positionV>
                <wp:extent cx="6675755" cy="371475"/>
                <wp:effectExtent l="9525" t="9525" r="10795" b="9525"/>
                <wp:wrapNone/>
                <wp:docPr id="9768322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7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555" w:rsidRPr="00805B9D" w:rsidP="00251555" w14:textId="77777777">
                            <w:pPr>
                              <w:bidi/>
                              <w:spacing w:after="0" w:line="240" w:lineRule="auto"/>
                              <w:rPr>
                                <w:rFonts w:ascii="Simplified Arabic" w:eastAsia="Times New Roman" w:hAnsi="Simplified Arabic" w:cs="Simplified Arabic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C4E77">
                              <w:rPr>
                                <w:rFonts w:ascii="Simplified Arabic" w:eastAsia="Times New Roman" w:hAnsi="Simplified Arabic" w:cs="Simplified Arabic" w:hint="cs"/>
                                <w:kern w:val="0"/>
                                <w:sz w:val="32"/>
                                <w:szCs w:val="32"/>
                                <w:highlight w:val="lightGray"/>
                                <w:rtl/>
                                <w:lang w:val="en-US" w:eastAsia="en-US" w:bidi="ar-SA"/>
                                <w14:ligatures w14:val="none"/>
                              </w:rPr>
                              <w:t>اسم الطالب:</w:t>
                            </w:r>
                            <w:r w:rsidRPr="00805B9D">
                              <w:rPr>
                                <w:rFonts w:ascii="Simplified Arabic" w:eastAsia="Times New Roman" w:hAnsi="Simplified Arabic" w:cs="Simplified Arabic" w:hint="cs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             </w:t>
                            </w:r>
                            <w:r w:rsidR="00805B9D">
                              <w:rPr>
                                <w:rFonts w:ascii="Simplified Arabic" w:eastAsia="Times New Roman" w:hAnsi="Simplified Arabic" w:cs="Simplified Arabic" w:hint="cs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  <w:r w:rsidRPr="00805B9D">
                              <w:rPr>
                                <w:rFonts w:ascii="Simplified Arabic" w:eastAsia="Times New Roman" w:hAnsi="Simplified Arabic" w:cs="Simplified Arabic" w:hint="cs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                   </w:t>
                            </w:r>
                            <w:r w:rsidR="002E32AF">
                              <w:rPr>
                                <w:rFonts w:ascii="Simplified Arabic" w:eastAsia="Times New Roman" w:hAnsi="Simplified Arabic" w:cs="Simplified Arabic" w:hint="cs"/>
                                <w:kern w:val="0"/>
                                <w:sz w:val="32"/>
                                <w:szCs w:val="32"/>
                                <w:highlight w:val="lightGray"/>
                                <w:rtl/>
                                <w:lang w:val="en-US" w:eastAsia="en-US" w:bidi="ar-SA"/>
                                <w14:ligatures w14:val="none"/>
                              </w:rPr>
                              <w:t>الفصل</w:t>
                            </w:r>
                            <w:r w:rsidRPr="009C4E77">
                              <w:rPr>
                                <w:rFonts w:ascii="Simplified Arabic" w:eastAsia="Times New Roman" w:hAnsi="Simplified Arabic" w:cs="Simplified Arabic" w:hint="cs"/>
                                <w:kern w:val="0"/>
                                <w:sz w:val="32"/>
                                <w:szCs w:val="32"/>
                                <w:highlight w:val="lightGray"/>
                                <w:rtl/>
                                <w:lang w:val="en-US" w:eastAsia="en-US" w:bidi="ar-SA"/>
                                <w14:ligatures w14:val="none"/>
                              </w:rPr>
                              <w:t>:</w:t>
                            </w:r>
                            <w:r w:rsidRPr="00805B9D">
                              <w:rPr>
                                <w:rFonts w:ascii="Simplified Arabic" w:eastAsia="Times New Roman" w:hAnsi="Simplified Arabic" w:cs="Simplified Arabic" w:hint="cs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79" type="#_x0000_t202" style="width:525.65pt;height:29.25pt;margin-top:156.45pt;margin-left:18.8pt;mso-height-percent:0;mso-height-relative:margin;mso-width-percent:0;mso-width-relative:margin;mso-wrap-distance-bottom:0;mso-wrap-distance-left:9pt;mso-wrap-distance-right:9pt;mso-wrap-distance-top:0;position:absolute;v-text-anchor:top;z-index:251774976" fillcolor="white" stroked="t" strokecolor="black" strokeweight="0.75pt">
                <v:textbox>
                  <w:txbxContent>
                    <w:p w:rsidR="00251555" w:rsidRPr="00805B9D" w:rsidP="00251555" w14:paraId="0F13BED7" w14:textId="77777777">
                      <w:pPr>
                        <w:bidi/>
                        <w:spacing w:after="0" w:line="240" w:lineRule="auto"/>
                        <w:rPr>
                          <w:rFonts w:ascii="Simplified Arabic" w:eastAsia="Times New Roman" w:hAnsi="Simplified Arabic" w:cs="Simplified Arabic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9C4E77">
                        <w:rPr>
                          <w:rFonts w:ascii="Simplified Arabic" w:eastAsia="Times New Roman" w:hAnsi="Simplified Arabic" w:cs="Simplified Arabic" w:hint="cs"/>
                          <w:kern w:val="0"/>
                          <w:sz w:val="32"/>
                          <w:szCs w:val="32"/>
                          <w:highlight w:val="lightGray"/>
                          <w:rtl/>
                          <w:lang w:val="en-US" w:eastAsia="en-US" w:bidi="ar-SA"/>
                          <w14:ligatures w14:val="none"/>
                        </w:rPr>
                        <w:t>اسم الطالب:</w:t>
                      </w:r>
                      <w:r w:rsidRPr="00805B9D">
                        <w:rPr>
                          <w:rFonts w:ascii="Simplified Arabic" w:eastAsia="Times New Roman" w:hAnsi="Simplified Arabic" w:cs="Simplified Arabic" w:hint="cs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                  </w:t>
                      </w:r>
                      <w:r w:rsidR="00805B9D">
                        <w:rPr>
                          <w:rFonts w:ascii="Simplified Arabic" w:eastAsia="Times New Roman" w:hAnsi="Simplified Arabic" w:cs="Simplified Arabic" w:hint="cs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   </w:t>
                      </w:r>
                      <w:r w:rsidRPr="00805B9D">
                        <w:rPr>
                          <w:rFonts w:ascii="Simplified Arabic" w:eastAsia="Times New Roman" w:hAnsi="Simplified Arabic" w:cs="Simplified Arabic" w:hint="cs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                        </w:t>
                      </w:r>
                      <w:r w:rsidR="002E32AF">
                        <w:rPr>
                          <w:rFonts w:ascii="Simplified Arabic" w:eastAsia="Times New Roman" w:hAnsi="Simplified Arabic" w:cs="Simplified Arabic" w:hint="cs"/>
                          <w:kern w:val="0"/>
                          <w:sz w:val="32"/>
                          <w:szCs w:val="32"/>
                          <w:highlight w:val="lightGray"/>
                          <w:rtl/>
                          <w:lang w:val="en-US" w:eastAsia="en-US" w:bidi="ar-SA"/>
                          <w14:ligatures w14:val="none"/>
                        </w:rPr>
                        <w:t>الفصل</w:t>
                      </w:r>
                      <w:r w:rsidRPr="009C4E77">
                        <w:rPr>
                          <w:rFonts w:ascii="Simplified Arabic" w:eastAsia="Times New Roman" w:hAnsi="Simplified Arabic" w:cs="Simplified Arabic" w:hint="cs"/>
                          <w:kern w:val="0"/>
                          <w:sz w:val="32"/>
                          <w:szCs w:val="32"/>
                          <w:highlight w:val="lightGray"/>
                          <w:rtl/>
                          <w:lang w:val="en-US" w:eastAsia="en-US" w:bidi="ar-SA"/>
                          <w14:ligatures w14:val="none"/>
                        </w:rPr>
                        <w:t>:</w:t>
                      </w:r>
                      <w:r w:rsidRPr="00805B9D">
                        <w:rPr>
                          <w:rFonts w:ascii="Simplified Arabic" w:eastAsia="Times New Roman" w:hAnsi="Simplified Arabic" w:cs="Simplified Arabic" w:hint="cs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10D12" w:rsidP="00C42610" w14:paraId="59C71113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Normal"/>
        <w:tblpPr w:leftFromText="180" w:rightFromText="180" w:vertAnchor="page" w:horzAnchor="margin" w:tblpXSpec="center" w:tblpY="391"/>
        <w:bidiVisual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21"/>
        <w:gridCol w:w="1443"/>
        <w:gridCol w:w="2136"/>
        <w:gridCol w:w="1106"/>
        <w:gridCol w:w="1083"/>
        <w:gridCol w:w="159"/>
        <w:gridCol w:w="692"/>
        <w:gridCol w:w="1242"/>
      </w:tblGrid>
      <w:tr w14:paraId="685AC302" w14:textId="77777777" w:rsidTr="00F63BC4">
        <w:tblPrEx>
          <w:tblW w:w="10682" w:type="dxa"/>
          <w:tblLayout w:type="fixed"/>
          <w:tblLook w:val="01E0"/>
        </w:tblPrEx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310D12" w:rsidRPr="00180099" w:rsidP="00F63BC4" w14:paraId="44E6DD0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57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1311B" w:rsidRPr="00A502AA" w:rsidP="00251555" w14:paraId="67BAD25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0D12" w:rsidP="00F63BC4" w14:paraId="05249AF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85725</wp:posOffset>
                      </wp:positionV>
                      <wp:extent cx="1409065" cy="1028700"/>
                      <wp:effectExtent l="9525" t="9525" r="10160" b="9525"/>
                      <wp:wrapNone/>
                      <wp:docPr id="317297231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06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27E4" w:rsidRPr="00D027E4" w:rsidP="00D027E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Simplified Arabic" w:eastAsia="Times New Roman" w:hAnsi="Simplified Arabic" w:cs="Simplified Arabic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D027E4">
                                    <w:rPr>
                                      <w:rFonts w:ascii="Simplified Arabic" w:eastAsia="Times New Roman" w:hAnsi="Simplified Arabic" w:cs="Simplified Arabic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highlight w:val="lightGray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الدرجة</w:t>
                                  </w:r>
                                  <w:r w:rsidRPr="00D027E4">
                                    <w:rPr>
                                      <w:rFonts w:ascii="Simplified Arabic" w:eastAsia="Times New Roman" w:hAnsi="Simplified Arabic" w:cs="Simplified Arabic" w:hint="cs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highlight w:val="lightGray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النهائية</w:t>
                                  </w:r>
                                  <w:r w:rsidRPr="00D027E4">
                                    <w:rPr>
                                      <w:rFonts w:ascii="Simplified Arabic" w:eastAsia="Times New Roman" w:hAnsi="Simplified Arabic" w:cs="Simplified Arabic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highlight w:val="lightGray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80" type="#_x0000_t202" style="width:110.95pt;height:81pt;margin-top:6.75pt;margin-left:4.9pt;mso-height-percent:0;mso-height-relative:margin;mso-width-percent:0;mso-width-relative:margin;mso-wrap-distance-bottom:0;mso-wrap-distance-left:9pt;mso-wrap-distance-right:9pt;mso-wrap-distance-top:0;position:absolute;v-text-anchor:top;z-index:251777024" fillcolor="white" stroked="t" strokecolor="black" strokeweight="0.75pt">
                      <v:textbox>
                        <w:txbxContent>
                          <w:p w:rsidR="00D027E4" w:rsidRPr="00D027E4" w:rsidP="00D027E4" w14:paraId="4F7345F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implified Arabic" w:eastAsia="Times New Roman" w:hAnsi="Simplified Arabic" w:cs="Simplified Arabic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027E4">
                              <w:rPr>
                                <w:rFonts w:ascii="Simplified Arabic" w:eastAsia="Times New Roman" w:hAnsi="Simplified Arabic" w:cs="Simplified Arabic"/>
                                <w:b/>
                                <w:bCs/>
                                <w:kern w:val="0"/>
                                <w:sz w:val="24"/>
                                <w:szCs w:val="24"/>
                                <w:highlight w:val="lightGray"/>
                                <w:rtl/>
                                <w:lang w:val="en-US" w:eastAsia="en-US" w:bidi="ar-SA"/>
                                <w14:ligatures w14:val="none"/>
                              </w:rPr>
                              <w:t>الدرجة</w:t>
                            </w:r>
                            <w:r w:rsidRPr="00D027E4">
                              <w:rPr>
                                <w:rFonts w:ascii="Simplified Arabic" w:eastAsia="Times New Roman" w:hAnsi="Simplified Arabic" w:cs="Simplified Arabic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highlight w:val="lightGray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النهائية</w:t>
                            </w:r>
                            <w:r w:rsidRPr="00D027E4">
                              <w:rPr>
                                <w:rFonts w:ascii="Simplified Arabic" w:eastAsia="Times New Roman" w:hAnsi="Simplified Arabic" w:cs="Simplified Arabic"/>
                                <w:b/>
                                <w:bCs/>
                                <w:kern w:val="0"/>
                                <w:sz w:val="24"/>
                                <w:szCs w:val="24"/>
                                <w:highlight w:val="lightGray"/>
                                <w:rtl/>
                                <w:lang w:val="en-US" w:eastAsia="en-US" w:bidi="ar-SA"/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D50C57D" w14:textId="77777777" w:rsidTr="00F63BC4">
        <w:tblPrEx>
          <w:tblW w:w="10682" w:type="dxa"/>
          <w:tblLayout w:type="fixed"/>
          <w:tblLook w:val="01E0"/>
        </w:tblPrEx>
        <w:trPr>
          <w:trHeight w:val="195"/>
        </w:trPr>
        <w:tc>
          <w:tcPr>
            <w:tcW w:w="28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53E37" w:rsidRPr="00251555" w:rsidP="00251555" w14:paraId="7CF82187" w14:textId="77777777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 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المملكة العربية السعودية</w:t>
            </w:r>
          </w:p>
          <w:p w:rsidR="00053E37" w:rsidRPr="00251555" w:rsidP="00537021" w14:paraId="562B3745" w14:textId="77777777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إدارة التعليم </w:t>
            </w:r>
            <w:r w:rsidR="00537021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جدة</w:t>
            </w:r>
          </w:p>
        </w:tc>
        <w:tc>
          <w:tcPr>
            <w:tcW w:w="14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53E37" w:rsidP="00053E37" w14:paraId="52F43C3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3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3E37" w:rsidP="00053E37" w14:paraId="7EB7D8C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-147955</wp:posOffset>
                  </wp:positionV>
                  <wp:extent cx="1514475" cy="946150"/>
                  <wp:effectExtent l="0" t="0" r="9525" b="6350"/>
                  <wp:wrapNone/>
                  <wp:docPr id="124808981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089810" name="شعار.jpg"/>
                          <pic:cNvPicPr/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3E37" w:rsidP="00053E37" w14:paraId="6E037A3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3E37" w:rsidP="00053E37" w14:paraId="1673A36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3A14BD69" w14:textId="77777777" w:rsidTr="00F63BC4">
        <w:tblPrEx>
          <w:tblW w:w="10682" w:type="dxa"/>
          <w:tblLayout w:type="fixed"/>
          <w:tblLook w:val="01E0"/>
        </w:tblPrEx>
        <w:trPr>
          <w:gridAfter w:val="2"/>
          <w:wAfter w:w="1934" w:type="dxa"/>
          <w:trHeight w:val="418"/>
        </w:trPr>
        <w:tc>
          <w:tcPr>
            <w:tcW w:w="282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027E4" w:rsidRPr="00251555" w:rsidP="00053E37" w14:paraId="4EB53E27" w14:textId="77777777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4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027E4" w:rsidP="00053E37" w14:paraId="1A1E2DA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27E4" w:rsidP="00053E37" w14:paraId="12CAC84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11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027E4" w:rsidRPr="00B101EA" w:rsidP="00053E37" w14:paraId="0870EB8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27E4" w:rsidP="00053E37" w14:paraId="6F08A7A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181A71CB" w14:textId="77777777" w:rsidTr="00F63BC4">
        <w:tblPrEx>
          <w:tblW w:w="10682" w:type="dxa"/>
          <w:tblLayout w:type="fixed"/>
          <w:tblLook w:val="01E0"/>
        </w:tblPrEx>
        <w:trPr>
          <w:gridAfter w:val="2"/>
          <w:wAfter w:w="1934" w:type="dxa"/>
          <w:trHeight w:val="315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D027E4" w:rsidRPr="00251555" w:rsidP="00537021" w14:paraId="48B335D8" w14:textId="77777777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مكتب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="00537021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الجوهرة</w:t>
            </w:r>
          </w:p>
        </w:tc>
        <w:tc>
          <w:tcPr>
            <w:tcW w:w="144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027E4" w:rsidP="002077D1" w14:paraId="1E256B0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27E4" w:rsidP="002077D1" w14:paraId="1C86961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11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027E4" w:rsidRPr="00B101EA" w:rsidP="002077D1" w14:paraId="72381DC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27E4" w:rsidP="002077D1" w14:paraId="6DDB7B6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1B144A40" w14:textId="77777777" w:rsidTr="00F63BC4">
        <w:tblPrEx>
          <w:tblW w:w="10682" w:type="dxa"/>
          <w:tblLayout w:type="fixed"/>
          <w:tblLook w:val="01E0"/>
        </w:tblPrEx>
        <w:trPr>
          <w:trHeight w:val="390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2077D1" w:rsidRPr="00251555" w:rsidP="00B101EA" w14:paraId="498C3BF5" w14:textId="77777777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مجمع الصديق الثانوي</w:t>
            </w:r>
            <w:r w:rsidRPr="00251555" w:rsidR="00B101EA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44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077D1" w:rsidP="002077D1" w14:paraId="23E4FD3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77D1" w:rsidP="002077D1" w14:paraId="22D337A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110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077D1" w:rsidRPr="00B101EA" w:rsidP="002077D1" w14:paraId="1C0B6B4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9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77D1" w:rsidRPr="00251555" w:rsidP="002077D1" w14:paraId="7D2003B8" w14:textId="77777777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2077D1" w:rsidP="002077D1" w14:paraId="503BA42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37882DD1" w14:textId="77777777" w:rsidTr="00F63BC4">
        <w:tblPrEx>
          <w:tblW w:w="10682" w:type="dxa"/>
          <w:tblLayout w:type="fixed"/>
          <w:tblLook w:val="01E0"/>
        </w:tblPrEx>
        <w:tc>
          <w:tcPr>
            <w:tcW w:w="1068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10D12" w:rsidRPr="00251555" w:rsidP="002E32AF" w14:paraId="74713EEE" w14:textId="0EE64D8A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</w:pP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 xml:space="preserve">الاختبار العملي لمادة </w:t>
            </w:r>
            <w:r w:rsidR="002E32AF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>ال</w:t>
            </w:r>
            <w:r w:rsidRPr="00251555" w:rsidR="00701967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>أحياء1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 xml:space="preserve"> </w:t>
            </w:r>
            <w:r w:rsidR="009C4E77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>(</w:t>
            </w:r>
            <w:r w:rsidR="00E00ED4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>ا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>لفصل الدراسي</w:t>
            </w:r>
            <w:r w:rsidR="00805B9D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 xml:space="preserve"> الأول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 xml:space="preserve"> </w:t>
            </w:r>
            <w:r w:rsidR="00BC57F3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>1446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>هـ</w:t>
            </w:r>
            <w:r w:rsidR="009C4E77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>)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</w:tbl>
    <w:p w:rsidR="00E774BF" w:rsidRPr="001A1E8A" w:rsidP="001A1E8A" w14:paraId="7E52806A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:lang w:val="en-US" w:eastAsia="en-US" w:bidi="ar-SA"/>
          <w14:ligatures w14:val="none"/>
        </w:rPr>
      </w:pPr>
    </w:p>
    <w:p w:rsidR="00F63BC4" w:rsidP="00C42610" w14:paraId="3E156C60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</w:p>
    <w:p w:rsidR="009C4E77" w:rsidP="001A1E8A" w14:paraId="56EB811B" w14:textId="77777777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</w:pPr>
    </w:p>
    <w:p w:rsidR="00E774BF" w:rsidRPr="00805B9D" w:rsidP="001A1E8A" w14:paraId="23C4C7AB" w14:textId="77777777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</w:pPr>
      <w:r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س</w:t>
      </w:r>
      <w:r w:rsidRPr="00805B9D" w:rsidR="001A1E8A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1</w:t>
      </w:r>
      <w:r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 xml:space="preserve">/ </w:t>
      </w:r>
      <w:r w:rsidRPr="00805B9D" w:rsidR="00701967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ما اسم المخلوق الحي الذي أمامك؟، وما هو تصنيفه؟</w:t>
      </w:r>
    </w:p>
    <w:p w:rsidR="00701967" w:rsidRPr="00E774BF" w:rsidP="00E774BF" w14:paraId="4F2CC350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701967" w:rsidRPr="00251555" w:rsidP="00701967" w14:paraId="034DA5E3" w14:textId="77777777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kern w:val="0"/>
          <w:sz w:val="28"/>
          <w:szCs w:val="28"/>
          <w:rtl/>
          <w:lang w:val="en-US" w:eastAsia="en-US" w:bidi="ar-SA"/>
          <w14:ligatures w14:val="none"/>
        </w:rPr>
      </w:pPr>
      <w:r w:rsidRPr="00251555">
        <w:rPr>
          <w:rFonts w:ascii="Simplified Arabic" w:eastAsia="Times New Roman" w:hAnsi="Simplified Arabic" w:cs="Simplified Arabic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اسم المخلوق الحي:</w:t>
      </w:r>
      <w:r w:rsidRPr="00805B9D" w:rsidR="00805B9D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BA0458" w:rsidR="00805B9D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........................</w:t>
      </w:r>
      <w:r w:rsidR="00805B9D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........................</w:t>
      </w:r>
      <w:r w:rsidRPr="00251555" w:rsidR="0069439C">
        <w:rPr>
          <w:rFonts w:ascii="Simplified Arabic" w:eastAsia="Times New Roman" w:hAnsi="Simplified Arabic" w:cs="Simplified Arabic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ويُصنّف من</w:t>
      </w:r>
      <w:r w:rsidRPr="00BA0458" w:rsidR="00805B9D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........................................................</w:t>
      </w:r>
      <w:r w:rsidR="005A0D79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</w:t>
      </w:r>
      <w:r w:rsidR="00805B9D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</w:t>
      </w:r>
    </w:p>
    <w:p w:rsidR="00701967" w:rsidP="00C42610" w14:paraId="54E1B66D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9C4E77" w:rsidP="009C4E77" w14:paraId="72205FF2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701967">
        <w:rPr>
          <w:b/>
          <w:bCs/>
          <w:noProof/>
          <w:rtl/>
        </w:rPr>
        <w:drawing>
          <wp:inline distT="0" distB="0" distL="0" distR="0">
            <wp:extent cx="1933575" cy="1676400"/>
            <wp:effectExtent l="19050" t="0" r="9525" b="0"/>
            <wp:docPr id="1178172710" name="صورة 1" descr="C:\Users\malnfiae\Desktop\فطر مائ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72710" name="Picture 1" descr="C:\Users\malnfiae\Desktop\فطر مائي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9D" w:rsidP="00C42610" w14:paraId="5F0DAA6B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F63BC4" w:rsidP="00C42610" w14:paraId="2A4FAD1B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F63BC4" w:rsidRPr="00251555" w:rsidP="00466F82" w14:paraId="4DB09D4E" w14:textId="77777777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</w:pPr>
      <w:r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س2/</w:t>
      </w:r>
      <w:r w:rsidR="00251555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 xml:space="preserve"> أذكر أشكال البكتريا </w:t>
      </w:r>
      <w:r w:rsidRPr="004A26D1" w:rsidR="00251555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ال</w:t>
      </w:r>
      <w:r w:rsidRPr="004A26D1" w:rsidR="00251555">
        <w:rPr>
          <w:rFonts w:ascii="Simplified Arabic" w:eastAsia="Times New Roman" w:hAnsi="Simplified Arabic" w:cs="Simplified Arabic" w:hint="cs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تالية</w:t>
      </w:r>
      <w:r w:rsidRPr="004A26D1" w:rsidR="004A26D1">
        <w:rPr>
          <w:rFonts w:ascii="Simplified Arabic" w:eastAsia="Times New Roman" w:hAnsi="Simplified Arabic" w:cs="Simplified Arabic" w:hint="cs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:</w:t>
      </w:r>
    </w:p>
    <w:p w:rsidR="00F63BC4" w:rsidP="00C42610" w14:paraId="0B8F9188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BA0458" w:rsidP="00BA0458" w14:paraId="1DCEB9DE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b/>
          <w:bCs/>
          <w:noProof/>
        </w:rPr>
        <w:drawing>
          <wp:inline distT="0" distB="0" distL="0" distR="0">
            <wp:extent cx="2724150" cy="800100"/>
            <wp:effectExtent l="19050" t="0" r="0" b="0"/>
            <wp:docPr id="1756769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69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458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..................................................................</w:t>
      </w:r>
    </w:p>
    <w:p w:rsidR="00BA0458" w:rsidP="00C42610" w14:paraId="1EBD3A9D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BA0458" w:rsidP="00C42610" w14:paraId="5C7E5F04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b/>
          <w:bCs/>
          <w:noProof/>
        </w:rPr>
        <w:drawing>
          <wp:inline distT="0" distB="0" distL="0" distR="0">
            <wp:extent cx="2667000" cy="838200"/>
            <wp:effectExtent l="19050" t="0" r="0" b="0"/>
            <wp:docPr id="22003596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3596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458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..................................................................</w:t>
      </w:r>
    </w:p>
    <w:p w:rsidR="00BA0458" w:rsidP="00C42610" w14:paraId="77100F51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4A26D1" w:rsidRPr="009C4E77" w:rsidP="009C4E77" w14:paraId="3E2881B9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b/>
          <w:bCs/>
          <w:noProof/>
        </w:rPr>
        <w:drawing>
          <wp:inline distT="0" distB="0" distL="0" distR="0">
            <wp:extent cx="2657475" cy="885825"/>
            <wp:effectExtent l="19050" t="0" r="9525" b="0"/>
            <wp:docPr id="97454207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42079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458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</w:t>
      </w:r>
      <w:r w:rsidR="009C4E77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.................................                   </w:t>
      </w:r>
      <w:r w:rsidR="009C4E77">
        <w:rPr>
          <w:rFonts w:ascii="Simplified Arabic" w:eastAsia="Times New Roman" w:hAnsi="Simplified Arabic" w:cs="Simplified Arabic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</w:p>
    <w:p w:rsidR="00F63BC4" w:rsidP="00C42610" w14:paraId="3305743E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342265</wp:posOffset>
                </wp:positionV>
                <wp:extent cx="1266825" cy="381000"/>
                <wp:effectExtent l="9525" t="9525" r="9525" b="9525"/>
                <wp:wrapNone/>
                <wp:docPr id="2259034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E77" w:rsidRPr="009C4E77" w:rsidP="009C4E77" w14:textId="77777777">
                            <w:pPr>
                              <w:tabs>
                                <w:tab w:val="left" w:pos="9266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C4E77">
                              <w:rPr>
                                <w:rFonts w:ascii="Simplified Arabic" w:eastAsia="Times New Roman" w:hAnsi="Simplified Arabic" w:cs="Simplified Arabic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 w:rsidRPr="009C4E77">
                              <w:rPr>
                                <w:rFonts w:ascii="Simplified Arabic" w:eastAsia="Times New Roman" w:hAnsi="Simplified Arabic" w:cs="Simplified Arabic"/>
                                <w:b/>
                                <w:bCs/>
                                <w:kern w:val="0"/>
                                <w:sz w:val="28"/>
                                <w:szCs w:val="28"/>
                                <w:highlight w:val="lightGray"/>
                                <w:rtl/>
                                <w:lang w:val="en-US" w:eastAsia="en-US" w:bidi="ar-SA"/>
                                <w14:ligatures w14:val="none"/>
                              </w:rPr>
                              <w:t>اقلب الورقة</w:t>
                            </w:r>
                          </w:p>
                          <w:p w:rsidR="009C4E77" w:rsidP="009C4E7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81" type="#_x0000_t202" style="width:99.75pt;height:30pt;margin-top:26.95pt;margin-left:18.8pt;mso-height-percent:0;mso-height-relative:margin;mso-width-percent:0;mso-width-relative:margin;mso-wrap-distance-bottom:0;mso-wrap-distance-left:9pt;mso-wrap-distance-right:9pt;mso-wrap-distance-top:0;position:absolute;v-text-anchor:top;z-index:251779072" fillcolor="white" stroked="t" strokecolor="black" strokeweight="0.75pt">
                <v:textbox>
                  <w:txbxContent>
                    <w:p w:rsidR="009C4E77" w:rsidRPr="009C4E77" w:rsidP="009C4E77" w14:paraId="365AFD80" w14:textId="77777777">
                      <w:pPr>
                        <w:tabs>
                          <w:tab w:val="left" w:pos="9266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C4E77">
                        <w:rPr>
                          <w:rFonts w:ascii="Simplified Arabic" w:eastAsia="Times New Roman" w:hAnsi="Simplified Arabic" w:cs="Simplified Arabic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   </w:t>
                      </w:r>
                      <w:r w:rsidRPr="009C4E77">
                        <w:rPr>
                          <w:rFonts w:ascii="Simplified Arabic" w:eastAsia="Times New Roman" w:hAnsi="Simplified Arabic" w:cs="Simplified Arabic"/>
                          <w:b/>
                          <w:bCs/>
                          <w:kern w:val="0"/>
                          <w:sz w:val="28"/>
                          <w:szCs w:val="28"/>
                          <w:highlight w:val="lightGray"/>
                          <w:rtl/>
                          <w:lang w:val="en-US" w:eastAsia="en-US" w:bidi="ar-SA"/>
                          <w14:ligatures w14:val="none"/>
                        </w:rPr>
                        <w:t>اقلب الورقة</w:t>
                      </w:r>
                    </w:p>
                    <w:p w:rsidR="009C4E77" w:rsidP="009C4E77" w14:paraId="5BBBF9B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4E77" w:rsidP="009C4E77" w14:paraId="734946C9" w14:textId="77777777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</w:pPr>
    </w:p>
    <w:p w:rsidR="0069439C" w:rsidRPr="00805B9D" w:rsidP="009C4E77" w14:paraId="5D2D8C2C" w14:textId="77777777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</w:pPr>
      <w:r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س</w:t>
      </w:r>
      <w:r w:rsidR="009C4E77">
        <w:rPr>
          <w:rFonts w:ascii="Simplified Arabic" w:eastAsia="Times New Roman" w:hAnsi="Simplified Arabic" w:cs="Simplified Arabic" w:hint="cs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3</w:t>
      </w:r>
      <w:r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/ ما اسم المخلوق الحي الذي أمامك؟</w:t>
      </w:r>
      <w:r w:rsidRPr="00805B9D" w:rsidR="003B3721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، وعلى ماذا يتغذى؟</w:t>
      </w:r>
    </w:p>
    <w:p w:rsidR="003B3721" w:rsidP="0069439C" w14:paraId="37675744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</w:pPr>
    </w:p>
    <w:p w:rsidR="003B3721" w:rsidRPr="00805B9D" w:rsidP="00805B9D" w14:paraId="128B9908" w14:textId="77777777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 w:rsidRPr="00805B9D">
        <w:rPr>
          <w:rFonts w:ascii="Simplified Arabic" w:eastAsia="Times New Roman" w:hAnsi="Simplified Arabic" w:cs="Simplified Arabic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اسم المخلوق الح</w:t>
      </w:r>
      <w:r w:rsidR="00805B9D">
        <w:rPr>
          <w:rFonts w:ascii="Simplified Arabic" w:eastAsia="Times New Roman" w:hAnsi="Simplified Arabic" w:cs="Simplified Arabic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ي:</w:t>
      </w:r>
      <w:r w:rsidRPr="00805B9D" w:rsidR="00805B9D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BA0458" w:rsidR="00805B9D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.................................................................</w:t>
      </w:r>
      <w:r w:rsidRPr="00805B9D">
        <w:rPr>
          <w:rFonts w:ascii="Simplified Arabic" w:eastAsia="Times New Roman" w:hAnsi="Simplified Arabic" w:cs="Simplified Arabic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ويتغذى على</w:t>
      </w:r>
      <w:r w:rsidR="005A0D79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</w:t>
      </w:r>
      <w:r w:rsidRPr="00BA0458" w:rsidR="00805B9D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.........................................</w:t>
      </w:r>
    </w:p>
    <w:p w:rsidR="003B3721" w:rsidP="0069439C" w14:paraId="107A8CC5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</w:pPr>
    </w:p>
    <w:p w:rsidR="003B3721" w:rsidP="0069439C" w14:paraId="48771245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</w:pPr>
      <w:r>
        <w:rPr>
          <w:b/>
          <w:bCs/>
          <w:noProof/>
          <w:sz w:val="36"/>
          <w:szCs w:val="36"/>
          <w:rtl/>
        </w:rPr>
        <w:drawing>
          <wp:inline distT="0" distB="0" distL="0" distR="0">
            <wp:extent cx="4600575" cy="2847975"/>
            <wp:effectExtent l="19050" t="0" r="9525" b="0"/>
            <wp:docPr id="259015764" name="صورة 6" descr="C:\Users\malnfiae\Desktop\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15764" name="Picture 6" descr="C:\Users\malnfiae\Desktop\و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C4" w:rsidP="00C42610" w14:paraId="1B04BD75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F63BC4" w:rsidP="00C42610" w14:paraId="1FE4E38F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3B3721" w:rsidP="00C42610" w14:paraId="2AFAA550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3B3721" w:rsidRPr="00805B9D" w:rsidP="009C4E77" w14:paraId="6CA4C906" w14:textId="77777777">
      <w:pPr>
        <w:tabs>
          <w:tab w:val="left" w:pos="9266"/>
        </w:tabs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</w:pPr>
      <w:r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س</w:t>
      </w:r>
      <w:r w:rsidR="009C4E77">
        <w:rPr>
          <w:rFonts w:ascii="Simplified Arabic" w:eastAsia="Times New Roman" w:hAnsi="Simplified Arabic" w:cs="Simplified Arabic" w:hint="cs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4</w:t>
      </w:r>
      <w:r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/ اذكر أش</w:t>
      </w:r>
      <w:r w:rsidRPr="00805B9D" w:rsidR="00251555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 xml:space="preserve">كال الفم في المفصليات </w:t>
      </w:r>
      <w:r w:rsidRPr="004A26D1" w:rsidR="00251555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التالية</w:t>
      </w:r>
      <w:r w:rsidRPr="004A26D1" w:rsidR="004A26D1">
        <w:rPr>
          <w:rFonts w:ascii="Simplified Arabic" w:eastAsia="Times New Roman" w:hAnsi="Simplified Arabic" w:cs="Simplified Arabic" w:hint="cs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:</w:t>
      </w:r>
    </w:p>
    <w:p w:rsidR="003B3721" w:rsidP="00C42610" w14:paraId="08C0D8A7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F63BC4" w:rsidP="00C42610" w14:paraId="694440AD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F63BC4" w:rsidP="00C42610" w14:paraId="7A722E05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b/>
          <w:bCs/>
          <w:noProof/>
          <w:rtl/>
        </w:rPr>
        <w:drawing>
          <wp:inline distT="0" distB="0" distL="0" distR="0">
            <wp:extent cx="4953000" cy="2133600"/>
            <wp:effectExtent l="19050" t="0" r="0" b="0"/>
            <wp:docPr id="924560912" name="صورة 7" descr="C:\Users\malnfiae\Desktop\ق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60912" name="Picture 7" descr="C:\Users\malnfiae\Desktop\قف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C4" w:rsidP="00C42610" w14:paraId="095C7BB8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251555" w:rsidP="00C42610" w14:paraId="3C02E5BC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F63BC4" w:rsidP="00C42610" w14:paraId="5634375C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3B3721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................................... 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</w:t>
      </w:r>
      <w:r w:rsidR="005A0D7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3B3721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........................................  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</w:t>
      </w:r>
      <w:r w:rsidRPr="003B3721">
        <w:rPr>
          <w:rFonts w:ascii="Times New Roman" w:eastAsia="Times New Roman" w:hAnsi="Times New Roman" w:cs="Times New Roman" w:hint="cs"/>
          <w:kern w:val="0"/>
          <w:sz w:val="24"/>
          <w:szCs w:val="24"/>
          <w:rtl/>
          <w:lang w:val="en-US" w:eastAsia="en-US" w:bidi="ar-SA"/>
          <w14:ligatures w14:val="none"/>
        </w:rPr>
        <w:t>....................................</w:t>
      </w:r>
    </w:p>
    <w:p w:rsidR="003B3721" w:rsidP="00C42610" w14:paraId="2C3CAB00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3B3721" w:rsidP="00C42610" w14:paraId="2E78EC07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3B3721" w:rsidP="00C42610" w14:paraId="700397E4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3B3721" w:rsidP="00C42610" w14:paraId="54E6ED61" w14:textId="77777777">
      <w:pPr>
        <w:tabs>
          <w:tab w:val="left" w:pos="9266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740A19" w:rsidRPr="004A26D1" w:rsidP="004A26D1" w14:paraId="3A2D7D21" w14:textId="77777777">
      <w:pPr>
        <w:tabs>
          <w:tab w:val="left" w:pos="9266"/>
        </w:tabs>
        <w:bidi/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rtl/>
          <w:lang w:val="en-US" w:eastAsia="en-US" w:bidi="ar-SA"/>
          <w14:ligatures w14:val="none"/>
        </w:rPr>
      </w:pPr>
      <w:r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 xml:space="preserve">مع تمنياتي للجميع </w:t>
      </w:r>
      <w:r w:rsidRPr="00D027E4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>بالتوفيق</w:t>
      </w:r>
      <w:r w:rsidRPr="00D027E4">
        <w:rPr>
          <w:rFonts w:ascii="Simplified Arabic" w:eastAsia="Times New Roman" w:hAnsi="Simplified Arabic" w:cs="Simplified Arabic" w:hint="cs"/>
          <w:b/>
          <w:bCs/>
          <w:kern w:val="0"/>
          <w:sz w:val="36"/>
          <w:szCs w:val="36"/>
          <w:highlight w:val="lightGray"/>
          <w:rtl/>
          <w:lang w:val="en-US" w:eastAsia="en-US" w:bidi="ar-SA"/>
          <w14:ligatures w14:val="none"/>
        </w:rPr>
        <w:t xml:space="preserve"> والنجاح..</w:t>
      </w:r>
    </w:p>
    <w:sectPr w:rsidSect="009E6F8D">
      <w:footerReference w:type="default" r:id="rId62"/>
      <w:type w:val="nextPage"/>
      <w:pgSz w:w="11906" w:h="16838"/>
      <w:pgMar w:top="426" w:right="707" w:bottom="1440" w:left="28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 Extra Bol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_Shebli">
    <w:panose1 w:val="02000000000000000000"/>
    <w:charset w:val="00"/>
    <w:family w:val="auto"/>
    <w:pitch w:val="variable"/>
    <w:sig w:usb0="00002003" w:usb1="12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047366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79DD" w:rsidP="00DB71C9" w14:paraId="6319B9B7" w14:textId="6DEA33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279DD" w14:paraId="12A4CC4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41D83" w14:paraId="1E94098A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val="en-US" w:eastAsia="en-US" w:bidi="ar-SA"/>
        <w14:ligatures w14:val="none"/>
      </w:rPr>
    </w:pPr>
    <w:r>
      <w:rPr>
        <w:rFonts w:ascii="Times New Roman" w:eastAsia="Times New Roman" w:hAnsi="Times New Roman" w:cs="Times New Roman" w:hint="cs"/>
        <w:kern w:val="0"/>
        <w:sz w:val="24"/>
        <w:szCs w:val="24"/>
        <w:rtl/>
        <w:lang w:val="en-US" w:eastAsia="en-US" w:bidi="ar-SA"/>
        <w14:ligatures w14:val="none"/>
      </w:rPr>
      <w:t xml:space="preserve">   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3150F9"/>
    <w:multiLevelType w:val="hybridMultilevel"/>
    <w:tmpl w:val="5FCC9FC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E7D90"/>
    <w:multiLevelType w:val="hybridMultilevel"/>
    <w:tmpl w:val="A52AD5A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B05FB5"/>
    <w:multiLevelType w:val="hybridMultilevel"/>
    <w:tmpl w:val="F2BEE5D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923058"/>
    <w:multiLevelType w:val="hybridMultilevel"/>
    <w:tmpl w:val="9B0CA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B05354"/>
    <w:multiLevelType w:val="hybridMultilevel"/>
    <w:tmpl w:val="06567C4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595706">
    <w:abstractNumId w:val="2"/>
  </w:num>
  <w:num w:numId="2" w16cid:durableId="348719173">
    <w:abstractNumId w:val="4"/>
  </w:num>
  <w:num w:numId="3" w16cid:durableId="561869686">
    <w:abstractNumId w:val="1"/>
  </w:num>
  <w:num w:numId="4" w16cid:durableId="1671249839">
    <w:abstractNumId w:val="3"/>
  </w:num>
  <w:num w:numId="5" w16cid:durableId="706830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F71"/>
    <w:rsid w:val="000105D4"/>
    <w:rsid w:val="00017B77"/>
    <w:rsid w:val="0003232A"/>
    <w:rsid w:val="00053E37"/>
    <w:rsid w:val="000873DA"/>
    <w:rsid w:val="000F6148"/>
    <w:rsid w:val="00142499"/>
    <w:rsid w:val="00154776"/>
    <w:rsid w:val="00180099"/>
    <w:rsid w:val="001841B4"/>
    <w:rsid w:val="001A1E8A"/>
    <w:rsid w:val="001C74AF"/>
    <w:rsid w:val="001E7DFF"/>
    <w:rsid w:val="002077D1"/>
    <w:rsid w:val="00251555"/>
    <w:rsid w:val="0025780A"/>
    <w:rsid w:val="00297E29"/>
    <w:rsid w:val="002B767E"/>
    <w:rsid w:val="002D4A63"/>
    <w:rsid w:val="002E32AF"/>
    <w:rsid w:val="0031066D"/>
    <w:rsid w:val="00310D12"/>
    <w:rsid w:val="00365E26"/>
    <w:rsid w:val="003B3721"/>
    <w:rsid w:val="003E128E"/>
    <w:rsid w:val="003E6550"/>
    <w:rsid w:val="00412125"/>
    <w:rsid w:val="00466F82"/>
    <w:rsid w:val="004A26D1"/>
    <w:rsid w:val="004E6C89"/>
    <w:rsid w:val="00537021"/>
    <w:rsid w:val="00544804"/>
    <w:rsid w:val="00596151"/>
    <w:rsid w:val="005A0D79"/>
    <w:rsid w:val="005C2964"/>
    <w:rsid w:val="005C49F3"/>
    <w:rsid w:val="005D5796"/>
    <w:rsid w:val="0061311B"/>
    <w:rsid w:val="006335B5"/>
    <w:rsid w:val="00637552"/>
    <w:rsid w:val="00666D89"/>
    <w:rsid w:val="00686F22"/>
    <w:rsid w:val="0069439C"/>
    <w:rsid w:val="006C717C"/>
    <w:rsid w:val="00701967"/>
    <w:rsid w:val="00740A19"/>
    <w:rsid w:val="0077206E"/>
    <w:rsid w:val="007D05F0"/>
    <w:rsid w:val="007D6C1C"/>
    <w:rsid w:val="007E7076"/>
    <w:rsid w:val="008028FE"/>
    <w:rsid w:val="00804B9F"/>
    <w:rsid w:val="00805B9D"/>
    <w:rsid w:val="00827FB1"/>
    <w:rsid w:val="00892F71"/>
    <w:rsid w:val="008B403D"/>
    <w:rsid w:val="008C2A5E"/>
    <w:rsid w:val="00937BE6"/>
    <w:rsid w:val="009A0CD8"/>
    <w:rsid w:val="009B5EB9"/>
    <w:rsid w:val="009C4E77"/>
    <w:rsid w:val="009E1AE2"/>
    <w:rsid w:val="00A0323D"/>
    <w:rsid w:val="00A27CA8"/>
    <w:rsid w:val="00A40510"/>
    <w:rsid w:val="00A502AA"/>
    <w:rsid w:val="00AE1429"/>
    <w:rsid w:val="00B101EA"/>
    <w:rsid w:val="00B248AE"/>
    <w:rsid w:val="00B5634A"/>
    <w:rsid w:val="00BA0458"/>
    <w:rsid w:val="00BC57F3"/>
    <w:rsid w:val="00C134B1"/>
    <w:rsid w:val="00C279DD"/>
    <w:rsid w:val="00C42610"/>
    <w:rsid w:val="00C5559E"/>
    <w:rsid w:val="00CA3D3E"/>
    <w:rsid w:val="00CA6803"/>
    <w:rsid w:val="00CF0836"/>
    <w:rsid w:val="00CF7EB1"/>
    <w:rsid w:val="00D027E4"/>
    <w:rsid w:val="00DB71C9"/>
    <w:rsid w:val="00DF7F2D"/>
    <w:rsid w:val="00E00361"/>
    <w:rsid w:val="00E00ED4"/>
    <w:rsid w:val="00E10B72"/>
    <w:rsid w:val="00E6102D"/>
    <w:rsid w:val="00E63BE5"/>
    <w:rsid w:val="00E774BF"/>
    <w:rsid w:val="00E873D8"/>
    <w:rsid w:val="00F02B03"/>
    <w:rsid w:val="00F41D83"/>
    <w:rsid w:val="00F63BC4"/>
    <w:rsid w:val="00F64DC0"/>
    <w:rsid w:val="00FA75A2"/>
    <w:rsid w:val="00FD3D95"/>
    <w:rsid w:val="00FE400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1EC256"/>
  <w15:chartTrackingRefBased/>
  <w15:docId w15:val="{EEE24001-AD57-4002-8AAA-95306F38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2F7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2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2F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79D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9DD"/>
  </w:style>
  <w:style w:type="paragraph" w:styleId="Footer">
    <w:name w:val="footer"/>
    <w:basedOn w:val="Normal"/>
    <w:link w:val="FooterChar"/>
    <w:uiPriority w:val="99"/>
    <w:unhideWhenUsed/>
    <w:rsid w:val="00C279D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9DD"/>
  </w:style>
  <w:style w:type="table" w:customStyle="1" w:styleId="TableGrid0">
    <w:name w:val="Table Grid_0"/>
    <w:basedOn w:val="TableNormal"/>
    <w:uiPriority w:val="39"/>
    <w:rsid w:val="002D4A6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 w:cs="Calibri"/>
      <w:b/>
      <w:bCs/>
      <w:kern w:val="0"/>
      <w:sz w:val="24"/>
      <w:szCs w:val="20"/>
      <w14:ligatures w14:val="none"/>
    </w:rPr>
  </w:style>
  <w:style w:type="table" w:customStyle="1" w:styleId="-51">
    <w:name w:val="شبكة فاتحة - تمييز 51"/>
    <w:basedOn w:val="TableNormal"/>
    <w:next w:val="LightGridAccent5"/>
    <w:uiPriority w:val="62"/>
    <w:rsid w:val="001841B4"/>
    <w:pPr>
      <w:spacing w:after="0" w:line="240" w:lineRule="auto"/>
    </w:pPr>
    <w:rPr>
      <w:rFonts w:cs="Arial"/>
      <w:kern w:val="0"/>
      <w14:ligatures w14:val="none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Accent5">
    <w:name w:val="Light Grid Accent 5"/>
    <w:basedOn w:val="TableNormal"/>
    <w:uiPriority w:val="62"/>
    <w:semiHidden/>
    <w:unhideWhenUsed/>
    <w:rsid w:val="001841B4"/>
    <w:pPr>
      <w:spacing w:after="0" w:line="240" w:lineRule="auto"/>
    </w:pPr>
    <w:rPr>
      <w:rFonts w:cs="Calibri"/>
      <w:kern w:val="0"/>
      <w:sz w:val="28"/>
      <w:szCs w:val="28"/>
      <w14:ligatures w14:val="none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TableGrid1">
    <w:name w:val="Table Grid_1"/>
    <w:basedOn w:val="TableNormal"/>
    <w:uiPriority w:val="59"/>
    <w:rsid w:val="00B85657"/>
    <w:pPr>
      <w:spacing w:after="0" w:line="240" w:lineRule="auto"/>
    </w:pPr>
    <w:rPr>
      <w:rFonts w:ascii="Arial" w:hAnsi="Arial" w:cs="Calibri"/>
      <w:b/>
      <w:bCs/>
      <w:kern w:val="0"/>
      <w:sz w:val="24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FA75A2"/>
    <w:pPr>
      <w:bidi/>
    </w:pPr>
    <w:rPr>
      <w:rFonts w:ascii="Calibri" w:eastAsia="Calibri" w:hAnsi="Calibri" w:cs="Calibri"/>
      <w:kern w:val="0"/>
      <w14:ligatures w14:val="none"/>
    </w:rPr>
  </w:style>
  <w:style w:type="table" w:customStyle="1" w:styleId="TableGrid2">
    <w:name w:val="Table Grid_2"/>
    <w:basedOn w:val="TableNormal"/>
    <w:uiPriority w:val="39"/>
    <w:rsid w:val="00FA75A2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footer" Target="footer1.xml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jpeg" /><Relationship Id="rId22" Type="http://schemas.openxmlformats.org/officeDocument/2006/relationships/image" Target="media/image18.png" /><Relationship Id="rId23" Type="http://schemas.openxmlformats.org/officeDocument/2006/relationships/footer" Target="footer2.xml" /><Relationship Id="rId24" Type="http://schemas.openxmlformats.org/officeDocument/2006/relationships/image" Target="media/image19.png" /><Relationship Id="rId25" Type="http://schemas.openxmlformats.org/officeDocument/2006/relationships/image" Target="media/image20.jpe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jpe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image" Target="media/image1.png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footer" Target="footer3.xml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jpeg" /><Relationship Id="rId5" Type="http://schemas.openxmlformats.org/officeDocument/2006/relationships/image" Target="media/image2.jpeg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footer" Target="footer4.xml" /><Relationship Id="rId54" Type="http://schemas.openxmlformats.org/officeDocument/2006/relationships/image" Target="media/image47.jpeg" /><Relationship Id="rId55" Type="http://schemas.openxmlformats.org/officeDocument/2006/relationships/image" Target="media/image48.tif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image" Target="media/image3.png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footer" Target="footer5.xml" /><Relationship Id="rId63" Type="http://schemas.openxmlformats.org/officeDocument/2006/relationships/theme" Target="theme/theme1.xml" /><Relationship Id="rId64" Type="http://schemas.openxmlformats.org/officeDocument/2006/relationships/numbering" Target="numbering.xml" /><Relationship Id="rId65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2024-10-02T13:48:00Z</cp:lastPrinted>
  <dcterms:created xsi:type="dcterms:W3CDTF">2024-10-02T06:12:00Z</dcterms:created>
  <dcterms:modified xsi:type="dcterms:W3CDTF">2024-10-02T13:49:00Z</dcterms:modified>
</cp:coreProperties>
</file>