
<file path=[Content_Types].xml><?xml version="1.0" encoding="utf-8"?>
<Types xmlns="http://schemas.openxmlformats.org/package/2006/content-types">
  <Default Extension="jpeg" ContentType="image/jpeg"/>
  <Default Extension="png" ContentType="image/png"/>
  <Default Extension="webp" ContentType="image/webp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5.tif" ContentType="image/tiff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BD54B0F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1FFECBA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CD880E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8D58A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633DFB0F" w14:textId="7AB1EE7C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65F9E50C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20AD6BC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380C3EE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8D70C8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D0939C3" w14:textId="478C480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الثاني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ثانوي</w:t>
            </w:r>
          </w:p>
        </w:tc>
      </w:tr>
      <w:tr w14:paraId="7DB8E3C8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3ED4FD43" w14:textId="669D1B9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C04CF8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F994B6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26ED6E9A" w14:textId="3CF28BF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7B138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/</w:t>
            </w:r>
            <w:r w:rsidR="007B1380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646C721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90767B1" w14:textId="2F30B195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736DD1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>____________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21CAB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6769B68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D8C24CB" w14:textId="2F99796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20 دقيقة</w:t>
            </w:r>
          </w:p>
        </w:tc>
      </w:tr>
      <w:tr w14:paraId="714D5D1C" w14:textId="700BFF15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64FFE1D9" w14:textId="49F88064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4788300D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EA843FB" w14:textId="4C89BF2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667B5733" w14:textId="4290004D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844C52F" w14:textId="4A386F9B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1745C709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251626DA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3FF9EE7D" w14:textId="0C82EBC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23EF9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750485EC" w14:textId="762EF7D1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4992AB7D" w14:textId="02E5F2AF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1AC9C4E3" w14:textId="0A20D68D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4992F036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2673AD18" w14:textId="37574279">
      <w:pPr>
        <w:bidi w:val="0"/>
        <w:rPr>
          <w:sz w:val="16"/>
          <w:szCs w:val="16"/>
        </w:rPr>
      </w:pPr>
    </w:p>
    <w:p w:rsidR="009D4AEE" w:rsidRPr="00583CE0" w:rsidP="009D4AEE" w14:paraId="5FB4CB05" w14:textId="72E096C0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473300" w:rsidP="000A62B5" w14:paraId="362C0FE2" w14:textId="28E8C6C1">
      <w:pPr>
        <w:bidi w:val="0"/>
        <w:rPr>
          <w:sz w:val="20"/>
          <w:szCs w:val="20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9AF4981" w14:textId="4E87CAE0" w:rsidTr="00CC1396">
        <w:tblPrEx>
          <w:tblW w:w="10638" w:type="dxa"/>
          <w:tblLook w:val="04A0"/>
        </w:tblPrEx>
        <w:trPr>
          <w:trHeight w:val="1557"/>
        </w:trPr>
        <w:tc>
          <w:tcPr>
            <w:tcW w:w="10638" w:type="dxa"/>
          </w:tcPr>
          <w:p w:rsidR="00C96946" w:rsidP="00DE4B09" w14:paraId="20D9599E" w14:textId="5FF9F7D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Pr="00C26EC5" w:rsid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BB5951" w:rsidRPr="00CC1396" w:rsidP="00CC1396" w14:paraId="7CE063F0" w14:textId="575A4EC5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</w:t>
            </w:r>
            <w:r w:rsidR="004E2083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4E2083">
              <w:rPr>
                <w:rFonts w:ascii="Comic Sans MS" w:hAnsi="Comic Sans MS"/>
                <w:sz w:val="28"/>
                <w:szCs w:val="28"/>
              </w:rPr>
              <w:t>library.</w:t>
            </w:r>
          </w:p>
          <w:p w:rsidR="00CC1396" w:rsidP="00CC1396" w14:paraId="4B0AC9C9" w14:textId="28FDC03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hospital</w:t>
            </w:r>
            <w:r w:rsidR="009255F3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96946" w:rsidRPr="00CC1396" w:rsidP="00CC1396" w14:paraId="4F02F069" w14:textId="3DF95138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</w:t>
            </w:r>
            <w:r w:rsidR="004E2083">
              <w:rPr>
                <w:rFonts w:ascii="Comic Sans MS" w:hAnsi="Comic Sans MS"/>
                <w:sz w:val="28"/>
                <w:szCs w:val="28"/>
              </w:rPr>
              <w:t>stationary.</w:t>
            </w:r>
          </w:p>
        </w:tc>
      </w:tr>
    </w:tbl>
    <w:p w:rsidR="00BE0124" w:rsidRPr="00583896" w:rsidP="00BE0124" w14:paraId="3260BF6B" w14:textId="472DA789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756015CB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2F2AA848" w14:textId="2950F8BB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Cara </w:t>
            </w:r>
            <w:r w:rsidR="00EC504F">
              <w:rPr>
                <w:rFonts w:ascii="Comic Sans MS" w:hAnsi="Comic Sans MS"/>
                <w:sz w:val="28"/>
                <w:szCs w:val="28"/>
              </w:rPr>
              <w:t>is ……………. her friend.</w:t>
            </w:r>
          </w:p>
          <w:p w:rsidR="00CC1396" w:rsidRPr="00CC1396" w:rsidP="006C6C58" w14:paraId="1286A9E6" w14:textId="2FA55E24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6C6C58"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c</w:t>
            </w:r>
            <w:r w:rsidR="00EC504F">
              <w:rPr>
                <w:rFonts w:ascii="Comic Sans MS" w:hAnsi="Comic Sans MS"/>
                <w:sz w:val="28"/>
                <w:szCs w:val="28"/>
              </w:rPr>
              <w:t>alling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C1396" w:rsidP="00CC1396" w14:paraId="5330AAEE" w14:textId="42B8114A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t</w:t>
            </w:r>
            <w:r w:rsidR="00EC504F">
              <w:rPr>
                <w:rFonts w:ascii="Comic Sans MS" w:hAnsi="Comic Sans MS"/>
                <w:sz w:val="28"/>
                <w:szCs w:val="28"/>
              </w:rPr>
              <w:t>exting.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020ED" w:rsidRPr="00AC6747" w:rsidP="00CC1396" w14:paraId="4A0852FC" w14:textId="78CBFA03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820D93">
              <w:rPr>
                <w:rFonts w:ascii="Comic Sans MS" w:hAnsi="Comic Sans MS"/>
                <w:sz w:val="28"/>
                <w:szCs w:val="28"/>
              </w:rPr>
              <w:t>e</w:t>
            </w:r>
            <w:r w:rsidR="00EC504F">
              <w:rPr>
                <w:rFonts w:ascii="Comic Sans MS" w:hAnsi="Comic Sans MS"/>
                <w:sz w:val="28"/>
                <w:szCs w:val="28"/>
              </w:rPr>
              <w:t>mailing.</w:t>
            </w:r>
          </w:p>
        </w:tc>
      </w:tr>
    </w:tbl>
    <w:p w:rsidR="00BE0124" w:rsidRPr="00583896" w:rsidP="00102A18" w14:paraId="634F2F69" w14:textId="2AA4B325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489DAD94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C1396" w:rsidRPr="00CC1396" w:rsidP="00CC1396" w14:paraId="4A0B6258" w14:textId="06EA7D6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</w:t>
            </w:r>
            <w:r w:rsidR="00E13F4F">
              <w:rPr>
                <w:rFonts w:ascii="Comic Sans MS" w:hAnsi="Comic Sans MS"/>
                <w:sz w:val="28"/>
                <w:szCs w:val="28"/>
              </w:rPr>
              <w:t>girl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………………</w:t>
            </w:r>
          </w:p>
          <w:p w:rsidR="00CC1396" w:rsidRPr="00CC1396" w:rsidP="00CC1396" w14:paraId="31C89DD1" w14:textId="15CADF2B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save</w:t>
            </w:r>
            <w:r w:rsidR="00C87644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785B1837" w14:textId="1CF9CC6D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lying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:rsidR="009411CE" w:rsidRPr="009411CE" w:rsidP="00C87644" w14:paraId="280C0460" w14:textId="2169896F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C87644" w:rsid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>wasn’t stuck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0376F8E" w14:textId="2825DF4E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734B38E4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08B308B5" w14:textId="4E0838CA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2" w:name="_Hlk125568668"/>
            <w:r>
              <w:rPr>
                <w:rFonts w:ascii="Comic Sans MS" w:hAnsi="Comic Sans MS"/>
                <w:sz w:val="28"/>
                <w:szCs w:val="28"/>
              </w:rPr>
              <w:t>The robber</w:t>
            </w:r>
            <w:r w:rsidR="006C4D05">
              <w:rPr>
                <w:rFonts w:ascii="Comic Sans MS" w:hAnsi="Comic Sans MS"/>
                <w:sz w:val="28"/>
                <w:szCs w:val="28"/>
              </w:rPr>
              <w:t>s</w:t>
            </w:r>
            <w:r>
              <w:rPr>
                <w:rFonts w:ascii="Comic Sans MS" w:hAnsi="Comic Sans MS"/>
                <w:sz w:val="28"/>
                <w:szCs w:val="28"/>
              </w:rPr>
              <w:t xml:space="preserve"> steal</w:t>
            </w:r>
            <w:r w:rsidR="0072639A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CC1396" w:rsidRPr="00CC1396" w:rsidP="00CC1396" w14:paraId="5761C0C6" w14:textId="46454235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a </w:t>
            </w:r>
            <w:r w:rsidR="006C4D05">
              <w:rPr>
                <w:rFonts w:ascii="Comic Sans MS" w:hAnsi="Comic Sans MS"/>
                <w:sz w:val="28"/>
                <w:szCs w:val="28"/>
              </w:rPr>
              <w:t>security Vân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5C2D4E89" w14:textId="0A77E2E2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a famous museum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31E8D" w:rsidRPr="00086C3E" w:rsidP="00CC1396" w14:paraId="593C5DCC" w14:textId="55F1FBA1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6C4D05">
              <w:rPr>
                <w:rFonts w:ascii="Comic Sans MS" w:hAnsi="Comic Sans MS"/>
                <w:sz w:val="28"/>
                <w:szCs w:val="28"/>
              </w:rPr>
              <w:t>international</w:t>
            </w:r>
            <w:r w:rsidR="00E13F4F">
              <w:rPr>
                <w:rFonts w:ascii="Comic Sans MS" w:hAnsi="Comic Sans MS"/>
                <w:sz w:val="28"/>
                <w:szCs w:val="28"/>
              </w:rPr>
              <w:t xml:space="preserve"> bank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5C5446C2" w14:textId="44EFC16A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584094D4" w14:textId="77777777" w:rsidTr="0072639A">
        <w:tblPrEx>
          <w:tblW w:w="10638" w:type="dxa"/>
          <w:tblLook w:val="04A0"/>
        </w:tblPrEx>
        <w:trPr>
          <w:trHeight w:val="1647"/>
        </w:trPr>
        <w:tc>
          <w:tcPr>
            <w:tcW w:w="10638" w:type="dxa"/>
          </w:tcPr>
          <w:p w:rsidR="00CC1396" w:rsidRPr="00CC1396" w:rsidP="00CC1396" w14:paraId="1E5176D6" w14:textId="01A53FF1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lecture is about?</w:t>
            </w:r>
          </w:p>
          <w:p w:rsidR="00CC1396" w:rsidRPr="00CC1396" w:rsidP="00CC1396" w14:paraId="3648B20E" w14:textId="4E86C5B4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safety issue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1DE39369" w14:textId="3B49DB31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preventing fire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31E8D" w:rsidRPr="0072639A" w:rsidP="0072639A" w14:paraId="2695B4AA" w14:textId="3F3213D6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54656">
              <w:rPr>
                <w:rFonts w:ascii="Comic Sans MS" w:hAnsi="Comic Sans MS"/>
                <w:sz w:val="28"/>
                <w:szCs w:val="28"/>
              </w:rPr>
              <w:t>improving yourself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2"/>
    <w:bookmarkEnd w:id="3"/>
    <w:p w:rsidR="004A72D6" w:rsidP="004A72D6" w14:paraId="12B4F3A1" w14:textId="1547F6FA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44450</wp:posOffset>
            </wp:positionV>
            <wp:extent cx="1439333" cy="1320800"/>
            <wp:effectExtent l="0" t="0" r="8890" b="0"/>
            <wp:wrapNone/>
            <wp:docPr id="188908152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081528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333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2D6" w:rsidP="004A72D6" w14:paraId="058ECE30" w14:textId="65695753">
      <w:pPr>
        <w:bidi w:val="0"/>
        <w:rPr>
          <w:sz w:val="10"/>
          <w:szCs w:val="10"/>
        </w:rPr>
      </w:pPr>
    </w:p>
    <w:p w:rsidR="004A72D6" w:rsidP="004A72D6" w14:paraId="62B3D1F6" w14:textId="268BDC57">
      <w:pPr>
        <w:bidi w:val="0"/>
        <w:rPr>
          <w:sz w:val="10"/>
          <w:szCs w:val="10"/>
          <w:rtl/>
        </w:rPr>
      </w:pPr>
    </w:p>
    <w:p w:rsidR="00681399" w:rsidRPr="001A7B52" w:rsidP="00681399" w14:paraId="02BD9117" w14:textId="77777777">
      <w:pPr>
        <w:bidi w:val="0"/>
        <w:rPr>
          <w:sz w:val="10"/>
          <w:szCs w:val="10"/>
        </w:rPr>
      </w:pPr>
    </w:p>
    <w:bookmarkEnd w:id="1"/>
    <w:p w:rsidR="007C4B60" w:rsidP="007C4B60" w14:paraId="2745D711" w14:textId="49C44CF1">
      <w:pPr>
        <w:bidi w:val="0"/>
        <w:rPr>
          <w:sz w:val="28"/>
          <w:szCs w:val="28"/>
        </w:rPr>
      </w:pPr>
    </w:p>
    <w:p w:rsidR="00820D93" w:rsidP="00767A06" w14:paraId="47B26E9D" w14:textId="20CEFDE4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</w:t>
      </w:r>
    </w:p>
    <w:p w:rsidR="00767A06" w:rsidP="00767A06" w14:paraId="7341B193" w14:textId="77777777">
      <w:pPr>
        <w:bidi w:val="0"/>
        <w:rPr>
          <w:sz w:val="32"/>
          <w:szCs w:val="32"/>
        </w:rPr>
      </w:pPr>
    </w:p>
    <w:p w:rsidR="00A34BAA" w:rsidRPr="00C53D42" w:rsidP="00D16FA2" w14:paraId="309E1A9D" w14:textId="630EA7A6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="009074B2">
        <w:t xml:space="preserve"> </w:t>
      </w:r>
      <w:hyperlink r:id="rId7" w:history="1">
        <w:r w:rsidRPr="0026389A" w:rsidR="004218BA">
          <w:rPr>
            <w:rStyle w:val="Hyperlink"/>
          </w:rPr>
          <w:t>https://youtu.be/OQ3xd5X69M4</w:t>
        </w:r>
      </w:hyperlink>
    </w:p>
    <w:p w:rsidR="0054236C" w:rsidP="00D761CB" w14:paraId="4D87887A" w14:textId="1EA17CBA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 w:rsidR="00022FF4">
        <w:rPr>
          <w:sz w:val="32"/>
          <w:szCs w:val="32"/>
        </w:rPr>
        <w:t>:</w:t>
      </w:r>
      <w:r w:rsidRPr="00D16FA2" w:rsidR="00D16FA2">
        <w:t xml:space="preserve"> </w:t>
      </w:r>
    </w:p>
    <w:p w:rsidR="00D761CB" w:rsidP="00D761CB" w14:paraId="4867BC5E" w14:textId="05C45DCD">
      <w:pPr>
        <w:bidi w:val="0"/>
      </w:pPr>
      <w:hyperlink r:id="rId8" w:history="1">
        <w:r w:rsidRPr="00B1274F">
          <w:rPr>
            <w:rStyle w:val="Hyperlink"/>
          </w:rPr>
          <w:t>https://forms.office.com/Pages/ShareFormPage.aspx?id=b4OQU5QpqkK9sELnf3f9C84PUFGeBGBFuY4-jPdGsvZUQ1M2Q1owUzIzT1IxWDhYNUJFNDg2R1g3Ni4u&amp;sharetoken=T3dzOiuIUUc1LDGxHa1T</w:t>
        </w:r>
      </w:hyperlink>
    </w:p>
    <w:p w:rsidR="00767A06" w:rsidRPr="00C476FF" w:rsidP="00767A06" w14:paraId="0A936A9A" w14:textId="77777777">
      <w:pPr>
        <w:bidi w:val="0"/>
        <w:rPr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F34177" w:rsidP="00F34177" w14:paraId="04D61611" w14:textId="73315CC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A703AB">
        <w:rPr>
          <w:rFonts w:asciiTheme="minorHAnsi" w:eastAsiaTheme="minorHAnsi" w:hAnsiTheme="minorHAnsi" w:cstheme="minorHAnsi"/>
          <w:b/>
          <w:bCs/>
          <w:noProof/>
          <w:sz w:val="28"/>
          <w:szCs w:val="32"/>
          <w:u w:val="single"/>
          <w:lang w:val="en-US" w:eastAsia="en-US" w:bidi="ar-SA"/>
        </w:rPr>
        <w:t xml:space="preserve"> </w:t>
      </w:r>
    </w:p>
    <w:p w:rsidR="006B7D23" w:rsidP="006B7D23" w14:paraId="1AE587A8" w14:textId="0828C9BD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54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4998118</wp:posOffset>
            </wp:positionH>
            <wp:positionV relativeFrom="paragraph">
              <wp:posOffset>95885</wp:posOffset>
            </wp:positionV>
            <wp:extent cx="717388" cy="733926"/>
            <wp:effectExtent l="0" t="0" r="6985" b="9525"/>
            <wp:wrapNone/>
            <wp:docPr id="55" name="صورة 55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AB">
        <w:rPr>
          <w:rFonts w:asciiTheme="minorHAnsi" w:eastAsiaTheme="minorHAnsi" w:hAnsiTheme="minorHAnsi" w:cstheme="minorHAnsi"/>
          <w:b/>
          <w:bCs/>
          <w:noProof/>
          <w:sz w:val="28"/>
          <w:szCs w:val="32"/>
          <w:u w:val="single"/>
          <w:lang w:val="en-US" w:eastAsia="en-US" w:bidi="ar-SA"/>
        </w:rPr>
        <w:t xml:space="preserve"> </w: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Kingdom of Saudi Arabia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val="en-US" w:eastAsia="en-US" w:bidi="ar-SA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System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5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6B7D23" w:rsidRPr="002124B8" w:rsidP="006B7D23" w14:paraId="5A103FCE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Kingdom of Saudi Arabia</w:t>
                      </w:r>
                    </w:p>
                    <w:p w:rsidR="006B7D23" w:rsidRPr="002124B8" w:rsidP="006B7D23" w14:paraId="3C6CB7EC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Ministry of Education</w:t>
                      </w:r>
                    </w:p>
                    <w:p w:rsidR="006B7D23" w:rsidRPr="002124B8" w:rsidP="006B7D23" w14:paraId="31D8BCC4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Gen. Dept. of Education (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Women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)</w:t>
                      </w:r>
                    </w:p>
                    <w:p w:rsidR="006B7D23" w:rsidRPr="002124B8" w:rsidP="006B7D23" w14:paraId="62CE717C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14</w:t>
                      </w:r>
                      <w:r w:rsidRPr="00CB77EF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vertAlign w:val="superscript"/>
                          <w:lang w:val="en-US" w:eastAsia="en-US" w:bidi="ar-SA"/>
                        </w:rPr>
                        <w:t>th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System</w:t>
                      </w:r>
                    </w:p>
                    <w:p w:rsidR="006B7D23" w:rsidRPr="002124B8" w:rsidP="006B7D23" w14:paraId="24E48A6D" w14:textId="77777777">
                      <w:pPr>
                        <w:bidi w:val="0"/>
                        <w:spacing w:after="0" w:line="276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6B7D23" w:rsidRPr="002124B8" w:rsidP="006B7D23" w14:textId="28CC1132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Mega Goal </w:t>
                            </w:r>
                            <w:r w:rsidR="00CB58A3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.</w:t>
                            </w:r>
                            <w:r w:rsidR="00CB58A3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1</w:t>
                            </w:r>
                          </w:p>
                          <w:p w:rsidR="006B7D23" w:rsidRPr="002124B8" w:rsidP="006B7D23" w14:textId="7C6E2AB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 w:hint="cs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 w:rsidR="00CB58A3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>1st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Term – </w:t>
                            </w:r>
                            <w:r w:rsidR="00B85C0D">
                              <w:rPr>
                                <w:rFonts w:ascii="Century Gothic" w:hAnsi="Century Gothic" w:eastAsiaTheme="minorHAnsi" w:cstheme="minorBidi" w:hint="cs"/>
                                <w:sz w:val="18"/>
                                <w:szCs w:val="18"/>
                                <w:lang w:val="en-US" w:eastAsia="en-US" w:bidi="ar-SA"/>
                              </w:rPr>
                              <w:t>1446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25 minutes </w:t>
                            </w:r>
                          </w:p>
                          <w:p w:rsidR="006B7D23" w:rsidRPr="002124B8" w:rsidP="006B7D23" w14:textId="77777777">
                            <w:pPr>
                              <w:bidi/>
                              <w:spacing w:after="12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6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659264" filled="f" fillcolor="this" stroked="f">
                <v:textbox>
                  <w:txbxContent>
                    <w:p w:rsidR="006B7D23" w:rsidRPr="002124B8" w:rsidP="006B7D23" w14:paraId="6B69A7E4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6B7D23" w:rsidRPr="002124B8" w:rsidP="006B7D23" w14:paraId="4F5AC672" w14:textId="28CC1132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Mega Goal </w:t>
                      </w:r>
                      <w:r w:rsidR="00CB58A3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2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.</w:t>
                      </w:r>
                      <w:r w:rsidR="00CB58A3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1</w:t>
                      </w:r>
                    </w:p>
                    <w:p w:rsidR="006B7D23" w:rsidRPr="002124B8" w:rsidP="006B7D23" w14:paraId="687BDD8D" w14:textId="7C6E2AB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 w:hint="cs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Term: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 w:rsidR="00CB58A3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>1st</w:t>
                      </w:r>
                      <w:r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Term – </w:t>
                      </w:r>
                      <w:r w:rsidR="00B85C0D">
                        <w:rPr>
                          <w:rFonts w:ascii="Century Gothic" w:hAnsi="Century Gothic" w:eastAsiaTheme="minorHAnsi" w:cstheme="minorBidi" w:hint="cs"/>
                          <w:sz w:val="18"/>
                          <w:szCs w:val="18"/>
                          <w:lang w:val="en-US" w:eastAsia="en-US" w:bidi="ar-SA"/>
                        </w:rPr>
                        <w:t>1446</w:t>
                      </w:r>
                    </w:p>
                    <w:p w:rsidR="006B7D23" w:rsidRPr="002124B8" w:rsidP="006B7D23" w14:paraId="72EF57C4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Time: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25 minutes </w:t>
                      </w:r>
                    </w:p>
                    <w:p w:rsidR="006B7D23" w:rsidRPr="002124B8" w:rsidP="006B7D23" w14:paraId="6306E978" w14:textId="77777777">
                      <w:pPr>
                        <w:bidi/>
                        <w:spacing w:after="12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page" w:tblpX="2934" w:tblpY="2099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66BC2117" w14:textId="77777777" w:rsidTr="00185415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AF6"/>
            <w:vAlign w:val="center"/>
          </w:tcPr>
          <w:p w:rsidR="006B7D23" w:rsidRPr="008F4875" w:rsidP="00185415" w14:paraId="7292044E" w14:textId="229D1151">
            <w:pPr>
              <w:bidi w:val="0"/>
              <w:spacing w:after="0" w:line="276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n-US" w:eastAsia="en-US" w:bidi="ar-SA"/>
              </w:rPr>
            </w:pPr>
            <w:r w:rsidRPr="008F4875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Total Mark out of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  <w:tr w14:paraId="4B474697" w14:textId="77777777" w:rsidTr="00185415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6B7D23" w:rsidRPr="006B645A" w:rsidP="00185415" w14:paraId="5A4E59D4" w14:textId="40E81782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  <w:p w:rsidR="006B7D23" w:rsidRPr="006B645A" w:rsidP="00185415" w14:paraId="0AD8F821" w14:textId="77777777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</w:tc>
        <w:tc>
          <w:tcPr>
            <w:tcW w:w="1304" w:type="dxa"/>
          </w:tcPr>
          <w:p w:rsidR="006B7D23" w:rsidRPr="006B645A" w:rsidP="00185415" w14:paraId="40B3C2DC" w14:textId="77777777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</w:p>
        </w:tc>
      </w:tr>
      <w:tr w14:paraId="33E9706B" w14:textId="77777777" w:rsidTr="00185415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6B7D23" w:rsidRPr="00AA18D4" w:rsidP="00185415" w14:paraId="086BF270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04" w:type="dxa"/>
            <w:vAlign w:val="bottom"/>
          </w:tcPr>
          <w:p w:rsidR="006B7D23" w:rsidRPr="00D67509" w:rsidP="00185415" w14:paraId="30407586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</w:tbl>
    <w:p w:rsidR="006B7D23" w:rsidRPr="005648DE" w:rsidP="006B7D23" w14:paraId="1D8A9170" w14:textId="5C4ACF5A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15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23" w:rsidRPr="00594E15" w:rsidP="006B7D23" w14:textId="0C60F25A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94E15"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27" style="width:37.4pt;height:32pt;margin-top:14.95pt;margin-left:483.34pt;mso-height-percent:0;mso-height-relative:margin;mso-wrap-distance-bottom:0;mso-wrap-distance-left:9pt;mso-wrap-distance-right:9pt;mso-wrap-distance-top:0;position:absolute;v-text-anchor:top;z-index:251674624" arcsize="3550f" filled="f" fillcolor="this" stroked="t" strokecolor="black" strokeweight="0.75pt">
                <v:stroke joinstyle="round"/>
                <v:textbox>
                  <w:txbxContent>
                    <w:p w:rsidR="006B7D23" w:rsidRPr="00594E15" w:rsidP="006B7D23" w14:paraId="3E9F551C" w14:textId="0C60F25A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594E15"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D23" w:rsidRPr="005648DE" w:rsidP="006B7D23" w14:paraId="67FA43FC" w14:textId="7A934A8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070F13A3" w14:textId="47A8377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6870F5B5" w14:textId="5AF127C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RPr="00031202" w:rsidP="006B7D23" w14:paraId="508F0203" w14:textId="290E0C43">
      <w:pPr>
        <w:bidi w:val="0"/>
        <w:spacing w:after="12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148893</wp:posOffset>
                </wp:positionH>
                <wp:positionV relativeFrom="paragraph">
                  <wp:posOffset>217052</wp:posOffset>
                </wp:positionV>
                <wp:extent cx="5727032" cy="318770"/>
                <wp:effectExtent l="0" t="0" r="26670" b="24130"/>
                <wp:wrapNone/>
                <wp:docPr id="1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D23" w:rsidRPr="00C32C34" w:rsidP="006B7D23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8" style="width:450.95pt;height:25.1pt;margin-top:17.09pt;margin-left:11.72pt;mso-height-percent:0;mso-height-relative:page;mso-width-percent:0;mso-width-relative:page;mso-wrap-distance-bottom:0;mso-wrap-distance-left:9pt;mso-wrap-distance-right:9pt;mso-wrap-distance-top:0;position:absolute;v-text-anchor:top;z-index:251666432" arcsize="10923f" fillcolor="white" stroked="t" strokecolor="black" strokeweight="1pt">
                <v:stroke joinstyle="round"/>
                <v:textbox inset="4.25pt,,4.25pt">
                  <w:txbxContent>
                    <w:p w:rsidR="006B7D23" w:rsidRPr="00C32C34" w:rsidP="006B7D23" w14:paraId="3214C46A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val="en-US" w:eastAsia="ar-SA" w:bidi="ar-SA"/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D23" w:rsidRPr="00D27174" w:rsidP="006B7D23" w14:paraId="194CFE17" w14:textId="28D8C42A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RPr="00D27174" w:rsidP="006B7D23" w14:paraId="39BC7965" w14:textId="12F440C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0E89E4A5" w14:textId="47A7B47B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5580380</wp:posOffset>
            </wp:positionH>
            <wp:positionV relativeFrom="paragraph">
              <wp:posOffset>183885</wp:posOffset>
            </wp:positionV>
            <wp:extent cx="979805" cy="772160"/>
            <wp:effectExtent l="0" t="0" r="0" b="8890"/>
            <wp:wrapNone/>
            <wp:docPr id="1" name="صورة 1" descr="Lobbying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Lobbying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45" t="4429" r="12880" b="629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980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202" w:rsidR="00DA55A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119198</wp:posOffset>
                </wp:positionV>
                <wp:extent cx="5245768" cy="372745"/>
                <wp:effectExtent l="0" t="0" r="12065" b="27305"/>
                <wp:wrapNone/>
                <wp:docPr id="17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D23" w:rsidRPr="00E26226" w:rsidP="006B7D2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60188E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 xml:space="preserve">Read the questions </w:t>
                            </w:r>
                            <w:r w:rsidRPr="008E46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>then Listen to the conversation and answer</w:t>
                            </w:r>
                            <w:r w:rsidRPr="00DA55AA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Pr="00E26226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  <w:lang w:val="en-US" w:eastAsia="en-US" w:bidi="ar-SA"/>
                              </w:rPr>
                              <w:t>questions.</w:t>
                            </w:r>
                          </w:p>
                          <w:p w:rsidR="006B7D23" w:rsidRPr="00C32C34" w:rsidP="006B7D23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9" style="width:413.05pt;height:29.35pt;margin-top:9.39pt;margin-left:9.15pt;mso-height-percent:0;mso-height-relative:page;mso-width-percent:0;mso-width-relative:page;mso-wrap-distance-bottom:0;mso-wrap-distance-left:9pt;mso-wrap-distance-right:9pt;mso-wrap-distance-top:0;position:absolute;v-text-anchor:top;z-index:251676672" arcsize="10923f" fillcolor="white" stroked="t" strokecolor="black" strokeweight="1pt">
                <v:stroke joinstyle="round"/>
                <v:textbox inset="4.25pt,,4.25pt">
                  <w:txbxContent>
                    <w:p w:rsidR="006B7D23" w:rsidRPr="00E26226" w:rsidP="006B7D23" w14:paraId="1B12A7E8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eastAsia="Calibri" w:hAnsi="Comic Sans MS" w:cs="Calibri"/>
                          <w:b/>
                          <w:bCs/>
                          <w:sz w:val="32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60188E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 xml:space="preserve">Read the questions </w:t>
                      </w:r>
                      <w:r w:rsidRPr="008E4675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>then Listen to the conversation and answer</w:t>
                      </w:r>
                      <w:r w:rsidRPr="00DA55AA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  <w:lang w:val="en-US" w:eastAsia="en-US" w:bidi="ar-SA"/>
                        </w:rPr>
                        <w:t xml:space="preserve"> </w:t>
                      </w:r>
                      <w:r w:rsidRPr="00E26226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cyan"/>
                          <w:shd w:val="clear" w:color="auto" w:fill="FFFFFF"/>
                          <w:lang w:val="en-US" w:eastAsia="en-US" w:bidi="ar-SA"/>
                        </w:rPr>
                        <w:t>questions.</w:t>
                      </w:r>
                    </w:p>
                    <w:p w:rsidR="006B7D23" w:rsidRPr="00C32C34" w:rsidP="006B7D23" w14:paraId="35C02395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D23" w:rsidP="006B7D23" w14:paraId="5B155652" w14:textId="48EE6C5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5C9D7376" w14:textId="47FAC359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168194</wp:posOffset>
            </wp:positionV>
            <wp:extent cx="276225" cy="276225"/>
            <wp:effectExtent l="38100" t="38100" r="28575" b="28575"/>
            <wp:wrapNone/>
            <wp:docPr id="59" name="رسم 59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رسم 3" descr="إغلاق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168359</wp:posOffset>
            </wp:positionV>
            <wp:extent cx="276693" cy="276693"/>
            <wp:effectExtent l="57150" t="38100" r="47625" b="28575"/>
            <wp:wrapNone/>
            <wp:docPr id="58" name="رسم 5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رسم 4" descr="علامة اختيار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23" w:rsidRPr="00500C6F" w:rsidP="006B7D23" w14:paraId="1F635062" w14:textId="184862C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1-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     ) for true  and   (        ) for false :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6B7D23" w:rsidRPr="00600AB7" w:rsidP="006B7D23" w14:paraId="400F8343" w14:textId="17D22C64">
      <w:pPr>
        <w:autoSpaceDE w:val="0"/>
        <w:autoSpaceDN w:val="0"/>
        <w:bidi w:val="0"/>
        <w:adjustRightInd w:val="0"/>
        <w:spacing w:after="0" w:line="240" w:lineRule="auto"/>
        <w:ind w:left="284" w:right="74" w:hanging="28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33052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1-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891875" w:rsidR="00D96ECB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The man is calling </w:t>
      </w:r>
      <w:r w:rsidRPr="00891875" w:rsidR="00D96ECB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the front desk</w:t>
      </w:r>
      <w:r w:rsidRPr="00600AB7" w:rsidR="00D96ECB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="00D121E2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        </w:t>
      </w:r>
      <w:r w:rsidR="00BC2CB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</w:t>
      </w:r>
      <w:r w:rsidR="00D121E2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6B7D23" w:rsidRPr="00600AB7" w:rsidP="006B7D23" w14:paraId="2E2B7C01" w14:textId="6EC1CD81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5821200</wp:posOffset>
                </wp:positionH>
                <wp:positionV relativeFrom="paragraph">
                  <wp:posOffset>28735</wp:posOffset>
                </wp:positionV>
                <wp:extent cx="791845" cy="840740"/>
                <wp:effectExtent l="0" t="0" r="27305" b="16510"/>
                <wp:wrapNone/>
                <wp:docPr id="1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2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RPr="00E52180" w:rsidP="006B7D23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30" style="width:64.5pt;height:67.5pt;margin-top:2.26pt;margin-left:458.36pt;mso-height-percent:0;mso-height-relative:page;mso-width-percent:0;mso-width-relative:page;mso-wrap-distance-bottom:0;mso-wrap-distance-left:9pt;mso-wrap-distance-right:9pt;mso-wrap-distance-top:0;position:absolute;z-index:251664384" coordorigin="254808,18514" coordsize="21600,21600">
                <v:group id="_x0000_s1031" style="width:21600;height:21600;left:254808;position:absolute;top:18514" coordorigin="254808,18514" coordsize="21600,21600">
                  <v:roundrect id="_x0000_s1032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33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34" style="width:12960;height:9257;left:259128;position:absolute;top:30857;v-text-anchor:top" arcsize="10923f" filled="f" fillcolor="this" stroked="f">
                  <v:textbox>
                    <w:txbxContent>
                      <w:p w:rsidR="006B7D23" w:rsidRPr="00E52180" w:rsidP="006B7D23" w14:paraId="591D9DFD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2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-</w:t>
      </w:r>
      <w:r w:rsidRPr="00891875" w:rsidR="00694518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</w:t>
      </w:r>
      <w:r w:rsidRPr="00891875" w:rsidR="00D96ECB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The man is not</w:t>
      </w:r>
      <w:r w:rsidRPr="00891875" w:rsidR="00D96ECB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</w:t>
      </w:r>
      <w:r w:rsidRPr="00891875" w:rsidR="00D96ECB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 w:rsidRPr="00891875" w:rsidR="00D96ECB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ing room service</w:t>
      </w:r>
      <w:r w:rsidR="00D96ECB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="00D121E2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</w:t>
      </w:r>
      <w:r w:rsidR="00BC2CB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6B7D23" w:rsidRPr="00600AB7" w:rsidP="006B7D23" w14:paraId="554103F6" w14:textId="63A2EAA8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3-</w:t>
      </w:r>
      <w:r w:rsidRPr="00D96ECB" w:rsidR="00D96EC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891875" w:rsidR="00D96ECB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The man orders chicken sandwich, fries and small salad</w:t>
      </w:r>
      <w:r w:rsidR="00D96EC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 w:rsidR="00D96ECB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6B7D23" w:rsidP="006B7D23" w14:paraId="3A41C6CA" w14:textId="5ECD5BCF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4-</w:t>
      </w:r>
      <w:r w:rsidRPr="00D121E2" w:rsid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 </w:t>
      </w:r>
      <w:r w:rsid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H</w:t>
      </w:r>
      <w:r w:rsidRPr="00D121E2" w:rsid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ow about Ranch? But I’d like it </w:t>
      </w:r>
      <w:r w:rsidRPr="00D121E2" w:rsidR="00D121E2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on the side</w:t>
      </w:r>
      <w:r w:rsid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="00D121E2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   </w:t>
      </w:r>
      <w:r w:rsidR="00BC2CBF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 </w:t>
      </w:r>
      <w:r w:rsidR="00D121E2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[</w:t>
      </w:r>
      <w:r w:rsidRPr="0033052B">
        <w:rPr>
          <w:rFonts w:ascii="Comic Sans MS" w:hAnsi="Comic Sans MS" w:eastAsiaTheme="minorHAnsi" w:cstheme="minorHAnsi"/>
          <w:color w:val="808080" w:themeColor="background1" w:themeShade="80"/>
          <w:sz w:val="22"/>
          <w:szCs w:val="22"/>
          <w:lang w:val="en-US" w:eastAsia="en-US" w:bidi="ar-SA"/>
        </w:rPr>
        <w:t>…………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]</w:t>
      </w:r>
    </w:p>
    <w:p w:rsidR="006B7D23" w:rsidP="006B7D23" w14:paraId="087405BC" w14:textId="758BA64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RPr="006A383E" w:rsidP="006B7D23" w14:paraId="660CA24F" w14:textId="05A4333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2-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Circle the correct alternative: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</w:p>
    <w:p w:rsidR="006B7D23" w:rsidRPr="00891875" w:rsidP="006B7D23" w14:paraId="0DBBA691" w14:textId="6BE7D52F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1-</w:t>
      </w:r>
      <w:r w:rsidRPr="00891875" w:rsidR="00445D9A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 w:rsidR="00445D9A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wants  a glass of ………………juice</w:t>
      </w:r>
    </w:p>
    <w:p w:rsidR="006B7D23" w:rsidRPr="00891875" w:rsidP="006B7D23" w14:paraId="72F1B16F" w14:textId="50528079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5806168</wp:posOffset>
                </wp:positionH>
                <wp:positionV relativeFrom="paragraph">
                  <wp:posOffset>168365</wp:posOffset>
                </wp:positionV>
                <wp:extent cx="791845" cy="840740"/>
                <wp:effectExtent l="0" t="0" r="27305" b="16510"/>
                <wp:wrapNone/>
                <wp:docPr id="3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3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RPr="00E52180" w:rsidP="006B7D23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35" style="width:64.5pt;height:67.5pt;margin-top:13.26pt;margin-left:457.18pt;mso-height-percent:0;mso-height-relative:page;mso-width-percent:0;mso-width-relative:page;mso-wrap-distance-bottom:0;mso-wrap-distance-left:9pt;mso-wrap-distance-right:9pt;mso-wrap-distance-top:0;position:absolute;z-index:251668480" coordorigin="254808,18514" coordsize="21600,21600">
                <v:group id="_x0000_s1036" style="width:21600;height:21600;left:254808;position:absolute;top:18514" coordorigin="254808,18514" coordsize="21600,21600">
                  <v:roundrect id="_x0000_s103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3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39" style="width:12960;height:9257;left:259128;position:absolute;top:30857;v-text-anchor:top" arcsize="10923f" filled="f" fillcolor="this" stroked="f">
                  <v:textbox>
                    <w:txbxContent>
                      <w:p w:rsidR="006B7D23" w:rsidRPr="00E52180" w:rsidP="006B7D23" w14:paraId="0255FE25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a-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apple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b-</w:t>
      </w:r>
      <w:r w:rsidRPr="00891875" w:rsidR="00445D9A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 w:rsidR="00445D9A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orange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c-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mango</w:t>
      </w:r>
    </w:p>
    <w:p w:rsidR="006B7D23" w:rsidRPr="00891875" w:rsidP="006B7D23" w14:paraId="3D30E855" w14:textId="270DE811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2-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He orders a …………………glass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u w:val="single"/>
          <w:lang w:val="en-US" w:eastAsia="en-US" w:bidi="ar-SA"/>
        </w:rPr>
        <w:t>.</w:t>
      </w:r>
    </w:p>
    <w:p w:rsidR="006B7D23" w:rsidRPr="00891875" w:rsidP="006B7D23" w14:paraId="184DEC35" w14:textId="7FA6AAE2">
      <w:pPr>
        <w:autoSpaceDE w:val="0"/>
        <w:autoSpaceDN w:val="0"/>
        <w:bidi w:val="0"/>
        <w:adjustRightInd w:val="0"/>
        <w:spacing w:after="0" w:line="240" w:lineRule="auto"/>
        <w:ind w:left="284" w:right="74" w:firstLine="271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large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b-</w:t>
      </w:r>
      <w:r w:rsidRPr="00891875" w:rsidR="00445D9A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small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c-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medium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</w:p>
    <w:p w:rsidR="006B7D23" w:rsidRPr="00891875" w:rsidP="006B7D23" w14:paraId="006B733E" w14:textId="7E61169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3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-</w:t>
      </w:r>
      <w:r w:rsidRPr="00891875" w:rsidR="00445D9A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 w:rsidR="00445D9A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is in room</w:t>
      </w:r>
      <w:r w:rsidRPr="00891875" w:rsidR="00445D9A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…………</w:t>
      </w:r>
    </w:p>
    <w:p w:rsidR="006B7D23" w:rsidRPr="00891875" w:rsidP="006B7D23" w14:paraId="3530B7AA" w14:textId="021DC90E">
      <w:pPr>
        <w:autoSpaceDE w:val="0"/>
        <w:autoSpaceDN w:val="0"/>
        <w:bidi w:val="0"/>
        <w:adjustRightInd w:val="0"/>
        <w:spacing w:after="0" w:line="240" w:lineRule="auto"/>
        <w:ind w:left="426" w:right="74" w:firstLine="129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460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</w:t>
      </w:r>
      <w:r w:rsidRPr="00891875" w:rsidR="00FA10A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b-</w:t>
      </w:r>
      <w:r w:rsidRPr="00891875" w:rsidR="00445D9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644   </w:t>
      </w:r>
      <w:r w:rsidRPr="00891875" w:rsidR="00504E50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891875" w:rsidR="00FA10A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</w:t>
      </w:r>
      <w:r w:rsidRPr="00891875" w:rsidR="00504E50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c-</w:t>
      </w:r>
      <w:r w:rsidRPr="00891875" w:rsidR="00445D9A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640.</w:t>
      </w:r>
      <w:r w:rsidRPr="00891875">
        <w:rPr>
          <w:rFonts w:ascii="Comic Sans MS" w:hAnsi="Comic Sans MS" w:eastAsiaTheme="minorHAnsi" w:cstheme="minorHAnsi"/>
          <w:b/>
          <w:bCs/>
          <w:sz w:val="24"/>
          <w:szCs w:val="24"/>
          <w:lang w:val="en-US" w:eastAsia="en-US" w:bidi="ar-SA"/>
        </w:rPr>
        <w:t xml:space="preserve"> </w:t>
      </w:r>
    </w:p>
    <w:p w:rsidR="006B7D23" w:rsidRPr="00891875" w:rsidP="006B7D23" w14:paraId="2902B9B2" w14:textId="12F55DE0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4- </w:t>
      </w:r>
      <w:r w:rsidRPr="006F480C" w:rsidR="00504E50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man's name  is</w:t>
      </w:r>
    </w:p>
    <w:p w:rsidR="006B7D23" w:rsidRPr="00891875" w:rsidP="006B7D23" w14:paraId="689AA4D6" w14:textId="2AE4A6EA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</w:t>
      </w:r>
      <w:r w:rsidRPr="00891875" w:rsidR="00FA10A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Jones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b- </w:t>
      </w:r>
      <w:r w:rsidRPr="00891875" w:rsidR="00504E50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James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</w:t>
      </w:r>
      <w:r w:rsidRPr="00891875" w:rsidR="00FA10A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c-</w:t>
      </w:r>
      <w:r w:rsidRPr="00891875" w:rsidR="00FA10AF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Jack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</w:p>
    <w:p w:rsidR="006B7D23" w:rsidP="006B7D23" w14:paraId="0FB28CA9" w14:textId="5ECD1D92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</w:p>
    <w:p w:rsidR="006B7D23" w:rsidRPr="006A383E" w:rsidP="006B7D23" w14:paraId="4FCAE232" w14:textId="1C0336E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3-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Fill the blanks with the correct words: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6B7D23" w:rsidRPr="0033052B" w:rsidP="006B7D23" w14:paraId="355477D9" w14:textId="66086AD1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33052B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1547347</wp:posOffset>
                </wp:positionH>
                <wp:positionV relativeFrom="paragraph">
                  <wp:posOffset>202497</wp:posOffset>
                </wp:positionV>
                <wp:extent cx="3022600" cy="397510"/>
                <wp:effectExtent l="571500" t="76200" r="101600" b="97790"/>
                <wp:wrapNone/>
                <wp:docPr id="42" name="مربع نص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2600" cy="397510"/>
                        </a:xfrm>
                        <a:prstGeom prst="borderCallout3">
                          <a:avLst>
                            <a:gd name="adj1" fmla="val 14784"/>
                            <a:gd name="adj2" fmla="val -1031"/>
                            <a:gd name="adj3" fmla="val 18750"/>
                            <a:gd name="adj4" fmla="val -16667"/>
                            <a:gd name="adj5" fmla="val 98498"/>
                            <a:gd name="adj6" fmla="val 72"/>
                            <a:gd name="adj7" fmla="val 15398"/>
                            <a:gd name="adj8" fmla="val -1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23" w:rsidRPr="00F30701" w:rsidP="00F30701" w14:textId="01DFE4A6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F30701">
                              <w:rPr>
                                <w:rFonts w:ascii="Helvetica" w:hAnsi="Helvetica" w:eastAsiaTheme="minorHAnsi" w:cs="Helvetica"/>
                                <w:b/>
                                <w:bCs/>
                                <w:color w:val="070707"/>
                                <w:sz w:val="22"/>
                                <w:szCs w:val="22"/>
                                <w:shd w:val="clear" w:color="auto" w:fill="FFFFFF"/>
                                <w:lang w:val="en-US" w:eastAsia="en-US" w:bidi="ar-SA"/>
                              </w:rPr>
                              <w:t>(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6:45)</w:t>
                            </w:r>
                            <w:r w:rsid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 w:rsidR="00AD27BA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- </w:t>
                            </w:r>
                            <w:r w:rsidRPr="00F30701" w:rsid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 (</w:t>
                            </w:r>
                            <w:r w:rsidRPr="00F30701" w:rsidR="00AD27BA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30</w:t>
                            </w:r>
                            <w:r w:rsidRPr="00F30701" w:rsid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)</w:t>
                            </w:r>
                            <w:r w:rsid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 w:rsid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(60</w:t>
                            </w:r>
                            <w:r w:rsidRPr="00F30701" w:rsidR="00F3070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مربع نص 42" o:spid="_x0000_s1040" type="#_x0000_t49" style="width:238pt;height:31.3pt;margin-top:15.94pt;margin-left:121.84pt;mso-height-percent:0;mso-height-relative:margin;mso-width-percent:0;mso-width-relative:margin;mso-wrap-distance-bottom:0;mso-wrap-distance-left:9pt;mso-wrap-distance-right:9pt;mso-wrap-distance-top:0;position:absolute;v-text-anchor:top;z-index:251672576" adj="21836,,22073,,22073,,21836" fillcolor="white" stroked="t" strokecolor="black" strokeweight="0.75pt">
                <v:textbox>
                  <w:txbxContent>
                    <w:p w:rsidR="006B7D23" w:rsidRPr="00F30701" w:rsidP="00F30701" w14:paraId="78824EE4" w14:textId="01DFE4A6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F30701">
                        <w:rPr>
                          <w:rFonts w:ascii="Helvetica" w:hAnsi="Helvetica" w:eastAsiaTheme="minorHAnsi" w:cs="Helvetica"/>
                          <w:b/>
                          <w:bCs/>
                          <w:color w:val="070707"/>
                          <w:sz w:val="22"/>
                          <w:szCs w:val="22"/>
                          <w:shd w:val="clear" w:color="auto" w:fill="FFFFFF"/>
                          <w:lang w:val="en-US" w:eastAsia="en-US" w:bidi="ar-SA"/>
                        </w:rPr>
                        <w:t>(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6:45)</w:t>
                      </w:r>
                      <w:r w:rsid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 w:rsidR="00AD27BA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- </w:t>
                      </w:r>
                      <w:r w:rsidRPr="00F30701" w:rsid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 (</w:t>
                      </w:r>
                      <w:r w:rsidRPr="00F30701" w:rsidR="00AD27BA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30</w:t>
                      </w:r>
                      <w:r w:rsidRPr="00F30701" w:rsid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)</w:t>
                      </w:r>
                      <w:r w:rsid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 w:rsid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(60</w:t>
                      </w:r>
                      <w:r w:rsidRPr="00F30701" w:rsidR="00F30701">
                        <w:rPr>
                          <w:rFonts w:ascii="Comic Sans MS" w:hAnsi="Comic Sans MS" w:eastAsia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0AB7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5795555</wp:posOffset>
                </wp:positionH>
                <wp:positionV relativeFrom="paragraph">
                  <wp:posOffset>189230</wp:posOffset>
                </wp:positionV>
                <wp:extent cx="791845" cy="1155769"/>
                <wp:effectExtent l="0" t="0" r="27305" b="0"/>
                <wp:wrapNone/>
                <wp:docPr id="4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155769"/>
                          <a:chOff x="10617" y="540"/>
                          <a:chExt cx="900" cy="871"/>
                        </a:xfrm>
                      </wpg:grpSpPr>
                      <wpg:grpSp>
                        <wpg:cNvPr id="5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5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47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RPr="00E52180" w:rsidP="006B7D23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41" style="width:64.5pt;height:91.01pt;margin-top:14.9pt;margin-left:456.34pt;mso-height-percent:0;mso-height-relative:page;mso-width-percent:0;mso-width-relative:page;mso-wrap-distance-bottom:0;mso-wrap-distance-left:9pt;mso-wrap-distance-right:9pt;mso-wrap-distance-top:0;position:absolute;z-index:251670528" coordorigin="254808,13391" coordsize="21600,21600">
                <v:group id="_x0000_s1042" style="width:21600;height:15623;left:254808;position:absolute;top:13392" coordorigin="254808,18514" coordsize="21600,21600">
                  <v:roundrect id="_x0000_s1043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44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45" style="width:12960;height:11854;left:259128;position:absolute;top:23138;v-text-anchor:top" arcsize="18905f" filled="f" fillcolor="this" stroked="f">
                  <v:textbox>
                    <w:txbxContent>
                      <w:p w:rsidR="006B7D23" w:rsidRPr="00E52180" w:rsidP="006B7D23" w14:paraId="7C16A8A7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B7D23" w:rsidP="006B7D23" w14:paraId="048697F4" w14:textId="717227AD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3A801022" w14:textId="57C4F184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6B7D23" w:rsidP="006B7D23" w14:paraId="5DF7AD6F" w14:textId="7CC579BB">
      <w:pPr>
        <w:autoSpaceDE w:val="0"/>
        <w:autoSpaceDN w:val="0"/>
        <w:bidi w:val="0"/>
        <w:adjustRightInd w:val="0"/>
        <w:spacing w:after="0" w:line="480" w:lineRule="auto"/>
        <w:ind w:left="360" w:right="74"/>
        <w:jc w:val="lowKashida"/>
        <w:rPr>
          <w:rFonts w:ascii="Comic Sans MS" w:eastAsia="Calibri" w:hAnsi="Comic Sans MS" w:cs="Helvetica"/>
          <w:color w:val="070707"/>
          <w:sz w:val="28"/>
          <w:szCs w:val="28"/>
          <w:shd w:val="clear" w:color="auto" w:fill="FFFFFF"/>
          <w:lang w:val="en-US" w:eastAsia="en-US" w:bidi="ar-SA"/>
        </w:rPr>
      </w:pPr>
    </w:p>
    <w:p w:rsidR="006B7D23" w:rsidRPr="00AD27BA" w:rsidP="0060188E" w14:paraId="01C5674D" w14:textId="0C9E4087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28"/>
          <w:lang w:val="en-US" w:eastAsia="en-US" w:bidi="ar-SA"/>
        </w:rPr>
      </w:pPr>
      <w:r w:rsidRPr="00C22F8B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1</w:t>
      </w:r>
      <w:r w:rsidRPr="0060188E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-</w:t>
      </w:r>
      <w:r w:rsidRPr="0060188E" w:rsidR="0060188E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 w:rsid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It </w:t>
      </w:r>
      <w:r w:rsidRPr="00891875" w:rsidR="00AD27BA">
        <w:rPr>
          <w:rFonts w:ascii="Comic Sans MS" w:hAnsi="Comic Sans MS" w:eastAsiaTheme="minorHAnsi" w:cs="Helvetica"/>
          <w:b w:val="0"/>
          <w:bCs w:val="0"/>
          <w:color w:val="070707"/>
          <w:sz w:val="28"/>
          <w:szCs w:val="28"/>
          <w:shd w:val="clear" w:color="auto" w:fill="FFFFFF"/>
          <w:lang w:val="en-US" w:eastAsia="en-US" w:bidi="ar-SA"/>
        </w:rPr>
        <w:t>shouldn’t be</w:t>
      </w:r>
      <w:r w:rsidRPr="00891875" w:rsid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more than about …………… minutes</w:t>
      </w:r>
      <w:r w:rsidRPr="00AD27BA" w:rsid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</w:p>
    <w:p w:rsidR="006B7D23" w:rsidRPr="00AD27BA" w:rsidP="0060188E" w14:paraId="0D189EA3" w14:textId="6CA62862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32"/>
          <w:lang w:val="en-US" w:eastAsia="en-US" w:bidi="ar-SA"/>
        </w:rPr>
      </w:pPr>
      <w:r w:rsidRP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2-</w:t>
      </w:r>
      <w:r w:rsidRPr="00AD27BA" w:rsidR="009A0358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AD27BA" w:rsidR="009A0358">
        <w:rPr>
          <w:rFonts w:ascii="Comic Sans MS" w:hAnsi="Comic Sans MS" w:eastAsiaTheme="minorHAnsi" w:cs="Helvetica"/>
          <w:color w:val="070707"/>
          <w:sz w:val="28"/>
          <w:szCs w:val="26"/>
          <w:shd w:val="clear" w:color="auto" w:fill="FFFFFF"/>
          <w:lang w:val="en-US" w:eastAsia="en-US" w:bidi="ar-SA"/>
        </w:rPr>
        <w:t>What time is it</w:t>
      </w:r>
      <w:r w:rsidRPr="00AD27BA" w:rsidR="009A0358">
        <w:rPr>
          <w:rFonts w:ascii="Comic Sans MS" w:hAnsi="Comic Sans MS" w:eastAsiaTheme="minorHAnsi" w:cstheme="minorHAnsi"/>
          <w:sz w:val="28"/>
          <w:szCs w:val="32"/>
          <w:lang w:val="en-US" w:eastAsia="en-US" w:bidi="ar-SA"/>
        </w:rPr>
        <w:t>? It is …………………………</w:t>
      </w:r>
    </w:p>
    <w:p w:rsidR="006B7D23" w:rsidRPr="0033052B" w:rsidP="006B7D23" w14:paraId="048A8666" w14:textId="193947DD">
      <w:pPr>
        <w:bidi/>
        <w:spacing w:after="120" w:line="276" w:lineRule="auto"/>
        <w:jc w:val="right"/>
        <w:rPr>
          <w:rFonts w:ascii="Comic Sans MS" w:eastAsia="Calibri" w:hAnsi="Comic Sans MS" w:cs="Arial"/>
          <w:sz w:val="22"/>
          <w:szCs w:val="22"/>
          <w:rtl/>
          <w:lang w:val="en-US" w:eastAsia="en-US" w:bidi="ar-SA"/>
        </w:rPr>
      </w:pPr>
    </w:p>
    <w:p w:rsidR="002035D8" w:rsidP="006B7D23" w14:paraId="6BC828B5" w14:textId="450991CA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52070</wp:posOffset>
                </wp:positionV>
                <wp:extent cx="474980" cy="406400"/>
                <wp:effectExtent l="0" t="0" r="20320" b="12700"/>
                <wp:wrapNone/>
                <wp:docPr id="64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572" w:rsidRPr="00594E15" w:rsidP="008C7572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46" style="width:37.4pt;height:32pt;margin-top:4.1pt;margin-left:251.2pt;mso-height-percent:0;mso-height-relative:margin;mso-width-percent:0;mso-width-relative:margin;mso-wrap-distance-bottom:0;mso-wrap-distance-left:9pt;mso-wrap-distance-right:9pt;mso-wrap-distance-top:0;position:absolute;v-text-anchor:top;z-index:251681792" arcsize="3550f" filled="f" fillcolor="this" stroked="t" strokecolor="black" strokeweight="0.75pt">
                <v:stroke joinstyle="round"/>
                <v:textbox>
                  <w:txbxContent>
                    <w:p w:rsidR="008C7572" w:rsidRPr="00594E15" w:rsidP="008C7572" w14:paraId="75494C5D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5D8" w:rsidP="00CF27C0" w14:paraId="1E5C5C41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83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4998118</wp:posOffset>
            </wp:positionH>
            <wp:positionV relativeFrom="paragraph">
              <wp:posOffset>95885</wp:posOffset>
            </wp:positionV>
            <wp:extent cx="717388" cy="733926"/>
            <wp:effectExtent l="0" t="0" r="6985" b="9525"/>
            <wp:wrapNone/>
            <wp:docPr id="84" name="صورة 84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AB">
        <w:rPr>
          <w:rFonts w:asciiTheme="minorHAnsi" w:eastAsiaTheme="minorHAnsi" w:hAnsiTheme="minorHAnsi" w:cstheme="minorHAnsi"/>
          <w:b/>
          <w:bCs/>
          <w:noProof/>
          <w:sz w:val="28"/>
          <w:szCs w:val="32"/>
          <w:u w:val="single"/>
          <w:lang w:val="en-US" w:eastAsia="en-US" w:bidi="ar-SA"/>
        </w:rPr>
        <w:t xml:space="preserve"> </w: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D8" w:rsidRPr="002124B8" w:rsidP="002035D8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Kingdom of Saudi Arabia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val="en-US" w:eastAsia="en-US" w:bidi="ar-SA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System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>
                  <w:txbxContent>
                    <w:p w:rsidR="002035D8" w:rsidRPr="002124B8" w:rsidP="002035D8" w14:paraId="4DF46366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Kingdom of Saudi Arabia</w:t>
                      </w:r>
                    </w:p>
                    <w:p w:rsidR="002035D8" w:rsidRPr="002124B8" w:rsidP="002035D8" w14:paraId="33962F06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Ministry of Education</w:t>
                      </w:r>
                    </w:p>
                    <w:p w:rsidR="002035D8" w:rsidRPr="002124B8" w:rsidP="002035D8" w14:paraId="2396D365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Gen. Dept. of Education (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Women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)</w:t>
                      </w:r>
                    </w:p>
                    <w:p w:rsidR="002035D8" w:rsidRPr="002124B8" w:rsidP="002035D8" w14:paraId="6C3897D7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14</w:t>
                      </w:r>
                      <w:r w:rsidRPr="00CB77EF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vertAlign w:val="superscript"/>
                          <w:lang w:val="en-US" w:eastAsia="en-US" w:bidi="ar-SA"/>
                        </w:rPr>
                        <w:t>th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System</w:t>
                      </w:r>
                    </w:p>
                    <w:p w:rsidR="002035D8" w:rsidRPr="002124B8" w:rsidP="002035D8" w14:paraId="5225FE41" w14:textId="77777777">
                      <w:pPr>
                        <w:bidi w:val="0"/>
                        <w:spacing w:after="0" w:line="276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D8" w:rsidRPr="002124B8" w:rsidP="002035D8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Mega Goal 2.1</w:t>
                            </w:r>
                          </w:p>
                          <w:p w:rsidR="002035D8" w:rsidRPr="002124B8" w:rsidP="002035D8" w14:textId="6B25D070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 w:hint="cs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1st 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Term – </w:t>
                            </w:r>
                            <w:r w:rsidR="00B85C0D">
                              <w:rPr>
                                <w:rFonts w:ascii="Century Gothic" w:hAnsi="Century Gothic" w:eastAsiaTheme="minorHAnsi" w:cstheme="minorBidi" w:hint="cs"/>
                                <w:sz w:val="18"/>
                                <w:szCs w:val="18"/>
                                <w:lang w:val="en-US" w:eastAsia="en-US" w:bidi="ar-SA"/>
                              </w:rPr>
                              <w:t>1446</w:t>
                            </w:r>
                          </w:p>
                          <w:p w:rsidR="002035D8" w:rsidRPr="002124B8" w:rsidP="002035D8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25 minutes </w:t>
                            </w:r>
                          </w:p>
                          <w:p w:rsidR="002035D8" w:rsidRPr="002124B8" w:rsidP="002035D8" w14:textId="77777777">
                            <w:pPr>
                              <w:bidi/>
                              <w:spacing w:after="12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683840" filled="f" fillcolor="this" stroked="f">
                <v:textbox>
                  <w:txbxContent>
                    <w:p w:rsidR="002035D8" w:rsidRPr="002124B8" w:rsidP="002035D8" w14:paraId="1697D3DD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2035D8" w:rsidRPr="002124B8" w:rsidP="002035D8" w14:paraId="59A78D5D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Mega Goal 2.1</w:t>
                      </w:r>
                    </w:p>
                    <w:p w:rsidR="002035D8" w:rsidRPr="002124B8" w:rsidP="002035D8" w14:paraId="0BE71EF3" w14:textId="6B25D070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 w:hint="cs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Term: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1st 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Term – </w:t>
                      </w:r>
                      <w:r w:rsidR="00B85C0D">
                        <w:rPr>
                          <w:rFonts w:ascii="Century Gothic" w:hAnsi="Century Gothic" w:eastAsiaTheme="minorHAnsi" w:cstheme="minorBidi" w:hint="cs"/>
                          <w:sz w:val="18"/>
                          <w:szCs w:val="18"/>
                          <w:lang w:val="en-US" w:eastAsia="en-US" w:bidi="ar-SA"/>
                        </w:rPr>
                        <w:t>1446</w:t>
                      </w:r>
                    </w:p>
                    <w:p w:rsidR="002035D8" w:rsidRPr="002124B8" w:rsidP="002035D8" w14:paraId="3C9B14EA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Time: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25 minutes </w:t>
                      </w:r>
                    </w:p>
                    <w:p w:rsidR="002035D8" w:rsidRPr="002124B8" w:rsidP="002035D8" w14:paraId="247E172C" w14:textId="77777777">
                      <w:pPr>
                        <w:bidi/>
                        <w:spacing w:after="12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horzAnchor="page" w:tblpX="2863" w:tblpY="218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7316F9E2" w14:textId="77777777" w:rsidTr="005C2960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AF6"/>
            <w:vAlign w:val="center"/>
          </w:tcPr>
          <w:p w:rsidR="002035D8" w:rsidRPr="008F4875" w:rsidP="005C2960" w14:paraId="584BE82D" w14:textId="77777777">
            <w:pPr>
              <w:bidi w:val="0"/>
              <w:spacing w:after="0" w:line="276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n-US" w:eastAsia="en-US" w:bidi="ar-SA"/>
              </w:rPr>
            </w:pPr>
            <w:r w:rsidRPr="008F4875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Total Mark out of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  <w:tr w14:paraId="37FB9F58" w14:textId="77777777" w:rsidTr="005C2960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2035D8" w:rsidRPr="006B645A" w:rsidP="005C2960" w14:paraId="537D56C0" w14:textId="7FD1DA72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cstheme="minorHAnsi"/>
                <w:b/>
                <w:bCs/>
                <w:noProof/>
                <w:sz w:val="28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44450</wp:posOffset>
                      </wp:positionV>
                      <wp:extent cx="2070100" cy="527050"/>
                      <wp:effectExtent l="0" t="0" r="25400" b="25400"/>
                      <wp:wrapNone/>
                      <wp:docPr id="150" name="AutoShap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0" cy="527050"/>
                              </a:xfrm>
                              <a:prstGeom prst="roundRect">
                                <a:avLst>
                                  <a:gd name="adj" fmla="val 541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234D" w:rsidRPr="00581924" w:rsidP="00A6234D" w14:textId="77777777">
                                  <w:pPr>
                                    <w:bidi/>
                                    <w:spacing w:after="120" w:line="276" w:lineRule="auto"/>
                                    <w:jc w:val="center"/>
                                    <w:rPr>
                                      <w:rFonts w:ascii="Comic Sans MS" w:eastAsia="Calibri" w:hAnsi="Comic Sans MS" w:cs="Arial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81924">
                                    <w:rPr>
                                      <w:rFonts w:ascii="Comic Sans MS" w:hAnsi="Comic Sans MS" w:eastAsiaTheme="minorHAnsi" w:cstheme="minorBidi"/>
                                      <w:b/>
                                      <w:bCs/>
                                      <w:sz w:val="32"/>
                                      <w:szCs w:val="32"/>
                                      <w:lang w:val="en-US" w:eastAsia="en-US" w:bidi="ar-SA"/>
                                    </w:rPr>
                                    <w:t>Model Answer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1" o:spid="_x0000_s1049" style="width:163pt;height:41.5pt;margin-top:3.5pt;margin-left:9.75pt;mso-height-percent:0;mso-height-relative:margin;mso-width-percent:0;mso-width-relative:margin;mso-wrap-distance-bottom:0;mso-wrap-distance-left:9pt;mso-wrap-distance-right:9pt;mso-wrap-distance-top:0;position:absolute;v-text-anchor:top;z-index:251767808" arcsize="3550f" fillcolor="white" stroked="t" strokecolor="black" strokeweight="0.75pt">
                      <v:stroke joinstyle="round"/>
                      <v:textbox>
                        <w:txbxContent>
                          <w:p w:rsidR="00A6234D" w:rsidRPr="00581924" w:rsidP="00A6234D" w14:paraId="3C7D2912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581924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Model Answer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035D8"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  <w:p w:rsidR="002035D8" w:rsidRPr="006B645A" w:rsidP="005C2960" w14:paraId="0A75E323" w14:textId="67C58099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</w:tc>
        <w:tc>
          <w:tcPr>
            <w:tcW w:w="1304" w:type="dxa"/>
          </w:tcPr>
          <w:p w:rsidR="002035D8" w:rsidRPr="006B645A" w:rsidP="005C2960" w14:paraId="679771F5" w14:textId="77777777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</w:p>
        </w:tc>
      </w:tr>
      <w:tr w14:paraId="7C6654DF" w14:textId="77777777" w:rsidTr="005C2960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2035D8" w:rsidRPr="00AA18D4" w:rsidP="005C2960" w14:paraId="4B1CB68E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04" w:type="dxa"/>
            <w:vAlign w:val="bottom"/>
          </w:tcPr>
          <w:p w:rsidR="002035D8" w:rsidRPr="00D67509" w:rsidP="005C2960" w14:paraId="27943948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</w:tbl>
    <w:p w:rsidR="002035D8" w:rsidRPr="005648DE" w:rsidP="002035D8" w14:paraId="7CD2E76B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9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5D8" w:rsidRPr="00594E15" w:rsidP="002035D8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594E15"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50" style="width:37.4pt;height:32pt;margin-top:14.95pt;margin-left:483.34pt;mso-height-percent:0;mso-height-relative:margin;mso-wrap-distance-bottom:0;mso-wrap-distance-left:9pt;mso-wrap-distance-right:9pt;mso-wrap-distance-top:0;position:absolute;v-text-anchor:top;z-index:251699200" arcsize="3550f" filled="f" fillcolor="this" stroked="t" strokecolor="black" strokeweight="0.75pt">
                <v:stroke joinstyle="round"/>
                <v:textbox>
                  <w:txbxContent>
                    <w:p w:rsidR="002035D8" w:rsidRPr="00594E15" w:rsidP="002035D8" w14:paraId="3779D4CE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594E15"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5D8" w:rsidRPr="005648DE" w:rsidP="002035D8" w14:paraId="4204F02D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527ED560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66CC9459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RPr="00031202" w:rsidP="002035D8" w14:paraId="5163F751" w14:textId="165FA026">
      <w:pPr>
        <w:bidi w:val="0"/>
        <w:spacing w:after="12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148893</wp:posOffset>
                </wp:positionH>
                <wp:positionV relativeFrom="paragraph">
                  <wp:posOffset>217052</wp:posOffset>
                </wp:positionV>
                <wp:extent cx="5727032" cy="318770"/>
                <wp:effectExtent l="0" t="0" r="26670" b="24130"/>
                <wp:wrapNone/>
                <wp:docPr id="10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5D8" w:rsidRPr="00C32C34" w:rsidP="002035D8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51" style="width:450.95pt;height:25.1pt;margin-top:17.09pt;margin-left:11.72pt;mso-height-percent:0;mso-height-relative:page;mso-width-percent:0;mso-width-relative:page;mso-wrap-distance-bottom:0;mso-wrap-distance-left:9pt;mso-wrap-distance-right:9pt;mso-wrap-distance-top:0;position:absolute;v-text-anchor:top;z-index:251691008" arcsize="10923f" fillcolor="white" stroked="t" strokecolor="black" strokeweight="1pt">
                <v:stroke joinstyle="round"/>
                <v:textbox inset="4.25pt,,4.25pt">
                  <w:txbxContent>
                    <w:p w:rsidR="002035D8" w:rsidRPr="00C32C34" w:rsidP="002035D8" w14:paraId="21480442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val="en-US" w:eastAsia="ar-SA" w:bidi="ar-SA"/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5D8" w:rsidRPr="00D27174" w:rsidP="002035D8" w14:paraId="0313C83B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RPr="00D27174" w:rsidP="002035D8" w14:paraId="28F51ED5" w14:textId="02361EB8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5EAC88FA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119198</wp:posOffset>
                </wp:positionV>
                <wp:extent cx="5245768" cy="372745"/>
                <wp:effectExtent l="0" t="0" r="12065" b="27305"/>
                <wp:wrapNone/>
                <wp:docPr id="49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5D8" w:rsidRPr="00E26226" w:rsidP="002035D8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60188E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 xml:space="preserve">Read the questions </w:t>
                            </w:r>
                            <w:r w:rsidRPr="008E46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>then Listen to the conversation and answer</w:t>
                            </w:r>
                            <w:r w:rsidRPr="00DA55AA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Pr="00E26226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  <w:lang w:val="en-US" w:eastAsia="en-US" w:bidi="ar-SA"/>
                              </w:rPr>
                              <w:t>questions.</w:t>
                            </w:r>
                          </w:p>
                          <w:p w:rsidR="002035D8" w:rsidRPr="00C32C34" w:rsidP="002035D8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52" style="width:413.05pt;height:29.35pt;margin-top:9.39pt;margin-left:9.15pt;mso-height-percent:0;mso-height-relative:page;mso-width-percent:0;mso-width-relative:page;mso-wrap-distance-bottom:0;mso-wrap-distance-left:9pt;mso-wrap-distance-right:9pt;mso-wrap-distance-top:0;position:absolute;v-text-anchor:top;z-index:251701248" arcsize="10923f" fillcolor="white" stroked="t" strokecolor="black" strokeweight="1pt">
                <v:stroke joinstyle="round"/>
                <v:textbox inset="4.25pt,,4.25pt">
                  <w:txbxContent>
                    <w:p w:rsidR="002035D8" w:rsidRPr="00E26226" w:rsidP="002035D8" w14:paraId="1755BAA2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eastAsia="Calibri" w:hAnsi="Comic Sans MS" w:cs="Calibri"/>
                          <w:b/>
                          <w:bCs/>
                          <w:sz w:val="32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60188E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 xml:space="preserve">Read the questions </w:t>
                      </w:r>
                      <w:r w:rsidRPr="008E4675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>then Listen to the conversation and answer</w:t>
                      </w:r>
                      <w:r w:rsidRPr="00DA55AA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  <w:lang w:val="en-US" w:eastAsia="en-US" w:bidi="ar-SA"/>
                        </w:rPr>
                        <w:t xml:space="preserve"> </w:t>
                      </w:r>
                      <w:r w:rsidRPr="00E26226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cyan"/>
                          <w:shd w:val="clear" w:color="auto" w:fill="FFFFFF"/>
                          <w:lang w:val="en-US" w:eastAsia="en-US" w:bidi="ar-SA"/>
                        </w:rPr>
                        <w:t>questions.</w:t>
                      </w:r>
                    </w:p>
                    <w:p w:rsidR="002035D8" w:rsidRPr="00C32C34" w:rsidP="002035D8" w14:paraId="4EE58881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35D8" w:rsidP="002035D8" w14:paraId="1C0FC71F" w14:textId="42F69A21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2456C41C" w14:textId="38A3419B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168194</wp:posOffset>
            </wp:positionV>
            <wp:extent cx="276225" cy="276225"/>
            <wp:effectExtent l="38100" t="38100" r="28575" b="28575"/>
            <wp:wrapNone/>
            <wp:docPr id="85" name="رسم 85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رسم 3" descr="إغلاق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168359</wp:posOffset>
            </wp:positionV>
            <wp:extent cx="276693" cy="276693"/>
            <wp:effectExtent l="57150" t="38100" r="47625" b="28575"/>
            <wp:wrapNone/>
            <wp:docPr id="86" name="رسم 86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رسم 4" descr="علامة اختيار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5D8" w:rsidRPr="00500C6F" w:rsidP="002035D8" w14:paraId="2FAE2377" w14:textId="40B664F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5791982</wp:posOffset>
                </wp:positionH>
                <wp:positionV relativeFrom="paragraph">
                  <wp:posOffset>116205</wp:posOffset>
                </wp:positionV>
                <wp:extent cx="791845" cy="840740"/>
                <wp:effectExtent l="0" t="0" r="27305" b="16510"/>
                <wp:wrapNone/>
                <wp:docPr id="6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6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6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6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D8" w:rsidRPr="00E52180" w:rsidP="002035D8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53" style="width:64.5pt;height:67.5pt;margin-top:9.15pt;margin-left:456.06pt;mso-height-percent:0;mso-height-relative:page;mso-width-percent:0;mso-width-relative:page;mso-wrap-distance-bottom:0;mso-wrap-distance-left:9pt;mso-wrap-distance-right:9pt;mso-wrap-distance-top:0;position:absolute;z-index:251688960" coordorigin="254808,18514" coordsize="21600,21600">
                <v:group id="_x0000_s1054" style="width:21600;height:21600;left:254808;position:absolute;top:18514" coordorigin="254808,18514" coordsize="21600,21600">
                  <v:roundrect id="_x0000_s1055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56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57" style="width:12960;height:9257;left:259128;position:absolute;top:30857;v-text-anchor:top" arcsize="10923f" filled="f" fillcolor="this" stroked="f">
                  <v:textbox>
                    <w:txbxContent>
                      <w:p w:rsidR="002035D8" w:rsidRPr="00E52180" w:rsidP="002035D8" w14:paraId="1F4EA668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1-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     ) for true  and   (        ) for false :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2035D8" w:rsidRPr="00600AB7" w:rsidP="002035D8" w14:paraId="46935609" w14:textId="5FB6B886">
      <w:pPr>
        <w:autoSpaceDE w:val="0"/>
        <w:autoSpaceDN w:val="0"/>
        <w:bidi w:val="0"/>
        <w:adjustRightInd w:val="0"/>
        <w:spacing w:after="0" w:line="240" w:lineRule="auto"/>
        <w:ind w:left="284" w:right="74" w:hanging="28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8436</wp:posOffset>
            </wp:positionV>
            <wp:extent cx="206008" cy="161018"/>
            <wp:effectExtent l="38100" t="57150" r="41910" b="48895"/>
            <wp:wrapNone/>
            <wp:docPr id="88" name="رسم 8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رسم 4" descr="علامة اختيار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8" cy="161018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2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1-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The man is calling 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the front desk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   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2035D8" w:rsidRPr="00600AB7" w:rsidP="002035D8" w14:paraId="1D586DE4" w14:textId="08C0C2F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4416334</wp:posOffset>
            </wp:positionH>
            <wp:positionV relativeFrom="paragraph">
              <wp:posOffset>42363</wp:posOffset>
            </wp:positionV>
            <wp:extent cx="183334" cy="183334"/>
            <wp:effectExtent l="57150" t="57150" r="45720" b="45720"/>
            <wp:wrapNone/>
            <wp:docPr id="90" name="رسم 90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رسم 3" descr="إغلاق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4" cy="18333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2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The man is not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 w:rsidRPr="00891875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ing room service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2035D8" w:rsidRPr="00600AB7" w:rsidP="002035D8" w14:paraId="647C7667" w14:textId="0AA90DA5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4438560</wp:posOffset>
            </wp:positionH>
            <wp:positionV relativeFrom="paragraph">
              <wp:posOffset>12065</wp:posOffset>
            </wp:positionV>
            <wp:extent cx="206008" cy="161018"/>
            <wp:effectExtent l="38100" t="57150" r="41910" b="48895"/>
            <wp:wrapNone/>
            <wp:docPr id="89" name="رسم 89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رسم 4" descr="علامة اختيار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08" cy="161018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3-</w:t>
      </w:r>
      <w:r w:rsidRPr="00D96EC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The man orders chicken sandwich, fries and small salad</w:t>
      </w:r>
      <w:r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2035D8" w:rsidP="002035D8" w14:paraId="15D73E90" w14:textId="0F1AA81C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4486457</wp:posOffset>
            </wp:positionH>
            <wp:positionV relativeFrom="paragraph">
              <wp:posOffset>50619</wp:posOffset>
            </wp:positionV>
            <wp:extent cx="183334" cy="183334"/>
            <wp:effectExtent l="57150" t="57150" r="45720" b="45720"/>
            <wp:wrapNone/>
            <wp:docPr id="91" name="رسم 91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رسم 3" descr="إغلاق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34" cy="183334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4-</w:t>
      </w:r>
      <w:r w:rsidRP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 </w:t>
      </w:r>
      <w:r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H</w:t>
      </w:r>
      <w:r w:rsidRP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ow about Ranch? But I’d like it </w:t>
      </w:r>
      <w:r w:rsidRPr="00D121E2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on the side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  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[</w:t>
      </w:r>
      <w:r w:rsidRPr="0033052B">
        <w:rPr>
          <w:rFonts w:ascii="Comic Sans MS" w:hAnsi="Comic Sans MS" w:eastAsiaTheme="minorHAnsi" w:cstheme="minorHAnsi"/>
          <w:color w:val="808080" w:themeColor="background1" w:themeShade="80"/>
          <w:sz w:val="22"/>
          <w:szCs w:val="22"/>
          <w:lang w:val="en-US" w:eastAsia="en-US" w:bidi="ar-SA"/>
        </w:rPr>
        <w:t>…………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]</w:t>
      </w:r>
    </w:p>
    <w:p w:rsidR="002035D8" w:rsidP="002035D8" w14:paraId="7D87D86D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RPr="006A383E" w:rsidP="002035D8" w14:paraId="5F86BDB0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2-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Circle the correct alternative: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</w:p>
    <w:p w:rsidR="002035D8" w:rsidRPr="00891875" w:rsidP="002035D8" w14:paraId="4F27FEF3" w14:textId="12A2F026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1-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wants  a glass of ………………juice</w:t>
      </w:r>
    </w:p>
    <w:p w:rsidR="002035D8" w:rsidRPr="00891875" w:rsidP="002035D8" w14:paraId="4C6C8D56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5806168</wp:posOffset>
                </wp:positionH>
                <wp:positionV relativeFrom="paragraph">
                  <wp:posOffset>168365</wp:posOffset>
                </wp:positionV>
                <wp:extent cx="791845" cy="840740"/>
                <wp:effectExtent l="0" t="0" r="27305" b="16510"/>
                <wp:wrapNone/>
                <wp:docPr id="70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71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7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7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D8" w:rsidRPr="00E52180" w:rsidP="002035D8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58" style="width:64.5pt;height:67.5pt;margin-top:13.26pt;margin-left:457.18pt;mso-height-percent:0;mso-height-relative:page;mso-width-percent:0;mso-width-relative:page;mso-wrap-distance-bottom:0;mso-wrap-distance-left:9pt;mso-wrap-distance-right:9pt;mso-wrap-distance-top:0;position:absolute;z-index:251693056" coordorigin="254808,18514" coordsize="21600,21600">
                <v:group id="_x0000_s1059" style="width:21600;height:21600;left:254808;position:absolute;top:18514" coordorigin="254808,18514" coordsize="21600,21600">
                  <v:roundrect id="_x0000_s1060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61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62" style="width:12960;height:9257;left:259128;position:absolute;top:30857;v-text-anchor:top" arcsize="10923f" filled="f" fillcolor="this" stroked="f">
                  <v:textbox>
                    <w:txbxContent>
                      <w:p w:rsidR="002035D8" w:rsidRPr="00E52180" w:rsidP="002035D8" w14:paraId="27A6C375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a-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apple          b-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354A40">
        <w:rPr>
          <w:rFonts w:ascii="Comic Sans MS" w:hAnsi="Comic Sans MS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orange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c-mango</w:t>
      </w:r>
    </w:p>
    <w:p w:rsidR="002035D8" w:rsidRPr="00891875" w:rsidP="002035D8" w14:paraId="7B770D02" w14:textId="471A51C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2-He orders a …………………glass</w:t>
      </w:r>
      <w:r w:rsidRPr="00891875">
        <w:rPr>
          <w:rFonts w:ascii="Comic Sans MS" w:hAnsi="Comic Sans MS" w:eastAsiaTheme="minorHAnsi" w:cstheme="minorHAnsi"/>
          <w:sz w:val="24"/>
          <w:szCs w:val="24"/>
          <w:u w:val="single"/>
          <w:lang w:val="en-US" w:eastAsia="en-US" w:bidi="ar-SA"/>
        </w:rPr>
        <w:t>.</w:t>
      </w:r>
    </w:p>
    <w:p w:rsidR="002035D8" w:rsidRPr="00891875" w:rsidP="002035D8" w14:paraId="213AEDBB" w14:textId="256CF20E">
      <w:pPr>
        <w:autoSpaceDE w:val="0"/>
        <w:autoSpaceDN w:val="0"/>
        <w:bidi w:val="0"/>
        <w:adjustRightInd w:val="0"/>
        <w:spacing w:after="0" w:line="240" w:lineRule="auto"/>
        <w:ind w:left="284" w:right="74" w:firstLine="271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</w:t>
      </w:r>
      <w:r w:rsidRPr="006E6051">
        <w:rPr>
          <w:rFonts w:ascii="Comic Sans MS" w:hAnsi="Comic Sans MS" w:eastAsiaTheme="minorHAnsi" w:cstheme="minorHAnsi"/>
          <w:b/>
          <w:bCs/>
          <w:color w:val="5B9BD5" w:themeColor="accent1"/>
          <w:sz w:val="24"/>
          <w:szCs w:val="24"/>
          <w:u w:val="single"/>
          <w:lang w:val="en-US" w:eastAsia="en-US" w:bidi="ar-SA"/>
        </w:rPr>
        <w:t>large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b-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small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c-medium </w:t>
      </w:r>
    </w:p>
    <w:p w:rsidR="002035D8" w:rsidRPr="00891875" w:rsidP="002035D8" w14:paraId="6CBED6E7" w14:textId="06B54EDD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3-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is in room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…………</w:t>
      </w:r>
    </w:p>
    <w:p w:rsidR="002035D8" w:rsidRPr="00891875" w:rsidP="002035D8" w14:paraId="7047500E" w14:textId="71D0BEAF">
      <w:pPr>
        <w:autoSpaceDE w:val="0"/>
        <w:autoSpaceDN w:val="0"/>
        <w:bidi w:val="0"/>
        <w:adjustRightInd w:val="0"/>
        <w:spacing w:after="0" w:line="240" w:lineRule="auto"/>
        <w:ind w:left="426" w:right="74" w:firstLine="129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a-460             b-644         c-</w:t>
      </w:r>
      <w:r w:rsidRPr="006E6051">
        <w:rPr>
          <w:rFonts w:ascii="Helvetica" w:hAnsi="Helvetica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640.</w:t>
      </w:r>
      <w:r w:rsidRPr="00891875">
        <w:rPr>
          <w:rFonts w:ascii="Comic Sans MS" w:hAnsi="Comic Sans MS" w:eastAsiaTheme="minorHAnsi" w:cstheme="minorHAnsi"/>
          <w:b/>
          <w:bCs/>
          <w:sz w:val="24"/>
          <w:szCs w:val="24"/>
          <w:lang w:val="en-US" w:eastAsia="en-US" w:bidi="ar-SA"/>
        </w:rPr>
        <w:t xml:space="preserve"> </w:t>
      </w:r>
    </w:p>
    <w:p w:rsidR="002035D8" w:rsidRPr="00891875" w:rsidP="002035D8" w14:paraId="7AD717E7" w14:textId="60DF435B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4-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man's name  is</w:t>
      </w:r>
    </w:p>
    <w:p w:rsidR="002035D8" w:rsidRPr="00891875" w:rsidP="002035D8" w14:paraId="28BCEBA3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a-Jones         b- </w:t>
      </w:r>
      <w:r w:rsidRPr="006E6051">
        <w:rPr>
          <w:rFonts w:ascii="Helvetica" w:hAnsi="Helvetica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James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c-Jack </w:t>
      </w:r>
    </w:p>
    <w:p w:rsidR="002035D8" w:rsidP="002035D8" w14:paraId="72A88349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</w:p>
    <w:p w:rsidR="002035D8" w:rsidRPr="006A383E" w:rsidP="002035D8" w14:paraId="45C174C4" w14:textId="37448E9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3-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Fill the blanks with the correct words: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2035D8" w:rsidRPr="0033052B" w:rsidP="002035D8" w14:paraId="29A956C0" w14:textId="47F7104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33052B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1206252</wp:posOffset>
                </wp:positionH>
                <wp:positionV relativeFrom="paragraph">
                  <wp:posOffset>196629</wp:posOffset>
                </wp:positionV>
                <wp:extent cx="3368675" cy="450215"/>
                <wp:effectExtent l="609600" t="76200" r="98425" b="121285"/>
                <wp:wrapNone/>
                <wp:docPr id="80" name="مربع نص 8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8675" cy="450215"/>
                        </a:xfrm>
                        <a:prstGeom prst="borderCallout3">
                          <a:avLst>
                            <a:gd name="adj1" fmla="val 34019"/>
                            <a:gd name="adj2" fmla="val -1826"/>
                            <a:gd name="adj3" fmla="val 22252"/>
                            <a:gd name="adj4" fmla="val -16105"/>
                            <a:gd name="adj5" fmla="val 105299"/>
                            <a:gd name="adj6" fmla="val -16195"/>
                            <a:gd name="adj7" fmla="val 20340"/>
                            <a:gd name="adj8" fmla="val -161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5D8" w:rsidRPr="00F30701" w:rsidP="002035D8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F30701">
                              <w:rPr>
                                <w:rFonts w:ascii="Helvetica" w:hAnsi="Helvetica" w:eastAsiaTheme="minorHAnsi" w:cs="Helvetica"/>
                                <w:b/>
                                <w:bCs/>
                                <w:color w:val="070707"/>
                                <w:sz w:val="22"/>
                                <w:szCs w:val="22"/>
                                <w:shd w:val="clear" w:color="auto" w:fill="FFFFFF"/>
                                <w:lang w:val="en-US" w:eastAsia="en-US" w:bidi="ar-SA"/>
                              </w:rPr>
                              <w:t>(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6:45)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 (30)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(60</w:t>
                            </w:r>
                            <w:r w:rsidRPr="00F3070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0" o:spid="_x0000_s1063" type="#_x0000_t49" style="width:265.25pt;height:35.45pt;margin-top:15.48pt;margin-left:94.98pt;mso-height-percent:0;mso-height-relative:margin;mso-width-percent:0;mso-width-relative:margin;mso-wrap-distance-bottom:0;mso-wrap-distance-left:9pt;mso-wrap-distance-right:9pt;mso-wrap-distance-top:0;position:absolute;v-text-anchor:top;z-index:251697152" adj="21840,,22081,,22081,,21840" fillcolor="white" stroked="t" strokecolor="black" strokeweight="0.75pt">
                <v:textbox>
                  <w:txbxContent>
                    <w:p w:rsidR="002035D8" w:rsidRPr="00F30701" w:rsidP="002035D8" w14:paraId="55811D90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F30701">
                        <w:rPr>
                          <w:rFonts w:ascii="Helvetica" w:hAnsi="Helvetica" w:eastAsiaTheme="minorHAnsi" w:cs="Helvetica"/>
                          <w:b/>
                          <w:bCs/>
                          <w:color w:val="070707"/>
                          <w:sz w:val="22"/>
                          <w:szCs w:val="22"/>
                          <w:shd w:val="clear" w:color="auto" w:fill="FFFFFF"/>
                          <w:lang w:val="en-US" w:eastAsia="en-US" w:bidi="ar-SA"/>
                        </w:rPr>
                        <w:t>(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6:45)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 (30)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(60</w:t>
                      </w:r>
                      <w:r w:rsidRPr="00F30701">
                        <w:rPr>
                          <w:rFonts w:ascii="Comic Sans MS" w:hAnsi="Comic Sans MS" w:eastAsia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0AB7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5795555</wp:posOffset>
                </wp:positionH>
                <wp:positionV relativeFrom="paragraph">
                  <wp:posOffset>189230</wp:posOffset>
                </wp:positionV>
                <wp:extent cx="791845" cy="1155769"/>
                <wp:effectExtent l="0" t="0" r="27305" b="0"/>
                <wp:wrapNone/>
                <wp:docPr id="7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155769"/>
                          <a:chOff x="10617" y="540"/>
                          <a:chExt cx="900" cy="871"/>
                        </a:xfrm>
                      </wpg:grpSpPr>
                      <wpg:grpSp>
                        <wpg:cNvPr id="7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7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7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7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47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5D8" w:rsidRPr="00E52180" w:rsidP="002035D8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64" style="width:64.5pt;height:91.01pt;margin-top:14.9pt;margin-left:456.34pt;mso-height-percent:0;mso-height-relative:page;mso-width-percent:0;mso-width-relative:page;mso-wrap-distance-bottom:0;mso-wrap-distance-left:9pt;mso-wrap-distance-right:9pt;mso-wrap-distance-top:0;position:absolute;z-index:251695104" coordorigin="254808,13391" coordsize="21600,21600">
                <v:group id="_x0000_s1065" style="width:21600;height:15623;left:254808;position:absolute;top:13392" coordorigin="254808,18514" coordsize="21600,21600">
                  <v:roundrect id="_x0000_s1066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67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68" style="width:12960;height:11854;left:259128;position:absolute;top:23138;v-text-anchor:top" arcsize="18905f" filled="f" fillcolor="this" stroked="f">
                  <v:textbox>
                    <w:txbxContent>
                      <w:p w:rsidR="002035D8" w:rsidRPr="00E52180" w:rsidP="002035D8" w14:paraId="34C3B493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2035D8" w:rsidP="002035D8" w14:paraId="6071CB8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0899FAB3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2035D8" w:rsidP="002035D8" w14:paraId="163353C9" w14:textId="77777777">
      <w:pPr>
        <w:autoSpaceDE w:val="0"/>
        <w:autoSpaceDN w:val="0"/>
        <w:bidi w:val="0"/>
        <w:adjustRightInd w:val="0"/>
        <w:spacing w:after="0" w:line="480" w:lineRule="auto"/>
        <w:ind w:left="360" w:right="74"/>
        <w:jc w:val="lowKashida"/>
        <w:rPr>
          <w:rFonts w:ascii="Comic Sans MS" w:eastAsia="Calibri" w:hAnsi="Comic Sans MS" w:cs="Helvetica"/>
          <w:color w:val="070707"/>
          <w:sz w:val="28"/>
          <w:szCs w:val="28"/>
          <w:shd w:val="clear" w:color="auto" w:fill="FFFFFF"/>
          <w:lang w:val="en-US" w:eastAsia="en-US" w:bidi="ar-SA"/>
        </w:rPr>
      </w:pPr>
    </w:p>
    <w:p w:rsidR="002035D8" w:rsidRPr="00AD27BA" w:rsidP="002035D8" w14:paraId="4A2206AF" w14:textId="4F8CFACA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28"/>
          <w:lang w:val="en-US" w:eastAsia="en-US" w:bidi="ar-SA"/>
        </w:rPr>
      </w:pPr>
      <w:r w:rsidRPr="00C22F8B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1</w:t>
      </w:r>
      <w:r w:rsidRPr="0060188E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- 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It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8"/>
          <w:szCs w:val="28"/>
          <w:shd w:val="clear" w:color="auto" w:fill="FFFFFF"/>
          <w:lang w:val="en-US" w:eastAsia="en-US" w:bidi="ar-SA"/>
        </w:rPr>
        <w:t>shouldn’t be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 xml:space="preserve"> more than about </w:t>
      </w:r>
      <w:r w:rsidRPr="006E6051" w:rsidR="006E6051">
        <w:rPr>
          <w:rFonts w:ascii="Comic Sans MS" w:hAnsi="Comic Sans MS" w:eastAsiaTheme="minorHAnsi" w:cs="Helvetica"/>
          <w:b/>
          <w:bCs/>
          <w:color w:val="5B9BD5" w:themeColor="accent1"/>
          <w:sz w:val="26"/>
          <w:szCs w:val="26"/>
          <w:u w:val="single"/>
          <w:shd w:val="clear" w:color="auto" w:fill="FFFFFF"/>
          <w:lang w:val="en-US" w:eastAsia="en-US" w:bidi="ar-SA"/>
        </w:rPr>
        <w:t>30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 xml:space="preserve"> minutes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</w:p>
    <w:p w:rsidR="002035D8" w:rsidRPr="0033052B" w:rsidP="006E6051" w14:paraId="10DE0159" w14:textId="6C6E8008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Arial"/>
          <w:sz w:val="22"/>
          <w:szCs w:val="22"/>
          <w:rtl/>
          <w:lang w:val="en-US" w:eastAsia="en-US" w:bidi="ar-SA"/>
        </w:rPr>
      </w:pPr>
      <w:r w:rsidRP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2-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AD27BA">
        <w:rPr>
          <w:rFonts w:ascii="Comic Sans MS" w:hAnsi="Comic Sans MS" w:eastAsiaTheme="minorHAnsi" w:cs="Helvetica"/>
          <w:color w:val="070707"/>
          <w:sz w:val="28"/>
          <w:szCs w:val="26"/>
          <w:shd w:val="clear" w:color="auto" w:fill="FFFFFF"/>
          <w:lang w:val="en-US" w:eastAsia="en-US" w:bidi="ar-SA"/>
        </w:rPr>
        <w:t>What time is it</w:t>
      </w:r>
      <w:r w:rsidRPr="00AD27BA">
        <w:rPr>
          <w:rFonts w:ascii="Comic Sans MS" w:hAnsi="Comic Sans MS" w:eastAsiaTheme="minorHAnsi" w:cstheme="minorHAnsi"/>
          <w:sz w:val="28"/>
          <w:szCs w:val="32"/>
          <w:lang w:val="en-US" w:eastAsia="en-US" w:bidi="ar-SA"/>
        </w:rPr>
        <w:t xml:space="preserve">? It is </w:t>
      </w:r>
      <w:r w:rsidRPr="006E6051" w:rsidR="006E6051">
        <w:rPr>
          <w:rFonts w:ascii="Comic Sans MS" w:hAnsi="Comic Sans MS" w:eastAsiaTheme="minorHAnsi" w:cs="Helvetica"/>
          <w:b/>
          <w:bCs/>
          <w:color w:val="5B9BD5" w:themeColor="accent1"/>
          <w:sz w:val="26"/>
          <w:szCs w:val="26"/>
          <w:u w:val="single"/>
          <w:shd w:val="clear" w:color="auto" w:fill="FFFFFF"/>
          <w:lang w:val="en-US" w:eastAsia="en-US" w:bidi="ar-SA"/>
        </w:rPr>
        <w:t>6:45</w:t>
      </w:r>
    </w:p>
    <w:p w:rsidR="002035D8" w:rsidRPr="00CF27C0" w:rsidP="002035D8" w14:paraId="2FE676C5" w14:textId="37871F6F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2895038</wp:posOffset>
                </wp:positionH>
                <wp:positionV relativeFrom="paragraph">
                  <wp:posOffset>633730</wp:posOffset>
                </wp:positionV>
                <wp:extent cx="474980" cy="406400"/>
                <wp:effectExtent l="0" t="0" r="20320" b="12700"/>
                <wp:wrapNone/>
                <wp:docPr id="81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35D8" w:rsidRPr="00594E15" w:rsidP="002035D8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69" style="width:37.4pt;height:32pt;margin-top:49.9pt;margin-left:227.96pt;mso-height-percent:0;mso-height-relative:margin;mso-width-percent:0;mso-width-relative:margin;mso-wrap-distance-bottom:0;mso-wrap-distance-left:9pt;mso-wrap-distance-right:9pt;mso-wrap-distance-top:0;position:absolute;v-text-anchor:top;z-index:251706368" arcsize="3550f" filled="f" fillcolor="this" stroked="t" strokecolor="black" strokeweight="0.75pt">
                <v:stroke joinstyle="round"/>
                <v:textbox>
                  <w:txbxContent>
                    <w:p w:rsidR="002035D8" w:rsidRPr="00594E15" w:rsidP="002035D8" w14:paraId="2BA2D9FA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D23" w:rsidP="002035D8" w14:paraId="51529D7C" w14:textId="57D7A98D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</w:p>
    <w:p w:rsidR="00185415" w:rsidP="00185415" w14:paraId="409B05E8" w14:textId="61D58E8D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</w:p>
    <w:p w:rsidR="007A08DD" w:rsidP="007A08DD" w14:paraId="4DB96BCE" w14:textId="3F355E44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7A08DD" w:rsidP="007A08DD" w14:paraId="5D69A2B1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115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4998118</wp:posOffset>
            </wp:positionH>
            <wp:positionV relativeFrom="paragraph">
              <wp:posOffset>95885</wp:posOffset>
            </wp:positionV>
            <wp:extent cx="717388" cy="733926"/>
            <wp:effectExtent l="0" t="0" r="6985" b="9525"/>
            <wp:wrapNone/>
            <wp:docPr id="116" name="صورة 116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AB">
        <w:rPr>
          <w:rFonts w:asciiTheme="minorHAnsi" w:eastAsiaTheme="minorHAnsi" w:hAnsiTheme="minorHAnsi" w:cstheme="minorHAnsi"/>
          <w:b/>
          <w:bCs/>
          <w:noProof/>
          <w:sz w:val="28"/>
          <w:szCs w:val="32"/>
          <w:u w:val="single"/>
          <w:lang w:val="en-US" w:eastAsia="en-US" w:bidi="ar-SA"/>
        </w:rPr>
        <w:t xml:space="preserve"> </w: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9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8DD" w:rsidRPr="002124B8" w:rsidP="007A08DD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Kingdom of Saudi Arabia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val="en-US" w:eastAsia="en-US" w:bidi="ar-SA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System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0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position:absolute;v-text-anchor:top;z-index:251714560" filled="f" fillcolor="this" stroked="f">
                <v:textbox>
                  <w:txbxContent>
                    <w:p w:rsidR="007A08DD" w:rsidRPr="002124B8" w:rsidP="007A08DD" w14:paraId="343F180A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Kingdom of Saudi Arabia</w:t>
                      </w:r>
                    </w:p>
                    <w:p w:rsidR="007A08DD" w:rsidRPr="002124B8" w:rsidP="007A08DD" w14:paraId="7389FDEA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Ministry of Education</w:t>
                      </w:r>
                    </w:p>
                    <w:p w:rsidR="007A08DD" w:rsidRPr="002124B8" w:rsidP="007A08DD" w14:paraId="0FDEE263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Gen. Dept. of Education (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Women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)</w:t>
                      </w:r>
                    </w:p>
                    <w:p w:rsidR="007A08DD" w:rsidRPr="002124B8" w:rsidP="007A08DD" w14:paraId="749FA47D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14</w:t>
                      </w:r>
                      <w:r w:rsidRPr="00CB77EF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vertAlign w:val="superscript"/>
                          <w:lang w:val="en-US" w:eastAsia="en-US" w:bidi="ar-SA"/>
                        </w:rPr>
                        <w:t>th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System</w:t>
                      </w:r>
                    </w:p>
                    <w:p w:rsidR="007A08DD" w:rsidRPr="002124B8" w:rsidP="007A08DD" w14:paraId="2B7635EA" w14:textId="77777777">
                      <w:pPr>
                        <w:bidi w:val="0"/>
                        <w:spacing w:after="0" w:line="276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9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08DD" w:rsidRPr="002124B8" w:rsidP="007A08DD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Mega Goal 2.1</w:t>
                            </w:r>
                          </w:p>
                          <w:p w:rsidR="007A08DD" w:rsidRPr="002124B8" w:rsidP="007A08DD" w14:textId="4F75872C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 w:hint="cs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1st 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Term – </w:t>
                            </w:r>
                            <w:r w:rsidR="00B85C0D">
                              <w:rPr>
                                <w:rFonts w:ascii="Century Gothic" w:hAnsi="Century Gothic" w:eastAsiaTheme="minorHAnsi" w:cstheme="minorBidi" w:hint="cs"/>
                                <w:sz w:val="18"/>
                                <w:szCs w:val="18"/>
                                <w:lang w:val="en-US" w:eastAsia="en-US" w:bidi="ar-SA"/>
                              </w:rPr>
                              <w:t>1446</w:t>
                            </w:r>
                          </w:p>
                          <w:p w:rsidR="007A08DD" w:rsidRPr="002124B8" w:rsidP="007A08DD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25 minutes </w:t>
                            </w:r>
                          </w:p>
                          <w:p w:rsidR="007A08DD" w:rsidRPr="002124B8" w:rsidP="007A08DD" w14:textId="77777777">
                            <w:pPr>
                              <w:bidi/>
                              <w:spacing w:after="12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1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12512" filled="f" fillcolor="this" stroked="f">
                <v:textbox>
                  <w:txbxContent>
                    <w:p w:rsidR="007A08DD" w:rsidRPr="002124B8" w:rsidP="007A08DD" w14:paraId="70FF1810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7A08DD" w:rsidRPr="002124B8" w:rsidP="007A08DD" w14:paraId="054B17A6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Mega Goal 2.1</w:t>
                      </w:r>
                    </w:p>
                    <w:p w:rsidR="007A08DD" w:rsidRPr="002124B8" w:rsidP="007A08DD" w14:paraId="2CD6FC45" w14:textId="4F75872C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 w:hint="cs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Term: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1st 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Term – </w:t>
                      </w:r>
                      <w:r w:rsidR="00B85C0D">
                        <w:rPr>
                          <w:rFonts w:ascii="Century Gothic" w:hAnsi="Century Gothic" w:eastAsiaTheme="minorHAnsi" w:cstheme="minorBidi" w:hint="cs"/>
                          <w:sz w:val="18"/>
                          <w:szCs w:val="18"/>
                          <w:lang w:val="en-US" w:eastAsia="en-US" w:bidi="ar-SA"/>
                        </w:rPr>
                        <w:t>1446</w:t>
                      </w:r>
                    </w:p>
                    <w:p w:rsidR="007A08DD" w:rsidRPr="002124B8" w:rsidP="007A08DD" w14:paraId="4E98A90D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Time: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25 minutes </w:t>
                      </w:r>
                    </w:p>
                    <w:p w:rsidR="007A08DD" w:rsidRPr="002124B8" w:rsidP="007A08DD" w14:paraId="519A2439" w14:textId="77777777">
                      <w:pPr>
                        <w:bidi/>
                        <w:spacing w:after="12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page" w:tblpX="2934" w:tblpY="2099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03ABA2EF" w14:textId="77777777" w:rsidTr="005C2960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AF6"/>
            <w:vAlign w:val="center"/>
          </w:tcPr>
          <w:p w:rsidR="007A08DD" w:rsidRPr="008F4875" w:rsidP="005C2960" w14:paraId="38933D83" w14:textId="1CBAF823">
            <w:pPr>
              <w:bidi w:val="0"/>
              <w:spacing w:after="0" w:line="276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n-US" w:eastAsia="en-US" w:bidi="ar-SA"/>
              </w:rPr>
            </w:pPr>
            <w:r w:rsidRPr="008F4875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Total Mark out of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  <w:tr w14:paraId="3ECCFB1F" w14:textId="77777777" w:rsidTr="005C2960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7A08DD" w:rsidRPr="006B645A" w:rsidP="005C2960" w14:paraId="6A966438" w14:textId="4F225456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  <w:p w:rsidR="007A08DD" w:rsidRPr="006B645A" w:rsidP="005C2960" w14:paraId="268F976E" w14:textId="1587F493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</w:tc>
        <w:tc>
          <w:tcPr>
            <w:tcW w:w="1304" w:type="dxa"/>
          </w:tcPr>
          <w:p w:rsidR="007A08DD" w:rsidRPr="006B645A" w:rsidP="005C2960" w14:paraId="6DB11DB1" w14:textId="77777777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</w:p>
        </w:tc>
      </w:tr>
      <w:tr w14:paraId="04CF83DD" w14:textId="77777777" w:rsidTr="005C2960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7A08DD" w:rsidRPr="00AA18D4" w:rsidP="005C2960" w14:paraId="58CABCC9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04" w:type="dxa"/>
            <w:vAlign w:val="bottom"/>
          </w:tcPr>
          <w:p w:rsidR="007A08DD" w:rsidRPr="00D67509" w:rsidP="005C2960" w14:paraId="74B953C4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</w:tbl>
    <w:p w:rsidR="007A08DD" w:rsidRPr="005648DE" w:rsidP="007A08DD" w14:paraId="280259ED" w14:textId="54CC0EAE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95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DD" w:rsidRPr="00594E15" w:rsidP="007A08DD" w14:textId="564BFCBA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72" style="width:37.4pt;height:32pt;margin-top:14.95pt;margin-left:483.34pt;mso-height-percent:0;mso-height-relative:margin;mso-wrap-distance-bottom:0;mso-wrap-distance-left:9pt;mso-wrap-distance-right:9pt;mso-wrap-distance-top:0;position:absolute;v-text-anchor:top;z-index:251727872" arcsize="3550f" filled="f" fillcolor="this" stroked="t" strokecolor="black" strokeweight="0.75pt">
                <v:stroke joinstyle="round"/>
                <v:textbox>
                  <w:txbxContent>
                    <w:p w:rsidR="007A08DD" w:rsidRPr="00594E15" w:rsidP="007A08DD" w14:paraId="216C8A02" w14:textId="564BFCBA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DD" w:rsidRPr="005648DE" w:rsidP="007A08DD" w14:paraId="7D40AC1D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3517DEA1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6FC49755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RPr="00031202" w:rsidP="007A08DD" w14:paraId="63EE97B4" w14:textId="4EFB4E71">
      <w:pPr>
        <w:bidi w:val="0"/>
        <w:spacing w:after="12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148893</wp:posOffset>
                </wp:positionH>
                <wp:positionV relativeFrom="paragraph">
                  <wp:posOffset>217052</wp:posOffset>
                </wp:positionV>
                <wp:extent cx="5727032" cy="318770"/>
                <wp:effectExtent l="0" t="0" r="26670" b="24130"/>
                <wp:wrapNone/>
                <wp:docPr id="96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08DD" w:rsidRPr="00C32C34" w:rsidP="007A08DD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73" style="width:450.95pt;height:25.1pt;margin-top:17.09pt;margin-left:11.72pt;mso-height-percent:0;mso-height-relative:page;mso-width-percent:0;mso-width-relative:page;mso-wrap-distance-bottom:0;mso-wrap-distance-left:9pt;mso-wrap-distance-right:9pt;mso-wrap-distance-top:0;position:absolute;v-text-anchor:top;z-index:251719680" arcsize="10923f" fillcolor="white" stroked="t" strokecolor="black" strokeweight="1pt">
                <v:stroke joinstyle="round"/>
                <v:textbox inset="4.25pt,,4.25pt">
                  <w:txbxContent>
                    <w:p w:rsidR="007A08DD" w:rsidRPr="00C32C34" w:rsidP="007A08DD" w14:paraId="5BF72666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val="en-US" w:eastAsia="ar-SA" w:bidi="ar-SA"/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DD" w:rsidRPr="00D27174" w:rsidP="007A08DD" w14:paraId="533ED019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RPr="00D27174" w:rsidP="007A08DD" w14:paraId="2BC224A7" w14:textId="5408AD2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5204DEC7" w14:textId="276154AC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119198</wp:posOffset>
                </wp:positionV>
                <wp:extent cx="5245768" cy="372745"/>
                <wp:effectExtent l="0" t="0" r="12065" b="27305"/>
                <wp:wrapNone/>
                <wp:docPr id="97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08DD" w:rsidRPr="00E26226" w:rsidP="007A08DD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60188E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 xml:space="preserve">Read the questions </w:t>
                            </w:r>
                            <w:r w:rsidRPr="008E46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>then Listen to the conversation and answer</w:t>
                            </w:r>
                            <w:r w:rsidRPr="00DA55AA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Pr="00E26226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  <w:lang w:val="en-US" w:eastAsia="en-US" w:bidi="ar-SA"/>
                              </w:rPr>
                              <w:t>questions.</w:t>
                            </w:r>
                          </w:p>
                          <w:p w:rsidR="007A08DD" w:rsidRPr="00C32C34" w:rsidP="007A08DD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74" style="width:413.05pt;height:29.35pt;margin-top:9.39pt;margin-left:9.15pt;mso-height-percent:0;mso-height-relative:page;mso-width-percent:0;mso-width-relative:page;mso-wrap-distance-bottom:0;mso-wrap-distance-left:9pt;mso-wrap-distance-right:9pt;mso-wrap-distance-top:0;position:absolute;v-text-anchor:top;z-index:251729920" arcsize="10923f" fillcolor="white" stroked="t" strokecolor="black" strokeweight="1pt">
                <v:stroke joinstyle="round"/>
                <v:textbox inset="4.25pt,,4.25pt">
                  <w:txbxContent>
                    <w:p w:rsidR="007A08DD" w:rsidRPr="00E26226" w:rsidP="007A08DD" w14:paraId="3388EF52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eastAsia="Calibri" w:hAnsi="Comic Sans MS" w:cs="Calibri"/>
                          <w:b/>
                          <w:bCs/>
                          <w:sz w:val="32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60188E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 xml:space="preserve">Read the questions </w:t>
                      </w:r>
                      <w:r w:rsidRPr="008E4675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>then Listen to the conversation and answer</w:t>
                      </w:r>
                      <w:r w:rsidRPr="00DA55AA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  <w:lang w:val="en-US" w:eastAsia="en-US" w:bidi="ar-SA"/>
                        </w:rPr>
                        <w:t xml:space="preserve"> </w:t>
                      </w:r>
                      <w:r w:rsidRPr="00E26226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cyan"/>
                          <w:shd w:val="clear" w:color="auto" w:fill="FFFFFF"/>
                          <w:lang w:val="en-US" w:eastAsia="en-US" w:bidi="ar-SA"/>
                        </w:rPr>
                        <w:t>questions.</w:t>
                      </w:r>
                    </w:p>
                    <w:p w:rsidR="007A08DD" w:rsidRPr="00C32C34" w:rsidP="007A08DD" w14:paraId="2751F595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A08DD" w:rsidP="007A08DD" w14:paraId="1FE35668" w14:textId="5968E57D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6F768CA6" w14:textId="002D4F9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168194</wp:posOffset>
            </wp:positionV>
            <wp:extent cx="276225" cy="276225"/>
            <wp:effectExtent l="38100" t="38100" r="28575" b="28575"/>
            <wp:wrapNone/>
            <wp:docPr id="117" name="رسم 117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رسم 3" descr="إغلاق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168359</wp:posOffset>
            </wp:positionV>
            <wp:extent cx="276693" cy="276693"/>
            <wp:effectExtent l="57150" t="38100" r="47625" b="28575"/>
            <wp:wrapNone/>
            <wp:docPr id="118" name="رسم 11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رسم 4" descr="علامة اختيار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8DD" w:rsidRPr="00500C6F" w:rsidP="007A08DD" w14:paraId="31FEB757" w14:textId="774ABD0B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5877643</wp:posOffset>
                </wp:positionH>
                <wp:positionV relativeFrom="paragraph">
                  <wp:posOffset>120180</wp:posOffset>
                </wp:positionV>
                <wp:extent cx="791845" cy="840740"/>
                <wp:effectExtent l="0" t="0" r="27305" b="16510"/>
                <wp:wrapNone/>
                <wp:docPr id="98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99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00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1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8DD" w:rsidRPr="00E52180" w:rsidP="007A08DD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75" style="width:64.5pt;height:67.5pt;margin-top:9.46pt;margin-left:462.81pt;mso-height-percent:0;mso-height-relative:page;mso-width-percent:0;mso-width-relative:page;mso-wrap-distance-bottom:0;mso-wrap-distance-left:9pt;mso-wrap-distance-right:9pt;mso-wrap-distance-top:0;position:absolute;z-index:251717632" coordorigin="254808,18514" coordsize="21600,21600">
                <v:group id="_x0000_s1076" style="width:21600;height:21600;left:254808;position:absolute;top:18514" coordorigin="254808,18514" coordsize="21600,21600">
                  <v:roundrect id="_x0000_s1077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78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79" style="width:12960;height:9257;left:259128;position:absolute;top:30857;v-text-anchor:top" arcsize="10923f" filled="f" fillcolor="this" stroked="f">
                  <v:textbox>
                    <w:txbxContent>
                      <w:p w:rsidR="007A08DD" w:rsidRPr="00E52180" w:rsidP="007A08DD" w14:paraId="0E4711F9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1-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     ) for true  and   (        ) for false :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7A08DD" w:rsidRPr="00600AB7" w:rsidP="007A08DD" w14:paraId="13CC41FA" w14:textId="027BC69A">
      <w:pPr>
        <w:autoSpaceDE w:val="0"/>
        <w:autoSpaceDN w:val="0"/>
        <w:bidi w:val="0"/>
        <w:adjustRightInd w:val="0"/>
        <w:spacing w:after="0" w:line="240" w:lineRule="auto"/>
        <w:ind w:left="284" w:right="74" w:hanging="28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33052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1-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The man is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not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calling 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the front desk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        </w:t>
      </w:r>
      <w:r w:rsidR="007323D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7A08DD" w:rsidRPr="00600AB7" w:rsidP="007A08DD" w14:paraId="1E0BBE3B" w14:textId="721063A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2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The man is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 w:rsidRPr="00891875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ing room service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</w:t>
      </w:r>
      <w:r w:rsidR="007323DA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7A08DD" w:rsidRPr="00600AB7" w:rsidP="007A08DD" w14:paraId="438DAFEE" w14:textId="419FF1D5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3-</w:t>
      </w:r>
      <w:r w:rsidRPr="00D96EC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The man </w:t>
      </w:r>
      <w:r w:rsidR="00F01212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doesn't</w:t>
      </w:r>
      <w:r w:rsidRPr="00891875" w:rsidR="00F01212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chicken sandwich, fries and small salad</w:t>
      </w:r>
      <w:r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7A08DD" w:rsidP="007A08DD" w14:paraId="2DA316C7" w14:textId="2AF1A72C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4-</w:t>
      </w:r>
      <w:r w:rsidRP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 </w:t>
      </w:r>
      <w:r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H</w:t>
      </w:r>
      <w:r w:rsidRP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ow about Ranch? But I</w:t>
      </w:r>
      <w:r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wouldn't </w:t>
      </w:r>
      <w:r w:rsidRP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like it </w:t>
      </w:r>
      <w:r w:rsidRPr="00D121E2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on the side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  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</w:t>
      </w:r>
      <w:r w:rsidR="007323DA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[</w:t>
      </w:r>
      <w:r w:rsidRPr="0033052B">
        <w:rPr>
          <w:rFonts w:ascii="Comic Sans MS" w:hAnsi="Comic Sans MS" w:eastAsiaTheme="minorHAnsi" w:cstheme="minorHAnsi"/>
          <w:color w:val="808080" w:themeColor="background1" w:themeShade="80"/>
          <w:sz w:val="22"/>
          <w:szCs w:val="22"/>
          <w:lang w:val="en-US" w:eastAsia="en-US" w:bidi="ar-SA"/>
        </w:rPr>
        <w:t>…………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]</w:t>
      </w:r>
    </w:p>
    <w:p w:rsidR="007A08DD" w:rsidP="007A08DD" w14:paraId="64AD978C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RPr="006A383E" w:rsidP="007A08DD" w14:paraId="729BCC18" w14:textId="3DFF0E89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2-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Circle the correct alternative: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</w:p>
    <w:p w:rsidR="007A08DD" w:rsidRPr="00891875" w:rsidP="007A08DD" w14:paraId="5DF1A6AF" w14:textId="29D63718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1-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wants  a glass of ………………juice</w:t>
      </w:r>
    </w:p>
    <w:p w:rsidR="007A08DD" w:rsidRPr="00891875" w:rsidP="007A08DD" w14:paraId="1A946C0E" w14:textId="36773C98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4814100</wp:posOffset>
            </wp:positionH>
            <wp:positionV relativeFrom="paragraph">
              <wp:posOffset>167558</wp:posOffset>
            </wp:positionV>
            <wp:extent cx="662305" cy="723265"/>
            <wp:effectExtent l="0" t="0" r="4445" b="635"/>
            <wp:wrapNone/>
            <wp:docPr id="4" name="صورة 4" descr="Transparent Orange Slice Clipart - Orange Juice Glass Png, Png Download - 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ansparent Orange Slice Clipart - Orange Juice Glass Png, Png Download -  kind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1" t="3067" r="15862" b="4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875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5806168</wp:posOffset>
                </wp:positionH>
                <wp:positionV relativeFrom="paragraph">
                  <wp:posOffset>168365</wp:posOffset>
                </wp:positionV>
                <wp:extent cx="791845" cy="840740"/>
                <wp:effectExtent l="0" t="0" r="27305" b="16510"/>
                <wp:wrapNone/>
                <wp:docPr id="10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10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0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0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8DD" w:rsidRPr="00E52180" w:rsidP="007A08DD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80" style="width:64.5pt;height:67.5pt;margin-top:13.26pt;margin-left:457.18pt;mso-height-percent:0;mso-height-relative:page;mso-width-percent:0;mso-width-relative:page;mso-wrap-distance-bottom:0;mso-wrap-distance-left:9pt;mso-wrap-distance-right:9pt;mso-wrap-distance-top:0;position:absolute;z-index:251721728" coordorigin="254808,18514" coordsize="21600,21600">
                <v:group id="_x0000_s1081" style="width:21600;height:21600;left:254808;position:absolute;top:18514" coordorigin="254808,18514" coordsize="21600,21600">
                  <v:roundrect id="_x0000_s1082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83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84" style="width:12960;height:9257;left:259128;position:absolute;top:30857;v-text-anchor:top" arcsize="10923f" filled="f" fillcolor="this" stroked="f">
                  <v:textbox>
                    <w:txbxContent>
                      <w:p w:rsidR="007A08DD" w:rsidRPr="00E52180" w:rsidP="007A08DD" w14:paraId="578943D0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a-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apple          b-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orange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c-mango</w:t>
      </w:r>
    </w:p>
    <w:p w:rsidR="007A08DD" w:rsidRPr="00891875" w:rsidP="007A08DD" w14:paraId="4B021ED1" w14:textId="4C48B424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2-He orders a …………………glass</w:t>
      </w:r>
      <w:r w:rsidRPr="00891875">
        <w:rPr>
          <w:rFonts w:ascii="Comic Sans MS" w:hAnsi="Comic Sans MS" w:eastAsiaTheme="minorHAnsi" w:cstheme="minorHAnsi"/>
          <w:sz w:val="24"/>
          <w:szCs w:val="24"/>
          <w:u w:val="single"/>
          <w:lang w:val="en-US" w:eastAsia="en-US" w:bidi="ar-SA"/>
        </w:rPr>
        <w:t>.</w:t>
      </w:r>
    </w:p>
    <w:p w:rsidR="007A08DD" w:rsidRPr="00891875" w:rsidP="007A08DD" w14:paraId="2B650793" w14:textId="6A03FFBF">
      <w:pPr>
        <w:autoSpaceDE w:val="0"/>
        <w:autoSpaceDN w:val="0"/>
        <w:bidi w:val="0"/>
        <w:adjustRightInd w:val="0"/>
        <w:spacing w:after="0" w:line="240" w:lineRule="auto"/>
        <w:ind w:left="284" w:right="74" w:firstLine="271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a-large         b-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small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c-medium </w:t>
      </w:r>
    </w:p>
    <w:p w:rsidR="007A08DD" w:rsidRPr="00891875" w:rsidP="007A08DD" w14:paraId="5DE06F76" w14:textId="2411782C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3-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is in room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…………</w:t>
      </w:r>
    </w:p>
    <w:p w:rsidR="007A08DD" w:rsidRPr="00891875" w:rsidP="007A08DD" w14:paraId="0620F2A3" w14:textId="77777777">
      <w:pPr>
        <w:autoSpaceDE w:val="0"/>
        <w:autoSpaceDN w:val="0"/>
        <w:bidi w:val="0"/>
        <w:adjustRightInd w:val="0"/>
        <w:spacing w:after="0" w:line="240" w:lineRule="auto"/>
        <w:ind w:left="426" w:right="74" w:firstLine="129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a-460             b-644         c-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640.</w:t>
      </w:r>
      <w:r w:rsidRPr="00891875">
        <w:rPr>
          <w:rFonts w:ascii="Comic Sans MS" w:hAnsi="Comic Sans MS" w:eastAsiaTheme="minorHAnsi" w:cstheme="minorHAnsi"/>
          <w:b/>
          <w:bCs/>
          <w:sz w:val="24"/>
          <w:szCs w:val="24"/>
          <w:lang w:val="en-US" w:eastAsia="en-US" w:bidi="ar-SA"/>
        </w:rPr>
        <w:t xml:space="preserve"> </w:t>
      </w:r>
    </w:p>
    <w:p w:rsidR="007A08DD" w:rsidRPr="00891875" w:rsidP="007A08DD" w14:paraId="390918DA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4-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man's name  is</w:t>
      </w:r>
    </w:p>
    <w:p w:rsidR="007A08DD" w:rsidRPr="00891875" w:rsidP="007A08DD" w14:paraId="2D0B4188" w14:textId="7A2EEA5E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a-Jones         b- 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James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c-Jack </w:t>
      </w:r>
    </w:p>
    <w:p w:rsidR="007A08DD" w:rsidP="007A08DD" w14:paraId="23DDCC2F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</w:p>
    <w:p w:rsidR="007A08DD" w:rsidRPr="006A383E" w:rsidP="007A08DD" w14:paraId="0EEEEF62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3-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Fill the blanks with the correct words: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7A08DD" w:rsidRPr="0033052B" w:rsidP="007A08DD" w14:paraId="7F6240F0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33052B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1549814</wp:posOffset>
                </wp:positionH>
                <wp:positionV relativeFrom="paragraph">
                  <wp:posOffset>201378</wp:posOffset>
                </wp:positionV>
                <wp:extent cx="3022600" cy="397510"/>
                <wp:effectExtent l="609600" t="76200" r="101600" b="135890"/>
                <wp:wrapNone/>
                <wp:docPr id="108" name="مربع نص 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2600" cy="397510"/>
                        </a:xfrm>
                        <a:prstGeom prst="borderCallout3">
                          <a:avLst>
                            <a:gd name="adj1" fmla="val 14784"/>
                            <a:gd name="adj2" fmla="val -1031"/>
                            <a:gd name="adj3" fmla="val 18750"/>
                            <a:gd name="adj4" fmla="val -16667"/>
                            <a:gd name="adj5" fmla="val 111898"/>
                            <a:gd name="adj6" fmla="val -17551"/>
                            <a:gd name="adj7" fmla="val 15398"/>
                            <a:gd name="adj8" fmla="val -1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DD" w:rsidRPr="00F30701" w:rsidP="007A08DD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F30701">
                              <w:rPr>
                                <w:rFonts w:ascii="Helvetica" w:hAnsi="Helvetica" w:eastAsiaTheme="minorHAnsi" w:cs="Helvetica"/>
                                <w:b/>
                                <w:bCs/>
                                <w:color w:val="070707"/>
                                <w:sz w:val="22"/>
                                <w:szCs w:val="22"/>
                                <w:shd w:val="clear" w:color="auto" w:fill="FFFFFF"/>
                                <w:lang w:val="en-US" w:eastAsia="en-US" w:bidi="ar-SA"/>
                              </w:rPr>
                              <w:t>(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6:45)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 (30)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(60</w:t>
                            </w:r>
                            <w:r w:rsidRPr="00F3070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8" o:spid="_x0000_s1085" type="#_x0000_t49" style="width:238pt;height:31.3pt;margin-top:15.86pt;margin-left:122.03pt;mso-height-percent:0;mso-height-relative:margin;mso-width-percent:0;mso-width-relative:margin;mso-wrap-distance-bottom:0;mso-wrap-distance-left:9pt;mso-wrap-distance-right:9pt;mso-wrap-distance-top:0;position:absolute;v-text-anchor:top;z-index:251725824" adj="21836,,22073,,22073,,21836" fillcolor="white" stroked="t" strokecolor="black" strokeweight="0.75pt">
                <v:textbox>
                  <w:txbxContent>
                    <w:p w:rsidR="007A08DD" w:rsidRPr="00F30701" w:rsidP="007A08DD" w14:paraId="47FB71E8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F30701">
                        <w:rPr>
                          <w:rFonts w:ascii="Helvetica" w:hAnsi="Helvetica" w:eastAsiaTheme="minorHAnsi" w:cs="Helvetica"/>
                          <w:b/>
                          <w:bCs/>
                          <w:color w:val="070707"/>
                          <w:sz w:val="22"/>
                          <w:szCs w:val="22"/>
                          <w:shd w:val="clear" w:color="auto" w:fill="FFFFFF"/>
                          <w:lang w:val="en-US" w:eastAsia="en-US" w:bidi="ar-SA"/>
                        </w:rPr>
                        <w:t>(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6:45)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 (30)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(60</w:t>
                      </w:r>
                      <w:r w:rsidRPr="00F30701">
                        <w:rPr>
                          <w:rFonts w:ascii="Comic Sans MS" w:hAnsi="Comic Sans MS" w:eastAsia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0AB7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5795555</wp:posOffset>
                </wp:positionH>
                <wp:positionV relativeFrom="paragraph">
                  <wp:posOffset>189230</wp:posOffset>
                </wp:positionV>
                <wp:extent cx="791845" cy="1155769"/>
                <wp:effectExtent l="0" t="0" r="27305" b="0"/>
                <wp:wrapNone/>
                <wp:docPr id="10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155769"/>
                          <a:chOff x="10617" y="540"/>
                          <a:chExt cx="900" cy="871"/>
                        </a:xfrm>
                      </wpg:grpSpPr>
                      <wpg:grpSp>
                        <wpg:cNvPr id="11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1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1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47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08DD" w:rsidRPr="00E52180" w:rsidP="007A08DD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86" style="width:64.5pt;height:91.01pt;margin-top:14.9pt;margin-left:456.34pt;mso-height-percent:0;mso-height-relative:page;mso-width-percent:0;mso-width-relative:page;mso-wrap-distance-bottom:0;mso-wrap-distance-left:9pt;mso-wrap-distance-right:9pt;mso-wrap-distance-top:0;position:absolute;z-index:251723776" coordorigin="254808,13391" coordsize="21600,21600">
                <v:group id="_x0000_s1087" style="width:21600;height:15623;left:254808;position:absolute;top:13392" coordorigin="254808,18514" coordsize="21600,21600">
                  <v:roundrect id="_x0000_s1088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089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090" style="width:12960;height:11854;left:259128;position:absolute;top:23138;v-text-anchor:top" arcsize="18905f" filled="f" fillcolor="this" stroked="f">
                  <v:textbox>
                    <w:txbxContent>
                      <w:p w:rsidR="007A08DD" w:rsidRPr="00E52180" w:rsidP="007A08DD" w14:paraId="144DA7FA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7A08DD" w:rsidP="007A08DD" w14:paraId="77623C2F" w14:textId="72E8C04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0EABC0CD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7A08DD" w:rsidP="007A08DD" w14:paraId="6E103756" w14:textId="5576FC42">
      <w:pPr>
        <w:autoSpaceDE w:val="0"/>
        <w:autoSpaceDN w:val="0"/>
        <w:bidi w:val="0"/>
        <w:adjustRightInd w:val="0"/>
        <w:spacing w:after="0" w:line="480" w:lineRule="auto"/>
        <w:ind w:left="360" w:right="74"/>
        <w:jc w:val="lowKashida"/>
        <w:rPr>
          <w:rFonts w:ascii="Comic Sans MS" w:eastAsia="Calibri" w:hAnsi="Comic Sans MS" w:cs="Helvetica"/>
          <w:color w:val="070707"/>
          <w:sz w:val="28"/>
          <w:szCs w:val="28"/>
          <w:shd w:val="clear" w:color="auto" w:fill="FFFFFF"/>
          <w:lang w:val="en-US" w:eastAsia="en-US" w:bidi="ar-SA"/>
        </w:rPr>
      </w:pPr>
    </w:p>
    <w:p w:rsidR="007A08DD" w:rsidRPr="00AD27BA" w:rsidP="007A08DD" w14:paraId="7F27C74A" w14:textId="77777777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28"/>
          <w:lang w:val="en-US" w:eastAsia="en-US" w:bidi="ar-SA"/>
        </w:rPr>
      </w:pPr>
      <w:r w:rsidRPr="00C22F8B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1</w:t>
      </w:r>
      <w:r w:rsidRPr="0060188E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- 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It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8"/>
          <w:szCs w:val="28"/>
          <w:shd w:val="clear" w:color="auto" w:fill="FFFFFF"/>
          <w:lang w:val="en-US" w:eastAsia="en-US" w:bidi="ar-SA"/>
        </w:rPr>
        <w:t>shouldn’t be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more than about …………… minutes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</w:p>
    <w:p w:rsidR="007A08DD" w:rsidRPr="00AD27BA" w:rsidP="007A08DD" w14:paraId="34155533" w14:textId="3159B97A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32"/>
          <w:lang w:val="en-US" w:eastAsia="en-US" w:bidi="ar-SA"/>
        </w:rPr>
      </w:pPr>
      <w:r w:rsidRP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2-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AD27BA">
        <w:rPr>
          <w:rFonts w:ascii="Comic Sans MS" w:hAnsi="Comic Sans MS" w:eastAsiaTheme="minorHAnsi" w:cs="Helvetica"/>
          <w:color w:val="070707"/>
          <w:sz w:val="28"/>
          <w:szCs w:val="26"/>
          <w:shd w:val="clear" w:color="auto" w:fill="FFFFFF"/>
          <w:lang w:val="en-US" w:eastAsia="en-US" w:bidi="ar-SA"/>
        </w:rPr>
        <w:t>What time is it</w:t>
      </w:r>
      <w:r w:rsidRPr="00AD27BA">
        <w:rPr>
          <w:rFonts w:ascii="Comic Sans MS" w:hAnsi="Comic Sans MS" w:eastAsiaTheme="minorHAnsi" w:cstheme="minorHAnsi"/>
          <w:sz w:val="28"/>
          <w:szCs w:val="32"/>
          <w:lang w:val="en-US" w:eastAsia="en-US" w:bidi="ar-SA"/>
        </w:rPr>
        <w:t>? It is …………………………</w:t>
      </w:r>
    </w:p>
    <w:p w:rsidR="007A08DD" w:rsidRPr="0033052B" w:rsidP="007A08DD" w14:paraId="31724DFC" w14:textId="1967FC36">
      <w:pPr>
        <w:bidi/>
        <w:spacing w:after="120" w:line="276" w:lineRule="auto"/>
        <w:jc w:val="right"/>
        <w:rPr>
          <w:rFonts w:ascii="Comic Sans MS" w:eastAsia="Calibri" w:hAnsi="Comic Sans MS" w:cs="Arial"/>
          <w:sz w:val="22"/>
          <w:szCs w:val="22"/>
          <w:rtl/>
          <w:lang w:val="en-US" w:eastAsia="en-US" w:bidi="ar-SA"/>
        </w:rPr>
      </w:pPr>
    </w:p>
    <w:p w:rsidR="007A08DD" w:rsidP="007A08DD" w14:paraId="092688D4" w14:textId="3777471C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52070</wp:posOffset>
                </wp:positionV>
                <wp:extent cx="474980" cy="406400"/>
                <wp:effectExtent l="0" t="0" r="20320" b="12700"/>
                <wp:wrapNone/>
                <wp:docPr id="114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8DD" w:rsidRPr="00594E15" w:rsidP="007A08DD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91" style="width:37.4pt;height:32pt;margin-top:4.1pt;margin-left:251.2pt;mso-height-percent:0;mso-height-relative:margin;mso-width-percent:0;mso-width-relative:margin;mso-wrap-distance-bottom:0;mso-wrap-distance-left:9pt;mso-wrap-distance-right:9pt;mso-wrap-distance-top:0;position:absolute;v-text-anchor:top;z-index:251735040" arcsize="3550f" filled="f" fillcolor="this" stroked="t" strokecolor="black" strokeweight="0.75pt">
                <v:stroke joinstyle="round"/>
                <v:textbox>
                  <w:txbxContent>
                    <w:p w:rsidR="007A08DD" w:rsidRPr="00594E15" w:rsidP="007A08DD" w14:paraId="0231DB5F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AF2" w:rsidP="00DB2AF2" w14:paraId="3447103B" w14:textId="5DEC1753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DB2AF2" w:rsidP="00DB2AF2" w14:paraId="25467AFB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A703AB">
        <w:rPr>
          <w:rFonts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141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9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4998118</wp:posOffset>
            </wp:positionH>
            <wp:positionV relativeFrom="paragraph">
              <wp:posOffset>95885</wp:posOffset>
            </wp:positionV>
            <wp:extent cx="717388" cy="733926"/>
            <wp:effectExtent l="0" t="0" r="6985" b="9525"/>
            <wp:wrapNone/>
            <wp:docPr id="142" name="صورة 142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03AB">
        <w:rPr>
          <w:rFonts w:asciiTheme="minorHAnsi" w:eastAsiaTheme="minorHAnsi" w:hAnsiTheme="minorHAnsi" w:cstheme="minorHAnsi"/>
          <w:b/>
          <w:bCs/>
          <w:noProof/>
          <w:sz w:val="28"/>
          <w:szCs w:val="32"/>
          <w:u w:val="single"/>
          <w:lang w:val="en-US" w:eastAsia="en-US" w:bidi="ar-SA"/>
        </w:rPr>
        <w:t xml:space="preserve"> </w: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-549910</wp:posOffset>
                </wp:positionV>
                <wp:extent cx="2306320" cy="816610"/>
                <wp:effectExtent l="0" t="0" r="0" b="2540"/>
                <wp:wrapNone/>
                <wp:docPr id="119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F2" w:rsidRPr="002124B8" w:rsidP="00DB2AF2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Kingdom of Saudi Arabia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)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  <w:lang w:val="en-US" w:eastAsia="en-US" w:bidi="ar-SA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System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2" type="#_x0000_t202" style="width:181.6pt;height:64.3pt;margin-top:-43.3pt;margin-left:-14.05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<v:textbox>
                  <w:txbxContent>
                    <w:p w:rsidR="00DB2AF2" w:rsidRPr="002124B8" w:rsidP="00DB2AF2" w14:paraId="113D33EA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Kingdom of Saudi Arabia</w:t>
                      </w:r>
                    </w:p>
                    <w:p w:rsidR="00DB2AF2" w:rsidRPr="002124B8" w:rsidP="00DB2AF2" w14:paraId="73FD57C5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Ministry of Education</w:t>
                      </w:r>
                    </w:p>
                    <w:p w:rsidR="00DB2AF2" w:rsidRPr="002124B8" w:rsidP="00DB2AF2" w14:paraId="591D1082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Gen. Dept. of Education (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Women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)</w:t>
                      </w:r>
                    </w:p>
                    <w:p w:rsidR="00DB2AF2" w:rsidRPr="002124B8" w:rsidP="00DB2AF2" w14:paraId="4B0F3374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14</w:t>
                      </w:r>
                      <w:r w:rsidRPr="00CB77EF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vertAlign w:val="superscript"/>
                          <w:lang w:val="en-US" w:eastAsia="en-US" w:bidi="ar-SA"/>
                        </w:rPr>
                        <w:t>th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System</w:t>
                      </w:r>
                    </w:p>
                    <w:p w:rsidR="00DB2AF2" w:rsidRPr="002124B8" w:rsidP="00DB2AF2" w14:paraId="2135B605" w14:textId="77777777">
                      <w:pPr>
                        <w:bidi w:val="0"/>
                        <w:spacing w:after="0" w:line="276" w:lineRule="auto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03AB"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-538480</wp:posOffset>
                </wp:positionV>
                <wp:extent cx="2243455" cy="778510"/>
                <wp:effectExtent l="0" t="0" r="0" b="2540"/>
                <wp:wrapNone/>
                <wp:docPr id="12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AF2" w:rsidRPr="002124B8" w:rsidP="00DB2AF2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Mega Goal 2.1</w:t>
                            </w:r>
                          </w:p>
                          <w:p w:rsidR="00DB2AF2" w:rsidRPr="002124B8" w:rsidP="00DB2AF2" w14:textId="02DCA782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eastAsia="Calibri" w:hAnsi="Century Gothic" w:cs="Arial" w:hint="cs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1st  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Term – </w:t>
                            </w:r>
                            <w:r w:rsidR="00B85C0D">
                              <w:rPr>
                                <w:rFonts w:ascii="Century Gothic" w:hAnsi="Century Gothic" w:eastAsiaTheme="minorHAnsi" w:cstheme="minorBidi" w:hint="cs"/>
                                <w:sz w:val="18"/>
                                <w:szCs w:val="18"/>
                                <w:lang w:val="en-US" w:eastAsia="en-US" w:bidi="ar-SA"/>
                              </w:rPr>
                              <w:t>1446</w:t>
                            </w:r>
                          </w:p>
                          <w:p w:rsidR="00DB2AF2" w:rsidRPr="002124B8" w:rsidP="00DB2AF2" w14:textId="77777777">
                            <w:pPr>
                              <w:bidi w:val="0"/>
                              <w:spacing w:after="120" w:line="16" w:lineRule="atLeast"/>
                              <w:rPr>
                                <w:rFonts w:ascii="Century Gothic" w:eastAsia="Calibri" w:hAnsi="Century Gothic" w:cs="Arial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2124B8">
                              <w:rPr>
                                <w:rFonts w:ascii="Century Gothic" w:hAnsi="Century Gothic" w:eastAsiaTheme="minorHAnsi" w:cstheme="minorBidi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 w:eastAsiaTheme="minorHAnsi" w:cstheme="minorBidi"/>
                                <w:sz w:val="18"/>
                                <w:szCs w:val="18"/>
                                <w:lang w:val="en-US" w:eastAsia="en-US" w:bidi="ar-SA"/>
                              </w:rPr>
                              <w:t xml:space="preserve"> 25 minutes </w:t>
                            </w:r>
                          </w:p>
                          <w:p w:rsidR="00DB2AF2" w:rsidRPr="002124B8" w:rsidP="00DB2AF2" w14:textId="77777777">
                            <w:pPr>
                              <w:bidi/>
                              <w:spacing w:after="120" w:line="16" w:lineRule="atLeast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3" type="#_x0000_t202" style="width:176.65pt;height:61.3pt;margin-top:-42.4pt;margin-left:356.05pt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f">
                <v:textbox>
                  <w:txbxContent>
                    <w:p w:rsidR="00DB2AF2" w:rsidRPr="002124B8" w:rsidP="00DB2AF2" w14:paraId="24949F3B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DB2AF2" w:rsidRPr="002124B8" w:rsidP="00DB2AF2" w14:paraId="74AD63DC" w14:textId="77777777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Mega Goal 2.1</w:t>
                      </w:r>
                    </w:p>
                    <w:p w:rsidR="00DB2AF2" w:rsidRPr="002124B8" w:rsidP="00DB2AF2" w14:paraId="3ADCEF6D" w14:textId="02DCA782">
                      <w:pPr>
                        <w:bidi w:val="0"/>
                        <w:spacing w:after="0" w:line="16" w:lineRule="atLeast"/>
                        <w:rPr>
                          <w:rFonts w:ascii="Century Gothic" w:eastAsia="Calibri" w:hAnsi="Century Gothic" w:cs="Arial" w:hint="cs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Term: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1st  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Term – </w:t>
                      </w:r>
                      <w:r w:rsidR="00B85C0D">
                        <w:rPr>
                          <w:rFonts w:ascii="Century Gothic" w:hAnsi="Century Gothic" w:eastAsiaTheme="minorHAnsi" w:cstheme="minorBidi" w:hint="cs"/>
                          <w:sz w:val="18"/>
                          <w:szCs w:val="18"/>
                          <w:lang w:val="en-US" w:eastAsia="en-US" w:bidi="ar-SA"/>
                        </w:rPr>
                        <w:t>1446</w:t>
                      </w:r>
                    </w:p>
                    <w:p w:rsidR="00DB2AF2" w:rsidRPr="002124B8" w:rsidP="00DB2AF2" w14:paraId="48D9EFDB" w14:textId="77777777">
                      <w:pPr>
                        <w:bidi w:val="0"/>
                        <w:spacing w:after="120" w:line="16" w:lineRule="atLeast"/>
                        <w:rPr>
                          <w:rFonts w:ascii="Century Gothic" w:eastAsia="Calibri" w:hAnsi="Century Gothic" w:cs="Arial"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2124B8">
                        <w:rPr>
                          <w:rFonts w:ascii="Century Gothic" w:hAnsi="Century Gothic" w:eastAsiaTheme="minorHAnsi" w:cstheme="minorBidi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  <w:t>Time:</w:t>
                      </w:r>
                      <w:r w:rsidRPr="002124B8">
                        <w:rPr>
                          <w:rFonts w:ascii="Century Gothic" w:hAnsi="Century Gothic" w:eastAsiaTheme="minorHAnsi" w:cstheme="minorBidi"/>
                          <w:sz w:val="18"/>
                          <w:szCs w:val="18"/>
                          <w:lang w:val="en-US" w:eastAsia="en-US" w:bidi="ar-SA"/>
                        </w:rPr>
                        <w:t xml:space="preserve"> 25 minutes </w:t>
                      </w:r>
                    </w:p>
                    <w:p w:rsidR="00DB2AF2" w:rsidRPr="002124B8" w:rsidP="00DB2AF2" w14:paraId="6BD3746E" w14:textId="77777777">
                      <w:pPr>
                        <w:bidi/>
                        <w:spacing w:after="120" w:line="16" w:lineRule="atLeast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page" w:horzAnchor="page" w:tblpX="2934" w:tblpY="2099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49BFFC05" w14:textId="77777777" w:rsidTr="005C2960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AF6"/>
            <w:vAlign w:val="center"/>
          </w:tcPr>
          <w:p w:rsidR="00DB2AF2" w:rsidRPr="008F4875" w:rsidP="005C2960" w14:paraId="1BE8B6F8" w14:textId="65618DAA">
            <w:pPr>
              <w:bidi w:val="0"/>
              <w:spacing w:after="0" w:line="276" w:lineRule="auto"/>
              <w:jc w:val="center"/>
              <w:rPr>
                <w:rFonts w:ascii="Century Gothic" w:eastAsia="Calibri" w:hAnsi="Century Gothic" w:cs="Arial"/>
                <w:sz w:val="24"/>
                <w:szCs w:val="24"/>
                <w:lang w:val="en-US" w:eastAsia="en-US" w:bidi="ar-SA"/>
              </w:rPr>
            </w:pPr>
            <w:r w:rsidRPr="008F4875"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 xml:space="preserve">Total Mark out of </w:t>
            </w:r>
            <w:r>
              <w:rPr>
                <w:rFonts w:ascii="Century Gothic" w:hAnsi="Century Gothic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  <w:tr w14:paraId="274D7B1C" w14:textId="77777777" w:rsidTr="005C2960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DB2AF2" w:rsidRPr="006B645A" w:rsidP="005C2960" w14:paraId="653420EF" w14:textId="2AAC4FA8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  <w:p w:rsidR="00DB2AF2" w:rsidRPr="006B645A" w:rsidP="005C2960" w14:paraId="1BE057DA" w14:textId="556E87FF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color w:val="BFBFBF"/>
                <w:sz w:val="22"/>
                <w:szCs w:val="22"/>
                <w:lang w:val="en-US" w:eastAsia="en-US" w:bidi="ar-SA"/>
              </w:rPr>
              <w:t>……………………………</w:t>
            </w:r>
          </w:p>
        </w:tc>
        <w:tc>
          <w:tcPr>
            <w:tcW w:w="1304" w:type="dxa"/>
          </w:tcPr>
          <w:p w:rsidR="00DB2AF2" w:rsidRPr="006B645A" w:rsidP="005C2960" w14:paraId="089716AC" w14:textId="77777777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color w:val="BFBFBF"/>
                <w:sz w:val="22"/>
                <w:szCs w:val="22"/>
                <w:lang w:val="en-US" w:eastAsia="en-US" w:bidi="ar-SA"/>
              </w:rPr>
            </w:pPr>
          </w:p>
        </w:tc>
      </w:tr>
      <w:tr w14:paraId="12AFEBED" w14:textId="77777777" w:rsidTr="005C2960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DB2AF2" w:rsidRPr="00AA18D4" w:rsidP="005C2960" w14:paraId="6278A49B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04" w:type="dxa"/>
            <w:vAlign w:val="bottom"/>
          </w:tcPr>
          <w:p w:rsidR="00DB2AF2" w:rsidRPr="00D67509" w:rsidP="005C2960" w14:paraId="494FBA6E" w14:textId="77777777">
            <w:pPr>
              <w:bidi w:val="0"/>
              <w:spacing w:after="0" w:line="276" w:lineRule="auto"/>
              <w:jc w:val="center"/>
              <w:rPr>
                <w:rFonts w:ascii="Comic Sans MS" w:eastAsia="Calibri" w:hAnsi="Comic Sans MS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="Comic Sans MS" w:hAnsi="Comic Sans MS" w:eastAsiaTheme="minorHAnsi" w:cstheme="minorBidi"/>
                <w:sz w:val="24"/>
                <w:szCs w:val="24"/>
                <w:lang w:val="en-US" w:eastAsia="en-US" w:bidi="ar-SA"/>
              </w:rPr>
              <w:t>5</w:t>
            </w:r>
          </w:p>
        </w:tc>
      </w:tr>
    </w:tbl>
    <w:p w:rsidR="00DB2AF2" w:rsidRPr="005648DE" w:rsidP="00DB2AF2" w14:paraId="01FA8E09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121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AF2" w:rsidRPr="00594E15" w:rsidP="00DB2AF2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94" style="width:37.4pt;height:32pt;margin-top:14.95pt;margin-left:483.34pt;mso-height-percent:0;mso-height-relative:margin;mso-wrap-distance-bottom:0;mso-wrap-distance-left:9pt;mso-wrap-distance-right:9pt;mso-wrap-distance-top:0;position:absolute;v-text-anchor:top;z-index:251752448" arcsize="3550f" filled="f" fillcolor="this" stroked="t" strokecolor="black" strokeweight="0.75pt">
                <v:stroke joinstyle="round"/>
                <v:textbox>
                  <w:txbxContent>
                    <w:p w:rsidR="00DB2AF2" w:rsidRPr="00594E15" w:rsidP="00DB2AF2" w14:paraId="2A2691EE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AF2" w:rsidRPr="005648DE" w:rsidP="00DB2AF2" w14:paraId="0427A5D2" w14:textId="4F618B0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127635</wp:posOffset>
                </wp:positionV>
                <wp:extent cx="2070100" cy="527050"/>
                <wp:effectExtent l="0" t="0" r="25400" b="25400"/>
                <wp:wrapNone/>
                <wp:docPr id="149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52705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924" w:rsidRPr="00581924" w:rsidP="00DB2AF2" w14:textId="773753AF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581924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Model 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095" style="width:163pt;height:41.5pt;margin-top:10.05pt;margin-left:181.95pt;mso-height-percent:0;mso-height-relative:margin;mso-width-percent:0;mso-width-relative:margin;mso-wrap-distance-bottom:0;mso-wrap-distance-left:9pt;mso-wrap-distance-right:9pt;mso-wrap-distance-top:0;position:absolute;v-text-anchor:top;z-index:251765760" arcsize="3550f" fillcolor="white" stroked="t" strokecolor="black" strokeweight="0.75pt">
                <v:stroke joinstyle="round"/>
                <v:textbox>
                  <w:txbxContent>
                    <w:p w:rsidR="00581924" w:rsidRPr="00581924" w:rsidP="00DB2AF2" w14:paraId="64CA0169" w14:textId="773753AF">
                      <w:pPr>
                        <w:bidi/>
                        <w:spacing w:after="120" w:line="276" w:lineRule="auto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  <w:r w:rsidRPr="00581924">
                        <w:rPr>
                          <w:rFonts w:ascii="Comic Sans MS" w:hAnsi="Comic Sans MS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Model Answer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AF2" w:rsidP="00DB2AF2" w14:paraId="001125C3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P="00DB2AF2" w14:paraId="2CE2645A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RPr="00031202" w:rsidP="00DB2AF2" w14:paraId="043095F6" w14:textId="60F3CEF9">
      <w:pPr>
        <w:bidi w:val="0"/>
        <w:spacing w:after="12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148893</wp:posOffset>
                </wp:positionH>
                <wp:positionV relativeFrom="paragraph">
                  <wp:posOffset>217052</wp:posOffset>
                </wp:positionV>
                <wp:extent cx="5727032" cy="318770"/>
                <wp:effectExtent l="0" t="0" r="26670" b="24130"/>
                <wp:wrapNone/>
                <wp:docPr id="122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32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AF2" w:rsidRPr="00C32C34" w:rsidP="00DB2AF2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96" style="width:450.95pt;height:25.1pt;margin-top:17.09pt;margin-left:11.72pt;mso-height-percent:0;mso-height-relative:page;mso-width-percent:0;mso-width-relative:page;mso-wrap-distance-bottom:0;mso-wrap-distance-left:9pt;mso-wrap-distance-right:9pt;mso-wrap-distance-top:0;position:absolute;v-text-anchor:top;z-index:251744256" arcsize="10923f" fillcolor="white" stroked="t" strokecolor="black" strokeweight="1pt">
                <v:stroke joinstyle="round"/>
                <v:textbox inset="4.25pt,,4.25pt">
                  <w:txbxContent>
                    <w:p w:rsidR="00DB2AF2" w:rsidRPr="00C32C34" w:rsidP="00DB2AF2" w14:paraId="24B91594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val="en-US" w:eastAsia="ar-SA" w:bidi="ar-SA"/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 xml:space="preserve"> 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AF2" w:rsidRPr="00D27174" w:rsidP="00DB2AF2" w14:paraId="56F5C09A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RPr="00D27174" w:rsidP="00DB2AF2" w14:paraId="2CEAC3AA" w14:textId="050FEFD0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P="00DB2AF2" w14:paraId="456123EE" w14:textId="27A248F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31202"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5803814</wp:posOffset>
                </wp:positionH>
                <wp:positionV relativeFrom="paragraph">
                  <wp:posOffset>188093</wp:posOffset>
                </wp:positionV>
                <wp:extent cx="791845" cy="840740"/>
                <wp:effectExtent l="0" t="0" r="27305" b="16510"/>
                <wp:wrapNone/>
                <wp:docPr id="123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12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25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26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2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AF2" w:rsidRPr="00E52180" w:rsidP="00DB2AF2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97" style="width:64.5pt;height:67.5pt;margin-top:14.81pt;margin-left:456.99pt;mso-height-percent:0;mso-height-relative:page;mso-width-percent:0;mso-width-relative:page;mso-wrap-distance-bottom:0;mso-wrap-distance-left:9pt;mso-wrap-distance-right:9pt;mso-wrap-distance-top:0;position:absolute;z-index:251742208" coordorigin="254808,18514" coordsize="21600,21600">
                <v:group id="_x0000_s1098" style="width:21600;height:21600;left:254808;position:absolute;top:18514" coordorigin="254808,18514" coordsize="21600,21600">
                  <v:roundrect id="_x0000_s1099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00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01" style="width:12960;height:9257;left:259128;position:absolute;top:30857;v-text-anchor:top" arcsize="10923f" filled="f" fillcolor="this" stroked="f">
                  <v:textbox>
                    <w:txbxContent>
                      <w:p w:rsidR="00DB2AF2" w:rsidRPr="00E52180" w:rsidP="00DB2AF2" w14:paraId="4C500FC9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03120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119198</wp:posOffset>
                </wp:positionV>
                <wp:extent cx="5245768" cy="372745"/>
                <wp:effectExtent l="0" t="0" r="12065" b="27305"/>
                <wp:wrapNone/>
                <wp:docPr id="128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B2AF2" w:rsidRPr="00E26226" w:rsidP="00DB2AF2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eastAsia="Calibri" w:hAnsi="Comic Sans MS" w:cs="Calibri"/>
                                <w:b/>
                                <w:bCs/>
                                <w:sz w:val="32"/>
                                <w:szCs w:val="36"/>
                                <w:u w:val="single"/>
                                <w:lang w:val="en-US" w:eastAsia="en-US" w:bidi="ar-SA"/>
                              </w:rPr>
                            </w:pPr>
                            <w:r w:rsidRPr="0060188E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 xml:space="preserve">Read the questions </w:t>
                            </w:r>
                            <w:r w:rsidRPr="008E4675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u w:val="single"/>
                                <w:shd w:val="clear" w:color="auto" w:fill="FFFFFF"/>
                                <w:lang w:val="en-US" w:eastAsia="en-US" w:bidi="ar-SA"/>
                              </w:rPr>
                              <w:t>then Listen to the conversation and answer</w:t>
                            </w:r>
                            <w:r w:rsidRPr="00DA55AA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  <w:lang w:val="en-US" w:eastAsia="en-US" w:bidi="ar-SA"/>
                              </w:rPr>
                              <w:t xml:space="preserve"> </w:t>
                            </w:r>
                            <w:r w:rsidRPr="00E26226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cyan"/>
                                <w:shd w:val="clear" w:color="auto" w:fill="FFFFFF"/>
                                <w:lang w:val="en-US" w:eastAsia="en-US" w:bidi="ar-SA"/>
                              </w:rPr>
                              <w:t>questions.</w:t>
                            </w:r>
                          </w:p>
                          <w:p w:rsidR="00DB2AF2" w:rsidRPr="00C32C34" w:rsidP="00DB2AF2" w14:textId="77777777">
                            <w:pPr>
                              <w:bidi/>
                              <w:spacing w:after="120" w:line="276" w:lineRule="auto"/>
                              <w:jc w:val="right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18"/>
                                <w:szCs w:val="22"/>
                                <w:lang w:val="en-US" w:eastAsia="en-US" w:bidi="ar-SA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102" style="width:413.05pt;height:29.35pt;margin-top:9.39pt;margin-left:9.15pt;mso-height-percent:0;mso-height-relative:page;mso-width-percent:0;mso-width-relative:page;mso-wrap-distance-bottom:0;mso-wrap-distance-left:9pt;mso-wrap-distance-right:9pt;mso-wrap-distance-top:0;position:absolute;v-text-anchor:top;z-index:251754496" arcsize="10923f" fillcolor="white" stroked="t" strokecolor="black" strokeweight="1pt">
                <v:stroke joinstyle="round"/>
                <v:textbox inset="4.25pt,,4.25pt">
                  <w:txbxContent>
                    <w:p w:rsidR="00DB2AF2" w:rsidRPr="00E26226" w:rsidP="00DB2AF2" w14:paraId="120722E8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eastAsia="Calibri" w:hAnsi="Comic Sans MS" w:cs="Calibri"/>
                          <w:b/>
                          <w:bCs/>
                          <w:sz w:val="32"/>
                          <w:szCs w:val="36"/>
                          <w:u w:val="single"/>
                          <w:lang w:val="en-US" w:eastAsia="en-US" w:bidi="ar-SA"/>
                        </w:rPr>
                      </w:pPr>
                      <w:r w:rsidRPr="0060188E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 xml:space="preserve">Read the questions </w:t>
                      </w:r>
                      <w:r w:rsidRPr="008E4675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u w:val="single"/>
                          <w:shd w:val="clear" w:color="auto" w:fill="FFFFFF"/>
                          <w:lang w:val="en-US" w:eastAsia="en-US" w:bidi="ar-SA"/>
                        </w:rPr>
                        <w:t>then Listen to the conversation and answer</w:t>
                      </w:r>
                      <w:r w:rsidRPr="00DA55AA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  <w:lang w:val="en-US" w:eastAsia="en-US" w:bidi="ar-SA"/>
                        </w:rPr>
                        <w:t xml:space="preserve"> </w:t>
                      </w:r>
                      <w:r w:rsidRPr="00E26226">
                        <w:rPr>
                          <w:rFonts w:ascii="Comic Sans MS" w:hAnsi="Comic Sans MS" w:eastAsiaTheme="minorHAnsi" w:cstheme="minorBidi"/>
                          <w:b/>
                          <w:bCs/>
                          <w:color w:val="070707"/>
                          <w:sz w:val="24"/>
                          <w:szCs w:val="24"/>
                          <w:highlight w:val="cyan"/>
                          <w:shd w:val="clear" w:color="auto" w:fill="FFFFFF"/>
                          <w:lang w:val="en-US" w:eastAsia="en-US" w:bidi="ar-SA"/>
                        </w:rPr>
                        <w:t>questions.</w:t>
                      </w:r>
                    </w:p>
                    <w:p w:rsidR="00DB2AF2" w:rsidRPr="00C32C34" w:rsidP="00DB2AF2" w14:paraId="36D2DBCC" w14:textId="77777777">
                      <w:pPr>
                        <w:bidi/>
                        <w:spacing w:after="120" w:line="276" w:lineRule="auto"/>
                        <w:jc w:val="right"/>
                        <w:rPr>
                          <w:rFonts w:ascii="Times New Roman" w:eastAsia="Calibri" w:hAnsi="Times New Roman" w:cs="Times New Roman"/>
                          <w:b/>
                          <w:bCs/>
                          <w:sz w:val="18"/>
                          <w:szCs w:val="22"/>
                          <w:lang w:val="en-US" w:eastAsia="en-US" w:bidi="ar-SA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val="en-US" w:eastAsia="ar-SA" w:bidi="ar-SA"/>
                        </w:rPr>
                        <w:t>……………..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2AF2" w:rsidP="00DB2AF2" w14:paraId="3AAC2CC4" w14:textId="41ABAA8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P="00DB2AF2" w14:paraId="7A3E23BB" w14:textId="6062EB25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168194</wp:posOffset>
            </wp:positionV>
            <wp:extent cx="276225" cy="276225"/>
            <wp:effectExtent l="38100" t="38100" r="28575" b="28575"/>
            <wp:wrapNone/>
            <wp:docPr id="143" name="رسم 143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رسم 3" descr="إغلاق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691515</wp:posOffset>
            </wp:positionH>
            <wp:positionV relativeFrom="paragraph">
              <wp:posOffset>168359</wp:posOffset>
            </wp:positionV>
            <wp:extent cx="276693" cy="276693"/>
            <wp:effectExtent l="57150" t="38100" r="47625" b="28575"/>
            <wp:wrapNone/>
            <wp:docPr id="144" name="رسم 144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رسم 4" descr="علامة اختيار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AF2" w:rsidRPr="00500C6F" w:rsidP="00DB2AF2" w14:paraId="3CEDB68B" w14:textId="1F214FB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1-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     ) for true  and   (        ) for false :</w:t>
      </w:r>
      <w:r w:rsidRPr="00500C6F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DB2AF2" w:rsidRPr="00600AB7" w:rsidP="00DB2AF2" w14:paraId="0680C4D9" w14:textId="1F1E28CF">
      <w:pPr>
        <w:autoSpaceDE w:val="0"/>
        <w:autoSpaceDN w:val="0"/>
        <w:bidi w:val="0"/>
        <w:adjustRightInd w:val="0"/>
        <w:spacing w:after="0" w:line="240" w:lineRule="auto"/>
        <w:ind w:left="284" w:right="74" w:hanging="28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DB2AF2">
        <w:rPr>
          <w:rFonts w:cstheme="minorHAnsi"/>
          <w:b/>
          <w:bCs/>
          <w:noProof/>
          <w:color w:val="5B9BD5" w:themeColor="accent1"/>
          <w:sz w:val="28"/>
          <w:szCs w:val="32"/>
          <w:u w:val="single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4955365</wp:posOffset>
            </wp:positionH>
            <wp:positionV relativeFrom="paragraph">
              <wp:posOffset>34838</wp:posOffset>
            </wp:positionV>
            <wp:extent cx="169282" cy="169282"/>
            <wp:effectExtent l="38100" t="38100" r="40640" b="40640"/>
            <wp:wrapNone/>
            <wp:docPr id="145" name="رسم 145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رسم 3" descr="إغلاق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82" cy="16928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052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1-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The man is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not 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calling 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the front desk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                     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DB2AF2" w:rsidRPr="00600AB7" w:rsidP="00DB2AF2" w14:paraId="150C5DD9" w14:textId="74160C32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4977392</wp:posOffset>
            </wp:positionH>
            <wp:positionV relativeFrom="paragraph">
              <wp:posOffset>19203</wp:posOffset>
            </wp:positionV>
            <wp:extent cx="197792" cy="197792"/>
            <wp:effectExtent l="38100" t="38100" r="50165" b="50165"/>
            <wp:wrapNone/>
            <wp:docPr id="147" name="رسم 147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رسم 4" descr="علامة اختيار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2" cy="19779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2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The man is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 w:rsidRPr="00891875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ing room service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                                     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DB2AF2" w:rsidRPr="00600AB7" w:rsidP="00DB2AF2" w14:paraId="16791D55" w14:textId="753D1F4B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DB2AF2">
        <w:rPr>
          <w:rFonts w:cstheme="minorHAnsi"/>
          <w:b/>
          <w:bCs/>
          <w:noProof/>
          <w:color w:val="5B9BD5" w:themeColor="accent1"/>
          <w:sz w:val="28"/>
          <w:szCs w:val="32"/>
          <w:u w:val="single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4955540</wp:posOffset>
            </wp:positionH>
            <wp:positionV relativeFrom="paragraph">
              <wp:posOffset>4445</wp:posOffset>
            </wp:positionV>
            <wp:extent cx="168910" cy="168910"/>
            <wp:effectExtent l="38100" t="38100" r="40640" b="40640"/>
            <wp:wrapNone/>
            <wp:docPr id="146" name="رسم 146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رسم 3" descr="إغلاق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3-</w:t>
      </w:r>
      <w:r w:rsidRPr="00D96ECB"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The man </w:t>
      </w:r>
      <w:r w:rsidR="00F01212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doesn't</w:t>
      </w:r>
      <w:r w:rsidRPr="00891875" w:rsidR="00F01212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order</w:t>
      </w:r>
      <w:r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chicken sandwich, fries and small salad</w:t>
      </w:r>
      <w:r>
        <w:rPr>
          <w:rFonts w:ascii="Comic Sans MS" w:hAnsi="Comic Sans MS" w:eastAsiaTheme="minorHAnsi" w:cstheme="minorBidi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[</w:t>
      </w:r>
      <w:r w:rsidRPr="00600AB7">
        <w:rPr>
          <w:rFonts w:ascii="Comic Sans MS" w:hAnsi="Comic Sans MS" w:eastAsiaTheme="minorHAnsi" w:cstheme="minorHAnsi"/>
          <w:color w:val="808080" w:themeColor="background1" w:themeShade="80"/>
          <w:sz w:val="24"/>
          <w:szCs w:val="24"/>
          <w:lang w:val="en-US" w:eastAsia="en-US" w:bidi="ar-SA"/>
        </w:rPr>
        <w:t>…………</w:t>
      </w:r>
      <w:r w:rsidRPr="00600AB7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]</w:t>
      </w:r>
    </w:p>
    <w:p w:rsidR="00DB2AF2" w:rsidP="00DB2AF2" w14:paraId="3F671501" w14:textId="372B9305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6A383E">
        <w:rPr>
          <w:rFonts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4932045</wp:posOffset>
            </wp:positionH>
            <wp:positionV relativeFrom="paragraph">
              <wp:posOffset>46180</wp:posOffset>
            </wp:positionV>
            <wp:extent cx="197792" cy="197792"/>
            <wp:effectExtent l="38100" t="38100" r="50165" b="50165"/>
            <wp:wrapNone/>
            <wp:docPr id="148" name="رسم 14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رسم 4" descr="علامة اختيار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92" cy="197792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0AB7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4-</w:t>
      </w:r>
      <w:r w:rsidRPr="00D121E2"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 </w:t>
      </w:r>
      <w:r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H</w:t>
      </w:r>
      <w:r w:rsidRP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ow about Ranch? But I</w:t>
      </w:r>
      <w:r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wouldn't </w:t>
      </w:r>
      <w:r w:rsidRPr="00D121E2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like it </w:t>
      </w:r>
      <w:r w:rsidRPr="00D121E2">
        <w:rPr>
          <w:rFonts w:ascii="Comic Sans MS" w:hAnsi="Comic Sans MS" w:eastAsiaTheme="minorHAnsi" w:cs="Helvetica"/>
          <w:b w:val="0"/>
          <w:bCs w:val="0"/>
          <w:color w:val="070707"/>
          <w:sz w:val="24"/>
          <w:szCs w:val="24"/>
          <w:shd w:val="clear" w:color="auto" w:fill="FFFFFF"/>
          <w:lang w:val="en-US" w:eastAsia="en-US" w:bidi="ar-SA"/>
        </w:rPr>
        <w:t>on the side</w:t>
      </w:r>
      <w:r>
        <w:rPr>
          <w:rFonts w:ascii="Helvetica" w:hAnsi="Helvetica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  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 xml:space="preserve">      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[</w:t>
      </w:r>
      <w:r w:rsidRPr="0033052B">
        <w:rPr>
          <w:rFonts w:ascii="Comic Sans MS" w:hAnsi="Comic Sans MS" w:eastAsiaTheme="minorHAnsi" w:cstheme="minorHAnsi"/>
          <w:color w:val="808080" w:themeColor="background1" w:themeShade="80"/>
          <w:sz w:val="22"/>
          <w:szCs w:val="22"/>
          <w:lang w:val="en-US" w:eastAsia="en-US" w:bidi="ar-SA"/>
        </w:rPr>
        <w:t>…………</w:t>
      </w:r>
      <w:r w:rsidRPr="0033052B">
        <w:rPr>
          <w:rFonts w:ascii="Comic Sans MS" w:hAnsi="Comic Sans MS" w:eastAsiaTheme="minorHAnsi" w:cstheme="minorHAnsi"/>
          <w:sz w:val="28"/>
          <w:szCs w:val="28"/>
          <w:lang w:val="en-US" w:eastAsia="en-US" w:bidi="ar-SA"/>
        </w:rPr>
        <w:t>]</w:t>
      </w:r>
    </w:p>
    <w:p w:rsidR="00DB2AF2" w:rsidP="00DB2AF2" w14:paraId="709D9A02" w14:textId="4067191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RPr="006A383E" w:rsidP="00DB2AF2" w14:paraId="692A25FA" w14:textId="64502453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2-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Circle the correct alternative: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</w:p>
    <w:p w:rsidR="00DB2AF2" w:rsidRPr="00891875" w:rsidP="00DB2AF2" w14:paraId="10FFCD5A" w14:textId="1C53D201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1-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wants  a glass of ………………juice</w:t>
      </w:r>
    </w:p>
    <w:p w:rsidR="00DB2AF2" w:rsidRPr="00891875" w:rsidP="00DB2AF2" w14:paraId="4075ADE4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5806168</wp:posOffset>
                </wp:positionH>
                <wp:positionV relativeFrom="paragraph">
                  <wp:posOffset>168365</wp:posOffset>
                </wp:positionV>
                <wp:extent cx="791845" cy="840740"/>
                <wp:effectExtent l="0" t="0" r="27305" b="16510"/>
                <wp:wrapNone/>
                <wp:docPr id="12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13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3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3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3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AF2" w:rsidRPr="00E52180" w:rsidP="00DB2AF2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103" style="width:64.5pt;height:67.5pt;margin-top:13.26pt;margin-left:457.18pt;mso-height-percent:0;mso-height-relative:page;mso-width-percent:0;mso-width-relative:page;mso-wrap-distance-bottom:0;mso-wrap-distance-left:9pt;mso-wrap-distance-right:9pt;mso-wrap-distance-top:0;position:absolute;z-index:251746304" coordorigin="254808,18514" coordsize="21600,21600">
                <v:group id="_x0000_s1104" style="width:21600;height:21600;left:254808;position:absolute;top:18514" coordorigin="254808,18514" coordsize="21600,21600">
                  <v:roundrect id="_x0000_s1105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06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07" style="width:12960;height:9257;left:259128;position:absolute;top:30857;v-text-anchor:top" arcsize="10923f" filled="f" fillcolor="this" stroked="f">
                  <v:textbox>
                    <w:txbxContent>
                      <w:p w:rsidR="00DB2AF2" w:rsidRPr="00E52180" w:rsidP="00DB2AF2" w14:paraId="08D0E58C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a-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apple          b-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581924">
        <w:rPr>
          <w:rFonts w:ascii="Comic Sans MS" w:hAnsi="Comic Sans MS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orange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c-mango</w:t>
      </w:r>
    </w:p>
    <w:p w:rsidR="00DB2AF2" w:rsidRPr="00891875" w:rsidP="00DB2AF2" w14:paraId="7D9CE681" w14:textId="69C8385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u w:val="single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2-He orders a …………………glass</w:t>
      </w:r>
      <w:r w:rsidRPr="00891875">
        <w:rPr>
          <w:rFonts w:ascii="Comic Sans MS" w:hAnsi="Comic Sans MS" w:eastAsiaTheme="minorHAnsi" w:cstheme="minorHAnsi"/>
          <w:sz w:val="24"/>
          <w:szCs w:val="24"/>
          <w:u w:val="single"/>
          <w:lang w:val="en-US" w:eastAsia="en-US" w:bidi="ar-SA"/>
        </w:rPr>
        <w:t>.</w:t>
      </w:r>
    </w:p>
    <w:p w:rsidR="00DB2AF2" w:rsidRPr="00891875" w:rsidP="00DB2AF2" w14:paraId="0743EB89" w14:textId="724C1B2C">
      <w:pPr>
        <w:autoSpaceDE w:val="0"/>
        <w:autoSpaceDN w:val="0"/>
        <w:bidi w:val="0"/>
        <w:adjustRightInd w:val="0"/>
        <w:spacing w:after="0" w:line="240" w:lineRule="auto"/>
        <w:ind w:left="284" w:right="74" w:firstLine="271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</w:t>
      </w:r>
      <w:r w:rsidRPr="00581924">
        <w:rPr>
          <w:rFonts w:ascii="Comic Sans MS" w:hAnsi="Comic Sans MS" w:eastAsiaTheme="minorHAnsi" w:cstheme="minorHAnsi"/>
          <w:b/>
          <w:bCs/>
          <w:color w:val="5B9BD5" w:themeColor="accent1"/>
          <w:sz w:val="24"/>
          <w:szCs w:val="24"/>
          <w:u w:val="single"/>
          <w:lang w:val="en-US" w:eastAsia="en-US" w:bidi="ar-SA"/>
        </w:rPr>
        <w:t>large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   b-</w:t>
      </w:r>
      <w:r w:rsidRPr="00891875">
        <w:rPr>
          <w:rFonts w:ascii="Comic Sans MS" w:hAnsi="Comic Sans MS" w:eastAsiaTheme="minorHAnsi" w:cstheme="minorBidi"/>
          <w:color w:val="070707"/>
          <w:sz w:val="24"/>
          <w:szCs w:val="24"/>
          <w:shd w:val="clear" w:color="auto" w:fill="FFFFFF"/>
          <w:lang w:val="en-US" w:eastAsia="en-US" w:bidi="ar-SA"/>
        </w:rPr>
        <w:t>small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c-medium </w:t>
      </w:r>
    </w:p>
    <w:p w:rsidR="00DB2AF2" w:rsidRPr="00891875" w:rsidP="00DB2AF2" w14:paraId="53AFA63C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3-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 is in room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 …………</w:t>
      </w:r>
    </w:p>
    <w:p w:rsidR="00DB2AF2" w:rsidRPr="00891875" w:rsidP="00DB2AF2" w14:paraId="14891FDF" w14:textId="77777777">
      <w:pPr>
        <w:autoSpaceDE w:val="0"/>
        <w:autoSpaceDN w:val="0"/>
        <w:bidi w:val="0"/>
        <w:adjustRightInd w:val="0"/>
        <w:spacing w:after="0" w:line="240" w:lineRule="auto"/>
        <w:ind w:left="426" w:right="74" w:firstLine="129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>a-460             b-644         c-</w:t>
      </w:r>
      <w:r w:rsidRPr="00581924">
        <w:rPr>
          <w:rFonts w:ascii="Helvetica" w:hAnsi="Helvetica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640</w:t>
      </w:r>
      <w:r w:rsidRPr="00891875">
        <w:rPr>
          <w:rFonts w:ascii="Helvetica" w:hAnsi="Helvetica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.</w:t>
      </w:r>
      <w:r w:rsidRPr="00891875">
        <w:rPr>
          <w:rFonts w:ascii="Comic Sans MS" w:hAnsi="Comic Sans MS" w:eastAsiaTheme="minorHAnsi" w:cstheme="minorHAnsi"/>
          <w:b/>
          <w:bCs/>
          <w:sz w:val="24"/>
          <w:szCs w:val="24"/>
          <w:lang w:val="en-US" w:eastAsia="en-US" w:bidi="ar-SA"/>
        </w:rPr>
        <w:t xml:space="preserve"> </w:t>
      </w:r>
    </w:p>
    <w:p w:rsidR="00DB2AF2" w:rsidRPr="00891875" w:rsidP="00DB2AF2" w14:paraId="6B9859D8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4- </w:t>
      </w:r>
      <w:r w:rsidRPr="006F480C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>The man's name  is</w:t>
      </w:r>
    </w:p>
    <w:p w:rsidR="00DB2AF2" w:rsidRPr="00891875" w:rsidP="00DB2AF2" w14:paraId="4EBB9746" w14:textId="6519FD05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sz w:val="24"/>
          <w:szCs w:val="24"/>
          <w:lang w:val="en-US" w:eastAsia="en-US" w:bidi="ar-SA"/>
        </w:rPr>
      </w:pP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a-Jones         b- </w:t>
      </w:r>
      <w:r w:rsidRPr="00581924">
        <w:rPr>
          <w:rFonts w:ascii="Helvetica" w:hAnsi="Helvetica" w:eastAsiaTheme="minorHAnsi" w:cs="Helvetica"/>
          <w:b/>
          <w:bCs/>
          <w:color w:val="5B9BD5" w:themeColor="accent1"/>
          <w:sz w:val="24"/>
          <w:szCs w:val="24"/>
          <w:u w:val="single"/>
          <w:shd w:val="clear" w:color="auto" w:fill="FFFFFF"/>
          <w:lang w:val="en-US" w:eastAsia="en-US" w:bidi="ar-SA"/>
        </w:rPr>
        <w:t>James</w:t>
      </w:r>
      <w:r w:rsidRPr="00891875">
        <w:rPr>
          <w:rFonts w:ascii="Comic Sans MS" w:hAnsi="Comic Sans MS" w:eastAsiaTheme="minorHAnsi" w:cstheme="minorHAnsi"/>
          <w:sz w:val="24"/>
          <w:szCs w:val="24"/>
          <w:lang w:val="en-US" w:eastAsia="en-US" w:bidi="ar-SA"/>
        </w:rPr>
        <w:t xml:space="preserve">      c-Jack </w:t>
      </w:r>
    </w:p>
    <w:p w:rsidR="00DB2AF2" w:rsidP="00DB2AF2" w14:paraId="0DA7302D" w14:textId="3675DA6F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eastAsia="Calibri" w:hAnsi="Comic Sans MS" w:cs="Calibri"/>
          <w:b/>
          <w:bCs/>
          <w:sz w:val="24"/>
          <w:szCs w:val="24"/>
          <w:lang w:val="en-US" w:eastAsia="en-US" w:bidi="ar-SA"/>
        </w:rPr>
      </w:pPr>
    </w:p>
    <w:p w:rsidR="00DB2AF2" w:rsidRPr="006A383E" w:rsidP="00DB2AF2" w14:paraId="61EFD65C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3-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u w:val="single"/>
          <w:lang w:val="en-US" w:eastAsia="en-US" w:bidi="ar-SA"/>
        </w:rPr>
        <w:t>Fill the blanks with the correct words:</w:t>
      </w:r>
      <w:r w:rsidRPr="006A383E">
        <w:rPr>
          <w:rFonts w:ascii="Comic Sans MS" w:hAnsi="Comic Sans MS" w:eastAsia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</w:p>
    <w:p w:rsidR="00DB2AF2" w:rsidRPr="0033052B" w:rsidP="00DB2AF2" w14:paraId="48FF611C" w14:textId="78390703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  <w:r w:rsidRPr="0033052B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1549814</wp:posOffset>
                </wp:positionH>
                <wp:positionV relativeFrom="paragraph">
                  <wp:posOffset>201378</wp:posOffset>
                </wp:positionV>
                <wp:extent cx="3022600" cy="397510"/>
                <wp:effectExtent l="609600" t="76200" r="101600" b="135890"/>
                <wp:wrapNone/>
                <wp:docPr id="134" name="مربع نص 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22600" cy="397510"/>
                        </a:xfrm>
                        <a:prstGeom prst="borderCallout3">
                          <a:avLst>
                            <a:gd name="adj1" fmla="val 14784"/>
                            <a:gd name="adj2" fmla="val -1031"/>
                            <a:gd name="adj3" fmla="val 18750"/>
                            <a:gd name="adj4" fmla="val -16667"/>
                            <a:gd name="adj5" fmla="val 111898"/>
                            <a:gd name="adj6" fmla="val -17551"/>
                            <a:gd name="adj7" fmla="val 15398"/>
                            <a:gd name="adj8" fmla="val -1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AF2" w:rsidRPr="00F30701" w:rsidP="00DB2AF2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eastAsia="Calibri" w:hAnsi="Comic Sans MS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F30701">
                              <w:rPr>
                                <w:rFonts w:ascii="Helvetica" w:hAnsi="Helvetica" w:eastAsiaTheme="minorHAnsi" w:cs="Helvetica"/>
                                <w:b/>
                                <w:bCs/>
                                <w:color w:val="070707"/>
                                <w:sz w:val="22"/>
                                <w:szCs w:val="22"/>
                                <w:shd w:val="clear" w:color="auto" w:fill="FFFFFF"/>
                                <w:lang w:val="en-US" w:eastAsia="en-US" w:bidi="ar-SA"/>
                              </w:rPr>
                              <w:t>(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6:45)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 (30)</w:t>
                            </w:r>
                            <w:r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 xml:space="preserve">  </w:t>
                            </w:r>
                            <w:r w:rsidRPr="00F30701">
                              <w:rPr>
                                <w:rFonts w:ascii="Comic Sans MS" w:hAnsi="Comic Sans MS" w:eastAsiaTheme="minorHAnsi" w:cs="Helvetica"/>
                                <w:b/>
                                <w:bCs/>
                                <w:color w:val="070707"/>
                                <w:sz w:val="26"/>
                                <w:szCs w:val="26"/>
                                <w:shd w:val="clear" w:color="auto" w:fill="FFFFFF"/>
                                <w:lang w:val="en-US" w:eastAsia="en-US" w:bidi="ar-SA"/>
                              </w:rPr>
                              <w:t>-   (60</w:t>
                            </w:r>
                            <w:r w:rsidRPr="00F30701">
                              <w:rPr>
                                <w:rFonts w:ascii="Comic Sans MS" w:hAnsi="Comic Sans MS" w:eastAsia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4" o:spid="_x0000_s1108" type="#_x0000_t49" style="width:238pt;height:31.3pt;margin-top:15.86pt;margin-left:122.03pt;mso-height-percent:0;mso-height-relative:margin;mso-width-percent:0;mso-width-relative:margin;mso-wrap-distance-bottom:0;mso-wrap-distance-left:9pt;mso-wrap-distance-right:9pt;mso-wrap-distance-top:0;position:absolute;v-text-anchor:top;z-index:251750400" adj="21836,,22073,,22073,,21836" fillcolor="white" stroked="t" strokecolor="black" strokeweight="0.75pt">
                <v:textbox>
                  <w:txbxContent>
                    <w:p w:rsidR="00DB2AF2" w:rsidRPr="00F30701" w:rsidP="00DB2AF2" w14:paraId="76475786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eastAsia="Calibri" w:hAnsi="Comic Sans MS" w:cs="Arial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F30701">
                        <w:rPr>
                          <w:rFonts w:ascii="Helvetica" w:hAnsi="Helvetica" w:eastAsiaTheme="minorHAnsi" w:cs="Helvetica"/>
                          <w:b/>
                          <w:bCs/>
                          <w:color w:val="070707"/>
                          <w:sz w:val="22"/>
                          <w:szCs w:val="22"/>
                          <w:shd w:val="clear" w:color="auto" w:fill="FFFFFF"/>
                          <w:lang w:val="en-US" w:eastAsia="en-US" w:bidi="ar-SA"/>
                        </w:rPr>
                        <w:t>(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6:45)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 (30)</w:t>
                      </w:r>
                      <w:r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 xml:space="preserve">  </w:t>
                      </w:r>
                      <w:r w:rsidRPr="00F30701">
                        <w:rPr>
                          <w:rFonts w:ascii="Comic Sans MS" w:hAnsi="Comic Sans MS" w:eastAsiaTheme="minorHAnsi" w:cs="Helvetica"/>
                          <w:b/>
                          <w:bCs/>
                          <w:color w:val="070707"/>
                          <w:sz w:val="26"/>
                          <w:szCs w:val="26"/>
                          <w:shd w:val="clear" w:color="auto" w:fill="FFFFFF"/>
                          <w:lang w:val="en-US" w:eastAsia="en-US" w:bidi="ar-SA"/>
                        </w:rPr>
                        <w:t>-   (60</w:t>
                      </w:r>
                      <w:r w:rsidRPr="00F30701">
                        <w:rPr>
                          <w:rFonts w:ascii="Comic Sans MS" w:hAnsi="Comic Sans MS" w:eastAsia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0AB7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5795555</wp:posOffset>
                </wp:positionH>
                <wp:positionV relativeFrom="paragraph">
                  <wp:posOffset>189230</wp:posOffset>
                </wp:positionV>
                <wp:extent cx="791845" cy="1155769"/>
                <wp:effectExtent l="0" t="0" r="27305" b="0"/>
                <wp:wrapNone/>
                <wp:docPr id="135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1155769"/>
                          <a:chOff x="10617" y="540"/>
                          <a:chExt cx="900" cy="871"/>
                        </a:xfrm>
                      </wpg:grpSpPr>
                      <wpg:grpSp>
                        <wpg:cNvPr id="13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3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3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39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47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2AF2" w:rsidRPr="00E52180" w:rsidP="00DB2AF2" w14:textId="77777777">
                              <w:pPr>
                                <w:bidi/>
                                <w:spacing w:after="120" w:line="276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 w:rsidRPr="00E52180"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109" style="width:64.5pt;height:91.01pt;margin-top:14.9pt;margin-left:456.34pt;mso-height-percent:0;mso-height-relative:page;mso-width-percent:0;mso-width-relative:page;mso-wrap-distance-bottom:0;mso-wrap-distance-left:9pt;mso-wrap-distance-right:9pt;mso-wrap-distance-top:0;position:absolute;z-index:251748352" coordorigin="254808,13391" coordsize="21600,21600">
                <v:group id="_x0000_s1110" style="width:21600;height:15623;left:254808;position:absolute;top:13392" coordorigin="254808,18514" coordsize="21600,21600">
                  <v:roundrect id="_x0000_s1111" style="width:21600;height:21600;left:254808;position:absolute;top:18514;v-text-anchor:top" arcsize="10923f" fillcolor="white" stroked="t" strokecolor="black" strokeweight="0.75pt">
                    <v:stroke joinstyle="round"/>
                  </v:roundrect>
                  <v:line id="_x0000_s1112" style="position:absolute;v-text-anchor:top" from="254808,30857" to="276408,30857" fillcolor="this" stroked="t" strokecolor="black" strokeweight="0.75pt">
                    <v:stroke joinstyle="round"/>
                  </v:line>
                </v:group>
                <v:roundrect id="_x0000_s1113" style="width:12960;height:11854;left:259128;position:absolute;top:23138;v-text-anchor:top" arcsize="18905f" filled="f" fillcolor="this" stroked="f">
                  <v:textbox>
                    <w:txbxContent>
                      <w:p w:rsidR="00DB2AF2" w:rsidRPr="00E52180" w:rsidP="00DB2AF2" w14:paraId="4F7DB8E3" w14:textId="77777777">
                        <w:pPr>
                          <w:bidi/>
                          <w:spacing w:after="120" w:line="276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 w:rsidRPr="00E52180"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DB2AF2" w:rsidP="00DB2AF2" w14:paraId="083D5946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P="00DB2AF2" w14:paraId="34968DB3" w14:textId="596CF55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eastAsia="Calibri" w:hAnsi="Comic Sans MS" w:cs="Calibri"/>
          <w:b/>
          <w:bCs/>
          <w:sz w:val="28"/>
          <w:szCs w:val="32"/>
          <w:u w:val="single"/>
          <w:lang w:val="en-US" w:eastAsia="en-US" w:bidi="ar-SA"/>
        </w:rPr>
      </w:pPr>
    </w:p>
    <w:p w:rsidR="00DB2AF2" w:rsidP="00DB2AF2" w14:paraId="0EC6D982" w14:textId="77777777">
      <w:pPr>
        <w:autoSpaceDE w:val="0"/>
        <w:autoSpaceDN w:val="0"/>
        <w:bidi w:val="0"/>
        <w:adjustRightInd w:val="0"/>
        <w:spacing w:after="0" w:line="480" w:lineRule="auto"/>
        <w:ind w:left="360" w:right="74"/>
        <w:jc w:val="lowKashida"/>
        <w:rPr>
          <w:rFonts w:ascii="Comic Sans MS" w:eastAsia="Calibri" w:hAnsi="Comic Sans MS" w:cs="Helvetica"/>
          <w:color w:val="070707"/>
          <w:sz w:val="28"/>
          <w:szCs w:val="28"/>
          <w:shd w:val="clear" w:color="auto" w:fill="FFFFFF"/>
          <w:lang w:val="en-US" w:eastAsia="en-US" w:bidi="ar-SA"/>
        </w:rPr>
      </w:pPr>
    </w:p>
    <w:p w:rsidR="00DB2AF2" w:rsidRPr="00AD27BA" w:rsidP="00DB2AF2" w14:paraId="7D92FCA8" w14:textId="2152599B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sz w:val="28"/>
          <w:szCs w:val="28"/>
          <w:lang w:val="en-US" w:eastAsia="en-US" w:bidi="ar-SA"/>
        </w:rPr>
      </w:pPr>
      <w:r w:rsidRPr="00C22F8B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1</w:t>
      </w:r>
      <w:r w:rsidRPr="0060188E">
        <w:rPr>
          <w:rFonts w:ascii="Comic Sans MS" w:hAnsi="Comic Sans MS" w:eastAsiaTheme="minorHAnsi" w:cs="Helvetica"/>
          <w:color w:val="070707"/>
          <w:sz w:val="24"/>
          <w:szCs w:val="24"/>
          <w:shd w:val="clear" w:color="auto" w:fill="FFFFFF"/>
          <w:lang w:val="en-US" w:eastAsia="en-US" w:bidi="ar-SA"/>
        </w:rPr>
        <w:t xml:space="preserve">- 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It </w:t>
      </w:r>
      <w:r w:rsidRPr="00891875">
        <w:rPr>
          <w:rFonts w:ascii="Comic Sans MS" w:hAnsi="Comic Sans MS" w:eastAsiaTheme="minorHAnsi" w:cs="Helvetica"/>
          <w:b w:val="0"/>
          <w:bCs w:val="0"/>
          <w:color w:val="070707"/>
          <w:sz w:val="28"/>
          <w:szCs w:val="28"/>
          <w:shd w:val="clear" w:color="auto" w:fill="FFFFFF"/>
          <w:lang w:val="en-US" w:eastAsia="en-US" w:bidi="ar-SA"/>
        </w:rPr>
        <w:t>shouldn’t be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 xml:space="preserve"> more than about </w:t>
      </w:r>
      <w:r w:rsidRPr="00581924" w:rsidR="00581924">
        <w:rPr>
          <w:rFonts w:ascii="Comic Sans MS" w:hAnsi="Comic Sans MS" w:eastAsiaTheme="minorHAnsi" w:cs="Helvetica"/>
          <w:b/>
          <w:bCs/>
          <w:color w:val="5B9BD5" w:themeColor="accent1"/>
          <w:sz w:val="26"/>
          <w:szCs w:val="26"/>
          <w:u w:val="single"/>
          <w:shd w:val="clear" w:color="auto" w:fill="FFFFFF"/>
          <w:lang w:val="en-US" w:eastAsia="en-US" w:bidi="ar-SA"/>
        </w:rPr>
        <w:t>30</w:t>
      </w:r>
      <w:r w:rsidRPr="00581924">
        <w:rPr>
          <w:rFonts w:ascii="Comic Sans MS" w:hAnsi="Comic Sans MS" w:eastAsiaTheme="minorHAnsi" w:cs="Helvetica"/>
          <w:color w:val="5B9BD5" w:themeColor="accent1"/>
          <w:sz w:val="28"/>
          <w:szCs w:val="28"/>
          <w:u w:val="single"/>
          <w:shd w:val="clear" w:color="auto" w:fill="FFFFFF"/>
          <w:lang w:val="en-US" w:eastAsia="en-US" w:bidi="ar-SA"/>
        </w:rPr>
        <w:t xml:space="preserve"> </w:t>
      </w:r>
      <w:r w:rsidRPr="00891875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minutes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>.</w:t>
      </w:r>
    </w:p>
    <w:p w:rsidR="00DB2AF2" w:rsidRPr="00581924" w:rsidP="00DB2AF2" w14:paraId="0AF3AE39" w14:textId="0B9BBCC6">
      <w:pPr>
        <w:autoSpaceDE w:val="0"/>
        <w:autoSpaceDN w:val="0"/>
        <w:bidi w:val="0"/>
        <w:adjustRightInd w:val="0"/>
        <w:spacing w:after="0" w:line="276" w:lineRule="auto"/>
        <w:ind w:left="360" w:right="74"/>
        <w:jc w:val="lowKashida"/>
        <w:rPr>
          <w:rFonts w:ascii="Comic Sans MS" w:eastAsia="Calibri" w:hAnsi="Comic Sans MS" w:cs="Calibri"/>
          <w:color w:val="4472C4"/>
          <w:sz w:val="28"/>
          <w:szCs w:val="32"/>
          <w:u w:val="single"/>
          <w:lang w:val="en-US" w:eastAsia="en-US" w:bidi="ar-SA"/>
        </w:rPr>
      </w:pPr>
      <w:r w:rsidRPr="00AD27BA">
        <w:rPr>
          <w:rFonts w:ascii="Comic Sans MS" w:hAnsi="Comic Sans MS" w:eastAsiaTheme="minorHAnsi" w:cs="Helvetica"/>
          <w:color w:val="070707"/>
          <w:sz w:val="28"/>
          <w:szCs w:val="28"/>
          <w:shd w:val="clear" w:color="auto" w:fill="FFFFFF"/>
          <w:lang w:val="en-US" w:eastAsia="en-US" w:bidi="ar-SA"/>
        </w:rPr>
        <w:t> 2-</w:t>
      </w:r>
      <w:r w:rsidRPr="00AD27BA">
        <w:rPr>
          <w:rFonts w:ascii="Comic Sans MS" w:hAnsi="Comic Sans MS" w:eastAsiaTheme="minorHAnsi" w:cs="Helvetica"/>
          <w:color w:val="070707"/>
          <w:sz w:val="22"/>
          <w:szCs w:val="22"/>
          <w:shd w:val="clear" w:color="auto" w:fill="FFFFFF"/>
          <w:lang w:val="en-US" w:eastAsia="en-US" w:bidi="ar-SA"/>
        </w:rPr>
        <w:t xml:space="preserve"> </w:t>
      </w:r>
      <w:r w:rsidRPr="00AD27BA">
        <w:rPr>
          <w:rFonts w:ascii="Comic Sans MS" w:hAnsi="Comic Sans MS" w:eastAsiaTheme="minorHAnsi" w:cs="Helvetica"/>
          <w:color w:val="070707"/>
          <w:sz w:val="28"/>
          <w:szCs w:val="26"/>
          <w:shd w:val="clear" w:color="auto" w:fill="FFFFFF"/>
          <w:lang w:val="en-US" w:eastAsia="en-US" w:bidi="ar-SA"/>
        </w:rPr>
        <w:t>What time is it</w:t>
      </w:r>
      <w:r w:rsidRPr="00AD27BA">
        <w:rPr>
          <w:rFonts w:ascii="Comic Sans MS" w:hAnsi="Comic Sans MS" w:eastAsiaTheme="minorHAnsi" w:cstheme="minorHAnsi"/>
          <w:sz w:val="28"/>
          <w:szCs w:val="32"/>
          <w:lang w:val="en-US" w:eastAsia="en-US" w:bidi="ar-SA"/>
        </w:rPr>
        <w:t xml:space="preserve">? It is </w:t>
      </w:r>
      <w:r w:rsidRPr="00581924" w:rsidR="00581924">
        <w:rPr>
          <w:rFonts w:ascii="Comic Sans MS" w:hAnsi="Comic Sans MS" w:eastAsiaTheme="minorHAnsi" w:cs="Helvetica"/>
          <w:b/>
          <w:bCs/>
          <w:color w:val="5B9BD5" w:themeColor="accent1"/>
          <w:sz w:val="26"/>
          <w:szCs w:val="26"/>
          <w:u w:val="single"/>
          <w:shd w:val="clear" w:color="auto" w:fill="FFFFFF"/>
          <w:lang w:val="en-US" w:eastAsia="en-US" w:bidi="ar-SA"/>
        </w:rPr>
        <w:t>6:45</w:t>
      </w:r>
    </w:p>
    <w:p w:rsidR="00DB2AF2" w:rsidRPr="0033052B" w:rsidP="00DB2AF2" w14:paraId="416F777B" w14:textId="75128AC5">
      <w:pPr>
        <w:bidi/>
        <w:spacing w:after="120" w:line="276" w:lineRule="auto"/>
        <w:jc w:val="right"/>
        <w:rPr>
          <w:rFonts w:ascii="Comic Sans MS" w:eastAsia="Calibri" w:hAnsi="Comic Sans MS" w:cs="Arial"/>
          <w:sz w:val="22"/>
          <w:szCs w:val="22"/>
          <w:rtl/>
          <w:lang w:val="en-US" w:eastAsia="en-US" w:bidi="ar-SA"/>
        </w:rPr>
      </w:pPr>
    </w:p>
    <w:p w:rsidR="00DB2AF2" w:rsidP="00DB2AF2" w14:paraId="6C477B0E" w14:textId="0B33D188">
      <w:pPr>
        <w:bidi w:val="0"/>
        <w:spacing w:after="120" w:line="276" w:lineRule="auto"/>
        <w:rPr>
          <w:rFonts w:ascii="Comic Sans MS" w:eastAsia="Calibri" w:hAnsi="Comic Sans MS" w:cs="Arial"/>
          <w:sz w:val="22"/>
          <w:szCs w:val="22"/>
          <w:lang w:val="en-US" w:eastAsia="en-US" w:bidi="ar-SA"/>
        </w:rPr>
        <w:sectPr w:rsidSect="00C9197A">
          <w:footerReference w:type="default" r:id="rId22"/>
          <w:type w:val="nextPage"/>
          <w:pgSz w:w="11906" w:h="16838"/>
          <w:pgMar w:top="1440" w:right="1841" w:bottom="1440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3190240</wp:posOffset>
                </wp:positionH>
                <wp:positionV relativeFrom="paragraph">
                  <wp:posOffset>52070</wp:posOffset>
                </wp:positionV>
                <wp:extent cx="474980" cy="406400"/>
                <wp:effectExtent l="0" t="0" r="20320" b="12700"/>
                <wp:wrapNone/>
                <wp:docPr id="140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AF2" w:rsidRPr="00594E15" w:rsidP="00DB2AF2" w14:textId="77777777">
                            <w:pPr>
                              <w:bidi/>
                              <w:spacing w:after="120" w:line="276" w:lineRule="auto"/>
                              <w:jc w:val="center"/>
                              <w:rPr>
                                <w:rFonts w:ascii="Baguet Script" w:eastAsia="Calibri" w:hAnsi="Baguet Script" w:cs="Arial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Baguet Script" w:hAnsi="Baguet Script" w:eastAsiaTheme="minorHAnsi" w:cstheme="minorBidi"/>
                                <w:b/>
                                <w:bCs/>
                                <w:sz w:val="32"/>
                                <w:szCs w:val="32"/>
                                <w:lang w:val="en-US" w:eastAsia="en-US" w:bidi="ar-S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01" o:spid="_x0000_s1114" style="width:37.4pt;height:32pt;margin-top:4.1pt;margin-left:251.2pt;mso-height-percent:0;mso-height-relative:margin;mso-width-percent:0;mso-width-relative:margin;mso-wrap-distance-bottom:0;mso-wrap-distance-left:9pt;mso-wrap-distance-right:9pt;mso-wrap-distance-top:0;position:absolute;v-text-anchor:top;z-index:251759616" arcsize="3550f" filled="f" fillcolor="this" stroked="t" strokecolor="black" strokeweight="0.75pt">
                <v:stroke joinstyle="round"/>
                <v:textbox>
                  <w:txbxContent>
                    <w:p w:rsidR="00DB2AF2" w:rsidRPr="00594E15" w:rsidP="00DB2AF2" w14:paraId="74AEA857" w14:textId="77777777">
                      <w:pPr>
                        <w:bidi/>
                        <w:spacing w:after="120" w:line="276" w:lineRule="auto"/>
                        <w:jc w:val="center"/>
                        <w:rPr>
                          <w:rFonts w:ascii="Baguet Script" w:eastAsia="Calibri" w:hAnsi="Baguet Script" w:cs="Arial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="Baguet Script" w:hAnsi="Baguet Script" w:eastAsiaTheme="minorHAnsi" w:cstheme="minorBidi"/>
                          <w:b/>
                          <w:bCs/>
                          <w:sz w:val="32"/>
                          <w:szCs w:val="32"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bookmarkStart w:id="4" w:name="_Hlk146474601"/>
    <w:p w:rsidR="005E2FF8" w:rsidRPr="00BE468D" w:rsidP="00BE468D" w14:paraId="4E0298B0" w14:textId="59EBD0FD">
      <w:pPr>
        <w:pStyle w:val="ListParagraph"/>
        <w:numPr>
          <w:ilvl w:val="0"/>
          <w:numId w:val="40"/>
        </w:numPr>
        <w:bidi w:val="0"/>
        <w:spacing w:before="240" w:after="160" w:line="259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134620</wp:posOffset>
                </wp:positionV>
                <wp:extent cx="1517650" cy="342900"/>
                <wp:effectExtent l="19050" t="19050" r="25400" b="19050"/>
                <wp:wrapNone/>
                <wp:docPr id="127907481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17650" cy="342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4F83" w:rsidRPr="004C4B75" w:rsidP="00764F83" w14:textId="4231D064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C4B7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>Grade:</w:t>
                            </w:r>
                            <w:r w:rsidR="00D230E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 xml:space="preserve"> ……</w:t>
                            </w:r>
                            <w:r w:rsidR="00C5206A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>/5</w:t>
                            </w:r>
                            <w:r w:rsidR="00D230E3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115" type="#_x0000_t202" style="width:119.5pt;height:27pt;margin-top:10.6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71904" fillcolor="white" stroked="t" strokecolor="#5b9bd5" strokeweight="3pt">
                <v:textbox>
                  <w:txbxContent>
                    <w:p w:rsidR="00764F83" w:rsidRPr="004C4B75" w:rsidP="00764F83" w14:paraId="025210C8" w14:textId="4231D064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  <w:r w:rsidRPr="004C4B7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>Grade:</w:t>
                      </w:r>
                      <w:r w:rsidR="00D230E3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 xml:space="preserve"> ……</w:t>
                      </w:r>
                      <w:r w:rsidR="00C5206A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>/5</w:t>
                      </w:r>
                      <w:r w:rsidR="00D230E3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68D" w:rsidR="005E2FF8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GB" w:eastAsia="en-US" w:bidi="ar-SA"/>
          <w14:ligatures w14:val="none"/>
        </w:rPr>
        <w:t xml:space="preserve">Choose the correct answer. </w:t>
      </w:r>
    </w:p>
    <w:p w:rsidR="00BE468D" w:rsidRPr="00BE468D" w:rsidP="00BE468D" w14:paraId="54A87D04" w14:textId="561020B0">
      <w:pPr>
        <w:bidi w:val="0"/>
        <w:spacing w:before="240" w:after="160" w:line="259" w:lineRule="auto"/>
        <w:ind w:left="36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BE468D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Situation</w:t>
      </w:r>
      <w:r w:rsidRPr="00BE468D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: </w:t>
      </w:r>
      <w:r w:rsidRPr="00E23A0E" w:rsidR="00E23A0E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lang w:val="en-GB" w:eastAsia="en-US" w:bidi="ar-SA"/>
          <w14:ligatures w14:val="standardContextual"/>
        </w:rPr>
        <w:t>Listen to four classmates expressing their interests and do the tasks.</w:t>
      </w:r>
    </w:p>
    <w:tbl>
      <w:tblPr>
        <w:tblStyle w:val="TableGrid0"/>
        <w:tblW w:w="10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"/>
        <w:gridCol w:w="501"/>
        <w:gridCol w:w="21"/>
        <w:gridCol w:w="509"/>
        <w:gridCol w:w="21"/>
        <w:gridCol w:w="2906"/>
        <w:gridCol w:w="15"/>
        <w:gridCol w:w="416"/>
        <w:gridCol w:w="67"/>
        <w:gridCol w:w="15"/>
        <w:gridCol w:w="2416"/>
        <w:gridCol w:w="10"/>
        <w:gridCol w:w="520"/>
        <w:gridCol w:w="9"/>
        <w:gridCol w:w="2306"/>
      </w:tblGrid>
      <w:tr w14:paraId="2016EAE7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  <w:shd w:val="clear" w:color="auto" w:fill="000000"/>
          </w:tcPr>
          <w:p w:rsidR="004A7AF4" w:rsidRPr="005E2FF8" w:rsidP="00764F83" w14:paraId="5ED0DD9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9732" w:type="dxa"/>
            <w:gridSpan w:val="14"/>
            <w:shd w:val="clear" w:color="auto" w:fill="000000"/>
          </w:tcPr>
          <w:p w:rsidR="004A7AF4" w:rsidRPr="005E2FF8" w:rsidP="00764F83" w14:paraId="0DD0D8B9" w14:textId="77777777">
            <w:pPr>
              <w:bidi w:val="0"/>
              <w:spacing w:before="240"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BE468D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  <w:t>Q1: Listen and circle the correct answer.</w:t>
            </w:r>
          </w:p>
        </w:tc>
      </w:tr>
      <w:tr w14:paraId="048D3E33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  <w:vMerge w:val="restart"/>
          </w:tcPr>
          <w:p w:rsidR="004A7AF4" w:rsidRPr="005E2FF8" w:rsidP="00764F83" w14:paraId="2A3E7483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3908A23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1.</w:t>
            </w:r>
          </w:p>
        </w:tc>
        <w:tc>
          <w:tcPr>
            <w:tcW w:w="9230" w:type="dxa"/>
            <w:gridSpan w:val="13"/>
          </w:tcPr>
          <w:p w:rsidR="004A7AF4" w:rsidRPr="005E2FF8" w:rsidP="00764F83" w14:paraId="1B436BDA" w14:textId="3BCA8F7D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Jane</w:t>
            </w:r>
            <w:r w:rsidR="00EA1557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 i</w:t>
            </w: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s interested in</w:t>
            </w:r>
          </w:p>
        </w:tc>
      </w:tr>
      <w:tr w14:paraId="721A28FC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  <w:vMerge/>
          </w:tcPr>
          <w:p w:rsidR="004A7AF4" w:rsidRPr="005E2FF8" w:rsidP="00764F83" w14:paraId="3997E04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1282DA2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5E2FF8" w:rsidP="00764F83" w14:paraId="40F80161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5E2FF8" w:rsidP="00764F83" w14:paraId="0559BFB5" w14:textId="51371A00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photography</w:t>
            </w:r>
          </w:p>
        </w:tc>
        <w:tc>
          <w:tcPr>
            <w:tcW w:w="498" w:type="dxa"/>
            <w:gridSpan w:val="3"/>
          </w:tcPr>
          <w:p w:rsidR="004A7AF4" w:rsidRPr="005E2FF8" w:rsidP="00764F83" w14:paraId="5F1C3195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4A7AF4" w:rsidRPr="00E23A0E" w:rsidP="00764F83" w14:paraId="57A70F1F" w14:textId="6C8B0824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photography</w:t>
            </w:r>
          </w:p>
        </w:tc>
        <w:tc>
          <w:tcPr>
            <w:tcW w:w="530" w:type="dxa"/>
            <w:gridSpan w:val="2"/>
          </w:tcPr>
          <w:p w:rsidR="004A7AF4" w:rsidRPr="005E2FF8" w:rsidP="00764F83" w14:paraId="3EFC0AF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312" w:type="dxa"/>
            <w:gridSpan w:val="2"/>
          </w:tcPr>
          <w:p w:rsidR="004A7AF4" w:rsidRPr="005E2FF8" w:rsidP="00764F83" w14:paraId="663DF62E" w14:textId="7DCA449D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chess</w:t>
            </w:r>
          </w:p>
        </w:tc>
      </w:tr>
      <w:tr w14:paraId="2590DFF0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</w:tcPr>
          <w:p w:rsidR="004A7AF4" w:rsidRPr="005E2FF8" w:rsidP="00764F83" w14:paraId="70A3496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bookmarkStart w:id="5" w:name="_Hlk100983088"/>
          </w:p>
        </w:tc>
        <w:tc>
          <w:tcPr>
            <w:tcW w:w="501" w:type="dxa"/>
          </w:tcPr>
          <w:p w:rsidR="004A7AF4" w:rsidRPr="005E2FF8" w:rsidP="00764F83" w14:paraId="4344BA6E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2.</w:t>
            </w:r>
          </w:p>
        </w:tc>
        <w:tc>
          <w:tcPr>
            <w:tcW w:w="9230" w:type="dxa"/>
            <w:gridSpan w:val="13"/>
          </w:tcPr>
          <w:p w:rsidR="004A7AF4" w:rsidRPr="005E2FF8" w:rsidP="00764F83" w14:paraId="3EB0F417" w14:textId="7BB55689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Julia is really into</w:t>
            </w:r>
          </w:p>
        </w:tc>
      </w:tr>
      <w:tr w14:paraId="48D6F9ED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</w:tcPr>
          <w:p w:rsidR="004A7AF4" w:rsidRPr="005E2FF8" w:rsidP="00764F83" w14:paraId="41EBBBE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0B944BD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5E2FF8" w:rsidP="00764F83" w14:paraId="532F0093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5E2FF8" w:rsidP="00764F83" w14:paraId="4D35F672" w14:textId="6955989D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photography</w:t>
            </w:r>
          </w:p>
        </w:tc>
        <w:tc>
          <w:tcPr>
            <w:tcW w:w="431" w:type="dxa"/>
            <w:gridSpan w:val="2"/>
          </w:tcPr>
          <w:p w:rsidR="004A7AF4" w:rsidRPr="005E2FF8" w:rsidP="00764F83" w14:paraId="2A3C5499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98" w:type="dxa"/>
            <w:gridSpan w:val="3"/>
          </w:tcPr>
          <w:p w:rsidR="004A7AF4" w:rsidRPr="005E2FF8" w:rsidP="00764F83" w14:paraId="67863B9C" w14:textId="24E68E72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cinema</w:t>
            </w:r>
          </w:p>
        </w:tc>
        <w:tc>
          <w:tcPr>
            <w:tcW w:w="530" w:type="dxa"/>
            <w:gridSpan w:val="2"/>
          </w:tcPr>
          <w:p w:rsidR="004A7AF4" w:rsidRPr="005E2FF8" w:rsidP="00764F83" w14:paraId="23A9BB32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312" w:type="dxa"/>
            <w:gridSpan w:val="2"/>
          </w:tcPr>
          <w:p w:rsidR="004A7AF4" w:rsidRPr="00E23A0E" w:rsidP="00764F83" w14:paraId="417F39BE" w14:textId="76228948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theater</w:t>
            </w:r>
          </w:p>
        </w:tc>
      </w:tr>
      <w:tr w14:paraId="6D520A5C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RPr="005E2FF8" w:rsidP="00764F83" w14:paraId="7A3ED30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5731F2B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3.</w:t>
            </w:r>
          </w:p>
        </w:tc>
        <w:tc>
          <w:tcPr>
            <w:tcW w:w="9230" w:type="dxa"/>
            <w:gridSpan w:val="13"/>
          </w:tcPr>
          <w:p w:rsidR="004A7AF4" w:rsidRPr="005E2FF8" w:rsidP="00764F83" w14:paraId="3239C547" w14:textId="6D405F49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Diana loves</w:t>
            </w:r>
          </w:p>
        </w:tc>
      </w:tr>
      <w:tr w14:paraId="3E898FC2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</w:tcPr>
          <w:p w:rsidR="004A7AF4" w:rsidRPr="005E2FF8" w:rsidP="00764F83" w14:paraId="7F6455E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4740106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5E2FF8" w:rsidP="00764F83" w14:paraId="7FC1192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5E2FF8" w:rsidP="00764F83" w14:paraId="2DEEC4B0" w14:textId="62D45B49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dancing</w:t>
            </w:r>
          </w:p>
        </w:tc>
        <w:tc>
          <w:tcPr>
            <w:tcW w:w="431" w:type="dxa"/>
            <w:gridSpan w:val="2"/>
          </w:tcPr>
          <w:p w:rsidR="004A7AF4" w:rsidRPr="005E2FF8" w:rsidP="00764F83" w14:paraId="3BFC4D68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98" w:type="dxa"/>
            <w:gridSpan w:val="3"/>
          </w:tcPr>
          <w:p w:rsidR="004A7AF4" w:rsidRPr="005E2FF8" w:rsidP="00764F83" w14:paraId="593274D5" w14:textId="6F5067D0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doing tricks and jumps</w:t>
            </w:r>
          </w:p>
        </w:tc>
        <w:tc>
          <w:tcPr>
            <w:tcW w:w="530" w:type="dxa"/>
            <w:gridSpan w:val="2"/>
          </w:tcPr>
          <w:p w:rsidR="004A7AF4" w:rsidRPr="005E2FF8" w:rsidP="00764F83" w14:paraId="7FB8F85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312" w:type="dxa"/>
            <w:gridSpan w:val="2"/>
          </w:tcPr>
          <w:p w:rsidR="004A7AF4" w:rsidRPr="00E23A0E" w:rsidP="00764F83" w14:paraId="761C80E4" w14:textId="40BB47E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writing plays</w:t>
            </w:r>
          </w:p>
        </w:tc>
      </w:tr>
      <w:tr w14:paraId="4E233E1E" w14:textId="77777777" w:rsidTr="00D230E3">
        <w:tblPrEx>
          <w:tblW w:w="10749" w:type="dxa"/>
          <w:tblLook w:val="04A0"/>
        </w:tblPrEx>
        <w:trPr>
          <w:trHeight w:val="314"/>
        </w:trPr>
        <w:tc>
          <w:tcPr>
            <w:tcW w:w="1017" w:type="dxa"/>
          </w:tcPr>
          <w:p w:rsidR="004A7AF4" w:rsidRPr="005E2FF8" w:rsidP="00764F83" w14:paraId="3E5CD2B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0A0D0DD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4.</w:t>
            </w:r>
          </w:p>
        </w:tc>
        <w:tc>
          <w:tcPr>
            <w:tcW w:w="9230" w:type="dxa"/>
            <w:gridSpan w:val="13"/>
          </w:tcPr>
          <w:p w:rsidR="004A7AF4" w:rsidRPr="005E2FF8" w:rsidP="00764F83" w14:paraId="31D832D7" w14:textId="06DD8D2B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Doris is keen on theatre, because it is always</w:t>
            </w:r>
          </w:p>
        </w:tc>
      </w:tr>
      <w:tr w14:paraId="2D492DB9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RPr="005E2FF8" w:rsidP="00764F83" w14:paraId="3912E0D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244846B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5E2FF8" w:rsidP="00764F83" w14:paraId="03CD8D3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E23A0E" w:rsidP="00764F83" w14:paraId="7FAF02F7" w14:textId="099192E3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inspiring</w:t>
            </w:r>
          </w:p>
        </w:tc>
        <w:tc>
          <w:tcPr>
            <w:tcW w:w="498" w:type="dxa"/>
            <w:gridSpan w:val="3"/>
          </w:tcPr>
          <w:p w:rsidR="004A7AF4" w:rsidRPr="005E2FF8" w:rsidP="00764F83" w14:paraId="7811C05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4A7AF4" w:rsidRPr="005E2FF8" w:rsidP="00764F83" w14:paraId="5C0C476E" w14:textId="7775A140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amusing</w:t>
            </w:r>
          </w:p>
        </w:tc>
        <w:tc>
          <w:tcPr>
            <w:tcW w:w="530" w:type="dxa"/>
            <w:gridSpan w:val="2"/>
          </w:tcPr>
          <w:p w:rsidR="004A7AF4" w:rsidRPr="005E2FF8" w:rsidP="00764F83" w14:paraId="5E1D3CF9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312" w:type="dxa"/>
            <w:gridSpan w:val="2"/>
          </w:tcPr>
          <w:p w:rsidR="004A7AF4" w:rsidRPr="005E2FF8" w:rsidP="00764F83" w14:paraId="22B8F985" w14:textId="16D9E856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entertaining</w:t>
            </w:r>
          </w:p>
        </w:tc>
      </w:tr>
      <w:bookmarkEnd w:id="5"/>
      <w:tr w14:paraId="5768356D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  <w:shd w:val="clear" w:color="auto" w:fill="000000"/>
          </w:tcPr>
          <w:p w:rsidR="004A7AF4" w:rsidP="00764F83" w14:paraId="24702586" w14:textId="77777777">
            <w:pPr>
              <w:bidi w:val="0"/>
              <w:spacing w:after="0" w:line="360" w:lineRule="auto"/>
              <w:ind w:firstLine="873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9732" w:type="dxa"/>
            <w:gridSpan w:val="14"/>
            <w:shd w:val="clear" w:color="auto" w:fill="000000"/>
          </w:tcPr>
          <w:p w:rsidR="004A7AF4" w:rsidRPr="004A7AF4" w:rsidP="00764F83" w14:paraId="7D5C424B" w14:textId="77777777">
            <w:pPr>
              <w:bidi w:val="0"/>
              <w:spacing w:before="240"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4F83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  <w:t>Q2:</w:t>
            </w:r>
            <w:r w:rsidRPr="00764F83">
              <w:rPr>
                <w:rFonts w:ascii="Source Sans Pro" w:hAnsi="Source Sans Pro" w:eastAsiaTheme="minorHAnsi" w:cstheme="minorBidi"/>
                <w:b/>
                <w:bCs/>
                <w:color w:val="212529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764F83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Are the following sentences true or False.</w:t>
            </w:r>
          </w:p>
        </w:tc>
      </w:tr>
      <w:tr w14:paraId="27A221A0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P="00764F83" w14:paraId="53D66BF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63F7D21E" w14:textId="2E6A9A7E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5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.</w:t>
            </w:r>
          </w:p>
        </w:tc>
        <w:tc>
          <w:tcPr>
            <w:tcW w:w="9230" w:type="dxa"/>
            <w:gridSpan w:val="13"/>
          </w:tcPr>
          <w:p w:rsidR="004A7AF4" w:rsidRPr="00F9139D" w:rsidP="00764F83" w14:paraId="3544B35F" w14:textId="5CE16F89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Doris is fond of tennis.</w:t>
            </w:r>
          </w:p>
        </w:tc>
      </w:tr>
      <w:tr w14:paraId="194EF100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RPr="005E2FF8" w:rsidP="00764F83" w14:paraId="11F0B00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599C9E4E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F9139D" w:rsidP="00764F83" w14:paraId="6871F9E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F9139D" w:rsidP="00764F83" w14:paraId="778D6F3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4A7AF4" w:rsidRPr="00F9139D" w:rsidP="00764F83" w14:paraId="07F01EFF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4A7AF4" w:rsidRPr="00F9139D" w:rsidP="00764F83" w14:paraId="21E1CEE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30" w:type="dxa"/>
            <w:gridSpan w:val="2"/>
          </w:tcPr>
          <w:p w:rsidR="004A7AF4" w:rsidRPr="005E2FF8" w:rsidP="00764F83" w14:paraId="6ECBBC4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12" w:type="dxa"/>
            <w:gridSpan w:val="2"/>
          </w:tcPr>
          <w:p w:rsidR="004A7AF4" w:rsidRPr="005E2FF8" w:rsidP="00764F83" w14:paraId="1902BE65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59D53B62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P="00764F83" w14:paraId="04804B58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48D7273D" w14:textId="3290C2B9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6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.</w:t>
            </w:r>
          </w:p>
        </w:tc>
        <w:tc>
          <w:tcPr>
            <w:tcW w:w="9230" w:type="dxa"/>
            <w:gridSpan w:val="13"/>
          </w:tcPr>
          <w:p w:rsidR="004A7AF4" w:rsidRPr="00F9139D" w:rsidP="00764F83" w14:paraId="010938D0" w14:textId="65426260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Diana is into rap music.</w:t>
            </w:r>
          </w:p>
        </w:tc>
      </w:tr>
      <w:tr w14:paraId="70938B75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RPr="005E2FF8" w:rsidP="00764F83" w14:paraId="645404CE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06492ED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F9139D" w:rsidP="00764F83" w14:paraId="409716C5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F9139D" w:rsidP="00764F83" w14:paraId="7F515888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4A7AF4" w:rsidRPr="00F9139D" w:rsidP="00764F83" w14:paraId="6EBE58DB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4A7AF4" w:rsidRPr="00F9139D" w:rsidP="00764F83" w14:paraId="1763C8B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30" w:type="dxa"/>
            <w:gridSpan w:val="2"/>
          </w:tcPr>
          <w:p w:rsidR="004A7AF4" w:rsidRPr="005E2FF8" w:rsidP="00764F83" w14:paraId="6A17D165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12" w:type="dxa"/>
            <w:gridSpan w:val="2"/>
          </w:tcPr>
          <w:p w:rsidR="004A7AF4" w:rsidRPr="005E2FF8" w:rsidP="00764F83" w14:paraId="2EC9036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69A90669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P="00764F83" w14:paraId="675A04E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037C215D" w14:textId="4DC88AD1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7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.</w:t>
            </w:r>
          </w:p>
        </w:tc>
        <w:tc>
          <w:tcPr>
            <w:tcW w:w="9230" w:type="dxa"/>
            <w:gridSpan w:val="13"/>
          </w:tcPr>
          <w:p w:rsidR="004A7AF4" w:rsidRPr="00F9139D" w:rsidP="00764F83" w14:paraId="4C18ACC6" w14:textId="0DBCE8BE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Julia is into photography.</w:t>
            </w:r>
          </w:p>
        </w:tc>
      </w:tr>
      <w:tr w14:paraId="29910C87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4A7AF4" w:rsidRPr="005E2FF8" w:rsidP="00764F83" w14:paraId="1467EC3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4A7AF4" w:rsidRPr="005E2FF8" w:rsidP="00764F83" w14:paraId="71DE06C5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4A7AF4" w:rsidRPr="00F9139D" w:rsidP="00764F83" w14:paraId="6DB6990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4A7AF4" w:rsidRPr="00F9139D" w:rsidP="00764F83" w14:paraId="11192C9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4A7AF4" w:rsidRPr="00F9139D" w:rsidP="00764F83" w14:paraId="0DCF3867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4A7AF4" w:rsidRPr="00F9139D" w:rsidP="00764F83" w14:paraId="61B381B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30" w:type="dxa"/>
            <w:gridSpan w:val="2"/>
          </w:tcPr>
          <w:p w:rsidR="004A7AF4" w:rsidRPr="005E2FF8" w:rsidP="00764F83" w14:paraId="3E840918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12" w:type="dxa"/>
            <w:gridSpan w:val="2"/>
          </w:tcPr>
          <w:p w:rsidR="004A7AF4" w:rsidRPr="005E2FF8" w:rsidP="00764F83" w14:paraId="6A5DBFB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0EA86532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6015DE" w:rsidP="006015DE" w14:paraId="3C9A553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6015DE" w:rsidRPr="005E2FF8" w:rsidP="006015DE" w14:paraId="07C4AF80" w14:textId="2160CDAF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8.</w:t>
            </w:r>
          </w:p>
        </w:tc>
        <w:tc>
          <w:tcPr>
            <w:tcW w:w="9230" w:type="dxa"/>
            <w:gridSpan w:val="13"/>
          </w:tcPr>
          <w:p w:rsidR="006015DE" w:rsidRPr="00F9139D" w:rsidP="006015DE" w14:paraId="1F8D66AB" w14:textId="5E80517C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Jane is interested in chess.</w:t>
            </w:r>
          </w:p>
        </w:tc>
      </w:tr>
      <w:tr w14:paraId="7D333BA2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6015DE" w:rsidRPr="005E2FF8" w:rsidP="006015DE" w14:paraId="6D3EF60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01" w:type="dxa"/>
          </w:tcPr>
          <w:p w:rsidR="006015DE" w:rsidRPr="005E2FF8" w:rsidP="006015DE" w14:paraId="2371FDC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6015DE" w:rsidRPr="00F9139D" w:rsidP="006015DE" w14:paraId="6720B565" w14:textId="30E8945D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7" w:type="dxa"/>
            <w:gridSpan w:val="2"/>
          </w:tcPr>
          <w:p w:rsidR="006015DE" w:rsidRPr="00F9139D" w:rsidP="006015DE" w14:paraId="6CDBCD30" w14:textId="750EF660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6015DE" w:rsidRPr="00F9139D" w:rsidP="006015DE" w14:paraId="475BA10D" w14:textId="7FBC347E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31" w:type="dxa"/>
            <w:gridSpan w:val="2"/>
          </w:tcPr>
          <w:p w:rsidR="006015DE" w:rsidRPr="00F9139D" w:rsidP="006015DE" w14:paraId="213E37E1" w14:textId="3BCE68B3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F9139D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30" w:type="dxa"/>
            <w:gridSpan w:val="2"/>
          </w:tcPr>
          <w:p w:rsidR="006015DE" w:rsidRPr="005E2FF8" w:rsidP="006015DE" w14:paraId="6AF28981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12" w:type="dxa"/>
            <w:gridSpan w:val="2"/>
          </w:tcPr>
          <w:p w:rsidR="006015DE" w:rsidRPr="005E2FF8" w:rsidP="006015DE" w14:paraId="759200B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0FB283B2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D230E3" w:rsidP="00601845" w14:paraId="7DBABAD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2" w:type="dxa"/>
            <w:gridSpan w:val="2"/>
          </w:tcPr>
          <w:p w:rsidR="00D230E3" w:rsidRPr="005E2FF8" w:rsidP="00601845" w14:paraId="7F9DD92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9.</w:t>
            </w:r>
          </w:p>
        </w:tc>
        <w:tc>
          <w:tcPr>
            <w:tcW w:w="9209" w:type="dxa"/>
            <w:gridSpan w:val="12"/>
          </w:tcPr>
          <w:p w:rsidR="00D230E3" w:rsidRPr="005E2FF8" w:rsidP="00601845" w14:paraId="65A1EA9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Dina Loves doing tricks and jumps while snowboarding</w:t>
            </w:r>
          </w:p>
        </w:tc>
      </w:tr>
      <w:tr w14:paraId="649D745B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D230E3" w:rsidRPr="005E2FF8" w:rsidP="00601845" w14:paraId="4E73046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2" w:type="dxa"/>
            <w:gridSpan w:val="2"/>
          </w:tcPr>
          <w:p w:rsidR="00D230E3" w:rsidRPr="005E2FF8" w:rsidP="00601845" w14:paraId="2D7CBAD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D230E3" w:rsidRPr="005E2FF8" w:rsidP="00601845" w14:paraId="251962C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1" w:type="dxa"/>
            <w:gridSpan w:val="2"/>
          </w:tcPr>
          <w:p w:rsidR="00D230E3" w:rsidRPr="00D230E3" w:rsidP="00601845" w14:paraId="59EFA33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D230E3" w:rsidRPr="005E2FF8" w:rsidP="00601845" w14:paraId="5954776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26" w:type="dxa"/>
            <w:gridSpan w:val="2"/>
          </w:tcPr>
          <w:p w:rsidR="00D230E3" w:rsidRPr="00B72D41" w:rsidP="00601845" w14:paraId="187573C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9" w:type="dxa"/>
            <w:gridSpan w:val="2"/>
          </w:tcPr>
          <w:p w:rsidR="00D230E3" w:rsidRPr="005E2FF8" w:rsidP="00601845" w14:paraId="6CE74619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02" w:type="dxa"/>
          </w:tcPr>
          <w:p w:rsidR="00D230E3" w:rsidRPr="005E2FF8" w:rsidP="00601845" w14:paraId="7F791EB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5AD8F14F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D230E3" w:rsidP="00601845" w14:paraId="0785A15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2" w:type="dxa"/>
            <w:gridSpan w:val="2"/>
          </w:tcPr>
          <w:p w:rsidR="00D230E3" w:rsidRPr="005E2FF8" w:rsidP="00601845" w14:paraId="2C8BA87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10.</w:t>
            </w:r>
          </w:p>
        </w:tc>
        <w:tc>
          <w:tcPr>
            <w:tcW w:w="9209" w:type="dxa"/>
            <w:gridSpan w:val="12"/>
          </w:tcPr>
          <w:p w:rsidR="00D230E3" w:rsidRPr="005E2FF8" w:rsidP="00601845" w14:paraId="04CA2ACF" w14:textId="15FB28C2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Doris love</w:t>
            </w:r>
            <w:r w:rsidR="00EA1557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s</w:t>
            </w:r>
            <w:r w:rsidRPr="00D230E3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going to plays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because they are boring</w:t>
            </w:r>
            <w:r w:rsidR="00EA1557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.</w:t>
            </w:r>
          </w:p>
        </w:tc>
      </w:tr>
      <w:tr w14:paraId="7129DEA0" w14:textId="77777777" w:rsidTr="00D230E3">
        <w:tblPrEx>
          <w:tblW w:w="10749" w:type="dxa"/>
          <w:tblLook w:val="04A0"/>
        </w:tblPrEx>
        <w:trPr>
          <w:trHeight w:val="340"/>
        </w:trPr>
        <w:tc>
          <w:tcPr>
            <w:tcW w:w="1017" w:type="dxa"/>
          </w:tcPr>
          <w:p w:rsidR="00D230E3" w:rsidRPr="005E2FF8" w:rsidP="00601845" w14:paraId="4FAE40A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2" w:type="dxa"/>
            <w:gridSpan w:val="2"/>
          </w:tcPr>
          <w:p w:rsidR="00D230E3" w:rsidRPr="005E2FF8" w:rsidP="00601845" w14:paraId="6AF4635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30" w:type="dxa"/>
            <w:gridSpan w:val="2"/>
          </w:tcPr>
          <w:p w:rsidR="00D230E3" w:rsidRPr="005E2FF8" w:rsidP="00601845" w14:paraId="3C951FA2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921" w:type="dxa"/>
            <w:gridSpan w:val="2"/>
          </w:tcPr>
          <w:p w:rsidR="00D230E3" w:rsidRPr="00D230E3" w:rsidP="00601845" w14:paraId="3FEB67E3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8" w:type="dxa"/>
            <w:gridSpan w:val="3"/>
          </w:tcPr>
          <w:p w:rsidR="00D230E3" w:rsidRPr="005E2FF8" w:rsidP="00601845" w14:paraId="44FD47BB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26" w:type="dxa"/>
            <w:gridSpan w:val="2"/>
          </w:tcPr>
          <w:p w:rsidR="00D230E3" w:rsidRPr="00D230E3" w:rsidP="00601845" w14:paraId="43B5A9B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color w:val="70AD47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9" w:type="dxa"/>
            <w:gridSpan w:val="2"/>
          </w:tcPr>
          <w:p w:rsidR="00D230E3" w:rsidRPr="005E2FF8" w:rsidP="00601845" w14:paraId="2B3D016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302" w:type="dxa"/>
          </w:tcPr>
          <w:p w:rsidR="00D230E3" w:rsidRPr="005E2FF8" w:rsidP="00601845" w14:paraId="5E6C05D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</w:tbl>
    <w:p w:rsidR="009A2B7F" w14:paraId="3183A220" w14:textId="77777777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bookmarkEnd w:id="4"/>
    <w:p w:rsidR="009A2B7F" w14:paraId="21EF6B3C" w14:textId="77777777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br w:type="page"/>
      </w:r>
    </w:p>
    <w:p w:rsidR="0022159A" w14:paraId="78F1ACD1" w14:textId="77777777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015DE" w:rsidRPr="00BE468D" w:rsidP="006015DE" w14:paraId="4D090553" w14:textId="661B8B0D">
      <w:pPr>
        <w:pStyle w:val="ListParagraph"/>
        <w:numPr>
          <w:ilvl w:val="0"/>
          <w:numId w:val="40"/>
        </w:numPr>
        <w:bidi w:val="0"/>
        <w:spacing w:before="240" w:after="160" w:line="259" w:lineRule="auto"/>
        <w:ind w:left="720" w:hanging="360"/>
        <w:contextualSpacing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5230333</wp:posOffset>
                </wp:positionH>
                <wp:positionV relativeFrom="paragraph">
                  <wp:posOffset>81457</wp:posOffset>
                </wp:positionV>
                <wp:extent cx="1257300" cy="342900"/>
                <wp:effectExtent l="19050" t="19050" r="19050" b="19050"/>
                <wp:wrapNone/>
                <wp:docPr id="19911430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15DE" w:rsidRPr="004C4B75" w:rsidP="006015DE" w14:textId="77777777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4C4B7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>Grade: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i/>
                                <w:iCs/>
                                <w:kern w:val="2"/>
                                <w:sz w:val="32"/>
                                <w:szCs w:val="32"/>
                                <w:lang w:val="en-US" w:eastAsia="en-US" w:bidi="ar-SA"/>
                                <w14:ligatures w14:val="standardContextual"/>
                              </w:rPr>
                              <w:t>5/5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4" o:spid="_x0000_s1116" type="#_x0000_t202" style="width:99pt;height:27pt;margin-top:6.41pt;margin-left:411.84pt;mso-height-percent:0;mso-height-relative:margin;mso-width-percent:0;mso-width-relative:margin;mso-wrap-distance-bottom:0;mso-wrap-distance-left:9pt;mso-wrap-distance-right:9pt;mso-wrap-distance-top:0;position:absolute;v-text-anchor:middle;z-index:251773952" fillcolor="white" stroked="t" strokecolor="#4472c4" strokeweight="3pt">
                <v:textbox>
                  <w:txbxContent>
                    <w:p w:rsidR="006015DE" w:rsidRPr="004C4B75" w:rsidP="006015DE" w14:paraId="173CCC8C" w14:textId="77777777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</w:pPr>
                      <w:r w:rsidRPr="004C4B75"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>Grade:</w:t>
                      </w: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i/>
                          <w:iCs/>
                          <w:kern w:val="2"/>
                          <w:sz w:val="32"/>
                          <w:szCs w:val="32"/>
                          <w:lang w:val="en-US" w:eastAsia="en-US" w:bidi="ar-SA"/>
                          <w14:ligatures w14:val="standardContextual"/>
                        </w:rPr>
                        <w:t>5/5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 w:eastAsiaTheme="minorHAnsi" w:cstheme="minorBidi"/>
          <w:b/>
          <w:bCs/>
          <w:color w:val="212529"/>
          <w:kern w:val="0"/>
          <w:sz w:val="22"/>
          <w:szCs w:val="22"/>
          <w:lang w:val="en-US" w:eastAsia="en-US" w:bidi="ar-SA"/>
          <w14:ligatures w14:val="none"/>
        </w:rPr>
        <w:tab/>
      </w:r>
      <w:r w:rsidRPr="00BE468D">
        <w:rPr>
          <w:rFonts w:asciiTheme="majorBidi" w:eastAsiaTheme="minorHAnsi" w:hAnsiTheme="majorBidi" w:cstheme="majorBidi"/>
          <w:b/>
          <w:bCs/>
          <w:kern w:val="0"/>
          <w:sz w:val="28"/>
          <w:szCs w:val="28"/>
          <w:lang w:val="en-GB" w:eastAsia="en-US" w:bidi="ar-SA"/>
          <w14:ligatures w14:val="none"/>
        </w:rPr>
        <w:t xml:space="preserve">Choose the correct answer. </w:t>
      </w:r>
    </w:p>
    <w:p w:rsidR="006015DE" w:rsidRPr="00BE468D" w:rsidP="006015DE" w14:paraId="6E1E2986" w14:textId="77777777">
      <w:pPr>
        <w:bidi w:val="0"/>
        <w:spacing w:before="240" w:after="160" w:line="259" w:lineRule="auto"/>
        <w:ind w:left="360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GB" w:eastAsia="en-US" w:bidi="ar-SA"/>
          <w14:ligatures w14:val="standardContextual"/>
        </w:rPr>
      </w:pPr>
      <w:r w:rsidRPr="00BE468D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u w:val="single"/>
          <w:lang w:val="en-GB" w:eastAsia="en-US" w:bidi="ar-SA"/>
          <w14:ligatures w14:val="standardContextual"/>
        </w:rPr>
        <w:t>Situation</w:t>
      </w:r>
      <w:r w:rsidRPr="00BE468D">
        <w:rPr>
          <w:rFonts w:asciiTheme="majorBidi" w:eastAsiaTheme="minorHAnsi" w:hAnsiTheme="majorBidi" w:cstheme="majorBidi"/>
          <w:b/>
          <w:bCs/>
          <w:kern w:val="2"/>
          <w:sz w:val="28"/>
          <w:szCs w:val="28"/>
          <w:lang w:val="en-GB" w:eastAsia="en-US" w:bidi="ar-SA"/>
          <w14:ligatures w14:val="standardContextual"/>
        </w:rPr>
        <w:t xml:space="preserve">: </w:t>
      </w:r>
      <w:r w:rsidRPr="00E23A0E">
        <w:rPr>
          <w:rFonts w:asciiTheme="majorBidi" w:eastAsiaTheme="minorHAnsi" w:hAnsiTheme="majorBidi" w:cstheme="majorBidi"/>
          <w:b/>
          <w:bCs/>
          <w:i/>
          <w:iCs/>
          <w:kern w:val="2"/>
          <w:sz w:val="28"/>
          <w:szCs w:val="28"/>
          <w:lang w:val="en-GB" w:eastAsia="en-US" w:bidi="ar-SA"/>
          <w14:ligatures w14:val="standardContextual"/>
        </w:rPr>
        <w:t>Listen to four classmates expressing their interests and do the tasks.</w:t>
      </w:r>
    </w:p>
    <w:tbl>
      <w:tblPr>
        <w:tblStyle w:val="TableGrid0"/>
        <w:tblW w:w="10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9"/>
        <w:gridCol w:w="516"/>
        <w:gridCol w:w="524"/>
        <w:gridCol w:w="2883"/>
        <w:gridCol w:w="426"/>
        <w:gridCol w:w="66"/>
        <w:gridCol w:w="2397"/>
        <w:gridCol w:w="524"/>
        <w:gridCol w:w="2275"/>
      </w:tblGrid>
      <w:tr w14:paraId="2908F9E6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  <w:shd w:val="clear" w:color="auto" w:fill="000000"/>
          </w:tcPr>
          <w:p w:rsidR="006015DE" w:rsidRPr="005E2FF8" w:rsidP="00C77BEF" w14:paraId="162BFAD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9606" w:type="dxa"/>
            <w:gridSpan w:val="8"/>
            <w:shd w:val="clear" w:color="auto" w:fill="000000"/>
          </w:tcPr>
          <w:p w:rsidR="006015DE" w:rsidRPr="005E2FF8" w:rsidP="00C77BEF" w14:paraId="30438318" w14:textId="77777777">
            <w:pPr>
              <w:bidi w:val="0"/>
              <w:spacing w:before="240"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</w:pPr>
            <w:r w:rsidRPr="00BE468D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  <w:t>Q1: Listen and circle the correct answer.</w:t>
            </w:r>
          </w:p>
        </w:tc>
      </w:tr>
      <w:tr w14:paraId="3B9DD153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  <w:vMerge w:val="restart"/>
          </w:tcPr>
          <w:p w:rsidR="006015DE" w:rsidRPr="005E2FF8" w:rsidP="00C77BEF" w14:paraId="5867BFA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1F302E0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1.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1661A905" w14:textId="5B6EE7BE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Jane</w:t>
            </w:r>
            <w:r w:rsidR="00EA1557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 i</w:t>
            </w: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s interested in</w:t>
            </w:r>
          </w:p>
        </w:tc>
      </w:tr>
      <w:tr w14:paraId="7AA373FD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  <w:vMerge/>
          </w:tcPr>
          <w:p w:rsidR="006015DE" w:rsidRPr="005E2FF8" w:rsidP="00C77BEF" w14:paraId="307432F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74D346E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6854EA35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5E2FF8" w:rsidP="00C77BEF" w14:paraId="1CA9D3B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photography</w:t>
            </w:r>
          </w:p>
        </w:tc>
        <w:tc>
          <w:tcPr>
            <w:tcW w:w="492" w:type="dxa"/>
            <w:gridSpan w:val="2"/>
          </w:tcPr>
          <w:p w:rsidR="006015DE" w:rsidRPr="005E2FF8" w:rsidP="00C77BEF" w14:paraId="3A2AD803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E23A0E" w:rsidP="00C77BEF" w14:paraId="18ADB319" w14:textId="007A51FC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snowboarding</w:t>
            </w:r>
          </w:p>
        </w:tc>
        <w:tc>
          <w:tcPr>
            <w:tcW w:w="524" w:type="dxa"/>
          </w:tcPr>
          <w:p w:rsidR="006015DE" w:rsidRPr="005E2FF8" w:rsidP="00C77BEF" w14:paraId="5ABC8EE9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280" w:type="dxa"/>
          </w:tcPr>
          <w:p w:rsidR="006015DE" w:rsidRPr="00B72D41" w:rsidP="00C77BEF" w14:paraId="0EC36FC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b/>
                <w:bCs/>
                <w:color w:val="70AD47" w:themeColor="accent6"/>
                <w:kern w:val="0"/>
                <w:sz w:val="24"/>
                <w:szCs w:val="24"/>
                <w:lang w:eastAsia="en-US" w:bidi="ar-SA"/>
                <w14:ligatures w14:val="none"/>
              </w:rPr>
              <w:t>chess</w:t>
            </w:r>
          </w:p>
        </w:tc>
      </w:tr>
      <w:tr w14:paraId="3AAD4CFE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6015DE" w:rsidRPr="005E2FF8" w:rsidP="00C77BEF" w14:paraId="6BA59D2E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4B8BD9A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2.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4F2ADEA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Julia is really into</w:t>
            </w:r>
          </w:p>
        </w:tc>
      </w:tr>
      <w:tr w14:paraId="4942DD4C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6015DE" w:rsidRPr="005E2FF8" w:rsidP="00C77BEF" w14:paraId="256F845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4233DB5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5A71554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B72D41" w:rsidP="00C77BEF" w14:paraId="48E0FD4D" w14:textId="6C25D214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b/>
                <w:bCs/>
                <w:color w:val="70AD47" w:themeColor="accent6"/>
                <w:kern w:val="0"/>
                <w:sz w:val="24"/>
                <w:szCs w:val="24"/>
                <w:lang w:eastAsia="en-US" w:bidi="ar-SA"/>
                <w14:ligatures w14:val="none"/>
              </w:rPr>
              <w:t>photography</w:t>
            </w:r>
          </w:p>
        </w:tc>
        <w:tc>
          <w:tcPr>
            <w:tcW w:w="426" w:type="dxa"/>
          </w:tcPr>
          <w:p w:rsidR="006015DE" w:rsidRPr="005E2FF8" w:rsidP="00C77BEF" w14:paraId="7A62468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67" w:type="dxa"/>
            <w:gridSpan w:val="2"/>
          </w:tcPr>
          <w:p w:rsidR="006015DE" w:rsidRPr="005E2FF8" w:rsidP="00C77BEF" w14:paraId="2738241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cinema</w:t>
            </w:r>
          </w:p>
        </w:tc>
        <w:tc>
          <w:tcPr>
            <w:tcW w:w="524" w:type="dxa"/>
          </w:tcPr>
          <w:p w:rsidR="006015DE" w:rsidRPr="005E2FF8" w:rsidP="00C77BEF" w14:paraId="2FCDAD8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280" w:type="dxa"/>
          </w:tcPr>
          <w:p w:rsidR="006015DE" w:rsidRPr="00E23A0E" w:rsidP="00C77BEF" w14:paraId="0086AA60" w14:textId="06FE967B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theatre</w:t>
            </w:r>
          </w:p>
        </w:tc>
      </w:tr>
      <w:tr w14:paraId="1ABFF5CD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25307DD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505835C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3.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63143EF4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Diana loves</w:t>
            </w:r>
          </w:p>
        </w:tc>
      </w:tr>
      <w:tr w14:paraId="0384C166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6015DE" w:rsidRPr="005E2FF8" w:rsidP="00C77BEF" w14:paraId="5145872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735F8AA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3358446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5E2FF8" w:rsidP="00C77BEF" w14:paraId="5C44DB63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dancing</w:t>
            </w:r>
          </w:p>
        </w:tc>
        <w:tc>
          <w:tcPr>
            <w:tcW w:w="426" w:type="dxa"/>
          </w:tcPr>
          <w:p w:rsidR="006015DE" w:rsidRPr="005E2FF8" w:rsidP="00C77BEF" w14:paraId="58A1591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67" w:type="dxa"/>
            <w:gridSpan w:val="2"/>
          </w:tcPr>
          <w:p w:rsidR="006015DE" w:rsidRPr="00B72D41" w:rsidP="00C77BEF" w14:paraId="40E4291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color w:val="70AD47" w:themeColor="accent6"/>
                <w:kern w:val="0"/>
                <w:sz w:val="24"/>
                <w:szCs w:val="24"/>
                <w:lang w:eastAsia="en-US" w:bidi="ar-SA"/>
                <w14:ligatures w14:val="none"/>
              </w:rPr>
              <w:t>doing tricks and jumps</w:t>
            </w:r>
          </w:p>
        </w:tc>
        <w:tc>
          <w:tcPr>
            <w:tcW w:w="524" w:type="dxa"/>
          </w:tcPr>
          <w:p w:rsidR="006015DE" w:rsidRPr="005E2FF8" w:rsidP="00C77BEF" w14:paraId="0C0A223E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280" w:type="dxa"/>
          </w:tcPr>
          <w:p w:rsidR="006015DE" w:rsidRPr="00E23A0E" w:rsidP="00C77BEF" w14:paraId="7BD05CC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writing plays</w:t>
            </w:r>
          </w:p>
        </w:tc>
      </w:tr>
      <w:tr w14:paraId="6E06C76B" w14:textId="77777777" w:rsidTr="00D230E3">
        <w:tblPrEx>
          <w:tblW w:w="10610" w:type="dxa"/>
          <w:tblLook w:val="04A0"/>
        </w:tblPrEx>
        <w:trPr>
          <w:trHeight w:val="311"/>
        </w:trPr>
        <w:tc>
          <w:tcPr>
            <w:tcW w:w="1004" w:type="dxa"/>
          </w:tcPr>
          <w:p w:rsidR="006015DE" w:rsidRPr="005E2FF8" w:rsidP="00C77BEF" w14:paraId="16FC1E0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6118C05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4.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0D96D21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Doris is keen on theatre, because it is always</w:t>
            </w:r>
          </w:p>
        </w:tc>
      </w:tr>
      <w:tr w14:paraId="5E50CC6E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151D58D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21E7266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3BB7EFA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E23A0E" w:rsidP="00C77BEF" w14:paraId="1A722ED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23A0E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inspiring</w:t>
            </w:r>
          </w:p>
        </w:tc>
        <w:tc>
          <w:tcPr>
            <w:tcW w:w="492" w:type="dxa"/>
            <w:gridSpan w:val="2"/>
          </w:tcPr>
          <w:p w:rsidR="006015DE" w:rsidRPr="005E2FF8" w:rsidP="00C77BEF" w14:paraId="297BBF08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5E2FF8" w:rsidP="00C77BEF" w14:paraId="0B5C4FF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amusing</w:t>
            </w:r>
          </w:p>
        </w:tc>
        <w:tc>
          <w:tcPr>
            <w:tcW w:w="524" w:type="dxa"/>
          </w:tcPr>
          <w:p w:rsidR="006015DE" w:rsidRPr="005E2FF8" w:rsidP="00C77BEF" w14:paraId="6F74FAE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C</w:t>
            </w:r>
          </w:p>
        </w:tc>
        <w:tc>
          <w:tcPr>
            <w:tcW w:w="2280" w:type="dxa"/>
          </w:tcPr>
          <w:p w:rsidR="006015DE" w:rsidRPr="005E2FF8" w:rsidP="00C77BEF" w14:paraId="75C9EB3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color w:val="70AD47" w:themeColor="accent6"/>
                <w:kern w:val="0"/>
                <w:sz w:val="24"/>
                <w:szCs w:val="24"/>
                <w:lang w:eastAsia="en-US" w:bidi="ar-SA"/>
                <w14:ligatures w14:val="none"/>
              </w:rPr>
              <w:t>entertaining</w:t>
            </w:r>
          </w:p>
        </w:tc>
      </w:tr>
      <w:tr w14:paraId="3C149A81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  <w:shd w:val="clear" w:color="auto" w:fill="000000"/>
          </w:tcPr>
          <w:p w:rsidR="006015DE" w:rsidP="00C77BEF" w14:paraId="5CBF8E1F" w14:textId="77777777">
            <w:pPr>
              <w:bidi w:val="0"/>
              <w:spacing w:after="0" w:line="360" w:lineRule="auto"/>
              <w:ind w:firstLine="873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9606" w:type="dxa"/>
            <w:gridSpan w:val="8"/>
            <w:shd w:val="clear" w:color="auto" w:fill="000000"/>
          </w:tcPr>
          <w:p w:rsidR="006015DE" w:rsidRPr="004A7AF4" w:rsidP="00C77BEF" w14:paraId="3BBC2643" w14:textId="77777777">
            <w:pPr>
              <w:bidi w:val="0"/>
              <w:spacing w:before="240"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764F83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eastAsia="en-US" w:bidi="ar-SA"/>
                <w14:ligatures w14:val="none"/>
              </w:rPr>
              <w:t>Q2:</w:t>
            </w:r>
            <w:r w:rsidRPr="00764F83">
              <w:rPr>
                <w:rFonts w:ascii="Source Sans Pro" w:hAnsi="Source Sans Pro" w:eastAsiaTheme="minorHAnsi" w:cstheme="minorBidi"/>
                <w:b/>
                <w:bCs/>
                <w:color w:val="212529"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</w:t>
            </w:r>
            <w:r w:rsidRPr="00764F83">
              <w:rPr>
                <w:rFonts w:asciiTheme="majorBidi" w:eastAsiaTheme="minorHAnsi" w:hAnsiTheme="majorBidi" w:cstheme="majorBidi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Are the following sentences true or False.</w:t>
            </w:r>
          </w:p>
        </w:tc>
      </w:tr>
      <w:tr w14:paraId="7F234F85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P="00C77BEF" w14:paraId="7D78093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0107B38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5.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1F7FA68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6015D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Doris is fond of tennis.</w:t>
            </w:r>
          </w:p>
        </w:tc>
      </w:tr>
      <w:tr w14:paraId="20C9C33F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08AE908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2BEC2A65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1E232EDF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B72D41" w:rsidP="00C77BEF" w14:paraId="46C9F41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6015DE" w:rsidRPr="005E2FF8" w:rsidP="00C77BEF" w14:paraId="4CA69A82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B72D41" w:rsidP="00C77BEF" w14:paraId="2E8239E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b/>
                <w:bCs/>
                <w:color w:val="70AD47" w:themeColor="accent6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6015DE" w:rsidRPr="005E2FF8" w:rsidP="00C77BEF" w14:paraId="54F33F9C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6015DE" w:rsidRPr="005E2FF8" w:rsidP="00C77BEF" w14:paraId="12DC1978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054D1E28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P="00C77BEF" w14:paraId="775419A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70683C35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6.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69DAADDE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6015D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Diana is into rap music.</w:t>
            </w:r>
          </w:p>
        </w:tc>
      </w:tr>
      <w:tr w14:paraId="4EE1612E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7A8A855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2F2A969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0FE061BF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B72D41" w:rsidP="00C77BEF" w14:paraId="2E12A10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6015DE" w:rsidRPr="005E2FF8" w:rsidP="00C77BEF" w14:paraId="1BB82558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B72D41" w:rsidP="00C77BEF" w14:paraId="027D635C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A1557">
              <w:rPr>
                <w:rFonts w:asciiTheme="majorBidi" w:eastAsiaTheme="minorHAnsi" w:hAnsiTheme="majorBidi" w:cstheme="majorBidi"/>
                <w:b/>
                <w:bCs/>
                <w:color w:val="538135" w:themeColor="accent6" w:themeShade="BF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6015DE" w:rsidRPr="005E2FF8" w:rsidP="00C77BEF" w14:paraId="1F59715A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6015DE" w:rsidRPr="005E2FF8" w:rsidP="00C77BEF" w14:paraId="455E54A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0258FABE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P="00C77BEF" w14:paraId="375A007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bookmarkStart w:id="6" w:name="_Hlk149954765"/>
          </w:p>
        </w:tc>
        <w:tc>
          <w:tcPr>
            <w:tcW w:w="495" w:type="dxa"/>
          </w:tcPr>
          <w:p w:rsidR="006015DE" w:rsidRPr="005E2FF8" w:rsidP="00C77BEF" w14:paraId="12D1D95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7.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178C745E" w14:textId="07DC3D21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6015D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Julia is </w:t>
            </w:r>
            <w:r w:rsidR="00864B95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editing her photos on computer.</w:t>
            </w:r>
          </w:p>
        </w:tc>
      </w:tr>
      <w:tr w14:paraId="524569C9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2A97EE2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2198A25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7799CA36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B72D41" w:rsidP="00C77BEF" w14:paraId="61EF603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A1557">
              <w:rPr>
                <w:rFonts w:asciiTheme="majorBidi" w:eastAsiaTheme="minorHAnsi" w:hAnsiTheme="majorBidi" w:cstheme="majorBidi"/>
                <w:b/>
                <w:bCs/>
                <w:color w:val="538135" w:themeColor="accent6" w:themeShade="BF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6015DE" w:rsidRPr="005E2FF8" w:rsidP="00C77BEF" w14:paraId="374A2B44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B72D41" w:rsidP="00C77BEF" w14:paraId="336AA60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6015DE" w:rsidRPr="005E2FF8" w:rsidP="00C77BEF" w14:paraId="1D6FF140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6015DE" w:rsidRPr="005E2FF8" w:rsidP="00C77BEF" w14:paraId="6A86D92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3CA13B6C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P="00C77BEF" w14:paraId="4BF81BD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0850B61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8.</w:t>
            </w:r>
          </w:p>
        </w:tc>
        <w:tc>
          <w:tcPr>
            <w:tcW w:w="9111" w:type="dxa"/>
            <w:gridSpan w:val="7"/>
          </w:tcPr>
          <w:p w:rsidR="006015DE" w:rsidRPr="005E2FF8" w:rsidP="00C77BEF" w14:paraId="1B663F90" w14:textId="59943B6C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6015DE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Jane is interested in ches</w:t>
            </w:r>
            <w:r w:rsidR="00B72D41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s because every game is different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.</w:t>
            </w:r>
          </w:p>
        </w:tc>
      </w:tr>
      <w:tr w14:paraId="0F40791D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6015DE" w:rsidRPr="005E2FF8" w:rsidP="00C77BEF" w14:paraId="10717C5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6015DE" w:rsidRPr="005E2FF8" w:rsidP="00C77BEF" w14:paraId="6CBC1B33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6015DE" w:rsidRPr="005E2FF8" w:rsidP="00C77BEF" w14:paraId="076C6E90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6015DE" w:rsidRPr="00B72D41" w:rsidP="00C77BEF" w14:paraId="65DA47A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A1557">
              <w:rPr>
                <w:rFonts w:asciiTheme="majorBidi" w:eastAsiaTheme="minorHAnsi" w:hAnsiTheme="majorBidi" w:cstheme="majorBidi"/>
                <w:b/>
                <w:bCs/>
                <w:color w:val="538135" w:themeColor="accent6" w:themeShade="BF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6015DE" w:rsidRPr="005E2FF8" w:rsidP="00C77BEF" w14:paraId="01FCAEFD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6015DE" w:rsidRPr="00B72D41" w:rsidP="00C77BEF" w14:paraId="55D1CC0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color w:val="70AD47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6015DE" w:rsidRPr="005E2FF8" w:rsidP="00C77BEF" w14:paraId="6C8D9B50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6015DE" w:rsidRPr="005E2FF8" w:rsidP="00C77BEF" w14:paraId="0F8C2A53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bookmarkEnd w:id="6"/>
      <w:tr w14:paraId="7FDC3949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E26805" w:rsidP="00601845" w14:paraId="26EB923B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E26805" w:rsidRPr="005E2FF8" w:rsidP="00601845" w14:paraId="36559F8D" w14:textId="3077B2A6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9.</w:t>
            </w:r>
          </w:p>
        </w:tc>
        <w:tc>
          <w:tcPr>
            <w:tcW w:w="9111" w:type="dxa"/>
            <w:gridSpan w:val="7"/>
          </w:tcPr>
          <w:p w:rsidR="00E26805" w:rsidRPr="005E2FF8" w:rsidP="00601845" w14:paraId="0DD6ADF5" w14:textId="53F02668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Dina Loves doing tricks</w:t>
            </w:r>
            <w:r w:rsidR="00D230E3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 xml:space="preserve"> and jumps while snowboarding</w:t>
            </w:r>
          </w:p>
        </w:tc>
      </w:tr>
      <w:tr w14:paraId="36164E60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E26805" w:rsidRPr="005E2FF8" w:rsidP="00601845" w14:paraId="3E8EA8F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E26805" w:rsidRPr="005E2FF8" w:rsidP="00601845" w14:paraId="01F41679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E26805" w:rsidRPr="005E2FF8" w:rsidP="00601845" w14:paraId="0C0EC92C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E26805" w:rsidRPr="00B72D41" w:rsidP="00601845" w14:paraId="2E484CB8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A1557">
              <w:rPr>
                <w:rFonts w:asciiTheme="majorBidi" w:eastAsiaTheme="minorHAnsi" w:hAnsiTheme="majorBidi" w:cstheme="majorBidi"/>
                <w:b/>
                <w:bCs/>
                <w:color w:val="538135" w:themeColor="accent6" w:themeShade="BF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E26805" w:rsidRPr="005E2FF8" w:rsidP="00601845" w14:paraId="26B3EE00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E26805" w:rsidRPr="00B72D41" w:rsidP="00601845" w14:paraId="5FBE454F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B72D41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E26805" w:rsidRPr="005E2FF8" w:rsidP="00601845" w14:paraId="2175DEF3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E26805" w:rsidRPr="005E2FF8" w:rsidP="00601845" w14:paraId="41F6DA02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  <w:tr w14:paraId="336289E5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E26805" w:rsidP="00601845" w14:paraId="10C995F0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E26805" w:rsidRPr="005E2FF8" w:rsidP="00601845" w14:paraId="2089E298" w14:textId="3C281C1F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  <w:t>10.</w:t>
            </w:r>
          </w:p>
        </w:tc>
        <w:tc>
          <w:tcPr>
            <w:tcW w:w="9111" w:type="dxa"/>
            <w:gridSpan w:val="7"/>
          </w:tcPr>
          <w:p w:rsidR="00E26805" w:rsidRPr="005E2FF8" w:rsidP="00D230E3" w14:paraId="64C6A2DB" w14:textId="7D94CD04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Doris love</w:t>
            </w:r>
            <w:r w:rsidR="00EA1557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s</w:t>
            </w:r>
            <w:r w:rsidRPr="00D230E3"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going to plays</w:t>
            </w:r>
            <w:r>
              <w:rPr>
                <w:rFonts w:asciiTheme="majorBidi" w:eastAsiaTheme="minorHAnsi" w:hAnsiTheme="majorBidi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 xml:space="preserve"> because they are boring</w:t>
            </w:r>
          </w:p>
        </w:tc>
      </w:tr>
      <w:tr w14:paraId="29D3F402" w14:textId="77777777" w:rsidTr="00D230E3">
        <w:tblPrEx>
          <w:tblW w:w="10610" w:type="dxa"/>
          <w:tblLook w:val="04A0"/>
        </w:tblPrEx>
        <w:trPr>
          <w:trHeight w:val="336"/>
        </w:trPr>
        <w:tc>
          <w:tcPr>
            <w:tcW w:w="1004" w:type="dxa"/>
          </w:tcPr>
          <w:p w:rsidR="00E26805" w:rsidRPr="005E2FF8" w:rsidP="00601845" w14:paraId="6650E3F7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495" w:type="dxa"/>
          </w:tcPr>
          <w:p w:rsidR="00E26805" w:rsidRPr="005E2FF8" w:rsidP="00601845" w14:paraId="48466966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524" w:type="dxa"/>
          </w:tcPr>
          <w:p w:rsidR="00E26805" w:rsidRPr="005E2FF8" w:rsidP="00601845" w14:paraId="504652C2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A</w:t>
            </w:r>
          </w:p>
        </w:tc>
        <w:tc>
          <w:tcPr>
            <w:tcW w:w="2890" w:type="dxa"/>
          </w:tcPr>
          <w:p w:rsidR="00E26805" w:rsidRPr="00D230E3" w:rsidP="00601845" w14:paraId="34E1BB1D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D230E3">
              <w:rPr>
                <w:rFonts w:asciiTheme="majorBidi" w:eastAsiaTheme="minorHAnsi" w:hAnsiTheme="majorBid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True</w:t>
            </w:r>
          </w:p>
        </w:tc>
        <w:tc>
          <w:tcPr>
            <w:tcW w:w="492" w:type="dxa"/>
            <w:gridSpan w:val="2"/>
          </w:tcPr>
          <w:p w:rsidR="00E26805" w:rsidRPr="005E2FF8" w:rsidP="00601845" w14:paraId="52D40AD2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5E2FF8">
              <w:rPr>
                <w:rFonts w:ascii="OMR" w:hAnsi="OMR" w:eastAsiaTheme="minorHAnsi" w:cstheme="majorBidi"/>
                <w:kern w:val="0"/>
                <w:sz w:val="24"/>
                <w:szCs w:val="24"/>
                <w:lang w:eastAsia="en-US" w:bidi="ar-SA"/>
                <w14:ligatures w14:val="none"/>
              </w:rPr>
              <w:t>B</w:t>
            </w:r>
          </w:p>
        </w:tc>
        <w:tc>
          <w:tcPr>
            <w:tcW w:w="2401" w:type="dxa"/>
          </w:tcPr>
          <w:p w:rsidR="00E26805" w:rsidRPr="00D230E3" w:rsidP="00601845" w14:paraId="2BAFF87A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70AD47"/>
                <w:kern w:val="0"/>
                <w:sz w:val="24"/>
                <w:szCs w:val="24"/>
                <w:lang w:eastAsia="en-US" w:bidi="ar-SA"/>
                <w14:ligatures w14:val="none"/>
              </w:rPr>
            </w:pPr>
            <w:r w:rsidRPr="00EA1557">
              <w:rPr>
                <w:rFonts w:asciiTheme="majorBidi" w:eastAsiaTheme="minorHAnsi" w:hAnsiTheme="majorBidi" w:cstheme="majorBidi"/>
                <w:b/>
                <w:bCs/>
                <w:color w:val="538135" w:themeColor="accent6" w:themeShade="BF"/>
                <w:kern w:val="0"/>
                <w:sz w:val="24"/>
                <w:szCs w:val="24"/>
                <w:lang w:eastAsia="en-US" w:bidi="ar-SA"/>
                <w14:ligatures w14:val="none"/>
              </w:rPr>
              <w:t>False</w:t>
            </w:r>
          </w:p>
        </w:tc>
        <w:tc>
          <w:tcPr>
            <w:tcW w:w="524" w:type="dxa"/>
          </w:tcPr>
          <w:p w:rsidR="00E26805" w:rsidRPr="005E2FF8" w:rsidP="00601845" w14:paraId="18DC2029" w14:textId="77777777">
            <w:pPr>
              <w:bidi w:val="0"/>
              <w:spacing w:after="0" w:line="360" w:lineRule="auto"/>
              <w:rPr>
                <w:rFonts w:ascii="OMR" w:eastAsia="Calibri" w:hAnsi="OMR" w:cs="Times New Roman"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  <w:tc>
          <w:tcPr>
            <w:tcW w:w="2280" w:type="dxa"/>
          </w:tcPr>
          <w:p w:rsidR="00E26805" w:rsidRPr="005E2FF8" w:rsidP="00601845" w14:paraId="4FCA9571" w14:textId="77777777">
            <w:pPr>
              <w:bidi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eastAsia="en-US" w:bidi="ar-SA"/>
                <w14:ligatures w14:val="none"/>
              </w:rPr>
            </w:pPr>
          </w:p>
        </w:tc>
      </w:tr>
    </w:tbl>
    <w:p w:rsidR="006015DE" w:rsidP="006015DE" w14:paraId="37730189" w14:textId="77777777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6015DE" w:rsidP="006015DE" w14:paraId="70AE9DF8" w14:textId="520EC0DB">
      <w:pPr>
        <w:tabs>
          <w:tab w:val="left" w:pos="1139"/>
        </w:tabs>
        <w:bidi w:val="0"/>
        <w:spacing w:after="160" w:line="259" w:lineRule="auto"/>
        <w:rPr>
          <w:rFonts w:ascii="Source Sans Pro" w:eastAsia="Calibri" w:hAnsi="Source Sans Pro" w:cs="Arial"/>
          <w:b/>
          <w:bCs/>
          <w:color w:val="212529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150D9A" w:rsidP="006015DE" w14:paraId="7A5A05B1" w14:textId="282A0FD8">
      <w:pPr>
        <w:bidi w:val="0"/>
        <w:spacing w:after="160" w:line="259" w:lineRule="auto"/>
        <w:rPr>
          <w:rFonts w:ascii="Source Sans Pro" w:eastAsia="Calibri" w:hAnsi="Source Sans Pro" w:cs="Arial"/>
          <w:kern w:val="2"/>
          <w:sz w:val="22"/>
          <w:szCs w:val="22"/>
          <w:lang w:val="en-US" w:eastAsia="en-US" w:bidi="ar-SA"/>
          <w14:ligatures w14:val="standardContextual"/>
        </w:rPr>
      </w:pPr>
      <w:r w:rsidRPr="006015DE">
        <w:rPr>
          <w:rFonts w:ascii="Source Sans Pro" w:hAnsi="Source Sans Pro" w:eastAsia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  <w:br w:type="page"/>
      </w:r>
    </w:p>
    <w:p w:rsidR="00864B95" w:rsidP="006015DE" w14:paraId="5514B2C2" w14:textId="77777777">
      <w:pPr>
        <w:bidi w:val="0"/>
        <w:spacing w:after="160" w:line="259" w:lineRule="auto"/>
        <w:rPr>
          <w:rFonts w:ascii="Source Sans Pro" w:eastAsia="Calibri" w:hAnsi="Source Sans Pro" w:cs="Arial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864B95" w:rsidRPr="00864B95" w:rsidP="00864B95" w14:paraId="6D2CD30A" w14:textId="1368C1EF">
      <w:pPr>
        <w:bidi w:val="0"/>
        <w:spacing w:after="160" w:line="259" w:lineRule="auto"/>
        <w:jc w:val="center"/>
        <w:rPr>
          <w:rFonts w:ascii="Source Sans Pro" w:eastAsia="Calibri" w:hAnsi="Source Sans Pro" w:cs="Arial"/>
          <w:b/>
          <w:bCs/>
          <w:kern w:val="2"/>
          <w:sz w:val="22"/>
          <w:szCs w:val="22"/>
          <w:lang w:val="en-US" w:eastAsia="en-US" w:bidi="ar-SA"/>
          <w14:ligatures w14:val="standardContextual"/>
        </w:rPr>
      </w:pPr>
      <w:r w:rsidRPr="00864B95">
        <w:rPr>
          <w:rFonts w:ascii="Source Sans Pro" w:hAnsi="Source Sans Pro" w:eastAsiaTheme="minorHAnsi" w:cstheme="minorBidi"/>
          <w:b/>
          <w:bCs/>
          <w:kern w:val="2"/>
          <w:sz w:val="22"/>
          <w:szCs w:val="22"/>
          <w:lang w:val="en-US" w:eastAsia="en-US" w:bidi="ar-SA"/>
          <w14:ligatures w14:val="standardContextual"/>
        </w:rPr>
        <w:t>Transcript</w:t>
      </w:r>
    </w:p>
    <w:p w:rsidR="00864B95" w:rsidRPr="00864B95" w:rsidP="006015DE" w14:paraId="0E70C2D4" w14:textId="6E414E52">
      <w:pPr>
        <w:bidi w:val="0"/>
        <w:spacing w:after="160" w:line="259" w:lineRule="auto"/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val="en-GB" w:eastAsia="en-GB" w:bidi="ar-SA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FF0000"/>
          <w:kern w:val="0"/>
          <w:sz w:val="24"/>
          <w:szCs w:val="24"/>
          <w:lang w:val="en-GB" w:eastAsia="en-GB" w:bidi="ar-SA"/>
          <w14:ligatures w14:val="none"/>
        </w:rPr>
        <w:t xml:space="preserve">listen to four classmates expressing their interests and do the tasks. </w:t>
      </w:r>
    </w:p>
    <w:p w:rsidR="00864B95" w:rsidP="006015DE" w14:paraId="71092D69" w14:textId="78C1E782">
      <w:pPr>
        <w:bidi w:val="0"/>
        <w:spacing w:after="160" w:line="259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 w:bidi="ar-SA"/>
          <w14:ligatures w14:val="none"/>
        </w:rPr>
        <w:t xml:space="preserve">Jane: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I'm interested in chess because I find it interesting and challenging. Every game is different, and you have to have a strategy to win the game.</w:t>
      </w:r>
    </w:p>
    <w:p w:rsidR="00864B95" w:rsidP="006015DE" w14:paraId="4BBEFB77" w14:textId="41DB59EB">
      <w:pPr>
        <w:bidi w:val="0"/>
        <w:spacing w:after="160" w:line="259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 w:bidi="ar-SA"/>
          <w14:ligatures w14:val="none"/>
        </w:rPr>
        <w:t xml:space="preserve">Julia: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I'm really into photography because it is creative and fun. I took it up as a teenager and really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enjoy editing my photos afterwards on my computer.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</w:p>
    <w:p w:rsidR="00864B95" w:rsidP="006015DE" w14:paraId="400FF6CA" w14:textId="27DA1B81">
      <w:pPr>
        <w:bidi w:val="0"/>
        <w:spacing w:after="160" w:line="259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 w:bidi="ar-SA"/>
          <w14:ligatures w14:val="none"/>
        </w:rPr>
        <w:t xml:space="preserve">Diana: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I'm mad about snowboarding.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 find it exciting and stimulating.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 love doing tricks and jumps.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It makes me feel alive.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</w:p>
    <w:p w:rsidR="00864B95" w:rsidRPr="006015DE" w:rsidP="006015DE" w14:paraId="15D749A9" w14:textId="755DD9E2">
      <w:pPr>
        <w:bidi w:val="0"/>
        <w:spacing w:after="160" w:line="259" w:lineRule="auto"/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</w:pPr>
      <w:r w:rsidRPr="00864B95">
        <w:rPr>
          <w:rFonts w:ascii="Source Sans Pro" w:eastAsia="Times New Roman" w:hAnsi="Source Sans Pro" w:cs="Times New Roman"/>
          <w:b/>
          <w:bCs/>
          <w:color w:val="C00000"/>
          <w:kern w:val="0"/>
          <w:sz w:val="24"/>
          <w:szCs w:val="24"/>
          <w:lang w:val="en-GB" w:eastAsia="en-GB" w:bidi="ar-SA"/>
          <w14:ligatures w14:val="none"/>
        </w:rPr>
        <w:t xml:space="preserve">Doris: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I'm really keen on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theater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.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I love going to plays, as they can be</w:t>
      </w:r>
      <w:r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 xml:space="preserve"> </w:t>
      </w:r>
      <w:r w:rsidRPr="00864B95">
        <w:rPr>
          <w:rFonts w:ascii="Source Sans Pro" w:eastAsia="Times New Roman" w:hAnsi="Source Sans Pro" w:cs="Times New Roman"/>
          <w:b/>
          <w:bCs/>
          <w:color w:val="212529"/>
          <w:kern w:val="0"/>
          <w:sz w:val="24"/>
          <w:szCs w:val="24"/>
          <w:lang w:val="en-GB" w:eastAsia="en-GB" w:bidi="ar-SA"/>
          <w14:ligatures w14:val="none"/>
        </w:rPr>
        <w:t>sometimes inspiring, other times amusing, but always entertaining.</w:t>
      </w:r>
    </w:p>
    <w:sectPr w:rsidSect="00EA1557">
      <w:headerReference w:type="default" r:id="rId23"/>
      <w:footerReference w:type="default" r:id="rId24"/>
      <w:type w:val="nextPage"/>
      <w:pgSz w:w="11906" w:h="16838"/>
      <w:pgMar w:top="1440" w:right="566" w:bottom="900" w:left="720" w:header="708" w:footer="453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</w:font>
  <w:font w:name="GillSansInfant-Regular">
    <w:altName w:val="Cambria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OMR">
    <w:panose1 w:val="05030102010503060400"/>
    <w:charset w:val="02"/>
    <w:family w:val="roman"/>
    <w:pitch w:val="variable"/>
    <w:sig w:usb0="8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2D41" w14:paraId="24CACCDB" w14:textId="42AE4C46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 w:rsidRPr="00C22F8B">
      <w:rPr>
        <w:rFonts w:ascii="Comic Sans MS" w:hAnsi="Comic Sans MS"/>
        <w:noProof/>
        <w:sz w:val="28"/>
        <w:szCs w:val="28"/>
        <w:rtl/>
        <w:lang w:val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6108137</wp:posOffset>
          </wp:positionH>
          <wp:positionV relativeFrom="paragraph">
            <wp:posOffset>-203835</wp:posOffset>
          </wp:positionV>
          <wp:extent cx="476674" cy="440577"/>
          <wp:effectExtent l="0" t="0" r="0" b="0"/>
          <wp:wrapNone/>
          <wp:docPr id="60" name="صورة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صورة 17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674" cy="440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20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-61806</wp:posOffset>
              </wp:positionH>
              <wp:positionV relativeFrom="paragraph">
                <wp:posOffset>-184714</wp:posOffset>
              </wp:positionV>
              <wp:extent cx="2446655" cy="419100"/>
              <wp:effectExtent l="0" t="0" r="10795" b="19050"/>
              <wp:wrapNone/>
              <wp:docPr id="6" name="AutoShape 1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6655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8100000" dist="53882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72D41" w:rsidRPr="00E84C75" w:rsidP="00572D41" w14:textId="77777777">
                          <w:pPr>
                            <w:bidi/>
                            <w:spacing w:after="120" w:line="276" w:lineRule="auto"/>
                            <w:jc w:val="center"/>
                            <w:rPr>
                              <w:rFonts w:ascii="ae_AlMohanad" w:eastAsia="Calibri" w:hAnsi="ae_AlMohanad" w:cs="ae_AlMohanad"/>
                              <w:b/>
                              <w:bCs/>
                              <w:sz w:val="20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E84C75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ar-SA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مديرة الم</w:t>
                          </w:r>
                          <w:r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ar-SA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</w:t>
                          </w:r>
                          <w:r w:rsidRPr="00E84C75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ar-SA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رسة : </w:t>
                          </w:r>
                          <w:r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ar-SA" w:bidi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سميرة تركستاني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2" o:spid="_x0000_s2049" style="width:192.65pt;height:33pt;margin-top:-14.54pt;margin-left:-4.87pt;mso-height-percent:0;mso-height-relative:page;mso-width-percent:0;mso-width-relative:page;mso-wrap-distance-bottom:0;mso-wrap-distance-left:9pt;mso-wrap-distance-right:9pt;mso-wrap-distance-top:0;position:absolute;v-text-anchor:top;z-index:251658240" arcsize="10923f" fillcolor="white" stroked="t" strokecolor="black" strokeweight="1pt">
              <v:stroke joinstyle="round"/>
              <v:textbox inset="4.25pt,,4.25pt">
                <w:txbxContent>
                  <w:p w:rsidR="00572D41" w:rsidRPr="00E84C75" w:rsidP="00572D41" w14:paraId="12B30650" w14:textId="77777777">
                    <w:pPr>
                      <w:bidi/>
                      <w:spacing w:after="120" w:line="276" w:lineRule="auto"/>
                      <w:jc w:val="center"/>
                      <w:rPr>
                        <w:rFonts w:ascii="ae_AlMohanad" w:eastAsia="Calibri" w:hAnsi="ae_AlMohanad" w:cs="ae_AlMohanad"/>
                        <w:b/>
                        <w:bCs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  <w:r w:rsidRPr="00E84C75">
                      <w:rPr>
                        <w:rFonts w:ascii="ae_AlMohanad" w:eastAsia="Times New Roman" w:hAnsi="ae_AlMohanad" w:cs="ae_AlMohanad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مديرة الم</w:t>
                    </w:r>
                    <w:r>
                      <w:rPr>
                        <w:rFonts w:ascii="ae_AlMohanad" w:eastAsia="Times New Roman" w:hAnsi="ae_AlMohanad" w:cs="ae_AlMohanad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د</w:t>
                    </w:r>
                    <w:r w:rsidRPr="00E84C75">
                      <w:rPr>
                        <w:rFonts w:ascii="ae_AlMohanad" w:eastAsia="Times New Roman" w:hAnsi="ae_AlMohanad" w:cs="ae_AlMohanad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 xml:space="preserve">رسة : </w:t>
                    </w:r>
                    <w:r>
                      <w:rPr>
                        <w:rFonts w:ascii="ae_AlMohanad" w:eastAsia="Times New Roman" w:hAnsi="ae_AlMohanad" w:cs="ae_AlMohanad" w:hint="cs"/>
                        <w:b/>
                        <w:bCs/>
                        <w:sz w:val="28"/>
                        <w:szCs w:val="28"/>
                        <w:rtl/>
                        <w:lang w:val="en-US" w:eastAsia="ar-SA" w:bidi="ar-SA"/>
                      </w:rPr>
                      <w:t>سميرة تركستاني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A1557" w:rsidP="00EA1557" w14:paraId="6B3BFF2D" w14:textId="15F6D911">
    <w:pPr>
      <w:tabs>
        <w:tab w:val="center" w:pos="4513"/>
        <w:tab w:val="right" w:pos="9026"/>
      </w:tabs>
      <w:bidi w:val="0"/>
      <w:spacing w:after="0" w:line="240" w:lineRule="auto"/>
      <w:jc w:val="center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4181475</wp:posOffset>
          </wp:positionH>
          <wp:positionV relativeFrom="paragraph">
            <wp:posOffset>5715</wp:posOffset>
          </wp:positionV>
          <wp:extent cx="182880" cy="182880"/>
          <wp:effectExtent l="0" t="0" r="7620" b="7620"/>
          <wp:wrapNone/>
          <wp:docPr id="208736112" name="Picture 208736112">
            <a:hlinkClick xmlns:a="http://schemas.openxmlformats.org/drawingml/2006/main" xmlns:r="http://schemas.openxmlformats.org/officeDocument/2006/relationships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736112" name="Picture 1">
                    <a:hlinkClick xmlns:a="http://schemas.openxmlformats.org/drawingml/2006/main" xmlns:r="http://schemas.openxmlformats.org/officeDocument/2006/relationships" r:id="rId1"/>
                  </pic:cNvPr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  <w:t xml:space="preserve">Done by Talal Alhazmi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bookmarkStart w:id="7" w:name="_Hlk118671394"/>
  <w:p w:rsidR="005E2FF8" w:rsidRPr="005E2FF8" w:rsidP="009A2B7F" w14:paraId="4AEEE88C" w14:textId="77777777">
    <w:pPr>
      <w:tabs>
        <w:tab w:val="left" w:pos="4185"/>
      </w:tabs>
      <w:bidi w:val="0"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  <w:r>
      <w:rPr>
        <w:rFonts w:ascii="Times New Roman" w:eastAsia="Times New Roman" w:hAnsi="Times New Roman" w:cs="Times New Roman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column">
                <wp:posOffset>-244549</wp:posOffset>
              </wp:positionH>
              <wp:positionV relativeFrom="paragraph">
                <wp:posOffset>-236929</wp:posOffset>
              </wp:positionV>
              <wp:extent cx="7155712" cy="1860698"/>
              <wp:effectExtent l="38100" t="38100" r="45720" b="44450"/>
              <wp:wrapNone/>
              <wp:docPr id="1304034910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155712" cy="1860698"/>
                      </a:xfrm>
                      <a:prstGeom prst="roundRect">
                        <a:avLst/>
                      </a:prstGeom>
                      <a:ln w="76200"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oundrect id="Rectangle: Rounded Corners 3" o:spid="_x0000_s2050" style="width:563.44pt;height:146.51pt;margin-top:-18.66pt;margin-left:-19.26pt;mso-wrap-distance-bottom:0;mso-wrap-distance-left:9pt;mso-wrap-distance-right:9pt;mso-wrap-distance-top:0;position:absolute;v-text-anchor:middle;z-index:-251650048" arcsize="10923f" fillcolor="white" stroked="t" strokecolor="#70ad47" strokeweight="6pt"/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-64770</wp:posOffset>
              </wp:positionV>
              <wp:extent cx="2067560" cy="871870"/>
              <wp:effectExtent l="0" t="0" r="8890" b="4445"/>
              <wp:wrapNone/>
              <wp:docPr id="1298067048" name="مربع نص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87187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A52F2D" w:rsidP="005E2FF8" w14:textId="77777777">
                          <w:pPr>
                            <w:bidi w:val="0"/>
                            <w:spacing w:after="0" w:line="276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rtl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A52F2D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Kingdom of Saudi Arabia </w:t>
                          </w:r>
                        </w:p>
                        <w:p w:rsidR="005E2FF8" w:rsidRPr="00A52F2D" w:rsidP="005E2FF8" w14:textId="77777777">
                          <w:pPr>
                            <w:bidi w:val="0"/>
                            <w:spacing w:after="0" w:line="276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A52F2D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Ministry of Education</w:t>
                          </w:r>
                        </w:p>
                        <w:p w:rsidR="005E2FF8" w:rsidRPr="00A52F2D" w:rsidP="005E2FF8" w14:textId="77777777">
                          <w:pPr>
                            <w:bidi w:val="0"/>
                            <w:spacing w:after="0" w:line="276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………….</w:t>
                          </w:r>
                          <w:r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  <w:r w:rsidRPr="00A52F2D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Secondary School</w:t>
                          </w:r>
                        </w:p>
                        <w:p w:rsidR="005E2FF8" w:rsidRPr="00A52F2D" w:rsidP="005E2FF8" w14:textId="0202BA1A">
                          <w:pPr>
                            <w:bidi w:val="0"/>
                            <w:spacing w:after="0" w:line="276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A52F2D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Term: </w:t>
                          </w:r>
                          <w:r w:rsidR="006015DE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1</w:t>
                          </w:r>
                          <w:r w:rsidRPr="006015DE" w:rsidR="006015DE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vertAlign w:val="superscript"/>
                              <w:lang w:val="en-US" w:eastAsia="en-US" w:bidi="ar-SA"/>
                              <w14:ligatures w14:val="standardContextual"/>
                            </w:rPr>
                            <w:t>st</w:t>
                          </w:r>
                          <w:r w:rsidR="006015DE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  <w:r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 </w:t>
                          </w:r>
                          <w:r w:rsidRPr="00A52F2D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  </w:t>
                          </w:r>
                        </w:p>
                        <w:p w:rsidR="005E2FF8" w:rsidRPr="00A52F2D" w:rsidP="005E2FF8" w14:textId="77777777">
                          <w:pPr>
                            <w:bidi w:val="0"/>
                            <w:spacing w:after="160" w:line="259" w:lineRule="auto"/>
                            <w:jc w:val="right"/>
                            <w:rPr>
                              <w:rFonts w:ascii="Times New Roman" w:eastAsia="Calibri" w:hAnsi="Times New Roman" w:cs="Times New Roman"/>
                              <w:kern w:val="2"/>
                              <w:sz w:val="26"/>
                              <w:szCs w:val="26"/>
                              <w:rtl/>
                              <w:lang w:val="en-US" w:eastAsia="en-US" w:bidi="ar-SA"/>
                              <w14:ligatures w14:val="standardContextu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53" o:spid="_x0000_s2051" type="#_x0000_t202" style="width:162.8pt;height:68.65pt;margin-top:-5.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58240" fillcolor="#000000" stroked="f">
              <v:fill opacity="32897f"/>
              <v:textbox inset="0,0,0,0">
                <w:txbxContent>
                  <w:p w:rsidR="005E2FF8" w:rsidRPr="00A52F2D" w:rsidP="005E2FF8" w14:paraId="231A565D" w14:textId="77777777">
                    <w:pPr>
                      <w:bidi w:val="0"/>
                      <w:spacing w:after="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rtl/>
                        <w:lang w:val="en-US" w:eastAsia="en-US" w:bidi="ar-SA"/>
                        <w14:ligatures w14:val="standardContextual"/>
                      </w:rPr>
                    </w:pPr>
                    <w:r w:rsidRPr="00A52F2D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Kingdom of Saudi Arabia </w:t>
                    </w:r>
                  </w:p>
                  <w:p w:rsidR="005E2FF8" w:rsidRPr="00A52F2D" w:rsidP="005E2FF8" w14:paraId="446FFBDC" w14:textId="77777777">
                    <w:pPr>
                      <w:bidi w:val="0"/>
                      <w:spacing w:after="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A52F2D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Ministry of Education</w:t>
                    </w:r>
                  </w:p>
                  <w:p w:rsidR="005E2FF8" w:rsidRPr="00A52F2D" w:rsidP="005E2FF8" w14:paraId="171E0B1B" w14:textId="77777777">
                    <w:pPr>
                      <w:bidi w:val="0"/>
                      <w:spacing w:after="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………….</w:t>
                    </w:r>
                    <w:r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  <w:r w:rsidRPr="00A52F2D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Secondary School</w:t>
                    </w:r>
                  </w:p>
                  <w:p w:rsidR="005E2FF8" w:rsidRPr="00A52F2D" w:rsidP="005E2FF8" w14:paraId="769CB8A9" w14:textId="0202BA1A">
                    <w:pPr>
                      <w:bidi w:val="0"/>
                      <w:spacing w:after="0" w:line="276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A52F2D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Term: </w:t>
                    </w:r>
                    <w:r w:rsidR="006015DE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1</w:t>
                    </w:r>
                    <w:r w:rsidRPr="006015DE" w:rsidR="006015DE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vertAlign w:val="superscript"/>
                        <w:lang w:val="en-US" w:eastAsia="en-US" w:bidi="ar-SA"/>
                        <w14:ligatures w14:val="standardContextual"/>
                      </w:rPr>
                      <w:t>st</w:t>
                    </w:r>
                    <w:r w:rsidR="006015DE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  <w:r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 </w:t>
                    </w:r>
                    <w:r w:rsidRPr="00A52F2D">
                      <w:rPr>
                        <w:rFonts w:asciiTheme="majorBidi" w:eastAsiaTheme="minorHAnsi" w:hAnsiTheme="majorBidi" w:cstheme="majorBidi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  </w:t>
                    </w:r>
                  </w:p>
                  <w:p w:rsidR="005E2FF8" w:rsidRPr="00A52F2D" w:rsidP="005E2FF8" w14:paraId="756531E3" w14:textId="77777777">
                    <w:pPr>
                      <w:bidi w:val="0"/>
                      <w:spacing w:after="160" w:line="259" w:lineRule="auto"/>
                      <w:jc w:val="right"/>
                      <w:rPr>
                        <w:rFonts w:ascii="Times New Roman" w:eastAsia="Calibri" w:hAnsi="Times New Roman" w:cs="Times New Roman"/>
                        <w:kern w:val="2"/>
                        <w:sz w:val="26"/>
                        <w:szCs w:val="26"/>
                        <w:rtl/>
                        <w:lang w:val="en-US" w:eastAsia="en-US" w:bidi="ar-SA"/>
                        <w14:ligatures w14:val="standardContextu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-3013</wp:posOffset>
              </wp:positionV>
              <wp:extent cx="2146403" cy="829340"/>
              <wp:effectExtent l="0" t="0" r="6350" b="8890"/>
              <wp:wrapNone/>
              <wp:docPr id="85890279" name="مربع نص 5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403" cy="82934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2FF8" w:rsidRPr="008C1214" w:rsidP="005E2FF8" w14:textId="77777777">
                          <w:pPr>
                            <w:bidi w:val="0"/>
                            <w:spacing w:after="0" w:line="259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English Final </w:t>
                          </w:r>
                          <w:r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Listening</w:t>
                          </w:r>
                          <w:r w:rsidR="00764F83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Test</w:t>
                          </w:r>
                        </w:p>
                        <w:p w:rsidR="005E2FF8" w:rsidRPr="008C1214" w:rsidP="005E2FF8" w14:textId="77777777">
                          <w:pPr>
                            <w:bidi w:val="0"/>
                            <w:spacing w:after="0" w:line="259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2</w:t>
                          </w: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vertAlign w:val="superscript"/>
                              <w:lang w:val="en-US" w:eastAsia="en-US" w:bidi="ar-SA"/>
                              <w14:ligatures w14:val="standardContextual"/>
                            </w:rPr>
                            <w:t>nd</w:t>
                          </w: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Secondary Grade</w:t>
                          </w:r>
                        </w:p>
                        <w:p w:rsidR="005E2FF8" w:rsidRPr="008C1214" w:rsidP="005E2FF8" w14:textId="373B820F">
                          <w:pPr>
                            <w:bidi w:val="0"/>
                            <w:spacing w:after="0" w:line="259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Mega Goal </w:t>
                          </w:r>
                          <w:r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2.</w:t>
                          </w:r>
                          <w:r w:rsidR="006015DE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1</w:t>
                          </w: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- 144</w:t>
                          </w:r>
                          <w:r w:rsidR="006015DE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5</w:t>
                          </w:r>
                        </w:p>
                        <w:p w:rsidR="005E2FF8" w:rsidRPr="008C1214" w:rsidP="005E2FF8" w14:textId="77777777">
                          <w:pPr>
                            <w:bidi w:val="0"/>
                            <w:spacing w:after="0" w:line="259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8C1214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Time:  </w:t>
                          </w:r>
                          <w:r w:rsidR="00DA1ABA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25</w:t>
                          </w:r>
                          <w:r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  <w:r w:rsidR="00DA1ABA"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M</w:t>
                          </w:r>
                          <w:r>
                            <w:rPr>
                              <w:rFonts w:ascii="Times New Roman" w:hAnsi="Times New Roman" w:eastAsiaTheme="minorHAnsi" w:cs="Times New Roman"/>
                              <w:b/>
                              <w:bCs/>
                              <w:kern w:val="2"/>
                              <w:sz w:val="26"/>
                              <w:szCs w:val="26"/>
                              <w:lang w:val="en-US" w:eastAsia="en-US" w:bidi="ar-SA"/>
                              <w14:ligatures w14:val="standardContextual"/>
                            </w:rPr>
                            <w:t>inutes</w:t>
                          </w:r>
                        </w:p>
                        <w:p w:rsidR="005E2FF8" w:rsidRPr="00C21E09" w:rsidP="005E2FF8" w14:textId="77777777">
                          <w:pPr>
                            <w:bidi w:val="0"/>
                            <w:spacing w:after="160" w:line="259" w:lineRule="auto"/>
                            <w:rPr>
                              <w:rFonts w:ascii="Calibri" w:eastAsia="Calibri" w:hAnsi="Calibri" w:cs="Arial"/>
                              <w:i/>
                              <w:iCs/>
                              <w:color w:val="000000"/>
                              <w:kern w:val="2"/>
                              <w:sz w:val="28"/>
                              <w:szCs w:val="28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C21E09">
                            <w:rPr>
                              <w:rFonts w:asciiTheme="minorHAnsi" w:eastAsiaTheme="minorHAnsi" w:hAnsiTheme="minorHAnsi" w:cstheme="minorBidi"/>
                              <w:i/>
                              <w:iCs/>
                              <w:color w:val="000000"/>
                              <w:kern w:val="2"/>
                              <w:sz w:val="28"/>
                              <w:szCs w:val="28"/>
                              <w:lang w:val="en-US" w:eastAsia="en-US" w:bidi="ar-SA"/>
                              <w14:ligatures w14:val="standardContextual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54" o:spid="_x0000_s2052" type="#_x0000_t202" style="width:169.01pt;height:65.3pt;margin-top:-0.24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60288" fillcolor="#000000" stroked="f">
              <v:fill opacity="32897f"/>
              <v:textbox inset="0,0,0,0">
                <w:txbxContent>
                  <w:p w:rsidR="005E2FF8" w:rsidRPr="008C1214" w:rsidP="005E2FF8" w14:paraId="66B85BC3" w14:textId="77777777">
                    <w:pPr>
                      <w:bidi w:val="0"/>
                      <w:spacing w:after="0" w:line="259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English Final </w:t>
                    </w:r>
                    <w:r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Listening</w:t>
                    </w:r>
                    <w:r w:rsidR="00764F83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Test</w:t>
                    </w:r>
                  </w:p>
                  <w:p w:rsidR="005E2FF8" w:rsidRPr="008C1214" w:rsidP="005E2FF8" w14:paraId="49A53862" w14:textId="77777777">
                    <w:pPr>
                      <w:bidi w:val="0"/>
                      <w:spacing w:after="0" w:line="259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2</w:t>
                    </w: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vertAlign w:val="superscript"/>
                        <w:lang w:val="en-US" w:eastAsia="en-US" w:bidi="ar-SA"/>
                        <w14:ligatures w14:val="standardContextual"/>
                      </w:rPr>
                      <w:t>nd</w:t>
                    </w: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Secondary Grade</w:t>
                    </w:r>
                  </w:p>
                  <w:p w:rsidR="005E2FF8" w:rsidRPr="008C1214" w:rsidP="005E2FF8" w14:paraId="6270DAB2" w14:textId="373B820F">
                    <w:pPr>
                      <w:bidi w:val="0"/>
                      <w:spacing w:after="0" w:line="259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Mega Goal </w:t>
                    </w:r>
                    <w:r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2.</w:t>
                    </w:r>
                    <w:r w:rsidR="006015DE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1</w:t>
                    </w: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- 144</w:t>
                    </w:r>
                    <w:r w:rsidR="006015DE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5</w:t>
                    </w:r>
                  </w:p>
                  <w:p w:rsidR="005E2FF8" w:rsidRPr="008C1214" w:rsidP="005E2FF8" w14:paraId="1E82C95D" w14:textId="77777777">
                    <w:pPr>
                      <w:bidi w:val="0"/>
                      <w:spacing w:after="0" w:line="259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</w:pPr>
                    <w:r w:rsidRPr="008C1214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Time:  </w:t>
                    </w:r>
                    <w:r w:rsidR="00DA1ABA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25</w:t>
                    </w:r>
                    <w:r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  <w:r w:rsidR="00DA1ABA"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M</w:t>
                    </w:r>
                    <w:r>
                      <w:rPr>
                        <w:rFonts w:ascii="Times New Roman" w:hAnsi="Times New Roman" w:eastAsiaTheme="minorHAnsi" w:cs="Times New Roman"/>
                        <w:b/>
                        <w:bCs/>
                        <w:kern w:val="2"/>
                        <w:sz w:val="26"/>
                        <w:szCs w:val="26"/>
                        <w:lang w:val="en-US" w:eastAsia="en-US" w:bidi="ar-SA"/>
                        <w14:ligatures w14:val="standardContextual"/>
                      </w:rPr>
                      <w:t>inutes</w:t>
                    </w:r>
                  </w:p>
                  <w:p w:rsidR="005E2FF8" w:rsidRPr="00C21E09" w:rsidP="005E2FF8" w14:paraId="1A73C170" w14:textId="77777777">
                    <w:pPr>
                      <w:bidi w:val="0"/>
                      <w:spacing w:after="160" w:line="259" w:lineRule="auto"/>
                      <w:rPr>
                        <w:rFonts w:ascii="Calibri" w:eastAsia="Calibri" w:hAnsi="Calibri" w:cs="Arial"/>
                        <w:i/>
                        <w:iCs/>
                        <w:color w:val="000000"/>
                        <w:kern w:val="2"/>
                        <w:sz w:val="28"/>
                        <w:szCs w:val="28"/>
                        <w:lang w:val="en-US" w:eastAsia="en-US" w:bidi="ar-SA"/>
                        <w14:ligatures w14:val="standardContextual"/>
                      </w:rPr>
                    </w:pPr>
                    <w:r w:rsidRPr="00C21E09">
                      <w:rPr>
                        <w:rFonts w:asciiTheme="minorHAnsi" w:eastAsiaTheme="minorHAnsi" w:hAnsiTheme="minorHAnsi" w:cstheme="minorBidi"/>
                        <w:i/>
                        <w:iCs/>
                        <w:color w:val="000000"/>
                        <w:kern w:val="2"/>
                        <w:sz w:val="28"/>
                        <w:szCs w:val="28"/>
                        <w:lang w:val="en-US" w:eastAsia="en-US" w:bidi="ar-SA"/>
                        <w14:ligatures w14:val="standardContextual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E2FF8">
      <w:rPr>
        <w:rFonts w:ascii="Times New Roman" w:eastAsia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2887781</wp:posOffset>
              </wp:positionH>
              <wp:positionV relativeFrom="paragraph">
                <wp:posOffset>-654</wp:posOffset>
              </wp:positionV>
              <wp:extent cx="1704975" cy="809625"/>
              <wp:effectExtent l="0" t="0" r="9525" b="9525"/>
              <wp:wrapNone/>
              <wp:docPr id="1341640317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04975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E2FF8" w:rsidP="005E2FF8" w14:textId="77777777">
                          <w:pPr>
                            <w:bidi w:val="0"/>
                            <w:spacing w:after="160" w:line="259" w:lineRule="auto"/>
                            <w:rPr>
                              <w:rFonts w:ascii="Calibri" w:eastAsia="Calibri" w:hAnsi="Calibri" w:cs="Arial"/>
                              <w:kern w:val="2"/>
                              <w:sz w:val="22"/>
                              <w:szCs w:val="22"/>
                              <w:lang w:val="en-US" w:eastAsia="en-US" w:bidi="ar-SA"/>
                              <w14:ligatures w14:val="standardContextual"/>
                            </w:rPr>
                          </w:pPr>
                          <w:r w:rsidRPr="00757292">
                            <w:rPr>
                              <w:noProof/>
                              <w:rtl/>
                            </w:rPr>
                            <w:drawing>
                              <wp:inline distT="0" distB="0" distL="0" distR="0">
                                <wp:extent cx="1411600" cy="756000"/>
                                <wp:effectExtent l="0" t="0" r="0" b="6350"/>
                                <wp:docPr id="207793956" name="Picture 204486454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7793956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1600" cy="756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2053" type="#_x0000_t202" style="width:134.25pt;height:63.75pt;margin-top:-0.05pt;margin-left:227.38pt;mso-height-percent:0;mso-height-relative:margin;mso-wrap-distance-bottom:0;mso-wrap-distance-left:9pt;mso-wrap-distance-right:9pt;mso-wrap-distance-top:0;position:absolute;v-text-anchor:top;z-index:251662336" fillcolor="white" stroked="f" strokeweight="0.5pt">
              <v:textbox>
                <w:txbxContent>
                  <w:p w:rsidR="005E2FF8" w:rsidP="005E2FF8" w14:paraId="13451BBF" w14:textId="77777777">
                    <w:pPr>
                      <w:bidi w:val="0"/>
                      <w:spacing w:after="160" w:line="259" w:lineRule="auto"/>
                      <w:rPr>
                        <w:rFonts w:ascii="Calibri" w:eastAsia="Calibri" w:hAnsi="Calibri" w:cs="Arial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w:pPr>
                    <w:drawing>
                      <wp:inline distT="0" distB="0" distL="0" distR="0">
                        <wp:extent cx="1411600" cy="756000"/>
                        <wp:effectExtent l="0" t="0" r="0" b="6350"/>
                        <wp:docPr id="2044864545" name="Picture 20448645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4864545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1600" cy="75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9A2B7F"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  <w:tab/>
    </w:r>
  </w:p>
  <w:p w:rsidR="005E2FF8" w:rsidRPr="005E2FF8" w:rsidP="005E2FF8" w14:paraId="4A5C27DD" w14:textId="77777777">
    <w:pPr>
      <w:bidi w:val="0"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  <w:p w:rsidR="005E2FF8" w:rsidRPr="005E2FF8" w:rsidP="005E2FF8" w14:paraId="4C721D6E" w14:textId="77777777">
    <w:pPr>
      <w:bidi w:val="0"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en-US" w:bidi="ar-SA"/>
        <w14:ligatures w14:val="none"/>
      </w:rPr>
    </w:pPr>
  </w:p>
  <w:p w:rsidR="005E2FF8" w:rsidRPr="005E2FF8" w:rsidP="00150D9A" w14:paraId="50DFDE20" w14:textId="77777777">
    <w:pPr>
      <w:tabs>
        <w:tab w:val="left" w:pos="3915"/>
      </w:tabs>
      <w:bidi w:val="0"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US" w:eastAsia="en-US" w:bidi="ar-SA"/>
        <w14:ligatures w14:val="none"/>
      </w:rPr>
    </w:pPr>
    <w:r w:rsidRPr="005E2FF8">
      <w:rPr>
        <w:rFonts w:ascii="Times New Roman" w:eastAsia="Times New Roman" w:hAnsi="Times New Roman" w:cs="Times New Roman" w:hint="cs"/>
        <w:b/>
        <w:bCs/>
        <w:kern w:val="0"/>
        <w:sz w:val="24"/>
        <w:szCs w:val="24"/>
        <w:rtl/>
        <w:lang w:val="en-US" w:eastAsia="en-US" w:bidi="ar-SA"/>
        <w14:ligatures w14:val="none"/>
      </w:rPr>
      <w:t xml:space="preserve"> </w:t>
    </w:r>
    <w:r w:rsidR="00150D9A">
      <w:rPr>
        <w:rFonts w:ascii="Times New Roman" w:eastAsia="Times New Roman" w:hAnsi="Times New Roman" w:cs="Times New Roman"/>
        <w:b/>
        <w:bCs/>
        <w:kern w:val="0"/>
        <w:sz w:val="24"/>
        <w:szCs w:val="24"/>
        <w:rtl/>
        <w:lang w:val="en-US" w:eastAsia="en-US" w:bidi="ar-SA"/>
        <w14:ligatures w14:val="none"/>
      </w:rPr>
      <w:tab/>
    </w:r>
  </w:p>
  <w:p w:rsidR="005E2FF8" w:rsidRPr="005E2FF8" w:rsidP="005E2FF8" w14:paraId="3759514F" w14:textId="77777777">
    <w:pPr>
      <w:bidi w:val="0"/>
      <w:spacing w:after="0" w:line="240" w:lineRule="auto"/>
      <w:rPr>
        <w:rFonts w:ascii="Times New Roman" w:eastAsia="Times New Roman" w:hAnsi="Times New Roman" w:cs="Times New Roman"/>
        <w:b/>
        <w:bCs/>
        <w:kern w:val="0"/>
        <w:sz w:val="24"/>
        <w:szCs w:val="24"/>
        <w:lang w:val="en-US" w:eastAsia="en-US" w:bidi="ar-SA"/>
        <w14:ligatures w14:val="none"/>
      </w:rPr>
    </w:pPr>
    <w:r>
      <w:rPr>
        <w:noProof/>
        <w:kern w:val="0"/>
        <w:lang w:val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199390</wp:posOffset>
              </wp:positionV>
              <wp:extent cx="6739255" cy="574040"/>
              <wp:effectExtent l="0" t="0" r="4445" b="0"/>
              <wp:wrapSquare wrapText="bothSides"/>
              <wp:docPr id="121213485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6739255" cy="57404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50000"/>
                        </a:srgb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A1ABA" w:rsidRPr="005E2FF8" w:rsidP="006015DE" w14:textId="0A0EA397">
                          <w:pPr>
                            <w:bidi/>
                            <w:spacing w:after="0" w:line="259" w:lineRule="auto"/>
                            <w:ind w:firstLine="54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</w:pP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اختبار الاستماع ل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مادة (اللغة الإنجليزية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 w:bidi="ar-SA"/>
                              <w14:ligatures w14:val="none"/>
                            </w:rPr>
                            <w:t>2.</w:t>
                          </w:r>
                          <w:r w:rsidR="006015DE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 w:bidi="ar-SA"/>
                              <w14:ligatures w14:val="none"/>
                            </w:rPr>
                            <w:t>1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- الفصل الدراسي 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ال</w:t>
                          </w:r>
                          <w:r w:rsidR="006015DE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أول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 </w:t>
                          </w:r>
                          <w:r w:rsidR="00EA1557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lang w:val="en-GB" w:eastAsia="ar-SA" w:bidi="ar-SA"/>
                              <w14:ligatures w14:val="none"/>
                            </w:rPr>
                            <w:t>-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 للصف الثاني ثانوي - للعام الدراسي 14</w:t>
                          </w:r>
                          <w:r w:rsidRPr="00DA1ABA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4</w:t>
                          </w:r>
                          <w:r w:rsidR="00D230E3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5</w:t>
                          </w:r>
                          <w:r w:rsidRPr="005E2FF8">
                            <w:rPr>
                              <w:rFonts w:ascii="Sakkal Majalla" w:eastAsia="Times New Roman" w:hAnsi="Sakkal Majalla" w:cs="Sakkal Majalla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>هـ</w:t>
                          </w:r>
                          <w:r w:rsidRPr="005E2FF8">
                            <w:rPr>
                              <w:rFonts w:ascii="Sakkal Majalla" w:eastAsia="Times New Roman" w:hAnsi="Sakkal Majalla" w:cs="Sakkal Majalla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ar-SA" w:bidi="ar-SA"/>
                              <w14:ligatures w14:val="none"/>
                            </w:rPr>
                            <w:t xml:space="preserve"> - نظام المسارات</w:t>
                          </w:r>
                        </w:p>
                        <w:p w:rsidR="00DA1ABA" w:rsidRPr="005E2FF8" w:rsidP="00DA1ABA" w14:textId="33F5CC44">
                          <w:pPr>
                            <w:bidi/>
                            <w:spacing w:after="0" w:line="259" w:lineRule="auto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</w:pP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>الاسم رباعي: .....................................</w:t>
                          </w:r>
                          <w:r w:rsidRPr="005E2FF8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>.......</w:t>
                          </w: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>.................</w:t>
                          </w:r>
                          <w:r w:rsidRPr="005E2FF8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>.........</w:t>
                          </w: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>.....</w:t>
                          </w:r>
                          <w:r w:rsidRPr="005E2FF8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 xml:space="preserve">               </w:t>
                          </w: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 xml:space="preserve">  </w:t>
                          </w: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>الفصل:</w:t>
                          </w:r>
                          <w:r w:rsidRPr="005E2FF8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kern w:val="0"/>
                              <w:sz w:val="24"/>
                              <w:szCs w:val="24"/>
                              <w:lang w:val="en-US" w:eastAsia="en-US" w:bidi="ar-SA"/>
                              <w14:ligatures w14:val="none"/>
                            </w:rPr>
                            <w:t xml:space="preserve"> </w:t>
                          </w:r>
                          <w:r w:rsidRPr="005E2FF8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kern w:val="0"/>
                              <w:sz w:val="24"/>
                              <w:szCs w:val="24"/>
                              <w:rtl/>
                              <w:lang w:val="en-GB" w:eastAsia="en-US" w:bidi="ar-SA"/>
                              <w14:ligatures w14:val="none"/>
                            </w:rPr>
                            <w:t>..............   رقم الجلوس: .............</w:t>
                          </w:r>
                        </w:p>
                        <w:p w:rsidR="00DA1ABA" w:rsidRPr="00DA1ABA" w:rsidP="00DA1ABA" w14:textId="77777777">
                          <w:pPr>
                            <w:bidi w:val="0"/>
                            <w:spacing w:after="160" w:line="259" w:lineRule="auto"/>
                            <w:jc w:val="center"/>
                            <w:rPr>
                              <w:rFonts w:ascii="Calibri" w:eastAsia="Calibri" w:hAnsi="Calibri" w:cs="Arial"/>
                              <w:kern w:val="2"/>
                              <w:sz w:val="22"/>
                              <w:szCs w:val="22"/>
                              <w:lang w:val="en-US" w:eastAsia="en-US" w:bidi="ar-SA"/>
                              <w14:ligatures w14:val="standardContextu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Rectangle 2" o:spid="_x0000_s2054" type="#_x0000_t202" style="width:530.65pt;height:45.2pt;margin-top:15.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64384" fillcolor="#000000" stroked="f">
              <v:fill opacity="32897f"/>
              <v:textbox>
                <w:txbxContent>
                  <w:p w:rsidR="00DA1ABA" w:rsidRPr="005E2FF8" w:rsidP="006015DE" w14:paraId="666E4E61" w14:textId="0A0EA397">
                    <w:pPr>
                      <w:bidi/>
                      <w:spacing w:after="0" w:line="259" w:lineRule="auto"/>
                      <w:ind w:firstLine="54"/>
                      <w:rPr>
                        <w:rFonts w:ascii="Times New Roman" w:eastAsia="Calibri" w:hAnsi="Times New Roman" w:cs="Times New Roman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</w:pP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اختبار الاستماع ل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مادة (اللغة الإنجليزية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 w:bidi="ar-SA"/>
                        <w14:ligatures w14:val="none"/>
                      </w:rPr>
                      <w:t>2.</w:t>
                    </w:r>
                    <w:r w:rsidR="006015DE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 w:bidi="ar-SA"/>
                        <w14:ligatures w14:val="none"/>
                      </w:rPr>
                      <w:t>1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- الفصل الدراسي 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ال</w:t>
                    </w:r>
                    <w:r w:rsidR="006015DE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أول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 </w:t>
                    </w:r>
                    <w:r w:rsidR="00EA1557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lang w:val="en-GB" w:eastAsia="ar-SA" w:bidi="ar-SA"/>
                        <w14:ligatures w14:val="none"/>
                      </w:rPr>
                      <w:t>-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 للصف الثاني ثانوي - للعام الدراسي 14</w:t>
                    </w:r>
                    <w:r w:rsidRPr="00DA1ABA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4</w:t>
                    </w:r>
                    <w:r w:rsidR="00D230E3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5</w:t>
                    </w:r>
                    <w:r w:rsidRPr="005E2FF8">
                      <w:rPr>
                        <w:rFonts w:ascii="Sakkal Majalla" w:eastAsia="Times New Roman" w:hAnsi="Sakkal Majalla" w:cs="Sakkal Majalla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>هـ</w:t>
                    </w:r>
                    <w:r w:rsidRPr="005E2FF8">
                      <w:rPr>
                        <w:rFonts w:ascii="Sakkal Majalla" w:eastAsia="Times New Roman" w:hAnsi="Sakkal Majalla" w:cs="Sakkal Majalla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ar-SA" w:bidi="ar-SA"/>
                        <w14:ligatures w14:val="none"/>
                      </w:rPr>
                      <w:t xml:space="preserve"> - نظام المسارات</w:t>
                    </w:r>
                  </w:p>
                  <w:p w:rsidR="00DA1ABA" w:rsidRPr="005E2FF8" w:rsidP="00DA1ABA" w14:paraId="30C1BF99" w14:textId="33F5CC44">
                    <w:pPr>
                      <w:bidi/>
                      <w:spacing w:after="0" w:line="259" w:lineRule="auto"/>
                      <w:rPr>
                        <w:rFonts w:ascii="Times New Roman" w:eastAsia="Calibri" w:hAnsi="Times New Roman" w:cs="Times New Roman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</w:pP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>الاسم رباعي: .....................................</w:t>
                    </w:r>
                    <w:r w:rsidRPr="005E2FF8">
                      <w:rPr>
                        <w:rFonts w:asciiTheme="majorBidi" w:eastAsiaTheme="minorHAnsi" w:hAnsiTheme="majorBidi" w:cstheme="majorBidi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  <w:t>.......</w:t>
                    </w: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>.................</w:t>
                    </w:r>
                    <w:r w:rsidRPr="005E2FF8">
                      <w:rPr>
                        <w:rFonts w:asciiTheme="majorBidi" w:eastAsiaTheme="minorHAnsi" w:hAnsiTheme="majorBidi" w:cstheme="majorBidi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  <w:t>.........</w:t>
                    </w: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>.....</w:t>
                    </w:r>
                    <w:r w:rsidRPr="005E2FF8">
                      <w:rPr>
                        <w:rFonts w:asciiTheme="majorBidi" w:eastAsiaTheme="minorHAnsi" w:hAnsiTheme="majorBidi" w:cstheme="majorBidi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  <w:t xml:space="preserve">               </w:t>
                    </w: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eastAsiaTheme="minorHAnsi" w:hAnsiTheme="majorBidi" w:cstheme="majorBidi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  <w:t xml:space="preserve">  </w:t>
                    </w: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>الفصل:</w:t>
                    </w:r>
                    <w:r w:rsidRPr="005E2FF8">
                      <w:rPr>
                        <w:rFonts w:asciiTheme="majorBidi" w:eastAsiaTheme="minorHAnsi" w:hAnsiTheme="majorBidi" w:cstheme="majorBidi"/>
                        <w:b/>
                        <w:bCs/>
                        <w:kern w:val="0"/>
                        <w:sz w:val="24"/>
                        <w:szCs w:val="24"/>
                        <w:lang w:val="en-US" w:eastAsia="en-US" w:bidi="ar-SA"/>
                        <w14:ligatures w14:val="none"/>
                      </w:rPr>
                      <w:t xml:space="preserve"> </w:t>
                    </w:r>
                    <w:r w:rsidRPr="005E2FF8">
                      <w:rPr>
                        <w:rFonts w:asciiTheme="majorBidi" w:eastAsiaTheme="minorHAnsi" w:hAnsiTheme="majorBidi" w:cstheme="majorBidi" w:hint="cs"/>
                        <w:b/>
                        <w:bCs/>
                        <w:kern w:val="0"/>
                        <w:sz w:val="24"/>
                        <w:szCs w:val="24"/>
                        <w:rtl/>
                        <w:lang w:val="en-GB" w:eastAsia="en-US" w:bidi="ar-SA"/>
                        <w14:ligatures w14:val="none"/>
                      </w:rPr>
                      <w:t>..............   رقم الجلوس: .............</w:t>
                    </w:r>
                  </w:p>
                  <w:p w:rsidR="00DA1ABA" w:rsidRPr="00DA1ABA" w:rsidP="00DA1ABA" w14:paraId="13E01AB0" w14:textId="77777777">
                    <w:pPr>
                      <w:bidi w:val="0"/>
                      <w:spacing w:after="160" w:line="259" w:lineRule="auto"/>
                      <w:jc w:val="center"/>
                      <w:rPr>
                        <w:rFonts w:ascii="Calibri" w:eastAsia="Calibri" w:hAnsi="Calibri" w:cs="Arial"/>
                        <w:kern w:val="2"/>
                        <w:sz w:val="22"/>
                        <w:szCs w:val="22"/>
                        <w:lang w:val="en-US" w:eastAsia="en-US" w:bidi="ar-SA"/>
                        <w14:ligatures w14:val="standardContextua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bookmarkEnd w:id="7"/>
  <w:p w:rsidR="005E2FF8" w:rsidP="00DA1ABA" w14:paraId="78911BD0" w14:textId="77777777">
    <w:pPr>
      <w:tabs>
        <w:tab w:val="center" w:pos="4513"/>
        <w:tab w:val="right" w:pos="9026"/>
      </w:tabs>
      <w:bidi w:val="0"/>
      <w:spacing w:after="0" w:line="240" w:lineRule="auto"/>
      <w:rPr>
        <w:rFonts w:ascii="Calibri" w:eastAsia="Calibri" w:hAnsi="Calibri" w:cs="Arial"/>
        <w:kern w:val="2"/>
        <w:sz w:val="22"/>
        <w:szCs w:val="22"/>
        <w:lang w:val="en-US" w:eastAsia="en-US" w:bidi="ar-SA"/>
        <w14:ligatures w14:val="standardContextu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2A0D42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B9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F625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7">
    <w:nsid w:val="1C703708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949EE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34B6694C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36BD2AF3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325B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36D5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32C92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C0574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312EA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F434E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E3CB7"/>
    <w:multiLevelType w:val="hybridMultilevel"/>
    <w:tmpl w:val="D2FCB3CE"/>
    <w:lvl w:ilvl="0">
      <w:start w:val="19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E20B3D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5"/>
  </w:num>
  <w:num w:numId="2" w16cid:durableId="1721246533">
    <w:abstractNumId w:val="21"/>
  </w:num>
  <w:num w:numId="3" w16cid:durableId="1587764079">
    <w:abstractNumId w:val="26"/>
  </w:num>
  <w:num w:numId="4" w16cid:durableId="657226605">
    <w:abstractNumId w:val="6"/>
  </w:num>
  <w:num w:numId="5" w16cid:durableId="1984503885">
    <w:abstractNumId w:val="12"/>
  </w:num>
  <w:num w:numId="6" w16cid:durableId="137461537">
    <w:abstractNumId w:val="10"/>
  </w:num>
  <w:num w:numId="7" w16cid:durableId="140195055">
    <w:abstractNumId w:val="15"/>
  </w:num>
  <w:num w:numId="8" w16cid:durableId="371076768">
    <w:abstractNumId w:val="33"/>
  </w:num>
  <w:num w:numId="9" w16cid:durableId="421995749">
    <w:abstractNumId w:val="1"/>
  </w:num>
  <w:num w:numId="10" w16cid:durableId="977105806">
    <w:abstractNumId w:val="23"/>
  </w:num>
  <w:num w:numId="11" w16cid:durableId="1338581635">
    <w:abstractNumId w:val="24"/>
  </w:num>
  <w:num w:numId="12" w16cid:durableId="1556046298">
    <w:abstractNumId w:val="29"/>
  </w:num>
  <w:num w:numId="13" w16cid:durableId="1670669885">
    <w:abstractNumId w:val="16"/>
  </w:num>
  <w:num w:numId="14" w16cid:durableId="553199772">
    <w:abstractNumId w:val="22"/>
  </w:num>
  <w:num w:numId="15" w16cid:durableId="1746950848">
    <w:abstractNumId w:val="14"/>
  </w:num>
  <w:num w:numId="16" w16cid:durableId="1088767943">
    <w:abstractNumId w:val="3"/>
  </w:num>
  <w:num w:numId="17" w16cid:durableId="496699435">
    <w:abstractNumId w:val="20"/>
  </w:num>
  <w:num w:numId="18" w16cid:durableId="2048990699">
    <w:abstractNumId w:val="39"/>
  </w:num>
  <w:num w:numId="19" w16cid:durableId="632561879">
    <w:abstractNumId w:val="30"/>
  </w:num>
  <w:num w:numId="20" w16cid:durableId="1496262688">
    <w:abstractNumId w:val="37"/>
  </w:num>
  <w:num w:numId="21" w16cid:durableId="1414546790">
    <w:abstractNumId w:val="27"/>
  </w:num>
  <w:num w:numId="22" w16cid:durableId="313264069">
    <w:abstractNumId w:val="8"/>
  </w:num>
  <w:num w:numId="23" w16cid:durableId="1470323845">
    <w:abstractNumId w:val="25"/>
  </w:num>
  <w:num w:numId="24" w16cid:durableId="1569875099">
    <w:abstractNumId w:val="34"/>
  </w:num>
  <w:num w:numId="25" w16cid:durableId="374963433">
    <w:abstractNumId w:val="18"/>
  </w:num>
  <w:num w:numId="26" w16cid:durableId="355692134">
    <w:abstractNumId w:val="19"/>
  </w:num>
  <w:num w:numId="27" w16cid:durableId="1456364021">
    <w:abstractNumId w:val="35"/>
  </w:num>
  <w:num w:numId="28" w16cid:durableId="1499075026">
    <w:abstractNumId w:val="11"/>
  </w:num>
  <w:num w:numId="29" w16cid:durableId="1114904624">
    <w:abstractNumId w:val="38"/>
  </w:num>
  <w:num w:numId="30" w16cid:durableId="1712339597">
    <w:abstractNumId w:val="17"/>
  </w:num>
  <w:num w:numId="31" w16cid:durableId="199705815">
    <w:abstractNumId w:val="28"/>
  </w:num>
  <w:num w:numId="32" w16cid:durableId="1672949705">
    <w:abstractNumId w:val="31"/>
  </w:num>
  <w:num w:numId="33" w16cid:durableId="1043794190">
    <w:abstractNumId w:val="0"/>
  </w:num>
  <w:num w:numId="34" w16cid:durableId="1938824711">
    <w:abstractNumId w:val="7"/>
  </w:num>
  <w:num w:numId="35" w16cid:durableId="956066592">
    <w:abstractNumId w:val="2"/>
  </w:num>
  <w:num w:numId="36" w16cid:durableId="1834028030">
    <w:abstractNumId w:val="13"/>
  </w:num>
  <w:num w:numId="37" w16cid:durableId="1430202621">
    <w:abstractNumId w:val="32"/>
  </w:num>
  <w:num w:numId="38" w16cid:durableId="46609025">
    <w:abstractNumId w:val="9"/>
  </w:num>
  <w:num w:numId="39" w16cid:durableId="154272093">
    <w:abstractNumId w:val="4"/>
  </w:num>
  <w:num w:numId="40" w16cid:durableId="139331291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A6421"/>
    <w:rsid w:val="000008BC"/>
    <w:rsid w:val="0000291D"/>
    <w:rsid w:val="00022FF4"/>
    <w:rsid w:val="00031202"/>
    <w:rsid w:val="00054387"/>
    <w:rsid w:val="00062612"/>
    <w:rsid w:val="000635AB"/>
    <w:rsid w:val="0008202E"/>
    <w:rsid w:val="0008632E"/>
    <w:rsid w:val="00086C3E"/>
    <w:rsid w:val="0009099A"/>
    <w:rsid w:val="000A62B5"/>
    <w:rsid w:val="000C2A89"/>
    <w:rsid w:val="000C2C5D"/>
    <w:rsid w:val="000C2C87"/>
    <w:rsid w:val="000C3E84"/>
    <w:rsid w:val="000D55FD"/>
    <w:rsid w:val="000E4AE4"/>
    <w:rsid w:val="000F08DD"/>
    <w:rsid w:val="000F0C69"/>
    <w:rsid w:val="000F1B1A"/>
    <w:rsid w:val="000F2053"/>
    <w:rsid w:val="00102A18"/>
    <w:rsid w:val="001061DF"/>
    <w:rsid w:val="00110E0F"/>
    <w:rsid w:val="00114301"/>
    <w:rsid w:val="00135251"/>
    <w:rsid w:val="00150D9A"/>
    <w:rsid w:val="0015402F"/>
    <w:rsid w:val="001600C0"/>
    <w:rsid w:val="00171B6F"/>
    <w:rsid w:val="001746F7"/>
    <w:rsid w:val="00176E54"/>
    <w:rsid w:val="00180C13"/>
    <w:rsid w:val="00182065"/>
    <w:rsid w:val="00182CE5"/>
    <w:rsid w:val="00185415"/>
    <w:rsid w:val="001902B4"/>
    <w:rsid w:val="0019365F"/>
    <w:rsid w:val="001A7B52"/>
    <w:rsid w:val="001C42B1"/>
    <w:rsid w:val="001C5A19"/>
    <w:rsid w:val="001D0906"/>
    <w:rsid w:val="001D4EB4"/>
    <w:rsid w:val="001E779B"/>
    <w:rsid w:val="002025B8"/>
    <w:rsid w:val="002035D8"/>
    <w:rsid w:val="002124B8"/>
    <w:rsid w:val="00212938"/>
    <w:rsid w:val="0022159A"/>
    <w:rsid w:val="002249F7"/>
    <w:rsid w:val="0023426D"/>
    <w:rsid w:val="00236098"/>
    <w:rsid w:val="002433EA"/>
    <w:rsid w:val="00252C1D"/>
    <w:rsid w:val="00254BD5"/>
    <w:rsid w:val="0025541B"/>
    <w:rsid w:val="0026389A"/>
    <w:rsid w:val="00266B42"/>
    <w:rsid w:val="00294BCD"/>
    <w:rsid w:val="002A0CE2"/>
    <w:rsid w:val="002A0EFB"/>
    <w:rsid w:val="002A21D5"/>
    <w:rsid w:val="002A6421"/>
    <w:rsid w:val="002B1A2F"/>
    <w:rsid w:val="002D46DD"/>
    <w:rsid w:val="003131FB"/>
    <w:rsid w:val="00325D95"/>
    <w:rsid w:val="0033052B"/>
    <w:rsid w:val="00342D7E"/>
    <w:rsid w:val="003472DC"/>
    <w:rsid w:val="00354772"/>
    <w:rsid w:val="00354A40"/>
    <w:rsid w:val="00362FEB"/>
    <w:rsid w:val="00372460"/>
    <w:rsid w:val="00381048"/>
    <w:rsid w:val="003957F7"/>
    <w:rsid w:val="003C0783"/>
    <w:rsid w:val="003C452C"/>
    <w:rsid w:val="003D3917"/>
    <w:rsid w:val="003F14AB"/>
    <w:rsid w:val="00404D10"/>
    <w:rsid w:val="0041386A"/>
    <w:rsid w:val="004139A3"/>
    <w:rsid w:val="004218BA"/>
    <w:rsid w:val="00432026"/>
    <w:rsid w:val="00445D9A"/>
    <w:rsid w:val="004546FA"/>
    <w:rsid w:val="00473300"/>
    <w:rsid w:val="0047677F"/>
    <w:rsid w:val="004822EA"/>
    <w:rsid w:val="00486915"/>
    <w:rsid w:val="004879AB"/>
    <w:rsid w:val="0049269C"/>
    <w:rsid w:val="004A5E72"/>
    <w:rsid w:val="004A72D6"/>
    <w:rsid w:val="004A7AF4"/>
    <w:rsid w:val="004B0FB4"/>
    <w:rsid w:val="004C4B75"/>
    <w:rsid w:val="004D698A"/>
    <w:rsid w:val="004E2083"/>
    <w:rsid w:val="004E2E4C"/>
    <w:rsid w:val="004F1BE1"/>
    <w:rsid w:val="004F5BB6"/>
    <w:rsid w:val="004F6656"/>
    <w:rsid w:val="005000B4"/>
    <w:rsid w:val="00500C6F"/>
    <w:rsid w:val="00504E50"/>
    <w:rsid w:val="00504EA4"/>
    <w:rsid w:val="005229FB"/>
    <w:rsid w:val="00526A5C"/>
    <w:rsid w:val="0054236C"/>
    <w:rsid w:val="0054725F"/>
    <w:rsid w:val="005474B6"/>
    <w:rsid w:val="0055475C"/>
    <w:rsid w:val="00554E54"/>
    <w:rsid w:val="005648DE"/>
    <w:rsid w:val="0057095E"/>
    <w:rsid w:val="00572D41"/>
    <w:rsid w:val="005817A3"/>
    <w:rsid w:val="00581924"/>
    <w:rsid w:val="00583896"/>
    <w:rsid w:val="00583CE0"/>
    <w:rsid w:val="00594E15"/>
    <w:rsid w:val="005963A0"/>
    <w:rsid w:val="005B46FF"/>
    <w:rsid w:val="005C03B1"/>
    <w:rsid w:val="005C2960"/>
    <w:rsid w:val="005D4E41"/>
    <w:rsid w:val="005D7293"/>
    <w:rsid w:val="005E2FF8"/>
    <w:rsid w:val="00600AB7"/>
    <w:rsid w:val="006015DE"/>
    <w:rsid w:val="00601845"/>
    <w:rsid w:val="0060188E"/>
    <w:rsid w:val="00603929"/>
    <w:rsid w:val="00613256"/>
    <w:rsid w:val="00623262"/>
    <w:rsid w:val="00624425"/>
    <w:rsid w:val="006310A3"/>
    <w:rsid w:val="00634A3B"/>
    <w:rsid w:val="00647FF1"/>
    <w:rsid w:val="00657C69"/>
    <w:rsid w:val="00681399"/>
    <w:rsid w:val="006875C4"/>
    <w:rsid w:val="00691369"/>
    <w:rsid w:val="00691FD0"/>
    <w:rsid w:val="00694187"/>
    <w:rsid w:val="00694518"/>
    <w:rsid w:val="00695FF3"/>
    <w:rsid w:val="006A383E"/>
    <w:rsid w:val="006A5CCB"/>
    <w:rsid w:val="006A6EF2"/>
    <w:rsid w:val="006B1925"/>
    <w:rsid w:val="006B5E2D"/>
    <w:rsid w:val="006B645A"/>
    <w:rsid w:val="006B7D23"/>
    <w:rsid w:val="006C4D05"/>
    <w:rsid w:val="006C6217"/>
    <w:rsid w:val="006C6C58"/>
    <w:rsid w:val="006D1222"/>
    <w:rsid w:val="006E1710"/>
    <w:rsid w:val="006E1852"/>
    <w:rsid w:val="006E6051"/>
    <w:rsid w:val="006E6F08"/>
    <w:rsid w:val="006F0653"/>
    <w:rsid w:val="006F480C"/>
    <w:rsid w:val="00700EC8"/>
    <w:rsid w:val="00706E5B"/>
    <w:rsid w:val="00707FBD"/>
    <w:rsid w:val="00714C86"/>
    <w:rsid w:val="00725C23"/>
    <w:rsid w:val="0072639A"/>
    <w:rsid w:val="00731512"/>
    <w:rsid w:val="007323DA"/>
    <w:rsid w:val="00736DD1"/>
    <w:rsid w:val="00741954"/>
    <w:rsid w:val="007504B0"/>
    <w:rsid w:val="007535B8"/>
    <w:rsid w:val="00754656"/>
    <w:rsid w:val="00764F83"/>
    <w:rsid w:val="00767A06"/>
    <w:rsid w:val="00767A8C"/>
    <w:rsid w:val="007772B1"/>
    <w:rsid w:val="00780D55"/>
    <w:rsid w:val="007A08DD"/>
    <w:rsid w:val="007B1380"/>
    <w:rsid w:val="007B52B2"/>
    <w:rsid w:val="007C4B60"/>
    <w:rsid w:val="007D678C"/>
    <w:rsid w:val="007E705B"/>
    <w:rsid w:val="007F1B20"/>
    <w:rsid w:val="007F37D5"/>
    <w:rsid w:val="007F5D7A"/>
    <w:rsid w:val="007F698D"/>
    <w:rsid w:val="00803EE9"/>
    <w:rsid w:val="00803EEC"/>
    <w:rsid w:val="0081598B"/>
    <w:rsid w:val="00820D93"/>
    <w:rsid w:val="008279D6"/>
    <w:rsid w:val="00846112"/>
    <w:rsid w:val="00862F59"/>
    <w:rsid w:val="00864B95"/>
    <w:rsid w:val="00864BC4"/>
    <w:rsid w:val="00880B1E"/>
    <w:rsid w:val="00884182"/>
    <w:rsid w:val="00887E82"/>
    <w:rsid w:val="00891875"/>
    <w:rsid w:val="0089694C"/>
    <w:rsid w:val="00897AAE"/>
    <w:rsid w:val="008B0672"/>
    <w:rsid w:val="008B6681"/>
    <w:rsid w:val="008B706A"/>
    <w:rsid w:val="008C1214"/>
    <w:rsid w:val="008C7572"/>
    <w:rsid w:val="008D66B0"/>
    <w:rsid w:val="008D6D14"/>
    <w:rsid w:val="008E4675"/>
    <w:rsid w:val="008E509F"/>
    <w:rsid w:val="008E7383"/>
    <w:rsid w:val="008F1D00"/>
    <w:rsid w:val="008F4875"/>
    <w:rsid w:val="00902F95"/>
    <w:rsid w:val="009074B2"/>
    <w:rsid w:val="00913375"/>
    <w:rsid w:val="009255F3"/>
    <w:rsid w:val="009411CE"/>
    <w:rsid w:val="00942BED"/>
    <w:rsid w:val="00945DDD"/>
    <w:rsid w:val="00951364"/>
    <w:rsid w:val="00975B3A"/>
    <w:rsid w:val="00987F25"/>
    <w:rsid w:val="00997701"/>
    <w:rsid w:val="009A0358"/>
    <w:rsid w:val="009A2B7F"/>
    <w:rsid w:val="009B059B"/>
    <w:rsid w:val="009B39FE"/>
    <w:rsid w:val="009B3CDC"/>
    <w:rsid w:val="009B4DC0"/>
    <w:rsid w:val="009B503D"/>
    <w:rsid w:val="009B71F4"/>
    <w:rsid w:val="009D4AEE"/>
    <w:rsid w:val="009D720C"/>
    <w:rsid w:val="009E6200"/>
    <w:rsid w:val="009E780D"/>
    <w:rsid w:val="009F6D1D"/>
    <w:rsid w:val="009F75E1"/>
    <w:rsid w:val="00A04CCD"/>
    <w:rsid w:val="00A148DB"/>
    <w:rsid w:val="00A14AB0"/>
    <w:rsid w:val="00A20235"/>
    <w:rsid w:val="00A23A25"/>
    <w:rsid w:val="00A34141"/>
    <w:rsid w:val="00A34BAA"/>
    <w:rsid w:val="00A40221"/>
    <w:rsid w:val="00A437E4"/>
    <w:rsid w:val="00A45498"/>
    <w:rsid w:val="00A52F2D"/>
    <w:rsid w:val="00A54083"/>
    <w:rsid w:val="00A6234D"/>
    <w:rsid w:val="00A7016D"/>
    <w:rsid w:val="00A703AB"/>
    <w:rsid w:val="00A72A86"/>
    <w:rsid w:val="00A84C8E"/>
    <w:rsid w:val="00A909DD"/>
    <w:rsid w:val="00A92B73"/>
    <w:rsid w:val="00A96A77"/>
    <w:rsid w:val="00AA18D4"/>
    <w:rsid w:val="00AB14B7"/>
    <w:rsid w:val="00AB4BEA"/>
    <w:rsid w:val="00AB62EF"/>
    <w:rsid w:val="00AC2EDD"/>
    <w:rsid w:val="00AC6747"/>
    <w:rsid w:val="00AD012C"/>
    <w:rsid w:val="00AD27BA"/>
    <w:rsid w:val="00AE0A34"/>
    <w:rsid w:val="00AE528E"/>
    <w:rsid w:val="00AE682D"/>
    <w:rsid w:val="00AF01D1"/>
    <w:rsid w:val="00B011C8"/>
    <w:rsid w:val="00B020ED"/>
    <w:rsid w:val="00B11F20"/>
    <w:rsid w:val="00B1274F"/>
    <w:rsid w:val="00B17158"/>
    <w:rsid w:val="00B17960"/>
    <w:rsid w:val="00B31469"/>
    <w:rsid w:val="00B34E2A"/>
    <w:rsid w:val="00B43AD2"/>
    <w:rsid w:val="00B4759D"/>
    <w:rsid w:val="00B62AB9"/>
    <w:rsid w:val="00B72D41"/>
    <w:rsid w:val="00B77A4F"/>
    <w:rsid w:val="00B85C0D"/>
    <w:rsid w:val="00B912D4"/>
    <w:rsid w:val="00B9151B"/>
    <w:rsid w:val="00B9463B"/>
    <w:rsid w:val="00B94CBF"/>
    <w:rsid w:val="00BA7A12"/>
    <w:rsid w:val="00BA7F3F"/>
    <w:rsid w:val="00BB5951"/>
    <w:rsid w:val="00BC16DF"/>
    <w:rsid w:val="00BC2CBF"/>
    <w:rsid w:val="00BE0124"/>
    <w:rsid w:val="00BE0963"/>
    <w:rsid w:val="00BE468D"/>
    <w:rsid w:val="00BF6404"/>
    <w:rsid w:val="00C14409"/>
    <w:rsid w:val="00C217DB"/>
    <w:rsid w:val="00C21E09"/>
    <w:rsid w:val="00C22F8B"/>
    <w:rsid w:val="00C23A5A"/>
    <w:rsid w:val="00C25DB9"/>
    <w:rsid w:val="00C26EC5"/>
    <w:rsid w:val="00C32C34"/>
    <w:rsid w:val="00C3525E"/>
    <w:rsid w:val="00C476FF"/>
    <w:rsid w:val="00C5206A"/>
    <w:rsid w:val="00C53BD4"/>
    <w:rsid w:val="00C53D42"/>
    <w:rsid w:val="00C62A4E"/>
    <w:rsid w:val="00C73051"/>
    <w:rsid w:val="00C77BEF"/>
    <w:rsid w:val="00C85728"/>
    <w:rsid w:val="00C87644"/>
    <w:rsid w:val="00C93DBD"/>
    <w:rsid w:val="00C96946"/>
    <w:rsid w:val="00CA0771"/>
    <w:rsid w:val="00CA2D51"/>
    <w:rsid w:val="00CB0951"/>
    <w:rsid w:val="00CB1997"/>
    <w:rsid w:val="00CB460B"/>
    <w:rsid w:val="00CB58A3"/>
    <w:rsid w:val="00CB77EF"/>
    <w:rsid w:val="00CC1396"/>
    <w:rsid w:val="00CC489A"/>
    <w:rsid w:val="00CD1A14"/>
    <w:rsid w:val="00CD363A"/>
    <w:rsid w:val="00CE06A6"/>
    <w:rsid w:val="00CE40A7"/>
    <w:rsid w:val="00CE5E40"/>
    <w:rsid w:val="00CE6061"/>
    <w:rsid w:val="00CF27C0"/>
    <w:rsid w:val="00CF3899"/>
    <w:rsid w:val="00CF496E"/>
    <w:rsid w:val="00D007E7"/>
    <w:rsid w:val="00D035F1"/>
    <w:rsid w:val="00D058B8"/>
    <w:rsid w:val="00D121E2"/>
    <w:rsid w:val="00D16FA2"/>
    <w:rsid w:val="00D21115"/>
    <w:rsid w:val="00D230E3"/>
    <w:rsid w:val="00D23521"/>
    <w:rsid w:val="00D27174"/>
    <w:rsid w:val="00D3198A"/>
    <w:rsid w:val="00D31E8D"/>
    <w:rsid w:val="00D40813"/>
    <w:rsid w:val="00D47DB2"/>
    <w:rsid w:val="00D516EF"/>
    <w:rsid w:val="00D61E82"/>
    <w:rsid w:val="00D6426F"/>
    <w:rsid w:val="00D67509"/>
    <w:rsid w:val="00D761CB"/>
    <w:rsid w:val="00D96ECB"/>
    <w:rsid w:val="00DA1ABA"/>
    <w:rsid w:val="00DA55AA"/>
    <w:rsid w:val="00DB2AF2"/>
    <w:rsid w:val="00DB3A8B"/>
    <w:rsid w:val="00DB6599"/>
    <w:rsid w:val="00DC2FC0"/>
    <w:rsid w:val="00DC6466"/>
    <w:rsid w:val="00DD73DB"/>
    <w:rsid w:val="00DE07F8"/>
    <w:rsid w:val="00DE4103"/>
    <w:rsid w:val="00DE4B09"/>
    <w:rsid w:val="00E0230C"/>
    <w:rsid w:val="00E06D83"/>
    <w:rsid w:val="00E11F81"/>
    <w:rsid w:val="00E13F4F"/>
    <w:rsid w:val="00E15D17"/>
    <w:rsid w:val="00E23A0E"/>
    <w:rsid w:val="00E24265"/>
    <w:rsid w:val="00E25FA2"/>
    <w:rsid w:val="00E26226"/>
    <w:rsid w:val="00E26805"/>
    <w:rsid w:val="00E37A23"/>
    <w:rsid w:val="00E43E44"/>
    <w:rsid w:val="00E50987"/>
    <w:rsid w:val="00E52180"/>
    <w:rsid w:val="00E7168C"/>
    <w:rsid w:val="00E800BA"/>
    <w:rsid w:val="00E800F8"/>
    <w:rsid w:val="00E822E3"/>
    <w:rsid w:val="00E84C75"/>
    <w:rsid w:val="00E87116"/>
    <w:rsid w:val="00E962B6"/>
    <w:rsid w:val="00EA1557"/>
    <w:rsid w:val="00EC15BA"/>
    <w:rsid w:val="00EC4C59"/>
    <w:rsid w:val="00EC504F"/>
    <w:rsid w:val="00EE192C"/>
    <w:rsid w:val="00EE2EC2"/>
    <w:rsid w:val="00EE3E4A"/>
    <w:rsid w:val="00F01212"/>
    <w:rsid w:val="00F0127F"/>
    <w:rsid w:val="00F0176E"/>
    <w:rsid w:val="00F04931"/>
    <w:rsid w:val="00F07CDE"/>
    <w:rsid w:val="00F1530B"/>
    <w:rsid w:val="00F21E20"/>
    <w:rsid w:val="00F2284E"/>
    <w:rsid w:val="00F2613A"/>
    <w:rsid w:val="00F30701"/>
    <w:rsid w:val="00F34177"/>
    <w:rsid w:val="00F36F49"/>
    <w:rsid w:val="00F374F0"/>
    <w:rsid w:val="00F471E6"/>
    <w:rsid w:val="00F47D4A"/>
    <w:rsid w:val="00F657AA"/>
    <w:rsid w:val="00F65B02"/>
    <w:rsid w:val="00F85AAF"/>
    <w:rsid w:val="00F9139D"/>
    <w:rsid w:val="00F9496B"/>
    <w:rsid w:val="00F9676D"/>
    <w:rsid w:val="00F97FAC"/>
    <w:rsid w:val="00FA10AF"/>
    <w:rsid w:val="00FA3D1F"/>
    <w:rsid w:val="00FA4FBE"/>
    <w:rsid w:val="00FB419C"/>
    <w:rsid w:val="00FC793F"/>
    <w:rsid w:val="00FD014E"/>
    <w:rsid w:val="00FD0659"/>
    <w:rsid w:val="00FD56EC"/>
    <w:rsid w:val="00FD5D2B"/>
    <w:rsid w:val="00FE1044"/>
    <w:rsid w:val="00FE3C68"/>
    <w:rsid w:val="00FF5A84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D7184D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3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2FF4"/>
    <w:rPr>
      <w:color w:val="954F72" w:themeColor="followedHyperlink"/>
      <w:u w:val="single"/>
    </w:rPr>
  </w:style>
  <w:style w:type="paragraph" w:styleId="Footer">
    <w:name w:val="footer"/>
    <w:basedOn w:val="Normal"/>
    <w:link w:val="Char0"/>
    <w:uiPriority w:val="99"/>
    <w:unhideWhenUsed/>
    <w:rsid w:val="00572D41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572D41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BA4CDE"/>
    <w:rPr>
      <w:b/>
      <w:bCs/>
    </w:rPr>
  </w:style>
  <w:style w:type="table" w:customStyle="1" w:styleId="TableGrid0">
    <w:name w:val="Table Grid_0"/>
    <w:basedOn w:val="TableNormal"/>
    <w:uiPriority w:val="39"/>
    <w:rsid w:val="005E2FF8"/>
    <w:pPr>
      <w:spacing w:after="0" w:line="240" w:lineRule="auto"/>
    </w:pPr>
    <w:rPr>
      <w:rFonts w:ascii="Calibri" w:eastAsia="Calibri" w:hAnsi="Calibri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tif" /><Relationship Id="rId12" Type="http://schemas.openxmlformats.org/officeDocument/2006/relationships/image" Target="media/image6.jpeg" /><Relationship Id="rId13" Type="http://schemas.openxmlformats.org/officeDocument/2006/relationships/image" Target="media/image7.png" /><Relationship Id="rId14" Type="http://schemas.openxmlformats.org/officeDocument/2006/relationships/image" Target="media/image8.svg" /><Relationship Id="rId15" Type="http://schemas.openxmlformats.org/officeDocument/2006/relationships/image" Target="media/image9.png" /><Relationship Id="rId16" Type="http://schemas.openxmlformats.org/officeDocument/2006/relationships/image" Target="media/image10.svg" /><Relationship Id="rId17" Type="http://schemas.openxmlformats.org/officeDocument/2006/relationships/image" Target="media/image11.png" /><Relationship Id="rId18" Type="http://schemas.openxmlformats.org/officeDocument/2006/relationships/image" Target="media/image12.svg" /><Relationship Id="rId19" Type="http://schemas.openxmlformats.org/officeDocument/2006/relationships/image" Target="media/image13.png" /><Relationship Id="rId2" Type="http://schemas.openxmlformats.org/officeDocument/2006/relationships/webSettings" Target="webSettings.xml" /><Relationship Id="rId20" Type="http://schemas.openxmlformats.org/officeDocument/2006/relationships/image" Target="media/image14.svg" /><Relationship Id="rId21" Type="http://schemas.openxmlformats.org/officeDocument/2006/relationships/image" Target="media/image15.png" /><Relationship Id="rId22" Type="http://schemas.openxmlformats.org/officeDocument/2006/relationships/footer" Target="footer1.xml" /><Relationship Id="rId23" Type="http://schemas.openxmlformats.org/officeDocument/2006/relationships/header" Target="header1.xml" /><Relationship Id="rId24" Type="http://schemas.openxmlformats.org/officeDocument/2006/relationships/footer" Target="footer2.xml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yperlink" Target="https://youtu.be/OQ3xd5X69M4" TargetMode="External" /><Relationship Id="rId8" Type="http://schemas.openxmlformats.org/officeDocument/2006/relationships/hyperlink" Target="https://forms.office.com/Pages/ShareFormPage.aspx?id=b4OQU5QpqkK9sELnf3f9C84PUFGeBGBFuY4-jPdGsvZUQ1M2Q1owUzIzT1IxWDhYNUJFNDg2R1g3Ni4u&amp;sharetoken=T3dzOiuIUUc1LDGxHa1T" TargetMode="External" /><Relationship Id="rId9" Type="http://schemas.openxmlformats.org/officeDocument/2006/relationships/image" Target="media/image3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6.pn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t.me/TalalWorld" TargetMode="External" /><Relationship Id="rId2" Type="http://schemas.openxmlformats.org/officeDocument/2006/relationships/image" Target="media/image18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7.webp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108</cp:revision>
  <cp:lastPrinted>2023-10-10T17:11:00Z</cp:lastPrinted>
  <dcterms:created xsi:type="dcterms:W3CDTF">2022-11-12T09:41:00Z</dcterms:created>
  <dcterms:modified xsi:type="dcterms:W3CDTF">2024-10-26T05:32:00Z</dcterms:modified>
</cp:coreProperties>
</file>