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08D0" w14:textId="37E4710D" w:rsidR="001D1D75" w:rsidRDefault="008D04CD" w:rsidP="008D04CD">
      <w:pPr>
        <w:jc w:val="center"/>
        <w:rPr>
          <w:rFonts w:ascii="Dubai" w:hAnsi="Dubai" w:cs="Dubai"/>
          <w:b/>
          <w:bCs/>
          <w:sz w:val="28"/>
          <w:szCs w:val="28"/>
          <w:rtl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1CF72" wp14:editId="1C323BA5">
                <wp:simplePos x="0" y="0"/>
                <wp:positionH relativeFrom="column">
                  <wp:posOffset>1479550</wp:posOffset>
                </wp:positionH>
                <wp:positionV relativeFrom="paragraph">
                  <wp:posOffset>-114300</wp:posOffset>
                </wp:positionV>
                <wp:extent cx="5969000" cy="895350"/>
                <wp:effectExtent l="0" t="0" r="0" b="0"/>
                <wp:wrapNone/>
                <wp:docPr id="56726134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99FF06" w14:textId="1FD96113" w:rsidR="008D04CD" w:rsidRDefault="008D04CD" w:rsidP="008D04CD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D04CD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وزيع مقرر (المهارات الرقمية) للصف الأول متوسط</w:t>
                            </w:r>
                          </w:p>
                          <w:p w14:paraId="35B0B031" w14:textId="5D9BB38F" w:rsidR="008D04CD" w:rsidRDefault="008D04CD" w:rsidP="008D04CD">
                            <w:pPr>
                              <w:jc w:val="center"/>
                            </w:pP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 w:rsidR="00D17BC3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لعام 144</w:t>
                            </w:r>
                            <w:r w:rsidR="00D17BC3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1CF7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16.5pt;margin-top:-9pt;width:470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+84ALAIAAF4EAAAOAAAAZHJzL2Uyb0RvYy54bWysVMFu2zAMvQ/YPwi8L3aypmuMKEXW&#13;&#10;osOAog2QDj0rshQbkESNUmJnXz9ITpqg22nYhaZE6lHvkfL8treG7RWFFh2H8agEppzEunVbDj9e&#13;&#10;Hj7dAAtRuFoYdIrDQQW4XXz8MO98pSbYoKkVsd4aF6rOc2hi9FVRBNkoK8IIvXK9NRrJihhGSNui&#13;&#10;JtG1bmtNMSnL66JDqj2hVCG0bns/BGGR8bVWMj5rHVRkhkMJLGZL2W6yLRZzUW1J+KaVx3uIf7iG&#13;&#10;Fa2DC6h7EQXbUfsHlG0lYUAdRxJtgVq3UmUSxaQcl+/orBvhVSYTqi74N53C/4OVT/u1XxGL/Vfs&#13;&#10;OYyBFUm8UAW/okSo12TTF7VmfZbscBZO9ZHJnsN0dj0ryxKYPHC4mU0/T8sMVJzPewrxm0LLksOB&#13;&#10;lIxZMLF/DDEVLUR1ykn1Apq2fmiNyYs0D+rOENsLw8HE4Z7FuzTjWMfhOlVPpxym80ds4xbz4kws&#13;&#10;ebHf9Ce6G6wPK2KEw4gELx9aCvFRhLgSJDLlvaL4vFekDXYc8OgBa5B+/W0/5XNIUWAdCc8h/NwJ&#13;&#10;UsDMdxc4zMZXV2ko8+Jq+mVSAqPLyOYy4nb2Dk1uUfAyuyk/mtOuJrSvSPUyVS2BCScbJA7x5N7F&#13;&#10;YfI1klTLZU6SaL2Ij27tZYJOsqUuvPSvgvyxV1H18QlPwyiq9y0bkgfFl7uIuh0amjQedD1K3wWf&#13;&#10;+3x8b+mRXK5z1vm3sPgNAAD//wMAUEsDBBQABgAIAAAAIQBKqba85gAAABIBAAAPAAAAZHJzL2Rv&#13;&#10;d25yZXYueG1sTI/LasMwEEX3hf6DmEA2JZYftAmOx6H0Cdk1blK6UyzVNpVGxlJs9e+LV+3ucDl3&#13;&#10;cYpdMJqNanCdJYQkioEpqq3sqEF4r55XG2DOC5JCW1IIP8rBrry+KkQu7URvajz4hgWjyeUCofW+&#13;&#10;zzl3dauMcJHtFQWjv+xghHeRHRouBzF11BjN0zi+40Z0BMy1olcPraq/DxeD8HnTfOxdeDlO2W3W&#13;&#10;P72O1fokK8TlIjxul4twvwXmVfB/D5gbEBIoC5Gf7YWkYxohzbIYmEdYJZsY2Gwk63k6IyTpDLws&#13;&#10;+P+U8hcAAP//AwBQSwECLQAUAAYACAAAACEAWiKTo/8AAADlAQAAEwAAAAAAAAAAAAAAAAAAAAAA&#13;&#10;W0NvbnRlbnRfVHlwZXNdLnhtbFBLAQItABQABgAIAAAAIQCnSs842AAAAJYBAAALAAAAAAAAAAAA&#13;&#10;AAAAADABAABfcmVscy8ucmVsc1BLAQItABQABgAIAAAAIQBe+84ALAIAAF4EAAAOAAAAAAAAAAAA&#13;&#10;AAAAADECAABkcnMvZTJvRG9jLnhtbFBLAQItABQABgAIAAAAIQBKqba85gAAABIBAAAPAAAAAAAA&#13;&#10;AAAAAAAAAIkEAABkcnMvZG93bnJldi54bWxQSwUGAAAAAAQABADzAAAAnAUAAAAA&#13;&#10;" fillcolor="white [3201]" stroked="f" strokeweight=".5pt">
                <v:textbox>
                  <w:txbxContent>
                    <w:p w14:paraId="2599FF06" w14:textId="1FD96113" w:rsidR="008D04CD" w:rsidRDefault="008D04CD" w:rsidP="008D04CD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D04CD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ت</w:t>
                      </w:r>
                      <w:r w:rsidRPr="008D04CD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>وزيع مقرر (المهارات الرقمية) للصف الأول متوسط</w:t>
                      </w:r>
                    </w:p>
                    <w:p w14:paraId="35B0B031" w14:textId="5D9BB38F" w:rsidR="008D04CD" w:rsidRDefault="008D04CD" w:rsidP="008D04CD">
                      <w:pPr>
                        <w:jc w:val="center"/>
                      </w:pPr>
                      <w:r w:rsidRPr="008D04CD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 w:rsidR="00D17BC3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الأول</w:t>
                      </w:r>
                      <w:r w:rsidRPr="008D04CD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لعام 144</w:t>
                      </w:r>
                      <w:r w:rsidR="00D17BC3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8D04CD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4D110" wp14:editId="70801E0C">
                <wp:simplePos x="0" y="0"/>
                <wp:positionH relativeFrom="column">
                  <wp:posOffset>7493000</wp:posOffset>
                </wp:positionH>
                <wp:positionV relativeFrom="paragraph">
                  <wp:posOffset>-120650</wp:posOffset>
                </wp:positionV>
                <wp:extent cx="1619250" cy="908050"/>
                <wp:effectExtent l="0" t="0" r="0" b="6350"/>
                <wp:wrapNone/>
                <wp:docPr id="18453088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E93670" w14:textId="71D5815C" w:rsidR="008D04CD" w:rsidRPr="008D04CD" w:rsidRDefault="008D04CD" w:rsidP="008D04CD">
                            <w:pPr>
                              <w:spacing w:after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93F8BCB" w14:textId="1A401DEC" w:rsidR="008D04CD" w:rsidRPr="008D04CD" w:rsidRDefault="008D04CD" w:rsidP="008D04CD">
                            <w:pPr>
                              <w:spacing w:after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8D04CD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36ECEBF5" w14:textId="4E6623EE" w:rsidR="008D04CD" w:rsidRPr="008D04CD" w:rsidRDefault="008D04CD" w:rsidP="008D04CD">
                            <w:pPr>
                              <w:spacing w:after="0"/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4D110" id="مربع نص 1" o:spid="_x0000_s1027" type="#_x0000_t202" style="position:absolute;left:0;text-align:left;margin-left:590pt;margin-top:-9.5pt;width:127.5pt;height:7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RdZcLQIAAGUEAAAOAAAAZHJzL2Uyb0RvYy54bWysVMFu2zAMvQ/YPwi8L3aytmuNKEXW&#13;&#10;osOAYg3QDj0rspQIkESNUmJnXz9Idpag22nYRabExyfykfL8tneW7RVFg57DdFIDU15ia/yGw/eX&#13;&#10;hw/XwGISvhUWveJwUBFuF+/fzbvQqBlu0baKWO+sj00XOGxTCk1VRblVTsQJBuV7ZzWSEylOkDZV&#13;&#10;S6IzfuNsNavrq6pDagOhVDEav7kfnLAo/FormZ60jioxy6EGlspKZV2XtVrMRbMhEbZGjnmIf0jD&#13;&#10;CePhjOpeJMF2ZP6gckYSRtRpItFVqLWRqhRRzepp/aac560IqhQTmy6G3zrF/0crv+2fw4pY6j9j&#13;&#10;z2EKrMrixSaGFeWCek0uf1Fr1hfJDifhVJ+YzGFX05vZZQ1MHjjc1Nd1tqvFvDrFB4rpi0LHssGB&#13;&#10;lExFMLF/jGnEHjH5vojWtA/G2rLJ86DuLLG9sBxsGvKs3sCsZx2Hq4+XdaH2mONHbusX8+pUWLZS&#13;&#10;v+6Zac+rXmN7WBEjHCYlBvlgKKZHEdNKkCiV7xWlp70ibbHjgKMFbIv082/nGc8he4F1JAKH+GMn&#13;&#10;SAGzX33kcDO9uMizWTYXl59mNTA696zPPX7n7tCWnGOQxcz4ZI+nmtC9IrXLfGsNTHi5ReKQjuZd&#13;&#10;Gh6ARpJquSwgiS6I9Oifg8zUWfPcjJf+VVAYW5ZUn77hcSZF87ZzAziHelzuEmoz9DVLPeg6dqCL&#13;&#10;oYzG+OzyWznfF9Tp77D4BQAA//8DAFBLAwQUAAYACAAAACEAa6hDoegAAAATAQAADwAAAGRycy9k&#13;&#10;b3ducmV2LnhtbEzPu07DMBSA4R2Jd7BOpS6osd20UNI4FeIqsdFwEZsbGyfCPo5iNzFvjzrB/v/D&#13;&#10;V+6Ss2TUQ+g8CuAZA6Kx8apDI+C1flhsgIQoUUnrUQv40QF21flZKQvlJ3zR4z4akpzFUEgBbYx9&#13;&#10;QWloWu1kyHyvMTn75QcnY8j8YKga5NShcZYuGbukTnYIJLSy17etbr73Ryfg88J8PIf0+Dbl67y/&#13;&#10;fxrrq3dVCzGfpbvtfJZutkCiTvHvgJNBAIeqlMXBH1EFYgVwvmEMSBSw4NcMyClZ5WsG5CCAL1cM&#13;&#10;CK1K+t9S/QIAAP//AwBQSwECLQAUAAYACAAAACEAWiKTo/8AAADlAQAAEwAAAAAAAAAAAAAAAAAA&#13;&#10;AAAAW0NvbnRlbnRfVHlwZXNdLnhtbFBLAQItABQABgAIAAAAIQCnSs842AAAAJYBAAALAAAAAAAA&#13;&#10;AAAAAAAAADABAABfcmVscy8ucmVsc1BLAQItABQABgAIAAAAIQAJRdZcLQIAAGUEAAAOAAAAAAAA&#13;&#10;AAAAAAAAADECAABkcnMvZTJvRG9jLnhtbFBLAQItABQABgAIAAAAIQBrqEOh6AAAABMBAAAPAAAA&#13;&#10;AAAAAAAAAAAAAIoEAABkcnMvZG93bnJldi54bWxQSwUGAAAAAAQABADzAAAAnwUAAAAA&#13;&#10;" fillcolor="white [3201]" stroked="f" strokeweight=".5pt">
                <v:textbox>
                  <w:txbxContent>
                    <w:p w14:paraId="4FE93670" w14:textId="71D5815C" w:rsidR="008D04CD" w:rsidRPr="008D04CD" w:rsidRDefault="008D04CD" w:rsidP="008D04CD">
                      <w:pPr>
                        <w:spacing w:after="0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8D04C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93F8BCB" w14:textId="1A401DEC" w:rsidR="008D04CD" w:rsidRPr="008D04CD" w:rsidRDefault="008D04CD" w:rsidP="008D04CD">
                      <w:pPr>
                        <w:spacing w:after="0"/>
                        <w:jc w:val="center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8D04CD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36ECEBF5" w14:textId="4E6623EE" w:rsidR="008D04CD" w:rsidRPr="008D04CD" w:rsidRDefault="008D04CD" w:rsidP="008D04CD">
                      <w:pPr>
                        <w:spacing w:after="0"/>
                        <w:jc w:val="center"/>
                        <w:rPr>
                          <w:rFonts w:ascii="Dubai" w:hAnsi="Dubai" w:cs="Duba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4577">
        <w:rPr>
          <w:noProof/>
          <w:color w:val="000000" w:themeColor="text1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671F20D9" wp14:editId="0414E63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323975" cy="685800"/>
            <wp:effectExtent l="0" t="0" r="9525" b="0"/>
            <wp:wrapNone/>
            <wp:docPr id="782559585" name="صورة 782559585" descr="https://lh3.googleusercontent.com/kMvB2fDLFkLvRsMqWlCOKhQr5UcPvTpN-2RPCDvsDaAxwoZpbge3godW45Tt7M04J_cbAYr_iHdHFF5ysa4fwlghzcIylxSI3PqiJyahvJFmNPJdIRV7Py8RcOWEly0BVf0e3JdKxkWnqMPQ4oAQ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MvB2fDLFkLvRsMqWlCOKhQr5UcPvTpN-2RPCDvsDaAxwoZpbge3godW45Tt7M04J_cbAYr_iHdHFF5ysa4fwlghzcIylxSI3PqiJyahvJFmNPJdIRV7Py8RcOWEly0BVf0e3JdKxkWnqMPQ4oAQ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A702D" w14:textId="77777777" w:rsidR="008D04CD" w:rsidRPr="008D04CD" w:rsidRDefault="008D04CD" w:rsidP="008D04CD">
      <w:pPr>
        <w:jc w:val="center"/>
        <w:rPr>
          <w:rFonts w:ascii="Dubai" w:hAnsi="Dubai" w:cs="Dubai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97"/>
        <w:gridCol w:w="3778"/>
        <w:gridCol w:w="3150"/>
        <w:gridCol w:w="3865"/>
      </w:tblGrid>
      <w:tr w:rsidR="001D1D75" w14:paraId="6A134287" w14:textId="77777777" w:rsidTr="008D04CD">
        <w:tc>
          <w:tcPr>
            <w:tcW w:w="3597" w:type="dxa"/>
            <w:shd w:val="clear" w:color="auto" w:fill="FFF2CC" w:themeFill="accent4" w:themeFillTint="33"/>
          </w:tcPr>
          <w:p w14:paraId="798A8481" w14:textId="56988CB8" w:rsidR="001D1D75" w:rsidRPr="00D249EC" w:rsidRDefault="001D1D75" w:rsidP="001D1D7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3778" w:type="dxa"/>
            <w:shd w:val="clear" w:color="auto" w:fill="FFF2CC" w:themeFill="accent4" w:themeFillTint="33"/>
          </w:tcPr>
          <w:p w14:paraId="520A4BE9" w14:textId="372F9863" w:rsidR="001D1D75" w:rsidRPr="00D249EC" w:rsidRDefault="001D1D75" w:rsidP="001D1D7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150" w:type="dxa"/>
            <w:shd w:val="clear" w:color="auto" w:fill="FFF2CC" w:themeFill="accent4" w:themeFillTint="33"/>
          </w:tcPr>
          <w:p w14:paraId="700F1E01" w14:textId="4FD6301B" w:rsidR="001D1D75" w:rsidRPr="00D249EC" w:rsidRDefault="001D1D75" w:rsidP="001D1D7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865" w:type="dxa"/>
            <w:shd w:val="clear" w:color="auto" w:fill="FFF2CC" w:themeFill="accent4" w:themeFillTint="33"/>
          </w:tcPr>
          <w:p w14:paraId="0EFF0FF1" w14:textId="3F4B02A3" w:rsidR="001D1D75" w:rsidRPr="00D249EC" w:rsidRDefault="001D1D75" w:rsidP="001D1D75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الرابع</w:t>
            </w:r>
          </w:p>
        </w:tc>
      </w:tr>
      <w:tr w:rsidR="001D1D75" w14:paraId="01324340" w14:textId="77777777" w:rsidTr="008D04CD">
        <w:tc>
          <w:tcPr>
            <w:tcW w:w="3597" w:type="dxa"/>
            <w:shd w:val="clear" w:color="auto" w:fill="F2F2F2" w:themeFill="background1" w:themeFillShade="F2"/>
          </w:tcPr>
          <w:p w14:paraId="7FEC14CC" w14:textId="0BE523C0" w:rsidR="001D1D75" w:rsidRDefault="00D17BC3" w:rsidP="001D1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14-02-1446هـ</w:t>
            </w:r>
          </w:p>
        </w:tc>
        <w:tc>
          <w:tcPr>
            <w:tcW w:w="3778" w:type="dxa"/>
            <w:shd w:val="clear" w:color="auto" w:fill="F2F2F2" w:themeFill="background1" w:themeFillShade="F2"/>
          </w:tcPr>
          <w:p w14:paraId="1EE6DB8F" w14:textId="66C651E9" w:rsidR="001D1D75" w:rsidRDefault="00D17BC3" w:rsidP="001D1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21-02-1446هـ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981C3C2" w14:textId="473D2E59" w:rsidR="001D1D75" w:rsidRDefault="00D17BC3" w:rsidP="001D1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28-02-1446هـ</w:t>
            </w:r>
          </w:p>
        </w:tc>
        <w:tc>
          <w:tcPr>
            <w:tcW w:w="3865" w:type="dxa"/>
            <w:shd w:val="clear" w:color="auto" w:fill="F2F2F2" w:themeFill="background1" w:themeFillShade="F2"/>
          </w:tcPr>
          <w:p w14:paraId="223FB5E8" w14:textId="36B83710" w:rsidR="001D1D75" w:rsidRDefault="00D17BC3" w:rsidP="001D1D7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05-03-1446هـ</w:t>
            </w:r>
          </w:p>
        </w:tc>
      </w:tr>
      <w:tr w:rsidR="00CD1192" w14:paraId="64864072" w14:textId="77777777" w:rsidTr="008D04CD">
        <w:tc>
          <w:tcPr>
            <w:tcW w:w="3597" w:type="dxa"/>
          </w:tcPr>
          <w:p w14:paraId="32255DBC" w14:textId="10DA1898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الوحدة الأولى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 xml:space="preserve">: </w:t>
            </w:r>
            <w:r w:rsidR="004B106D">
              <w:rPr>
                <w:rFonts w:ascii="Dubai" w:hAnsi="Dubai" w:cs="Dubai" w:hint="cs"/>
                <w:sz w:val="24"/>
                <w:szCs w:val="24"/>
                <w:rtl/>
              </w:rPr>
              <w:t>تعلم الأساسيات</w:t>
            </w:r>
          </w:p>
          <w:p w14:paraId="004AAA0C" w14:textId="34573166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الدرس الأول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 xml:space="preserve">: </w:t>
            </w:r>
            <w:r w:rsidR="001D2C28">
              <w:rPr>
                <w:rFonts w:ascii="Dubai" w:hAnsi="Dubai" w:cs="Dubai" w:hint="cs"/>
                <w:sz w:val="24"/>
                <w:szCs w:val="24"/>
                <w:rtl/>
              </w:rPr>
              <w:t>أجهزة الحاسب</w:t>
            </w:r>
          </w:p>
        </w:tc>
        <w:tc>
          <w:tcPr>
            <w:tcW w:w="3778" w:type="dxa"/>
          </w:tcPr>
          <w:p w14:paraId="331C7F0B" w14:textId="04608A1F" w:rsidR="00CD1192" w:rsidRPr="00D249EC" w:rsidRDefault="00CD1192" w:rsidP="00CD1192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الوحدة الأولى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 xml:space="preserve">: </w:t>
            </w:r>
            <w:r w:rsidR="001D2C28">
              <w:rPr>
                <w:rFonts w:ascii="Dubai" w:hAnsi="Dubai" w:cs="Dubai" w:hint="cs"/>
                <w:sz w:val="24"/>
                <w:szCs w:val="24"/>
                <w:rtl/>
              </w:rPr>
              <w:t>تعلم الاساسيات</w:t>
            </w:r>
          </w:p>
          <w:p w14:paraId="4B6A3FE3" w14:textId="4CDB72C2" w:rsidR="00CD1192" w:rsidRPr="00D249EC" w:rsidRDefault="00CD1192" w:rsidP="00D249EC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الدرس الثاني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 xml:space="preserve">: </w:t>
            </w:r>
            <w:r w:rsidR="001D2C28">
              <w:rPr>
                <w:rFonts w:ascii="Dubai" w:hAnsi="Dubai" w:cs="Dubai" w:hint="cs"/>
                <w:sz w:val="24"/>
                <w:szCs w:val="24"/>
                <w:rtl/>
              </w:rPr>
              <w:t>نظام التشغيل</w:t>
            </w:r>
          </w:p>
        </w:tc>
        <w:tc>
          <w:tcPr>
            <w:tcW w:w="3150" w:type="dxa"/>
          </w:tcPr>
          <w:p w14:paraId="7F11DD73" w14:textId="77777777" w:rsidR="00FC451B" w:rsidRPr="00D249EC" w:rsidRDefault="00FC451B" w:rsidP="00FC451B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الوحدة الأولى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تعلم الاساسيات</w:t>
            </w:r>
          </w:p>
          <w:p w14:paraId="4621CF47" w14:textId="6B6973BF" w:rsidR="00CD1192" w:rsidRPr="00D249EC" w:rsidRDefault="00FC451B" w:rsidP="00FC451B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4"/>
                <w:szCs w:val="24"/>
                <w:rtl/>
              </w:rPr>
              <w:t>الدرس ال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ثالث</w:t>
            </w:r>
            <w:r w:rsidRPr="00D249EC">
              <w:rPr>
                <w:rFonts w:ascii="Dubai" w:hAnsi="Dubai" w:cs="Dubai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إعدادات نظام التشغيل الأساسية</w:t>
            </w:r>
          </w:p>
        </w:tc>
        <w:tc>
          <w:tcPr>
            <w:tcW w:w="3865" w:type="dxa"/>
          </w:tcPr>
          <w:p w14:paraId="539CDF61" w14:textId="77777777" w:rsidR="00FC451B" w:rsidRPr="001D2C28" w:rsidRDefault="00FC451B" w:rsidP="00FC451B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ثانية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معالجات النصوص المتقدمة</w:t>
            </w:r>
          </w:p>
          <w:p w14:paraId="1A19A2C6" w14:textId="443264E1" w:rsidR="00CD1192" w:rsidRPr="00D249EC" w:rsidRDefault="00FC451B" w:rsidP="00FC451B">
            <w:pPr>
              <w:rPr>
                <w:rFonts w:ascii="Dubai" w:hAnsi="Dubai" w:cs="Dubai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درس الأول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التنسيق المتقدم</w:t>
            </w:r>
          </w:p>
        </w:tc>
      </w:tr>
      <w:tr w:rsidR="00CD1192" w14:paraId="02040B7F" w14:textId="77777777" w:rsidTr="008D04CD">
        <w:tc>
          <w:tcPr>
            <w:tcW w:w="3597" w:type="dxa"/>
            <w:shd w:val="clear" w:color="auto" w:fill="FFF2CC" w:themeFill="accent4" w:themeFillTint="33"/>
          </w:tcPr>
          <w:p w14:paraId="0D63504D" w14:textId="3D14982B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3778" w:type="dxa"/>
            <w:shd w:val="clear" w:color="auto" w:fill="FFF2CC" w:themeFill="accent4" w:themeFillTint="33"/>
          </w:tcPr>
          <w:p w14:paraId="360C4941" w14:textId="3EEBA17B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150" w:type="dxa"/>
            <w:shd w:val="clear" w:color="auto" w:fill="FFF2CC" w:themeFill="accent4" w:themeFillTint="33"/>
          </w:tcPr>
          <w:p w14:paraId="10630DB2" w14:textId="3782BA19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3865" w:type="dxa"/>
            <w:shd w:val="clear" w:color="auto" w:fill="FFF2CC" w:themeFill="accent4" w:themeFillTint="33"/>
          </w:tcPr>
          <w:p w14:paraId="4311194A" w14:textId="455E45D0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/>
                <w:b/>
                <w:bCs/>
                <w:sz w:val="28"/>
                <w:szCs w:val="28"/>
                <w:rtl/>
              </w:rPr>
              <w:t>الأسبوع الثامن</w:t>
            </w:r>
          </w:p>
        </w:tc>
      </w:tr>
      <w:tr w:rsidR="00CD1192" w14:paraId="7F838343" w14:textId="77777777" w:rsidTr="008D04CD">
        <w:tc>
          <w:tcPr>
            <w:tcW w:w="3597" w:type="dxa"/>
            <w:shd w:val="clear" w:color="auto" w:fill="F2F2F2" w:themeFill="background1" w:themeFillShade="F2"/>
          </w:tcPr>
          <w:p w14:paraId="7039B1EB" w14:textId="145E1F38" w:rsidR="00CD1192" w:rsidRDefault="00D17BC3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12-03-1446هـ</w:t>
            </w:r>
          </w:p>
        </w:tc>
        <w:tc>
          <w:tcPr>
            <w:tcW w:w="3778" w:type="dxa"/>
            <w:shd w:val="clear" w:color="auto" w:fill="F2F2F2" w:themeFill="background1" w:themeFillShade="F2"/>
          </w:tcPr>
          <w:p w14:paraId="706B79B5" w14:textId="6D9B9EBC" w:rsidR="00CD1192" w:rsidRDefault="00D17BC3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19-03-1446هـ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662916E7" w14:textId="210A071A" w:rsidR="00CD1192" w:rsidRDefault="00D17BC3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26-03-1446هـ</w:t>
            </w:r>
          </w:p>
        </w:tc>
        <w:tc>
          <w:tcPr>
            <w:tcW w:w="3865" w:type="dxa"/>
            <w:shd w:val="clear" w:color="auto" w:fill="F2F2F2" w:themeFill="background1" w:themeFillShade="F2"/>
          </w:tcPr>
          <w:p w14:paraId="51608963" w14:textId="17F4DD9E" w:rsidR="00CD1192" w:rsidRDefault="00D17BC3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03-04-1446هـ</w:t>
            </w:r>
          </w:p>
        </w:tc>
      </w:tr>
      <w:tr w:rsidR="00CD1192" w14:paraId="2C858AE7" w14:textId="77777777" w:rsidTr="001D2C28">
        <w:tc>
          <w:tcPr>
            <w:tcW w:w="3597" w:type="dxa"/>
          </w:tcPr>
          <w:p w14:paraId="722EF704" w14:textId="77777777" w:rsidR="00FC451B" w:rsidRPr="001D2C28" w:rsidRDefault="00FC451B" w:rsidP="00FC451B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ثانية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معالجات النصوص المتقدمة</w:t>
            </w:r>
          </w:p>
          <w:p w14:paraId="734F9B8C" w14:textId="0EC73DBB" w:rsidR="00CD1192" w:rsidRPr="00D249EC" w:rsidRDefault="00FC451B" w:rsidP="00FC451B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درس الثاني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دمج المراسلات</w:t>
            </w:r>
          </w:p>
        </w:tc>
        <w:tc>
          <w:tcPr>
            <w:tcW w:w="3778" w:type="dxa"/>
          </w:tcPr>
          <w:p w14:paraId="51837B3B" w14:textId="3F9AD1EC" w:rsidR="00FC451B" w:rsidRPr="00FE51BD" w:rsidRDefault="00FC451B" w:rsidP="00FC451B">
            <w:pPr>
              <w:rPr>
                <w:rFonts w:ascii="Dubai" w:hAnsi="Dubai" w:cs="Dubai"/>
                <w:b/>
                <w:bCs/>
                <w:color w:val="00B050"/>
                <w:sz w:val="24"/>
                <w:szCs w:val="24"/>
                <w:rtl/>
              </w:rPr>
            </w:pPr>
            <w:r w:rsidRPr="00FE51BD">
              <w:rPr>
                <w:rFonts w:ascii="Dubai" w:hAnsi="Dubai" w:cs="Dubai" w:hint="cs"/>
                <w:b/>
                <w:bCs/>
                <w:color w:val="00B050"/>
                <w:sz w:val="24"/>
                <w:szCs w:val="24"/>
                <w:rtl/>
              </w:rPr>
              <w:t xml:space="preserve">الأحد </w:t>
            </w:r>
            <w:r w:rsidR="00FE51BD" w:rsidRPr="00FE51BD">
              <w:rPr>
                <w:rFonts w:ascii="Dubai" w:hAnsi="Dubai" w:cs="Dubai" w:hint="cs"/>
                <w:b/>
                <w:bCs/>
                <w:color w:val="00B050"/>
                <w:sz w:val="24"/>
                <w:szCs w:val="24"/>
                <w:rtl/>
              </w:rPr>
              <w:t>والاثنين</w:t>
            </w:r>
            <w:r w:rsidRPr="00FE51BD">
              <w:rPr>
                <w:rFonts w:ascii="Dubai" w:hAnsi="Dubai" w:cs="Dubai"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="00FE51BD" w:rsidRPr="00FE51BD">
              <w:rPr>
                <w:rFonts w:ascii="Dubai" w:hAnsi="Dubai" w:cs="Dubai" w:hint="cs"/>
                <w:b/>
                <w:bCs/>
                <w:color w:val="00B050"/>
                <w:sz w:val="24"/>
                <w:szCs w:val="24"/>
                <w:rtl/>
              </w:rPr>
              <w:t>إجازة اليوم الوطني</w:t>
            </w:r>
          </w:p>
          <w:p w14:paraId="15B10DE4" w14:textId="36EC6F2E" w:rsidR="00FE51BD" w:rsidRPr="00FE51BD" w:rsidRDefault="00FE51BD" w:rsidP="00FC451B">
            <w:pPr>
              <w:rPr>
                <w:rFonts w:ascii="Dubai" w:hAnsi="Dubai" w:cs="Dubai"/>
                <w:color w:val="FF0000"/>
                <w:sz w:val="24"/>
                <w:szCs w:val="24"/>
              </w:rPr>
            </w:pPr>
            <w:r w:rsidRPr="00FE51BD">
              <w:rPr>
                <w:rFonts w:ascii="Dubai" w:hAnsi="Dubai" w:cs="Dubai" w:hint="cs"/>
                <w:color w:val="FF0000"/>
                <w:sz w:val="24"/>
                <w:szCs w:val="24"/>
                <w:rtl/>
              </w:rPr>
              <w:t>اختبارات منتصف الفصل الدراسي الأول</w:t>
            </w:r>
          </w:p>
          <w:p w14:paraId="500F2D97" w14:textId="0C97EA5B" w:rsidR="00CD1192" w:rsidRPr="00D249EC" w:rsidRDefault="00CD1192" w:rsidP="001D2C28">
            <w:pPr>
              <w:rPr>
                <w:rFonts w:ascii="Dubai" w:hAnsi="Dubai" w:cs="Dubai"/>
                <w:sz w:val="24"/>
                <w:szCs w:val="24"/>
                <w:rtl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14:paraId="3345CF21" w14:textId="77777777" w:rsidR="001D2C28" w:rsidRPr="001D2C28" w:rsidRDefault="001D2C28" w:rsidP="001D2C28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ثانية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معالجات النصوص المتقدمة</w:t>
            </w:r>
          </w:p>
          <w:p w14:paraId="7154CAB3" w14:textId="4B1B94DA" w:rsidR="00CD1192" w:rsidRPr="008D04CD" w:rsidRDefault="001D2C28" w:rsidP="001D2C28">
            <w:pPr>
              <w:rPr>
                <w:rFonts w:ascii="Dubai" w:hAnsi="Dubai" w:cs="Dubai"/>
                <w:b/>
                <w:bCs/>
                <w:sz w:val="36"/>
                <w:szCs w:val="36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درس الثا</w:t>
            </w:r>
            <w:r w:rsidR="006C411F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لث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>: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 xml:space="preserve"> إتمام عملية الدمج</w:t>
            </w:r>
          </w:p>
        </w:tc>
        <w:tc>
          <w:tcPr>
            <w:tcW w:w="3865" w:type="dxa"/>
          </w:tcPr>
          <w:p w14:paraId="68D82CEE" w14:textId="3013B8C5" w:rsidR="00CD1192" w:rsidRPr="00D249EC" w:rsidRDefault="00CD1192" w:rsidP="00CD1192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الثا</w:t>
            </w:r>
            <w:r w:rsidR="006C411F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لثة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 w:rsidR="006C411F">
              <w:rPr>
                <w:rFonts w:ascii="Dubai" w:hAnsi="Dubai" w:cs="Dubai" w:hint="cs"/>
                <w:sz w:val="24"/>
                <w:szCs w:val="24"/>
                <w:rtl/>
              </w:rPr>
              <w:t>مقدمة في لغة برمجة بايثون</w:t>
            </w:r>
          </w:p>
          <w:p w14:paraId="5CF134DB" w14:textId="2111A20E" w:rsidR="00CD1192" w:rsidRPr="00D249EC" w:rsidRDefault="00CD1192" w:rsidP="006C411F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الدرس ال</w:t>
            </w:r>
            <w:r w:rsidR="006C411F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أول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 w:rsidR="006C411F">
              <w:rPr>
                <w:rFonts w:ascii="Dubai" w:hAnsi="Dubai" w:cs="Dubai" w:hint="cs"/>
                <w:sz w:val="24"/>
                <w:szCs w:val="24"/>
                <w:rtl/>
              </w:rPr>
              <w:t>ما البرنامج</w:t>
            </w:r>
          </w:p>
        </w:tc>
      </w:tr>
      <w:tr w:rsidR="00CD1192" w14:paraId="0FACF00D" w14:textId="77777777" w:rsidTr="008D04CD">
        <w:tc>
          <w:tcPr>
            <w:tcW w:w="3597" w:type="dxa"/>
            <w:shd w:val="clear" w:color="auto" w:fill="FFF2CC" w:themeFill="accent4" w:themeFillTint="33"/>
          </w:tcPr>
          <w:p w14:paraId="1A2E957D" w14:textId="27CBA3C8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778" w:type="dxa"/>
            <w:shd w:val="clear" w:color="auto" w:fill="FFF2CC" w:themeFill="accent4" w:themeFillTint="33"/>
          </w:tcPr>
          <w:p w14:paraId="0829A086" w14:textId="2270F30B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3150" w:type="dxa"/>
            <w:shd w:val="clear" w:color="auto" w:fill="FFF2CC" w:themeFill="accent4" w:themeFillTint="33"/>
          </w:tcPr>
          <w:p w14:paraId="3FFFEC6D" w14:textId="5171039B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3865" w:type="dxa"/>
            <w:shd w:val="clear" w:color="auto" w:fill="FFF2CC" w:themeFill="accent4" w:themeFillTint="33"/>
          </w:tcPr>
          <w:p w14:paraId="581DF0D5" w14:textId="722C9974" w:rsidR="00CD1192" w:rsidRPr="00D249EC" w:rsidRDefault="00CD1192" w:rsidP="00CD1192">
            <w:pP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</w:tr>
      <w:tr w:rsidR="00CD1192" w14:paraId="4510114E" w14:textId="77777777" w:rsidTr="008D04CD">
        <w:tc>
          <w:tcPr>
            <w:tcW w:w="3597" w:type="dxa"/>
            <w:shd w:val="clear" w:color="auto" w:fill="F2F2F2" w:themeFill="background1" w:themeFillShade="F2"/>
          </w:tcPr>
          <w:p w14:paraId="7881DFF0" w14:textId="0F023D01" w:rsidR="00CD1192" w:rsidRDefault="00D17BC3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10-04-1446هـ</w:t>
            </w:r>
          </w:p>
        </w:tc>
        <w:tc>
          <w:tcPr>
            <w:tcW w:w="3778" w:type="dxa"/>
            <w:shd w:val="clear" w:color="auto" w:fill="F2F2F2" w:themeFill="background1" w:themeFillShade="F2"/>
          </w:tcPr>
          <w:p w14:paraId="2978E363" w14:textId="380B5092" w:rsidR="00CD1192" w:rsidRDefault="00D17BC3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17-04-1446هـ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1DB827B5" w14:textId="13D1947F" w:rsidR="00CD1192" w:rsidRDefault="00D17BC3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24-04-1446هـ</w:t>
            </w:r>
          </w:p>
        </w:tc>
        <w:tc>
          <w:tcPr>
            <w:tcW w:w="3865" w:type="dxa"/>
            <w:shd w:val="clear" w:color="auto" w:fill="F2F2F2" w:themeFill="background1" w:themeFillShade="F2"/>
          </w:tcPr>
          <w:p w14:paraId="3CD7FCF5" w14:textId="536FCF20" w:rsidR="00CD1192" w:rsidRDefault="00D17BC3" w:rsidP="00CD119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01-05-1446هـ</w:t>
            </w:r>
          </w:p>
        </w:tc>
      </w:tr>
      <w:tr w:rsidR="00CD1192" w14:paraId="530EB9DB" w14:textId="77777777" w:rsidTr="008D04CD">
        <w:tc>
          <w:tcPr>
            <w:tcW w:w="3597" w:type="dxa"/>
          </w:tcPr>
          <w:p w14:paraId="45E4C05E" w14:textId="77777777" w:rsidR="006C411F" w:rsidRPr="00D249EC" w:rsidRDefault="006C411F" w:rsidP="006C411F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الثا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لثة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مقدمة في لغة برمجة بايثون</w:t>
            </w:r>
          </w:p>
          <w:p w14:paraId="74C25A4E" w14:textId="73B4B109" w:rsidR="00CD1192" w:rsidRPr="00D249EC" w:rsidRDefault="006C411F" w:rsidP="006C411F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الدرس ال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أول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ما البرنامج</w:t>
            </w:r>
          </w:p>
        </w:tc>
        <w:tc>
          <w:tcPr>
            <w:tcW w:w="3778" w:type="dxa"/>
          </w:tcPr>
          <w:p w14:paraId="73B1AC73" w14:textId="77777777" w:rsidR="006C411F" w:rsidRPr="00D249EC" w:rsidRDefault="006C411F" w:rsidP="006C411F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الوحدة الثا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لثة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مقدمة في لغة برمجة بايثون</w:t>
            </w:r>
          </w:p>
          <w:p w14:paraId="5F0F6B3A" w14:textId="05CF8034" w:rsidR="00CD1192" w:rsidRPr="00D249EC" w:rsidRDefault="006C411F" w:rsidP="006C411F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الدرس ال</w:t>
            </w:r>
            <w:r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أول</w:t>
            </w:r>
            <w:r w:rsidRPr="00D249EC">
              <w:rPr>
                <w:rFonts w:ascii="Dubai" w:hAnsi="Dubai" w:cs="Dubai" w:hint="cs"/>
                <w:sz w:val="24"/>
                <w:szCs w:val="24"/>
                <w:rtl/>
              </w:rPr>
              <w:t xml:space="preserve">: 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المتغيرات والثوابت</w:t>
            </w:r>
          </w:p>
        </w:tc>
        <w:tc>
          <w:tcPr>
            <w:tcW w:w="3150" w:type="dxa"/>
          </w:tcPr>
          <w:p w14:paraId="7C16D4E7" w14:textId="77777777" w:rsidR="00CD1192" w:rsidRDefault="006C411F" w:rsidP="006C411F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6C411F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مراجعة الوحدة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: الأولى</w:t>
            </w:r>
          </w:p>
          <w:p w14:paraId="4BA6F422" w14:textId="77777777" w:rsidR="006C411F" w:rsidRDefault="006C411F" w:rsidP="006C411F">
            <w:pPr>
              <w:rPr>
                <w:rFonts w:ascii="Dubai" w:hAnsi="Dubai" w:cs="Dubai"/>
                <w:sz w:val="24"/>
                <w:szCs w:val="24"/>
                <w:rtl/>
              </w:rPr>
            </w:pPr>
            <w:r w:rsidRPr="006C411F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مراجعة الوحدة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: الثانية</w:t>
            </w:r>
          </w:p>
          <w:p w14:paraId="6D918AE0" w14:textId="3C3D8557" w:rsidR="006C411F" w:rsidRPr="00D249EC" w:rsidRDefault="006C411F" w:rsidP="006C411F">
            <w:pPr>
              <w:rPr>
                <w:rFonts w:ascii="Dubai" w:hAnsi="Dubai" w:cs="Dubai"/>
                <w:sz w:val="24"/>
                <w:szCs w:val="24"/>
              </w:rPr>
            </w:pPr>
            <w:r w:rsidRPr="006C411F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مراجعة الوحدة</w:t>
            </w:r>
            <w:r>
              <w:rPr>
                <w:rFonts w:ascii="Dubai" w:hAnsi="Dubai" w:cs="Dubai" w:hint="cs"/>
                <w:sz w:val="24"/>
                <w:szCs w:val="24"/>
                <w:rtl/>
              </w:rPr>
              <w:t>: الثالثة</w:t>
            </w:r>
          </w:p>
        </w:tc>
        <w:tc>
          <w:tcPr>
            <w:tcW w:w="3865" w:type="dxa"/>
            <w:shd w:val="clear" w:color="auto" w:fill="FBE4D5" w:themeFill="accent2" w:themeFillTint="33"/>
            <w:vAlign w:val="center"/>
          </w:tcPr>
          <w:p w14:paraId="0389A86B" w14:textId="66690E5D" w:rsidR="00CD1192" w:rsidRPr="00D249EC" w:rsidRDefault="00CD1192" w:rsidP="00D249EC">
            <w:pP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</w:rPr>
            </w:pPr>
            <w:r w:rsidRPr="00D249EC">
              <w:rPr>
                <w:rFonts w:ascii="Dubai" w:hAnsi="Dubai" w:cs="Dubai" w:hint="cs"/>
                <w:b/>
                <w:bCs/>
                <w:sz w:val="24"/>
                <w:szCs w:val="24"/>
                <w:rtl/>
              </w:rPr>
              <w:t>الاختبارات العملية والنظرية النهاية</w:t>
            </w:r>
          </w:p>
        </w:tc>
      </w:tr>
      <w:tr w:rsidR="00D17BC3" w14:paraId="7E10EA62" w14:textId="77777777" w:rsidTr="006F2125">
        <w:trPr>
          <w:trHeight w:val="1671"/>
        </w:trPr>
        <w:tc>
          <w:tcPr>
            <w:tcW w:w="14390" w:type="dxa"/>
            <w:gridSpan w:val="4"/>
            <w:shd w:val="clear" w:color="auto" w:fill="FFF2CC" w:themeFill="accent4" w:themeFillTint="33"/>
          </w:tcPr>
          <w:p w14:paraId="75553D31" w14:textId="70088EE7" w:rsidR="00D17BC3" w:rsidRPr="00D249EC" w:rsidRDefault="00D17BC3" w:rsidP="00D249EC">
            <w:pPr>
              <w:rPr>
                <w:rFonts w:ascii="Dubai" w:hAnsi="Dubai" w:cs="Dubai"/>
                <w:sz w:val="28"/>
                <w:szCs w:val="28"/>
              </w:rPr>
            </w:pPr>
            <w:r w:rsidRPr="00D249EC">
              <w:rPr>
                <w:rFonts w:ascii="Dubai" w:hAnsi="Dubai" w:cs="Dubai"/>
                <w:sz w:val="28"/>
                <w:szCs w:val="28"/>
                <w:rtl/>
              </w:rPr>
              <w:t xml:space="preserve">الأحد 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>19-3-1446</w:t>
            </w:r>
            <w:r w:rsidR="004B106D">
              <w:rPr>
                <w:rFonts w:ascii="Dubai" w:hAnsi="Dubai" w:cs="Dubai" w:hint="cs"/>
                <w:sz w:val="28"/>
                <w:szCs w:val="28"/>
                <w:rtl/>
              </w:rPr>
              <w:t>هـ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 xml:space="preserve"> \ 20-3</w:t>
            </w:r>
            <w:r w:rsidR="004B106D">
              <w:rPr>
                <w:rFonts w:ascii="Dubai" w:hAnsi="Dubai" w:cs="Dubai" w:hint="cs"/>
                <w:sz w:val="28"/>
                <w:szCs w:val="28"/>
                <w:rtl/>
              </w:rPr>
              <w:t>-1446هـ</w:t>
            </w:r>
            <w:r w:rsidRPr="00D249EC">
              <w:rPr>
                <w:rFonts w:ascii="Dubai" w:hAnsi="Dubai" w:cs="Dubai" w:hint="cs"/>
                <w:sz w:val="28"/>
                <w:szCs w:val="28"/>
                <w:rtl/>
              </w:rPr>
              <w:t xml:space="preserve"> هـ</w:t>
            </w:r>
            <w:r w:rsidRPr="00D249EC">
              <w:rPr>
                <w:rFonts w:ascii="Dubai" w:hAnsi="Dubai" w:cs="Dubai"/>
                <w:sz w:val="28"/>
                <w:szCs w:val="28"/>
                <w:rtl/>
              </w:rPr>
              <w:t xml:space="preserve"> إجازة 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>اليوم الوطني</w:t>
            </w:r>
          </w:p>
          <w:p w14:paraId="62196700" w14:textId="1214D55A" w:rsidR="00D17BC3" w:rsidRPr="00D249EC" w:rsidRDefault="00D17BC3" w:rsidP="00D249EC">
            <w:pPr>
              <w:rPr>
                <w:rFonts w:ascii="Dubai" w:hAnsi="Dubai" w:cs="Dubai"/>
                <w:sz w:val="28"/>
                <w:szCs w:val="28"/>
              </w:rPr>
            </w:pPr>
            <w:r w:rsidRPr="00D249EC">
              <w:rPr>
                <w:rFonts w:ascii="Dubai" w:hAnsi="Dubai" w:cs="Dubai"/>
                <w:sz w:val="28"/>
                <w:szCs w:val="28"/>
                <w:rtl/>
              </w:rPr>
              <w:t>الأحد</w:t>
            </w:r>
            <w:r w:rsidRPr="00D249EC">
              <w:rPr>
                <w:rFonts w:ascii="Dubai" w:hAnsi="Dubai" w:cs="Dubai" w:hint="cs"/>
                <w:sz w:val="28"/>
                <w:szCs w:val="28"/>
                <w:rtl/>
              </w:rPr>
              <w:t xml:space="preserve"> 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>14</w:t>
            </w:r>
            <w:r w:rsidRPr="00D249EC">
              <w:rPr>
                <w:rFonts w:ascii="Dubai" w:hAnsi="Dubai" w:cs="Dubai" w:hint="cs"/>
                <w:sz w:val="28"/>
                <w:szCs w:val="28"/>
                <w:rtl/>
              </w:rPr>
              <w:t>-0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>4</w:t>
            </w:r>
            <w:r w:rsidRPr="00D249EC">
              <w:rPr>
                <w:rFonts w:ascii="Dubai" w:hAnsi="Dubai" w:cs="Dubai" w:hint="cs"/>
                <w:sz w:val="28"/>
                <w:szCs w:val="28"/>
                <w:rtl/>
              </w:rPr>
              <w:t>-144</w:t>
            </w:r>
            <w:r>
              <w:rPr>
                <w:rFonts w:ascii="Dubai" w:hAnsi="Dubai" w:cs="Dubai" w:hint="cs"/>
                <w:sz w:val="28"/>
                <w:szCs w:val="28"/>
                <w:rtl/>
              </w:rPr>
              <w:t>6</w:t>
            </w:r>
            <w:r w:rsidRPr="00D249EC">
              <w:rPr>
                <w:rFonts w:ascii="Dubai" w:hAnsi="Dubai" w:cs="Dubai" w:hint="cs"/>
                <w:sz w:val="28"/>
                <w:szCs w:val="28"/>
                <w:rtl/>
              </w:rPr>
              <w:t xml:space="preserve"> هـ</w:t>
            </w:r>
            <w:r w:rsidRPr="00D249EC">
              <w:rPr>
                <w:rFonts w:ascii="Dubai" w:hAnsi="Dubai" w:cs="Dubai"/>
                <w:sz w:val="28"/>
                <w:szCs w:val="28"/>
                <w:rtl/>
              </w:rPr>
              <w:t xml:space="preserve"> إجازة مطولة</w:t>
            </w:r>
          </w:p>
          <w:p w14:paraId="039161EA" w14:textId="26B35C08" w:rsidR="00D17BC3" w:rsidRPr="00D249EC" w:rsidRDefault="00D17BC3" w:rsidP="00CD1192">
            <w:pPr>
              <w:rPr>
                <w:rFonts w:ascii="Dubai" w:hAnsi="Dubai" w:cs="Dubai"/>
                <w:sz w:val="28"/>
                <w:szCs w:val="28"/>
              </w:rPr>
            </w:pPr>
            <w:r>
              <w:rPr>
                <w:rFonts w:ascii="Dubai" w:hAnsi="Dubai" w:cs="Dubai" w:hint="cs"/>
                <w:sz w:val="28"/>
                <w:szCs w:val="28"/>
                <w:rtl/>
              </w:rPr>
              <w:t>الأحد 01-5-1446هـ بداية الاختبارات النهائية للفصل الدراسي الأول</w:t>
            </w:r>
          </w:p>
          <w:p w14:paraId="500F8292" w14:textId="77777777" w:rsidR="00D17BC3" w:rsidRPr="00CD1192" w:rsidRDefault="00D17BC3" w:rsidP="00CD1192">
            <w:pPr>
              <w:jc w:val="center"/>
              <w:rPr>
                <w:rtl/>
              </w:rPr>
            </w:pPr>
          </w:p>
        </w:tc>
      </w:tr>
    </w:tbl>
    <w:p w14:paraId="453E3BF9" w14:textId="42DD1F2F" w:rsidR="001D1D75" w:rsidRDefault="008D04CD" w:rsidP="001D1D7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22EBC" wp14:editId="039307CD">
                <wp:simplePos x="0" y="0"/>
                <wp:positionH relativeFrom="column">
                  <wp:posOffset>6350</wp:posOffset>
                </wp:positionH>
                <wp:positionV relativeFrom="paragraph">
                  <wp:posOffset>34290</wp:posOffset>
                </wp:positionV>
                <wp:extent cx="9131300" cy="438150"/>
                <wp:effectExtent l="0" t="0" r="0" b="0"/>
                <wp:wrapNone/>
                <wp:docPr id="160690451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555A0" w14:textId="487D8534" w:rsidR="008D04CD" w:rsidRPr="008D04CD" w:rsidRDefault="008D04CD">
                            <w:pPr>
                              <w:rPr>
                                <w:rFonts w:ascii="Dubai" w:hAnsi="Dubai" w:cs="Dubai"/>
                              </w:rPr>
                            </w:pP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 xml:space="preserve">معلم المادة: </w:t>
                            </w:r>
                            <w:r w:rsidRPr="008D04CD">
                              <w:rPr>
                                <w:rFonts w:ascii="Dubai" w:hAnsi="Dubai" w:cs="Dubai" w:hint="cs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</w:r>
                            <w:r w:rsidRPr="008D04CD">
                              <w:rPr>
                                <w:rFonts w:ascii="Dubai" w:hAnsi="Dubai" w:cs="Dubai"/>
                                <w:rtl/>
                              </w:rPr>
                              <w:tab/>
                              <w:t>مدير المدرسة:</w:t>
                            </w:r>
                            <w:r w:rsidR="004B106D">
                              <w:rPr>
                                <w:rFonts w:ascii="Dubai" w:hAnsi="Dubai" w:cs="Dubai"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2EBC" id="مربع نص 3" o:spid="_x0000_s1028" type="#_x0000_t202" style="position:absolute;left:0;text-align:left;margin-left:.5pt;margin-top:2.7pt;width:719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iB+3MQIAAGUEAAAOAAAAZHJzL2Uyb0RvYy54bWysVE1vGyEQvVfqf0Bzr3f9kTRdGUdu&#13;&#10;olSVosSSU+WMWfAisQwdsHfdX1/B2rGV9lT1wg7M48G8N+z8tm8t2ysKBh2H8agEppzE2rgthx8v&#13;&#10;D59ugIUoXC0sOsXhoALcLj5+mHe+UhNs0NaKWN9aF6rOc2hi9FVRBNmoVoQReuX61mqkVsQwQtoW&#13;&#10;NYnOuG1ri0lZXhcdUu0JpQrBuO39kIRF5tdayfisdVCRWQ4lsJhHyuMmj8ViLqotCd8YebyH+Idr&#13;&#10;tMI4uKC6F1GwHZk/qFojCQPqOJLYFqi1kSoXUUzKcfmunHUjvMrFhKoL/k2n8P9o5dN+7VfEYv8V&#13;&#10;ew5jYEUSL1TBrygV1Gtq0xe1Zn2W7HAWTvWRyZ7Dl/F0PC1LYPLAYTa9GV+Vmag47/cU4jeFLUsB&#13;&#10;B1IyZsHE/jHEdGghqhMmnRfQmvrBWJsnqR/UnSW2F5aDjcM9i3cw61jH4Xp6VWZqh2n/kdu6xbw4&#13;&#10;F5ai2G96ZmoOk7eqN1gfVsQIh04JXj4YCvFRhLgSJHLle0Xxea9IW+w44DEC1iD9+tt6wnNIWWAd&#13;&#10;Cc8h/NwJUsDsdxeSeLNZ6s08mV19npTA6DKzucy4XXuHNjsVvMxhwkd7WtWE7StSvUynlsCEkw0S&#13;&#10;h3gK7+LwADSSVMtlBklsvYiPbu1lok6aJzNe+ldB/mhZVH18wlNPiuq9cwM4bXW43EXUZvA1ST3o&#13;&#10;enSgCz7bfXx26a1czjPq/HdY/AYAAP//AwBQSwMEFAAGAAgAAAAhADM/fTPkAAAADQEAAA8AAABk&#13;&#10;cnMvZG93bnJldi54bWxMz7tOwzAUgOEdiXc4OpW6IGKHpBTSOBXiKrHRcBGbG5skwj6OYjcxb486&#13;&#10;wfzrH75yG62BSY++dyQwTTiCpsapnlqBr/XD+RWCD5KUNI60wB/tcVudnpSyUG6mFz3tQgvRGvKF&#13;&#10;FNiFMBSM+abTVvrEDZqiNV9utDL4xI0tU6Oce2qtYRecXzIre0LwnRz0baeb793BCvw8az+efXx8&#13;&#10;m7NVNtw/TfX6XdVCLBfxbrNcxJsNQtAx/B14NAhMsSplsXcHUh6MwJQjBIGrHOFY8+yaI+wFrvMc&#13;&#10;gVUl+6+ofgEAAP//AwBQSwECLQAUAAYACAAAACEAWiKTo/8AAADlAQAAEwAAAAAAAAAAAAAAAAAA&#13;&#10;AAAAW0NvbnRlbnRfVHlwZXNdLnhtbFBLAQItABQABgAIAAAAIQCnSs842AAAAJYBAAALAAAAAAAA&#13;&#10;AAAAAAAAADABAABfcmVscy8ucmVsc1BLAQItABQABgAIAAAAIQCsiB+3MQIAAGUEAAAOAAAAAAAA&#13;&#10;AAAAAAAAADECAABkcnMvZTJvRG9jLnhtbFBLAQItABQABgAIAAAAIQAzP30z5AAAAA0BAAAPAAAA&#13;&#10;AAAAAAAAAAAAAI4EAABkcnMvZG93bnJldi54bWxQSwUGAAAAAAQABADzAAAAnwUAAAAA&#13;&#10;" fillcolor="white [3201]" stroked="f" strokeweight=".5pt">
                <v:textbox>
                  <w:txbxContent>
                    <w:p w14:paraId="276555A0" w14:textId="487D8534" w:rsidR="008D04CD" w:rsidRPr="008D04CD" w:rsidRDefault="008D04CD">
                      <w:pPr>
                        <w:rPr>
                          <w:rFonts w:ascii="Dubai" w:hAnsi="Dubai" w:cs="Dubai"/>
                        </w:rPr>
                      </w:pPr>
                      <w:r w:rsidRPr="008D04CD">
                        <w:rPr>
                          <w:rFonts w:ascii="Dubai" w:hAnsi="Dubai" w:cs="Dubai"/>
                          <w:rtl/>
                        </w:rPr>
                        <w:t xml:space="preserve">معلم المادة: </w:t>
                      </w:r>
                      <w:r w:rsidRPr="008D04CD">
                        <w:rPr>
                          <w:rFonts w:ascii="Dubai" w:hAnsi="Dubai" w:cs="Dubai" w:hint="cs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</w:r>
                      <w:r w:rsidRPr="008D04CD">
                        <w:rPr>
                          <w:rFonts w:ascii="Dubai" w:hAnsi="Dubai" w:cs="Dubai"/>
                          <w:rtl/>
                        </w:rPr>
                        <w:tab/>
                        <w:t>مدير المدرسة:</w:t>
                      </w:r>
                      <w:r w:rsidR="004B106D">
                        <w:rPr>
                          <w:rFonts w:ascii="Dubai" w:hAnsi="Dubai" w:cs="Dubai"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1D75" w:rsidSect="001D1D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75"/>
    <w:rsid w:val="000F00A5"/>
    <w:rsid w:val="001A62DC"/>
    <w:rsid w:val="001D1D75"/>
    <w:rsid w:val="001D2C28"/>
    <w:rsid w:val="003E638E"/>
    <w:rsid w:val="004B106D"/>
    <w:rsid w:val="006C411F"/>
    <w:rsid w:val="007E1060"/>
    <w:rsid w:val="007E47E2"/>
    <w:rsid w:val="00860923"/>
    <w:rsid w:val="008D04CD"/>
    <w:rsid w:val="009A36E2"/>
    <w:rsid w:val="00B00AD1"/>
    <w:rsid w:val="00B76F30"/>
    <w:rsid w:val="00CD1192"/>
    <w:rsid w:val="00D17BC3"/>
    <w:rsid w:val="00D249EC"/>
    <w:rsid w:val="00ED615A"/>
    <w:rsid w:val="00FC451B"/>
    <w:rsid w:val="00FC484F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6CD8A"/>
  <w15:chartTrackingRefBased/>
  <w15:docId w15:val="{DC61850C-0243-4098-9B7D-C07D74AF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D1192"/>
    <w:pPr>
      <w:spacing w:after="0" w:line="240" w:lineRule="auto"/>
    </w:pPr>
    <w:rPr>
      <w:rFonts w:ascii="Calibri" w:eastAsia="Calibri" w:hAnsi="Calibri" w:cs="Ari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بن القعياني المطيري</dc:creator>
  <cp:keywords/>
  <dc:description/>
  <cp:lastModifiedBy>موقع منهجي</cp:lastModifiedBy>
  <cp:revision>7</cp:revision>
  <dcterms:created xsi:type="dcterms:W3CDTF">2024-08-15T16:04:00Z</dcterms:created>
  <dcterms:modified xsi:type="dcterms:W3CDTF">2024-08-16T22:08:00Z</dcterms:modified>
</cp:coreProperties>
</file>