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ackground w:color="ffffff">
    <v:background id="_x0000_s1025" filled="t"/>
  </w:background>
  <w:body>
    <w:p w:rsidR="00A20BEB" w:rsidP="00CA0B43" w14:paraId="69D6D46C" w14:textId="3A08C044">
      <w:pPr>
        <w:tabs>
          <w:tab w:val="left" w:pos="1080"/>
        </w:tabs>
        <w:ind w:left="-170"/>
        <w:rPr>
          <w:b/>
          <w:bCs/>
          <w:szCs w:val="26"/>
        </w:rPr>
      </w:pPr>
      <w:bookmarkStart w:id="0" w:name="_Hlk105433468"/>
      <w:bookmarkStart w:id="1" w:name="_Hlk95972104"/>
    </w:p>
    <w:tbl>
      <w:tblPr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14:paraId="08091ECB" w14:textId="77777777" w:rsidTr="004B628A">
        <w:tblPrEx>
          <w:tblW w:w="1049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A20BEB" w:rsidRPr="007A0783" w:rsidP="004B628A" w14:paraId="49B7E6A5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:rsidR="00A20BEB" w:rsidRPr="007A0783" w:rsidP="004B628A" w14:paraId="2F181724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:rsidR="00A20BEB" w:rsidRPr="007A0783" w:rsidP="004B628A" w14:paraId="4A3C99B1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7A0783">
              <w:rPr>
                <w:b/>
                <w:bCs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</w:rPr>
              <w:t xml:space="preserve">بـ     </w:t>
            </w:r>
          </w:p>
          <w:p w:rsidR="00A20BEB" w:rsidRPr="007A0783" w:rsidP="004B628A" w14:paraId="11E0FE6F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 xml:space="preserve">مدرسة </w:t>
            </w:r>
            <w:r>
              <w:rPr>
                <w:rFonts w:hint="cs"/>
                <w:b/>
                <w:bCs/>
                <w:rtl/>
              </w:rPr>
              <w:t xml:space="preserve">           </w:t>
            </w:r>
            <w:r w:rsidRPr="007A0783">
              <w:rPr>
                <w:b/>
                <w:bCs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A20BEB" w:rsidRPr="007A0783" w:rsidP="004B628A" w14:paraId="7F8DA7B6" w14:textId="77777777">
            <w:pPr>
              <w:rPr>
                <w:b/>
                <w:bCs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20BEB" w:rsidRPr="007A0783" w:rsidP="004B628A" w14:paraId="7867E494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A20BEB" w:rsidRPr="007A0783" w:rsidP="004B628A" w14:paraId="44B8FE8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14:paraId="4FEB0D82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A20BEB" w:rsidRPr="007A0783" w:rsidP="004B628A" w14:paraId="60EF097E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A20BEB" w:rsidRPr="007A0783" w:rsidP="004B628A" w14:paraId="4D4C0602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20BEB" w:rsidRPr="007A0783" w:rsidP="004B628A" w14:paraId="788F4F64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A20BEB" w:rsidRPr="007A0783" w:rsidP="004B628A" w14:paraId="2CE5B946" w14:textId="6BEAD92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خامس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0BEB" w:rsidRPr="0008409D" w:rsidP="004B628A" w14:paraId="04017558" w14:textId="77777777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A20BEB" w:rsidRPr="007A0783" w:rsidP="004B628A" w14:paraId="46FF6C50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1F1D4799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A20BEB" w:rsidRPr="007A0783" w:rsidP="004B628A" w14:paraId="077202E8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A20BEB" w:rsidRPr="007A0783" w:rsidP="004B628A" w14:paraId="3BE6271E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0BEB" w:rsidRPr="007A0783" w:rsidP="004B628A" w14:paraId="07778384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0BEB" w:rsidRPr="007A0783" w:rsidP="004B628A" w14:paraId="0EFD1BB9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تان</w:t>
            </w:r>
          </w:p>
        </w:tc>
      </w:tr>
      <w:tr w14:paraId="1AB64825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A20BEB" w:rsidRPr="007A0783" w:rsidP="004B628A" w14:paraId="415085AF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0BEB" w:rsidRPr="007A0783" w:rsidP="004B628A" w14:paraId="492560E4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BEB" w:rsidRPr="007A0783" w:rsidP="004B628A" w14:paraId="3A02EE4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BEB" w:rsidRPr="007A0783" w:rsidP="004B628A" w14:paraId="1D7B353E" w14:textId="25F7840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حمود بن حمد</w:t>
            </w:r>
          </w:p>
        </w:tc>
      </w:tr>
      <w:tr w14:paraId="65A88C96" w14:textId="77777777" w:rsidTr="004B628A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A20BEB" w:rsidRPr="007A0783" w:rsidP="004B628A" w14:paraId="5DFA64E5" w14:textId="77777777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7A0783"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0BEB" w:rsidRPr="00125F30" w:rsidP="004B628A" w14:paraId="69FD7A88" w14:textId="47F864E2">
            <w:pPr>
              <w:rPr>
                <w:b/>
                <w:bCs/>
                <w:rtl/>
              </w:rPr>
            </w:pPr>
            <w:r w:rsidRPr="00125F30">
              <w:rPr>
                <w:rFonts w:hint="cs"/>
                <w:b/>
                <w:bCs/>
                <w:rtl/>
              </w:rPr>
              <w:t xml:space="preserve">حمد </w:t>
            </w:r>
            <w:r w:rsidR="00C81469">
              <w:rPr>
                <w:rFonts w:hint="cs"/>
                <w:b/>
                <w:bCs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0BEB" w:rsidRPr="007A0783" w:rsidP="004B628A" w14:paraId="3C52AF57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0BEB" w:rsidRPr="00125F30" w:rsidP="004B628A" w14:paraId="4B1D60B7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20BEB" w:rsidRPr="007A0783" w:rsidP="004B628A" w14:paraId="41142A97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0BEB" w:rsidRPr="007A0783" w:rsidP="004B628A" w14:paraId="3DB2C217" w14:textId="77777777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:rsidR="00A20BEB" w:rsidRPr="007A0783" w:rsidP="004B628A" w14:paraId="0DCCC107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A20BEB" w:rsidRPr="007A0783" w:rsidP="004B628A" w14:paraId="0315E6C3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A20BEB" w:rsidRPr="007A0783" w:rsidP="004B628A" w14:paraId="7A4289AC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14:paraId="168BB73B" w14:textId="77777777" w:rsidTr="004B628A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A20BEB" w:rsidRPr="007A0783" w:rsidP="004B628A" w14:paraId="0E264610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0BEB" w:rsidRPr="00D65AB5" w:rsidP="004B628A" w14:paraId="6D5A990B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0BEB" w:rsidRPr="007A0783" w:rsidP="004B628A" w14:paraId="47AE34E7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0BEB" w:rsidRPr="007A0783" w:rsidP="004B628A" w14:paraId="01307024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20BEB" w:rsidRPr="007A0783" w:rsidP="004B628A" w14:paraId="3A4ACFF9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0BEB" w:rsidRPr="007A0783" w:rsidP="004B628A" w14:paraId="63195474" w14:textId="77777777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:rsidR="00A20BEB" w:rsidRPr="007A0783" w:rsidP="004B628A" w14:paraId="5DC9D901" w14:textId="77777777">
            <w:pPr>
              <w:rPr>
                <w:b/>
                <w:bCs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A20BEB" w:rsidRPr="007A0783" w:rsidP="004B628A" w14:paraId="2396E6AA" w14:textId="77777777">
            <w:pPr>
              <w:rPr>
                <w:b/>
                <w:bCs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A20BEB" w:rsidRPr="007A0783" w:rsidP="004B628A" w14:paraId="6F1BBF6D" w14:textId="77777777">
            <w:pPr>
              <w:rPr>
                <w:b/>
                <w:bCs/>
                <w:rtl/>
              </w:rPr>
            </w:pPr>
          </w:p>
        </w:tc>
      </w:tr>
      <w:tr w14:paraId="072A0EDF" w14:textId="77777777" w:rsidTr="004B628A">
        <w:tblPrEx>
          <w:tblW w:w="10491" w:type="dxa"/>
          <w:tblLayout w:type="fixed"/>
          <w:tblLook w:val="04A0"/>
        </w:tblPrEx>
        <w:tc>
          <w:tcPr>
            <w:tcW w:w="10491" w:type="dxa"/>
            <w:gridSpan w:val="11"/>
            <w:shd w:val="clear" w:color="auto" w:fill="auto"/>
            <w:vAlign w:val="center"/>
          </w:tcPr>
          <w:p w:rsidR="00A20BEB" w:rsidRPr="007A0783" w:rsidP="004B628A" w14:paraId="09010504" w14:textId="23C8CB33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 xml:space="preserve">أسئلة اختبار 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>
              <w:rPr>
                <w:rFonts w:hint="cs"/>
                <w:b/>
                <w:bCs/>
                <w:rtl/>
              </w:rPr>
              <w:t>الثالث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>
              <w:rPr>
                <w:rFonts w:hint="cs"/>
                <w:b/>
                <w:bCs/>
                <w:rtl/>
              </w:rPr>
              <w:t>144</w:t>
            </w:r>
            <w:r w:rsidR="00C81469">
              <w:rPr>
                <w:rFonts w:hint="cs"/>
                <w:b/>
                <w:bCs/>
                <w:rtl/>
              </w:rPr>
              <w:t>5</w:t>
            </w:r>
            <w:r w:rsidRPr="007A0783">
              <w:rPr>
                <w:rFonts w:hint="cs"/>
                <w:b/>
                <w:bCs/>
                <w:rtl/>
              </w:rPr>
              <w:t>هـ</w:t>
            </w:r>
          </w:p>
        </w:tc>
      </w:tr>
    </w:tbl>
    <w:p w:rsidR="00A20BEB" w:rsidRPr="00A20BEB" w:rsidP="00A20BEB" w14:paraId="2AB3159F" w14:textId="124F6D93">
      <w:pPr>
        <w:tabs>
          <w:tab w:val="left" w:pos="1080"/>
        </w:tabs>
        <w:rPr>
          <w:rFonts w:cs="PT Bold Heading"/>
          <w:color w:val="000000"/>
          <w:sz w:val="10"/>
          <w:szCs w:val="10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1768475</wp:posOffset>
                </wp:positionV>
                <wp:extent cx="1112520" cy="304800"/>
                <wp:effectExtent l="0" t="0" r="1143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2520" cy="304800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width:87.6pt;height:24pt;margin-top:139.25pt;margin-left:-4.8pt;position:absolute;z-index:-251649024" coordorigin="630,3623" coordsize="2010,724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9" o:spid="_x0000_s1027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05F471C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28" type="#_x0000_t116" style="width:1200;height:465;left:1440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1" o:spid="_x0000_s1029" type="#_x0000_t202" style="width:795;height:720;left:630;mso-wrap-style:square;position:absolute;top:3627;v-text-anchor:top;visibility:visible" filled="f" stroked="f">
                  <v:textbox>
                    <w:txbxContent>
                      <w:p w:rsidR="00CA0B43" w:rsidRPr="00005017" w:rsidP="00CA0B43" w14:paraId="0DBCFF77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0B43" w:rsidRPr="000C24C1" w:rsidP="00A20BEB" w14:paraId="2A50A28C" w14:textId="61CD0BED">
      <w:pPr>
        <w:tabs>
          <w:tab w:val="left" w:pos="1080"/>
        </w:tabs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7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B43" w:rsidRPr="005746C0" w:rsidP="00CA0B43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CA0B43" w:rsidP="00CA0B4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30" type="#_x0000_t66" style="width:105.8pt;height:28.1pt;margin-top:763.85pt;margin-left:-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dj="5293">
                <v:textbox>
                  <w:txbxContent>
                    <w:p w:rsidR="00CA0B43" w:rsidRPr="005746C0" w:rsidP="00CA0B43" w14:paraId="26A11F7F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CA0B43" w:rsidP="00CA0B43" w14:paraId="0E420582" w14:textId="77777777"/>
                  </w:txbxContent>
                </v:textbox>
                <w10:wrap anchorx="margin"/>
              </v:shape>
            </w:pict>
          </mc:Fallback>
        </mc:AlternateConten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السؤال</w:t>
      </w:r>
      <w:r w:rsidRPr="000C24C1">
        <w:rPr>
          <w:rFonts w:cs="PT Bold Heading" w:hint="cs"/>
          <w:b/>
          <w:bCs/>
          <w:color w:val="000000"/>
          <w:sz w:val="25"/>
          <w:szCs w:val="25"/>
          <w:u w:val="single"/>
          <w:rtl/>
        </w:rPr>
        <w:t xml:space="preserve"> </w: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الأول / اختر الإجابة الصحيحة في الجمل التالية وذلك بوضع علامة (</w:t>
      </w:r>
      <w:r w:rsidRPr="000C24C1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الصحيح :</w:t>
      </w:r>
      <w:r w:rsidRPr="008E2D91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tbl>
      <w:tblPr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423"/>
        <w:gridCol w:w="3801"/>
        <w:gridCol w:w="708"/>
        <w:gridCol w:w="426"/>
        <w:gridCol w:w="2551"/>
        <w:gridCol w:w="1981"/>
      </w:tblGrid>
      <w:tr w14:paraId="3C4C4EB1" w14:textId="77777777" w:rsidTr="009C1372">
        <w:tblPrEx>
          <w:tblW w:w="105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val="44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72788B7B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bookmarkStart w:id="2" w:name="_Hlk104913289"/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3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B43" w:rsidRPr="003A6046" w:rsidP="00CA0B43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31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1488">
                      <v:textbox>
                        <w:txbxContent>
                          <w:p w:rsidR="00CA0B43" w:rsidRPr="003A6046" w:rsidP="00CA0B43" w14:paraId="15DA12D0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355324" w:rsidP="009C1372" w14:paraId="158BD77C" w14:textId="77777777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b/>
                <w:bCs/>
                <w:rtl/>
              </w:rPr>
              <w:t>م</w:t>
            </w:r>
            <w:r>
              <w:rPr>
                <w:rFonts w:hint="cs"/>
                <w:b/>
                <w:bCs/>
                <w:rtl/>
              </w:rPr>
              <w:t>ا م</w:t>
            </w:r>
            <w:r w:rsidRPr="00E90715">
              <w:rPr>
                <w:b/>
                <w:bCs/>
                <w:rtl/>
              </w:rPr>
              <w:t xml:space="preserve">ساحة غرفة </w:t>
            </w:r>
            <w:r>
              <w:rPr>
                <w:rFonts w:hint="cs"/>
                <w:b/>
                <w:bCs/>
                <w:rtl/>
              </w:rPr>
              <w:t>مربعة الشكل</w:t>
            </w:r>
            <w:r w:rsidRPr="00E90715">
              <w:rPr>
                <w:b/>
                <w:bCs/>
                <w:rtl/>
              </w:rPr>
              <w:t xml:space="preserve"> طول</w:t>
            </w:r>
            <w:r>
              <w:rPr>
                <w:rFonts w:hint="cs"/>
                <w:b/>
                <w:bCs/>
                <w:rtl/>
              </w:rPr>
              <w:t xml:space="preserve"> ضلعها 5 </w:t>
            </w:r>
            <w:r>
              <w:rPr>
                <w:rFonts w:hint="cs"/>
                <w:b/>
                <w:bCs/>
                <w:rtl/>
              </w:rPr>
              <w:t>م</w:t>
            </w:r>
            <w:r w:rsidRPr="00E90715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30D675CE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B239C8" w:rsidP="009C1372" w14:paraId="2E723DCC" w14:textId="53A9C36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أي العبارات التالية </w:t>
            </w:r>
            <w:r>
              <w:rPr>
                <w:rFonts w:hint="cs"/>
                <w:b/>
                <w:bCs/>
                <w:rtl/>
              </w:rPr>
              <w:t>صحيحة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B239C8" w:rsidP="009C1372" w14:paraId="6FB98C67" w14:textId="4250D006">
            <w:pPr>
              <w:rPr>
                <w:b/>
                <w:bCs/>
              </w:rPr>
            </w:pPr>
            <w:r w:rsidRPr="00091FB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-27940</wp:posOffset>
                  </wp:positionV>
                  <wp:extent cx="975360" cy="985520"/>
                  <wp:effectExtent l="0" t="0" r="0" b="5080"/>
                  <wp:wrapNone/>
                  <wp:docPr id="337" name="صورة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BFC4922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673BF2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178453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E04C604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  <w:r w:rsidRPr="00E90715">
              <w:rPr>
                <w:rFonts w:hint="cs"/>
                <w:b/>
                <w:bCs/>
                <w:rtl/>
              </w:rPr>
              <w:t xml:space="preserve">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82D82A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14F9725F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0D9E" w:rsidP="009C1372" w14:paraId="40A5611B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قاعدة مثلثة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238B244C" w14:textId="77777777">
            <w:pPr>
              <w:rPr>
                <w:b/>
                <w:bCs/>
              </w:rPr>
            </w:pPr>
          </w:p>
        </w:tc>
      </w:tr>
      <w:tr w14:paraId="2A266231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88E68C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5A577D4D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4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2752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96EE45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  <w:r w:rsidRPr="00E90715">
              <w:rPr>
                <w:rFonts w:hint="cs"/>
                <w:b/>
                <w:bCs/>
                <w:rtl/>
              </w:rPr>
              <w:t xml:space="preserve">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E3AB0A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0C96CDD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10641B56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وجهان متوازيان فقط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B795E5F" w14:textId="77777777">
            <w:pPr>
              <w:rPr>
                <w:b/>
                <w:bCs/>
              </w:rPr>
            </w:pPr>
          </w:p>
        </w:tc>
      </w:tr>
      <w:tr w14:paraId="2D7B2081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D91B90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A754452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FCAEFC0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E90715">
              <w:rPr>
                <w:rFonts w:hint="cs"/>
                <w:b/>
                <w:bCs/>
                <w:rtl/>
              </w:rPr>
              <w:t>0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75CA39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27FCC80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279264CC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12 حرفًا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631BF0D" w14:textId="77777777">
            <w:pPr>
              <w:rPr>
                <w:b/>
                <w:bCs/>
              </w:rPr>
            </w:pPr>
          </w:p>
        </w:tc>
      </w:tr>
      <w:tr w14:paraId="50C4C09F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79AB2F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A660D1" w:rsidP="009C1372" w14:paraId="34D110EA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5382B0A8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E90715">
              <w:rPr>
                <w:rFonts w:hint="cs"/>
                <w:b/>
                <w:bCs/>
                <w:rtl/>
              </w:rPr>
              <w:t>5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7BFFA17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AEA351F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0604CE44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3 رؤوس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169BEAE" w14:textId="77777777">
            <w:pPr>
              <w:rPr>
                <w:b/>
                <w:bCs/>
              </w:rPr>
            </w:pPr>
          </w:p>
        </w:tc>
      </w:tr>
      <w:tr w14:paraId="1ADDE406" w14:textId="77777777" w:rsidTr="009C1372">
        <w:tblPrEx>
          <w:tblW w:w="10526" w:type="dxa"/>
          <w:tblLayout w:type="fixed"/>
          <w:tblLook w:val="0000"/>
        </w:tblPrEx>
        <w:trPr>
          <w:cantSplit/>
          <w:trHeight w:val="43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271E826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3752ED" w:rsidP="009C1372" w14:paraId="587EA621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 </w:t>
            </w:r>
            <w:r w:rsidRPr="004A5669">
              <w:rPr>
                <w:rFonts w:hint="cs"/>
                <w:b/>
                <w:bCs/>
                <w:rtl/>
              </w:rPr>
              <w:t xml:space="preserve">9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rFonts w:hint="cs"/>
                <w:b/>
                <w:bCs/>
                <w:rtl/>
              </w:rPr>
              <w:t>كلم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</w:t>
            </w:r>
            <w:r w:rsidRPr="004A5669">
              <w:rPr>
                <w:b/>
                <w:bCs/>
                <w:sz w:val="16"/>
                <w:szCs w:val="16"/>
              </w:rPr>
              <w:t> </w:t>
            </w:r>
            <w:r w:rsidRPr="004A5669">
              <w:rPr>
                <w:b/>
                <w:bCs/>
                <w:rtl/>
              </w:rPr>
              <w:t>م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0DB8169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6A48113F" w14:textId="77777777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يسمي ا</w:t>
            </w:r>
            <w:r w:rsidRPr="005F4304">
              <w:rPr>
                <w:b/>
                <w:bCs/>
                <w:rtl/>
              </w:rPr>
              <w:t xml:space="preserve">لمستقيمان </w:t>
            </w:r>
            <w:r>
              <w:rPr>
                <w:rFonts w:hint="cs"/>
                <w:b/>
                <w:bCs/>
                <w:rtl/>
              </w:rPr>
              <w:t>التاليين: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9CA8F07" w14:textId="31494D79">
            <w:pPr>
              <w:rPr>
                <w:b/>
                <w:bCs/>
                <w:rtl/>
              </w:rPr>
            </w:pPr>
            <w:r w:rsidRPr="00F12F8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109220</wp:posOffset>
                  </wp:positionV>
                  <wp:extent cx="1162050" cy="681355"/>
                  <wp:effectExtent l="57150" t="95250" r="57150" b="99695"/>
                  <wp:wrapNone/>
                  <wp:docPr id="309" name="صورة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5969">
                            <a:off x="0" y="0"/>
                            <a:ext cx="11620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4D930F6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D8183E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CAE514A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671874F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C60AC4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3BD092F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6164C88" w14:textId="77777777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 متوازيان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082CC02" w14:textId="77777777">
            <w:pPr>
              <w:rPr>
                <w:b/>
                <w:bCs/>
                <w:rtl/>
              </w:rPr>
            </w:pPr>
          </w:p>
        </w:tc>
      </w:tr>
      <w:tr w14:paraId="20FA1298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B3804B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4F1AA96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5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4CE230C8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C764A5E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010FA63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26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068F41C" w14:textId="77777777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متعامدان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569A55F" w14:textId="77777777">
            <w:pPr>
              <w:rPr>
                <w:b/>
                <w:bCs/>
                <w:rtl/>
              </w:rPr>
            </w:pPr>
          </w:p>
        </w:tc>
      </w:tr>
      <w:tr w14:paraId="5C35F9B3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4A805F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2CF9D024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6B2AEC7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FE7B687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47520F4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E51E5E" w:rsidP="009C1372" w14:paraId="32217734" w14:textId="77777777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متقاطعان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E51E5E" w:rsidP="009C1372" w14:paraId="48E6E041" w14:textId="77777777">
            <w:pPr>
              <w:rPr>
                <w:b/>
                <w:bCs/>
                <w:rtl/>
              </w:rPr>
            </w:pPr>
          </w:p>
        </w:tc>
      </w:tr>
      <w:tr w14:paraId="62FF1242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DB92AE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3B0E3A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41B16F4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E4C3D7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DDF129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A0B43" w:rsidRPr="002B3018" w:rsidP="009C1372" w14:paraId="71D8F734" w14:textId="77777777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B9089B1" w14:textId="77777777">
            <w:pPr>
              <w:rPr>
                <w:b/>
                <w:bCs/>
                <w:rtl/>
              </w:rPr>
            </w:pPr>
          </w:p>
        </w:tc>
      </w:tr>
      <w:tr w14:paraId="7B7E120A" w14:textId="77777777" w:rsidTr="00595863">
        <w:tblPrEx>
          <w:tblW w:w="10526" w:type="dxa"/>
          <w:tblLayout w:type="fixed"/>
          <w:tblLook w:val="0000"/>
        </w:tblPrEx>
        <w:trPr>
          <w:cantSplit/>
          <w:trHeight w:val="386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6E6C485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A5327F" w:rsidP="009C1372" w14:paraId="4B200DB1" w14:textId="77777777">
            <w:pPr>
              <w:rPr>
                <w:b/>
                <w:bCs/>
              </w:rPr>
            </w:pPr>
            <w:r w:rsidRPr="0059586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52150">
              <w:rPr>
                <w:b/>
                <w:bCs/>
                <w:rtl/>
              </w:rPr>
              <w:t xml:space="preserve">طاولة طولها </w:t>
            </w:r>
            <w:r w:rsidRPr="00D52150">
              <w:rPr>
                <w:b/>
                <w:bCs/>
                <w:rtl/>
              </w:rPr>
              <w:t>متران ،</w:t>
            </w:r>
            <w:r w:rsidRPr="00D52150">
              <w:rPr>
                <w:b/>
                <w:bCs/>
                <w:rtl/>
              </w:rPr>
              <w:t xml:space="preserve"> فما طولها بالسنتمترات؟</w:t>
            </w:r>
            <w:r w:rsidRPr="00D5215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27BA224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0D9E" w:rsidP="009C1372" w14:paraId="2AC1FBF9" w14:textId="77777777">
            <w:pPr>
              <w:ind w:left="77"/>
              <w:jc w:val="both"/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 xml:space="preserve">يسمى الشكل </w:t>
            </w:r>
            <w:r w:rsidRPr="00487CAF">
              <w:rPr>
                <w:b/>
                <w:bCs/>
                <w:rtl/>
              </w:rPr>
              <w:t>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6EEC54CC" w14:textId="77777777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-135255</wp:posOffset>
                  </wp:positionV>
                  <wp:extent cx="1151890" cy="297180"/>
                  <wp:effectExtent l="0" t="0" r="0" b="7620"/>
                  <wp:wrapNone/>
                  <wp:docPr id="310" name="صورة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17F3C44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E86F44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0A554DB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5940343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A4DCC4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5A2765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4A2CA70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43CF491" w14:textId="77777777">
            <w:pPr>
              <w:rPr>
                <w:b/>
                <w:bCs/>
                <w:rtl/>
              </w:rPr>
            </w:pPr>
          </w:p>
        </w:tc>
      </w:tr>
      <w:tr w14:paraId="2E11E189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937AB2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47AE0F0C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27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B842050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 </w:t>
            </w: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6D89EE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0F55489C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28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5CF34BB" w14:textId="77777777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926BC49" w14:textId="77777777">
            <w:pPr>
              <w:rPr>
                <w:b/>
                <w:bCs/>
                <w:rtl/>
              </w:rPr>
            </w:pPr>
          </w:p>
        </w:tc>
      </w:tr>
      <w:tr w14:paraId="7C6F9CD0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F06144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27446A3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E51E5E" w:rsidP="009C1372" w14:paraId="06AAAC73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CA678A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796FF72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768CA5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نصف مستقيم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A27302A" w14:textId="77777777">
            <w:pPr>
              <w:rPr>
                <w:b/>
                <w:bCs/>
                <w:rtl/>
              </w:rPr>
            </w:pPr>
          </w:p>
        </w:tc>
      </w:tr>
      <w:tr w14:paraId="7B2AD679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0DFC46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37FAD5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428D1D8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D07280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69694B7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0D9E" w:rsidP="009C1372" w14:paraId="69D40EF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074EF572" w14:textId="77777777">
            <w:pPr>
              <w:rPr>
                <w:b/>
                <w:bCs/>
                <w:rtl/>
              </w:rPr>
            </w:pPr>
          </w:p>
        </w:tc>
      </w:tr>
      <w:tr w14:paraId="5D60A811" w14:textId="77777777" w:rsidTr="009C1372">
        <w:tblPrEx>
          <w:tblW w:w="10526" w:type="dxa"/>
          <w:tblLayout w:type="fixed"/>
          <w:tblLook w:val="0000"/>
        </w:tblPrEx>
        <w:trPr>
          <w:cantSplit/>
          <w:trHeight w:val="40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3572EBC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4CBE2AC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  <w:rtl/>
              </w:rPr>
              <w:t>١٩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>جم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BF2D7B">
              <w:rPr>
                <w:b/>
                <w:bCs/>
                <w:sz w:val="22"/>
                <w:szCs w:val="22"/>
                <w:rtl/>
              </w:rPr>
              <w:t>........</w:t>
            </w:r>
            <w:r w:rsidRPr="004A5669">
              <w:rPr>
                <w:b/>
                <w:bCs/>
              </w:rPr>
              <w:t> </w:t>
            </w:r>
            <w:r w:rsidRPr="004A5669">
              <w:rPr>
                <w:b/>
                <w:bCs/>
                <w:rtl/>
              </w:rPr>
              <w:t>ملجم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6CC3AED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82703" w:rsidP="009C1372" w14:paraId="2A18079D" w14:textId="77777777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عدد الزوايا الحادة في الشكل 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82703" w:rsidP="009C1372" w14:paraId="76E8D5D8" w14:textId="77777777">
            <w:pPr>
              <w:rPr>
                <w:b/>
                <w:bCs/>
                <w:i/>
                <w:rtl/>
              </w:rPr>
            </w:pPr>
            <w:r w:rsidRPr="00FD160A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-33020</wp:posOffset>
                  </wp:positionV>
                  <wp:extent cx="1139825" cy="723900"/>
                  <wp:effectExtent l="0" t="0" r="3175" b="0"/>
                  <wp:wrapNone/>
                  <wp:docPr id="313" name="صورة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619AD48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01C83E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40FCBB5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AACAA17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D05FCE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9C363B6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17D50F64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0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3BC33BC" w14:textId="77777777">
            <w:pPr>
              <w:rPr>
                <w:b/>
                <w:bCs/>
                <w:rtl/>
              </w:rPr>
            </w:pPr>
          </w:p>
        </w:tc>
      </w:tr>
      <w:tr w14:paraId="350A26B5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21971E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0533A774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82703" w:rsidP="009C1372" w14:paraId="29ABBC46" w14:textId="77777777">
            <w:pPr>
              <w:rPr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 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C62869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2AD17146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30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3FF342E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25B5649" w14:textId="77777777">
            <w:pPr>
              <w:rPr>
                <w:b/>
                <w:bCs/>
                <w:rtl/>
              </w:rPr>
            </w:pPr>
          </w:p>
        </w:tc>
      </w:tr>
      <w:tr w14:paraId="575B3267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17BAEB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60EA8ED3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114D35" w:rsidP="009C1372" w14:paraId="21762785" w14:textId="77777777">
            <w:pPr>
              <w:rPr>
                <w:b/>
                <w:bCs/>
                <w:color w:val="000000"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CD6DE4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6A191B4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603897C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114D35" w:rsidP="009C1372" w14:paraId="7623D2CE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171F8235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0A9862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28BDC0E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A860225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20CFEF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79EF69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2865FD9B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6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BBEF08F" w14:textId="77777777">
            <w:pPr>
              <w:rPr>
                <w:b/>
                <w:bCs/>
                <w:rtl/>
              </w:rPr>
            </w:pPr>
          </w:p>
        </w:tc>
      </w:tr>
      <w:tr w14:paraId="06832026" w14:textId="77777777" w:rsidTr="009C1372">
        <w:tblPrEx>
          <w:tblW w:w="10526" w:type="dxa"/>
          <w:tblLayout w:type="fixed"/>
          <w:tblLook w:val="0000"/>
        </w:tblPrEx>
        <w:trPr>
          <w:cantSplit/>
          <w:trHeight w:val="384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2ED2E0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AF0FB04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rtl/>
              </w:rPr>
              <w:t>٧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 xml:space="preserve">ل =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..........</w:t>
            </w:r>
            <w:r w:rsidRPr="004A5669">
              <w:rPr>
                <w:b/>
                <w:bCs/>
                <w:rtl/>
              </w:rPr>
              <w:t xml:space="preserve"> مل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39DAC28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1864F163" w14:textId="77777777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i/>
                <w:rtl/>
              </w:rPr>
              <w:t xml:space="preserve">التحويل الهندسي في الشكل </w:t>
            </w:r>
            <w:r>
              <w:rPr>
                <w:rFonts w:hint="cs"/>
                <w:b/>
                <w:bCs/>
                <w:i/>
                <w:rtl/>
              </w:rPr>
              <w:t>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38D159D" w14:textId="77777777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-24765</wp:posOffset>
                  </wp:positionV>
                  <wp:extent cx="1165225" cy="998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F47F2EE" w14:textId="77777777" w:rsidTr="009C1372">
        <w:tblPrEx>
          <w:tblW w:w="10526" w:type="dxa"/>
          <w:tblLayout w:type="fixed"/>
          <w:tblLook w:val="0000"/>
        </w:tblPrEx>
        <w:trPr>
          <w:cantSplit/>
          <w:trHeight w:val="333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F750BD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8556172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7E8840EE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C2FE7A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64D752A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338BA298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انعكاس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EE982B4" w14:textId="77777777">
            <w:pPr>
              <w:rPr>
                <w:b/>
                <w:bCs/>
                <w:rtl/>
              </w:rPr>
            </w:pPr>
          </w:p>
        </w:tc>
      </w:tr>
      <w:tr w14:paraId="40A2FC9B" w14:textId="77777777" w:rsidTr="009C1372">
        <w:tblPrEx>
          <w:tblW w:w="10526" w:type="dxa"/>
          <w:tblLayout w:type="fixed"/>
          <w:tblLook w:val="0000"/>
        </w:tblPrEx>
        <w:trPr>
          <w:cantSplit/>
          <w:trHeight w:val="326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63F6F7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AA54F92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32EA9EBC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DD84E2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1E3B801F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288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0224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6BAED73D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دوران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2D841EEC" w14:textId="77777777">
            <w:pPr>
              <w:rPr>
                <w:b/>
                <w:bCs/>
                <w:rtl/>
              </w:rPr>
            </w:pPr>
          </w:p>
        </w:tc>
      </w:tr>
      <w:tr w14:paraId="6B074EC6" w14:textId="77777777" w:rsidTr="009C1372">
        <w:tblPrEx>
          <w:tblW w:w="10526" w:type="dxa"/>
          <w:tblLayout w:type="fixed"/>
          <w:tblLook w:val="0000"/>
        </w:tblPrEx>
        <w:trPr>
          <w:cantSplit/>
          <w:trHeight w:val="381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7C19AF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69634C66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2176CE42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5D36E5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7B3D4B4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797D17A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انسحاب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CA0B43" w:rsidRPr="00457C3B" w:rsidP="009C1372" w14:paraId="4F00C160" w14:textId="77777777">
            <w:pPr>
              <w:rPr>
                <w:b/>
                <w:bCs/>
                <w:rtl/>
              </w:rPr>
            </w:pPr>
          </w:p>
        </w:tc>
      </w:tr>
      <w:tr w14:paraId="6600986A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265E60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A36B48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4FB83692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7000 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9125A3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01C3F16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A0B43" w:rsidRPr="00457C3B" w:rsidP="009C1372" w14:paraId="56ACE491" w14:textId="77777777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A0B43" w:rsidRPr="00457C3B" w:rsidP="009C1372" w14:paraId="41C963A5" w14:textId="77777777">
            <w:pPr>
              <w:rPr>
                <w:b/>
                <w:bCs/>
                <w:rtl/>
              </w:rPr>
            </w:pPr>
          </w:p>
        </w:tc>
      </w:tr>
      <w:tr w14:paraId="0D4BB1E4" w14:textId="77777777" w:rsidTr="00595863">
        <w:tblPrEx>
          <w:tblW w:w="10526" w:type="dxa"/>
          <w:tblLayout w:type="fixed"/>
          <w:tblLook w:val="0000"/>
        </w:tblPrEx>
        <w:trPr>
          <w:cantSplit/>
          <w:trHeight w:val="35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A0B43" w:rsidRPr="002B3018" w:rsidP="009C1372" w14:paraId="3FE414C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6537CA" w:rsidP="009C1372" w14:paraId="2BFE7402" w14:textId="77777777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حجم المنشور </w:t>
            </w:r>
            <w:r>
              <w:rPr>
                <w:rFonts w:hint="cs"/>
                <w:b/>
                <w:bCs/>
                <w:rtl/>
              </w:rPr>
              <w:t>الرباعي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A0B43" w:rsidRPr="002B3018" w:rsidP="009C1372" w14:paraId="5BB5366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F37C0D" w:rsidP="009C1372" w14:paraId="51F53123" w14:textId="77777777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ما شكل العلبة المجاورة 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P="009C1372" w14:paraId="466AE122" w14:textId="77777777">
            <w:pPr>
              <w:rPr>
                <w:rFonts w:cs="Al-KsorZulfiMath"/>
                <w:bCs/>
                <w:szCs w:val="30"/>
                <w:rtl/>
              </w:rPr>
            </w:pPr>
            <w:r w:rsidRPr="00F37C0D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196850</wp:posOffset>
                  </wp:positionV>
                  <wp:extent cx="931545" cy="584200"/>
                  <wp:effectExtent l="2223" t="0" r="4127" b="4128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15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71E4E9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BF437D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30E2B69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61A436DB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3D955F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3C489F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55EEF9B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هرم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4BEFBC79" w14:textId="77777777">
            <w:pPr>
              <w:rPr>
                <w:b/>
                <w:bCs/>
                <w:rtl/>
              </w:rPr>
            </w:pPr>
          </w:p>
        </w:tc>
      </w:tr>
      <w:tr w14:paraId="079BBB54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0BAC30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47D82C19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8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2272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4B20850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 × ع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99C8ED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4620055A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02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4320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557A193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أسطوانة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48267D24" w14:textId="77777777">
            <w:pPr>
              <w:rPr>
                <w:b/>
                <w:bCs/>
                <w:rtl/>
              </w:rPr>
            </w:pPr>
          </w:p>
        </w:tc>
      </w:tr>
      <w:tr w14:paraId="084D24DC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C6E328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2A96051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584D3FB5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+ ض + ل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691D72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43F6AE5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698AC632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مخروط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BE26BC5" w14:textId="77777777">
            <w:pPr>
              <w:rPr>
                <w:b/>
                <w:bCs/>
                <w:rtl/>
              </w:rPr>
            </w:pPr>
          </w:p>
        </w:tc>
      </w:tr>
      <w:tr w14:paraId="29B0AAC6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28BB98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55A47D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4381DE7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4 × ل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84138C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92BFC3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1776ABBC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منشور رباعي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3EA70D29" w14:textId="77777777">
            <w:pPr>
              <w:rPr>
                <w:b/>
                <w:bCs/>
                <w:rtl/>
              </w:rPr>
            </w:pPr>
          </w:p>
        </w:tc>
      </w:tr>
      <w:tr w14:paraId="6B03DEE2" w14:textId="77777777" w:rsidTr="00595863">
        <w:tblPrEx>
          <w:tblW w:w="10526" w:type="dxa"/>
          <w:tblLayout w:type="fixed"/>
          <w:tblLook w:val="0000"/>
        </w:tblPrEx>
        <w:trPr>
          <w:cantSplit/>
          <w:trHeight w:val="409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A0B43" w:rsidRPr="002B3018" w:rsidP="009C1372" w14:paraId="79942F5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6537CA" w:rsidP="009C1372" w14:paraId="44E90C66" w14:textId="77777777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 مساحة الم</w:t>
            </w:r>
            <w:r>
              <w:rPr>
                <w:rFonts w:hint="cs"/>
                <w:b/>
                <w:bCs/>
                <w:rtl/>
              </w:rPr>
              <w:t>ستطيل</w:t>
            </w:r>
            <w:r w:rsidRPr="006537CA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A0B43" w:rsidRPr="002B3018" w:rsidP="009C1372" w14:paraId="3B8D7F3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3E556859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محيط </w:t>
            </w:r>
            <w:r>
              <w:rPr>
                <w:b/>
                <w:bCs/>
                <w:rtl/>
              </w:rPr>
              <w:t>المثلث</w:t>
            </w:r>
            <w:r>
              <w:rPr>
                <w:rFonts w:hint="cs"/>
                <w:b/>
                <w:bCs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6D90E73C" w14:textId="77777777">
            <w:pPr>
              <w:rPr>
                <w:b/>
                <w:bCs/>
                <w:rtl/>
              </w:rPr>
            </w:pPr>
          </w:p>
        </w:tc>
      </w:tr>
      <w:tr w14:paraId="3871A49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E8A682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A0B43" w:rsidRPr="002B3018" w:rsidP="009C1372" w14:paraId="6EC9A6B5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490D5D1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+ العرض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0B95EE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A0B43" w:rsidRPr="002B3018" w:rsidP="009C1372" w14:paraId="027B7195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54C11F8B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7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FE3FD1B" w14:textId="77777777">
            <w:pPr>
              <w:rPr>
                <w:b/>
                <w:bCs/>
                <w:rtl/>
              </w:rPr>
            </w:pPr>
          </w:p>
        </w:tc>
      </w:tr>
      <w:tr w14:paraId="08BD0D9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AC4F08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04C4E8C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841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3A6E3317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÷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0AAD84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25386E0B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6368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00E269B3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9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8FDB95E" w14:textId="77777777">
            <w:pPr>
              <w:rPr>
                <w:b/>
                <w:bCs/>
                <w:rtl/>
              </w:rPr>
            </w:pPr>
          </w:p>
        </w:tc>
      </w:tr>
      <w:tr w14:paraId="454C6E81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7C0036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C508EC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39825B8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×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8FE585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308F8C3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0E041EC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11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4F1DCCF3" w14:textId="77777777">
            <w:pPr>
              <w:rPr>
                <w:b/>
                <w:bCs/>
                <w:rtl/>
              </w:rPr>
            </w:pPr>
          </w:p>
        </w:tc>
      </w:tr>
      <w:tr w14:paraId="499330A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03817B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2F3957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75B8B31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- العرض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9BC600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ABD26E3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2589C8B4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15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31E56CFF" w14:textId="77777777">
            <w:pPr>
              <w:rPr>
                <w:b/>
                <w:bCs/>
                <w:rtl/>
              </w:rPr>
            </w:pPr>
          </w:p>
        </w:tc>
      </w:tr>
    </w:tbl>
    <w:bookmarkEnd w:id="2"/>
    <w:p w:rsidR="00CA0B43" w:rsidRPr="00E11071" w:rsidP="00CA0B43" w14:paraId="2EBF45F9" w14:textId="77777777">
      <w:pPr>
        <w:rPr>
          <w:rFonts w:cs="PT Bold Heading"/>
          <w:sz w:val="6"/>
          <w:szCs w:val="6"/>
          <w:rtl/>
        </w:rPr>
      </w:pPr>
      <w:r>
        <w:rPr>
          <w:noProof/>
          <w:lang w:val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6508115</wp:posOffset>
            </wp:positionV>
            <wp:extent cx="1287780" cy="739140"/>
            <wp:effectExtent l="0" t="0" r="7620" b="3810"/>
            <wp:wrapNone/>
            <wp:docPr id="340" name="صورة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595863" w:rsidP="00CA0B43" w14:paraId="213B0C13" w14:textId="09B5D293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7654925</wp:posOffset>
                </wp:positionV>
                <wp:extent cx="1343526" cy="356937"/>
                <wp:effectExtent l="19050" t="19050" r="28575" b="43180"/>
                <wp:wrapNone/>
                <wp:docPr id="33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863" w:rsidRPr="005746C0" w:rsidP="00595863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95863" w:rsidP="0059586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66" style="width:105.8pt;height:28.1pt;margin-top:602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40160" adj="5293">
                <v:textbox>
                  <w:txbxContent>
                    <w:p w:rsidR="00595863" w:rsidRPr="005746C0" w:rsidP="00595863" w14:paraId="771BCD60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95863" w:rsidP="00595863" w14:paraId="00A2D7E3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CA0B43" w:rsidRPr="00CD18F4" w:rsidP="00CA0B43" w14:paraId="1682B67B" w14:textId="728298E5">
      <w:pPr>
        <w:rPr>
          <w:b/>
          <w:bCs/>
          <w:sz w:val="28"/>
          <w:szCs w:val="28"/>
          <w:rtl/>
        </w:rPr>
      </w:pPr>
      <w:r w:rsidRPr="00CD18F4"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187960</wp:posOffset>
                </wp:positionV>
                <wp:extent cx="1143000" cy="342900"/>
                <wp:effectExtent l="0" t="0" r="19050" b="0"/>
                <wp:wrapNone/>
                <wp:docPr id="346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4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8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6" style="width:90pt;height:27pt;margin-top:14.8pt;margin-left:-4.7pt;position:absolute;z-index:251724800" coordorigin="630,3600" coordsize="2010,720">
                <v:shape id="AutoShape 269" o:spid="_x0000_s1047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6A106D1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8" type="#_x0000_t116" style="width:1200;height:465;left:1440;mso-wrap-style:square;position:absolute;top:3705;v-text-anchor:top;visibility:visible"/>
                <v:shape id="Text Box 271" o:spid="_x0000_s1049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005017" w:rsidP="00CA0B43" w14:paraId="1335AF53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18F4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Pr="00CD18F4">
        <w:rPr>
          <w:rFonts w:hint="cs"/>
          <w:b/>
          <w:bCs/>
          <w:sz w:val="28"/>
          <w:szCs w:val="28"/>
          <w:rtl/>
        </w:rPr>
        <w:t xml:space="preserve">        </w:t>
      </w:r>
    </w:p>
    <w:tbl>
      <w:tblPr>
        <w:tblpPr w:leftFromText="180" w:rightFromText="180" w:vertAnchor="text" w:horzAnchor="margin" w:tblpY="704"/>
        <w:bidiVisual/>
        <w:tblW w:w="10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470"/>
        <w:gridCol w:w="8989"/>
        <w:gridCol w:w="1132"/>
      </w:tblGrid>
      <w:tr w14:paraId="109E9D87" w14:textId="77777777" w:rsidTr="009C1372">
        <w:tblPrEx>
          <w:tblW w:w="10591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2F9F4388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bookmarkStart w:id="3" w:name="_Hlk95254673"/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0BEE90C0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 دقائق = 240 ثانية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P="009C1372" w14:paraId="5A33CF25" w14:textId="77777777">
            <w:pPr>
              <w:jc w:val="center"/>
            </w:pPr>
            <w:r w:rsidRPr="00E7300A">
              <w:rPr>
                <w:rFonts w:hint="cs"/>
                <w:rtl/>
              </w:rPr>
              <w:t xml:space="preserve">{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 }</w:t>
            </w:r>
          </w:p>
        </w:tc>
      </w:tr>
      <w:tr w14:paraId="3E0E7D4F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vAlign w:val="center"/>
          </w:tcPr>
          <w:p w:rsidR="00CA0B43" w:rsidRPr="000949B2" w:rsidP="009C1372" w14:paraId="300E0AC7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25C039C1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222F7E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الكسور المتشابهة هي التي لها المقامات نفسها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P="009C1372" w14:paraId="5A746333" w14:textId="77777777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14:paraId="04B41F8F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vAlign w:val="center"/>
          </w:tcPr>
          <w:p w:rsidR="00CA0B43" w:rsidRPr="000949B2" w:rsidP="009C1372" w14:paraId="4CEA1B1C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4C1EF217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وحدة الكتلة المناسبة لقياس كتلة جسم الإنسان هي اللتر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P="009C1372" w14:paraId="5A3A2BEE" w14:textId="77777777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14:paraId="6E4F0B1C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0D2B591D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53066ECC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الوحدة المناسبة لقياس طول معلب كرة القدم هي كيلومتر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38D569F7" w14:textId="77777777">
            <w:pPr>
              <w:jc w:val="center"/>
            </w:pPr>
            <w:r w:rsidRPr="007C0FE8">
              <w:rPr>
                <w:rtl/>
              </w:rPr>
              <w:t xml:space="preserve">{  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}</w:t>
            </w:r>
          </w:p>
        </w:tc>
      </w:tr>
      <w:tr w14:paraId="37BE0DF6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696A1DF7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5-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270C830B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شبه المنحرف جميع أضلاعه متطابقة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 جميع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زواياه قائمة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260C0F92" w14:textId="77777777">
            <w:pPr>
              <w:jc w:val="center"/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14:paraId="6406E732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112A5982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20B87A1D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الزمن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المنقضي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هو الفرق بين زمن بداية حدث وزمن نهايته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6031729D" w14:textId="77777777">
            <w:pPr>
              <w:jc w:val="center"/>
              <w:rPr>
                <w:rtl/>
              </w:rPr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14:paraId="1B00F100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77E05429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7-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7409916B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القطعة المستقيمة جزءٌ من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مستقيم ،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لها نقطة بدايةٍ ، ولها نقطة نهاية  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2E1C9EB2" w14:textId="77777777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14:paraId="018FC528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0E2A5AC7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8-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09E94C9A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الانسحاب هو إزاحة شكل دون تدويره،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ولاينتج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عن ذلك تغير في قياساته أو شكله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562C6E49" w14:textId="77777777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14:paraId="40844396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038B52D2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9-</w:t>
            </w:r>
          </w:p>
        </w:tc>
        <w:tc>
          <w:tcPr>
            <w:tcW w:w="8989" w:type="dxa"/>
            <w:vAlign w:val="center"/>
          </w:tcPr>
          <w:p w:rsidR="00CA0B43" w:rsidRPr="000656E1" w:rsidP="009C1372" w14:paraId="12F4FA1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تصدر ساعة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حمد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صوتا كل 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ساعة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،فإن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عدد المرات التي تصدر فيها صوتا خلال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يومين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48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مرة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1D2A20" w:rsidP="009C1372" w14:paraId="5B2BF5DF" w14:textId="77777777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</w:tbl>
    <w:bookmarkEnd w:id="3"/>
    <w:p w:rsidR="00CA0B43" w:rsidRPr="00D7758D" w:rsidP="00CA0B43" w14:paraId="2D2199CD" w14:textId="20302831">
      <w:pPr>
        <w:ind w:left="-334" w:right="-1080"/>
        <w:rPr>
          <w:rFonts w:cs="PT Bold Heading"/>
          <w:sz w:val="26"/>
          <w:szCs w:val="26"/>
          <w:u w:val="single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الثا</w:t>
      </w:r>
      <w:r>
        <w:rPr>
          <w:rFonts w:cs="PT Bold Heading" w:hint="cs"/>
          <w:sz w:val="26"/>
          <w:szCs w:val="26"/>
          <w:u w:val="single"/>
          <w:rtl/>
        </w:rPr>
        <w:t>ني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/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ضع علامة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) أمام العبارة الصحيحة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) أمام العبارة الخاطئة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:                        </w:t>
      </w:r>
    </w:p>
    <w:p w:rsidR="00CA0B43" w:rsidRPr="00107E0E" w:rsidP="00CA0B43" w14:paraId="7D160BCF" w14:textId="77777777">
      <w:pPr>
        <w:ind w:left="-334" w:right="-1080"/>
        <w:rPr>
          <w:b/>
          <w:bCs/>
          <w:sz w:val="16"/>
          <w:szCs w:val="16"/>
          <w:rtl/>
        </w:rPr>
      </w:pPr>
      <w:r w:rsidRPr="00107E0E"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                     </w:t>
      </w:r>
    </w:p>
    <w:p w:rsidR="00CA0B43" w:rsidRPr="00BF2D7B" w:rsidP="00CA0B43" w14:paraId="51D00932" w14:textId="77777777">
      <w:pPr>
        <w:ind w:left="-694" w:right="-1080"/>
        <w:rPr>
          <w:rFonts w:cs="PT Bold Heading"/>
          <w:color w:val="000000"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3507740</wp:posOffset>
                </wp:positionV>
                <wp:extent cx="6903720" cy="7620"/>
                <wp:effectExtent l="0" t="0" r="11430" b="30480"/>
                <wp:wrapNone/>
                <wp:docPr id="387" name="رابط مستقيم 3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7" o:spid="_x0000_s1050" style="flip:x y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z-index:251737088" from="26.65pt,276.2pt" to="570.25pt,276.8pt" strokecolor="black" strokeweight="1.25pt">
                <v:stroke joinstyle="miter"/>
              </v:line>
            </w:pict>
          </mc:Fallback>
        </mc:AlternateContent>
      </w:r>
      <w:r w:rsidRPr="00107E0E">
        <w:rPr>
          <w:rFonts w:cs="Al-Mujahed Free" w:hint="cs"/>
          <w:color w:val="000000"/>
          <w:sz w:val="16"/>
          <w:szCs w:val="16"/>
          <w:rtl/>
        </w:rPr>
        <w:t xml:space="preserve">   </w:t>
      </w:r>
    </w:p>
    <w:p w:rsidR="00CA0B43" w:rsidRPr="00BF2D7B" w:rsidP="00CA0B43" w14:paraId="34FDACE4" w14:textId="77777777">
      <w:pPr>
        <w:ind w:left="-694" w:right="-1080"/>
        <w:rPr>
          <w:rFonts w:cs="PT Bold Heading"/>
          <w:color w:val="000000"/>
          <w:sz w:val="2"/>
          <w:szCs w:val="2"/>
          <w:rtl/>
        </w:rPr>
      </w:pPr>
    </w:p>
    <w:p w:rsidR="00CA0B43" w:rsidRPr="00D7758D" w:rsidP="00CA0B43" w14:paraId="02DE659F" w14:textId="77777777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-635</wp:posOffset>
                </wp:positionV>
                <wp:extent cx="1143000" cy="342900"/>
                <wp:effectExtent l="3175" t="0" r="6350" b="635"/>
                <wp:wrapNone/>
                <wp:docPr id="3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1" style="width:90pt;height:27pt;margin-top:-0.05pt;margin-left:-4.25pt;position:absolute;z-index:251659264" coordorigin="630,3600" coordsize="2010,720">
                <v:shape id="AutoShape 269" o:spid="_x0000_s1052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0D93BDD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3" type="#_x0000_t116" style="width:1200;height:465;left:1440;mso-wrap-style:square;position:absolute;top:3705;v-text-anchor:top;visibility:visible"/>
                <v:shape id="Text Box 271" o:spid="_x0000_s1054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005017" w:rsidP="00CA0B43" w14:paraId="77E603BE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السؤال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الثالث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/ أجب عما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يلي :</w:t>
      </w:r>
    </w:p>
    <w:p w:rsidR="00CA0B43" w:rsidRPr="00F71793" w:rsidP="00CA0B43" w14:paraId="28ED407B" w14:textId="77777777">
      <w:pPr>
        <w:ind w:right="-480" w:firstLine="720"/>
        <w:rPr>
          <w:b/>
          <w:bCs/>
          <w:sz w:val="14"/>
          <w:szCs w:val="14"/>
          <w:u w:val="single"/>
          <w:rtl/>
        </w:rPr>
      </w:pPr>
    </w:p>
    <w:p w:rsidR="00CA0B43" w:rsidP="00CA0B43" w14:paraId="30CF7F9C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D52150">
        <w:rPr>
          <w:b/>
          <w:bCs/>
          <w:sz w:val="28"/>
          <w:szCs w:val="28"/>
          <w:rtl/>
        </w:rPr>
        <w:t>أ )</w:t>
      </w:r>
      <w:r w:rsidRPr="00D52150">
        <w:rPr>
          <w:b/>
          <w:bCs/>
          <w:sz w:val="28"/>
          <w:szCs w:val="28"/>
          <w:rtl/>
        </w:rPr>
        <w:t xml:space="preserve"> </w:t>
      </w:r>
      <w:r w:rsidRPr="00D52150">
        <w:rPr>
          <w:rFonts w:hint="cs"/>
          <w:b/>
          <w:bCs/>
          <w:sz w:val="28"/>
          <w:szCs w:val="28"/>
          <w:rtl/>
        </w:rPr>
        <w:t xml:space="preserve">لعمل كوب من الشوكولاتة تحتاج </w:t>
      </w:r>
      <w:r>
        <w:rPr>
          <w:rFonts w:hint="cs"/>
          <w:b/>
          <w:bCs/>
          <w:sz w:val="28"/>
          <w:szCs w:val="28"/>
          <w:rtl/>
        </w:rPr>
        <w:t>سامية</w:t>
      </w:r>
      <w:r w:rsidRPr="00D52150">
        <w:rPr>
          <w:rFonts w:hint="cs"/>
          <w:b/>
          <w:bCs/>
          <w:sz w:val="28"/>
          <w:szCs w:val="28"/>
          <w:rtl/>
        </w:rPr>
        <w:t xml:space="preserve"> إلى ربع لتر من الماء ، إذا أرادت أن تعمل 12 كوبًا ، </w:t>
      </w:r>
    </w:p>
    <w:p w:rsidR="00CA0B43" w:rsidRPr="001A2B9A" w:rsidP="00CA0B43" w14:paraId="235F54BF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D52150">
        <w:rPr>
          <w:rFonts w:hint="cs"/>
          <w:b/>
          <w:bCs/>
          <w:sz w:val="28"/>
          <w:szCs w:val="28"/>
          <w:rtl/>
        </w:rPr>
        <w:t xml:space="preserve">فكم لترًا من الماء </w:t>
      </w:r>
      <w:r w:rsidRPr="00D52150">
        <w:rPr>
          <w:rFonts w:hint="cs"/>
          <w:b/>
          <w:bCs/>
          <w:sz w:val="28"/>
          <w:szCs w:val="28"/>
          <w:rtl/>
        </w:rPr>
        <w:t>تحتاج ؟</w:t>
      </w:r>
    </w:p>
    <w:p w:rsidR="00CA0B43" w:rsidP="00CA0B43" w14:paraId="1B42EB65" w14:textId="77777777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CA0B43" w:rsidRPr="00454B51" w:rsidP="00CA0B43" w14:paraId="714D4A85" w14:textId="77777777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</w:t>
      </w:r>
    </w:p>
    <w:p w:rsidR="00CA0B43" w:rsidRPr="001D4BBA" w:rsidP="00CA0B43" w14:paraId="3D30BF70" w14:textId="77777777">
      <w:pPr>
        <w:ind w:right="-1080"/>
        <w:rPr>
          <w:sz w:val="28"/>
          <w:szCs w:val="28"/>
          <w:u w:val="single"/>
          <w:rtl/>
        </w:rPr>
      </w:pPr>
      <w:r w:rsidRPr="00E2648E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2301240" cy="1206378"/>
            <wp:effectExtent l="0" t="0" r="3810" b="0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0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134620</wp:posOffset>
                </wp:positionV>
                <wp:extent cx="6903720" cy="7620"/>
                <wp:effectExtent l="0" t="0" r="11430" b="30480"/>
                <wp:wrapNone/>
                <wp:docPr id="386" name="رابط مستقيم 3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6" o:spid="_x0000_s1055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735040" from="0,10.6pt" to="543.6pt,11.2pt" strokecolor="black" strokeweight="1.25pt">
                <v:stroke joinstyle="miter"/>
              </v:line>
            </w:pict>
          </mc:Fallback>
        </mc:AlternateContent>
      </w:r>
    </w:p>
    <w:p w:rsidR="00CA0B43" w:rsidRPr="001A2B9A" w:rsidP="00CA0B43" w14:paraId="122CED8D" w14:textId="77777777">
      <w:pPr>
        <w:tabs>
          <w:tab w:val="left" w:pos="3509"/>
        </w:tabs>
        <w:rPr>
          <w:b/>
          <w:bCs/>
          <w:sz w:val="28"/>
          <w:szCs w:val="28"/>
        </w:rPr>
      </w:pPr>
      <w:r w:rsidRPr="001A2B9A">
        <w:rPr>
          <w:b/>
          <w:bCs/>
          <w:sz w:val="32"/>
          <w:szCs w:val="32"/>
          <w:rtl/>
        </w:rPr>
        <w:t>ب</w:t>
      </w:r>
      <w:r>
        <w:rPr>
          <w:rFonts w:hint="cs"/>
          <w:b/>
          <w:bCs/>
          <w:sz w:val="32"/>
          <w:szCs w:val="32"/>
          <w:rtl/>
        </w:rPr>
        <w:t xml:space="preserve">/ </w:t>
      </w:r>
      <w:r w:rsidRPr="001A2B9A">
        <w:rPr>
          <w:rFonts w:hint="cs"/>
          <w:b/>
          <w:bCs/>
          <w:sz w:val="28"/>
          <w:szCs w:val="28"/>
          <w:rtl/>
        </w:rPr>
        <w:t xml:space="preserve"> </w:t>
      </w:r>
      <w:r w:rsidRPr="00E2648E">
        <w:rPr>
          <w:b/>
          <w:bCs/>
          <w:sz w:val="28"/>
          <w:szCs w:val="28"/>
          <w:rtl/>
        </w:rPr>
        <w:t>أوجد</w:t>
      </w:r>
      <w:r w:rsidRPr="00E2648E">
        <w:rPr>
          <w:b/>
          <w:bCs/>
          <w:sz w:val="28"/>
          <w:szCs w:val="28"/>
          <w:rtl/>
        </w:rPr>
        <w:t xml:space="preserve"> الزمن </w:t>
      </w:r>
      <w:r w:rsidRPr="00E2648E">
        <w:rPr>
          <w:b/>
          <w:bCs/>
          <w:sz w:val="28"/>
          <w:szCs w:val="28"/>
          <w:rtl/>
        </w:rPr>
        <w:t>المنقضي</w:t>
      </w:r>
      <w:r>
        <w:rPr>
          <w:rFonts w:hint="cs"/>
          <w:b/>
          <w:bCs/>
          <w:sz w:val="28"/>
          <w:szCs w:val="28"/>
          <w:rtl/>
        </w:rPr>
        <w:t xml:space="preserve"> :</w:t>
      </w:r>
    </w:p>
    <w:p w:rsidR="00CA0B43" w:rsidP="00CA0B43" w14:paraId="60A20719" w14:textId="77777777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CA0B43" w:rsidRPr="003A2CBE" w:rsidP="00CA0B43" w14:paraId="42F731DC" w14:textId="77777777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:rsidR="00CA0B43" w:rsidRPr="003A2CBE" w:rsidP="00CA0B43" w14:paraId="20408E5B" w14:textId="77777777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:rsidR="00CA0B43" w:rsidP="00CA0B43" w14:paraId="67A1ECD5" w14:textId="77777777">
      <w:pPr>
        <w:ind w:right="-1080"/>
        <w:rPr>
          <w:b/>
          <w:bCs/>
          <w:sz w:val="20"/>
          <w:szCs w:val="20"/>
          <w:rtl/>
        </w:rPr>
      </w:pPr>
    </w:p>
    <w:p w:rsidR="00CA0B43" w:rsidRPr="001D4BBA" w:rsidP="00CA0B43" w14:paraId="4A0794EC" w14:textId="77777777">
      <w:pPr>
        <w:ind w:right="-1080"/>
        <w:rPr>
          <w:b/>
          <w:bCs/>
          <w:sz w:val="20"/>
          <w:szCs w:val="2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148590</wp:posOffset>
                </wp:positionV>
                <wp:extent cx="6903720" cy="7620"/>
                <wp:effectExtent l="0" t="0" r="11430" b="30480"/>
                <wp:wrapNone/>
                <wp:docPr id="385" name="رابط مستقيم 3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5" o:spid="_x0000_s1056" style="flip:x y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z-index:251732992" from="27.85pt,11.7pt" to="571.45pt,12.3pt" strokecolor="black" strokeweight="1.25pt">
                <v:stroke joinstyle="miter"/>
              </v:line>
            </w:pict>
          </mc:Fallback>
        </mc:AlternateContent>
      </w:r>
    </w:p>
    <w:p w:rsidR="00CA0B43" w:rsidRPr="00F71793" w:rsidP="00CA0B43" w14:paraId="1FE91101" w14:textId="77777777">
      <w:pPr>
        <w:ind w:right="-1080"/>
        <w:rPr>
          <w:b/>
          <w:bCs/>
          <w:sz w:val="18"/>
          <w:szCs w:val="18"/>
          <w:rtl/>
        </w:rPr>
      </w:pPr>
    </w:p>
    <w:p w:rsidR="00CA0B43" w:rsidRPr="00416FCE" w:rsidP="00CA0B43" w14:paraId="4B3E2316" w14:textId="77777777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7C0FE8">
        <w:rPr>
          <w:b/>
          <w:bCs/>
          <w:sz w:val="28"/>
          <w:szCs w:val="28"/>
          <w:rtl/>
        </w:rPr>
        <w:t xml:space="preserve">ج)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اشترى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أحمد تذكرة لزيارة المتحف بـ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كان معه في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البداية ؟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(</w:t>
      </w:r>
      <w:r w:rsidRPr="00F7179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استعملْ خطةَ "الحلُّ عكسيًّا" لحلِّ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المسألة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)</w:t>
      </w:r>
    </w:p>
    <w:p w:rsidR="00CA0B43" w:rsidP="00CA0B43" w14:paraId="29D4E706" w14:textId="77777777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P="00CA0B43" w14:paraId="67AF9776" w14:textId="77777777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P="00CA0B43" w14:paraId="5652723E" w14:textId="77777777">
      <w:pPr>
        <w:ind w:right="-1080"/>
        <w:rPr>
          <w:sz w:val="28"/>
          <w:szCs w:val="28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6903720" cy="7620"/>
                <wp:effectExtent l="0" t="0" r="11430" b="30480"/>
                <wp:wrapNone/>
                <wp:docPr id="384" name="رابط مستقيم 3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4" o:spid="_x0000_s105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730944" from="0,9.05pt" to="543.6pt,9.65pt" strokecolor="black" strokeweight="1.25pt">
                <v:stroke joinstyle="miter"/>
              </v:line>
            </w:pict>
          </mc:Fallback>
        </mc:AlternateContent>
      </w:r>
    </w:p>
    <w:p w:rsidR="00CA0B43" w:rsidP="00CA0B43" w14:paraId="33F58F56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د)</w:t>
      </w:r>
      <w:r w:rsidRPr="00C56080"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 xml:space="preserve"> قصة</w:t>
      </w:r>
      <w:r w:rsidRPr="00C56080">
        <w:rPr>
          <w:b/>
          <w:bCs/>
          <w:sz w:val="28"/>
          <w:szCs w:val="28"/>
          <w:rtl/>
        </w:rPr>
        <w:t xml:space="preserve"> ثمنها ١٢,٢٥ ريالات ، وكتاب ثمنه ١٦,٧٥ ريالات ،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فأي مما يأتي هو التقدير الأكثر معقولية لمجموع ثمنهما</w:t>
      </w:r>
      <w:r w:rsidRPr="00C56080">
        <w:rPr>
          <w:b/>
          <w:bCs/>
          <w:sz w:val="28"/>
          <w:szCs w:val="28"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٢٥</w:t>
      </w:r>
      <w:r w:rsidRPr="00C56080">
        <w:rPr>
          <w:b/>
          <w:bCs/>
          <w:sz w:val="28"/>
          <w:szCs w:val="28"/>
        </w:rPr>
        <w:t xml:space="preserve"> </w:t>
      </w:r>
      <w:r w:rsidRPr="00C56080">
        <w:rPr>
          <w:b/>
          <w:bCs/>
          <w:sz w:val="28"/>
          <w:szCs w:val="28"/>
          <w:rtl/>
        </w:rPr>
        <w:t>ريالا ، أم ٣٠ ريالا ، أم ٣٥ ريالا ، أم ٤٠ ريالا ؟</w:t>
      </w:r>
    </w:p>
    <w:p w:rsidR="00CA0B43" w:rsidP="00CA0B43" w14:paraId="6E88B5C6" w14:textId="77777777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P="00CA0B43" w14:paraId="0DB25D7A" w14:textId="77777777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RPr="00107E0E" w:rsidP="00CA0B43" w14:paraId="0EB8BE35" w14:textId="77777777">
      <w:pPr>
        <w:tabs>
          <w:tab w:val="left" w:pos="3509"/>
        </w:tabs>
        <w:rPr>
          <w:b/>
          <w:bCs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-121920</wp:posOffset>
                </wp:positionH>
                <wp:positionV relativeFrom="paragraph">
                  <wp:posOffset>90805</wp:posOffset>
                </wp:positionV>
                <wp:extent cx="6903720" cy="7620"/>
                <wp:effectExtent l="0" t="0" r="11430" b="30480"/>
                <wp:wrapNone/>
                <wp:docPr id="351" name="رابط مستقيم 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1" o:spid="_x0000_s1058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28896" from="-9.6pt,7.15pt" to="534pt,7.75pt" strokecolor="black" strokeweight="1.25pt">
                <v:stroke joinstyle="miter"/>
                <w10:wrap anchorx="margin"/>
              </v:line>
            </w:pict>
          </mc:Fallback>
        </mc:AlternateContent>
      </w:r>
    </w:p>
    <w:p w:rsidR="00CA0B43" w:rsidRPr="00F71793" w:rsidP="00CA0B43" w14:paraId="6065A329" w14:textId="77777777">
      <w:pPr>
        <w:tabs>
          <w:tab w:val="left" w:pos="3509"/>
        </w:tabs>
        <w:rPr>
          <w:b/>
          <w:bCs/>
          <w:sz w:val="12"/>
          <w:szCs w:val="12"/>
          <w:rtl/>
        </w:rPr>
      </w:pPr>
    </w:p>
    <w:p w:rsidR="00CA0B43" w:rsidP="00CA0B43" w14:paraId="363146AB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F51537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13335</wp:posOffset>
            </wp:positionV>
            <wp:extent cx="2748511" cy="852033"/>
            <wp:effectExtent l="0" t="0" r="0" b="5715"/>
            <wp:wrapNone/>
            <wp:docPr id="312" name="صورة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11" cy="8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B43" w:rsidP="00CA0B43" w14:paraId="1B70E1BE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هـ) إذا استمر النمط </w:t>
      </w:r>
      <w:r>
        <w:rPr>
          <w:rFonts w:hint="cs"/>
          <w:b/>
          <w:bCs/>
          <w:sz w:val="28"/>
          <w:szCs w:val="28"/>
          <w:rtl/>
        </w:rPr>
        <w:t>التالي ،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..............</w:t>
      </w:r>
    </w:p>
    <w:p w:rsidR="00CA0B43" w:rsidP="00CA0B43" w14:paraId="549104C6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فكم دائرة ستكون في الشكل </w:t>
      </w:r>
      <w:r>
        <w:rPr>
          <w:rFonts w:hint="cs"/>
          <w:b/>
          <w:bCs/>
          <w:sz w:val="28"/>
          <w:szCs w:val="28"/>
          <w:rtl/>
        </w:rPr>
        <w:t>الرابع ؟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.................</w:t>
      </w:r>
    </w:p>
    <w:p w:rsidR="00CA0B43" w:rsidP="00CA0B43" w14:paraId="5A70F619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...............</w:t>
      </w:r>
    </w:p>
    <w:p w:rsidR="00CA0B43" w:rsidP="00CA0B43" w14:paraId="3A9DF293" w14:textId="77777777">
      <w:pPr>
        <w:ind w:right="-1080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-214630</wp:posOffset>
                </wp:positionH>
                <wp:positionV relativeFrom="paragraph">
                  <wp:posOffset>123190</wp:posOffset>
                </wp:positionV>
                <wp:extent cx="1177290" cy="414655"/>
                <wp:effectExtent l="19050" t="19050" r="22860" b="42545"/>
                <wp:wrapNone/>
                <wp:docPr id="301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B43" w:rsidRPr="00125F30" w:rsidP="00CA0B43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CA0B43" w:rsidP="00CA0B4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66" style="width:92.7pt;height:32.65pt;margin-top:9.7pt;margin-left:-16.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3360" adj="7017">
                <v:textbox>
                  <w:txbxContent>
                    <w:p w:rsidR="00CA0B43" w:rsidRPr="00125F30" w:rsidP="00CA0B43" w14:paraId="4E2A83CA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CA0B43" w:rsidP="00CA0B43" w14:paraId="500EA849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Pr="00A72EFC">
        <w:rPr>
          <w:rFonts w:hint="cs"/>
          <w:b/>
          <w:bCs/>
          <w:sz w:val="28"/>
          <w:szCs w:val="28"/>
          <w:rtl/>
        </w:rPr>
        <w:t xml:space="preserve"> </w:t>
      </w:r>
      <w:r w:rsidRPr="00A72EFC">
        <w:rPr>
          <w:b/>
          <w:bCs/>
          <w:sz w:val="28"/>
          <w:szCs w:val="28"/>
        </w:rPr>
        <w:t xml:space="preserve">                                                                          </w:t>
      </w:r>
    </w:p>
    <w:p w:rsidR="00CA0B43" w:rsidRPr="00107E0E" w:rsidP="00CA0B43" w14:paraId="586FD4E8" w14:textId="77777777">
      <w:pPr>
        <w:ind w:right="-1080"/>
        <w:rPr>
          <w:b/>
          <w:bCs/>
          <w:sz w:val="28"/>
          <w:szCs w:val="28"/>
          <w:rtl/>
        </w:rPr>
      </w:pPr>
      <w:r w:rsidRPr="00A72EFC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A72EFC">
        <w:rPr>
          <w:b/>
          <w:bCs/>
          <w:sz w:val="28"/>
          <w:szCs w:val="28"/>
        </w:rPr>
        <w:t xml:space="preserve">  </w:t>
      </w:r>
    </w:p>
    <w:p w:rsidR="00CA0B43" w:rsidP="00CA0B43" w14:paraId="5547AA83" w14:textId="77777777">
      <w:pPr>
        <w:rPr>
          <w:rFonts w:cs="PT Bold Heading"/>
          <w:sz w:val="26"/>
          <w:szCs w:val="26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8890</wp:posOffset>
                </wp:positionV>
                <wp:extent cx="1143000" cy="342900"/>
                <wp:effectExtent l="0" t="0" r="19050" b="0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0" style="width:90pt;height:27pt;margin-top:0.7pt;margin-left:2.05pt;position:absolute;z-index:-251655168" coordorigin="630,3600" coordsize="2010,720">
                <v:shape id="AutoShape 269" o:spid="_x0000_s1061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5D5AD26F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62" type="#_x0000_t116" style="width:1200;height:465;left:1440;mso-wrap-style:square;position:absolute;top:3705;v-text-anchor:top;visibility:visible"/>
                <v:shape id="Text Box 271" o:spid="_x0000_s1063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005017" w:rsidP="00CA0B43" w14:paraId="0047C4F8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رابع /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</w:t>
      </w:r>
      <w:r>
        <w:rPr>
          <w:rFonts w:cs="PT Bold Heading" w:hint="cs"/>
          <w:sz w:val="26"/>
          <w:szCs w:val="26"/>
          <w:u w:val="single"/>
          <w:rtl/>
        </w:rPr>
        <w:t>أوجد ناتج العمليات التالية في أبسط صورة:</w:t>
      </w:r>
      <w:r w:rsidRPr="00D7758D">
        <w:rPr>
          <w:rFonts w:cs="PT Bold Heading"/>
          <w:sz w:val="26"/>
          <w:szCs w:val="26"/>
          <w:u w:val="single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</w:t>
      </w:r>
    </w:p>
    <w:p w:rsidR="00CA0B43" w:rsidRPr="005B5A8D" w:rsidP="00CA0B43" w14:paraId="39654273" w14:textId="77777777">
      <w:pPr>
        <w:rPr>
          <w:rFonts w:cs="PT Bold Heading"/>
          <w:sz w:val="10"/>
          <w:szCs w:val="10"/>
          <w:u w:val="single"/>
          <w:rtl/>
        </w:rPr>
      </w:pPr>
    </w:p>
    <w:p w:rsidR="00CA0B43" w:rsidRPr="001A2B9A" w:rsidP="00CA0B43" w14:paraId="7CB30DF7" w14:textId="77777777">
      <w:pPr>
        <w:tabs>
          <w:tab w:val="left" w:pos="2685"/>
        </w:tabs>
        <w:spacing w:line="360" w:lineRule="auto"/>
        <w:ind w:right="-1080"/>
        <w:rPr>
          <w:rFonts w:cs="Al-KsorZulfiMath"/>
          <w:bCs/>
          <w:sz w:val="36"/>
          <w:szCs w:val="40"/>
          <w:rtl/>
        </w:rPr>
      </w:pPr>
      <w:r w:rsidRPr="007C275B">
        <w:rPr>
          <w:rFonts w:hint="cs"/>
          <w:bCs/>
          <w:sz w:val="28"/>
          <w:szCs w:val="28"/>
          <w:rtl/>
        </w:rPr>
        <w:t>1</w:t>
      </w:r>
      <w:r w:rsidRPr="007C275B">
        <w:rPr>
          <w:rFonts w:hint="cs"/>
          <w:bCs/>
          <w:sz w:val="36"/>
          <w:szCs w:val="36"/>
          <w:rtl/>
        </w:rPr>
        <w:t>/</w:t>
      </w:r>
      <w:r w:rsidRPr="001A2B9A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w:r w:rsidRPr="001A2B9A">
        <w:rPr>
          <w:rFonts w:hint="cs"/>
          <w:bCs/>
          <w:sz w:val="44"/>
          <w:szCs w:val="44"/>
          <w:rtl/>
        </w:rPr>
        <w:t xml:space="preserve">+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1A2B9A">
        <w:rPr>
          <w:rFonts w:hint="cs"/>
          <w:bCs/>
          <w:sz w:val="44"/>
          <w:szCs w:val="44"/>
          <w:rtl/>
        </w:rPr>
        <w:t xml:space="preserve">  =  </w:t>
      </w:r>
      <w:r w:rsidRPr="001A2B9A">
        <w:rPr>
          <w:rFonts w:cs="Al-KsorZulfiMath" w:hint="cs"/>
          <w:bCs/>
          <w:sz w:val="44"/>
          <w:szCs w:val="48"/>
          <w:rtl/>
        </w:rPr>
        <w:t xml:space="preserve">              </w:t>
      </w:r>
      <w:r w:rsidRPr="001A2B9A">
        <w:rPr>
          <w:rFonts w:hint="cs"/>
          <w:bCs/>
          <w:sz w:val="36"/>
          <w:szCs w:val="36"/>
          <w:rtl/>
        </w:rPr>
        <w:t xml:space="preserve">             </w:t>
      </w:r>
      <w:r w:rsidRPr="001A2B9A">
        <w:rPr>
          <w:rFonts w:hint="cs"/>
          <w:bCs/>
          <w:sz w:val="40"/>
          <w:szCs w:val="40"/>
          <w:rtl/>
        </w:rPr>
        <w:t xml:space="preserve"> </w:t>
      </w:r>
      <w:r w:rsidRPr="007C275B">
        <w:rPr>
          <w:rFonts w:hint="cs"/>
          <w:bCs/>
          <w:sz w:val="28"/>
          <w:szCs w:val="28"/>
          <w:rtl/>
        </w:rPr>
        <w:t xml:space="preserve"> 2</w:t>
      </w:r>
      <w:r w:rsidRPr="00307A4E">
        <w:rPr>
          <w:rFonts w:hint="cs"/>
          <w:bCs/>
          <w:sz w:val="32"/>
          <w:szCs w:val="32"/>
          <w:rtl/>
        </w:rPr>
        <w:t>/</w:t>
      </w:r>
      <w:r w:rsidRPr="00307A4E">
        <w:rPr>
          <w:rFonts w:hint="cs"/>
          <w:bCs/>
          <w:sz w:val="44"/>
          <w:szCs w:val="4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=   </w:t>
      </w:r>
    </w:p>
    <w:p w:rsidR="00CA0B43" w:rsidRPr="00107E0E" w:rsidP="00CA0B43" w14:paraId="7C2BB4E9" w14:textId="77777777">
      <w:pPr>
        <w:tabs>
          <w:tab w:val="left" w:pos="2685"/>
        </w:tabs>
        <w:spacing w:line="360" w:lineRule="auto"/>
        <w:ind w:right="-1080"/>
        <w:rPr>
          <w:b/>
          <w:bCs/>
          <w:sz w:val="44"/>
          <w:szCs w:val="44"/>
          <w:rtl/>
        </w:rPr>
      </w:pPr>
      <w:r w:rsidRPr="007C275B">
        <w:rPr>
          <w:rFonts w:hint="cs"/>
          <w:b/>
          <w:bCs/>
          <w:sz w:val="28"/>
          <w:szCs w:val="28"/>
          <w:rtl/>
        </w:rPr>
        <w:t xml:space="preserve">3/  </w:t>
      </w:r>
      <w:r w:rsidRPr="007C275B">
        <w:rPr>
          <w:rFonts w:cs="Al-KsorZulfiMath"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den>
        </m:f>
      </m:oMath>
      <w:r>
        <w:rPr>
          <w:rFonts w:cs="Al-KsorZulfiMath" w:hint="cs"/>
          <w:bCs/>
          <w:sz w:val="44"/>
          <w:szCs w:val="44"/>
          <w:rtl/>
        </w:rPr>
        <w:t xml:space="preserve">  </w:t>
      </w:r>
      <w:r w:rsidRPr="00307A4E">
        <w:rPr>
          <w:rFonts w:cs="Al-KsorZulfiMath" w:hint="cs"/>
          <w:bCs/>
          <w:sz w:val="48"/>
          <w:szCs w:val="48"/>
          <w:rtl/>
        </w:rPr>
        <w:t xml:space="preserve">+ </w:t>
      </w:r>
      <w:r w:rsidRPr="00307A4E">
        <w:rPr>
          <w:rFonts w:cs="Al-KsorZulfiMath"/>
          <w:bCs/>
          <w:sz w:val="48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٤</m:t>
            </m:r>
          </m:den>
        </m:f>
      </m:oMath>
      <w:r>
        <w:rPr>
          <w:rFonts w:cs="Al-KsorZulfiMath" w:hint="cs"/>
          <w:bCs/>
          <w:sz w:val="48"/>
          <w:szCs w:val="48"/>
          <w:rtl/>
        </w:rPr>
        <w:t xml:space="preserve"> </w:t>
      </w:r>
      <w:r w:rsidRPr="00307A4E">
        <w:rPr>
          <w:rFonts w:cs="Al-KsorZulfiMath" w:hint="cs"/>
          <w:bCs/>
          <w:sz w:val="48"/>
          <w:szCs w:val="48"/>
          <w:rtl/>
        </w:rPr>
        <w:t xml:space="preserve">  =</w:t>
      </w:r>
      <w:r w:rsidRPr="00307A4E">
        <w:rPr>
          <w:rFonts w:hint="cs"/>
          <w:b/>
          <w:bCs/>
          <w:sz w:val="48"/>
          <w:szCs w:val="48"/>
          <w:rtl/>
        </w:rPr>
        <w:t xml:space="preserve">                         </w:t>
      </w:r>
      <w:r w:rsidRPr="00307A4E">
        <w:rPr>
          <w:rFonts w:hint="cs"/>
          <w:b/>
          <w:bCs/>
          <w:sz w:val="32"/>
          <w:szCs w:val="32"/>
          <w:rtl/>
        </w:rPr>
        <w:t xml:space="preserve"> </w:t>
      </w:r>
      <w:r w:rsidRPr="007C275B">
        <w:rPr>
          <w:rFonts w:hint="cs"/>
          <w:b/>
          <w:bCs/>
          <w:sz w:val="28"/>
          <w:szCs w:val="28"/>
          <w:rtl/>
        </w:rPr>
        <w:t xml:space="preserve">4/ </w:t>
      </w:r>
      <w:r w:rsidRPr="001A2B9A">
        <w:rPr>
          <w:rFonts w:hint="cs"/>
          <w:b/>
          <w:bCs/>
          <w:sz w:val="44"/>
          <w:szCs w:val="44"/>
          <w:rtl/>
        </w:rPr>
        <w:t xml:space="preserve"> </w:t>
      </w:r>
      <w:r w:rsidRPr="00307A4E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١٠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hint="cs"/>
          <w:b/>
          <w:bCs/>
          <w:sz w:val="48"/>
          <w:szCs w:val="48"/>
          <w:rtl/>
        </w:rPr>
        <w:t xml:space="preserve">=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CA0B43" w:rsidP="00CA0B43" w14:paraId="33C85C56" w14:textId="77777777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155575</wp:posOffset>
                </wp:positionV>
                <wp:extent cx="1143000" cy="342900"/>
                <wp:effectExtent l="0" t="0" r="0" b="0"/>
                <wp:wrapNone/>
                <wp:docPr id="16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7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64" style="width:90pt;height:27pt;margin-top:12.25pt;margin-left:0.15pt;position:absolute;z-index:251687936" coordorigin="630,3600" coordsize="2010,720">
                <v:shape id="AutoShape 408" o:spid="_x0000_s1065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CA0B43" w:rsidP="00CA0B43" w14:paraId="5C5C0CFF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066" type="#_x0000_t116" style="width:1200;height:465;left:1440;mso-wrap-style:square;position:absolute;top:3705;v-text-anchor:top;visibility:visible">
                  <v:path arrowok="t"/>
                </v:shape>
                <v:shape id="Text Box 410" o:spid="_x0000_s1067" type="#_x0000_t202" style="width:795;height:720;left:630;mso-wrap-style:square;position:absolute;top:3600;v-text-anchor:top;visibility:visible" filled="f" stroked="f">
                  <v:path arrowok="t" textboxrect="0,0,21600,21600"/>
                  <v:textbox>
                    <w:txbxContent>
                      <w:p w:rsidR="00CA0B43" w:rsidRPr="00005017" w:rsidP="00CA0B43" w14:paraId="526B879A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48260</wp:posOffset>
                </wp:positionV>
                <wp:extent cx="6923405" cy="11430"/>
                <wp:effectExtent l="0" t="0" r="10795" b="26670"/>
                <wp:wrapNone/>
                <wp:docPr id="20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2" o:spid="_x0000_s1068" type="#_x0000_t32" style="width:545.15pt;height:0.9pt;margin-top:3.8pt;margin-left:-11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85888" strokeweight="1.75pt"/>
            </w:pict>
          </mc:Fallback>
        </mc:AlternateContent>
      </w:r>
    </w:p>
    <w:p w:rsidR="00CA0B43" w:rsidRPr="005B5A8D" w:rsidP="00CA0B43" w14:paraId="288B154D" w14:textId="77777777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</w:t>
      </w:r>
      <w:r w:rsidRPr="005B5A8D">
        <w:rPr>
          <w:rFonts w:cs="PT Bold Heading" w:hint="cs"/>
          <w:sz w:val="26"/>
          <w:szCs w:val="26"/>
          <w:u w:val="single"/>
          <w:rtl/>
        </w:rPr>
        <w:t>ال</w:t>
      </w:r>
      <w:r>
        <w:rPr>
          <w:rFonts w:cs="PT Bold Heading" w:hint="cs"/>
          <w:sz w:val="26"/>
          <w:szCs w:val="26"/>
          <w:u w:val="single"/>
          <w:rtl/>
        </w:rPr>
        <w:t>خامس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: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من خلال قراءتك للرسم المجاور أجب عما يلي :</w:t>
      </w:r>
    </w:p>
    <w:p w:rsidR="00CA0B43" w:rsidP="00CA0B43" w14:paraId="7ABCFE71" w14:textId="77777777">
      <w:pPr>
        <w:rPr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57785</wp:posOffset>
            </wp:positionV>
            <wp:extent cx="2112645" cy="1897380"/>
            <wp:effectExtent l="0" t="0" r="0" b="0"/>
            <wp:wrapNone/>
            <wp:docPr id="394" name="صورة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43" w:rsidRPr="00911C03" w:rsidP="00CA0B43" w14:paraId="3F7A1C3A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أ/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 w:rsidRPr="00911C03">
        <w:rPr>
          <w:rFonts w:hint="cs"/>
          <w:b/>
          <w:bCs/>
          <w:sz w:val="28"/>
          <w:szCs w:val="28"/>
          <w:rtl/>
        </w:rPr>
        <w:t>( 3</w:t>
      </w:r>
      <w:r w:rsidRPr="00911C03">
        <w:rPr>
          <w:rFonts w:hint="cs"/>
          <w:b/>
          <w:bCs/>
          <w:sz w:val="28"/>
          <w:szCs w:val="28"/>
          <w:rtl/>
        </w:rPr>
        <w:t>،</w:t>
      </w:r>
      <w:r w:rsidRPr="00911C03">
        <w:rPr>
          <w:b/>
          <w:bCs/>
          <w:sz w:val="28"/>
          <w:szCs w:val="28"/>
          <w:rtl/>
        </w:rPr>
        <w:t xml:space="preserve"> 2</w:t>
      </w:r>
      <w:r w:rsidRPr="00911C03">
        <w:rPr>
          <w:b/>
          <w:bCs/>
          <w:sz w:val="28"/>
          <w:szCs w:val="28"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؟ ......</w:t>
      </w:r>
    </w:p>
    <w:p w:rsidR="00CA0B43" w:rsidRPr="00911C03" w:rsidP="00CA0B43" w14:paraId="4A99BB8E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ب/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 w:rsidRPr="00911C03">
        <w:rPr>
          <w:rFonts w:hint="cs"/>
          <w:b/>
          <w:bCs/>
          <w:sz w:val="28"/>
          <w:szCs w:val="28"/>
          <w:rtl/>
        </w:rPr>
        <w:t>( 4</w:t>
      </w:r>
      <w:r w:rsidRPr="00911C03">
        <w:rPr>
          <w:rFonts w:hint="cs"/>
          <w:b/>
          <w:bCs/>
          <w:sz w:val="28"/>
          <w:szCs w:val="28"/>
          <w:rtl/>
        </w:rPr>
        <w:t>،4) ؟ ......</w:t>
      </w:r>
    </w:p>
    <w:p w:rsidR="00CA0B43" w:rsidRPr="00911C03" w:rsidP="00CA0B43" w14:paraId="06BD124D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ج/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</w:t>
      </w:r>
      <w:r>
        <w:rPr>
          <w:rFonts w:hint="cs"/>
          <w:b/>
          <w:bCs/>
          <w:sz w:val="28"/>
          <w:szCs w:val="28"/>
          <w:rtl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م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:rsidR="00CA0B43" w:rsidP="00CA0B43" w14:paraId="1E73D40A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د/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</w:t>
      </w:r>
      <w:r>
        <w:rPr>
          <w:rFonts w:hint="cs"/>
          <w:b/>
          <w:bCs/>
          <w:sz w:val="28"/>
          <w:szCs w:val="28"/>
          <w:rtl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ن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:rsidR="00CA0B43" w:rsidP="00CA0B43" w14:paraId="5C9A42B9" w14:textId="77777777">
      <w:pPr>
        <w:ind w:right="-1080"/>
        <w:rPr>
          <w:b/>
          <w:bCs/>
          <w:sz w:val="28"/>
          <w:szCs w:val="28"/>
          <w:rtl/>
        </w:rPr>
      </w:pPr>
    </w:p>
    <w:p w:rsidR="00CA0B43" w:rsidRPr="009D2CB0" w:rsidP="00CA0B43" w14:paraId="24FE8ACD" w14:textId="77777777">
      <w:pPr>
        <w:ind w:right="-1080"/>
        <w:rPr>
          <w:b/>
          <w:bCs/>
          <w:sz w:val="28"/>
          <w:szCs w:val="28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114935</wp:posOffset>
                </wp:positionV>
                <wp:extent cx="1069303" cy="373380"/>
                <wp:effectExtent l="0" t="0" r="17145" b="7620"/>
                <wp:wrapNone/>
                <wp:docPr id="8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303" cy="3733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881ACC" w:rsidP="00CA0B43" w14:textId="77777777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69" style="width:84.2pt;height:29.4pt;margin-top:9.05pt;margin-left:-1.8pt;mso-position-horizontal-relative:margin;position:absolute;z-index:-251595776" coordorigin="630,3600" coordsize="2010,720">
                <v:shape id="AutoShape 281" o:spid="_x0000_s1070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023DF591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82" o:spid="_x0000_s1071" type="#_x0000_t116" style="width:1200;height:465;left:1440;mso-wrap-style:square;position:absolute;top:3705;v-text-anchor:top;visibility:visible"/>
                <v:shape id="Text Box 283" o:spid="_x0000_s1072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881ACC" w:rsidP="00CA0B43" w14:paraId="1E026E41" w14:textId="77777777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41" name="رابط مستقيم 3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1" o:spid="_x0000_s1073" style="flip:x;mso-position-horizontal:center;mso-position-horizontal-relative:page;mso-wrap-distance-bottom:0;mso-wrap-distance-left:9pt;mso-wrap-distance-right:9pt;mso-wrap-distance-top:0;mso-wrap-style:square;position:absolute;visibility:visible;z-index:251715584" from="0,5.5pt" to="543.6pt,5.5pt" strokecolor="black" strokeweight="1.75pt">
                <v:stroke joinstyle="miter"/>
              </v:line>
            </w:pict>
          </mc:Fallback>
        </mc:AlternateContent>
      </w:r>
    </w:p>
    <w:p w:rsidR="00CA0B43" w:rsidP="00CA0B43" w14:paraId="541F9AE9" w14:textId="77777777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</w:t>
      </w:r>
      <w:r w:rsidRPr="005B5A8D">
        <w:rPr>
          <w:rFonts w:cs="PT Bold Heading" w:hint="cs"/>
          <w:sz w:val="26"/>
          <w:szCs w:val="26"/>
          <w:u w:val="single"/>
          <w:rtl/>
        </w:rPr>
        <w:t>السادس :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أجب عما يلي  : </w:t>
      </w:r>
    </w:p>
    <w:p w:rsidR="00CA0B43" w:rsidP="00CA0B43" w14:paraId="5B86BE93" w14:textId="77777777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:rsidR="00CA0B43" w:rsidP="00CA0B43" w14:paraId="5B49F6C0" w14:textId="3F6D0A5E">
      <w:pPr>
        <w:tabs>
          <w:tab w:val="left" w:pos="4308"/>
        </w:tabs>
        <w:ind w:left="-312" w:firstLine="284"/>
        <w:rPr>
          <w:b/>
          <w:bCs/>
          <w:sz w:val="28"/>
          <w:szCs w:val="28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35560</wp:posOffset>
            </wp:positionV>
            <wp:extent cx="1699260" cy="809466"/>
            <wp:effectExtent l="0" t="0" r="0" b="0"/>
            <wp:wrapNone/>
            <wp:docPr id="344" name="صورة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أ/ أوجد حجم منشور رباعي طوله 7 </w:t>
      </w:r>
      <w:r>
        <w:rPr>
          <w:rFonts w:hint="cs"/>
          <w:b/>
          <w:bCs/>
          <w:sz w:val="28"/>
          <w:szCs w:val="28"/>
          <w:rtl/>
        </w:rPr>
        <w:t>سم  ،</w:t>
      </w:r>
      <w:r>
        <w:rPr>
          <w:rFonts w:hint="cs"/>
          <w:b/>
          <w:bCs/>
          <w:sz w:val="28"/>
          <w:szCs w:val="28"/>
          <w:rtl/>
        </w:rPr>
        <w:t xml:space="preserve"> وعرضه 8 سم  ،  وارتفاعه  2 سم  ؟</w:t>
      </w:r>
    </w:p>
    <w:p w:rsidR="00CA0B43" w:rsidP="00CA0B43" w14:paraId="3F8C0C6D" w14:textId="77777777">
      <w:pPr>
        <w:tabs>
          <w:tab w:val="left" w:pos="4308"/>
        </w:tabs>
        <w:ind w:left="-170"/>
        <w:rPr>
          <w:b/>
          <w:bCs/>
          <w:sz w:val="28"/>
          <w:szCs w:val="28"/>
          <w:rtl/>
        </w:rPr>
      </w:pPr>
    </w:p>
    <w:p w:rsidR="00CA0B43" w:rsidP="00CA0B43" w14:paraId="7AC581EB" w14:textId="77777777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:rsidR="00CA0B43" w:rsidP="00CA0B43" w14:paraId="061609CA" w14:textId="77777777">
      <w:pPr>
        <w:tabs>
          <w:tab w:val="left" w:pos="4308"/>
        </w:tabs>
        <w:ind w:left="-28"/>
        <w:rPr>
          <w:sz w:val="22"/>
          <w:szCs w:val="2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حجم المنشور </w:t>
      </w:r>
      <w:r>
        <w:rPr>
          <w:rFonts w:hint="cs"/>
          <w:b/>
          <w:bCs/>
          <w:sz w:val="28"/>
          <w:szCs w:val="28"/>
          <w:rtl/>
        </w:rPr>
        <w:t>الرباعي  =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:rsidR="00CA0B43" w:rsidP="00CA0B43" w14:paraId="16822FC6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160020</wp:posOffset>
                </wp:positionV>
                <wp:extent cx="6923405" cy="11430"/>
                <wp:effectExtent l="0" t="0" r="10795" b="26670"/>
                <wp:wrapNone/>
                <wp:docPr id="345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74" type="#_x0000_t32" style="width:545.15pt;height:0.9pt;margin-top:12.6pt;margin-left:-11.05pt;flip:x;mso-height-percent:0;mso-height-relative:page;mso-width-percent:0;mso-width-relative:page;mso-wrap-distance-bottom:0;mso-wrap-distance-left:9pt;mso-wrap-distance-right:9pt;mso-wrap-distance-top:0;mso-wrap-style:square;position:absolute;visibility:visible;z-index:251718656"/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</w:p>
    <w:p w:rsidR="00CA0B43" w:rsidRPr="00880E8D" w:rsidP="00CA0B43" w14:paraId="1B6F8AE9" w14:textId="77777777">
      <w:pPr>
        <w:ind w:right="-1080"/>
        <w:rPr>
          <w:b/>
          <w:bCs/>
          <w:sz w:val="20"/>
          <w:szCs w:val="20"/>
          <w:rtl/>
        </w:rPr>
      </w:pPr>
      <w:r w:rsidRPr="00880E8D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97155</wp:posOffset>
            </wp:positionV>
            <wp:extent cx="1630680" cy="675627"/>
            <wp:effectExtent l="0" t="0" r="7620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09" cy="67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E8D">
        <w:rPr>
          <w:rFonts w:hint="cs"/>
          <w:b/>
          <w:bCs/>
          <w:sz w:val="28"/>
          <w:szCs w:val="28"/>
          <w:rtl/>
        </w:rPr>
        <w:t>ب</w:t>
      </w:r>
      <w:r>
        <w:rPr>
          <w:rFonts w:hint="cs"/>
          <w:b/>
          <w:bCs/>
          <w:sz w:val="28"/>
          <w:szCs w:val="28"/>
          <w:rtl/>
        </w:rPr>
        <w:t xml:space="preserve">/ </w:t>
      </w:r>
      <w:r w:rsidRPr="00045B25">
        <w:rPr>
          <w:b/>
          <w:bCs/>
          <w:sz w:val="28"/>
          <w:szCs w:val="28"/>
          <w:rtl/>
        </w:rPr>
        <w:t xml:space="preserve">أوجد محيط المستطيل </w:t>
      </w:r>
      <w:r>
        <w:rPr>
          <w:rFonts w:hint="cs"/>
          <w:b/>
          <w:bCs/>
          <w:sz w:val="28"/>
          <w:szCs w:val="28"/>
          <w:rtl/>
        </w:rPr>
        <w:t xml:space="preserve">طوله 2 م و عرضه 6 </w:t>
      </w:r>
      <w:r>
        <w:rPr>
          <w:rFonts w:hint="cs"/>
          <w:b/>
          <w:bCs/>
          <w:sz w:val="28"/>
          <w:szCs w:val="28"/>
          <w:rtl/>
        </w:rPr>
        <w:t>م ؟</w:t>
      </w:r>
    </w:p>
    <w:p w:rsidR="00CA0B43" w:rsidRPr="00045B25" w:rsidP="00CA0B43" w14:paraId="2130C72A" w14:textId="77777777">
      <w:pPr>
        <w:ind w:right="-1080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CA0B43" w:rsidP="00CA0B43" w14:paraId="67556AC6" w14:textId="77777777">
      <w:pPr>
        <w:ind w:right="-1080"/>
        <w:rPr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045B25">
        <w:rPr>
          <w:rFonts w:hint="cs"/>
          <w:b/>
          <w:bCs/>
          <w:sz w:val="28"/>
          <w:szCs w:val="28"/>
          <w:rtl/>
        </w:rPr>
        <w:t>محيط المستطيل</w:t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=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:rsidR="00CA0B43" w:rsidRPr="00D8002C" w:rsidP="00CA0B43" w14:paraId="52EE29EF" w14:textId="77777777">
      <w:pPr>
        <w:ind w:right="-1080"/>
        <w:rPr>
          <w:b/>
          <w:bCs/>
          <w:sz w:val="36"/>
          <w:szCs w:val="36"/>
          <w:rtl/>
        </w:rPr>
      </w:pPr>
      <w:r w:rsidRPr="00D8002C">
        <w:rPr>
          <w:rFonts w:hint="cs"/>
          <w:b/>
          <w:bCs/>
          <w:sz w:val="36"/>
          <w:szCs w:val="36"/>
          <w:rtl/>
        </w:rPr>
        <w:t xml:space="preserve">    </w:t>
      </w:r>
    </w:p>
    <w:p w:rsidR="00CA0B43" w:rsidP="00CA0B43" w14:paraId="15CBA745" w14:textId="77777777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margin">
                  <wp:posOffset>-53339</wp:posOffset>
                </wp:positionH>
                <wp:positionV relativeFrom="paragraph">
                  <wp:posOffset>220980</wp:posOffset>
                </wp:positionV>
                <wp:extent cx="922020" cy="335280"/>
                <wp:effectExtent l="0" t="0" r="11430" b="7620"/>
                <wp:wrapNone/>
                <wp:docPr id="322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2020" cy="3352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24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5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6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5" style="width:72.6pt;height:26.4pt;margin-top:17.4pt;margin-left:-4.2pt;mso-position-horizontal-relative:margin;position:absolute;z-index:-251622400" coordorigin="630,3600" coordsize="2010,720">
                <v:shape id="AutoShape 408" o:spid="_x0000_s1076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CA0B43" w:rsidP="00CA0B43" w14:paraId="5E4C7E64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077" type="#_x0000_t116" style="width:1200;height:465;left:1440;mso-wrap-style:square;position:absolute;top:3705;v-text-anchor:top;visibility:visible">
                  <v:path arrowok="t"/>
                </v:shape>
                <v:shape id="Text Box 410" o:spid="_x0000_s1078" type="#_x0000_t202" style="width:795;height:720;left:630;mso-wrap-style:square;position:absolute;top:3600;v-text-anchor:top;visibility:visible" filled="f" stroked="f">
                  <v:path arrowok="t" textboxrect="0,0,21600,21600"/>
                  <v:textbox>
                    <w:txbxContent>
                      <w:p w:rsidR="00CA0B43" w:rsidRPr="00005017" w:rsidP="00CA0B43" w14:paraId="3799BDD0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116840</wp:posOffset>
                </wp:positionV>
                <wp:extent cx="6923405" cy="11430"/>
                <wp:effectExtent l="0" t="0" r="10795" b="26670"/>
                <wp:wrapNone/>
                <wp:docPr id="327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79" type="#_x0000_t32" style="width:545.15pt;height:0.9pt;margin-top:9.2pt;margin-left:-11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 strokeweight="1.75pt"/>
            </w:pict>
          </mc:Fallback>
        </mc:AlternateContent>
      </w:r>
      <w:r w:rsidRPr="00FF1422"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208280</wp:posOffset>
            </wp:positionV>
            <wp:extent cx="1828800" cy="1725614"/>
            <wp:effectExtent l="0" t="0" r="0" b="8255"/>
            <wp:wrapNone/>
            <wp:docPr id="3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71" cy="172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B43" w:rsidRPr="005B5A8D" w:rsidP="00CA0B43" w14:paraId="40DCB5B1" w14:textId="77777777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السابع: </w:t>
      </w:r>
    </w:p>
    <w:p w:rsidR="00CA0B43" w:rsidP="00CA0B43" w14:paraId="6E3326E8" w14:textId="77777777">
      <w:pPr>
        <w:rPr>
          <w:b/>
          <w:bCs/>
          <w:sz w:val="28"/>
          <w:szCs w:val="28"/>
          <w:u w:val="single"/>
          <w:rtl/>
        </w:rPr>
      </w:pPr>
    </w:p>
    <w:p w:rsidR="00CA0B43" w:rsidRPr="00FF1422" w:rsidP="00CA0B43" w14:paraId="3B6889CB" w14:textId="77777777">
      <w:pPr>
        <w:rPr>
          <w:b/>
          <w:bCs/>
          <w:sz w:val="28"/>
          <w:szCs w:val="28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ارسم صورة المثلث بالانعكاس حول المحور</w:t>
      </w:r>
      <w:r w:rsidRPr="00FF1422">
        <w:rPr>
          <w:rFonts w:hint="cs"/>
          <w:b/>
          <w:bCs/>
          <w:sz w:val="28"/>
          <w:szCs w:val="28"/>
          <w:rtl/>
        </w:rPr>
        <w:t>:</w:t>
      </w:r>
      <w:r w:rsidRPr="00FF1422">
        <w:rPr>
          <w:noProof/>
        </w:rPr>
        <w:t xml:space="preserve"> </w:t>
      </w:r>
    </w:p>
    <w:p w:rsidR="00CA0B43" w:rsidP="00CA0B43" w14:paraId="347AFFCC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P="00CA0B43" w14:paraId="6DB400C9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P="00CA0B43" w14:paraId="2D8F0A65" w14:textId="77777777">
      <w:pPr>
        <w:ind w:right="-4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CA0B43" w:rsidP="00CA0B43" w14:paraId="638E8368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P="00CA0B43" w14:paraId="6D5407E4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RPr="007C275B" w:rsidP="00CA0B43" w14:paraId="4BBFB13C" w14:textId="77777777">
      <w:pPr>
        <w:ind w:right="-480"/>
        <w:jc w:val="center"/>
        <w:rPr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2540</wp:posOffset>
                </wp:positionV>
                <wp:extent cx="1790700" cy="350520"/>
                <wp:effectExtent l="0" t="0" r="0" b="0"/>
                <wp:wrapNone/>
                <wp:docPr id="321" name="مربع نص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907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0B43" w:rsidRPr="00974084" w:rsidP="00CA0B43" w14:textId="7777777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40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تمت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21" o:spid="_x0000_s1080" type="#_x0000_t202" style="width:141pt;height:27.6pt;margin-top:0.2pt;margin-left:167.4pt;mso-wrap-distance-bottom:0;mso-wrap-distance-left:9pt;mso-wrap-distance-right:9pt;mso-wrap-distance-top:0;mso-wrap-style:square;position:absolute;v-text-anchor:top;visibility:visible;z-index:251689984" fillcolor="white" stroked="f" strokeweight="0.5pt">
                <v:textbox>
                  <w:txbxContent>
                    <w:p w:rsidR="00CA0B43" w:rsidRPr="00974084" w:rsidP="00CA0B43" w14:paraId="2013953A" w14:textId="77777777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974084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</w:rPr>
                        <w:t>تمت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8814B1" w:rsidRPr="008814B1" w:rsidP="008814B1" w14:paraId="41BC6670" w14:textId="4CFF8E27">
      <w:pPr>
        <w:ind w:left="-170" w:right="-1080"/>
        <w:rPr>
          <w:rFonts w:cs="Al-Mujahed Free"/>
          <w:color w:val="000000"/>
          <w:sz w:val="6"/>
          <w:szCs w:val="8"/>
          <w:rtl/>
        </w:rPr>
      </w:pPr>
    </w:p>
    <w:p w:rsidR="00523F6D" w:rsidP="00CA0B43" w14:paraId="72510A73" w14:textId="00C56992">
      <w:pPr>
        <w:ind w:left="-170" w:right="-1080"/>
        <w:rPr>
          <w:rFonts w:cs="PT Bold Heading"/>
          <w:color w:val="000000"/>
          <w:sz w:val="4"/>
          <w:szCs w:val="4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bookmarkEnd w:id="1"/>
    </w:p>
    <w:p w:rsidR="00523F6D" w:rsidP="00B800DA" w14:paraId="573BCC3E" w14:textId="2A671B16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Sect="006F7B56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:rsidR="00B12807" w:rsidP="00FB7D33" w14:paraId="6AB7D3E4" w14:textId="1A0C343C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bookmarkStart w:id="4" w:name="_Hlk119445218"/>
      <w:bookmarkEnd w:id="4"/>
      <w:r>
        <w:rPr>
          <w:rFonts w:ascii="Arial" w:hAnsi="Arial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0</wp:posOffset>
            </wp:positionV>
            <wp:extent cx="1555750" cy="628650"/>
            <wp:effectExtent l="0" t="0" r="635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عار وزارة التعليم.pn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-83186</wp:posOffset>
                </wp:positionV>
                <wp:extent cx="2085975" cy="1020445"/>
                <wp:effectExtent l="0" t="0" r="0" b="0"/>
                <wp:wrapNone/>
                <wp:docPr id="110052930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8597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2E5" w:rsidRPr="00E772E5" w:rsidP="00E772E5" w14:textId="7B522CA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bookmarkStart w:id="5" w:name="_Hlk135254395"/>
                            <w:bookmarkEnd w:id="5"/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E772E5" w:rsidRPr="00E772E5" w:rsidP="00E772E5" w14:textId="1A8718B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E772E5" w:rsidRPr="00E772E5" w:rsidP="00E772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تعليم بمنطقة الرياض</w:t>
                            </w:r>
                          </w:p>
                          <w:p w:rsidR="00E772E5" w:rsidRPr="00E772E5" w:rsidP="00E772E5" w14:textId="7299946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 تعليم المزاحمية وضرما</w:t>
                            </w:r>
                          </w:p>
                          <w:p w:rsidR="00E772E5" w:rsidRPr="00E772E5" w:rsidP="00E772E5" w14:textId="34314C0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1" type="#_x0000_t202" style="width:164.25pt;height:80.35pt;margin-top:-6.55pt;margin-left:332.1pt;mso-height-percent:0;mso-height-relative:margin;mso-width-percent:0;mso-width-relative:margin;mso-wrap-distance-bottom:0;mso-wrap-distance-left:9pt;mso-wrap-distance-right:9pt;mso-wrap-distance-top:0;position:absolute;v-text-anchor:top;z-index:251747328" filled="f" fillcolor="this" stroked="f" strokeweight="0.5pt">
                <v:textbox>
                  <w:txbxContent>
                    <w:p w:rsidR="00E772E5" w:rsidRPr="00E772E5" w:rsidP="00E772E5" w14:paraId="501F88BC" w14:textId="7B522CA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E772E5" w:rsidRPr="00E772E5" w:rsidP="00E772E5" w14:paraId="4A23FA22" w14:textId="1A8718B9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E772E5" w:rsidRPr="00E772E5" w:rsidP="00E772E5" w14:paraId="613FD7E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تعليم بمنطقة الرياض</w:t>
                      </w:r>
                    </w:p>
                    <w:p w:rsidR="00E772E5" w:rsidRPr="00E772E5" w:rsidP="00E772E5" w14:paraId="082DD64B" w14:textId="7299946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 تعليم المزاحمية وضرما</w:t>
                      </w:r>
                    </w:p>
                    <w:p w:rsidR="00E772E5" w:rsidRPr="00E772E5" w:rsidP="00E772E5" w14:paraId="08DE4C18" w14:textId="34314C00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4882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</w:t>
      </w:r>
      <w:r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               </w:t>
      </w:r>
      <w:r w:rsidR="00DE4882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الختم </w:t>
      </w:r>
    </w:p>
    <w:p w:rsidR="00FB7D33" w:rsidRPr="00FB7D33" w:rsidP="00FB7D33" w14:paraId="613CA262" w14:textId="77777777">
      <w:pPr>
        <w:bidi/>
        <w:spacing w:after="160" w:line="259" w:lineRule="auto"/>
        <w:rPr>
          <w:rFonts w:ascii="Arial" w:hAnsi="Arial" w:eastAsiaTheme="minorHAnsi" w:cs="Arial"/>
          <w:b/>
          <w:bCs/>
          <w:sz w:val="20"/>
          <w:szCs w:val="20"/>
          <w:rtl/>
          <w:lang w:val="en-US" w:eastAsia="en-US" w:bidi="ar-SA"/>
        </w:rPr>
      </w:pPr>
    </w:p>
    <w:p w:rsidR="00D87BAA" w:rsidP="00E41A27" w14:paraId="66376EF0" w14:textId="2102B118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 w:rsidRPr="004E11B3">
        <w:rPr>
          <w:rFonts w:ascii="Arial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margin">
                  <wp:posOffset>520065</wp:posOffset>
                </wp:positionH>
                <wp:positionV relativeFrom="paragraph">
                  <wp:posOffset>149860</wp:posOffset>
                </wp:positionV>
                <wp:extent cx="5359400" cy="349250"/>
                <wp:effectExtent l="38100" t="38100" r="107950" b="10795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94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1749" w:rsidP="00B12807" w14:textId="11D954B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 </w:t>
                            </w:r>
                            <w:r w:rsidR="00E3597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4E11B3" w:rsidR="00E3597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رباعي</w:t>
                            </w:r>
                            <w:r w:rsidR="00E35978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.....................................</w:t>
                            </w:r>
                            <w:r w:rsidR="00793EDA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="00B1280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 w:rsidR="00B12807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2" type="#_x0000_t202" style="width:422pt;height:27.5pt;margin-top:11.8pt;margin-left:40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5280" fillcolor="white" stroked="t" strokecolor="black" strokeweight="0.75pt">
                <v:stroke dashstyle="longDash"/>
                <v:shadow on="t" type="perspective" color="black" opacity="26214f" origin="-0.5,-0.5" offset="2.12pt,2.12pt"/>
                <v:textbox>
                  <w:txbxContent>
                    <w:p w:rsidR="00341749" w:rsidP="00B12807" w14:paraId="4178D73A" w14:textId="11D954B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 </w:t>
                      </w:r>
                      <w:r w:rsidR="00E3597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</w:t>
                      </w:r>
                      <w:r w:rsidRPr="004E11B3" w:rsidR="00E3597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رباعي</w:t>
                      </w:r>
                      <w:r w:rsidR="00E35978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.....................................</w:t>
                      </w:r>
                      <w:r w:rsidR="00793EDA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="00B1280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4E11B3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</w:t>
                      </w:r>
                      <w:r w:rsidR="00B12807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0"/>
        <w:bidiVisual/>
        <w:tblW w:w="9872" w:type="dxa"/>
        <w:jc w:val="right"/>
        <w:tblLook w:val="04A0"/>
      </w:tblPr>
      <w:tblGrid>
        <w:gridCol w:w="14"/>
        <w:gridCol w:w="2295"/>
        <w:gridCol w:w="8"/>
        <w:gridCol w:w="1636"/>
        <w:gridCol w:w="2285"/>
        <w:gridCol w:w="44"/>
        <w:gridCol w:w="1332"/>
        <w:gridCol w:w="1230"/>
        <w:gridCol w:w="1010"/>
        <w:gridCol w:w="18"/>
      </w:tblGrid>
      <w:tr w14:paraId="5D27FE05" w14:textId="77777777" w:rsidTr="00E772E5">
        <w:tblPrEx>
          <w:tblW w:w="9872" w:type="dxa"/>
          <w:jc w:val="right"/>
          <w:tblLook w:val="04A0"/>
        </w:tblPrEx>
        <w:trPr>
          <w:gridAfter w:val="1"/>
          <w:wAfter w:w="13" w:type="dxa"/>
          <w:trHeight w:val="378"/>
          <w:jc w:val="right"/>
        </w:trPr>
        <w:tc>
          <w:tcPr>
            <w:tcW w:w="2357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/>
          </w:tcPr>
          <w:p w:rsidR="00D87BAA" w:rsidRPr="004E11B3" w:rsidP="006A5E85" w14:paraId="77A7ECA3" w14:textId="6662414F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المادة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: رياضيات</w:t>
            </w:r>
          </w:p>
        </w:tc>
        <w:tc>
          <w:tcPr>
            <w:tcW w:w="3998" w:type="dxa"/>
            <w:gridSpan w:val="2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D87BAA" w:rsidRPr="004E11B3" w:rsidP="00D87BAA" w14:paraId="002E284C" w14:textId="4C8E53A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اختبار الفصل الدراسي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الثالث</w:t>
            </w:r>
          </w:p>
          <w:p w:rsidR="00D87BAA" w:rsidP="00D87BAA" w14:paraId="05CCA17D" w14:textId="306DC4E8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الدور الأول لعام 1444هـ</w:t>
            </w:r>
          </w:p>
        </w:tc>
        <w:tc>
          <w:tcPr>
            <w:tcW w:w="3504" w:type="dxa"/>
            <w:gridSpan w:val="4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/>
          </w:tcPr>
          <w:p w:rsidR="00D87BAA" w:rsidRPr="004E11B3" w14:paraId="165BDC88" w14:textId="152BF0F4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الزمن: ساعتان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456844BC" w14:textId="77777777" w:rsidTr="00E772E5">
        <w:tblPrEx>
          <w:tblW w:w="9872" w:type="dxa"/>
          <w:jc w:val="right"/>
          <w:tblLook w:val="04A0"/>
        </w:tblPrEx>
        <w:trPr>
          <w:gridAfter w:val="1"/>
          <w:wAfter w:w="13" w:type="dxa"/>
          <w:trHeight w:val="363"/>
          <w:jc w:val="right"/>
        </w:trPr>
        <w:tc>
          <w:tcPr>
            <w:tcW w:w="2357" w:type="dxa"/>
            <w:gridSpan w:val="3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/>
          </w:tcPr>
          <w:p w:rsidR="00D87BAA" w:rsidRPr="004E11B3" w:rsidP="006A5E85" w14:paraId="6248EAB5" w14:textId="433B5206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الصف: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خامس</w:t>
            </w:r>
          </w:p>
        </w:tc>
        <w:tc>
          <w:tcPr>
            <w:tcW w:w="3998" w:type="dxa"/>
            <w:gridSpan w:val="2"/>
            <w:vMerge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</w:tcPr>
          <w:p w:rsidR="00D87BAA" w14:paraId="2260FEAB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04" w:type="dxa"/>
            <w:gridSpan w:val="4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/>
          </w:tcPr>
          <w:p w:rsidR="00D87BAA" w:rsidRPr="004E11B3" w14:paraId="7E16A296" w14:textId="32A996BD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يوم </w:t>
            </w:r>
            <w:r w:rsidR="008163F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الأحد: /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/ 1444هـ</w:t>
            </w:r>
          </w:p>
        </w:tc>
      </w:tr>
      <w:tr w14:paraId="1AC0ADB3" w14:textId="77777777" w:rsidTr="00597C8A">
        <w:tblPrEx>
          <w:tblW w:w="9872" w:type="dxa"/>
          <w:jc w:val="right"/>
          <w:tblLook w:val="04A0"/>
        </w:tblPrEx>
        <w:trPr>
          <w:gridBefore w:val="1"/>
          <w:wBefore w:w="14" w:type="dxa"/>
          <w:trHeight w:val="515"/>
          <w:jc w:val="right"/>
        </w:trPr>
        <w:tc>
          <w:tcPr>
            <w:tcW w:w="2334" w:type="dxa"/>
            <w:tcBorders>
              <w:top w:val="single" w:sz="24" w:space="0" w:color="auto"/>
              <w:left w:val="single" w:sz="24" w:space="0" w:color="auto"/>
              <w:right w:val="double" w:sz="12" w:space="0" w:color="auto"/>
            </w:tcBorders>
          </w:tcPr>
          <w:p w:rsidR="00D87BAA" w:rsidRPr="00E772E5" w:rsidP="00E772E5" w14:paraId="4C21BE08" w14:textId="43FB24E1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السؤال</w:t>
            </w:r>
          </w:p>
        </w:tc>
        <w:tc>
          <w:tcPr>
            <w:tcW w:w="1671" w:type="dxa"/>
            <w:gridSpan w:val="2"/>
            <w:tcBorders>
              <w:top w:val="single" w:sz="24" w:space="0" w:color="auto"/>
              <w:left w:val="double" w:sz="12" w:space="0" w:color="auto"/>
            </w:tcBorders>
          </w:tcPr>
          <w:p w:rsidR="00D87BAA" w:rsidRPr="00E41A27" w:rsidP="00FE07A3" w14:paraId="45841BA9" w14:textId="4480AF4B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2380" w:type="dxa"/>
            <w:gridSpan w:val="2"/>
            <w:tcBorders>
              <w:top w:val="single" w:sz="24" w:space="0" w:color="auto"/>
              <w:right w:val="double" w:sz="12" w:space="0" w:color="auto"/>
            </w:tcBorders>
          </w:tcPr>
          <w:p w:rsidR="00D87BAA" w:rsidRPr="00E41A27" w:rsidP="00FE07A3" w14:paraId="78260BAA" w14:textId="17D1A225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289" w:type="dxa"/>
            <w:tcBorders>
              <w:top w:val="single" w:sz="24" w:space="0" w:color="auto"/>
              <w:left w:val="double" w:sz="12" w:space="0" w:color="auto"/>
            </w:tcBorders>
          </w:tcPr>
          <w:p w:rsidR="00D87BAA" w:rsidRPr="00E772E5" w14:paraId="669A80D3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المصححة </w:t>
            </w:r>
          </w:p>
        </w:tc>
        <w:tc>
          <w:tcPr>
            <w:tcW w:w="1185" w:type="dxa"/>
            <w:tcBorders>
              <w:top w:val="single" w:sz="24" w:space="0" w:color="auto"/>
            </w:tcBorders>
          </w:tcPr>
          <w:p w:rsidR="00D87BAA" w:rsidRPr="00E772E5" w14:paraId="504D1976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المراجعة </w:t>
            </w:r>
          </w:p>
        </w:tc>
        <w:tc>
          <w:tcPr>
            <w:tcW w:w="998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D87BAA" w:rsidRPr="00E772E5" w14:paraId="38D6928B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المدققة </w:t>
            </w:r>
          </w:p>
        </w:tc>
      </w:tr>
      <w:tr w14:paraId="5990C2BF" w14:textId="77777777" w:rsidTr="00E41A27">
        <w:tblPrEx>
          <w:tblW w:w="9872" w:type="dxa"/>
          <w:jc w:val="right"/>
          <w:tblLook w:val="04A0"/>
        </w:tblPrEx>
        <w:trPr>
          <w:gridBefore w:val="1"/>
          <w:wBefore w:w="14" w:type="dxa"/>
          <w:trHeight w:val="686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:rsidR="00E772E5" w:rsidRPr="00E41A27" w14:paraId="0A489116" w14:textId="4A998C4C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772E5" w:rsidRPr="00E41A27" w:rsidP="00E41A27" w14:paraId="6CD45F47" w14:textId="7FBA37F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:rsidR="00E772E5" w:rsidRPr="00DE4882" w14:paraId="2A5809ED" w14:textId="1CF55492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:rsidR="00E772E5" w:rsidRPr="00DE4882" w14:paraId="0E818891" w14:textId="678BE020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9" w:type="dxa"/>
            <w:vMerge w:val="restart"/>
            <w:tcBorders>
              <w:left w:val="double" w:sz="12" w:space="0" w:color="auto"/>
            </w:tcBorders>
            <w:textDirection w:val="btLr"/>
          </w:tcPr>
          <w:p w:rsidR="00E772E5" w:rsidRPr="00E772E5" w:rsidP="00E772E5" w14:paraId="1A60D062" w14:textId="13466848">
            <w:pPr>
              <w:bidi/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val="en-US" w:eastAsia="en-US" w:bidi="ar-SA"/>
              </w:rPr>
            </w:pPr>
          </w:p>
        </w:tc>
        <w:tc>
          <w:tcPr>
            <w:tcW w:w="1185" w:type="dxa"/>
            <w:vMerge w:val="restart"/>
          </w:tcPr>
          <w:p w:rsidR="00E772E5" w:rsidRPr="00DE4882" w14:paraId="0F2711CD" w14:textId="22C5262D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8" w:type="dxa"/>
            <w:gridSpan w:val="2"/>
            <w:vMerge w:val="restart"/>
            <w:tcBorders>
              <w:right w:val="single" w:sz="24" w:space="0" w:color="auto"/>
            </w:tcBorders>
          </w:tcPr>
          <w:p w:rsidR="00E772E5" w14:paraId="68E2A2E9" w14:textId="1C0B0CBF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758605C" w14:textId="77777777" w:rsidTr="00E41A27">
        <w:tblPrEx>
          <w:tblW w:w="9872" w:type="dxa"/>
          <w:jc w:val="right"/>
          <w:tblLook w:val="04A0"/>
        </w:tblPrEx>
        <w:trPr>
          <w:gridBefore w:val="1"/>
          <w:wBefore w:w="14" w:type="dxa"/>
          <w:trHeight w:val="701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:rsidR="00E772E5" w:rsidRPr="00E41A27" w:rsidP="00E772E5" w14:paraId="22BC882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772E5" w:rsidRPr="00E41A27" w:rsidP="00E41A27" w14:paraId="218C0E21" w14:textId="63E5BE16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:rsidR="00E772E5" w:rsidRPr="00DE4882" w14:paraId="1506BB51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:rsidR="00E772E5" w:rsidRPr="00DE4882" w14:paraId="3E4CD629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:rsidR="00E772E5" w:rsidRPr="00DE4882" w14:paraId="24C0C487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85" w:type="dxa"/>
            <w:vMerge/>
          </w:tcPr>
          <w:p w:rsidR="00E772E5" w:rsidRPr="00DE4882" w14:paraId="12403C86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:rsidR="00E772E5" w14:paraId="455E8D1D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094FF52" w14:textId="77777777" w:rsidTr="00E41A27">
        <w:tblPrEx>
          <w:tblW w:w="9872" w:type="dxa"/>
          <w:jc w:val="right"/>
          <w:tblLook w:val="04A0"/>
        </w:tblPrEx>
        <w:trPr>
          <w:gridBefore w:val="1"/>
          <w:wBefore w:w="14" w:type="dxa"/>
          <w:trHeight w:val="728"/>
          <w:jc w:val="right"/>
        </w:trPr>
        <w:tc>
          <w:tcPr>
            <w:tcW w:w="2334" w:type="dxa"/>
            <w:tcBorders>
              <w:left w:val="single" w:sz="24" w:space="0" w:color="auto"/>
              <w:bottom w:val="double" w:sz="12" w:space="0" w:color="auto"/>
              <w:right w:val="double" w:sz="12" w:space="0" w:color="auto"/>
            </w:tcBorders>
          </w:tcPr>
          <w:p w:rsidR="00E772E5" w:rsidRPr="00E41A27" w:rsidP="00E772E5" w14:paraId="708A0F90" w14:textId="5236F95F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772E5" w:rsidRPr="00E41A27" w:rsidP="00E41A27" w14:paraId="7475868E" w14:textId="3661E046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  <w:bottom w:val="double" w:sz="12" w:space="0" w:color="auto"/>
            </w:tcBorders>
          </w:tcPr>
          <w:p w:rsidR="00E772E5" w:rsidRPr="00DE4882" w14:paraId="5BB7ED52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0" w:type="dxa"/>
            <w:gridSpan w:val="2"/>
            <w:tcBorders>
              <w:bottom w:val="double" w:sz="12" w:space="0" w:color="auto"/>
              <w:right w:val="double" w:sz="12" w:space="0" w:color="auto"/>
            </w:tcBorders>
          </w:tcPr>
          <w:p w:rsidR="00E772E5" w:rsidRPr="00DE4882" w14:paraId="3A1846D2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:rsidR="00E772E5" w:rsidRPr="00DE4882" w14:paraId="5061AC92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85" w:type="dxa"/>
            <w:vMerge/>
          </w:tcPr>
          <w:p w:rsidR="00E772E5" w:rsidRPr="00DE4882" w14:paraId="4E26456A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:rsidR="00E772E5" w14:paraId="2D41CE53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7FC6402" w14:textId="77777777" w:rsidTr="001F6089">
        <w:tblPrEx>
          <w:tblW w:w="9872" w:type="dxa"/>
          <w:jc w:val="right"/>
          <w:tblLook w:val="04A0"/>
        </w:tblPrEx>
        <w:trPr>
          <w:gridBefore w:val="1"/>
          <w:wBefore w:w="14" w:type="dxa"/>
          <w:trHeight w:val="463"/>
          <w:jc w:val="right"/>
        </w:trPr>
        <w:tc>
          <w:tcPr>
            <w:tcW w:w="2334" w:type="dxa"/>
            <w:tcBorders>
              <w:top w:val="double" w:sz="12" w:space="0" w:color="auto"/>
              <w:left w:val="single" w:sz="24" w:space="0" w:color="auto"/>
              <w:bottom w:val="single" w:sz="24" w:space="0" w:color="auto"/>
              <w:right w:val="double" w:sz="12" w:space="0" w:color="auto"/>
            </w:tcBorders>
          </w:tcPr>
          <w:p w:rsidR="00E772E5" w:rsidRPr="00DE4882" w:rsidP="00E772E5" w14:paraId="7F13DD54" w14:textId="349D7DF2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المجموع من 40</w:t>
            </w:r>
          </w:p>
        </w:tc>
        <w:tc>
          <w:tcPr>
            <w:tcW w:w="1671" w:type="dxa"/>
            <w:gridSpan w:val="2"/>
            <w:tcBorders>
              <w:top w:val="double" w:sz="12" w:space="0" w:color="auto"/>
              <w:left w:val="double" w:sz="12" w:space="0" w:color="auto"/>
              <w:bottom w:val="single" w:sz="24" w:space="0" w:color="auto"/>
            </w:tcBorders>
          </w:tcPr>
          <w:p w:rsidR="00E772E5" w:rsidRPr="00DE4882" w14:paraId="381ED8FA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0" w:type="dxa"/>
            <w:gridSpan w:val="2"/>
            <w:tcBorders>
              <w:top w:val="double" w:sz="12" w:space="0" w:color="auto"/>
              <w:bottom w:val="single" w:sz="24" w:space="0" w:color="auto"/>
              <w:right w:val="double" w:sz="12" w:space="0" w:color="auto"/>
            </w:tcBorders>
          </w:tcPr>
          <w:p w:rsidR="00E772E5" w:rsidRPr="00DE4882" w14:paraId="1276B33C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  <w:bottom w:val="single" w:sz="24" w:space="0" w:color="auto"/>
            </w:tcBorders>
          </w:tcPr>
          <w:p w:rsidR="00E772E5" w:rsidRPr="00DE4882" w14:paraId="6EC6B20D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85" w:type="dxa"/>
            <w:vMerge/>
            <w:tcBorders>
              <w:bottom w:val="single" w:sz="24" w:space="0" w:color="auto"/>
            </w:tcBorders>
          </w:tcPr>
          <w:p w:rsidR="00E772E5" w:rsidRPr="00DE4882" w14:paraId="57A991D6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8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:rsidR="00E772E5" w14:paraId="1F4C94FD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B12807" w:rsidRPr="00B12807" w:rsidP="001F6089" w14:paraId="66E543D0" w14:textId="7F509DFD">
      <w:pPr>
        <w:bidi/>
        <w:spacing w:after="160" w:line="276" w:lineRule="auto"/>
        <w:rPr>
          <w:rFonts w:ascii="Arial" w:hAnsi="Arial" w:eastAsiaTheme="minorHAnsi" w:cs="Arial"/>
          <w:b/>
          <w:bCs/>
          <w:sz w:val="2"/>
          <w:szCs w:val="2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72391</wp:posOffset>
                </wp:positionV>
                <wp:extent cx="844550" cy="647700"/>
                <wp:effectExtent l="0" t="0" r="1270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455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83" style="width:66.5pt;height:51pt;margin-top:5.7pt;margin-left:-7.3pt;mso-height-percent:0;mso-height-relative:margin;mso-wrap-distance-bottom:0;mso-wrap-distance-left:9pt;mso-wrap-distance-right:9pt;mso-wrap-distance-top:0;position:absolute;v-text-anchor:middle;z-index:251755520" filled="f" fillcolor="this" stroked="t" strokecolor="black" strokeweight="1.5pt"/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68580</wp:posOffset>
                </wp:positionV>
                <wp:extent cx="648608" cy="648000"/>
                <wp:effectExtent l="0" t="0" r="18415" b="19050"/>
                <wp:wrapNone/>
                <wp:docPr id="466124651" name="شكل بيضاو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P="00887F79" w14:textId="119AFEF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8" o:spid="_x0000_s1084" style="width:51.07pt;height:51.02pt;margin-top:5.4pt;margin-left:90.4pt;mso-height-percent:0;mso-height-relative:margin;mso-width-percent:0;mso-width-relative:margin;mso-wrap-distance-bottom:0;mso-wrap-distance-left:9pt;mso-wrap-distance-right:9pt;mso-wrap-distance-top:0;position:absolute;v-text-anchor:middle;z-index:251759616" filled="f" fillcolor="this" stroked="t" strokecolor="black" strokeweight="1.5pt">
                <v:textbox>
                  <w:txbxContent>
                    <w:p w:rsidR="00887F79" w:rsidP="00887F79" w14:paraId="114FC0C0" w14:textId="119AFEF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</w:p>
    <w:p w:rsidR="00FE07A3" w:rsidRPr="000C3E8C" w:rsidP="008E47CC" w14:paraId="6ED4CC80" w14:textId="059E2670">
      <w:pPr>
        <w:bidi/>
        <w:spacing w:after="160" w:line="240" w:lineRule="auto"/>
        <w:rPr>
          <w:rFonts w:asciiTheme="minorHAnsi" w:eastAsiaTheme="minorHAnsi" w:hAnsiTheme="minorHAnsi" w:cstheme="minorBidi"/>
          <w:b/>
          <w:bCs/>
          <w:color w:val="000000"/>
          <w:sz w:val="32"/>
          <w:szCs w:val="32"/>
          <w:rtl/>
          <w:lang w:val="en-US" w:eastAsia="en-US" w:bidi="ar-SA"/>
        </w:rPr>
      </w:pPr>
      <w:r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>ا</w:t>
      </w:r>
      <w:r w:rsidRPr="008163F3" w:rsidR="00AD2720">
        <w:rPr>
          <w:rFonts w:asciiTheme="minorHAnsi" w:eastAsiaTheme="minorHAnsi" w:hAnsiTheme="minorHAnsi" w:cstheme="minorBidi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 xml:space="preserve">لسؤال </w:t>
      </w:r>
      <w:r w:rsidRPr="008163F3" w:rsidR="00E35978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>الأول</w:t>
      </w:r>
      <w:r w:rsidRPr="008163F3" w:rsidR="00E35978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rtl/>
          <w:lang w:val="en-US" w:eastAsia="en-US" w:bidi="ar-SA"/>
        </w:rPr>
        <w:t>:</w:t>
      </w:r>
      <w:r w:rsidRPr="008163F3" w:rsidR="00B12807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</w:t>
      </w:r>
    </w:p>
    <w:p w:rsidR="005F5965" w:rsidP="008E47CC" w14:paraId="33DF18F5" w14:textId="5C216704">
      <w:pPr>
        <w:bidi/>
        <w:spacing w:after="160" w:line="240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29863415</wp:posOffset>
                </wp:positionV>
                <wp:extent cx="648335" cy="647700"/>
                <wp:effectExtent l="0" t="0" r="18415" b="19050"/>
                <wp:wrapNone/>
                <wp:docPr id="1892251510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P="00887F7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" o:spid="_x0000_s1085" style="width:51.05pt;height:51pt;margin-top:2351.45pt;margin-left:265.6pt;mso-height-percent:0;mso-height-relative:margin;mso-width-percent:0;mso-width-relative:margin;mso-wrap-distance-bottom:0;mso-wrap-distance-left:9pt;mso-wrap-distance-right:9pt;mso-wrap-distance-top:0;position:absolute;v-text-anchor:middle;z-index:251769856" filled="f" fillcolor="this" stroked="t" strokecolor="black" strokeweight="1.5pt">
                <v:textbox>
                  <w:txbxContent>
                    <w:p w:rsidR="00887F79" w:rsidP="00887F79" w14:paraId="3006415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FE07A3">
        <w:rPr>
          <w:rFonts w:asciiTheme="minorHAnsi" w:eastAsiaTheme="minorHAnsi" w:hAnsiTheme="minorHAnsi" w:cstheme="min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</w:t>
      </w:r>
      <w:r w:rsidR="00E35978">
        <w:rPr>
          <w:rFonts w:asciiTheme="minorHAnsi" w:eastAsiaTheme="minorHAnsi" w:hAnsiTheme="minorHAnsi" w:cstheme="min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أ) </w:t>
      </w:r>
      <w:r w:rsidRPr="00E41A27" w:rsidR="00E35978">
        <w:rPr>
          <w:rFonts w:asciiTheme="minorHAnsi" w:eastAsiaTheme="minorHAnsi" w:hAnsiTheme="minorHAnsi" w:cstheme="minorBidi" w:hint="cs"/>
          <w:b/>
          <w:bCs/>
          <w:color w:val="000000"/>
          <w:sz w:val="32"/>
          <w:szCs w:val="32"/>
          <w:rtl/>
          <w:lang w:val="en-US" w:eastAsia="en-US" w:bidi="ar-SA"/>
        </w:rPr>
        <w:t>اختاري</w:t>
      </w:r>
      <w:r w:rsidRPr="00E41A27" w:rsidR="00AD2720">
        <w:rPr>
          <w:rFonts w:asciiTheme="minorHAnsi" w:eastAsiaTheme="minorHAnsi" w:hAnsiTheme="minorHAnsi" w:cstheme="minorBidi"/>
          <w:b/>
          <w:bCs/>
          <w:color w:val="000000"/>
          <w:sz w:val="32"/>
          <w:szCs w:val="32"/>
          <w:rtl/>
          <w:lang w:val="en-US" w:eastAsia="en-US" w:bidi="ar-SA"/>
        </w:rPr>
        <w:t xml:space="preserve"> الإجابة الصحيحة </w:t>
      </w:r>
      <w:r w:rsidRPr="00E41A27" w:rsidR="00AD2720">
        <w:rPr>
          <w:rFonts w:ascii="Arial" w:hAnsi="Arial" w:eastAsiaTheme="minorHAnsi" w:cs="Arial"/>
          <w:b/>
          <w:bCs/>
          <w:color w:val="000000"/>
          <w:sz w:val="32"/>
          <w:szCs w:val="32"/>
          <w:rtl/>
          <w:lang w:val="en-US" w:eastAsia="en-US" w:bidi="ar-SA"/>
        </w:rPr>
        <w:t xml:space="preserve">فيما </w:t>
      </w:r>
      <w:r w:rsidRPr="00E41A27" w:rsidR="008163F3">
        <w:rPr>
          <w:rFonts w:ascii="Arial" w:hAnsi="Arial" w:eastAsiaTheme="minorHAnsi" w:cs="Arial" w:hint="cs"/>
          <w:b/>
          <w:bCs/>
          <w:color w:val="000000"/>
          <w:sz w:val="32"/>
          <w:szCs w:val="32"/>
          <w:rtl/>
          <w:lang w:val="en-US" w:eastAsia="en-US" w:bidi="ar-SA"/>
        </w:rPr>
        <w:t>يلي:</w:t>
      </w:r>
    </w:p>
    <w:tbl>
      <w:tblPr>
        <w:tblStyle w:val="TableGrid0"/>
        <w:bidiVisual/>
        <w:tblW w:w="10474" w:type="dxa"/>
        <w:jc w:val="center"/>
        <w:tblLayout w:type="fixed"/>
        <w:tblLook w:val="04A0"/>
      </w:tblPr>
      <w:tblGrid>
        <w:gridCol w:w="567"/>
        <w:gridCol w:w="531"/>
        <w:gridCol w:w="1928"/>
        <w:gridCol w:w="443"/>
        <w:gridCol w:w="2013"/>
        <w:gridCol w:w="401"/>
        <w:gridCol w:w="2185"/>
        <w:gridCol w:w="326"/>
        <w:gridCol w:w="1975"/>
        <w:gridCol w:w="105"/>
      </w:tblGrid>
      <w:tr w14:paraId="58DC9BA2" w14:textId="77777777" w:rsidTr="00A7399B">
        <w:tblPrEx>
          <w:tblW w:w="10474" w:type="dxa"/>
          <w:jc w:val="center"/>
          <w:tblLayout w:type="fixed"/>
          <w:tblLook w:val="04A0"/>
        </w:tblPrEx>
        <w:trPr>
          <w:trHeight w:val="467"/>
          <w:jc w:val="center"/>
        </w:trPr>
        <w:tc>
          <w:tcPr>
            <w:tcW w:w="567" w:type="dxa"/>
            <w:vMerge w:val="restart"/>
          </w:tcPr>
          <w:p w:rsidR="00154A27" w:rsidRPr="00FA3ACF" w:rsidP="00FB7D33" w14:paraId="21DA379A" w14:textId="30451B04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907" w:type="dxa"/>
            <w:gridSpan w:val="9"/>
          </w:tcPr>
          <w:p w:rsidR="00154A27" w:rsidRPr="00154A27" w:rsidP="00FB7D33" w14:paraId="072CB306" w14:textId="38046CBB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الوحدة المناسبة لقياس </w:t>
            </w:r>
            <w:r w:rsidRPr="00154A27"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ارتفاع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منارة مسجد    </w:t>
            </w:r>
          </w:p>
        </w:tc>
      </w:tr>
      <w:tr w14:paraId="74F05C54" w14:textId="77777777" w:rsidTr="008163F3">
        <w:tblPrEx>
          <w:tblW w:w="10474" w:type="dxa"/>
          <w:jc w:val="center"/>
          <w:tblLayout w:type="fixed"/>
          <w:tblLook w:val="04A0"/>
        </w:tblPrEx>
        <w:trPr>
          <w:trHeight w:val="405"/>
          <w:jc w:val="center"/>
        </w:trPr>
        <w:tc>
          <w:tcPr>
            <w:tcW w:w="567" w:type="dxa"/>
            <w:vMerge/>
          </w:tcPr>
          <w:p w:rsidR="00154A27" w:rsidRPr="00FA3ACF" w:rsidP="00FB7D33" w14:paraId="224B875F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154A27" w:rsidRPr="00154A27" w:rsidP="00FB7D33" w14:paraId="4695021B" w14:textId="15AEEAC3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154A27" w:rsidRPr="00154A27" w:rsidP="00FB7D33" w14:paraId="5D7EA14B" w14:textId="7270FB33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ملمتر</w:t>
            </w:r>
          </w:p>
        </w:tc>
        <w:tc>
          <w:tcPr>
            <w:tcW w:w="443" w:type="dxa"/>
          </w:tcPr>
          <w:p w:rsidR="00154A27" w:rsidRPr="00154A27" w:rsidP="00FB7D33" w14:paraId="5DFEB221" w14:textId="7361D4DA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154A27" w:rsidRPr="00154A27" w:rsidP="00FB7D33" w14:paraId="0F048DCF" w14:textId="0B2F9CD2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سنتيمتر</w:t>
            </w:r>
          </w:p>
        </w:tc>
        <w:tc>
          <w:tcPr>
            <w:tcW w:w="401" w:type="dxa"/>
            <w:shd w:val="clear" w:color="auto" w:fill="auto"/>
          </w:tcPr>
          <w:p w:rsidR="00154A27" w:rsidRPr="00154A27" w:rsidP="00FB7D33" w14:paraId="3CC0EE4E" w14:textId="3C9FCDE0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:rsidR="00154A27" w:rsidRPr="00154A27" w:rsidP="00FB7D33" w14:paraId="5082F157" w14:textId="59A9DCF2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متر</w:t>
            </w:r>
          </w:p>
        </w:tc>
        <w:tc>
          <w:tcPr>
            <w:tcW w:w="326" w:type="dxa"/>
          </w:tcPr>
          <w:p w:rsidR="00154A27" w:rsidRPr="00154A27" w:rsidP="00FB7D33" w14:paraId="4A7169A0" w14:textId="648E1032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154A27" w:rsidRPr="00154A27" w:rsidP="00FB7D33" w14:paraId="7BEE02DA" w14:textId="391037AA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كيلو متر</w:t>
            </w:r>
          </w:p>
        </w:tc>
      </w:tr>
      <w:tr w14:paraId="75493C33" w14:textId="77777777" w:rsidTr="00A7399B">
        <w:tblPrEx>
          <w:tblW w:w="10474" w:type="dxa"/>
          <w:jc w:val="center"/>
          <w:tblLayout w:type="fixed"/>
          <w:tblLook w:val="04A0"/>
        </w:tblPrEx>
        <w:trPr>
          <w:gridAfter w:val="1"/>
          <w:wAfter w:w="105" w:type="dxa"/>
          <w:trHeight w:val="469"/>
          <w:jc w:val="center"/>
        </w:trPr>
        <w:tc>
          <w:tcPr>
            <w:tcW w:w="567" w:type="dxa"/>
            <w:vMerge w:val="restart"/>
          </w:tcPr>
          <w:p w:rsidR="00D25744" w:rsidRPr="00FA3ACF" w:rsidP="00FB7D33" w14:paraId="2E25EAC0" w14:textId="7A97D2F2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802" w:type="dxa"/>
            <w:gridSpan w:val="8"/>
          </w:tcPr>
          <w:p w:rsidR="00D25744" w:rsidRPr="00154A27" w:rsidP="00FB7D33" w14:paraId="7FAB9A3E" w14:textId="36DF852A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2300 ملجم ............ 2 جم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66B21A94" w14:textId="77777777" w:rsidTr="008163F3">
        <w:tblPrEx>
          <w:tblW w:w="10474" w:type="dxa"/>
          <w:jc w:val="center"/>
          <w:tblLayout w:type="fixed"/>
          <w:tblLook w:val="04A0"/>
        </w:tblPrEx>
        <w:trPr>
          <w:trHeight w:val="393"/>
          <w:jc w:val="center"/>
        </w:trPr>
        <w:tc>
          <w:tcPr>
            <w:tcW w:w="567" w:type="dxa"/>
            <w:vMerge/>
          </w:tcPr>
          <w:p w:rsidR="00D25744" w:rsidRPr="00FA3ACF" w:rsidP="00FB7D33" w14:paraId="15975E26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D25744" w:rsidRPr="00154A27" w:rsidP="00FB7D33" w14:paraId="6B03A7C0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D25744" w:rsidRPr="00154A27" w:rsidP="00FB7D33" w14:paraId="064769B0" w14:textId="4A99B026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&lt;</w:t>
            </w:r>
          </w:p>
        </w:tc>
        <w:tc>
          <w:tcPr>
            <w:tcW w:w="443" w:type="dxa"/>
            <w:shd w:val="clear" w:color="auto" w:fill="auto"/>
          </w:tcPr>
          <w:p w:rsidR="00D25744" w:rsidRPr="00154A27" w:rsidP="00FB7D33" w14:paraId="7CAE3F01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  <w:shd w:val="clear" w:color="auto" w:fill="auto"/>
          </w:tcPr>
          <w:p w:rsidR="00D25744" w:rsidRPr="00154A27" w:rsidP="00FB7D33" w14:paraId="43B400CD" w14:textId="0507913A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&gt;</w:t>
            </w:r>
          </w:p>
        </w:tc>
        <w:tc>
          <w:tcPr>
            <w:tcW w:w="401" w:type="dxa"/>
          </w:tcPr>
          <w:p w:rsidR="00D25744" w:rsidRPr="00154A27" w:rsidP="00FB7D33" w14:paraId="6B8F80A0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D25744" w:rsidRPr="00154A27" w:rsidP="00FB7D33" w14:paraId="7B467741" w14:textId="0E5B155F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=</w:t>
            </w:r>
          </w:p>
        </w:tc>
        <w:tc>
          <w:tcPr>
            <w:tcW w:w="326" w:type="dxa"/>
          </w:tcPr>
          <w:p w:rsidR="00D25744" w:rsidRPr="00154A27" w:rsidP="00FB7D33" w14:paraId="5959DFA3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D25744" w:rsidRPr="00154A27" w:rsidP="00FB7D33" w14:paraId="67E56720" w14:textId="6E3C1D46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  <w:lang w:val="en-US" w:eastAsia="en-US" w:bidi="ar-SA"/>
              </w:rPr>
              <w:t>≈</w:t>
            </w:r>
          </w:p>
        </w:tc>
      </w:tr>
      <w:tr w14:paraId="57D7D14C" w14:textId="77777777" w:rsidTr="00A7399B">
        <w:tblPrEx>
          <w:tblW w:w="10474" w:type="dxa"/>
          <w:jc w:val="center"/>
          <w:tblLayout w:type="fixed"/>
          <w:tblLook w:val="04A0"/>
        </w:tblPrEx>
        <w:trPr>
          <w:gridAfter w:val="1"/>
          <w:wAfter w:w="105" w:type="dxa"/>
          <w:trHeight w:val="511"/>
          <w:jc w:val="center"/>
        </w:trPr>
        <w:tc>
          <w:tcPr>
            <w:tcW w:w="567" w:type="dxa"/>
            <w:vMerge w:val="restart"/>
          </w:tcPr>
          <w:p w:rsidR="00D25744" w:rsidRPr="00FA3ACF" w:rsidP="00FB7D33" w14:paraId="59B28571" w14:textId="50BA4D2A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802" w:type="dxa"/>
            <w:gridSpan w:val="8"/>
          </w:tcPr>
          <w:p w:rsidR="00D25744" w:rsidRPr="00154A27" w:rsidP="00FB7D33" w14:paraId="30B62C8C" w14:textId="7DBCCE0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390 مل 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.........   0,</w:t>
            </w:r>
            <w:r w:rsidRPr="00154A27"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39 ل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</w:t>
            </w:r>
          </w:p>
        </w:tc>
      </w:tr>
      <w:tr w14:paraId="5B96B196" w14:textId="77777777" w:rsidTr="008163F3">
        <w:tblPrEx>
          <w:tblW w:w="10474" w:type="dxa"/>
          <w:jc w:val="center"/>
          <w:tblLayout w:type="fixed"/>
          <w:tblLook w:val="04A0"/>
        </w:tblPrEx>
        <w:trPr>
          <w:trHeight w:val="363"/>
          <w:jc w:val="center"/>
        </w:trPr>
        <w:tc>
          <w:tcPr>
            <w:tcW w:w="567" w:type="dxa"/>
            <w:vMerge/>
          </w:tcPr>
          <w:p w:rsidR="00154A27" w:rsidRPr="00FA3ACF" w:rsidP="00FB7D33" w14:paraId="0D8533AB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154A27" w:rsidRPr="00154A27" w:rsidP="00FB7D33" w14:paraId="4A1BDF8B" w14:textId="5E50D6D3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154A27" w:rsidRPr="00154A27" w:rsidP="0055187F" w14:paraId="2A5BA8B8" w14:textId="5E4E35D1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&lt;</w:t>
            </w:r>
          </w:p>
        </w:tc>
        <w:tc>
          <w:tcPr>
            <w:tcW w:w="443" w:type="dxa"/>
          </w:tcPr>
          <w:p w:rsidR="00154A27" w:rsidRPr="00154A27" w:rsidP="0055187F" w14:paraId="196470CA" w14:textId="5D00A2C9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154A27" w:rsidRPr="00154A27" w:rsidP="0055187F" w14:paraId="3D47B5F9" w14:textId="7C71EA3C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&gt;</w:t>
            </w:r>
          </w:p>
        </w:tc>
        <w:tc>
          <w:tcPr>
            <w:tcW w:w="401" w:type="dxa"/>
            <w:shd w:val="clear" w:color="auto" w:fill="auto"/>
          </w:tcPr>
          <w:p w:rsidR="00154A27" w:rsidRPr="00154A27" w:rsidP="0055187F" w14:paraId="031CDAF7" w14:textId="17D495A6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:rsidR="00154A27" w:rsidRPr="00154A27" w:rsidP="0055187F" w14:paraId="0508F07A" w14:textId="5F2B473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=</w:t>
            </w:r>
          </w:p>
        </w:tc>
        <w:tc>
          <w:tcPr>
            <w:tcW w:w="326" w:type="dxa"/>
          </w:tcPr>
          <w:p w:rsidR="00154A27" w:rsidRPr="00154A27" w:rsidP="0055187F" w14:paraId="42FE3B6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154A27" w:rsidRPr="002D67CF" w:rsidP="0055187F" w14:paraId="2E38FEE0" w14:textId="1319D5CC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  <w:lang w:val="en-US" w:eastAsia="en-US" w:bidi="ar-SA"/>
              </w:rPr>
              <w:t>≈</w:t>
            </w:r>
          </w:p>
        </w:tc>
      </w:tr>
      <w:tr w14:paraId="0F643AB1" w14:textId="77777777" w:rsidTr="00E41A27">
        <w:tblPrEx>
          <w:tblW w:w="10474" w:type="dxa"/>
          <w:jc w:val="center"/>
          <w:tblLayout w:type="fixed"/>
          <w:tblLook w:val="04A0"/>
        </w:tblPrEx>
        <w:trPr>
          <w:gridAfter w:val="1"/>
          <w:wAfter w:w="105" w:type="dxa"/>
          <w:trHeight w:val="802"/>
          <w:jc w:val="center"/>
        </w:trPr>
        <w:tc>
          <w:tcPr>
            <w:tcW w:w="567" w:type="dxa"/>
            <w:vMerge w:val="restart"/>
          </w:tcPr>
          <w:p w:rsidR="00D25744" w:rsidRPr="00FA3ACF" w:rsidP="00D25744" w14:paraId="3F27BC02" w14:textId="2B5177D9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802" w:type="dxa"/>
            <w:gridSpan w:val="8"/>
          </w:tcPr>
          <w:p w:rsidR="00D25744" w:rsidRPr="00154A27" w:rsidP="00D25744" w14:paraId="1F7DB9B4" w14:textId="08FAC280">
            <w:pPr>
              <w:bidi/>
              <w:spacing w:before="240"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55245</wp:posOffset>
                      </wp:positionV>
                      <wp:extent cx="1733550" cy="597535"/>
                      <wp:effectExtent l="0" t="0" r="0" b="0"/>
                      <wp:wrapNone/>
                      <wp:docPr id="221" name="مربع نص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33550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F6089" w14:textId="0139D33F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66190" cy="549910"/>
                                        <wp:effectExtent l="0" t="0" r="0" b="2540"/>
                                        <wp:docPr id="1732181541" name="صورة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2181541" name="صورة 22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190" cy="5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1" o:spid="_x0000_s1086" type="#_x0000_t202" style="width:136.5pt;height:47.05pt;margin-top:4.35pt;margin-left:4.55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f" strokeweight="0.5pt">
                      <v:textbox>
                        <w:txbxContent>
                          <w:p w:rsidR="001F6089" w14:paraId="52E64366" w14:textId="0139D33F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66190" cy="549910"/>
                                <wp:effectExtent l="0" t="0" r="0" b="2540"/>
                                <wp:docPr id="259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9" name="صورة 22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6190" cy="549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 w:rsidR="00D2574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يسمى الشكل الهندسي المجاور</w:t>
            </w:r>
            <w:r w:rsidR="008163F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154A27" w:rsidR="00D2574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54A27" w:rsidR="00D25744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D25744" w:rsidRPr="00154A27" w:rsidP="00D25744" w14:paraId="72645D82" w14:textId="7E0BA31E">
            <w:pPr>
              <w:bidi/>
              <w:spacing w:before="240"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8D05FA1" w14:textId="77777777" w:rsidTr="001F6089">
        <w:tblPrEx>
          <w:tblW w:w="10474" w:type="dxa"/>
          <w:jc w:val="center"/>
          <w:tblLayout w:type="fixed"/>
          <w:tblLook w:val="04A0"/>
        </w:tblPrEx>
        <w:trPr>
          <w:trHeight w:val="403"/>
          <w:jc w:val="center"/>
        </w:trPr>
        <w:tc>
          <w:tcPr>
            <w:tcW w:w="567" w:type="dxa"/>
            <w:vMerge/>
          </w:tcPr>
          <w:p w:rsidR="00D25744" w:rsidRPr="00FA3ACF" w:rsidP="00D25744" w14:paraId="132C5286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D25744" w:rsidRPr="00154A27" w:rsidP="00D25744" w14:paraId="26669754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D25744" w:rsidRPr="00154A27" w:rsidP="00D25744" w14:paraId="48C83148" w14:textId="744B49F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نقطة </w:t>
            </w:r>
          </w:p>
        </w:tc>
        <w:tc>
          <w:tcPr>
            <w:tcW w:w="443" w:type="dxa"/>
          </w:tcPr>
          <w:p w:rsidR="00D25744" w:rsidRPr="00154A27" w:rsidP="00D25744" w14:paraId="431760BC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D25744" w:rsidRPr="00154A27" w:rsidP="00D25744" w14:paraId="72E6F45F" w14:textId="160322AE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قطعة مستقيمة</w:t>
            </w:r>
          </w:p>
        </w:tc>
        <w:tc>
          <w:tcPr>
            <w:tcW w:w="401" w:type="dxa"/>
          </w:tcPr>
          <w:p w:rsidR="00D25744" w:rsidRPr="00154A27" w:rsidP="00D25744" w14:paraId="2139C5D1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D25744" w:rsidRPr="00154A27" w:rsidP="00D25744" w14:paraId="4066AC95" w14:textId="351D506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نصف مستقيم </w:t>
            </w:r>
          </w:p>
        </w:tc>
        <w:tc>
          <w:tcPr>
            <w:tcW w:w="326" w:type="dxa"/>
          </w:tcPr>
          <w:p w:rsidR="00D25744" w:rsidRPr="00154A27" w:rsidP="00D25744" w14:paraId="3DF798CF" w14:textId="3CD3B96B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D25744" w:rsidRPr="00154A27" w:rsidP="00D25744" w14:paraId="5EAE1E61" w14:textId="0FC61D8B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مستوى</w:t>
            </w:r>
          </w:p>
        </w:tc>
      </w:tr>
      <w:tr w14:paraId="63110635" w14:textId="77777777" w:rsidTr="0055187F">
        <w:tblPrEx>
          <w:tblW w:w="10474" w:type="dxa"/>
          <w:jc w:val="center"/>
          <w:tblLayout w:type="fixed"/>
          <w:tblLook w:val="04A0"/>
        </w:tblPrEx>
        <w:trPr>
          <w:trHeight w:val="487"/>
          <w:jc w:val="center"/>
        </w:trPr>
        <w:tc>
          <w:tcPr>
            <w:tcW w:w="567" w:type="dxa"/>
            <w:vMerge w:val="restart"/>
          </w:tcPr>
          <w:p w:rsidR="00FB7D33" w:rsidRPr="00FA3ACF" w:rsidP="00FB7D33" w14:paraId="59CCDF4F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  <w:p w:rsidR="00FB7D33" w:rsidRPr="00FA3ACF" w:rsidP="00FB7D33" w14:paraId="3212EBCC" w14:textId="239FBC28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907" w:type="dxa"/>
            <w:gridSpan w:val="9"/>
          </w:tcPr>
          <w:p w:rsidR="00FB7D33" w:rsidRPr="0055187F" w:rsidP="0055187F" w14:paraId="3C494CB8" w14:textId="17046040">
            <w:pPr>
              <w:bidi/>
              <w:spacing w:before="240"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القطع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المستقيمة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التالية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متطابقة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5D2D3E27" w14:textId="77777777" w:rsidTr="0055187F">
        <w:tblPrEx>
          <w:tblW w:w="10474" w:type="dxa"/>
          <w:jc w:val="center"/>
          <w:tblLayout w:type="fixed"/>
          <w:tblLook w:val="04A0"/>
        </w:tblPrEx>
        <w:trPr>
          <w:trHeight w:val="805"/>
          <w:jc w:val="center"/>
        </w:trPr>
        <w:tc>
          <w:tcPr>
            <w:tcW w:w="567" w:type="dxa"/>
            <w:vMerge/>
          </w:tcPr>
          <w:p w:rsidR="00FB7D33" w:rsidRPr="00FA3ACF" w:rsidP="00FB7D33" w14:paraId="1F281784" w14:textId="4DA8A4F3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FB7D33" w:rsidRPr="00154A27" w:rsidP="00FB7D33" w14:paraId="601AEAE2" w14:textId="7E36B5EC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FB7D33" w:rsidRPr="00154A27" w:rsidP="00FB7D33" w14:paraId="03B1C855" w14:textId="5DFB6A9A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390525"/>
                  <wp:effectExtent l="0" t="0" r="9525" b="9525"/>
                  <wp:wrapSquare wrapText="bothSides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صورة 216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</w:tcPr>
          <w:p w:rsidR="00FB7D33" w:rsidRPr="00154A27" w:rsidP="00FB7D33" w14:paraId="565F0B64" w14:textId="13EE126D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FB7D33" w:rsidRPr="00154A27" w:rsidP="00FB7D33" w14:paraId="1744E31B" w14:textId="6E276D0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1095" cy="447675"/>
                  <wp:effectExtent l="0" t="0" r="1905" b="9525"/>
                  <wp:wrapSquare wrapText="bothSides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صورة 213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dxa"/>
          </w:tcPr>
          <w:p w:rsidR="00FB7D33" w:rsidRPr="00154A27" w:rsidP="00FB7D33" w14:paraId="48C94C3D" w14:textId="2F45A47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FB7D33" w:rsidRPr="00154A27" w:rsidP="00FB7D33" w14:paraId="6D7E9A4C" w14:textId="5D114C0C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495300"/>
                  <wp:effectExtent l="0" t="0" r="9525" b="0"/>
                  <wp:wrapSquare wrapText="bothSides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صورة 214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" w:type="dxa"/>
          </w:tcPr>
          <w:p w:rsidR="00FB7D33" w:rsidRPr="00154A27" w:rsidP="00FB7D33" w14:paraId="2CF24328" w14:textId="1DC2F393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FB7D33" w:rsidRPr="00154A27" w:rsidP="00FB7D33" w14:paraId="65071E96" w14:textId="7EAA5C91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390525"/>
                  <wp:effectExtent l="0" t="0" r="9525" b="9525"/>
                  <wp:wrapSquare wrapText="bothSides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صورة 215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D5C1B0" w14:textId="77777777" w:rsidTr="00A7399B">
        <w:tblPrEx>
          <w:tblW w:w="10474" w:type="dxa"/>
          <w:jc w:val="center"/>
          <w:tblLayout w:type="fixed"/>
          <w:tblLook w:val="04A0"/>
        </w:tblPrEx>
        <w:trPr>
          <w:trHeight w:val="525"/>
          <w:jc w:val="center"/>
        </w:trPr>
        <w:tc>
          <w:tcPr>
            <w:tcW w:w="567" w:type="dxa"/>
            <w:vMerge w:val="restart"/>
          </w:tcPr>
          <w:p w:rsidR="00D25744" w:rsidRPr="00FA3ACF" w:rsidP="003D4659" w14:paraId="369C2820" w14:textId="668E84A8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907" w:type="dxa"/>
            <w:gridSpan w:val="9"/>
          </w:tcPr>
          <w:p w:rsidR="00E41A27" w:rsidRPr="00154A27" w:rsidP="003D4659" w14:paraId="749DDA89" w14:textId="2D58F81C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154A27"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شكل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154A27"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رباعي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الذي </w:t>
            </w:r>
            <w:r w:rsidRPr="00154A27"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فيه كل ضلعين متقابلين متوازيين ومتطابقان</w:t>
            </w:r>
            <w:r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يسمى :</w:t>
            </w:r>
          </w:p>
        </w:tc>
      </w:tr>
      <w:tr w14:paraId="5052BF70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75"/>
          <w:jc w:val="center"/>
        </w:trPr>
        <w:tc>
          <w:tcPr>
            <w:tcW w:w="567" w:type="dxa"/>
            <w:vMerge/>
          </w:tcPr>
          <w:p w:rsidR="00FB7D33" w:rsidRPr="00FA3ACF" w:rsidP="003D4659" w14:paraId="317469F6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FB7D33" w:rsidRPr="00154A27" w:rsidP="003D4659" w14:paraId="5A11C0DB" w14:textId="2D681E8F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FB7D33" w:rsidRPr="00154A27" w:rsidP="003D4659" w14:paraId="76207E20" w14:textId="728781A4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شبه المنحرف</w:t>
            </w:r>
          </w:p>
        </w:tc>
        <w:tc>
          <w:tcPr>
            <w:tcW w:w="443" w:type="dxa"/>
          </w:tcPr>
          <w:p w:rsidR="00FB7D33" w:rsidRPr="00154A27" w:rsidP="003D4659" w14:paraId="57939965" w14:textId="3EF4550B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FB7D33" w:rsidRPr="00154A27" w:rsidP="003D4659" w14:paraId="547096A0" w14:textId="539A8FA0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المثلث </w:t>
            </w:r>
          </w:p>
        </w:tc>
        <w:tc>
          <w:tcPr>
            <w:tcW w:w="401" w:type="dxa"/>
          </w:tcPr>
          <w:p w:rsidR="00FB7D33" w:rsidRPr="00154A27" w:rsidP="003D4659" w14:paraId="7E4F5748" w14:textId="62FF3ECD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FB7D33" w:rsidRPr="00154A27" w:rsidP="003D4659" w14:paraId="44D45938" w14:textId="622A9FAD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متوازي الأضلاع </w:t>
            </w:r>
          </w:p>
        </w:tc>
        <w:tc>
          <w:tcPr>
            <w:tcW w:w="326" w:type="dxa"/>
          </w:tcPr>
          <w:p w:rsidR="00FB7D33" w:rsidRPr="00154A27" w:rsidP="003D4659" w14:paraId="216FA11F" w14:textId="689FD26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FB7D33" w:rsidRPr="00154A27" w:rsidP="003D4659" w14:paraId="5284EBB1" w14:textId="727524CF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مكعب</w:t>
            </w:r>
          </w:p>
        </w:tc>
      </w:tr>
      <w:tr w14:paraId="040B6A3E" w14:textId="77777777" w:rsidTr="00A7399B">
        <w:tblPrEx>
          <w:tblW w:w="10474" w:type="dxa"/>
          <w:jc w:val="center"/>
          <w:tblLayout w:type="fixed"/>
          <w:tblLook w:val="04A0"/>
        </w:tblPrEx>
        <w:trPr>
          <w:trHeight w:val="452"/>
          <w:jc w:val="center"/>
        </w:trPr>
        <w:tc>
          <w:tcPr>
            <w:tcW w:w="567" w:type="dxa"/>
            <w:vMerge w:val="restart"/>
          </w:tcPr>
          <w:p w:rsidR="00A7399B" w:rsidRPr="00FA3ACF" w:rsidP="00A7399B" w14:paraId="79313733" w14:textId="4FDF2C7E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907" w:type="dxa"/>
            <w:gridSpan w:val="9"/>
          </w:tcPr>
          <w:p w:rsidR="00A7399B" w:rsidRPr="00154A27" w:rsidP="00A7399B" w14:paraId="4A8FA721" w14:textId="073FDBD4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الشكل الثلاثي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الأبعاد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الذي فيه قاعدتان دائريتان متطابقتا</w:t>
            </w:r>
            <w:r w:rsidRPr="00154A27">
              <w:rPr>
                <w:rFonts w:ascii="Arial" w:hAnsi="Arial" w:cs="Arial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ن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ومتوازيتان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يسمى :</w:t>
            </w:r>
          </w:p>
        </w:tc>
      </w:tr>
      <w:tr w14:paraId="474FDAC2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75"/>
          <w:jc w:val="center"/>
        </w:trPr>
        <w:tc>
          <w:tcPr>
            <w:tcW w:w="567" w:type="dxa"/>
            <w:vMerge/>
          </w:tcPr>
          <w:p w:rsidR="00A7399B" w:rsidRPr="00FA3ACF" w:rsidP="00A7399B" w14:paraId="44F78A6A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A7399B" w:rsidRPr="00154A27" w:rsidP="00A7399B" w14:paraId="6785DFB2" w14:textId="2B71141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A7399B" w:rsidRPr="00154A27" w:rsidP="00A7399B" w14:paraId="15E38BAE" w14:textId="2C1C4019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مكعب</w:t>
            </w:r>
          </w:p>
        </w:tc>
        <w:tc>
          <w:tcPr>
            <w:tcW w:w="443" w:type="dxa"/>
          </w:tcPr>
          <w:p w:rsidR="00A7399B" w:rsidRPr="00154A27" w:rsidP="00A7399B" w14:paraId="557247C9" w14:textId="52D3CA16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A7399B" w:rsidRPr="00154A27" w:rsidP="00A7399B" w14:paraId="1C38BEFE" w14:textId="21FC8104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  <w:tc>
          <w:tcPr>
            <w:tcW w:w="401" w:type="dxa"/>
          </w:tcPr>
          <w:p w:rsidR="00A7399B" w:rsidRPr="00154A27" w:rsidP="00A7399B" w14:paraId="4803C900" w14:textId="6EEE33D1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A7399B" w:rsidRPr="00154A27" w:rsidP="00A7399B" w14:paraId="5442DDB7" w14:textId="0879FA18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-2049305</wp:posOffset>
                      </wp:positionH>
                      <wp:positionV relativeFrom="paragraph">
                        <wp:posOffset>237490</wp:posOffset>
                      </wp:positionV>
                      <wp:extent cx="2256155" cy="337185"/>
                      <wp:effectExtent l="0" t="0" r="0" b="5715"/>
                      <wp:wrapNone/>
                      <wp:docPr id="75745011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56155" cy="337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12807" w14:textId="6093455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5F5965">
                                    <w:rPr>
                                      <w:rFonts w:ascii="Arial" w:hAnsi="Arial" w:eastAsiaTheme="minorHAns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(1)</w:t>
                                  </w:r>
                                  <w:r w:rsidRPr="005F5965">
                                    <w:rPr>
                                      <w:rFonts w:ascii="Arial" w:hAnsi="Arial" w:eastAsiaTheme="minorHAns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eastAsiaTheme="minorHAns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5F5965">
                                    <w:rPr>
                                      <w:rFonts w:ascii="Arial" w:hAnsi="Arial" w:eastAsiaTheme="minorHAns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تابع </w:t>
                                  </w:r>
                                  <w:r w:rsidRPr="005F5965">
                                    <w:rPr>
                                      <w:rFonts w:ascii="Wingdings" w:hAnsi="Wingdings" w:eastAsiaTheme="minorHAnsi" w:cs="Arial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sym w:font="Wingdings" w:char="F0D7"/>
                                  </w:r>
                                  <w:r w:rsidRPr="005F5965">
                                    <w:rPr>
                                      <w:rFonts w:ascii="Wingdings" w:hAnsi="Wingdings" w:eastAsiaTheme="minorHAnsi" w:cs="Arial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sym w:font="Wingdings" w:char="F0D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87" type="#_x0000_t202" style="width:177.65pt;height:26.55pt;margin-top:18.7pt;margin-left:-161.36pt;mso-height-percent:0;mso-height-relative:margin;mso-width-percent:0;mso-width-relative:margin;mso-wrap-distance-bottom:0;mso-wrap-distance-left:9pt;mso-wrap-distance-right:9pt;mso-wrap-distance-top:0;position:absolute;v-text-anchor:top;z-index:251749376" filled="f" fillcolor="this" stroked="f" strokeweight="0.5pt">
                      <v:textbox>
                        <w:txbxContent>
                          <w:p w:rsidR="00B12807" w14:paraId="12C36391" w14:textId="6093455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(1)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تابع </w:t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 w:rsidR="00A7399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اسطوانة</w:t>
            </w:r>
          </w:p>
        </w:tc>
        <w:tc>
          <w:tcPr>
            <w:tcW w:w="326" w:type="dxa"/>
          </w:tcPr>
          <w:p w:rsidR="00A7399B" w:rsidRPr="00154A27" w:rsidP="00A7399B" w14:paraId="244091B8" w14:textId="0EA8C876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A7399B" w:rsidRPr="00154A27" w:rsidP="00A7399B" w14:paraId="5C230A52" w14:textId="7C1F17C0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هرم</w:t>
            </w:r>
          </w:p>
        </w:tc>
      </w:tr>
      <w:tr w14:paraId="578C9606" w14:textId="77777777" w:rsidTr="002A70DB">
        <w:tblPrEx>
          <w:tblW w:w="10474" w:type="dxa"/>
          <w:jc w:val="center"/>
          <w:tblLayout w:type="fixed"/>
          <w:tblLook w:val="04A0"/>
        </w:tblPrEx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:rsidR="00A7399B" w:rsidRPr="00FA3ACF" w:rsidP="00A7399B" w14:paraId="4CF18F03" w14:textId="77C4237B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9802" w:type="dxa"/>
            <w:gridSpan w:val="8"/>
          </w:tcPr>
          <w:p w:rsidR="00A7399B" w:rsidP="00A7399B" w14:paraId="2ADFB187" w14:textId="4446FAD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295400" cy="619125"/>
                      <wp:effectExtent l="0" t="0" r="0" b="9525"/>
                      <wp:wrapNone/>
                      <wp:docPr id="220" name="مربع نص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954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99B" w:rsidP="00FB7D33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106170" cy="489634"/>
                                        <wp:effectExtent l="0" t="0" r="0" b="5715"/>
                                        <wp:docPr id="1787456001" name="صورة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7456001" name="صورة 219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170" cy="4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0" o:spid="_x0000_s1088" type="#_x0000_t202" style="width:102pt;height:48.75pt;margin-top:6.3pt;margin-left:6.05pt;mso-height-percent:0;mso-height-relative:margin;mso-wrap-distance-bottom:0;mso-wrap-distance-left:9pt;mso-wrap-distance-right:9pt;mso-wrap-distance-top:0;position:absolute;v-text-anchor:top;z-index:251806720" fillcolor="white" stroked="f" strokeweight="0.5pt">
                      <v:textbox>
                        <w:txbxContent>
                          <w:p w:rsidR="00A7399B" w:rsidP="00FB7D33" w14:paraId="66E7955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06170" cy="489634"/>
                                <wp:effectExtent l="0" t="0" r="0" b="5715"/>
                                <wp:docPr id="279" name="صورة 2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9" name="صورة 219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170" cy="4896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الزوايا الحادة في الشكل المجاور  </w:t>
            </w:r>
          </w:p>
          <w:p w:rsidR="00A7399B" w:rsidRPr="00154A27" w:rsidP="00A7399B" w14:paraId="6A0832AA" w14:textId="5151FA5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72C321A" w14:textId="77777777" w:rsidTr="003D4659">
        <w:tblPrEx>
          <w:tblW w:w="10474" w:type="dxa"/>
          <w:jc w:val="center"/>
          <w:tblLayout w:type="fixed"/>
          <w:tblLook w:val="04A0"/>
        </w:tblPrEx>
        <w:trPr>
          <w:trHeight w:val="407"/>
          <w:jc w:val="center"/>
        </w:trPr>
        <w:tc>
          <w:tcPr>
            <w:tcW w:w="567" w:type="dxa"/>
            <w:vMerge/>
          </w:tcPr>
          <w:p w:rsidR="00A7399B" w:rsidRPr="00FA3ACF" w:rsidP="00A7399B" w14:paraId="47643E18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A7399B" w:rsidRPr="00154A27" w:rsidP="00A7399B" w14:paraId="6BAEF75B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A7399B" w:rsidRPr="00154A27" w:rsidP="00A7399B" w14:paraId="325459B1" w14:textId="37FDDAD2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43" w:type="dxa"/>
          </w:tcPr>
          <w:p w:rsidR="00A7399B" w:rsidRPr="00154A27" w:rsidP="00A7399B" w14:paraId="6901AA0C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A7399B" w:rsidRPr="00154A27" w:rsidP="00A7399B" w14:paraId="7FE58AE3" w14:textId="14D05535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01" w:type="dxa"/>
          </w:tcPr>
          <w:p w:rsidR="00A7399B" w:rsidRPr="00154A27" w:rsidP="00A7399B" w14:paraId="240E2253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A7399B" w:rsidRPr="00154A27" w:rsidP="00A7399B" w14:paraId="4D47875E" w14:textId="13068C1A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" w:type="dxa"/>
          </w:tcPr>
          <w:p w:rsidR="00A7399B" w:rsidRPr="00154A27" w:rsidP="00A7399B" w14:paraId="4C210A59" w14:textId="4F06E890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A7399B" w:rsidRPr="00154A27" w:rsidP="00A7399B" w14:paraId="2A96D312" w14:textId="1FA37AC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5F1290FE" w14:textId="77777777" w:rsidTr="002A70DB">
        <w:tblPrEx>
          <w:tblW w:w="10474" w:type="dxa"/>
          <w:jc w:val="center"/>
          <w:tblLayout w:type="fixed"/>
          <w:tblLook w:val="04A0"/>
        </w:tblPrEx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:rsidR="00A7399B" w:rsidRPr="00FA3ACF" w:rsidP="00A7399B" w14:paraId="758B041B" w14:textId="144E4102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802" w:type="dxa"/>
            <w:gridSpan w:val="8"/>
          </w:tcPr>
          <w:p w:rsidR="00A7399B" w:rsidRPr="00154A27" w:rsidP="00A7399B" w14:paraId="712978F7" w14:textId="72120D61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أي الأشكال التالية له تناظر دوراني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2F2BCEE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95"/>
          <w:jc w:val="center"/>
        </w:trPr>
        <w:tc>
          <w:tcPr>
            <w:tcW w:w="567" w:type="dxa"/>
            <w:vMerge/>
          </w:tcPr>
          <w:p w:rsidR="00A7399B" w:rsidRPr="00FA3ACF" w:rsidP="00A7399B" w14:paraId="66514473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A7399B" w:rsidRPr="00154A27" w:rsidP="00A7399B" w14:paraId="56BBEA5C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A7399B" w:rsidRPr="00154A27" w:rsidP="00A7399B" w14:paraId="021AAB8F" w14:textId="25A41A02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087120" cy="833120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</w:tcPr>
          <w:p w:rsidR="00A7399B" w:rsidRPr="00154A27" w:rsidP="00A7399B" w14:paraId="54344226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A7399B" w:rsidRPr="00154A27" w:rsidP="00A7399B" w14:paraId="73DA844B" w14:textId="331C4740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141095" cy="761365"/>
                  <wp:effectExtent l="0" t="0" r="1905" b="635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</w:tcPr>
          <w:p w:rsidR="00A7399B" w:rsidRPr="00154A27" w:rsidP="00A7399B" w14:paraId="211235F2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A7399B" w:rsidRPr="00154A27" w:rsidP="00A7399B" w14:paraId="52AC52C4" w14:textId="1737BF93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231660" cy="866140"/>
                  <wp:effectExtent l="0" t="0" r="6985" b="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صورة 194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1" cy="86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:rsidR="00A7399B" w:rsidRPr="00154A27" w:rsidP="00A7399B" w14:paraId="37EFF87A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A7399B" w:rsidRPr="00154A27" w:rsidP="00A7399B" w14:paraId="0C1C40E8" w14:textId="3E611FDA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94616</wp:posOffset>
                      </wp:positionV>
                      <wp:extent cx="952500" cy="762000"/>
                      <wp:effectExtent l="0" t="0" r="19050" b="19050"/>
                      <wp:wrapNone/>
                      <wp:docPr id="223" name="وجه ضاحك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52500" cy="7620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223" o:spid="_x0000_s1089" type="#_x0000_t96" style="width:75pt;height:60pt;margin-top:7.45pt;margin-left:15.8pt;mso-height-percent:0;mso-height-relative:margin;mso-wrap-distance-bottom:0;mso-wrap-distance-left:9pt;mso-wrap-distance-right:9pt;mso-wrap-distance-top:0;position:absolute;v-text-anchor:middle;z-index:251800576" fillcolor="yellow" stroked="t" strokecolor="#41719c" strokeweight="1pt"/>
                  </w:pict>
                </mc:Fallback>
              </mc:AlternateContent>
            </w:r>
          </w:p>
        </w:tc>
      </w:tr>
      <w:tr w14:paraId="64F20061" w14:textId="77777777" w:rsidTr="001C11E0">
        <w:tblPrEx>
          <w:tblW w:w="10474" w:type="dxa"/>
          <w:jc w:val="center"/>
          <w:tblLayout w:type="fixed"/>
          <w:tblLook w:val="04A0"/>
        </w:tblPrEx>
        <w:trPr>
          <w:gridAfter w:val="1"/>
          <w:wAfter w:w="105" w:type="dxa"/>
          <w:trHeight w:val="1779"/>
          <w:jc w:val="center"/>
        </w:trPr>
        <w:tc>
          <w:tcPr>
            <w:tcW w:w="567" w:type="dxa"/>
            <w:vMerge w:val="restart"/>
          </w:tcPr>
          <w:p w:rsidR="00A7399B" w:rsidRPr="00FA3ACF" w:rsidP="00A7399B" w14:paraId="2546B63A" w14:textId="763843EF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802" w:type="dxa"/>
            <w:gridSpan w:val="8"/>
          </w:tcPr>
          <w:p w:rsidR="00A7399B" w:rsidP="00764F02" w14:paraId="0EEB99F3" w14:textId="7F13A1F9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62865</wp:posOffset>
                      </wp:positionV>
                      <wp:extent cx="1981200" cy="1028700"/>
                      <wp:effectExtent l="0" t="0" r="0" b="0"/>
                      <wp:wrapNone/>
                      <wp:docPr id="224" name="مربع نص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81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99B" w14:textId="13C04124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913890" cy="933450"/>
                                        <wp:effectExtent l="0" t="0" r="0" b="0"/>
                                        <wp:docPr id="871774594" name="صورة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1774594" name="صورة 218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9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1622" t="14773" r="-316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1482" cy="937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4" o:spid="_x0000_s1090" type="#_x0000_t202" style="width:156pt;height:81pt;margin-top:4.95pt;margin-left:5.3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f" strokeweight="0.5pt">
                      <v:textbox>
                        <w:txbxContent>
                          <w:p w:rsidR="00A7399B" w14:paraId="317C9BE8" w14:textId="13C04124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913890" cy="933450"/>
                                <wp:effectExtent l="0" t="0" r="0" b="0"/>
                                <wp:docPr id="280" name="صورة 2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0" name="صورة 218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9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1622" t="14773" r="-3162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1482" cy="9371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محيط الشكل المجاور يساوي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  <w:p w:rsidR="00A7399B" w:rsidP="00A7399B" w14:paraId="70184D0D" w14:textId="40BF7232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7399B" w:rsidRPr="00127819" w:rsidP="00A7399B" w14:paraId="24C998A7" w14:textId="0A216ED6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rtl/>
                <w:lang w:val="en-US" w:eastAsia="en-US" w:bidi="ar-SA"/>
              </w:rPr>
            </w:pPr>
          </w:p>
        </w:tc>
      </w:tr>
      <w:tr w14:paraId="33F64A7D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80"/>
          <w:jc w:val="center"/>
        </w:trPr>
        <w:tc>
          <w:tcPr>
            <w:tcW w:w="567" w:type="dxa"/>
            <w:vMerge/>
          </w:tcPr>
          <w:p w:rsidR="00A7399B" w:rsidRPr="00FA3ACF" w:rsidP="00A7399B" w14:paraId="33056E8B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A7399B" w:rsidRPr="00154A27" w:rsidP="00A7399B" w14:paraId="726E9426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A7399B" w:rsidRPr="00154A27" w:rsidP="00A7399B" w14:paraId="173664DA" w14:textId="341E1761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22 م </w:t>
            </w:r>
          </w:p>
        </w:tc>
        <w:tc>
          <w:tcPr>
            <w:tcW w:w="443" w:type="dxa"/>
          </w:tcPr>
          <w:p w:rsidR="00A7399B" w:rsidRPr="00154A27" w:rsidP="00A7399B" w14:paraId="1CC7BA2B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A7399B" w:rsidRPr="00154A27" w:rsidP="00A7399B" w14:paraId="353DB53A" w14:textId="0069466D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24م</w:t>
            </w:r>
          </w:p>
        </w:tc>
        <w:tc>
          <w:tcPr>
            <w:tcW w:w="401" w:type="dxa"/>
          </w:tcPr>
          <w:p w:rsidR="00A7399B" w:rsidRPr="00154A27" w:rsidP="00A7399B" w14:paraId="1B5E2EFD" w14:textId="36934D0C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A7399B" w:rsidRPr="00154A27" w:rsidP="00A7399B" w14:paraId="073D6D3D" w14:textId="5B04A2AD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26 م</w:t>
            </w:r>
          </w:p>
        </w:tc>
        <w:tc>
          <w:tcPr>
            <w:tcW w:w="326" w:type="dxa"/>
          </w:tcPr>
          <w:p w:rsidR="00A7399B" w:rsidRPr="00154A27" w:rsidP="00A7399B" w14:paraId="5A948205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A7399B" w:rsidRPr="00154A27" w:rsidP="00A7399B" w14:paraId="0E4CD0E3" w14:textId="2CCCB5E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28م</w:t>
            </w:r>
          </w:p>
        </w:tc>
      </w:tr>
      <w:tr w14:paraId="448173B3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80"/>
          <w:jc w:val="center"/>
        </w:trPr>
        <w:tc>
          <w:tcPr>
            <w:tcW w:w="567" w:type="dxa"/>
            <w:vMerge w:val="restart"/>
          </w:tcPr>
          <w:p w:rsidR="00A7399B" w:rsidRPr="00FA3ACF" w:rsidP="00A7399B" w14:paraId="26A63F94" w14:textId="5CA52BFE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9907" w:type="dxa"/>
            <w:gridSpan w:val="9"/>
          </w:tcPr>
          <w:p w:rsidR="00A7399B" w:rsidP="00A7399B" w14:paraId="3953173D" w14:textId="686FB74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34290</wp:posOffset>
                      </wp:positionV>
                      <wp:extent cx="2486025" cy="951865"/>
                      <wp:effectExtent l="0" t="0" r="9525" b="635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86025" cy="951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99B" w14:textId="49267936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2365375" cy="904645"/>
                                        <wp:effectExtent l="0" t="0" r="0" b="0"/>
                                        <wp:docPr id="308728451" name="صورة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8728451" name="صورة 196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9477" cy="910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5" o:spid="_x0000_s1091" type="#_x0000_t202" style="width:195.75pt;height:74.95pt;margin-top:2.7pt;margin-left:1.55pt;mso-height-percent:0;mso-height-relative:margin;mso-wrap-distance-bottom:0;mso-wrap-distance-left:9pt;mso-wrap-distance-right:9pt;mso-wrap-distance-top:0;position:absolute;v-text-anchor:top;z-index:251804672" fillcolor="white" stroked="f" strokeweight="0.5pt">
                      <v:textbox>
                        <w:txbxContent>
                          <w:p w:rsidR="00A7399B" w14:paraId="52357040" w14:textId="4926793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365375" cy="904645"/>
                                <wp:effectExtent l="0" t="0" r="0" b="0"/>
                                <wp:docPr id="281" name="صورة 2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1" name="صورة 19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9477" cy="9100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4A27"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إذا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طوى الشكل المجاور على امتداد الخطوط المنقطة</w:t>
            </w:r>
          </w:p>
          <w:p w:rsidR="00A7399B" w:rsidP="00A7399B" w14:paraId="3C37877E" w14:textId="7DC62981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الشكل الذي نحصل عليه </w:t>
            </w:r>
            <w:r w:rsidRPr="00154A27"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هو:</w:t>
            </w:r>
          </w:p>
          <w:p w:rsidR="00A7399B" w:rsidRPr="00154A27" w:rsidP="00A7399B" w14:paraId="7904B42F" w14:textId="1CD2ED7F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14:paraId="1117EF75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80"/>
          <w:jc w:val="center"/>
        </w:trPr>
        <w:tc>
          <w:tcPr>
            <w:tcW w:w="567" w:type="dxa"/>
            <w:vMerge/>
          </w:tcPr>
          <w:p w:rsidR="00A7399B" w:rsidRPr="00FA3ACF" w:rsidP="00A7399B" w14:paraId="354060FC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A7399B" w:rsidRPr="00154A27" w:rsidP="00A7399B" w14:paraId="01D57DEA" w14:textId="284C24E3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A7399B" w:rsidRPr="00154A27" w:rsidP="00A7399B" w14:paraId="764C2FBA" w14:textId="42B25630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منش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و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ر رباعي</w:t>
            </w:r>
          </w:p>
        </w:tc>
        <w:tc>
          <w:tcPr>
            <w:tcW w:w="443" w:type="dxa"/>
          </w:tcPr>
          <w:p w:rsidR="00A7399B" w:rsidRPr="00154A27" w:rsidP="00A7399B" w14:paraId="63CFFBD7" w14:textId="0C2FE725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A7399B" w:rsidRPr="00154A27" w:rsidP="00A7399B" w14:paraId="3CFD4F08" w14:textId="13F6C1AB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منشور ثلاثي</w:t>
            </w:r>
          </w:p>
        </w:tc>
        <w:tc>
          <w:tcPr>
            <w:tcW w:w="401" w:type="dxa"/>
          </w:tcPr>
          <w:p w:rsidR="00A7399B" w:rsidRPr="00154A27" w:rsidP="00A7399B" w14:paraId="5CCDBD45" w14:textId="24C31F4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A7399B" w:rsidRPr="00154A27" w:rsidP="00A7399B" w14:paraId="5BE2F853" w14:textId="4634ABEC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  <w:tc>
          <w:tcPr>
            <w:tcW w:w="326" w:type="dxa"/>
          </w:tcPr>
          <w:p w:rsidR="00A7399B" w:rsidRPr="00154A27" w:rsidP="00A7399B" w14:paraId="2D5D7673" w14:textId="6C93C068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A7399B" w:rsidRPr="00154A27" w:rsidP="00A7399B" w14:paraId="7595DBA3" w14:textId="7341B3F9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أسطوانة</w:t>
            </w:r>
          </w:p>
        </w:tc>
      </w:tr>
      <w:tr w14:paraId="5E5188CB" w14:textId="77777777" w:rsidTr="00233E7F">
        <w:tblPrEx>
          <w:tblW w:w="10474" w:type="dxa"/>
          <w:jc w:val="center"/>
          <w:tblLayout w:type="fixed"/>
          <w:tblLook w:val="04A0"/>
        </w:tblPrEx>
        <w:trPr>
          <w:trHeight w:val="380"/>
          <w:jc w:val="center"/>
        </w:trPr>
        <w:tc>
          <w:tcPr>
            <w:tcW w:w="567" w:type="dxa"/>
            <w:vMerge w:val="restart"/>
          </w:tcPr>
          <w:p w:rsidR="00A7399B" w:rsidRPr="00FA3ACF" w:rsidP="00A7399B" w14:paraId="60EB321A" w14:textId="4DF39821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9907" w:type="dxa"/>
            <w:gridSpan w:val="9"/>
          </w:tcPr>
          <w:p w:rsidR="00A7399B" w:rsidRPr="00154A27" w:rsidP="008163F3" w14:paraId="0C095D6B" w14:textId="40AFD2C8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أحضر ماجد لتزين الفصل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val="en-US" w:eastAsia="en-US" w:bidi="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  <w:lang w:val="en-US" w:eastAsia="en-US" w:bidi=""/>
                    </w:rPr>
                    <m:t>٦</m:t>
                  </m:r>
                </m:den>
              </m:f>
            </m:oMath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3 متر من </w:t>
            </w:r>
            <w:r w:rsidRPr="00154A27" w:rsidR="008163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وأحضر عامر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val="en-US" w:eastAsia="en-US" w:bidi="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Pr="008D5052" w:rsidR="005B4E9E">
              <w:rPr>
                <w:rFonts w:hint="cs"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Pr="00154A27" w:rsidR="008163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4 متر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من </w:t>
            </w:r>
            <w:r w:rsidRPr="00154A27" w:rsidR="008163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التقدير الأكثر معقولية لمجموع ما أحضر كل منهم من القماش </w:t>
            </w:r>
            <w:r w:rsidRPr="00154A27" w:rsidR="008163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هو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7E0E8C6F" w14:textId="77777777" w:rsidTr="002A70DB">
        <w:tblPrEx>
          <w:tblW w:w="10474" w:type="dxa"/>
          <w:jc w:val="center"/>
          <w:tblLayout w:type="fixed"/>
          <w:tblLook w:val="04A0"/>
        </w:tblPrEx>
        <w:trPr>
          <w:trHeight w:val="380"/>
          <w:jc w:val="center"/>
        </w:trPr>
        <w:tc>
          <w:tcPr>
            <w:tcW w:w="567" w:type="dxa"/>
            <w:vMerge/>
          </w:tcPr>
          <w:p w:rsidR="00A7399B" w:rsidRPr="00FA3ACF" w:rsidP="00A7399B" w14:paraId="78F9B30D" w14:textId="7777777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1" w:type="dxa"/>
          </w:tcPr>
          <w:p w:rsidR="00A7399B" w:rsidRPr="00154A27" w:rsidP="00A7399B" w14:paraId="1E56FBBA" w14:textId="07B74E10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28" w:type="dxa"/>
          </w:tcPr>
          <w:p w:rsidR="00A7399B" w:rsidRPr="00154A27" w:rsidP="00A7399B" w14:paraId="0A03C7BF" w14:textId="1E3A69AC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4 متر  </w:t>
            </w:r>
          </w:p>
        </w:tc>
        <w:tc>
          <w:tcPr>
            <w:tcW w:w="443" w:type="dxa"/>
          </w:tcPr>
          <w:p w:rsidR="00A7399B" w:rsidRPr="00154A27" w:rsidP="00A7399B" w14:paraId="4E128E34" w14:textId="41F4A541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13" w:type="dxa"/>
          </w:tcPr>
          <w:p w:rsidR="00A7399B" w:rsidRPr="00154A27" w:rsidP="00A7399B" w14:paraId="38E633FD" w14:textId="61748A2D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 متر</w:t>
            </w:r>
          </w:p>
        </w:tc>
        <w:tc>
          <w:tcPr>
            <w:tcW w:w="401" w:type="dxa"/>
          </w:tcPr>
          <w:p w:rsidR="00A7399B" w:rsidRPr="00154A27" w:rsidP="00A7399B" w14:paraId="7265353E" w14:textId="4EE5B8D6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</w:tcPr>
          <w:p w:rsidR="00A7399B" w:rsidRPr="00154A27" w:rsidP="00A7399B" w14:paraId="2FB87E8A" w14:textId="5DF0D770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7 متر </w:t>
            </w:r>
          </w:p>
        </w:tc>
        <w:tc>
          <w:tcPr>
            <w:tcW w:w="326" w:type="dxa"/>
          </w:tcPr>
          <w:p w:rsidR="00A7399B" w:rsidRPr="00154A27" w:rsidP="00A7399B" w14:paraId="53DB4714" w14:textId="7B85BA87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0" w:type="dxa"/>
            <w:gridSpan w:val="2"/>
          </w:tcPr>
          <w:p w:rsidR="00A7399B" w:rsidRPr="00154A27" w:rsidP="00A7399B" w14:paraId="1E42A707" w14:textId="5451BAE3">
            <w:pPr>
              <w:bidi/>
              <w:spacing w:before="240"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8 متر</w:t>
            </w:r>
          </w:p>
        </w:tc>
      </w:tr>
    </w:tbl>
    <w:p w:rsidR="00597C8A" w:rsidP="00597C8A" w14:paraId="667A6E11" w14:textId="77777777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-67000</wp:posOffset>
                </wp:positionH>
                <wp:positionV relativeFrom="paragraph">
                  <wp:posOffset>158750</wp:posOffset>
                </wp:positionV>
                <wp:extent cx="648608" cy="648000"/>
                <wp:effectExtent l="0" t="0" r="18415" b="19050"/>
                <wp:wrapNone/>
                <wp:docPr id="1886869024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P="008D5052" w14:textId="7120B26F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5" o:spid="_x0000_s1092" style="width:51.07pt;height:51.02pt;margin-top:12.5pt;margin-left:-5.28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t" strokecolor="black" strokeweight="1.5pt">
                <v:textbox>
                  <w:txbxContent>
                    <w:p w:rsidR="00887F79" w:rsidP="008D5052" w14:paraId="10307ABB" w14:textId="7120B26F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1320A" w:rsidP="00764F02" w14:paraId="7F222F0A" w14:textId="551F37A9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 w:rsidRPr="003D4659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ب) أوجدي</w:t>
      </w:r>
      <w:r w:rsidRPr="003D4659" w:rsidR="001F7C6F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ناتج </w:t>
      </w:r>
      <w:r w:rsidRPr="003D4659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ما يل</w:t>
      </w:r>
      <w:r w:rsidRPr="003D4659">
        <w:rPr>
          <w:rFonts w:ascii="Arial" w:hAnsi="Arial" w:eastAsiaTheme="minorHAnsi" w:cs="Arial" w:hint="eastAsia"/>
          <w:b/>
          <w:bCs/>
          <w:sz w:val="28"/>
          <w:szCs w:val="28"/>
          <w:rtl/>
          <w:lang w:val="en-US" w:eastAsia="en-US" w:bidi="ar-SA"/>
        </w:rPr>
        <w:t>ي</w:t>
      </w:r>
      <w:r w:rsidRPr="003D4659" w:rsidR="001F7C6F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في أبسط </w:t>
      </w:r>
      <w:r w:rsidRPr="003D4659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صورة:</w:t>
      </w:r>
      <w:r w:rsidR="001F7C6F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A7399B" w:rsidP="00A7399B" w14:paraId="2D20165F" w14:textId="77777777">
      <w:pPr>
        <w:bidi/>
        <w:spacing w:after="160" w:line="259" w:lineRule="auto"/>
        <w:ind w:left="850"/>
        <w:rPr>
          <w:oMath/>
          <w:rFonts w:ascii="Cambria Math" w:hAnsi="Cambria Math" w:eastAsiaTheme="minorHAnsi" w:cstheme="minorBidi"/>
          <w:sz w:val="40"/>
          <w:szCs w:val="40"/>
          <w:lang w:val="en-US" w:eastAsia="en-US" w:bidi="ar-SA"/>
        </w:rPr>
        <w:sectPr w:rsidSect="00597C8A">
          <w:type w:val="nextPage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pgNumType w:start="1"/>
          <w:cols w:space="708"/>
          <w:bidi/>
          <w:rtlGutter/>
          <w:docGrid w:linePitch="360"/>
        </w:sectPr>
      </w:pPr>
    </w:p>
    <w:p w:rsidR="001F7C6F" w:rsidRPr="004B6DF3" w:rsidP="004B6DF3" w14:paraId="5C6CE2A8" w14:textId="327EC787">
      <w:pPr>
        <w:pStyle w:val="ListParagraph"/>
        <w:numPr>
          <w:ilvl w:val="0"/>
          <w:numId w:val="17"/>
        </w:numPr>
        <w:bidi/>
        <w:spacing w:after="160" w:line="259" w:lineRule="auto"/>
        <w:ind w:left="992" w:hanging="862"/>
        <w:contextualSpacing/>
        <w:rPr>
          <w:rFonts w:ascii="Arial" w:hAnsi="Arial" w:eastAsiaTheme="minorHAnsi" w:cs="Arial"/>
          <w:bCs/>
          <w:color w:val="000000"/>
          <w:sz w:val="36"/>
          <w:szCs w:val="36"/>
          <w:lang w:val="en-US" w:eastAsia="en-US" w:bidi="ar-SA"/>
        </w:rPr>
      </w:pPr>
      <m:oMath>
        <m:f>
          <m:fPr>
            <m:ctrlPr>
              <w:rPr>
                <w:rFonts w:ascii="Cambria Math" w:hAnsi="Cambria Math" w:eastAsiaTheme="minorHAnsi" w:cstheme="minorBidi"/>
                <w:bCs/>
                <w:noProof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ar-SA"/>
              </w:rPr>
              <m:t>١</m:t>
            </m:r>
          </m:num>
          <m:den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noProof w:val="0"/>
                <w:sz w:val="36"/>
                <w:szCs w:val="36"/>
                <w:lang w:val="en-US" w:eastAsia="en-US" w:bidi=""/>
              </w:rPr>
              <m:t xml:space="preserve"> </m:t>
            </m:r>
            <m: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ar-SA"/>
              </w:rPr>
              <m:t>٢</m:t>
            </m:r>
          </m:den>
        </m:f>
      </m:oMath>
      <w:r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  +  </w:t>
      </w:r>
      <m:oMath>
        <m:f>
          <m:fPr>
            <m:ctrlPr>
              <w:rPr>
                <w:rFonts w:ascii="Cambria Math" w:hAnsi="Cambria Math" w:eastAsiaTheme="minorHAnsi" w:cstheme="minorBidi"/>
                <w:bCs/>
                <w:noProof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"/>
              </w:rPr>
              <m:t>٣</m:t>
            </m:r>
          </m:num>
          <m:den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noProof w:val="0"/>
                <w:sz w:val="36"/>
                <w:szCs w:val="36"/>
                <w:lang w:val="en-US" w:eastAsia="en-US" w:bidi="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"/>
              </w:rPr>
              <m:t>٤</m:t>
            </m:r>
          </m:den>
        </m:f>
      </m:oMath>
      <w:r w:rsidRPr="004B6DF3">
        <w:rPr>
          <w:rFonts w:asciiTheme="minorHAnsi" w:eastAsiaTheme="minorEastAsia" w:hAnsiTheme="minorHAnsi" w:cstheme="minorBidi" w:hint="cs"/>
          <w:bCs/>
          <w:noProof w:val="0"/>
          <w:sz w:val="36"/>
          <w:szCs w:val="36"/>
          <w:rtl/>
          <w:lang w:val="en-US" w:eastAsia="en-US" w:bidi=""/>
        </w:rPr>
        <w:t xml:space="preserve"> </w:t>
      </w:r>
      <w:r w:rsidRPr="004B6DF3" w:rsidR="008D5052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>=</w:t>
      </w:r>
      <w:r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 </w:t>
      </w:r>
      <w:r w:rsidRPr="004B6DF3" w:rsidR="008D5052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 </w:t>
      </w:r>
      <w:r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    </w:t>
      </w:r>
      <w:r w:rsidRPr="004B6DF3">
        <w:rPr>
          <w:rFonts w:ascii="Arial" w:hAnsi="Arial" w:eastAsiaTheme="minorHAnsi" w:cs="Arial" w:hint="cs"/>
          <w:bCs/>
          <w:noProof w:val="0"/>
          <w:color w:val="000000"/>
          <w:sz w:val="36"/>
          <w:szCs w:val="36"/>
          <w:rtl/>
          <w:lang w:val="en-US" w:eastAsia="en-US" w:bidi="ar-SA"/>
        </w:rPr>
        <w:t xml:space="preserve"> </w:t>
      </w:r>
    </w:p>
    <w:p w:rsidR="00A7399B" w:rsidRPr="004B6DF3" w:rsidP="004B6DF3" w14:paraId="7E6E775A" w14:textId="147DC114">
      <w:pPr>
        <w:pStyle w:val="ListParagraph"/>
        <w:numPr>
          <w:ilvl w:val="0"/>
          <w:numId w:val="17"/>
        </w:numPr>
        <w:tabs>
          <w:tab w:val="left" w:pos="851"/>
        </w:tabs>
        <w:bidi/>
        <w:spacing w:after="160" w:line="259" w:lineRule="auto"/>
        <w:ind w:left="1571" w:hanging="1571"/>
        <w:contextualSpacing/>
        <w:rPr>
          <w:rFonts w:asciiTheme="minorHAnsi" w:eastAsiaTheme="minorHAnsi" w:hAnsiTheme="minorHAnsi" w:cstheme="minorBidi"/>
          <w:bCs/>
          <w:sz w:val="36"/>
          <w:szCs w:val="36"/>
          <w:rtl/>
          <w:lang w:val="en-US" w:eastAsia="en-US" w:bidi="ar-SA"/>
        </w:rPr>
        <w:sectPr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  <m:oMath>
        <m:f>
          <m:fPr>
            <m:ctrlPr>
              <w:rPr>
                <w:rFonts w:ascii="Cambria Math" w:hAnsi="Cambria Math" w:eastAsiaTheme="minorHAnsi" w:cstheme="minorBidi"/>
                <w:bCs/>
                <w:noProof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"/>
              </w:rPr>
              <m:t>٦</m:t>
            </m:r>
          </m:num>
          <m:den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noProof w:val="0"/>
                <w:sz w:val="36"/>
                <w:szCs w:val="36"/>
                <w:lang w:val="en-US" w:eastAsia="en-US" w:bidi=""/>
              </w:rPr>
              <m:t xml:space="preserve"> </m:t>
            </m:r>
            <m: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ar-SA"/>
              </w:rPr>
              <m:t>٧</m:t>
            </m:r>
          </m:den>
        </m:f>
      </m:oMath>
      <w:r w:rsidRPr="004B6DF3" w:rsidR="001F7C6F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 </w:t>
      </w:r>
      <w:r w:rsidRPr="004B6DF3" w:rsidR="001F7C6F">
        <w:rPr>
          <w:rFonts w:ascii="Arial" w:hAnsi="Arial" w:eastAsiaTheme="minorEastAsia" w:cs="Arial"/>
          <w:bCs/>
          <w:noProof w:val="0"/>
          <w:sz w:val="36"/>
          <w:szCs w:val="36"/>
          <w:lang w:val="en-US" w:eastAsia="en-US" w:bidi="ar-SA"/>
        </w:rPr>
        <w:t xml:space="preserve"> </w:t>
      </w:r>
      <w:r w:rsidRPr="004B6DF3" w:rsidR="001F7C6F">
        <w:rPr>
          <w:rFonts w:ascii="Arial" w:hAnsi="Arial" w:eastAsiaTheme="minorEastAsia" w:cs="Arial" w:hint="cs"/>
          <w:bCs/>
          <w:noProof w:val="0"/>
          <w:sz w:val="36"/>
          <w:szCs w:val="36"/>
          <w:rtl/>
          <w:lang w:val="en-US" w:eastAsia="en-US" w:bidi="ar-SA"/>
        </w:rPr>
        <w:t xml:space="preserve"> </w:t>
      </w:r>
      <w:r w:rsidRPr="004B6DF3" w:rsidR="008D5052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-  </w:t>
      </w:r>
      <m:oMath>
        <m:f>
          <m:fPr>
            <m:ctrlPr>
              <w:rPr>
                <w:rFonts w:ascii="Cambria Math" w:hAnsi="Cambria Math" w:eastAsiaTheme="minorHAnsi" w:cstheme="minorBidi"/>
                <w:bCs/>
                <w:noProof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"/>
              </w:rPr>
              <m:t>٣</m:t>
            </m:r>
          </m:num>
          <m:den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noProof w:val="0"/>
                <w:sz w:val="36"/>
                <w:szCs w:val="36"/>
                <w:lang w:val="en-US" w:eastAsia="en-US" w:bidi=""/>
              </w:rPr>
              <m:t xml:space="preserve"> </m:t>
            </m:r>
            <m: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"/>
              </w:rPr>
              <m:t>١</m:t>
            </m:r>
            <m:r>
              <m:rPr>
                <m:sty m:val="p"/>
              </m:rPr>
              <w:rPr>
                <w:rFonts w:ascii="Cambria Math" w:hAnsi="Cambria Math" w:eastAsiaTheme="minorHAnsi" w:cstheme="minorBidi" w:hint="cs"/>
                <w:noProof w:val="0"/>
                <w:sz w:val="36"/>
                <w:szCs w:val="36"/>
                <w:rtl/>
                <w:lang w:val="en-US" w:eastAsia="en-US" w:bidi=""/>
              </w:rPr>
              <m:t>٤</m:t>
            </m:r>
          </m:den>
        </m:f>
      </m:oMath>
      <w:r w:rsidRPr="004B6DF3" w:rsidR="001F7C6F">
        <w:rPr>
          <w:rFonts w:asciiTheme="minorHAnsi" w:eastAsiaTheme="minorEastAsia" w:hAnsiTheme="minorHAnsi" w:cstheme="minorBidi" w:hint="cs"/>
          <w:bCs/>
          <w:noProof w:val="0"/>
          <w:sz w:val="36"/>
          <w:szCs w:val="36"/>
          <w:rtl/>
          <w:lang w:val="en-US" w:eastAsia="en-US" w:bidi=""/>
        </w:rPr>
        <w:t xml:space="preserve"> </w:t>
      </w:r>
      <w:r w:rsidRPr="004B6DF3" w:rsidR="008D5052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"/>
        </w:rPr>
        <w:t>=</w:t>
      </w:r>
      <w:r w:rsidRPr="004B6DF3" w:rsidR="001F7C6F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val="en-US" w:eastAsia="en-US" w:bidi="ar-SA"/>
        </w:rPr>
        <w:t xml:space="preserve">  </w:t>
      </w:r>
    </w:p>
    <w:p w:rsidR="001F7C6F" w:rsidRPr="00A7399B" w:rsidP="004B6DF3" w14:paraId="334D4DBD" w14:textId="3688847A">
      <w:pPr>
        <w:tabs>
          <w:tab w:val="left" w:pos="1693"/>
        </w:tabs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288965</wp:posOffset>
                </wp:positionV>
                <wp:extent cx="6623685" cy="0"/>
                <wp:effectExtent l="0" t="0" r="0" b="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093" style="flip:x y;mso-height-percent:0;mso-height-relative:margin;mso-width-percent:0;mso-width-relative:margin;mso-wrap-distance-bottom:0;mso-wrap-distance-left:9pt;mso-wrap-distance-right:9pt;mso-wrap-distance-top:0;position:absolute;v-text-anchor:top;z-index:251782144" from="-5.25pt,22.75pt" to="516.3pt,22.75pt" fillcolor="this" stroked="t" strokecolor="black" strokeweight="1.5pt"/>
            </w:pict>
          </mc:Fallback>
        </mc:AlternateContent>
      </w:r>
      <w:r w:rsidRPr="00A7399B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A7399B" w:rsidR="008D505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A7399B" w:rsidR="008D5052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  <w:r w:rsidRP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</w:p>
    <w:p w:rsidR="00F476ED" w:rsidP="001B4C89" w14:paraId="62DC6BE6" w14:textId="77777777">
      <w:pPr>
        <w:bidi/>
        <w:spacing w:after="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1B4C89">
        <w:rPr>
          <w:rFonts w:hint="cs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-166840</wp:posOffset>
                </wp:positionH>
                <wp:positionV relativeFrom="paragraph">
                  <wp:posOffset>75660</wp:posOffset>
                </wp:positionV>
                <wp:extent cx="648608" cy="648000"/>
                <wp:effectExtent l="0" t="0" r="18415" b="19050"/>
                <wp:wrapNone/>
                <wp:docPr id="267842200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RPr="008D5052" w:rsidP="008D5052" w14:textId="3E25371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094" style="width:51.07pt;height:51.02pt;margin-top:5.96pt;margin-left:-13.14pt;mso-height-percent:0;mso-height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black" strokeweight="1.5pt">
                <v:textbox>
                  <w:txbxContent>
                    <w:p w:rsidR="00887F79" w:rsidRPr="008D5052" w:rsidP="008D5052" w14:paraId="6D2107D2" w14:textId="3E25371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1B4C89" w:rsidR="00E1320A">
        <w:rPr>
          <w:rFonts w:ascii="Arial" w:hAnsi="Arial" w:eastAsia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جـ) </w:t>
      </w:r>
      <w:r w:rsidRPr="001B4C89" w:rsidR="008D5052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إذا كان طول خطوة وليد </w:t>
      </w:r>
      <m:oMath>
        <m:r>
          <m:rPr>
            <m:sty m:val="bi"/>
          </m:rPr>
          <w:rPr>
            <w:rFonts w:ascii="Cambria Math" w:hAnsi="Cambria Math" w:eastAsiaTheme="minorHAnsi" w:cstheme="minorBidi"/>
            <w:sz w:val="32"/>
            <w:szCs w:val="32"/>
            <w:lang w:val="en-US" w:eastAsia="en-US" w:bidi="ar-SA"/>
          </w:rPr>
          <m:t xml:space="preserve"> </m:t>
        </m:r>
        <m:r>
          <m:rPr>
            <m:sty m:val="b"/>
          </m:rPr>
          <w:rPr>
            <w:rFonts w:ascii="Cambria Math" w:hAnsi="Cambria Math" w:eastAsiaTheme="minorHAnsi" w:cstheme="minorBidi" w:hint="cs"/>
            <w:sz w:val="32"/>
            <w:szCs w:val="32"/>
            <w:rtl/>
            <w:lang w:val="en-US" w:eastAsia="en-US" w:bidi="ar-SA"/>
          </w:rPr>
          <m:t xml:space="preserve"> </m:t>
        </m:r>
        <m:f>
          <m:fPr>
            <m:ctrlPr>
              <w:rPr>
                <w:rFonts w:ascii="Cambria Math" w:hAnsi="Cambria Math" w:eastAsiaTheme="minorHAnsi" w:cstheme="minorBidi"/>
                <w:b/>
                <w:bCs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 w:hint="cs"/>
                <w:sz w:val="32"/>
                <w:szCs w:val="32"/>
                <w:rtl/>
                <w:lang w:val="en-US" w:eastAsia="en-US" w:bidi=""/>
              </w:rPr>
              <m:t>٤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 w:hint="cs"/>
                <w:sz w:val="32"/>
                <w:szCs w:val="32"/>
                <w:rtl/>
                <w:lang w:val="en-US" w:eastAsia="en-US" w:bidi=""/>
              </w:rPr>
              <m:t>٦</m:t>
            </m:r>
          </m:den>
        </m:f>
        <m:r>
          <m:rPr>
            <m:sty m:val="b"/>
          </m:rPr>
          <w:rPr>
            <w:rFonts w:ascii="Cambria Math" w:hAnsi="Cambria Math" w:eastAsiaTheme="minorHAnsi" w:cstheme="minorBidi" w:hint="cs"/>
            <w:sz w:val="32"/>
            <w:szCs w:val="32"/>
            <w:rtl/>
            <w:lang w:val="en-US" w:eastAsia="en-US" w:bidi="ar-SA"/>
          </w:rPr>
          <m:t xml:space="preserve"> </m:t>
        </m:r>
        <m:r>
          <m:rPr>
            <m:sty m:val="b"/>
          </m:rPr>
          <w:rPr>
            <w:rFonts w:ascii="Cambria Math" w:hAnsi="Cambria Math" w:eastAsiaTheme="minorEastAsia" w:cs="Arial"/>
            <w:sz w:val="32"/>
            <w:szCs w:val="32"/>
            <w:lang w:val="en-US" w:eastAsia="en-US" w:bidi="ar-SA"/>
          </w:rPr>
          <m:t xml:space="preserve"> </m:t>
        </m:r>
      </m:oMath>
      <w:r w:rsidRPr="001B4C89" w:rsidR="008D5052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متر وطول خطوة أحمد   </w:t>
      </w:r>
      <m:oMath>
        <m:f>
          <m:fPr>
            <m:ctrlPr>
              <w:rPr>
                <w:rFonts w:ascii="Cambria Math" w:hAnsi="Cambria Math" w:eastAsiaTheme="minorHAnsi" w:cstheme="minorBidi"/>
                <w:b/>
                <w:bCs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 w:hint="cs"/>
                <w:sz w:val="32"/>
                <w:szCs w:val="32"/>
                <w:rtl/>
                <w:lang w:val="en-US" w:eastAsia="en-US" w:bidi=""/>
              </w:rPr>
              <m:t>٣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eastAsiaTheme="minorHAnsi" w:cstheme="minorBidi" w:hint="cs"/>
                <w:sz w:val="32"/>
                <w:szCs w:val="32"/>
                <w:rtl/>
                <w:lang w:val="en-US" w:eastAsia="en-US" w:bidi=""/>
              </w:rPr>
              <m:t>٦</m:t>
            </m:r>
          </m:den>
        </m:f>
      </m:oMath>
      <w:r w:rsidRPr="001B4C89" w:rsidR="008D5052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 متر </w:t>
      </w:r>
    </w:p>
    <w:p w:rsidR="006A5E85" w:rsidP="001B4C89" w14:paraId="17B29890" w14:textId="378E22DE">
      <w:pPr>
        <w:bidi/>
        <w:spacing w:after="0" w:line="259" w:lineRule="auto"/>
        <w:rPr>
          <w:rFonts w:ascii="Arial" w:hAnsi="Arial" w:eastAsiaTheme="minorHAnsi" w:cs="Arial"/>
          <w:b/>
          <w:bCs/>
          <w:sz w:val="32"/>
          <w:szCs w:val="32"/>
          <w:rtl/>
          <w:lang w:val="en-US" w:eastAsia="en-US" w:bidi="ar-SA"/>
        </w:rPr>
      </w:pPr>
      <w:r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فكم يزيد طول خطوة وليد عن طول خطوة أحمد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؟</w:t>
      </w:r>
      <w:r w:rsidR="00127819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</w:p>
    <w:p w:rsidR="004B6DF3" w:rsidP="008163F3" w14:paraId="2E05DCC0" w14:textId="5EF26708">
      <w:pPr>
        <w:bidi/>
        <w:spacing w:after="160" w:line="259" w:lineRule="auto"/>
        <w:jc w:val="center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</w:p>
    <w:p w:rsidR="002A70DB" w:rsidRPr="008163F3" w:rsidP="008163F3" w14:paraId="43FFE818" w14:textId="2B314F2C">
      <w:pPr>
        <w:bidi/>
        <w:spacing w:after="160" w:line="259" w:lineRule="auto"/>
        <w:jc w:val="center"/>
        <w:rPr>
          <w:rFonts w:ascii="Arial" w:hAnsi="Arial" w:eastAsiaTheme="minorHAnsi" w:cs="Arial"/>
          <w:b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</w:t>
      </w:r>
    </w:p>
    <w:p w:rsidR="002A70DB" w:rsidP="00A7399B" w14:paraId="49FDBFFA" w14:textId="14677ABF">
      <w:pPr>
        <w:tabs>
          <w:tab w:val="left" w:pos="4018"/>
        </w:tabs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-496885</wp:posOffset>
                </wp:positionH>
                <wp:positionV relativeFrom="paragraph">
                  <wp:posOffset>265430</wp:posOffset>
                </wp:positionV>
                <wp:extent cx="2256155" cy="337185"/>
                <wp:effectExtent l="0" t="0" r="0" b="571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561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5D68" w:rsidP="005C5D68" w14:textId="3E15FAD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(2)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تابع </w:t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95" type="#_x0000_t202" style="width:177.65pt;height:26.55pt;margin-top:20.9pt;margin-left:-39.12pt;mso-height-percent:0;mso-height-relative:margin;mso-width-percent:0;mso-width-relative:margin;mso-wrap-distance-bottom:0;mso-wrap-distance-left:9pt;mso-wrap-distance-right:9pt;mso-wrap-distance-top:0;position:absolute;v-text-anchor:top;z-index:251751424" filled="f" fillcolor="this" stroked="f" strokeweight="0.5pt">
                <v:textbox>
                  <w:txbxContent>
                    <w:p w:rsidR="005C5D68" w:rsidP="005C5D68" w14:paraId="03B85679" w14:textId="3E15FAD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(2)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تابع </w:t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A7399B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ab/>
      </w:r>
    </w:p>
    <w:p w:rsidR="00866FE9" w:rsidRPr="005B4E9E" w:rsidP="005B4E9E" w14:paraId="7B855DD8" w14:textId="045C672D">
      <w:pPr>
        <w:bidi/>
        <w:spacing w:before="240" w:beforeAutospacing="0" w:after="0" w:afterAutospacing="0" w:line="276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  <w:lang w:val="en-US" w:eastAsia="en-US" w:bidi="ar-SA"/>
        </w:rPr>
      </w:pPr>
      <w:r w:rsidRPr="001B4C89"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46355</wp:posOffset>
                </wp:positionV>
                <wp:extent cx="648608" cy="648000"/>
                <wp:effectExtent l="0" t="0" r="18415" b="19050"/>
                <wp:wrapNone/>
                <wp:docPr id="2023655796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P="00887F7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3" o:spid="_x0000_s1096" style="width:51.07pt;height:51.02pt;margin-top:3.65pt;margin-left:-2.5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t" strokecolor="black" strokeweight="1.5pt">
                <v:textbox>
                  <w:txbxContent>
                    <w:p w:rsidR="00887F79" w:rsidP="00887F79" w14:paraId="1CF8314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Pr="001B4C89" w:rsidR="00866FE9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>ا</w:t>
      </w:r>
      <w:r w:rsidRPr="001B4C89" w:rsidR="00866FE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 xml:space="preserve">لسؤال </w:t>
      </w:r>
      <w:r w:rsidRPr="001B4C89" w:rsidR="008163F3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>الثاني</w:t>
      </w:r>
      <w:r w:rsidRPr="001B4C89" w:rsidR="008163F3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rtl/>
          <w:lang w:val="en-US" w:eastAsia="en-US" w:bidi="ar-SA"/>
        </w:rPr>
        <w:t>:</w:t>
      </w:r>
      <w:r w:rsidR="00C715CB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  </w:t>
      </w:r>
      <w:r w:rsidR="00C715CB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</w:t>
      </w:r>
      <w:r w:rsidRPr="001B4C89" w:rsidR="008163F3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أ</w:t>
      </w:r>
      <w:r w:rsidR="00866FE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Pr="00866FE9" w:rsidR="00866FE9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أملي الفراغات </w:t>
      </w:r>
      <w:r w:rsidRPr="00866FE9" w:rsidR="001B4C89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التالية</w:t>
      </w:r>
      <w:r w:rsidRPr="00866FE9" w:rsidR="00866FE9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بالإجابة </w:t>
      </w:r>
      <w:r w:rsidRPr="00866FE9" w:rsidR="008163F3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الصحيحة:</w:t>
      </w:r>
      <w:r w:rsidRPr="00866FE9" w:rsidR="00866FE9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</w:p>
    <w:p w:rsidR="005128F3" w:rsidRPr="00C7284E" w:rsidP="00A7399B" w14:paraId="45B5F7B9" w14:textId="3D50A94A">
      <w:pPr>
        <w:bidi/>
        <w:spacing w:after="0" w:line="276" w:lineRule="auto"/>
        <w:ind w:left="142"/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</w:pPr>
      <w:r w:rsidRPr="00127819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1</w:t>
      </w:r>
      <w:r w:rsidRPr="00C7284E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-    </w:t>
      </w:r>
      <m:oMath>
        <m:f>
          <m:fPr>
            <m:ctrl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"/>
              </w:rPr>
              <m:t>٣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"/>
              </w:rPr>
              <m:t>٥</m:t>
            </m:r>
          </m:den>
        </m:f>
      </m:oMath>
      <w:r w:rsidRPr="00C7284E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 +  </w:t>
      </w:r>
      <m:oMath>
        <m:f>
          <m:fPr>
            <m:ctrl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"/>
              </w:rPr>
              <m:t>١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"/>
              </w:rPr>
              <m:t xml:space="preserve"> </m:t>
            </m:r>
            <m: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ar-SA"/>
              </w:rPr>
              <m:t>٥</m:t>
            </m:r>
          </m:den>
        </m:f>
      </m:oMath>
      <w:r w:rsidRPr="00C7284E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=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.............     </w:t>
      </w:r>
      <w:r w:rsidR="006F34F4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    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 </w:t>
      </w:r>
    </w:p>
    <w:p w:rsidR="008A04CF" w:rsidRPr="00127819" w:rsidP="006F34F4" w14:paraId="6AC54DAB" w14:textId="77777777">
      <w:pPr>
        <w:bidi/>
        <w:spacing w:after="0" w:line="259" w:lineRule="auto"/>
        <w:rPr>
          <w:rFonts w:asciiTheme="minorBidi" w:eastAsiaTheme="minorHAnsi" w:hAnsiTheme="minorBidi" w:cstheme="minorBidi"/>
          <w:sz w:val="2"/>
          <w:szCs w:val="2"/>
          <w:rtl/>
          <w:lang w:val="en-US" w:eastAsia="en-US" w:bidi="ar-SA"/>
        </w:rPr>
      </w:pPr>
    </w:p>
    <w:p w:rsidR="00A66664" w:rsidRPr="00C7284E" w:rsidP="006F34F4" w14:paraId="4EC86FF1" w14:textId="5A7B5040">
      <w:pPr>
        <w:bidi/>
        <w:spacing w:after="0" w:line="259" w:lineRule="auto"/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</w:pPr>
      <w:r w:rsidRPr="00C7284E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    </w:t>
      </w:r>
      <w:r w:rsidRPr="00C7284E" w:rsidR="008A04CF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2</w:t>
      </w:r>
      <w:r w:rsidRPr="00C7284E" w:rsidR="00DA702F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-   </w:t>
      </w:r>
      <w:r w:rsidRPr="00C7284E" w:rsidR="00DA702F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</w:t>
      </w:r>
      <m:oMath>
        <m:f>
          <m:fPr>
            <m:ctrl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"/>
              </w:rPr>
              <m:t>٨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"/>
              </w:rPr>
              <m:t xml:space="preserve"> </m:t>
            </m:r>
            <m: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ar-SA"/>
              </w:rPr>
              <m:t>٩</m:t>
            </m:r>
          </m:den>
        </m:f>
      </m:oMath>
      <w:r w:rsidRPr="00C7284E" w:rsidR="00DA702F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 -  </w:t>
      </w:r>
      <m:oMath>
        <m:f>
          <m:fPr>
            <m:ctrl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"/>
              </w:rPr>
              <m:t>٢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"/>
              </w:rPr>
              <m:t xml:space="preserve"> </m:t>
            </m:r>
            <m:r>
              <w:rPr>
                <w:rFonts w:ascii="Cambria Math" w:hAnsi="Cambria Math" w:eastAsiaTheme="minorHAnsi" w:cstheme="minorBidi"/>
                <w:sz w:val="32"/>
                <w:szCs w:val="32"/>
                <w:rtl/>
                <w:lang w:val="en-US" w:eastAsia="en-US" w:bidi="ar-SA"/>
              </w:rPr>
              <m:t>٩</m:t>
            </m:r>
          </m:den>
        </m:f>
      </m:oMath>
      <w:r w:rsidRPr="00C7284E" w:rsidR="00DA702F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= </w:t>
      </w:r>
      <w:r w:rsidRPr="00C7284E" w:rsidR="00DA702F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............ 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    </w:t>
      </w:r>
      <w:r w:rsidR="006F34F4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     </w:t>
      </w:r>
    </w:p>
    <w:p w:rsidR="005128F3" w:rsidRPr="00C7284E" w:rsidP="00B12553" w14:paraId="38C1F8C2" w14:textId="1CAE91E0">
      <w:pPr>
        <w:numPr>
          <w:ilvl w:val="0"/>
          <w:numId w:val="18"/>
        </w:numPr>
        <w:bidi/>
        <w:spacing w:before="240" w:beforeAutospacing="0" w:after="0" w:afterAutospacing="0" w:line="240" w:lineRule="auto"/>
        <w:ind w:left="720" w:hanging="437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الزمن المنقضي من </w:t>
      </w:r>
      <w:r w:rsidRPr="00C7284E" w:rsidR="008163F3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6:14 صباحاً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إلى 10:30 صباحاً هو.......................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</w:t>
      </w:r>
    </w:p>
    <w:p w:rsidR="006F34F4" w:rsidP="00127819" w14:paraId="667908C9" w14:textId="77777777">
      <w:pPr>
        <w:bidi/>
        <w:spacing w:before="240" w:beforeAutospacing="0" w:after="0" w:afterAutospacing="0" w:line="240" w:lineRule="auto"/>
        <w:ind w:left="360"/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sectPr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:rsidR="00C81997" w:rsidRPr="00C7284E" w:rsidP="00127819" w14:paraId="3C87322E" w14:textId="3E8AF813">
      <w:pPr>
        <w:pStyle w:val="NormalWe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4-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5 </w:t>
      </w:r>
      <w:r w:rsidRPr="00C7284E" w:rsidR="008163F3">
        <w:rPr>
          <w:rFonts w:asciiTheme="minorBidi" w:hAnsiTheme="minorBidi" w:cstheme="minorBidi" w:hint="cs"/>
          <w:sz w:val="28"/>
          <w:szCs w:val="28"/>
          <w:rtl/>
        </w:rPr>
        <w:t>م 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 سم    </w:t>
      </w:r>
    </w:p>
    <w:p w:rsidR="004709AE" w:rsidRPr="00C7284E" w:rsidP="00127819" w14:paraId="054C057F" w14:textId="694CF6DE">
      <w:pPr>
        <w:pStyle w:val="NormalWe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5-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>
        <w:rPr>
          <w:rFonts w:asciiTheme="minorBidi" w:hAnsiTheme="minorBidi" w:cstheme="minorBidi"/>
          <w:sz w:val="28"/>
          <w:szCs w:val="28"/>
          <w:rtl/>
        </w:rPr>
        <w:t>9 جم = .......</w:t>
      </w:r>
      <w:r w:rsidRPr="00C7284E" w:rsidR="00C81997">
        <w:rPr>
          <w:rFonts w:asciiTheme="minorBidi" w:hAnsiTheme="minorBidi" w:cstheme="minorBidi"/>
          <w:sz w:val="28"/>
          <w:szCs w:val="28"/>
          <w:rtl/>
        </w:rPr>
        <w:t>.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........ ملجم       </w:t>
      </w:r>
    </w:p>
    <w:p w:rsidR="00C81997" w:rsidRPr="00C7284E" w:rsidP="00127819" w14:paraId="5C8A91CC" w14:textId="55C83A0C">
      <w:pPr>
        <w:pStyle w:val="NormalWe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6-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 w:rsidR="008163F3">
        <w:rPr>
          <w:rFonts w:asciiTheme="minorBidi" w:hAnsiTheme="minorBidi" w:cstheme="minorBidi" w:hint="cs"/>
          <w:sz w:val="28"/>
          <w:szCs w:val="28"/>
          <w:rtl/>
        </w:rPr>
        <w:t>7000</w:t>
      </w:r>
      <w:r w:rsidR="008163F3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C7284E" w:rsidR="008163F3">
        <w:rPr>
          <w:rFonts w:asciiTheme="minorBidi" w:hAnsiTheme="minorBidi" w:cstheme="minorBidi" w:hint="cs"/>
          <w:sz w:val="28"/>
          <w:szCs w:val="28"/>
          <w:rtl/>
        </w:rPr>
        <w:t>مل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= ......... ل    </w:t>
      </w:r>
    </w:p>
    <w:p w:rsidR="00C81997" w:rsidRPr="00C7284E" w:rsidP="00127819" w14:paraId="4B95461B" w14:textId="10EFE179">
      <w:pPr>
        <w:pStyle w:val="NormalWe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7-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 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3 س = .............. د   </w:t>
      </w:r>
    </w:p>
    <w:p w:rsidR="006F34F4" w:rsidP="00127819" w14:paraId="263DBEEB" w14:textId="77777777">
      <w:pPr>
        <w:pStyle w:val="NormalWeb"/>
        <w:numPr>
          <w:ilvl w:val="0"/>
          <w:numId w:val="19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  <w:sectPr w:rsidSect="006F34F4">
          <w:type w:val="continuous"/>
          <w:pgSz w:w="11906" w:h="16838"/>
          <w:pgMar w:top="709" w:right="707" w:bottom="567" w:left="2694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</w:p>
    <w:p w:rsidR="00C7284E" w:rsidRPr="006F34F4" w:rsidP="006F34F4" w14:paraId="4B409EA4" w14:textId="323EFEFD">
      <w:pPr>
        <w:numPr>
          <w:ilvl w:val="0"/>
          <w:numId w:val="19"/>
        </w:numPr>
        <w:bidi/>
        <w:spacing w:before="240" w:beforeAutospacing="0" w:after="0" w:afterAutospacing="0" w:line="240" w:lineRule="auto"/>
        <w:ind w:left="720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316230</wp:posOffset>
                </wp:positionV>
                <wp:extent cx="1724025" cy="1504950"/>
                <wp:effectExtent l="0" t="0" r="9525" b="0"/>
                <wp:wrapNone/>
                <wp:docPr id="198" name="مربع نص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40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4E" w14:textId="2BA5AFCF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7284E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33525" cy="1381125"/>
                                  <wp:effectExtent l="0" t="0" r="9525" b="9525"/>
                                  <wp:docPr id="321375208" name="صورة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1375208" name="صورة 197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1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674" cy="138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8" o:spid="_x0000_s1097" type="#_x0000_t202" style="width:135.75pt;height:118.5pt;margin-top:24.9pt;margin-left:65.45pt;mso-height-percent:0;mso-height-relative:margin;mso-width-percent:0;mso-width-relative:margin;mso-wrap-distance-bottom:0;mso-wrap-distance-left:9pt;mso-wrap-distance-right:9pt;mso-wrap-distance-top:0;position:absolute;v-text-anchor:top;z-index:251784192" fillcolor="white" stroked="f" strokeweight="0.5pt">
                <v:textbox>
                  <w:txbxContent>
                    <w:p w:rsidR="00C7284E" w14:paraId="6C157E83" w14:textId="2BA5AFCF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533525" cy="1381125"/>
                          <wp:effectExtent l="0" t="0" r="9525" b="9525"/>
                          <wp:docPr id="235" name="صورة 2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5" name="صورة 197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9674" cy="13866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C7284E" w:rsidR="00C93DDD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لعمل كوب من الشوكولاتة تحتاج سامية إلى ربع لتر من </w:t>
      </w:r>
      <w:r w:rsidRPr="00C7284E" w:rsidR="008163F3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الماء،</w:t>
      </w:r>
      <w:r w:rsidRPr="00C7284E" w:rsidR="00C93DDD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فإذا ارادت أن تعمل 12 كوبا فتحتاج .......لتراً من الماء</w:t>
      </w:r>
    </w:p>
    <w:p w:rsidR="00C7284E" w:rsidP="006F34F4" w14:paraId="26295A5F" w14:textId="26454FCC">
      <w:pPr>
        <w:numPr>
          <w:ilvl w:val="0"/>
          <w:numId w:val="19"/>
        </w:numPr>
        <w:bidi/>
        <w:spacing w:before="240" w:beforeAutospacing="0" w:after="0" w:afterAutospacing="0" w:line="240" w:lineRule="auto"/>
        <w:ind w:left="720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>
        <w:rPr>
          <w:rFonts w:asciiTheme="minorBidi" w:hAnsiTheme="minorBidi" w:cs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233045</wp:posOffset>
                </wp:positionV>
                <wp:extent cx="180975" cy="914400"/>
                <wp:effectExtent l="38100" t="0" r="28575" b="19050"/>
                <wp:wrapNone/>
                <wp:docPr id="244" name="قوس كبير أيس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" cy="914400"/>
                        </a:xfrm>
                        <a:prstGeom prst="leftBrace">
                          <a:avLst>
                            <a:gd name="adj1" fmla="val 39950"/>
                            <a:gd name="adj2" fmla="val 4870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244" o:spid="_x0000_s1098" type="#_x0000_t87" style="width:14.25pt;height:1in;margin-top:18.35pt;margin-left:222.2pt;mso-height-percent:0;mso-height-relative:margin;mso-width-percent:0;mso-width-relative:margin;mso-wrap-distance-bottom:0;mso-wrap-distance-left:9pt;mso-wrap-distance-right:9pt;mso-wrap-distance-top:0;position:absolute;v-text-anchor:middle;z-index:251794432" filled="t" fillcolor="this" stroked="t" strokecolor="black" strokeweight="1.5pt"/>
            </w:pict>
          </mc:Fallback>
        </mc:AlternateContent>
      </w:r>
      <w:r w:rsidRPr="00C7284E" w:rsidR="00BA1A4A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الزوج المرتب الذي يمثل النقطة </w:t>
      </w:r>
      <w:r w:rsidR="001B4C89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م</w:t>
      </w:r>
      <w:r w:rsidRPr="00C7284E" w:rsidR="00BA1A4A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هو</w:t>
      </w:r>
      <w:r w:rsidRPr="00C7284E" w:rsidR="00D2789F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................</w:t>
      </w:r>
      <w:r w:rsidRPr="00C7284E" w:rsidR="00BA1A4A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</w:t>
      </w:r>
    </w:p>
    <w:p w:rsidR="001B4C89" w:rsidRPr="006F34F4" w:rsidP="001B4C89" w14:paraId="0DAC4AFD" w14:textId="23CD6970">
      <w:pPr>
        <w:bidi/>
        <w:spacing w:before="240" w:beforeAutospacing="0" w:after="0" w:afterAutospacing="0" w:line="240" w:lineRule="auto"/>
        <w:ind w:left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</w:p>
    <w:p w:rsidR="006F34F4" w:rsidRPr="001B4C89" w:rsidP="001B4C89" w14:paraId="37F7A914" w14:textId="3221D36B">
      <w:pPr>
        <w:numPr>
          <w:ilvl w:val="0"/>
          <w:numId w:val="19"/>
        </w:numPr>
        <w:bidi/>
        <w:spacing w:before="240" w:beforeAutospacing="0" w:after="0" w:afterAutospacing="0" w:line="240" w:lineRule="auto"/>
        <w:ind w:left="567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النقطة الذي يمثلها ال</w:t>
      </w:r>
      <w:r w:rsidRPr="00C7284E" w:rsidR="00C81997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ز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وج المرتب </w:t>
      </w:r>
      <w:r w:rsidRPr="00C7284E" w:rsidR="008163F3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(</w:t>
      </w:r>
      <w:r w:rsidR="007C34FE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4</w:t>
      </w:r>
      <w:r w:rsidRPr="00C7284E" w:rsidR="008163F3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،</w:t>
      </w:r>
      <w:r w:rsidR="001B4C89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C7284E" w:rsidR="00D2789F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4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) </w:t>
      </w:r>
      <w:r w:rsidRPr="00C7284E" w:rsidR="00D2789F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هي ..........</w:t>
      </w:r>
    </w:p>
    <w:p w:rsidR="00162C50" w:rsidRPr="00C7284E" w:rsidP="00127819" w14:paraId="7B043209" w14:textId="67D0A729">
      <w:pPr>
        <w:numPr>
          <w:ilvl w:val="0"/>
          <w:numId w:val="19"/>
        </w:numPr>
        <w:bidi/>
        <w:spacing w:before="240" w:beforeAutospacing="0" w:after="0" w:afterAutospacing="0" w:line="276" w:lineRule="auto"/>
        <w:ind w:left="567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وظيفة كل من سعود وسلطان </w:t>
      </w:r>
      <w:r w:rsidRPr="00C7284E" w:rsidR="008163F3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ونواف: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طبيب ومعلم </w:t>
      </w:r>
      <w:r w:rsidRPr="00C7284E" w:rsidR="008163F3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ومدرب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رياضة إذا كان سعود </w:t>
      </w:r>
      <w:r w:rsidRPr="00C7284E" w:rsidR="00C7284E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لا يح</w:t>
      </w:r>
      <w:r w:rsidRPr="00C7284E" w:rsidR="00C7284E">
        <w:rPr>
          <w:rFonts w:eastAsia="Times New Roman" w:asciiTheme="minorBidi" w:hAnsiTheme="minorBidi" w:cstheme="minorBidi" w:hint="eastAsia"/>
          <w:sz w:val="28"/>
          <w:szCs w:val="28"/>
          <w:rtl/>
          <w:lang w:val="en-US" w:eastAsia="en-US" w:bidi="ar-SA"/>
        </w:rPr>
        <w:t>ب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الرياضة وسل</w:t>
      </w:r>
      <w:r w:rsidR="00C7284E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طا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ن ليس معلماً ونواف يحب الجري فالمعلم هو ..........</w:t>
      </w:r>
    </w:p>
    <w:p w:rsidR="00874955" w:rsidP="00127819" w14:paraId="1BABECE9" w14:textId="13B6EC0A">
      <w:pPr>
        <w:numPr>
          <w:ilvl w:val="0"/>
          <w:numId w:val="19"/>
        </w:numPr>
        <w:bidi/>
        <w:spacing w:before="240" w:beforeAutospacing="0" w:after="0" w:afterAutospacing="0" w:line="240" w:lineRule="auto"/>
        <w:ind w:left="567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محيط مربع طول ضلعه 5 سم </w:t>
      </w:r>
      <w:r w:rsidR="00262E12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 xml:space="preserve">= 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..................</w:t>
      </w:r>
    </w:p>
    <w:p w:rsidR="00262E12" w:rsidRPr="00C7284E" w:rsidP="00262E12" w14:paraId="4424405C" w14:textId="50B1F1CC">
      <w:pPr>
        <w:bidi/>
        <w:spacing w:before="240" w:beforeAutospacing="0" w:after="0" w:afterAutospacing="0" w:line="240" w:lineRule="auto"/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36830</wp:posOffset>
                </wp:positionV>
                <wp:extent cx="1600200" cy="962025"/>
                <wp:effectExtent l="0" t="0" r="0" b="0"/>
                <wp:wrapNone/>
                <wp:docPr id="201" name="مربع نص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02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2E12" w14:textId="6F763D1E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437005" cy="914400"/>
                                  <wp:effectExtent l="0" t="0" r="0" b="0"/>
                                  <wp:docPr id="1562053825" name="صورة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2053825" name="صورة 23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0" t="18097" r="5673" b="198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1" o:spid="_x0000_s1099" type="#_x0000_t202" style="width:126pt;height:75.75pt;margin-top:2.9pt;margin-left:84.35pt;mso-height-percent:0;mso-height-relative:margin;mso-width-percent:0;mso-width-relative:margin;mso-wrap-distance-bottom:0;mso-wrap-distance-left:9pt;mso-wrap-distance-right:9pt;mso-wrap-distance-top:0;position:absolute;v-text-anchor:top;z-index:251786240" filled="f" fillcolor="this" stroked="f" strokeweight="0.5pt">
                <v:textbox>
                  <w:txbxContent>
                    <w:p w:rsidR="00262E12" w14:paraId="4AC88A9D" w14:textId="6F763D1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437005" cy="914400"/>
                          <wp:effectExtent l="0" t="0" r="0" b="0"/>
                          <wp:docPr id="236" name="صورة 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6" name="صورة 23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10" t="18097" r="5673" b="1986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7005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74955" w:rsidP="00127819" w14:paraId="7F281849" w14:textId="71CFF24F">
      <w:pPr>
        <w:numPr>
          <w:ilvl w:val="0"/>
          <w:numId w:val="19"/>
        </w:numPr>
        <w:bidi/>
        <w:spacing w:before="240" w:beforeAutospacing="0" w:after="0" w:afterAutospacing="0" w:line="240" w:lineRule="auto"/>
        <w:ind w:left="567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تقدير مساحة الشكل المجاور </w:t>
      </w:r>
      <w:r w:rsidR="00262E12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=</w:t>
      </w: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 xml:space="preserve"> .............</w:t>
      </w:r>
      <w:r w:rsidR="007C34FE">
        <w:rPr>
          <w:rFonts w:eastAsia="Times New Roman" w:asciiTheme="minorBidi" w:hAnsiTheme="minorBidi" w:cstheme="minorBidi" w:hint="cs"/>
          <w:sz w:val="28"/>
          <w:szCs w:val="28"/>
          <w:rtl/>
          <w:lang w:val="en-US" w:eastAsia="en-US" w:bidi="ar-SA"/>
        </w:rPr>
        <w:t>وحدة مربعة</w:t>
      </w:r>
    </w:p>
    <w:p w:rsidR="00262E12" w:rsidRPr="00C7284E" w:rsidP="001B4C89" w14:paraId="69DD87D5" w14:textId="02D16D03">
      <w:pPr>
        <w:pStyle w:val="ListParagraph"/>
        <w:bidi/>
        <w:spacing w:after="160" w:line="259" w:lineRule="auto"/>
        <w:ind w:left="720"/>
        <w:contextualSpacing/>
        <w:rPr>
          <w:rFonts w:asciiTheme="minorBidi" w:eastAsiaTheme="minorHAnsi" w:hAnsiTheme="minorBidi" w:cstheme="minorBidi"/>
          <w:sz w:val="28"/>
          <w:szCs w:val="28"/>
          <w:lang w:val="en-US" w:eastAsia="en-US" w:bidi="ar-SA"/>
        </w:rPr>
      </w:pPr>
    </w:p>
    <w:p w:rsidR="001B4C89" w:rsidP="001B4C89" w14:paraId="6FFD3678" w14:textId="3A54DAD6">
      <w:pPr>
        <w:numPr>
          <w:ilvl w:val="0"/>
          <w:numId w:val="19"/>
        </w:numPr>
        <w:bidi/>
        <w:spacing w:before="240" w:beforeAutospacing="0" w:after="0" w:afterAutospacing="0" w:line="240" w:lineRule="auto"/>
        <w:ind w:left="567" w:hanging="360"/>
        <w:rPr>
          <w:rFonts w:eastAsia="Times New Roman" w:asciiTheme="minorBidi" w:hAnsiTheme="minorBidi" w:cstheme="minorBidi"/>
          <w:sz w:val="28"/>
          <w:szCs w:val="28"/>
          <w:lang w:val="en-US" w:eastAsia="en-US" w:bidi="ar-SA"/>
        </w:rPr>
      </w:pPr>
      <w:r w:rsidRPr="00C7284E">
        <w:rPr>
          <w:rFonts w:eastAsia="Times New Roman" w:asciiTheme="minorBidi" w:hAnsiTheme="minorBidi" w:cstheme="minorBidi"/>
          <w:sz w:val="28"/>
          <w:szCs w:val="28"/>
          <w:rtl/>
          <w:lang w:val="en-US" w:eastAsia="en-US" w:bidi="ar-SA"/>
        </w:rPr>
        <w:t>حديقة مستطيلة الشكل طولها 30 متراً وعرضها 10 أمتار طول السياج اللازم لإحاطتها ..........</w:t>
      </w:r>
    </w:p>
    <w:p w:rsidR="001D0260" w:rsidRPr="001D0260" w:rsidP="001D0260" w14:paraId="3E93FB88" w14:textId="77777777">
      <w:pPr>
        <w:pStyle w:val="ListParagraph"/>
        <w:bidi/>
        <w:spacing w:after="160" w:line="259" w:lineRule="auto"/>
        <w:ind w:left="720"/>
        <w:contextualSpacing/>
        <w:rPr>
          <w:rFonts w:asciiTheme="minorBidi" w:eastAsiaTheme="minorHAnsi" w:hAnsiTheme="minorBidi" w:cstheme="minorBidi"/>
          <w:sz w:val="2"/>
          <w:szCs w:val="2"/>
          <w:rtl/>
          <w:lang w:val="en-US" w:eastAsia="en-US" w:bidi="ar-SA"/>
        </w:rPr>
      </w:pPr>
    </w:p>
    <w:p w:rsidR="001D0260" w:rsidRPr="001D0260" w:rsidP="001D0260" w14:paraId="645C28BE" w14:textId="77777777">
      <w:pPr>
        <w:bidi/>
        <w:spacing w:before="240" w:beforeAutospacing="0" w:after="0" w:afterAutospacing="0" w:line="240" w:lineRule="auto"/>
        <w:rPr>
          <w:rFonts w:eastAsia="Times New Roman" w:asciiTheme="minorBidi" w:hAnsiTheme="minorBidi" w:cstheme="minorBidi"/>
          <w:sz w:val="6"/>
          <w:szCs w:val="6"/>
          <w:lang w:val="en-US" w:eastAsia="en-US" w:bidi="ar-SA"/>
        </w:rPr>
      </w:pPr>
    </w:p>
    <w:p w:rsidR="005B35C2" w:rsidRPr="00A7399B" w:rsidP="00A7399B" w14:paraId="3A71885D" w14:textId="3DDEB357">
      <w:pPr>
        <w:bidi/>
        <w:spacing w:before="240" w:beforeAutospacing="0" w:after="0" w:afterAutospacing="0" w:line="240" w:lineRule="auto"/>
        <w:rPr>
          <w:rFonts w:eastAsia="Times New Roman" w:asciiTheme="minorBidi" w:hAnsiTheme="minorBidi" w:cstheme="minorBidi"/>
          <w:sz w:val="2"/>
          <w:szCs w:val="2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118110</wp:posOffset>
                </wp:positionV>
                <wp:extent cx="6623685" cy="0"/>
                <wp:effectExtent l="0" t="0" r="0" b="0"/>
                <wp:wrapNone/>
                <wp:docPr id="1143119301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00" style="flip:x y;mso-height-percent:0;mso-height-relative:margin;mso-width-percent:0;mso-width-relative:margin;mso-wrap-distance-bottom:0;mso-wrap-distance-left:9pt;mso-wrap-distance-right:9pt;mso-wrap-distance-top:0;position:absolute;v-text-anchor:top;z-index:251780096" from="-4.5pt,9.3pt" to="517.05pt,9.3pt" fillcolor="this" stroked="t" strokecolor="black" strokeweight="1.5pt"/>
            </w:pict>
          </mc:Fallback>
        </mc:AlternateContent>
      </w:r>
    </w:p>
    <w:p w:rsidR="001B4C89" w:rsidRPr="007C34FE" w:rsidP="001D0260" w14:paraId="4D975B61" w14:textId="63B79DAD">
      <w:pPr>
        <w:bidi/>
        <w:spacing w:after="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8A04CF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887F79" w:rsidR="001C11E0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45085</wp:posOffset>
                </wp:positionV>
                <wp:extent cx="648335" cy="647700"/>
                <wp:effectExtent l="0" t="0" r="18415" b="19050"/>
                <wp:wrapNone/>
                <wp:docPr id="288317370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P="00887F7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101" style="width:51.05pt;height:51pt;margin-top:3.55pt;margin-left:-7.55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t" strokecolor="black" strokeweight="1.5pt">
                <v:textbox>
                  <w:txbxContent>
                    <w:p w:rsidR="00887F79" w:rsidP="00887F79" w14:paraId="6C5569C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1D026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ب </w:t>
      </w:r>
      <w:r w:rsidRPr="001B4C89" w:rsidR="00120DCF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  <w:lang w:val="en-US" w:eastAsia="en-US" w:bidi="ar-SA"/>
        </w:rPr>
        <w:t>)</w:t>
      </w:r>
      <w:r w:rsidRPr="001B4C89" w:rsidR="005B35C2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7C34FE" w:rsidR="00C81997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قسم عادل عددا على 6 ثم ضرب الناتج في 2 ثم أضاف 4 إلى ناتج الضرب </w:t>
      </w:r>
    </w:p>
    <w:p w:rsidR="00815BD2" w:rsidRPr="007C34FE" w:rsidP="00C715CB" w14:paraId="4AE04FDC" w14:textId="594333D6">
      <w:pPr>
        <w:bidi/>
        <w:spacing w:after="0" w:line="259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</w:pPr>
      <w:r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فحصل على 12ما العدد الذي بدأ به </w:t>
      </w:r>
      <w:r w:rsidRPr="007C34FE" w:rsidR="008163F3">
        <w:rPr>
          <w:rFonts w:asciiTheme="minorBidi" w:eastAsiaTheme="minorHAnsi" w:hAnsiTheme="minorBidi" w:cstheme="minorBidi" w:hint="cs"/>
          <w:b/>
          <w:bCs/>
          <w:sz w:val="28"/>
          <w:szCs w:val="28"/>
          <w:rtl/>
          <w:lang w:val="en-US" w:eastAsia="en-US" w:bidi="ar-SA"/>
        </w:rPr>
        <w:t>عادل؟</w:t>
      </w:r>
      <w:r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1A54B6" w:rsidP="001C11E0" w14:paraId="50BE8175" w14:textId="2F6FB7BD">
      <w:pPr>
        <w:bidi/>
        <w:spacing w:before="24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5B4E9E" w:rsidP="005B4E9E" w14:paraId="4BD67370" w14:textId="51D3341B">
      <w:pPr>
        <w:bidi/>
        <w:spacing w:before="0" w:beforeAutospacing="0" w:after="0" w:afterAutospacing="0" w:line="240" w:lineRule="auto"/>
        <w:rPr>
          <w:rFonts w:eastAsia="Times New Roman" w:asciiTheme="majorBidi" w:hAnsiTheme="majorBidi" w:cstheme="majorBidi"/>
          <w:b/>
          <w:bCs/>
          <w:color w:val="000000"/>
          <w:sz w:val="32"/>
          <w:szCs w:val="32"/>
          <w:rtl/>
          <w:lang w:val="en-US" w:eastAsia="en-US" w:bidi="ar-SA"/>
        </w:rPr>
      </w:pPr>
      <w:r w:rsidRPr="00BD6A1F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6F34F4" w:rsidRPr="001A54B6" w:rsidP="005B4E9E" w14:paraId="11198FC4" w14:textId="2B752723">
      <w:pPr>
        <w:bidi/>
        <w:spacing w:before="240" w:beforeAutospacing="0" w:after="0" w:afterAutospacing="0" w:line="240" w:lineRule="auto"/>
        <w:rPr>
          <w:rFonts w:eastAsia="Times New Roman" w:asciiTheme="majorBidi" w:hAnsiTheme="majorBidi" w:cstheme="majorBidi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317430</wp:posOffset>
                </wp:positionV>
                <wp:extent cx="1991995" cy="1933575"/>
                <wp:effectExtent l="0" t="0" r="0" b="0"/>
                <wp:wrapNone/>
                <wp:docPr id="282" name="مربع نص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199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0260" w:rsidP="001D026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1655" cy="1828800"/>
                                  <wp:effectExtent l="0" t="0" r="0" b="0"/>
                                  <wp:docPr id="1026071149" name="صورة 2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071149" name="صورة 49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3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65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2" o:spid="_x0000_s1102" type="#_x0000_t202" style="width:156.85pt;height:152.25pt;margin-top:24.99pt;margin-left:123.6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f" strokeweight="0.5pt">
                <v:textbox>
                  <w:txbxContent>
                    <w:p w:rsidR="001D0260" w:rsidP="001D0260" w14:paraId="5E7A4FFA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11655" cy="1828800"/>
                          <wp:effectExtent l="0" t="0" r="0" b="0"/>
                          <wp:docPr id="97227069" name="صورة 29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227069" name="صورة 49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3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1655" cy="18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-57315</wp:posOffset>
                </wp:positionH>
                <wp:positionV relativeFrom="paragraph">
                  <wp:posOffset>253300</wp:posOffset>
                </wp:positionV>
                <wp:extent cx="6623685" cy="0"/>
                <wp:effectExtent l="0" t="0" r="0" b="0"/>
                <wp:wrapNone/>
                <wp:docPr id="230" name="رابط مستقيم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0" o:spid="_x0000_s1103" style="flip:x y;mso-height-percent:0;mso-height-relative:margin;mso-width-percent:0;mso-width-relative:margin;mso-wrap-distance-bottom:0;mso-wrap-distance-left:9pt;mso-wrap-distance-right:9pt;mso-wrap-distance-top:0;position:absolute;v-text-anchor:top;z-index:251845632" from="-4.51pt,19.94pt" to="517.04pt,19.94pt" fillcolor="this" stroked="t" strokecolor="black" strokeweight="1.5pt"/>
            </w:pict>
          </mc:Fallback>
        </mc:AlternateContent>
      </w:r>
      <w:r w:rsidR="00F46671"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321310</wp:posOffset>
                </wp:positionV>
                <wp:extent cx="844952" cy="740780"/>
                <wp:effectExtent l="0" t="0" r="12700" b="21590"/>
                <wp:wrapNone/>
                <wp:docPr id="1160660272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4952" cy="740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104" style="width:66.53pt;height:58.33pt;margin-top:25.3pt;margin-left:-6.95pt;mso-wrap-distance-bottom:0;mso-wrap-distance-left:9pt;mso-wrap-distance-right:9pt;mso-wrap-distance-top:0;position:absolute;v-text-anchor:middle;z-index:251757568" filled="f" fillcolor="this" stroked="t" strokecolor="black" strokeweight="1.5pt"/>
            </w:pict>
          </mc:Fallback>
        </mc:AlternateContent>
      </w:r>
    </w:p>
    <w:p w:rsidR="00F46671" w:rsidP="00F46671" w14:paraId="7F06A4C4" w14:textId="7F459514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  <w:lang w:val="en-US" w:eastAsia="en-US" w:bidi="ar-SA"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81280</wp:posOffset>
                </wp:positionV>
                <wp:extent cx="648335" cy="647700"/>
                <wp:effectExtent l="0" t="0" r="18415" b="19050"/>
                <wp:wrapNone/>
                <wp:docPr id="1333030887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0260" w:rsidP="001D0260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8" o:spid="_x0000_s1105" style="width:51.05pt;height:51pt;margin-top:6.4pt;margin-left:71.85pt;mso-height-percent:0;mso-height-relative:margin;mso-width-percent:0;mso-width-relative:margin;mso-wrap-distance-bottom:0;mso-wrap-distance-left:9pt;mso-wrap-distance-right:9pt;mso-wrap-distance-top:0;position:absolute;v-text-anchor:middle;z-index:251821056" fillcolor="white" stroked="t" strokecolor="black" strokeweight="1.5pt">
                <v:textbox>
                  <w:txbxContent>
                    <w:p w:rsidR="001D0260" w:rsidP="001D0260" w14:paraId="2392D94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Pr="008163F3" w:rsidR="004A0C24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>ا</w:t>
      </w:r>
      <w:r w:rsidRPr="008163F3" w:rsidR="004A0C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 xml:space="preserve">لسؤال </w:t>
      </w:r>
      <w:r w:rsidRPr="008163F3" w:rsidR="008163F3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rtl/>
          <w:lang w:val="en-US" w:eastAsia="en-US" w:bidi="ar-SA"/>
        </w:rPr>
        <w:t>الثالث:</w:t>
      </w:r>
      <w:r w:rsidRPr="008163F3" w:rsidR="004A0C24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rtl/>
          <w:lang w:val="en-US" w:eastAsia="en-US" w:bidi="ar-SA"/>
        </w:rPr>
        <w:t xml:space="preserve"> </w:t>
      </w:r>
      <w:r w:rsidRPr="008163F3" w:rsidR="005006E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1D0260" w:rsidRPr="00A7399B" w:rsidP="001D0260" w14:paraId="6C080416" w14:textId="0AD86D12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32"/>
          <w:szCs w:val="32"/>
          <w:rtl/>
          <w:lang w:val="en-US" w:eastAsia="en-US" w:bidi="ar-SA"/>
        </w:rPr>
        <w:t>أ</w:t>
      </w:r>
      <w:r w:rsidRPr="00820BC4">
        <w:rPr>
          <w:rFonts w:ascii="Arial" w:hAnsi="Arial" w:eastAsiaTheme="minorHAnsi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) </w:t>
      </w:r>
      <w:r w:rsidRPr="00E17D0B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مثلي</w:t>
      </w:r>
      <w:r w:rsidRPr="00E17D0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كل نقطة من التالي على المستوى الاحداثي</w:t>
      </w:r>
      <w:r w:rsidRPr="00A7399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1D0260" w:rsidRPr="00A7399B" w:rsidP="001D0260" w14:paraId="0A91BBDA" w14:textId="5D22438B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 w:rsidRPr="00A7399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ثم سمها؟</w:t>
      </w:r>
    </w:p>
    <w:p w:rsidR="001D0260" w:rsidRPr="00E17D0B" w:rsidP="001D0260" w14:paraId="13E0576A" w14:textId="370E530A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ن</w:t>
      </w:r>
      <w:r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(5، 3) </w:t>
      </w:r>
    </w:p>
    <w:p w:rsidR="001D0260" w:rsidRPr="00E17D0B" w:rsidP="001D0260" w14:paraId="20864059" w14:textId="0686123A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-117085</wp:posOffset>
                </wp:positionH>
                <wp:positionV relativeFrom="paragraph">
                  <wp:posOffset>197950</wp:posOffset>
                </wp:positionV>
                <wp:extent cx="1617980" cy="337185"/>
                <wp:effectExtent l="0" t="0" r="0" b="571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79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7A3" w:rsidP="00FE07A3" w14:textId="025A0112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(3)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7399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تابع </w:t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6" type="#_x0000_t202" style="width:127.4pt;height:26.55pt;margin-top:15.59pt;margin-left:-9.22pt;mso-height-percent:0;mso-height-relative:margin;mso-width-percent:0;mso-width-relative:margin;mso-wrap-distance-bottom:0;mso-wrap-distance-left:9pt;mso-wrap-distance-right:9pt;mso-wrap-distance-top:0;position:absolute;v-text-anchor:top;z-index:251753472" filled="f" fillcolor="this" stroked="f" strokeweight="0.5pt">
                <v:textbox>
                  <w:txbxContent>
                    <w:p w:rsidR="00FE07A3" w:rsidP="00FE07A3" w14:paraId="2B279E40" w14:textId="025A0112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(3)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7399B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تابع </w:t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Pr="00E17D0B" w:rsidR="001D0260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ع (0، </w:t>
      </w:r>
      <w:r w:rsidRPr="00E17D0B" w:rsid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7</w:t>
      </w:r>
      <w:r w:rsidRPr="00E17D0B" w:rsidR="001D0260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) </w:t>
      </w:r>
    </w:p>
    <w:p w:rsidR="001D0260" w:rsidRPr="00E17D0B" w:rsidP="00F46671" w14:paraId="4EE42678" w14:textId="7F99BEF3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rtl/>
          <w:lang w:val="en-US" w:eastAsia="en-US" w:bidi="ar-SA"/>
        </w:rPr>
      </w:pPr>
    </w:p>
    <w:p w:rsidR="005B4E9E" w:rsidRPr="001B4C89" w:rsidP="005B4E9E" w14:paraId="0884D0A9" w14:textId="0D97E92C">
      <w:pPr>
        <w:bidi/>
        <w:spacing w:after="0" w:line="259" w:lineRule="auto"/>
        <w:rPr>
          <w:rFonts w:ascii="Arial" w:hAnsi="Arial" w:eastAsiaTheme="minorHAnsi" w:cs="Arial"/>
          <w:b/>
          <w:bCs/>
          <w:sz w:val="32"/>
          <w:szCs w:val="32"/>
          <w:lang w:val="en-US" w:eastAsia="en-US" w:bidi="ar-SA"/>
        </w:rPr>
      </w:pPr>
      <w:r w:rsidRPr="001B4C89"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233045</wp:posOffset>
                </wp:positionV>
                <wp:extent cx="648335" cy="647700"/>
                <wp:effectExtent l="0" t="0" r="18415" b="19050"/>
                <wp:wrapNone/>
                <wp:docPr id="25586118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E9E" w:rsidP="005B4E9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7" o:spid="_x0000_s1107" style="width:51.05pt;height:51pt;margin-top:18.35pt;margin-left:-5.35pt;mso-height-percent:0;mso-height-relative:margin;mso-width-percent:0;mso-width-relative:margin;mso-wrap-distance-bottom:0;mso-wrap-distance-left:9pt;mso-wrap-distance-right:9pt;mso-wrap-distance-top:0;position:absolute;v-text-anchor:middle;z-index:251843584" filled="f" fillcolor="this" stroked="t" strokecolor="black" strokeweight="1.5pt">
                <v:textbox>
                  <w:txbxContent>
                    <w:p w:rsidR="005B4E9E" w:rsidP="005B4E9E" w14:paraId="1C6FCFD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Theme="minorBidi" w:eastAsiaTheme="minorHAnsi" w:hAnsiTheme="minorBidi" w:cstheme="minorBidi" w:hint="cs"/>
          <w:b/>
          <w:bCs/>
          <w:color w:val="000000"/>
          <w:sz w:val="32"/>
          <w:szCs w:val="32"/>
          <w:rtl/>
          <w:lang w:val="en-US" w:eastAsia="en-US" w:bidi="ar-SA"/>
        </w:rPr>
        <w:t>ب</w:t>
      </w:r>
      <w:r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  <w:lang w:val="en-US" w:eastAsia="en-US" w:bidi="ar-SA"/>
        </w:rPr>
        <w:t xml:space="preserve">) 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إذا كان كأس من العصير يحوي 250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  <w:lang w:val="en-US" w:eastAsia="en-US" w:bidi="ar-SA"/>
        </w:rPr>
        <w:t>ملليترا.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فهل تتسع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  <w:lang w:val="en-US" w:eastAsia="en-US" w:bidi="ar-SA"/>
        </w:rPr>
        <w:t>قارورة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سعتها لتران لـ 10 كؤوس من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  <w:lang w:val="en-US" w:eastAsia="en-US" w:bidi="ar-SA"/>
        </w:rPr>
        <w:t>العصير؟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فسري إجابتك</w:t>
      </w:r>
      <w:r w:rsidRPr="005B4E9E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B4E9E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B4E9E">
        <w:rPr>
          <w:rFonts w:ascii="Arial" w:hAnsi="Arial" w:eastAsia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</w:p>
    <w:p w:rsidR="005B4E9E" w:rsidRPr="001B4C89" w:rsidP="005B4E9E" w14:paraId="6A45924C" w14:textId="77777777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</w:p>
    <w:p w:rsidR="005B4E9E" w:rsidP="005B4E9E" w14:paraId="0A0A6293" w14:textId="77777777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</w:p>
    <w:p w:rsidR="005B4E9E" w:rsidP="005B4E9E" w14:paraId="4B7469A2" w14:textId="49EEF140">
      <w:pPr>
        <w:bidi/>
        <w:spacing w:after="160" w:line="259" w:lineRule="auto"/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</w:pPr>
    </w:p>
    <w:p w:rsidR="00E17D0B" w:rsidP="00E17D0B" w14:paraId="2AA6DA67" w14:textId="5E157137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E17D0B" w:rsidRPr="00C715CB" w:rsidP="00E17D0B" w14:paraId="77A535FA" w14:textId="77777777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D0260" w:rsidRPr="008163F3" w:rsidP="00F46671" w14:paraId="3C9597D4" w14:textId="61B950D1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  <w:lang w:val="en-US" w:eastAsia="en-US" w:bidi="ar-SA"/>
        </w:rPr>
      </w:pPr>
      <w:r w:rsidRPr="00887F79">
        <w:rPr>
          <w:rFonts w:hint="cs"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-65330</wp:posOffset>
                </wp:positionH>
                <wp:positionV relativeFrom="paragraph">
                  <wp:posOffset>96520</wp:posOffset>
                </wp:positionV>
                <wp:extent cx="648608" cy="648000"/>
                <wp:effectExtent l="0" t="0" r="18415" b="28575"/>
                <wp:wrapNone/>
                <wp:docPr id="2035097338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F79" w:rsidP="00887F7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1" o:spid="_x0000_s1108" style="width:51.07pt;height:51.02pt;margin-top:7.6pt;margin-left:-5.14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black" strokeweight="1.5pt">
                <v:textbox>
                  <w:txbxContent>
                    <w:p w:rsidR="00887F79" w:rsidP="00887F79" w14:paraId="589951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b/>
          <w:bCs/>
          <w:noProof/>
          <w:color w:val="0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43172</wp:posOffset>
                </wp:positionV>
                <wp:extent cx="2939415" cy="334645"/>
                <wp:effectExtent l="0" t="0" r="0" b="8255"/>
                <wp:wrapNone/>
                <wp:docPr id="789494597" name="مربع نص 2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3941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0260" w:rsidRPr="00C715CB" w14:textId="79E3C125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ارسمي صورة المثلث</w:t>
                            </w:r>
                            <w:r w:rsidRPr="00C715CB" w:rsid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حسب المطلوب</w:t>
                            </w:r>
                            <w:r w:rsidRPr="00C715CB" w:rsidR="00C715CB">
                              <w:rPr>
                                <w:rFonts w:asciiTheme="minorHAnsi" w:eastAsiaTheme="minorHAnsi" w:hAnsiTheme="minorHAnsi" w:cstheme="minorBidi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7" o:spid="_x0000_s1109" type="#_x0000_t202" style="width:231.45pt;height:26.35pt;margin-top:3.4pt;margin-left:143.35pt;mso-wrap-distance-bottom:0;mso-wrap-distance-left:9pt;mso-wrap-distance-right:9pt;mso-wrap-distance-top:0;position:absolute;v-text-anchor:top;z-index:251823104" fillcolor="white" stroked="f" strokeweight="0.5pt">
                <v:textbox>
                  <w:txbxContent>
                    <w:p w:rsidR="001D0260" w:rsidRPr="00C715CB" w14:paraId="56284011" w14:textId="79E3C125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ج</w:t>
                      </w:r>
                      <w:r w:rsidRP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)</w:t>
                      </w:r>
                      <w:r w:rsidRP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ارسمي صورة المثلث</w:t>
                      </w:r>
                      <w:r w:rsidRPr="00C715CB" w:rsid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حسب المطلوب</w:t>
                      </w:r>
                      <w:r w:rsidRPr="00C715CB" w:rsidR="00C715CB">
                        <w:rPr>
                          <w:rFonts w:asciiTheme="minorHAnsi" w:eastAsiaTheme="minorHAnsi" w:hAnsiTheme="minorHAnsi" w:cstheme="minorBidi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623685" cy="0"/>
                <wp:effectExtent l="0" t="0" r="0" b="0"/>
                <wp:wrapNone/>
                <wp:docPr id="350100167" name="رابط مستقيم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8" o:spid="_x0000_s1110" style="flip:x y;mso-height-percent:0;mso-height-relative:margin;mso-width-percent:0;mso-width-relative:margin;mso-wrap-distance-bottom:0;mso-wrap-distance-left:9pt;mso-wrap-distance-right:9pt;mso-wrap-distance-top:0;position:absolute;v-text-anchor:top;z-index:251825152" from="0,0.2pt" to="521.55pt,0.2pt" fillcolor="this" stroked="t" strokecolor="black" strokeweight="1.5pt"/>
            </w:pict>
          </mc:Fallback>
        </mc:AlternateContent>
      </w:r>
    </w:p>
    <w:p w:rsidR="00F46671" w:rsidRPr="00C715CB" w:rsidP="00F46671" w14:paraId="0AD8C710" w14:textId="3F8C5AC5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0"/>
          <w:szCs w:val="20"/>
          <w:lang w:val="en-US" w:eastAsia="en-US" w:bidi="ar-SA"/>
        </w:rPr>
      </w:pPr>
      <w:r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93087</wp:posOffset>
                </wp:positionV>
                <wp:extent cx="0" cy="2009775"/>
                <wp:effectExtent l="0" t="0" r="38100" b="28575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0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6" o:spid="_x0000_s1111" style="flip:x;mso-height-percent:0;mso-height-relative:margin;mso-width-percent:0;mso-width-relative:margin;mso-wrap-distance-bottom:0;mso-wrap-distance-left:9pt;mso-wrap-distance-right:9pt;mso-wrap-distance-top:0;position:absolute;v-text-anchor:top;z-index:251812864" from="262.6pt,7.33pt" to="262.6pt,165.58pt" fillcolor="this" stroked="t" strokecolor="black" strokeweight="1.5pt"/>
            </w:pict>
          </mc:Fallback>
        </mc:AlternateContent>
      </w:r>
      <w:r w:rsidR="00C715CB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147738</wp:posOffset>
                </wp:positionV>
                <wp:extent cx="1761642" cy="600075"/>
                <wp:effectExtent l="0" t="0" r="0" b="0"/>
                <wp:wrapNone/>
                <wp:docPr id="284" name="مربع نص 2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164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671" w:rsidRPr="00F46671" w14:textId="4E40DCDA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بالانعكاس حول المحور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84" o:spid="_x0000_s1112" type="#_x0000_t202" style="width:138.71pt;height:47.25pt;margin-top:11.63pt;margin-left:82.3pt;mso-width-percent:0;mso-width-relative:margin;mso-wrap-distance-bottom:0;mso-wrap-distance-left:9pt;mso-wrap-distance-right:9pt;mso-wrap-distance-top:0;position:absolute;v-text-anchor:top;z-index:251810816" filled="f" fillcolor="this" stroked="f" strokeweight="0.5pt">
                <v:textbox>
                  <w:txbxContent>
                    <w:p w:rsidR="00F46671" w:rsidRPr="00F46671" w14:paraId="2C4C3DE4" w14:textId="4E40DCDA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بالانعكاس حول المحور  </w:t>
                      </w:r>
                    </w:p>
                  </w:txbxContent>
                </v:textbox>
              </v:shape>
            </w:pict>
          </mc:Fallback>
        </mc:AlternateContent>
      </w:r>
      <w:r w:rsidR="001D026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125271</wp:posOffset>
                </wp:positionV>
                <wp:extent cx="2662177" cy="335665"/>
                <wp:effectExtent l="0" t="0" r="0" b="7620"/>
                <wp:wrapNone/>
                <wp:docPr id="283" name="مربع نص 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62177" cy="3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671" w:rsidP="00F46671" w14:textId="2485ADD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D026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انسحاب 3 وحدات للأعلى ثم وحدة لليسار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3" o:spid="_x0000_s1113" type="#_x0000_t202" style="width:209.62pt;height:26.43pt;margin-top:9.86pt;margin-left:268.2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F46671" w:rsidP="00F46671" w14:paraId="2AF1D79F" w14:textId="2485ADD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D026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انسحاب 3 وحدات للأعلى ثم وحدة لليسار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F46671" w:rsidR="00103A1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103A12" w:rsidP="00103A12" w14:paraId="153A3023" w14:textId="1E7D149C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91440</wp:posOffset>
                </wp:positionV>
                <wp:extent cx="2514600" cy="1743075"/>
                <wp:effectExtent l="0" t="0" r="0" b="952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6E6" w:rsidP="005006E6" w14:textId="119698F9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100" cy="1685202"/>
                                  <wp:effectExtent l="0" t="0" r="0" b="0"/>
                                  <wp:docPr id="974852852" name="صورة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4852852" name="صورة 208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201" cy="1688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7" o:spid="_x0000_s1114" type="#_x0000_t202" style="width:198pt;height:137.25pt;margin-top:7.2pt;margin-left:64.7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f" strokeweight="0.5pt">
                <v:textbox>
                  <w:txbxContent>
                    <w:p w:rsidR="005006E6" w:rsidP="005006E6" w14:paraId="645C66BA" w14:textId="119698F9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324100" cy="1685202"/>
                          <wp:effectExtent l="0" t="0" r="0" b="0"/>
                          <wp:docPr id="239" name="صورة 2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9" name="صورة 20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58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8201" cy="16881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81915</wp:posOffset>
                </wp:positionV>
                <wp:extent cx="2638425" cy="1790700"/>
                <wp:effectExtent l="0" t="0" r="0" b="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384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06E6" w:rsidP="005006E6" w14:textId="49EBFD42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24100" cy="1743075"/>
                                  <wp:effectExtent l="0" t="0" r="0" b="9525"/>
                                  <wp:docPr id="1025590887" name="صورة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590887" name="صورة 20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49" r="2008" b="56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86" cy="174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6" o:spid="_x0000_s1115" type="#_x0000_t202" style="width:207.75pt;height:141pt;margin-top:6.45pt;margin-left:262.7pt;mso-height-percent:0;mso-height-relative:margin;mso-width-percent:0;mso-width-relative:margin;mso-wrap-distance-bottom:0;mso-wrap-distance-left:9pt;mso-wrap-distance-right:9pt;mso-wrap-distance-top:0;position:absolute;v-text-anchor:top;z-index:251788288" filled="f" fillcolor="this" stroked="f" strokeweight="0.5pt">
                <v:textbox>
                  <w:txbxContent>
                    <w:p w:rsidR="005006E6" w:rsidP="005006E6" w14:paraId="526E02D8" w14:textId="49EBFD42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324100" cy="1743075"/>
                          <wp:effectExtent l="0" t="0" r="0" b="9525"/>
                          <wp:docPr id="238" name="صورة 2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8" name="صورة 20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349" r="2008" b="561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5486" cy="174411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F46671" w:rsidP="00103A12" w14:paraId="552ED122" w14:textId="7EACC596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</w:p>
    <w:p w:rsidR="005006E6" w:rsidP="00103A12" w14:paraId="1B216FAB" w14:textId="287616C4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</w:p>
    <w:p w:rsidR="005006E6" w:rsidRPr="00162C50" w:rsidP="00103A12" w14:paraId="45F85EDF" w14:textId="0DBD7CE4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</w:pPr>
    </w:p>
    <w:p w:rsidR="005B35C2" w:rsidRPr="00103A12" w:rsidP="005B35C2" w14:paraId="15490A2D" w14:textId="1069DCE8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5B35C2" w:rsidRPr="00820BC4" w:rsidP="005B35C2" w14:paraId="2E1820B6" w14:textId="48F1B77E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en-US" w:bidi="ar-SA"/>
        </w:rPr>
      </w:pPr>
      <w:r w:rsidRPr="00820BC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</w:p>
    <w:p w:rsidR="00C916A9" w:rsidRPr="00C715CB" w:rsidP="00C916A9" w14:paraId="0A5EF761" w14:textId="58C771EE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874955" w:rsidRPr="001B4C89" w:rsidP="00874955" w14:paraId="037A5CF8" w14:textId="77777777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rtl/>
          <w:lang w:val="en-US" w:eastAsia="en-US" w:bidi="ar-SA"/>
        </w:rPr>
      </w:pPr>
    </w:p>
    <w:p w:rsidR="00120DCF" w:rsidP="00120DCF" w14:paraId="4D60145A" w14:textId="708C2B17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105155</wp:posOffset>
                </wp:positionV>
                <wp:extent cx="648335" cy="647700"/>
                <wp:effectExtent l="0" t="0" r="18415" b="19050"/>
                <wp:wrapNone/>
                <wp:docPr id="63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A1F" w:rsidP="00BD6A1F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3" o:spid="_x0000_s1116" style="width:51.05pt;height:51pt;margin-top:8.28pt;margin-left:-8.8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t" strokecolor="black" strokeweight="1.5pt">
                <v:textbox>
                  <w:txbxContent>
                    <w:p w:rsidR="00BD6A1F" w:rsidP="00BD6A1F" w14:paraId="0D08849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647820</wp:posOffset>
                </wp:positionH>
                <wp:positionV relativeFrom="paragraph">
                  <wp:posOffset>196521</wp:posOffset>
                </wp:positionV>
                <wp:extent cx="1876425" cy="1123950"/>
                <wp:effectExtent l="0" t="0" r="0" b="0"/>
                <wp:wrapNone/>
                <wp:docPr id="204" name="مربع نص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76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A1F" w:rsidP="00BD6A1F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780540" cy="942975"/>
                                  <wp:effectExtent l="0" t="0" r="0" b="9525"/>
                                  <wp:docPr id="714435823" name="صورة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4435823" name="صورة 20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4" b="110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381" cy="94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4" o:spid="_x0000_s1117" type="#_x0000_t202" style="width:147.75pt;height:88.5pt;margin-top:15.47pt;margin-left:51.01pt;mso-height-percent:0;mso-height-relative:margin;mso-width-percent:0;mso-width-relative:margin;mso-wrap-distance-bottom:0;mso-wrap-distance-left:9pt;mso-wrap-distance-right:9pt;mso-wrap-distance-top:0;position:absolute;v-text-anchor:top;z-index:251814912" filled="f" fillcolor="this" stroked="f" strokeweight="0.5pt">
                <v:textbox>
                  <w:txbxContent>
                    <w:p w:rsidR="00BD6A1F" w:rsidP="00BD6A1F" w14:paraId="1313F77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80540" cy="942975"/>
                          <wp:effectExtent l="0" t="0" r="0" b="9525"/>
                          <wp:docPr id="237" name="صورة 2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7" name="صورة 20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024" b="1102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8381" cy="94712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120DCF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624199" cy="0"/>
                <wp:effectExtent l="0" t="0" r="0" b="0"/>
                <wp:wrapNone/>
                <wp:docPr id="176900186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118" style="flip:x y;mso-height-percent:0;mso-height-relative:margin;mso-width-percent:0;mso-width-relative:margin;mso-wrap-distance-bottom:0;mso-wrap-distance-left:9pt;mso-wrap-distance-right:9pt;mso-wrap-distance-top:0;position:absolute;v-text-anchor:top;z-index:251776000" from="0,4.05pt" to="521.59pt,4.05pt" fillcolor="this" stroked="t" strokecolor="black" strokeweight="1.5pt"/>
            </w:pict>
          </mc:Fallback>
        </mc:AlternateContent>
      </w:r>
    </w:p>
    <w:p w:rsidR="00BD6A1F" w:rsidRPr="00C715CB" w:rsidP="00C715CB" w14:paraId="320BFF6B" w14:textId="04A26E88">
      <w:pPr>
        <w:bidi/>
        <w:spacing w:after="160" w:line="259" w:lineRule="auto"/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32"/>
          <w:szCs w:val="32"/>
          <w:rtl/>
          <w:lang w:val="en-US" w:eastAsia="en-US" w:bidi="ar-SA"/>
        </w:rPr>
        <w:t>د</w:t>
      </w:r>
      <w:r w:rsidR="008163F3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>
        <w:rPr>
          <w:rFonts w:ascii="Arial" w:hAnsi="Arial" w:eastAsiaTheme="minorHAnsi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أوجدي مساحة المستطيل المجاور </w:t>
      </w:r>
    </w:p>
    <w:p w:rsidR="00BD6A1F" w:rsidP="00BD6A1F" w14:paraId="11527AD9" w14:textId="0A6C592A">
      <w:pPr>
        <w:bidi/>
        <w:spacing w:before="24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120DCF" w:rsidP="00120DCF" w14:paraId="0A2157DF" w14:textId="4C332E7B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9C2DB9" w:rsidP="009C2DB9" w14:paraId="628B10CE" w14:textId="77777777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BD6A1F" w:rsidP="005B35C2" w14:paraId="7B62C6FE" w14:textId="3FEDBC14">
      <w:pPr>
        <w:bidi/>
        <w:spacing w:before="0" w:beforeAutospacing="0" w:after="0" w:afterAutospacing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715CB" w:rsidP="00BD6A1F" w14:paraId="61BAFE6F" w14:textId="14365184">
      <w:pPr>
        <w:bidi/>
        <w:spacing w:before="0" w:beforeAutospacing="0" w:after="0" w:afterAutospacing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-107755</wp:posOffset>
                </wp:positionH>
                <wp:positionV relativeFrom="paragraph">
                  <wp:posOffset>129590</wp:posOffset>
                </wp:positionV>
                <wp:extent cx="648608" cy="648000"/>
                <wp:effectExtent l="0" t="0" r="18415" b="19050"/>
                <wp:wrapNone/>
                <wp:docPr id="1242412002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5C2" w:rsidP="0085509C" w14:textId="66D32040">
                            <w:pPr>
                              <w:pStyle w:val="Heading2"/>
                              <w:keepNext/>
                              <w:keepLines/>
                              <w:bidi/>
                              <w:spacing w:before="40" w:after="0" w:line="259" w:lineRule="auto"/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0" o:spid="_x0000_s1119" style="width:51.07pt;height:51.02pt;margin-top:10.2pt;margin-left:-8.48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black" strokeweight="1.5pt">
                <v:textbox>
                  <w:txbxContent>
                    <w:p w:rsidR="005B35C2" w:rsidP="0085509C" w14:paraId="4DD9368F" w14:textId="66D32040">
                      <w:pPr>
                        <w:pStyle w:val="Heading2"/>
                        <w:keepNext/>
                        <w:keepLines/>
                        <w:bidi/>
                        <w:spacing w:before="40" w:after="0" w:line="259" w:lineRule="auto"/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65662</wp:posOffset>
                </wp:positionV>
                <wp:extent cx="6624199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120" style="flip:x y;mso-height-percent:0;mso-height-relative:margin;mso-width-percent:0;mso-width-relative:margin;mso-wrap-distance-bottom:0;mso-wrap-distance-left:9pt;mso-wrap-distance-right:9pt;mso-wrap-distance-top:0;position:absolute;v-text-anchor:top;z-index:251827200" from="-2.25pt,5.17pt" to="519.34pt,5.17pt" fillcolor="this" stroked="t" strokecolor="black" strokeweight="1.5pt"/>
            </w:pict>
          </mc:Fallback>
        </mc:AlternateContent>
      </w:r>
    </w:p>
    <w:p w:rsidR="00C715CB" w:rsidRPr="001C11E0" w:rsidP="00C715CB" w14:paraId="6AEA5BBD" w14:textId="5BD84E07">
      <w:pPr>
        <w:bidi/>
        <w:spacing w:before="24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2863528</wp:posOffset>
                </wp:positionH>
                <wp:positionV relativeFrom="paragraph">
                  <wp:posOffset>239387</wp:posOffset>
                </wp:positionV>
                <wp:extent cx="474522" cy="364233"/>
                <wp:effectExtent l="0" t="0" r="1905" b="0"/>
                <wp:wrapNone/>
                <wp:docPr id="219269207" name="مربع نص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C90" w:rsidRPr="00020C90" w14:textId="474CD3D3">
                            <w:pPr>
                              <w:bidi/>
                              <w:spacing w:after="160" w:line="259" w:lineRule="auto"/>
                              <w:rPr>
                                <w:rFonts w:ascii="Cascadia Mono" w:hAnsi="Cascadia Mono" w:eastAsiaTheme="minorHAnsi" w:cs="Cascadia Mono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scadia Mono" w:hAnsi="Cascadia Mono" w:eastAsiaTheme="minorHAnsi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٢</w:t>
                            </w:r>
                            <w:r w:rsidRPr="00020C90">
                              <w:rPr>
                                <w:rFonts w:ascii="Cascadia Mono" w:hAnsi="Cascadia Mono" w:eastAsiaTheme="minorHAnsi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9" o:spid="_x0000_s1121" type="#_x0000_t202" style="width:37.36pt;height:28.68pt;margin-top:18.85pt;margin-left:225.47pt;mso-height-percent:0;mso-height-relative:margin;mso-width-percent:0;mso-width-relative:margin;mso-wrap-distance-bottom:0;mso-wrap-distance-left:9pt;mso-wrap-distance-right:9pt;mso-wrap-distance-top:0;position:absolute;v-text-anchor:top;z-index:251831296" fillcolor="white" stroked="f" strokeweight="0.5pt">
                <v:textbox>
                  <w:txbxContent>
                    <w:p w:rsidR="00020C90" w:rsidRPr="00020C90" w14:paraId="0B7C04BD" w14:textId="474CD3D3">
                      <w:pPr>
                        <w:bidi/>
                        <w:spacing w:after="160" w:line="259" w:lineRule="auto"/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scadia Mono" w:hAnsi="Cascadia Mono" w:eastAsiaTheme="minorHAnsi" w:cs="Cascadia Mono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٢</w:t>
                      </w:r>
                      <w:r w:rsidRPr="00020C90"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1110872</wp:posOffset>
                </wp:positionH>
                <wp:positionV relativeFrom="paragraph">
                  <wp:posOffset>5659</wp:posOffset>
                </wp:positionV>
                <wp:extent cx="2230120" cy="1197610"/>
                <wp:effectExtent l="0" t="0" r="0" b="2540"/>
                <wp:wrapNone/>
                <wp:docPr id="209" name="مربع نص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012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15CB" w:rsidP="00C715C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4870" cy="1149985"/>
                                  <wp:effectExtent l="0" t="0" r="0" b="0"/>
                                  <wp:docPr id="1797444448" name="صورة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444448" name="صورة 210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9" o:spid="_x0000_s1122" type="#_x0000_t202" style="width:175.6pt;height:94.3pt;margin-top:0.45pt;margin-left:87.47pt;mso-height-percent:0;mso-height-relative:margin;mso-width-percent:0;mso-width-relative:margin;mso-wrap-distance-bottom:0;mso-wrap-distance-left:9pt;mso-wrap-distance-right:9pt;mso-wrap-distance-top:0;position:absolute;v-text-anchor:top;z-index:251829248" filled="f" fillcolor="this" stroked="f" strokeweight="0.5pt">
                <v:textbox>
                  <w:txbxContent>
                    <w:p w:rsidR="00C715CB" w:rsidP="00C715CB" w14:paraId="2DA5B5C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34870" cy="1149985"/>
                          <wp:effectExtent l="0" t="0" r="0" b="0"/>
                          <wp:docPr id="240" name="صورة 2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0" name="صورة 21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34870" cy="1149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C2DB9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هـ</w:t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)  </w:t>
      </w:r>
      <w:r w:rsidRPr="00860171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أوجدي</w:t>
      </w:r>
      <w:r w:rsidRPr="00860171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حجم المنشور الرباعي المجاور .</w:t>
      </w:r>
    </w:p>
    <w:p w:rsidR="00C715CB" w:rsidP="00C715CB" w14:paraId="3BCE4457" w14:textId="7A0427C4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9C2DB9" w:rsidP="005B4E9E" w14:paraId="75434A21" w14:textId="77777777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5B4E9E" w:rsidP="009C2DB9" w14:paraId="0C767282" w14:textId="52112298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154205</wp:posOffset>
                </wp:positionV>
                <wp:extent cx="474522" cy="364233"/>
                <wp:effectExtent l="0" t="0" r="1905" b="0"/>
                <wp:wrapNone/>
                <wp:docPr id="1484938079" name="مربع نص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C90" w:rsidRPr="00020C90" w:rsidP="00020C90" w14:textId="6BAE6067">
                            <w:pPr>
                              <w:bidi/>
                              <w:spacing w:after="160" w:line="259" w:lineRule="auto"/>
                              <w:rPr>
                                <w:rFonts w:ascii="Cascadia Mono" w:hAnsi="Cascadia Mono" w:eastAsiaTheme="minorHAnsi" w:cs="Cascadia Mono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scadia Mono" w:hAnsi="Cascadia Mono" w:eastAsiaTheme="minorHAnsi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020C90">
                              <w:rPr>
                                <w:rFonts w:ascii="Cascadia Mono" w:hAnsi="Cascadia Mono" w:eastAsiaTheme="minorHAnsi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1" o:spid="_x0000_s1123" type="#_x0000_t202" style="width:37.36pt;height:28.68pt;margin-top:12.14pt;margin-left:98.8pt;mso-height-percent:0;mso-height-relative:margin;mso-width-percent:0;mso-width-relative:margin;mso-wrap-distance-bottom:0;mso-wrap-distance-left:9pt;mso-wrap-distance-right:9pt;mso-wrap-distance-top:0;position:absolute;v-text-anchor:top;z-index:251835392" fillcolor="white" stroked="f" strokeweight="0.5pt">
                <v:textbox>
                  <w:txbxContent>
                    <w:p w:rsidR="00020C90" w:rsidRPr="00020C90" w:rsidP="00020C90" w14:paraId="2C8143E8" w14:textId="6BAE6067">
                      <w:pPr>
                        <w:bidi/>
                        <w:spacing w:after="160" w:line="259" w:lineRule="auto"/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scadia Mono" w:hAnsi="Cascadia Mono" w:eastAsiaTheme="minorHAnsi" w:cs="Cascadia Mono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  <w:r w:rsidRPr="00020C90"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860171"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10035</wp:posOffset>
                </wp:positionV>
                <wp:extent cx="474522" cy="364233"/>
                <wp:effectExtent l="0" t="0" r="1905" b="0"/>
                <wp:wrapNone/>
                <wp:docPr id="1495902246" name="مربع نص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C90" w:rsidRPr="00020C90" w:rsidP="00020C90" w14:textId="07295C75">
                            <w:pPr>
                              <w:bidi/>
                              <w:spacing w:after="160" w:line="259" w:lineRule="auto"/>
                              <w:rPr>
                                <w:rFonts w:ascii="Cascadia Mono" w:hAnsi="Cascadia Mono" w:eastAsiaTheme="minorHAnsi" w:cs="Cascadia Mono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scadia Mono" w:hAnsi="Cascadia Mono" w:eastAsiaTheme="minorHAnsi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020C90">
                              <w:rPr>
                                <w:rFonts w:ascii="Cascadia Mono" w:hAnsi="Cascadia Mono" w:eastAsiaTheme="minorHAnsi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0" o:spid="_x0000_s1124" type="#_x0000_t202" style="width:37.36pt;height:28.68pt;margin-top:0.79pt;margin-left:183.5pt;mso-height-percent:0;mso-height-relative:margin;mso-width-percent:0;mso-width-relative:margin;mso-wrap-distance-bottom:0;mso-wrap-distance-left:9pt;mso-wrap-distance-right:9pt;mso-wrap-distance-top:0;position:absolute;v-text-anchor:top;z-index:251833344" fillcolor="white" stroked="f" strokeweight="0.5pt">
                <v:textbox>
                  <w:txbxContent>
                    <w:p w:rsidR="00020C90" w:rsidRPr="00020C90" w:rsidP="00020C90" w14:paraId="6E845FF1" w14:textId="07295C75">
                      <w:pPr>
                        <w:bidi/>
                        <w:spacing w:after="160" w:line="259" w:lineRule="auto"/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scadia Mono" w:hAnsi="Cascadia Mono" w:eastAsiaTheme="minorHAnsi" w:cs="Cascadia Mono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 w:rsidRPr="00020C90"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:rsidR="005B4E9E" w:rsidP="005B4E9E" w14:paraId="04F00D6A" w14:textId="533C7995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C715CB" w:rsidP="00C715CB" w14:paraId="73209FFC" w14:textId="355074E7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C715CB" w:rsidP="00C715CB" w14:paraId="45A67358" w14:textId="02E4F263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61510</wp:posOffset>
                </wp:positionV>
                <wp:extent cx="6623685" cy="0"/>
                <wp:effectExtent l="0" t="0" r="0" b="0"/>
                <wp:wrapNone/>
                <wp:docPr id="234" name="رابط مستقيم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4" o:spid="_x0000_s1125" style="flip:x y;mso-height-percent:0;mso-height-relative:margin;mso-width-percent:0;mso-width-relative:margin;mso-wrap-distance-bottom:0;mso-wrap-distance-left:9pt;mso-wrap-distance-right:9pt;mso-wrap-distance-top:0;position:absolute;v-text-anchor:top;z-index:251837440" from="-12.55pt,4.84pt" to="509pt,4.84pt" fillcolor="this" stroked="t" strokecolor="black" strokeweight="1.5pt"/>
            </w:pict>
          </mc:Fallback>
        </mc:AlternateContent>
      </w:r>
    </w:p>
    <w:p w:rsidR="005B4E9E" w:rsidP="005B4E9E" w14:paraId="1237EF79" w14:textId="1653A06E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693005</wp:posOffset>
                </wp:positionH>
                <wp:positionV relativeFrom="paragraph">
                  <wp:posOffset>298915</wp:posOffset>
                </wp:positionV>
                <wp:extent cx="1828800" cy="970915"/>
                <wp:effectExtent l="0" t="0" r="0" b="635"/>
                <wp:wrapSquare wrapText="bothSides"/>
                <wp:docPr id="562727492" name="مربع نص 2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E9E" w:rsidRPr="00D33893" w:rsidP="005B4E9E" w14:textId="77777777">
                            <w:pPr>
                              <w:bidi w:val="0"/>
                              <w:spacing w:before="100" w:beforeAutospacing="1" w:after="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639570" cy="913918"/>
                                  <wp:effectExtent l="0" t="0" r="0" b="635"/>
                                  <wp:docPr id="1701459823" name="صورة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1459823" name="صورة 288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913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9" o:spid="_x0000_s1126" type="#_x0000_t202" style="width:2in;height:76.45pt;margin-top:23.54pt;margin-left:54.57pt;mso-height-percent:0;mso-height-relative:margin;mso-wrap-distance-bottom:0;mso-wrap-distance-left:9pt;mso-wrap-distance-right:9pt;mso-wrap-distance-top:0;position:absolute;v-text-anchor:top;z-index:251839488" filled="f" fillcolor="this" stroked="f" strokeweight="0.5pt">
                <v:textbox>
                  <w:txbxContent>
                    <w:p w:rsidR="005B4E9E" w:rsidRPr="00D33893" w:rsidP="005B4E9E" w14:paraId="699AD609" w14:textId="77777777">
                      <w:pPr>
                        <w:bidi w:val="0"/>
                        <w:spacing w:before="100" w:beforeAutospacing="1" w:after="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639570" cy="913918"/>
                          <wp:effectExtent l="0" t="0" r="0" b="635"/>
                          <wp:docPr id="958628094" name="صورة 2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8628094" name="صورة 28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9570" cy="9139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-110955</wp:posOffset>
                </wp:positionH>
                <wp:positionV relativeFrom="paragraph">
                  <wp:posOffset>316230</wp:posOffset>
                </wp:positionV>
                <wp:extent cx="648335" cy="647700"/>
                <wp:effectExtent l="0" t="0" r="18415" b="19050"/>
                <wp:wrapNone/>
                <wp:docPr id="338773411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E9E" w:rsidP="005B4E9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127" style="width:51.05pt;height:51pt;margin-top:24.9pt;margin-left:-8.74pt;mso-height-percent:0;mso-height-relative:margin;mso-width-percent:0;mso-width-relative:margin;mso-wrap-distance-bottom:0;mso-wrap-distance-left:9pt;mso-wrap-distance-right:9pt;mso-wrap-distance-top:0;position:absolute;v-text-anchor:middle;z-index:251841536" filled="f" fillcolor="this" stroked="t" strokecolor="black" strokeweight="1.5pt">
                <v:textbox>
                  <w:txbxContent>
                    <w:p w:rsidR="005B4E9E" w:rsidP="005B4E9E" w14:paraId="1CB3711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و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)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طول المسافة حول مضمار ألعاب دائري تساوي 24 متراً. إذا وقف طفل كل 3 أمتار، فكم طفلاً سيكون في المضمار؟ استعملي خطة انشاء نموذج.  </w:t>
      </w:r>
    </w:p>
    <w:p w:rsidR="005B4E9E" w:rsidP="005B4E9E" w14:paraId="06EAC0A3" w14:textId="5B0C5DD8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5B4E9E" w:rsidP="005B4E9E" w14:paraId="76ECF239" w14:textId="544E5B53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5B4E9E" w:rsidP="005B4E9E" w14:paraId="7B1559B5" w14:textId="40FF9004">
      <w:pPr>
        <w:bidi/>
        <w:spacing w:before="0" w:beforeAutospacing="0" w:after="0" w:afterAutospacing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5B4E9E" w:rsidP="005B4E9E" w14:paraId="7D1F6F42" w14:textId="7478AEC2">
      <w:pPr>
        <w:bidi/>
        <w:spacing w:before="240" w:beforeAutospacing="0" w:after="0" w:afterAutospacing="0" w:line="240" w:lineRule="auto"/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5B4E9E" w:rsidP="005B4E9E" w14:paraId="39FC3695" w14:textId="29E808B4">
      <w:pPr>
        <w:bidi/>
        <w:spacing w:before="240" w:beforeAutospacing="0" w:after="0" w:afterAutospacing="0" w:line="240" w:lineRule="auto"/>
        <w:rPr>
          <w:rFonts w:eastAsia="Times New Roman" w:asciiTheme="majorBidi" w:hAnsiTheme="majorBidi" w:cstheme="majorBidi" w:hint="cs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2107075</wp:posOffset>
                </wp:positionH>
                <wp:positionV relativeFrom="paragraph">
                  <wp:posOffset>305820</wp:posOffset>
                </wp:positionV>
                <wp:extent cx="2505075" cy="828675"/>
                <wp:effectExtent l="0" t="0" r="9525" b="9525"/>
                <wp:wrapNone/>
                <wp:docPr id="99984273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50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35C2" w:rsidRPr="00F46671" w:rsidP="005B35C2" w14:textId="77777777">
                            <w:pPr>
                              <w:bidi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F46671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  <w:p w:rsidR="005B35C2" w:rsidRPr="00F46671" w:rsidP="005B35C2" w14:textId="2814EDC5">
                            <w:pPr>
                              <w:bidi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F46671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دعواتي الصادقة لك</w:t>
                            </w:r>
                            <w:r w:rsidRPr="00F46671" w:rsidR="00A7399B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ن</w:t>
                            </w:r>
                            <w:r w:rsidRPr="00F46671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بالتوفيق والسداد</w:t>
                            </w:r>
                          </w:p>
                          <w:p w:rsidR="005B35C2" w:rsidRPr="00F46671" w:rsidP="00F46671" w14:textId="4495B217">
                            <w:pPr>
                              <w:bidi/>
                              <w:spacing w:before="0" w:beforeAutospacing="0" w:after="0" w:afterAutospacing="0" w:line="240" w:lineRule="auto"/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F46671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معلمة </w:t>
                            </w:r>
                            <w:r w:rsidRPr="00F46671" w:rsidR="008163F3">
                              <w:rPr>
                                <w:rFonts w:ascii="Arabic Typesetting" w:eastAsia="Times New Roman" w:hAnsi="Arabic Typesetting" w:cs="Arabic Typesetting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المادة:</w:t>
                            </w:r>
                            <w:r w:rsidRPr="00F46671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8" type="#_x0000_t202" style="width:197.25pt;height:65.25pt;margin-top:24.08pt;margin-left:165.91pt;mso-height-percent:0;mso-height-relative:margin;mso-wrap-distance-bottom:0;mso-wrap-distance-left:9pt;mso-wrap-distance-right:9pt;mso-wrap-distance-top:0;position:absolute;v-text-anchor:top;z-index:251778048" fillcolor="white" stroked="f" strokeweight="0.5pt">
                <v:textbox>
                  <w:txbxContent>
                    <w:p w:rsidR="005B35C2" w:rsidRPr="00F46671" w:rsidP="005B35C2" w14:paraId="706C0CD4" w14:textId="77777777">
                      <w:pPr>
                        <w:bidi/>
                        <w:spacing w:before="0" w:beforeAutospacing="0" w:after="0" w:afterAutospacing="0" w:line="240" w:lineRule="auto"/>
                        <w:jc w:val="center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  <w:p w:rsidR="005B35C2" w:rsidRPr="00F46671" w:rsidP="005B35C2" w14:paraId="7C3502CB" w14:textId="2814EDC5">
                      <w:pPr>
                        <w:bidi/>
                        <w:spacing w:before="0" w:beforeAutospacing="0" w:after="0" w:afterAutospacing="0" w:line="240" w:lineRule="auto"/>
                        <w:jc w:val="center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دعواتي الصادقة لك</w:t>
                      </w:r>
                      <w:r w:rsidRPr="00F46671" w:rsidR="00A7399B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ن</w:t>
                      </w: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بالتوفيق والسداد</w:t>
                      </w:r>
                    </w:p>
                    <w:p w:rsidR="005B35C2" w:rsidRPr="00F46671" w:rsidP="00F46671" w14:paraId="60222AC7" w14:textId="4495B217">
                      <w:pPr>
                        <w:bidi/>
                        <w:spacing w:before="0" w:beforeAutospacing="0" w:after="0" w:afterAutospacing="0" w:line="240" w:lineRule="auto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معلمة </w:t>
                      </w:r>
                      <w:r w:rsidRPr="00F46671" w:rsidR="008163F3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المادة:</w:t>
                      </w: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715CB" w:rsidP="00C715CB" w14:paraId="1DA3C6EB" w14:textId="3B59028A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C715CB" w:rsidP="00C715CB" w14:paraId="2F12F7F2" w14:textId="3A00A359">
      <w:pPr>
        <w:bidi/>
        <w:spacing w:before="0" w:beforeAutospacing="0" w:after="0" w:afterAutospacing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-73005</wp:posOffset>
                </wp:positionH>
                <wp:positionV relativeFrom="paragraph">
                  <wp:posOffset>199410</wp:posOffset>
                </wp:positionV>
                <wp:extent cx="1495425" cy="337185"/>
                <wp:effectExtent l="0" t="0" r="0" b="5715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542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E2A" w:rsidP="00400E2A" w14:textId="1AE6D20E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(4)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55187F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انتهى.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2" o:spid="_x0000_s1129" type="#_x0000_t202" style="width:117.75pt;height:26.55pt;margin-top:15.7pt;margin-left:-5.75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0.5pt">
                <v:textbox>
                  <w:txbxContent>
                    <w:p w:rsidR="00400E2A" w:rsidP="00400E2A" w14:paraId="28066BE6" w14:textId="1AE6D20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(4)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55187F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انتهى.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3C0F" w:rsidRPr="00CD3C0F" w:rsidP="00C715CB" w14:paraId="450E4966" w14:textId="27377BD2">
      <w:pPr>
        <w:bidi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sectPr w:rsidSect="001B4C89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:rsidR="00CE738A" w14:paraId="170FC49E" w14:textId="67FB9DD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A13D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14391712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1494683646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1127539910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9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33803603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415F" w:rsidRPr="009D4009" w:rsidP="00E9415F" w14:textId="77777777">
                                <w:pPr>
                                  <w:bidi w:val="0"/>
                                  <w:spacing w:after="0" w:line="259" w:lineRule="auto"/>
                                  <w:jc w:val="center"/>
                                  <w:rPr>
                                    <w:rFonts w:asciiTheme="minorHAnsi" w:eastAsiaTheme="minorHAnsi" w:hAnsiTheme="minorHAnsi" w:cs="Times New Roman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المملكة العربية السعودية</w:t>
                                </w:r>
                              </w:p>
                              <w:p w:rsidR="00E9415F" w:rsidRPr="009D4009" w:rsidP="00E9415F" w14:textId="77777777">
                                <w:pPr>
                                  <w:bidi w:val="0"/>
                                  <w:spacing w:after="0" w:line="259" w:lineRule="auto"/>
                                  <w:jc w:val="center"/>
                                  <w:rPr>
                                    <w:rFonts w:asciiTheme="minorHAnsi" w:eastAsiaTheme="minorHAnsi" w:hAnsiTheme="minorHAnsi" w:cs="Times New Roman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وزارة التعليم</w:t>
                                </w:r>
                              </w:p>
                              <w:p w:rsidR="00E9415F" w:rsidRPr="009D4009" w:rsidP="00D16B77" w14:textId="36AF726F">
                                <w:pPr>
                                  <w:bidi w:val="0"/>
                                  <w:spacing w:after="0" w:line="259" w:lineRule="auto"/>
                                  <w:jc w:val="center"/>
                                  <w:rPr>
                                    <w:rFonts w:asciiTheme="minorHAnsi" w:eastAsiaTheme="minorHAnsi" w:hAnsiTheme="minorHAnsi" w:cs="Times New Roman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الإدارة العامة للتعليم ـ</w:t>
                                </w:r>
                              </w:p>
                              <w:p w:rsidR="00E9415F" w:rsidRPr="00AA2B1D" w:rsidP="00E9415F" w14:textId="7401A771">
                                <w:pPr>
                                  <w:bidi w:val="0"/>
                                  <w:spacing w:after="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المدرسة</w:t>
                                </w:r>
                                <w:r w:rsidR="00BD3774">
                                  <w:rPr>
                                    <w:rFonts w:asciiTheme="minorHAnsi" w:eastAsiaTheme="minorHAnsi" w:hAnsiTheme="minorHAnsi" w:cs="Calibri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 xml:space="preserve"> الابتدائية </w:t>
                                </w: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 xml:space="preserve"> </w:t>
                                </w:r>
                              </w:p>
                              <w:p w:rsidR="00E9415F" w:rsidRPr="00AA2B1D" w:rsidP="00E9415F" w14:textId="77777777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481683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 xmlns:wps="http://schemas.microsoft.com/office/word/2010/wordprocessingShape"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9415F" w:rsidRPr="004E3687" w:rsidP="00E9415F" w14:textId="30100693">
                              <w:pPr>
                                <w:bidi w:val="0"/>
                                <w:spacing w:after="0" w:line="259" w:lineRule="auto"/>
                                <w:jc w:val="right"/>
                                <w:rPr>
                                  <w:rFonts w:asciiTheme="minorHAnsi" w:eastAsiaTheme="minorHAnsi" w:hAnsiTheme="minorHAnsi" w:cs="Times New Roman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المادة: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رياضيات</w:t>
                              </w:r>
                            </w:p>
                            <w:p w:rsidR="00E9415F" w:rsidRPr="004E3687" w:rsidP="00E9415F" w14:textId="3D495258">
                              <w:pPr>
                                <w:bidi w:val="0"/>
                                <w:spacing w:after="0" w:line="259" w:lineRule="auto"/>
                                <w:jc w:val="right"/>
                                <w:rPr>
                                  <w:rFonts w:asciiTheme="minorHAnsi" w:eastAsiaTheme="minorHAnsi" w:hAnsiTheme="minorHAnsi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الصف 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: الخامس الابتدائي</w:t>
                              </w:r>
                            </w:p>
                            <w:p w:rsidR="00E9415F" w:rsidRPr="004E3687" w:rsidP="00E9415F" w14:textId="389F45A7">
                              <w:pPr>
                                <w:bidi w:val="0"/>
                                <w:spacing w:after="0" w:line="259" w:lineRule="auto"/>
                                <w:jc w:val="right"/>
                                <w:rPr>
                                  <w:rFonts w:asciiTheme="minorHAnsi" w:eastAsiaTheme="minorHAnsi" w:hAnsiTheme="minorHAnsi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الزمن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: ساعتان</w:t>
                              </w:r>
                            </w:p>
                            <w:p w:rsidR="00E9415F" w:rsidRPr="004E3687" w:rsidP="00E9415F" w14:textId="32BC0241">
                              <w:pPr>
                                <w:bidi w:val="0"/>
                                <w:spacing w:after="0"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  <w:p w:rsidR="00E9415F" w:rsidRPr="00A13D30" w:rsidP="00E9415F" w14:textId="77777777">
                              <w:pPr>
                                <w:bidi w:val="0"/>
                                <w:spacing w:after="160" w:line="259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130" style="width:523.5pt;height:81pt;margin-top: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-251468800" coordorigin="-1610,-1780" coordsize="21600,21600">
                <v:group id="_x0000_s1131" style="width:13448;height:21600;left:6541;position:absolute;top:-1781" coordorigin="13014,-1780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32" type="#_x0000_t75" style="width:2925;height:11106;left:13015;position:absolute;top:-946">
                    <v:imagedata r:id="rId39" o:title="" croptop="13103f" cropbottom="3f"/>
                  </v:shape>
                  <v:shape id="_x0000_s1133" type="#_x0000_t202" style="width:8983;height:21600;left:25632;position:absolute;top:-1781;v-text-anchor:top" filled="f" fillcolor="this" stroked="f">
                    <v:textbox>
                      <w:txbxContent>
                        <w:p w:rsidR="00E9415F" w:rsidRPr="009D4009" w:rsidP="00E9415F" w14:paraId="04B22B20" w14:textId="77777777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="Times New Roman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E9415F" w:rsidRPr="009D4009" w:rsidP="00E9415F" w14:paraId="422D2658" w14:textId="77777777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="Times New Roman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</w:p>
                        <w:p w:rsidR="00E9415F" w:rsidRPr="009D4009" w:rsidP="00D16B77" w14:paraId="7421E142" w14:textId="36AF726F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="Times New Roman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الإدارة العامة للتعليم ـ</w:t>
                          </w:r>
                        </w:p>
                        <w:p w:rsidR="00E9415F" w:rsidRPr="00AA2B1D" w:rsidP="00E9415F" w14:paraId="52CB9869" w14:textId="7401A771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المدرسة</w:t>
                          </w:r>
                          <w:r w:rsidR="00BD3774">
                            <w:rPr>
                              <w:rFonts w:asciiTheme="minorHAnsi" w:eastAsiaTheme="minorHAnsi" w:hAnsiTheme="minorHAnsi" w:cs="Calibri" w:hint="cs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 xml:space="preserve"> الابتدائية </w:t>
                          </w: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E9415F" w:rsidRPr="00AA2B1D" w:rsidP="00E9415F" w14:paraId="67A2E2A9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</w:p>
                        <w:p w:rsidR="00E9415F" w:rsidRPr="00D5611F" w:rsidP="00E9415F" w14:paraId="6EDE6A86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</w:p>
                        <w:p w:rsidR="00E9415F" w:rsidRPr="00D5611F" w:rsidP="00E9415F" w14:paraId="65A97D8E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shape>
                  <v:shape id="_x0000_s1134" type="#_x0000_t75" style="width:3377;height:12060;left:15696;position:absolute;top:-946" filled="f">
                    <v:imagedata r:id="rId40" o:title=""/>
                  </v:shape>
                </v:group>
                <v:shape id="_x0000_s1135" type="#_x0000_t202" style="width:4887;height:19443;left:-1611;position:absolute;top:-946;v-text-anchor:middle" fillcolor="white" stroked="t" strokecolor="white" strokeweight="2pt">
                  <v:textbox>
                    <w:txbxContent>
                      <w:p w:rsidR="00E9415F" w:rsidRPr="004E3687" w:rsidP="00E9415F" w14:paraId="4009EF25" w14:textId="30100693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="Times New Roman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المادة: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رياضيات</w:t>
                        </w:r>
                      </w:p>
                      <w:p w:rsidR="00E9415F" w:rsidRPr="004E3687" w:rsidP="00E9415F" w14:paraId="5828435E" w14:textId="3D495258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الصف 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: الخامس الابتدائي</w:t>
                        </w:r>
                      </w:p>
                      <w:p w:rsidR="00E9415F" w:rsidRPr="004E3687" w:rsidP="00E9415F" w14:paraId="1BAD60B1" w14:textId="389F45A7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الزمن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: ساعتان</w:t>
                        </w:r>
                      </w:p>
                      <w:p w:rsidR="00E9415F" w:rsidRPr="004E3687" w:rsidP="00E9415F" w14:paraId="65631D39" w14:textId="32BC0241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E9415F" w:rsidRPr="00A13D30" w:rsidP="00E9415F" w14:paraId="2664F305" w14:textId="77777777">
                        <w:pPr>
                          <w:bidi w:val="0"/>
                          <w:spacing w:after="160" w:line="259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9415F" w14:paraId="1EA65901" w14:textId="6EB1429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1559DA3" w14:textId="6C8D41F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2289313" w14:textId="6ABE80F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118947379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6ABBB6E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الأسم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136" type="#_x0000_t202" style="width:522.5pt;height:2in;margin-top:68.3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851776" filled="f" fillcolor="this" stroked="t" strokecolor="black" strokeweight="0.5pt">
                <v:textbox style="mso-fit-shape-to-text:t">
                  <w:txbxContent>
                    <w:p w:rsidR="00E9415F" w:rsidRPr="00E9415F" w:rsidP="00E9415F" w14:paraId="2EB99D57" w14:textId="6ABBB6EF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الأسم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18415"/>
                <wp:wrapSquare wrapText="bothSides"/>
                <wp:docPr id="74653068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46172F6D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أسئلة اختبار رياضيات الصف ال</w:t>
                            </w:r>
                            <w:r w:rsidR="002E622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خامس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ابتدائي الفصل الدراسي</w:t>
                            </w:r>
                            <w:r w:rsidR="002E622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عام </w:t>
                            </w:r>
                            <w:r w:rsidR="005B377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١٤٤5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137" type="#_x0000_t202" style="width:522.5pt;height:2in;margin-top:29.05pt;margin-left:-1.2pt;mso-position-horizontal-relative:margin;mso-width-percent:0;mso-width-relative:margin;mso-wrap-distance-bottom:0;mso-wrap-distance-left:9pt;mso-wrap-distance-right:9pt;mso-wrap-distance-top:0;position:absolute;v-text-anchor:top;z-index:251849728" filled="f" fillcolor="this" stroked="t" strokecolor="black" strokeweight="0.5pt">
                <v:textbox style="mso-fit-shape-to-text:t">
                  <w:txbxContent>
                    <w:p w:rsidR="00E9415F" w:rsidRPr="00E9415F" w:rsidP="00E9415F" w14:paraId="248C187E" w14:textId="46172F6D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أسئلة اختبار رياضيات الصف ال</w:t>
                      </w:r>
                      <w:r w:rsidR="002E622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خامس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ابتدائي الفصل الدراسي</w:t>
                      </w:r>
                      <w:r w:rsidR="002E622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الثالث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عام </w:t>
                      </w:r>
                      <w:r w:rsidR="005B377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١٤٤5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22"/>
        <w:gridCol w:w="2071"/>
        <w:gridCol w:w="2090"/>
        <w:gridCol w:w="1727"/>
        <w:gridCol w:w="920"/>
        <w:gridCol w:w="922"/>
      </w:tblGrid>
      <w:tr w14:paraId="42A3033F" w14:textId="77777777" w:rsidTr="00E9415F">
        <w:tblPrEx>
          <w:tblW w:w="955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04545D6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E9415F" w:rsidRPr="00B40415" w:rsidP="00E9415F" w14:paraId="338FE3E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E9415F" w:rsidRPr="00B40415" w:rsidP="00E9415F" w14:paraId="3225EFB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7469925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112139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</w:tr>
      <w:tr w14:paraId="2162EEC1" w14:textId="77777777" w:rsidTr="00E9415F">
        <w:tblPrEx>
          <w:tblW w:w="9552" w:type="dxa"/>
          <w:tblLayout w:type="fixed"/>
          <w:tblLook w:val="04A0"/>
        </w:tblPrEx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2B1E3AF9" w14:textId="4CE5952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E9415F" w:rsidRPr="00B40415" w:rsidP="00E9415F" w14:paraId="60013972" w14:textId="07D9E2F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E9415F" w:rsidRPr="00B40415" w:rsidP="00E9415F" w14:paraId="399CF3B2" w14:textId="5CA02C8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553DB8A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3BE2837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BDB26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BE1492F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6B6E1B9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A25092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9DE12D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9415F" w:rsidRPr="00B40415" w:rsidP="00E9415F" w14:paraId="57856F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3516B13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4299A87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</w:p>
        </w:tc>
      </w:tr>
      <w:tr w14:paraId="2844EFF0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2CC143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D352AC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4BB7CA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64DA83E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2E044C3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5ED36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</w:p>
        </w:tc>
      </w:tr>
      <w:tr w14:paraId="5C7822C3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77B580A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915AF4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1FF1452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05F5C7C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40FDC7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62C9380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</w:p>
        </w:tc>
      </w:tr>
      <w:tr w14:paraId="53B9489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E9415F" w:rsidRPr="00B40415" w:rsidP="00E9415F" w14:paraId="63FDA48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149EED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E9415F" w:rsidP="00E9415F" w14:paraId="300BE76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14:paraId="4D4EA1C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9415F" w:rsidRPr="00B40415" w:rsidP="00E9415F" w14:paraId="519B671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9415F" w:rsidRPr="00B40415" w:rsidP="00E9415F" w14:paraId="51CDB7D7" w14:textId="35E6D0E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5C12839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E9415F" w:rsidP="00E9415F" w14:paraId="12FF9580" w14:textId="267828B5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E9415F" w14:paraId="796F5041" w14:textId="26715AA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91109</wp:posOffset>
                </wp:positionH>
                <wp:positionV relativeFrom="paragraph">
                  <wp:posOffset>2374845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71281638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0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60E2" w:rsidRPr="00BE503D" w:rsidP="00E560E2" w14:textId="768DEAA4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28"/>
                                  <w:szCs w:val="28"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503D"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</w:t>
                              </w:r>
                              <w:r w:rsidR="00FB7008"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138" style="width:67.5pt;height:52.5pt;margin-top:187pt;margin-left:7.17pt;mso-height-percent:0;mso-height-relative:margin;mso-width-percent:0;mso-width-relative:margin;mso-wrap-distance-bottom:0;mso-wrap-distance-left:9pt;mso-wrap-distance-right:9pt;mso-wrap-distance-top:0;position:absolute;z-index:251855872" coordorigin="0,0" coordsize="21600,21600">
                <v:group id="_x0000_s1139" style="width:21600;height:21600;position:absolute" coordorigin="0,0" coordsize="21600,21600">
                  <v:rect id="_x0000_s1140" style="width:21600;height:21600;position:absolute;v-text-anchor:middle" fillcolor="white" stroked="t" strokecolor="#c00000" strokeweight="1.5pt"/>
                  <v:line id="_x0000_s1141" style="flip:y;position:absolute;v-text-anchor:top" from="0,10637" to="21434,10795" fillcolor="this" stroked="t" strokecolor="#c00000" strokeweight="1.5pt"/>
                </v:group>
                <v:shape id="_x0000_s1142" type="#_x0000_t202" style="width:13512;height:8735;left:4287;position:absolute;top:11594;v-text-anchor:top" filled="f" fillcolor="this" stroked="f">
                  <v:textbox>
                    <w:txbxContent>
                      <w:p w:rsidR="00E560E2" w:rsidRPr="00BE503D" w:rsidP="00E560E2" w14:paraId="0E17D49E" w14:textId="768DEAA4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28"/>
                            <w:szCs w:val="28"/>
                            <w:lang w:val="en-US" w:eastAsia="en-US" w:bidi=""/>
                          </w:rPr>
                        </w:pPr>
                        <w:r w:rsidRPr="00BE503D"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val="en-US" w:eastAsia="en-US" w:bidi=""/>
                          </w:rPr>
                          <w:t>١</w:t>
                        </w:r>
                        <w:r w:rsidR="00FB7008"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val="en-US" w:eastAsia="en-US" w:bidi=""/>
                          </w:rPr>
                          <w:t>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12132838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143" style="flip:x;mso-height-percent:0;mso-height-relative:margin;mso-width-percent:0;mso-width-relative:margin;mso-wrap-distance-bottom:0;mso-wrap-distance-left:9pt;mso-wrap-distance-right:9pt;mso-wrap-distance-top:0;position:absolute;v-text-anchor:top;z-index:251853824" from="-11.5pt,182.8pt" to="534.5pt,184.3pt" fillcolor="this" stroked="t" strokecolor="black" strokeweight="3pt"/>
            </w:pict>
          </mc:Fallback>
        </mc:AlternateContent>
      </w:r>
    </w:p>
    <w:tbl>
      <w:tblPr>
        <w:tblStyle w:val="TableGrid1"/>
        <w:bidiVisual/>
        <w:tblW w:w="5474" w:type="dxa"/>
        <w:tblInd w:w="499" w:type="dxa"/>
        <w:tblLook w:val="04A0"/>
      </w:tblPr>
      <w:tblGrid>
        <w:gridCol w:w="5474"/>
      </w:tblGrid>
      <w:tr w14:paraId="65EEB5EC" w14:textId="77777777" w:rsidTr="00E560E2">
        <w:tblPrEx>
          <w:tblW w:w="5474" w:type="dxa"/>
          <w:tblInd w:w="499" w:type="dxa"/>
          <w:tblLook w:val="04A0"/>
        </w:tblPrEx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503D" w:rsidRPr="002C0208" w:rsidP="00FB7008" w14:paraId="6ECDBD93" w14:textId="21CF9B7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D3774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صغيرتي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استع</w:t>
            </w:r>
            <w:r w:rsidR="00BD3774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يني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بالله ثم اج</w:t>
            </w:r>
            <w:r w:rsidR="00BD3774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عن الأسئلة التالية ...</w:t>
            </w:r>
          </w:p>
        </w:tc>
      </w:tr>
    </w:tbl>
    <w:p w:rsidR="00E9415F" w:rsidRPr="00EF76DC" w:rsidP="00BE503D" w14:paraId="3CC031C5" w14:textId="5807BC0A">
      <w:pPr>
        <w:bidi w:val="0"/>
        <w:spacing w:after="160" w:line="259" w:lineRule="auto"/>
        <w:jc w:val="right"/>
        <w:rPr>
          <w:rFonts w:asciiTheme="minorHAnsi" w:eastAsiaTheme="minorHAnsi" w:hAnsiTheme="minorHAnsi" w:cs="Times New Roman"/>
          <w:sz w:val="28"/>
          <w:szCs w:val="28"/>
          <w:u w:val="single"/>
          <w:rtl/>
          <w:lang w:val="en-US" w:eastAsia="en-US" w:bidi="ar-SA"/>
        </w:rPr>
      </w:pP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  <w:lang w:val="en-US" w:eastAsia="en-US" w:bidi="ar-SA"/>
        </w:rPr>
        <w:t>السؤال الأول :</w:t>
      </w:r>
    </w:p>
    <w:tbl>
      <w:tblPr>
        <w:tblStyle w:val="TableGrid1"/>
        <w:tblW w:w="105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015"/>
        <w:gridCol w:w="8792"/>
        <w:gridCol w:w="737"/>
      </w:tblGrid>
      <w:tr w14:paraId="1B46F379" w14:textId="77777777" w:rsidTr="00BD3774">
        <w:tblPrEx>
          <w:tblW w:w="10544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0544" w:type="dxa"/>
            <w:gridSpan w:val="3"/>
            <w:shd w:val="clear" w:color="auto" w:fill="F2F2F2"/>
          </w:tcPr>
          <w:p w:rsidR="00D16B77" w:rsidRPr="00EF76DC" w:rsidP="00D16B77" w14:paraId="0B5A1E3E" w14:textId="6458ACE1">
            <w:pPr>
              <w:bidi w:val="0"/>
              <w:spacing w:after="0" w:line="240" w:lineRule="auto"/>
              <w:jc w:val="right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B7008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أ)  </w:t>
            </w:r>
            <w:r w:rsidRPr="00EF76DC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14:paraId="15BE6179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BF73AF8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4A50C170" w14:textId="5B56AA07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B7008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تقاس المسافة بين الرياض وجده ب الكيلومتر  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269DFB4C" w14:textId="7F7F622E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-١-</w:t>
            </w:r>
          </w:p>
        </w:tc>
      </w:tr>
      <w:tr w14:paraId="2B3C4C2E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AE2C65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28812DD2" w14:textId="1EAB6A02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B7008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٢٣٠٠ ملجم   </w:t>
            </w:r>
            <m:oMath>
              <m:r>
                <w:rPr>
                  <w:rFonts w:ascii="Cambria Math" w:hAnsi="Cambria Math" w:cstheme="minorHAnsi"/>
                  <w:noProof/>
                  <w:sz w:val="24"/>
                  <w:szCs w:val="24"/>
                  <w:rtl/>
                  <w:lang w:val="en-US" w:eastAsia="en-US" w:bidi="ar-SA"/>
                </w:rPr>
                <m:t>&lt;</m:t>
              </m:r>
            </m:oMath>
            <w:r w:rsidRPr="00FB7008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  ٢ جم</w:t>
            </w:r>
            <w:r w:rsidRPr="00FB7008">
              <w:rPr>
                <w:rFonts w:cstheme="minorHAnsi"/>
                <w:noProof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BEA0130" w14:textId="6F7D2CF6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-٢-</w:t>
            </w:r>
          </w:p>
        </w:tc>
      </w:tr>
      <w:tr w14:paraId="518E40F3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434DF6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46444D0C" w14:textId="4B01D48D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B7008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الكتلة هي قياس كمية المادة في جسم </w:t>
            </w:r>
            <w:r w:rsidRPr="00FB7008">
              <w:rPr>
                <w:rFonts w:cstheme="minorHAnsi"/>
                <w:noProof/>
                <w:sz w:val="32"/>
                <w:szCs w:val="32"/>
                <w:rtl/>
                <w:lang w:val="en-US" w:eastAsia="en-US" w:bidi="ar-SA"/>
              </w:rPr>
              <w:t xml:space="preserve">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812BAA0" w14:textId="162877D6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-٣-</w:t>
            </w:r>
          </w:p>
        </w:tc>
      </w:tr>
      <w:tr w14:paraId="6EF06D41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95E864A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08F1AC08" w14:textId="4DA73426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B7008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الزمن المنقضي هو الفرق بين زمن بداية حدث وزمن نهايته  </w:t>
            </w:r>
            <w:r w:rsidRPr="00FB7008">
              <w:rPr>
                <w:rFonts w:cstheme="minorHAnsi"/>
                <w:noProof/>
                <w:sz w:val="32"/>
                <w:szCs w:val="32"/>
                <w:rtl/>
                <w:lang w:val="en-US" w:eastAsia="en-US" w:bidi="ar-SA"/>
              </w:rPr>
              <w:t xml:space="preserve">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1A52A0D3" w14:textId="43D7772B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-٤-</w:t>
            </w:r>
          </w:p>
        </w:tc>
      </w:tr>
      <w:tr w14:paraId="20DEC0F0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89C5612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3B7F1CD4" w14:textId="087D106D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FB7008">
              <w:rPr>
                <w:rFonts w:eastAsia="Times New Roman" w:cstheme="minorHAnsi"/>
                <w:sz w:val="24"/>
                <w:szCs w:val="24"/>
                <w:rtl/>
                <w:lang w:val="en-US" w:eastAsia="en-US" w:bidi="ar-SA"/>
              </w:rPr>
              <w:t>الدوران لا يغير قياسات الشكل أو نوعه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409EA2F7" w14:textId="235FC809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-٥-</w:t>
            </w:r>
          </w:p>
        </w:tc>
      </w:tr>
      <w:tr w14:paraId="3B8A0ACC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C9C7D8C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44B7DA5C" w14:textId="4923E7C6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B7008">
              <w:rPr>
                <w:rFonts w:eastAsia="Times New Roman" w:cstheme="minorHAnsi"/>
                <w:sz w:val="24"/>
                <w:szCs w:val="24"/>
                <w:rtl/>
                <w:lang w:val="en-US" w:eastAsia="en-US" w:bidi="ar-SA"/>
              </w:rPr>
              <w:t xml:space="preserve">وحدات الزمن هي اللتر و </w:t>
            </w:r>
            <w:r w:rsidRPr="00FB7008">
              <w:rPr>
                <w:rFonts w:eastAsia="Times New Roman" w:cstheme="minorHAnsi"/>
                <w:sz w:val="24"/>
                <w:szCs w:val="24"/>
                <w:rtl/>
                <w:lang w:val="en-US" w:eastAsia="en-US" w:bidi="ar-SA"/>
              </w:rPr>
              <w:t>المللتر</w:t>
            </w:r>
            <w:r w:rsidRPr="00FB7008">
              <w:rPr>
                <w:rFonts w:eastAsia="Times New Roman" w:cstheme="minorHAnsi"/>
                <w:sz w:val="34"/>
                <w:szCs w:val="34"/>
                <w:rtl/>
                <w:lang w:val="en-US" w:eastAsia="en-US" w:bidi="ar-SA"/>
              </w:rPr>
              <w:t xml:space="preserve">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3A892CD7" w14:textId="05CD7529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-٦-</w:t>
            </w:r>
          </w:p>
        </w:tc>
      </w:tr>
      <w:tr w14:paraId="26B568D0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39CD1405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0C12A695" w14:textId="17A89CD4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FB7008">
              <w:rPr>
                <w:rFonts w:eastAsia="Times New Roman" w:cstheme="minorHAnsi"/>
                <w:sz w:val="24"/>
                <w:szCs w:val="24"/>
                <w:rtl/>
                <w:lang w:val="en-US" w:eastAsia="en-US" w:bidi="ar-SA"/>
              </w:rPr>
              <w:t>الوحدة المناسبة لقياس طول النهر هي الكيلومتر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B85CA7A" w14:textId="60BCDEF9">
            <w:pPr>
              <w:bidi w:val="0"/>
              <w:spacing w:after="0" w:line="240" w:lineRule="auto"/>
              <w:jc w:val="center"/>
              <w:rPr>
                <w:sz w:val="28"/>
                <w:szCs w:val="28"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-٧-</w:t>
            </w:r>
          </w:p>
        </w:tc>
      </w:tr>
      <w:tr w14:paraId="0386061D" w14:textId="77777777" w:rsidTr="00BD3774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CF57E65" w14:textId="777777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792" w:type="dxa"/>
          </w:tcPr>
          <w:p w:rsidR="003C7082" w:rsidRPr="00FB7008" w:rsidP="00E9415F" w14:paraId="679A4F2C" w14:textId="270DBD0A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FB7008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متوازي الاضلاع ضلعان فقط من أضلاعه المتقابلة متوازيان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40FEA17D" w14:textId="22A5B918">
            <w:pPr>
              <w:bidi w:val="0"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val="en-US" w:eastAsia="en-US" w:bidi=""/>
              </w:rPr>
              <w:t>-٨-</w:t>
            </w:r>
          </w:p>
        </w:tc>
      </w:tr>
    </w:tbl>
    <w:p w:rsidR="00FB7008" w:rsidP="00E9415F" w14:paraId="026470A8" w14:textId="6DAED088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posOffset>26084</wp:posOffset>
                </wp:positionH>
                <wp:positionV relativeFrom="paragraph">
                  <wp:posOffset>1327101</wp:posOffset>
                </wp:positionV>
                <wp:extent cx="349250" cy="220003"/>
                <wp:effectExtent l="19050" t="19050" r="12700" b="46990"/>
                <wp:wrapNone/>
                <wp:docPr id="1833709739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220003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144" type="#_x0000_t13" style="width:27.5pt;height:17.32pt;margin-top:104.5pt;margin-left:2.0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66112" adj="14796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551473</wp:posOffset>
                </wp:positionH>
                <wp:positionV relativeFrom="paragraph">
                  <wp:posOffset>1283091</wp:posOffset>
                </wp:positionV>
                <wp:extent cx="483705" cy="271669"/>
                <wp:effectExtent l="0" t="0" r="12065" b="14605"/>
                <wp:wrapNone/>
                <wp:docPr id="1726018864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3705" cy="271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03D" w:rsidRPr="00B91C00" w:rsidP="00BE503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45" type="#_x0000_t202" style="width:38.09pt;height:21.39pt;margin-top:101.03pt;margin-left:43.42pt;mso-height-percent:0;mso-height-relative:margin;mso-width-percent:0;mso-width-relative:margin;mso-wrap-distance-bottom:0;mso-wrap-distance-left:9pt;mso-wrap-distance-right:9pt;mso-wrap-distance-top:0;position:absolute;v-text-anchor:top;z-index:251864064" fillcolor="white" stroked="t" strokecolor="black" strokeweight="0.5pt">
                <v:textbox>
                  <w:txbxContent>
                    <w:p w:rsidR="00BE503D" w:rsidRPr="00B91C00" w:rsidP="00BE503D" w14:paraId="04566FEE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8390" w:type="dxa"/>
        <w:tblInd w:w="20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195"/>
        <w:gridCol w:w="4195"/>
      </w:tblGrid>
      <w:tr w14:paraId="4D19E0BF" w14:textId="77777777" w:rsidTr="00BD3774">
        <w:tblPrEx>
          <w:tblW w:w="8390" w:type="dxa"/>
          <w:tblInd w:w="206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54"/>
        </w:trPr>
        <w:tc>
          <w:tcPr>
            <w:tcW w:w="8390" w:type="dxa"/>
            <w:gridSpan w:val="2"/>
            <w:vAlign w:val="center"/>
          </w:tcPr>
          <w:p w:rsidR="00BD3774" w:rsidRPr="00FB7008" w:rsidP="00BD3774" w14:paraId="1C2B8855" w14:textId="23F251E4">
            <w:pPr>
              <w:bidi w:val="0"/>
              <w:spacing w:after="0" w:line="240" w:lineRule="auto"/>
              <w:jc w:val="right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ب) جد ناتج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مايلي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1119A42A" w14:textId="77777777" w:rsidTr="00BD3774">
        <w:tblPrEx>
          <w:tblW w:w="8390" w:type="dxa"/>
          <w:tblInd w:w="2060" w:type="dxa"/>
          <w:tblLook w:val="04A0"/>
        </w:tblPrEx>
        <w:trPr>
          <w:trHeight w:val="1134"/>
        </w:trPr>
        <w:tc>
          <w:tcPr>
            <w:tcW w:w="4195" w:type="dxa"/>
          </w:tcPr>
          <w:p w:rsidR="00FB7008" w:rsidP="00E9415F" w14:paraId="74CFDE3E" w14:textId="4E62BAAC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FB700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90721" cy="482625"/>
                  <wp:effectExtent l="0" t="0" r="0" b="0"/>
                  <wp:docPr id="14526955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695525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1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FB7008" w:rsidP="00E9415F" w14:paraId="658DEF13" w14:textId="6839EF77">
            <w:pPr>
              <w:bidi w:val="0"/>
              <w:spacing w:after="0" w:line="240" w:lineRule="auto"/>
              <w:jc w:val="right"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FB700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69910" cy="474980"/>
                  <wp:effectExtent l="0" t="0" r="1905" b="1270"/>
                  <wp:docPr id="1460386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86982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42" cy="48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03D" w:rsidP="00FB7008" w14:paraId="11A0E4D0" w14:textId="0FC75905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</w:pPr>
    </w:p>
    <w:p w:rsidR="00E560E2" w:rsidP="00BE503D" w14:paraId="125C3FDE" w14:textId="66C61632">
      <w:pPr>
        <w:bidi w:val="0"/>
        <w:spacing w:after="160" w:line="259" w:lineRule="auto"/>
        <w:jc w:val="right"/>
        <w:rPr>
          <w:rFonts w:asciiTheme="minorHAnsi" w:eastAsiaTheme="minorHAnsi" w:hAnsiTheme="minorHAnsi" w:cs="Times New Roman"/>
          <w:sz w:val="28"/>
          <w:szCs w:val="28"/>
          <w:u w:val="single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76706743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407784793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66164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14456661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503D" w:rsidRPr="00B90C30" w:rsidP="00BE503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szCs w:val="32"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szCs w:val="32"/>
                                  <w:rtl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46" style="width:67.5pt;height:52.5pt;margin-top:-4.5pt;margin-left:8.5pt;mso-height-percent:0;mso-height-relative:margin;mso-position-horizontal-relative:margin;mso-width-percent:0;mso-width-relative:margin;mso-wrap-distance-bottom:0;mso-wrap-distance-left:9pt;mso-wrap-distance-right:9pt;mso-wrap-distance-top:0;position:absolute;z-index:251862016" coordorigin="0,0" coordsize="21600,21600">
                <v:group id="_x0000_s1147" style="width:21600;height:21600;position:absolute" coordorigin="0,0" coordsize="21600,21600">
                  <v:rect id="_x0000_s1148" style="width:21600;height:21600;position:absolute;v-text-anchor:middle" fillcolor="white" stroked="t" strokecolor="#c00000" strokeweight="1.5pt"/>
                  <v:line id="_x0000_s1149" style="flip:y;position:absolute;v-text-anchor:top" from="0,10637" to="21434,10795" fillcolor="this" stroked="t" strokecolor="#c00000" strokeweight="1.5pt"/>
                </v:group>
                <v:shape id="_x0000_s1150" type="#_x0000_t202" style="width:13512;height:8735;left:4287;position:absolute;top:11594;v-text-anchor:top" filled="f" fillcolor="this" stroked="f">
                  <v:textbox>
                    <w:txbxContent>
                      <w:p w:rsidR="00BE503D" w:rsidRPr="00B90C30" w:rsidP="00BE503D" w14:paraId="6DAA94F9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szCs w:val="32"/>
                            <w:lang w:val="en-US"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szCs w:val="32"/>
                            <w:rtl/>
                            <w:lang w:val="en-US" w:eastAsia="en-US" w:bidi=""/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</w:t>
      </w: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  <w:lang w:val="en-US" w:eastAsia="en-US" w:bidi="ar-SA"/>
        </w:rPr>
        <w:t xml:space="preserve">لسؤال الثاني </w:t>
      </w:r>
      <w:r w:rsidR="00FB7008">
        <w:rPr>
          <w:rFonts w:asciiTheme="minorHAnsi" w:eastAsiaTheme="minorHAnsi" w:hAnsiTheme="minorHAnsi" w:cstheme="minorHAnsi" w:hint="cs"/>
          <w:sz w:val="28"/>
          <w:szCs w:val="28"/>
          <w:u w:val="single"/>
          <w:rtl/>
          <w:lang w:val="en-US" w:eastAsia="en-US" w:bidi="ar-SA"/>
        </w:rPr>
        <w:t>:</w:t>
      </w:r>
    </w:p>
    <w:p w:rsidR="00C87AFE" w:rsidRPr="00C87AFE" w:rsidP="00BE503D" w14:paraId="3B612734" w14:textId="74E21CA9">
      <w:pPr>
        <w:bidi w:val="0"/>
        <w:spacing w:after="160" w:line="259" w:lineRule="auto"/>
        <w:jc w:val="right"/>
        <w:rPr>
          <w:rFonts w:asciiTheme="minorHAnsi" w:eastAsiaTheme="minorHAnsi" w:hAnsiTheme="minorHAnsi" w:cs="Times New Roman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u w:val="single"/>
          <w:rtl/>
          <w:lang w:val="en-US" w:eastAsia="en-US" w:bidi="ar-SA"/>
        </w:rPr>
        <w:t>ا</w:t>
      </w:r>
      <w:r w:rsidRPr="00C87AFE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ختار الإجابة الصحيحة من بين الخيارات التالية :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Grid1"/>
        <w:bidiVisual/>
        <w:tblW w:w="10621" w:type="dxa"/>
        <w:tblInd w:w="-80" w:type="dxa"/>
        <w:tblLayout w:type="fixed"/>
        <w:tblLook w:val="04A0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14:paraId="462B449F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top w:val="triple" w:sz="4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A95914F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36F4713F" w14:textId="77777777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5AA946CA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 xml:space="preserve">الوحدة المستخدمة لقياس الطول </w:t>
            </w:r>
          </w:p>
          <w:p w:rsidR="00C87AFE" w:rsidRPr="00C87AFE" w:rsidP="00C87AFE" w14:paraId="2B0DA979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E513868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04F4746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3122A22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vAlign w:val="center"/>
          </w:tcPr>
          <w:p w:rsidR="00C87AFE" w:rsidRPr="00C87AFE" w:rsidP="00C87AFE" w14:paraId="18B3B359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633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40F41681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vAlign w:val="center"/>
          </w:tcPr>
          <w:p w:rsidR="00C87AFE" w:rsidRPr="00C87AFE" w:rsidP="00C87AFE" w14:paraId="6F101D0A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طن</w:t>
            </w: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5837021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 w:rsidR="00C87AFE" w:rsidRPr="00C87AFE" w:rsidP="00C87AFE" w14:paraId="51581721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جم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3B7C209C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C87AFE" w:rsidRPr="00C87AFE" w:rsidP="00C87AFE" w14:paraId="23FBCF6C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دقيقة</w:t>
            </w:r>
          </w:p>
        </w:tc>
      </w:tr>
      <w:tr w14:paraId="1305B82F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CED9CE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2A97A27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87AFE" w:rsidRPr="00C87AFE" w:rsidP="00C87AFE" w14:paraId="5ABFE60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الزمن المنقضي من     </w:t>
            </w: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"/>
              </w:rPr>
              <w:t>٢٠ : ٩</w:t>
            </w: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 صباحاً الى   </w:t>
            </w: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"/>
              </w:rPr>
              <w:t>٥٨ : ١١</w:t>
            </w: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  صباحاً هو </w:t>
            </w:r>
          </w:p>
          <w:p w:rsidR="00C87AFE" w:rsidRPr="00C87AFE" w:rsidP="00C87AFE" w14:paraId="0EE8C622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53D5BA2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D778E88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4EA3DEBB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7FA4984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٣٨ : ٢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6872CEA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176EEE6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٣٠ : ٤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15BCCA6D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06AE6562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٤٠ : ١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6B74136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5F19361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٣٣ : ٣</w:t>
            </w:r>
          </w:p>
        </w:tc>
      </w:tr>
      <w:tr w14:paraId="4DC79789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7DF14E08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D4B9699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47DD31A4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٥ م = ..................... سم </w:t>
            </w:r>
          </w:p>
          <w:p w:rsidR="00C87AFE" w:rsidRPr="00C87AFE" w:rsidP="00C87AFE" w14:paraId="0BC6340D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0D2EF76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7D0D412D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008A5676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56238AC3" w14:textId="77777777">
            <w:pPr>
              <w:bidi/>
              <w:spacing w:after="160" w:line="259" w:lineRule="auto"/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٥٠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2C8F46E4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0F9F54ED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  <w:t>٥٠٠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6E89AF22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33109D8B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٥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1F78B072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7415BBCF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٥٠٠٠</w:t>
            </w:r>
          </w:p>
        </w:tc>
      </w:tr>
      <w:tr w14:paraId="157EBD2E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37392DB3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79B0FD6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02BB4197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٦٠٠٠ م = .................... كلم</w:t>
            </w:r>
          </w:p>
          <w:p w:rsidR="00C87AFE" w:rsidRPr="00C87AFE" w:rsidP="00C87AFE" w14:paraId="64CFDDD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055318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3A2C550B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51C75DD6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6867C896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٦٠٠٠٠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70870745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072EC7AC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28AED0A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55874EDD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٦٠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42E956F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0CBA240A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٦٠٠</w:t>
            </w:r>
          </w:p>
        </w:tc>
      </w:tr>
      <w:tr w14:paraId="1F69366C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351BA27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015F3C5E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3D9B9F97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من وحدات قياس الكتلة </w:t>
            </w:r>
          </w:p>
          <w:p w:rsidR="00C87AFE" w:rsidRPr="00C87AFE" w:rsidP="00C87AFE" w14:paraId="16463B9A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932149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2599EE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633203AB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10C3ABB6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  <w:t>لتر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3D9F30DF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1F22A6FE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  <w:t>ملمتر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0F6D18CC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675CF843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"/>
              </w:rPr>
              <w:t>جرام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74AD1E5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30720769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  <w:t>ساعة</w:t>
            </w:r>
          </w:p>
        </w:tc>
      </w:tr>
      <w:tr w14:paraId="07AB9A02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966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470B4B4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12D1264D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7CB70154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٥٠٠٠ كجم = ................... طن </w:t>
            </w:r>
          </w:p>
          <w:p w:rsidR="00C87AFE" w:rsidRPr="00C87AFE" w:rsidP="00C87AFE" w14:paraId="13BAFDE9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D33C119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D3FE158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76B4C3A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0FC30A4E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٥٠٠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486F18FE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691EAD20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٥٠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58E49132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53A30C92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٥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31261BF9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1E0BFE9E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٥٠٠٠٠</w:t>
            </w:r>
          </w:p>
        </w:tc>
      </w:tr>
      <w:tr w14:paraId="0CC96BA3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583C3C8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3AFAB87B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3F8424F2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 xml:space="preserve">من وحدات السعة </w:t>
            </w:r>
          </w:p>
          <w:p w:rsidR="00C87AFE" w:rsidRPr="00C87AFE" w:rsidP="00C87AFE" w14:paraId="4B8A1EB9" w14:textId="77777777">
            <w:pPr>
              <w:bidi/>
              <w:spacing w:after="0" w:line="240" w:lineRule="auto"/>
              <w:ind w:left="141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8009B0D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6330A2F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0F1A68DF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0335E48B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ث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458D5E72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5B6D0CDD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سم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019355C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0C4E5E75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358A539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16B5D031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ل</w:t>
            </w:r>
          </w:p>
        </w:tc>
      </w:tr>
      <w:tr w14:paraId="00031105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2A4924DB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317A4F2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"/>
              </w:rPr>
            </w:pPr>
          </w:p>
          <w:p w:rsidR="00C87AFE" w:rsidRPr="00C87AFE" w:rsidP="00C87AFE" w14:paraId="4D1FCB61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"/>
              </w:rPr>
              <w:t xml:space="preserve"> ٣</w:t>
            </w: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ل = ................... مل </w:t>
            </w:r>
          </w:p>
          <w:p w:rsidR="00C87AFE" w:rsidRPr="00C87AFE" w:rsidP="00C87AFE" w14:paraId="57CA1E8E" w14:textId="77777777">
            <w:pPr>
              <w:bidi/>
              <w:spacing w:after="0" w:line="240" w:lineRule="auto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     </w:t>
            </w:r>
          </w:p>
        </w:tc>
      </w:tr>
      <w:tr w14:paraId="41A8CEB8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10B0A1B8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6338CC76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1508B083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09684119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7F9615B3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3BCB6804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05624230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٣٠٠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2591F206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6AFE87B3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٣٠٠٠</w:t>
            </w:r>
          </w:p>
        </w:tc>
      </w:tr>
      <w:tr w14:paraId="264EEBFF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040F49E1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5991F8D4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5003D0C7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من وحدات الزمن </w:t>
            </w:r>
          </w:p>
          <w:p w:rsidR="00C87AFE" w:rsidRPr="00C87AFE" w:rsidP="00C87AFE" w14:paraId="3D6D547C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8E66660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3CC04C0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3831CA2A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69257F61" w14:textId="77777777">
            <w:pPr>
              <w:bidi/>
              <w:spacing w:after="0" w:line="240" w:lineRule="auto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  <w:t>الساعة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5E948913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035B79C5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  <w:t>الطن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675B2234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2E3C021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i/>
                <w:noProof/>
                <w:sz w:val="24"/>
                <w:szCs w:val="24"/>
                <w:rtl/>
                <w:lang w:val="en-US" w:eastAsia="en-US" w:bidi="ar-SA"/>
              </w:rPr>
              <w:t>الجرام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4F2977C9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04E539C8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المتر</w:t>
            </w:r>
          </w:p>
        </w:tc>
      </w:tr>
      <w:tr w14:paraId="1D0B2502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69F25DF8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١٠-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120BDEEB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C87AFE" w:rsidRPr="00C87AFE" w:rsidP="00C87AFE" w14:paraId="6C739F75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noProof/>
                <w:sz w:val="24"/>
                <w:szCs w:val="24"/>
                <w:rtl/>
                <w:lang w:val="en-US" w:eastAsia="en-US" w:bidi="ar-SA"/>
              </w:rPr>
              <w:t>٣ س = ...................... د</w:t>
            </w:r>
          </w:p>
          <w:p w:rsidR="00C87AFE" w:rsidRPr="00C87AFE" w:rsidP="00C87AFE" w14:paraId="2AB92D49" w14:textId="77777777">
            <w:pPr>
              <w:bidi/>
              <w:spacing w:after="0" w:line="240" w:lineRule="auto"/>
              <w:ind w:left="141"/>
              <w:rPr>
                <w:rFonts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9CEC5B4" w14:textId="77777777" w:rsidTr="00C87AFE">
        <w:tblPrEx>
          <w:tblW w:w="10621" w:type="dxa"/>
          <w:tblInd w:w="-80" w:type="dxa"/>
          <w:tblLayout w:type="fixed"/>
          <w:tblLook w:val="04A0"/>
        </w:tblPrEx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:rsidR="00C87AFE" w:rsidRPr="00C87AFE" w:rsidP="00C87AFE" w14:paraId="4F978F3F" w14:textId="77777777">
            <w:pPr>
              <w:bidi/>
              <w:spacing w:after="0" w:line="240" w:lineRule="auto"/>
              <w:ind w:left="141"/>
              <w:rPr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:rsidR="00C87AFE" w:rsidRPr="00C87AFE" w:rsidP="00C87AFE" w14:paraId="045F55B5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96" w:type="dxa"/>
            <w:vAlign w:val="center"/>
          </w:tcPr>
          <w:p w:rsidR="00C87AFE" w:rsidRPr="00C87AFE" w:rsidP="00C87AFE" w14:paraId="5867B0DB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١٨٠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:rsidR="00C87AFE" w:rsidRPr="00C87AFE" w:rsidP="00C87AFE" w14:paraId="1CF8B2ED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24" w:type="dxa"/>
            <w:vAlign w:val="center"/>
          </w:tcPr>
          <w:p w:rsidR="00C87AFE" w:rsidRPr="00C87AFE" w:rsidP="00C87AFE" w14:paraId="0BF5011F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"/>
              </w:rPr>
              <w:t>٦٠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:rsidR="00C87AFE" w:rsidRPr="00C87AFE" w:rsidP="00C87AFE" w14:paraId="5138BFA1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624" w:type="dxa"/>
            <w:vAlign w:val="center"/>
          </w:tcPr>
          <w:p w:rsidR="00C87AFE" w:rsidRPr="00C87AFE" w:rsidP="00C87AFE" w14:paraId="091C5444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١٨</w:t>
            </w:r>
          </w:p>
        </w:tc>
        <w:tc>
          <w:tcPr>
            <w:tcW w:w="547" w:type="dxa"/>
            <w:shd w:val="clear" w:color="auto" w:fill="D9D9D9"/>
            <w:vAlign w:val="center"/>
          </w:tcPr>
          <w:p w:rsidR="00C87AFE" w:rsidRPr="00C87AFE" w:rsidP="00C87AFE" w14:paraId="1ED960D7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9" w:type="dxa"/>
            <w:vAlign w:val="center"/>
          </w:tcPr>
          <w:p w:rsidR="00C87AFE" w:rsidRPr="00C87AFE" w:rsidP="00C87AFE" w14:paraId="1464CB0F" w14:textId="77777777">
            <w:pPr>
              <w:bidi/>
              <w:spacing w:after="0" w:line="240" w:lineRule="auto"/>
              <w:ind w:left="141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C87AFE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٢٠٠</w:t>
            </w:r>
          </w:p>
        </w:tc>
      </w:tr>
    </w:tbl>
    <w:p w:rsidR="00F21A9B" w:rsidP="00BD3774" w14:paraId="09716054" w14:textId="75E8B667">
      <w:pPr>
        <w:tabs>
          <w:tab w:val="left" w:pos="7670"/>
        </w:tabs>
        <w:bidi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105215</wp:posOffset>
                </wp:positionH>
                <wp:positionV relativeFrom="paragraph">
                  <wp:posOffset>204812</wp:posOffset>
                </wp:positionV>
                <wp:extent cx="349250" cy="158750"/>
                <wp:effectExtent l="19050" t="19050" r="12700" b="31750"/>
                <wp:wrapNone/>
                <wp:docPr id="262381115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151" type="#_x0000_t13" style="width:27.5pt;height:12.5pt;margin-top:16.13pt;margin-left:8.28pt;mso-height-percent:0;mso-height-relative:margin;mso-width-percent:0;mso-width-relative:margin;mso-wrap-distance-bottom:0;mso-wrap-distance-left:9pt;mso-wrap-distance-right:9pt;mso-wrap-distance-top:0;position:absolute;rotation:180;v-text-anchor:middle;z-index:251859968" adj="16690" fillcolor="black" stroked="t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612726</wp:posOffset>
                </wp:positionH>
                <wp:positionV relativeFrom="paragraph">
                  <wp:posOffset>171596</wp:posOffset>
                </wp:positionV>
                <wp:extent cx="400050" cy="273050"/>
                <wp:effectExtent l="0" t="0" r="19050" b="12700"/>
                <wp:wrapNone/>
                <wp:docPr id="22419629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C00" w:rsidRPr="00B91C00" w14:textId="06B5B865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52" type="#_x0000_t202" style="width:31.5pt;height:21.5pt;margin-top:13.51pt;margin-left:48.25pt;mso-height-percent:0;mso-height-relative:margin;mso-width-percent:0;mso-width-relative:margin;mso-wrap-distance-bottom:0;mso-wrap-distance-left:9pt;mso-wrap-distance-right:9pt;mso-wrap-distance-top:0;position:absolute;v-text-anchor:top;z-index:251857920" fillcolor="white" stroked="t" strokecolor="black" strokeweight="0.5pt">
                <v:textbox>
                  <w:txbxContent>
                    <w:p w:rsidR="00B91C00" w:rsidRPr="00B91C00" w14:paraId="185B1613" w14:textId="06B5B865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F21A9B"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  <w:tab/>
      </w:r>
    </w:p>
    <w:tbl>
      <w:tblPr>
        <w:tblStyle w:val="TableGrid1"/>
        <w:tblpPr w:leftFromText="180" w:rightFromText="180" w:vertAnchor="text" w:horzAnchor="margin" w:tblpY="25"/>
        <w:bidiVisual/>
        <w:tblW w:w="5000" w:type="pct"/>
        <w:tblLook w:val="04A0"/>
      </w:tblPr>
      <w:tblGrid>
        <w:gridCol w:w="618"/>
        <w:gridCol w:w="368"/>
        <w:gridCol w:w="1956"/>
        <w:gridCol w:w="443"/>
        <w:gridCol w:w="1956"/>
        <w:gridCol w:w="423"/>
        <w:gridCol w:w="2079"/>
        <w:gridCol w:w="368"/>
        <w:gridCol w:w="2209"/>
      </w:tblGrid>
      <w:tr w14:paraId="6AAB0D19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E503D" w:rsidP="000C2E27" w14:paraId="6199F724" w14:textId="260916CB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تابع السؤال الثاني : </w:t>
            </w:r>
          </w:p>
        </w:tc>
      </w:tr>
      <w:tr w14:paraId="5C2F4304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3F225CF0" w14:textId="352327A9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١</w:t>
            </w:r>
            <w:r w:rsidR="00C87AFE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١</w:t>
            </w:r>
            <w:r w:rsidRPr="00B91C00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BE503D" w:rsidRPr="00A201CD" w:rsidP="00C87AFE" w14:paraId="4BC4E919" w14:textId="5AAF571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C87AFE">
              <w:rPr>
                <w:rFonts w:hint="cs"/>
                <w:noProof/>
                <w:sz w:val="28"/>
                <w:szCs w:val="28"/>
                <w:rtl/>
                <w:lang w:val="en-US" w:eastAsia="en-US" w:bidi="ar-SA"/>
              </w:rPr>
              <w:t xml:space="preserve">اوجدي ناتج الطرح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en-US" w:eastAsia="en-US" w:bidi="ar-SA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val="en-US" w:eastAsia="en-US" w:bidi="ar-SA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٦</m:t>
                  </m:r>
                </m:den>
              </m:f>
            </m:oMath>
          </w:p>
        </w:tc>
      </w:tr>
      <w:tr w14:paraId="4F5CDB92" w14:textId="77777777" w:rsidTr="000C2E27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1C2ACF9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316B87B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05431F00" w14:textId="5F493CA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7B09057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4235E21" w14:textId="227FAEC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٢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7BDEDEF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301BC447" w14:textId="2137216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3445B40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71186162" w14:textId="72383BB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٢</m:t>
                    </m:r>
                  </m:den>
                </m:f>
              </m:oMath>
            </m:oMathPara>
          </w:p>
        </w:tc>
      </w:tr>
      <w:tr w14:paraId="2E035636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38604A54" w14:textId="4754459A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١</w:t>
            </w:r>
            <w:r w:rsidR="00C87AFE">
              <w:rPr>
                <w:rFonts w:cstheme="minorHAnsi" w:hint="cs"/>
                <w:sz w:val="24"/>
                <w:szCs w:val="24"/>
                <w:rtl/>
                <w:lang w:val="en-US" w:eastAsia="en-US" w:bidi=""/>
              </w:rPr>
              <w:t>٢</w:t>
            </w:r>
            <w:r w:rsidRPr="00B91C00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497F26E1" w14:textId="0A26001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C87AFE">
              <w:rPr>
                <w:rFonts w:hint="cs"/>
                <w:noProof/>
                <w:sz w:val="28"/>
                <w:szCs w:val="28"/>
                <w:rtl/>
                <w:lang w:val="en-US" w:eastAsia="en-US" w:bidi="ar-SA"/>
              </w:rPr>
              <w:t xml:space="preserve">اوجدي ناتج الجمع 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٨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val="en-US" w:eastAsia="en-US" w:bidi="ar-S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</m:oMath>
          </w:p>
        </w:tc>
      </w:tr>
      <w:tr w14:paraId="6EF9E1F4" w14:textId="77777777" w:rsidTr="000C2E27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10F329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4F1527B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9A29024" w14:textId="29C53FC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6C80B96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15575DE" w14:textId="4D502A59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٧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66978A3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5E9DF4CF" w14:textId="12D2760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٦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6CC5961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731B0774" w14:textId="3CD34D8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٢</m:t>
                    </m:r>
                  </m:num>
                  <m:den>
                    <m:ctrlPr>
                      <w:rPr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</w:tr>
      <w:tr w14:paraId="61F0558C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035E2E61" w14:textId="32E059D0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١</w:t>
            </w:r>
            <w:r w:rsidR="00C87AFE">
              <w:rPr>
                <w:rFonts w:cstheme="minorHAnsi" w:hint="cs"/>
                <w:sz w:val="24"/>
                <w:szCs w:val="24"/>
                <w:rtl/>
                <w:lang w:val="en-US" w:eastAsia="en-US" w:bidi=""/>
              </w:rPr>
              <w:t>٣</w:t>
            </w:r>
            <w:r w:rsidRPr="00B91C00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2E1403EC" w14:textId="7AE4171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33655</wp:posOffset>
                      </wp:positionV>
                      <wp:extent cx="1205865" cy="562610"/>
                      <wp:effectExtent l="0" t="0" r="13335" b="27940"/>
                      <wp:wrapNone/>
                      <wp:docPr id="207983690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05865" cy="56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B1C28" w14:textId="28D76712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16635" cy="438150"/>
                                        <wp:effectExtent l="0" t="0" r="0" b="0"/>
                                        <wp:docPr id="66919906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919906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53" type="#_x0000_t202" style="width:94.95pt;height:44.3pt;margin-top:2.65pt;margin-left:116.9pt;mso-height-percent:0;mso-height-relative:margin;mso-width-percent:0;mso-width-relative:margin;mso-wrap-distance-bottom:0;mso-wrap-distance-left:9pt;mso-wrap-distance-right:9pt;mso-wrap-distance-top:0;position:absolute;v-text-anchor:top;z-index:251872256" fillcolor="white" stroked="t" strokecolor="black" strokeweight="0.5pt">
                      <v:textbox>
                        <w:txbxContent>
                          <w:p w:rsidR="00CB1C28" w14:paraId="4E7BC0B5" w14:textId="28D7671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16635" cy="438150"/>
                                <wp:effectExtent l="0" t="0" r="0" b="0"/>
                                <wp:docPr id="126860037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86003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635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عدد الزوايا الحادة في الشكل </w:t>
            </w:r>
          </w:p>
          <w:p w:rsidR="00CB1C28" w:rsidP="00CB1C28" w14:paraId="515CF600" w14:textId="503A067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CB1C28" w:rsidRPr="00A201CD" w:rsidP="00CB1C28" w14:paraId="7AFD4942" w14:textId="66A4307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7805362" w14:textId="77777777" w:rsidTr="00CB1C28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C0EBD57" w14:textId="77777777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3C82988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CB1C28" w14:paraId="79218E43" w14:textId="0328B71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CB1C28" w14:paraId="175B94C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CB1C28" w14:paraId="2F677AA0" w14:textId="4C04B5F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"/>
              </w:rPr>
              <w:t>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CB1C28" w14:paraId="2FD807E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CB1C28" w14:paraId="0DB49A44" w14:textId="6BC57895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"/>
              </w:rPr>
              <w:t>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CB1C28" w14:paraId="648ED8A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CB1C28" w14:paraId="571A501D" w14:textId="7045D0F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"/>
              </w:rPr>
              <w:t>٠</w:t>
            </w:r>
          </w:p>
        </w:tc>
      </w:tr>
      <w:tr w14:paraId="575E234C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010BB132" w14:textId="53E288D8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١</w:t>
            </w:r>
            <w:r w:rsidR="00C87AFE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٤</w:t>
            </w:r>
            <w:r w:rsidRPr="00B91C00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38996F6E" w14:textId="5CEF731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يسمى تدوير شكل هندسي حول نقطة </w:t>
            </w:r>
          </w:p>
          <w:p w:rsidR="00BE503D" w:rsidRPr="00A201CD" w:rsidP="000C2E27" w14:paraId="7154A580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4F90E53" w14:textId="77777777" w:rsidTr="00F21A9B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17D07E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0C2E27" w14:paraId="44A60FD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F21A9B" w14:paraId="31B9EDBE" w14:textId="3024814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تطابق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44E24E9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F21A9B" w14:paraId="38ECE186" w14:textId="5A99ECE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انسحاب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7294AB2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F21A9B" w14:paraId="4C767FA2" w14:textId="3C14DA6C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انعكاس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790B57E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F21A9B" w14:paraId="4338CC0E" w14:textId="7C34E1F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دوران</w:t>
            </w:r>
          </w:p>
        </w:tc>
      </w:tr>
      <w:tr w14:paraId="0850F205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11A76CCF" w14:textId="6573B937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١</w:t>
            </w:r>
            <w:r w:rsidR="00C87AFE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٥</w:t>
            </w:r>
            <w:r w:rsidRPr="00B91C00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1ABE42CE" w14:textId="04DA589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67310</wp:posOffset>
                      </wp:positionV>
                      <wp:extent cx="768350" cy="496570"/>
                      <wp:effectExtent l="0" t="0" r="12700" b="17780"/>
                      <wp:wrapNone/>
                      <wp:docPr id="94936428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68350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21A9B" w14:textId="7ECB6C7A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1500" cy="412115"/>
                                        <wp:effectExtent l="0" t="0" r="0" b="6985"/>
                                        <wp:docPr id="101237634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237634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1500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154" type="#_x0000_t202" style="width:60.5pt;height:39.1pt;margin-top:5.3pt;margin-left:135.15pt;mso-height-percent:0;mso-height-relative:margin;mso-width-percent:0;mso-width-relative:margin;mso-wrap-distance-bottom:0;mso-wrap-distance-left:9pt;mso-wrap-distance-right:9pt;mso-wrap-distance-top:0;position:absolute;v-text-anchor:top;z-index:251874304" fillcolor="white" stroked="t" strokecolor="black" strokeweight="0.5pt">
                      <v:textbox>
                        <w:txbxContent>
                          <w:p w:rsidR="00F21A9B" w14:paraId="1D54C4C1" w14:textId="7ECB6C7A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71500" cy="412115"/>
                                <wp:effectExtent l="0" t="0" r="0" b="6985"/>
                                <wp:docPr id="28242004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242004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1500" cy="4121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يسمى الشكل التالي </w:t>
            </w:r>
          </w:p>
          <w:p w:rsidR="00F21A9B" w:rsidP="00F21A9B" w14:paraId="071D233B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F21A9B" w:rsidRPr="00A201CD" w:rsidP="00F21A9B" w14:paraId="01ADEC5A" w14:textId="47634D6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D5FBE55" w14:textId="77777777" w:rsidTr="00F21A9B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24615B9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4602D1E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F21A9B" w14:paraId="753AC498" w14:textId="62465A5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6A94FC8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F21A9B" w14:paraId="70A94E1D" w14:textId="6BF41F9A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اسطوانه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2A26A4C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F21A9B" w14:paraId="278C0BAF" w14:textId="6601703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هرم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F21A9B" w14:paraId="42A9048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F21A9B" w14:paraId="6920761A" w14:textId="323A9E5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منشور</w:t>
            </w:r>
          </w:p>
        </w:tc>
      </w:tr>
    </w:tbl>
    <w:p w:rsidR="00E560E2" w:rsidP="00E9415F" w14:paraId="6367298D" w14:textId="2B7CD55D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</w:pPr>
    </w:p>
    <w:p w:rsidR="00BE503D" w:rsidRPr="00EF76DC" w:rsidP="00E9415F" w14:paraId="64E08564" w14:textId="09708B9E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u w:val="single"/>
          <w:rtl/>
          <w:lang w:val="en-US" w:eastAsia="en-US" w:bidi="ar-SA"/>
        </w:rPr>
        <w:t xml:space="preserve"> </w:t>
      </w:r>
      <w:r w:rsidRPr="00EF76DC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اجيبي</w:t>
      </w:r>
      <w:r w:rsidRPr="00EF76DC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عن الأسئلة التالية : </w:t>
      </w:r>
    </w:p>
    <w:tbl>
      <w:tblPr>
        <w:tblStyle w:val="TableGrid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134"/>
        <w:gridCol w:w="5286"/>
      </w:tblGrid>
      <w:tr w14:paraId="6FD3D6C7" w14:textId="77777777" w:rsidTr="002E236E">
        <w:tblPrEx>
          <w:tblW w:w="0" w:type="auto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3345"/>
        </w:trPr>
        <w:tc>
          <w:tcPr>
            <w:tcW w:w="5228" w:type="dxa"/>
          </w:tcPr>
          <w:p w:rsidR="002E236E" w:rsidP="00E9415F" w14:paraId="29318471" w14:textId="77777777">
            <w:pPr>
              <w:bidi w:val="0"/>
              <w:spacing w:after="0" w:line="240" w:lineRule="auto"/>
              <w:jc w:val="right"/>
              <w:rPr>
                <w:sz w:val="22"/>
                <w:szCs w:val="22"/>
                <w:lang w:val="en-US" w:eastAsia="en-US" w:bidi="ar-SA"/>
              </w:rPr>
            </w:pPr>
          </w:p>
          <w:p w:rsidR="002E236E" w:rsidRPr="002E236E" w:rsidP="00E9415F" w14:paraId="1B3DE68B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 w:rsidRPr="002E236E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>ب) جد حجم المنشور التالي :</w:t>
            </w:r>
          </w:p>
          <w:p w:rsidR="002E236E" w:rsidP="00E9415F" w14:paraId="2252F1CD" w14:textId="77777777">
            <w:pPr>
              <w:bidi w:val="0"/>
              <w:spacing w:after="0" w:line="240" w:lineRule="auto"/>
              <w:jc w:val="right"/>
              <w:rPr>
                <w:sz w:val="22"/>
                <w:szCs w:val="22"/>
                <w:rtl/>
                <w:lang w:val="en-US" w:eastAsia="en-US" w:bidi="ar-SA"/>
              </w:rPr>
            </w:pPr>
          </w:p>
          <w:p w:rsidR="002E236E" w:rsidP="00E9415F" w14:paraId="5F0B6E5E" w14:textId="77777777">
            <w:pPr>
              <w:bidi w:val="0"/>
              <w:spacing w:after="0" w:line="240" w:lineRule="auto"/>
              <w:jc w:val="right"/>
              <w:rPr>
                <w:sz w:val="22"/>
                <w:szCs w:val="22"/>
                <w:lang w:val="en-US" w:eastAsia="en-US" w:bidi="ar-SA"/>
              </w:rPr>
            </w:pPr>
            <w:r w:rsidRPr="002E236E">
              <w:rPr>
                <w:noProof/>
              </w:rPr>
              <w:drawing>
                <wp:inline distT="0" distB="0" distL="0" distR="0">
                  <wp:extent cx="1358970" cy="997001"/>
                  <wp:effectExtent l="0" t="0" r="0" b="0"/>
                  <wp:docPr id="4712201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20119" name=""/>
                          <pic:cNvPicPr/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9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36E" w:rsidP="00E9415F" w14:paraId="192E63D9" w14:textId="77777777">
            <w:pPr>
              <w:bidi w:val="0"/>
              <w:spacing w:after="0" w:line="240" w:lineRule="auto"/>
              <w:jc w:val="right"/>
              <w:rPr>
                <w:sz w:val="22"/>
                <w:szCs w:val="22"/>
                <w:lang w:val="en-US" w:eastAsia="en-US" w:bidi="ar-SA"/>
              </w:rPr>
            </w:pPr>
          </w:p>
          <w:p w:rsidR="002E236E" w:rsidRPr="002E236E" w:rsidP="00E9415F" w14:paraId="1336116B" w14:textId="0029402A">
            <w:pPr>
              <w:bidi w:val="0"/>
              <w:spacing w:after="0" w:line="240" w:lineRule="auto"/>
              <w:jc w:val="right"/>
              <w:rPr>
                <w:rFonts w:cs="Times New Roman"/>
                <w:sz w:val="22"/>
                <w:szCs w:val="22"/>
                <w:rtl/>
                <w:lang w:val="en-US" w:eastAsia="en-US" w:bidi="ar-SA"/>
              </w:rPr>
            </w:pPr>
            <w:r w:rsidRPr="002E236E">
              <w:rPr>
                <w:rFonts w:cstheme="minorHAnsi"/>
                <w:sz w:val="22"/>
                <w:szCs w:val="22"/>
                <w:rtl/>
                <w:lang w:val="en-US" w:eastAsia="en-US" w:bidi="ar-SA"/>
              </w:rPr>
              <w:t>حجم المنشور = .....................................................</w:t>
            </w:r>
          </w:p>
          <w:p w:rsidR="002E236E" w:rsidP="002E236E" w14:paraId="6AB088DF" w14:textId="69224722">
            <w:pPr>
              <w:bidi w:val="0"/>
              <w:spacing w:after="0" w:line="240" w:lineRule="auto"/>
              <w:jc w:val="center"/>
              <w:rPr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228" w:type="dxa"/>
          </w:tcPr>
          <w:p w:rsidR="002E236E" w:rsidP="00E9415F" w14:paraId="31B80379" w14:textId="77777777">
            <w:pPr>
              <w:bidi w:val="0"/>
              <w:spacing w:after="0" w:line="240" w:lineRule="auto"/>
              <w:jc w:val="right"/>
              <w:rPr>
                <w:sz w:val="22"/>
                <w:szCs w:val="22"/>
                <w:lang w:val="en-US" w:eastAsia="en-US" w:bidi="ar-SA"/>
              </w:rPr>
            </w:pPr>
          </w:p>
          <w:p w:rsidR="002E236E" w:rsidP="00E9415F" w14:paraId="117FD324" w14:textId="78A39FC1">
            <w:pPr>
              <w:bidi w:val="0"/>
              <w:spacing w:after="0" w:line="240" w:lineRule="auto"/>
              <w:jc w:val="right"/>
              <w:rPr>
                <w:sz w:val="22"/>
                <w:szCs w:val="22"/>
                <w:lang w:val="en-US" w:eastAsia="en-US" w:bidi="ar-SA"/>
              </w:rPr>
            </w:pPr>
            <w:r w:rsidRPr="002E236E">
              <w:rPr>
                <w:noProof/>
              </w:rPr>
              <w:drawing>
                <wp:inline distT="0" distB="0" distL="0" distR="0">
                  <wp:extent cx="3219615" cy="1371670"/>
                  <wp:effectExtent l="0" t="0" r="0" b="0"/>
                  <wp:docPr id="1652034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34719" name=""/>
                          <pic:cNvPicPr/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15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15F" w:rsidP="00E9415F" w14:paraId="7D67EA58" w14:textId="0D527D0A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205"/>
        <w:gridCol w:w="5215"/>
      </w:tblGrid>
      <w:tr w14:paraId="009C58FF" w14:textId="77777777" w:rsidTr="000348A1">
        <w:tblPrEx>
          <w:tblW w:w="0" w:type="auto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2494"/>
        </w:trPr>
        <w:tc>
          <w:tcPr>
            <w:tcW w:w="5205" w:type="dxa"/>
          </w:tcPr>
          <w:p w:rsidR="002E236E" w:rsidP="002E236E" w14:paraId="2A50E0D2" w14:textId="138FBF4F">
            <w:pPr>
              <w:bidi w:val="0"/>
              <w:spacing w:after="0" w:line="240" w:lineRule="auto"/>
              <w:jc w:val="right"/>
              <w:rPr>
                <w:rFonts w:cstheme="minorHAns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-25372</wp:posOffset>
                      </wp:positionH>
                      <wp:positionV relativeFrom="paragraph">
                        <wp:posOffset>63555</wp:posOffset>
                      </wp:positionV>
                      <wp:extent cx="1258956" cy="1133061"/>
                      <wp:effectExtent l="0" t="0" r="17780" b="10160"/>
                      <wp:wrapNone/>
                      <wp:docPr id="1402987008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8956" cy="11330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348A1" w14:textId="550B21B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9340" cy="1031875"/>
                                        <wp:effectExtent l="0" t="0" r="0" b="0"/>
                                        <wp:docPr id="129789318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789318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7">
                                                  <a:grayscl/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48">
                                                          <a14:imgEffect>
                                                            <a14:colorTemperature colorTemp="4838"/>
                                                          </a14:imgEffect>
                                                          <a14:imgEffect>
                                                            <a14:saturation sat="73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9340" cy="103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5" o:spid="_x0000_s1155" type="#_x0000_t202" style="width:99.13pt;height:89.22pt;margin-top:5pt;margin-left:-2pt;mso-wrap-distance-bottom:0;mso-wrap-distance-left:9pt;mso-wrap-distance-right:9pt;mso-wrap-distance-top:0;position:absolute;v-text-anchor:top;z-index:251878400" fillcolor="white" stroked="t" strokecolor="black" strokeweight="0.5pt">
                      <v:textbox>
                        <w:txbxContent>
                          <w:p w:rsidR="000348A1" w14:paraId="5670AB91" w14:textId="550B21B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69340" cy="1031875"/>
                                <wp:effectExtent l="0" t="0" r="0" b="0"/>
                                <wp:docPr id="69410965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410965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7">
                                          <a:grayscl/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48">
                                                  <a14:imgEffect>
                                                    <a14:colorTemperature colorTemp="4838"/>
                                                  </a14:imgEffect>
                                                  <a14:imgEffect>
                                                    <a14:saturation sat="73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9340" cy="1031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236E" w:rsidP="002E236E" w14:paraId="66443124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 xml:space="preserve">د) قدر مساحة الشكل التالي : </w:t>
            </w:r>
          </w:p>
          <w:p w:rsidR="000348A1" w:rsidP="002E236E" w14:paraId="7D9C2524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P="002E236E" w14:paraId="2D77BC49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P="002E236E" w14:paraId="57B4B727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P="002E236E" w14:paraId="0A6D3E71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P="002E236E" w14:paraId="74F523C5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RPr="002E236E" w:rsidP="002E236E" w14:paraId="59B46883" w14:textId="73FBFBBA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مساحة الشكل = .......................</w:t>
            </w:r>
          </w:p>
        </w:tc>
        <w:tc>
          <w:tcPr>
            <w:tcW w:w="5215" w:type="dxa"/>
          </w:tcPr>
          <w:p w:rsidR="002E236E" w:rsidRPr="002E236E" w:rsidP="002E236E" w14:paraId="1CDCAF00" w14:textId="2EAF472A">
            <w:pPr>
              <w:bidi w:val="0"/>
              <w:spacing w:after="0" w:line="240" w:lineRule="auto"/>
              <w:jc w:val="right"/>
              <w:rPr>
                <w:rFonts w:cstheme="minorHAns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40474</wp:posOffset>
                      </wp:positionH>
                      <wp:positionV relativeFrom="paragraph">
                        <wp:posOffset>89728</wp:posOffset>
                      </wp:positionV>
                      <wp:extent cx="1199321" cy="1086679"/>
                      <wp:effectExtent l="0" t="0" r="1270" b="0"/>
                      <wp:wrapNone/>
                      <wp:docPr id="212590204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99321" cy="1086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348A1" w14:textId="7791FC62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7043" cy="988695"/>
                                        <wp:effectExtent l="0" t="0" r="1905" b="1905"/>
                                        <wp:docPr id="177501021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7501021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091" cy="989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" o:spid="_x0000_s1156" type="#_x0000_t202" style="width:94.43pt;height:85.57pt;margin-top:7.07pt;margin-left:3.19pt;mso-wrap-distance-bottom:0;mso-wrap-distance-left:9pt;mso-wrap-distance-right:9pt;mso-wrap-distance-top:0;position:absolute;v-text-anchor:top;z-index:251876352" fillcolor="white" stroked="f" strokeweight="0.5pt">
                      <v:textbox>
                        <w:txbxContent>
                          <w:p w:rsidR="000348A1" w14:paraId="3728F050" w14:textId="7791FC6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27043" cy="988695"/>
                                <wp:effectExtent l="0" t="0" r="1905" b="1905"/>
                                <wp:docPr id="52213637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213637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8091" cy="9897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236E" w:rsidP="002E236E" w14:paraId="5CBB4293" w14:textId="641FAFFC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ج) جد محيط المضلع التالي :</w:t>
            </w:r>
          </w:p>
          <w:p w:rsidR="002E236E" w:rsidP="002E236E" w14:paraId="746982D8" w14:textId="5DD1BAF6">
            <w:pPr>
              <w:tabs>
                <w:tab w:val="center" w:pos="2506"/>
                <w:tab w:val="right" w:pos="5012"/>
              </w:tabs>
              <w:bidi w:val="0"/>
              <w:spacing w:after="0" w:line="240" w:lineRule="auto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sz w:val="24"/>
                <w:szCs w:val="24"/>
                <w:lang w:val="en-US" w:eastAsia="en-US" w:bidi="ar-SA"/>
              </w:rPr>
              <w:tab/>
            </w:r>
            <w:r>
              <w:rPr>
                <w:rFonts w:cstheme="minorHAnsi"/>
                <w:sz w:val="24"/>
                <w:szCs w:val="24"/>
                <w:lang w:val="en-US" w:eastAsia="en-US" w:bidi="ar-SA"/>
              </w:rPr>
              <w:tab/>
            </w:r>
            <w:r w:rsidR="000348A1">
              <w:rPr>
                <w:rFonts w:cstheme="minorHAnsi"/>
                <w:sz w:val="24"/>
                <w:szCs w:val="24"/>
                <w:lang w:val="en-US" w:eastAsia="en-US" w:bidi="ar-SA"/>
              </w:rPr>
              <w:t xml:space="preserve">   </w:t>
            </w:r>
            <w:r>
              <w:rPr>
                <w:rFonts w:cstheme="minorHAnsi"/>
                <w:sz w:val="24"/>
                <w:szCs w:val="24"/>
                <w:lang w:val="en-US" w:eastAsia="en-US" w:bidi="ar-SA"/>
              </w:rPr>
              <w:t xml:space="preserve">        </w:t>
            </w:r>
          </w:p>
          <w:p w:rsidR="002E236E" w:rsidP="002E236E" w14:paraId="22778BD4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0348A1" w:rsidP="002E236E" w14:paraId="0CA571BF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P="002E236E" w14:paraId="3469294A" w14:textId="77777777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P="000348A1" w14:paraId="5095605D" w14:textId="77777777">
            <w:pPr>
              <w:bidi w:val="0"/>
              <w:spacing w:after="0" w:line="240" w:lineRule="auto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348A1" w:rsidRPr="002E236E" w:rsidP="000348A1" w14:paraId="791A4A2B" w14:textId="1549F053">
            <w:pPr>
              <w:bidi w:val="0"/>
              <w:spacing w:after="0" w:line="240" w:lineRule="auto"/>
              <w:jc w:val="right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محيط المضلع = ...............................................</w:t>
            </w:r>
          </w:p>
        </w:tc>
      </w:tr>
    </w:tbl>
    <w:p w:rsidR="002E6223" w:rsidP="002E236E" w14:paraId="2F31202B" w14:textId="6576FB1C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220483</wp:posOffset>
                </wp:positionV>
                <wp:extent cx="349250" cy="158750"/>
                <wp:effectExtent l="19050" t="19050" r="12700" b="31750"/>
                <wp:wrapNone/>
                <wp:docPr id="1173730369" name="سهم: لليمين 11737303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173730369" o:spid="_x0000_s1157" type="#_x0000_t13" style="width:27.5pt;height:12.5pt;margin-top:17.36pt;margin-left:7.7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82496" adj="16690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590771</wp:posOffset>
                </wp:positionH>
                <wp:positionV relativeFrom="paragraph">
                  <wp:posOffset>134426</wp:posOffset>
                </wp:positionV>
                <wp:extent cx="400050" cy="273050"/>
                <wp:effectExtent l="0" t="0" r="19050" b="12700"/>
                <wp:wrapNone/>
                <wp:docPr id="86979605" name="مربع نص 869796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48A1" w:rsidRPr="00B91C00" w:rsidP="000348A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979605" o:spid="_x0000_s1158" type="#_x0000_t202" style="width:31.5pt;height:21.5pt;margin-top:10.58pt;margin-left:46.52pt;mso-height-percent:0;mso-height-relative:margin;mso-width-percent:0;mso-width-relative:margin;mso-wrap-distance-bottom:0;mso-wrap-distance-left:9pt;mso-wrap-distance-right:9pt;mso-wrap-distance-top:0;position:absolute;v-text-anchor:top;z-index:251880448" fillcolor="white" stroked="t" strokecolor="black" strokeweight="0.5pt">
                <v:textbox>
                  <w:txbxContent>
                    <w:p w:rsidR="000348A1" w:rsidRPr="00B91C00" w:rsidP="000348A1" w14:paraId="2C2D6602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9415F" w:rsidP="002E236E" w14:paraId="19914502" w14:textId="03AFF2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margin">
                  <wp:posOffset>194104</wp:posOffset>
                </wp:positionH>
                <wp:positionV relativeFrom="paragraph">
                  <wp:posOffset>15074</wp:posOffset>
                </wp:positionV>
                <wp:extent cx="831215" cy="635000"/>
                <wp:effectExtent l="0" t="0" r="26035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857594243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9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40131695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6B77" w:rsidRPr="00B90C30" w:rsidP="00D16B77" w14:textId="26368401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szCs w:val="32"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szCs w:val="32"/>
                                  <w:rtl/>
                                  <w:lang w:val="en-US"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159" style="width:67.5pt;height:51pt;margin-top:1.19pt;margin-left:15.28pt;mso-height-percent:0;mso-height-relative:margin;mso-position-horizontal-relative:margin;mso-width-percent:0;mso-width-relative:margin;mso-wrap-distance-bottom:0;mso-wrap-distance-left:9pt;mso-wrap-distance-right:9pt;mso-wrap-distance-top:0;position:absolute;z-index:251868160" coordorigin="0,0" coordsize="21600,21600">
                <v:group id="_x0000_s1160" style="width:21600;height:21600;position:absolute" coordorigin="0,0" coordsize="21600,21600">
                  <v:rect id="_x0000_s1161" style="width:21600;height:21600;position:absolute;v-text-anchor:middle" fillcolor="white" stroked="t" strokecolor="#c00000" strokeweight="1.5pt"/>
                  <v:line id="_x0000_s1162" style="flip:y;position:absolute;v-text-anchor:top" from="0,10637" to="21434,10795" fillcolor="this" stroked="t" strokecolor="#c00000" strokeweight="1.5pt"/>
                </v:group>
                <v:shape id="_x0000_s1163" type="#_x0000_t202" style="width:13512;height:8735;left:4287;position:absolute;top:11594;v-text-anchor:top" filled="f" fillcolor="this" stroked="f">
                  <v:textbox>
                    <w:txbxContent>
                      <w:p w:rsidR="00D16B77" w:rsidRPr="00B90C30" w:rsidP="00D16B77" w14:paraId="27F83906" w14:textId="26368401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szCs w:val="32"/>
                            <w:lang w:val="en-US"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szCs w:val="32"/>
                            <w:rtl/>
                            <w:lang w:val="en-US" w:eastAsia="en-US" w:bidi=""/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E6223" w:rsidP="002E236E" w14:paraId="789D3441" w14:textId="431E7D0B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2E6223" w:rsidRPr="002E6223" w:rsidP="002E6223" w14:paraId="48542ACB" w14:textId="0F00A9CF">
      <w:pPr>
        <w:bidi w:val="0"/>
        <w:spacing w:after="160" w:line="259" w:lineRule="auto"/>
        <w:jc w:val="right"/>
        <w:rPr>
          <w:rFonts w:asciiTheme="minorHAnsi" w:eastAsiaTheme="minorHAnsi" w:hAnsiTheme="minorHAnsi" w:cs="Times New Roman"/>
          <w:sz w:val="32"/>
          <w:szCs w:val="32"/>
          <w:u w:val="single"/>
          <w:rtl/>
          <w:lang w:val="en-US" w:eastAsia="en-US" w:bidi="ar-SA"/>
        </w:rPr>
      </w:pPr>
      <w:r w:rsidRPr="002E6223">
        <w:rPr>
          <w:rFonts w:asciiTheme="minorHAnsi" w:eastAsiaTheme="minorHAnsi" w:hAnsiTheme="minorHAnsi" w:cstheme="minorHAnsi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2E6223">
        <w:rPr>
          <w:rFonts w:asciiTheme="minorHAnsi" w:eastAsiaTheme="minorHAnsi" w:hAnsiTheme="minorHAnsi" w:cstheme="minorHAnsi" w:hint="cs"/>
          <w:sz w:val="32"/>
          <w:szCs w:val="32"/>
          <w:u w:val="single"/>
          <w:rtl/>
          <w:lang w:val="en-US" w:eastAsia="en-US" w:bidi="ar-SA"/>
        </w:rPr>
        <w:t>الثالث:</w:t>
      </w:r>
      <w:r w:rsidRPr="002E6223">
        <w:rPr>
          <w:rFonts w:asciiTheme="minorHAnsi" w:eastAsiaTheme="minorHAnsi" w:hAnsiTheme="minorHAnsi" w:cstheme="minorHAnsi"/>
          <w:sz w:val="32"/>
          <w:szCs w:val="32"/>
          <w:u w:val="single"/>
          <w:rtl/>
          <w:lang w:val="en-US" w:eastAsia="en-US" w:bidi="ar-SA"/>
        </w:rPr>
        <w:t xml:space="preserve"> </w:t>
      </w:r>
    </w:p>
    <w:p w:rsidR="000348A1" w:rsidRPr="002E6223" w:rsidP="000348A1" w14:paraId="595A6679" w14:textId="3FE4E595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اك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تبي المفردة الرياضية التالية في الفراغ المناسب : (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الشكل الرباعي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– ا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لانعكاس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–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الزوج المرتب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–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المضلع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)</w:t>
      </w:r>
      <w:r w:rsidRPr="002E6223"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أ) </w:t>
      </w:r>
      <w:r w:rsidRPr="002E6223"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</w:t>
      </w:r>
    </w:p>
    <w:tbl>
      <w:tblPr>
        <w:tblStyle w:val="TableGrid1"/>
        <w:tblW w:w="10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164"/>
        <w:gridCol w:w="2135"/>
      </w:tblGrid>
      <w:tr w14:paraId="3447380F" w14:textId="2D32C10E" w:rsidTr="001F10A8">
        <w:tblPrEx>
          <w:tblW w:w="10299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8164" w:type="dxa"/>
            <w:vAlign w:val="center"/>
          </w:tcPr>
          <w:p w:rsidR="001F10A8" w:rsidRPr="002E6223" w:rsidP="001F10A8" w14:paraId="0A0EE3CE" w14:textId="1747C1BF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هو مضلع له أربع أضلاع و أربع زوايا</w:t>
            </w:r>
          </w:p>
        </w:tc>
        <w:tc>
          <w:tcPr>
            <w:tcW w:w="2135" w:type="dxa"/>
            <w:vAlign w:val="center"/>
          </w:tcPr>
          <w:p w:rsidR="001F10A8" w:rsidRPr="002E6223" w:rsidP="001F10A8" w14:paraId="78461958" w14:textId="45D380C6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lang w:val="en-US" w:eastAsia="en-US" w:bidi="ar-SA"/>
              </w:rPr>
              <w:t>……………………..</w:t>
            </w:r>
          </w:p>
        </w:tc>
      </w:tr>
      <w:tr w14:paraId="5BB521F9" w14:textId="1A0F1DB9" w:rsidTr="001F10A8">
        <w:tblPrEx>
          <w:tblW w:w="10299" w:type="dxa"/>
          <w:tblLook w:val="04A0"/>
        </w:tblPrEx>
        <w:trPr>
          <w:trHeight w:val="567"/>
        </w:trPr>
        <w:tc>
          <w:tcPr>
            <w:tcW w:w="8164" w:type="dxa"/>
            <w:vAlign w:val="center"/>
          </w:tcPr>
          <w:p w:rsidR="001F10A8" w:rsidRPr="002E6223" w:rsidP="001F10A8" w14:paraId="2B3E714A" w14:textId="0B556557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هو زوج من الاعداد يستعمل لتسمية نقطة في المستوى الإحداثي</w:t>
            </w:r>
          </w:p>
        </w:tc>
        <w:tc>
          <w:tcPr>
            <w:tcW w:w="2135" w:type="dxa"/>
            <w:vAlign w:val="center"/>
          </w:tcPr>
          <w:p w:rsidR="001F10A8" w:rsidRPr="002E6223" w:rsidP="001F10A8" w14:paraId="158CF58F" w14:textId="3F3B48D1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lang w:val="en-US" w:eastAsia="en-US" w:bidi="ar-SA"/>
              </w:rPr>
              <w:t>……………………..</w:t>
            </w:r>
          </w:p>
        </w:tc>
      </w:tr>
      <w:tr w14:paraId="0BA92E84" w14:textId="3C63F262" w:rsidTr="001F10A8">
        <w:tblPrEx>
          <w:tblW w:w="10299" w:type="dxa"/>
          <w:tblLook w:val="04A0"/>
        </w:tblPrEx>
        <w:trPr>
          <w:trHeight w:val="567"/>
        </w:trPr>
        <w:tc>
          <w:tcPr>
            <w:tcW w:w="8164" w:type="dxa"/>
            <w:vAlign w:val="center"/>
          </w:tcPr>
          <w:p w:rsidR="001F10A8" w:rsidRPr="002E6223" w:rsidP="001F10A8" w14:paraId="4EE5420B" w14:textId="73C10424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قلب شكل هندسي حول مستقيم والحصول على صورة مرآة لهذا الشكل</w:t>
            </w:r>
          </w:p>
        </w:tc>
        <w:tc>
          <w:tcPr>
            <w:tcW w:w="2135" w:type="dxa"/>
            <w:vAlign w:val="center"/>
          </w:tcPr>
          <w:p w:rsidR="001F10A8" w:rsidRPr="002E6223" w:rsidP="001F10A8" w14:paraId="4C23921D" w14:textId="28856770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lang w:val="en-US" w:eastAsia="en-US" w:bidi="ar-SA"/>
              </w:rPr>
              <w:t>…………………….</w:t>
            </w:r>
          </w:p>
        </w:tc>
      </w:tr>
      <w:tr w14:paraId="28A073F7" w14:textId="49BD6892" w:rsidTr="001F10A8">
        <w:tblPrEx>
          <w:tblW w:w="10299" w:type="dxa"/>
          <w:tblLook w:val="04A0"/>
        </w:tblPrEx>
        <w:trPr>
          <w:trHeight w:val="567"/>
        </w:trPr>
        <w:tc>
          <w:tcPr>
            <w:tcW w:w="8164" w:type="dxa"/>
            <w:vAlign w:val="center"/>
          </w:tcPr>
          <w:p w:rsidR="001F10A8" w:rsidRPr="002E6223" w:rsidP="001F10A8" w14:paraId="746A3878" w14:textId="18CAF319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شكل مستو مغلق يتكون من قطع مستقيمة تتلاقى مثنى </w:t>
            </w:r>
            <w:r w:rsidRPr="002E6223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مثنى</w:t>
            </w:r>
            <w:r w:rsidRPr="002E6223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 عند نهايتها ولا تتقاطع</w:t>
            </w:r>
          </w:p>
        </w:tc>
        <w:tc>
          <w:tcPr>
            <w:tcW w:w="2135" w:type="dxa"/>
            <w:vAlign w:val="center"/>
          </w:tcPr>
          <w:p w:rsidR="001F10A8" w:rsidRPr="002E6223" w:rsidP="001F10A8" w14:paraId="2A054E7A" w14:textId="15586853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cstheme="minorHAnsi"/>
                <w:sz w:val="28"/>
                <w:szCs w:val="28"/>
                <w:lang w:val="en-US" w:eastAsia="en-US" w:bidi="ar-SA"/>
              </w:rPr>
              <w:t>…………………….</w:t>
            </w:r>
          </w:p>
        </w:tc>
      </w:tr>
    </w:tbl>
    <w:p w:rsidR="000348A1" w:rsidP="000348A1" w14:paraId="2AA4141A" w14:textId="1526A8BF">
      <w:pPr>
        <w:bidi w:val="0"/>
        <w:spacing w:after="160" w:line="259" w:lineRule="auto"/>
        <w:jc w:val="right"/>
        <w:rPr>
          <w:rFonts w:asciiTheme="majorHAnsi" w:eastAsiaTheme="minorHAnsi" w:hAnsiTheme="majorHAnsi" w:cstheme="majorHAnsi"/>
          <w:sz w:val="28"/>
          <w:szCs w:val="28"/>
          <w:u w:val="single"/>
          <w:lang w:val="en-US" w:eastAsia="en-US" w:bidi="ar-SA"/>
        </w:rPr>
      </w:pPr>
    </w:p>
    <w:p w:rsidR="001F10A8" w:rsidP="000348A1" w14:paraId="0F4D69E5" w14:textId="2C43C470">
      <w:pPr>
        <w:bidi w:val="0"/>
        <w:spacing w:after="160" w:line="259" w:lineRule="auto"/>
        <w:jc w:val="right"/>
        <w:rPr>
          <w:rFonts w:asciiTheme="minorHAnsi" w:eastAsiaTheme="minorHAnsi" w:hAnsiTheme="minorHAnsi" w:cs="Times New Roman"/>
          <w:sz w:val="28"/>
          <w:szCs w:val="28"/>
          <w:shd w:val="clear" w:color="auto" w:fill="FFFFFF"/>
          <w:rtl/>
          <w:lang w:val="en-US" w:eastAsia="en-US" w:bidi="ar-SA"/>
        </w:rPr>
      </w:pPr>
      <w:r>
        <w:rPr>
          <w:rFonts w:asciiTheme="majorHAnsi" w:eastAsiaTheme="minorHAnsi" w:hAnsiTheme="majorHAnsi" w:cstheme="majorHAnsi" w:hint="cs"/>
          <w:sz w:val="28"/>
          <w:szCs w:val="28"/>
          <w:rtl/>
          <w:lang w:val="en-US" w:eastAsia="en-US" w:bidi="ar-SA"/>
        </w:rPr>
        <w:t xml:space="preserve">ب ) </w:t>
      </w:r>
      <w:r w:rsidRPr="00866B64" w:rsidR="00866B64">
        <w:rPr>
          <w:rFonts w:asciiTheme="minorHAnsi" w:eastAsiaTheme="minorHAnsi" w:hAnsiTheme="minorHAnsi" w:cstheme="minorHAnsi"/>
          <w:sz w:val="28"/>
          <w:szCs w:val="28"/>
          <w:shd w:val="clear" w:color="auto" w:fill="FFFFFF"/>
          <w:rtl/>
          <w:lang w:val="en-US" w:eastAsia="en-US" w:bidi="ar-SA"/>
        </w:rPr>
        <w:t>ضع رقم العبارة من العمود الأول أمام ما يناسبها من العمود الثاني</w:t>
      </w:r>
      <w:r w:rsidR="00866B64">
        <w:rPr>
          <w:rFonts w:asciiTheme="minorHAnsi" w:eastAsiaTheme="minorHAnsi" w:hAnsiTheme="minorHAnsi" w:cstheme="minorHAnsi" w:hint="cs"/>
          <w:sz w:val="28"/>
          <w:szCs w:val="28"/>
          <w:shd w:val="clear" w:color="auto" w:fill="FFFFFF"/>
          <w:rtl/>
          <w:lang w:val="en-US" w:eastAsia="en-US" w:bidi="ar-SA"/>
        </w:rPr>
        <w:t xml:space="preserve"> :</w:t>
      </w:r>
    </w:p>
    <w:tbl>
      <w:tblPr>
        <w:tblStyle w:val="TableGrid1"/>
        <w:tblW w:w="104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082"/>
        <w:gridCol w:w="1191"/>
        <w:gridCol w:w="4365"/>
        <w:gridCol w:w="850"/>
      </w:tblGrid>
      <w:tr w14:paraId="39AF9744" w14:textId="77777777" w:rsidTr="00BD3774">
        <w:tblPrEx>
          <w:tblW w:w="1048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794"/>
        </w:trPr>
        <w:tc>
          <w:tcPr>
            <w:tcW w:w="4082" w:type="dxa"/>
            <w:shd w:val="clear" w:color="auto" w:fill="E7E6E6"/>
            <w:vAlign w:val="center"/>
          </w:tcPr>
          <w:p w:rsidR="002E6223" w:rsidRPr="002E6223" w:rsidP="002E6223" w14:paraId="5D88BA82" w14:textId="69CC9AB6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العمود الثاني</w:t>
            </w:r>
          </w:p>
        </w:tc>
        <w:tc>
          <w:tcPr>
            <w:tcW w:w="1191" w:type="dxa"/>
            <w:shd w:val="clear" w:color="auto" w:fill="E7E6E6"/>
            <w:vAlign w:val="center"/>
          </w:tcPr>
          <w:p w:rsidR="002E6223" w:rsidRPr="002E6223" w:rsidP="002E6223" w14:paraId="6167F8E6" w14:textId="425BFAF8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الاجابة</w:t>
            </w:r>
          </w:p>
        </w:tc>
        <w:tc>
          <w:tcPr>
            <w:tcW w:w="5215" w:type="dxa"/>
            <w:gridSpan w:val="2"/>
            <w:shd w:val="clear" w:color="auto" w:fill="E7E6E6"/>
            <w:vAlign w:val="center"/>
          </w:tcPr>
          <w:p w:rsidR="002E6223" w:rsidRPr="002E6223" w:rsidP="002E6223" w14:paraId="4625F833" w14:textId="72463018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العمود الأول</w:t>
            </w:r>
          </w:p>
        </w:tc>
      </w:tr>
      <w:tr w14:paraId="2E0654E8" w14:textId="77777777" w:rsidTr="00BD3774">
        <w:tblPrEx>
          <w:tblW w:w="10488" w:type="dxa"/>
          <w:tblLook w:val="04A0"/>
        </w:tblPrEx>
        <w:trPr>
          <w:trHeight w:val="794"/>
        </w:trPr>
        <w:tc>
          <w:tcPr>
            <w:tcW w:w="4082" w:type="dxa"/>
            <w:vAlign w:val="center"/>
          </w:tcPr>
          <w:p w:rsidR="00866B64" w:rsidRPr="002E6223" w:rsidP="00DC5C99" w14:paraId="204AE445" w14:textId="2F39501D">
            <w:pPr>
              <w:bidi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انسحاب</w:t>
            </w:r>
          </w:p>
        </w:tc>
        <w:tc>
          <w:tcPr>
            <w:tcW w:w="1191" w:type="dxa"/>
            <w:shd w:val="clear" w:color="auto" w:fill="E7E6E6"/>
          </w:tcPr>
          <w:p w:rsidR="00866B64" w:rsidRPr="002E6223" w:rsidP="000348A1" w14:paraId="7423F95D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65" w:type="dxa"/>
          </w:tcPr>
          <w:p w:rsidR="00866B64" w:rsidRPr="002E6223" w:rsidP="000348A1" w14:paraId="4B167B53" w14:textId="3DF121D1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853716</wp:posOffset>
                      </wp:positionH>
                      <wp:positionV relativeFrom="paragraph">
                        <wp:posOffset>91302</wp:posOffset>
                      </wp:positionV>
                      <wp:extent cx="1503680" cy="548640"/>
                      <wp:effectExtent l="0" t="0" r="1270" b="3810"/>
                      <wp:wrapNone/>
                      <wp:docPr id="197687292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036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B64" w14:textId="341B19CA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4495" cy="445273"/>
                                        <wp:effectExtent l="0" t="0" r="0" b="0"/>
                                        <wp:docPr id="111542417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542417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196" cy="463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164" type="#_x0000_t202" style="width:118.4pt;height:43.2pt;margin-top:7.19pt;margin-left:67.22pt;mso-height-percent:0;mso-height-relative:margin;mso-wrap-distance-bottom:0;mso-wrap-distance-left:9pt;mso-wrap-distance-right:9pt;mso-wrap-distance-top:0;position:absolute;v-text-anchor:top;z-index:251884544" fillcolor="white" stroked="f" strokeweight="0.5pt">
                      <v:textbox>
                        <w:txbxContent>
                          <w:p w:rsidR="00866B64" w14:paraId="13056148" w14:textId="341B19CA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84495" cy="445273"/>
                                <wp:effectExtent l="0" t="0" r="0" b="0"/>
                                <wp:docPr id="29275972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275972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3196" cy="463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6B64" w:rsidRPr="002E6223" w:rsidP="000348A1" w14:paraId="09C75641" w14:textId="31D809B3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866B64" w:rsidRPr="002E6223" w:rsidP="000348A1" w14:paraId="23225DDF" w14:textId="6513A6C1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866B64" w:rsidRPr="002E6223" w:rsidP="002E6223" w14:paraId="7877FBDD" w14:textId="1982591A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"/>
              </w:rPr>
              <w:t>١</w:t>
            </w:r>
          </w:p>
        </w:tc>
      </w:tr>
      <w:tr w14:paraId="0EDD0C35" w14:textId="77777777" w:rsidTr="00BD3774">
        <w:tblPrEx>
          <w:tblW w:w="10488" w:type="dxa"/>
          <w:tblLook w:val="04A0"/>
        </w:tblPrEx>
        <w:trPr>
          <w:trHeight w:val="794"/>
        </w:trPr>
        <w:tc>
          <w:tcPr>
            <w:tcW w:w="4082" w:type="dxa"/>
            <w:vAlign w:val="center"/>
          </w:tcPr>
          <w:p w:rsidR="00866B64" w:rsidRPr="002E6223" w:rsidP="00DC5C99" w14:paraId="43F4196E" w14:textId="33F2F7F4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اسطوانة</w:t>
            </w:r>
          </w:p>
        </w:tc>
        <w:tc>
          <w:tcPr>
            <w:tcW w:w="1191" w:type="dxa"/>
            <w:shd w:val="clear" w:color="auto" w:fill="E7E6E6"/>
          </w:tcPr>
          <w:p w:rsidR="00866B64" w:rsidRPr="002E6223" w:rsidP="000348A1" w14:paraId="06805FF0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65" w:type="dxa"/>
          </w:tcPr>
          <w:p w:rsidR="00866B64" w:rsidRPr="002E6223" w:rsidP="000348A1" w14:paraId="05ED3EE7" w14:textId="6B41F83E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707445</wp:posOffset>
                      </wp:positionH>
                      <wp:positionV relativeFrom="paragraph">
                        <wp:posOffset>54969</wp:posOffset>
                      </wp:positionV>
                      <wp:extent cx="1656522" cy="430696"/>
                      <wp:effectExtent l="0" t="0" r="1270" b="7620"/>
                      <wp:wrapNone/>
                      <wp:docPr id="101194657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56522" cy="430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B64" w14:textId="436F70C3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49281" cy="427521"/>
                                        <wp:effectExtent l="0" t="0" r="3810" b="0"/>
                                        <wp:docPr id="95346174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346174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5972" cy="439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165" type="#_x0000_t202" style="width:130.43pt;height:33.91pt;margin-top:4.33pt;margin-left:55.7pt;mso-width-percent:0;mso-width-relative:margin;mso-wrap-distance-bottom:0;mso-wrap-distance-left:9pt;mso-wrap-distance-right:9pt;mso-wrap-distance-top:0;position:absolute;v-text-anchor:top;z-index:251886592" fillcolor="white" stroked="f" strokeweight="0.5pt">
                      <v:textbox>
                        <w:txbxContent>
                          <w:p w:rsidR="00866B64" w14:paraId="7CE9261E" w14:textId="436F70C3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49281" cy="427521"/>
                                <wp:effectExtent l="0" t="0" r="3810" b="0"/>
                                <wp:docPr id="84347905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34790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5972" cy="4391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866B64" w:rsidRPr="002E6223" w:rsidP="002E6223" w14:paraId="7992C6AE" w14:textId="38A0F27E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"/>
              </w:rPr>
              <w:t>٢</w:t>
            </w:r>
          </w:p>
        </w:tc>
      </w:tr>
      <w:tr w14:paraId="0D32960A" w14:textId="77777777" w:rsidTr="00BD3774">
        <w:tblPrEx>
          <w:tblW w:w="10488" w:type="dxa"/>
          <w:tblLook w:val="04A0"/>
        </w:tblPrEx>
        <w:trPr>
          <w:trHeight w:val="794"/>
        </w:trPr>
        <w:tc>
          <w:tcPr>
            <w:tcW w:w="4082" w:type="dxa"/>
            <w:vAlign w:val="center"/>
          </w:tcPr>
          <w:p w:rsidR="00866B64" w:rsidRPr="002E6223" w:rsidP="00DC5C99" w14:paraId="5129FEA2" w14:textId="56CAFDB9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مستوى</w:t>
            </w:r>
          </w:p>
        </w:tc>
        <w:tc>
          <w:tcPr>
            <w:tcW w:w="1191" w:type="dxa"/>
            <w:shd w:val="clear" w:color="auto" w:fill="E7E6E6"/>
          </w:tcPr>
          <w:p w:rsidR="00866B64" w:rsidRPr="002E6223" w:rsidP="000348A1" w14:paraId="531A5B3A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65" w:type="dxa"/>
          </w:tcPr>
          <w:p w:rsidR="00866B64" w:rsidRPr="002E6223" w:rsidP="000348A1" w14:paraId="39C87527" w14:textId="66CF8C31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1021052</wp:posOffset>
                      </wp:positionH>
                      <wp:positionV relativeFrom="paragraph">
                        <wp:posOffset>43815</wp:posOffset>
                      </wp:positionV>
                      <wp:extent cx="1256306" cy="543339"/>
                      <wp:effectExtent l="0" t="0" r="1270" b="9525"/>
                      <wp:wrapNone/>
                      <wp:docPr id="203683000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6306" cy="543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5C99" w14:textId="45C8DD4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1619" cy="445135"/>
                                        <wp:effectExtent l="0" t="0" r="0" b="0"/>
                                        <wp:docPr id="30016556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016556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404" cy="44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166" type="#_x0000_t202" style="width:98.92pt;height:42.78pt;margin-top:3.45pt;margin-left:80.4pt;mso-width-percent:0;mso-width-relative:margin;mso-wrap-distance-bottom:0;mso-wrap-distance-left:9pt;mso-wrap-distance-right:9pt;mso-wrap-distance-top:0;position:absolute;v-text-anchor:top;z-index:251892736" fillcolor="white" stroked="f" strokeweight="0.5pt">
                      <v:textbox>
                        <w:txbxContent>
                          <w:p w:rsidR="00DC5C99" w14:paraId="1D0BF4FC" w14:textId="45C8DD4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1619" cy="445135"/>
                                <wp:effectExtent l="0" t="0" r="0" b="0"/>
                                <wp:docPr id="1062603735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260373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404" cy="4461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6B64" w:rsidRPr="002E6223" w:rsidP="000348A1" w14:paraId="5F1424E1" w14:textId="11B921B8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866B64" w:rsidRPr="002E6223" w:rsidP="000348A1" w14:paraId="352A99C3" w14:textId="3B9436A6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866B64" w:rsidRPr="002E6223" w:rsidP="002E6223" w14:paraId="3E599193" w14:textId="1183A085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"/>
              </w:rPr>
              <w:t>٣</w:t>
            </w:r>
          </w:p>
        </w:tc>
      </w:tr>
      <w:tr w14:paraId="0B4E5AAD" w14:textId="77777777" w:rsidTr="00BD3774">
        <w:tblPrEx>
          <w:tblW w:w="10488" w:type="dxa"/>
          <w:tblLook w:val="04A0"/>
        </w:tblPrEx>
        <w:trPr>
          <w:trHeight w:val="794"/>
        </w:trPr>
        <w:tc>
          <w:tcPr>
            <w:tcW w:w="4082" w:type="dxa"/>
            <w:vAlign w:val="center"/>
          </w:tcPr>
          <w:p w:rsidR="00866B64" w:rsidRPr="002E6223" w:rsidP="00DC5C99" w14:paraId="68B2A4BE" w14:textId="36851A71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هرم</w:t>
            </w:r>
          </w:p>
        </w:tc>
        <w:tc>
          <w:tcPr>
            <w:tcW w:w="1191" w:type="dxa"/>
            <w:shd w:val="clear" w:color="auto" w:fill="E7E6E6"/>
          </w:tcPr>
          <w:p w:rsidR="00866B64" w:rsidRPr="002E6223" w:rsidP="000348A1" w14:paraId="2867062F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65" w:type="dxa"/>
          </w:tcPr>
          <w:p w:rsidR="00866B64" w:rsidRPr="002E6223" w:rsidP="000348A1" w14:paraId="3853CEDA" w14:textId="35ABDF7A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663382</wp:posOffset>
                      </wp:positionH>
                      <wp:positionV relativeFrom="paragraph">
                        <wp:posOffset>19685</wp:posOffset>
                      </wp:positionV>
                      <wp:extent cx="1338470" cy="609600"/>
                      <wp:effectExtent l="0" t="0" r="0" b="0"/>
                      <wp:wrapNone/>
                      <wp:docPr id="1313798132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3847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B64" w14:textId="791ACB22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9808" cy="496570"/>
                                        <wp:effectExtent l="0" t="0" r="4445" b="0"/>
                                        <wp:docPr id="16059368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59368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497" cy="503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67" type="#_x0000_t202" style="width:105.39pt;height:48pt;margin-top:1.55pt;margin-left:52.23pt;mso-height-percent:0;mso-height-relative:margin;mso-width-percent:0;mso-width-relative:margin;mso-wrap-distance-bottom:0;mso-wrap-distance-left:9pt;mso-wrap-distance-right:9pt;mso-wrap-distance-top:0;position:absolute;v-text-anchor:top;z-index:251888640" fillcolor="white" stroked="f" strokeweight="0.5pt">
                      <v:textbox>
                        <w:txbxContent>
                          <w:p w:rsidR="00866B64" w14:paraId="3A852267" w14:textId="791ACB2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19808" cy="496570"/>
                                <wp:effectExtent l="0" t="0" r="4445" b="0"/>
                                <wp:docPr id="64984959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984959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5497" cy="503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6B64" w:rsidRPr="002E6223" w:rsidP="000348A1" w14:paraId="0577CE1F" w14:textId="6904F335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866B64" w:rsidRPr="002E6223" w:rsidP="000348A1" w14:paraId="136507E7" w14:textId="314EC36C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866B64" w:rsidRPr="002E6223" w:rsidP="002E6223" w14:paraId="25ECDFB1" w14:textId="01B1D281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"/>
              </w:rPr>
              <w:t>٤</w:t>
            </w:r>
          </w:p>
        </w:tc>
      </w:tr>
      <w:tr w14:paraId="7710A4E7" w14:textId="77777777" w:rsidTr="00BD3774">
        <w:tblPrEx>
          <w:tblW w:w="10488" w:type="dxa"/>
          <w:tblLook w:val="04A0"/>
        </w:tblPrEx>
        <w:trPr>
          <w:trHeight w:val="794"/>
        </w:trPr>
        <w:tc>
          <w:tcPr>
            <w:tcW w:w="4082" w:type="dxa"/>
            <w:vAlign w:val="center"/>
          </w:tcPr>
          <w:p w:rsidR="00866B64" w:rsidRPr="002E6223" w:rsidP="00DC5C99" w14:paraId="57F95C5D" w14:textId="4541AB93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قطعة مستقيمة</w:t>
            </w:r>
          </w:p>
        </w:tc>
        <w:tc>
          <w:tcPr>
            <w:tcW w:w="1191" w:type="dxa"/>
            <w:shd w:val="clear" w:color="auto" w:fill="E7E6E6"/>
          </w:tcPr>
          <w:p w:rsidR="00866B64" w:rsidRPr="002E6223" w:rsidP="000348A1" w14:paraId="14593A7F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65" w:type="dxa"/>
          </w:tcPr>
          <w:p w:rsidR="00DC5C99" w:rsidRPr="002E6223" w:rsidP="000348A1" w14:paraId="0E739B04" w14:textId="11DC171F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46052</wp:posOffset>
                      </wp:positionV>
                      <wp:extent cx="1298713" cy="483097"/>
                      <wp:effectExtent l="0" t="0" r="0" b="0"/>
                      <wp:wrapNone/>
                      <wp:docPr id="1274446653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98713" cy="4830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5C99" w14:textId="074801B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7044" cy="312420"/>
                                        <wp:effectExtent l="0" t="0" r="1905" b="0"/>
                                        <wp:docPr id="204179977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179977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0077" cy="313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168" type="#_x0000_t202" style="width:102.26pt;height:38.04pt;margin-top:3.63pt;margin-left:55.9pt;mso-height-percent:0;mso-height-relative:margin;mso-wrap-distance-bottom:0;mso-wrap-distance-left:9pt;mso-wrap-distance-right:9pt;mso-wrap-distance-top:0;position:absolute;v-text-anchor:top;z-index:251890688" fillcolor="white" stroked="f" strokeweight="0.5pt">
                      <v:textbox>
                        <w:txbxContent>
                          <w:p w:rsidR="00DC5C99" w14:paraId="3E65BD92" w14:textId="074801B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27044" cy="312420"/>
                                <wp:effectExtent l="0" t="0" r="1905" b="0"/>
                                <wp:docPr id="16606681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06681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0077" cy="313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5C99" w:rsidRPr="002E6223" w:rsidP="000348A1" w14:paraId="41D9901B" w14:textId="29F5BB3B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866B64" w:rsidRPr="002E6223" w:rsidP="000348A1" w14:paraId="3E25E464" w14:textId="784BDFF8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866B64" w:rsidRPr="002E6223" w:rsidP="002E6223" w14:paraId="4EB7AA64" w14:textId="1DE55D95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"/>
              </w:rPr>
              <w:t>٥</w:t>
            </w:r>
          </w:p>
        </w:tc>
      </w:tr>
      <w:tr w14:paraId="339AD6E9" w14:textId="77777777" w:rsidTr="00BD3774">
        <w:tblPrEx>
          <w:tblW w:w="10488" w:type="dxa"/>
          <w:tblLook w:val="04A0"/>
        </w:tblPrEx>
        <w:trPr>
          <w:trHeight w:val="794"/>
        </w:trPr>
        <w:tc>
          <w:tcPr>
            <w:tcW w:w="4082" w:type="dxa"/>
            <w:vAlign w:val="center"/>
          </w:tcPr>
          <w:p w:rsidR="00866B64" w:rsidRPr="002E6223" w:rsidP="00DC5C99" w14:paraId="5493254E" w14:textId="2CD26BD5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نصف مستقيم</w:t>
            </w:r>
          </w:p>
        </w:tc>
        <w:tc>
          <w:tcPr>
            <w:tcW w:w="1191" w:type="dxa"/>
            <w:shd w:val="clear" w:color="auto" w:fill="E7E6E6"/>
          </w:tcPr>
          <w:p w:rsidR="00866B64" w:rsidRPr="002E6223" w:rsidP="000348A1" w14:paraId="2C0B170D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65" w:type="dxa"/>
          </w:tcPr>
          <w:p w:rsidR="00866B64" w:rsidRPr="002E6223" w:rsidP="000348A1" w14:paraId="5C82AF88" w14:textId="3693EB6D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627739</wp:posOffset>
                      </wp:positionH>
                      <wp:positionV relativeFrom="paragraph">
                        <wp:posOffset>76310</wp:posOffset>
                      </wp:positionV>
                      <wp:extent cx="1431235" cy="1199322"/>
                      <wp:effectExtent l="0" t="0" r="0" b="1270"/>
                      <wp:wrapNone/>
                      <wp:docPr id="1306412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31235" cy="11993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5C99" w14:textId="331CA1EB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31900" cy="1093304"/>
                                        <wp:effectExtent l="0" t="0" r="6350" b="0"/>
                                        <wp:docPr id="74451071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451071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9637" cy="1100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169" type="#_x0000_t202" style="width:112.7pt;height:94.43pt;margin-top:6.01pt;margin-left:49.43pt;mso-height-percent:0;mso-height-relative:margin;mso-wrap-distance-bottom:0;mso-wrap-distance-left:9pt;mso-wrap-distance-right:9pt;mso-wrap-distance-top:0;position:absolute;v-text-anchor:top;z-index:251894784" fillcolor="white" stroked="f" strokeweight="0.5pt">
                      <v:textbox>
                        <w:txbxContent>
                          <w:p w:rsidR="00DC5C99" w14:paraId="06771590" w14:textId="331CA1EB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31900" cy="1093304"/>
                                <wp:effectExtent l="0" t="0" r="6350" b="0"/>
                                <wp:docPr id="184098268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098268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9637" cy="11001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5C99" w:rsidRPr="002E6223" w:rsidP="000348A1" w14:paraId="21DD32C7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DC5C99" w:rsidRPr="002E6223" w:rsidP="000348A1" w14:paraId="2F71A9C8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DC5C99" w:rsidRPr="002E6223" w:rsidP="000348A1" w14:paraId="7F18A5E5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DC5C99" w:rsidRPr="002E6223" w:rsidP="000348A1" w14:paraId="175A9B94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DC5C99" w:rsidRPr="002E6223" w:rsidP="000348A1" w14:paraId="40800EE9" w14:textId="77777777">
            <w:pPr>
              <w:bidi w:val="0"/>
              <w:spacing w:after="0" w:line="240" w:lineRule="auto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866B64" w:rsidRPr="002E6223" w:rsidP="002E6223" w14:paraId="0BC8DB89" w14:textId="0343D1E3">
            <w:pPr>
              <w:bidi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  <w:lang w:val="en-US" w:eastAsia="en-US" w:bidi="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val="en-US" w:eastAsia="en-US" w:bidi=""/>
              </w:rPr>
              <w:t>٦</w:t>
            </w:r>
          </w:p>
        </w:tc>
      </w:tr>
    </w:tbl>
    <w:p w:rsidR="00F21A9B" w:rsidP="002E6223" w14:paraId="7393A1F5" w14:textId="765187C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2406760</wp:posOffset>
                </wp:positionH>
                <wp:positionV relativeFrom="paragraph">
                  <wp:posOffset>146298</wp:posOffset>
                </wp:positionV>
                <wp:extent cx="1911350" cy="976520"/>
                <wp:effectExtent l="57150" t="57150" r="50800" b="52705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97652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DC" w:rsidRPr="00EF76DC" w:rsidP="00EF76DC" w14:textId="30D647E0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انتهت الأسئلة يا صغيراتي </w:t>
                            </w:r>
                          </w:p>
                          <w:p w:rsidR="00EF76DC" w:rsidP="00EF76DC" w14:textId="19E88FA5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تمنياتي لكن بالتوفيق</w:t>
                            </w:r>
                          </w:p>
                          <w:p w:rsidR="00EF76DC" w:rsidRPr="00AD597E" w:rsidP="00EF76DC" w14:textId="0BF58DB1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F140FF">
                              <w:rPr>
                                <w:rFonts w:ascii="Segoe UI Symbol" w:hAnsi="Segoe UI Symbol" w:eastAsiaTheme="minorHAnsi" w:cs="Segoe UI Symbol"/>
                                <w:sz w:val="27"/>
                                <w:szCs w:val="27"/>
                                <w:shd w:val="clear" w:color="auto" w:fill="FFFFFF"/>
                                <w:lang w:val="en-US" w:eastAsia="en-US" w:bidi="ar-SA"/>
                              </w:rPr>
                              <w:t>❤</w:t>
                            </w:r>
                          </w:p>
                          <w:p w:rsidR="00EF76DC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EF76DC" w:rsidRPr="00EF76DC" w:rsidP="00EF76DC" w14:textId="405B3814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F76DC" w:rsidRPr="00F140FF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70" type="#_x0000_t202" style="width:150.5pt;height:76.89pt;margin-top:11.52pt;margin-left:189.51pt;mso-height-percent:0;mso-height-relative:margin;mso-width-percent:0;mso-width-relative:margin;mso-wrap-distance-bottom:0;mso-wrap-distance-left:9pt;mso-wrap-distance-right:9pt;mso-wrap-distance-top:0;position:absolute;v-text-anchor:top;z-index:251870208" fillcolor="#d1d1d1" stroked="t" strokecolor="#a5a5a5" strokeweight="0.5pt">
                <v:fill rotate="t" colors="0 #d1d1d1;0.5 #c8c8c8;1 silver" focus="100%" type="gradient">
                  <o:fill v:ext="view" type="gradientUnscaled"/>
                </v:fill>
                <v:textbox>
                  <w:txbxContent>
                    <w:p w:rsidR="00EF76DC" w:rsidRPr="00EF76DC" w:rsidP="00EF76DC" w14:paraId="4BDB1DA5" w14:textId="30D647E0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انتهت الأسئلة يا صغيراتي </w:t>
                      </w:r>
                    </w:p>
                    <w:p w:rsidR="00EF76DC" w:rsidP="00EF76DC" w14:paraId="06832AAA" w14:textId="19E88FA5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تمنياتي لكن بالتوفيق</w:t>
                      </w:r>
                    </w:p>
                    <w:p w:rsidR="00EF76DC" w:rsidRPr="00AD597E" w:rsidP="00EF76DC" w14:paraId="4225627D" w14:textId="0BF58DB1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140FF">
                        <w:rPr>
                          <w:rFonts w:ascii="Segoe UI Symbol" w:hAnsi="Segoe UI Symbol" w:eastAsiaTheme="minorHAnsi" w:cs="Segoe UI Symbol"/>
                          <w:sz w:val="27"/>
                          <w:szCs w:val="27"/>
                          <w:shd w:val="clear" w:color="auto" w:fill="FFFFFF"/>
                          <w:lang w:val="en-US" w:eastAsia="en-US" w:bidi="ar-SA"/>
                        </w:rPr>
                        <w:t>❤</w:t>
                      </w:r>
                    </w:p>
                    <w:p w:rsidR="00EF76DC" w:rsidP="00EF76DC" w14:paraId="09DB6E5C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EF76DC" w:rsidRPr="00EF76DC" w:rsidP="00EF76DC" w14:paraId="27902E0C" w14:textId="405B3814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F76DC" w:rsidRPr="00F140FF" w:rsidP="00EF76DC" w14:paraId="4BB8E4E4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1A9B" w14:paraId="1D2D1AF8" w14:textId="31AFFAF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00A04393" w14:textId="45C4FF7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68918EFB" w14:textId="08BCA73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002F12A9" w14:textId="42DD6A9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6E446227" w14:textId="3BC3479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666E2D8A" w14:textId="7A9B0A6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499A05CE" w14:textId="2622130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34A0C4DF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21A9B" w14:paraId="154D540A" w14:textId="78C8151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AB87773" w14:textId="6AB56BB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:rsidP="00350D27" w14:paraId="0F2E5717" w14:textId="606E9E5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3DFD21D" w14:textId="170F6FB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66F2AD2" w14:textId="2FD03C0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34B4B8A" w14:textId="0A9DCF1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31D992A" w14:textId="0189BFD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C9278CC" w14:textId="3A30F91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3D09135" w14:textId="735F4FB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A81A819" w14:textId="4B1A9CBA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6FB56A6" w14:textId="0337F84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53D34DC" w14:textId="682186B5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939B3BB" w14:textId="65B0EEF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FCB5D81" w14:textId="47CF026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B9C9391" w14:textId="70D6139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FB97F1C" w14:textId="6A4E427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759B623" w14:textId="27AD38C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B68F361" w14:textId="444DA11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129A274" w14:textId="654A37B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B4795BB" w14:textId="3448209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E1826A3" w14:textId="0F8F21D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11315A6" w14:textId="5432262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2EF278D" w14:textId="4BCD08B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3D3382F" w14:textId="291F1A4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940AA6E" w14:textId="30D7091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4857E7E" w14:textId="5052834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88272DE" w14:textId="0F7D53B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6025020" w14:textId="31C8CCF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F6CFF4A" w14:textId="138AC3F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D8D1EAB" w14:textId="39DE5F9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305D2B0" w14:textId="3170719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1C1BA64" w14:textId="40186BB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3E82538" w14:textId="7BE8867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27C95F9" w14:textId="2092313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377214A" w14:textId="2C44D59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7C30D85" w14:textId="40EA975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2BC86ED" w14:textId="1590ECE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3DDBD66" w14:textId="1CB7F495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82EBBCA" w14:textId="13E70F0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23910F5" w14:textId="024C596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60F7CF2" w14:textId="5B391B4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8D8F2C0" w14:textId="75E575C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EE559AA" w14:textId="3FADDC7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BEEEDD7" w14:textId="6826FE3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AF344CB" w14:textId="21A2FE28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4FD1947" w14:textId="7CBF7CF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92A67E6" w14:textId="4AE0BDB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ADBFE09" w14:textId="54AD7B35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E5C753A" w14:textId="5C09E4C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29B3ED4" w14:textId="18C600E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F1CF54E" w14:textId="14FBB75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7B422D9" w14:textId="74A9ADC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C7DA2E9" w14:textId="6ADF8DD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D51A96E" w14:textId="60DDB48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462A702" w14:textId="47ADD20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25EB892" w14:textId="36DBA01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2987CBA" w14:textId="4EF5A92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1676F93" w14:textId="3830208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95D0236" w14:textId="702A8E4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BA24B7C" w14:textId="0C36A55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771FDE2" w14:textId="5B25839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93541EB" w14:textId="1B2EB1F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96DD8D2" w14:textId="3623E1C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99A7CCC" w14:textId="56B2533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22FF652" w14:textId="5509733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696E7FD" w14:textId="464EC64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71964D0" w14:textId="043D634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2170505" w14:textId="0828635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076CD61" w14:textId="38B1C97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78BDD03" w14:textId="6BAA87B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82475B5" w14:textId="79C4638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E2A92B8" w14:textId="424BA00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A47A1EE" w14:textId="591C22C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76F9ED6" w14:textId="002D507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57474BD" w14:textId="3FAF678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72296DB" w14:textId="150224F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E51675C" w14:textId="63F6F46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40B3EA2" w14:textId="0E6E823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085C4F4" w14:textId="66E1AA1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A47324F" w14:textId="1861E78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EFAFB6E" w14:textId="7D8C944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5228387" w14:textId="681C8A0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9E7893B" w14:textId="328864B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58D8B5D" w14:textId="12284D6C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F2EEB85" w14:textId="360E2B8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8A7B3B3" w14:textId="34A5D0F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84D6B24" w14:textId="2D1429C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992BD9B" w14:textId="0D80E41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4BBE94E" w14:textId="57F214B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7D11F0AB" w14:textId="344ACCC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49FB7E7" w14:textId="6E5EF42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BCA6BB1" w14:textId="2F923D3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8425D1D" w14:textId="44FAF2F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A487207" w14:textId="784B777E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2340DC5" w14:textId="2200EEB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8D3E75D" w14:textId="145F9A5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2B03D31" w14:textId="2E284EE1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5B66CB8E" w14:textId="119BDAC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325F0F9" w14:textId="019A35A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4094686" w14:textId="42E34A0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49B376F" w14:textId="71AA737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331D7E45" w14:textId="0D81DA49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499FE55B" w14:textId="162EAEC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17F4A0AD" w14:textId="1EC4DB2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01181388" w14:textId="13B1E9E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2B66FDD0" w14:textId="2923F110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415F" w14:paraId="62E3C27F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sectPr w:rsidSect="00E9415F">
      <w:type w:val="nextPage"/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E27B04"/>
    <w:multiLevelType w:val="hybridMultilevel"/>
    <w:tmpl w:val="4D120654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B3FCA"/>
    <w:multiLevelType w:val="hybridMultilevel"/>
    <w:tmpl w:val="C66E0F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AA565A"/>
    <w:multiLevelType w:val="hybridMultilevel"/>
    <w:tmpl w:val="B592479E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1D5C03"/>
    <w:multiLevelType w:val="hybridMultilevel"/>
    <w:tmpl w:val="7538501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3273F"/>
    <w:multiLevelType w:val="hybridMultilevel"/>
    <w:tmpl w:val="1C9AA4E2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6645B0"/>
    <w:multiLevelType w:val="hybridMultilevel"/>
    <w:tmpl w:val="A704D188"/>
    <w:lvl w:ilvl="0">
      <w:start w:val="1"/>
      <w:numFmt w:val="arabicAlph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7">
    <w:nsid w:val="2C113439"/>
    <w:multiLevelType w:val="hybridMultilevel"/>
    <w:tmpl w:val="D27A484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760FEB"/>
    <w:multiLevelType w:val="hybridMultilevel"/>
    <w:tmpl w:val="E48449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116E47"/>
    <w:multiLevelType w:val="hybridMultilevel"/>
    <w:tmpl w:val="39DABED8"/>
    <w:lvl w:ilvl="0">
      <w:start w:val="1"/>
      <w:numFmt w:val="decimal"/>
      <w:lvlText w:val="%1)"/>
      <w:lvlJc w:val="left"/>
      <w:pPr>
        <w:ind w:left="1571" w:hanging="360"/>
      </w:pPr>
      <w:rPr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2291" w:hanging="360"/>
      </w:pPr>
    </w:lvl>
    <w:lvl w:ilvl="2" w:tentative="1">
      <w:start w:val="1"/>
      <w:numFmt w:val="lowerRoman"/>
      <w:lvlText w:val="%3."/>
      <w:lvlJc w:val="right"/>
      <w:pPr>
        <w:ind w:left="3011" w:hanging="180"/>
      </w:pPr>
    </w:lvl>
    <w:lvl w:ilvl="3" w:tentative="1">
      <w:start w:val="1"/>
      <w:numFmt w:val="decimal"/>
      <w:lvlText w:val="%4."/>
      <w:lvlJc w:val="left"/>
      <w:pPr>
        <w:ind w:left="3731" w:hanging="360"/>
      </w:pPr>
    </w:lvl>
    <w:lvl w:ilvl="4" w:tentative="1">
      <w:start w:val="1"/>
      <w:numFmt w:val="lowerLetter"/>
      <w:lvlText w:val="%5."/>
      <w:lvlJc w:val="left"/>
      <w:pPr>
        <w:ind w:left="4451" w:hanging="360"/>
      </w:pPr>
    </w:lvl>
    <w:lvl w:ilvl="5" w:tentative="1">
      <w:start w:val="1"/>
      <w:numFmt w:val="lowerRoman"/>
      <w:lvlText w:val="%6."/>
      <w:lvlJc w:val="right"/>
      <w:pPr>
        <w:ind w:left="5171" w:hanging="180"/>
      </w:pPr>
    </w:lvl>
    <w:lvl w:ilvl="6" w:tentative="1">
      <w:start w:val="1"/>
      <w:numFmt w:val="decimal"/>
      <w:lvlText w:val="%7."/>
      <w:lvlJc w:val="left"/>
      <w:pPr>
        <w:ind w:left="5891" w:hanging="360"/>
      </w:pPr>
    </w:lvl>
    <w:lvl w:ilvl="7" w:tentative="1">
      <w:start w:val="1"/>
      <w:numFmt w:val="lowerLetter"/>
      <w:lvlText w:val="%8."/>
      <w:lvlJc w:val="left"/>
      <w:pPr>
        <w:ind w:left="6611" w:hanging="360"/>
      </w:pPr>
    </w:lvl>
    <w:lvl w:ilvl="8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C9F642A"/>
    <w:multiLevelType w:val="hybridMultilevel"/>
    <w:tmpl w:val="92847376"/>
    <w:lvl w:ilvl="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7" w:hanging="360"/>
      </w:pPr>
    </w:lvl>
    <w:lvl w:ilvl="2" w:tentative="1">
      <w:start w:val="1"/>
      <w:numFmt w:val="lowerRoman"/>
      <w:lvlText w:val="%3."/>
      <w:lvlJc w:val="right"/>
      <w:pPr>
        <w:ind w:left="1877" w:hanging="180"/>
      </w:pPr>
    </w:lvl>
    <w:lvl w:ilvl="3" w:tentative="1">
      <w:start w:val="1"/>
      <w:numFmt w:val="decimal"/>
      <w:lvlText w:val="%4."/>
      <w:lvlJc w:val="left"/>
      <w:pPr>
        <w:ind w:left="2597" w:hanging="360"/>
      </w:pPr>
    </w:lvl>
    <w:lvl w:ilvl="4" w:tentative="1">
      <w:start w:val="1"/>
      <w:numFmt w:val="lowerLetter"/>
      <w:lvlText w:val="%5."/>
      <w:lvlJc w:val="left"/>
      <w:pPr>
        <w:ind w:left="3317" w:hanging="360"/>
      </w:pPr>
    </w:lvl>
    <w:lvl w:ilvl="5" w:tentative="1">
      <w:start w:val="1"/>
      <w:numFmt w:val="lowerRoman"/>
      <w:lvlText w:val="%6."/>
      <w:lvlJc w:val="right"/>
      <w:pPr>
        <w:ind w:left="4037" w:hanging="180"/>
      </w:pPr>
    </w:lvl>
    <w:lvl w:ilvl="6" w:tentative="1">
      <w:start w:val="1"/>
      <w:numFmt w:val="decimal"/>
      <w:lvlText w:val="%7."/>
      <w:lvlJc w:val="left"/>
      <w:pPr>
        <w:ind w:left="4757" w:hanging="360"/>
      </w:pPr>
    </w:lvl>
    <w:lvl w:ilvl="7" w:tentative="1">
      <w:start w:val="1"/>
      <w:numFmt w:val="lowerLetter"/>
      <w:lvlText w:val="%8."/>
      <w:lvlJc w:val="left"/>
      <w:pPr>
        <w:ind w:left="5477" w:hanging="360"/>
      </w:pPr>
    </w:lvl>
    <w:lvl w:ilvl="8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>
    <w:nsid w:val="433A4B08"/>
    <w:multiLevelType w:val="hybridMultilevel"/>
    <w:tmpl w:val="4B30D294"/>
    <w:lvl w:ilvl="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BB3F96"/>
    <w:multiLevelType w:val="hybridMultilevel"/>
    <w:tmpl w:val="642E9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3">
    <w:nsid w:val="61571906"/>
    <w:multiLevelType w:val="hybridMultilevel"/>
    <w:tmpl w:val="642E9CFA"/>
    <w:lvl w:ilvl="0">
      <w:start w:val="1"/>
      <w:numFmt w:val="decimal"/>
      <w:lvlText w:val="%1."/>
      <w:lvlJc w:val="left"/>
      <w:pPr>
        <w:ind w:left="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4C2CE7"/>
    <w:multiLevelType w:val="hybridMultilevel"/>
    <w:tmpl w:val="D798A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31114D"/>
    <w:multiLevelType w:val="hybridMultilevel"/>
    <w:tmpl w:val="595C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EAE1C7D"/>
    <w:multiLevelType w:val="hybridMultilevel"/>
    <w:tmpl w:val="9EE8CA3C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357115">
    <w:abstractNumId w:val="5"/>
  </w:num>
  <w:num w:numId="2" w16cid:durableId="893545053">
    <w:abstractNumId w:val="0"/>
  </w:num>
  <w:num w:numId="3" w16cid:durableId="1491024822">
    <w:abstractNumId w:val="2"/>
  </w:num>
  <w:num w:numId="4" w16cid:durableId="1512451147">
    <w:abstractNumId w:val="7"/>
  </w:num>
  <w:num w:numId="5" w16cid:durableId="1974944390">
    <w:abstractNumId w:val="3"/>
  </w:num>
  <w:num w:numId="6" w16cid:durableId="1124738513">
    <w:abstractNumId w:val="8"/>
  </w:num>
  <w:num w:numId="7" w16cid:durableId="1947422050">
    <w:abstractNumId w:val="11"/>
  </w:num>
  <w:num w:numId="8" w16cid:durableId="1455441389">
    <w:abstractNumId w:val="15"/>
  </w:num>
  <w:num w:numId="9" w16cid:durableId="930815244">
    <w:abstractNumId w:val="1"/>
  </w:num>
  <w:num w:numId="10" w16cid:durableId="1226257186">
    <w:abstractNumId w:val="6"/>
  </w:num>
  <w:num w:numId="11" w16cid:durableId="9545559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828974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693693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6779027">
    <w:abstractNumId w:val="6"/>
  </w:num>
  <w:num w:numId="15" w16cid:durableId="1729919351">
    <w:abstractNumId w:val="12"/>
  </w:num>
  <w:num w:numId="16" w16cid:durableId="1530876010">
    <w:abstractNumId w:val="10"/>
  </w:num>
  <w:num w:numId="17">
    <w:abstractNumId w:val="9"/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0477"/>
    <w:rsid w:val="00005017"/>
    <w:rsid w:val="00005E3C"/>
    <w:rsid w:val="00010349"/>
    <w:rsid w:val="000141BC"/>
    <w:rsid w:val="00017104"/>
    <w:rsid w:val="00020C90"/>
    <w:rsid w:val="00034296"/>
    <w:rsid w:val="000348A1"/>
    <w:rsid w:val="00037527"/>
    <w:rsid w:val="00044DF3"/>
    <w:rsid w:val="0004580D"/>
    <w:rsid w:val="00045B25"/>
    <w:rsid w:val="00052461"/>
    <w:rsid w:val="00052FC5"/>
    <w:rsid w:val="000656E1"/>
    <w:rsid w:val="0007519B"/>
    <w:rsid w:val="0008409D"/>
    <w:rsid w:val="0008759C"/>
    <w:rsid w:val="00091215"/>
    <w:rsid w:val="000949B2"/>
    <w:rsid w:val="00094D73"/>
    <w:rsid w:val="000A7520"/>
    <w:rsid w:val="000B1126"/>
    <w:rsid w:val="000B33AD"/>
    <w:rsid w:val="000C18E8"/>
    <w:rsid w:val="000C21B0"/>
    <w:rsid w:val="000C24C1"/>
    <w:rsid w:val="000C2E27"/>
    <w:rsid w:val="000C3E8C"/>
    <w:rsid w:val="000C499F"/>
    <w:rsid w:val="000C7421"/>
    <w:rsid w:val="000C7771"/>
    <w:rsid w:val="000D01B5"/>
    <w:rsid w:val="000E2D52"/>
    <w:rsid w:val="000F6E16"/>
    <w:rsid w:val="00103A12"/>
    <w:rsid w:val="00107E0E"/>
    <w:rsid w:val="001125FC"/>
    <w:rsid w:val="0011375B"/>
    <w:rsid w:val="00114D35"/>
    <w:rsid w:val="00120DCF"/>
    <w:rsid w:val="001238C9"/>
    <w:rsid w:val="00125F30"/>
    <w:rsid w:val="00127819"/>
    <w:rsid w:val="001300FD"/>
    <w:rsid w:val="00130D04"/>
    <w:rsid w:val="00143225"/>
    <w:rsid w:val="00144864"/>
    <w:rsid w:val="00145C95"/>
    <w:rsid w:val="00146DFB"/>
    <w:rsid w:val="00146DFD"/>
    <w:rsid w:val="00153029"/>
    <w:rsid w:val="00154A27"/>
    <w:rsid w:val="00155A57"/>
    <w:rsid w:val="00156021"/>
    <w:rsid w:val="0016025C"/>
    <w:rsid w:val="00162C50"/>
    <w:rsid w:val="00164F68"/>
    <w:rsid w:val="00172FB9"/>
    <w:rsid w:val="0018354E"/>
    <w:rsid w:val="00191C6C"/>
    <w:rsid w:val="001A2B9A"/>
    <w:rsid w:val="001A54B6"/>
    <w:rsid w:val="001A6826"/>
    <w:rsid w:val="001B4C89"/>
    <w:rsid w:val="001C11E0"/>
    <w:rsid w:val="001D0260"/>
    <w:rsid w:val="001D14D9"/>
    <w:rsid w:val="001D2A20"/>
    <w:rsid w:val="001D4BBA"/>
    <w:rsid w:val="001F10A8"/>
    <w:rsid w:val="001F2080"/>
    <w:rsid w:val="001F6089"/>
    <w:rsid w:val="001F7C6F"/>
    <w:rsid w:val="00201C4C"/>
    <w:rsid w:val="00203296"/>
    <w:rsid w:val="002142DE"/>
    <w:rsid w:val="00222F7E"/>
    <w:rsid w:val="00226EF3"/>
    <w:rsid w:val="00231845"/>
    <w:rsid w:val="00233582"/>
    <w:rsid w:val="00242C3D"/>
    <w:rsid w:val="00246553"/>
    <w:rsid w:val="00262E12"/>
    <w:rsid w:val="0026336C"/>
    <w:rsid w:val="00264A6B"/>
    <w:rsid w:val="0027713B"/>
    <w:rsid w:val="0029145B"/>
    <w:rsid w:val="00292DA1"/>
    <w:rsid w:val="002A4628"/>
    <w:rsid w:val="002A4A8D"/>
    <w:rsid w:val="002A70DB"/>
    <w:rsid w:val="002B15F2"/>
    <w:rsid w:val="002B2455"/>
    <w:rsid w:val="002B3018"/>
    <w:rsid w:val="002B3022"/>
    <w:rsid w:val="002C0208"/>
    <w:rsid w:val="002C07D6"/>
    <w:rsid w:val="002D67CF"/>
    <w:rsid w:val="002E236E"/>
    <w:rsid w:val="002E4E0D"/>
    <w:rsid w:val="002E524D"/>
    <w:rsid w:val="002E6223"/>
    <w:rsid w:val="002F2CD0"/>
    <w:rsid w:val="002F32F1"/>
    <w:rsid w:val="002F467C"/>
    <w:rsid w:val="002F48E9"/>
    <w:rsid w:val="00300277"/>
    <w:rsid w:val="003010A1"/>
    <w:rsid w:val="00301829"/>
    <w:rsid w:val="003058AE"/>
    <w:rsid w:val="00307A4E"/>
    <w:rsid w:val="0031077A"/>
    <w:rsid w:val="00316C6E"/>
    <w:rsid w:val="003212C3"/>
    <w:rsid w:val="00324AE2"/>
    <w:rsid w:val="00330232"/>
    <w:rsid w:val="0033132E"/>
    <w:rsid w:val="00334D9F"/>
    <w:rsid w:val="00335E50"/>
    <w:rsid w:val="003416E8"/>
    <w:rsid w:val="00341749"/>
    <w:rsid w:val="00347785"/>
    <w:rsid w:val="003478E0"/>
    <w:rsid w:val="00350D27"/>
    <w:rsid w:val="0035272F"/>
    <w:rsid w:val="00353730"/>
    <w:rsid w:val="00355324"/>
    <w:rsid w:val="003752ED"/>
    <w:rsid w:val="003760F0"/>
    <w:rsid w:val="00382401"/>
    <w:rsid w:val="00387390"/>
    <w:rsid w:val="003950B9"/>
    <w:rsid w:val="003A1CB6"/>
    <w:rsid w:val="003A2CBE"/>
    <w:rsid w:val="003A6046"/>
    <w:rsid w:val="003C7082"/>
    <w:rsid w:val="003C7C7B"/>
    <w:rsid w:val="003D156C"/>
    <w:rsid w:val="003D4659"/>
    <w:rsid w:val="003D71A0"/>
    <w:rsid w:val="003E0A7E"/>
    <w:rsid w:val="003E1E96"/>
    <w:rsid w:val="003F1215"/>
    <w:rsid w:val="00400E2A"/>
    <w:rsid w:val="004113FD"/>
    <w:rsid w:val="00416FCE"/>
    <w:rsid w:val="00436CDD"/>
    <w:rsid w:val="00444155"/>
    <w:rsid w:val="00454B51"/>
    <w:rsid w:val="00457C3B"/>
    <w:rsid w:val="004709AE"/>
    <w:rsid w:val="004741BA"/>
    <w:rsid w:val="004767AD"/>
    <w:rsid w:val="0047773D"/>
    <w:rsid w:val="004824AA"/>
    <w:rsid w:val="00484460"/>
    <w:rsid w:val="00487CAF"/>
    <w:rsid w:val="004A0C24"/>
    <w:rsid w:val="004A5669"/>
    <w:rsid w:val="004A6F0C"/>
    <w:rsid w:val="004B0883"/>
    <w:rsid w:val="004B628A"/>
    <w:rsid w:val="004B6DF3"/>
    <w:rsid w:val="004B74B1"/>
    <w:rsid w:val="004D1674"/>
    <w:rsid w:val="004E11B3"/>
    <w:rsid w:val="004E2D37"/>
    <w:rsid w:val="004E3687"/>
    <w:rsid w:val="004E6728"/>
    <w:rsid w:val="004F042F"/>
    <w:rsid w:val="005006E6"/>
    <w:rsid w:val="00502989"/>
    <w:rsid w:val="00505538"/>
    <w:rsid w:val="00507AD3"/>
    <w:rsid w:val="005128F3"/>
    <w:rsid w:val="0051725C"/>
    <w:rsid w:val="00520392"/>
    <w:rsid w:val="00523F6D"/>
    <w:rsid w:val="00545EFF"/>
    <w:rsid w:val="0055187F"/>
    <w:rsid w:val="00553A41"/>
    <w:rsid w:val="00553EFD"/>
    <w:rsid w:val="00567862"/>
    <w:rsid w:val="0057301F"/>
    <w:rsid w:val="005746C0"/>
    <w:rsid w:val="0057506E"/>
    <w:rsid w:val="00580F3A"/>
    <w:rsid w:val="0058412E"/>
    <w:rsid w:val="00585736"/>
    <w:rsid w:val="00595863"/>
    <w:rsid w:val="00595A85"/>
    <w:rsid w:val="00597C8A"/>
    <w:rsid w:val="005B159D"/>
    <w:rsid w:val="005B35C2"/>
    <w:rsid w:val="005B3773"/>
    <w:rsid w:val="005B4E9E"/>
    <w:rsid w:val="005B5A8D"/>
    <w:rsid w:val="005C2996"/>
    <w:rsid w:val="005C570A"/>
    <w:rsid w:val="005C5D68"/>
    <w:rsid w:val="005D3FE7"/>
    <w:rsid w:val="005D57F0"/>
    <w:rsid w:val="005D5BFA"/>
    <w:rsid w:val="005D5C69"/>
    <w:rsid w:val="005E0E90"/>
    <w:rsid w:val="005E3809"/>
    <w:rsid w:val="005E6868"/>
    <w:rsid w:val="005F33BD"/>
    <w:rsid w:val="005F4304"/>
    <w:rsid w:val="005F5965"/>
    <w:rsid w:val="006023DC"/>
    <w:rsid w:val="00614DE3"/>
    <w:rsid w:val="00623E8C"/>
    <w:rsid w:val="00627413"/>
    <w:rsid w:val="00630502"/>
    <w:rsid w:val="00643788"/>
    <w:rsid w:val="00643B65"/>
    <w:rsid w:val="00644214"/>
    <w:rsid w:val="00645E55"/>
    <w:rsid w:val="006463E8"/>
    <w:rsid w:val="0064666F"/>
    <w:rsid w:val="00651C53"/>
    <w:rsid w:val="006537CA"/>
    <w:rsid w:val="00653C06"/>
    <w:rsid w:val="00663F4E"/>
    <w:rsid w:val="0068032A"/>
    <w:rsid w:val="00682263"/>
    <w:rsid w:val="00684810"/>
    <w:rsid w:val="00686AA1"/>
    <w:rsid w:val="00691A3E"/>
    <w:rsid w:val="006A5CE6"/>
    <w:rsid w:val="006A5E85"/>
    <w:rsid w:val="006C202A"/>
    <w:rsid w:val="006C2ECB"/>
    <w:rsid w:val="006D64CC"/>
    <w:rsid w:val="006E0002"/>
    <w:rsid w:val="006F34F4"/>
    <w:rsid w:val="006F7016"/>
    <w:rsid w:val="006F7B56"/>
    <w:rsid w:val="007041FD"/>
    <w:rsid w:val="00707B17"/>
    <w:rsid w:val="00711A05"/>
    <w:rsid w:val="0071632F"/>
    <w:rsid w:val="00724CEE"/>
    <w:rsid w:val="0074564E"/>
    <w:rsid w:val="00747257"/>
    <w:rsid w:val="00747AE1"/>
    <w:rsid w:val="00764F02"/>
    <w:rsid w:val="007654BC"/>
    <w:rsid w:val="00771195"/>
    <w:rsid w:val="00783BCA"/>
    <w:rsid w:val="0078585B"/>
    <w:rsid w:val="00787CB0"/>
    <w:rsid w:val="00792120"/>
    <w:rsid w:val="007933A7"/>
    <w:rsid w:val="00793EDA"/>
    <w:rsid w:val="007A0783"/>
    <w:rsid w:val="007A0857"/>
    <w:rsid w:val="007A4994"/>
    <w:rsid w:val="007B1CF7"/>
    <w:rsid w:val="007B3023"/>
    <w:rsid w:val="007B647D"/>
    <w:rsid w:val="007C0FE8"/>
    <w:rsid w:val="007C275B"/>
    <w:rsid w:val="007C282C"/>
    <w:rsid w:val="007C34FE"/>
    <w:rsid w:val="007D3A94"/>
    <w:rsid w:val="007F2618"/>
    <w:rsid w:val="00810BC5"/>
    <w:rsid w:val="00811410"/>
    <w:rsid w:val="00815BD2"/>
    <w:rsid w:val="008163F3"/>
    <w:rsid w:val="00820BC4"/>
    <w:rsid w:val="00822EB1"/>
    <w:rsid w:val="008230E0"/>
    <w:rsid w:val="00826733"/>
    <w:rsid w:val="00830C81"/>
    <w:rsid w:val="00834102"/>
    <w:rsid w:val="0083459F"/>
    <w:rsid w:val="008352BF"/>
    <w:rsid w:val="008421B7"/>
    <w:rsid w:val="008516B9"/>
    <w:rsid w:val="008525DC"/>
    <w:rsid w:val="0085509C"/>
    <w:rsid w:val="008559F4"/>
    <w:rsid w:val="00857995"/>
    <w:rsid w:val="00860171"/>
    <w:rsid w:val="008606CE"/>
    <w:rsid w:val="00861096"/>
    <w:rsid w:val="00864777"/>
    <w:rsid w:val="00866B64"/>
    <w:rsid w:val="00866FE9"/>
    <w:rsid w:val="00867D3D"/>
    <w:rsid w:val="0087156A"/>
    <w:rsid w:val="00874955"/>
    <w:rsid w:val="00880E8D"/>
    <w:rsid w:val="00881132"/>
    <w:rsid w:val="008814B1"/>
    <w:rsid w:val="00881ACC"/>
    <w:rsid w:val="00887F79"/>
    <w:rsid w:val="008A04CF"/>
    <w:rsid w:val="008A55DB"/>
    <w:rsid w:val="008B1438"/>
    <w:rsid w:val="008D39D8"/>
    <w:rsid w:val="008D5052"/>
    <w:rsid w:val="008E0BD8"/>
    <w:rsid w:val="008E2D91"/>
    <w:rsid w:val="008E47CC"/>
    <w:rsid w:val="008E6B42"/>
    <w:rsid w:val="008F12BC"/>
    <w:rsid w:val="00903410"/>
    <w:rsid w:val="00911C03"/>
    <w:rsid w:val="0091364B"/>
    <w:rsid w:val="00914644"/>
    <w:rsid w:val="0091597A"/>
    <w:rsid w:val="0093168F"/>
    <w:rsid w:val="009460F2"/>
    <w:rsid w:val="00947817"/>
    <w:rsid w:val="0095249B"/>
    <w:rsid w:val="009535EF"/>
    <w:rsid w:val="00961C5D"/>
    <w:rsid w:val="00961E73"/>
    <w:rsid w:val="00963EE3"/>
    <w:rsid w:val="00966E36"/>
    <w:rsid w:val="009711CE"/>
    <w:rsid w:val="00971B84"/>
    <w:rsid w:val="00973806"/>
    <w:rsid w:val="00974084"/>
    <w:rsid w:val="00982703"/>
    <w:rsid w:val="009A497D"/>
    <w:rsid w:val="009A5C6B"/>
    <w:rsid w:val="009B00EE"/>
    <w:rsid w:val="009B0D6E"/>
    <w:rsid w:val="009C1372"/>
    <w:rsid w:val="009C2DB9"/>
    <w:rsid w:val="009D0D9E"/>
    <w:rsid w:val="009D2412"/>
    <w:rsid w:val="009D2CB0"/>
    <w:rsid w:val="009D4009"/>
    <w:rsid w:val="009D47D8"/>
    <w:rsid w:val="009E442A"/>
    <w:rsid w:val="009E68F1"/>
    <w:rsid w:val="00A0650B"/>
    <w:rsid w:val="00A10FFC"/>
    <w:rsid w:val="00A13D30"/>
    <w:rsid w:val="00A201CD"/>
    <w:rsid w:val="00A20BEB"/>
    <w:rsid w:val="00A257B4"/>
    <w:rsid w:val="00A267D3"/>
    <w:rsid w:val="00A30157"/>
    <w:rsid w:val="00A3120D"/>
    <w:rsid w:val="00A3240A"/>
    <w:rsid w:val="00A33950"/>
    <w:rsid w:val="00A35B1C"/>
    <w:rsid w:val="00A42809"/>
    <w:rsid w:val="00A43CC7"/>
    <w:rsid w:val="00A5326A"/>
    <w:rsid w:val="00A5327F"/>
    <w:rsid w:val="00A53735"/>
    <w:rsid w:val="00A56C0F"/>
    <w:rsid w:val="00A601F4"/>
    <w:rsid w:val="00A660D1"/>
    <w:rsid w:val="00A66664"/>
    <w:rsid w:val="00A72EFC"/>
    <w:rsid w:val="00A7399B"/>
    <w:rsid w:val="00A86275"/>
    <w:rsid w:val="00A92195"/>
    <w:rsid w:val="00A97509"/>
    <w:rsid w:val="00AA2B1D"/>
    <w:rsid w:val="00AB7819"/>
    <w:rsid w:val="00AD2720"/>
    <w:rsid w:val="00AD4C4B"/>
    <w:rsid w:val="00AD597E"/>
    <w:rsid w:val="00AE2896"/>
    <w:rsid w:val="00AE34B9"/>
    <w:rsid w:val="00AE6DFC"/>
    <w:rsid w:val="00AF254A"/>
    <w:rsid w:val="00B04C8B"/>
    <w:rsid w:val="00B052A1"/>
    <w:rsid w:val="00B066E7"/>
    <w:rsid w:val="00B12553"/>
    <w:rsid w:val="00B12807"/>
    <w:rsid w:val="00B12B9E"/>
    <w:rsid w:val="00B15629"/>
    <w:rsid w:val="00B17304"/>
    <w:rsid w:val="00B17B62"/>
    <w:rsid w:val="00B23717"/>
    <w:rsid w:val="00B239C8"/>
    <w:rsid w:val="00B23B11"/>
    <w:rsid w:val="00B301EF"/>
    <w:rsid w:val="00B3785A"/>
    <w:rsid w:val="00B40415"/>
    <w:rsid w:val="00B66B2D"/>
    <w:rsid w:val="00B800DA"/>
    <w:rsid w:val="00B90C30"/>
    <w:rsid w:val="00B91C00"/>
    <w:rsid w:val="00B9252B"/>
    <w:rsid w:val="00B92817"/>
    <w:rsid w:val="00B92D12"/>
    <w:rsid w:val="00BA1A4A"/>
    <w:rsid w:val="00BA1D79"/>
    <w:rsid w:val="00BA1EC3"/>
    <w:rsid w:val="00BA35FB"/>
    <w:rsid w:val="00BA7105"/>
    <w:rsid w:val="00BB41AC"/>
    <w:rsid w:val="00BB4321"/>
    <w:rsid w:val="00BB60F3"/>
    <w:rsid w:val="00BB6ABC"/>
    <w:rsid w:val="00BD3774"/>
    <w:rsid w:val="00BD6A1F"/>
    <w:rsid w:val="00BD6DD8"/>
    <w:rsid w:val="00BE26E6"/>
    <w:rsid w:val="00BE503D"/>
    <w:rsid w:val="00BE514F"/>
    <w:rsid w:val="00BF2D7B"/>
    <w:rsid w:val="00BF32AD"/>
    <w:rsid w:val="00C02D92"/>
    <w:rsid w:val="00C13D3E"/>
    <w:rsid w:val="00C169F7"/>
    <w:rsid w:val="00C3103B"/>
    <w:rsid w:val="00C33F85"/>
    <w:rsid w:val="00C56080"/>
    <w:rsid w:val="00C6251E"/>
    <w:rsid w:val="00C67169"/>
    <w:rsid w:val="00C715CB"/>
    <w:rsid w:val="00C7284E"/>
    <w:rsid w:val="00C81469"/>
    <w:rsid w:val="00C81997"/>
    <w:rsid w:val="00C831BB"/>
    <w:rsid w:val="00C858B3"/>
    <w:rsid w:val="00C87AFE"/>
    <w:rsid w:val="00C9150C"/>
    <w:rsid w:val="00C916A9"/>
    <w:rsid w:val="00C93DDD"/>
    <w:rsid w:val="00CA0B43"/>
    <w:rsid w:val="00CA433F"/>
    <w:rsid w:val="00CA4500"/>
    <w:rsid w:val="00CA6AA5"/>
    <w:rsid w:val="00CB1C28"/>
    <w:rsid w:val="00CB3F0B"/>
    <w:rsid w:val="00CB5766"/>
    <w:rsid w:val="00CD18F4"/>
    <w:rsid w:val="00CD3C0F"/>
    <w:rsid w:val="00CD79E9"/>
    <w:rsid w:val="00CE17DE"/>
    <w:rsid w:val="00CE66FC"/>
    <w:rsid w:val="00CE72FC"/>
    <w:rsid w:val="00CE738A"/>
    <w:rsid w:val="00CF4942"/>
    <w:rsid w:val="00CF7D9E"/>
    <w:rsid w:val="00D0042A"/>
    <w:rsid w:val="00D021CB"/>
    <w:rsid w:val="00D03F34"/>
    <w:rsid w:val="00D0412D"/>
    <w:rsid w:val="00D073C2"/>
    <w:rsid w:val="00D128BA"/>
    <w:rsid w:val="00D16B77"/>
    <w:rsid w:val="00D23C71"/>
    <w:rsid w:val="00D25744"/>
    <w:rsid w:val="00D2789F"/>
    <w:rsid w:val="00D308A2"/>
    <w:rsid w:val="00D33542"/>
    <w:rsid w:val="00D33893"/>
    <w:rsid w:val="00D344FD"/>
    <w:rsid w:val="00D470E7"/>
    <w:rsid w:val="00D52150"/>
    <w:rsid w:val="00D5611F"/>
    <w:rsid w:val="00D60DF0"/>
    <w:rsid w:val="00D65AB5"/>
    <w:rsid w:val="00D76526"/>
    <w:rsid w:val="00D76FC7"/>
    <w:rsid w:val="00D772FE"/>
    <w:rsid w:val="00D7758D"/>
    <w:rsid w:val="00D8002C"/>
    <w:rsid w:val="00D83B7B"/>
    <w:rsid w:val="00D87BAA"/>
    <w:rsid w:val="00DA702F"/>
    <w:rsid w:val="00DC0F84"/>
    <w:rsid w:val="00DC5C99"/>
    <w:rsid w:val="00DC6F1A"/>
    <w:rsid w:val="00DD2367"/>
    <w:rsid w:val="00DD7394"/>
    <w:rsid w:val="00DE039B"/>
    <w:rsid w:val="00DE4882"/>
    <w:rsid w:val="00DE51F9"/>
    <w:rsid w:val="00DE59DA"/>
    <w:rsid w:val="00E00F86"/>
    <w:rsid w:val="00E04E93"/>
    <w:rsid w:val="00E060F3"/>
    <w:rsid w:val="00E06128"/>
    <w:rsid w:val="00E07523"/>
    <w:rsid w:val="00E11071"/>
    <w:rsid w:val="00E1320A"/>
    <w:rsid w:val="00E17D0B"/>
    <w:rsid w:val="00E2168E"/>
    <w:rsid w:val="00E2648E"/>
    <w:rsid w:val="00E35978"/>
    <w:rsid w:val="00E41A27"/>
    <w:rsid w:val="00E41F2E"/>
    <w:rsid w:val="00E47001"/>
    <w:rsid w:val="00E508AC"/>
    <w:rsid w:val="00E518CF"/>
    <w:rsid w:val="00E51E5E"/>
    <w:rsid w:val="00E55266"/>
    <w:rsid w:val="00E560E2"/>
    <w:rsid w:val="00E56669"/>
    <w:rsid w:val="00E62D1B"/>
    <w:rsid w:val="00E64728"/>
    <w:rsid w:val="00E6504A"/>
    <w:rsid w:val="00E65AC1"/>
    <w:rsid w:val="00E662BC"/>
    <w:rsid w:val="00E67E46"/>
    <w:rsid w:val="00E726E6"/>
    <w:rsid w:val="00E7300A"/>
    <w:rsid w:val="00E7615F"/>
    <w:rsid w:val="00E76D13"/>
    <w:rsid w:val="00E772E5"/>
    <w:rsid w:val="00E86203"/>
    <w:rsid w:val="00E9050F"/>
    <w:rsid w:val="00E90715"/>
    <w:rsid w:val="00E9415F"/>
    <w:rsid w:val="00E94301"/>
    <w:rsid w:val="00EA3ACA"/>
    <w:rsid w:val="00EB1724"/>
    <w:rsid w:val="00EB631A"/>
    <w:rsid w:val="00EC55F8"/>
    <w:rsid w:val="00ED0797"/>
    <w:rsid w:val="00ED27CA"/>
    <w:rsid w:val="00EE2086"/>
    <w:rsid w:val="00EE31BF"/>
    <w:rsid w:val="00EF76DC"/>
    <w:rsid w:val="00F01C62"/>
    <w:rsid w:val="00F02989"/>
    <w:rsid w:val="00F06371"/>
    <w:rsid w:val="00F066B5"/>
    <w:rsid w:val="00F112C5"/>
    <w:rsid w:val="00F12753"/>
    <w:rsid w:val="00F140FF"/>
    <w:rsid w:val="00F159C6"/>
    <w:rsid w:val="00F166EB"/>
    <w:rsid w:val="00F21A9B"/>
    <w:rsid w:val="00F251A7"/>
    <w:rsid w:val="00F35B64"/>
    <w:rsid w:val="00F36464"/>
    <w:rsid w:val="00F37C0D"/>
    <w:rsid w:val="00F456A8"/>
    <w:rsid w:val="00F46671"/>
    <w:rsid w:val="00F476ED"/>
    <w:rsid w:val="00F60F9A"/>
    <w:rsid w:val="00F625CC"/>
    <w:rsid w:val="00F630D5"/>
    <w:rsid w:val="00F64739"/>
    <w:rsid w:val="00F70907"/>
    <w:rsid w:val="00F71793"/>
    <w:rsid w:val="00F71D6B"/>
    <w:rsid w:val="00F85356"/>
    <w:rsid w:val="00F87ECC"/>
    <w:rsid w:val="00F93772"/>
    <w:rsid w:val="00FA1E6F"/>
    <w:rsid w:val="00FA37F2"/>
    <w:rsid w:val="00FA3ACF"/>
    <w:rsid w:val="00FA416F"/>
    <w:rsid w:val="00FA74F1"/>
    <w:rsid w:val="00FB6680"/>
    <w:rsid w:val="00FB7008"/>
    <w:rsid w:val="00FB7D33"/>
    <w:rsid w:val="00FC0D88"/>
    <w:rsid w:val="00FC3BB1"/>
    <w:rsid w:val="00FE07A3"/>
    <w:rsid w:val="00FF142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63D1CAB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85509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BalloonText">
    <w:name w:val="Balloon Text"/>
    <w:basedOn w:val="Normal"/>
    <w:semiHidden/>
    <w:rsid w:val="0086109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cs="Traditional Arabic"/>
      <w:noProof/>
      <w:lang w:eastAsia="ar-SA"/>
    </w:rPr>
  </w:style>
  <w:style w:type="paragraph" w:styleId="ListParagraph">
    <w:name w:val="List Paragraph"/>
    <w:basedOn w:val="Normal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57301F"/>
    <w:rPr>
      <w:color w:val="808080"/>
    </w:rPr>
  </w:style>
  <w:style w:type="paragraph" w:styleId="Header">
    <w:name w:val="header"/>
    <w:basedOn w:val="Normal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454B51"/>
    <w:rPr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rsid w:val="00454B51"/>
    <w:rPr>
      <w:sz w:val="24"/>
      <w:szCs w:val="24"/>
    </w:rPr>
  </w:style>
  <w:style w:type="character" w:customStyle="1" w:styleId="1Char">
    <w:name w:val="العنوان 1 Char"/>
    <w:basedOn w:val="DefaultParagraphFont"/>
    <w:link w:val="Heading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0">
    <w:name w:val="Table Grid_0"/>
    <w:basedOn w:val="TableNormal"/>
    <w:uiPriority w:val="39"/>
    <w:rsid w:val="00D87BA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13B5E"/>
    <w:pPr>
      <w:bidi w:val="0"/>
      <w:spacing w:before="100" w:beforeAutospacing="1" w:after="100" w:afterAutospacing="1"/>
    </w:pPr>
  </w:style>
  <w:style w:type="character" w:customStyle="1" w:styleId="2Char">
    <w:name w:val="عنوان 2 Char"/>
    <w:basedOn w:val="DefaultParagraphFont"/>
    <w:link w:val="Heading2"/>
    <w:uiPriority w:val="9"/>
    <w:rsid w:val="008550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شبكة جدول1"/>
    <w:basedOn w:val="TableNormal"/>
    <w:next w:val="TableGrid1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pn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tif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theme" Target="theme/theme1.xml" /><Relationship Id="rId57" Type="http://schemas.openxmlformats.org/officeDocument/2006/relationships/numbering" Target="numbering.xml" /><Relationship Id="rId58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8F0D2-527B-4846-A6DD-0FAE1C03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حمد الذويخ</cp:lastModifiedBy>
  <cp:revision>7</cp:revision>
  <cp:lastPrinted>2022-06-06T19:18:00Z</cp:lastPrinted>
  <dcterms:created xsi:type="dcterms:W3CDTF">2022-06-06T19:09:00Z</dcterms:created>
  <dcterms:modified xsi:type="dcterms:W3CDTF">2024-05-12T20:24:00Z</dcterms:modified>
</cp:coreProperties>
</file>