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FF3DF1" w:rsidRPr="003D3718" w:rsidP="00D548EC" w14:paraId="55969E58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3D3718" w:rsidP="00D548EC" w14:paraId="0E45767B" w14:textId="11900FE8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Pr="003D3718" w:rsidR="005C2D3B">
        <w:rPr>
          <w:rFonts w:hint="cs"/>
          <w:b/>
          <w:bCs/>
          <w:color w:val="000000" w:themeColor="text1"/>
          <w:sz w:val="20"/>
          <w:szCs w:val="20"/>
          <w:rtl/>
        </w:rPr>
        <w:t>الرابع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FF3DF1" w:rsidRPr="003D3718" w:rsidP="00D548EC" w14:paraId="19DEFE5D" w14:textId="4956DA2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Pr="003D3718" w:rsidR="0034706F">
        <w:rPr>
          <w:rFonts w:hint="cs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3D3718" w:rsidP="00D548EC" w14:paraId="1AD0F9AC" w14:textId="528B7853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3D3718" w:rsidR="00E14EDC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D5CA8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 w:rsidR="005C2D3B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D3718" w:rsidR="00E14EDC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 w:rsidR="005D5CA8">
        <w:rPr>
          <w:rFonts w:hint="cs"/>
          <w:b/>
          <w:bCs/>
          <w:color w:val="000000" w:themeColor="text1"/>
          <w:sz w:val="20"/>
          <w:szCs w:val="20"/>
          <w:rtl/>
        </w:rPr>
        <w:t>١٤٤٥</w:t>
      </w:r>
      <w:r w:rsidR="00A33F66"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:rsidR="00FF3DF1" w:rsidRPr="003D3718" w:rsidP="00D548EC" w14:paraId="5E0704B0" w14:textId="77777777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3D3718" w:rsidP="00D548EC" w14:paraId="4E4BBF89" w14:textId="28B16AB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</w:t>
      </w:r>
      <w:r w:rsidR="005F71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5D5CA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5D5CA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</w:t>
      </w:r>
      <w:r w:rsidR="00A33F6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:rsidR="00FF3DF1" w:rsidRPr="003D3718" w:rsidP="00D548EC" w14:paraId="4AFFBE50" w14:textId="77777777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5034F135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3D3718" w:rsidP="00D548EC" w14:paraId="1A16588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664FA19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17F7EB1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D01954A" w14:textId="680A37A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1772B4AA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2689A385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F3DF1" w:rsidRPr="003D3718" w:rsidP="00D548EC" w14:paraId="0952DCEB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3D3718" w:rsidP="00D548EC" w14:paraId="4AF1CE4E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3984633F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26E04AB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059F3EBA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49361CCB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3BFB6C91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6198C2F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P="00D548EC" w14:paraId="3C7CA5F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4F7067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63BEC22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282AB58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098386D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5D99F4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58C1571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0C35F7F4" w14:textId="3B24E40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01AF404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3B40782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34DF35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507C4D0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BA4073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6EB6BF7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73DC58A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6741D47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63808BF5" w14:textId="6C8B43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</w:t>
            </w:r>
            <w:r w:rsidR="0063561D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12EF851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09D1411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BBB97C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26BA878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CED546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17CAD20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AE8004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115F844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8635604" w14:textId="02532C0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P="00D548EC" w14:paraId="5F9A023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32546F6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6C4246FC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P="00D548EC" w14:paraId="2DB93F1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P="00D548EC" w14:paraId="36B75224" w14:textId="66255202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31D70CA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3D3718" w:rsidP="00D548EC" w14:paraId="0155BAEC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RPr="003D3718" w:rsidP="00D548EC" w14:paraId="50F0AA54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3BC33401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4AAEE759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32EE2B22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75F97D1B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7F417921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13D1C" w:rsidRPr="003D3718" w:rsidP="00D548EC" w14:paraId="5CAD56B0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P="00D548EC" w14:paraId="037A7293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P="00D548EC" w14:paraId="4C232F84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1F8DBA56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P="00D548EC" w14:paraId="1B322CD7" w14:textId="585DEC5B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3561D" w:rsidRPr="003D3718" w:rsidP="00D548EC" w14:paraId="323E7E0D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111A2F" w:rsidRPr="003D3718" w:rsidP="00EB5279" w14:paraId="7CD24B4E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111A2F" w:rsidRPr="003D3718" w:rsidP="00EB5279" w14:paraId="2A9FED11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1A2F" w:rsidRPr="003D3718" w:rsidP="00C76C51" w14:paraId="54567712" w14:textId="2E22C05F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color="#002060">
                <o:lock v:ext="edit" aspectratio="t"/>
                <v:textbox>
                  <w:txbxContent>
                    <w:p w:rsidR="00111A2F" w:rsidP="00CA0269" w14:paraId="1934C0D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 w:rsid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Pr="00811081" w:rsidR="00C76C5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التوحيد :</w:t>
      </w:r>
      <w:r w:rsidR="00C76C51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111A2F" w:rsidP="00EB5279" w14:paraId="1422DBD6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23EEEE8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7F776F1F" w14:textId="29F956B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11A" w:rsidRPr="006F776C" w14:textId="6D96765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9D311A" w:rsidRPr="006F776C" w14:paraId="4376927A" w14:textId="6D9676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14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الإسماء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D3524C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2040701B" w14:textId="0BC1855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B6972" w:rsidR="00AB69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631979D9" w14:textId="5628EB2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C7943" w:rsidR="002C79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636462F4" w14:textId="3333E95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B27F3" w:rsidR="00AB27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14:paraId="5015275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1AD09C9E" w14:textId="7D8A204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يحرم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الأسماء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297AEAD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56927165" w14:textId="54107F4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378C0" w:rsid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F378C0" w:rsidR="00F378C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78C0" w:rsid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4B150C27" w14:textId="45DF971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378C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عبد الرحمن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0180138E" w14:textId="1A0B0CC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5684F" w:rsid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05684F" w:rsidR="000568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684F" w:rsid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14:paraId="00544C2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6B8FA25A" w14:textId="1AFAAEF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08B204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3CFA09D3" w14:textId="41511B9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3739A" w:rsidR="00A373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5F57AA16" w14:textId="2FE5B8B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F4063" w:rsidR="00CF40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124EC54" w14:textId="1350F7D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4D723F" w:rsidR="004D72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الرحمن</w:t>
            </w:r>
          </w:p>
        </w:tc>
      </w:tr>
      <w:tr w14:paraId="4775F6E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3462A58E" w14:textId="16916BF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DE2B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4AE744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138EC0BC" w14:textId="4CC93C0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957164" w:rsid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المألوه</w:t>
            </w:r>
            <w:r w:rsidRPr="00957164" w:rsidR="009571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7164" w:rsid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المعبود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6684AF95" w14:textId="43A15C5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FD1D0D" w:rsidR="00FD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المستجيب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0B50C551" w14:textId="48CF909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5025A4" w:rsidR="005025A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الغفور</w:t>
            </w:r>
          </w:p>
        </w:tc>
      </w:tr>
      <w:tr w14:paraId="1134EC3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23AF2541" w14:textId="45AA4D9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وما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أرسلناك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للعالمين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أثر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بعباده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8A9B74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36566C92" w14:textId="2A7A165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E557C" w:rsid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إنبات</w:t>
            </w:r>
            <w:r w:rsidRPr="007E557C" w:rsidR="007E55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557C" w:rsid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الزرع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C8FE32C" w14:textId="0BB5B33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26CA8" w:rsid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إرسال</w:t>
            </w:r>
            <w:r w:rsidRPr="00D26CA8" w:rsidR="00D26C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6CA8" w:rsid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270AE96D" w14:textId="11AA29E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80254" w:rsid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إنزال</w:t>
            </w:r>
            <w:r w:rsidRPr="00D80254" w:rsidR="00D802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80254" w:rsid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الكتب</w:t>
            </w:r>
          </w:p>
        </w:tc>
      </w:tr>
      <w:tr w14:paraId="0394215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51E970AB" w14:textId="0B90B3E8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خا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ِّ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ء</w:t>
            </w:r>
            <w:r w:rsidR="00E9248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)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8ABCB1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64D002E9" w14:textId="5D27701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D1A53" w:rsidR="00DD1A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1B0C8B99" w14:textId="4C61618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014C5" w:rsidR="005014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B543616" w14:textId="58C4BA8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6016A" w:rsidR="008601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البصير</w:t>
            </w:r>
          </w:p>
        </w:tc>
      </w:tr>
      <w:tr w14:paraId="71DEAF9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719B6781" w14:textId="3D6D2698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E5E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إِلَهَ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لام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86F987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0702BA61" w14:textId="47A12AA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11320" w:rsidR="005113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0EB4C739" w14:textId="6BC0574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E0EB7" w:rsidR="00AE0E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84BA116" w14:textId="009F0B1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62D4" w:rsidR="00BF62D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14:paraId="24A8923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0C39E8E7" w14:textId="29017DFE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أسماء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الحسني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وردة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بالحديث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E83499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71FD95C7" w14:textId="4ECEA8D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٩٩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867D8AC" w14:textId="429B548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911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٧٩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32F00F2F" w14:textId="6D7F796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911D1" w:rsidR="00C911D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۸۹</w:t>
            </w:r>
          </w:p>
        </w:tc>
      </w:tr>
    </w:tbl>
    <w:p w:rsidR="001E622F" w:rsidRPr="0089572B" w:rsidP="00170638" w14:paraId="561FEBAF" w14:textId="1AAB1268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4E1CD7" w:rsidP="00CA0269" w14:paraId="7A48DE4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AF1D35" w:rsidP="00170638" w14:paraId="37900BC2" w14:textId="3EC001FF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CD7" w:rsidRPr="006F776C" w14:textId="3E36139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4E1CD7" w:rsidRPr="006F776C" w14:paraId="75A174EB" w14:textId="3E36139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="00845ED0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انسبى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معاني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أسماء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الحسنى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لما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فيما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يلي</w:t>
      </w:r>
      <w:r w:rsidR="00AF1D35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1876"/>
        <w:gridCol w:w="1276"/>
        <w:gridCol w:w="3260"/>
      </w:tblGrid>
      <w:tr w14:paraId="1BFE6A4A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9E017C" w:rsidP="00235F1C" w14:paraId="7B465335" w14:textId="7817D654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EE01B4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القدير</w:t>
            </w:r>
          </w:p>
        </w:tc>
        <w:tc>
          <w:tcPr>
            <w:tcW w:w="1276" w:type="dxa"/>
            <w:vAlign w:val="center"/>
          </w:tcPr>
          <w:p w:rsidR="009E017C" w:rsidRPr="003D3718" w:rsidP="00235F1C" w14:paraId="53F309BB" w14:textId="02DDD6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9E017C" w:rsidRPr="003D3718" w:rsidP="00235F1C" w14:paraId="2DC93B8D" w14:textId="524D733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يبصر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ويرى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</w:p>
        </w:tc>
      </w:tr>
      <w:tr w14:paraId="21B8D77D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3597DBDE" w14:textId="65054F66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البصير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1DDAAE8A" w14:textId="43C0F9D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6966A445" w14:textId="003DA3B1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بالقدرة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الكاملة</w:t>
            </w:r>
          </w:p>
        </w:tc>
      </w:tr>
      <w:tr w14:paraId="760B715D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3C370B9E" w14:textId="7868DF51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٣- السميع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26C57096" w14:textId="6E1BC32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7F7CE934" w14:textId="0BE4B7DA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الواسعة</w:t>
            </w:r>
          </w:p>
        </w:tc>
      </w:tr>
      <w:tr w14:paraId="38E885F9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47B93174" w14:textId="0B3BDA86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الرحمن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26AB1CD6" w14:textId="7884938D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0D7E1496" w14:textId="536146B3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يسمع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جميع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الأصوات</w:t>
            </w:r>
          </w:p>
        </w:tc>
      </w:tr>
    </w:tbl>
    <w:p w:rsidR="00BF18C3" w:rsidRPr="0089572B" w:rsidP="00170638" w14:paraId="40C655A6" w14:textId="409DB6D0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39.75pt;height:36.75pt;margin-top:9.3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 strokecolor="#002060">
                <o:lock v:ext="edit" aspectratio="t"/>
                <v:textbox>
                  <w:txbxContent>
                    <w:p w:rsidR="004E1CD7" w:rsidP="00CA0269" w14:paraId="3F1BEEF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A5B8E" w:rsidP="00170638" w14:paraId="5A324191" w14:textId="2CC26EF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719" w:rsidRPr="006F776C" w14:textId="746F51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style="width:44.25pt;height:20.65pt;margin-top:10.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834719" w:rsidRPr="006F776C" w14:paraId="2CA7A2B9" w14:textId="746F51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6A5B8E" w:rsidP="00170638" w14:paraId="1E213CF9" w14:textId="6C1F2A84">
      <w:pPr>
        <w:rPr>
          <w:b/>
          <w:bCs/>
          <w:color w:val="000000" w:themeColor="text1"/>
          <w:sz w:val="28"/>
          <w:szCs w:val="28"/>
          <w:rtl/>
        </w:rPr>
      </w:pP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اذكري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مثالين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الأثر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الإيمان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بأسماء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وصفاته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حياتنا؟</w:t>
      </w:r>
    </w:p>
    <w:p w:rsidR="007862C7" w:rsidP="007862C7" w14:paraId="1842F5FF" w14:textId="55AEEB5B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……………………………</w:t>
      </w:r>
    </w:p>
    <w:p w:rsidR="00BF18C3" w:rsidRPr="003D3718" w:rsidP="007862C7" w14:paraId="68FBA782" w14:textId="5CE01B45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٢- ……………………………</w:t>
      </w:r>
    </w:p>
    <w:p w:rsidR="002F5666" w:rsidRPr="003D3718" w:rsidP="002F5666" w14:paraId="2B1FB511" w14:textId="7E49B656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2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867912" w:rsidRPr="00385D9A" w:rsidP="00272101" w14:paraId="7F808C9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RPr="003D3718" w:rsidP="00235F1C" w14:paraId="09F7B8A6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B42028" w:rsidRPr="003D3718" w:rsidP="00235F1C" w14:paraId="7F7364CF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P="00235F1C" w14:paraId="08EF555C" w14:textId="631F401C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strokecolor="#002060">
                <o:lock v:ext="edit" aspectratio="t"/>
                <v:textbox>
                  <w:txbxContent>
                    <w:p w:rsidR="00B42028" w:rsidP="00CA0269" w14:paraId="38044417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114612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B42028" w:rsidP="00235F1C" w14:paraId="60AA5D26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40C4F18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42028" w:rsidRPr="00095218" w:rsidP="00235F1C" w14:paraId="02C45386" w14:textId="78072D0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028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4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      <v:textbox>
                        <w:txbxContent>
                          <w:p w:rsidR="00B42028" w:rsidRPr="006F776C" w14:paraId="3709648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غروب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يغيب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الشفق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الأحمر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8E08E9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42028" w:rsidRPr="00095218" w:rsidP="00235F1C" w14:paraId="5E739F11" w14:textId="179B40E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7495E" w:rsidR="00C749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B42028" w:rsidRPr="00095218" w:rsidP="00235F1C" w14:paraId="14AA2ECA" w14:textId="3B59E20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861D2" w:rsidR="009861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المغرب</w:t>
            </w:r>
          </w:p>
        </w:tc>
        <w:tc>
          <w:tcPr>
            <w:tcW w:w="3486" w:type="dxa"/>
            <w:vAlign w:val="center"/>
          </w:tcPr>
          <w:p w:rsidR="00B42028" w:rsidRPr="00095218" w:rsidP="00235F1C" w14:paraId="5FD1A62A" w14:textId="47D88D2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C0778" w:rsidR="00BC0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</w:tr>
      <w:tr w14:paraId="76A12E6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29CB484B" w14:textId="791F8BD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بسم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045784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07CFD82" w14:textId="30815F2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441DF" w:rsid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استمع</w:t>
            </w:r>
            <w:r w:rsidRPr="000441DF" w:rsidR="000441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1DF" w:rsid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للقرآن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7616159A" w14:textId="12F6765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ابدأ</w:t>
            </w:r>
            <w:r w:rsidRPr="00780170" w:rsid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مستعينا</w:t>
            </w:r>
            <w:r w:rsidRPr="00780170" w:rsid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4847A9AF" w14:textId="5B1357C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E3105" w:rsid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اعتصم</w:t>
            </w:r>
            <w:r w:rsidRPr="006E3105" w:rsidR="006E31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3105" w:rsid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</w:tr>
      <w:tr w14:paraId="62CF865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04238C71" w14:textId="1DBB170D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الصراط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المستقيم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637109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4E60D3A3" w14:textId="64C01AA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67930" w:rsid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567930" w:rsidR="0056793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7930" w:rsid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الطويل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73A3F1B9" w14:textId="49CD817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E021B" w:rsid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0E021B" w:rsidR="000E02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021B" w:rsid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الواضح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737D3A6B" w14:textId="2492FB9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372D9" w:rsid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A372D9" w:rsidR="00A372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72D9" w:rsid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الشاق</w:t>
            </w:r>
          </w:p>
        </w:tc>
      </w:tr>
      <w:tr w14:paraId="49C3CCF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29840BC2" w14:textId="420F8BA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أقرأ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فريضة</w:t>
            </w:r>
            <w:r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B204A6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779B2879" w14:textId="7AA856F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74A06" w:rsid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Pr="00574A06" w:rsidR="00574A0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4A06" w:rsid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العصر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166C96C1" w14:textId="5D85BD4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81F76" w:rsid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آية</w:t>
            </w:r>
            <w:r w:rsidRPr="00781F76" w:rsidR="00781F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1F76" w:rsid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الكرسي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5EE03A0F" w14:textId="7EF1109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75AE5" w:rsid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Pr="00875AE5" w:rsidR="00875AE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75AE5" w:rsid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القارعة</w:t>
            </w:r>
          </w:p>
        </w:tc>
      </w:tr>
      <w:tr w14:paraId="2467D49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00D271E3" w14:textId="75551AE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الجماعة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أفضل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الفذ</w:t>
            </w:r>
            <w:r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072D0B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3E53E832" w14:textId="135C4F0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D0F61" w:rsidR="00DD0F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۲۷ </w:t>
            </w:r>
            <w:r w:rsidRPr="00DD0F61" w:rsidR="00DD0F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33FF99BF" w14:textId="47A32D9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83BD6" w:rsidR="00683B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۱۷ </w:t>
            </w:r>
            <w:r w:rsidRPr="00683BD6" w:rsidR="00683B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6FBA12DE" w14:textId="63BE4CB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C476A" w:rsidR="00DC47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۷ </w:t>
            </w:r>
            <w:r w:rsidRPr="00DC476A" w:rsidR="00DC47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درجات</w:t>
            </w:r>
          </w:p>
        </w:tc>
      </w:tr>
      <w:tr w14:paraId="1E363F4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5FBE2FA2" w14:textId="49E0FDDD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تأخير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وقتها</w:t>
            </w:r>
            <w:r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3631F6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2276AEE" w14:textId="131D40C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95567" w:rsidR="00F955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5D3DECE6" w14:textId="46158F2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426226" w:rsidR="004262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2BB6157D" w14:textId="4B171C5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293FE1" w:rsidR="00293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سنه</w:t>
            </w:r>
          </w:p>
        </w:tc>
      </w:tr>
      <w:tr w14:paraId="15A33C7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P="00235F1C" w14:paraId="0CB84E5F" w14:textId="371CF6F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السورة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وردت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فيها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الآية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التالية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قُلْ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أَعُوذُ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بِرَبِّ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الْفَلَق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81E656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3253BD02" w14:textId="317B33F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46D1D" w:rsidR="00046D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الفلق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5186C167" w14:textId="504C0FE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8158E" w:rsidR="002815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الإخلاص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9B677CA" w14:textId="31E42E0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E3D8E" w:rsidR="007E3D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</w:tr>
      <w:tr w14:paraId="5AC81A5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P="00235F1C" w14:paraId="31245B1C" w14:textId="70908BB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EC8FED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49A734ED" w14:textId="7DFE0AF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F1DAB" w:rsidR="00FF1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2EA64037" w14:textId="17C4F36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233E2" w:rsidR="00C233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AFA48D6" w14:textId="482333F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31F66" w:rsidR="00A31F6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العشاء</w:t>
            </w:r>
          </w:p>
        </w:tc>
      </w:tr>
    </w:tbl>
    <w:p w:rsidR="00B42028" w:rsidRPr="0089572B" w:rsidP="00235F1C" w14:paraId="6FE4D09F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35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strokecolor="#002060">
                <o:lock v:ext="edit" aspectratio="t"/>
                <v:textbox>
                  <w:txbxContent>
                    <w:p w:rsidR="00B42028" w:rsidP="00CA0269" w14:paraId="21612C23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B42028" w:rsidP="00235F1C" w14:paraId="38245A26" w14:textId="53E2530B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2024380</wp:posOffset>
                </wp:positionV>
                <wp:extent cx="504825" cy="466725"/>
                <wp:effectExtent l="0" t="0" r="28575" b="28575"/>
                <wp:wrapNone/>
                <wp:docPr id="14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36" style="width:39.75pt;height:36.75pt;margin-top:159.4pt;margin-left: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 strokecolor="#002060">
                <o:lock v:ext="edit" aspectratio="t"/>
                <v:textbox>
                  <w:txbxContent>
                    <w:p w:rsidR="00B42028" w:rsidP="00CA0269" w14:paraId="430C8BD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7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B42028" w:rsidRPr="006F776C" w14:paraId="63240A43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علامة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B26145">
        <w:rPr>
          <w:rFonts w:cs="Apple Color Emoji" w:hint="cs"/>
          <w:b/>
          <w:bCs/>
          <w:color w:val="000000" w:themeColor="text1"/>
          <w:sz w:val="28"/>
          <w:szCs w:val="28"/>
          <w:rtl/>
        </w:rPr>
        <w:t>✔️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)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المكان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480"/>
        <w:gridCol w:w="1422"/>
        <w:gridCol w:w="1422"/>
      </w:tblGrid>
      <w:tr w14:paraId="215A8367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shd w:val="clear" w:color="auto" w:fill="E5E5E5" w:themeFill="text1" w:themeFillTint="1A"/>
            <w:vAlign w:val="center"/>
          </w:tcPr>
          <w:p w:rsidR="002E191B" w:rsidP="00235F1C" w14:paraId="1C370E05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P="00235F1C" w14:paraId="54018CC5" w14:textId="5C012BB4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P="00235F1C" w14:paraId="2C71B5DC" w14:textId="7730802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14:paraId="58541703" w14:textId="20AB0C1E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65A33D58" w14:textId="5CC66983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801E81" w:rsid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تكبيرة</w:t>
            </w:r>
            <w:r w:rsidRPr="00801E81" w:rsidR="00801E8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1E81" w:rsid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2E191B" w:rsidP="00235F1C" w14:paraId="5036A19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5CFCA6A6" w14:textId="5A8234F6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239B7341" w14:textId="639220A5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2D03A7EE" w14:textId="756AF4E0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  <w:r w:rsidRPr="00101076" w:rsid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Pr="00101076" w:rsid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1436B332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77FB3AD2" w14:textId="5AE166EF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3A4B8CDC" w14:textId="7C0C852B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1DA13864" w14:textId="457ED541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اغفر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22" w:type="dxa"/>
            <w:vAlign w:val="center"/>
          </w:tcPr>
          <w:p w:rsidR="002E191B" w:rsidP="00235F1C" w14:paraId="41E2DA5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075DBEA2" w14:textId="11854CE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F3793FB" w14:textId="3266F1A4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7F67B7F3" w14:textId="335890E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</w:t>
            </w:r>
            <w:r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سبحان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الأعلى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1BB00D8E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32510189" w14:textId="36DEC81F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42028" w:rsidRPr="0089572B" w:rsidP="00235F1C" w14:paraId="42350A15" w14:textId="57BC2220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201930</wp:posOffset>
                </wp:positionV>
                <wp:extent cx="561975" cy="26225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8" type="#_x0000_t202" style="width:44.25pt;height:20.65pt;margin-top:15.9pt;margin-left:-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<v:textbox>
                  <w:txbxContent>
                    <w:p w:rsidR="00B42028" w:rsidRPr="006F776C" w14:paraId="1CE35107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028" w:rsidP="00235F1C" w14:paraId="07D091E3" w14:textId="66C61262">
      <w:pPr>
        <w:rPr>
          <w:b/>
          <w:bCs/>
          <w:color w:val="000000" w:themeColor="text1"/>
          <w:sz w:val="28"/>
          <w:szCs w:val="28"/>
          <w:rtl/>
        </w:rPr>
      </w:pP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القوسين</w:t>
      </w:r>
      <w:r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8F468F" w:rsidP="008F468F" w14:paraId="7478D3EB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/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إذا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دخلت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فلا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أجلس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حتى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أصلي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ركعتين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أسم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هاتان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الركعتان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تحية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صلاة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الضحى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B54606" w:rsidP="00B54606" w14:paraId="23809B32" w14:textId="2CCAF610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99060</wp:posOffset>
                </wp:positionV>
                <wp:extent cx="1089025" cy="539115"/>
                <wp:effectExtent l="12700" t="12700" r="15875" b="6985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028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6" o:spid="_x0000_s1039" type="#_x0000_t66" style="width:85.75pt;height:42.45pt;margin-top:7.8pt;margin-left:-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dj="7358,4545" fillcolor="white" strokecolor="#0a121c" strokeweight="2pt">
                <v:textbox>
                  <w:txbxContent>
                    <w:p w:rsidR="00B42028" w:rsidRPr="00385D9A" w:rsidP="00272101" w14:paraId="6AED9DD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…………………………………………………………</w:t>
      </w:r>
    </w:p>
    <w:p w:rsidR="00B54606" w:rsidRPr="00B54606" w:rsidP="00B54606" w14:paraId="4EACAFE8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C664B" w:rsidP="008F468F" w14:paraId="1F55C409" w14:textId="2F45CAC4">
      <w:pPr>
        <w:rPr>
          <w:b/>
          <w:bCs/>
          <w:color w:val="000000" w:themeColor="text1"/>
          <w:sz w:val="28"/>
          <w:szCs w:val="28"/>
          <w:rtl/>
        </w:rPr>
      </w:pP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٢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/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ماهي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أعظم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القرآن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الكريم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البقرة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الفاتحة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P="002A6F7E" w14:paraId="3AF06CEB" w14:textId="7CBDB68B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</w:t>
      </w:r>
    </w:p>
    <w:p w:rsidR="007B19F8" w:rsidRPr="003D3718" w:rsidP="00235F1C" w14:paraId="6034E160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B19F8" w:rsidRPr="003D3718" w:rsidP="00235F1C" w14:paraId="67B6FCA2" w14:textId="11D03CEB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0" o:spid="_x0000_s1040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1008" strokecolor="#002060">
                <o:lock v:ext="edit" aspectratio="t"/>
                <v:textbox>
                  <w:txbxContent>
                    <w:p w:rsidR="007B19F8" w:rsidP="00CA0269" w14:paraId="24FD7A6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2A6F7E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7B19F8" w:rsidP="00235F1C" w14:paraId="7206CE1B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364C4C1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0A1DDA4C" w14:textId="7E0BF3F3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19F8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041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3056" filled="f" stroked="f" strokeweight="0.5pt">
                      <v:textbox>
                        <w:txbxContent>
                          <w:p w:rsidR="007B19F8" w:rsidRPr="006F776C" w14:paraId="2B4C6C66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أجر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ورحمة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وبركاته</w:t>
            </w:r>
            <w:r w:rsidR="0098506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CE57A6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80F9D7E" w14:textId="79BA35C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44795" w:rsid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ثلاثون</w:t>
            </w:r>
            <w:r w:rsidRPr="00D44795" w:rsidR="00D447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44795" w:rsid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7A19B8C5" w14:textId="299495B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970B2" w:rsid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عشرون</w:t>
            </w:r>
            <w:r w:rsidRPr="009970B2" w:rsidR="009970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70B2" w:rsid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7D26124" w14:textId="159E5E4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E3225" w:rsid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Pr="00DE3225" w:rsidR="00DE32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3225" w:rsid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حسنات</w:t>
            </w:r>
          </w:p>
        </w:tc>
      </w:tr>
      <w:tr w14:paraId="3054119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3A963AA1" w14:textId="4B7B111F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سمعت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أحداً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يكثر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السب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والشتم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فهذا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أنه</w:t>
            </w:r>
            <w:r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A630F1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432FB23" w14:textId="629A3CF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33A54" w:rsid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سيء</w:t>
            </w:r>
            <w:r w:rsidRPr="00833A54" w:rsidR="0083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3A54" w:rsid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الخلق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2D9332C" w14:textId="03A6762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62076" w:rsidR="00E620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مظلوم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718D076F" w14:textId="6F4A8DD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26167" w:rsidR="006261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قوي</w:t>
            </w:r>
          </w:p>
        </w:tc>
      </w:tr>
      <w:tr w14:paraId="2D5FE72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55475A4C" w14:textId="69D3451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206B"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Pr="00A8206B" w:rsidR="00A820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206B"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520AEA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5332CECE" w14:textId="73F35CB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E150E" w:rsid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3E150E" w:rsidR="003E15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150E" w:rsid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يبتسم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F348B4D" w14:textId="4BD78AF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A72A7" w:rsid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</w:t>
            </w:r>
            <w:r w:rsidRPr="00AA72A7" w:rsidR="00AA72A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72A7" w:rsid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7DD0FA56" w14:textId="59404D3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87268" w:rsid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قليل</w:t>
            </w:r>
            <w:r w:rsidRPr="00387268" w:rsidR="003872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7268" w:rsid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</w:tr>
      <w:tr w14:paraId="397E895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642FD3" w:rsidP="00642FD3" w14:paraId="61D813DA" w14:textId="60C58E50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2FD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رضي الله عنه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عالي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الهمة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وأفاد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الأمة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6B079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B4B125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6675460" w14:textId="7A193C9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C72CA" w:rsid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CC72CA" w:rsidR="00CC72C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C72CA" w:rsid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الشعر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51CC032" w14:textId="386AEB0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حفظ</w:t>
            </w:r>
            <w:r w:rsidRPr="00472BE1" w:rsid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حديث</w:t>
            </w:r>
            <w:r w:rsidRPr="00472BE1" w:rsid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472BE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3B05DF0F" w14:textId="6148A68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E329D" w:rsid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مساعدة</w:t>
            </w:r>
            <w:r w:rsidRPr="00AE329D" w:rsidR="00AE32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329D" w:rsid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الفقراء</w:t>
            </w:r>
          </w:p>
        </w:tc>
      </w:tr>
      <w:tr w14:paraId="4A51619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3A0AC5C1" w14:textId="023757B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الكذب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المزاح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سبب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حصول</w:t>
            </w:r>
            <w:r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C6FEE4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F19CDF3" w14:textId="7324E95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34C18" w:rsid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الإثم</w:t>
            </w:r>
            <w:r w:rsidRPr="00A34C18" w:rsidR="00A34C1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4C18" w:rsid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والسيئات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BFEB2EE" w14:textId="0C9B793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603E8" w:rsidR="005603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الفرح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5230B29" w14:textId="0A08F77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B2A93" w:rsidR="00CB2A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المحبة</w:t>
            </w:r>
          </w:p>
        </w:tc>
      </w:tr>
      <w:tr w14:paraId="66B15C01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1D15C19D" w14:textId="3DA9A07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استأذنت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بالدخول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أقول</w:t>
            </w:r>
            <w:r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8E4EFC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3D238681" w14:textId="3CB26B6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أأدخل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16EBCB2C" w14:textId="5672A48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034CB" w:rsid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A034CB" w:rsidR="00A034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034CB" w:rsid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</w:p>
        </w:tc>
        <w:tc>
          <w:tcPr>
            <w:tcW w:w="3486" w:type="dxa"/>
            <w:vAlign w:val="center"/>
          </w:tcPr>
          <w:p w:rsidR="005A68EB" w:rsidRPr="005A68EB" w:rsidP="005A68EB" w14:paraId="6EDE1552" w14:textId="0DBCCB73">
            <w:pPr>
              <w:spacing w:after="160" w:line="259" w:lineRule="auto"/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</w:t>
            </w:r>
            <w:r w:rsidR="002322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</w:t>
            </w:r>
          </w:p>
        </w:tc>
      </w:tr>
      <w:tr w14:paraId="7E2DED2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61CFDBBE" w14:textId="5F94E70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6758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لقد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أعطي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مزماراً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مزامير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آل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داود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8D5E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2EF11B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2F0B96E" w14:textId="0F1BCCC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95547" w:rsid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Pr="00595547" w:rsidR="005955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547" w:rsid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="005955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280681F6" w14:textId="5398E3F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Pr="00D23DBD" w:rsid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Pr="00D23DBD" w:rsid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الأشعري</w:t>
            </w:r>
            <w:r w:rsidR="00D23DB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1CB47B68" w14:textId="400F916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أنس</w:t>
            </w:r>
            <w:r w:rsidRPr="00414247" w:rsid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414247" w:rsid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مالك</w:t>
            </w:r>
            <w:r w:rsidR="004142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</w:tr>
      <w:tr w14:paraId="5980D58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388821AE" w14:textId="3382BFD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اردت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أستأذن</w:t>
            </w:r>
            <w:r w:rsidR="00EB7E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8B81B3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3E8C29D5" w14:textId="18060C6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A6AEB" w:rsid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مره</w:t>
            </w:r>
            <w:r w:rsidRPr="00BA6AEB" w:rsidR="00BA6AE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6AEB" w:rsid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222D940B" w14:textId="7A2802C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66521" w:rsid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r w:rsidRPr="00566521" w:rsidR="005665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521" w:rsid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9951E4C" w14:textId="4EA82D2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31D89" w:rsid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سبع</w:t>
            </w:r>
            <w:r w:rsidRPr="00131D89" w:rsidR="00131D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1D89" w:rsid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</w:tr>
    </w:tbl>
    <w:p w:rsidR="007B19F8" w:rsidRPr="0089572B" w:rsidP="00235F1C" w14:paraId="49F892AD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2" o:spid="_x0000_s1042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 strokecolor="#002060">
                <o:lock v:ext="edit" aspectratio="t"/>
                <v:textbox>
                  <w:txbxContent>
                    <w:p w:rsidR="007B19F8" w:rsidP="00CA0269" w14:paraId="2DE74F63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7B19F8" w:rsidP="001F01C0" w14:paraId="761A134F" w14:textId="333B8738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9F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43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d="f" strokeweight="0.5pt">
                <v:textbox>
                  <w:txbxContent>
                    <w:p w:rsidR="007B19F8" w:rsidRPr="006F776C" w14:paraId="1DDD43A3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1F01C0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p w:rsidR="001F01C0" w:rsidP="00235F1C" w14:paraId="3226D13C" w14:textId="0C535BB5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>/</w:t>
      </w:r>
      <w:r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بيني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المواضع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يشرع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السلام؟</w:t>
      </w:r>
    </w:p>
    <w:p w:rsidR="001F01C0" w:rsidP="001F01C0" w14:paraId="3A9CF319" w14:textId="0FF06A6E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="006A0F4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…………………………… </w:t>
      </w:r>
      <w:r w:rsidR="009C70A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٢- ……………………………</w:t>
      </w:r>
    </w:p>
    <w:p w:rsidR="00B70FB4" w:rsidRPr="00B70FB4" w:rsidP="00B70FB4" w14:paraId="0281433A" w14:textId="44AC3D38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۲ /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حددي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المسمى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لكل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تعريف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اللعن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الفحش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850A32" w:rsidRPr="003D3718" w:rsidP="0052348C" w14:paraId="248345DB" w14:textId="01AB2B99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كل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قبيح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القول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الفعل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٢- 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دعاء</w:t>
      </w:r>
      <w:r w:rsidRPr="007940B9" w:rsid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بالطرد</w:t>
      </w:r>
      <w:r w:rsidRPr="007940B9" w:rsid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7940B9">
        <w:rPr>
          <w:rFonts w:hint="cs"/>
          <w:b/>
          <w:bCs/>
          <w:color w:val="000000" w:themeColor="text1"/>
          <w:sz w:val="28"/>
          <w:szCs w:val="28"/>
          <w:rtl/>
        </w:rPr>
        <w:t xml:space="preserve"> رحمة</w:t>
      </w:r>
    </w:p>
    <w:p w:rsidR="007065D7" w:rsidRPr="003D3718" w:rsidP="00D548EC" w14:paraId="0F17CB91" w14:textId="07954989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7CF3" w:rsidRPr="00095218" w:rsidP="00235F1C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8D7CF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4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fillcolor="white" strokecolor="white" strokeweight="0.5pt">
                <v:textbox>
                  <w:txbxContent>
                    <w:p w:rsidR="008D7CF3" w:rsidRPr="00095218" w:rsidP="00235F1C" w14:paraId="4AA45574" w14:textId="7777777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8D7CF3" w14:paraId="1D6F1F28" w14:textId="77777777"/>
                  </w:txbxContent>
                </v:textbox>
              </v:shape>
            </w:pict>
          </mc:Fallback>
        </mc:AlternateContent>
      </w:r>
      <w:r w:rsidRPr="003D3718" w:rsidR="007065D7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 w:rsidR="007065D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 w:rsidR="007065D7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 w:rsidR="007065D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104026" w:rsidP="00104026" w14:paraId="1DE877E5" w14:textId="600A5615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2"/>
        <w:gridCol w:w="1360"/>
        <w:gridCol w:w="6577"/>
        <w:gridCol w:w="710"/>
        <w:gridCol w:w="1844"/>
        <w:gridCol w:w="23"/>
      </w:tblGrid>
      <w:tr w14:paraId="29A8D162" w14:textId="77777777" w:rsidTr="00405E10">
        <w:tblPrEx>
          <w:tblW w:w="10536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:rsidR="000E6F88" w:rsidP="004012A4" w14:paraId="1B08A698" w14:textId="77777777">
            <w:pPr>
              <w:bidi w:val="0"/>
              <w:spacing w:after="24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  <w:bookmarkStart w:id="0" w:name="_Hlk87204947"/>
            <w:r w:rsidRPr="00DD379F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بمحافظة</w:t>
            </w:r>
            <w:r w:rsidR="00C74921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.........</w:t>
            </w:r>
          </w:p>
          <w:p w:rsidR="004012A4" w:rsidP="004012A4" w14:paraId="35EBD057" w14:textId="77777777">
            <w:pPr>
              <w:bidi w:val="0"/>
              <w:spacing w:after="24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  <w:p w:rsidR="004012A4" w:rsidP="004012A4" w14:paraId="32A45925" w14:textId="77777777">
            <w:pPr>
              <w:bidi w:val="0"/>
              <w:spacing w:after="240" w:line="276" w:lineRule="auto"/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ابتدائي</w:t>
            </w:r>
            <w:r w:rsidR="000E6F8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</w:p>
          <w:p w:rsidR="00C74921" w:rsidRPr="00DD379F" w:rsidP="004012A4" w14:paraId="65FCBB7A" w14:textId="77777777">
            <w:pPr>
              <w:bidi w:val="0"/>
              <w:spacing w:after="240" w:line="276" w:lineRule="auto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</w:t>
            </w:r>
          </w:p>
        </w:tc>
        <w:tc>
          <w:tcPr>
            <w:tcW w:w="6577" w:type="dxa"/>
            <w:vMerge w:val="restart"/>
            <w:vAlign w:val="center"/>
            <w:hideMark/>
          </w:tcPr>
          <w:p w:rsidR="003615D2" w:rsidRPr="0033379E" w:rsidP="004B1416" w14:paraId="2BB12BC3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46E895A8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:rsidR="003615D2" w:rsidRPr="00C82BF4" w:rsidP="00C82BF4" w14:paraId="63C22240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</w:tc>
      </w:tr>
      <w:tr w14:paraId="05F4D171" w14:textId="77777777" w:rsidTr="00405E10">
        <w:tblPrEx>
          <w:tblW w:w="10536" w:type="dxa"/>
          <w:tblLook w:val="01E0"/>
        </w:tblPrEx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4C75782A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:rsidR="003615D2" w:rsidRPr="00DD379F" w:rsidP="004B1416" w14:paraId="518FBBBF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12227C16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:rsidR="003615D2" w:rsidRPr="00DD379F" w:rsidP="00C82BF4" w14:paraId="4FFF0878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الرابع</w:t>
            </w:r>
          </w:p>
        </w:tc>
      </w:tr>
      <w:tr w14:paraId="0F26A0F0" w14:textId="77777777" w:rsidTr="00D9164B">
        <w:tblPrEx>
          <w:tblW w:w="10536" w:type="dxa"/>
          <w:tblLook w:val="01E0"/>
        </w:tblPrEx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1C139A78" w14:textId="77777777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77" w:type="dxa"/>
            <w:vAlign w:val="center"/>
            <w:hideMark/>
          </w:tcPr>
          <w:p w:rsidR="003615D2" w:rsidRPr="00DD379F" w:rsidP="004B1416" w14:paraId="3719ACD6" w14:textId="20B3CC8B">
            <w:pPr>
              <w:bidi w:val="0"/>
              <w:spacing w:after="200" w:line="276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النهائي لمادة الدراسات الإسلامية </w:t>
            </w:r>
            <w:r w:rsidR="00C876DF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 الرابع الابتدائي </w:t>
            </w:r>
            <w:r w:rsidR="00B67BC5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-</w:t>
            </w: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للعام الدراسي 144</w:t>
            </w:r>
            <w:r w:rsidR="007062FC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:rsidR="003615D2" w:rsidRPr="00DD379F" w:rsidP="004B1416" w14:paraId="6F084CE7" w14:textId="77777777">
            <w:pPr>
              <w:bidi w:val="0"/>
              <w:spacing w:after="200" w:line="276" w:lineRule="auto"/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44" w:type="dxa"/>
            <w:vAlign w:val="center"/>
            <w:hideMark/>
          </w:tcPr>
          <w:p w:rsidR="003615D2" w:rsidRPr="00DD379F" w:rsidP="004B1416" w14:paraId="2C7B3ED8" w14:textId="77777777">
            <w:pPr>
              <w:bidi w:val="0"/>
              <w:spacing w:after="200" w:line="276" w:lineRule="auto"/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489DAD8D" w14:textId="77777777" w:rsidTr="00405E10">
        <w:tblPrEx>
          <w:tblW w:w="10536" w:type="dxa"/>
          <w:tblLook w:val="01E0"/>
        </w:tblPrEx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:rsidR="00D9164B" w:rsidRPr="00D9164B" w:rsidP="00405E10" w14:paraId="57F8E111" w14:textId="77777777">
            <w:pPr>
              <w:bidi w:val="0"/>
              <w:spacing w:after="200" w:line="240" w:lineRule="auto"/>
              <w:jc w:val="center"/>
              <w:rPr>
                <w:rFonts w:ascii="Arial" w:hAnsi="Arial" w:eastAsiaTheme="minorHAnsi" w:cs="Arial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3615D2" w:rsidRPr="00DD379F" w:rsidP="00405E10" w14:paraId="01DF26C4" w14:textId="77777777">
            <w:pPr>
              <w:bidi w:val="0"/>
              <w:spacing w:after="200" w:line="240" w:lineRule="auto"/>
              <w:jc w:val="center"/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  <w:r w:rsidR="00C74921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لاسم 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.......................................................</w:t>
            </w:r>
          </w:p>
          <w:p w:rsidR="003615D2" w:rsidRPr="00405E10" w:rsidP="00405E10" w14:paraId="68DEDBA8" w14:textId="77777777">
            <w:pPr>
              <w:bidi w:val="0"/>
              <w:spacing w:after="200" w:line="276" w:lineRule="auto"/>
              <w:jc w:val="center"/>
              <w:rPr>
                <w:rFonts w:ascii="DG Ghayaty" w:hAnsi="DG Ghayaty" w:eastAsiaTheme="minorHAnsi" w:cs="DG Ghayaty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</w:tbl>
    <w:bookmarkEnd w:id="0"/>
    <w:p w:rsidR="003615D2" w:rsidP="003615D2" w14:paraId="6417CBD1" w14:textId="77777777">
      <w:pPr>
        <w:pBdr>
          <w:bottom w:val="thinThickMediumGap" w:sz="24" w:space="1" w:color="auto"/>
        </w:pBdr>
        <w:bidi w:val="0"/>
        <w:spacing w:after="200" w:line="276" w:lineRule="auto"/>
        <w:rPr>
          <w:rFonts w:asciiTheme="minorHAnsi" w:eastAsiaTheme="minorHAnsi" w:hAnsiTheme="minorHAnsi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6" w:rsidRPr="00872365" w:rsidP="006A7DF2" w14:paraId="7FF309B5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en-US" w:eastAsia="en-US" w:bidi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45" style="flip:y;mso-height-percent:0;mso-height-relative:margin;mso-width-percent:0;mso-width-relative:margin;mso-wrap-distance-bottom:0;mso-wrap-distance-left:9pt;mso-wrap-distance-right:9pt;mso-wrap-distance-top:0;position:absolute;v-text-anchor:top;z-index:251750400" from="61.81pt,25.04pt" to="112.31pt,25.54pt" fillcolor="this" stroked="t" strokecolor="black" strokeweight="0.7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44356772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6" style="width:70.5pt;height:50.5pt;margin-top:0.63pt;margin-left:53.08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2pt"/>
            </w:pict>
          </mc:Fallback>
        </mc:AlternateContent>
      </w:r>
      <w:r w:rsidRPr="00872365" w:rsidR="00A91F74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 xmlns:wps="http://schemas.microsoft.com/office/word/2010/wordprocessingShape">
                          <wps:cNvPr id="1466329418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P="00C8680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" o:spid="_x0000_s1047" style="width:49.5pt;height:45pt;margin-top:29.05pt;margin-left:-14.15pt;mso-height-percent:0;mso-height-relative:margin;mso-width-percent:0;mso-width-relative:margin;mso-wrap-distance-bottom:0;mso-wrap-distance-left:9pt;mso-wrap-distance-right:9pt;mso-wrap-distance-top:0;position:absolute;z-index:251699200" coordorigin="0,0" coordsize="21600,21600">
                <v:group id="_x0000_s1048" style="width:21600;height:21051;position:absolute" coordorigin="0,0" coordsize="21600,21600">
                  <v:roundrect id="_x0000_s1049" style="width:21600;height:21600;position:absolute;v-text-anchor:middle" arcsize="10923f" filled="f" fillcolor="this" stroked="t" strokecolor="black" strokeweight="0.5pt"/>
                  <v:line id="_x0000_s1050" style="position:absolute;v-text-anchor:top" from="876,10508" to="20432,10508" fillcolor="this" stroked="t" strokecolor="black" strokeweight="0.75pt"/>
                </v:group>
                <v:shape id="_x0000_s1051" type="#_x0000_t202" style="width:14882;height:11638;left:3505;position:absolute;top:9962;v-text-anchor:top" filled="f" fillcolor="this" stroked="f" strokeweight="0.5pt">
                  <v:textbox>
                    <w:txbxContent>
                      <w:p w:rsidR="00C86808" w:rsidRPr="00C86808" w:rsidP="00C86808" w14:paraId="48311E2A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مادة التوحيد</w:t>
      </w:r>
    </w:p>
    <w:p w:rsidR="00C36901" w:rsidRPr="00872365" w:rsidP="009F20AA" w14:paraId="29C85D77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السؤال الأول: </w:t>
      </w:r>
      <w:r w:rsidRPr="00872365" w:rsidR="009F20AA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اختاري الإجابة الصحيحة مما يلي</w:t>
      </w:r>
      <w:r w:rsidRPr="00872365" w:rsidR="00081CE7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:</w:t>
      </w:r>
    </w:p>
    <w:tbl>
      <w:tblPr>
        <w:tblStyle w:val="TableGrid0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14:paraId="0C5CB201" w14:textId="77777777" w:rsidTr="00D9164B">
        <w:tblPrEx>
          <w:tblW w:w="979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4040" w:rsidRPr="00872365" w:rsidP="00AA013E" w14:paraId="06B669B0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1-</w:t>
            </w:r>
          </w:p>
        </w:tc>
        <w:tc>
          <w:tcPr>
            <w:tcW w:w="9315" w:type="dxa"/>
            <w:gridSpan w:val="8"/>
            <w:vAlign w:val="center"/>
          </w:tcPr>
          <w:p w:rsidR="00C04040" w:rsidRPr="00872365" w:rsidP="00AA013E" w14:paraId="1F01350B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جعل شريك مع الله في ربوبيته وألوهيته وأسمائه وصفاته هو </w:t>
            </w: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تعريف :</w:t>
            </w:r>
          </w:p>
        </w:tc>
      </w:tr>
      <w:tr w14:paraId="05339923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4040" w:rsidRPr="00872365" w:rsidP="00AA013E" w14:paraId="5B257D05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4040" w:rsidRPr="00872365" w:rsidP="00AA013E" w14:paraId="483A0C8C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4040" w:rsidRPr="00872365" w:rsidP="00AA013E" w14:paraId="760027A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4040" w:rsidRPr="00872365" w:rsidP="00AA013E" w14:paraId="7EFD4458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4040" w:rsidRPr="00872365" w:rsidP="00AA013E" w14:paraId="5533E3B8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4040" w:rsidRPr="00872365" w:rsidP="00AA013E" w14:paraId="42B3FE82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4040" w:rsidRPr="00872365" w:rsidP="00AA013E" w14:paraId="0E3793F3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التوحيد</w:t>
            </w:r>
          </w:p>
        </w:tc>
      </w:tr>
      <w:tr w14:paraId="280DD286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27868E9C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2-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7019C7AB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يحرم تعبيد الأسماء لغير الله مثل :</w:t>
            </w:r>
          </w:p>
        </w:tc>
      </w:tr>
      <w:tr w14:paraId="3A17AC8B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35522BA2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2C60AE3C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1408F91C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عبد</w:t>
            </w:r>
            <w:r w:rsidRPr="00872365" w:rsidR="002D79C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7495B53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144142D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عبد</w:t>
            </w:r>
            <w:r w:rsidRPr="00872365" w:rsidR="002D79C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26AD003A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55EE82AB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عبد الرحيم</w:t>
            </w:r>
          </w:p>
        </w:tc>
      </w:tr>
      <w:tr w14:paraId="127AEB56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394322D8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3-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5F9C83D8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السجود لغير الله من أنواع :</w:t>
            </w:r>
          </w:p>
        </w:tc>
      </w:tr>
      <w:tr w14:paraId="6760857E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10A2EB02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551E5802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08232BFB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485AFB33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6563A426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3A9D30BA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3B63312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الربوبية</w:t>
            </w:r>
          </w:p>
        </w:tc>
      </w:tr>
      <w:tr w14:paraId="66490380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7CEE300D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58B65789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أمثلة الشرك </w:t>
            </w:r>
            <w:r w:rsidRPr="00872365" w:rsidR="00C26AD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الأصغر :</w:t>
            </w:r>
          </w:p>
        </w:tc>
      </w:tr>
      <w:tr w14:paraId="4EB6B7CE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1A183273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2D541D4D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0EF4DD4E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Pr="00872365" w:rsidR="008C37E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62DAB401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7B386CD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872365" w:rsidR="008C37E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3EB381B1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07832F35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دعاء الأموات</w:t>
            </w:r>
          </w:p>
        </w:tc>
      </w:tr>
      <w:tr w14:paraId="55B63A74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52B6327A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5-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32BB4797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الاعتقاد أن هناك من يخلق الخلق غير الله من أنواع </w:t>
            </w:r>
            <w:r w:rsidRPr="00872365" w:rsidR="00607C13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22EE23B3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4AED62BC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0FF1A409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442EA9A9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4D2FA1AB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3759FED4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1291DF77" w14:textId="77777777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0136808C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شرك الألوهية</w:t>
            </w:r>
          </w:p>
        </w:tc>
      </w:tr>
      <w:tr w14:paraId="7F4E12A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24DC3D48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:rsidR="00C0247D" w:rsidRPr="00872365" w:rsidP="00AA013E" w14:paraId="3027BB6D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قال الله تعالى (</w:t>
            </w:r>
            <w:r w:rsidRPr="00872365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اللَّهُ خَالِقُ كُلِّ شَيْءٍ</w:t>
            </w:r>
            <w:r w:rsidRPr="00872365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) دليل </w:t>
            </w:r>
            <w:r w:rsidRPr="00872365" w:rsidR="008F57B3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اثبات</w:t>
            </w:r>
            <w:r w:rsidRPr="00872365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اسم الله تعالى :</w:t>
            </w:r>
          </w:p>
        </w:tc>
      </w:tr>
      <w:tr w14:paraId="10A86AEC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712DC4BA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03E0FD26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695C4BBB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14D2363A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0247D" w:rsidRPr="00872365" w:rsidP="00AA013E" w14:paraId="5F771B1F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0247D" w:rsidRPr="00872365" w:rsidP="00AA013E" w14:paraId="77585C1C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0247D" w:rsidRPr="00872365" w:rsidP="00AA013E" w14:paraId="13D294F0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البصير</w:t>
            </w:r>
          </w:p>
        </w:tc>
      </w:tr>
      <w:tr w14:paraId="49228AC8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281A87E6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1CDC43D2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قال تعالى (</w:t>
            </w:r>
            <w:r w:rsidRPr="00872365" w:rsidR="00575276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هُوَ اللَّهُ</w:t>
            </w:r>
            <w:r w:rsidRPr="00872365" w:rsidR="00575276">
              <w:rPr>
                <w:rFonts w:ascii="Roboto" w:hAnsi="Roboto" w:eastAsiaTheme="minorHAnsi" w:cstheme="minorBidi"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 </w:t>
            </w:r>
            <w:r w:rsidRPr="00872365" w:rsidR="00575276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الَّذِي لا إِلَهَ إِلا هُوَ الْمَلِكُ الْقُدُّوسُ السَّلامُ</w:t>
            </w:r>
            <w:r w:rsidRPr="00872365" w:rsidR="00575276">
              <w:rPr>
                <w:rFonts w:ascii="Roboto" w:hAnsi="Roboto" w:eastAsiaTheme="minorHAnsi" w:cstheme="minorBidi"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 </w:t>
            </w:r>
            <w:r w:rsidRPr="00872365" w:rsidR="00BE1F6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) دليل اثبات اسم:</w:t>
            </w:r>
          </w:p>
        </w:tc>
      </w:tr>
      <w:tr w14:paraId="6C0C6E21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4D32FD09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38222F11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12746F2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17D7F133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524CEB72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6BF15DE9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25ACAA42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الرحيم</w:t>
            </w:r>
          </w:p>
        </w:tc>
      </w:tr>
      <w:tr w14:paraId="5135D29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33E9E51F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2F0796ED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قال الله تعالى (</w:t>
            </w:r>
            <w:r w:rsidRPr="00872365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) دليل على أن الشرك :</w:t>
            </w:r>
          </w:p>
        </w:tc>
      </w:tr>
      <w:tr w14:paraId="139061A3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18DC0807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4C2CB7FA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6A9ADDF1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أن الله لا</w:t>
            </w:r>
            <w:r w:rsidRPr="00872365" w:rsidR="006A7DF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52414483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2CEE26E3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4756AF60" w14:textId="77777777">
            <w:pPr>
              <w:bidi/>
              <w:spacing w:line="276" w:lineRule="auto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6392D8B4" w14:textId="77777777">
            <w:pPr>
              <w:bidi/>
              <w:spacing w:line="276" w:lineRule="auto"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المشرك مخلد بالنار</w:t>
            </w:r>
          </w:p>
        </w:tc>
      </w:tr>
    </w:tbl>
    <w:p w:rsidR="00F8494A" w:rsidRPr="00D9164B" w:rsidP="00093EC0" w14:paraId="24FE6170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"/>
          <w:szCs w:val="2"/>
          <w:u w:val="single"/>
          <w:rtl/>
          <w:lang w:val="ar-SA" w:eastAsia="en-US" w:bidi="ar-SA"/>
        </w:rPr>
      </w:pPr>
    </w:p>
    <w:p w:rsidR="00C36901" w:rsidRPr="00872365" w:rsidP="00F8494A" w14:paraId="4DECDA81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52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<v:roundrect id="_x0000_s1053" style="width:21600;height:21600;position:absolute;v-text-anchor:middle" arcsize="10923f" filled="f" fillcolor="this" stroked="t" strokecolor="black" strokeweight="0.5pt"/>
                <v:line id="_x0000_s1054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P="00622FE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55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622FE8" w:rsidRPr="00C86808" w:rsidP="00622FE8" w14:paraId="1C9B4B5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4E0363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السؤال الثاني</w:t>
      </w:r>
      <w:r w:rsidRPr="00872365" w:rsidR="008A77A3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:</w:t>
      </w:r>
      <w:r w:rsidRPr="00872365" w:rsidR="004E0363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 </w:t>
      </w:r>
      <w:r w:rsidRPr="00872365" w:rsidR="00A91F74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</w:t>
      </w:r>
      <w:r w:rsidRPr="00872365" w:rsidR="005833A1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نسبي معاني أسماء الله الحسنى لما يناسبها فيما يلي :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1400"/>
        <w:gridCol w:w="981"/>
        <w:gridCol w:w="3005"/>
      </w:tblGrid>
      <w:tr w14:paraId="37CF6620" w14:textId="77777777" w:rsidTr="006D4D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064B25" w:rsidRPr="00872365" w:rsidP="001B1B84" w14:paraId="12877862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1 </w:t>
            </w:r>
            <w:r w:rsidRPr="00872365"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</w:t>
            </w:r>
            <w:r w:rsidRPr="00872365" w:rsidR="005833A1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القدير</w:t>
            </w:r>
          </w:p>
        </w:tc>
        <w:tc>
          <w:tcPr>
            <w:tcW w:w="1400" w:type="dxa"/>
            <w:vAlign w:val="center"/>
          </w:tcPr>
          <w:p w:rsidR="00064B25" w:rsidRPr="00872365" w:rsidP="001B1B84" w14:paraId="72220231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981" w:type="dxa"/>
            <w:vAlign w:val="center"/>
          </w:tcPr>
          <w:p w:rsidR="00064B25" w:rsidRPr="00872365" w:rsidP="001B1B84" w14:paraId="1DBB13A7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(    </w:t>
            </w:r>
            <w:r w:rsidRPr="00872365" w:rsidR="00095790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:rsidR="00064B25" w:rsidRPr="00872365" w:rsidP="001B1B84" w14:paraId="2CEDBF44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أن الله يبصر ويرى كل شيء</w:t>
            </w:r>
            <w:r w:rsidRPr="00872365" w:rsidR="00232FBA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</w:t>
            </w:r>
          </w:p>
        </w:tc>
      </w:tr>
      <w:tr w14:paraId="1CC492F5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232FBA" w:rsidRPr="00872365" w:rsidP="001B1B84" w14:paraId="2A8DABF9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2 </w:t>
            </w:r>
            <w:r w:rsidRPr="00872365"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</w:t>
            </w:r>
            <w:r w:rsidRPr="00872365" w:rsidR="005833A1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البصير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180B3AD6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01DCF33F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232FBA" w:rsidRPr="00872365" w:rsidP="001B1B84" w14:paraId="146C60A7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اتصف بالقدرة الكاملة</w:t>
            </w:r>
          </w:p>
        </w:tc>
      </w:tr>
      <w:tr w14:paraId="5743E464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D63D85" w:rsidRPr="00872365" w:rsidP="001B1B84" w14:paraId="3C467288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3 </w:t>
            </w:r>
            <w:r w:rsidRPr="00872365"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</w:t>
            </w:r>
            <w:r w:rsidRPr="00872365" w:rsidR="005833A1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السميع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75A4A7B7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48C30F4A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(     </w:t>
            </w: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  )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7E2E74CD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اتصف بالرحمة الواسعة</w:t>
            </w:r>
          </w:p>
        </w:tc>
      </w:tr>
      <w:tr w14:paraId="163AE745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795110" w:rsidRPr="00872365" w:rsidP="001B1B84" w14:paraId="629DBD59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4- الرحمن                                      </w:t>
            </w:r>
            <w:r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:rsidR="00795110" w:rsidRPr="00872365" w:rsidP="001B1B84" w14:paraId="5875E42F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981" w:type="dxa"/>
            <w:vAlign w:val="center"/>
          </w:tcPr>
          <w:p w:rsidR="00795110" w:rsidRPr="00872365" w:rsidP="001B1B84" w14:paraId="3DBFCBA5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01F45A5A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يسمع جميع الأصوات</w:t>
            </w:r>
          </w:p>
        </w:tc>
      </w:tr>
    </w:tbl>
    <w:p w:rsidR="00EB343B" w:rsidRPr="00D9164B" w:rsidP="00D9164B" w14:paraId="6CC6FADD" w14:textId="77777777">
      <w:pPr>
        <w:tabs>
          <w:tab w:val="left" w:pos="742"/>
        </w:tabs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"/>
          <w:szCs w:val="2"/>
          <w:rtl/>
          <w:lang w:val="ar-SA" w:eastAsia="en-US" w:bidi="ar-SA"/>
        </w:rPr>
      </w:pPr>
      <w:r w:rsidRPr="00823597">
        <w:rPr>
          <w:rFonts w:asciiTheme="minorBidi" w:eastAsiaTheme="minorHAnsi" w:hAnsiTheme="minorBidi" w:cs="Arial" w:hint="cs"/>
          <w:b/>
          <w:bCs/>
          <w:noProof/>
          <w:sz w:val="6"/>
          <w:szCs w:val="6"/>
          <w:rtl/>
          <w:lang w:val="ar-SA" w:eastAsia="en-US" w:bidi="ar-SA"/>
        </w:rPr>
        <w:t xml:space="preserve"> </w:t>
      </w:r>
      <w:r w:rsidR="00D9164B">
        <w:rPr>
          <w:rFonts w:asciiTheme="minorBidi" w:eastAsiaTheme="minorHAnsi" w:hAnsiTheme="minorBidi" w:cs="Arial"/>
          <w:b/>
          <w:bCs/>
          <w:noProof/>
          <w:sz w:val="6"/>
          <w:szCs w:val="6"/>
          <w:rtl/>
          <w:lang w:val="ar-SA" w:eastAsia="en-US" w:bidi="ar-SA"/>
        </w:rPr>
        <w:tab/>
      </w:r>
    </w:p>
    <w:p w:rsidR="006A6907" w:rsidP="00022A99" w14:paraId="2892D4FE" w14:textId="77777777">
      <w:pPr>
        <w:bidi/>
        <w:spacing w:after="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46359514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350826329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4350817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56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02272" coordorigin="0,0" coordsize="21600,21600">
                <v:roundrect id="_x0000_s1057" style="width:21600;height:21600;position:absolute;v-text-anchor:middle" arcsize="10923f" filled="f" fillcolor="this" stroked="t" strokecolor="black" strokeweight="0.5pt"/>
                <v:line id="_x0000_s1058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 w:rsidR="00A25541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0196988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P="00A255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9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A25541" w:rsidRPr="00C86808" w:rsidP="00A25541" w14:paraId="7571A1F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سؤال الثالث: </w:t>
      </w:r>
      <w:r w:rsidRPr="00872365" w:rsidR="009917A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أجيبي عما يأتي</w: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:</w:t>
      </w:r>
    </w:p>
    <w:p w:rsidR="00A25541" w:rsidRPr="00117335" w:rsidP="00022A99" w14:paraId="2401CC8C" w14:textId="77777777">
      <w:pPr>
        <w:bidi/>
        <w:spacing w:after="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6A6907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  </w:t>
      </w:r>
      <w:r w:rsidRPr="00872365" w:rsidR="009917A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اذكري مثال</w:t>
      </w:r>
      <w:r w:rsidRPr="00872365" w:rsidR="009C3A13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ين لمعبودات المشركين لغير الله ؟</w:t>
      </w:r>
    </w:p>
    <w:p w:rsidR="008C37E5" w:rsidRPr="00872365" w:rsidP="00AA013E" w14:paraId="7410DA24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</w:t>
      </w: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>1-...........................</w:t>
      </w:r>
    </w:p>
    <w:p w:rsidR="00022A99" w:rsidP="00872365" w14:paraId="458D9BA0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2-...........................</w:t>
      </w:r>
    </w:p>
    <w:p w:rsidR="00A25541" w:rsidRPr="00872365" w:rsidP="00022A99" w14:paraId="64982F66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14:textId="77777777">
                              <w:pPr>
                                <w:bidi w:val="0"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60" style="width:55.55pt;height:39pt;margin-top:1.5pt;margin-left:0;mso-position-horizontal:left;mso-position-horizontal-relative:margin;mso-wrap-distance-bottom:0;mso-wrap-distance-left:9pt;mso-wrap-distance-right:9pt;mso-wrap-distance-top:0;position:absolute;z-index:251730944" coordorigin="0,0" coordsize="21600,21600">
                <v:shape id="_x0000_s1061" type="#_x0000_t66" style="width:18672;height:21600;position:absolute;v-text-anchor:middle" adj="8326" filled="f" fillcolor="this" stroked="t" strokecolor="black" strokeweight="0.25pt"/>
                <v:shape id="_x0000_s1062" type="#_x0000_t202" style="width:16425;height:14507;left:5175;position:absolute;top:4389;v-text-anchor:top" filled="f" fillcolor="this" stroked="f" strokeweight="0.5pt">
                  <v:textbox>
                    <w:txbxContent>
                      <w:p w:rsidR="00743DC5" w14:paraId="36127A0B" w14:textId="77777777">
                        <w:pPr>
                          <w:bidi w:val="0"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3F16" w:rsidRPr="00872365" w:rsidP="00EB3F16" w14:paraId="3D5F59EF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63" style="flip:y;mso-height-percent:0;mso-height-relative:margin;mso-width-percent:0;mso-width-relative:margin;mso-wrap-distance-bottom:0;mso-wrap-distance-left:9pt;mso-wrap-distance-right:9pt;mso-wrap-distance-top:0;position:absolute;v-text-anchor:top;z-index:251735040" from="64.85pt,26.05pt" to="115.35pt,26.55pt" fillcolor="this" stroked="t" strokecolor="black" strokeweight="0.7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8" o:spid="_x0000_s1064" style="width:70.5pt;height:50.5pt;margin-top:-0.45pt;margin-left:54.85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2pt"/>
            </w:pict>
          </mc:Fallback>
        </mc:AlternateContent>
      </w:r>
      <w:r w:rsidRPr="00872365" w:rsidR="00CD3FF8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217926937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692549074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65" style="width:46.5pt;height:49.5pt;margin-top:31.55pt;margin-left:-11.65pt;mso-height-percent:0;mso-height-relative:margin;mso-width-percent:0;mso-width-relative:margin;mso-wrap-distance-bottom:0;mso-wrap-distance-left:9pt;mso-wrap-distance-right:9pt;mso-wrap-distance-top:0;position:absolute;z-index:251706368" coordorigin="0,0" coordsize="21600,21600">
                <v:roundrect id="_x0000_s1066" style="width:21600;height:21600;position:absolute;v-text-anchor:middle" arcsize="10923f" filled="f" fillcolor="this" stroked="t" strokecolor="black" strokeweight="0.5pt"/>
                <v:line id="_x0000_s1067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مادة الفقة والسلوك</w:t>
      </w:r>
    </w:p>
    <w:p w:rsidR="00EB3F16" w:rsidRPr="00872365" w:rsidP="00EB3F16" w14:paraId="0E0A05A9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bookmarkStart w:id="1" w:name="_Hlk103967247"/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السؤال الأول: اختاري الإجابة الصحيحة مما يلي:</w:t>
      </w:r>
    </w:p>
    <w:tbl>
      <w:tblPr>
        <w:tblStyle w:val="TableGrid0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14:paraId="25131A25" w14:textId="77777777" w:rsidTr="006A6907">
        <w:tblPrEx>
          <w:tblW w:w="999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187E416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4545E29A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غروب الشمس إلى أن يغيب الشفق الأحمر . وقت صلاة :</w:t>
            </w:r>
          </w:p>
        </w:tc>
      </w:tr>
      <w:tr w14:paraId="2A5D2E4E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68DEBC0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43DF65E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6C552C34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1A8DA634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472DCE2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434B00B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2F67560E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الظهر</w:t>
            </w:r>
          </w:p>
        </w:tc>
      </w:tr>
      <w:tr w14:paraId="74206121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53C62A4C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745175C8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114909835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P="00EB3F1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68" type="#_x0000_t202" style="width:29.35pt;height:23.55pt;margin-top:-41.8pt;margin-left:-9.05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      <v:textbox>
                        <w:txbxContent>
                          <w:p w:rsidR="00EB3F16" w:rsidRPr="00C86808" w:rsidP="00EB3F16" w14:paraId="35042EB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365" w:rsidR="001357F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معنى ( بسم الله )</w:t>
            </w:r>
            <w:r w:rsidRPr="00872365" w:rsidR="00554D0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3D293B94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93B2959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0DAE06A3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684163BE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2F9C69A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1E8D3E2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ابدأ 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2B951609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117B2AE5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اعتصم بالله</w:t>
            </w:r>
          </w:p>
        </w:tc>
      </w:tr>
      <w:tr w14:paraId="2203D70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71DF72EE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2449105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  <w:r w:rsidRPr="00872365" w:rsidR="00554D0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عنى ( الصراط المستقيم ) :</w:t>
            </w:r>
          </w:p>
        </w:tc>
      </w:tr>
      <w:tr w14:paraId="7F70EDE7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085C2A9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52D9B10D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046A184B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75329D2E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31C4E6CC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69D6E7F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748DCFFC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الطريق الشاق</w:t>
            </w:r>
          </w:p>
        </w:tc>
      </w:tr>
      <w:tr w14:paraId="5D845F2F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2A63C4C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50801A78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  <w:r w:rsidRPr="00872365" w:rsidR="00554D0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قرأ بعد كل فريضة :</w:t>
            </w:r>
          </w:p>
        </w:tc>
      </w:tr>
      <w:tr w14:paraId="52C49E6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3A44760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6F6FB55D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B8DA90C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749AF95D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785D53F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2F6B8CF1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4C0ABB6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سورة القارعة</w:t>
            </w:r>
          </w:p>
        </w:tc>
      </w:tr>
      <w:tr w14:paraId="45AAE943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5BFCFD60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13913BAC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صلاة الجماعة أفضل من صلاة </w:t>
            </w: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الفذ :</w:t>
            </w:r>
          </w:p>
        </w:tc>
      </w:tr>
      <w:tr w14:paraId="1C106E54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48C37686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0DA6BB9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50773937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27</w:t>
            </w:r>
            <w:r w:rsidRPr="00872365" w:rsidR="00E44C1E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8DAD703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4E77545F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17</w:t>
            </w:r>
            <w:r w:rsidRPr="00872365" w:rsidR="00E44C1E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52ECA8E3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5C17E747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7</w:t>
            </w:r>
            <w:r w:rsidRPr="00872365" w:rsidR="00E44C1E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درج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ات</w:t>
            </w:r>
          </w:p>
        </w:tc>
      </w:tr>
      <w:tr w14:paraId="046BA62E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D6556B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73BBBDC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حكم تأخير الصلاة عن وقتها :</w:t>
            </w:r>
          </w:p>
        </w:tc>
      </w:tr>
      <w:tr w14:paraId="433A16DA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30D2D90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3DBA7DF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:rsidR="00EB3F16" w:rsidRPr="00872365" w:rsidP="00E0207D" w14:paraId="3CC3EBCE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محرم                                </w:t>
            </w:r>
            <w:r w:rsidR="00CA7F4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ب) </w:t>
            </w:r>
            <w:r w:rsidR="00CA7F4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واجب                       </w:t>
            </w:r>
            <w:r w:rsidR="00CA7F4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ج) </w:t>
            </w:r>
            <w:r w:rsidR="00CA7F4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سنه</w:t>
            </w:r>
          </w:p>
        </w:tc>
      </w:tr>
      <w:tr w14:paraId="041E67C1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268B7AF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4FF84FE8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أسم السورة التي وردت فيها الآية التالية (</w:t>
            </w:r>
            <w:r w:rsidRPr="00872365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قُلْ أَعُوذُ بِرَبِّ</w:t>
            </w:r>
            <w:r w:rsidRPr="00872365">
              <w:rPr>
                <w:rFonts w:ascii="Roboto" w:hAnsi="Roboto" w:eastAsiaTheme="minorHAnsi" w:cstheme="minorBidi"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 </w:t>
            </w:r>
            <w:r w:rsidRPr="00872365">
              <w:rPr>
                <w:rFonts w:ascii="Roboto" w:hAnsi="Roboto" w:eastAsiaTheme="minorHAnsi" w:cstheme="minorBid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الْفَلَقِ</w:t>
            </w:r>
            <w:r w:rsidRPr="00872365">
              <w:rPr>
                <w:rFonts w:ascii="Roboto" w:hAnsi="Roboto" w:eastAsiaTheme="minorHAnsi" w:cstheme="min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)</w:t>
            </w:r>
            <w:r w:rsidRPr="00872365">
              <w:rPr>
                <w:rFonts w:ascii="Roboto" w:hAnsi="Roboto" w:eastAsiaTheme="minorHAnsi" w:cstheme="minorBidi" w:hint="cs"/>
                <w:color w:val="000000" w:themeColor="text1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4BEC07DD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D7EFCE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BB80C3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4EB8A67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872365" w:rsidR="007776E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1CD6137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5BB4C073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4047D2EB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1E7364B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872365" w:rsidR="007776E2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لناس</w:t>
            </w:r>
          </w:p>
        </w:tc>
      </w:tr>
      <w:tr w14:paraId="41BF57A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8F69063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660DFD67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طلوع الفجر الثاني إلى طلوع الشمس . وقت صلاة :</w:t>
            </w:r>
          </w:p>
        </w:tc>
      </w:tr>
      <w:tr w14:paraId="144F9D7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64923F1D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598C242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70531C1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872365" w:rsidR="00CD3FF8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3F68B1B6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2E765E92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0E16DD8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1E3C8F3B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العشاء</w:t>
            </w:r>
          </w:p>
        </w:tc>
      </w:tr>
      <w:bookmarkEnd w:id="1"/>
    </w:tbl>
    <w:p w:rsidR="00117A6D" w:rsidP="00117A6D" w14:paraId="4D584EDF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8"/>
          <w:szCs w:val="8"/>
          <w:u w:val="single"/>
          <w:rtl/>
          <w:lang w:val="ar-SA" w:eastAsia="en-US" w:bidi="ar-SA"/>
        </w:rPr>
      </w:pPr>
    </w:p>
    <w:p w:rsidR="00EB3F16" w:rsidRPr="00117A6D" w:rsidP="00117A6D" w14:paraId="4FD691C9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8"/>
          <w:szCs w:val="8"/>
          <w:u w:val="single"/>
          <w:rtl/>
          <w:lang w:val="ar-SA" w:eastAsia="en-US" w:bidi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32358571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705607346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2237341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69" style="width:43.5pt;height:43.5pt;margin-top:14.25pt;margin-left:-10.95pt;mso-height-percent:0;mso-height-relative:margin;mso-width-percent:0;mso-width-relative:margin;mso-wrap-distance-bottom:0;mso-wrap-distance-left:9pt;mso-wrap-distance-right:9pt;mso-wrap-distance-top:0;position:absolute;z-index:251739136" coordorigin="0,0" coordsize="21600,21600">
                <v:roundrect id="_x0000_s1070" style="width:21600;height:21600;position:absolute;v-text-anchor:middle" arcsize="10923f" filled="f" fillcolor="this" stroked="t" strokecolor="black" strokeweight="0.5pt"/>
                <v:line id="_x0000_s1071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0834097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2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<v:textbox>
                  <w:txbxContent>
                    <w:p w:rsidR="00EB3F16" w:rsidRPr="00C86808" w:rsidP="00EB3F16" w14:paraId="15C5774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03967916"/>
    </w:p>
    <w:tbl>
      <w:tblPr>
        <w:tblStyle w:val="TableGrid0"/>
        <w:bidiVisual/>
        <w:tblW w:w="0" w:type="auto"/>
        <w:tblInd w:w="-5" w:type="dxa"/>
        <w:tblLook w:val="04A0"/>
      </w:tblPr>
      <w:tblGrid>
        <w:gridCol w:w="6721"/>
        <w:gridCol w:w="1270"/>
        <w:gridCol w:w="1270"/>
      </w:tblGrid>
      <w:tr w14:paraId="3D10A507" w14:textId="77777777" w:rsidTr="00117335">
        <w:tblPrEx>
          <w:tblW w:w="0" w:type="auto"/>
          <w:tblInd w:w="-5" w:type="dxa"/>
          <w:tblLook w:val="04A0"/>
        </w:tblPrEx>
        <w:trPr>
          <w:trHeight w:val="671"/>
        </w:trPr>
        <w:tc>
          <w:tcPr>
            <w:tcW w:w="6721" w:type="dxa"/>
            <w:shd w:val="clear" w:color="auto" w:fill="F2F2F2"/>
            <w:vAlign w:val="center"/>
          </w:tcPr>
          <w:p w:rsidR="00EB3F16" w:rsidRPr="00872365" w:rsidP="00117A6D" w14:paraId="75A39E83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 w:eastAsia="en-US" w:bidi="ar-SA"/>
              </w:rPr>
              <w:t>السؤال الثاني: ضعي علامة  (</w:t>
            </w:r>
            <w:r w:rsidRPr="00872365">
              <w:rPr>
                <w:rFonts w:ascii="Wingdings" w:hAnsi="Wingdings" w:eastAsiaTheme="minorHAnsi" w:cs="Arial"/>
                <w:b/>
                <w:bCs/>
                <w:noProof/>
                <w:sz w:val="26"/>
                <w:szCs w:val="26"/>
                <w:u w:val="single"/>
                <w:lang w:val="ar-SA" w:eastAsia="en-US" w:bidi="ar-SA"/>
              </w:rPr>
              <w:sym w:font="Wingdings" w:char="F0FC"/>
            </w: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 w:eastAsia="en-US" w:bidi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P="00E0207D" w14:paraId="21050745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ركن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P="00E0207D" w14:paraId="58F4A952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872365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واجب</w:t>
            </w:r>
          </w:p>
        </w:tc>
      </w:tr>
      <w:tr w14:paraId="6E8B79FC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3112AC" w14:paraId="4297C925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2E64D2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1 </w:t>
            </w:r>
            <w:r w:rsidRPr="002E64D2" w:rsidR="00C50223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- </w:t>
            </w:r>
            <w:r w:rsidRPr="002E64D2" w:rsidR="00AA070D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540C74D8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7CEB6B97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</w:tr>
      <w:tr w14:paraId="4E1BA939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E0207D" w14:paraId="77D3BBBE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2E64D2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2 </w:t>
            </w:r>
            <w:r w:rsidRPr="002E64D2" w:rsidR="00887BD3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- الترتيب بين الأركان </w:t>
            </w:r>
            <w:r w:rsidRPr="002E64D2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10D66A54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0CB9C733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</w:tr>
      <w:tr w14:paraId="223F9D38" w14:textId="77777777" w:rsidTr="00117335">
        <w:tblPrEx>
          <w:tblW w:w="0" w:type="auto"/>
          <w:tblInd w:w="-5" w:type="dxa"/>
          <w:tblLook w:val="04A0"/>
        </w:tblPrEx>
        <w:trPr>
          <w:trHeight w:val="434"/>
        </w:trPr>
        <w:tc>
          <w:tcPr>
            <w:tcW w:w="6721" w:type="dxa"/>
            <w:vAlign w:val="center"/>
          </w:tcPr>
          <w:p w:rsidR="00EB3F16" w:rsidRPr="002E64D2" w:rsidP="00EF3D72" w14:paraId="1637C44E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2E64D2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3 </w:t>
            </w:r>
            <w:r w:rsidRPr="002E64D2" w:rsidR="00C50223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- </w:t>
            </w:r>
            <w:r w:rsidRPr="002E64D2" w:rsidR="00AA070D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74729A95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6BA13372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</w:tr>
      <w:tr w14:paraId="195F8897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C50223" w:rsidRPr="002E64D2" w:rsidP="00C50223" w14:paraId="7D7F2A1B" w14:textId="77777777">
            <w:pPr>
              <w:bidi/>
              <w:rPr>
                <w:rFonts w:asciiTheme="minorBidi" w:eastAsiaTheme="minorHAnsi" w:hAnsiTheme="minorBidi" w:cs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2E64D2">
              <w:rPr>
                <w:rFonts w:asciiTheme="minorBidi" w:eastAsiaTheme="minorHAnsi" w:hAnsiTheme="minorBidi" w:cs="Arial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:rsidR="00AA070D" w:rsidRPr="00872365" w:rsidP="00E0207D" w14:paraId="127F59ED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1270" w:type="dxa"/>
            <w:vAlign w:val="center"/>
          </w:tcPr>
          <w:p w:rsidR="00AA070D" w:rsidRPr="00872365" w:rsidP="00E0207D" w14:paraId="3AA9A659" w14:textId="77777777">
            <w:pPr>
              <w:bidi/>
              <w:jc w:val="center"/>
              <w:rPr>
                <w:rFonts w:asciiTheme="minorBidi" w:eastAsiaTheme="minorHAnsi" w:hAnsiTheme="minorBidi" w:cs="Arial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</w:tr>
    </w:tbl>
    <w:bookmarkEnd w:id="2"/>
    <w:p w:rsidR="00EB3F16" w:rsidRPr="00872365" w:rsidP="00EB3F16" w14:paraId="0107BDAF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73" style="flip:x;mso-wrap-distance-bottom:0;mso-wrap-distance-left:9pt;mso-wrap-distance-right:9pt;mso-wrap-distance-top:0;position:absolute;v-text-anchor:top;z-index:251710464" from="-22.1pt,15.25pt" to="519.65pt,15.25pt" fillcolor="this" stroked="t" strokecolor="black" strokeweight="0.75pt"/>
            </w:pict>
          </mc:Fallback>
        </mc:AlternateContent>
      </w:r>
    </w:p>
    <w:p w:rsidR="00EB3F16" w:rsidRPr="00872365" w:rsidP="00B0151F" w14:paraId="2104983A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bookmarkStart w:id="3" w:name="_Hlk103967161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2348785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74" type="#_x0000_t202" style="width:26.5pt;height:23.55pt;margin-top:30.2pt;margin-left:-4.1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EB3F16" w:rsidRPr="00C86808" w:rsidP="00EB3F16" w14:paraId="268ED5D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75" style="width:45pt;height:43.5pt;margin-top:11.2pt;margin-left:-13.65pt;mso-height-percent:0;mso-height-relative:margin;mso-width-percent:0;mso-width-relative:margin;mso-wrap-distance-bottom:0;mso-wrap-distance-left:9pt;mso-wrap-distance-right:9pt;mso-wrap-distance-top:0;position:absolute;z-index:251712512" coordorigin="0,0" coordsize="21600,21600">
                <v:roundrect id="_x0000_s1076" style="width:21600;height:21600;position:absolute;v-text-anchor:middle" arcsize="10923f" filled="f" fillcolor="this" stroked="t" strokecolor="black" strokeweight="0.5pt"/>
                <v:line id="_x0000_s1077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السؤال الثالث: أجيبي عن الأسئلة التالية بما يناس</w:t>
      </w:r>
      <w:r w:rsidR="00B5598F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بها من بين القوسين</w: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:</w:t>
      </w:r>
    </w:p>
    <w:p w:rsidR="00887BD3" w:rsidRPr="00872365" w:rsidP="00887BD3" w14:paraId="48509EA5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س1 /</w:t>
      </w:r>
      <w:r w:rsidRPr="00872365" w:rsidR="006B09F4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إذا دخلت المسجد فلا أجلس حتى أصلي ركعتين .</w:t>
      </w:r>
    </w:p>
    <w:p w:rsidR="00887BD3" w:rsidRPr="00872365" w:rsidP="00887BD3" w14:paraId="57E30069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       ما أسم هاتان الركعتان ؟</w:t>
      </w:r>
      <w:r w:rsidR="002077C6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( تحية المسجد  -</w:t>
      </w:r>
      <w:r w:rsidR="00B5598F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 صلاة الضحى )</w:t>
      </w:r>
    </w:p>
    <w:p w:rsidR="00EB3F16" w:rsidRPr="00872365" w:rsidP="00EB3F16" w14:paraId="3A93A3D9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............................................................................</w:t>
      </w:r>
    </w:p>
    <w:p w:rsidR="00EB3F16" w:rsidRPr="00872365" w:rsidP="00887BD3" w14:paraId="4D017E4B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س2</w:t>
      </w:r>
      <w:r w:rsidRPr="00872365" w:rsidR="00B0151F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</w: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/ </w:t>
      </w:r>
      <w:r w:rsidRPr="00872365" w:rsidR="00B0151F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ماهي أعظم سورة في القرآن الكريم ؟</w:t>
      </w:r>
      <w:r w:rsidR="007C41EB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   ( سورة البقرة  - سورة الفاتحة )</w:t>
      </w:r>
    </w:p>
    <w:p w:rsidR="00EB3F16" w:rsidRPr="00872365" w:rsidP="00EB3F16" w14:paraId="4D56E181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............................................................................</w:t>
      </w:r>
      <w:bookmarkEnd w:id="3"/>
    </w:p>
    <w:p w:rsidR="0036247B" w:rsidRPr="00872365" w:rsidP="003039BB" w14:paraId="1915FF09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P="00743DC5" w14:textId="77777777">
                              <w:pPr>
                                <w:bidi w:val="0"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78" style="width:55.5pt;height:39pt;margin-top:11.75pt;margin-left:-13.45pt;mso-wrap-distance-bottom:0;mso-wrap-distance-left:9pt;mso-wrap-distance-right:9pt;mso-wrap-distance-top:0;position:absolute;z-index:251743232" coordorigin="0,0" coordsize="21600,21600">
                <v:shape id="_x0000_s1079" type="#_x0000_t66" style="width:18672;height:21600;position:absolute;v-text-anchor:middle" adj="8326" filled="f" fillcolor="this" stroked="t" strokecolor="black" strokeweight="0.25pt"/>
                <v:shape id="_x0000_s1080" type="#_x0000_t202" style="width:16425;height:14507;left:5175;position:absolute;top:4389;v-text-anchor:top" filled="f" fillcolor="this" stroked="f" strokeweight="0.5pt">
                  <v:textbox>
                    <w:txbxContent>
                      <w:p w:rsidR="00743DC5" w:rsidP="00743DC5" w14:paraId="5DED1945" w14:textId="77777777">
                        <w:pPr>
                          <w:bidi w:val="0"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</w:t>
      </w:r>
    </w:p>
    <w:p w:rsidR="007F1000" w:rsidRPr="00872365" w:rsidP="003039BB" w14:paraId="7BE5C8B1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P="00A0262C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81" style="width:70.5pt;height:57.5pt;margin-top:8.05pt;margin-left:66.35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2pt">
                <v:textbox>
                  <w:txbxContent>
                    <w:p w:rsidR="00282024" w:rsidP="00A0262C" w14:paraId="5A336F15" w14:textId="77777777">
                      <w:pPr>
                        <w:bidi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72365" w:rsidR="009F54BC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مادة </w:t>
      </w:r>
      <w:r w:rsidRPr="00872365" w:rsidR="00DC7C54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الحديث:</w:t>
      </w:r>
    </w:p>
    <w:bookmarkStart w:id="4" w:name="_Hlk103968860"/>
    <w:p w:rsidR="009F54BC" w:rsidRPr="00872365" w:rsidP="00ED55FD" w14:paraId="395138FE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2" o:spid="_x0000_s1082" style="flip:y;mso-height-percent:0;mso-height-relative:margin;mso-width-percent:0;mso-width-relative:margin;mso-wrap-distance-bottom:0;mso-wrap-distance-left:9pt;mso-wrap-distance-right:9pt;mso-wrap-distance-top:0;position:absolute;v-text-anchor:top;z-index:251745280" from="74.41pt,8.3pt" to="126.91pt,9.8pt" fillcolor="this" stroked="t" strokecolor="black" strokeweight="0.75pt"/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P="00FB798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83" type="#_x0000_t202" style="width:42pt;height:24pt;margin-top:32.6pt;margin-left:-6.1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<v:textbox>
                  <w:txbxContent>
                    <w:p w:rsidR="000F49D9" w:rsidRPr="00C86808" w:rsidP="00FB798E" w14:paraId="6F7BF07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84" style="width:43.5pt;height:43.5pt;margin-top:12.85pt;margin-left:-6.15pt;mso-wrap-distance-bottom:0;mso-wrap-distance-left:9pt;mso-wrap-distance-right:9pt;mso-wrap-distance-top:0;position:absolute;z-index:251722752" coordorigin="0,0" coordsize="21600,21600">
                <v:roundrect id="_x0000_s1085" style="width:21600;height:21600;position:absolute;v-text-anchor:middle" arcsize="10923f" filled="f" fillcolor="this" stroked="t" strokecolor="black" strokeweight="0.5pt"/>
                <v:line id="_x0000_s1086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 w:rsidR="009F54BC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السؤال </w:t>
      </w:r>
      <w:r w:rsidRPr="00872365" w:rsidR="00ED55FD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ال</w:t>
      </w:r>
      <w:r w:rsidRPr="00872365" w:rsidR="00271ED6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أول</w:t>
      </w:r>
      <w:r w:rsidRPr="00872365" w:rsidR="009F54BC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: اختاري الإجابة الصحيحة مما يلي:</w:t>
      </w:r>
      <w:r w:rsidRPr="00872365">
        <w:rPr>
          <w:rFonts w:asciiTheme="minorBidi" w:eastAsiaTheme="minorHAnsi" w:hAnsiTheme="minorBidi" w:cstheme="minorBidi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14:paraId="7D6D328B" w14:textId="77777777" w:rsidTr="00ED55FD">
        <w:tblPrEx>
          <w:tblW w:w="994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72365" w:rsidP="00306321" w14:paraId="7C044A80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4BAB15B9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أجر من قال السلام عليكم ورحمة الله وبركاته :</w:t>
            </w:r>
          </w:p>
        </w:tc>
      </w:tr>
      <w:tr w14:paraId="0EB90C33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139049E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637300A1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4DEC1B85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75E8A0E5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78715A63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عشرون </w:t>
            </w:r>
            <w:r w:rsidR="008344B1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FA58911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7C8829D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عشر </w:t>
            </w:r>
            <w:r w:rsidR="008344B1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سن</w:t>
            </w:r>
            <w:r w:rsidR="008344B1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ات</w:t>
            </w:r>
          </w:p>
        </w:tc>
      </w:tr>
      <w:tr w14:paraId="49CD66F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6C15A8E9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15FDEF2E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إذا سمعت أحداً يكثر من السب والشتم فهذا يدل على أنه :</w:t>
            </w:r>
          </w:p>
        </w:tc>
      </w:tr>
      <w:tr w14:paraId="6A0968E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7F4E959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39A8FBAF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22CC482F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11FA043A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3F80CDAF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4B5F7748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286FF4A7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قوي</w:t>
            </w:r>
          </w:p>
        </w:tc>
      </w:tr>
      <w:tr w14:paraId="6955178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060B707F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7FE7592D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كان</w:t>
            </w:r>
            <w:r w:rsidRPr="00872365" w:rsidR="00C2516D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النبي </w:t>
            </w:r>
            <w:r w:rsidRPr="00872365" w:rsidR="00257500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</w:t>
            </w:r>
          </w:p>
        </w:tc>
      </w:tr>
      <w:tr w14:paraId="315A8A21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0074330B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04D6EBCA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4420601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2913A1DE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713582C2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CE646C3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19356B1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قليل التبسم</w:t>
            </w:r>
          </w:p>
        </w:tc>
      </w:tr>
      <w:tr w14:paraId="0396147C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7971EAFA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2250749B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أبو هريرة</w:t>
            </w:r>
            <w:r w:rsidRPr="00872365" w:rsidR="00765C2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 w:rsidR="00765C24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</w:t>
            </w:r>
            <w:r w:rsidRPr="00872365" w:rsidR="00765C2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كان عالي الهمة ، وأفاد الأمة في :</w:t>
            </w:r>
          </w:p>
        </w:tc>
      </w:tr>
      <w:tr w14:paraId="415EDC8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2F9C9909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25A7CCC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3166E3D4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533EFC14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233FF9" w14:paraId="325970B8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حفظ حديث الرسول</w:t>
            </w:r>
            <w:r w:rsidRPr="00872365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872365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C461A70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1870FB21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مساعدة الفقراء</w:t>
            </w:r>
          </w:p>
        </w:tc>
      </w:tr>
      <w:tr w14:paraId="494B2FE6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6F401CEF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09A2E581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الكذب في المزاح سبب في حصول :</w:t>
            </w:r>
          </w:p>
        </w:tc>
      </w:tr>
      <w:tr w14:paraId="794121C2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4796092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1F7AAEF6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4096D8C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872365" w:rsidR="00F168DF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76061F3B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63E90056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7CBEBE4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3C969E3B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المحبة</w:t>
            </w:r>
          </w:p>
        </w:tc>
      </w:tr>
      <w:tr w14:paraId="5314FC18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52B917FF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21DA69AE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إذا استأذنت بالدخول على أحد فإني أقول :</w:t>
            </w:r>
          </w:p>
        </w:tc>
      </w:tr>
      <w:tr w14:paraId="6CB813D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67181449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21CF201E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220FF272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58D4C73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75EAA373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458D6E42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5DCBC100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أأدخل</w:t>
            </w:r>
          </w:p>
        </w:tc>
      </w:tr>
      <w:tr w14:paraId="32322437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6CDDD5BA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155D2A72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قال الرسول </w:t>
            </w:r>
            <w:r w:rsidRPr="00872365" w:rsidR="00673B05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</w:t>
            </w:r>
            <w:r w:rsidRPr="00872365" w:rsidR="00673B0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عنه : ( لقد أعطي مزماراً من مزامير آل داود ) :</w:t>
            </w:r>
          </w:p>
        </w:tc>
      </w:tr>
      <w:tr w14:paraId="4BEBB5AF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48A432CA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5E3D3CEF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6E577696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</w:t>
            </w:r>
            <w:r w:rsidR="00D073B1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هريرة </w:t>
            </w:r>
            <w:r w:rsidRPr="00872365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2C6D498F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77ABD088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أبي موسى الأشعري</w:t>
            </w:r>
            <w:r w:rsidRPr="00872365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156BEC97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68602802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أنس بن مالك </w:t>
            </w:r>
            <w:r w:rsidRPr="00872365">
              <w:rPr>
                <w:rFonts w:ascii="AGA Arabesque" w:hAnsi="AGA Arabesque" w:eastAsiaTheme="minorHAnsi" w:cstheme="minorBidi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58FDAFB2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2CA5D610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7111F555" w14:textId="77777777">
            <w:pPr>
              <w:bidi/>
              <w:jc w:val="both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إذا اردت الدخول على أحد </w:t>
            </w:r>
            <w:r w:rsidRPr="00872365" w:rsidR="0053497E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فإني أستأذن :</w:t>
            </w:r>
          </w:p>
        </w:tc>
      </w:tr>
      <w:tr w14:paraId="23B15B73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174A1636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1042C13B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6BFB9CF8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2EC1BA33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591103C7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7CCACD8B" w14:textId="77777777">
            <w:pPr>
              <w:bidi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0B3C4F0D" w14:textId="77777777">
            <w:pPr>
              <w:bidi/>
              <w:jc w:val="both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872365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سبع مرات</w:t>
            </w:r>
          </w:p>
        </w:tc>
      </w:tr>
    </w:tbl>
    <w:bookmarkEnd w:id="4"/>
    <w:p w:rsidR="00866122" w:rsidRPr="00872365" w:rsidP="00866122" w14:paraId="660E0751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87" style="flip:x;mso-position-horizontal:center;mso-position-horizontal-relative:margin;mso-wrap-distance-bottom:0;mso-wrap-distance-left:9pt;mso-wrap-distance-right:9pt;mso-wrap-distance-top:0;position:absolute;v-text-anchor:top;z-index:251716608" from="0,30.15pt" to="541.75pt,30.15pt" fillcolor="this" stroked="t" strokecolor="black" strokeweight="0.75pt">
                <w10:wrap anchorx="margin"/>
              </v:line>
            </w:pict>
          </mc:Fallback>
        </mc:AlternateContent>
      </w:r>
    </w:p>
    <w:p w:rsidR="00866122" w:rsidRPr="00872365" w:rsidP="00866122" w14:paraId="433BA5A3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</w:p>
    <w:bookmarkStart w:id="5" w:name="_Hlk103968677"/>
    <w:p w:rsidR="009F54BC" w:rsidRPr="00872365" w:rsidP="00866122" w14:paraId="624E37AD" w14:textId="77777777">
      <w:pPr>
        <w:bidi/>
        <w:spacing w:after="200" w:line="276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u w:val="single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823491469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4274445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88" style="width:43.5pt;height:43.5pt;margin-top:13.2pt;margin-left:-1.95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<v:roundrect id="_x0000_s1089" style="width:21600;height:21600;position:absolute;v-text-anchor:middle" arcsize="10923f" filled="f" fillcolor="this" stroked="t" strokecolor="black" strokeweight="0.5pt"/>
                <v:line id="_x0000_s1090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 xml:space="preserve">السؤال الثاني: </w:t>
      </w:r>
      <w:r w:rsidRPr="00872365" w:rsidR="00271ED6">
        <w:rPr>
          <w:rFonts w:asciiTheme="minorBidi" w:eastAsiaTheme="minorHAnsi" w:hAnsiTheme="minorBidi" w:cs="Arial" w:hint="cs"/>
          <w:b/>
          <w:bCs/>
          <w:noProof/>
          <w:sz w:val="26"/>
          <w:szCs w:val="26"/>
          <w:u w:val="single"/>
          <w:rtl/>
          <w:lang w:val="ar-SA" w:eastAsia="en-US" w:bidi="ar-SA"/>
        </w:rPr>
        <w:t>اجيبي عما يأتي :</w:t>
      </w:r>
    </w:p>
    <w:p w:rsidR="009F54BC" w:rsidRPr="00872365" w:rsidP="00271ED6" w14:paraId="6DBAE367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1192856229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P="009F54B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91" type="#_x0000_t202" style="width:29.35pt;height:23.55pt;margin-top:0.75pt;margin-left:4.85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9F54BC" w:rsidRPr="00C86808" w:rsidP="009F54BC" w14:paraId="200FABC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س1 / </w:t>
      </w:r>
      <w:r w:rsidRPr="00872365" w:rsidR="00271ED6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>بيني المواضع التي يشرع فيها السلام؟</w:t>
      </w:r>
    </w:p>
    <w:p w:rsidR="00271ED6" w:rsidRPr="00872365" w:rsidP="00271ED6" w14:paraId="35B2D46A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 1-</w:t>
      </w:r>
      <w:r w:rsidRPr="00872365" w:rsidR="009F54BC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>...................................</w:t>
      </w: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</w:t>
      </w:r>
    </w:p>
    <w:p w:rsidR="00A32159" w:rsidRPr="00872365" w:rsidP="00271ED6" w14:paraId="288BB2DD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 xml:space="preserve">      2- .................................</w:t>
      </w:r>
    </w:p>
    <w:p w:rsidR="00C05274" w:rsidRPr="00872365" w:rsidP="00A32159" w14:paraId="12597F49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س2 / حددي المسمى المناسب لكل تعريف : </w:t>
      </w:r>
    </w:p>
    <w:p w:rsidR="00A32159" w:rsidRPr="00872365" w:rsidP="00A32159" w14:paraId="0E74D370" w14:textId="77777777">
      <w:pPr>
        <w:bidi/>
        <w:spacing w:after="200" w:line="240" w:lineRule="auto"/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             ( اللعن </w:t>
      </w:r>
      <w:r w:rsidRPr="00872365">
        <w:rPr>
          <w:rFonts w:asciiTheme="minorBidi" w:eastAsiaTheme="minorHAnsi" w:hAnsiTheme="minorBidi" w:cs="Arial"/>
          <w:b/>
          <w:bCs/>
          <w:noProof/>
          <w:sz w:val="26"/>
          <w:szCs w:val="26"/>
          <w:rtl/>
          <w:lang w:val="ar-SA" w:eastAsia="en-US" w:bidi="ar-SA"/>
        </w:rPr>
        <w:t>–</w:t>
      </w:r>
      <w:r w:rsidRPr="00872365">
        <w:rPr>
          <w:rFonts w:asciiTheme="minorBidi" w:eastAsiaTheme="minorHAnsi" w:hAnsiTheme="minorBidi" w:cs="Arial" w:hint="cs"/>
          <w:b/>
          <w:bCs/>
          <w:noProof/>
          <w:sz w:val="26"/>
          <w:szCs w:val="26"/>
          <w:rtl/>
          <w:lang w:val="ar-SA" w:eastAsia="en-US" w:bidi="ar-SA"/>
        </w:rPr>
        <w:t xml:space="preserve"> الفحش ) </w:t>
      </w:r>
    </w:p>
    <w:p w:rsidR="00377BA5" w:rsidRPr="00872365" w:rsidP="00377BA5" w14:paraId="32E020D7" w14:textId="77777777">
      <w:pPr>
        <w:pStyle w:val="ListParagraph"/>
        <w:numPr>
          <w:ilvl w:val="0"/>
          <w:numId w:val="25"/>
        </w:numPr>
        <w:bidi/>
        <w:spacing w:after="200" w:line="240" w:lineRule="auto"/>
        <w:ind w:left="700" w:hanging="360"/>
        <w:contextualSpacing/>
        <w:rPr>
          <w:rFonts w:asciiTheme="minorBidi" w:eastAsiaTheme="minorHAnsi" w:hAnsiTheme="minorBidi" w:cs="Arial"/>
          <w:noProof/>
          <w:sz w:val="26"/>
          <w:szCs w:val="26"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>............... كل قبيح من القول أو الفعل .</w:t>
      </w:r>
    </w:p>
    <w:p w:rsidR="00377BA5" w:rsidRPr="00872365" w:rsidP="00377BA5" w14:paraId="5B58B7F0" w14:textId="77777777">
      <w:pPr>
        <w:pStyle w:val="ListParagraph"/>
        <w:bidi/>
        <w:spacing w:after="200" w:line="240" w:lineRule="auto"/>
        <w:ind w:left="700"/>
        <w:contextualSpacing/>
        <w:rPr>
          <w:rFonts w:asciiTheme="minorBidi" w:eastAsiaTheme="minorHAnsi" w:hAnsiTheme="minorBidi" w:cs="Arial"/>
          <w:noProof/>
          <w:sz w:val="26"/>
          <w:szCs w:val="26"/>
          <w:lang w:val="ar-SA" w:eastAsia="en-US" w:bidi="ar-SA"/>
        </w:rPr>
      </w:pPr>
    </w:p>
    <w:p w:rsidR="00A32159" w:rsidP="00377BA5" w14:paraId="7595583D" w14:textId="77777777">
      <w:pPr>
        <w:pStyle w:val="ListParagraph"/>
        <w:numPr>
          <w:ilvl w:val="0"/>
          <w:numId w:val="25"/>
        </w:numPr>
        <w:bidi/>
        <w:spacing w:after="200" w:line="240" w:lineRule="auto"/>
        <w:ind w:left="700" w:hanging="360"/>
        <w:contextualSpacing/>
        <w:rPr>
          <w:rFonts w:asciiTheme="minorBidi" w:eastAsiaTheme="minorHAnsi" w:hAnsiTheme="minorBidi" w:cs="Arial"/>
          <w:noProof/>
          <w:sz w:val="26"/>
          <w:szCs w:val="26"/>
          <w:lang w:val="ar-SA" w:eastAsia="en-US" w:bidi="ar-SA"/>
        </w:rPr>
      </w:pPr>
      <w:r w:rsidRPr="00872365"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>............... دعاء بالطرد من رحمة الله .</w:t>
      </w:r>
    </w:p>
    <w:p w:rsidR="00E02A7C" w:rsidRPr="00E02A7C" w:rsidP="00E02A7C" w14:paraId="7D670522" w14:textId="77777777">
      <w:pPr>
        <w:pStyle w:val="ListParagraph"/>
        <w:bidi w:val="0"/>
        <w:spacing w:after="200" w:line="276" w:lineRule="auto"/>
        <w:ind w:left="720"/>
        <w:contextualSpacing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</w:p>
    <w:p w:rsidR="00E02A7C" w:rsidRPr="00872365" w:rsidP="00E02A7C" w14:paraId="743CD59F" w14:textId="77777777">
      <w:pPr>
        <w:pStyle w:val="ListParagraph"/>
        <w:bidi/>
        <w:spacing w:after="200" w:line="240" w:lineRule="auto"/>
        <w:ind w:left="700"/>
        <w:contextualSpacing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  <w:r>
        <w:rPr>
          <w:rFonts w:asciiTheme="minorBidi" w:eastAsiaTheme="minorHAnsi" w:hAnsiTheme="minorBidi" w:cs="Arial" w:hint="cs"/>
          <w:noProof/>
          <w:sz w:val="26"/>
          <w:szCs w:val="26"/>
          <w:rtl/>
          <w:lang w:val="ar-SA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5"/>
    <w:p w:rsidR="00A32159" w:rsidP="00A32159" w14:paraId="5CDC20BB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</w:pPr>
    </w:p>
    <w:p w:rsidR="00D35C90" w:rsidRPr="00EF1342" w:rsidP="00D35C90" w14:paraId="03E09C66" w14:textId="77777777">
      <w:pPr>
        <w:bidi w:val="0"/>
        <w:spacing w:after="200" w:line="276" w:lineRule="auto"/>
        <w:jc w:val="center"/>
        <w:rPr>
          <w:rFonts w:ascii="Traditional Arabic" w:hAnsi="Traditional Arabic" w:eastAsiaTheme="minorHAnsi" w:cs="Traditional Arabic"/>
          <w:b/>
          <w:bCs/>
          <w:sz w:val="20"/>
          <w:szCs w:val="20"/>
          <w:lang w:val="en-US" w:eastAsia="en-US" w:bidi="ar-SA"/>
        </w:rPr>
      </w:pPr>
      <w:r w:rsidRPr="004D020E">
        <w:rPr>
          <w:rFonts w:ascii="Traditional Arabic" w:hAnsi="Traditional Arabic" w:eastAsiaTheme="minorHAnsi" w:cs="Traditional Arabic"/>
          <w:b/>
          <w:bCs/>
          <w:sz w:val="22"/>
          <w:szCs w:val="22"/>
          <w:rtl/>
          <w:lang w:val="en-US" w:eastAsia="en-US" w:bidi="ar-SA"/>
        </w:rPr>
        <w:t xml:space="preserve">انتهت </w:t>
      </w:r>
      <w:r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hAnsi="Traditional Arabic" w:eastAsiaTheme="minorHAnsi" w:cs="Traditional Arabic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4D020E"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</w:t>
      </w:r>
      <w:r w:rsidRPr="004D020E"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4D020E">
        <w:rPr>
          <w:rFonts w:ascii="Traditional Arabic" w:hAnsi="Traditional Arabic" w:eastAsiaTheme="minorHAnsi" w:cs="Traditional Arabic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9A7A68" w:rsidRPr="00872365" w:rsidP="009A7A68" w14:paraId="5ADCAF33" w14:textId="77777777">
      <w:pPr>
        <w:bidi/>
        <w:spacing w:after="200" w:line="240" w:lineRule="auto"/>
        <w:rPr>
          <w:rFonts w:asciiTheme="minorBidi" w:eastAsiaTheme="minorHAnsi" w:hAnsiTheme="minorBidi" w:cs="Arial"/>
          <w:noProof/>
          <w:sz w:val="26"/>
          <w:szCs w:val="26"/>
          <w:rtl/>
          <w:lang w:val="ar-SA" w:eastAsia="en-US" w:bidi="ar-SA"/>
        </w:rPr>
        <w:sectPr w:rsidSect="00C937E6">
          <w:footerReference w:type="default" r:id="rId6"/>
          <w:type w:val="nextPage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 w:start="1"/>
          <w:cols w:space="708"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5584B8A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5F3A0F9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paraId="517417EC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paraId="6DC6A84D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paraId="79337D9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47651D96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048619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619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0D2CCB5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  <w:p w:rsidR="00FA55F9" w:rsidRPr="007D4C8D" w:rsidP="00FA55F9" w14:paraId="0A81F698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FA2D46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</w:t>
            </w:r>
            <w:r w:rsidR="003624A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الابتدائي </w:t>
            </w:r>
          </w:p>
          <w:p w:rsidR="00FA55F9" w:rsidRPr="007D4C8D" w:rsidP="00FA55F9" w14:paraId="36DDCFD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paraId="767BC598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paraId="27568F3A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paraId="3EC17059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1DFFDCBA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7BC38F9A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18690474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71EAE9E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0FDC9336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C083385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01AD31F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6C6175A3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رقما </w:t>
            </w:r>
            <w:r w:rsidR="00050B01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</w:tr>
      <w:tr w14:paraId="10E22A2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5C1CEF4E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5D1564D1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18C98BD5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85" w:type="dxa"/>
          </w:tcPr>
          <w:p w:rsidR="00FA55F9" w:rsidRPr="007D4C8D" w:rsidP="00FA55F9" w14:paraId="07061F0F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</w:tbl>
    <w:p w:rsidR="000367B5" w:rsidP="00E75292" w14:paraId="4F784B13" w14:textId="110E83AA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1B7F2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نهاية </w:t>
      </w:r>
      <w:r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الفصل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الدراسي </w:t>
      </w:r>
      <w:r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الثالث </w:t>
      </w:r>
      <w:r w:rsidRPr="000367B5"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C0B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144</w:t>
      </w:r>
      <w:r w:rsidR="007062F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5</w:t>
      </w:r>
      <w:r w:rsidR="00EC0B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0BC0E542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54E4EC1F" w14:textId="77777777">
            <w:pPr>
              <w:bidi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paraId="6D434164" w14:textId="77777777">
            <w:pPr>
              <w:bidi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paraId="48309B41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p w:rsidR="00A70033" w:rsidP="00050B01" w14:paraId="0227C3E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4B33A7" w14:paraId="4A9283B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963F6">
        <w:rPr>
          <w:rFonts w:asciiTheme="minorHAnsi" w:eastAsiaTheme="minorHAnsi" w:hAnsiTheme="minorHAnsi" w:cs="Arial" w:hint="cs"/>
          <w:b/>
          <w:bCs/>
          <w:sz w:val="28"/>
          <w:szCs w:val="28"/>
          <w:highlight w:val="yellow"/>
          <w:u w:val="single"/>
          <w:rtl/>
          <w:lang w:val="en-US" w:eastAsia="en-US" w:bidi="ar-SA"/>
        </w:rPr>
        <w:t>السؤال</w:t>
      </w:r>
      <w:r w:rsidRPr="009963F6">
        <w:rPr>
          <w:rFonts w:asciiTheme="minorHAnsi" w:eastAsiaTheme="minorHAnsi" w:hAnsiTheme="minorHAnsi" w:cs="Arial"/>
          <w:b/>
          <w:bCs/>
          <w:sz w:val="28"/>
          <w:szCs w:val="28"/>
          <w:highlight w:val="yellow"/>
          <w:u w:val="single"/>
          <w:rtl/>
          <w:lang w:val="en-US" w:eastAsia="en-US" w:bidi="ar-SA"/>
        </w:rPr>
        <w:t xml:space="preserve"> </w:t>
      </w:r>
      <w:r w:rsidRPr="009963F6">
        <w:rPr>
          <w:rFonts w:asciiTheme="minorHAnsi" w:eastAsiaTheme="minorHAnsi" w:hAnsiTheme="minorHAnsi" w:cs="Arial" w:hint="cs"/>
          <w:b/>
          <w:bCs/>
          <w:sz w:val="28"/>
          <w:szCs w:val="28"/>
          <w:highlight w:val="yellow"/>
          <w:u w:val="single"/>
          <w:rtl/>
          <w:lang w:val="en-US" w:eastAsia="en-US" w:bidi="ar-SA"/>
        </w:rPr>
        <w:t xml:space="preserve">الأول : </w:t>
      </w:r>
      <w:r w:rsidRPr="009963F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yellow"/>
          <w:rtl/>
          <w:lang w:val="en-US" w:eastAsia="en-US" w:bidi="ar-SA"/>
        </w:rPr>
        <w:t xml:space="preserve">    </w:t>
      </w:r>
      <w:r w:rsidRPr="009963F6">
        <w:rPr>
          <w:rFonts w:asciiTheme="minorHAnsi" w:eastAsiaTheme="minorHAnsi" w:hAnsiTheme="minorHAnsi" w:cs="Arial"/>
          <w:b/>
          <w:bCs/>
          <w:sz w:val="28"/>
          <w:szCs w:val="28"/>
          <w:highlight w:val="yellow"/>
          <w:rtl/>
          <w:lang w:val="en-US" w:eastAsia="en-US" w:bidi="ar-SA"/>
        </w:rPr>
        <w:t xml:space="preserve">** </w:t>
      </w:r>
      <w:r w:rsidRPr="009963F6">
        <w:rPr>
          <w:rFonts w:asciiTheme="minorHAnsi" w:eastAsiaTheme="minorHAnsi" w:hAnsiTheme="minorHAnsi" w:cs="Arial" w:hint="cs"/>
          <w:b/>
          <w:bCs/>
          <w:sz w:val="28"/>
          <w:szCs w:val="28"/>
          <w:highlight w:val="yellow"/>
          <w:rtl/>
          <w:lang w:val="en-US" w:eastAsia="en-US" w:bidi="ar-SA"/>
        </w:rPr>
        <w:t>اختر</w:t>
      </w:r>
      <w:r w:rsidRPr="009963F6">
        <w:rPr>
          <w:rFonts w:asciiTheme="minorHAnsi" w:eastAsiaTheme="minorHAnsi" w:hAnsiTheme="minorHAnsi" w:cs="Arial"/>
          <w:b/>
          <w:bCs/>
          <w:sz w:val="28"/>
          <w:szCs w:val="28"/>
          <w:highlight w:val="yellow"/>
          <w:rtl/>
          <w:lang w:val="en-US" w:eastAsia="en-US" w:bidi="ar-SA"/>
        </w:rPr>
        <w:t xml:space="preserve"> </w:t>
      </w:r>
      <w:r w:rsidRPr="009963F6">
        <w:rPr>
          <w:rFonts w:asciiTheme="minorHAnsi" w:eastAsiaTheme="minorHAnsi" w:hAnsiTheme="minorHAnsi" w:cs="Arial" w:hint="cs"/>
          <w:b/>
          <w:bCs/>
          <w:sz w:val="28"/>
          <w:szCs w:val="28"/>
          <w:highlight w:val="yellow"/>
          <w:rtl/>
          <w:lang w:val="en-US" w:eastAsia="en-US" w:bidi="ar-SA"/>
        </w:rPr>
        <w:t>الإجابة</w:t>
      </w:r>
      <w:r w:rsidRPr="009963F6">
        <w:rPr>
          <w:rFonts w:asciiTheme="minorHAnsi" w:eastAsiaTheme="minorHAnsi" w:hAnsiTheme="minorHAnsi" w:cs="Arial"/>
          <w:b/>
          <w:bCs/>
          <w:sz w:val="28"/>
          <w:szCs w:val="28"/>
          <w:highlight w:val="yellow"/>
          <w:rtl/>
          <w:lang w:val="en-US" w:eastAsia="en-US" w:bidi="ar-SA"/>
        </w:rPr>
        <w:t xml:space="preserve"> </w:t>
      </w:r>
      <w:r w:rsidRPr="009963F6">
        <w:rPr>
          <w:rFonts w:asciiTheme="minorHAnsi" w:eastAsiaTheme="minorHAnsi" w:hAnsiTheme="minorHAnsi" w:cs="Arial" w:hint="cs"/>
          <w:b/>
          <w:bCs/>
          <w:sz w:val="28"/>
          <w:szCs w:val="28"/>
          <w:highlight w:val="yellow"/>
          <w:rtl/>
          <w:lang w:val="en-US" w:eastAsia="en-US" w:bidi="ar-SA"/>
        </w:rPr>
        <w:t>الصحيحة</w:t>
      </w:r>
      <w:r w:rsidRPr="009963F6">
        <w:rPr>
          <w:rFonts w:asciiTheme="minorHAnsi" w:eastAsiaTheme="minorHAnsi" w:hAnsiTheme="minorHAnsi" w:cs="Arial"/>
          <w:b/>
          <w:bCs/>
          <w:sz w:val="28"/>
          <w:szCs w:val="28"/>
          <w:highlight w:val="yellow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9963F6" w:rsidR="001B7F2D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yellow"/>
          <w:rtl/>
          <w:lang w:val="en-US" w:eastAsia="en-US" w:bidi="ar-SA"/>
        </w:rPr>
        <w:t>قسم الفقه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</w:t>
      </w:r>
    </w:p>
    <w:tbl>
      <w:tblPr>
        <w:tblStyle w:val="TableGrid00"/>
        <w:bidiVisual/>
        <w:tblW w:w="0" w:type="auto"/>
        <w:tblInd w:w="105" w:type="dxa"/>
        <w:tblLook w:val="04A0"/>
      </w:tblPr>
      <w:tblGrid>
        <w:gridCol w:w="2976"/>
        <w:gridCol w:w="285"/>
        <w:gridCol w:w="3115"/>
        <w:gridCol w:w="144"/>
        <w:gridCol w:w="3541"/>
      </w:tblGrid>
      <w:tr w14:paraId="53FBC080" w14:textId="77777777" w:rsidTr="000329F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auto"/>
          </w:tcPr>
          <w:p w:rsidR="00395A4F" w:rsidRPr="009963F6" w:rsidP="00395A4F" w14:paraId="71D3589F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568347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7C14C856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‏‏القيام في صلاة الفريضة مع القدرة ركن من أركان الصلاة موضعه في حديث النبي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val="en-US" w:eastAsia="en-US" w:bidi="ar-SA"/>
                </w:rPr>
                <m:t>ﷺ</m:t>
              </m:r>
            </m:oMath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هو:</w:t>
            </w:r>
          </w:p>
        </w:tc>
      </w:tr>
      <w:tr w14:paraId="4873F1F4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45F71455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ثم أقرأ بأم الكتاب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32D3DD0B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إذا قمت إلى الصلاة</w:t>
            </w:r>
          </w:p>
        </w:tc>
        <w:tc>
          <w:tcPr>
            <w:tcW w:w="3541" w:type="dxa"/>
          </w:tcPr>
          <w:p w:rsidR="0046713B" w:rsidRPr="009963F6" w:rsidP="00090445" w14:paraId="04D3B283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جـ- 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رفع حتى تعتدل قائماً</w:t>
            </w:r>
          </w:p>
        </w:tc>
      </w:tr>
      <w:tr w14:paraId="1CC3FB5C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2315F77B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 ‏‏</w:t>
            </w:r>
            <w:r w:rsidRPr="009963F6" w:rsidR="003D6147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‏أعظم سورة في كتاب الله سورة :</w:t>
            </w:r>
          </w:p>
        </w:tc>
      </w:tr>
      <w:tr w14:paraId="6B0A65F3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258EAB73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bookmarkStart w:id="6" w:name="_Hlk9873590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</w:tc>
        <w:tc>
          <w:tcPr>
            <w:tcW w:w="3115" w:type="dxa"/>
          </w:tcPr>
          <w:p w:rsidR="004B33A7" w:rsidRPr="009963F6" w:rsidP="00A13FC3" w14:paraId="6D542900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البقرة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50B5D71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الإخلاص </w:t>
            </w:r>
          </w:p>
        </w:tc>
      </w:tr>
      <w:bookmarkEnd w:id="6"/>
      <w:tr w14:paraId="60E2D989" w14:textId="77777777" w:rsidTr="0028528D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</w:tcPr>
          <w:p w:rsidR="004B33A7" w:rsidRPr="009963F6" w:rsidP="00A13FC3" w14:paraId="08F60322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 w:rsidR="002B6F8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يظهر الشفق الأحمر في وقت صلاة .........:</w:t>
            </w:r>
          </w:p>
        </w:tc>
      </w:tr>
      <w:tr w14:paraId="716D57E3" w14:textId="77777777" w:rsidTr="009963F6">
        <w:tblPrEx>
          <w:tblW w:w="0" w:type="auto"/>
          <w:tblInd w:w="105" w:type="dxa"/>
          <w:tblLook w:val="04A0"/>
        </w:tblPrEx>
        <w:trPr>
          <w:trHeight w:val="323"/>
        </w:trPr>
        <w:tc>
          <w:tcPr>
            <w:tcW w:w="3261" w:type="dxa"/>
            <w:gridSpan w:val="2"/>
          </w:tcPr>
          <w:p w:rsidR="004B33A7" w:rsidRPr="009963F6" w:rsidP="00A13FC3" w14:paraId="79C040B8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المغرب</w:t>
            </w:r>
          </w:p>
        </w:tc>
        <w:tc>
          <w:tcPr>
            <w:tcW w:w="3115" w:type="dxa"/>
          </w:tcPr>
          <w:p w:rsidR="004B33A7" w:rsidRPr="009963F6" w:rsidP="00A13FC3" w14:paraId="5F7FDEE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العشاء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479670AC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الفجر </w:t>
            </w:r>
          </w:p>
        </w:tc>
      </w:tr>
      <w:tr w14:paraId="27AAAC13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0AD1A4C4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4-</w:t>
            </w:r>
            <w:r w:rsidRPr="009963F6">
              <w:rPr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63F6" w:rsidR="003D6147">
              <w:rPr>
                <w:b/>
                <w:bCs/>
                <w:sz w:val="28"/>
                <w:szCs w:val="28"/>
                <w:rtl/>
                <w:lang w:val="en-US" w:eastAsia="en-US" w:bidi="ar-EG"/>
              </w:rPr>
              <w:t>صلاة الجماعة أفضل من صلاة الفذ :</w:t>
            </w:r>
          </w:p>
        </w:tc>
      </w:tr>
      <w:tr w14:paraId="05B2F753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28528D" w:rsidRPr="009963F6" w:rsidP="00DC2BBB" w14:paraId="59982992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بسبع وعشرين درجة</w:t>
            </w:r>
          </w:p>
        </w:tc>
        <w:tc>
          <w:tcPr>
            <w:tcW w:w="3115" w:type="dxa"/>
          </w:tcPr>
          <w:p w:rsidR="0028528D" w:rsidRPr="009963F6" w:rsidP="00DC2BBB" w14:paraId="3D7FA99F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بست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28528D" w:rsidRPr="009963F6" w:rsidP="00DC2BBB" w14:paraId="659AFB99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بثلاث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           </w:t>
            </w:r>
          </w:p>
        </w:tc>
      </w:tr>
      <w:tr w14:paraId="1126BA5D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3DC6DD5B" w14:textId="77777777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‏</w:t>
            </w:r>
            <w:r w:rsidRPr="009963F6" w:rsidR="003D614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 يستحب بعد الانتهاء من الصلاة قراءة آية ....</w:t>
            </w:r>
          </w:p>
        </w:tc>
      </w:tr>
      <w:tr w14:paraId="7D99DAA4" w14:textId="77777777" w:rsidTr="003D6147">
        <w:tblPrEx>
          <w:tblW w:w="0" w:type="auto"/>
          <w:tblInd w:w="105" w:type="dxa"/>
          <w:tblLook w:val="04A0"/>
        </w:tblPrEx>
        <w:trPr>
          <w:trHeight w:val="452"/>
        </w:trPr>
        <w:tc>
          <w:tcPr>
            <w:tcW w:w="3261" w:type="dxa"/>
            <w:gridSpan w:val="2"/>
          </w:tcPr>
          <w:p w:rsidR="003D6147" w:rsidRPr="009963F6" w:rsidP="003D6147" w14:paraId="15C82E25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السجدة </w:t>
            </w:r>
          </w:p>
        </w:tc>
        <w:tc>
          <w:tcPr>
            <w:tcW w:w="3115" w:type="dxa"/>
          </w:tcPr>
          <w:p w:rsidR="003D6147" w:rsidRPr="009963F6" w:rsidP="003D6147" w14:paraId="3B9F094C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 - الدين</w:t>
            </w:r>
          </w:p>
        </w:tc>
        <w:tc>
          <w:tcPr>
            <w:tcW w:w="3685" w:type="dxa"/>
            <w:gridSpan w:val="2"/>
          </w:tcPr>
          <w:p w:rsidR="003D6147" w:rsidRPr="009963F6" w:rsidP="003D6147" w14:paraId="5F3489D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 - الكرسي</w:t>
            </w:r>
          </w:p>
        </w:tc>
      </w:tr>
      <w:tr w14:paraId="6769A3EB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3D6147" w:rsidRPr="009963F6" w:rsidP="00090445" w14:paraId="1265D358" w14:textId="77777777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‏جميع التكبيرات من واجبات الصلاة ما عدا تكبيرة</w:t>
            </w:r>
          </w:p>
        </w:tc>
      </w:tr>
      <w:tr w14:paraId="09103D3B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3D6147" w:rsidRPr="009963F6" w:rsidP="00090445" w14:paraId="5AC25D1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 -  الركوع</w:t>
            </w:r>
          </w:p>
        </w:tc>
        <w:tc>
          <w:tcPr>
            <w:tcW w:w="3544" w:type="dxa"/>
            <w:gridSpan w:val="3"/>
          </w:tcPr>
          <w:p w:rsidR="003D6147" w:rsidRPr="009963F6" w:rsidP="00090445" w14:paraId="6D7B0D34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 الإحرام</w:t>
            </w:r>
          </w:p>
        </w:tc>
        <w:tc>
          <w:tcPr>
            <w:tcW w:w="3541" w:type="dxa"/>
          </w:tcPr>
          <w:p w:rsidR="003D6147" w:rsidRPr="009963F6" w:rsidP="00090445" w14:paraId="24B684C5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الانتقال </w:t>
            </w:r>
          </w:p>
        </w:tc>
      </w:tr>
      <w:tr w14:paraId="426761E5" w14:textId="77777777" w:rsidTr="00DC2BBB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46713B" w14:paraId="4F09B4BC" w14:textId="77777777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bookmarkStart w:id="7" w:name="_Hlk104965576"/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9963F6">
              <w:rPr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‏معنى آمين :</w:t>
            </w:r>
          </w:p>
        </w:tc>
      </w:tr>
      <w:tr w14:paraId="37397FAF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6713B" w:rsidRPr="009963F6" w:rsidP="0046713B" w14:paraId="1323609E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استعانة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3115" w:type="dxa"/>
          </w:tcPr>
          <w:p w:rsidR="0046713B" w:rsidRPr="009963F6" w:rsidP="0046713B" w14:paraId="4F3E3961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اللهم استجب.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6713B" w:rsidRPr="009963F6" w:rsidP="0046713B" w14:paraId="212C2FFB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جـ عبادة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           </w:t>
            </w:r>
          </w:p>
        </w:tc>
      </w:tr>
      <w:bookmarkEnd w:id="7"/>
      <w:tr w14:paraId="536D44AC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33E42BB3" w14:textId="77777777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‏ ‏الأفضل لمن لا يحفظ الأذكار أن :</w:t>
            </w:r>
          </w:p>
        </w:tc>
      </w:tr>
      <w:tr w14:paraId="7484CD83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21F061B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يقرأها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ورقة أو 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1DE24EA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لا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يقرأها حتى يحفظها</w:t>
            </w:r>
          </w:p>
        </w:tc>
        <w:tc>
          <w:tcPr>
            <w:tcW w:w="3541" w:type="dxa"/>
          </w:tcPr>
          <w:p w:rsidR="009963F6" w:rsidRPr="009963F6" w:rsidP="009963F6" w14:paraId="0DF11379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جـ - يترك قراءتها</w:t>
            </w:r>
          </w:p>
        </w:tc>
      </w:tr>
      <w:tr w14:paraId="728912CB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9963F6" w:rsidP="00395A4F" w14:paraId="25CD2283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963F6" w:rsidP="00395A4F" w14:paraId="49B1C23F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520700</wp:posOffset>
                      </wp:positionV>
                      <wp:extent cx="372745" cy="299085"/>
                      <wp:effectExtent l="0" t="0" r="0" b="5715"/>
                      <wp:wrapNone/>
                      <wp:docPr id="1371199118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092" type="#_x0000_t202" style="width:29.35pt;height:23.55pt;margin-top:41pt;margin-left:-14.95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      <v:textbox>
                        <w:txbxContent>
                          <w:p w:rsidR="009963F6" w:rsidRPr="00C86808" w:rsidP="00EC5E08" w14:paraId="20D4DDF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247650</wp:posOffset>
                      </wp:positionV>
                      <wp:extent cx="541020" cy="541020"/>
                      <wp:effectExtent l="0" t="0" r="11430" b="11430"/>
                      <wp:wrapNone/>
                      <wp:docPr id="1220579342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07407564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78306730" name="رابط مستقيم 19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7" o:spid="_x0000_s1093" style="width:43.5pt;height:43.5pt;margin-top:19.5pt;margin-left:-20.05pt;mso-height-percent:0;mso-height-relative:margin;mso-width-percent:0;mso-width-relative:margin;mso-wrap-distance-bottom:0;mso-wrap-distance-left:9pt;mso-wrap-distance-right:9pt;mso-wrap-distance-top:0;position:absolute;z-index:251764736" coordorigin="0,0" coordsize="21600,21600">
                      <v:roundrect id="_x0000_s1094" style="width:21600;height:21600;position:absolute;v-text-anchor:middle" arcsize="10923f" filled="f" fillcolor="this" stroked="t" strokecolor="black" strokeweight="0.5pt"/>
                      <v:line id="_x0000_s1095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</w:p>
          <w:tbl>
            <w:tblPr>
              <w:tblStyle w:val="TableGrid00"/>
              <w:bidiVisual/>
              <w:tblW w:w="0" w:type="auto"/>
              <w:tblLook w:val="04A0"/>
            </w:tblPr>
            <w:tblGrid>
              <w:gridCol w:w="6721"/>
              <w:gridCol w:w="1270"/>
              <w:gridCol w:w="1270"/>
            </w:tblGrid>
            <w:tr w14:paraId="6B4B710A" w14:textId="77777777" w:rsidTr="00090445">
              <w:tblPrEx>
                <w:tblW w:w="0" w:type="auto"/>
                <w:tblLook w:val="04A0"/>
              </w:tblPrEx>
              <w:trPr>
                <w:trHeight w:val="671"/>
              </w:trPr>
              <w:tc>
                <w:tcPr>
                  <w:tcW w:w="6721" w:type="dxa"/>
                  <w:shd w:val="clear" w:color="auto" w:fill="F2F2F2"/>
                  <w:vAlign w:val="center"/>
                </w:tcPr>
                <w:p w:rsidR="009963F6" w:rsidRPr="009963F6" w:rsidP="009963F6" w14:paraId="4375CFBE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 w:eastAsia="en-US" w:bidi="ar-SA"/>
                    </w:rPr>
                    <w:t>السؤال الثاني: ضع علامة  (</w:t>
                  </w:r>
                  <w:r w:rsidRPr="009963F6">
                    <w:rPr>
                      <w:rFonts w:ascii="Wingdings" w:hAnsi="Wingding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lang w:val="ar-SA" w:eastAsia="en-US" w:bidi="ar-SA"/>
                    </w:rPr>
                    <w:sym w:font="Wingdings" w:char="F0FC"/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 w:eastAsia="en-US" w:bidi="ar-SA"/>
                    </w:rPr>
                    <w:t>) في المكان المناسب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u w:val="single"/>
                      <w:rtl/>
                      <w:lang w:val="ar-SA" w:eastAsia="en-US" w:bidi="ar-SA"/>
                    </w:rPr>
                    <w:t xml:space="preserve"> :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19AF723C" w14:textId="7777777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ركن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7ABE22D6" w14:textId="7777777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واجب</w:t>
                  </w:r>
                </w:p>
              </w:tc>
            </w:tr>
            <w:tr w14:paraId="6CE1BC73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483C6BDE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1 - تكبيرة الركوع.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5102F864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79FFFEDF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</w:tr>
            <w:tr w14:paraId="1114090C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2B078954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 xml:space="preserve">2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 xml:space="preserve"> قراءة سورة الفاتحة 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5B2C379A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4A5DF1DA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</w:tr>
            <w:tr w14:paraId="2733B2C5" w14:textId="77777777" w:rsidTr="00090445">
              <w:tblPrEx>
                <w:tblW w:w="0" w:type="auto"/>
                <w:tblLook w:val="04A0"/>
              </w:tblPrEx>
              <w:trPr>
                <w:trHeight w:val="43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48ABC476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 xml:space="preserve">3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 xml:space="preserve"> التشهد الأول 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009CB811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174E0572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</w:tr>
            <w:tr w14:paraId="45B91379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055DF212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  <w:t>4 - قول : (سبحان ربي الأعلى )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001C44BE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5785DE96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 w:eastAsia="en-US" w:bidi="ar-SA"/>
                    </w:rPr>
                  </w:pPr>
                </w:p>
              </w:tc>
            </w:tr>
          </w:tbl>
          <w:p w:rsidR="009963F6" w:rsidP="00395A4F" w14:paraId="682CD382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D6147" w:rsidRPr="009963F6" w:rsidP="009963F6" w14:paraId="1ABB182B" w14:textId="77777777">
            <w:pPr>
              <w:bidi/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  <w:t>السؤال الثالث :</w:t>
            </w:r>
            <w:r w:rsidRPr="009963F6" w:rsid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  <w:t>أكمل ا</w:t>
            </w:r>
            <w:r w:rsidRPr="009963F6" w:rsidR="004D2E72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  <w:t>لفراغات الآتية .</w:t>
            </w:r>
          </w:p>
          <w:p w:rsidR="00E248A7" w:rsidRPr="009963F6" w:rsidP="00395A4F" w14:paraId="169AD95A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156845</wp:posOffset>
                      </wp:positionV>
                      <wp:extent cx="541020" cy="541020"/>
                      <wp:effectExtent l="0" t="0" r="11430" b="11430"/>
                      <wp:wrapNone/>
                      <wp:docPr id="391537619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719217918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8294630" name="رابط مستقيم 15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" o:spid="_x0000_s1096" style="width:43.5pt;height:43.5pt;margin-top:12.35pt;margin-left:44.1pt;mso-height-percent:0;mso-height-relative:margin;mso-width-percent:0;mso-width-relative:margin;mso-wrap-distance-bottom:0;mso-wrap-distance-left:9pt;mso-wrap-distance-right:9pt;mso-wrap-distance-top:0;position:absolute;z-index:251760640" coordorigin="0,0" coordsize="21600,21600">
                      <v:roundrect id="_x0000_s1097" style="width:21600;height:21600;position:absolute;v-text-anchor:middle" arcsize="10923f" filled="f" fillcolor="this" stroked="t" strokecolor="black" strokeweight="0.5pt"/>
                      <v:line id="_x0000_s1098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صلاة الجماعة ......على الرجال في </w:t>
            </w:r>
            <w:r w:rsidRPr="009963F6" w:rsidR="00EC5E0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المسجد.</w:t>
            </w:r>
          </w:p>
          <w:p w:rsidR="00E248A7" w:rsidRPr="009963F6" w:rsidP="00395A4F" w14:paraId="4D912038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يكون السجود على .......أعضاء. </w:t>
            </w:r>
          </w:p>
          <w:p w:rsidR="00E248A7" w:rsidRPr="009963F6" w:rsidP="00395A4F" w14:paraId="538DEBF8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20955</wp:posOffset>
                      </wp:positionV>
                      <wp:extent cx="372745" cy="299085"/>
                      <wp:effectExtent l="0" t="0" r="0" b="5715"/>
                      <wp:wrapNone/>
                      <wp:docPr id="70619069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99" type="#_x0000_t202" style="width:29.35pt;height:23.55pt;margin-top:1.65pt;margin-left:49.2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      <v:textbox>
                        <w:txbxContent>
                          <w:p w:rsidR="009963F6" w:rsidRPr="00C86808" w:rsidP="00EC5E08" w14:paraId="359062AE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3F6" w:rsidP="00395A4F" w14:paraId="06A26AF4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  <w:p w:rsidR="009963F6" w:rsidP="00395A4F" w14:paraId="1FEDCEA9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  <w:p w:rsidR="009963F6" w:rsidP="00395A4F" w14:paraId="011DEFD5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95A4F" w:rsidP="00395A4F" w14:paraId="748667F6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121920</wp:posOffset>
                      </wp:positionV>
                      <wp:extent cx="372745" cy="299085"/>
                      <wp:effectExtent l="0" t="0" r="0" b="5715"/>
                      <wp:wrapNone/>
                      <wp:docPr id="1743408020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100" type="#_x0000_t202" style="width:29.35pt;height:23.55pt;margin-top:9.6pt;margin-left:36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      <v:textbox>
                        <w:txbxContent>
                          <w:p w:rsidR="009963F6" w:rsidRPr="00C86808" w:rsidP="00EC5E08" w14:paraId="03220A6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-156210</wp:posOffset>
                      </wp:positionV>
                      <wp:extent cx="541020" cy="541020"/>
                      <wp:effectExtent l="0" t="0" r="11430" b="11430"/>
                      <wp:wrapNone/>
                      <wp:docPr id="175596141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99925072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4334692" name="رابط مستقيم 23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101" style="width:43.5pt;height:43.5pt;margin-top:-12.3pt;margin-left:33.25pt;mso-height-percent:0;mso-height-relative:margin;mso-width-percent:0;mso-width-relative:margin;mso-wrap-distance-bottom:0;mso-wrap-distance-left:9pt;mso-wrap-distance-right:9pt;mso-wrap-distance-top:0;position:absolute;z-index:251768832" coordorigin="0,0" coordsize="21600,21600">
                      <v:roundrect id="_x0000_s1102" style="width:21600;height:21600;position:absolute;v-text-anchor:middle" arcsize="10923f" filled="f" fillcolor="this" stroked="t" strokecolor="black" strokeweight="0.5pt"/>
                      <v:line id="_x0000_s1103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1B7F2D" w:rsidR="001B7F2D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  <w:lang w:val="en-US" w:eastAsia="en-US" w:bidi="ar-SA"/>
              </w:rPr>
              <w:t xml:space="preserve">ثانيا </w:t>
            </w:r>
            <w:r w:rsidRPr="001B7F2D" w:rsidR="00395A4F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 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>التوحيد</w:t>
            </w:r>
          </w:p>
          <w:p w:rsidR="009963F6" w:rsidRPr="009963F6" w:rsidP="009963F6" w14:paraId="634F414D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  <w:lang w:val="en-US" w:eastAsia="en-US" w:bidi="ar-SA"/>
              </w:rPr>
              <w:t>السؤال</w:t>
            </w:r>
            <w:r w:rsidRPr="009963F6">
              <w:rPr>
                <w:b/>
                <w:bCs/>
                <w:sz w:val="28"/>
                <w:szCs w:val="28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  <w:lang w:val="en-US" w:eastAsia="en-US" w:bidi="ar-SA"/>
              </w:rPr>
              <w:t xml:space="preserve">الأول :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    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**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>اختر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>الإجابة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>الصحيحة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 :</w:t>
            </w:r>
            <w:r w:rsidRPr="00E82E3D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</w:t>
            </w:r>
          </w:p>
        </w:tc>
      </w:tr>
      <w:tr w14:paraId="76330618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0FA2DE33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bookmarkStart w:id="8" w:name="_Hlk98744858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9963F6">
              <w:rPr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hint="cs"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9963F6" w:rsidR="00EC5E08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من كان يصلي ثم يدعو الأموات ويستغيث بهم فقد أشرك في:</w:t>
            </w:r>
          </w:p>
        </w:tc>
      </w:tr>
      <w:tr w14:paraId="252FC426" w14:textId="77777777" w:rsidTr="009963F6">
        <w:tblPrEx>
          <w:tblW w:w="0" w:type="auto"/>
          <w:tblInd w:w="105" w:type="dxa"/>
          <w:tblLook w:val="04A0"/>
        </w:tblPrEx>
        <w:trPr>
          <w:trHeight w:val="536"/>
        </w:trPr>
        <w:tc>
          <w:tcPr>
            <w:tcW w:w="3261" w:type="dxa"/>
            <w:gridSpan w:val="2"/>
          </w:tcPr>
          <w:p w:rsidR="004B33A7" w:rsidRPr="009963F6" w:rsidP="00A13FC3" w14:paraId="1E7DB012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الألوهية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3115" w:type="dxa"/>
          </w:tcPr>
          <w:p w:rsidR="004B33A7" w:rsidRPr="009963F6" w:rsidP="00A13FC3" w14:paraId="56D86500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الربوبية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46A78F42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الأسماء والصفات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.           </w:t>
            </w:r>
          </w:p>
        </w:tc>
      </w:tr>
      <w:tr w14:paraId="61B665C3" w14:textId="77777777" w:rsidTr="009963F6">
        <w:tblPrEx>
          <w:tblW w:w="0" w:type="auto"/>
          <w:tblInd w:w="105" w:type="dxa"/>
          <w:tblLook w:val="04A0"/>
        </w:tblPrEx>
        <w:trPr>
          <w:trHeight w:val="470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3484B23C" w14:textId="77777777">
            <w:pPr>
              <w:bidi/>
              <w:rPr>
                <w:rFonts w:ascii="Arial" w:hAnsi="Arial"/>
                <w:b/>
                <w:bCs/>
                <w:color w:val="D9D9D9"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  <w:t>‏</w:t>
            </w:r>
            <w:r w:rsidRPr="009963F6">
              <w:rPr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 w:rsidR="00EC5E0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يدل قوله تعالى ( إن الشرك لظلم عظيم ) على أن أظم الظلم هو ... بالله </w:t>
            </w:r>
            <w:r w:rsidRPr="009963F6" w:rsidR="006B786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  <w:t>"</w:t>
            </w:r>
          </w:p>
        </w:tc>
      </w:tr>
      <w:tr w14:paraId="00A3C483" w14:textId="77777777" w:rsidTr="009963F6">
        <w:tblPrEx>
          <w:tblW w:w="0" w:type="auto"/>
          <w:tblInd w:w="105" w:type="dxa"/>
          <w:tblLook w:val="04A0"/>
        </w:tblPrEx>
        <w:trPr>
          <w:trHeight w:val="508"/>
        </w:trPr>
        <w:tc>
          <w:tcPr>
            <w:tcW w:w="3261" w:type="dxa"/>
            <w:gridSpan w:val="2"/>
          </w:tcPr>
          <w:p w:rsidR="004B33A7" w:rsidRPr="009963F6" w:rsidP="00A13FC3" w14:paraId="2D6ACBFF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الذنوب</w:t>
            </w:r>
          </w:p>
        </w:tc>
        <w:tc>
          <w:tcPr>
            <w:tcW w:w="3115" w:type="dxa"/>
          </w:tcPr>
          <w:p w:rsidR="004B33A7" w:rsidRPr="009963F6" w:rsidP="00A13FC3" w14:paraId="7520CD86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الشرك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0679905C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العصيان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tr w14:paraId="6381E7B4" w14:textId="77777777" w:rsidTr="009963F6">
        <w:tblPrEx>
          <w:tblW w:w="0" w:type="auto"/>
          <w:tblInd w:w="105" w:type="dxa"/>
          <w:tblLook w:val="04A0"/>
        </w:tblPrEx>
        <w:trPr>
          <w:trHeight w:val="558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25B673B7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3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- ‏‏</w:t>
            </w:r>
            <w:r w:rsidRPr="009963F6">
              <w:rPr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الأسماء المعبدة لله وحده سبحانه هو</w:t>
            </w:r>
          </w:p>
        </w:tc>
      </w:tr>
      <w:tr w14:paraId="37D5BB96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09A2E0E3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عبدالله</w:t>
            </w:r>
          </w:p>
        </w:tc>
        <w:tc>
          <w:tcPr>
            <w:tcW w:w="3115" w:type="dxa"/>
          </w:tcPr>
          <w:p w:rsidR="004B33A7" w:rsidRPr="009963F6" w:rsidP="00A13FC3" w14:paraId="489A2341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عبدالنبي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5C4756B1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عبدالمطلب</w:t>
            </w:r>
          </w:p>
        </w:tc>
      </w:tr>
      <w:tr w14:paraId="5D42DA2B" w14:textId="77777777" w:rsidTr="009963F6">
        <w:tblPrEx>
          <w:tblW w:w="0" w:type="auto"/>
          <w:tblInd w:w="105" w:type="dxa"/>
          <w:tblLook w:val="04A0"/>
        </w:tblPrEx>
        <w:trPr>
          <w:trHeight w:val="554"/>
        </w:trPr>
        <w:tc>
          <w:tcPr>
            <w:tcW w:w="10061" w:type="dxa"/>
            <w:gridSpan w:val="5"/>
            <w:shd w:val="clear" w:color="auto" w:fill="D9D9D9"/>
          </w:tcPr>
          <w:p w:rsidR="00EC5E08" w:rsidRPr="009963F6" w:rsidP="00090445" w14:paraId="1D8A49ED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- ‏‏</w:t>
            </w:r>
            <w:r w:rsidRPr="009963F6">
              <w:rPr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جعل شريك مع الله في ربوبيته وألوهيته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وأسمائه وصفاته هو تعريف :</w:t>
            </w:r>
          </w:p>
        </w:tc>
      </w:tr>
      <w:tr w14:paraId="7BBBB676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EC5E08" w:rsidRPr="009963F6" w:rsidP="00090445" w14:paraId="68B891FD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التوحيد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0BC5861B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الكفر </w:t>
            </w:r>
          </w:p>
        </w:tc>
        <w:tc>
          <w:tcPr>
            <w:tcW w:w="3541" w:type="dxa"/>
          </w:tcPr>
          <w:p w:rsidR="00EC5E08" w:rsidRPr="009963F6" w:rsidP="00090445" w14:paraId="33B68291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الشرك </w:t>
            </w:r>
          </w:p>
        </w:tc>
      </w:tr>
      <w:tr w14:paraId="05F25FB1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B33A7" w:rsidRPr="009963F6" w:rsidP="00BC48F5" w14:paraId="6B53B923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-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  <w:lang w:val="en-US" w:eastAsia="en-US" w:bidi="ar-EG"/>
              </w:rPr>
              <w:t>حكم تعبيد الأسماء لغير الله تعالى مثل عبد الرسول وعبد الحسين</w:t>
            </w:r>
          </w:p>
        </w:tc>
      </w:tr>
      <w:tr w14:paraId="0871A922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4B33A7" w:rsidRPr="009963F6" w:rsidP="00A13FC3" w14:paraId="3E4DB309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مستحب</w:t>
            </w:r>
          </w:p>
        </w:tc>
        <w:tc>
          <w:tcPr>
            <w:tcW w:w="3115" w:type="dxa"/>
          </w:tcPr>
          <w:p w:rsidR="004B33A7" w:rsidRPr="009963F6" w:rsidP="00A13FC3" w14:paraId="45DA40C7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محرم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60F3EA55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مباح</w:t>
            </w:r>
          </w:p>
        </w:tc>
      </w:tr>
      <w:tr w14:paraId="3449E36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0B722032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bookmarkStart w:id="9" w:name="_Hlk102393194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6- الحلف بغير الله: </w:t>
            </w:r>
          </w:p>
        </w:tc>
      </w:tr>
      <w:tr w14:paraId="0D58D40B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11A5939A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شرك أكبر يخرج من الدين 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181C42BB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شرك خفي يبطل العمل </w:t>
            </w:r>
          </w:p>
        </w:tc>
        <w:tc>
          <w:tcPr>
            <w:tcW w:w="3541" w:type="dxa"/>
          </w:tcPr>
          <w:p w:rsidR="00EC5E08" w:rsidRPr="009963F6" w:rsidP="00090445" w14:paraId="0F38B3DD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شرك أصغر ينقص العمل  </w:t>
            </w:r>
          </w:p>
        </w:tc>
      </w:tr>
      <w:tr w14:paraId="4DC7A5DE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23CB6AA9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bookmarkStart w:id="10" w:name="_Hlk104968502"/>
            <w:bookmarkEnd w:id="8"/>
            <w:bookmarkEnd w:id="9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قوله تعالى " ولو أشركوا لحبط عنهم ما كانوا يعملون " دليل على أن : </w:t>
            </w:r>
          </w:p>
        </w:tc>
      </w:tr>
      <w:tr w14:paraId="60D2598E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7F3312A2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المشرك مخلد في النار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655EBAA6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الشرك لا يغفره الله </w:t>
            </w:r>
          </w:p>
        </w:tc>
        <w:tc>
          <w:tcPr>
            <w:tcW w:w="3541" w:type="dxa"/>
          </w:tcPr>
          <w:p w:rsidR="00EC5E08" w:rsidRPr="009963F6" w:rsidP="00090445" w14:paraId="7E2B5E6C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الشرك يحبط العمل </w:t>
            </w:r>
          </w:p>
        </w:tc>
      </w:tr>
      <w:bookmarkEnd w:id="10"/>
      <w:tr w14:paraId="43C3D18A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050B01" w:rsidRPr="009963F6" w:rsidP="00090445" w14:paraId="00C29467" w14:textId="77777777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8- الحلف بغير الله شرك ...... </w:t>
            </w:r>
          </w:p>
        </w:tc>
      </w:tr>
      <w:tr w14:paraId="134F77C4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050B01" w:rsidRPr="009963F6" w:rsidP="00090445" w14:paraId="4A4A75B9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أصغر  </w:t>
            </w:r>
          </w:p>
        </w:tc>
        <w:tc>
          <w:tcPr>
            <w:tcW w:w="3544" w:type="dxa"/>
            <w:gridSpan w:val="3"/>
          </w:tcPr>
          <w:p w:rsidR="00050B01" w:rsidRPr="009963F6" w:rsidP="00090445" w14:paraId="2593104D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أكبر  </w:t>
            </w:r>
          </w:p>
        </w:tc>
        <w:tc>
          <w:tcPr>
            <w:tcW w:w="3541" w:type="dxa"/>
          </w:tcPr>
          <w:p w:rsidR="00050B01" w:rsidRPr="009963F6" w:rsidP="00090445" w14:paraId="15E52880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محبط للعمل  </w:t>
            </w:r>
          </w:p>
        </w:tc>
      </w:tr>
      <w:tr w14:paraId="572C119F" w14:textId="77777777" w:rsidTr="00F95CD7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4D2E72" w:rsidRPr="009963F6" w:rsidP="00EC5E08" w14:paraId="6AB255B2" w14:textId="77777777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541020" cy="541020"/>
                      <wp:effectExtent l="0" t="0" r="11430" b="11430"/>
                      <wp:wrapNone/>
                      <wp:docPr id="1032982891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625830647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2188121" name="رابط مستقيم 27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" o:spid="_x0000_s1104" style="width:43.5pt;height:43.5pt;margin-top:8.4pt;margin-left:10.55pt;mso-height-percent:0;mso-height-relative:margin;mso-width-percent:0;mso-width-relative:margin;mso-wrap-distance-bottom:0;mso-wrap-distance-left:9pt;mso-wrap-distance-right:9pt;mso-wrap-distance-top:0;position:absolute;z-index:251752448" coordorigin="0,0" coordsize="21600,21600">
                      <v:roundrect id="_x0000_s1105" style="width:21600;height:21600;position:absolute;v-text-anchor:middle" arcsize="10923f" filled="f" fillcolor="this" stroked="t" strokecolor="black" strokeweight="0.5pt"/>
                      <v:line id="_x0000_s1106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384810</wp:posOffset>
                      </wp:positionV>
                      <wp:extent cx="372745" cy="299085"/>
                      <wp:effectExtent l="0" t="0" r="0" b="5715"/>
                      <wp:wrapNone/>
                      <wp:docPr id="564115986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08" w:rsidRPr="00C86808" w:rsidP="00EC5E0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8" o:spid="_x0000_s1107" type="#_x0000_t202" style="width:29.35pt;height:23.55pt;margin-top:30.3pt;margin-left:13.3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      <v:textbox>
                        <w:txbxContent>
                          <w:p w:rsidR="00EC5E08" w:rsidRPr="00C86808" w:rsidP="00EC5E08" w14:paraId="460CC851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E08" w:rsidRPr="00EC5E08" w:rsidP="00EC5E08" w14:paraId="568E700B" w14:textId="77777777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السؤال الثاني: </w:t>
            </w:r>
            <w:r w:rsidRPr="009963F6" w:rsidR="00D33AD0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اكتب دليل كل اسم من أسماء الله فيما يأتي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 :</w:t>
            </w:r>
          </w:p>
          <w:tbl>
            <w:tblPr>
              <w:tblStyle w:val="TableGrid0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1"/>
              <w:gridCol w:w="1400"/>
              <w:gridCol w:w="935"/>
              <w:gridCol w:w="4407"/>
            </w:tblGrid>
            <w:tr w14:paraId="6B6C4EC3" w14:textId="77777777" w:rsidTr="009963F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316D42CB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1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 القدير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47A835B2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1B20C03D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(   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527B9E14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قوله تعالى "الرحمن علم القرآن" </w:t>
                  </w:r>
                </w:p>
              </w:tc>
            </w:tr>
            <w:tr w14:paraId="2D0D24BA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35168574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2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 السميع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3C0A7B4C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7928E960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(  </w:t>
                  </w:r>
                  <w:r w:rsidRPr="009963F6" w:rsid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  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318DEEC1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قوله تعالى " إن الله هو  السميع البصير "</w:t>
                  </w:r>
                </w:p>
              </w:tc>
            </w:tr>
            <w:tr w14:paraId="40EFEAA9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6C46B967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3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- الرحمن                                           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70438958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69F8E895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 xml:space="preserve">(      )   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0CFF8076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</w:pPr>
                  <w:r w:rsidRPr="009963F6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 w:eastAsia="en-US" w:bidi="ar-SA"/>
                    </w:rPr>
                    <w:t>قوله تعالى " وهو العليم القدير "</w:t>
                  </w:r>
                </w:p>
              </w:tc>
            </w:tr>
          </w:tbl>
          <w:p w:rsidR="004D2E72" w:rsidRPr="009963F6" w:rsidP="004D2E72" w14:paraId="4F0A2D49" w14:textId="77777777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السؤال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الثالث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 xml:space="preserve">: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 w:eastAsia="en-US" w:bidi="ar-SA"/>
              </w:rPr>
              <w:t>حدد نوع الشرك فيما يأتي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 xml:space="preserve"> </w:t>
            </w:r>
          </w:p>
          <w:p w:rsidR="00EC5E08" w:rsidRPr="009963F6" w:rsidP="004D2E72" w14:paraId="547825D5" w14:textId="77777777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 xml:space="preserve">( شرك الربوبية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 xml:space="preserve"> شرك الألوهية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 xml:space="preserve"> شرك الأسماء والصفات )  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 w:eastAsia="en-US" w:bidi="ar-SA"/>
              </w:rPr>
              <w:t xml:space="preserve"> </w:t>
            </w:r>
          </w:p>
          <w:p w:rsidR="004D2E72" w:rsidRPr="009963F6" w:rsidP="004D2E72" w14:paraId="20502DD4" w14:textId="77777777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107950</wp:posOffset>
                      </wp:positionV>
                      <wp:extent cx="541020" cy="541020"/>
                      <wp:effectExtent l="0" t="0" r="11430" b="11430"/>
                      <wp:wrapNone/>
                      <wp:docPr id="74961693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5923536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78645547" name="رابط مستقيم 10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08" style="width:43.5pt;height:43.5pt;margin-top:8.5pt;margin-left:29.75pt;mso-height-percent:0;mso-height-relative:margin;mso-width-percent:0;mso-width-relative:margin;mso-wrap-distance-bottom:0;mso-wrap-distance-left:9pt;mso-wrap-distance-right:9pt;mso-wrap-distance-top:0;position:absolute;z-index:251756544" coordorigin="0,0" coordsize="21600,21600">
                      <v:roundrect id="_x0000_s1109" style="width:21600;height:21600;position:absolute;v-text-anchor:middle" arcsize="10923f" filled="f" fillcolor="this" stroked="t" strokecolor="black" strokeweight="0.5pt"/>
                      <v:line id="_x0000_s1110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1- السجود لغير الله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.....................................</w:t>
            </w:r>
          </w:p>
          <w:p w:rsidR="004D2E72" w:rsidRPr="009963F6" w:rsidP="00050B01" w14:paraId="3EFAE280" w14:textId="77777777">
            <w:pPr>
              <w:tabs>
                <w:tab w:val="right" w:pos="9845"/>
              </w:tabs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176530</wp:posOffset>
                      </wp:positionV>
                      <wp:extent cx="372745" cy="299085"/>
                      <wp:effectExtent l="0" t="0" r="0" b="5715"/>
                      <wp:wrapNone/>
                      <wp:docPr id="59809549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0B01" w:rsidRPr="00C86808" w:rsidP="00EC5E0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11" type="#_x0000_t202" style="width:29.35pt;height:23.55pt;margin-top:13.9pt;margin-left:34.85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      <v:textbox>
                        <w:txbxContent>
                          <w:p w:rsidR="00050B01" w:rsidRPr="00C86808" w:rsidP="00EC5E08" w14:paraId="4F9DDC8E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3F6" w:rsidR="004D2E72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2- الاعتقاد بأن هناك من يخلق الخلق غير الله..............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ab/>
            </w:r>
          </w:p>
          <w:p w:rsidR="004D2E72" w:rsidRPr="009963F6" w:rsidP="004D2E72" w14:paraId="39D02317" w14:textId="77777777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3- من يشبه الله بخلقه .....................................</w:t>
            </w:r>
          </w:p>
          <w:p w:rsidR="004D2E72" w:rsidRPr="009963F6" w:rsidP="005E0F7D" w14:paraId="00DEF3FD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4D2E72" w:rsidRPr="009963F6" w:rsidP="005E0F7D" w14:paraId="0442E118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9963F6" w:rsidRPr="009963F6" w:rsidP="005E0F7D" w14:paraId="14C20155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9963F6" w:rsidRPr="009963F6" w:rsidP="005E0F7D" w14:paraId="71B9CDE9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4D2E72" w:rsidP="005E0F7D" w14:paraId="001D4EC7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9963F6" w:rsidP="005E0F7D" w14:paraId="7F63D9F8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9963F6" w:rsidP="005E0F7D" w14:paraId="34ADE958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9963F6" w:rsidRPr="009963F6" w:rsidP="005E0F7D" w14:paraId="0EDDAC90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4D2E72" w:rsidRPr="009963F6" w:rsidP="005E0F7D" w14:paraId="6931D0C0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4D2E72" w:rsidRPr="009963F6" w:rsidP="005E0F7D" w14:paraId="372237AF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</w:pPr>
          </w:p>
          <w:p w:rsidR="006C095A" w:rsidRPr="009963F6" w:rsidP="005E0F7D" w14:paraId="36BEF790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  <w:t>ثالثا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  <w:lang w:val="en-US" w:eastAsia="en-US" w:bidi="ar-SA"/>
              </w:rPr>
              <w:t xml:space="preserve"> الحديث</w:t>
            </w:r>
          </w:p>
        </w:tc>
      </w:tr>
      <w:tr w14:paraId="169DC5D4" w14:textId="77777777" w:rsidTr="00395A4F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50ACF773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bookmarkStart w:id="11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9963F6" w:rsidR="006865AA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كان النبي صلى الله عليه وسلم  إذا أراد الدخول استأذن ... مرات</w:t>
            </w:r>
          </w:p>
        </w:tc>
      </w:tr>
      <w:tr w14:paraId="0E620C8F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3DBB21B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مرة</w:t>
            </w:r>
          </w:p>
        </w:tc>
        <w:tc>
          <w:tcPr>
            <w:tcW w:w="3115" w:type="dxa"/>
          </w:tcPr>
          <w:p w:rsidR="002C12F6" w:rsidRPr="009963F6" w:rsidP="005E0F7D" w14:paraId="4F086EAC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اثنين 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118AA17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ثلاث</w:t>
            </w:r>
          </w:p>
        </w:tc>
      </w:tr>
      <w:tr w14:paraId="2926B16F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62887CC0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حكم ذكر الطارق لاسمه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:</w:t>
            </w:r>
          </w:p>
        </w:tc>
      </w:tr>
      <w:tr w14:paraId="3351C4C2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4C71C771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مباح</w:t>
            </w:r>
          </w:p>
        </w:tc>
        <w:tc>
          <w:tcPr>
            <w:tcW w:w="3115" w:type="dxa"/>
          </w:tcPr>
          <w:p w:rsidR="002C12F6" w:rsidRPr="009963F6" w:rsidP="005E0F7D" w14:paraId="43FD04E7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5CB1FD5D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واجب</w:t>
            </w:r>
          </w:p>
        </w:tc>
      </w:tr>
      <w:tr w14:paraId="15CA060B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62F61680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قال له رسول الله </w:t>
            </w:r>
            <w:r w:rsidRPr="009963F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ﷺ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" لقد أوتيت مزمارا من مزامير داود " </w:t>
            </w:r>
          </w:p>
        </w:tc>
      </w:tr>
      <w:tr w14:paraId="36AD364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025689CC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أبو موسى الأشعري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4CF11A9F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عبدالله بن مسعود </w:t>
            </w:r>
          </w:p>
        </w:tc>
        <w:tc>
          <w:tcPr>
            <w:tcW w:w="3541" w:type="dxa"/>
          </w:tcPr>
          <w:p w:rsidR="00A42DC0" w:rsidRPr="009963F6" w:rsidP="00090445" w14:paraId="5897127D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  - أبو هرير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val="en-US" w:eastAsia="en-US" w:bidi="ar-EG"/>
              </w:rPr>
              <w:t>ة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6305528E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2E072438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4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كان النبي صلى الله عليه وسلم كثير ....</w:t>
            </w:r>
          </w:p>
        </w:tc>
      </w:tr>
      <w:tr w14:paraId="024184EB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5E3D0619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التبسم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661FD83A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الضحك  </w:t>
            </w:r>
          </w:p>
        </w:tc>
        <w:tc>
          <w:tcPr>
            <w:tcW w:w="3541" w:type="dxa"/>
          </w:tcPr>
          <w:p w:rsidR="00A42DC0" w:rsidRPr="009963F6" w:rsidP="00090445" w14:paraId="6EB71F88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القهقهة </w:t>
            </w:r>
          </w:p>
        </w:tc>
      </w:tr>
      <w:tr w14:paraId="37F0FF9C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AD74B2" w14:paraId="2694DD0D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الأجر المترتب على قول(السلام عليكم ورحمة الله وبركاته هو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441888C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3764D4" w:rsidRPr="009963F6" w:rsidP="005E0F7D" w14:paraId="338AE3E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10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حسنات</w:t>
            </w:r>
          </w:p>
        </w:tc>
        <w:tc>
          <w:tcPr>
            <w:tcW w:w="3115" w:type="dxa"/>
          </w:tcPr>
          <w:p w:rsidR="003764D4" w:rsidRPr="009963F6" w:rsidP="005E0F7D" w14:paraId="72551144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20حسنة</w:t>
            </w:r>
          </w:p>
        </w:tc>
        <w:tc>
          <w:tcPr>
            <w:tcW w:w="3685" w:type="dxa"/>
            <w:gridSpan w:val="2"/>
          </w:tcPr>
          <w:p w:rsidR="003764D4" w:rsidRPr="009963F6" w:rsidP="005E0F7D" w14:paraId="44845870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0حسنة</w:t>
            </w:r>
          </w:p>
        </w:tc>
      </w:tr>
      <w:bookmarkEnd w:id="11"/>
      <w:tr w14:paraId="4822461C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01201DC2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كان معروفا بغزارة علمه مجتهدا في العبادة. </w:t>
            </w:r>
          </w:p>
        </w:tc>
      </w:tr>
      <w:tr w14:paraId="648CF3A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65E8879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أ 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val="en-US" w:eastAsia="en-US"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بن عمر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24A5EAD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ب-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val="en-US" w:eastAsia="en-US"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بن عمرو </w:t>
            </w:r>
          </w:p>
        </w:tc>
        <w:tc>
          <w:tcPr>
            <w:tcW w:w="3541" w:type="dxa"/>
          </w:tcPr>
          <w:p w:rsidR="00A42DC0" w:rsidRPr="009963F6" w:rsidP="00090445" w14:paraId="0C2E3AA8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أنس بن مالك </w:t>
            </w:r>
          </w:p>
        </w:tc>
      </w:tr>
      <w:tr w14:paraId="46A7234E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0E6B54F6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2" w:name="_Hlk10497099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المواقف التي تدل على ممازحة النبي صلى الله عليه وسلم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للصغار قوله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E619942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15023B2F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3" w:name="_Hlk9874535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إنا حاملوك على ولد الناقة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11A5375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يا أبا عمير ما فعل النغير</w:t>
            </w:r>
          </w:p>
        </w:tc>
        <w:tc>
          <w:tcPr>
            <w:tcW w:w="3541" w:type="dxa"/>
          </w:tcPr>
          <w:p w:rsidR="00A42DC0" w:rsidRPr="009963F6" w:rsidP="00090445" w14:paraId="0A49DAF5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اتق الله حيثما كنت </w:t>
            </w:r>
          </w:p>
        </w:tc>
      </w:tr>
      <w:bookmarkEnd w:id="12"/>
      <w:bookmarkEnd w:id="13"/>
      <w:tr w14:paraId="11F06F27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A3570" w:rsidRPr="00CD6C36" w:rsidP="00090445" w14:paraId="114151EB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إذا رأيت أحد يكثر السب والشتم فهذا يدل على : </w:t>
            </w:r>
          </w:p>
        </w:tc>
      </w:tr>
      <w:tr w14:paraId="45E9F99E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4A3570" w:rsidRPr="00CD6C36" w:rsidP="00090445" w14:paraId="4FE4E948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مظلوم  </w:t>
            </w:r>
          </w:p>
        </w:tc>
        <w:tc>
          <w:tcPr>
            <w:tcW w:w="3544" w:type="dxa"/>
            <w:gridSpan w:val="3"/>
          </w:tcPr>
          <w:p w:rsidR="004A3570" w:rsidRPr="00CD6C36" w:rsidP="00090445" w14:paraId="1BD65F40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- قوي الحجة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41" w:type="dxa"/>
          </w:tcPr>
          <w:p w:rsidR="004A3570" w:rsidRPr="00CD6C36" w:rsidP="00090445" w14:paraId="0A10E9E7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سيء الخلق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302F21" w:rsidP="003900C4" w14:paraId="3C19ECCE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302F21" w:rsidRPr="004A3570" w:rsidP="004A3570" w14:paraId="499E5C79" w14:textId="77777777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0"/>
          <w:szCs w:val="30"/>
          <w:highlight w:val="yellow"/>
          <w:u w:val="single"/>
          <w:rtl/>
          <w:lang w:val="ar-SA" w:eastAsia="en-US" w:bidi="ar-SA"/>
        </w:rPr>
      </w:pPr>
      <w:r w:rsidRPr="00EC5E08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 w:eastAsia="en-US" w:bidi="ar-SA"/>
        </w:rPr>
        <w:t>السؤال الثاني</w:t>
      </w:r>
      <w:r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 w:eastAsia="en-US" w:bidi="ar-SA"/>
        </w:rPr>
        <w:t xml:space="preserve"> :</w:t>
      </w:r>
      <w:r w:rsidRPr="004A3570" w:rsidR="00AC3BDC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 w:eastAsia="en-US" w:bidi="ar-SA"/>
        </w:rPr>
        <w:t xml:space="preserve">اربط بين العبارات لبيان هدي النبي في الكلام والاستماع </w:t>
      </w:r>
    </w:p>
    <w:p w:rsidR="00AC3BDC" w:rsidP="00AC3BDC" w14:paraId="5B4E6C4A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1- كان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EG"/>
        </w:rPr>
        <w:t>ﷺ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 يعيد الكلمة .............                                    (   ) يفرغ منه </w:t>
      </w:r>
    </w:p>
    <w:p w:rsidR="00AC3BDC" w:rsidP="00AC3BDC" w14:paraId="6A9D4705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2- كان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EG"/>
        </w:rPr>
        <w:t>ﷺ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 يتأنى في كلامه حتى إنه يتكلم ........                  (   ) كلام قبيح </w:t>
      </w:r>
    </w:p>
    <w:p w:rsidR="00AC3BDC" w:rsidP="00AC3BDC" w14:paraId="2EBA797D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3- كان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EG"/>
        </w:rPr>
        <w:t>ﷺ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 يعرض عن كل .............                                 (    ) ثلاثا لتعقل عنه </w:t>
      </w:r>
    </w:p>
    <w:p w:rsidR="00AC3BDC" w:rsidP="00AC3BDC" w14:paraId="42D36EC0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4- كان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EG"/>
        </w:rPr>
        <w:t>ﷺ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 لا يقطع على أحد حديثه حتى ...........                 (  ) كلاما لو عده العاد لأحصاه</w:t>
      </w:r>
    </w:p>
    <w:p w:rsidR="00AC3BDC" w:rsidP="00302F21" w14:paraId="444C9A62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1B7F2D" w:rsidP="003900C4" w14:paraId="49CB8B40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1B7F2D" w:rsidP="003900C4" w14:paraId="20A9F470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1D3A54" w:rsidRPr="00073E5B" w:rsidP="00073E5B" w14:paraId="33132C87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>انتهت الأسئلة</w:t>
      </w:r>
    </w:p>
    <w:p w:rsidR="00302F21" w:rsidP="001D3A54" w14:paraId="01A00798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إعداد</w:t>
      </w:r>
      <w:r w:rsidR="00073E5B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Pr="00046657" w:rsidR="00073E5B">
        <w:rPr>
          <w:rFonts w:asciiTheme="majorBidi" w:eastAsiaTheme="minorHAnsi" w:hAnsiTheme="majorBidi" w:cstheme="majorBidi" w:hint="cs"/>
          <w:b/>
          <w:bCs/>
          <w:color w:val="FF0000"/>
          <w:sz w:val="32"/>
          <w:szCs w:val="32"/>
          <w:rtl/>
          <w:lang w:val="en-US" w:eastAsia="en-US" w:bidi="ar-SA"/>
        </w:rPr>
        <w:t>موقع</w:t>
      </w:r>
      <w:r w:rsidR="00073E5B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46657" w:rsidR="00073E5B">
        <w:rPr>
          <w:rFonts w:asciiTheme="majorBidi" w:eastAsiaTheme="minorHAnsi" w:hAnsiTheme="majorBidi" w:cstheme="majorBidi" w:hint="cs"/>
          <w:b/>
          <w:bCs/>
          <w:color w:val="FF0000"/>
          <w:sz w:val="32"/>
          <w:szCs w:val="32"/>
          <w:rtl/>
          <w:lang w:val="en-US" w:eastAsia="en-US" w:bidi="ar-SA"/>
        </w:rPr>
        <w:t>منهجي</w:t>
      </w:r>
    </w:p>
    <w:p w:rsidR="00073E5B" w:rsidP="001D3A54" w14:paraId="73500FCF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hyperlink r:id="rId8" w:history="1">
        <w:r w:rsidRPr="00073E5B">
          <w:rPr>
            <w:rFonts w:asciiTheme="majorBidi" w:eastAsiaTheme="minorHAnsi" w:hAnsiTheme="majorBidi" w:cstheme="majorBidi"/>
            <w:b/>
            <w:bCs/>
            <w:color w:val="0563C1"/>
            <w:sz w:val="32"/>
            <w:szCs w:val="32"/>
            <w:u w:val="single"/>
            <w:lang w:val="en-US" w:eastAsia="en-US" w:bidi="ar-SA"/>
          </w:rPr>
          <w:t>www.mnhaji.com</w:t>
        </w:r>
      </w:hyperlink>
    </w:p>
    <w:p w:rsidR="001D3A54" w:rsidP="001D3A54" w14:paraId="617B5DE0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رابط التليجرام</w:t>
      </w:r>
    </w:p>
    <w:p w:rsidR="001D3A54" w:rsidP="001D3A54" w14:paraId="54CD527C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hyperlink r:id="rId9" w:history="1">
        <w:r w:rsidRPr="00073E5B">
          <w:rPr>
            <w:rFonts w:asciiTheme="majorBidi" w:eastAsiaTheme="minorHAnsi" w:hAnsiTheme="majorBidi" w:cstheme="majorBidi"/>
            <w:b/>
            <w:bCs/>
            <w:color w:val="0563C1"/>
            <w:sz w:val="32"/>
            <w:szCs w:val="32"/>
            <w:u w:val="single"/>
            <w:lang w:val="en-US" w:eastAsia="en-US" w:bidi="ar-SA"/>
          </w:rPr>
          <w:t>t.me/mnhajicom</w:t>
        </w:r>
      </w:hyperlink>
    </w:p>
    <w:p w:rsidR="001D3A54" w:rsidRPr="00302F21" w:rsidP="003900C4" w14:paraId="63E23F67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47975108"/>
      <w:docPartObj>
        <w:docPartGallery w:val="Page Numbers (Bottom of Page)"/>
        <w:docPartUnique/>
      </w:docPartObj>
    </w:sdtPr>
    <w:sdtContent>
      <w:p w:rsidR="00C937E6" w14:paraId="05752D16" w14:textId="77777777">
        <w:pPr>
          <w:tabs>
            <w:tab w:val="center" w:pos="4320"/>
            <w:tab w:val="right" w:pos="864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FE6C03" w:rsidR="00FE6C03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-</w:t>
        </w:r>
        <w:r w:rsidR="00FE6C03">
          <w:rPr>
            <w:rFonts w:asciiTheme="minorHAnsi" w:eastAsiaTheme="minorHAnsi" w:hAnsiTheme="minorHAnsi" w:cstheme="minorBidi"/>
            <w:noProof/>
            <w:sz w:val="22"/>
            <w:szCs w:val="22"/>
            <w:lang w:val="en-US" w:eastAsia="en-US" w:bidi="ar-SA"/>
          </w:rPr>
          <w:t xml:space="preserve"> 1 -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D005B" w14:paraId="7B4F4FC6" w14:textId="77777777">
    <w:pPr>
      <w:tabs>
        <w:tab w:val="center" w:pos="4320"/>
        <w:tab w:val="right" w:pos="864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B49"/>
    <w:multiLevelType w:val="hybridMultilevel"/>
    <w:tmpl w:val="1416F62E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9951239">
    <w:abstractNumId w:val="8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13"/>
  </w:num>
  <w:num w:numId="5" w16cid:durableId="307247949">
    <w:abstractNumId w:val="23"/>
  </w:num>
  <w:num w:numId="6" w16cid:durableId="11231046">
    <w:abstractNumId w:val="4"/>
  </w:num>
  <w:num w:numId="7" w16cid:durableId="1975062920">
    <w:abstractNumId w:val="19"/>
  </w:num>
  <w:num w:numId="8" w16cid:durableId="1560438861">
    <w:abstractNumId w:val="5"/>
  </w:num>
  <w:num w:numId="9" w16cid:durableId="1180508891">
    <w:abstractNumId w:val="10"/>
  </w:num>
  <w:num w:numId="10" w16cid:durableId="1405834504">
    <w:abstractNumId w:val="21"/>
  </w:num>
  <w:num w:numId="11" w16cid:durableId="269707162">
    <w:abstractNumId w:val="12"/>
  </w:num>
  <w:num w:numId="12" w16cid:durableId="431822264">
    <w:abstractNumId w:val="20"/>
  </w:num>
  <w:num w:numId="13" w16cid:durableId="1223060571">
    <w:abstractNumId w:val="15"/>
  </w:num>
  <w:num w:numId="14" w16cid:durableId="1678926715">
    <w:abstractNumId w:val="22"/>
  </w:num>
  <w:num w:numId="15" w16cid:durableId="192429092">
    <w:abstractNumId w:val="0"/>
  </w:num>
  <w:num w:numId="16" w16cid:durableId="410663321">
    <w:abstractNumId w:val="18"/>
  </w:num>
  <w:num w:numId="17" w16cid:durableId="1079445646">
    <w:abstractNumId w:val="9"/>
  </w:num>
  <w:num w:numId="18" w16cid:durableId="1201549846">
    <w:abstractNumId w:val="14"/>
  </w:num>
  <w:num w:numId="19" w16cid:durableId="737240945">
    <w:abstractNumId w:val="17"/>
  </w:num>
  <w:num w:numId="20" w16cid:durableId="1720127822">
    <w:abstractNumId w:val="11"/>
  </w:num>
  <w:num w:numId="21" w16cid:durableId="1121530306">
    <w:abstractNumId w:val="1"/>
  </w:num>
  <w:num w:numId="22" w16cid:durableId="339041055">
    <w:abstractNumId w:val="16"/>
  </w:num>
  <w:num w:numId="23" w16cid:durableId="170142283">
    <w:abstractNumId w:val="3"/>
  </w:num>
  <w:num w:numId="24" w16cid:durableId="594091089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2150A"/>
    <w:rsid w:val="00022A99"/>
    <w:rsid w:val="0002690A"/>
    <w:rsid w:val="0003250D"/>
    <w:rsid w:val="000367B5"/>
    <w:rsid w:val="000441DF"/>
    <w:rsid w:val="00046657"/>
    <w:rsid w:val="00046D1D"/>
    <w:rsid w:val="00050B01"/>
    <w:rsid w:val="00050D0C"/>
    <w:rsid w:val="00054567"/>
    <w:rsid w:val="0005684F"/>
    <w:rsid w:val="0006023D"/>
    <w:rsid w:val="00064B25"/>
    <w:rsid w:val="00072F90"/>
    <w:rsid w:val="00073E5B"/>
    <w:rsid w:val="00074DD0"/>
    <w:rsid w:val="00074FD9"/>
    <w:rsid w:val="00081CE7"/>
    <w:rsid w:val="00085E22"/>
    <w:rsid w:val="00086B52"/>
    <w:rsid w:val="00090445"/>
    <w:rsid w:val="00093EC0"/>
    <w:rsid w:val="00095218"/>
    <w:rsid w:val="00095790"/>
    <w:rsid w:val="000D005B"/>
    <w:rsid w:val="000D3255"/>
    <w:rsid w:val="000D4723"/>
    <w:rsid w:val="000E021B"/>
    <w:rsid w:val="000E1ED2"/>
    <w:rsid w:val="000E6F88"/>
    <w:rsid w:val="000F1CA2"/>
    <w:rsid w:val="000F49D9"/>
    <w:rsid w:val="00101076"/>
    <w:rsid w:val="00104026"/>
    <w:rsid w:val="001065FD"/>
    <w:rsid w:val="00111A2F"/>
    <w:rsid w:val="00114612"/>
    <w:rsid w:val="00117335"/>
    <w:rsid w:val="00117A6D"/>
    <w:rsid w:val="00131D89"/>
    <w:rsid w:val="00131D8F"/>
    <w:rsid w:val="001357F0"/>
    <w:rsid w:val="001419C7"/>
    <w:rsid w:val="001439C5"/>
    <w:rsid w:val="00163275"/>
    <w:rsid w:val="00170638"/>
    <w:rsid w:val="00174C1D"/>
    <w:rsid w:val="001845C5"/>
    <w:rsid w:val="001A05C7"/>
    <w:rsid w:val="001A3F56"/>
    <w:rsid w:val="001B1974"/>
    <w:rsid w:val="001B1B84"/>
    <w:rsid w:val="001B7F2D"/>
    <w:rsid w:val="001D3A54"/>
    <w:rsid w:val="001E622F"/>
    <w:rsid w:val="001F01C0"/>
    <w:rsid w:val="00202AF3"/>
    <w:rsid w:val="002077C6"/>
    <w:rsid w:val="0021590E"/>
    <w:rsid w:val="00231558"/>
    <w:rsid w:val="002322B9"/>
    <w:rsid w:val="00232FBA"/>
    <w:rsid w:val="00233FF9"/>
    <w:rsid w:val="00235F1C"/>
    <w:rsid w:val="00236154"/>
    <w:rsid w:val="002478BE"/>
    <w:rsid w:val="00250E7B"/>
    <w:rsid w:val="00252311"/>
    <w:rsid w:val="00257500"/>
    <w:rsid w:val="002614F8"/>
    <w:rsid w:val="00264807"/>
    <w:rsid w:val="00271ED6"/>
    <w:rsid w:val="00272101"/>
    <w:rsid w:val="0028158E"/>
    <w:rsid w:val="00282024"/>
    <w:rsid w:val="00283B73"/>
    <w:rsid w:val="0028528D"/>
    <w:rsid w:val="002932F3"/>
    <w:rsid w:val="00293FE1"/>
    <w:rsid w:val="002956B5"/>
    <w:rsid w:val="00297BBC"/>
    <w:rsid w:val="002A6F7E"/>
    <w:rsid w:val="002B6F8F"/>
    <w:rsid w:val="002C1208"/>
    <w:rsid w:val="002C12F6"/>
    <w:rsid w:val="002C7943"/>
    <w:rsid w:val="002D34AF"/>
    <w:rsid w:val="002D79C5"/>
    <w:rsid w:val="002E0599"/>
    <w:rsid w:val="002E0768"/>
    <w:rsid w:val="002E191B"/>
    <w:rsid w:val="002E2C73"/>
    <w:rsid w:val="002E2F19"/>
    <w:rsid w:val="002E64D2"/>
    <w:rsid w:val="002F4E62"/>
    <w:rsid w:val="002F5666"/>
    <w:rsid w:val="00302F21"/>
    <w:rsid w:val="003039BB"/>
    <w:rsid w:val="00306321"/>
    <w:rsid w:val="0031114B"/>
    <w:rsid w:val="003112AC"/>
    <w:rsid w:val="00311787"/>
    <w:rsid w:val="0033379E"/>
    <w:rsid w:val="0033691F"/>
    <w:rsid w:val="00343225"/>
    <w:rsid w:val="0034706F"/>
    <w:rsid w:val="0036026F"/>
    <w:rsid w:val="003615D2"/>
    <w:rsid w:val="0036247B"/>
    <w:rsid w:val="003624A3"/>
    <w:rsid w:val="00363DC4"/>
    <w:rsid w:val="00365296"/>
    <w:rsid w:val="00372B35"/>
    <w:rsid w:val="003764D4"/>
    <w:rsid w:val="00377BA5"/>
    <w:rsid w:val="00380CFD"/>
    <w:rsid w:val="00381E5D"/>
    <w:rsid w:val="00385D9A"/>
    <w:rsid w:val="00387268"/>
    <w:rsid w:val="003900C4"/>
    <w:rsid w:val="003906CB"/>
    <w:rsid w:val="0039595D"/>
    <w:rsid w:val="00395A4F"/>
    <w:rsid w:val="003C664B"/>
    <w:rsid w:val="003D3718"/>
    <w:rsid w:val="003D4061"/>
    <w:rsid w:val="003D6147"/>
    <w:rsid w:val="003D68D7"/>
    <w:rsid w:val="003E150E"/>
    <w:rsid w:val="004012A4"/>
    <w:rsid w:val="00403151"/>
    <w:rsid w:val="00405E10"/>
    <w:rsid w:val="00406CCD"/>
    <w:rsid w:val="00414247"/>
    <w:rsid w:val="00417750"/>
    <w:rsid w:val="00426226"/>
    <w:rsid w:val="004336AE"/>
    <w:rsid w:val="004412A0"/>
    <w:rsid w:val="004533F8"/>
    <w:rsid w:val="00462991"/>
    <w:rsid w:val="00465792"/>
    <w:rsid w:val="0046713B"/>
    <w:rsid w:val="00467ABC"/>
    <w:rsid w:val="00472BE1"/>
    <w:rsid w:val="00472BED"/>
    <w:rsid w:val="004774F2"/>
    <w:rsid w:val="004847F1"/>
    <w:rsid w:val="004A053E"/>
    <w:rsid w:val="004A3570"/>
    <w:rsid w:val="004B1416"/>
    <w:rsid w:val="004B33A7"/>
    <w:rsid w:val="004B40A5"/>
    <w:rsid w:val="004B4A17"/>
    <w:rsid w:val="004B7147"/>
    <w:rsid w:val="004C039B"/>
    <w:rsid w:val="004C74E4"/>
    <w:rsid w:val="004C75BC"/>
    <w:rsid w:val="004D020E"/>
    <w:rsid w:val="004D2B9D"/>
    <w:rsid w:val="004D2E72"/>
    <w:rsid w:val="004D348C"/>
    <w:rsid w:val="004D6774"/>
    <w:rsid w:val="004D723F"/>
    <w:rsid w:val="004E0363"/>
    <w:rsid w:val="004E1CD7"/>
    <w:rsid w:val="004E2483"/>
    <w:rsid w:val="004F1C6B"/>
    <w:rsid w:val="004F347F"/>
    <w:rsid w:val="004F53CF"/>
    <w:rsid w:val="005014C5"/>
    <w:rsid w:val="005025A4"/>
    <w:rsid w:val="00511320"/>
    <w:rsid w:val="0052348C"/>
    <w:rsid w:val="00526848"/>
    <w:rsid w:val="00527B85"/>
    <w:rsid w:val="0053497E"/>
    <w:rsid w:val="00537140"/>
    <w:rsid w:val="005401E1"/>
    <w:rsid w:val="00546073"/>
    <w:rsid w:val="00554D09"/>
    <w:rsid w:val="005603E8"/>
    <w:rsid w:val="00562C01"/>
    <w:rsid w:val="00563BA3"/>
    <w:rsid w:val="00566521"/>
    <w:rsid w:val="00567930"/>
    <w:rsid w:val="00572C63"/>
    <w:rsid w:val="00573EDA"/>
    <w:rsid w:val="00574A06"/>
    <w:rsid w:val="00575276"/>
    <w:rsid w:val="005833A1"/>
    <w:rsid w:val="00595547"/>
    <w:rsid w:val="005A68EB"/>
    <w:rsid w:val="005C2D3B"/>
    <w:rsid w:val="005C41ED"/>
    <w:rsid w:val="005C516A"/>
    <w:rsid w:val="005C6872"/>
    <w:rsid w:val="005D5CA8"/>
    <w:rsid w:val="005E0F7D"/>
    <w:rsid w:val="005E5E2B"/>
    <w:rsid w:val="005E6453"/>
    <w:rsid w:val="005F083B"/>
    <w:rsid w:val="005F6146"/>
    <w:rsid w:val="005F7148"/>
    <w:rsid w:val="006007BC"/>
    <w:rsid w:val="006072F3"/>
    <w:rsid w:val="00607C13"/>
    <w:rsid w:val="00607FBB"/>
    <w:rsid w:val="006162B3"/>
    <w:rsid w:val="00621310"/>
    <w:rsid w:val="00622B20"/>
    <w:rsid w:val="00622FE8"/>
    <w:rsid w:val="00623AA0"/>
    <w:rsid w:val="0062576C"/>
    <w:rsid w:val="00626167"/>
    <w:rsid w:val="006344BD"/>
    <w:rsid w:val="0063561D"/>
    <w:rsid w:val="0063614E"/>
    <w:rsid w:val="00636EEA"/>
    <w:rsid w:val="00642FD3"/>
    <w:rsid w:val="0065590A"/>
    <w:rsid w:val="00663444"/>
    <w:rsid w:val="00673B05"/>
    <w:rsid w:val="00675842"/>
    <w:rsid w:val="006839C0"/>
    <w:rsid w:val="00683BD6"/>
    <w:rsid w:val="006865AA"/>
    <w:rsid w:val="00697E5B"/>
    <w:rsid w:val="006A0F42"/>
    <w:rsid w:val="006A5954"/>
    <w:rsid w:val="006A5B8E"/>
    <w:rsid w:val="006A6907"/>
    <w:rsid w:val="006A7DF2"/>
    <w:rsid w:val="006B079B"/>
    <w:rsid w:val="006B09F4"/>
    <w:rsid w:val="006B7868"/>
    <w:rsid w:val="006C095A"/>
    <w:rsid w:val="006D11DF"/>
    <w:rsid w:val="006D676A"/>
    <w:rsid w:val="006E10E6"/>
    <w:rsid w:val="006E3105"/>
    <w:rsid w:val="006E78E5"/>
    <w:rsid w:val="006F026F"/>
    <w:rsid w:val="006F74C7"/>
    <w:rsid w:val="006F776C"/>
    <w:rsid w:val="007030E7"/>
    <w:rsid w:val="007062FC"/>
    <w:rsid w:val="007065D7"/>
    <w:rsid w:val="00706E2F"/>
    <w:rsid w:val="00721461"/>
    <w:rsid w:val="0072327F"/>
    <w:rsid w:val="00732A35"/>
    <w:rsid w:val="007361B2"/>
    <w:rsid w:val="00740B5A"/>
    <w:rsid w:val="00743D42"/>
    <w:rsid w:val="00743DC5"/>
    <w:rsid w:val="00744002"/>
    <w:rsid w:val="0075014E"/>
    <w:rsid w:val="00765C24"/>
    <w:rsid w:val="007703FE"/>
    <w:rsid w:val="00776C9B"/>
    <w:rsid w:val="007776E2"/>
    <w:rsid w:val="00780170"/>
    <w:rsid w:val="00781F76"/>
    <w:rsid w:val="00784949"/>
    <w:rsid w:val="007862C7"/>
    <w:rsid w:val="00793C9A"/>
    <w:rsid w:val="007940B9"/>
    <w:rsid w:val="00795110"/>
    <w:rsid w:val="00796DD2"/>
    <w:rsid w:val="007B19F8"/>
    <w:rsid w:val="007C3CC9"/>
    <w:rsid w:val="007C41EB"/>
    <w:rsid w:val="007D4C8D"/>
    <w:rsid w:val="007E3D8E"/>
    <w:rsid w:val="007E557C"/>
    <w:rsid w:val="007F1000"/>
    <w:rsid w:val="007F4A2B"/>
    <w:rsid w:val="00801E81"/>
    <w:rsid w:val="008043C1"/>
    <w:rsid w:val="0080638C"/>
    <w:rsid w:val="00811081"/>
    <w:rsid w:val="008232B2"/>
    <w:rsid w:val="00823597"/>
    <w:rsid w:val="00833A54"/>
    <w:rsid w:val="008344B1"/>
    <w:rsid w:val="00834719"/>
    <w:rsid w:val="00841207"/>
    <w:rsid w:val="0084229D"/>
    <w:rsid w:val="00845ED0"/>
    <w:rsid w:val="00850A32"/>
    <w:rsid w:val="00855DE0"/>
    <w:rsid w:val="0086016A"/>
    <w:rsid w:val="00866122"/>
    <w:rsid w:val="00867912"/>
    <w:rsid w:val="00872365"/>
    <w:rsid w:val="00875AE5"/>
    <w:rsid w:val="008855BF"/>
    <w:rsid w:val="00887BD3"/>
    <w:rsid w:val="0089572B"/>
    <w:rsid w:val="00897CCF"/>
    <w:rsid w:val="008A4304"/>
    <w:rsid w:val="008A4D80"/>
    <w:rsid w:val="008A77A3"/>
    <w:rsid w:val="008B297A"/>
    <w:rsid w:val="008C37E5"/>
    <w:rsid w:val="008C644B"/>
    <w:rsid w:val="008D5E34"/>
    <w:rsid w:val="008D78F9"/>
    <w:rsid w:val="008D7CF3"/>
    <w:rsid w:val="008F0698"/>
    <w:rsid w:val="008F468F"/>
    <w:rsid w:val="008F57B3"/>
    <w:rsid w:val="00913E43"/>
    <w:rsid w:val="00916B0D"/>
    <w:rsid w:val="009374A3"/>
    <w:rsid w:val="00945DB9"/>
    <w:rsid w:val="00947F3F"/>
    <w:rsid w:val="009521CF"/>
    <w:rsid w:val="00957164"/>
    <w:rsid w:val="00961868"/>
    <w:rsid w:val="00966DA4"/>
    <w:rsid w:val="00982758"/>
    <w:rsid w:val="00985068"/>
    <w:rsid w:val="009861D2"/>
    <w:rsid w:val="009917A5"/>
    <w:rsid w:val="009937CB"/>
    <w:rsid w:val="009963F6"/>
    <w:rsid w:val="009970B2"/>
    <w:rsid w:val="009A6306"/>
    <w:rsid w:val="009A636F"/>
    <w:rsid w:val="009A7A68"/>
    <w:rsid w:val="009B7C70"/>
    <w:rsid w:val="009C1EB6"/>
    <w:rsid w:val="009C3A13"/>
    <w:rsid w:val="009C70AA"/>
    <w:rsid w:val="009D311A"/>
    <w:rsid w:val="009D4009"/>
    <w:rsid w:val="009E017C"/>
    <w:rsid w:val="009E0955"/>
    <w:rsid w:val="009E269A"/>
    <w:rsid w:val="009E5AF3"/>
    <w:rsid w:val="009F20AA"/>
    <w:rsid w:val="009F54BC"/>
    <w:rsid w:val="009F7A03"/>
    <w:rsid w:val="00A00EE3"/>
    <w:rsid w:val="00A0157D"/>
    <w:rsid w:val="00A0262C"/>
    <w:rsid w:val="00A034CB"/>
    <w:rsid w:val="00A06E56"/>
    <w:rsid w:val="00A13FC3"/>
    <w:rsid w:val="00A15006"/>
    <w:rsid w:val="00A15DC7"/>
    <w:rsid w:val="00A25541"/>
    <w:rsid w:val="00A31F66"/>
    <w:rsid w:val="00A32159"/>
    <w:rsid w:val="00A33DA3"/>
    <w:rsid w:val="00A33F66"/>
    <w:rsid w:val="00A34C18"/>
    <w:rsid w:val="00A372D9"/>
    <w:rsid w:val="00A3739A"/>
    <w:rsid w:val="00A42DC0"/>
    <w:rsid w:val="00A43CAE"/>
    <w:rsid w:val="00A44004"/>
    <w:rsid w:val="00A4533F"/>
    <w:rsid w:val="00A64D21"/>
    <w:rsid w:val="00A70033"/>
    <w:rsid w:val="00A8206B"/>
    <w:rsid w:val="00A91F74"/>
    <w:rsid w:val="00A97A9D"/>
    <w:rsid w:val="00AA013E"/>
    <w:rsid w:val="00AA070D"/>
    <w:rsid w:val="00AA72A7"/>
    <w:rsid w:val="00AB227E"/>
    <w:rsid w:val="00AB27F3"/>
    <w:rsid w:val="00AB2DE9"/>
    <w:rsid w:val="00AB6972"/>
    <w:rsid w:val="00AB78C1"/>
    <w:rsid w:val="00AC1A72"/>
    <w:rsid w:val="00AC3BDC"/>
    <w:rsid w:val="00AD74B2"/>
    <w:rsid w:val="00AE0EB7"/>
    <w:rsid w:val="00AE329D"/>
    <w:rsid w:val="00AF1D35"/>
    <w:rsid w:val="00B0151F"/>
    <w:rsid w:val="00B24BE2"/>
    <w:rsid w:val="00B26145"/>
    <w:rsid w:val="00B36061"/>
    <w:rsid w:val="00B40415"/>
    <w:rsid w:val="00B42028"/>
    <w:rsid w:val="00B43D10"/>
    <w:rsid w:val="00B44334"/>
    <w:rsid w:val="00B54606"/>
    <w:rsid w:val="00B5598F"/>
    <w:rsid w:val="00B67BC5"/>
    <w:rsid w:val="00B70FB4"/>
    <w:rsid w:val="00B76554"/>
    <w:rsid w:val="00B77092"/>
    <w:rsid w:val="00B94201"/>
    <w:rsid w:val="00BA0DE7"/>
    <w:rsid w:val="00BA6AEB"/>
    <w:rsid w:val="00BB3880"/>
    <w:rsid w:val="00BC0778"/>
    <w:rsid w:val="00BC3978"/>
    <w:rsid w:val="00BC48F5"/>
    <w:rsid w:val="00BC6ADC"/>
    <w:rsid w:val="00BD5007"/>
    <w:rsid w:val="00BE120C"/>
    <w:rsid w:val="00BE1F61"/>
    <w:rsid w:val="00BE37AB"/>
    <w:rsid w:val="00BF18C3"/>
    <w:rsid w:val="00BF62D4"/>
    <w:rsid w:val="00BF72CE"/>
    <w:rsid w:val="00C0247D"/>
    <w:rsid w:val="00C02F9A"/>
    <w:rsid w:val="00C04040"/>
    <w:rsid w:val="00C05147"/>
    <w:rsid w:val="00C05274"/>
    <w:rsid w:val="00C0756F"/>
    <w:rsid w:val="00C07FD8"/>
    <w:rsid w:val="00C10B46"/>
    <w:rsid w:val="00C1403D"/>
    <w:rsid w:val="00C233E2"/>
    <w:rsid w:val="00C2516D"/>
    <w:rsid w:val="00C26ADF"/>
    <w:rsid w:val="00C271E6"/>
    <w:rsid w:val="00C36901"/>
    <w:rsid w:val="00C4097E"/>
    <w:rsid w:val="00C44C40"/>
    <w:rsid w:val="00C461BA"/>
    <w:rsid w:val="00C50223"/>
    <w:rsid w:val="00C518EA"/>
    <w:rsid w:val="00C60165"/>
    <w:rsid w:val="00C6372A"/>
    <w:rsid w:val="00C74921"/>
    <w:rsid w:val="00C7495E"/>
    <w:rsid w:val="00C7502F"/>
    <w:rsid w:val="00C76C51"/>
    <w:rsid w:val="00C827EC"/>
    <w:rsid w:val="00C82BF4"/>
    <w:rsid w:val="00C854C3"/>
    <w:rsid w:val="00C86808"/>
    <w:rsid w:val="00C876DF"/>
    <w:rsid w:val="00C903A5"/>
    <w:rsid w:val="00C911D1"/>
    <w:rsid w:val="00C937E6"/>
    <w:rsid w:val="00C93D4B"/>
    <w:rsid w:val="00C9648D"/>
    <w:rsid w:val="00CA0269"/>
    <w:rsid w:val="00CA7F42"/>
    <w:rsid w:val="00CB2A93"/>
    <w:rsid w:val="00CC72CA"/>
    <w:rsid w:val="00CD3FF8"/>
    <w:rsid w:val="00CD6C36"/>
    <w:rsid w:val="00CE2455"/>
    <w:rsid w:val="00CF1356"/>
    <w:rsid w:val="00CF4063"/>
    <w:rsid w:val="00CF46CF"/>
    <w:rsid w:val="00CF4ADE"/>
    <w:rsid w:val="00CF4F36"/>
    <w:rsid w:val="00CF5EFA"/>
    <w:rsid w:val="00D0570F"/>
    <w:rsid w:val="00D07303"/>
    <w:rsid w:val="00D073B1"/>
    <w:rsid w:val="00D159DB"/>
    <w:rsid w:val="00D23DBD"/>
    <w:rsid w:val="00D26CA8"/>
    <w:rsid w:val="00D33AD0"/>
    <w:rsid w:val="00D3579D"/>
    <w:rsid w:val="00D35C90"/>
    <w:rsid w:val="00D41B76"/>
    <w:rsid w:val="00D43ECB"/>
    <w:rsid w:val="00D44795"/>
    <w:rsid w:val="00D548EC"/>
    <w:rsid w:val="00D61D5A"/>
    <w:rsid w:val="00D63D85"/>
    <w:rsid w:val="00D80254"/>
    <w:rsid w:val="00D9149B"/>
    <w:rsid w:val="00D9164B"/>
    <w:rsid w:val="00D9498D"/>
    <w:rsid w:val="00DA3642"/>
    <w:rsid w:val="00DA6FEF"/>
    <w:rsid w:val="00DB148B"/>
    <w:rsid w:val="00DC2953"/>
    <w:rsid w:val="00DC2BBB"/>
    <w:rsid w:val="00DC476A"/>
    <w:rsid w:val="00DC7C54"/>
    <w:rsid w:val="00DD0F61"/>
    <w:rsid w:val="00DD1A53"/>
    <w:rsid w:val="00DD1AF5"/>
    <w:rsid w:val="00DD379F"/>
    <w:rsid w:val="00DD6906"/>
    <w:rsid w:val="00DE2B1F"/>
    <w:rsid w:val="00DE3225"/>
    <w:rsid w:val="00DE38FD"/>
    <w:rsid w:val="00DE4CFB"/>
    <w:rsid w:val="00DF7FEE"/>
    <w:rsid w:val="00E0207D"/>
    <w:rsid w:val="00E02A7C"/>
    <w:rsid w:val="00E0639F"/>
    <w:rsid w:val="00E07FF0"/>
    <w:rsid w:val="00E13605"/>
    <w:rsid w:val="00E14EDC"/>
    <w:rsid w:val="00E20EAD"/>
    <w:rsid w:val="00E248A7"/>
    <w:rsid w:val="00E279B5"/>
    <w:rsid w:val="00E27B2B"/>
    <w:rsid w:val="00E368FE"/>
    <w:rsid w:val="00E44C1E"/>
    <w:rsid w:val="00E47505"/>
    <w:rsid w:val="00E47780"/>
    <w:rsid w:val="00E62076"/>
    <w:rsid w:val="00E73172"/>
    <w:rsid w:val="00E75292"/>
    <w:rsid w:val="00E82E3D"/>
    <w:rsid w:val="00E854B6"/>
    <w:rsid w:val="00E9248C"/>
    <w:rsid w:val="00E934E3"/>
    <w:rsid w:val="00EA6BE4"/>
    <w:rsid w:val="00EB343B"/>
    <w:rsid w:val="00EB3F16"/>
    <w:rsid w:val="00EB5279"/>
    <w:rsid w:val="00EB7E7E"/>
    <w:rsid w:val="00EC0BD7"/>
    <w:rsid w:val="00EC5E08"/>
    <w:rsid w:val="00ED1C11"/>
    <w:rsid w:val="00ED55FD"/>
    <w:rsid w:val="00EE01B4"/>
    <w:rsid w:val="00EE06CB"/>
    <w:rsid w:val="00EE45AF"/>
    <w:rsid w:val="00EE4AA7"/>
    <w:rsid w:val="00EE7CFC"/>
    <w:rsid w:val="00EF1342"/>
    <w:rsid w:val="00EF1C43"/>
    <w:rsid w:val="00EF3D72"/>
    <w:rsid w:val="00F01815"/>
    <w:rsid w:val="00F04D05"/>
    <w:rsid w:val="00F10373"/>
    <w:rsid w:val="00F13322"/>
    <w:rsid w:val="00F13BAB"/>
    <w:rsid w:val="00F13D1C"/>
    <w:rsid w:val="00F168DF"/>
    <w:rsid w:val="00F2333B"/>
    <w:rsid w:val="00F34EC6"/>
    <w:rsid w:val="00F357D5"/>
    <w:rsid w:val="00F378C0"/>
    <w:rsid w:val="00F4041A"/>
    <w:rsid w:val="00F4615F"/>
    <w:rsid w:val="00F53E4B"/>
    <w:rsid w:val="00F63558"/>
    <w:rsid w:val="00F72A79"/>
    <w:rsid w:val="00F7481D"/>
    <w:rsid w:val="00F8494A"/>
    <w:rsid w:val="00F94402"/>
    <w:rsid w:val="00F95567"/>
    <w:rsid w:val="00FA0552"/>
    <w:rsid w:val="00FA2D46"/>
    <w:rsid w:val="00FA3999"/>
    <w:rsid w:val="00FA5270"/>
    <w:rsid w:val="00FA55F9"/>
    <w:rsid w:val="00FB06CE"/>
    <w:rsid w:val="00FB798E"/>
    <w:rsid w:val="00FC3A32"/>
    <w:rsid w:val="00FD0EDD"/>
    <w:rsid w:val="00FD12CC"/>
    <w:rsid w:val="00FD1D0D"/>
    <w:rsid w:val="00FE3486"/>
    <w:rsid w:val="00FE649F"/>
    <w:rsid w:val="00FE6C03"/>
    <w:rsid w:val="00FF1DAB"/>
    <w:rsid w:val="00FF21DF"/>
    <w:rsid w:val="00FF3DF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rsid w:val="006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57B3"/>
    <w:rPr>
      <w:b/>
      <w:bCs/>
    </w:r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hyperlink" Target="https://www.mnhaji.com" TargetMode="External" /><Relationship Id="rId9" Type="http://schemas.openxmlformats.org/officeDocument/2006/relationships/hyperlink" Target="https://t.me/mnhajicom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2024-05-16T16:21:00Z</dcterms:created>
  <dcterms:modified xsi:type="dcterms:W3CDTF">2024-05-16T16:21:00Z</dcterms:modified>
</cp:coreProperties>
</file>